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F7B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60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ALSACE</w:t>
      </w:r>
    </w:p>
    <w:p w14:paraId="64ADD08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SCHLOSS JOHANNISBERG</w:t>
      </w:r>
    </w:p>
    <w:p w14:paraId="7B25068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Silberlack, Grosses Gewachs, Schloss</w:t>
      </w:r>
      <w:r>
        <w:rPr>
          <w:rFonts w:ascii="Arial" w:hAnsi="Arial" w:cs="Arial"/>
          <w:sz w:val="24"/>
          <w:szCs w:val="24"/>
        </w:rPr>
        <w:tab/>
      </w:r>
    </w:p>
    <w:p w14:paraId="5679750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Johannisberg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34291</w:t>
      </w:r>
    </w:p>
    <w:p w14:paraId="0C8BD96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TRIMBACH</w:t>
      </w:r>
    </w:p>
    <w:p w14:paraId="6C20E77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</w:t>
      </w:r>
      <w:r>
        <w:rPr>
          <w:rFonts w:ascii="Times New Roman" w:hAnsi="Times New Roman"/>
          <w:color w:val="000000"/>
          <w:sz w:val="14"/>
          <w:szCs w:val="14"/>
        </w:rPr>
        <w:t>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33943</w:t>
      </w:r>
    </w:p>
    <w:p w14:paraId="455BA06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WEINBACH</w:t>
      </w:r>
    </w:p>
    <w:p w14:paraId="6725A5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Furstentum, Weinbach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(34292)</w:t>
      </w:r>
    </w:p>
    <w:p w14:paraId="2A3F733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Cuvee Ste. Catherine, Weinbach</w:t>
      </w:r>
      <w:r>
        <w:rPr>
          <w:rFonts w:ascii="Arial" w:hAnsi="Arial" w:cs="Arial"/>
          <w:sz w:val="24"/>
          <w:szCs w:val="24"/>
        </w:rPr>
        <w:tab/>
      </w:r>
    </w:p>
    <w:p w14:paraId="5F32D43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(34292)</w:t>
      </w:r>
    </w:p>
    <w:p w14:paraId="3C047C1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ARGENTINA</w:t>
      </w:r>
    </w:p>
    <w:p w14:paraId="1319D2C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ACHAVAL F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ERRER RED</w:t>
      </w:r>
    </w:p>
    <w:p w14:paraId="60B7F44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Achaval Ferrer Red, Quimera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33828</w:t>
      </w:r>
    </w:p>
    <w:p w14:paraId="0C226B4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CATENA ZAPATA MALBEC</w:t>
      </w:r>
    </w:p>
    <w:p w14:paraId="1F79904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Catena Zapata Malbec, Argentino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33695</w:t>
      </w:r>
    </w:p>
    <w:p w14:paraId="15A1C5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Catena Zapata Malbec, Argentino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33696</w:t>
      </w:r>
    </w:p>
    <w:p w14:paraId="7A16E63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CHEVAL DES ANDES</w:t>
      </w:r>
    </w:p>
    <w:p w14:paraId="5B8B41D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Cheval des Andes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34632</w:t>
      </w:r>
    </w:p>
    <w:p w14:paraId="0868EDC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LOS SIETE</w:t>
      </w:r>
    </w:p>
    <w:p w14:paraId="3C76D8F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los Siete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34517</w:t>
      </w:r>
    </w:p>
    <w:p w14:paraId="366F38C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ZUCCARDI MALBEC</w:t>
      </w:r>
    </w:p>
    <w:p w14:paraId="63E10B9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Zuccardi Malbec, Finca Piedra Infinita, Paraje</w:t>
      </w:r>
      <w:r>
        <w:rPr>
          <w:rFonts w:ascii="Arial" w:hAnsi="Arial" w:cs="Arial"/>
          <w:sz w:val="24"/>
          <w:szCs w:val="24"/>
        </w:rPr>
        <w:tab/>
      </w:r>
    </w:p>
    <w:p w14:paraId="4B86AAF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Altamira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33697</w:t>
      </w:r>
    </w:p>
    <w:p w14:paraId="085ADE3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AUSTRALIA</w:t>
      </w:r>
    </w:p>
    <w:p w14:paraId="210CAFB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CLARENDON HILLS SHIRAZ</w:t>
      </w:r>
    </w:p>
    <w:p w14:paraId="7EBCD17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Clarendon Hills Shiraz, Astralis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34512</w:t>
      </w:r>
    </w:p>
    <w:p w14:paraId="2CBDD7D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KYEEMA SHIRAZ</w:t>
      </w:r>
    </w:p>
    <w:p w14:paraId="0A0D4F4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Kyeema Shiraz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25620</w:t>
      </w:r>
    </w:p>
    <w:p w14:paraId="3BA8502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LEEUWIN CABERNET SAUVIGNON</w:t>
      </w:r>
    </w:p>
    <w:p w14:paraId="4316F84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Leeuwin Cabernet Sauvignon, Art Series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(34084)</w:t>
      </w:r>
    </w:p>
    <w:p w14:paraId="6340748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PENFOLDS GRANGE</w:t>
      </w:r>
    </w:p>
    <w:p w14:paraId="3AC3D8C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Grange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33685</w:t>
      </w:r>
    </w:p>
    <w:p w14:paraId="066033C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33AFC2F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RAFANELLI CABERNET SAUVIGNON</w:t>
      </w:r>
    </w:p>
    <w:p w14:paraId="78D878B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32648</w:t>
      </w:r>
    </w:p>
    <w:p w14:paraId="239BFAA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32649,32650</w:t>
      </w:r>
    </w:p>
    <w:p w14:paraId="31EB50A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32652,32653</w:t>
      </w:r>
    </w:p>
    <w:p w14:paraId="2B81DFC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ABREU RED</w:t>
      </w:r>
    </w:p>
    <w:p w14:paraId="307379B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</w:t>
      </w:r>
      <w:r>
        <w:rPr>
          <w:rFonts w:ascii="Times New Roman" w:hAnsi="Times New Roman"/>
          <w:color w:val="000000"/>
          <w:sz w:val="14"/>
          <w:szCs w:val="14"/>
        </w:rPr>
        <w:t>eu Red, Rothwell Hyde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33965</w:t>
      </w:r>
    </w:p>
    <w:p w14:paraId="59121F5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AMUSE BOUCHE RED</w:t>
      </w:r>
    </w:p>
    <w:p w14:paraId="2748A0E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Amuse Bouche Red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33491</w:t>
      </w:r>
    </w:p>
    <w:p w14:paraId="28525B8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Amuse Bouche Red, Vin Perdu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(33492)</w:t>
      </w:r>
    </w:p>
    <w:p w14:paraId="7A8ECD3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ANAKOTA CABERNET SAUVIGNON</w:t>
      </w:r>
    </w:p>
    <w:p w14:paraId="5363C27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Montana</w:t>
      </w:r>
      <w:r>
        <w:rPr>
          <w:rFonts w:ascii="Arial" w:hAnsi="Arial" w:cs="Arial"/>
          <w:sz w:val="24"/>
          <w:szCs w:val="24"/>
        </w:rPr>
        <w:tab/>
      </w:r>
    </w:p>
    <w:p w14:paraId="3529645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(31906)</w:t>
      </w:r>
    </w:p>
    <w:p w14:paraId="0FFC490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APERTURE CABERNET SAUVIGNON</w:t>
      </w:r>
    </w:p>
    <w:p w14:paraId="5C89A9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Aperture Cabernet Sauvignon, Soil Specific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(33966)</w:t>
      </w:r>
    </w:p>
    <w:p w14:paraId="28486E3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ARAUJO ESTATE CABERNET SAUVIGNON</w:t>
      </w:r>
    </w:p>
    <w:p w14:paraId="7DB8352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Cabernet Sauvignon, Eisele</w:t>
      </w:r>
      <w:r>
        <w:rPr>
          <w:rFonts w:ascii="Arial" w:hAnsi="Arial" w:cs="Arial"/>
          <w:sz w:val="24"/>
          <w:szCs w:val="24"/>
        </w:rPr>
        <w:tab/>
      </w:r>
    </w:p>
    <w:p w14:paraId="1EDAF8F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33967</w:t>
      </w:r>
    </w:p>
    <w:p w14:paraId="518E351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Cabernet Sauvignon, Eisele</w:t>
      </w:r>
      <w:r>
        <w:rPr>
          <w:rFonts w:ascii="Arial" w:hAnsi="Arial" w:cs="Arial"/>
          <w:sz w:val="24"/>
          <w:szCs w:val="24"/>
        </w:rPr>
        <w:tab/>
      </w:r>
    </w:p>
    <w:p w14:paraId="5798460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33968</w:t>
      </w:r>
    </w:p>
    <w:p w14:paraId="07C3E9C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Cabernet</w:t>
      </w:r>
      <w:r>
        <w:rPr>
          <w:rFonts w:ascii="Times New Roman" w:hAnsi="Times New Roman"/>
          <w:color w:val="000000"/>
          <w:sz w:val="14"/>
          <w:szCs w:val="14"/>
        </w:rPr>
        <w:t xml:space="preserve"> Sauvignon, Eisele</w:t>
      </w:r>
      <w:r>
        <w:rPr>
          <w:rFonts w:ascii="Arial" w:hAnsi="Arial" w:cs="Arial"/>
          <w:sz w:val="24"/>
          <w:szCs w:val="24"/>
        </w:rPr>
        <w:tab/>
      </w:r>
    </w:p>
    <w:p w14:paraId="01ECC36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33969,33970</w:t>
      </w:r>
    </w:p>
    <w:p w14:paraId="7310F1CC" w14:textId="38F93BF4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ARAUJO ESTATE RED</w:t>
      </w:r>
    </w:p>
    <w:p w14:paraId="6C1925D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Red, Altagracia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33971</w:t>
      </w:r>
    </w:p>
    <w:p w14:paraId="1BCD3D9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ARIETTA CABERNET SAUVIGNON</w:t>
      </w:r>
    </w:p>
    <w:p w14:paraId="2BBF876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Arietta Cabernet Sauvignon, Hudson Vineyard, H</w:t>
      </w:r>
      <w:r>
        <w:rPr>
          <w:rFonts w:ascii="Arial" w:hAnsi="Arial" w:cs="Arial"/>
          <w:sz w:val="24"/>
          <w:szCs w:val="24"/>
        </w:rPr>
        <w:tab/>
      </w:r>
    </w:p>
    <w:p w14:paraId="6DBADFF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(32136)</w:t>
      </w:r>
    </w:p>
    <w:p w14:paraId="3530287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B.V. PRIVATE RESERVE CABERNET SAUVIGNON</w:t>
      </w:r>
    </w:p>
    <w:p w14:paraId="138CDCD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B.V. Private Reserve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(34500)</w:t>
      </w:r>
    </w:p>
    <w:p w14:paraId="1E019AE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BACIO DIVINO RED</w:t>
      </w:r>
    </w:p>
    <w:p w14:paraId="3EA10FA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32137,32138</w:t>
      </w:r>
    </w:p>
    <w:p w14:paraId="43E22AD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32139</w:t>
      </w:r>
    </w:p>
    <w:p w14:paraId="56919A1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(33494)</w:t>
      </w:r>
    </w:p>
    <w:p w14:paraId="2AD27D5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BALDACCI CABERNET SAUVIGNON</w:t>
      </w:r>
    </w:p>
    <w:p w14:paraId="681E4F0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Baldacci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(31011)</w:t>
      </w:r>
    </w:p>
    <w:p w14:paraId="6DCAF87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BARBOUR CABERNET SAUVIGNON</w:t>
      </w:r>
    </w:p>
    <w:p w14:paraId="1EAAD22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Barbour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(32665)</w:t>
      </w:r>
    </w:p>
    <w:p w14:paraId="1A4D3C2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BECKMEN CABERNET SAUVIGNON</w:t>
      </w:r>
    </w:p>
    <w:p w14:paraId="20093BB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Beckmen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1D43F6D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BEDROCK CABERNET SAUVIG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NON</w:t>
      </w:r>
    </w:p>
    <w:p w14:paraId="5361E53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Bedrock Cabernet Sauvignon, Sonoma County</w:t>
      </w:r>
      <w:r>
        <w:rPr>
          <w:rFonts w:ascii="Arial" w:hAnsi="Arial" w:cs="Arial"/>
          <w:sz w:val="24"/>
          <w:szCs w:val="24"/>
        </w:rPr>
        <w:tab/>
      </w:r>
    </w:p>
    <w:p w14:paraId="6DA2FE3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20FE72C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BERINGER CABERNET SAUVIGNON</w:t>
      </w:r>
    </w:p>
    <w:p w14:paraId="5C85C8C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Cabernet Sauvignon, Bancroft Ranch</w:t>
      </w:r>
      <w:r>
        <w:rPr>
          <w:rFonts w:ascii="Arial" w:hAnsi="Arial" w:cs="Arial"/>
          <w:sz w:val="24"/>
          <w:szCs w:val="24"/>
        </w:rPr>
        <w:tab/>
      </w:r>
    </w:p>
    <w:p w14:paraId="13756D7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(33972)</w:t>
      </w:r>
    </w:p>
    <w:p w14:paraId="1AF6286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BETA CABERNET SAUVIGNON</w:t>
      </w:r>
    </w:p>
    <w:p w14:paraId="7078E90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Beta Cabernet Sauvignon, Maus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(34361)</w:t>
      </w:r>
    </w:p>
    <w:p w14:paraId="698FD9A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Beta Cabernet Sauvignon, Montecillo Vineyard</w:t>
      </w:r>
      <w:r>
        <w:rPr>
          <w:rFonts w:ascii="Arial" w:hAnsi="Arial" w:cs="Arial"/>
          <w:sz w:val="24"/>
          <w:szCs w:val="24"/>
        </w:rPr>
        <w:tab/>
      </w:r>
    </w:p>
    <w:p w14:paraId="4E9DB31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(34363)</w:t>
      </w:r>
    </w:p>
    <w:p w14:paraId="12ED120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Beta Cabernet Sauvignon, Vare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(34364)</w:t>
      </w:r>
    </w:p>
    <w:p w14:paraId="2BD9CD7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Beta Cabernet Sauvignon, Lupina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(34361)</w:t>
      </w:r>
    </w:p>
    <w:p w14:paraId="5DAB50A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Beta Cabernet Sauvignon, Maus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(34362)</w:t>
      </w:r>
    </w:p>
    <w:p w14:paraId="1041E00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Beta Cabernet Sauvign</w:t>
      </w:r>
      <w:r>
        <w:rPr>
          <w:rFonts w:ascii="Times New Roman" w:hAnsi="Times New Roman"/>
          <w:color w:val="000000"/>
          <w:sz w:val="14"/>
          <w:szCs w:val="14"/>
        </w:rPr>
        <w:t>on, Montecillo Vineyard</w:t>
      </w:r>
      <w:r>
        <w:rPr>
          <w:rFonts w:ascii="Arial" w:hAnsi="Arial" w:cs="Arial"/>
          <w:sz w:val="24"/>
          <w:szCs w:val="24"/>
        </w:rPr>
        <w:tab/>
      </w:r>
    </w:p>
    <w:p w14:paraId="4A3C195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(34363)</w:t>
      </w:r>
    </w:p>
    <w:p w14:paraId="7EA55CF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Beta Cabernet Sauvignon, Paratus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(34364)</w:t>
      </w:r>
    </w:p>
    <w:p w14:paraId="28ED918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Beta Cabernet Sauvignon, Maus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(34362)</w:t>
      </w:r>
    </w:p>
    <w:p w14:paraId="3CF4E1A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Beta Cabernet Sauvignon, Montecillo Vineyard</w:t>
      </w:r>
      <w:r>
        <w:rPr>
          <w:rFonts w:ascii="Arial" w:hAnsi="Arial" w:cs="Arial"/>
          <w:sz w:val="24"/>
          <w:szCs w:val="24"/>
        </w:rPr>
        <w:tab/>
      </w:r>
    </w:p>
    <w:p w14:paraId="198195F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(34364)</w:t>
      </w:r>
    </w:p>
    <w:p w14:paraId="1B6202F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BLANKIET RED</w:t>
      </w:r>
    </w:p>
    <w:p w14:paraId="1A186AF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32673</w:t>
      </w:r>
    </w:p>
    <w:p w14:paraId="35CD3AA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BOESCHEN CABERNET SAUVIGNON</w:t>
      </w:r>
    </w:p>
    <w:p w14:paraId="1D503B9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32694</w:t>
      </w:r>
    </w:p>
    <w:p w14:paraId="2A09D8C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32695</w:t>
      </w:r>
    </w:p>
    <w:p w14:paraId="56CF3A5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32696</w:t>
      </w:r>
    </w:p>
    <w:p w14:paraId="66FDFDD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32698</w:t>
      </w:r>
    </w:p>
    <w:p w14:paraId="38FFD99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BOESCHEN RED</w:t>
      </w:r>
    </w:p>
    <w:p w14:paraId="4A4BC12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</w:t>
      </w:r>
      <w:r>
        <w:rPr>
          <w:rFonts w:ascii="Times New Roman" w:hAnsi="Times New Roman"/>
          <w:color w:val="000000"/>
          <w:sz w:val="14"/>
          <w:szCs w:val="14"/>
        </w:rPr>
        <w:t>eschen Red, Carrera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32699</w:t>
      </w:r>
    </w:p>
    <w:p w14:paraId="573D2D8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BRION CABERNET SAUVIGNON</w:t>
      </w:r>
    </w:p>
    <w:p w14:paraId="6108C81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Moon Mountain</w:t>
      </w:r>
      <w:r>
        <w:rPr>
          <w:rFonts w:ascii="Arial" w:hAnsi="Arial" w:cs="Arial"/>
          <w:sz w:val="24"/>
          <w:szCs w:val="24"/>
        </w:rPr>
        <w:tab/>
      </w:r>
    </w:p>
    <w:p w14:paraId="28F12D1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29738</w:t>
      </w:r>
    </w:p>
    <w:p w14:paraId="475AB1A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BROMAN RESERVE CABERNET SAUVIGNON</w:t>
      </w:r>
    </w:p>
    <w:p w14:paraId="7D5F252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Broman Reserve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(32702)</w:t>
      </w:r>
    </w:p>
    <w:p w14:paraId="4620DA7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BRYANT FAMILY RED</w:t>
      </w:r>
    </w:p>
    <w:p w14:paraId="756A52A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Bryant Family Red, Bettina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26626</w:t>
      </w:r>
    </w:p>
    <w:p w14:paraId="0AF1FD2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BUCCELLA CABERNET SAUVIGNON</w:t>
      </w:r>
    </w:p>
    <w:p w14:paraId="0089A06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3ADB641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32709</w:t>
      </w:r>
    </w:p>
    <w:p w14:paraId="0D9B839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BUEHLER CABERNET SAUVIGNON</w:t>
      </w:r>
    </w:p>
    <w:p w14:paraId="22136CB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Buehler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(33494)</w:t>
      </w:r>
    </w:p>
    <w:p w14:paraId="5E3E081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CAKEBREAD CELLARS CABERNET </w:t>
      </w:r>
    </w:p>
    <w:p w14:paraId="0CCA086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3DB0C59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(33494)</w:t>
      </w:r>
    </w:p>
    <w:p w14:paraId="4198DC7D" w14:textId="4C7DE265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CARDINALE RED</w:t>
      </w:r>
    </w:p>
    <w:p w14:paraId="204F8ED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Cardinale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32140</w:t>
      </w:r>
    </w:p>
    <w:p w14:paraId="27268E8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CAYMUS CABERNET SAUVIGNON</w:t>
      </w:r>
    </w:p>
    <w:p w14:paraId="0D36265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32714</w:t>
      </w:r>
    </w:p>
    <w:p w14:paraId="7169768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Special Selection</w:t>
      </w:r>
      <w:r>
        <w:rPr>
          <w:rFonts w:ascii="Arial" w:hAnsi="Arial" w:cs="Arial"/>
          <w:sz w:val="24"/>
          <w:szCs w:val="24"/>
        </w:rPr>
        <w:tab/>
      </w:r>
    </w:p>
    <w:p w14:paraId="75F5D9B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34501</w:t>
      </w:r>
    </w:p>
    <w:p w14:paraId="73AEEB5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30351</w:t>
      </w:r>
    </w:p>
    <w:p w14:paraId="1886838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(34547)</w:t>
      </w:r>
    </w:p>
    <w:p w14:paraId="7B70AAA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JEAN CABERNET SAUVIGNON</w:t>
      </w:r>
    </w:p>
    <w:p w14:paraId="2C50D0D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Cinq</w:t>
      </w:r>
      <w:r>
        <w:rPr>
          <w:rFonts w:ascii="Arial" w:hAnsi="Arial" w:cs="Arial"/>
          <w:sz w:val="24"/>
          <w:szCs w:val="24"/>
        </w:rPr>
        <w:tab/>
      </w:r>
    </w:p>
    <w:p w14:paraId="3368BD3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Cepages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(32715)</w:t>
      </w:r>
    </w:p>
    <w:p w14:paraId="542FE38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Special</w:t>
      </w:r>
      <w:r>
        <w:rPr>
          <w:rFonts w:ascii="Arial" w:hAnsi="Arial" w:cs="Arial"/>
          <w:sz w:val="24"/>
          <w:szCs w:val="24"/>
        </w:rPr>
        <w:tab/>
      </w:r>
    </w:p>
    <w:p w14:paraId="4C37EE1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Edition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32716</w:t>
      </w:r>
    </w:p>
    <w:p w14:paraId="18B57F2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Cinq</w:t>
      </w:r>
      <w:r>
        <w:rPr>
          <w:rFonts w:ascii="Arial" w:hAnsi="Arial" w:cs="Arial"/>
          <w:sz w:val="24"/>
          <w:szCs w:val="24"/>
        </w:rPr>
        <w:tab/>
      </w:r>
    </w:p>
    <w:p w14:paraId="05DB1D9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Cepages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(32715)</w:t>
      </w:r>
    </w:p>
    <w:p w14:paraId="420ABBF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CHATEAU ST. JEAN RESERVE CABERNET </w:t>
      </w:r>
    </w:p>
    <w:p w14:paraId="30DAB11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50C9044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4AB58C0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32722</w:t>
      </w:r>
    </w:p>
    <w:p w14:paraId="31C9D4E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Reserve Cabernet Sauvignon,</w:t>
      </w:r>
      <w:r>
        <w:rPr>
          <w:rFonts w:ascii="Arial" w:hAnsi="Arial" w:cs="Arial"/>
          <w:sz w:val="24"/>
          <w:szCs w:val="24"/>
        </w:rPr>
        <w:tab/>
      </w:r>
    </w:p>
    <w:p w14:paraId="26F8FB5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8555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32724</w:t>
      </w:r>
    </w:p>
    <w:p w14:paraId="38CEB0D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CLARK CLAUDON CABERNET SAUVIGNON</w:t>
      </w:r>
    </w:p>
    <w:p w14:paraId="6C61F99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Clark Claudon Cabernet Sauvignon, Estate </w:t>
      </w:r>
      <w:r>
        <w:rPr>
          <w:rFonts w:ascii="Arial" w:hAnsi="Arial" w:cs="Arial"/>
          <w:sz w:val="24"/>
          <w:szCs w:val="24"/>
        </w:rPr>
        <w:tab/>
      </w:r>
    </w:p>
    <w:p w14:paraId="05B13AD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Grown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(34500)</w:t>
      </w:r>
    </w:p>
    <w:p w14:paraId="7B2B6FC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CABERNET SAUVIGNON</w:t>
      </w:r>
    </w:p>
    <w:p w14:paraId="4C6BC9B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</w:t>
      </w:r>
      <w:r>
        <w:rPr>
          <w:rFonts w:ascii="Arial" w:hAnsi="Arial" w:cs="Arial"/>
          <w:sz w:val="24"/>
          <w:szCs w:val="24"/>
        </w:rPr>
        <w:tab/>
      </w:r>
    </w:p>
    <w:p w14:paraId="5E26096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32731,32732,34086</w:t>
      </w:r>
    </w:p>
    <w:p w14:paraId="7442CC4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34548</w:t>
      </w:r>
    </w:p>
    <w:p w14:paraId="41A33A7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RED</w:t>
      </w:r>
    </w:p>
    <w:p w14:paraId="2E0711D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32745</w:t>
      </w:r>
    </w:p>
    <w:p w14:paraId="604455C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34549</w:t>
      </w:r>
    </w:p>
    <w:p w14:paraId="389C542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Jubilation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34550</w:t>
      </w:r>
    </w:p>
    <w:p w14:paraId="6054CB8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CORRA CABERNET SAUVIGNON</w:t>
      </w:r>
    </w:p>
    <w:p w14:paraId="3011142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</w:t>
      </w:r>
      <w:r>
        <w:rPr>
          <w:rFonts w:ascii="Times New Roman" w:hAnsi="Times New Roman"/>
          <w:color w:val="000000"/>
          <w:sz w:val="14"/>
          <w:szCs w:val="14"/>
        </w:rPr>
        <w:t>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32753</w:t>
      </w:r>
    </w:p>
    <w:p w14:paraId="1A3FA7D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32754</w:t>
      </w:r>
    </w:p>
    <w:p w14:paraId="1715A98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32757</w:t>
      </w:r>
    </w:p>
    <w:p w14:paraId="3514BCF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DAKOTA SHY CABERNET SAUVIGNON</w:t>
      </w:r>
    </w:p>
    <w:p w14:paraId="77A30AC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Dakota Shy Cabernet Sauvignon, Ten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26647</w:t>
      </w:r>
    </w:p>
    <w:p w14:paraId="44E252F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DALLA VALLE CABERNET SAUVIGNON</w:t>
      </w:r>
    </w:p>
    <w:p w14:paraId="39955DD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33973,33974</w:t>
      </w:r>
    </w:p>
    <w:p w14:paraId="323DDCF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Cabernet Sauvignon</w:t>
      </w:r>
      <w:r>
        <w:rPr>
          <w:rFonts w:ascii="Arial" w:hAnsi="Arial" w:cs="Arial"/>
          <w:sz w:val="24"/>
          <w:szCs w:val="24"/>
        </w:rPr>
        <w:tab/>
      </w:r>
    </w:p>
    <w:p w14:paraId="0A52E41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33975,33976,33977,33978</w:t>
      </w:r>
    </w:p>
    <w:p w14:paraId="290549E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C</w:t>
      </w:r>
      <w:r>
        <w:rPr>
          <w:rFonts w:ascii="Times New Roman" w:hAnsi="Times New Roman"/>
          <w:color w:val="000000"/>
          <w:sz w:val="14"/>
          <w:szCs w:val="14"/>
        </w:rPr>
        <w:t>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33979,33980</w:t>
      </w:r>
    </w:p>
    <w:p w14:paraId="4AF207C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DALLA VALLE RED</w:t>
      </w:r>
    </w:p>
    <w:p w14:paraId="4222233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Red, Maya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33981,33982,33983</w:t>
      </w:r>
    </w:p>
    <w:p w14:paraId="32AE6D8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DAVID ARTHUR CABERNET SAUVIGNON</w:t>
      </w:r>
    </w:p>
    <w:p w14:paraId="68AC4E0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David Arthur Cabernet Sauvignon, Elevation </w:t>
      </w:r>
      <w:r>
        <w:rPr>
          <w:rFonts w:ascii="Arial" w:hAnsi="Arial" w:cs="Arial"/>
          <w:sz w:val="24"/>
          <w:szCs w:val="24"/>
        </w:rPr>
        <w:tab/>
      </w:r>
    </w:p>
    <w:p w14:paraId="353B0E2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33984</w:t>
      </w:r>
    </w:p>
    <w:p w14:paraId="359BE32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DOMAINE GEORG RAFAEL CABERNET </w:t>
      </w:r>
    </w:p>
    <w:p w14:paraId="38667DA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EF0314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Georg Rafael Cabernet Sauvignon, Napa</w:t>
      </w:r>
      <w:r>
        <w:rPr>
          <w:rFonts w:ascii="Arial" w:hAnsi="Arial" w:cs="Arial"/>
          <w:sz w:val="24"/>
          <w:szCs w:val="24"/>
        </w:rPr>
        <w:tab/>
      </w:r>
    </w:p>
    <w:p w14:paraId="6F9EA1E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(31924)</w:t>
      </w:r>
    </w:p>
    <w:p w14:paraId="33B59DC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DOMINUS</w:t>
      </w:r>
    </w:p>
    <w:p w14:paraId="59723E7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33613</w:t>
      </w:r>
    </w:p>
    <w:p w14:paraId="0ED277E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CABERNET SAUVIGNON</w:t>
      </w:r>
    </w:p>
    <w:p w14:paraId="3B4DABC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Monitor</w:t>
      </w:r>
      <w:r>
        <w:rPr>
          <w:rFonts w:ascii="Times New Roman" w:hAnsi="Times New Roman"/>
          <w:color w:val="000000"/>
          <w:sz w:val="14"/>
          <w:szCs w:val="14"/>
        </w:rPr>
        <w:t xml:space="preserve"> Ledge</w:t>
      </w:r>
      <w:r>
        <w:rPr>
          <w:rFonts w:ascii="Arial" w:hAnsi="Arial" w:cs="Arial"/>
          <w:sz w:val="24"/>
          <w:szCs w:val="24"/>
        </w:rPr>
        <w:tab/>
      </w:r>
    </w:p>
    <w:p w14:paraId="2DC3141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31024</w:t>
      </w:r>
    </w:p>
    <w:p w14:paraId="2FE644F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Rector Creek</w:t>
      </w:r>
      <w:r>
        <w:rPr>
          <w:rFonts w:ascii="Arial" w:hAnsi="Arial" w:cs="Arial"/>
          <w:sz w:val="24"/>
          <w:szCs w:val="24"/>
        </w:rPr>
        <w:tab/>
      </w:r>
    </w:p>
    <w:p w14:paraId="2FF0A1A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32490</w:t>
      </w:r>
    </w:p>
    <w:p w14:paraId="3D7763E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DUNN VINEYARDS CABERNET SAUVIGNON</w:t>
      </w:r>
    </w:p>
    <w:p w14:paraId="2840910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Dunn Vineyards Cabernet Sauvignon, Napa </w:t>
      </w:r>
      <w:r>
        <w:rPr>
          <w:rFonts w:ascii="Arial" w:hAnsi="Arial" w:cs="Arial"/>
          <w:sz w:val="24"/>
          <w:szCs w:val="24"/>
        </w:rPr>
        <w:tab/>
      </w:r>
    </w:p>
    <w:p w14:paraId="50077F0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34594</w:t>
      </w:r>
    </w:p>
    <w:p w14:paraId="4AA1C53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Dunn Vineyards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3B18220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34595</w:t>
      </w:r>
    </w:p>
    <w:p w14:paraId="27DF40B7" w14:textId="146325F8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CABERNET SAUVIGNON</w:t>
      </w:r>
    </w:p>
    <w:p w14:paraId="3AC266D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(32774)</w:t>
      </w:r>
    </w:p>
    <w:p w14:paraId="4EF07FC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(32774)</w:t>
      </w:r>
    </w:p>
    <w:p w14:paraId="7B62D32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EISELE VINEYARD CABERNET SAUVIGNO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</w:t>
      </w:r>
    </w:p>
    <w:p w14:paraId="194C560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Eisele Vineyard Cabernet Sauvignon, Altagracia</w:t>
      </w:r>
      <w:r>
        <w:rPr>
          <w:rFonts w:ascii="Arial" w:hAnsi="Arial" w:cs="Arial"/>
          <w:sz w:val="24"/>
          <w:szCs w:val="24"/>
        </w:rPr>
        <w:tab/>
      </w:r>
    </w:p>
    <w:p w14:paraId="208D9EA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(33985)</w:t>
      </w:r>
    </w:p>
    <w:p w14:paraId="740CC23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EXPERIENCE CABERNET SAUVIGNON</w:t>
      </w:r>
    </w:p>
    <w:p w14:paraId="2883856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Experience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4544</w:t>
      </w:r>
    </w:p>
    <w:p w14:paraId="58A0CC8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FAR NIENTE CABERNET SAUVIGNON</w:t>
      </w:r>
    </w:p>
    <w:p w14:paraId="2BD24AC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Far Niente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34551</w:t>
      </w:r>
    </w:p>
    <w:p w14:paraId="3D8B8CE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FERRARI CARANO RED</w:t>
      </w:r>
    </w:p>
    <w:p w14:paraId="2DAA821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Ferrari Carano Red, Tresor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014DA15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CABERNET SAUVIGNON</w:t>
      </w:r>
    </w:p>
    <w:p w14:paraId="1A328F0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20A5908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33986</w:t>
      </w:r>
    </w:p>
    <w:p w14:paraId="0AA75F7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(32782)</w:t>
      </w:r>
    </w:p>
    <w:p w14:paraId="5206C33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(32782)</w:t>
      </w:r>
    </w:p>
    <w:p w14:paraId="687D03A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Fisher Cabernet </w:t>
      </w:r>
      <w:r>
        <w:rPr>
          <w:rFonts w:ascii="Times New Roman" w:hAnsi="Times New Roman"/>
          <w:color w:val="000000"/>
          <w:sz w:val="14"/>
          <w:szCs w:val="14"/>
        </w:rPr>
        <w:t>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32783</w:t>
      </w:r>
    </w:p>
    <w:p w14:paraId="1F01922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32788</w:t>
      </w:r>
    </w:p>
    <w:p w14:paraId="1A4FD6E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32789</w:t>
      </w:r>
    </w:p>
    <w:p w14:paraId="03F335E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(32785)</w:t>
      </w:r>
    </w:p>
    <w:p w14:paraId="2466BEC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32790</w:t>
      </w:r>
    </w:p>
    <w:p w14:paraId="14B26B9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1BD5F3F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32793,32794</w:t>
      </w:r>
    </w:p>
    <w:p w14:paraId="79FC42F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</w:t>
      </w:r>
      <w:r>
        <w:rPr>
          <w:rFonts w:ascii="Arial" w:hAnsi="Arial" w:cs="Arial"/>
          <w:sz w:val="24"/>
          <w:szCs w:val="24"/>
        </w:rPr>
        <w:tab/>
      </w:r>
    </w:p>
    <w:p w14:paraId="5DA1AC1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(32791)</w:t>
      </w:r>
    </w:p>
    <w:p w14:paraId="1E5498C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32787</w:t>
      </w:r>
    </w:p>
    <w:p w14:paraId="2E768FC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157735B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32796</w:t>
      </w:r>
    </w:p>
    <w:p w14:paraId="1955691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FORMAN CABERNET SAUVIGNON</w:t>
      </w:r>
    </w:p>
    <w:p w14:paraId="7CAD00C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Forman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34502</w:t>
      </w:r>
    </w:p>
    <w:p w14:paraId="14049ED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CABERNET SAUVIGNON</w:t>
      </w:r>
    </w:p>
    <w:p w14:paraId="104DE34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1715512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(31950)</w:t>
      </w:r>
    </w:p>
    <w:p w14:paraId="27D7BCC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Cabernet</w:t>
      </w:r>
      <w:r>
        <w:rPr>
          <w:rFonts w:ascii="Arial" w:hAnsi="Arial" w:cs="Arial"/>
          <w:sz w:val="24"/>
          <w:szCs w:val="24"/>
        </w:rPr>
        <w:tab/>
      </w:r>
    </w:p>
    <w:p w14:paraId="1A73110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Bosche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31937</w:t>
      </w:r>
    </w:p>
    <w:p w14:paraId="4B617D2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</w:t>
      </w:r>
      <w:r>
        <w:rPr>
          <w:rFonts w:ascii="Times New Roman" w:hAnsi="Times New Roman"/>
          <w:color w:val="000000"/>
          <w:sz w:val="14"/>
          <w:szCs w:val="14"/>
        </w:rPr>
        <w:t>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760C31A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31952,31953,(31954),(31955)</w:t>
      </w:r>
    </w:p>
    <w:p w14:paraId="4CDA2C6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FUTO RED</w:t>
      </w:r>
    </w:p>
    <w:p w14:paraId="68E78AE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33987</w:t>
      </w:r>
    </w:p>
    <w:p w14:paraId="15C8549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Futo Red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33988</w:t>
      </w:r>
    </w:p>
    <w:p w14:paraId="4162508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Futo Red 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33989</w:t>
      </w:r>
    </w:p>
    <w:p w14:paraId="73B7B71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GALLICA CABERNET SAUVIGNON</w:t>
      </w:r>
    </w:p>
    <w:p w14:paraId="69F8A13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Gallica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26666</w:t>
      </w:r>
    </w:p>
    <w:p w14:paraId="024E629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GARGIULO VINEYARDS CABERNET </w:t>
      </w:r>
    </w:p>
    <w:p w14:paraId="14286AD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D97478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5F9F978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(34664),(34665)</w:t>
      </w:r>
    </w:p>
    <w:p w14:paraId="0883EFC8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</w:p>
    <w:p w14:paraId="48927CC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36CAF10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(34665)</w:t>
      </w:r>
    </w:p>
    <w:p w14:paraId="228DA5F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2F2490F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32820</w:t>
      </w:r>
    </w:p>
    <w:p w14:paraId="28DAB30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6912856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32803</w:t>
      </w:r>
    </w:p>
    <w:p w14:paraId="0693CDC8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6F4A289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0B03951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32845</w:t>
      </w:r>
    </w:p>
    <w:p w14:paraId="237AD58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3A5EEE9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(32826)</w:t>
      </w:r>
    </w:p>
    <w:p w14:paraId="66F4006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39C1532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(32826),(32827)</w:t>
      </w:r>
    </w:p>
    <w:p w14:paraId="48A0CFA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5C4BC9A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(34664)</w:t>
      </w:r>
    </w:p>
    <w:p w14:paraId="6284198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GARRIC CELLARS CABERNET SAUVIGNON</w:t>
      </w:r>
    </w:p>
    <w:p w14:paraId="00D3642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Garric Cellars Cabernet </w:t>
      </w:r>
      <w:r>
        <w:rPr>
          <w:rFonts w:ascii="Times New Roman" w:hAnsi="Times New Roman"/>
          <w:color w:val="000000"/>
          <w:sz w:val="14"/>
          <w:szCs w:val="14"/>
        </w:rPr>
        <w:t>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(32866)</w:t>
      </w:r>
    </w:p>
    <w:p w14:paraId="48B5CA1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Garric Cellars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32867,32868</w:t>
      </w:r>
    </w:p>
    <w:p w14:paraId="0115B3DD" w14:textId="3AB45670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Garric Cellars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32869,(32870)</w:t>
      </w:r>
    </w:p>
    <w:p w14:paraId="38A1E16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CABERNET SAUVIGNON</w:t>
      </w:r>
    </w:p>
    <w:p w14:paraId="355013A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10th Anniversary</w:t>
      </w:r>
      <w:r>
        <w:rPr>
          <w:rFonts w:ascii="Arial" w:hAnsi="Arial" w:cs="Arial"/>
          <w:sz w:val="24"/>
          <w:szCs w:val="24"/>
        </w:rPr>
        <w:tab/>
      </w:r>
    </w:p>
    <w:p w14:paraId="5C0E51D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32872</w:t>
      </w:r>
    </w:p>
    <w:p w14:paraId="2C67A2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32875</w:t>
      </w:r>
    </w:p>
    <w:p w14:paraId="1EE2C39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</w:t>
      </w:r>
      <w:r>
        <w:rPr>
          <w:rFonts w:ascii="Arial" w:hAnsi="Arial" w:cs="Arial"/>
          <w:sz w:val="24"/>
          <w:szCs w:val="24"/>
        </w:rPr>
        <w:tab/>
      </w:r>
    </w:p>
    <w:p w14:paraId="7C76D2C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32876,32877</w:t>
      </w:r>
    </w:p>
    <w:p w14:paraId="7581AC8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</w:t>
      </w:r>
      <w:r>
        <w:rPr>
          <w:rFonts w:ascii="Times New Roman" w:hAnsi="Times New Roman"/>
          <w:color w:val="000000"/>
          <w:sz w:val="14"/>
          <w:szCs w:val="14"/>
        </w:rPr>
        <w:t>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32878</w:t>
      </w:r>
    </w:p>
    <w:p w14:paraId="0AC3CD5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32879</w:t>
      </w:r>
    </w:p>
    <w:p w14:paraId="14A8916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RED</w:t>
      </w:r>
    </w:p>
    <w:p w14:paraId="21DE719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32888</w:t>
      </w:r>
    </w:p>
    <w:p w14:paraId="6DB758A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2DD2145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6F62C3F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Facets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3B03BDD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32889,32890,32891</w:t>
      </w:r>
    </w:p>
    <w:p w14:paraId="199660B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GEYSER PE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AK CABERNET SAUVIGNON</w:t>
      </w:r>
    </w:p>
    <w:p w14:paraId="3909C34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Geyser Peak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4545</w:t>
      </w:r>
    </w:p>
    <w:p w14:paraId="4695FA8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GHOST BLOCK CABERNET SAUVIGNON</w:t>
      </w:r>
    </w:p>
    <w:p w14:paraId="02B8BE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Ghost Block Cabernet Sauvignon, Estate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33990</w:t>
      </w:r>
    </w:p>
    <w:p w14:paraId="0465640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GRASSI FAMILY CABERNET SAUVIGNON</w:t>
      </w:r>
    </w:p>
    <w:p w14:paraId="40BA13B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Grassi Family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30364</w:t>
      </w:r>
    </w:p>
    <w:p w14:paraId="3D9246E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CABERNET SAUVIGNON</w:t>
      </w:r>
    </w:p>
    <w:p w14:paraId="2FB7062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24330</w:t>
      </w:r>
    </w:p>
    <w:p w14:paraId="1B72DD4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GUNDLACH BUNDSCHU CABERNET </w:t>
      </w:r>
    </w:p>
    <w:p w14:paraId="209FDCF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2FEC9FF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Gundlach Bundschu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23C25F7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HALL CABERNET SAUVIGNON</w:t>
      </w:r>
    </w:p>
    <w:p w14:paraId="72D6093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Hall Cabernet Sauvignon, Napa Valley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2477</w:t>
      </w:r>
    </w:p>
    <w:p w14:paraId="182B5AE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HARLAN ESTATE RED</w:t>
      </w:r>
    </w:p>
    <w:p w14:paraId="524BB32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33991</w:t>
      </w:r>
    </w:p>
    <w:p w14:paraId="3D259BF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(26673)</w:t>
      </w:r>
    </w:p>
    <w:p w14:paraId="66DD2BA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26671</w:t>
      </w:r>
    </w:p>
    <w:p w14:paraId="4DE1304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26675</w:t>
      </w:r>
    </w:p>
    <w:p w14:paraId="53055ED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HEITZ CELLARS CABERNET SAUVIGNON</w:t>
      </w:r>
    </w:p>
    <w:p w14:paraId="1013680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Heitz Cellars Cabernet Sauvignon, Martha's</w:t>
      </w:r>
      <w:r>
        <w:rPr>
          <w:rFonts w:ascii="Arial" w:hAnsi="Arial" w:cs="Arial"/>
          <w:sz w:val="24"/>
          <w:szCs w:val="24"/>
        </w:rPr>
        <w:tab/>
      </w:r>
    </w:p>
    <w:p w14:paraId="538A577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34503</w:t>
      </w:r>
    </w:p>
    <w:p w14:paraId="7D4A4D4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HONIG CABERNET SAUVIGNON</w:t>
      </w:r>
    </w:p>
    <w:p w14:paraId="268400A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Honig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(30611)</w:t>
      </w:r>
    </w:p>
    <w:p w14:paraId="3119C86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HOURGLASS CABERNET SAUVIGNON</w:t>
      </w:r>
    </w:p>
    <w:p w14:paraId="4529168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26683</w:t>
      </w:r>
    </w:p>
    <w:p w14:paraId="54529C2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Hourglass Cabernet Sauvignon, Blueline </w:t>
      </w:r>
      <w:r>
        <w:rPr>
          <w:rFonts w:ascii="Arial" w:hAnsi="Arial" w:cs="Arial"/>
          <w:sz w:val="24"/>
          <w:szCs w:val="24"/>
        </w:rPr>
        <w:tab/>
      </w:r>
    </w:p>
    <w:p w14:paraId="003D4CD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(32894),(32895)</w:t>
      </w:r>
    </w:p>
    <w:p w14:paraId="4ABA020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(32894)</w:t>
      </w:r>
    </w:p>
    <w:p w14:paraId="5CEC1D7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Sauvignon, Blu</w:t>
      </w:r>
      <w:r>
        <w:rPr>
          <w:rFonts w:ascii="Times New Roman" w:hAnsi="Times New Roman"/>
          <w:color w:val="000000"/>
          <w:sz w:val="14"/>
          <w:szCs w:val="14"/>
        </w:rPr>
        <w:t>eline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(33992)</w:t>
      </w:r>
    </w:p>
    <w:p w14:paraId="6933F19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26687</w:t>
      </w:r>
    </w:p>
    <w:p w14:paraId="08C81C0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24369</w:t>
      </w:r>
    </w:p>
    <w:p w14:paraId="7FE7064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5CE91A0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7597590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32896,32897</w:t>
      </w:r>
    </w:p>
    <w:p w14:paraId="4A3F320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Few and Far</w:t>
      </w:r>
      <w:r>
        <w:rPr>
          <w:rFonts w:ascii="Arial" w:hAnsi="Arial" w:cs="Arial"/>
          <w:sz w:val="24"/>
          <w:szCs w:val="24"/>
        </w:rPr>
        <w:tab/>
      </w:r>
    </w:p>
    <w:p w14:paraId="756EA09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33993</w:t>
      </w:r>
    </w:p>
    <w:p w14:paraId="3013923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The Ark</w:t>
      </w:r>
      <w:r>
        <w:rPr>
          <w:rFonts w:ascii="Arial" w:hAnsi="Arial" w:cs="Arial"/>
          <w:sz w:val="24"/>
          <w:szCs w:val="24"/>
        </w:rPr>
        <w:tab/>
      </w:r>
    </w:p>
    <w:p w14:paraId="79DD9F1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33998</w:t>
      </w:r>
    </w:p>
    <w:p w14:paraId="462D6EB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Few and Far</w:t>
      </w:r>
      <w:r>
        <w:rPr>
          <w:rFonts w:ascii="Arial" w:hAnsi="Arial" w:cs="Arial"/>
          <w:sz w:val="24"/>
          <w:szCs w:val="24"/>
        </w:rPr>
        <w:tab/>
      </w:r>
    </w:p>
    <w:p w14:paraId="57FDBE1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33994</w:t>
      </w:r>
    </w:p>
    <w:p w14:paraId="3C72877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</w:t>
      </w:r>
      <w:r>
        <w:rPr>
          <w:rFonts w:ascii="Arial" w:hAnsi="Arial" w:cs="Arial"/>
          <w:sz w:val="24"/>
          <w:szCs w:val="24"/>
        </w:rPr>
        <w:tab/>
      </w:r>
    </w:p>
    <w:p w14:paraId="10C3DDE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26707,26708</w:t>
      </w:r>
    </w:p>
    <w:p w14:paraId="4524186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</w:t>
      </w:r>
      <w:r>
        <w:rPr>
          <w:rFonts w:ascii="Times New Roman" w:hAnsi="Times New Roman"/>
          <w:color w:val="000000"/>
          <w:sz w:val="14"/>
          <w:szCs w:val="14"/>
        </w:rPr>
        <w:t xml:space="preserve"> Cabernet Sauvignon, The Ark</w:t>
      </w:r>
      <w:r>
        <w:rPr>
          <w:rFonts w:ascii="Arial" w:hAnsi="Arial" w:cs="Arial"/>
          <w:sz w:val="24"/>
          <w:szCs w:val="24"/>
        </w:rPr>
        <w:tab/>
      </w:r>
    </w:p>
    <w:p w14:paraId="14C8A6B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33999</w:t>
      </w:r>
    </w:p>
    <w:p w14:paraId="70B1AED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6B8E97C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26702</w:t>
      </w:r>
    </w:p>
    <w:p w14:paraId="58615D0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2A3A7DC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33995,33996,33997</w:t>
      </w:r>
    </w:p>
    <w:p w14:paraId="20F829E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26710</w:t>
      </w:r>
    </w:p>
    <w:p w14:paraId="6B6BC733" w14:textId="3364DB22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The Ark</w:t>
      </w:r>
      <w:r>
        <w:rPr>
          <w:rFonts w:ascii="Arial" w:hAnsi="Arial" w:cs="Arial"/>
          <w:sz w:val="24"/>
          <w:szCs w:val="24"/>
        </w:rPr>
        <w:tab/>
      </w:r>
    </w:p>
    <w:p w14:paraId="20C5D24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34000</w:t>
      </w:r>
    </w:p>
    <w:p w14:paraId="6020FD9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III ROWS CABERNET SAUVIGNON</w:t>
      </w:r>
    </w:p>
    <w:p w14:paraId="6CAD066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III Rows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44DBB65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ITER RESERVE CABERNET SAUVIGNON</w:t>
      </w:r>
    </w:p>
    <w:p w14:paraId="3BEF43D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Iter Reserve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650A118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JASUD ESTATE CABERNET SAUVIGNON</w:t>
      </w:r>
    </w:p>
    <w:p w14:paraId="4E4E548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Jasud Estate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34365</w:t>
      </w:r>
    </w:p>
    <w:p w14:paraId="2E0CE67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JONATA RED</w:t>
      </w:r>
    </w:p>
    <w:p w14:paraId="3FF2BBB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Jonata Red, Todos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(34504)</w:t>
      </w:r>
    </w:p>
    <w:p w14:paraId="5E1792A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Jonata Red, Todos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(34504)</w:t>
      </w:r>
    </w:p>
    <w:p w14:paraId="4961D53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Jonata Red, Todos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(34504)</w:t>
      </w:r>
    </w:p>
    <w:p w14:paraId="493DF3A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Jonata Red, Todos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34505</w:t>
      </w:r>
    </w:p>
    <w:p w14:paraId="68B82DF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Jonata Red, Todos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(34504)</w:t>
      </w:r>
    </w:p>
    <w:p w14:paraId="7CC9668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Jonata Red, Todos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(34504)</w:t>
      </w:r>
    </w:p>
    <w:p w14:paraId="5570240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JORDAN CABERNET SAUVIGNON</w:t>
      </w:r>
    </w:p>
    <w:p w14:paraId="4A234E0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Jordan Cabernet Sauvignon</w:t>
      </w:r>
      <w:r>
        <w:rPr>
          <w:rFonts w:ascii="Times New Roman" w:hAnsi="Times New Roman"/>
          <w:color w:val="000000"/>
          <w:sz w:val="14"/>
          <w:szCs w:val="14"/>
        </w:rPr>
        <w:t>, Alexander Valley</w:t>
      </w:r>
      <w:r>
        <w:rPr>
          <w:rFonts w:ascii="Arial" w:hAnsi="Arial" w:cs="Arial"/>
          <w:sz w:val="24"/>
          <w:szCs w:val="24"/>
        </w:rPr>
        <w:tab/>
      </w:r>
    </w:p>
    <w:p w14:paraId="477442F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32496</w:t>
      </w:r>
    </w:p>
    <w:p w14:paraId="52391BC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Jordan Cabernet Sauvignon, Sonoma County</w:t>
      </w:r>
      <w:r>
        <w:rPr>
          <w:rFonts w:ascii="Arial" w:hAnsi="Arial" w:cs="Arial"/>
          <w:sz w:val="24"/>
          <w:szCs w:val="24"/>
        </w:rPr>
        <w:tab/>
      </w:r>
    </w:p>
    <w:p w14:paraId="73EC51C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(34506)</w:t>
      </w:r>
    </w:p>
    <w:p w14:paraId="4C0B068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CABERNET SAUVIGNON</w:t>
      </w:r>
    </w:p>
    <w:p w14:paraId="5E05656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Cabernet Sauvignon, Backus</w:t>
      </w:r>
      <w:r>
        <w:rPr>
          <w:rFonts w:ascii="Arial" w:hAnsi="Arial" w:cs="Arial"/>
          <w:sz w:val="24"/>
          <w:szCs w:val="24"/>
        </w:rPr>
        <w:tab/>
      </w:r>
    </w:p>
    <w:p w14:paraId="100FA81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34001</w:t>
      </w:r>
    </w:p>
    <w:p w14:paraId="43AF358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WINERY</w:t>
      </w:r>
    </w:p>
    <w:p w14:paraId="33A502A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34002</w:t>
      </w:r>
    </w:p>
    <w:p w14:paraId="5C63007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34003,34004</w:t>
      </w:r>
    </w:p>
    <w:p w14:paraId="5D1548C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34005,3</w:t>
      </w:r>
      <w:r>
        <w:rPr>
          <w:rFonts w:ascii="Times New Roman" w:hAnsi="Times New Roman"/>
          <w:color w:val="000000"/>
          <w:sz w:val="14"/>
          <w:szCs w:val="14"/>
        </w:rPr>
        <w:t>4006,34007</w:t>
      </w:r>
    </w:p>
    <w:p w14:paraId="149667B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34008,34009,34010</w:t>
      </w:r>
    </w:p>
    <w:p w14:paraId="6916AF4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34011</w:t>
      </w:r>
    </w:p>
    <w:p w14:paraId="264E122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33678</w:t>
      </w:r>
    </w:p>
    <w:p w14:paraId="1C1C1FB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JUSTIN CABERNET SAUVIGNON</w:t>
      </w:r>
    </w:p>
    <w:p w14:paraId="7DF9816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Justin Cabernet Sauvignon, Obtuse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67E52E2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CABERNET SAUVIGNON</w:t>
      </w:r>
    </w:p>
    <w:p w14:paraId="5E290FD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Kapcsandy Family Cabernet Sauvignon, State </w:t>
      </w:r>
      <w:r>
        <w:rPr>
          <w:rFonts w:ascii="Arial" w:hAnsi="Arial" w:cs="Arial"/>
          <w:sz w:val="24"/>
          <w:szCs w:val="24"/>
        </w:rPr>
        <w:tab/>
      </w:r>
    </w:p>
    <w:p w14:paraId="6851C4B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29440</w:t>
      </w:r>
    </w:p>
    <w:p w14:paraId="23F43B8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RED</w:t>
      </w:r>
    </w:p>
    <w:p w14:paraId="6B9C99D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Red, State Lane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32929</w:t>
      </w:r>
    </w:p>
    <w:p w14:paraId="71C680E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Red, Estate Cuvee, State Lane</w:t>
      </w:r>
      <w:r>
        <w:rPr>
          <w:rFonts w:ascii="Arial" w:hAnsi="Arial" w:cs="Arial"/>
          <w:sz w:val="24"/>
          <w:szCs w:val="24"/>
        </w:rPr>
        <w:tab/>
      </w:r>
    </w:p>
    <w:p w14:paraId="674B255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32924</w:t>
      </w:r>
    </w:p>
    <w:p w14:paraId="48E50A5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KATA CABERNET SAUVIGNON</w:t>
      </w:r>
    </w:p>
    <w:p w14:paraId="15CBB11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Kata Cabernet Sauvignon, Beckstoffer Bourn</w:t>
      </w:r>
      <w:r>
        <w:rPr>
          <w:rFonts w:ascii="Arial" w:hAnsi="Arial" w:cs="Arial"/>
          <w:sz w:val="24"/>
          <w:szCs w:val="24"/>
        </w:rPr>
        <w:tab/>
      </w:r>
    </w:p>
    <w:p w14:paraId="425552E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(34012)</w:t>
      </w:r>
    </w:p>
    <w:p w14:paraId="5E5A9E2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KELLY FLEMING CABERNET SAUVIGNON</w:t>
      </w:r>
    </w:p>
    <w:p w14:paraId="5571C1B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Kelly Fleming Cabe</w:t>
      </w:r>
      <w:r>
        <w:rPr>
          <w:rFonts w:ascii="Times New Roman" w:hAnsi="Times New Roman"/>
          <w:color w:val="000000"/>
          <w:sz w:val="14"/>
          <w:szCs w:val="14"/>
        </w:rPr>
        <w:t>rnet Sauvignon, The Bear and</w:t>
      </w:r>
      <w:r>
        <w:rPr>
          <w:rFonts w:ascii="Arial" w:hAnsi="Arial" w:cs="Arial"/>
          <w:sz w:val="24"/>
          <w:szCs w:val="24"/>
        </w:rPr>
        <w:tab/>
      </w:r>
    </w:p>
    <w:p w14:paraId="08206B6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33528</w:t>
      </w:r>
    </w:p>
    <w:p w14:paraId="5EC45E6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KINSMAN EADES CABERNET SAUVIGNON</w:t>
      </w:r>
    </w:p>
    <w:p w14:paraId="2E665A0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Kinsman Eades Cabernet Sauvignon, </w:t>
      </w:r>
      <w:r>
        <w:rPr>
          <w:rFonts w:ascii="Arial" w:hAnsi="Arial" w:cs="Arial"/>
          <w:sz w:val="24"/>
          <w:szCs w:val="24"/>
        </w:rPr>
        <w:tab/>
      </w:r>
    </w:p>
    <w:p w14:paraId="27998D4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Hierothesion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34607</w:t>
      </w:r>
    </w:p>
    <w:p w14:paraId="48CC92A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KONGSGAARD CABERNET SAUVIGNON</w:t>
      </w:r>
    </w:p>
    <w:p w14:paraId="6B224E8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32943</w:t>
      </w:r>
    </w:p>
    <w:p w14:paraId="1E2A9C2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32947</w:t>
      </w:r>
    </w:p>
    <w:p w14:paraId="63B5769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Sauvignon, The Fimasurus</w:t>
      </w:r>
      <w:r>
        <w:rPr>
          <w:rFonts w:ascii="Arial" w:hAnsi="Arial" w:cs="Arial"/>
          <w:sz w:val="24"/>
          <w:szCs w:val="24"/>
        </w:rPr>
        <w:tab/>
      </w:r>
    </w:p>
    <w:p w14:paraId="439319F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(34666)</w:t>
      </w:r>
    </w:p>
    <w:p w14:paraId="7D58829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FENETRE CABERNET SAUVIGNON</w:t>
      </w:r>
    </w:p>
    <w:p w14:paraId="4796642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Fenetre Cabernet Sauvignon, Tete Brulee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6F8CCD5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JOTA CABERNET SAUVIGNON</w:t>
      </w:r>
    </w:p>
    <w:p w14:paraId="07AF2E2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668B094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(31966)</w:t>
      </w:r>
    </w:p>
    <w:p w14:paraId="7EEED01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LADERA RESERVE CABERNET SAUVIGNON</w:t>
      </w:r>
    </w:p>
    <w:p w14:paraId="2AB1D52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Ladera Reserve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(34013)</w:t>
      </w:r>
    </w:p>
    <w:p w14:paraId="034B081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Ladera Reserve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(34013)</w:t>
      </w:r>
    </w:p>
    <w:p w14:paraId="7081584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Ladera Reserve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34014</w:t>
      </w:r>
    </w:p>
    <w:p w14:paraId="2D248F69" w14:textId="3F37760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Ladera Reserve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(34015)</w:t>
      </w:r>
    </w:p>
    <w:p w14:paraId="6E9E840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Ladera Reserve Cabernet Sauvig</w:t>
      </w:r>
      <w:r>
        <w:rPr>
          <w:rFonts w:ascii="Times New Roman" w:hAnsi="Times New Roman"/>
          <w:color w:val="000000"/>
          <w:sz w:val="14"/>
          <w:szCs w:val="14"/>
        </w:rPr>
        <w:t>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(34015)</w:t>
      </w:r>
    </w:p>
    <w:p w14:paraId="523C45C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Ladera Reserve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34016</w:t>
      </w:r>
    </w:p>
    <w:p w14:paraId="6D4CD9F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38521B2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40E8023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32144</w:t>
      </w:r>
    </w:p>
    <w:p w14:paraId="1FAA563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</w:t>
      </w:r>
      <w:r>
        <w:rPr>
          <w:rFonts w:ascii="Times New Roman" w:hAnsi="Times New Roman"/>
          <w:color w:val="000000"/>
          <w:sz w:val="14"/>
          <w:szCs w:val="14"/>
        </w:rPr>
        <w:t>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64BA727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5FC5398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2C3DFAF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32145</w:t>
      </w:r>
    </w:p>
    <w:p w14:paraId="60D2A62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Blueprint</w:t>
      </w:r>
      <w:r>
        <w:rPr>
          <w:rFonts w:ascii="Arial" w:hAnsi="Arial" w:cs="Arial"/>
          <w:sz w:val="24"/>
          <w:szCs w:val="24"/>
        </w:rPr>
        <w:tab/>
      </w:r>
    </w:p>
    <w:p w14:paraId="0C3D3C1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10536</w:t>
      </w:r>
    </w:p>
    <w:p w14:paraId="243776A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LEVY AND MCCLELLAN RED</w:t>
      </w:r>
    </w:p>
    <w:p w14:paraId="7ED0C4C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Red, Ampers</w:t>
      </w:r>
      <w:r>
        <w:rPr>
          <w:rFonts w:ascii="Times New Roman" w:hAnsi="Times New Roman"/>
          <w:color w:val="000000"/>
          <w:sz w:val="14"/>
          <w:szCs w:val="14"/>
        </w:rPr>
        <w:t>and</w:t>
      </w:r>
      <w:r>
        <w:rPr>
          <w:rFonts w:ascii="Arial" w:hAnsi="Arial" w:cs="Arial"/>
          <w:sz w:val="24"/>
          <w:szCs w:val="24"/>
        </w:rPr>
        <w:tab/>
      </w:r>
    </w:p>
    <w:p w14:paraId="2A190E4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34017,(34018)</w:t>
      </w:r>
    </w:p>
    <w:p w14:paraId="1E44D46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Levy and McClellan Red, Ampersand</w:t>
      </w:r>
      <w:r>
        <w:rPr>
          <w:rFonts w:ascii="Arial" w:hAnsi="Arial" w:cs="Arial"/>
          <w:sz w:val="24"/>
          <w:szCs w:val="24"/>
        </w:rPr>
        <w:tab/>
      </w:r>
    </w:p>
    <w:p w14:paraId="5195C99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34019,34020,34021</w:t>
      </w:r>
    </w:p>
    <w:p w14:paraId="7A62781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LILLIAN CABERNET SAUVIGNON</w:t>
      </w:r>
    </w:p>
    <w:p w14:paraId="2EA6284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Lillian Cabernet Sauvignon, Howell Mount</w:t>
      </w:r>
      <w:r>
        <w:rPr>
          <w:rFonts w:ascii="Times New Roman" w:hAnsi="Times New Roman"/>
          <w:color w:val="000000"/>
          <w:sz w:val="14"/>
          <w:szCs w:val="14"/>
        </w:rPr>
        <w:t>ain</w:t>
      </w:r>
      <w:r>
        <w:rPr>
          <w:rFonts w:ascii="Arial" w:hAnsi="Arial" w:cs="Arial"/>
          <w:sz w:val="24"/>
          <w:szCs w:val="24"/>
        </w:rPr>
        <w:tab/>
      </w:r>
    </w:p>
    <w:p w14:paraId="37650E4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10540</w:t>
      </w:r>
    </w:p>
    <w:p w14:paraId="3AE1A0B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LOKOYA CABERNET SAUVIGNON</w:t>
      </w:r>
    </w:p>
    <w:p w14:paraId="7CE088E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Mount Veeder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32147</w:t>
      </w:r>
    </w:p>
    <w:p w14:paraId="4CF073E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Diamond Mountain</w:t>
      </w:r>
      <w:r>
        <w:rPr>
          <w:rFonts w:ascii="Arial" w:hAnsi="Arial" w:cs="Arial"/>
          <w:sz w:val="24"/>
          <w:szCs w:val="24"/>
        </w:rPr>
        <w:tab/>
      </w:r>
    </w:p>
    <w:p w14:paraId="3F9C814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32146</w:t>
      </w:r>
    </w:p>
    <w:p w14:paraId="72173D8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 RAY CABERNET SAUVIGNON</w:t>
      </w:r>
    </w:p>
    <w:p w14:paraId="00A0569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 Ray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22276E2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 Ray Cabernet Sauvignon, Synthesis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(34547)</w:t>
      </w:r>
    </w:p>
    <w:p w14:paraId="5DBA5D1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MATRIARCH RED</w:t>
      </w:r>
    </w:p>
    <w:p w14:paraId="5192D95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Matriarch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26727</w:t>
      </w:r>
    </w:p>
    <w:p w14:paraId="09A7EE5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MAYACAMAS CABERNET SAUVI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GNON</w:t>
      </w:r>
    </w:p>
    <w:p w14:paraId="0A703BE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Mayacamas Cabernet Sauvignon, Sunset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32505</w:t>
      </w:r>
    </w:p>
    <w:p w14:paraId="0EB5F54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MAYBACH CABERNET SAUVIGNON</w:t>
      </w:r>
    </w:p>
    <w:p w14:paraId="758EF2F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Maybach Cabernet Sauvignon, Materium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34023</w:t>
      </w:r>
    </w:p>
    <w:p w14:paraId="080BCF9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Maybach Cabernet Sauvignon, Materium</w:t>
      </w:r>
      <w:r>
        <w:rPr>
          <w:rFonts w:ascii="Arial" w:hAnsi="Arial" w:cs="Arial"/>
          <w:sz w:val="24"/>
          <w:szCs w:val="24"/>
        </w:rPr>
        <w:tab/>
      </w:r>
    </w:p>
    <w:p w14:paraId="4827900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34024,34025</w:t>
      </w:r>
    </w:p>
    <w:p w14:paraId="30CD0A8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Maybach Cabernet Sauvignon, Amoenus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34022</w:t>
      </w:r>
    </w:p>
    <w:p w14:paraId="451A8AE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Maybach Cabernet Sauvignon, Materium</w:t>
      </w:r>
      <w:r>
        <w:rPr>
          <w:rFonts w:ascii="Arial" w:hAnsi="Arial" w:cs="Arial"/>
          <w:sz w:val="24"/>
          <w:szCs w:val="24"/>
        </w:rPr>
        <w:tab/>
      </w:r>
    </w:p>
    <w:p w14:paraId="26509FC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34026,34027</w:t>
      </w:r>
    </w:p>
    <w:p w14:paraId="7E0E94E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Maybach Cabernet Sa</w:t>
      </w:r>
      <w:r>
        <w:rPr>
          <w:rFonts w:ascii="Times New Roman" w:hAnsi="Times New Roman"/>
          <w:color w:val="000000"/>
          <w:sz w:val="14"/>
          <w:szCs w:val="14"/>
        </w:rPr>
        <w:t>uvignon, Materium</w:t>
      </w:r>
      <w:r>
        <w:rPr>
          <w:rFonts w:ascii="Arial" w:hAnsi="Arial" w:cs="Arial"/>
          <w:sz w:val="24"/>
          <w:szCs w:val="24"/>
        </w:rPr>
        <w:tab/>
      </w:r>
    </w:p>
    <w:p w14:paraId="1072FBD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34028,34029</w:t>
      </w:r>
    </w:p>
    <w:p w14:paraId="2634619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MEMENTO MORI CABERNET SAUVIGNON</w:t>
      </w:r>
    </w:p>
    <w:p w14:paraId="42919D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Memento Mori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34030,34031</w:t>
      </w:r>
    </w:p>
    <w:p w14:paraId="67488D3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Memento Mori Cabernet Sauvignon</w:t>
      </w:r>
      <w:r>
        <w:rPr>
          <w:rFonts w:ascii="Arial" w:hAnsi="Arial" w:cs="Arial"/>
          <w:sz w:val="24"/>
          <w:szCs w:val="24"/>
        </w:rPr>
        <w:tab/>
      </w:r>
    </w:p>
    <w:p w14:paraId="655E28B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34032,34033,34034</w:t>
      </w:r>
    </w:p>
    <w:p w14:paraId="684D7F2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MERUS CABERNET SAUVIGNON</w:t>
      </w:r>
    </w:p>
    <w:p w14:paraId="0013C04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Merus Cabernet Sauvignon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34035</w:t>
      </w:r>
    </w:p>
    <w:p w14:paraId="10C3433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MICA CABERNET SAUVIGNON</w:t>
      </w:r>
    </w:p>
    <w:p w14:paraId="2DF6B1B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Mica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32961,(32962)</w:t>
      </w:r>
    </w:p>
    <w:p w14:paraId="6C0D3A2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MODICUM CABERNET SAUVIGNON</w:t>
      </w:r>
    </w:p>
    <w:p w14:paraId="527BDA8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Modicum Cabernet Sauvignon, Rutherford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34036</w:t>
      </w:r>
    </w:p>
    <w:p w14:paraId="747B657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MODICUM RED</w:t>
      </w:r>
    </w:p>
    <w:p w14:paraId="3CEFE90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Modicum Red, Rutherford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34037</w:t>
      </w:r>
    </w:p>
    <w:p w14:paraId="5ACAD1D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Modicum Red, St. Helena ..................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34038</w:t>
      </w:r>
    </w:p>
    <w:p w14:paraId="31E1C07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MORAGA RED</w:t>
      </w:r>
    </w:p>
    <w:p w14:paraId="3CA22D8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Moraga Red, Bel Air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32333</w:t>
      </w:r>
    </w:p>
    <w:p w14:paraId="34B9CE7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5732821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7B4DA6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002AC66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32968</w:t>
      </w:r>
    </w:p>
    <w:p w14:paraId="04095CD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763B89A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32975,32976</w:t>
      </w:r>
    </w:p>
    <w:p w14:paraId="651BF8C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OLEMA CABERNET SAUVIGNON</w:t>
      </w:r>
    </w:p>
    <w:p w14:paraId="7D23FE2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Olema Cabernet Sauvignon ..................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68D8F9EC" w14:textId="4DB7B9BE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OPUS ONE</w:t>
      </w:r>
    </w:p>
    <w:p w14:paraId="66F8CC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33826</w:t>
      </w:r>
    </w:p>
    <w:p w14:paraId="71DB1D3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33679</w:t>
      </w:r>
    </w:p>
    <w:p w14:paraId="7DFC440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34039</w:t>
      </w:r>
    </w:p>
    <w:p w14:paraId="51CBCA2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CABERNET SAUVIGNON</w:t>
      </w:r>
    </w:p>
    <w:p w14:paraId="1216A71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32986</w:t>
      </w:r>
    </w:p>
    <w:p w14:paraId="0A13DE7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37494F6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32981</w:t>
      </w:r>
    </w:p>
    <w:p w14:paraId="1278A8D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32987</w:t>
      </w:r>
    </w:p>
    <w:p w14:paraId="39F137D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32988</w:t>
      </w:r>
    </w:p>
    <w:p w14:paraId="75F6F0E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1D843BD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(32984)</w:t>
      </w:r>
    </w:p>
    <w:p w14:paraId="74F9497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1A83BB8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32985</w:t>
      </w:r>
    </w:p>
    <w:p w14:paraId="4ABD587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CABERNET SAUVIGNON</w:t>
      </w:r>
    </w:p>
    <w:p w14:paraId="5CF6EEA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</w:t>
      </w:r>
      <w:r>
        <w:rPr>
          <w:rFonts w:ascii="Arial" w:hAnsi="Arial" w:cs="Arial"/>
          <w:b/>
          <w:bCs/>
          <w:color w:val="000000"/>
          <w:sz w:val="14"/>
          <w:szCs w:val="14"/>
        </w:rPr>
        <w:t>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082F0D7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26734</w:t>
      </w:r>
    </w:p>
    <w:p w14:paraId="10250F1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PALLADIAN CABERNET SAUVIGNON</w:t>
      </w:r>
    </w:p>
    <w:p w14:paraId="78C08B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Palladian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(32991)</w:t>
      </w:r>
    </w:p>
    <w:p w14:paraId="0DC58B4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PALLADIAN RESERVE CABERNET </w:t>
      </w:r>
    </w:p>
    <w:p w14:paraId="6E7DA81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5A57CA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Palladian Reserve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32992</w:t>
      </w:r>
    </w:p>
    <w:p w14:paraId="18AAE80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CABERNET SAUVIGNON</w:t>
      </w:r>
    </w:p>
    <w:p w14:paraId="6F954A6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4D556D0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26752</w:t>
      </w:r>
    </w:p>
    <w:p w14:paraId="6143696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</w:t>
      </w:r>
      <w:r>
        <w:rPr>
          <w:rFonts w:ascii="Times New Roman" w:hAnsi="Times New Roman"/>
          <w:color w:val="000000"/>
          <w:sz w:val="14"/>
          <w:szCs w:val="14"/>
        </w:rPr>
        <w:t>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722F441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26756</w:t>
      </w:r>
    </w:p>
    <w:p w14:paraId="1A53547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09DBF85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26749</w:t>
      </w:r>
    </w:p>
    <w:p w14:paraId="56D2709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6236A5B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26757</w:t>
      </w:r>
    </w:p>
    <w:p w14:paraId="6580ABF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CABERNET SAUVIGNON</w:t>
      </w:r>
    </w:p>
    <w:p w14:paraId="1452AD1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(32995)</w:t>
      </w:r>
    </w:p>
    <w:p w14:paraId="42C78E0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(32995)</w:t>
      </w:r>
    </w:p>
    <w:p w14:paraId="7CA02BE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32997</w:t>
      </w:r>
    </w:p>
    <w:p w14:paraId="27C1582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32999</w:t>
      </w:r>
    </w:p>
    <w:p w14:paraId="3F60513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33000</w:t>
      </w:r>
    </w:p>
    <w:p w14:paraId="6D19BFB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CABERNET SAUVIGNON</w:t>
      </w:r>
    </w:p>
    <w:p w14:paraId="0FDDBE6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Cabernet Sauvignon, Au Paradis</w:t>
      </w:r>
      <w:r>
        <w:rPr>
          <w:rFonts w:ascii="Arial" w:hAnsi="Arial" w:cs="Arial"/>
          <w:sz w:val="24"/>
          <w:szCs w:val="24"/>
        </w:rPr>
        <w:tab/>
      </w:r>
    </w:p>
    <w:p w14:paraId="48DE624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26769</w:t>
      </w:r>
    </w:p>
    <w:p w14:paraId="166D87C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RED</w:t>
      </w:r>
    </w:p>
    <w:p w14:paraId="02FF91E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33015</w:t>
      </w:r>
    </w:p>
    <w:p w14:paraId="218DEB6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33013</w:t>
      </w:r>
    </w:p>
    <w:p w14:paraId="5C8C414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(33001)</w:t>
      </w:r>
    </w:p>
    <w:p w14:paraId="0BB2465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(33001),33016</w:t>
      </w:r>
    </w:p>
    <w:p w14:paraId="5141853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26776,33680</w:t>
      </w:r>
    </w:p>
    <w:p w14:paraId="59A09AB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</w:t>
      </w:r>
      <w:r>
        <w:rPr>
          <w:rFonts w:ascii="Times New Roman" w:hAnsi="Times New Roman"/>
          <w:color w:val="000000"/>
          <w:sz w:val="14"/>
          <w:szCs w:val="14"/>
        </w:rPr>
        <w:t>ter Michael Red, Les Pavots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34040</w:t>
      </w:r>
    </w:p>
    <w:p w14:paraId="015C7BD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33018</w:t>
      </w:r>
    </w:p>
    <w:p w14:paraId="54075EF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33003</w:t>
      </w:r>
    </w:p>
    <w:p w14:paraId="39D1FEB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33020</w:t>
      </w:r>
    </w:p>
    <w:p w14:paraId="4826B75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33006</w:t>
      </w:r>
    </w:p>
    <w:p w14:paraId="1055135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33007</w:t>
      </w:r>
    </w:p>
    <w:p w14:paraId="2AD314E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33012</w:t>
      </w:r>
    </w:p>
    <w:p w14:paraId="7ED5627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 TOGNI CABERNET SAUVIGNON</w:t>
      </w:r>
    </w:p>
    <w:p w14:paraId="5B2E6D4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 Togni Cabernet Sauvignon 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34041,34042</w:t>
      </w:r>
    </w:p>
    <w:p w14:paraId="1F2424A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 Togni Cabernet Sauvignon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34043,34044</w:t>
      </w:r>
    </w:p>
    <w:p w14:paraId="489FC46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343FAA0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096A578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QUINTESSA RED</w:t>
      </w:r>
    </w:p>
    <w:p w14:paraId="4FACF4D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Quintessa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33681</w:t>
      </w:r>
    </w:p>
    <w:p w14:paraId="3938CBC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</w:t>
      </w:r>
      <w:r>
        <w:rPr>
          <w:rFonts w:ascii="Times New Roman" w:hAnsi="Times New Roman"/>
          <w:color w:val="000000"/>
          <w:sz w:val="14"/>
          <w:szCs w:val="14"/>
        </w:rPr>
        <w:t>ntessa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34045</w:t>
      </w:r>
    </w:p>
    <w:p w14:paraId="52EF0AB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CABERNET SAUVIGNON</w:t>
      </w:r>
    </w:p>
    <w:p w14:paraId="377B758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Cabernet Sauvignon, Napa Valley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33682</w:t>
      </w:r>
    </w:p>
    <w:p w14:paraId="1659CFAF" w14:textId="1C5D87A4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CLARET</w:t>
      </w:r>
    </w:p>
    <w:p w14:paraId="0E81332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Claret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(26673)</w:t>
      </w:r>
    </w:p>
    <w:p w14:paraId="0D94636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RAMIAN RED</w:t>
      </w:r>
    </w:p>
    <w:p w14:paraId="10B6CA3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Ramian Red, Mt. Veeder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4F77E78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RAYMOND CABERNET SAUVIGNON</w:t>
      </w:r>
    </w:p>
    <w:p w14:paraId="45FB3B6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Raymond Cabernet Sauvignon, Spring Mountain</w:t>
      </w:r>
      <w:r>
        <w:rPr>
          <w:rFonts w:ascii="Arial" w:hAnsi="Arial" w:cs="Arial"/>
          <w:sz w:val="24"/>
          <w:szCs w:val="24"/>
        </w:rPr>
        <w:tab/>
      </w:r>
    </w:p>
    <w:p w14:paraId="5222D22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29949,29950</w:t>
      </w:r>
    </w:p>
    <w:p w14:paraId="1CE620E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REALM RED</w:t>
      </w:r>
    </w:p>
    <w:p w14:paraId="438910D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</w:t>
      </w:r>
      <w:r>
        <w:rPr>
          <w:rFonts w:ascii="Times New Roman" w:hAnsi="Times New Roman"/>
          <w:color w:val="000000"/>
          <w:sz w:val="14"/>
          <w:szCs w:val="14"/>
        </w:rPr>
        <w:t>d, The Bard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34046</w:t>
      </w:r>
    </w:p>
    <w:p w14:paraId="7C58CB0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Bard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34047</w:t>
      </w:r>
    </w:p>
    <w:p w14:paraId="7572604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Bard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34048,34049</w:t>
      </w:r>
    </w:p>
    <w:p w14:paraId="3FE36FC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CABERNET SAUVIGNON</w:t>
      </w:r>
    </w:p>
    <w:p w14:paraId="13453C1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Cabernet Sauvignon, Monte Bello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34051</w:t>
      </w:r>
    </w:p>
    <w:p w14:paraId="621EA9F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Cabernet Sauvignon, Estate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34050</w:t>
      </w:r>
    </w:p>
    <w:p w14:paraId="4D6BA61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RIVERS MARIE CABERNET SAUVIGNON</w:t>
      </w:r>
    </w:p>
    <w:p w14:paraId="35CF00F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Rivers Marie Cabernet Sauvignon, Corona</w:t>
      </w:r>
      <w:r>
        <w:rPr>
          <w:rFonts w:ascii="Arial" w:hAnsi="Arial" w:cs="Arial"/>
          <w:sz w:val="24"/>
          <w:szCs w:val="24"/>
        </w:rPr>
        <w:tab/>
      </w:r>
    </w:p>
    <w:p w14:paraId="6164EA4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(34506)</w:t>
      </w:r>
    </w:p>
    <w:p w14:paraId="777DA5B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CABERNET SAUVIGNON</w:t>
      </w:r>
    </w:p>
    <w:p w14:paraId="2A4B9FE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3242E20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33023,33024,(33025)</w:t>
      </w:r>
    </w:p>
    <w:p w14:paraId="4AE4D57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47DF252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33026</w:t>
      </w:r>
    </w:p>
    <w:p w14:paraId="56A135F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01A014A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(33028)</w:t>
      </w:r>
    </w:p>
    <w:p w14:paraId="754629C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1FBDBDF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(33029),33030</w:t>
      </w:r>
    </w:p>
    <w:p w14:paraId="4D2C954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4268812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33033,(33035)</w:t>
      </w:r>
    </w:p>
    <w:p w14:paraId="3E2F179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2FA81F8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(33031),33032</w:t>
      </w:r>
    </w:p>
    <w:p w14:paraId="5FCEF9B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</w:t>
      </w:r>
      <w:r>
        <w:rPr>
          <w:rFonts w:ascii="Times New Roman" w:hAnsi="Times New Roman"/>
          <w:color w:val="000000"/>
          <w:sz w:val="14"/>
          <w:szCs w:val="14"/>
        </w:rPr>
        <w:t>non, Napa Valley</w:t>
      </w:r>
      <w:r>
        <w:rPr>
          <w:rFonts w:ascii="Arial" w:hAnsi="Arial" w:cs="Arial"/>
          <w:sz w:val="24"/>
          <w:szCs w:val="24"/>
        </w:rPr>
        <w:tab/>
      </w:r>
    </w:p>
    <w:p w14:paraId="224F336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33034,(33035)</w:t>
      </w:r>
    </w:p>
    <w:p w14:paraId="5374DB2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CLARET</w:t>
      </w:r>
    </w:p>
    <w:p w14:paraId="450838F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(33035)</w:t>
      </w:r>
    </w:p>
    <w:p w14:paraId="677F293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33037</w:t>
      </w:r>
    </w:p>
    <w:p w14:paraId="145DCF2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33039</w:t>
      </w:r>
    </w:p>
    <w:p w14:paraId="6DE08A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(33041)</w:t>
      </w:r>
    </w:p>
    <w:p w14:paraId="5A3F2AD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33042,33043</w:t>
      </w:r>
    </w:p>
    <w:p w14:paraId="445BA4D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CABERNET SAUVIGNON</w:t>
      </w:r>
    </w:p>
    <w:p w14:paraId="0AD0B0E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Cabernet Sauvignon, Samantha's</w:t>
      </w:r>
      <w:r>
        <w:rPr>
          <w:rFonts w:ascii="Arial" w:hAnsi="Arial" w:cs="Arial"/>
          <w:sz w:val="24"/>
          <w:szCs w:val="24"/>
        </w:rPr>
        <w:tab/>
      </w:r>
    </w:p>
    <w:p w14:paraId="031FD9C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26795</w:t>
      </w:r>
    </w:p>
    <w:p w14:paraId="77F34A5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RED</w:t>
      </w:r>
    </w:p>
    <w:p w14:paraId="4B76CBC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</w:t>
      </w:r>
      <w:r>
        <w:rPr>
          <w:rFonts w:ascii="Times New Roman" w:hAnsi="Times New Roman"/>
          <w:color w:val="000000"/>
          <w:sz w:val="14"/>
          <w:szCs w:val="14"/>
        </w:rPr>
        <w:t>akville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32151</w:t>
      </w:r>
    </w:p>
    <w:p w14:paraId="2774BE0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SCREAMING EAGLE CABERNET SAUVIGNON</w:t>
      </w:r>
    </w:p>
    <w:p w14:paraId="44A9F9F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Screaming Eagle Cabernet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34507</w:t>
      </w:r>
    </w:p>
    <w:p w14:paraId="47E83FA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Screaming Eagle Cabernet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34552</w:t>
      </w:r>
    </w:p>
    <w:p w14:paraId="33DE638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SECOND FLIGHT OF EAGLES</w:t>
      </w:r>
    </w:p>
    <w:p w14:paraId="759CE99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Second Flight of Eagles .............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33683</w:t>
      </w:r>
    </w:p>
    <w:p w14:paraId="1FB92A0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CABERNET SAUVIGNON</w:t>
      </w:r>
    </w:p>
    <w:p w14:paraId="1D8D496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(34508)</w:t>
      </w:r>
    </w:p>
    <w:p w14:paraId="50458A2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34052</w:t>
      </w:r>
    </w:p>
    <w:p w14:paraId="16D1A13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33045</w:t>
      </w:r>
    </w:p>
    <w:p w14:paraId="03223A1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33046</w:t>
      </w:r>
    </w:p>
    <w:p w14:paraId="531B0A9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Firebreak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(33025)</w:t>
      </w:r>
    </w:p>
    <w:p w14:paraId="4F71862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SHIBUMI KNOLL CABERNET SAUVIGNON</w:t>
      </w:r>
    </w:p>
    <w:p w14:paraId="5134E52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Shibumi Knoll Cabernet Sauvignon, Shibumi</w:t>
      </w:r>
      <w:r>
        <w:rPr>
          <w:rFonts w:ascii="Arial" w:hAnsi="Arial" w:cs="Arial"/>
          <w:sz w:val="24"/>
          <w:szCs w:val="24"/>
        </w:rPr>
        <w:tab/>
      </w:r>
    </w:p>
    <w:p w14:paraId="7547F89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34053</w:t>
      </w:r>
    </w:p>
    <w:p w14:paraId="6518702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Shibumi Knoll Cabernet Sauvignon, Shibumi</w:t>
      </w:r>
      <w:r>
        <w:rPr>
          <w:rFonts w:ascii="Arial" w:hAnsi="Arial" w:cs="Arial"/>
          <w:sz w:val="24"/>
          <w:szCs w:val="24"/>
        </w:rPr>
        <w:tab/>
      </w:r>
    </w:p>
    <w:p w14:paraId="7593641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34054</w:t>
      </w:r>
    </w:p>
    <w:p w14:paraId="327434C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Shibumi Knoll Cabernet Sauvignon, Shibumi</w:t>
      </w:r>
      <w:r>
        <w:rPr>
          <w:rFonts w:ascii="Arial" w:hAnsi="Arial" w:cs="Arial"/>
          <w:sz w:val="24"/>
          <w:szCs w:val="24"/>
        </w:rPr>
        <w:tab/>
      </w:r>
    </w:p>
    <w:p w14:paraId="2F198F8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34055</w:t>
      </w:r>
    </w:p>
    <w:p w14:paraId="02A43B1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 OAK CABERNET SAUVIGNON</w:t>
      </w:r>
    </w:p>
    <w:p w14:paraId="717A827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03EB1AA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(33535)</w:t>
      </w:r>
    </w:p>
    <w:p w14:paraId="6D6A0494" w14:textId="4B295B58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173E9D6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24475</w:t>
      </w:r>
    </w:p>
    <w:p w14:paraId="582920C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CABERNET SAUVIGNON</w:t>
      </w:r>
    </w:p>
    <w:p w14:paraId="3CDC550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Oakville Station</w:t>
      </w:r>
      <w:r>
        <w:rPr>
          <w:rFonts w:ascii="Arial" w:hAnsi="Arial" w:cs="Arial"/>
          <w:sz w:val="24"/>
          <w:szCs w:val="24"/>
        </w:rPr>
        <w:tab/>
      </w:r>
    </w:p>
    <w:p w14:paraId="6BB5DCD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33064,(33065)</w:t>
      </w:r>
    </w:p>
    <w:p w14:paraId="3AE6A11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Abel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(33060)</w:t>
      </w:r>
    </w:p>
    <w:p w14:paraId="3CBDC50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GEO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(33062)</w:t>
      </w:r>
    </w:p>
    <w:p w14:paraId="573D15D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Estate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(33062)</w:t>
      </w:r>
    </w:p>
    <w:p w14:paraId="5D7C4AB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GEO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(33063)</w:t>
      </w:r>
    </w:p>
    <w:p w14:paraId="044C799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Henry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(33062)</w:t>
      </w:r>
    </w:p>
    <w:p w14:paraId="04E0BD5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Solo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(33065)</w:t>
      </w:r>
    </w:p>
    <w:p w14:paraId="3CCD852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Abel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(33060)</w:t>
      </w:r>
    </w:p>
    <w:p w14:paraId="337935D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GEO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(33063)</w:t>
      </w:r>
    </w:p>
    <w:p w14:paraId="4C13D77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Henry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(33062)</w:t>
      </w:r>
    </w:p>
    <w:p w14:paraId="303EDAC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Solo 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(33065)</w:t>
      </w:r>
    </w:p>
    <w:p w14:paraId="765D0F7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Abel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33061</w:t>
      </w:r>
    </w:p>
    <w:p w14:paraId="6B27210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GEO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(33063)</w:t>
      </w:r>
    </w:p>
    <w:p w14:paraId="572AA01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SLOAN RED</w:t>
      </w:r>
    </w:p>
    <w:p w14:paraId="194CAC7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Sloan Red, Asterisk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34056,(34057)</w:t>
      </w:r>
    </w:p>
    <w:p w14:paraId="2D81DCE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SNOWDEN RESERVE CABERNET SAUVIGNON</w:t>
      </w:r>
    </w:p>
    <w:p w14:paraId="6A03505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Snowden Reserve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(33535)</w:t>
      </w:r>
    </w:p>
    <w:p w14:paraId="1C2D368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STAGLIN FAMILY CABERNET SAUVIGNON</w:t>
      </w:r>
    </w:p>
    <w:p w14:paraId="0D92941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Salus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(34508)</w:t>
      </w:r>
    </w:p>
    <w:p w14:paraId="4B49150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STAG'S LEAP WINE CELLARS CABERNET </w:t>
      </w:r>
    </w:p>
    <w:p w14:paraId="4DB83DA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30220B8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Stag's Leap Wine Cellars</w:t>
      </w:r>
      <w:r>
        <w:rPr>
          <w:rFonts w:ascii="Times New Roman" w:hAnsi="Times New Roman"/>
          <w:color w:val="000000"/>
          <w:sz w:val="14"/>
          <w:szCs w:val="14"/>
        </w:rPr>
        <w:t xml:space="preserve"> Cabernet Sauvignon,</w:t>
      </w:r>
      <w:r>
        <w:rPr>
          <w:rFonts w:ascii="Arial" w:hAnsi="Arial" w:cs="Arial"/>
          <w:sz w:val="24"/>
          <w:szCs w:val="24"/>
        </w:rPr>
        <w:tab/>
      </w:r>
    </w:p>
    <w:p w14:paraId="25212E6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Cask 23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34058,34059</w:t>
      </w:r>
    </w:p>
    <w:p w14:paraId="04FE28F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STELTZNER RESERVE CABERNET SAUVIGNON</w:t>
      </w:r>
    </w:p>
    <w:p w14:paraId="2577709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Steltzner Reserve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31064</w:t>
      </w:r>
    </w:p>
    <w:p w14:paraId="722816C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CABERNET SAUVIGNON</w:t>
      </w:r>
    </w:p>
    <w:p w14:paraId="06FF48D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</w:t>
      </w:r>
      <w:r>
        <w:rPr>
          <w:rFonts w:ascii="Times New Roman" w:hAnsi="Times New Roman"/>
          <w:color w:val="000000"/>
          <w:sz w:val="14"/>
          <w:szCs w:val="14"/>
        </w:rPr>
        <w:t>gnon, Peterson</w:t>
      </w:r>
      <w:r>
        <w:rPr>
          <w:rFonts w:ascii="Arial" w:hAnsi="Arial" w:cs="Arial"/>
          <w:sz w:val="24"/>
          <w:szCs w:val="24"/>
        </w:rPr>
        <w:tab/>
      </w:r>
    </w:p>
    <w:p w14:paraId="0A99DA3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(33075)</w:t>
      </w:r>
    </w:p>
    <w:p w14:paraId="4B542FD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77BD159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33076,33077</w:t>
      </w:r>
    </w:p>
    <w:p w14:paraId="2BF30A3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25DAD1D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33078,33079</w:t>
      </w:r>
    </w:p>
    <w:p w14:paraId="56B10F5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61A6DF4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(33081),(33082)</w:t>
      </w:r>
    </w:p>
    <w:p w14:paraId="59CFF8F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(33075)</w:t>
      </w:r>
    </w:p>
    <w:p w14:paraId="1A8DE2B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50400E1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(33083)</w:t>
      </w:r>
    </w:p>
    <w:p w14:paraId="4468EF8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08BAEFB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33085,(33086),33087</w:t>
      </w:r>
    </w:p>
    <w:p w14:paraId="068AB36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1211E05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33088,(33089)</w:t>
      </w:r>
    </w:p>
    <w:p w14:paraId="52D86CF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</w:t>
      </w:r>
      <w:r>
        <w:rPr>
          <w:rFonts w:ascii="Times New Roman" w:hAnsi="Times New Roman"/>
          <w:color w:val="000000"/>
          <w:sz w:val="14"/>
          <w:szCs w:val="14"/>
        </w:rPr>
        <w:t>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53D8B67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33090,33091</w:t>
      </w:r>
    </w:p>
    <w:p w14:paraId="3BDBD2C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7B332D2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33092,33093,(33094)</w:t>
      </w:r>
    </w:p>
    <w:p w14:paraId="75584F3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FLIGHT RED</w:t>
      </w:r>
    </w:p>
    <w:p w14:paraId="57E2E7C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Flight Red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33684</w:t>
      </w:r>
    </w:p>
    <w:p w14:paraId="36E2F3E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NAPA VALLEY RESERVE RED</w:t>
      </w:r>
    </w:p>
    <w:p w14:paraId="3BB364E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Red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34509</w:t>
      </w:r>
    </w:p>
    <w:p w14:paraId="6C33653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Red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33546</w:t>
      </w:r>
    </w:p>
    <w:p w14:paraId="0ABE9A4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 CABERNET SAUVIGNON</w:t>
      </w:r>
    </w:p>
    <w:p w14:paraId="4D31E26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Mast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26840</w:t>
      </w:r>
    </w:p>
    <w:p w14:paraId="0DC8256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Cimarossa Vineyard</w:t>
      </w:r>
      <w:r>
        <w:rPr>
          <w:rFonts w:ascii="Arial" w:hAnsi="Arial" w:cs="Arial"/>
          <w:sz w:val="24"/>
          <w:szCs w:val="24"/>
        </w:rPr>
        <w:tab/>
      </w:r>
    </w:p>
    <w:p w14:paraId="524F7D9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</w:t>
      </w:r>
      <w:r>
        <w:rPr>
          <w:rFonts w:ascii="Times New Roman" w:hAnsi="Times New Roman"/>
          <w:color w:val="000000"/>
          <w:sz w:val="14"/>
          <w:szCs w:val="14"/>
        </w:rPr>
        <w:t>152</w:t>
      </w:r>
    </w:p>
    <w:p w14:paraId="4E90F06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TOR KENWARD FAMILY WINES CABERNET </w:t>
      </w:r>
    </w:p>
    <w:p w14:paraId="2963794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82FAAA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Kenward Family Wines Cabernet Sauvignon,</w:t>
      </w:r>
      <w:r>
        <w:rPr>
          <w:rFonts w:ascii="Arial" w:hAnsi="Arial" w:cs="Arial"/>
          <w:sz w:val="24"/>
          <w:szCs w:val="24"/>
        </w:rPr>
        <w:tab/>
      </w:r>
    </w:p>
    <w:p w14:paraId="07B27BB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29447</w:t>
      </w:r>
    </w:p>
    <w:p w14:paraId="654029E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Kenward Family Wines Cabernet Sauvignon,</w:t>
      </w:r>
      <w:r>
        <w:rPr>
          <w:rFonts w:ascii="Arial" w:hAnsi="Arial" w:cs="Arial"/>
          <w:sz w:val="24"/>
          <w:szCs w:val="24"/>
        </w:rPr>
        <w:tab/>
      </w:r>
    </w:p>
    <w:p w14:paraId="6993DB9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34060</w:t>
      </w:r>
    </w:p>
    <w:p w14:paraId="685BAF1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Kenward Family Wines Cabernet Sauvignon,</w:t>
      </w:r>
      <w:r>
        <w:rPr>
          <w:rFonts w:ascii="Arial" w:hAnsi="Arial" w:cs="Arial"/>
          <w:sz w:val="24"/>
          <w:szCs w:val="24"/>
        </w:rPr>
        <w:tab/>
      </w:r>
    </w:p>
    <w:p w14:paraId="20597FB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34061,(34062)</w:t>
      </w:r>
    </w:p>
    <w:p w14:paraId="24847DD2" w14:textId="0CA224BA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Kenward Family Wines Cabernet Sauvignon,</w:t>
      </w:r>
      <w:r>
        <w:rPr>
          <w:rFonts w:ascii="Arial" w:hAnsi="Arial" w:cs="Arial"/>
          <w:sz w:val="24"/>
          <w:szCs w:val="24"/>
        </w:rPr>
        <w:tab/>
      </w:r>
    </w:p>
    <w:p w14:paraId="09DBB6F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34063</w:t>
      </w:r>
    </w:p>
    <w:p w14:paraId="4D05B9E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CABERNET SAUVIGNON</w:t>
      </w:r>
    </w:p>
    <w:p w14:paraId="6FB9ACE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412B1FE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 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2E733EF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33099</w:t>
      </w:r>
    </w:p>
    <w:p w14:paraId="1643CBC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33100</w:t>
      </w:r>
    </w:p>
    <w:p w14:paraId="41EE15D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33102</w:t>
      </w:r>
    </w:p>
    <w:p w14:paraId="65C7E26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33103</w:t>
      </w:r>
    </w:p>
    <w:p w14:paraId="4046078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33104</w:t>
      </w:r>
    </w:p>
    <w:p w14:paraId="599A912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33105</w:t>
      </w:r>
    </w:p>
    <w:p w14:paraId="19BFE60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Foundation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33097</w:t>
      </w:r>
    </w:p>
    <w:p w14:paraId="71E8785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TREFETHEN RESERVE CABERNET </w:t>
      </w:r>
    </w:p>
    <w:p w14:paraId="7E5DFE6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6F6341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Reserve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5E398C3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Reserve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60C4A11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Reserve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72651FB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TROIS NOIX CABERNET SAUVIGNON</w:t>
      </w:r>
    </w:p>
    <w:p w14:paraId="2C7F5F7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Trois Noix Cabernet Sauvignon, Rancho Pequeno</w:t>
      </w:r>
      <w:r>
        <w:rPr>
          <w:rFonts w:ascii="Arial" w:hAnsi="Arial" w:cs="Arial"/>
          <w:sz w:val="24"/>
          <w:szCs w:val="24"/>
        </w:rPr>
        <w:tab/>
      </w:r>
    </w:p>
    <w:p w14:paraId="2D7E2EE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29957</w:t>
      </w:r>
    </w:p>
    <w:p w14:paraId="5CDAF3A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TURLEY CABERNET SAUVIGNON</w:t>
      </w:r>
    </w:p>
    <w:p w14:paraId="56C1C79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Dragon Vineyard</w:t>
      </w:r>
      <w:r>
        <w:rPr>
          <w:rFonts w:ascii="Arial" w:hAnsi="Arial" w:cs="Arial"/>
          <w:sz w:val="24"/>
          <w:szCs w:val="24"/>
        </w:rPr>
        <w:tab/>
      </w:r>
    </w:p>
    <w:p w14:paraId="63131D6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(33108)</w:t>
      </w:r>
    </w:p>
    <w:p w14:paraId="6F5D17E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Estate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</w:t>
      </w:r>
      <w:r>
        <w:rPr>
          <w:rFonts w:ascii="Times New Roman" w:hAnsi="Times New Roman"/>
          <w:color w:val="000000"/>
          <w:sz w:val="14"/>
          <w:szCs w:val="14"/>
        </w:rPr>
        <w:t>109)</w:t>
      </w:r>
    </w:p>
    <w:p w14:paraId="616A8D9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Montecillo Vineyard</w:t>
      </w:r>
      <w:r>
        <w:rPr>
          <w:rFonts w:ascii="Arial" w:hAnsi="Arial" w:cs="Arial"/>
          <w:sz w:val="24"/>
          <w:szCs w:val="24"/>
        </w:rPr>
        <w:tab/>
      </w:r>
    </w:p>
    <w:p w14:paraId="4FC7058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(33110)</w:t>
      </w:r>
    </w:p>
    <w:p w14:paraId="212B781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Dragon Vineyard</w:t>
      </w:r>
      <w:r>
        <w:rPr>
          <w:rFonts w:ascii="Arial" w:hAnsi="Arial" w:cs="Arial"/>
          <w:sz w:val="24"/>
          <w:szCs w:val="24"/>
        </w:rPr>
        <w:tab/>
      </w:r>
    </w:p>
    <w:p w14:paraId="1BABBE3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(33108)</w:t>
      </w:r>
    </w:p>
    <w:p w14:paraId="26ADEB8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</w:t>
      </w:r>
      <w:r>
        <w:rPr>
          <w:rFonts w:ascii="Times New Roman" w:hAnsi="Times New Roman"/>
          <w:color w:val="000000"/>
          <w:sz w:val="14"/>
          <w:szCs w:val="14"/>
        </w:rPr>
        <w:t xml:space="preserve"> Cabernet Sauvignon, Estate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(33109)</w:t>
      </w:r>
    </w:p>
    <w:p w14:paraId="79304FF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Montecillo Vineyard</w:t>
      </w:r>
      <w:r>
        <w:rPr>
          <w:rFonts w:ascii="Arial" w:hAnsi="Arial" w:cs="Arial"/>
          <w:sz w:val="24"/>
          <w:szCs w:val="24"/>
        </w:rPr>
        <w:tab/>
      </w:r>
    </w:p>
    <w:p w14:paraId="4D786EA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(33110)</w:t>
      </w:r>
    </w:p>
    <w:p w14:paraId="2038DD7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Estate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(33109)</w:t>
      </w:r>
    </w:p>
    <w:p w14:paraId="409438C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Hayne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34553</w:t>
      </w:r>
    </w:p>
    <w:p w14:paraId="1153066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TURNBULL CABERNET SAUVIGNON</w:t>
      </w:r>
    </w:p>
    <w:p w14:paraId="39289A2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Turnbull Cabernet Sauvignon, Fortuna Vineyard</w:t>
      </w:r>
      <w:r>
        <w:rPr>
          <w:rFonts w:ascii="Arial" w:hAnsi="Arial" w:cs="Arial"/>
          <w:sz w:val="24"/>
          <w:szCs w:val="24"/>
        </w:rPr>
        <w:tab/>
      </w:r>
    </w:p>
    <w:p w14:paraId="65AE4E4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33111</w:t>
      </w:r>
    </w:p>
    <w:p w14:paraId="6AFE465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RED</w:t>
      </w:r>
    </w:p>
    <w:p w14:paraId="37DD998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(32154)</w:t>
      </w:r>
    </w:p>
    <w:p w14:paraId="4B5797C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32155</w:t>
      </w:r>
    </w:p>
    <w:p w14:paraId="7A65741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32157</w:t>
      </w:r>
    </w:p>
    <w:p w14:paraId="2122AFC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32156</w:t>
      </w:r>
    </w:p>
    <w:p w14:paraId="4ABE4C0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32158</w:t>
      </w:r>
    </w:p>
    <w:p w14:paraId="017736C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(32154)</w:t>
      </w:r>
    </w:p>
    <w:p w14:paraId="557D5DC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32159</w:t>
      </w:r>
    </w:p>
    <w:p w14:paraId="4582EA2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VINE CLIFF CABERNET SAUVIGNON</w:t>
      </w:r>
    </w:p>
    <w:p w14:paraId="4A5D466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Sauvignon, 16 Rows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24372</w:t>
      </w:r>
    </w:p>
    <w:p w14:paraId="77621F9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24375</w:t>
      </w:r>
    </w:p>
    <w:p w14:paraId="0A63366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WINTER CABERNET SAUVIGNON</w:t>
      </w:r>
    </w:p>
    <w:p w14:paraId="1B2AF72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</w:t>
      </w:r>
      <w:r>
        <w:rPr>
          <w:rFonts w:ascii="Times New Roman" w:hAnsi="Times New Roman"/>
          <w:color w:val="000000"/>
          <w:sz w:val="14"/>
          <w:szCs w:val="14"/>
        </w:rPr>
        <w:t>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33130</w:t>
      </w:r>
    </w:p>
    <w:p w14:paraId="5A58053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33131,33132</w:t>
      </w:r>
    </w:p>
    <w:p w14:paraId="7DCD8A8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33135,(33136),33137</w:t>
      </w:r>
    </w:p>
    <w:p w14:paraId="5147BAE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WORK VINEYARD CABERNET SAUVIGNON</w:t>
      </w:r>
    </w:p>
    <w:p w14:paraId="47D903C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Work Vineyard Cabernet Sauvignon, Lamya's</w:t>
      </w:r>
      <w:r>
        <w:rPr>
          <w:rFonts w:ascii="Arial" w:hAnsi="Arial" w:cs="Arial"/>
          <w:sz w:val="24"/>
          <w:szCs w:val="24"/>
        </w:rPr>
        <w:tab/>
      </w:r>
    </w:p>
    <w:p w14:paraId="6B73ED4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29962,29963</w:t>
      </w:r>
    </w:p>
    <w:p w14:paraId="59625E6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ZD RESERVE CABERNET SAUVIGNON</w:t>
      </w:r>
    </w:p>
    <w:p w14:paraId="2DCDB79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33140,33141</w:t>
      </w:r>
    </w:p>
    <w:p w14:paraId="480911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33142</w:t>
      </w:r>
    </w:p>
    <w:p w14:paraId="1F022E9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33143</w:t>
      </w:r>
    </w:p>
    <w:p w14:paraId="31C1D06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7365348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RAFANELLI ZINFANDEL</w:t>
      </w:r>
    </w:p>
    <w:p w14:paraId="0C9CAD2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Zinfandel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33147</w:t>
      </w:r>
    </w:p>
    <w:p w14:paraId="71AAAA8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Zinfandel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33148,33149</w:t>
      </w:r>
    </w:p>
    <w:p w14:paraId="3B5CA0D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ANDERSON'S CONN VALLEY RED</w:t>
      </w:r>
    </w:p>
    <w:p w14:paraId="6B93EB2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Anderson's Conn Valley Red, Right Bank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26856</w:t>
      </w:r>
    </w:p>
    <w:p w14:paraId="24B1A2E5" w14:textId="43679A4F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ARAUJO ESTATE SYRAH</w:t>
      </w:r>
    </w:p>
    <w:p w14:paraId="4DC2EFC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Syrah, Eisele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34064</w:t>
      </w:r>
    </w:p>
    <w:p w14:paraId="4A747A4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ARCADIAN SYRAH</w:t>
      </w:r>
    </w:p>
    <w:p w14:paraId="7184EF3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Arcadian Syrah, Stolpman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28492</w:t>
      </w:r>
    </w:p>
    <w:p w14:paraId="13D99B2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ARKENSTONE RED</w:t>
      </w:r>
    </w:p>
    <w:p w14:paraId="1E22B57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Arkenstone R</w:t>
      </w:r>
      <w:r>
        <w:rPr>
          <w:rFonts w:ascii="Times New Roman" w:hAnsi="Times New Roman"/>
          <w:color w:val="000000"/>
          <w:sz w:val="14"/>
          <w:szCs w:val="14"/>
        </w:rPr>
        <w:t>ed, Obsidian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34065,(34066)</w:t>
      </w:r>
    </w:p>
    <w:p w14:paraId="349743F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AUBERT VINEYARDS PINOT NOIR</w:t>
      </w:r>
    </w:p>
    <w:p w14:paraId="2A17DA2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Aubert Vineyards Pinot Noir, UV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34608</w:t>
      </w:r>
    </w:p>
    <w:p w14:paraId="701938E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CARLISLE CARIGNAN</w:t>
      </w:r>
    </w:p>
    <w:p w14:paraId="12A8BFE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Carignan, Papera Ranch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(34667)</w:t>
      </w:r>
    </w:p>
    <w:p w14:paraId="6ED5B2A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CARLISLE PETITE SIRAH</w:t>
      </w:r>
    </w:p>
    <w:p w14:paraId="1733153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Carlisle Petite Sirah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(34667)</w:t>
      </w:r>
    </w:p>
    <w:p w14:paraId="1DC2D97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POTELLE RED</w:t>
      </w:r>
    </w:p>
    <w:p w14:paraId="571CAFC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Potelle Red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29964,29965</w:t>
      </w:r>
    </w:p>
    <w:p w14:paraId="0291069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CIRQ PINOT NOIR</w:t>
      </w:r>
    </w:p>
    <w:p w14:paraId="10B6B4C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Cirq Pinot Noir, Treehouse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34510</w:t>
      </w:r>
    </w:p>
    <w:p w14:paraId="4C41518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SYRAH</w:t>
      </w:r>
    </w:p>
    <w:p w14:paraId="00E11A0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Syrah, IX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34554</w:t>
      </w:r>
    </w:p>
    <w:p w14:paraId="56B0800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COUNTY LINE PINOT NOIR</w:t>
      </w:r>
    </w:p>
    <w:p w14:paraId="4C2C14D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County Line Pinot Noir, Sonoma Coast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4548</w:t>
      </w:r>
    </w:p>
    <w:p w14:paraId="5229277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CROIX ESTATE PINOT NOIR</w:t>
      </w:r>
    </w:p>
    <w:p w14:paraId="0FDB0CF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Croix Estate Pinot Noir, Stoetz Ridge Vineyard</w:t>
      </w:r>
      <w:r>
        <w:rPr>
          <w:rFonts w:ascii="Arial" w:hAnsi="Arial" w:cs="Arial"/>
          <w:sz w:val="24"/>
          <w:szCs w:val="24"/>
        </w:rPr>
        <w:tab/>
      </w:r>
    </w:p>
    <w:p w14:paraId="618E382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29968</w:t>
      </w:r>
    </w:p>
    <w:p w14:paraId="280DF04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DANCING HARES VINEYARD RED</w:t>
      </w:r>
    </w:p>
    <w:p w14:paraId="39C712F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Dancing Hares Vineyard Red, Mad Hatter</w:t>
      </w:r>
      <w:r>
        <w:rPr>
          <w:rFonts w:ascii="Arial" w:hAnsi="Arial" w:cs="Arial"/>
          <w:sz w:val="24"/>
          <w:szCs w:val="24"/>
        </w:rPr>
        <w:tab/>
      </w:r>
    </w:p>
    <w:p w14:paraId="252FFC7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31074,31075</w:t>
      </w:r>
    </w:p>
    <w:p w14:paraId="3CF4BCB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DRY CREEK MERITAGE</w:t>
      </w:r>
    </w:p>
    <w:p w14:paraId="13F98D4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Dry Creek Merita</w:t>
      </w:r>
      <w:r>
        <w:rPr>
          <w:rFonts w:ascii="Times New Roman" w:hAnsi="Times New Roman"/>
          <w:color w:val="000000"/>
          <w:sz w:val="14"/>
          <w:szCs w:val="14"/>
        </w:rPr>
        <w:t>ge, The Mariner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4549</w:t>
      </w:r>
    </w:p>
    <w:p w14:paraId="67ACD45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MERLOT</w:t>
      </w:r>
    </w:p>
    <w:p w14:paraId="6C5B3D1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Merlot, Stout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32596</w:t>
      </w:r>
    </w:p>
    <w:p w14:paraId="03435E4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CABERNET FRANC</w:t>
      </w:r>
    </w:p>
    <w:p w14:paraId="4A84387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(33190)</w:t>
      </w:r>
    </w:p>
    <w:p w14:paraId="4D77C87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(33190)</w:t>
      </w:r>
    </w:p>
    <w:p w14:paraId="0752386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(33190)</w:t>
      </w:r>
    </w:p>
    <w:p w14:paraId="784B741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ESTATE RED</w:t>
      </w:r>
    </w:p>
    <w:p w14:paraId="01B206B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Estate Red, Portrait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(33191)</w:t>
      </w:r>
    </w:p>
    <w:p w14:paraId="25B8DC0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Estate Red, Portrait ...........</w:t>
      </w:r>
      <w:r>
        <w:rPr>
          <w:rFonts w:ascii="Times New Roman" w:hAnsi="Times New Roman"/>
          <w:color w:val="000000"/>
          <w:sz w:val="14"/>
          <w:szCs w:val="14"/>
        </w:rPr>
        <w:t>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(33191)</w:t>
      </w:r>
    </w:p>
    <w:p w14:paraId="3FDD8C7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Estate Red, Portrait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(33191)</w:t>
      </w:r>
    </w:p>
    <w:p w14:paraId="3162FAF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MERLOT</w:t>
      </w:r>
    </w:p>
    <w:p w14:paraId="3D41A22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Merlot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(33191)</w:t>
      </w:r>
    </w:p>
    <w:p w14:paraId="19F596C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PETIT VERDOT</w:t>
      </w:r>
    </w:p>
    <w:p w14:paraId="7DA5C1A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Petit Verdot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(33191)</w:t>
      </w:r>
    </w:p>
    <w:p w14:paraId="5B04204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Petit Verdot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(33191)</w:t>
      </w:r>
    </w:p>
    <w:p w14:paraId="48581FF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ETUDE PINOT NOIR</w:t>
      </w:r>
    </w:p>
    <w:p w14:paraId="77CFE39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Etude Pinot Noir, Deer Camp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(32343)</w:t>
      </w:r>
    </w:p>
    <w:p w14:paraId="7D5BA21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GARGIULO VINEYARDS MERLOT</w:t>
      </w:r>
    </w:p>
    <w:p w14:paraId="3F659AF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Merlot, Money Road Ranch</w:t>
      </w:r>
      <w:r>
        <w:rPr>
          <w:rFonts w:ascii="Arial" w:hAnsi="Arial" w:cs="Arial"/>
          <w:sz w:val="24"/>
          <w:szCs w:val="24"/>
        </w:rPr>
        <w:tab/>
      </w:r>
    </w:p>
    <w:p w14:paraId="37F74E3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33199</w:t>
      </w:r>
    </w:p>
    <w:p w14:paraId="257FCB2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GARGIULO VINEYARDS PETIT VERDOT</w:t>
      </w:r>
    </w:p>
    <w:p w14:paraId="32A15BB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Petit Verdot, 575 OVX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(34668)</w:t>
      </w:r>
    </w:p>
    <w:p w14:paraId="7348D02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Petit Verdot, 575 OVX 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(34668)</w:t>
      </w:r>
    </w:p>
    <w:p w14:paraId="4B65487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HARVEY &amp; HARRIET RED</w:t>
      </w:r>
    </w:p>
    <w:p w14:paraId="079B072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(14764)</w:t>
      </w:r>
    </w:p>
    <w:p w14:paraId="616D526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Red, My Favorite Neighbor</w:t>
      </w:r>
      <w:r>
        <w:rPr>
          <w:rFonts w:ascii="Arial" w:hAnsi="Arial" w:cs="Arial"/>
          <w:sz w:val="24"/>
          <w:szCs w:val="24"/>
        </w:rPr>
        <w:tab/>
      </w:r>
    </w:p>
    <w:p w14:paraId="39FF3C5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14765</w:t>
      </w:r>
    </w:p>
    <w:p w14:paraId="0FB9D5C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HOURGLASS MERLOT</w:t>
      </w:r>
    </w:p>
    <w:p w14:paraId="674B11C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Merlot, Blueline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(33205)</w:t>
      </w:r>
    </w:p>
    <w:p w14:paraId="45F5DB01" w14:textId="78979F03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KONGSGAARD MERLOT</w:t>
      </w:r>
    </w:p>
    <w:p w14:paraId="03DF9BC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34669</w:t>
      </w:r>
    </w:p>
    <w:p w14:paraId="346879D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KOSTA BROWNE PINOT NOIR</w:t>
      </w:r>
    </w:p>
    <w:p w14:paraId="2716DE5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Gap's Crown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32597</w:t>
      </w:r>
    </w:p>
    <w:p w14:paraId="335C49A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Gap's Crown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34067</w:t>
      </w:r>
    </w:p>
    <w:p w14:paraId="76837A2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Gap's Crown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(34069)</w:t>
      </w:r>
    </w:p>
    <w:p w14:paraId="2CF1A06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Santa Rita Hills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(34069)</w:t>
      </w:r>
    </w:p>
    <w:p w14:paraId="4CA45E6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Sonoma Coast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(34069)</w:t>
      </w:r>
    </w:p>
    <w:p w14:paraId="58C7337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Russian River Valley</w:t>
      </w:r>
      <w:r>
        <w:rPr>
          <w:rFonts w:ascii="Arial" w:hAnsi="Arial" w:cs="Arial"/>
          <w:sz w:val="24"/>
          <w:szCs w:val="24"/>
        </w:rPr>
        <w:tab/>
      </w:r>
    </w:p>
    <w:p w14:paraId="6D0F55F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34068</w:t>
      </w:r>
    </w:p>
    <w:p w14:paraId="0060F15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L'AVENTURE RED</w:t>
      </w:r>
    </w:p>
    <w:p w14:paraId="22177AF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Optimus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18403,(19274)</w:t>
      </w:r>
    </w:p>
    <w:p w14:paraId="79D404F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Cote a Cote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(30417)</w:t>
      </w:r>
    </w:p>
    <w:p w14:paraId="55CFF77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Cote a Cote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(30417)</w:t>
      </w:r>
    </w:p>
    <w:p w14:paraId="2655417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ACMURRAY RANCH PINOT NOIR</w:t>
      </w:r>
    </w:p>
    <w:p w14:paraId="2FBD0C4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MacMurray Ranch Pinot Noir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</w:t>
      </w:r>
    </w:p>
    <w:p w14:paraId="028DEE4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MACPHAIL PINOT NOIR</w:t>
      </w:r>
    </w:p>
    <w:p w14:paraId="19FA900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MacPhail Pinot Noir, Toulouse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32345</w:t>
      </w:r>
    </w:p>
    <w:p w14:paraId="3C752B6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MARCASSIN PINOT NOIR</w:t>
      </w:r>
    </w:p>
    <w:p w14:paraId="760ECF6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Marcassin Pinot Noir, Blue Slide Ridge Vineyard</w:t>
      </w:r>
      <w:r>
        <w:rPr>
          <w:rFonts w:ascii="Arial" w:hAnsi="Arial" w:cs="Arial"/>
          <w:sz w:val="24"/>
          <w:szCs w:val="24"/>
        </w:rPr>
        <w:tab/>
      </w:r>
    </w:p>
    <w:p w14:paraId="3136A89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34555,34556</w:t>
      </w:r>
    </w:p>
    <w:p w14:paraId="18EE4F2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Marcassin Pinot Noir, Marcassin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34557</w:t>
      </w:r>
    </w:p>
    <w:p w14:paraId="095F115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Marcassin Pinot Noir, Marcassin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34558</w:t>
      </w:r>
    </w:p>
    <w:p w14:paraId="1F27FFD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Marcassin Pinot Noir, Marcassin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(34559)</w:t>
      </w:r>
    </w:p>
    <w:p w14:paraId="5C8F4D9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MARTINELLI PINOT NOIR</w:t>
      </w:r>
    </w:p>
    <w:p w14:paraId="009FD22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Bondi Home Ranch, Water</w:t>
      </w:r>
      <w:r>
        <w:rPr>
          <w:rFonts w:ascii="Arial" w:hAnsi="Arial" w:cs="Arial"/>
          <w:sz w:val="24"/>
          <w:szCs w:val="24"/>
        </w:rPr>
        <w:tab/>
      </w:r>
    </w:p>
    <w:p w14:paraId="0E4DDC2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(33226)</w:t>
      </w:r>
    </w:p>
    <w:p w14:paraId="5C04015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Lolita Ranch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(33228)</w:t>
      </w:r>
    </w:p>
    <w:p w14:paraId="20B5246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Moonshine Ranch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(33229)</w:t>
      </w:r>
    </w:p>
    <w:p w14:paraId="6042CD9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Zio Tony Ranch, Grace</w:t>
      </w:r>
      <w:r>
        <w:rPr>
          <w:rFonts w:ascii="Arial" w:hAnsi="Arial" w:cs="Arial"/>
          <w:sz w:val="24"/>
          <w:szCs w:val="24"/>
        </w:rPr>
        <w:tab/>
      </w:r>
    </w:p>
    <w:p w14:paraId="7DD55CC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Nicole 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(33232)</w:t>
      </w:r>
    </w:p>
    <w:p w14:paraId="7D5589C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Lolita Ranch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(33228)</w:t>
      </w:r>
    </w:p>
    <w:p w14:paraId="55943DD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Blue Slide Ridge Vineyard</w:t>
      </w:r>
      <w:r>
        <w:rPr>
          <w:rFonts w:ascii="Arial" w:hAnsi="Arial" w:cs="Arial"/>
          <w:sz w:val="24"/>
          <w:szCs w:val="24"/>
        </w:rPr>
        <w:tab/>
      </w:r>
    </w:p>
    <w:p w14:paraId="331515C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(34559)</w:t>
      </w:r>
    </w:p>
    <w:p w14:paraId="4AF167B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MARTINELLI ZINFANDEL</w:t>
      </w:r>
    </w:p>
    <w:p w14:paraId="2A25551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(33234)</w:t>
      </w:r>
    </w:p>
    <w:p w14:paraId="753F0DC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Giuseppe &amp; Louisa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(33234)</w:t>
      </w:r>
    </w:p>
    <w:p w14:paraId="0EFF854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(33236)</w:t>
      </w:r>
    </w:p>
    <w:p w14:paraId="7BA79D8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Vellutini Ranch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33237,(33238)</w:t>
      </w:r>
    </w:p>
    <w:p w14:paraId="6852FD2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</w:t>
      </w:r>
      <w:r>
        <w:rPr>
          <w:rFonts w:ascii="Times New Roman" w:hAnsi="Times New Roman"/>
          <w:color w:val="000000"/>
          <w:sz w:val="14"/>
          <w:szCs w:val="14"/>
        </w:rPr>
        <w:t xml:space="preserve"> Hill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(34561)</w:t>
      </w:r>
    </w:p>
    <w:p w14:paraId="52C6117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Lolita Ranch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(33236)</w:t>
      </w:r>
    </w:p>
    <w:p w14:paraId="1397DAD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Vellutini Ranch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(33238)</w:t>
      </w:r>
    </w:p>
    <w:p w14:paraId="43B34C3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 Hill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(34561)</w:t>
      </w:r>
    </w:p>
    <w:p w14:paraId="507E9E5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34565</w:t>
      </w:r>
    </w:p>
    <w:p w14:paraId="248E0FD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 Hill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(34562)</w:t>
      </w:r>
    </w:p>
    <w:p w14:paraId="790315A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34566</w:t>
      </w:r>
    </w:p>
    <w:p w14:paraId="0661AFD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 Hill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(34562)</w:t>
      </w:r>
    </w:p>
    <w:p w14:paraId="6CA453D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Giuseppe &amp; Louisa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(34560)</w:t>
      </w:r>
    </w:p>
    <w:p w14:paraId="7730BBB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 Hill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34563</w:t>
      </w:r>
    </w:p>
    <w:p w14:paraId="239F25B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 Hill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34564</w:t>
      </w:r>
    </w:p>
    <w:p w14:paraId="2B75BDA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MELKA RED</w:t>
      </w:r>
    </w:p>
    <w:p w14:paraId="5EF9C56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32160</w:t>
      </w:r>
    </w:p>
    <w:p w14:paraId="2F15CA9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MIUR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 PINOT NOIR</w:t>
      </w:r>
    </w:p>
    <w:p w14:paraId="7208FC9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Miura Pinot Noir, Talley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(32343)</w:t>
      </w:r>
    </w:p>
    <w:p w14:paraId="5DCECD2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61A10FB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</w:t>
      </w:r>
    </w:p>
    <w:p w14:paraId="7AE56C7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Franc, Force de</w:t>
      </w:r>
      <w:r>
        <w:rPr>
          <w:rFonts w:ascii="Arial" w:hAnsi="Arial" w:cs="Arial"/>
          <w:sz w:val="24"/>
          <w:szCs w:val="24"/>
        </w:rPr>
        <w:tab/>
      </w:r>
    </w:p>
    <w:p w14:paraId="4E7F3B3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33246</w:t>
      </w:r>
    </w:p>
    <w:p w14:paraId="021098E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NEXT OF KYN RED</w:t>
      </w:r>
    </w:p>
    <w:p w14:paraId="51C6DEE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Next of Kyn Red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34609</w:t>
      </w:r>
    </w:p>
    <w:p w14:paraId="556185C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Next of Kyn Red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34610</w:t>
      </w:r>
    </w:p>
    <w:p w14:paraId="19570A6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NOVY SYRAH</w:t>
      </w:r>
    </w:p>
    <w:p w14:paraId="3B37C23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Novy Syrah, Christensen Family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6523019C" w14:textId="6BBC3FE1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OCCIDENTAL PINOT NOIR</w:t>
      </w:r>
    </w:p>
    <w:p w14:paraId="0B01B60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Occidental Pinot Noir, Cuvee Elizabeth, Bodega</w:t>
      </w:r>
      <w:r>
        <w:rPr>
          <w:rFonts w:ascii="Arial" w:hAnsi="Arial" w:cs="Arial"/>
          <w:sz w:val="24"/>
          <w:szCs w:val="24"/>
        </w:rPr>
        <w:tab/>
      </w:r>
    </w:p>
    <w:p w14:paraId="5BB039A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34617</w:t>
      </w:r>
    </w:p>
    <w:p w14:paraId="129F933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Occidental Pinot Noir, Cuvee Catherine, </w:t>
      </w:r>
      <w:r>
        <w:rPr>
          <w:rFonts w:ascii="Arial" w:hAnsi="Arial" w:cs="Arial"/>
          <w:sz w:val="24"/>
          <w:szCs w:val="24"/>
        </w:rPr>
        <w:tab/>
      </w:r>
    </w:p>
    <w:p w14:paraId="0EE00BB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Running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34613</w:t>
      </w:r>
    </w:p>
    <w:p w14:paraId="442D1CD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Occidental Pinot Noir, Cuvee Catherine, </w:t>
      </w:r>
      <w:r>
        <w:rPr>
          <w:rFonts w:ascii="Arial" w:hAnsi="Arial" w:cs="Arial"/>
          <w:sz w:val="24"/>
          <w:szCs w:val="24"/>
        </w:rPr>
        <w:tab/>
      </w:r>
    </w:p>
    <w:p w14:paraId="11B7CC3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Running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34614</w:t>
      </w:r>
    </w:p>
    <w:p w14:paraId="5321C2E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Occidental Pinot Noir, Cuvee Elizabeth, Bodega</w:t>
      </w:r>
      <w:r>
        <w:rPr>
          <w:rFonts w:ascii="Arial" w:hAnsi="Arial" w:cs="Arial"/>
          <w:sz w:val="24"/>
          <w:szCs w:val="24"/>
        </w:rPr>
        <w:tab/>
      </w:r>
    </w:p>
    <w:p w14:paraId="513EF3D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34618</w:t>
      </w:r>
    </w:p>
    <w:p w14:paraId="771DED8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Occidental Pinot Noir, Occidental Station </w:t>
      </w:r>
      <w:r>
        <w:rPr>
          <w:rFonts w:ascii="Arial" w:hAnsi="Arial" w:cs="Arial"/>
          <w:sz w:val="24"/>
          <w:szCs w:val="24"/>
        </w:rPr>
        <w:tab/>
      </w:r>
    </w:p>
    <w:p w14:paraId="522E2D2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34621</w:t>
      </w:r>
    </w:p>
    <w:p w14:paraId="50864A2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Occidental Pinot Noir, SWK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34625</w:t>
      </w:r>
    </w:p>
    <w:p w14:paraId="4AD72A4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Occidental Pinot Noir, Cuvee Catherine, </w:t>
      </w:r>
      <w:r>
        <w:rPr>
          <w:rFonts w:ascii="Arial" w:hAnsi="Arial" w:cs="Arial"/>
          <w:sz w:val="24"/>
          <w:szCs w:val="24"/>
        </w:rPr>
        <w:tab/>
      </w:r>
    </w:p>
    <w:p w14:paraId="3B7DF8E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Running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34615</w:t>
      </w:r>
    </w:p>
    <w:p w14:paraId="6AC198B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Occidental Pinot Noir, Cuvee Elizabeth, Bodega</w:t>
      </w:r>
      <w:r>
        <w:rPr>
          <w:rFonts w:ascii="Arial" w:hAnsi="Arial" w:cs="Arial"/>
          <w:sz w:val="24"/>
          <w:szCs w:val="24"/>
        </w:rPr>
        <w:tab/>
      </w:r>
    </w:p>
    <w:p w14:paraId="200CA18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34619</w:t>
      </w:r>
    </w:p>
    <w:p w14:paraId="1F9DE4A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Occidental Pinot Noir, Occidental Station </w:t>
      </w:r>
      <w:r>
        <w:rPr>
          <w:rFonts w:ascii="Arial" w:hAnsi="Arial" w:cs="Arial"/>
          <w:sz w:val="24"/>
          <w:szCs w:val="24"/>
        </w:rPr>
        <w:tab/>
      </w:r>
    </w:p>
    <w:p w14:paraId="075AADD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34622</w:t>
      </w:r>
    </w:p>
    <w:p w14:paraId="3CCD028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Occidental Pinot Noir, Bodega Ridge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34611</w:t>
      </w:r>
    </w:p>
    <w:p w14:paraId="1FE5D51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Occidental Pinot Noir, Cuvee Catherine, </w:t>
      </w:r>
      <w:r>
        <w:rPr>
          <w:rFonts w:ascii="Arial" w:hAnsi="Arial" w:cs="Arial"/>
          <w:sz w:val="24"/>
          <w:szCs w:val="24"/>
        </w:rPr>
        <w:tab/>
      </w:r>
    </w:p>
    <w:p w14:paraId="4F2BF4F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Running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34616</w:t>
      </w:r>
    </w:p>
    <w:p w14:paraId="6460C6D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Occidental Pinot Noir, Occidental Station </w:t>
      </w:r>
      <w:r>
        <w:rPr>
          <w:rFonts w:ascii="Arial" w:hAnsi="Arial" w:cs="Arial"/>
          <w:sz w:val="24"/>
          <w:szCs w:val="24"/>
        </w:rPr>
        <w:tab/>
      </w:r>
    </w:p>
    <w:p w14:paraId="6FB951F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34623</w:t>
      </w:r>
    </w:p>
    <w:p w14:paraId="338B4AF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Occidental Pinot Noir, SWK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34626</w:t>
      </w:r>
    </w:p>
    <w:p w14:paraId="01C81A3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Occidental Pinot Noir, Occidental Station </w:t>
      </w:r>
      <w:r>
        <w:rPr>
          <w:rFonts w:ascii="Arial" w:hAnsi="Arial" w:cs="Arial"/>
          <w:sz w:val="24"/>
          <w:szCs w:val="24"/>
        </w:rPr>
        <w:tab/>
      </w:r>
    </w:p>
    <w:p w14:paraId="74A3393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34624</w:t>
      </w:r>
    </w:p>
    <w:p w14:paraId="34D7403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Occidental Pinot Noir, SWK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34627,34628</w:t>
      </w:r>
    </w:p>
    <w:p w14:paraId="40C735C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Occidental Pinot Noir, </w:t>
      </w:r>
      <w:r>
        <w:rPr>
          <w:rFonts w:ascii="Times New Roman" w:hAnsi="Times New Roman"/>
          <w:color w:val="000000"/>
          <w:sz w:val="14"/>
          <w:szCs w:val="14"/>
        </w:rPr>
        <w:t>Bodega Ridge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34612</w:t>
      </w:r>
    </w:p>
    <w:p w14:paraId="3567DFA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Occidental Pinot Noir, Cuvee Elizabeth, Bodega</w:t>
      </w:r>
      <w:r>
        <w:rPr>
          <w:rFonts w:ascii="Arial" w:hAnsi="Arial" w:cs="Arial"/>
          <w:sz w:val="24"/>
          <w:szCs w:val="24"/>
        </w:rPr>
        <w:tab/>
      </w:r>
    </w:p>
    <w:p w14:paraId="6CFCC06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34620</w:t>
      </w:r>
    </w:p>
    <w:p w14:paraId="376DC6A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GRENACHE</w:t>
      </w:r>
    </w:p>
    <w:p w14:paraId="096A8DC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(33250)</w:t>
      </w:r>
    </w:p>
    <w:p w14:paraId="57CD92A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(33250)</w:t>
      </w:r>
    </w:p>
    <w:p w14:paraId="047F496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(33251)</w:t>
      </w:r>
    </w:p>
    <w:p w14:paraId="223024F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(33251)</w:t>
      </w:r>
    </w:p>
    <w:p w14:paraId="2C06560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(33252)</w:t>
      </w:r>
    </w:p>
    <w:p w14:paraId="0A1ECC3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(33252)</w:t>
      </w:r>
    </w:p>
    <w:p w14:paraId="5A8C4D7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</w:t>
      </w:r>
      <w:r>
        <w:rPr>
          <w:rFonts w:ascii="Times New Roman" w:hAnsi="Times New Roman"/>
          <w:color w:val="000000"/>
          <w:sz w:val="14"/>
          <w:szCs w:val="14"/>
        </w:rPr>
        <w:t>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(33252)</w:t>
      </w:r>
    </w:p>
    <w:p w14:paraId="53859E8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PETITE SIRAH</w:t>
      </w:r>
    </w:p>
    <w:p w14:paraId="481EC2D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(33256)</w:t>
      </w:r>
    </w:p>
    <w:p w14:paraId="5F263F6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(33256)</w:t>
      </w:r>
    </w:p>
    <w:p w14:paraId="595AFED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33257</w:t>
      </w:r>
    </w:p>
    <w:p w14:paraId="12EFC00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H</w:t>
      </w:r>
      <w:r>
        <w:rPr>
          <w:rFonts w:ascii="Times New Roman" w:hAnsi="Times New Roman"/>
          <w:color w:val="000000"/>
          <w:sz w:val="14"/>
          <w:szCs w:val="14"/>
        </w:rPr>
        <w:t>owell Mountain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33255</w:t>
      </w:r>
    </w:p>
    <w:p w14:paraId="12A65CF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33258</w:t>
      </w:r>
    </w:p>
    <w:p w14:paraId="1348CE0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(33256)</w:t>
      </w:r>
    </w:p>
    <w:p w14:paraId="6B142CF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ZINFANDEL</w:t>
      </w:r>
    </w:p>
    <w:p w14:paraId="000E04C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(33264)</w:t>
      </w:r>
    </w:p>
    <w:p w14:paraId="34DB1D1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(33264)</w:t>
      </w:r>
    </w:p>
    <w:p w14:paraId="54F7D56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42C35E1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5BFD414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</w:t>
      </w:r>
      <w:r>
        <w:rPr>
          <w:rFonts w:ascii="Times New Roman" w:hAnsi="Times New Roman"/>
          <w:color w:val="000000"/>
          <w:sz w:val="14"/>
          <w:szCs w:val="14"/>
        </w:rPr>
        <w:t>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</w:t>
      </w:r>
    </w:p>
    <w:p w14:paraId="1DBDAE4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10D4058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(33267),33268,(33269)</w:t>
      </w:r>
    </w:p>
    <w:p w14:paraId="30E4F22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(33269)</w:t>
      </w:r>
    </w:p>
    <w:p w14:paraId="5A2B4B9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49FEBB6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(33269),(33270),(33271)</w:t>
      </w:r>
    </w:p>
    <w:p w14:paraId="4C67AA4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</w:t>
      </w:r>
    </w:p>
    <w:p w14:paraId="3FFBE2B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3D359BE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</w:t>
      </w:r>
      <w:r>
        <w:rPr>
          <w:rFonts w:ascii="Times New Roman" w:hAnsi="Times New Roman"/>
          <w:color w:val="000000"/>
          <w:sz w:val="14"/>
          <w:szCs w:val="14"/>
        </w:rPr>
        <w:t>271),(33272)</w:t>
      </w:r>
    </w:p>
    <w:p w14:paraId="4CAA34A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38B28E5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(33272),33273</w:t>
      </w:r>
    </w:p>
    <w:p w14:paraId="350B3E6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(33274)</w:t>
      </w:r>
    </w:p>
    <w:p w14:paraId="0B65C20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MERLOT</w:t>
      </w:r>
    </w:p>
    <w:p w14:paraId="59D01F8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</w:t>
      </w:r>
    </w:p>
    <w:p w14:paraId="2056CB0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(33279),(33280)</w:t>
      </w:r>
    </w:p>
    <w:p w14:paraId="3CB8640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(33280)</w:t>
      </w:r>
    </w:p>
    <w:p w14:paraId="08E1294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(33280)</w:t>
      </w:r>
    </w:p>
    <w:p w14:paraId="40F90AA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CABERNET FRANC</w:t>
      </w:r>
    </w:p>
    <w:p w14:paraId="2D1B0A5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Cabernet Franc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(33281)</w:t>
      </w:r>
    </w:p>
    <w:p w14:paraId="0168FC6F" w14:textId="2FEB9C71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Cabernet Franc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(33281)</w:t>
      </w:r>
    </w:p>
    <w:p w14:paraId="33A8EAB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RED</w:t>
      </w:r>
    </w:p>
    <w:p w14:paraId="724157C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(33282)</w:t>
      </w:r>
    </w:p>
    <w:p w14:paraId="4FD0745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(33282)</w:t>
      </w:r>
    </w:p>
    <w:p w14:paraId="0B0B50E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(33282)</w:t>
      </w:r>
    </w:p>
    <w:p w14:paraId="4C2C2D2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(27246),(33283)</w:t>
      </w:r>
    </w:p>
    <w:p w14:paraId="55CBF1B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(33283)</w:t>
      </w:r>
    </w:p>
    <w:p w14:paraId="0C0542E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(33284)</w:t>
      </w:r>
    </w:p>
    <w:p w14:paraId="40E3E1E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(33284)</w:t>
      </w:r>
    </w:p>
    <w:p w14:paraId="015DE97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PINOT NOIR</w:t>
      </w:r>
    </w:p>
    <w:p w14:paraId="0AD1EA2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Hobbs Pinot Noir, Cuvee Agustina, </w:t>
      </w:r>
      <w:r>
        <w:rPr>
          <w:rFonts w:ascii="Arial" w:hAnsi="Arial" w:cs="Arial"/>
          <w:sz w:val="24"/>
          <w:szCs w:val="24"/>
        </w:rPr>
        <w:tab/>
      </w:r>
    </w:p>
    <w:p w14:paraId="320F7F1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Katherine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26865</w:t>
      </w:r>
    </w:p>
    <w:p w14:paraId="178B031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Hyde Vineyard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26866</w:t>
      </w:r>
    </w:p>
    <w:p w14:paraId="4B032D6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Ulises Valdez Vineyard</w:t>
      </w:r>
      <w:r>
        <w:rPr>
          <w:rFonts w:ascii="Arial" w:hAnsi="Arial" w:cs="Arial"/>
          <w:sz w:val="24"/>
          <w:szCs w:val="24"/>
        </w:rPr>
        <w:tab/>
      </w:r>
    </w:p>
    <w:p w14:paraId="53F119D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</w:t>
      </w:r>
      <w:r>
        <w:rPr>
          <w:rFonts w:ascii="Times New Roman" w:hAnsi="Times New Roman"/>
          <w:color w:val="000000"/>
          <w:sz w:val="14"/>
          <w:szCs w:val="14"/>
        </w:rPr>
        <w:t>867</w:t>
      </w:r>
    </w:p>
    <w:p w14:paraId="63798B1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LATO PINOT NOIR</w:t>
      </w:r>
    </w:p>
    <w:p w14:paraId="48DB16A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Lato Pinot Noir, Lancelot, Pisoni </w:t>
      </w:r>
      <w:r>
        <w:rPr>
          <w:rFonts w:ascii="Arial" w:hAnsi="Arial" w:cs="Arial"/>
          <w:sz w:val="24"/>
          <w:szCs w:val="24"/>
        </w:rPr>
        <w:tab/>
      </w:r>
    </w:p>
    <w:p w14:paraId="1801D2B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33286</w:t>
      </w:r>
    </w:p>
    <w:p w14:paraId="18FCED6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PEAKE RANCH PINOT NOIR</w:t>
      </w:r>
    </w:p>
    <w:p w14:paraId="3A2D449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Peake Ranch Pinot Noir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33287,(33288)</w:t>
      </w:r>
    </w:p>
    <w:p w14:paraId="75AE28F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PINOT NOIR</w:t>
      </w:r>
    </w:p>
    <w:p w14:paraId="3566046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Pinot Noir, Miller Vineyards</w:t>
      </w:r>
      <w:r>
        <w:rPr>
          <w:rFonts w:ascii="Arial" w:hAnsi="Arial" w:cs="Arial"/>
          <w:sz w:val="24"/>
          <w:szCs w:val="24"/>
        </w:rPr>
        <w:tab/>
      </w:r>
    </w:p>
    <w:p w14:paraId="25C32B9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(33289)</w:t>
      </w:r>
    </w:p>
    <w:p w14:paraId="4B6C5A0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RED</w:t>
      </w:r>
    </w:p>
    <w:p w14:paraId="16C7C43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Red, Maquette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(33289),(33290)</w:t>
      </w:r>
    </w:p>
    <w:p w14:paraId="08C073B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SANGIOVESE</w:t>
      </w:r>
    </w:p>
    <w:p w14:paraId="5A23EA4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Sangiovese 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(32136)</w:t>
      </w:r>
    </w:p>
    <w:p w14:paraId="2EDE90F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PINOT NOIR</w:t>
      </w:r>
    </w:p>
    <w:p w14:paraId="2B6CF76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Pinot Noir, Zephyr Farms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24590</w:t>
      </w:r>
    </w:p>
    <w:p w14:paraId="0E5CEF4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SYRAH</w:t>
      </w:r>
    </w:p>
    <w:p w14:paraId="1E5573F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Syrah, Cuvee 22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24591</w:t>
      </w:r>
    </w:p>
    <w:p w14:paraId="4F4E31B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RHYS SYRAH</w:t>
      </w:r>
    </w:p>
    <w:p w14:paraId="05D5ACF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Rhys Syrah, Horseshoe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(19274)</w:t>
      </w:r>
    </w:p>
    <w:p w14:paraId="7159731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RED</w:t>
      </w:r>
    </w:p>
    <w:p w14:paraId="0FA23B9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Red, Lytton Estate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(33972)</w:t>
      </w:r>
    </w:p>
    <w:p w14:paraId="5DD5B74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MERLOT</w:t>
      </w:r>
    </w:p>
    <w:p w14:paraId="6AE5C07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(33292)</w:t>
      </w:r>
    </w:p>
    <w:p w14:paraId="0B15779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(33292),(33293)</w:t>
      </w:r>
    </w:p>
    <w:p w14:paraId="519A888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33294</w:t>
      </w:r>
    </w:p>
    <w:p w14:paraId="3075136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33295</w:t>
      </w:r>
    </w:p>
    <w:p w14:paraId="167697F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33296,(33298)</w:t>
      </w:r>
    </w:p>
    <w:p w14:paraId="5EB072A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PINOT NOIR</w:t>
      </w:r>
    </w:p>
    <w:p w14:paraId="322BA36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Pinot Noir, Hudson Vin</w:t>
      </w:r>
      <w:r>
        <w:rPr>
          <w:rFonts w:ascii="Times New Roman" w:hAnsi="Times New Roman"/>
          <w:color w:val="000000"/>
          <w:sz w:val="14"/>
          <w:szCs w:val="14"/>
        </w:rPr>
        <w:t>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(33298)</w:t>
      </w:r>
    </w:p>
    <w:p w14:paraId="4F27558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Pinot Noir, Carneros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33297</w:t>
      </w:r>
    </w:p>
    <w:p w14:paraId="3308994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SAXUM RED</w:t>
      </w:r>
    </w:p>
    <w:p w14:paraId="6BECD09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Booker Vineyard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(34070)</w:t>
      </w:r>
    </w:p>
    <w:p w14:paraId="770C347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Booker Vineyard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(34070)</w:t>
      </w:r>
    </w:p>
    <w:p w14:paraId="2A455E7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SEGHESIO ZINFANDEL</w:t>
      </w:r>
    </w:p>
    <w:p w14:paraId="4246061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Seghesio Zinfandel, Dry Creek Valley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1363D0A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SHERWIN FAMILY VINEYARDS SYRAH</w:t>
      </w:r>
    </w:p>
    <w:p w14:paraId="7747A67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Sherwin Family Vineyards Syrah, Dry Creek</w:t>
      </w:r>
      <w:r>
        <w:rPr>
          <w:rFonts w:ascii="Arial" w:hAnsi="Arial" w:cs="Arial"/>
          <w:sz w:val="24"/>
          <w:szCs w:val="24"/>
        </w:rPr>
        <w:tab/>
      </w:r>
    </w:p>
    <w:p w14:paraId="12CB599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Valley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(34511)</w:t>
      </w:r>
    </w:p>
    <w:p w14:paraId="1E37B3D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SIGNORELLO ESTATE CABERNET </w:t>
      </w:r>
    </w:p>
    <w:p w14:paraId="59FC1B3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37AD2FC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Signorello Estate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(34511)</w:t>
      </w:r>
    </w:p>
    <w:p w14:paraId="0A0F9A0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CABERNET FRANC</w:t>
      </w:r>
    </w:p>
    <w:p w14:paraId="1393B34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Franc, Mt. George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(33299)</w:t>
      </w:r>
    </w:p>
    <w:p w14:paraId="2450F3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Franc, Mt. George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(33299)</w:t>
      </w:r>
    </w:p>
    <w:p w14:paraId="508EA78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Franc, Mt. George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(33299)</w:t>
      </w:r>
    </w:p>
    <w:p w14:paraId="0BBE6C4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Franc, Mt. George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(33299)</w:t>
      </w:r>
    </w:p>
    <w:p w14:paraId="234D4932" w14:textId="7CDD5EB5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MALBEC</w:t>
      </w:r>
    </w:p>
    <w:p w14:paraId="66FDD5B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Malbec, Mt. George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32FD6D9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PETIT VERDOT</w:t>
      </w:r>
    </w:p>
    <w:p w14:paraId="3F61B04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Petit Verdot, Mt. George 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21B3F0F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Petit Verdot, Mt. George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0F2F88B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ZINFANDEL</w:t>
      </w:r>
    </w:p>
    <w:p w14:paraId="2D9CF10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Zinfandel, Borreo Ranch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78D69E5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GRENACHE</w:t>
      </w:r>
    </w:p>
    <w:p w14:paraId="5C8617F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Shakti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34071</w:t>
      </w:r>
    </w:p>
    <w:p w14:paraId="1F5187B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Le Chemin Vers</w:t>
      </w:r>
      <w:r>
        <w:rPr>
          <w:rFonts w:ascii="Arial" w:hAnsi="Arial" w:cs="Arial"/>
          <w:sz w:val="24"/>
          <w:szCs w:val="24"/>
        </w:rPr>
        <w:tab/>
      </w:r>
    </w:p>
    <w:p w14:paraId="15D13BE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L'Heresie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34570</w:t>
      </w:r>
    </w:p>
    <w:p w14:paraId="16F4938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Dirt Vernacular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34567</w:t>
      </w:r>
    </w:p>
    <w:p w14:paraId="3FCD07E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Pajarito Del Amor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34571</w:t>
      </w:r>
    </w:p>
    <w:p w14:paraId="37B5CD1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Eleven Confess</w:t>
      </w:r>
      <w:r>
        <w:rPr>
          <w:rFonts w:ascii="Times New Roman" w:hAnsi="Times New Roman"/>
          <w:color w:val="000000"/>
          <w:sz w:val="14"/>
          <w:szCs w:val="14"/>
        </w:rPr>
        <w:t>ions</w:t>
      </w:r>
      <w:r>
        <w:rPr>
          <w:rFonts w:ascii="Arial" w:hAnsi="Arial" w:cs="Arial"/>
          <w:sz w:val="24"/>
          <w:szCs w:val="24"/>
        </w:rPr>
        <w:tab/>
      </w:r>
    </w:p>
    <w:p w14:paraId="5488C0F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34569</w:t>
      </w:r>
    </w:p>
    <w:p w14:paraId="1D5FC1F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The Gorgeous Victim</w:t>
      </w:r>
      <w:r>
        <w:rPr>
          <w:rFonts w:ascii="Arial" w:hAnsi="Arial" w:cs="Arial"/>
          <w:sz w:val="24"/>
          <w:szCs w:val="24"/>
        </w:rPr>
        <w:tab/>
      </w:r>
    </w:p>
    <w:p w14:paraId="7DA1BCD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34573</w:t>
      </w:r>
    </w:p>
    <w:p w14:paraId="40D7155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Profuga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34572</w:t>
      </w:r>
    </w:p>
    <w:p w14:paraId="165BA21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Grenache, Distenta 1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34568</w:t>
      </w:r>
    </w:p>
    <w:p w14:paraId="54656E1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SYRAH</w:t>
      </w:r>
    </w:p>
    <w:p w14:paraId="523D7B9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Against the Wall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24911</w:t>
      </w:r>
    </w:p>
    <w:p w14:paraId="1BBB26C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Stock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34074</w:t>
      </w:r>
    </w:p>
    <w:p w14:paraId="75CB486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Piranha Water Dance</w:t>
      </w:r>
      <w:r>
        <w:rPr>
          <w:rFonts w:ascii="Arial" w:hAnsi="Arial" w:cs="Arial"/>
          <w:sz w:val="24"/>
          <w:szCs w:val="24"/>
        </w:rPr>
        <w:tab/>
      </w:r>
    </w:p>
    <w:p w14:paraId="12A491E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34072,34073</w:t>
      </w:r>
    </w:p>
    <w:p w14:paraId="4E7DE45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Trouver L'Arene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34579</w:t>
      </w:r>
    </w:p>
    <w:p w14:paraId="4EACE75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Ratsel 16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34577</w:t>
      </w:r>
    </w:p>
    <w:p w14:paraId="5A34E93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The Hated Hunter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34578</w:t>
      </w:r>
    </w:p>
    <w:p w14:paraId="3AE4150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Eleven Confessions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34576</w:t>
      </w:r>
    </w:p>
    <w:p w14:paraId="5B06DDB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Ziehharmonika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34580</w:t>
      </w:r>
    </w:p>
    <w:p w14:paraId="3175B11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Distenta 1 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34574</w:t>
      </w:r>
    </w:p>
    <w:p w14:paraId="0B16BA5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Distenta II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34575</w:t>
      </w:r>
    </w:p>
    <w:p w14:paraId="01F8257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STUHLMULLER VINEYARDS RESERVE </w:t>
      </w:r>
    </w:p>
    <w:p w14:paraId="27C1984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CABERNET SAUVIGNON</w:t>
      </w:r>
    </w:p>
    <w:p w14:paraId="48FC8E8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Stuhlmuller Vineyards Reserve Cabernet</w:t>
      </w:r>
      <w:r>
        <w:rPr>
          <w:rFonts w:ascii="Arial" w:hAnsi="Arial" w:cs="Arial"/>
          <w:sz w:val="24"/>
          <w:szCs w:val="24"/>
        </w:rPr>
        <w:tab/>
      </w:r>
    </w:p>
    <w:p w14:paraId="1BF59A2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Sauvignon, Alexander Valley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3826B4D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MERLOT</w:t>
      </w:r>
    </w:p>
    <w:p w14:paraId="3FF44F3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1A8F797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(33301)</w:t>
      </w:r>
    </w:p>
    <w:p w14:paraId="0D32F86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7770A07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(33301)</w:t>
      </w:r>
    </w:p>
    <w:p w14:paraId="36CA058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7F41BF8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33302,(33303),(33304)</w:t>
      </w:r>
    </w:p>
    <w:p w14:paraId="185EDCC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</w:t>
      </w:r>
      <w:r>
        <w:rPr>
          <w:rFonts w:ascii="Times New Roman" w:hAnsi="Times New Roman"/>
          <w:color w:val="000000"/>
          <w:sz w:val="14"/>
          <w:szCs w:val="14"/>
        </w:rPr>
        <w:t xml:space="preserve"> Family</w:t>
      </w:r>
      <w:r>
        <w:rPr>
          <w:rFonts w:ascii="Arial" w:hAnsi="Arial" w:cs="Arial"/>
          <w:sz w:val="24"/>
          <w:szCs w:val="24"/>
        </w:rPr>
        <w:tab/>
      </w:r>
    </w:p>
    <w:p w14:paraId="0A4822F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(33304),(33305)</w:t>
      </w:r>
    </w:p>
    <w:p w14:paraId="0C716C4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76542C9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(33305),(33306)</w:t>
      </w:r>
    </w:p>
    <w:p w14:paraId="163EC72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016A6B5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(33306)</w:t>
      </w:r>
    </w:p>
    <w:p w14:paraId="6AA502C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576991F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33307,33308</w:t>
      </w:r>
    </w:p>
    <w:p w14:paraId="0812BDE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</w:t>
      </w:r>
      <w:r>
        <w:rPr>
          <w:rFonts w:ascii="Times New Roman" w:hAnsi="Times New Roman"/>
          <w:color w:val="000000"/>
          <w:sz w:val="14"/>
          <w:szCs w:val="14"/>
        </w:rPr>
        <w:t>erson Family</w:t>
      </w:r>
      <w:r>
        <w:rPr>
          <w:rFonts w:ascii="Arial" w:hAnsi="Arial" w:cs="Arial"/>
          <w:sz w:val="24"/>
          <w:szCs w:val="24"/>
        </w:rPr>
        <w:tab/>
      </w:r>
    </w:p>
    <w:p w14:paraId="520D023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581ADF0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PETITE SIRAH</w:t>
      </w:r>
    </w:p>
    <w:p w14:paraId="19EA203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45E2218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0F2C886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3A792A1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55506BF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094A40F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(33312)</w:t>
      </w:r>
    </w:p>
    <w:p w14:paraId="00AA141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17D1E5E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6A6E0BE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1ACAEC8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</w:t>
      </w:r>
      <w:r>
        <w:rPr>
          <w:rFonts w:ascii="Times New Roman" w:hAnsi="Times New Roman"/>
          <w:color w:val="000000"/>
          <w:sz w:val="14"/>
          <w:szCs w:val="14"/>
        </w:rPr>
        <w:t>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75E1C0B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70AB81C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(33321),(33322)</w:t>
      </w:r>
    </w:p>
    <w:p w14:paraId="7E9F746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4641990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(33318)</w:t>
      </w:r>
    </w:p>
    <w:p w14:paraId="5D98033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BBF7FB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(33322)</w:t>
      </w:r>
    </w:p>
    <w:p w14:paraId="6C934E31" w14:textId="538746C8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6A2BAF4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(33318),(33319)</w:t>
      </w:r>
    </w:p>
    <w:p w14:paraId="28F00BD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1C02F0C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(33323)</w:t>
      </w:r>
    </w:p>
    <w:p w14:paraId="37DCBD1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A4E11C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(33319),(33320)</w:t>
      </w:r>
    </w:p>
    <w:p w14:paraId="100D395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665D98F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(33324)</w:t>
      </w:r>
    </w:p>
    <w:p w14:paraId="2FC23E2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49D84D9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(33320),(33321)</w:t>
      </w:r>
    </w:p>
    <w:p w14:paraId="0A26774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 KENWARD FAMILY WINES RED</w:t>
      </w:r>
    </w:p>
    <w:p w14:paraId="00B9855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Kenward Family Wines Red, Oakville</w:t>
      </w:r>
      <w:r>
        <w:rPr>
          <w:rFonts w:ascii="Arial" w:hAnsi="Arial" w:cs="Arial"/>
          <w:sz w:val="24"/>
          <w:szCs w:val="24"/>
        </w:rPr>
        <w:tab/>
      </w:r>
    </w:p>
    <w:p w14:paraId="683DA2E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34075,34076</w:t>
      </w:r>
    </w:p>
    <w:p w14:paraId="1F9ECC7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TURLEY PETITE SIRAH</w:t>
      </w:r>
    </w:p>
    <w:p w14:paraId="2A16A2A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(33328)</w:t>
      </w:r>
    </w:p>
    <w:p w14:paraId="416BE8E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Rattlesnake Ridge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(33329)</w:t>
      </w:r>
    </w:p>
    <w:p w14:paraId="63D354F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(33328)</w:t>
      </w:r>
    </w:p>
    <w:p w14:paraId="3D6E65A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(33329)</w:t>
      </w:r>
    </w:p>
    <w:p w14:paraId="4F3EE28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</w:t>
      </w:r>
      <w:r>
        <w:rPr>
          <w:rFonts w:ascii="Times New Roman" w:hAnsi="Times New Roman"/>
          <w:color w:val="000000"/>
          <w:sz w:val="14"/>
          <w:szCs w:val="14"/>
        </w:rPr>
        <w:t>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(33329)</w:t>
      </w:r>
    </w:p>
    <w:p w14:paraId="3A844E1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Estate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(34581)</w:t>
      </w:r>
    </w:p>
    <w:p w14:paraId="00B4E9C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(34583)</w:t>
      </w:r>
    </w:p>
    <w:p w14:paraId="37784E5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Estate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(34581)</w:t>
      </w:r>
    </w:p>
    <w:p w14:paraId="1D61D5B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(34584)</w:t>
      </w:r>
    </w:p>
    <w:p w14:paraId="4D50B3A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Estate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(34581)</w:t>
      </w:r>
    </w:p>
    <w:p w14:paraId="2C0A112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</w:t>
      </w:r>
      <w:r>
        <w:rPr>
          <w:rFonts w:ascii="Arial" w:hAnsi="Arial" w:cs="Arial"/>
          <w:sz w:val="24"/>
          <w:szCs w:val="24"/>
        </w:rPr>
        <w:tab/>
      </w:r>
    </w:p>
    <w:p w14:paraId="193FB63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(34584),(34585)</w:t>
      </w:r>
    </w:p>
    <w:p w14:paraId="3C3E41A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Pesenti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(34586)</w:t>
      </w:r>
    </w:p>
    <w:p w14:paraId="3B69B68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Estate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(34582)</w:t>
      </w:r>
    </w:p>
    <w:p w14:paraId="618C337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Estate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(34582)</w:t>
      </w:r>
    </w:p>
    <w:p w14:paraId="5A9FD8B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(34585)</w:t>
      </w:r>
    </w:p>
    <w:p w14:paraId="414AA97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</w:t>
      </w:r>
      <w:r>
        <w:rPr>
          <w:rFonts w:ascii="Times New Roman" w:hAnsi="Times New Roman"/>
          <w:color w:val="000000"/>
          <w:sz w:val="14"/>
          <w:szCs w:val="14"/>
        </w:rPr>
        <w:t>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(34586)</w:t>
      </w:r>
    </w:p>
    <w:p w14:paraId="68534BA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Estate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(34583)</w:t>
      </w:r>
    </w:p>
    <w:p w14:paraId="5E89822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(34586)</w:t>
      </w:r>
    </w:p>
    <w:p w14:paraId="5C531F7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TURLEY ZINFANDEL</w:t>
      </w:r>
    </w:p>
    <w:p w14:paraId="7BEBA18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(34587)</w:t>
      </w:r>
    </w:p>
    <w:p w14:paraId="19A17F5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(34587),(34588)</w:t>
      </w:r>
    </w:p>
    <w:p w14:paraId="639EA2F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(34588)</w:t>
      </w:r>
    </w:p>
    <w:p w14:paraId="57DDC0D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(34589)</w:t>
      </w:r>
    </w:p>
    <w:p w14:paraId="713B779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Rattlesna</w:t>
      </w:r>
      <w:r>
        <w:rPr>
          <w:rFonts w:ascii="Times New Roman" w:hAnsi="Times New Roman"/>
          <w:color w:val="000000"/>
          <w:sz w:val="14"/>
          <w:szCs w:val="14"/>
        </w:rPr>
        <w:t>ke Ridge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(34591)</w:t>
      </w:r>
    </w:p>
    <w:p w14:paraId="11675E8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Cedarman Vineyard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(34587)</w:t>
      </w:r>
    </w:p>
    <w:p w14:paraId="45A335B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(34589)</w:t>
      </w:r>
    </w:p>
    <w:p w14:paraId="215190C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Buck Cobb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(34587)</w:t>
      </w:r>
    </w:p>
    <w:p w14:paraId="512C7C4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(34589)</w:t>
      </w:r>
    </w:p>
    <w:p w14:paraId="32A7D8E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(34590)</w:t>
      </w:r>
    </w:p>
    <w:p w14:paraId="6C37EE9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Rattlesnake Ridge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(34593)</w:t>
      </w:r>
    </w:p>
    <w:p w14:paraId="38C972F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(34590)</w:t>
      </w:r>
    </w:p>
    <w:p w14:paraId="234D6D9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Zinfandel, Hayne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(34590),(34591)</w:t>
      </w:r>
    </w:p>
    <w:p w14:paraId="6C72023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VALDEZ FAMILY WINERY PETITE SIRAH</w:t>
      </w:r>
    </w:p>
    <w:p w14:paraId="6CCCA37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Valdez Family Winery Petite Sirah, Landy</w:t>
      </w:r>
      <w:r>
        <w:rPr>
          <w:rFonts w:ascii="Arial" w:hAnsi="Arial" w:cs="Arial"/>
          <w:sz w:val="24"/>
          <w:szCs w:val="24"/>
        </w:rPr>
        <w:tab/>
      </w:r>
    </w:p>
    <w:p w14:paraId="01A80D3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270E8EC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SYRAH</w:t>
      </w:r>
    </w:p>
    <w:p w14:paraId="748845C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Syrah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(33363)</w:t>
      </w:r>
    </w:p>
    <w:p w14:paraId="2AEAC93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ZD SANGIOVESE</w:t>
      </w:r>
    </w:p>
    <w:p w14:paraId="0C35147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</w:t>
      </w:r>
      <w:r>
        <w:rPr>
          <w:rFonts w:ascii="Times New Roman" w:hAnsi="Times New Roman"/>
          <w:color w:val="000000"/>
          <w:sz w:val="14"/>
          <w:szCs w:val="14"/>
        </w:rPr>
        <w:t>D Sangiovese, Rosa Lee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(33363)</w:t>
      </w:r>
    </w:p>
    <w:p w14:paraId="6B5F3E3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3FE2E97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ARISTA CHARDONNAY</w:t>
      </w:r>
    </w:p>
    <w:p w14:paraId="7F24906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Perli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(33355)</w:t>
      </w:r>
    </w:p>
    <w:p w14:paraId="38C526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Arista Chardonnay, Perli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33356</w:t>
      </w:r>
    </w:p>
    <w:p w14:paraId="7E57376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AUBERT VINEYARDS CHARDONNAY</w:t>
      </w:r>
    </w:p>
    <w:p w14:paraId="72F4A80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Aubert Vineyards Chardonnay, Larry Hyde &amp; </w:t>
      </w:r>
      <w:r>
        <w:rPr>
          <w:rFonts w:ascii="Arial" w:hAnsi="Arial" w:cs="Arial"/>
          <w:sz w:val="24"/>
          <w:szCs w:val="24"/>
        </w:rPr>
        <w:tab/>
      </w:r>
    </w:p>
    <w:p w14:paraId="2EDF177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Sons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(34077)</w:t>
      </w:r>
    </w:p>
    <w:p w14:paraId="3F93307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Aubert Vineyards Chardonnay, Larry Hyde &amp; </w:t>
      </w:r>
      <w:r>
        <w:rPr>
          <w:rFonts w:ascii="Arial" w:hAnsi="Arial" w:cs="Arial"/>
          <w:sz w:val="24"/>
          <w:szCs w:val="24"/>
        </w:rPr>
        <w:tab/>
      </w:r>
    </w:p>
    <w:p w14:paraId="0CB79DC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Sons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(34077),34078</w:t>
      </w:r>
    </w:p>
    <w:p w14:paraId="7B2C8C8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Aubert Vineyards Chardonnay, Sonoma Coast</w:t>
      </w:r>
      <w:r>
        <w:rPr>
          <w:rFonts w:ascii="Arial" w:hAnsi="Arial" w:cs="Arial"/>
          <w:sz w:val="24"/>
          <w:szCs w:val="24"/>
        </w:rPr>
        <w:tab/>
      </w:r>
    </w:p>
    <w:p w14:paraId="7717B11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34079</w:t>
      </w:r>
    </w:p>
    <w:p w14:paraId="62F2ADD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Aubert Vineyards Chardonnay, Park Avenue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34629</w:t>
      </w:r>
    </w:p>
    <w:p w14:paraId="13038771" w14:textId="07B33868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CAKEBREAD CELLARS CHARDONNAY</w:t>
      </w:r>
    </w:p>
    <w:p w14:paraId="096FC35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Chardonnay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31084</w:t>
      </w:r>
    </w:p>
    <w:p w14:paraId="1FA5601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CAKEBREAD CELLARS RESERVE </w:t>
      </w:r>
    </w:p>
    <w:p w14:paraId="2663D50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CHARDONNAY</w:t>
      </w:r>
    </w:p>
    <w:p w14:paraId="5EF1423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Reserve Chardonnay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31086</w:t>
      </w:r>
    </w:p>
    <w:p w14:paraId="68871B4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DONELAN CHARDONNAY</w:t>
      </w:r>
    </w:p>
    <w:p w14:paraId="222ECCC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Chardonnay, Nancie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7872176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ESTATE SAUVIGNON BLANC</w:t>
      </w:r>
    </w:p>
    <w:p w14:paraId="4BF7A31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Estate Sauvignon Blanc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7639059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Estate Sauvignon Blanc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049785D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ESTATE WHITE</w:t>
      </w:r>
    </w:p>
    <w:p w14:paraId="43F5330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Estate White, Sylviane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30B3BC2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 MOLINO CHARDONNAY</w:t>
      </w:r>
    </w:p>
    <w:p w14:paraId="7A45325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4BA983E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</w:t>
      </w:r>
      <w:r>
        <w:rPr>
          <w:rFonts w:ascii="Times New Roman" w:hAnsi="Times New Roman"/>
          <w:color w:val="000000"/>
          <w:sz w:val="14"/>
          <w:szCs w:val="14"/>
        </w:rPr>
        <w:t>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4136339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(13599)</w:t>
      </w:r>
    </w:p>
    <w:p w14:paraId="57673A8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2E3CDF6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7053392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CHARDONNAY</w:t>
      </w:r>
    </w:p>
    <w:p w14:paraId="43C452A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Chardonnay, Mountain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(33363)</w:t>
      </w:r>
    </w:p>
    <w:p w14:paraId="5DA2ACA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GARGIULO VINEYARDS CHARDONNAY</w:t>
      </w:r>
    </w:p>
    <w:p w14:paraId="44C6450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Chardonnay, Frank Wood</w:t>
      </w:r>
      <w:r>
        <w:rPr>
          <w:rFonts w:ascii="Arial" w:hAnsi="Arial" w:cs="Arial"/>
          <w:sz w:val="24"/>
          <w:szCs w:val="24"/>
        </w:rPr>
        <w:tab/>
      </w:r>
    </w:p>
    <w:p w14:paraId="0554016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Ranch 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33364</w:t>
      </w:r>
    </w:p>
    <w:p w14:paraId="02C5B12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Chardonnay, Frank Wood</w:t>
      </w:r>
      <w:r>
        <w:rPr>
          <w:rFonts w:ascii="Arial" w:hAnsi="Arial" w:cs="Arial"/>
          <w:sz w:val="24"/>
          <w:szCs w:val="24"/>
        </w:rPr>
        <w:tab/>
      </w:r>
    </w:p>
    <w:p w14:paraId="752A8AA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Ranch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(33369)</w:t>
      </w:r>
    </w:p>
    <w:p w14:paraId="7C16D05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CHARDONNAY</w:t>
      </w:r>
    </w:p>
    <w:p w14:paraId="12435AB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(33369)</w:t>
      </w:r>
    </w:p>
    <w:p w14:paraId="3CFC18D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HANZELL CHARDONNAY</w:t>
      </w:r>
    </w:p>
    <w:p w14:paraId="2E51BB5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Hanzell Chardonnay, Sebella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10483</w:t>
      </w:r>
    </w:p>
    <w:p w14:paraId="108C93C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HARTFORD COURT CHARDONNAY</w:t>
      </w:r>
    </w:p>
    <w:p w14:paraId="7C0F1D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Chardonnay, Stone Cote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(34366)</w:t>
      </w:r>
    </w:p>
    <w:p w14:paraId="6AE025C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Hartford Court Chardonnay, Stone Cote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(34366)</w:t>
      </w:r>
    </w:p>
    <w:p w14:paraId="34167E6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JOHN ANTHONY SAUVIGNON BLANC</w:t>
      </w:r>
    </w:p>
    <w:p w14:paraId="5DFB8B3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John Anthony Sauvignon Blanc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16194C8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JOSHUA KLAPPER RIESLING</w:t>
      </w:r>
    </w:p>
    <w:p w14:paraId="63996E5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Joshua Klapper Riesling, Santa Barbara County</w:t>
      </w:r>
      <w:r>
        <w:rPr>
          <w:rFonts w:ascii="Arial" w:hAnsi="Arial" w:cs="Arial"/>
          <w:sz w:val="24"/>
          <w:szCs w:val="24"/>
        </w:rPr>
        <w:tab/>
      </w:r>
    </w:p>
    <w:p w14:paraId="102B129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(33827)</w:t>
      </w:r>
    </w:p>
    <w:p w14:paraId="5F75F96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ROSE</w:t>
      </w:r>
    </w:p>
    <w:p w14:paraId="4BEE0BF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Rose, Grand Vin, State Lane</w:t>
      </w:r>
      <w:r>
        <w:rPr>
          <w:rFonts w:ascii="Arial" w:hAnsi="Arial" w:cs="Arial"/>
          <w:sz w:val="24"/>
          <w:szCs w:val="24"/>
        </w:rPr>
        <w:tab/>
      </w:r>
    </w:p>
    <w:p w14:paraId="064D958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696E994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KISTLER CHARDONNAY</w:t>
      </w:r>
    </w:p>
    <w:p w14:paraId="52FC652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Chardonnay, Kistler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34080</w:t>
      </w:r>
    </w:p>
    <w:p w14:paraId="37C19A3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KONGSGAARD CHARDONNAY</w:t>
      </w:r>
    </w:p>
    <w:p w14:paraId="1946961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34670</w:t>
      </w:r>
    </w:p>
    <w:p w14:paraId="43F89CD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KONGSGAARD WHITE</w:t>
      </w:r>
    </w:p>
    <w:p w14:paraId="33A6A01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White, Vio Rous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34671</w:t>
      </w:r>
    </w:p>
    <w:p w14:paraId="1A57F84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LADERA CHARDONNAY</w:t>
      </w:r>
    </w:p>
    <w:p w14:paraId="3BDCB3E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Ladera Chardonnay, Pillow Road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(34084)</w:t>
      </w:r>
    </w:p>
    <w:p w14:paraId="1CEE854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MARCASSIN CHARDONNAY</w:t>
      </w:r>
    </w:p>
    <w:p w14:paraId="057BBEE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Marcassin Chardonnay, Three Sisters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34592</w:t>
      </w:r>
    </w:p>
    <w:p w14:paraId="775749A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MARTINELLI CHARDONNAY</w:t>
      </w:r>
    </w:p>
    <w:p w14:paraId="6AB2870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Chardon</w:t>
      </w:r>
      <w:r>
        <w:rPr>
          <w:rFonts w:ascii="Times New Roman" w:hAnsi="Times New Roman"/>
          <w:color w:val="000000"/>
          <w:sz w:val="14"/>
          <w:szCs w:val="14"/>
        </w:rPr>
        <w:t>nay, Charles Ranch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(34593)</w:t>
      </w:r>
    </w:p>
    <w:p w14:paraId="5DF30A4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MAYBACH CHARDONNAY</w:t>
      </w:r>
    </w:p>
    <w:p w14:paraId="4FDD635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Maybach Chardonnay, Eterium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34081</w:t>
      </w:r>
    </w:p>
    <w:p w14:paraId="7B38C08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CHARDONNAY</w:t>
      </w:r>
    </w:p>
    <w:p w14:paraId="4B3E85D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Ma Douce</w:t>
      </w:r>
      <w:r>
        <w:rPr>
          <w:rFonts w:ascii="Arial" w:hAnsi="Arial" w:cs="Arial"/>
          <w:sz w:val="24"/>
          <w:szCs w:val="24"/>
        </w:rPr>
        <w:tab/>
      </w:r>
    </w:p>
    <w:p w14:paraId="38A11C3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33396</w:t>
      </w:r>
    </w:p>
    <w:p w14:paraId="17C429AC" w14:textId="0187A7C8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CHARDONNAY</w:t>
      </w:r>
    </w:p>
    <w:p w14:paraId="5B7F6E1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Untitled #2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42AF7A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Charles Heintz</w:t>
      </w:r>
      <w:r>
        <w:rPr>
          <w:rFonts w:ascii="Arial" w:hAnsi="Arial" w:cs="Arial"/>
          <w:sz w:val="24"/>
          <w:szCs w:val="24"/>
        </w:rPr>
        <w:tab/>
      </w:r>
    </w:p>
    <w:p w14:paraId="610B47E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08D38F5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Untitled #9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372FC01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CHARDONNAY</w:t>
      </w:r>
    </w:p>
    <w:p w14:paraId="3DE851D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Chardonnay, Belle Cote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34082</w:t>
      </w:r>
    </w:p>
    <w:p w14:paraId="1498CD7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CHARDONNAY</w:t>
      </w:r>
    </w:p>
    <w:p w14:paraId="450F540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Chardonnay, Platt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(34511)</w:t>
      </w:r>
    </w:p>
    <w:p w14:paraId="7818604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KERNER</w:t>
      </w:r>
    </w:p>
    <w:p w14:paraId="5A331AD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Kerner, Borreo Ranch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(34672)</w:t>
      </w:r>
    </w:p>
    <w:p w14:paraId="7598FAF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Kerner, Borreo Ranch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(34672)</w:t>
      </w:r>
    </w:p>
    <w:p w14:paraId="08E118F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Kerner, Borreo Ranch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(34672)</w:t>
      </w:r>
    </w:p>
    <w:p w14:paraId="3E88AFE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RESERVE SAUVIGNON BLANC</w:t>
      </w:r>
    </w:p>
    <w:p w14:paraId="1CD0EC6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Reserve Sauvignon Blanc, Miller</w:t>
      </w:r>
      <w:r>
        <w:rPr>
          <w:rFonts w:ascii="Times New Roman" w:hAnsi="Times New Roman"/>
          <w:color w:val="000000"/>
          <w:sz w:val="14"/>
          <w:szCs w:val="1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14:paraId="160A5A8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Ranch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(34672)</w:t>
      </w:r>
    </w:p>
    <w:p w14:paraId="263FB37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WHITE</w:t>
      </w:r>
    </w:p>
    <w:p w14:paraId="74D51F4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White, Distenta II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34630</w:t>
      </w:r>
    </w:p>
    <w:p w14:paraId="2F1D6CA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SPOTTSWOODE SAUVIGNON BLANC</w:t>
      </w:r>
    </w:p>
    <w:p w14:paraId="16DD89A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Sauvignon Blanc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(33409)</w:t>
      </w:r>
    </w:p>
    <w:p w14:paraId="4BF6766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Sauvignon Blanc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(33409)</w:t>
      </w:r>
    </w:p>
    <w:p w14:paraId="49282F3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TESTAROSSA CHARDONNAY</w:t>
      </w:r>
    </w:p>
    <w:p w14:paraId="25A94CB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Testarossa Chardonnay, Diana's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10484</w:t>
      </w:r>
    </w:p>
    <w:p w14:paraId="6AF0F79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NAPA VALLEY RESERVE WHITE</w:t>
      </w:r>
    </w:p>
    <w:p w14:paraId="395790B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White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33576</w:t>
      </w:r>
    </w:p>
    <w:p w14:paraId="6F58425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TURLEY WHITE</w:t>
      </w:r>
    </w:p>
    <w:p w14:paraId="27F6708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W</w:t>
      </w:r>
      <w:r>
        <w:rPr>
          <w:rFonts w:ascii="Times New Roman" w:hAnsi="Times New Roman"/>
          <w:color w:val="000000"/>
          <w:sz w:val="14"/>
          <w:szCs w:val="14"/>
        </w:rPr>
        <w:t>hite, The White Coat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3447D25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White, The White Coat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425E4C7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White, The White Coat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(33362)</w:t>
      </w:r>
    </w:p>
    <w:p w14:paraId="36A970A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1D53088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ARMAND DE BRIGNAC CHAMPAGNE</w:t>
      </w:r>
    </w:p>
    <w:p w14:paraId="157A67A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Armand De Brignac Champagne, Ace of Spades,</w:t>
      </w:r>
      <w:r>
        <w:rPr>
          <w:rFonts w:ascii="Arial" w:hAnsi="Arial" w:cs="Arial"/>
          <w:sz w:val="24"/>
          <w:szCs w:val="24"/>
        </w:rPr>
        <w:tab/>
      </w:r>
    </w:p>
    <w:p w14:paraId="13E63D6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32420</w:t>
      </w:r>
    </w:p>
    <w:p w14:paraId="02CDFE1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BILLECART SALMON CHAMPAGNE</w:t>
      </w:r>
    </w:p>
    <w:p w14:paraId="339AA81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Billecart Salmon Champagne, Brut Reserve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34470</w:t>
      </w:r>
    </w:p>
    <w:p w14:paraId="4F2FDA2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COLLET CHAMPAGNE</w:t>
      </w:r>
    </w:p>
    <w:p w14:paraId="79D1839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Collet Champagne, Esprit Couture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2467</w:t>
      </w:r>
    </w:p>
    <w:p w14:paraId="75B29EE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6088178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34471</w:t>
      </w:r>
    </w:p>
    <w:p w14:paraId="5FFC8F9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33640</w:t>
      </w:r>
    </w:p>
    <w:p w14:paraId="771E122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33641</w:t>
      </w:r>
    </w:p>
    <w:p w14:paraId="57AB9B7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</w:t>
      </w:r>
      <w:r>
        <w:rPr>
          <w:rFonts w:ascii="Arial" w:hAnsi="Arial" w:cs="Arial"/>
          <w:sz w:val="24"/>
          <w:szCs w:val="24"/>
        </w:rPr>
        <w:tab/>
      </w:r>
    </w:p>
    <w:p w14:paraId="6D7805B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33642,34472,34473</w:t>
      </w:r>
    </w:p>
    <w:p w14:paraId="307FFD0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P2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34272</w:t>
      </w:r>
    </w:p>
    <w:p w14:paraId="391A83D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34474</w:t>
      </w:r>
    </w:p>
    <w:p w14:paraId="494136A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33817,34475</w:t>
      </w:r>
    </w:p>
    <w:p w14:paraId="65D9C90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</w:t>
      </w:r>
      <w:r>
        <w:rPr>
          <w:rFonts w:ascii="Arial" w:hAnsi="Arial" w:cs="Arial"/>
          <w:sz w:val="24"/>
          <w:szCs w:val="24"/>
        </w:rPr>
        <w:tab/>
      </w:r>
    </w:p>
    <w:p w14:paraId="6F020C2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34267,34268,34269</w:t>
      </w:r>
    </w:p>
    <w:p w14:paraId="3C9807C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34270</w:t>
      </w:r>
    </w:p>
    <w:p w14:paraId="2F6E791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34271</w:t>
      </w:r>
    </w:p>
    <w:p w14:paraId="3C292CF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12AFF5D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30805,30806,30807,32421,32422</w:t>
      </w:r>
    </w:p>
    <w:p w14:paraId="03775D0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RUINART VINTAGE CHAMPAGNE</w:t>
      </w:r>
    </w:p>
    <w:p w14:paraId="15397FB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Dom Ruinart Vintage Champagne, Blanc de </w:t>
      </w:r>
      <w:r>
        <w:rPr>
          <w:rFonts w:ascii="Arial" w:hAnsi="Arial" w:cs="Arial"/>
          <w:sz w:val="24"/>
          <w:szCs w:val="24"/>
        </w:rPr>
        <w:tab/>
      </w:r>
    </w:p>
    <w:p w14:paraId="59E42CB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Blancs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34273,34274,34275</w:t>
      </w:r>
    </w:p>
    <w:p w14:paraId="219582D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DRAPPIER VINTAGE CHAMPAGNE</w:t>
      </w:r>
    </w:p>
    <w:p w14:paraId="7FCA2C3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Drappier Vintage Champagne, Grande Sendree</w:t>
      </w:r>
      <w:r>
        <w:rPr>
          <w:rFonts w:ascii="Arial" w:hAnsi="Arial" w:cs="Arial"/>
          <w:sz w:val="24"/>
          <w:szCs w:val="24"/>
        </w:rPr>
        <w:tab/>
      </w:r>
    </w:p>
    <w:p w14:paraId="0A0EB18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34522</w:t>
      </w:r>
    </w:p>
    <w:p w14:paraId="70BCDAB5" w14:textId="4C3C4766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EGLY OURIET</w:t>
      </w:r>
    </w:p>
    <w:p w14:paraId="181F561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Champenois Rouge, Ambonnay, Cuvee</w:t>
      </w:r>
      <w:r>
        <w:rPr>
          <w:rFonts w:ascii="Arial" w:hAnsi="Arial" w:cs="Arial"/>
          <w:sz w:val="24"/>
          <w:szCs w:val="24"/>
        </w:rPr>
        <w:tab/>
      </w:r>
    </w:p>
    <w:p w14:paraId="05360EB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Grands Cotes, Vieilles Vignes, Egly Ouriet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30776,30777,30778</w:t>
      </w:r>
    </w:p>
    <w:p w14:paraId="05DF46F8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.</w:t>
      </w:r>
    </w:p>
    <w:p w14:paraId="61B24C5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G.H. MUMM CHAMPAGNE</w:t>
      </w:r>
    </w:p>
    <w:p w14:paraId="1026B06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G.H. Mumm Champagne, Cuvee Privilege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(33820)</w:t>
      </w:r>
    </w:p>
    <w:p w14:paraId="374ACF6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HEIDSEICK &amp; CO CHAMPAGNE</w:t>
      </w:r>
    </w:p>
    <w:p w14:paraId="4C03E77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Heidseick &amp; Co Champagne, Blue Top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(34523)</w:t>
      </w:r>
    </w:p>
    <w:p w14:paraId="4CD4289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0225C03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7D4C8B0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JACQUESSON CHAMPAGNE</w:t>
      </w:r>
    </w:p>
    <w:p w14:paraId="7C7F2F9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Jacquesson Champagne, Cuvee No. 738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34476</w:t>
      </w:r>
    </w:p>
    <w:p w14:paraId="36528C4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JEAN LAURENT CHAMPAGNE</w:t>
      </w:r>
    </w:p>
    <w:p w14:paraId="17DD3FF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Jean Laurent Champagne, Blanc de Blancs</w:t>
      </w:r>
      <w:r>
        <w:rPr>
          <w:rFonts w:ascii="Arial" w:hAnsi="Arial" w:cs="Arial"/>
          <w:sz w:val="24"/>
          <w:szCs w:val="24"/>
        </w:rPr>
        <w:tab/>
      </w:r>
    </w:p>
    <w:p w14:paraId="1DEB9FF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34477,34478,(34479)</w:t>
      </w:r>
    </w:p>
    <w:p w14:paraId="73650AF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Jean Laurent Champagne, Blanc de Noirs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(34479)</w:t>
      </w:r>
    </w:p>
    <w:p w14:paraId="06629B1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CHAMPAGNE</w:t>
      </w:r>
    </w:p>
    <w:p w14:paraId="0FE3C66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Champagne, Grande Cuvee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33818</w:t>
      </w:r>
    </w:p>
    <w:p w14:paraId="303F0E1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Champagne, Grande Cuve</w:t>
      </w:r>
      <w:r>
        <w:rPr>
          <w:rFonts w:ascii="Times New Roman" w:hAnsi="Times New Roman"/>
          <w:color w:val="000000"/>
          <w:sz w:val="14"/>
          <w:szCs w:val="14"/>
        </w:rPr>
        <w:t xml:space="preserve">e, 158 Eme </w:t>
      </w:r>
      <w:r>
        <w:rPr>
          <w:rFonts w:ascii="Arial" w:hAnsi="Arial" w:cs="Arial"/>
          <w:sz w:val="24"/>
          <w:szCs w:val="24"/>
        </w:rPr>
        <w:tab/>
      </w:r>
    </w:p>
    <w:p w14:paraId="7E0D97A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Edition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34658</w:t>
      </w:r>
    </w:p>
    <w:p w14:paraId="6A7F93B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COLLECTION VINTAGE CHAMPAGNE</w:t>
      </w:r>
    </w:p>
    <w:p w14:paraId="3B52E09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Collection Vintage Champagne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33819</w:t>
      </w:r>
    </w:p>
    <w:p w14:paraId="757E1C0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VINTAGE CHAMPAGNE</w:t>
      </w:r>
    </w:p>
    <w:p w14:paraId="0205197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Vintage Champagne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33643,33644</w:t>
      </w:r>
    </w:p>
    <w:p w14:paraId="18AEF8F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Vintage Champagne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34659</w:t>
      </w:r>
    </w:p>
    <w:p w14:paraId="0B921C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Vintage Champagne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34276</w:t>
      </w:r>
    </w:p>
    <w:p w14:paraId="7F6BE6D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ROEDERER VINTAGE CHAMPAGNE</w:t>
      </w:r>
    </w:p>
    <w:p w14:paraId="6982C76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33645</w:t>
      </w:r>
    </w:p>
    <w:p w14:paraId="59288E6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33646</w:t>
      </w:r>
    </w:p>
    <w:p w14:paraId="03EC43B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33647</w:t>
      </w:r>
    </w:p>
    <w:p w14:paraId="19EF6B3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</w:t>
      </w:r>
      <w:r>
        <w:rPr>
          <w:rFonts w:ascii="Arial" w:hAnsi="Arial" w:cs="Arial"/>
          <w:sz w:val="24"/>
          <w:szCs w:val="24"/>
        </w:rPr>
        <w:tab/>
      </w:r>
    </w:p>
    <w:p w14:paraId="10F1411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34277,34480</w:t>
      </w:r>
    </w:p>
    <w:p w14:paraId="125A47C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</w:t>
      </w:r>
      <w:r>
        <w:rPr>
          <w:rFonts w:ascii="Times New Roman" w:hAnsi="Times New Roman"/>
          <w:color w:val="000000"/>
          <w:sz w:val="14"/>
          <w:szCs w:val="14"/>
        </w:rPr>
        <w:t>e, Cristal Rose</w:t>
      </w:r>
      <w:r>
        <w:rPr>
          <w:rFonts w:ascii="Arial" w:hAnsi="Arial" w:cs="Arial"/>
          <w:sz w:val="24"/>
          <w:szCs w:val="24"/>
        </w:rPr>
        <w:tab/>
      </w:r>
    </w:p>
    <w:p w14:paraId="2C814B6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34281</w:t>
      </w:r>
    </w:p>
    <w:p w14:paraId="773696A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Rose</w:t>
      </w:r>
      <w:r>
        <w:rPr>
          <w:rFonts w:ascii="Arial" w:hAnsi="Arial" w:cs="Arial"/>
          <w:sz w:val="24"/>
          <w:szCs w:val="24"/>
        </w:rPr>
        <w:tab/>
      </w:r>
    </w:p>
    <w:p w14:paraId="043E04D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34282</w:t>
      </w:r>
    </w:p>
    <w:p w14:paraId="5A4BADD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Rose</w:t>
      </w:r>
      <w:r>
        <w:rPr>
          <w:rFonts w:ascii="Arial" w:hAnsi="Arial" w:cs="Arial"/>
          <w:sz w:val="24"/>
          <w:szCs w:val="24"/>
        </w:rPr>
        <w:tab/>
      </w:r>
    </w:p>
    <w:p w14:paraId="24595B9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34283</w:t>
      </w:r>
    </w:p>
    <w:p w14:paraId="131A753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Rose</w:t>
      </w:r>
      <w:r>
        <w:rPr>
          <w:rFonts w:ascii="Arial" w:hAnsi="Arial" w:cs="Arial"/>
          <w:sz w:val="24"/>
          <w:szCs w:val="24"/>
        </w:rPr>
        <w:tab/>
      </w:r>
    </w:p>
    <w:p w14:paraId="790F608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34284,34285</w:t>
      </w:r>
    </w:p>
    <w:p w14:paraId="5DF7C31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</w:t>
      </w:r>
      <w:r>
        <w:rPr>
          <w:rFonts w:ascii="Arial" w:hAnsi="Arial" w:cs="Arial"/>
          <w:sz w:val="24"/>
          <w:szCs w:val="24"/>
        </w:rPr>
        <w:tab/>
      </w:r>
    </w:p>
    <w:p w14:paraId="0503EFF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34278,34279,34280</w:t>
      </w:r>
    </w:p>
    <w:p w14:paraId="0318DF4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MICHEL GENET CHAMPAGNE</w:t>
      </w:r>
    </w:p>
    <w:p w14:paraId="6C3B2B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Michel Genet Champagne, Extra Brut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(33820)</w:t>
      </w:r>
    </w:p>
    <w:p w14:paraId="3510B0E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5C5ECF3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Brut Imperial</w:t>
      </w:r>
      <w:r>
        <w:rPr>
          <w:rFonts w:ascii="Arial" w:hAnsi="Arial" w:cs="Arial"/>
          <w:sz w:val="24"/>
          <w:szCs w:val="24"/>
        </w:rPr>
        <w:tab/>
      </w:r>
    </w:p>
    <w:p w14:paraId="3C3FD67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(34481),(34523)</w:t>
      </w:r>
    </w:p>
    <w:p w14:paraId="781314C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(33821)</w:t>
      </w:r>
    </w:p>
    <w:p w14:paraId="0F11F58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3F0636C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30809,30810,30811,30812,32423,32424</w:t>
      </w:r>
    </w:p>
    <w:p w14:paraId="6C715E1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MCIII</w:t>
      </w:r>
      <w:r>
        <w:rPr>
          <w:rFonts w:ascii="Arial" w:hAnsi="Arial" w:cs="Arial"/>
          <w:sz w:val="24"/>
          <w:szCs w:val="24"/>
        </w:rPr>
        <w:tab/>
      </w:r>
    </w:p>
    <w:p w14:paraId="54338FB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34660,34661,34662,34663</w:t>
      </w:r>
    </w:p>
    <w:p w14:paraId="591D46F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5337F8E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30813,30814,30815,30816,32425,32426,32427</w:t>
      </w:r>
    </w:p>
    <w:p w14:paraId="2555605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PERRIER JOUET CHAMPAGNE</w:t>
      </w:r>
    </w:p>
    <w:p w14:paraId="575E6F1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Perrier Jouet Champagne, Grand Brut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(34481)</w:t>
      </w:r>
    </w:p>
    <w:p w14:paraId="5CD935C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13F1CEE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3E9ADD5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24057,24058,24059,24061,24062</w:t>
      </w:r>
    </w:p>
    <w:p w14:paraId="562B1F2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GIMONNET VINTAGE CHAMPAGNE</w:t>
      </w:r>
    </w:p>
    <w:p w14:paraId="4F5660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Gimonnet Vintage Champagne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34482</w:t>
      </w:r>
    </w:p>
    <w:p w14:paraId="3FB5603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Pierre Gimonnet Vintage Champagne, Special </w:t>
      </w:r>
      <w:r>
        <w:rPr>
          <w:rFonts w:ascii="Arial" w:hAnsi="Arial" w:cs="Arial"/>
          <w:sz w:val="24"/>
          <w:szCs w:val="24"/>
        </w:rPr>
        <w:tab/>
      </w:r>
    </w:p>
    <w:p w14:paraId="2C39EA9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Club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(33937)</w:t>
      </w:r>
    </w:p>
    <w:p w14:paraId="44E961F2" w14:textId="3F8BE02F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POMMERY VINTAGE CHAMPAGNE</w:t>
      </w:r>
    </w:p>
    <w:p w14:paraId="485F588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30141</w:t>
      </w:r>
    </w:p>
    <w:p w14:paraId="0CD333A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</w:t>
      </w:r>
      <w:r>
        <w:rPr>
          <w:rFonts w:ascii="Arial" w:hAnsi="Arial" w:cs="Arial"/>
          <w:sz w:val="24"/>
          <w:szCs w:val="24"/>
        </w:rPr>
        <w:tab/>
      </w:r>
    </w:p>
    <w:p w14:paraId="1D71E2B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30143,30144,30145,30147</w:t>
      </w:r>
    </w:p>
    <w:p w14:paraId="3512634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30148</w:t>
      </w:r>
    </w:p>
    <w:p w14:paraId="1D77D03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30156</w:t>
      </w:r>
    </w:p>
    <w:p w14:paraId="187ADE7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30157</w:t>
      </w:r>
    </w:p>
    <w:p w14:paraId="3CB6307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Rose Royale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30159</w:t>
      </w:r>
    </w:p>
    <w:p w14:paraId="346DEA8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RUINART CHAMPAGNE</w:t>
      </w:r>
    </w:p>
    <w:p w14:paraId="77CBC1D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Ruinart Champagne, Blanc de Blancs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34483,34484</w:t>
      </w:r>
    </w:p>
    <w:p w14:paraId="5ED946A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SALON VINTAGE CHAMPAGNE</w:t>
      </w:r>
    </w:p>
    <w:p w14:paraId="507848D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Salon Vintage Champagne, Le Mesnil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34286</w:t>
      </w:r>
    </w:p>
    <w:p w14:paraId="318E2CB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Salon Vintage Champagne, Le Mesnil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34287</w:t>
      </w:r>
    </w:p>
    <w:p w14:paraId="3656BB4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TAITTINGER CHAMPAGNE</w:t>
      </w:r>
    </w:p>
    <w:p w14:paraId="385A84B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Champagne, La Francaise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34485</w:t>
      </w:r>
    </w:p>
    <w:p w14:paraId="03A2C4C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TAITTINGER VINTAGE CHAMPAGNE</w:t>
      </w:r>
    </w:p>
    <w:p w14:paraId="16643E7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1EBD473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34486</w:t>
      </w:r>
    </w:p>
    <w:p w14:paraId="5E6165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598F9B8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34487</w:t>
      </w:r>
    </w:p>
    <w:p w14:paraId="754F260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787277B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34488</w:t>
      </w:r>
    </w:p>
    <w:p w14:paraId="5A668E1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2B665C5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34489,34490,34491</w:t>
      </w:r>
    </w:p>
    <w:p w14:paraId="10F0D70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027649E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34492</w:t>
      </w:r>
    </w:p>
    <w:p w14:paraId="0EFE611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4FDF62F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/>
          <w:color w:val="000000"/>
          <w:sz w:val="14"/>
          <w:szCs w:val="14"/>
        </w:rPr>
        <w:t xml:space="preserve">    Champagne, Rose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34493</w:t>
      </w:r>
    </w:p>
    <w:p w14:paraId="47E52DC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3E1AB33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34288,34289,34290</w:t>
      </w:r>
    </w:p>
    <w:p w14:paraId="21592E9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755D8E9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2133AC4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28868,28869,28870,28871,308</w:t>
      </w:r>
      <w:r>
        <w:rPr>
          <w:rFonts w:ascii="Times New Roman" w:hAnsi="Times New Roman"/>
          <w:color w:val="000000"/>
          <w:sz w:val="14"/>
          <w:szCs w:val="14"/>
        </w:rPr>
        <w:t>17,30818,30819,</w:t>
      </w:r>
    </w:p>
    <w:p w14:paraId="56657BB5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30820,32428,32429,32430,(33820)</w:t>
      </w:r>
    </w:p>
    <w:p w14:paraId="0E47AD0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Brut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(34494)</w:t>
      </w:r>
    </w:p>
    <w:p w14:paraId="6EC5394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Brut Rose</w:t>
      </w:r>
      <w:r>
        <w:rPr>
          <w:rFonts w:ascii="Arial" w:hAnsi="Arial" w:cs="Arial"/>
          <w:sz w:val="24"/>
          <w:szCs w:val="24"/>
        </w:rPr>
        <w:tab/>
      </w:r>
    </w:p>
    <w:p w14:paraId="1F328BC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32431,32432,32433</w:t>
      </w:r>
    </w:p>
    <w:p w14:paraId="7128C28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43BBBD9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30821,30822,30823,30824,32434,32435,32436</w:t>
      </w:r>
    </w:p>
    <w:p w14:paraId="1464155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CHILE</w:t>
      </w:r>
    </w:p>
    <w:p w14:paraId="5E9407F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CASA LAPOSTOLLE</w:t>
      </w:r>
    </w:p>
    <w:p w14:paraId="7001981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Apalta, Casa Lapostolle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33689</w:t>
      </w:r>
    </w:p>
    <w:p w14:paraId="0835A28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Apalta, XX Anniversary, Casa Lapostolle</w:t>
      </w:r>
      <w:r>
        <w:rPr>
          <w:rFonts w:ascii="Arial" w:hAnsi="Arial" w:cs="Arial"/>
          <w:sz w:val="24"/>
          <w:szCs w:val="24"/>
        </w:rPr>
        <w:tab/>
      </w:r>
    </w:p>
    <w:p w14:paraId="0CA7B5A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33690,33691</w:t>
      </w:r>
    </w:p>
    <w:p w14:paraId="18F1C25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CONCHA Y TORO CABERNET SAUVIGNON</w:t>
      </w:r>
    </w:p>
    <w:p w14:paraId="0DB9F75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Concha Y Toro Cabernet Sauvignon, Don </w:t>
      </w:r>
      <w:r>
        <w:rPr>
          <w:rFonts w:ascii="Arial" w:hAnsi="Arial" w:cs="Arial"/>
          <w:sz w:val="24"/>
          <w:szCs w:val="24"/>
        </w:rPr>
        <w:tab/>
      </w:r>
    </w:p>
    <w:p w14:paraId="3252E67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Melchor,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33686,33687,33688</w:t>
      </w:r>
    </w:p>
    <w:p w14:paraId="315FB0CE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Puente Alto Vineyard ........</w:t>
      </w:r>
    </w:p>
    <w:p w14:paraId="3F0E9F4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HARAS DE PIRQUE CABERNET SAUVIGNON</w:t>
      </w:r>
    </w:p>
    <w:p w14:paraId="2F0276B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Haras de Pirque Cabernet Sauvignon, Hussonet</w:t>
      </w:r>
      <w:r>
        <w:rPr>
          <w:rFonts w:ascii="Arial" w:hAnsi="Arial" w:cs="Arial"/>
          <w:sz w:val="24"/>
          <w:szCs w:val="24"/>
        </w:rPr>
        <w:tab/>
      </w:r>
    </w:p>
    <w:p w14:paraId="0C90016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 Reserva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30617</w:t>
      </w:r>
    </w:p>
    <w:p w14:paraId="0B9185A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MONTES RED</w:t>
      </w:r>
    </w:p>
    <w:p w14:paraId="68C075C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Montes Red, Limited Selection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30618</w:t>
      </w:r>
    </w:p>
    <w:p w14:paraId="3A747DD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VINA ALMAVIVA</w:t>
      </w:r>
    </w:p>
    <w:p w14:paraId="220D3DD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Almaviva, Vina Almaviva ..........................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33692</w:t>
      </w:r>
    </w:p>
    <w:p w14:paraId="7109F73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Almaviva, Vina Almaviva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33693</w:t>
      </w:r>
    </w:p>
    <w:p w14:paraId="265D9C8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Almaviva, 25th Anniversary, Vina Almaviva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33694</w:t>
      </w:r>
    </w:p>
    <w:p w14:paraId="704991D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FORTIFIED</w:t>
      </w:r>
    </w:p>
    <w:p w14:paraId="516DFAC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DOMECQ</w:t>
      </w:r>
    </w:p>
    <w:p w14:paraId="033A1AA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Sherry, 1730 Pedro Ximenez, A. Domecq</w:t>
      </w:r>
      <w:r>
        <w:rPr>
          <w:rFonts w:ascii="Arial" w:hAnsi="Arial" w:cs="Arial"/>
          <w:sz w:val="24"/>
          <w:szCs w:val="24"/>
        </w:rPr>
        <w:tab/>
      </w:r>
    </w:p>
    <w:p w14:paraId="671C5BC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34515,34516</w:t>
      </w:r>
    </w:p>
    <w:p w14:paraId="45F960C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COCKBURN VINTAGE PORT</w:t>
      </w:r>
    </w:p>
    <w:p w14:paraId="0B024BF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Cockburn Vintage Port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34513</w:t>
      </w:r>
    </w:p>
    <w:p w14:paraId="722A34B9" w14:textId="74243EFE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FONSECA VINTAGE PORT</w:t>
      </w:r>
    </w:p>
    <w:p w14:paraId="58359B2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Fonseca Vintage Port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34631</w:t>
      </w:r>
    </w:p>
    <w:p w14:paraId="1B8E5AC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SANDEM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 VINTAGE PORT</w:t>
      </w:r>
    </w:p>
    <w:p w14:paraId="3F3D207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Sandeman Vintage Port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28744</w:t>
      </w:r>
    </w:p>
    <w:p w14:paraId="27135A7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TAYLOR FLADGATE VINTAGE PORT</w:t>
      </w:r>
    </w:p>
    <w:p w14:paraId="2C82238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Taylor Fladgate Vintage Port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34514</w:t>
      </w:r>
    </w:p>
    <w:p w14:paraId="179ACB6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287975C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JOGUET</w:t>
      </w:r>
    </w:p>
    <w:p w14:paraId="56A7FA7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Chinon, Les Petites Roches, C. Joguet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(33937</w:t>
      </w:r>
      <w:r>
        <w:rPr>
          <w:rFonts w:ascii="Times New Roman" w:hAnsi="Times New Roman"/>
          <w:color w:val="000000"/>
          <w:sz w:val="14"/>
          <w:szCs w:val="14"/>
        </w:rPr>
        <w:t>)</w:t>
      </w:r>
    </w:p>
    <w:p w14:paraId="05411A7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PRADEAUX</w:t>
      </w:r>
    </w:p>
    <w:p w14:paraId="2DA0787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Bandol, X-10 Ans d'Elevage, Chateau Pradeaux</w:t>
      </w:r>
      <w:r>
        <w:rPr>
          <w:rFonts w:ascii="Arial" w:hAnsi="Arial" w:cs="Arial"/>
          <w:sz w:val="24"/>
          <w:szCs w:val="24"/>
        </w:rPr>
        <w:tab/>
      </w:r>
    </w:p>
    <w:p w14:paraId="003AE43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(33937)</w:t>
      </w:r>
    </w:p>
    <w:p w14:paraId="6E51200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DAGUENEAU</w:t>
      </w:r>
    </w:p>
    <w:p w14:paraId="394608B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Fume, Silex, D. Dagueneau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33938</w:t>
      </w:r>
    </w:p>
    <w:p w14:paraId="4EC9B68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TREVALLON</w:t>
      </w:r>
    </w:p>
    <w:p w14:paraId="2B6CA65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Alpilles IGP, Domaine de Trevallon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33939</w:t>
      </w:r>
    </w:p>
    <w:p w14:paraId="0236727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TEMPIER</w:t>
      </w:r>
    </w:p>
    <w:p w14:paraId="7DD2C3D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Bandol, La Migoua, Domaine Tempier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33940</w:t>
      </w:r>
    </w:p>
    <w:p w14:paraId="19AF927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Bandol, La Tourtine, Domaine Tempier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</w:t>
      </w:r>
      <w:r>
        <w:rPr>
          <w:rFonts w:ascii="Times New Roman" w:hAnsi="Times New Roman"/>
          <w:color w:val="000000"/>
          <w:sz w:val="14"/>
          <w:szCs w:val="14"/>
        </w:rPr>
        <w:t>41</w:t>
      </w:r>
    </w:p>
    <w:p w14:paraId="7F9349D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Bandol, Lulu et Lucien, Domaine Tempier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(33942)</w:t>
      </w:r>
    </w:p>
    <w:p w14:paraId="50843F5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GEORGES VESSELLE CHAMPAGNE</w:t>
      </w:r>
    </w:p>
    <w:p w14:paraId="7C7F4A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Georges Vesselle Champagne, A.J. de Margerie</w:t>
      </w:r>
      <w:r>
        <w:rPr>
          <w:rFonts w:ascii="Arial" w:hAnsi="Arial" w:cs="Arial"/>
          <w:sz w:val="24"/>
          <w:szCs w:val="24"/>
        </w:rPr>
        <w:tab/>
      </w:r>
    </w:p>
    <w:p w14:paraId="3A69F07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(34523)</w:t>
      </w:r>
    </w:p>
    <w:p w14:paraId="0D39D53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7EB5D20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204867F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14C8179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CHRISTOFFEL-PRUM</w:t>
      </w:r>
    </w:p>
    <w:p w14:paraId="5B3EA91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Erdener Pralat***,</w:t>
      </w:r>
      <w:r>
        <w:rPr>
          <w:rFonts w:ascii="Arial" w:hAnsi="Arial" w:cs="Arial"/>
          <w:sz w:val="24"/>
          <w:szCs w:val="24"/>
        </w:rPr>
        <w:tab/>
      </w:r>
    </w:p>
    <w:p w14:paraId="0DE8D28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Christoffel-Prum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(34293)</w:t>
      </w:r>
    </w:p>
    <w:p w14:paraId="37E09D3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DONNHOFF</w:t>
      </w:r>
    </w:p>
    <w:p w14:paraId="3EFB441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Donnhoff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(34294)</w:t>
      </w:r>
    </w:p>
    <w:p w14:paraId="486FA6F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Hermannshohle, Grosses Gewachs,</w:t>
      </w:r>
      <w:r>
        <w:rPr>
          <w:rFonts w:ascii="Arial" w:hAnsi="Arial" w:cs="Arial"/>
          <w:sz w:val="24"/>
          <w:szCs w:val="24"/>
        </w:rPr>
        <w:tab/>
      </w:r>
    </w:p>
    <w:p w14:paraId="7E64C9D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Donnhoff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34296</w:t>
      </w:r>
    </w:p>
    <w:p w14:paraId="7BA0FA5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Dellchen, Grosses Gewachs, Donnhoff</w:t>
      </w:r>
      <w:r>
        <w:rPr>
          <w:rFonts w:ascii="Arial" w:hAnsi="Arial" w:cs="Arial"/>
          <w:sz w:val="24"/>
          <w:szCs w:val="24"/>
        </w:rPr>
        <w:tab/>
      </w:r>
    </w:p>
    <w:p w14:paraId="69B12B3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(34295)</w:t>
      </w:r>
    </w:p>
    <w:p w14:paraId="4CD45CD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Hermann</w:t>
      </w:r>
      <w:r>
        <w:rPr>
          <w:rFonts w:ascii="Times New Roman" w:hAnsi="Times New Roman"/>
          <w:color w:val="000000"/>
          <w:sz w:val="14"/>
          <w:szCs w:val="14"/>
        </w:rPr>
        <w:t>shohle, Grosses Gewachs,</w:t>
      </w:r>
      <w:r>
        <w:rPr>
          <w:rFonts w:ascii="Arial" w:hAnsi="Arial" w:cs="Arial"/>
          <w:sz w:val="24"/>
          <w:szCs w:val="24"/>
        </w:rPr>
        <w:tab/>
      </w:r>
    </w:p>
    <w:p w14:paraId="09FB496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Donnhoff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(34294)</w:t>
      </w:r>
    </w:p>
    <w:p w14:paraId="083ABF7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Dellchen, Grosses Gewachs, Donnhoff</w:t>
      </w:r>
      <w:r>
        <w:rPr>
          <w:rFonts w:ascii="Arial" w:hAnsi="Arial" w:cs="Arial"/>
          <w:sz w:val="24"/>
          <w:szCs w:val="24"/>
        </w:rPr>
        <w:tab/>
      </w:r>
    </w:p>
    <w:p w14:paraId="50D01F0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(34295)</w:t>
      </w:r>
    </w:p>
    <w:p w14:paraId="5B4357D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Hermannshohle, Grosses Gewachs,</w:t>
      </w:r>
      <w:r>
        <w:rPr>
          <w:rFonts w:ascii="Arial" w:hAnsi="Arial" w:cs="Arial"/>
          <w:sz w:val="24"/>
          <w:szCs w:val="24"/>
        </w:rPr>
        <w:tab/>
      </w:r>
    </w:p>
    <w:p w14:paraId="418D961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Donnhoff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(34297)</w:t>
      </w:r>
    </w:p>
    <w:p w14:paraId="6FC3D90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Niederhauser Hermannshohle,</w:t>
      </w:r>
      <w:r>
        <w:rPr>
          <w:rFonts w:ascii="Arial" w:hAnsi="Arial" w:cs="Arial"/>
          <w:sz w:val="24"/>
          <w:szCs w:val="24"/>
        </w:rPr>
        <w:tab/>
      </w:r>
    </w:p>
    <w:p w14:paraId="4769D83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34298</w:t>
      </w:r>
    </w:p>
    <w:p w14:paraId="42991E7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Oberhauser Leistenberg,</w:t>
      </w:r>
      <w:r>
        <w:rPr>
          <w:rFonts w:ascii="Arial" w:hAnsi="Arial" w:cs="Arial"/>
          <w:sz w:val="24"/>
          <w:szCs w:val="24"/>
        </w:rPr>
        <w:tab/>
      </w:r>
    </w:p>
    <w:p w14:paraId="073346B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Donnhoff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(34299)</w:t>
      </w:r>
    </w:p>
    <w:p w14:paraId="552D129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</w:t>
      </w:r>
      <w:r>
        <w:rPr>
          <w:rFonts w:ascii="Times New Roman" w:hAnsi="Times New Roman"/>
          <w:color w:val="000000"/>
          <w:sz w:val="14"/>
          <w:szCs w:val="14"/>
        </w:rPr>
        <w:t>Kabinett, Oberhauser Leistenberg,</w:t>
      </w:r>
      <w:r>
        <w:rPr>
          <w:rFonts w:ascii="Arial" w:hAnsi="Arial" w:cs="Arial"/>
          <w:sz w:val="24"/>
          <w:szCs w:val="24"/>
        </w:rPr>
        <w:tab/>
      </w:r>
    </w:p>
    <w:p w14:paraId="3D2E9CC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Donnhoff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(34299)</w:t>
      </w:r>
    </w:p>
    <w:p w14:paraId="404105B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Niederhauser Hermannshohle,</w:t>
      </w:r>
      <w:r>
        <w:rPr>
          <w:rFonts w:ascii="Arial" w:hAnsi="Arial" w:cs="Arial"/>
          <w:sz w:val="24"/>
          <w:szCs w:val="24"/>
        </w:rPr>
        <w:tab/>
      </w:r>
    </w:p>
    <w:p w14:paraId="1984F04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34300</w:t>
      </w:r>
    </w:p>
    <w:p w14:paraId="1C02D9D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Niederhauser Hermannshohle,</w:t>
      </w:r>
      <w:r>
        <w:rPr>
          <w:rFonts w:ascii="Arial" w:hAnsi="Arial" w:cs="Arial"/>
          <w:sz w:val="24"/>
          <w:szCs w:val="24"/>
        </w:rPr>
        <w:tab/>
      </w:r>
    </w:p>
    <w:p w14:paraId="346BE53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(34299),(34301)</w:t>
      </w:r>
    </w:p>
    <w:p w14:paraId="2A45869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Oberhauser Brucke, Donnhoff</w:t>
      </w:r>
      <w:r>
        <w:rPr>
          <w:rFonts w:ascii="Arial" w:hAnsi="Arial" w:cs="Arial"/>
          <w:sz w:val="24"/>
          <w:szCs w:val="24"/>
        </w:rPr>
        <w:tab/>
      </w:r>
    </w:p>
    <w:p w14:paraId="4848076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(34301)</w:t>
      </w:r>
    </w:p>
    <w:p w14:paraId="0E5099A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Trocken, Donnhoff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(34302)</w:t>
      </w:r>
    </w:p>
    <w:p w14:paraId="4523DEC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DR. LOOSEN</w:t>
      </w:r>
    </w:p>
    <w:p w14:paraId="0C2678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Blue Slate, Dr. Loosen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(34303)</w:t>
      </w:r>
    </w:p>
    <w:p w14:paraId="3ADDF25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Wehlener Sonnenuhr, Dr.</w:t>
      </w:r>
      <w:r>
        <w:rPr>
          <w:rFonts w:ascii="Arial" w:hAnsi="Arial" w:cs="Arial"/>
          <w:sz w:val="24"/>
          <w:szCs w:val="24"/>
        </w:rPr>
        <w:tab/>
      </w:r>
    </w:p>
    <w:p w14:paraId="6FA6440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Loosen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(34303)</w:t>
      </w:r>
    </w:p>
    <w:p w14:paraId="588C8D4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Urziger Wurzgarten, Dr. </w:t>
      </w:r>
      <w:r>
        <w:rPr>
          <w:rFonts w:ascii="Arial" w:hAnsi="Arial" w:cs="Arial"/>
          <w:sz w:val="24"/>
          <w:szCs w:val="24"/>
        </w:rPr>
        <w:tab/>
      </w:r>
    </w:p>
    <w:p w14:paraId="231469E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Loosen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(34304)</w:t>
      </w:r>
    </w:p>
    <w:p w14:paraId="612FBAF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MULLER</w:t>
      </w:r>
    </w:p>
    <w:p w14:paraId="7F23FC0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Scharzhofberger, Auction, E.</w:t>
      </w:r>
      <w:r>
        <w:rPr>
          <w:rFonts w:ascii="Arial" w:hAnsi="Arial" w:cs="Arial"/>
          <w:sz w:val="24"/>
          <w:szCs w:val="24"/>
        </w:rPr>
        <w:tab/>
      </w:r>
    </w:p>
    <w:p w14:paraId="22888D2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Muller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34305</w:t>
      </w:r>
    </w:p>
    <w:p w14:paraId="6B9B1D1A" w14:textId="2D9180E6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HAAG</w:t>
      </w:r>
    </w:p>
    <w:p w14:paraId="38B860C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Brauneberger Juffer Sonnenuhr, Grosses</w:t>
      </w:r>
      <w:r>
        <w:rPr>
          <w:rFonts w:ascii="Arial" w:hAnsi="Arial" w:cs="Arial"/>
          <w:sz w:val="24"/>
          <w:szCs w:val="24"/>
        </w:rPr>
        <w:tab/>
      </w:r>
    </w:p>
    <w:p w14:paraId="1465E00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(34306)</w:t>
      </w:r>
    </w:p>
    <w:p w14:paraId="2351352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Brauneberger Juffer Sonnenuhr, Grosses</w:t>
      </w:r>
      <w:r>
        <w:rPr>
          <w:rFonts w:ascii="Arial" w:hAnsi="Arial" w:cs="Arial"/>
          <w:sz w:val="24"/>
          <w:szCs w:val="24"/>
        </w:rPr>
        <w:tab/>
      </w:r>
    </w:p>
    <w:p w14:paraId="7D71F31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(34306)</w:t>
      </w:r>
    </w:p>
    <w:p w14:paraId="17886B5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HOFGUT FALKENSTEIN</w:t>
      </w:r>
    </w:p>
    <w:p w14:paraId="678BA1B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Krettnacher Euchariusberg,</w:t>
      </w:r>
      <w:r>
        <w:rPr>
          <w:rFonts w:ascii="Arial" w:hAnsi="Arial" w:cs="Arial"/>
          <w:sz w:val="24"/>
          <w:szCs w:val="24"/>
        </w:rPr>
        <w:tab/>
      </w:r>
    </w:p>
    <w:p w14:paraId="72C85FB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Forster, Hofgut Falkenstein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34307</w:t>
      </w:r>
    </w:p>
    <w:p w14:paraId="0C0C049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Ockfener Bockstein, Mia,</w:t>
      </w:r>
      <w:r>
        <w:rPr>
          <w:rFonts w:ascii="Arial" w:hAnsi="Arial" w:cs="Arial"/>
          <w:sz w:val="24"/>
          <w:szCs w:val="24"/>
        </w:rPr>
        <w:tab/>
      </w:r>
    </w:p>
    <w:p w14:paraId="4417B42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Hofgut F</w:t>
      </w:r>
      <w:r>
        <w:rPr>
          <w:rFonts w:ascii="Times New Roman" w:hAnsi="Times New Roman"/>
          <w:color w:val="000000"/>
          <w:sz w:val="14"/>
          <w:szCs w:val="14"/>
        </w:rPr>
        <w:t>alkenstein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(34310)</w:t>
      </w:r>
    </w:p>
    <w:p w14:paraId="5C66D33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Krettnacher Euchariusberg,</w:t>
      </w:r>
      <w:r>
        <w:rPr>
          <w:rFonts w:ascii="Arial" w:hAnsi="Arial" w:cs="Arial"/>
          <w:sz w:val="24"/>
          <w:szCs w:val="24"/>
        </w:rPr>
        <w:tab/>
      </w:r>
    </w:p>
    <w:p w14:paraId="6FC2EFA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Gisela, Hofgut Falkenstein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34308</w:t>
      </w:r>
    </w:p>
    <w:p w14:paraId="246FC1D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Krettnacher Euchariusberg,</w:t>
      </w:r>
      <w:r>
        <w:rPr>
          <w:rFonts w:ascii="Arial" w:hAnsi="Arial" w:cs="Arial"/>
          <w:sz w:val="24"/>
          <w:szCs w:val="24"/>
        </w:rPr>
        <w:tab/>
      </w:r>
    </w:p>
    <w:p w14:paraId="6E6D151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Ternes, Hofgut Falkenstein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(34309)</w:t>
      </w:r>
    </w:p>
    <w:p w14:paraId="69D03E4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 Feinherb, Niedermenniger</w:t>
      </w:r>
      <w:r>
        <w:rPr>
          <w:rFonts w:ascii="Arial" w:hAnsi="Arial" w:cs="Arial"/>
          <w:sz w:val="24"/>
          <w:szCs w:val="24"/>
        </w:rPr>
        <w:tab/>
      </w:r>
    </w:p>
    <w:p w14:paraId="74F2C32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Herrenberg, Onkel Peter, Hofgut Falkenstein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(34310)</w:t>
      </w:r>
    </w:p>
    <w:p w14:paraId="203564F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 Trocken, Niedermenniger</w:t>
      </w:r>
      <w:r>
        <w:rPr>
          <w:rFonts w:ascii="Arial" w:hAnsi="Arial" w:cs="Arial"/>
          <w:sz w:val="24"/>
          <w:szCs w:val="24"/>
        </w:rPr>
        <w:tab/>
      </w:r>
    </w:p>
    <w:p w14:paraId="3B6F41C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Herrenberg, Mutter Anna, Hofgut Falkenstein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(34311)</w:t>
      </w:r>
    </w:p>
    <w:p w14:paraId="363A63C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 Trocken, Niedermenniger</w:t>
      </w:r>
      <w:r>
        <w:rPr>
          <w:rFonts w:ascii="Arial" w:hAnsi="Arial" w:cs="Arial"/>
          <w:sz w:val="24"/>
          <w:szCs w:val="24"/>
        </w:rPr>
        <w:tab/>
      </w:r>
    </w:p>
    <w:p w14:paraId="79129AE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Sonnenberg, Munny, Hofgut Falkenstein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(34311)</w:t>
      </w:r>
    </w:p>
    <w:p w14:paraId="59CCEF3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Krettnacher Euchariusberg,</w:t>
      </w:r>
      <w:r>
        <w:rPr>
          <w:rFonts w:ascii="Arial" w:hAnsi="Arial" w:cs="Arial"/>
          <w:sz w:val="24"/>
          <w:szCs w:val="24"/>
        </w:rPr>
        <w:tab/>
      </w:r>
    </w:p>
    <w:p w14:paraId="26033C9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Forster, Hofgut Falkenstein .........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34312</w:t>
      </w:r>
    </w:p>
    <w:p w14:paraId="653884F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 Feinherb, Niedermenniger</w:t>
      </w:r>
      <w:r>
        <w:rPr>
          <w:rFonts w:ascii="Arial" w:hAnsi="Arial" w:cs="Arial"/>
          <w:sz w:val="24"/>
          <w:szCs w:val="24"/>
        </w:rPr>
        <w:tab/>
      </w:r>
    </w:p>
    <w:p w14:paraId="4451A0D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Herrenberg, Meyer Nepal, Hofgut Falkenstein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34313</w:t>
      </w:r>
    </w:p>
    <w:p w14:paraId="0A9533C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 Feinherb, Niedermenniger</w:t>
      </w:r>
      <w:r>
        <w:rPr>
          <w:rFonts w:ascii="Arial" w:hAnsi="Arial" w:cs="Arial"/>
          <w:sz w:val="24"/>
          <w:szCs w:val="24"/>
        </w:rPr>
        <w:tab/>
      </w:r>
    </w:p>
    <w:p w14:paraId="18F0059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Herrenberg, Meyer Nepal, Hofgut Falkenstein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34314,(34317)</w:t>
      </w:r>
    </w:p>
    <w:p w14:paraId="4B12BFA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</w:t>
      </w:r>
      <w:r>
        <w:rPr>
          <w:rFonts w:ascii="Times New Roman" w:hAnsi="Times New Roman"/>
          <w:color w:val="000000"/>
          <w:sz w:val="14"/>
          <w:szCs w:val="14"/>
        </w:rPr>
        <w:t>atlese Feinherb, Niedermenniger</w:t>
      </w:r>
      <w:r>
        <w:rPr>
          <w:rFonts w:ascii="Arial" w:hAnsi="Arial" w:cs="Arial"/>
          <w:sz w:val="24"/>
          <w:szCs w:val="24"/>
        </w:rPr>
        <w:tab/>
      </w:r>
    </w:p>
    <w:p w14:paraId="294F4F0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Herrenberg, Meyer Nepal, Hofgut Falkenstein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(34315)</w:t>
      </w:r>
    </w:p>
    <w:p w14:paraId="62984FF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 Feinherb, Niedermenniger</w:t>
      </w:r>
      <w:r>
        <w:rPr>
          <w:rFonts w:ascii="Arial" w:hAnsi="Arial" w:cs="Arial"/>
          <w:sz w:val="24"/>
          <w:szCs w:val="24"/>
        </w:rPr>
        <w:tab/>
      </w:r>
    </w:p>
    <w:p w14:paraId="08413B1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Herrenberg, Palm, Hofgut Falkenstein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34318</w:t>
      </w:r>
    </w:p>
    <w:p w14:paraId="49855C5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 Feinherb, Niedermenniger</w:t>
      </w:r>
      <w:r>
        <w:rPr>
          <w:rFonts w:ascii="Arial" w:hAnsi="Arial" w:cs="Arial"/>
          <w:sz w:val="24"/>
          <w:szCs w:val="24"/>
        </w:rPr>
        <w:tab/>
      </w:r>
    </w:p>
    <w:p w14:paraId="1C3548A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Herrenberg, Meyer Nepal, Hofgut Falkenstein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34316,(34317)</w:t>
      </w:r>
    </w:p>
    <w:p w14:paraId="43312BF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Spatburgunder, Niedermenniger Herrenberg,</w:t>
      </w:r>
      <w:r>
        <w:rPr>
          <w:rFonts w:ascii="Arial" w:hAnsi="Arial" w:cs="Arial"/>
          <w:sz w:val="24"/>
          <w:szCs w:val="24"/>
        </w:rPr>
        <w:tab/>
      </w:r>
    </w:p>
    <w:p w14:paraId="506FD7B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Hofgut Falkenstein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(34315)</w:t>
      </w:r>
    </w:p>
    <w:p w14:paraId="6DB3DB3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J.B. BECKER</w:t>
      </w:r>
    </w:p>
    <w:p w14:paraId="27EE260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 Trocken, Wallufer Walkenberg,</w:t>
      </w:r>
      <w:r>
        <w:rPr>
          <w:rFonts w:ascii="Arial" w:hAnsi="Arial" w:cs="Arial"/>
          <w:sz w:val="24"/>
          <w:szCs w:val="24"/>
        </w:rPr>
        <w:tab/>
      </w:r>
    </w:p>
    <w:p w14:paraId="76367C7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32167</w:t>
      </w:r>
    </w:p>
    <w:p w14:paraId="2350CBF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J.J. PRUM</w:t>
      </w:r>
    </w:p>
    <w:p w14:paraId="6DADEFE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Wehlener Sonnenuhr,</w:t>
      </w:r>
      <w:r>
        <w:rPr>
          <w:rFonts w:ascii="Arial" w:hAnsi="Arial" w:cs="Arial"/>
          <w:sz w:val="24"/>
          <w:szCs w:val="24"/>
        </w:rPr>
        <w:tab/>
      </w:r>
    </w:p>
    <w:p w14:paraId="44D8CEE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Goldkapsel, J.J. Prum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(34319)</w:t>
      </w:r>
    </w:p>
    <w:p w14:paraId="4C863C1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Wehlener Sonnenuhr,</w:t>
      </w:r>
      <w:r>
        <w:rPr>
          <w:rFonts w:ascii="Arial" w:hAnsi="Arial" w:cs="Arial"/>
          <w:sz w:val="24"/>
          <w:szCs w:val="24"/>
        </w:rPr>
        <w:tab/>
      </w:r>
    </w:p>
    <w:p w14:paraId="54BB7BA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Goldkapsel, J.J. Prum ..........</w:t>
      </w:r>
      <w:r>
        <w:rPr>
          <w:rFonts w:ascii="Times New Roman" w:hAnsi="Times New Roman"/>
          <w:color w:val="000000"/>
          <w:sz w:val="14"/>
          <w:szCs w:val="14"/>
        </w:rPr>
        <w:t>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(34320)</w:t>
      </w:r>
    </w:p>
    <w:p w14:paraId="3784360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Auslese, Wehlener Sonnenuhr,</w:t>
      </w:r>
      <w:r>
        <w:rPr>
          <w:rFonts w:ascii="Arial" w:hAnsi="Arial" w:cs="Arial"/>
          <w:sz w:val="24"/>
          <w:szCs w:val="24"/>
        </w:rPr>
        <w:tab/>
      </w:r>
    </w:p>
    <w:p w14:paraId="6618608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Goldkapsel, J.J. Prum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(34319)</w:t>
      </w:r>
    </w:p>
    <w:p w14:paraId="503C4CF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Wehlener Sonnenuhr, J.J. Prum</w:t>
      </w:r>
      <w:r>
        <w:rPr>
          <w:rFonts w:ascii="Arial" w:hAnsi="Arial" w:cs="Arial"/>
          <w:sz w:val="24"/>
          <w:szCs w:val="24"/>
        </w:rPr>
        <w:tab/>
      </w:r>
    </w:p>
    <w:p w14:paraId="3462BBB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34321</w:t>
      </w:r>
    </w:p>
    <w:p w14:paraId="4AC71BB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Wehlener Sonnenuhr, J.J. Prum</w:t>
      </w:r>
      <w:r>
        <w:rPr>
          <w:rFonts w:ascii="Arial" w:hAnsi="Arial" w:cs="Arial"/>
          <w:sz w:val="24"/>
          <w:szCs w:val="24"/>
        </w:rPr>
        <w:tab/>
      </w:r>
    </w:p>
    <w:p w14:paraId="5380027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34322</w:t>
      </w:r>
    </w:p>
    <w:p w14:paraId="70EB832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Graacher Himmelreich, J.J.</w:t>
      </w:r>
      <w:r>
        <w:rPr>
          <w:rFonts w:ascii="Arial" w:hAnsi="Arial" w:cs="Arial"/>
          <w:sz w:val="24"/>
          <w:szCs w:val="24"/>
        </w:rPr>
        <w:tab/>
      </w:r>
    </w:p>
    <w:p w14:paraId="1612FC3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Prum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34323</w:t>
      </w:r>
    </w:p>
    <w:p w14:paraId="7162481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Wehlener Sonnenuhr, J.J. Prum</w:t>
      </w:r>
      <w:r>
        <w:rPr>
          <w:rFonts w:ascii="Arial" w:hAnsi="Arial" w:cs="Arial"/>
          <w:sz w:val="24"/>
          <w:szCs w:val="24"/>
        </w:rPr>
        <w:tab/>
      </w:r>
    </w:p>
    <w:p w14:paraId="62751F4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34324,(34327)</w:t>
      </w:r>
    </w:p>
    <w:p w14:paraId="423CECB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</w:t>
      </w:r>
      <w:r>
        <w:rPr>
          <w:rFonts w:ascii="Arial" w:hAnsi="Arial" w:cs="Arial"/>
          <w:b/>
          <w:bCs/>
          <w:color w:val="000000"/>
          <w:sz w:val="14"/>
          <w:szCs w:val="14"/>
        </w:rPr>
        <w:t>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Wehlener Sonnenuhr, J.J. Prum</w:t>
      </w:r>
      <w:r>
        <w:rPr>
          <w:rFonts w:ascii="Arial" w:hAnsi="Arial" w:cs="Arial"/>
          <w:sz w:val="24"/>
          <w:szCs w:val="24"/>
        </w:rPr>
        <w:tab/>
      </w:r>
    </w:p>
    <w:p w14:paraId="3652C64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34325,34326</w:t>
      </w:r>
    </w:p>
    <w:p w14:paraId="208CA34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Zeltinger Sonnenuhr, J.J. Prum</w:t>
      </w:r>
      <w:r>
        <w:rPr>
          <w:rFonts w:ascii="Arial" w:hAnsi="Arial" w:cs="Arial"/>
          <w:sz w:val="24"/>
          <w:szCs w:val="24"/>
        </w:rPr>
        <w:tab/>
      </w:r>
    </w:p>
    <w:p w14:paraId="4E60915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(34327)</w:t>
      </w:r>
    </w:p>
    <w:p w14:paraId="69B4996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KELLER</w:t>
      </w:r>
    </w:p>
    <w:p w14:paraId="506F279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Abts E, Gold Capsule, Keller</w:t>
      </w:r>
      <w:r>
        <w:rPr>
          <w:rFonts w:ascii="Arial" w:hAnsi="Arial" w:cs="Arial"/>
          <w:sz w:val="24"/>
          <w:szCs w:val="24"/>
        </w:rPr>
        <w:tab/>
      </w:r>
    </w:p>
    <w:p w14:paraId="534DC34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34328</w:t>
      </w:r>
    </w:p>
    <w:p w14:paraId="6948B62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M.F. RICHTER</w:t>
      </w:r>
    </w:p>
    <w:p w14:paraId="25810E0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Feinherb, Mulheimer Sonnenlay, Alte</w:t>
      </w:r>
      <w:r>
        <w:rPr>
          <w:rFonts w:ascii="Arial" w:hAnsi="Arial" w:cs="Arial"/>
          <w:sz w:val="24"/>
          <w:szCs w:val="24"/>
        </w:rPr>
        <w:tab/>
      </w:r>
    </w:p>
    <w:p w14:paraId="6304C35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Reben, M.F. Richter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(34329)</w:t>
      </w:r>
    </w:p>
    <w:p w14:paraId="48C5D5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Wehlener Sonnenuhr, M.F.</w:t>
      </w:r>
      <w:r>
        <w:rPr>
          <w:rFonts w:ascii="Arial" w:hAnsi="Arial" w:cs="Arial"/>
          <w:sz w:val="24"/>
          <w:szCs w:val="24"/>
        </w:rPr>
        <w:tab/>
      </w:r>
    </w:p>
    <w:p w14:paraId="68AC438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Richter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(34329)</w:t>
      </w:r>
    </w:p>
    <w:p w14:paraId="33A783D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LAUER</w:t>
      </w:r>
    </w:p>
    <w:p w14:paraId="3C7A656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B</w:t>
      </w:r>
      <w:r>
        <w:rPr>
          <w:rFonts w:ascii="Times New Roman" w:hAnsi="Times New Roman"/>
          <w:color w:val="000000"/>
          <w:sz w:val="14"/>
          <w:szCs w:val="14"/>
        </w:rPr>
        <w:t>arrel X, Feinherb, P. Lauer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(34293)</w:t>
      </w:r>
    </w:p>
    <w:p w14:paraId="3E90785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SCHAFER-FROHLICH</w:t>
      </w:r>
    </w:p>
    <w:p w14:paraId="476527E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Spatburgunder Trocken, Bockenauer, R,</w:t>
      </w:r>
      <w:r>
        <w:rPr>
          <w:rFonts w:ascii="Arial" w:hAnsi="Arial" w:cs="Arial"/>
          <w:sz w:val="24"/>
          <w:szCs w:val="24"/>
        </w:rPr>
        <w:tab/>
      </w:r>
    </w:p>
    <w:p w14:paraId="0EB8864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Schafer-Frohlich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34330</w:t>
      </w:r>
    </w:p>
    <w:p w14:paraId="58046F4B" w14:textId="420ABD50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SCHLOSS JOHANNISBERG</w:t>
      </w:r>
    </w:p>
    <w:p w14:paraId="3D2E62B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</w:t>
      </w:r>
      <w:r>
        <w:rPr>
          <w:rFonts w:ascii="Times New Roman" w:hAnsi="Times New Roman"/>
          <w:color w:val="000000"/>
          <w:sz w:val="14"/>
          <w:szCs w:val="14"/>
        </w:rPr>
        <w:t>ett, Rotlack, Schloss Johannisberg</w:t>
      </w:r>
      <w:r>
        <w:rPr>
          <w:rFonts w:ascii="Arial" w:hAnsi="Arial" w:cs="Arial"/>
          <w:sz w:val="24"/>
          <w:szCs w:val="24"/>
        </w:rPr>
        <w:tab/>
      </w:r>
    </w:p>
    <w:p w14:paraId="378EEC5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34331</w:t>
      </w:r>
    </w:p>
    <w:p w14:paraId="010D8CD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Grunlack, Schloss </w:t>
      </w:r>
      <w:r>
        <w:rPr>
          <w:rFonts w:ascii="Arial" w:hAnsi="Arial" w:cs="Arial"/>
          <w:sz w:val="24"/>
          <w:szCs w:val="24"/>
        </w:rPr>
        <w:tab/>
      </w:r>
    </w:p>
    <w:p w14:paraId="7FE1CA2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Johannisberg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(34332)</w:t>
      </w:r>
    </w:p>
    <w:p w14:paraId="1415528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Grunlack, Schloss </w:t>
      </w:r>
      <w:r>
        <w:rPr>
          <w:rFonts w:ascii="Arial" w:hAnsi="Arial" w:cs="Arial"/>
          <w:sz w:val="24"/>
          <w:szCs w:val="24"/>
        </w:rPr>
        <w:tab/>
      </w:r>
    </w:p>
    <w:p w14:paraId="110AC22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Johannisberg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(34332)</w:t>
      </w:r>
    </w:p>
    <w:p w14:paraId="64C7413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SCHLOSS LIESER</w:t>
      </w:r>
    </w:p>
    <w:p w14:paraId="4B1D95C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Bernkastler Doctor, Grosses Gewachs,</w:t>
      </w:r>
      <w:r>
        <w:rPr>
          <w:rFonts w:ascii="Arial" w:hAnsi="Arial" w:cs="Arial"/>
          <w:sz w:val="24"/>
          <w:szCs w:val="24"/>
        </w:rPr>
        <w:tab/>
      </w:r>
    </w:p>
    <w:p w14:paraId="4908A38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(34333)</w:t>
      </w:r>
    </w:p>
    <w:p w14:paraId="6B75510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Brauneberger Juffer Sonnenuhr, Grosses</w:t>
      </w:r>
      <w:r>
        <w:rPr>
          <w:rFonts w:ascii="Arial" w:hAnsi="Arial" w:cs="Arial"/>
          <w:sz w:val="24"/>
          <w:szCs w:val="24"/>
        </w:rPr>
        <w:tab/>
      </w:r>
    </w:p>
    <w:p w14:paraId="0EB21FC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(34333)</w:t>
      </w:r>
    </w:p>
    <w:p w14:paraId="6279218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Riesling, Graacher Himmelreich, Grosses</w:t>
      </w:r>
      <w:r>
        <w:rPr>
          <w:rFonts w:ascii="Arial" w:hAnsi="Arial" w:cs="Arial"/>
          <w:sz w:val="24"/>
          <w:szCs w:val="24"/>
        </w:rPr>
        <w:tab/>
      </w:r>
    </w:p>
    <w:p w14:paraId="5C081FE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Gewachs, Schloss Lieser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(34334)</w:t>
      </w:r>
    </w:p>
    <w:p w14:paraId="3EBC649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Niederberg Helden, Grosses Gewachs,</w:t>
      </w:r>
      <w:r>
        <w:rPr>
          <w:rFonts w:ascii="Arial" w:hAnsi="Arial" w:cs="Arial"/>
          <w:sz w:val="24"/>
          <w:szCs w:val="24"/>
        </w:rPr>
        <w:tab/>
      </w:r>
    </w:p>
    <w:p w14:paraId="5C6BCAD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(34334)</w:t>
      </w:r>
    </w:p>
    <w:p w14:paraId="2E52BAE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Piesporter Goldtropfchen, Grosses</w:t>
      </w:r>
      <w:r>
        <w:rPr>
          <w:rFonts w:ascii="Arial" w:hAnsi="Arial" w:cs="Arial"/>
          <w:sz w:val="24"/>
          <w:szCs w:val="24"/>
        </w:rPr>
        <w:tab/>
      </w:r>
    </w:p>
    <w:p w14:paraId="36DA283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Gewachs, Schloss Lieser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(34335)</w:t>
      </w:r>
    </w:p>
    <w:p w14:paraId="6A455AB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Riesling, Wehlener Sonnenuhr, Grosses </w:t>
      </w:r>
      <w:r>
        <w:rPr>
          <w:rFonts w:ascii="Arial" w:hAnsi="Arial" w:cs="Arial"/>
          <w:sz w:val="24"/>
          <w:szCs w:val="24"/>
        </w:rPr>
        <w:tab/>
      </w:r>
    </w:p>
    <w:p w14:paraId="01B6C43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Gewachs,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(34335),34336</w:t>
      </w:r>
    </w:p>
    <w:p w14:paraId="5B91B39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SELBACH-OSTER</w:t>
      </w:r>
    </w:p>
    <w:p w14:paraId="7FA28FC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Zeltinger Sonnenuhr,</w:t>
      </w:r>
      <w:r>
        <w:rPr>
          <w:rFonts w:ascii="Arial" w:hAnsi="Arial" w:cs="Arial"/>
          <w:sz w:val="24"/>
          <w:szCs w:val="24"/>
        </w:rPr>
        <w:tab/>
      </w:r>
    </w:p>
    <w:p w14:paraId="1A71B3E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Selbach-Oster 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34337</w:t>
      </w:r>
    </w:p>
    <w:p w14:paraId="1710A2F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 Feinherb, Zeltinger Sonnenuhr,</w:t>
      </w:r>
      <w:r>
        <w:rPr>
          <w:rFonts w:ascii="Arial" w:hAnsi="Arial" w:cs="Arial"/>
          <w:sz w:val="24"/>
          <w:szCs w:val="24"/>
        </w:rPr>
        <w:tab/>
      </w:r>
    </w:p>
    <w:p w14:paraId="744931C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(34338)</w:t>
      </w:r>
    </w:p>
    <w:p w14:paraId="37077AC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VOLLENWEIDER</w:t>
      </w:r>
    </w:p>
    <w:p w14:paraId="34FE1C4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Kabinett, Wolfer Goldgrube, </w:t>
      </w:r>
      <w:r>
        <w:rPr>
          <w:rFonts w:ascii="Arial" w:hAnsi="Arial" w:cs="Arial"/>
          <w:sz w:val="24"/>
          <w:szCs w:val="24"/>
        </w:rPr>
        <w:tab/>
      </w:r>
    </w:p>
    <w:p w14:paraId="138EBC0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Vollenweider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34339</w:t>
      </w:r>
    </w:p>
    <w:p w14:paraId="65D0779D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0989B3C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Wolfer Goldgrube, </w:t>
      </w:r>
      <w:r>
        <w:rPr>
          <w:rFonts w:ascii="Arial" w:hAnsi="Arial" w:cs="Arial"/>
          <w:sz w:val="24"/>
          <w:szCs w:val="24"/>
        </w:rPr>
        <w:tab/>
      </w:r>
    </w:p>
    <w:p w14:paraId="02C2A8C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Vollenweider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34340</w:t>
      </w:r>
    </w:p>
    <w:p w14:paraId="00D242E0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1D5C37A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VON HOVEL</w:t>
      </w:r>
    </w:p>
    <w:p w14:paraId="75D0264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Kabinett, Oberemmeler Hutte, Von </w:t>
      </w:r>
      <w:r>
        <w:rPr>
          <w:rFonts w:ascii="Arial" w:hAnsi="Arial" w:cs="Arial"/>
          <w:sz w:val="24"/>
          <w:szCs w:val="24"/>
        </w:rPr>
        <w:tab/>
      </w:r>
    </w:p>
    <w:p w14:paraId="4D59615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Hovel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(34341)</w:t>
      </w:r>
    </w:p>
    <w:p w14:paraId="78F7823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Oberemmeler Hutte, Von Hovel</w:t>
      </w:r>
      <w:r>
        <w:rPr>
          <w:rFonts w:ascii="Arial" w:hAnsi="Arial" w:cs="Arial"/>
          <w:sz w:val="24"/>
          <w:szCs w:val="24"/>
        </w:rPr>
        <w:tab/>
      </w:r>
    </w:p>
    <w:p w14:paraId="4A4A983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(34341)</w:t>
      </w:r>
    </w:p>
    <w:p w14:paraId="2ABE977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VON SCHUBERT</w:t>
      </w:r>
    </w:p>
    <w:p w14:paraId="6CC5015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Riesling, Maximin Grunhauser Abstsberg, </w:t>
      </w:r>
      <w:r>
        <w:rPr>
          <w:rFonts w:ascii="Arial" w:hAnsi="Arial" w:cs="Arial"/>
          <w:sz w:val="24"/>
          <w:szCs w:val="24"/>
        </w:rPr>
        <w:tab/>
      </w:r>
    </w:p>
    <w:p w14:paraId="5CD0B23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Grosses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(34342)</w:t>
      </w:r>
    </w:p>
    <w:p w14:paraId="4D525C9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Auslese, Maximin Grunhauser </w:t>
      </w:r>
      <w:r>
        <w:rPr>
          <w:rFonts w:ascii="Arial" w:hAnsi="Arial" w:cs="Arial"/>
          <w:sz w:val="24"/>
          <w:szCs w:val="24"/>
        </w:rPr>
        <w:tab/>
      </w:r>
    </w:p>
    <w:p w14:paraId="6BB81BC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Abstsberg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(34342)</w:t>
      </w:r>
    </w:p>
    <w:p w14:paraId="110E56D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Kabinett, Maximin Grunhauser </w:t>
      </w:r>
      <w:r>
        <w:rPr>
          <w:rFonts w:ascii="Arial" w:hAnsi="Arial" w:cs="Arial"/>
          <w:sz w:val="24"/>
          <w:szCs w:val="24"/>
        </w:rPr>
        <w:tab/>
      </w:r>
    </w:p>
    <w:p w14:paraId="6E2757B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Abtsberg,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34343</w:t>
      </w:r>
    </w:p>
    <w:p w14:paraId="765C015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Maximin Grunhauser</w:t>
      </w:r>
      <w:r>
        <w:rPr>
          <w:rFonts w:ascii="Arial" w:hAnsi="Arial" w:cs="Arial"/>
          <w:sz w:val="24"/>
          <w:szCs w:val="24"/>
        </w:rPr>
        <w:tab/>
      </w:r>
    </w:p>
    <w:p w14:paraId="42ACFB2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Herrenberg, Von Schubert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(34345)</w:t>
      </w:r>
    </w:p>
    <w:p w14:paraId="012C64E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Kabinett, Maximin Grunhauser </w:t>
      </w:r>
      <w:r>
        <w:rPr>
          <w:rFonts w:ascii="Arial" w:hAnsi="Arial" w:cs="Arial"/>
          <w:sz w:val="24"/>
          <w:szCs w:val="24"/>
        </w:rPr>
        <w:tab/>
      </w:r>
    </w:p>
    <w:p w14:paraId="1F26F7C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Abtsberg,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34344</w:t>
      </w:r>
    </w:p>
    <w:p w14:paraId="34FCB10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Riesling Kabinett, Maximin Grunhauser</w:t>
      </w:r>
      <w:r>
        <w:rPr>
          <w:rFonts w:ascii="Arial" w:hAnsi="Arial" w:cs="Arial"/>
          <w:sz w:val="24"/>
          <w:szCs w:val="24"/>
        </w:rPr>
        <w:tab/>
      </w:r>
    </w:p>
    <w:p w14:paraId="5D1FA10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Herrenberg, Von Schubert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(34345)</w:t>
      </w:r>
    </w:p>
    <w:p w14:paraId="2170B4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Maximin Grunhauser </w:t>
      </w:r>
      <w:r>
        <w:rPr>
          <w:rFonts w:ascii="Arial" w:hAnsi="Arial" w:cs="Arial"/>
          <w:sz w:val="24"/>
          <w:szCs w:val="24"/>
        </w:rPr>
        <w:tab/>
      </w:r>
    </w:p>
    <w:p w14:paraId="7BD9357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Abtsberg,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34346</w:t>
      </w:r>
    </w:p>
    <w:p w14:paraId="56E4385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W. HAAG</w:t>
      </w:r>
    </w:p>
    <w:p w14:paraId="0C52716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Brauneberger Juffer Sonnenuhr,</w:t>
      </w:r>
      <w:r>
        <w:rPr>
          <w:rFonts w:ascii="Arial" w:hAnsi="Arial" w:cs="Arial"/>
          <w:sz w:val="24"/>
          <w:szCs w:val="24"/>
        </w:rPr>
        <w:tab/>
      </w:r>
    </w:p>
    <w:p w14:paraId="51D4F8F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(34293)</w:t>
      </w:r>
    </w:p>
    <w:p w14:paraId="726034A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W. SCHAEFER</w:t>
      </w:r>
    </w:p>
    <w:p w14:paraId="6FD106D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Graacher Domprobst #3, W.</w:t>
      </w:r>
      <w:r>
        <w:rPr>
          <w:rFonts w:ascii="Arial" w:hAnsi="Arial" w:cs="Arial"/>
          <w:sz w:val="24"/>
          <w:szCs w:val="24"/>
        </w:rPr>
        <w:tab/>
      </w:r>
    </w:p>
    <w:p w14:paraId="40FF6E7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34347,(34352)</w:t>
      </w:r>
    </w:p>
    <w:p w14:paraId="223CE24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Graacher Domprobst #5, W.</w:t>
      </w:r>
      <w:r>
        <w:rPr>
          <w:rFonts w:ascii="Arial" w:hAnsi="Arial" w:cs="Arial"/>
          <w:sz w:val="24"/>
          <w:szCs w:val="24"/>
        </w:rPr>
        <w:tab/>
      </w:r>
    </w:p>
    <w:p w14:paraId="14C0C57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34348</w:t>
      </w:r>
    </w:p>
    <w:p w14:paraId="4263FE4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</w:t>
      </w:r>
      <w:r>
        <w:rPr>
          <w:rFonts w:ascii="Times New Roman" w:hAnsi="Times New Roman"/>
          <w:color w:val="000000"/>
          <w:sz w:val="14"/>
          <w:szCs w:val="14"/>
        </w:rPr>
        <w:t>ng Spatlese, Wehlener Sonnenuhr, W.</w:t>
      </w:r>
      <w:r>
        <w:rPr>
          <w:rFonts w:ascii="Arial" w:hAnsi="Arial" w:cs="Arial"/>
          <w:sz w:val="24"/>
          <w:szCs w:val="24"/>
        </w:rPr>
        <w:tab/>
      </w:r>
    </w:p>
    <w:p w14:paraId="111EF5C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34351</w:t>
      </w:r>
    </w:p>
    <w:p w14:paraId="6BC6F90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Wehlener Sonnenuhr, W.</w:t>
      </w:r>
      <w:r>
        <w:rPr>
          <w:rFonts w:ascii="Arial" w:hAnsi="Arial" w:cs="Arial"/>
          <w:sz w:val="24"/>
          <w:szCs w:val="24"/>
        </w:rPr>
        <w:tab/>
      </w:r>
    </w:p>
    <w:p w14:paraId="4B4B79E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(34352)</w:t>
      </w:r>
    </w:p>
    <w:p w14:paraId="2991359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Graacher Domprobst #5, W.</w:t>
      </w:r>
      <w:r>
        <w:rPr>
          <w:rFonts w:ascii="Arial" w:hAnsi="Arial" w:cs="Arial"/>
          <w:sz w:val="24"/>
          <w:szCs w:val="24"/>
        </w:rPr>
        <w:tab/>
      </w:r>
    </w:p>
    <w:p w14:paraId="42C0C58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34349</w:t>
      </w:r>
    </w:p>
    <w:p w14:paraId="7867B62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Graacher Himmelreich, #8, W.</w:t>
      </w:r>
      <w:r>
        <w:rPr>
          <w:rFonts w:ascii="Arial" w:hAnsi="Arial" w:cs="Arial"/>
          <w:sz w:val="24"/>
          <w:szCs w:val="24"/>
        </w:rPr>
        <w:tab/>
      </w:r>
    </w:p>
    <w:p w14:paraId="3DC48AC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34350</w:t>
      </w:r>
    </w:p>
    <w:p w14:paraId="380DCBFD" w14:textId="310D8406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045789D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ANTINORI</w:t>
      </w:r>
    </w:p>
    <w:p w14:paraId="2D50E52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Tignanello, Antinori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34524</w:t>
      </w:r>
    </w:p>
    <w:p w14:paraId="1373413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ARGIANO</w:t>
      </w:r>
    </w:p>
    <w:p w14:paraId="479A8C9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Vigna del Suolo, </w:t>
      </w:r>
      <w:r>
        <w:rPr>
          <w:rFonts w:ascii="Arial" w:hAnsi="Arial" w:cs="Arial"/>
          <w:sz w:val="24"/>
          <w:szCs w:val="24"/>
        </w:rPr>
        <w:tab/>
      </w:r>
    </w:p>
    <w:p w14:paraId="0F11398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Argiano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34525,34526</w:t>
      </w:r>
    </w:p>
    <w:p w14:paraId="22D7D4D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GIACOSA</w:t>
      </w:r>
    </w:p>
    <w:p w14:paraId="4D0E1BA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Santo Stefano Riserva, B. Giacosa</w:t>
      </w:r>
      <w:r>
        <w:rPr>
          <w:rFonts w:ascii="Arial" w:hAnsi="Arial" w:cs="Arial"/>
          <w:sz w:val="24"/>
          <w:szCs w:val="24"/>
        </w:rPr>
        <w:tab/>
      </w:r>
    </w:p>
    <w:p w14:paraId="314852D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30083</w:t>
      </w:r>
    </w:p>
    <w:p w14:paraId="3E9F45F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Collina Rionda, B. Giacosa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18656</w:t>
      </w:r>
    </w:p>
    <w:p w14:paraId="7F4C0D9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23B2332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Testamatta, B. Graetz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33822,33823</w:t>
      </w:r>
    </w:p>
    <w:p w14:paraId="0661E63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74CAA86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BANFI</w:t>
      </w:r>
    </w:p>
    <w:p w14:paraId="1DAB1CA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Banfi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34495</w:t>
      </w:r>
    </w:p>
    <w:p w14:paraId="48773D8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BIONDI SANTI</w:t>
      </w:r>
    </w:p>
    <w:p w14:paraId="217F945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Rosso di Montalcino, Greppo, Biondi Santi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34496</w:t>
      </w:r>
    </w:p>
    <w:p w14:paraId="3669DD7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BONACCHI</w:t>
      </w:r>
    </w:p>
    <w:p w14:paraId="1660EEC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Casalino, Bon</w:t>
      </w:r>
      <w:r>
        <w:rPr>
          <w:rFonts w:ascii="Times New Roman" w:hAnsi="Times New Roman"/>
          <w:color w:val="000000"/>
          <w:sz w:val="14"/>
          <w:szCs w:val="14"/>
        </w:rPr>
        <w:t>acchi</w:t>
      </w:r>
      <w:r>
        <w:rPr>
          <w:rFonts w:ascii="Arial" w:hAnsi="Arial" w:cs="Arial"/>
          <w:sz w:val="24"/>
          <w:szCs w:val="24"/>
        </w:rPr>
        <w:tab/>
      </w:r>
    </w:p>
    <w:p w14:paraId="1FB4062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(34528)</w:t>
      </w:r>
    </w:p>
    <w:p w14:paraId="585CEE2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BRAIDA</w:t>
      </w:r>
    </w:p>
    <w:p w14:paraId="0029C5F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Barbera d'Asti, Ai Suma, Braida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31136</w:t>
      </w:r>
    </w:p>
    <w:p w14:paraId="5D9C15C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BURLOTTO</w:t>
      </w:r>
    </w:p>
    <w:p w14:paraId="47FC61F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Monvigliero, Burlotto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34527</w:t>
      </w:r>
    </w:p>
    <w:p w14:paraId="38470D7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CANALICCHIO DI SOPRA</w:t>
      </w:r>
    </w:p>
    <w:p w14:paraId="18DC1B5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Canalicchio Di Sopra</w:t>
      </w:r>
      <w:r>
        <w:rPr>
          <w:rFonts w:ascii="Arial" w:hAnsi="Arial" w:cs="Arial"/>
          <w:sz w:val="24"/>
          <w:szCs w:val="24"/>
        </w:rPr>
        <w:tab/>
      </w:r>
    </w:p>
    <w:p w14:paraId="4F11D0A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33944</w:t>
      </w:r>
    </w:p>
    <w:p w14:paraId="797DFCF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CANTINE DEL CASTELLO DI CONTI</w:t>
      </w:r>
    </w:p>
    <w:p w14:paraId="715E845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Boca, Cantine del Castello di Conti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(33477)</w:t>
      </w:r>
    </w:p>
    <w:p w14:paraId="5207098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CASTELGIOCONDO</w:t>
      </w:r>
    </w:p>
    <w:p w14:paraId="7305E58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Castelgiocondo</w:t>
      </w:r>
      <w:r>
        <w:rPr>
          <w:rFonts w:ascii="Arial" w:hAnsi="Arial" w:cs="Arial"/>
          <w:sz w:val="24"/>
          <w:szCs w:val="24"/>
        </w:rPr>
        <w:tab/>
      </w:r>
    </w:p>
    <w:p w14:paraId="444413B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34497</w:t>
      </w:r>
    </w:p>
    <w:p w14:paraId="02B4FDA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CASTELL'IN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</w:t>
      </w:r>
    </w:p>
    <w:p w14:paraId="747446B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Castell'in Villa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34354</w:t>
      </w:r>
    </w:p>
    <w:p w14:paraId="2BC999C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Poggio delle Rose, Riserva,</w:t>
      </w:r>
      <w:r>
        <w:rPr>
          <w:rFonts w:ascii="Arial" w:hAnsi="Arial" w:cs="Arial"/>
          <w:sz w:val="24"/>
          <w:szCs w:val="24"/>
        </w:rPr>
        <w:tab/>
      </w:r>
    </w:p>
    <w:p w14:paraId="701E043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Castell'in Villa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34353</w:t>
      </w:r>
    </w:p>
    <w:p w14:paraId="4A95B64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Castell'in Villa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(34355)</w:t>
      </w:r>
    </w:p>
    <w:p w14:paraId="6C7DE60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'IN, Castell'in Villa</w:t>
      </w:r>
      <w:r>
        <w:rPr>
          <w:rFonts w:ascii="Arial" w:hAnsi="Arial" w:cs="Arial"/>
          <w:sz w:val="24"/>
          <w:szCs w:val="24"/>
        </w:rPr>
        <w:tab/>
      </w:r>
    </w:p>
    <w:p w14:paraId="34EDA10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(34356)</w:t>
      </w:r>
    </w:p>
    <w:p w14:paraId="1B46B24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CERETTO</w:t>
      </w:r>
    </w:p>
    <w:p w14:paraId="02312A0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Ceretto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(34528)</w:t>
      </w:r>
    </w:p>
    <w:p w14:paraId="3325194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 FORNO</w:t>
      </w:r>
    </w:p>
    <w:p w14:paraId="31481D2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Dal Forno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34529</w:t>
      </w:r>
    </w:p>
    <w:p w14:paraId="36942A6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Valpolicella, Dal Forno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34530</w:t>
      </w:r>
    </w:p>
    <w:p w14:paraId="6D2B90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Valpolicella, Dal Forno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34531</w:t>
      </w:r>
    </w:p>
    <w:p w14:paraId="3B47EC1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5139EA7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35E5314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</w:t>
      </w:r>
      <w:r>
        <w:rPr>
          <w:rFonts w:ascii="Times New Roman" w:hAnsi="Times New Roman"/>
          <w:color w:val="000000"/>
          <w:sz w:val="14"/>
          <w:szCs w:val="14"/>
        </w:rPr>
        <w:t>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21414,21416</w:t>
      </w:r>
    </w:p>
    <w:p w14:paraId="34A013E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7C2998E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FELSINA</w:t>
      </w:r>
    </w:p>
    <w:p w14:paraId="62DCCBE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Fontalloro, Felsina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34498</w:t>
      </w:r>
    </w:p>
    <w:p w14:paraId="4B868CD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FEUDI DI SAN GREGORIO</w:t>
      </w:r>
    </w:p>
    <w:p w14:paraId="03D5277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Serpico, Irpinia, Feudi Di San Gregorio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(33605)</w:t>
      </w:r>
    </w:p>
    <w:p w14:paraId="2357A52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FONTODI</w:t>
      </w:r>
    </w:p>
    <w:p w14:paraId="7468518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Chianti Classico, Vigna del Sorbo, Gran </w:t>
      </w:r>
      <w:r>
        <w:rPr>
          <w:rFonts w:ascii="Arial" w:hAnsi="Arial" w:cs="Arial"/>
          <w:sz w:val="24"/>
          <w:szCs w:val="24"/>
        </w:rPr>
        <w:tab/>
      </w:r>
    </w:p>
    <w:p w14:paraId="610C083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Selezione,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33945</w:t>
      </w:r>
    </w:p>
    <w:p w14:paraId="25A35EE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Flaccianello Della Pieve, Fontodi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33946</w:t>
      </w:r>
    </w:p>
    <w:p w14:paraId="077B82C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Flaccianello Della Pieve, Fontodi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33648</w:t>
      </w:r>
    </w:p>
    <w:p w14:paraId="2853F59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Flaccianello Della Pieve, Fontodi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33947</w:t>
      </w:r>
    </w:p>
    <w:p w14:paraId="3802572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Flaccianello Della Pieve, Fontodi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33948</w:t>
      </w:r>
    </w:p>
    <w:p w14:paraId="4CD6928A" w14:textId="6E8EAB79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5EC09F6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26896,31324,31325,31326</w:t>
      </w:r>
    </w:p>
    <w:p w14:paraId="1EAF57F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BRUNELLI</w:t>
      </w:r>
    </w:p>
    <w:p w14:paraId="47CF08C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G. Brunelli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34532,34533</w:t>
      </w:r>
    </w:p>
    <w:p w14:paraId="6C91B1C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CONTERNO</w:t>
      </w:r>
    </w:p>
    <w:p w14:paraId="2C5D410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Arione, G. Conterno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34357</w:t>
      </w:r>
    </w:p>
    <w:p w14:paraId="1094BCE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Francia, G. Conterno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34358</w:t>
      </w:r>
    </w:p>
    <w:p w14:paraId="3520B4F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Francia, G. Conterno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34359</w:t>
      </w:r>
    </w:p>
    <w:p w14:paraId="42CABAD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GRIMALDI</w:t>
      </w:r>
    </w:p>
    <w:p w14:paraId="766EF83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Sotto Castello di Novello, G. Grimaldi</w:t>
      </w:r>
      <w:r>
        <w:rPr>
          <w:rFonts w:ascii="Arial" w:hAnsi="Arial" w:cs="Arial"/>
          <w:sz w:val="24"/>
          <w:szCs w:val="24"/>
        </w:rPr>
        <w:tab/>
      </w:r>
    </w:p>
    <w:p w14:paraId="1A361B1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(33605)</w:t>
      </w:r>
    </w:p>
    <w:p w14:paraId="28BA46F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LONARDI</w:t>
      </w:r>
    </w:p>
    <w:p w14:paraId="0D40D35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G. Lonardi 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(33951)</w:t>
      </w:r>
    </w:p>
    <w:p w14:paraId="0AF7614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MASCARELLO</w:t>
      </w:r>
    </w:p>
    <w:p w14:paraId="4F5BC9F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Monprivato, G. Mascarello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27008</w:t>
      </w:r>
    </w:p>
    <w:p w14:paraId="0F60F00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QUINTARELLI</w:t>
      </w:r>
    </w:p>
    <w:p w14:paraId="14E47BA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Ca' del Merlo, G. Quintarelli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33949</w:t>
      </w:r>
    </w:p>
    <w:p w14:paraId="1C68AA5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RINALDI</w:t>
      </w:r>
    </w:p>
    <w:p w14:paraId="765B519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 San Lorenzo Ravera, G. Rinaldi</w:t>
      </w:r>
      <w:r>
        <w:rPr>
          <w:rFonts w:ascii="Arial" w:hAnsi="Arial" w:cs="Arial"/>
          <w:sz w:val="24"/>
          <w:szCs w:val="24"/>
        </w:rPr>
        <w:tab/>
      </w:r>
    </w:p>
    <w:p w14:paraId="285648C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33950</w:t>
      </w:r>
    </w:p>
    <w:p w14:paraId="1133C1C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GAJA</w:t>
      </w:r>
    </w:p>
    <w:p w14:paraId="099ED3C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Sori San Lorenzo, Gaja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34535</w:t>
      </w:r>
    </w:p>
    <w:p w14:paraId="2D3042C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Gaja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34534</w:t>
      </w:r>
    </w:p>
    <w:p w14:paraId="2F7DB37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IL MARRONETO</w:t>
      </w:r>
    </w:p>
    <w:p w14:paraId="0459BA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Madonna delle Grazie, I</w:t>
      </w:r>
      <w:r>
        <w:rPr>
          <w:rFonts w:ascii="Times New Roman" w:hAnsi="Times New Roman"/>
          <w:color w:val="000000"/>
          <w:sz w:val="14"/>
          <w:szCs w:val="14"/>
        </w:rPr>
        <w:t>l</w:t>
      </w:r>
      <w:r>
        <w:rPr>
          <w:rFonts w:ascii="Arial" w:hAnsi="Arial" w:cs="Arial"/>
          <w:sz w:val="24"/>
          <w:szCs w:val="24"/>
        </w:rPr>
        <w:tab/>
      </w:r>
    </w:p>
    <w:p w14:paraId="016453B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33649</w:t>
      </w:r>
    </w:p>
    <w:p w14:paraId="00EC498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Madonna delle Grazie, Il</w:t>
      </w:r>
      <w:r>
        <w:rPr>
          <w:rFonts w:ascii="Arial" w:hAnsi="Arial" w:cs="Arial"/>
          <w:sz w:val="24"/>
          <w:szCs w:val="24"/>
        </w:rPr>
        <w:tab/>
      </w:r>
    </w:p>
    <w:p w14:paraId="03CCB24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34537</w:t>
      </w:r>
    </w:p>
    <w:p w14:paraId="5EE0400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Il Marroneto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34536</w:t>
      </w:r>
    </w:p>
    <w:p w14:paraId="5C04D26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IL PALAZZONE</w:t>
      </w:r>
    </w:p>
    <w:p w14:paraId="4009CC2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Rosso del Palazzino, Il Palazzone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(30626)</w:t>
      </w:r>
    </w:p>
    <w:p w14:paraId="52EA009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IL PARADISO DI FRASSINA</w:t>
      </w:r>
    </w:p>
    <w:p w14:paraId="76253D1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Mozart, Il Paradiso di</w:t>
      </w:r>
      <w:r>
        <w:rPr>
          <w:rFonts w:ascii="Arial" w:hAnsi="Arial" w:cs="Arial"/>
          <w:sz w:val="24"/>
          <w:szCs w:val="24"/>
        </w:rPr>
        <w:tab/>
      </w:r>
    </w:p>
    <w:p w14:paraId="0DA5FAA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Frassina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(34528)</w:t>
      </w:r>
    </w:p>
    <w:p w14:paraId="338D4A8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4E702A6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40178EB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62CA6EB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</w:t>
      </w:r>
      <w:r>
        <w:rPr>
          <w:rFonts w:ascii="Arial" w:hAnsi="Arial" w:cs="Arial"/>
          <w:b/>
          <w:bCs/>
          <w:color w:val="000000"/>
          <w:sz w:val="14"/>
          <w:szCs w:val="14"/>
        </w:rPr>
        <w:t>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0B05A4A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CHIUSE</w:t>
      </w:r>
    </w:p>
    <w:p w14:paraId="728AED3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Dieci Anni Riserva, Le</w:t>
      </w:r>
      <w:r>
        <w:rPr>
          <w:rFonts w:ascii="Arial" w:hAnsi="Arial" w:cs="Arial"/>
          <w:sz w:val="24"/>
          <w:szCs w:val="24"/>
        </w:rPr>
        <w:tab/>
      </w:r>
    </w:p>
    <w:p w14:paraId="56BB408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Chiuse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34538</w:t>
      </w:r>
    </w:p>
    <w:p w14:paraId="68A85EE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RAGNAIE</w:t>
      </w:r>
    </w:p>
    <w:p w14:paraId="1E4CA8A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Le Ragnaie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(33951)</w:t>
      </w:r>
    </w:p>
    <w:p w14:paraId="7DEF742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LUCE DELLA VITE</w:t>
      </w:r>
    </w:p>
    <w:p w14:paraId="6648A3D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Luce della Vite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34499</w:t>
      </w:r>
    </w:p>
    <w:p w14:paraId="0BC2194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MASSOLINO</w:t>
      </w:r>
    </w:p>
    <w:p w14:paraId="30510FD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Margheria, Massolino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33650</w:t>
      </w:r>
    </w:p>
    <w:p w14:paraId="30D96A6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Parafada, Massolino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33651</w:t>
      </w:r>
    </w:p>
    <w:p w14:paraId="1FD4775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MASTROBERARDINO</w:t>
      </w:r>
    </w:p>
    <w:p w14:paraId="34F42B9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Taurasi, Radici Riserva, Mastroberardino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34539</w:t>
      </w:r>
    </w:p>
    <w:p w14:paraId="1638FC8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N. NEGRI</w:t>
      </w:r>
    </w:p>
    <w:p w14:paraId="233D65A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Valtellina, Mazer, N. Negri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(30626)</w:t>
      </w:r>
    </w:p>
    <w:p w14:paraId="05713C2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ODDERO</w:t>
      </w:r>
    </w:p>
    <w:p w14:paraId="641DED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Vigna Rionda Riserva, Oddero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34540</w:t>
      </w:r>
    </w:p>
    <w:p w14:paraId="6B21A47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ORNELLAIA</w:t>
      </w:r>
    </w:p>
    <w:p w14:paraId="04AFCC3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33952</w:t>
      </w:r>
    </w:p>
    <w:p w14:paraId="67392E9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SCAVINO</w:t>
      </w:r>
    </w:p>
    <w:p w14:paraId="17BE53C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31520</w:t>
      </w:r>
    </w:p>
    <w:p w14:paraId="7BA157E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26173</w:t>
      </w:r>
    </w:p>
    <w:p w14:paraId="77B62BDB" w14:textId="7255443B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P. Scavino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(33951)</w:t>
      </w:r>
    </w:p>
    <w:p w14:paraId="22BD62F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PARUSSO</w:t>
      </w:r>
    </w:p>
    <w:p w14:paraId="568AD26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Bussia, Parusso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34541</w:t>
      </w:r>
    </w:p>
    <w:p w14:paraId="26B5D0F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PASQUA</w:t>
      </w:r>
    </w:p>
    <w:p w14:paraId="281E8BF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Mai Dire Mai, Pasqua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(34542)</w:t>
      </w:r>
    </w:p>
    <w:p w14:paraId="36ED573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Valpolicella, Mai Dire Mai, Pasqua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(34542)</w:t>
      </w:r>
    </w:p>
    <w:p w14:paraId="4A374E1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PRODUTTORI DEL BARBARESCO</w:t>
      </w:r>
    </w:p>
    <w:p w14:paraId="46BCA1C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Produttori del Barbaresco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33611</w:t>
      </w:r>
    </w:p>
    <w:p w14:paraId="4D9710B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Riserva Ovello, Produttori del</w:t>
      </w:r>
      <w:r>
        <w:rPr>
          <w:rFonts w:ascii="Arial" w:hAnsi="Arial" w:cs="Arial"/>
          <w:sz w:val="24"/>
          <w:szCs w:val="24"/>
        </w:rPr>
        <w:tab/>
      </w:r>
    </w:p>
    <w:p w14:paraId="3768B92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Barbaresco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34360</w:t>
      </w:r>
    </w:p>
    <w:p w14:paraId="47951A3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PRUNOTTO</w:t>
      </w:r>
    </w:p>
    <w:p w14:paraId="3E1B772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Cerretta, Prunotto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34543</w:t>
      </w:r>
    </w:p>
    <w:p w14:paraId="3EB74F2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RENIERI</w:t>
      </w:r>
    </w:p>
    <w:p w14:paraId="1964CDF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Renieri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</w:t>
      </w:r>
      <w:r>
        <w:rPr>
          <w:rFonts w:ascii="Times New Roman" w:hAnsi="Times New Roman"/>
          <w:color w:val="000000"/>
          <w:sz w:val="14"/>
          <w:szCs w:val="14"/>
        </w:rPr>
        <w:t>6)</w:t>
      </w:r>
    </w:p>
    <w:p w14:paraId="4B3EFA3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Renieri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(30606)</w:t>
      </w:r>
    </w:p>
    <w:p w14:paraId="4A11D64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RUFFINO</w:t>
      </w:r>
    </w:p>
    <w:p w14:paraId="2955B0B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24269</w:t>
      </w:r>
    </w:p>
    <w:p w14:paraId="5769374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24271</w:t>
      </w:r>
    </w:p>
    <w:p w14:paraId="7A7B17C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24272</w:t>
      </w:r>
    </w:p>
    <w:p w14:paraId="5F4C1DD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24275</w:t>
      </w:r>
    </w:p>
    <w:p w14:paraId="06216DF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(27172)</w:t>
      </w:r>
    </w:p>
    <w:p w14:paraId="4B85552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24278</w:t>
      </w:r>
    </w:p>
    <w:p w14:paraId="5521B07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 Oro, Ruffino</w:t>
      </w:r>
      <w:r>
        <w:rPr>
          <w:rFonts w:ascii="Arial" w:hAnsi="Arial" w:cs="Arial"/>
          <w:sz w:val="24"/>
          <w:szCs w:val="24"/>
        </w:rPr>
        <w:tab/>
      </w:r>
    </w:p>
    <w:p w14:paraId="087C58A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24280</w:t>
      </w:r>
    </w:p>
    <w:p w14:paraId="256266D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 GIUSTO A RENTENNANO</w:t>
      </w:r>
    </w:p>
    <w:p w14:paraId="4B114F2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Percarlo, San Giusto a Rentennano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25196</w:t>
      </w:r>
    </w:p>
    <w:p w14:paraId="72176D3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SANTI GIACOMO E FILIPPO</w:t>
      </w:r>
    </w:p>
    <w:p w14:paraId="07C5476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Marche Rosso, La Fo</w:t>
      </w:r>
      <w:r>
        <w:rPr>
          <w:rFonts w:ascii="Times New Roman" w:hAnsi="Times New Roman"/>
          <w:color w:val="000000"/>
          <w:sz w:val="14"/>
          <w:szCs w:val="14"/>
        </w:rPr>
        <w:t>gliola, Santi Giacomo e</w:t>
      </w:r>
      <w:r>
        <w:rPr>
          <w:rFonts w:ascii="Arial" w:hAnsi="Arial" w:cs="Arial"/>
          <w:sz w:val="24"/>
          <w:szCs w:val="24"/>
        </w:rPr>
        <w:tab/>
      </w:r>
    </w:p>
    <w:p w14:paraId="3650CFE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Filippo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4536</w:t>
      </w:r>
    </w:p>
    <w:p w14:paraId="55456F9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GUIDO</w:t>
      </w:r>
    </w:p>
    <w:p w14:paraId="63D6F26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34544</w:t>
      </w:r>
    </w:p>
    <w:p w14:paraId="481E77F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34545</w:t>
      </w:r>
    </w:p>
    <w:p w14:paraId="53ED260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27012</w:t>
      </w:r>
    </w:p>
    <w:p w14:paraId="4BD9D36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34546</w:t>
      </w:r>
    </w:p>
    <w:p w14:paraId="7E9115D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LEONARDO</w:t>
      </w:r>
    </w:p>
    <w:p w14:paraId="1EFF2AF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 Leonardo, Tenuta San Leonardo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33652</w:t>
      </w:r>
    </w:p>
    <w:p w14:paraId="3E1F8A5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TUA RITA</w:t>
      </w:r>
    </w:p>
    <w:p w14:paraId="5B09F75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Redigaffi, Tua Rita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33953</w:t>
      </w:r>
    </w:p>
    <w:p w14:paraId="28622A4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VALDICAVA</w:t>
      </w:r>
    </w:p>
    <w:p w14:paraId="58FDD58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Valdicava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33954</w:t>
      </w:r>
    </w:p>
    <w:p w14:paraId="1CF5FBD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Valdicava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33955</w:t>
      </w:r>
    </w:p>
    <w:p w14:paraId="23CBC98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VIETTI</w:t>
      </w:r>
    </w:p>
    <w:p w14:paraId="5BFF89D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Lazzarito, Vietti</w:t>
      </w:r>
      <w:r>
        <w:rPr>
          <w:rFonts w:ascii="Arial" w:hAnsi="Arial" w:cs="Arial"/>
          <w:sz w:val="24"/>
          <w:szCs w:val="24"/>
        </w:rPr>
        <w:tab/>
      </w:r>
    </w:p>
    <w:p w14:paraId="7557438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33703,33704,33705,33706,33707</w:t>
      </w:r>
    </w:p>
    <w:p w14:paraId="2FC7B1F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PILLO</w:t>
      </w:r>
    </w:p>
    <w:p w14:paraId="1B035C0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Vivaldaia, Villa Pillo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6AEE1F5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 Syrah, Villa Pillo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4C35C35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MADEIRA</w:t>
      </w:r>
    </w:p>
    <w:p w14:paraId="4593E65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COSSART GORDON</w:t>
      </w:r>
    </w:p>
    <w:p w14:paraId="55F8ED4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1845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Madeira, Bual Centenary Solera, Cossart Gordon</w:t>
      </w:r>
      <w:r>
        <w:rPr>
          <w:rFonts w:ascii="Arial" w:hAnsi="Arial" w:cs="Arial"/>
          <w:sz w:val="24"/>
          <w:szCs w:val="24"/>
        </w:rPr>
        <w:tab/>
      </w:r>
    </w:p>
    <w:p w14:paraId="49B47E4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33438,33830</w:t>
      </w:r>
    </w:p>
    <w:p w14:paraId="2C5E86A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OREGON</w:t>
      </w:r>
    </w:p>
    <w:p w14:paraId="4160620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ARCHERY SUMMIT PINOT NOIR</w:t>
      </w:r>
    </w:p>
    <w:p w14:paraId="299C6FB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Archery Summit</w:t>
      </w:r>
      <w:r>
        <w:rPr>
          <w:rFonts w:ascii="Arial" w:hAnsi="Arial" w:cs="Arial"/>
          <w:sz w:val="24"/>
          <w:szCs w:val="24"/>
        </w:rPr>
        <w:tab/>
      </w:r>
    </w:p>
    <w:p w14:paraId="7176B7E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24877</w:t>
      </w:r>
    </w:p>
    <w:p w14:paraId="72797BB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CRISTOM PINOT NOIR</w:t>
      </w:r>
    </w:p>
    <w:p w14:paraId="398B3BC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Cristom Pinot Noir, Mt. Jefferson Cuvee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(34593)</w:t>
      </w:r>
    </w:p>
    <w:p w14:paraId="2D81DCC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GRAN MORAINE PINOT NOIR</w:t>
      </w:r>
    </w:p>
    <w:p w14:paraId="69FE6AD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Moraine Pinot Noir, Yamhill-Carlton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32090</w:t>
      </w:r>
    </w:p>
    <w:p w14:paraId="6055CA0B" w14:textId="4C276E43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HOPE WELL PINOT NOIR</w:t>
      </w:r>
    </w:p>
    <w:p w14:paraId="5634DF3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Hope Well Pinot Noir, Sunday's Child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456404F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291E61B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CARILLON DE L'ANGELUS</w:t>
      </w:r>
    </w:p>
    <w:p w14:paraId="0D97DDB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Carillon de l'Angelus,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32161</w:t>
      </w:r>
    </w:p>
    <w:p w14:paraId="1620567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CARRUADES DE LAFITE</w:t>
      </w:r>
    </w:p>
    <w:p w14:paraId="71A30A6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Carruades de Lafite, Pauillac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34367,34368</w:t>
      </w:r>
    </w:p>
    <w:p w14:paraId="16D2B0B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BELLE BRISE</w:t>
      </w:r>
    </w:p>
    <w:p w14:paraId="2BD319C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Belle Brise, Pomerol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33840</w:t>
      </w:r>
    </w:p>
    <w:p w14:paraId="5C91B0D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Belle Brise, Pomerol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33841</w:t>
      </w:r>
    </w:p>
    <w:p w14:paraId="5C39894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BERNADOTTE</w:t>
      </w:r>
    </w:p>
    <w:p w14:paraId="265582C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Bernadotte, Haut Medoc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(34369)</w:t>
      </w:r>
    </w:p>
    <w:p w14:paraId="3987C9E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BOUSCAUT</w:t>
      </w:r>
    </w:p>
    <w:p w14:paraId="2959EEE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Bouscaut, Graves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(34370)</w:t>
      </w:r>
    </w:p>
    <w:p w14:paraId="7A2DCB2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BRANAIRE DUCRU</w:t>
      </w:r>
    </w:p>
    <w:p w14:paraId="49D8B2A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Branaire Ducru,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33709</w:t>
      </w:r>
    </w:p>
    <w:p w14:paraId="194B603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7BB67E0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230EF71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29977,29978,30837,30838,31397</w:t>
      </w:r>
    </w:p>
    <w:p w14:paraId="102B028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5D0BE91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29979,29980,30839,30840,31398,31399</w:t>
      </w:r>
    </w:p>
    <w:p w14:paraId="2CF9726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34596,34597</w:t>
      </w:r>
    </w:p>
    <w:p w14:paraId="78A737A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BRANON</w:t>
      </w:r>
    </w:p>
    <w:p w14:paraId="420EF82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Branon, Graves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33710,33711</w:t>
      </w:r>
    </w:p>
    <w:p w14:paraId="5351EA9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</w:t>
      </w:r>
    </w:p>
    <w:p w14:paraId="08A0C20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33712</w:t>
      </w:r>
    </w:p>
    <w:p w14:paraId="1A412C7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</w:t>
      </w:r>
      <w:r>
        <w:rPr>
          <w:rFonts w:ascii="Times New Roman" w:hAnsi="Times New Roman"/>
          <w:color w:val="000000"/>
          <w:sz w:val="14"/>
          <w:szCs w:val="14"/>
        </w:rPr>
        <w:t>Canon,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33842</w:t>
      </w:r>
    </w:p>
    <w:p w14:paraId="515480F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CLINET</w:t>
      </w:r>
    </w:p>
    <w:p w14:paraId="31E551F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Clinet, Pomerol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33713</w:t>
      </w:r>
    </w:p>
    <w:p w14:paraId="458715D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6A5E15D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33714,33715</w:t>
      </w:r>
    </w:p>
    <w:p w14:paraId="367914E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33716,33843</w:t>
      </w:r>
    </w:p>
    <w:p w14:paraId="5E22B68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33430</w:t>
      </w:r>
    </w:p>
    <w:p w14:paraId="74C255F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31400</w:t>
      </w:r>
    </w:p>
    <w:p w14:paraId="5E69435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D'ARMAILHAC</w:t>
      </w:r>
    </w:p>
    <w:p w14:paraId="074953A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D'Armailhac, Pauillac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33717</w:t>
      </w:r>
    </w:p>
    <w:p w14:paraId="2319CDA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DUCRU BEAUCAILLOU</w:t>
      </w:r>
    </w:p>
    <w:p w14:paraId="2FF295A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Julien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34371</w:t>
      </w:r>
    </w:p>
    <w:p w14:paraId="0863B3F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73FB8FB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34372,(34373)</w:t>
      </w:r>
    </w:p>
    <w:p w14:paraId="14C6991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(34373)</w:t>
      </w:r>
    </w:p>
    <w:p w14:paraId="21EC916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Arial" w:hAnsi="Arial" w:cs="Arial"/>
          <w:sz w:val="24"/>
          <w:szCs w:val="24"/>
        </w:rPr>
        <w:tab/>
      </w:r>
    </w:p>
    <w:p w14:paraId="0B93DCA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29986,29987,30843</w:t>
      </w:r>
    </w:p>
    <w:p w14:paraId="428525F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090E8E7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FERRIERE</w:t>
      </w:r>
    </w:p>
    <w:p w14:paraId="0E7CFA6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Ferriere, Margaux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(33844)</w:t>
      </w:r>
    </w:p>
    <w:p w14:paraId="6B9EDC3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Ferriere, Margaux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(33844)</w:t>
      </w:r>
    </w:p>
    <w:p w14:paraId="4874116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27CCCFB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7749B93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GLORIA</w:t>
      </w:r>
    </w:p>
    <w:p w14:paraId="6254022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Gloria, St. Julien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33625</w:t>
      </w:r>
    </w:p>
    <w:p w14:paraId="4BE32D1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Gloria, St. Julien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34374</w:t>
      </w:r>
    </w:p>
    <w:p w14:paraId="6544C70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Gloria, St. Julien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33626,34375</w:t>
      </w:r>
    </w:p>
    <w:p w14:paraId="1A94604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DUCASSE</w:t>
      </w:r>
    </w:p>
    <w:p w14:paraId="493EBD5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Ducasse, Pauillac</w:t>
      </w:r>
      <w:r>
        <w:rPr>
          <w:rFonts w:ascii="Times New Roman" w:hAnsi="Times New Roman"/>
          <w:color w:val="000000"/>
          <w:sz w:val="14"/>
          <w:szCs w:val="14"/>
        </w:rPr>
        <w:t xml:space="preserve">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34376,34377</w:t>
      </w:r>
    </w:p>
    <w:p w14:paraId="06F19C6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7E08E17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33845</w:t>
      </w:r>
    </w:p>
    <w:p w14:paraId="35BDB2B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33846</w:t>
      </w:r>
    </w:p>
    <w:p w14:paraId="497D403D" w14:textId="1FBDF0A9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65163B6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34378,34379,34380,34381</w:t>
      </w:r>
    </w:p>
    <w:p w14:paraId="20F0BC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33718</w:t>
      </w:r>
    </w:p>
    <w:p w14:paraId="4E70C0B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569D7A8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29992,30844,30845,31401,31402,31403</w:t>
      </w:r>
    </w:p>
    <w:p w14:paraId="72717AC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0680354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30846,30847,31404,31405,31406</w:t>
      </w:r>
    </w:p>
    <w:p w14:paraId="7F88D0E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3EC37EF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29995,29996,31408,31409</w:t>
      </w:r>
    </w:p>
    <w:p w14:paraId="6CEAC18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050FB5F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46C538E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30849,31410,31411</w:t>
      </w:r>
    </w:p>
    <w:p w14:paraId="17258E4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29998,31413</w:t>
      </w:r>
    </w:p>
    <w:p w14:paraId="16D0EE4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GUIRAUD</w:t>
      </w:r>
    </w:p>
    <w:p w14:paraId="6851C62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Guiraud, St. Emilion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(33847)</w:t>
      </w:r>
    </w:p>
    <w:p w14:paraId="242B8E0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</w:t>
      </w:r>
    </w:p>
    <w:p w14:paraId="35F45D7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34382</w:t>
      </w:r>
    </w:p>
    <w:p w14:paraId="7AB162A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0223BAF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34598</w:t>
      </w:r>
    </w:p>
    <w:p w14:paraId="2FC8D5C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BRION</w:t>
      </w:r>
    </w:p>
    <w:p w14:paraId="46BDD55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24631</w:t>
      </w:r>
    </w:p>
    <w:p w14:paraId="7BAD3A5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33719,33720</w:t>
      </w:r>
    </w:p>
    <w:p w14:paraId="3FA5465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34383</w:t>
      </w:r>
    </w:p>
    <w:p w14:paraId="4287A2B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33721,33722,33723</w:t>
      </w:r>
    </w:p>
    <w:p w14:paraId="687A01A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HOSANNA</w:t>
      </w:r>
    </w:p>
    <w:p w14:paraId="2B9F105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</w:t>
      </w:r>
      <w:r>
        <w:rPr>
          <w:rFonts w:ascii="Times New Roman" w:hAnsi="Times New Roman"/>
          <w:color w:val="000000"/>
          <w:sz w:val="14"/>
          <w:szCs w:val="14"/>
        </w:rPr>
        <w:t>au Hosanna, Pomerol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33848</w:t>
      </w:r>
    </w:p>
    <w:p w14:paraId="104349F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KIRWAN</w:t>
      </w:r>
    </w:p>
    <w:p w14:paraId="0079CA4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Kirwan, Margaux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(34370)</w:t>
      </w:r>
    </w:p>
    <w:p w14:paraId="5B5199B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DE GAY</w:t>
      </w:r>
    </w:p>
    <w:p w14:paraId="6483342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de Gay, Pomerol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33727</w:t>
      </w:r>
    </w:p>
    <w:p w14:paraId="1875DC8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LOUVIERE</w:t>
      </w:r>
    </w:p>
    <w:p w14:paraId="7C9AA8C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Louvi</w:t>
      </w:r>
      <w:r>
        <w:rPr>
          <w:rFonts w:ascii="Times New Roman" w:hAnsi="Times New Roman"/>
          <w:color w:val="000000"/>
          <w:sz w:val="14"/>
          <w:szCs w:val="14"/>
        </w:rPr>
        <w:t>ere, Graves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33852</w:t>
      </w:r>
    </w:p>
    <w:p w14:paraId="544A6DF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46690D5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4732C64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</w:t>
      </w:r>
    </w:p>
    <w:p w14:paraId="01EDB10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LABEGORCE ZEDE</w:t>
      </w:r>
    </w:p>
    <w:p w14:paraId="16ACBFC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Labegorce Zede, Margaux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(34369)</w:t>
      </w:r>
    </w:p>
    <w:p w14:paraId="7C45AFD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LAFITE ROTHSCHILD</w:t>
      </w:r>
    </w:p>
    <w:p w14:paraId="1877188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33708</w:t>
      </w:r>
    </w:p>
    <w:p w14:paraId="2BF4DC0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34384</w:t>
      </w:r>
    </w:p>
    <w:p w14:paraId="6BA971A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</w:t>
      </w:r>
      <w:r>
        <w:rPr>
          <w:rFonts w:ascii="Times New Roman" w:hAnsi="Times New Roman"/>
          <w:color w:val="000000"/>
          <w:sz w:val="14"/>
          <w:szCs w:val="14"/>
        </w:rPr>
        <w:t>4385</w:t>
      </w:r>
    </w:p>
    <w:p w14:paraId="5E79D23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34518</w:t>
      </w:r>
    </w:p>
    <w:p w14:paraId="0283150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LALANDE BORIE</w:t>
      </w:r>
    </w:p>
    <w:p w14:paraId="79CB519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Lalande Borie,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(33853)</w:t>
      </w:r>
    </w:p>
    <w:p w14:paraId="0806CF3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LAROQUE</w:t>
      </w:r>
    </w:p>
    <w:p w14:paraId="0848B0B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Laroque, St. Emilion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(34369)</w:t>
      </w:r>
    </w:p>
    <w:p w14:paraId="67B07C1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LASCOMBES</w:t>
      </w:r>
    </w:p>
    <w:p w14:paraId="7894E10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Lascombes, Margaux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(33853)</w:t>
      </w:r>
    </w:p>
    <w:p w14:paraId="028AD57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</w:t>
      </w:r>
    </w:p>
    <w:p w14:paraId="232C07F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34386</w:t>
      </w:r>
    </w:p>
    <w:p w14:paraId="6B3AE22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34387,34388</w:t>
      </w:r>
    </w:p>
    <w:p w14:paraId="4D03DFD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GAY</w:t>
      </w:r>
    </w:p>
    <w:p w14:paraId="28AE3E5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Gay, Pomerol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33627</w:t>
      </w:r>
    </w:p>
    <w:p w14:paraId="3F9ACBF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TERTRE ROTEBOEUF</w:t>
      </w:r>
    </w:p>
    <w:p w14:paraId="3090020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27041</w:t>
      </w:r>
    </w:p>
    <w:p w14:paraId="1FAA6F9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33728</w:t>
      </w:r>
    </w:p>
    <w:p w14:paraId="6888557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</w:t>
      </w:r>
      <w:r>
        <w:rPr>
          <w:rFonts w:ascii="Times New Roman" w:hAnsi="Times New Roman"/>
          <w:color w:val="000000"/>
          <w:sz w:val="14"/>
          <w:szCs w:val="14"/>
        </w:rPr>
        <w:t>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34599</w:t>
      </w:r>
    </w:p>
    <w:p w14:paraId="51438CF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2784F98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</w:t>
      </w:r>
      <w:r>
        <w:rPr>
          <w:rFonts w:ascii="Arial" w:hAnsi="Arial" w:cs="Arial"/>
          <w:sz w:val="24"/>
          <w:szCs w:val="24"/>
        </w:rPr>
        <w:tab/>
      </w:r>
    </w:p>
    <w:p w14:paraId="3364FF7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33849,33850,33851</w:t>
      </w:r>
    </w:p>
    <w:p w14:paraId="44AA43A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33724</w:t>
      </w:r>
    </w:p>
    <w:p w14:paraId="52F1AD43" w14:textId="54C64196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33725,33726</w:t>
      </w:r>
    </w:p>
    <w:p w14:paraId="1C90D68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7B81F3A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436DDB0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34600</w:t>
      </w:r>
    </w:p>
    <w:p w14:paraId="6878C21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34389</w:t>
      </w:r>
    </w:p>
    <w:p w14:paraId="7BBB7DD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34390</w:t>
      </w:r>
    </w:p>
    <w:p w14:paraId="62D7A0D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33854,34601</w:t>
      </w:r>
    </w:p>
    <w:p w14:paraId="0542E63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LAS CASES</w:t>
      </w:r>
    </w:p>
    <w:p w14:paraId="7286EB6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34391</w:t>
      </w:r>
    </w:p>
    <w:p w14:paraId="3D02A2D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33729</w:t>
      </w:r>
    </w:p>
    <w:p w14:paraId="292D0D4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33730</w:t>
      </w:r>
    </w:p>
    <w:p w14:paraId="406274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1C2D24D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33731,33732</w:t>
      </w:r>
    </w:p>
    <w:p w14:paraId="0AEACCB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6CBC009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33733,33734</w:t>
      </w:r>
    </w:p>
    <w:p w14:paraId="03705E1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33735</w:t>
      </w:r>
    </w:p>
    <w:p w14:paraId="08D6E7F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</w:t>
      </w:r>
      <w:r>
        <w:rPr>
          <w:rFonts w:ascii="Times New Roman" w:hAnsi="Times New Roman"/>
          <w:color w:val="000000"/>
          <w:sz w:val="14"/>
          <w:szCs w:val="14"/>
        </w:rPr>
        <w:t>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378E6E8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33736,33737</w:t>
      </w:r>
    </w:p>
    <w:p w14:paraId="6E335C4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33738</w:t>
      </w:r>
    </w:p>
    <w:p w14:paraId="4367055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33739</w:t>
      </w:r>
    </w:p>
    <w:p w14:paraId="6244279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6BAF3E3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33740,33855,33856</w:t>
      </w:r>
    </w:p>
    <w:p w14:paraId="3CF2C1E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33741</w:t>
      </w:r>
    </w:p>
    <w:p w14:paraId="4806D4B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</w:t>
      </w:r>
      <w:r>
        <w:rPr>
          <w:rFonts w:ascii="Times New Roman" w:hAnsi="Times New Roman"/>
          <w:color w:val="000000"/>
          <w:sz w:val="14"/>
          <w:szCs w:val="14"/>
        </w:rPr>
        <w:t>, St. Julien</w:t>
      </w:r>
      <w:r>
        <w:rPr>
          <w:rFonts w:ascii="Arial" w:hAnsi="Arial" w:cs="Arial"/>
          <w:sz w:val="24"/>
          <w:szCs w:val="24"/>
        </w:rPr>
        <w:tab/>
      </w:r>
    </w:p>
    <w:p w14:paraId="491ABFE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33742,33743,33744,33745,33746,33747,33748</w:t>
      </w:r>
    </w:p>
    <w:p w14:paraId="2241CC5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514875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33749</w:t>
      </w:r>
    </w:p>
    <w:p w14:paraId="63C518B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</w:t>
      </w:r>
      <w:r>
        <w:rPr>
          <w:rFonts w:ascii="Arial" w:hAnsi="Arial" w:cs="Arial"/>
          <w:sz w:val="24"/>
          <w:szCs w:val="24"/>
        </w:rPr>
        <w:tab/>
      </w:r>
    </w:p>
    <w:p w14:paraId="1B511F1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30006,30007,30859,30860,31417,31419</w:t>
      </w:r>
    </w:p>
    <w:p w14:paraId="122342B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LES CARMES HAUT BRION</w:t>
      </w:r>
    </w:p>
    <w:p w14:paraId="6DC38CF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Les Carmes Haut Brion, Graves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34602</w:t>
      </w:r>
    </w:p>
    <w:p w14:paraId="0203F72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Les Carmes Haut Brion, Graves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34603</w:t>
      </w:r>
    </w:p>
    <w:p w14:paraId="6D2DBD7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0ECAEC8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19DFF31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3F7DBE9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30854</w:t>
      </w:r>
    </w:p>
    <w:p w14:paraId="56050BF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1AA887D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33750</w:t>
      </w:r>
    </w:p>
    <w:p w14:paraId="4E6F90F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34392</w:t>
      </w:r>
    </w:p>
    <w:p w14:paraId="2919B32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34393</w:t>
      </w:r>
    </w:p>
    <w:p w14:paraId="59FB451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1797A19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30861,30864,31420,31421,31422</w:t>
      </w:r>
    </w:p>
    <w:p w14:paraId="2F1DC8F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MOUSSAS</w:t>
      </w:r>
    </w:p>
    <w:p w14:paraId="24B443D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Moussas,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(33857)</w:t>
      </w:r>
    </w:p>
    <w:p w14:paraId="329A5B5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MALESCOT ST. EXUPERY</w:t>
      </w:r>
    </w:p>
    <w:p w14:paraId="66AF6EE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Malescot St. Exupery, Margaux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33628</w:t>
      </w:r>
    </w:p>
    <w:p w14:paraId="733E5A4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Malescot St. Exupery, Margaux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(33858)</w:t>
      </w:r>
    </w:p>
    <w:p w14:paraId="3A1A1EC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MARGAUX</w:t>
      </w:r>
    </w:p>
    <w:p w14:paraId="171B68C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Margau</w:t>
      </w:r>
      <w:r>
        <w:rPr>
          <w:rFonts w:ascii="Times New Roman" w:hAnsi="Times New Roman"/>
          <w:color w:val="000000"/>
          <w:sz w:val="14"/>
          <w:szCs w:val="14"/>
        </w:rPr>
        <w:t>x, Margaux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33629</w:t>
      </w:r>
    </w:p>
    <w:p w14:paraId="118F3B6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MEYNEY</w:t>
      </w:r>
    </w:p>
    <w:p w14:paraId="3EE70FE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Meyney,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(33857)</w:t>
      </w:r>
    </w:p>
    <w:p w14:paraId="415AB65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5011E6C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33751,33752</w:t>
      </w:r>
    </w:p>
    <w:p w14:paraId="59CEF22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33753</w:t>
      </w:r>
    </w:p>
    <w:p w14:paraId="732B984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33754</w:t>
      </w:r>
    </w:p>
    <w:p w14:paraId="6A7ECAA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MOUTON ROTHSCHILD</w:t>
      </w:r>
    </w:p>
    <w:p w14:paraId="1D30DB6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33755</w:t>
      </w:r>
    </w:p>
    <w:p w14:paraId="765DF8D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33756</w:t>
      </w:r>
    </w:p>
    <w:p w14:paraId="0E20956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33757,33758</w:t>
      </w:r>
    </w:p>
    <w:p w14:paraId="1310013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33630</w:t>
      </w:r>
    </w:p>
    <w:p w14:paraId="680B2CF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33631</w:t>
      </w:r>
    </w:p>
    <w:p w14:paraId="0FC8C9F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Mouton Rothschild, </w:t>
      </w:r>
      <w:r>
        <w:rPr>
          <w:rFonts w:ascii="Times New Roman" w:hAnsi="Times New Roman"/>
          <w:color w:val="000000"/>
          <w:sz w:val="14"/>
          <w:szCs w:val="14"/>
        </w:rPr>
        <w:t>Pauillac</w:t>
      </w:r>
      <w:r>
        <w:rPr>
          <w:rFonts w:ascii="Arial" w:hAnsi="Arial" w:cs="Arial"/>
          <w:sz w:val="24"/>
          <w:szCs w:val="24"/>
        </w:rPr>
        <w:tab/>
      </w:r>
    </w:p>
    <w:p w14:paraId="24F9A29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33632,33633,33759,33760,34394</w:t>
      </w:r>
    </w:p>
    <w:p w14:paraId="17E0214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34087</w:t>
      </w:r>
    </w:p>
    <w:p w14:paraId="0C686148" w14:textId="54CEE830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PALMER</w:t>
      </w:r>
    </w:p>
    <w:p w14:paraId="1B68B02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33634</w:t>
      </w:r>
    </w:p>
    <w:p w14:paraId="1A3A3CA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33761</w:t>
      </w:r>
    </w:p>
    <w:p w14:paraId="4734C76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33831,33859</w:t>
      </w:r>
    </w:p>
    <w:p w14:paraId="4ED1946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Historical XIXth Century Blend</w:t>
      </w:r>
      <w:r>
        <w:rPr>
          <w:rFonts w:ascii="Arial" w:hAnsi="Arial" w:cs="Arial"/>
          <w:sz w:val="24"/>
          <w:szCs w:val="24"/>
        </w:rPr>
        <w:tab/>
      </w:r>
    </w:p>
    <w:p w14:paraId="5936134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33860,33861</w:t>
      </w:r>
    </w:p>
    <w:p w14:paraId="0A8F1E1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2F81CC7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33762</w:t>
      </w:r>
    </w:p>
    <w:p w14:paraId="218CE97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34519</w:t>
      </w:r>
    </w:p>
    <w:p w14:paraId="35E5289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3353D33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30014,30015,30866,31423,31424</w:t>
      </w:r>
    </w:p>
    <w:p w14:paraId="31DAF06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37463A5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30867,30868,31425,31426</w:t>
      </w:r>
    </w:p>
    <w:p w14:paraId="1C393D6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PAVIE</w:t>
      </w:r>
    </w:p>
    <w:p w14:paraId="5AF46BE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33763</w:t>
      </w:r>
    </w:p>
    <w:p w14:paraId="6DDD846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33764</w:t>
      </w:r>
    </w:p>
    <w:p w14:paraId="662DD97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Pavie, St. Emilion ..................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34395</w:t>
      </w:r>
    </w:p>
    <w:p w14:paraId="07FD310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174DCDB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1EDA34A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3422F3F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3BF50F0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434EA5B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PEDESCLAUX</w:t>
      </w:r>
    </w:p>
    <w:p w14:paraId="3B38F27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Pedesclaux,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(34396)</w:t>
      </w:r>
    </w:p>
    <w:p w14:paraId="12BB936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Pedesclaux, Pauillac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34397</w:t>
      </w:r>
    </w:p>
    <w:p w14:paraId="4112C92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Pedesclaux,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(34396)</w:t>
      </w:r>
    </w:p>
    <w:p w14:paraId="08BAFAB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PHELAN SEGUR</w:t>
      </w:r>
    </w:p>
    <w:p w14:paraId="0830FE6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Phelan Segur, St. Estephe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33765</w:t>
      </w:r>
    </w:p>
    <w:p w14:paraId="5A9C403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BARON</w:t>
      </w:r>
    </w:p>
    <w:p w14:paraId="3758111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</w:t>
      </w:r>
      <w:r>
        <w:rPr>
          <w:rFonts w:ascii="Arial" w:hAnsi="Arial" w:cs="Arial"/>
          <w:sz w:val="24"/>
          <w:szCs w:val="24"/>
        </w:rPr>
        <w:tab/>
      </w:r>
    </w:p>
    <w:p w14:paraId="48945F0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33766,33767,33768,33</w:t>
      </w:r>
      <w:r>
        <w:rPr>
          <w:rFonts w:ascii="Times New Roman" w:hAnsi="Times New Roman"/>
          <w:color w:val="000000"/>
          <w:sz w:val="14"/>
          <w:szCs w:val="14"/>
        </w:rPr>
        <w:t>769</w:t>
      </w:r>
    </w:p>
    <w:p w14:paraId="7F0F11F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</w:t>
      </w:r>
      <w:r>
        <w:rPr>
          <w:rFonts w:ascii="Arial" w:hAnsi="Arial" w:cs="Arial"/>
          <w:sz w:val="24"/>
          <w:szCs w:val="24"/>
        </w:rPr>
        <w:tab/>
      </w:r>
    </w:p>
    <w:p w14:paraId="0031434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33770,33771,33772,33773</w:t>
      </w:r>
    </w:p>
    <w:p w14:paraId="7CEF52C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33432</w:t>
      </w:r>
    </w:p>
    <w:p w14:paraId="0448C2B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LALANDE</w:t>
      </w:r>
    </w:p>
    <w:p w14:paraId="7663B85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34398,34399</w:t>
      </w:r>
    </w:p>
    <w:p w14:paraId="6AA36F6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33774,33775</w:t>
      </w:r>
    </w:p>
    <w:p w14:paraId="1AF5395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</w:t>
      </w:r>
      <w:r>
        <w:rPr>
          <w:rFonts w:ascii="Arial" w:hAnsi="Arial" w:cs="Arial"/>
          <w:sz w:val="24"/>
          <w:szCs w:val="24"/>
        </w:rPr>
        <w:tab/>
      </w:r>
    </w:p>
    <w:p w14:paraId="4CA60C5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33776,33777,33778</w:t>
      </w:r>
    </w:p>
    <w:p w14:paraId="1934F70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33779</w:t>
      </w:r>
    </w:p>
    <w:p w14:paraId="1FF54D3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33780</w:t>
      </w:r>
    </w:p>
    <w:p w14:paraId="20A0EF8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</w:t>
      </w:r>
      <w:r>
        <w:rPr>
          <w:rFonts w:ascii="Arial" w:hAnsi="Arial" w:cs="Arial"/>
          <w:sz w:val="24"/>
          <w:szCs w:val="24"/>
        </w:rPr>
        <w:tab/>
      </w:r>
    </w:p>
    <w:p w14:paraId="5911199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33781,33782,33783,33784</w:t>
      </w:r>
    </w:p>
    <w:p w14:paraId="00101ED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33785</w:t>
      </w:r>
    </w:p>
    <w:p w14:paraId="057ABA5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</w:t>
      </w:r>
      <w:r>
        <w:rPr>
          <w:rFonts w:ascii="Times New Roman" w:hAnsi="Times New Roman"/>
          <w:color w:val="000000"/>
          <w:sz w:val="14"/>
          <w:szCs w:val="14"/>
        </w:rPr>
        <w:t>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33786</w:t>
      </w:r>
    </w:p>
    <w:p w14:paraId="504AD4C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33635</w:t>
      </w:r>
    </w:p>
    <w:p w14:paraId="61D28B0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33787</w:t>
      </w:r>
    </w:p>
    <w:p w14:paraId="652BF83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62DE0EB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(33862)</w:t>
      </w:r>
    </w:p>
    <w:p w14:paraId="7BE6D61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(33862)</w:t>
      </w:r>
    </w:p>
    <w:p w14:paraId="61B14F1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33788</w:t>
      </w:r>
    </w:p>
    <w:p w14:paraId="6A33C12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34400</w:t>
      </w:r>
    </w:p>
    <w:p w14:paraId="5E85DDE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33789,33863,33864</w:t>
      </w:r>
    </w:p>
    <w:p w14:paraId="509F57A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33790,33791,33792</w:t>
      </w:r>
    </w:p>
    <w:p w14:paraId="0BF2DFB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7F7C2EF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30018,30019,30020,30869,30870,314</w:t>
      </w:r>
      <w:r>
        <w:rPr>
          <w:rFonts w:ascii="Times New Roman" w:hAnsi="Times New Roman"/>
          <w:color w:val="000000"/>
          <w:sz w:val="14"/>
          <w:szCs w:val="14"/>
        </w:rPr>
        <w:t>27</w:t>
      </w:r>
    </w:p>
    <w:p w14:paraId="5A2387C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</w:t>
      </w:r>
    </w:p>
    <w:p w14:paraId="201C146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7046FDE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PRIEURE LICHINE</w:t>
      </w:r>
    </w:p>
    <w:p w14:paraId="6E88060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Prieure Lichine, Margaux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(34401)</w:t>
      </w:r>
    </w:p>
    <w:p w14:paraId="735CE6E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Prieure Lichine, Margaux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(34401)</w:t>
      </w:r>
    </w:p>
    <w:p w14:paraId="4E1419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Prieure Lichine, Margaux</w:t>
      </w:r>
      <w:r>
        <w:rPr>
          <w:rFonts w:ascii="Arial" w:hAnsi="Arial" w:cs="Arial"/>
          <w:sz w:val="24"/>
          <w:szCs w:val="24"/>
        </w:rPr>
        <w:tab/>
      </w:r>
    </w:p>
    <w:p w14:paraId="7434188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(34401),34402,34403,34404,34405,34406</w:t>
      </w:r>
    </w:p>
    <w:p w14:paraId="0D9DD50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RAUZAN SEGLA</w:t>
      </w:r>
    </w:p>
    <w:p w14:paraId="7B031DA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Rauzan Segla, Margaux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34407</w:t>
      </w:r>
    </w:p>
    <w:p w14:paraId="41965A67" w14:textId="20AE6B55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4016F24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33793</w:t>
      </w:r>
    </w:p>
    <w:p w14:paraId="4B58F42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33794</w:t>
      </w:r>
    </w:p>
    <w:p w14:paraId="2E9BEAD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2E8C1B8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30025,30026,30871,30872,31429,31430</w:t>
      </w:r>
    </w:p>
    <w:p w14:paraId="500A094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2C13AC5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30027,30028,30874</w:t>
      </w:r>
    </w:p>
    <w:p w14:paraId="09C71F2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TALBOT</w:t>
      </w:r>
    </w:p>
    <w:p w14:paraId="3703190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Talbot, St. Julien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34408,34409</w:t>
      </w:r>
    </w:p>
    <w:p w14:paraId="0CE4C13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Talbot, St. Julien ..</w:t>
      </w:r>
      <w:r>
        <w:rPr>
          <w:rFonts w:ascii="Times New Roman" w:hAnsi="Times New Roman"/>
          <w:color w:val="000000"/>
          <w:sz w:val="14"/>
          <w:szCs w:val="14"/>
        </w:rPr>
        <w:t>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34410</w:t>
      </w:r>
    </w:p>
    <w:p w14:paraId="3ED45AD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73AE462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33795</w:t>
      </w:r>
    </w:p>
    <w:p w14:paraId="7FC6CBD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33796</w:t>
      </w:r>
    </w:p>
    <w:p w14:paraId="0885F5D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16359FD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30029,30030,30875,30876,31431,31432,31433,</w:t>
      </w:r>
    </w:p>
    <w:p w14:paraId="2240AC75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34411</w:t>
      </w:r>
    </w:p>
    <w:p w14:paraId="2624B95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69E6A78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30031,30032,30877,30878,31434,31435,31436</w:t>
      </w:r>
    </w:p>
    <w:p w14:paraId="50B5C1F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TROTANOY</w:t>
      </w:r>
    </w:p>
    <w:p w14:paraId="67DF8F2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Trotanoy, Pomerol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33865</w:t>
      </w:r>
    </w:p>
    <w:p w14:paraId="0683A44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Trotanoy, Pomerol </w:t>
      </w:r>
      <w:r>
        <w:rPr>
          <w:rFonts w:ascii="Times New Roman" w:hAnsi="Times New Roman"/>
          <w:color w:val="000000"/>
          <w:sz w:val="14"/>
          <w:szCs w:val="14"/>
        </w:rPr>
        <w:t>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33866,33867</w:t>
      </w:r>
    </w:p>
    <w:p w14:paraId="034150B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Trotanoy, Pomerol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33868</w:t>
      </w:r>
    </w:p>
    <w:p w14:paraId="7BC1728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4753E29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30879,31437</w:t>
      </w:r>
    </w:p>
    <w:p w14:paraId="782980B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MARQUIS</w:t>
      </w:r>
    </w:p>
    <w:p w14:paraId="6B3BEAF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Marquis, St. Julien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34412</w:t>
      </w:r>
    </w:p>
    <w:p w14:paraId="74B1AA3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Marquis, St. Julien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34413,34414,34415</w:t>
      </w:r>
    </w:p>
    <w:p w14:paraId="5EDC11D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Marquis, St. Julien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34416</w:t>
      </w:r>
    </w:p>
    <w:p w14:paraId="3BA63E4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Marquis, St. Julien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34417</w:t>
      </w:r>
    </w:p>
    <w:p w14:paraId="73B0E2D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Marquis, St. Julien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34418,(34419)</w:t>
      </w:r>
    </w:p>
    <w:p w14:paraId="63FB4E4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3AF6396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130609A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30034,30035,30881,30882,31438</w:t>
      </w:r>
    </w:p>
    <w:p w14:paraId="69AE0E1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555F2C7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33869,33870</w:t>
      </w:r>
    </w:p>
    <w:p w14:paraId="3F39E69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30036,30037,30884</w:t>
      </w:r>
    </w:p>
    <w:p w14:paraId="2B4EFC8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103A953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</w:t>
      </w:r>
    </w:p>
    <w:p w14:paraId="327A63F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CHAPELLE DE LA MISSION HAUT BRION</w:t>
      </w:r>
    </w:p>
    <w:p w14:paraId="1C59316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Chapelle de la Mission Haut Brion, Graves</w:t>
      </w:r>
      <w:r>
        <w:rPr>
          <w:rFonts w:ascii="Arial" w:hAnsi="Arial" w:cs="Arial"/>
          <w:sz w:val="24"/>
          <w:szCs w:val="24"/>
        </w:rPr>
        <w:tab/>
      </w:r>
    </w:p>
    <w:p w14:paraId="24C8106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33871</w:t>
      </w:r>
    </w:p>
    <w:p w14:paraId="2A2957A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GRAVETTE DE CERTAN</w:t>
      </w:r>
    </w:p>
    <w:p w14:paraId="0F1418D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Grav</w:t>
      </w:r>
      <w:r>
        <w:rPr>
          <w:rFonts w:ascii="Times New Roman" w:hAnsi="Times New Roman"/>
          <w:color w:val="000000"/>
          <w:sz w:val="14"/>
          <w:szCs w:val="14"/>
        </w:rPr>
        <w:t>ette de Certan, Pomerol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34420,(34421)</w:t>
      </w:r>
    </w:p>
    <w:p w14:paraId="1109463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PARDE DE HAUT BAILLY</w:t>
      </w:r>
    </w:p>
    <w:p w14:paraId="2BD7BD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Parde de Haut Bailly, Graves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(33873)</w:t>
      </w:r>
    </w:p>
    <w:p w14:paraId="0E9E9A1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RESERVE DE LEOVILLE BARTON</w:t>
      </w:r>
    </w:p>
    <w:p w14:paraId="758A78D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Reserve De Leoville Barton, St. Julien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(33873)</w:t>
      </w:r>
    </w:p>
    <w:p w14:paraId="5C4B909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L'ANGELUS</w:t>
      </w:r>
    </w:p>
    <w:p w14:paraId="59F62C9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30888,31446</w:t>
      </w:r>
    </w:p>
    <w:p w14:paraId="5419B13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</w:t>
      </w:r>
      <w:r>
        <w:rPr>
          <w:rFonts w:ascii="Arial" w:hAnsi="Arial" w:cs="Arial"/>
          <w:sz w:val="24"/>
          <w:szCs w:val="24"/>
        </w:rPr>
        <w:tab/>
      </w:r>
    </w:p>
    <w:p w14:paraId="78B0575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31447,31448,31449</w:t>
      </w:r>
    </w:p>
    <w:p w14:paraId="2013353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PETIT MOUTON DE MOUTON ROTHSCHILD</w:t>
      </w:r>
    </w:p>
    <w:p w14:paraId="1BEE4B9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Petit Mouton de Mouton Rothschild, Pauillac</w:t>
      </w:r>
      <w:r>
        <w:rPr>
          <w:rFonts w:ascii="Arial" w:hAnsi="Arial" w:cs="Arial"/>
          <w:sz w:val="24"/>
          <w:szCs w:val="24"/>
        </w:rPr>
        <w:tab/>
      </w:r>
    </w:p>
    <w:p w14:paraId="1FD69EF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34422</w:t>
      </w:r>
    </w:p>
    <w:p w14:paraId="079C818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Petit Mouton de Mouton Rothschild, Pauillac</w:t>
      </w:r>
      <w:r>
        <w:rPr>
          <w:rFonts w:ascii="Arial" w:hAnsi="Arial" w:cs="Arial"/>
          <w:sz w:val="24"/>
          <w:szCs w:val="24"/>
        </w:rPr>
        <w:tab/>
      </w:r>
    </w:p>
    <w:p w14:paraId="1A2118A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34423</w:t>
      </w:r>
    </w:p>
    <w:p w14:paraId="02BC13B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PAGODES DE COS</w:t>
      </w:r>
    </w:p>
    <w:p w14:paraId="044C304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Les Pagodes De Cos, St. Estephe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(33872)</w:t>
      </w:r>
    </w:p>
    <w:p w14:paraId="79E5493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Les Pagodes De Cos, St. Estephe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(33872)</w:t>
      </w:r>
    </w:p>
    <w:p w14:paraId="6C35EA7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L'HOSPITALET DE GAZIN</w:t>
      </w:r>
    </w:p>
    <w:p w14:paraId="6B714DD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l'Hospitalet de Gazin, Pomerol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33636</w:t>
      </w:r>
    </w:p>
    <w:p w14:paraId="74C342BC" w14:textId="5E5852F3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PAVILLON ROUGE DU CHATEAU MARGAUX</w:t>
      </w:r>
    </w:p>
    <w:p w14:paraId="01E4113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Pavillon Rouge d</w:t>
      </w:r>
      <w:r>
        <w:rPr>
          <w:rFonts w:ascii="Times New Roman" w:hAnsi="Times New Roman"/>
          <w:color w:val="000000"/>
          <w:sz w:val="14"/>
          <w:szCs w:val="14"/>
        </w:rPr>
        <w:t>u Chateau Margaux, Margaux</w:t>
      </w:r>
      <w:r>
        <w:rPr>
          <w:rFonts w:ascii="Arial" w:hAnsi="Arial" w:cs="Arial"/>
          <w:sz w:val="24"/>
          <w:szCs w:val="24"/>
        </w:rPr>
        <w:tab/>
      </w:r>
    </w:p>
    <w:p w14:paraId="257572F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34424</w:t>
      </w:r>
    </w:p>
    <w:p w14:paraId="25C8AE4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Pavillon Rouge du Chateau Margaux, Margaux</w:t>
      </w:r>
      <w:r>
        <w:rPr>
          <w:rFonts w:ascii="Arial" w:hAnsi="Arial" w:cs="Arial"/>
          <w:sz w:val="24"/>
          <w:szCs w:val="24"/>
        </w:rPr>
        <w:tab/>
      </w:r>
    </w:p>
    <w:p w14:paraId="1ED3836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33797</w:t>
      </w:r>
    </w:p>
    <w:p w14:paraId="336518E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PENSEES DE LAFLEUR</w:t>
      </w:r>
    </w:p>
    <w:p w14:paraId="487933E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Pensees de Lafleur, Pomerol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33637</w:t>
      </w:r>
    </w:p>
    <w:p w14:paraId="6CC8100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RESERVE DE LA COMTESSE</w:t>
      </w:r>
    </w:p>
    <w:p w14:paraId="521C062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Reserve de la Comtesse, Pauillac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(33873)</w:t>
      </w:r>
    </w:p>
    <w:p w14:paraId="1825F58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VIEUX CHATEAU CERTAN</w:t>
      </w:r>
    </w:p>
    <w:p w14:paraId="03499F6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Vieux Chateau Certan, Pomerol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34425</w:t>
      </w:r>
    </w:p>
    <w:p w14:paraId="3A74037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Vieux Chateau Certan, Pomerol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34085</w:t>
      </w:r>
    </w:p>
    <w:p w14:paraId="0FB59AB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44FC341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&amp; H. SIGAUT</w:t>
      </w:r>
    </w:p>
    <w:p w14:paraId="1A67549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A. &amp; H. Sigaut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34088,34089</w:t>
      </w:r>
    </w:p>
    <w:p w14:paraId="0925C0F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ROUSSEAU</w:t>
      </w:r>
    </w:p>
    <w:p w14:paraId="086954F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A. Rousseau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33624</w:t>
      </w:r>
    </w:p>
    <w:p w14:paraId="4BEE7F1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A. Rousseau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34090</w:t>
      </w:r>
    </w:p>
    <w:p w14:paraId="178FA2D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A.F. GROS</w:t>
      </w:r>
    </w:p>
    <w:p w14:paraId="7C674FD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A.F. Gros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34091</w:t>
      </w:r>
    </w:p>
    <w:p w14:paraId="226E283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Ladoix, La Toppe d'Avignon, A.F. Gros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34092</w:t>
      </w:r>
    </w:p>
    <w:p w14:paraId="7708D83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-LACHAUX</w:t>
      </w:r>
    </w:p>
    <w:p w14:paraId="295B657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3251262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 PIED DU MONT CHAUVE</w:t>
      </w:r>
    </w:p>
    <w:p w14:paraId="6E328E4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Les Chaumees, Au</w:t>
      </w:r>
      <w:r>
        <w:rPr>
          <w:rFonts w:ascii="Arial" w:hAnsi="Arial" w:cs="Arial"/>
          <w:sz w:val="24"/>
          <w:szCs w:val="24"/>
        </w:rPr>
        <w:tab/>
      </w:r>
    </w:p>
    <w:p w14:paraId="2488EBE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34520</w:t>
      </w:r>
    </w:p>
    <w:p w14:paraId="33CF842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AMBROISE</w:t>
      </w:r>
    </w:p>
    <w:p w14:paraId="3B0D36E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Vieilles Vignes, B. Ambroise</w:t>
      </w:r>
      <w:r>
        <w:rPr>
          <w:rFonts w:ascii="Arial" w:hAnsi="Arial" w:cs="Arial"/>
          <w:sz w:val="24"/>
          <w:szCs w:val="24"/>
        </w:rPr>
        <w:tab/>
      </w:r>
    </w:p>
    <w:p w14:paraId="04FF8C3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(34426)</w:t>
      </w:r>
    </w:p>
    <w:p w14:paraId="5AB1F29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BACHELET</w:t>
      </w:r>
    </w:p>
    <w:p w14:paraId="77B46CE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Santenay, B. Bachelet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34427</w:t>
      </w:r>
    </w:p>
    <w:p w14:paraId="5FC4041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CLAIR</w:t>
      </w:r>
    </w:p>
    <w:p w14:paraId="7DDE869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B. Clair ..............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34093</w:t>
      </w:r>
    </w:p>
    <w:p w14:paraId="5CDEB96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B. Clair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34094</w:t>
      </w:r>
    </w:p>
    <w:p w14:paraId="677AACC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B. Clair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34095</w:t>
      </w:r>
    </w:p>
    <w:p w14:paraId="6842653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DUGAT-PY</w:t>
      </w:r>
    </w:p>
    <w:p w14:paraId="5632E26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Evocelles, Vieilles</w:t>
      </w:r>
      <w:r>
        <w:rPr>
          <w:rFonts w:ascii="Arial" w:hAnsi="Arial" w:cs="Arial"/>
          <w:sz w:val="24"/>
          <w:szCs w:val="24"/>
        </w:rPr>
        <w:tab/>
      </w:r>
    </w:p>
    <w:p w14:paraId="79244BF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B. Dugat-Py ..................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33875</w:t>
      </w:r>
    </w:p>
    <w:p w14:paraId="0082B4D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316191C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07222CB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4519B737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9343,29344,30057,30058,31336,31337,33428,3</w:t>
      </w:r>
    </w:p>
    <w:p w14:paraId="0696958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59F43F3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0A2986D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15249,15250,17786,17787,18589</w:t>
      </w:r>
    </w:p>
    <w:p w14:paraId="7626642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B. Leroux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34096</w:t>
      </w:r>
    </w:p>
    <w:p w14:paraId="39DD370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769437E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25167</w:t>
      </w:r>
    </w:p>
    <w:p w14:paraId="2F3122C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BERTHAUT-GERBET</w:t>
      </w:r>
    </w:p>
    <w:p w14:paraId="0B11382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Les Prielles, Berthaut-Gerbet</w:t>
      </w:r>
      <w:r>
        <w:rPr>
          <w:rFonts w:ascii="Arial" w:hAnsi="Arial" w:cs="Arial"/>
          <w:sz w:val="24"/>
          <w:szCs w:val="24"/>
        </w:rPr>
        <w:tab/>
      </w:r>
    </w:p>
    <w:p w14:paraId="2EA387D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(34097)</w:t>
      </w:r>
    </w:p>
    <w:p w14:paraId="529FC10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Les Prielles, Berthaut-Gerbet</w:t>
      </w:r>
      <w:r>
        <w:rPr>
          <w:rFonts w:ascii="Arial" w:hAnsi="Arial" w:cs="Arial"/>
          <w:sz w:val="24"/>
          <w:szCs w:val="24"/>
        </w:rPr>
        <w:tab/>
      </w:r>
    </w:p>
    <w:p w14:paraId="55BD665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(34097)</w:t>
      </w:r>
    </w:p>
    <w:p w14:paraId="5E0CCD6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Berthaut-Gerbet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34098</w:t>
      </w:r>
    </w:p>
    <w:p w14:paraId="2C31F86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Fixin, Berthaut-Gerbet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(34099)</w:t>
      </w:r>
    </w:p>
    <w:p w14:paraId="1412B85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Fixin, Les Crais, Berthaut-Gerbet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(34099)</w:t>
      </w:r>
    </w:p>
    <w:p w14:paraId="2D37D62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Berthaut-Gerbet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34100</w:t>
      </w:r>
    </w:p>
    <w:p w14:paraId="521F4E2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Berthaut-Gerbet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(34101)</w:t>
      </w:r>
    </w:p>
    <w:p w14:paraId="160588D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Berthaut-Gerbet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(34097),(34101)</w:t>
      </w:r>
    </w:p>
    <w:p w14:paraId="6D6001D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B</w:t>
      </w:r>
      <w:r>
        <w:rPr>
          <w:rFonts w:ascii="Times New Roman" w:hAnsi="Times New Roman"/>
          <w:color w:val="000000"/>
          <w:sz w:val="14"/>
          <w:szCs w:val="14"/>
        </w:rPr>
        <w:t>erthaut-Gerbet</w:t>
      </w:r>
      <w:r>
        <w:rPr>
          <w:rFonts w:ascii="Arial" w:hAnsi="Arial" w:cs="Arial"/>
          <w:sz w:val="24"/>
          <w:szCs w:val="24"/>
        </w:rPr>
        <w:tab/>
      </w:r>
    </w:p>
    <w:p w14:paraId="17345FF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34102</w:t>
      </w:r>
    </w:p>
    <w:p w14:paraId="4F534B8B" w14:textId="7D732185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BERTHEAU</w:t>
      </w:r>
    </w:p>
    <w:p w14:paraId="4985FD2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Bertheau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34103</w:t>
      </w:r>
    </w:p>
    <w:p w14:paraId="344D52A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Bertheau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34104,34105</w:t>
      </w:r>
    </w:p>
    <w:p w14:paraId="1567AA5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 Bertheau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34110</w:t>
      </w:r>
    </w:p>
    <w:p w14:paraId="44FE291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Premier Cru, Bertheau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34114</w:t>
      </w:r>
    </w:p>
    <w:p w14:paraId="657A2EC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Bertheau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34106</w:t>
      </w:r>
    </w:p>
    <w:p w14:paraId="1B60FAE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Bertheau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34107,34108</w:t>
      </w:r>
    </w:p>
    <w:p w14:paraId="7285763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 Bertheau</w:t>
      </w:r>
      <w:r>
        <w:rPr>
          <w:rFonts w:ascii="Times New Roman" w:hAnsi="Times New Roman"/>
          <w:color w:val="000000"/>
          <w:sz w:val="14"/>
          <w:szCs w:val="14"/>
        </w:rPr>
        <w:t xml:space="preserve">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34111</w:t>
      </w:r>
    </w:p>
    <w:p w14:paraId="0515B63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Bertheau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34109</w:t>
      </w:r>
    </w:p>
    <w:p w14:paraId="2CFCFEE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 Bertheau</w:t>
      </w:r>
      <w:r>
        <w:rPr>
          <w:rFonts w:ascii="Arial" w:hAnsi="Arial" w:cs="Arial"/>
          <w:sz w:val="24"/>
          <w:szCs w:val="24"/>
        </w:rPr>
        <w:tab/>
      </w:r>
    </w:p>
    <w:p w14:paraId="00CCAFD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34112,34113</w:t>
      </w:r>
    </w:p>
    <w:p w14:paraId="47830B4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BONNEAU DU MARTRAY</w:t>
      </w:r>
    </w:p>
    <w:p w14:paraId="095538E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Bonneau du Martray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33809</w:t>
      </w:r>
    </w:p>
    <w:p w14:paraId="2575CAF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Bonneau du Martray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32455</w:t>
      </w:r>
    </w:p>
    <w:p w14:paraId="32F9458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1FECD19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34115</w:t>
      </w:r>
    </w:p>
    <w:p w14:paraId="5B31524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34116</w:t>
      </w:r>
    </w:p>
    <w:p w14:paraId="0E2DCE5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Bouchard, Pere et Fils</w:t>
      </w:r>
      <w:r>
        <w:rPr>
          <w:rFonts w:ascii="Arial" w:hAnsi="Arial" w:cs="Arial"/>
          <w:sz w:val="24"/>
          <w:szCs w:val="24"/>
        </w:rPr>
        <w:tab/>
      </w:r>
    </w:p>
    <w:p w14:paraId="0E5114E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34117</w:t>
      </w:r>
    </w:p>
    <w:p w14:paraId="579BB81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Bouchard, Pere et Fils</w:t>
      </w:r>
      <w:r>
        <w:rPr>
          <w:rFonts w:ascii="Arial" w:hAnsi="Arial" w:cs="Arial"/>
          <w:sz w:val="24"/>
          <w:szCs w:val="24"/>
        </w:rPr>
        <w:tab/>
      </w:r>
    </w:p>
    <w:p w14:paraId="0BF1F97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34118</w:t>
      </w:r>
    </w:p>
    <w:p w14:paraId="5CFCED8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Bouchard, Pere et Fils</w:t>
      </w:r>
      <w:r>
        <w:rPr>
          <w:rFonts w:ascii="Arial" w:hAnsi="Arial" w:cs="Arial"/>
          <w:sz w:val="24"/>
          <w:szCs w:val="24"/>
        </w:rPr>
        <w:tab/>
      </w:r>
    </w:p>
    <w:p w14:paraId="6E321C7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34119,34120</w:t>
      </w:r>
    </w:p>
    <w:p w14:paraId="137A6D0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</w:t>
      </w:r>
      <w:r>
        <w:rPr>
          <w:rFonts w:ascii="Times New Roman" w:hAnsi="Times New Roman"/>
          <w:color w:val="000000"/>
          <w:sz w:val="14"/>
          <w:szCs w:val="14"/>
        </w:rPr>
        <w:t>mbertin, Clos de Beze, Bouchard, Pere et Fils</w:t>
      </w:r>
      <w:r>
        <w:rPr>
          <w:rFonts w:ascii="Arial" w:hAnsi="Arial" w:cs="Arial"/>
          <w:sz w:val="24"/>
          <w:szCs w:val="24"/>
        </w:rPr>
        <w:tab/>
      </w:r>
    </w:p>
    <w:p w14:paraId="5AB4715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34121</w:t>
      </w:r>
    </w:p>
    <w:p w14:paraId="576CF65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Bouchard, Pere et Fils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34122</w:t>
      </w:r>
    </w:p>
    <w:p w14:paraId="0A342CD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0EAA2DB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31A9BDD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23767,24396</w:t>
      </w:r>
    </w:p>
    <w:p w14:paraId="57E4EFE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04D4EC2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77746F9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48E971A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3EBB163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DUGAT</w:t>
      </w:r>
    </w:p>
    <w:p w14:paraId="2A5065C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Premier Cru, C. Dugat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33877</w:t>
      </w:r>
    </w:p>
    <w:p w14:paraId="695D00F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Lavaux St. Jacques, C. Dugat</w:t>
      </w:r>
      <w:r>
        <w:rPr>
          <w:rFonts w:ascii="Arial" w:hAnsi="Arial" w:cs="Arial"/>
          <w:sz w:val="24"/>
          <w:szCs w:val="24"/>
        </w:rPr>
        <w:tab/>
      </w:r>
    </w:p>
    <w:p w14:paraId="2FFB121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33876</w:t>
      </w:r>
    </w:p>
    <w:p w14:paraId="4DF2010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C. Dugat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34123</w:t>
      </w:r>
    </w:p>
    <w:p w14:paraId="581F43D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LACHAUX</w:t>
      </w:r>
    </w:p>
    <w:p w14:paraId="427B3D9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de Nuits Villages, Aux Montagnes, C.</w:t>
      </w:r>
      <w:r>
        <w:rPr>
          <w:rFonts w:ascii="Arial" w:hAnsi="Arial" w:cs="Arial"/>
          <w:sz w:val="24"/>
          <w:szCs w:val="24"/>
        </w:rPr>
        <w:tab/>
      </w:r>
    </w:p>
    <w:p w14:paraId="0CF6AE9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Lachaux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28918</w:t>
      </w:r>
    </w:p>
    <w:p w14:paraId="6E93829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VAN CANNEYT</w:t>
      </w:r>
    </w:p>
    <w:p w14:paraId="2C0577C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C. Van Canneyt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34124</w:t>
      </w:r>
    </w:p>
    <w:p w14:paraId="68D0EBA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C. Van</w:t>
      </w:r>
      <w:r>
        <w:rPr>
          <w:rFonts w:ascii="Arial" w:hAnsi="Arial" w:cs="Arial"/>
          <w:sz w:val="24"/>
          <w:szCs w:val="24"/>
        </w:rPr>
        <w:tab/>
      </w:r>
    </w:p>
    <w:p w14:paraId="31EC4D4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Canneyt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34125</w:t>
      </w:r>
    </w:p>
    <w:p w14:paraId="515CF20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CAMUS</w:t>
      </w:r>
    </w:p>
    <w:p w14:paraId="75BD1B6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Camus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24075</w:t>
      </w:r>
    </w:p>
    <w:p w14:paraId="72D2299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CHANDON DE BRIAILLES</w:t>
      </w:r>
    </w:p>
    <w:p w14:paraId="039295F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Pernand Vergelesses, Ile des Vergelesses, </w:t>
      </w:r>
      <w:r>
        <w:rPr>
          <w:rFonts w:ascii="Arial" w:hAnsi="Arial" w:cs="Arial"/>
          <w:sz w:val="24"/>
          <w:szCs w:val="24"/>
        </w:rPr>
        <w:tab/>
      </w:r>
    </w:p>
    <w:p w14:paraId="298F23C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Chand</w:t>
      </w:r>
      <w:r>
        <w:rPr>
          <w:rFonts w:ascii="Times New Roman" w:hAnsi="Times New Roman"/>
          <w:color w:val="000000"/>
          <w:sz w:val="14"/>
          <w:szCs w:val="14"/>
        </w:rPr>
        <w:t>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25168</w:t>
      </w:r>
    </w:p>
    <w:p w14:paraId="735C7257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 Briailles ............................................</w:t>
      </w:r>
    </w:p>
    <w:p w14:paraId="3C9B66C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TOUR</w:t>
      </w:r>
    </w:p>
    <w:p w14:paraId="30C2747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Chateau de la Tour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34428</w:t>
      </w:r>
    </w:p>
    <w:p w14:paraId="2EFA344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4FB51D4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723011B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39238D4A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23F02F9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 MOULIN A VENT</w:t>
      </w:r>
    </w:p>
    <w:p w14:paraId="505DA5C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33AE279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(34634),(34635),(34636),(34637),(34638),(3463</w:t>
      </w:r>
    </w:p>
    <w:p w14:paraId="3B320408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9),(34640),(34641),(34642),(34643),(34644),(34</w:t>
      </w:r>
    </w:p>
    <w:p w14:paraId="08D16C85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645),(34646),(34647),(34648),(34649),(34650)</w:t>
      </w:r>
    </w:p>
    <w:p w14:paraId="653CD3F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Chateau du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(34633)</w:t>
      </w:r>
    </w:p>
    <w:p w14:paraId="699CF75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Les Verillats, Chateau du Moulin </w:t>
      </w:r>
      <w:r>
        <w:rPr>
          <w:rFonts w:ascii="Arial" w:hAnsi="Arial" w:cs="Arial"/>
          <w:sz w:val="24"/>
          <w:szCs w:val="24"/>
        </w:rPr>
        <w:tab/>
      </w:r>
    </w:p>
    <w:p w14:paraId="45CA609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(34652)</w:t>
      </w:r>
    </w:p>
    <w:p w14:paraId="7FE81E0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06D3D91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(34651)</w:t>
      </w:r>
    </w:p>
    <w:p w14:paraId="083C2133" w14:textId="44D9E513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05D24CD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6FDA872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23771,23772,(24401)</w:t>
      </w:r>
    </w:p>
    <w:p w14:paraId="2D7EF19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7A06868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6763684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33838</w:t>
      </w:r>
    </w:p>
    <w:p w14:paraId="6BA4E64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3023144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Comte Lafon 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27048</w:t>
      </w:r>
    </w:p>
    <w:p w14:paraId="4CCCA8C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CONFURON-GINDRE</w:t>
      </w:r>
    </w:p>
    <w:p w14:paraId="62749A3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La Colombiere, Confuron-Gindre</w:t>
      </w:r>
      <w:r>
        <w:rPr>
          <w:rFonts w:ascii="Arial" w:hAnsi="Arial" w:cs="Arial"/>
          <w:sz w:val="24"/>
          <w:szCs w:val="24"/>
        </w:rPr>
        <w:tab/>
      </w:r>
    </w:p>
    <w:p w14:paraId="2E4DE0D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34126</w:t>
      </w:r>
    </w:p>
    <w:p w14:paraId="7CB85BC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BACHELET</w:t>
      </w:r>
    </w:p>
    <w:p w14:paraId="47A66EF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Corbeaux, Vieilles</w:t>
      </w:r>
      <w:r>
        <w:rPr>
          <w:rFonts w:ascii="Arial" w:hAnsi="Arial" w:cs="Arial"/>
          <w:sz w:val="24"/>
          <w:szCs w:val="24"/>
        </w:rPr>
        <w:tab/>
      </w:r>
    </w:p>
    <w:p w14:paraId="56FBA2B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D. Bachelet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33878,33879,33880</w:t>
      </w:r>
    </w:p>
    <w:p w14:paraId="0E9E2E0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D. Bachelet</w:t>
      </w:r>
      <w:r>
        <w:rPr>
          <w:rFonts w:ascii="Arial" w:hAnsi="Arial" w:cs="Arial"/>
          <w:sz w:val="24"/>
          <w:szCs w:val="24"/>
        </w:rPr>
        <w:tab/>
      </w:r>
    </w:p>
    <w:p w14:paraId="6558C3C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34127</w:t>
      </w:r>
    </w:p>
    <w:p w14:paraId="195C294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FORNEROL</w:t>
      </w:r>
    </w:p>
    <w:p w14:paraId="7FA7424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de Nuits Villages, D. Fornerol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(34128),34129</w:t>
      </w:r>
    </w:p>
    <w:p w14:paraId="4EA7A42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de Nuits Villages, D. Fornerol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(34128)</w:t>
      </w:r>
    </w:p>
    <w:p w14:paraId="1051ECF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31FBEC4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</w:t>
      </w:r>
      <w:r>
        <w:rPr>
          <w:rFonts w:ascii="Times New Roman" w:hAnsi="Times New Roman"/>
          <w:color w:val="000000"/>
          <w:sz w:val="14"/>
          <w:szCs w:val="14"/>
        </w:rPr>
        <w:t>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28A392D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23776</w:t>
      </w:r>
    </w:p>
    <w:p w14:paraId="26452D6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46EBA67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595D886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7446D69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5CA2823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616B713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DESAUNAY-BISSEY</w:t>
      </w:r>
    </w:p>
    <w:p w14:paraId="71E446D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Vieilles Vignes, Des</w:t>
      </w:r>
      <w:r>
        <w:rPr>
          <w:rFonts w:ascii="Times New Roman" w:hAnsi="Times New Roman"/>
          <w:color w:val="000000"/>
          <w:sz w:val="14"/>
          <w:szCs w:val="14"/>
        </w:rPr>
        <w:t>aunay-</w:t>
      </w:r>
      <w:r>
        <w:rPr>
          <w:rFonts w:ascii="Arial" w:hAnsi="Arial" w:cs="Arial"/>
          <w:sz w:val="24"/>
          <w:szCs w:val="24"/>
        </w:rPr>
        <w:tab/>
      </w:r>
    </w:p>
    <w:p w14:paraId="5D7F895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Bissey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34130</w:t>
      </w:r>
    </w:p>
    <w:p w14:paraId="00C4AE98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146AA47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CHANTEREVES</w:t>
      </w:r>
    </w:p>
    <w:p w14:paraId="5A34E36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Domaine Chantereves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(34131)</w:t>
      </w:r>
    </w:p>
    <w:p w14:paraId="3A0551F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VOUGERAIE</w:t>
      </w:r>
    </w:p>
    <w:p w14:paraId="7925EA2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Vougeot, Clos Blanc de Vougeot, Domaine de la</w:t>
      </w:r>
      <w:r>
        <w:rPr>
          <w:rFonts w:ascii="Arial" w:hAnsi="Arial" w:cs="Arial"/>
          <w:sz w:val="24"/>
          <w:szCs w:val="24"/>
        </w:rPr>
        <w:tab/>
      </w:r>
    </w:p>
    <w:p w14:paraId="3E941B2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Vougeraie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34429</w:t>
      </w:r>
    </w:p>
    <w:p w14:paraId="52E28A4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L'ARLOT</w:t>
      </w:r>
    </w:p>
    <w:p w14:paraId="57E06B5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St. Vivant, Domaine de l'Arlot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34132</w:t>
      </w:r>
    </w:p>
    <w:p w14:paraId="57839BE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MONTILLE</w:t>
      </w:r>
    </w:p>
    <w:p w14:paraId="6F0029C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Domaine de Montille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33698</w:t>
      </w:r>
    </w:p>
    <w:p w14:paraId="744FC11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32AF445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08DD348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33881</w:t>
      </w:r>
    </w:p>
    <w:p w14:paraId="29356CC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D'Eugenie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33882</w:t>
      </w:r>
    </w:p>
    <w:p w14:paraId="019B9FB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TRAPET</w:t>
      </w:r>
    </w:p>
    <w:p w14:paraId="4A4AB52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Domaine Trapet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34133,34134</w:t>
      </w:r>
    </w:p>
    <w:p w14:paraId="2F1551B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Domaine Trapet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34135</w:t>
      </w:r>
    </w:p>
    <w:p w14:paraId="5FEBF08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Domaine Trapet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34136</w:t>
      </w:r>
    </w:p>
    <w:p w14:paraId="797672B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Domaine Trapet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34137</w:t>
      </w:r>
    </w:p>
    <w:p w14:paraId="501B6E8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Domaine Trapet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34138</w:t>
      </w:r>
    </w:p>
    <w:p w14:paraId="476C3D1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DROUHIN-LAROZE</w:t>
      </w:r>
    </w:p>
    <w:p w14:paraId="1E703B2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Drouhin-Laroze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34139</w:t>
      </w:r>
    </w:p>
    <w:p w14:paraId="5299151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Drouhin-Laroze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34140</w:t>
      </w:r>
    </w:p>
    <w:p w14:paraId="55C9E9D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DUJAC</w:t>
      </w:r>
    </w:p>
    <w:p w14:paraId="3E1DC86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Dujac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21956</w:t>
      </w:r>
    </w:p>
    <w:p w14:paraId="179F1B8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Dujac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34141</w:t>
      </w:r>
    </w:p>
    <w:p w14:paraId="4DF09FC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Dujac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34142</w:t>
      </w:r>
    </w:p>
    <w:p w14:paraId="232F626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Dujac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34143</w:t>
      </w:r>
    </w:p>
    <w:p w14:paraId="6BDFB91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Dujac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</w:t>
      </w:r>
      <w:r>
        <w:rPr>
          <w:rFonts w:ascii="Times New Roman" w:hAnsi="Times New Roman"/>
          <w:color w:val="000000"/>
          <w:sz w:val="14"/>
          <w:szCs w:val="14"/>
        </w:rPr>
        <w:t>4144</w:t>
      </w:r>
    </w:p>
    <w:p w14:paraId="00CCFB8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Dujac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34145</w:t>
      </w:r>
    </w:p>
    <w:p w14:paraId="52DB39A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Dujac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34146</w:t>
      </w:r>
    </w:p>
    <w:p w14:paraId="3F3F5E96" w14:textId="7635EA2F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7D1C782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Vignes Centenaires,</w:t>
      </w:r>
      <w:r>
        <w:rPr>
          <w:rFonts w:ascii="Arial" w:hAnsi="Arial" w:cs="Arial"/>
          <w:sz w:val="24"/>
          <w:szCs w:val="24"/>
        </w:rPr>
        <w:tab/>
      </w:r>
    </w:p>
    <w:p w14:paraId="483A844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Duroche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34147</w:t>
      </w:r>
    </w:p>
    <w:p w14:paraId="07F25BD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Duroche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34148</w:t>
      </w:r>
    </w:p>
    <w:p w14:paraId="77BAD13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Lavaux St. Jacques, Duroche</w:t>
      </w:r>
      <w:r>
        <w:rPr>
          <w:rFonts w:ascii="Arial" w:hAnsi="Arial" w:cs="Arial"/>
          <w:sz w:val="24"/>
          <w:szCs w:val="24"/>
        </w:rPr>
        <w:tab/>
      </w:r>
    </w:p>
    <w:p w14:paraId="54FA654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34149,34150</w:t>
      </w:r>
    </w:p>
    <w:p w14:paraId="250C5DB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6672FD4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</w:t>
      </w:r>
      <w:r>
        <w:rPr>
          <w:rFonts w:ascii="Times New Roman" w:hAnsi="Times New Roman"/>
          <w:color w:val="000000"/>
          <w:sz w:val="14"/>
          <w:szCs w:val="14"/>
        </w:rPr>
        <w:t>213,7214,7215,7216,7217,72</w:t>
      </w:r>
    </w:p>
    <w:p w14:paraId="646C8767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3293741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ROUGET</w:t>
      </w:r>
    </w:p>
    <w:p w14:paraId="5DD9E2A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E. Rouget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33639</w:t>
      </w:r>
    </w:p>
    <w:p w14:paraId="0ADA3A3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ESMONIN</w:t>
      </w:r>
    </w:p>
    <w:p w14:paraId="70F8971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Lavaux St. Jacques, F.</w:t>
      </w:r>
      <w:r>
        <w:rPr>
          <w:rFonts w:ascii="Arial" w:hAnsi="Arial" w:cs="Arial"/>
          <w:sz w:val="24"/>
          <w:szCs w:val="24"/>
        </w:rPr>
        <w:tab/>
      </w:r>
    </w:p>
    <w:p w14:paraId="0BC8326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Esmonin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34151</w:t>
      </w:r>
    </w:p>
    <w:p w14:paraId="1A42815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Prieur, F. Esmonin</w:t>
      </w:r>
      <w:r>
        <w:rPr>
          <w:rFonts w:ascii="Arial" w:hAnsi="Arial" w:cs="Arial"/>
          <w:sz w:val="24"/>
          <w:szCs w:val="24"/>
        </w:rPr>
        <w:tab/>
      </w:r>
    </w:p>
    <w:p w14:paraId="0468E45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(34131)</w:t>
      </w:r>
    </w:p>
    <w:p w14:paraId="470C892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46F5F20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64521EF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25173</w:t>
      </w:r>
    </w:p>
    <w:p w14:paraId="3D7A438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167D06B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GAY</w:t>
      </w:r>
    </w:p>
    <w:p w14:paraId="5577FD5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F. Gay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24454</w:t>
      </w:r>
    </w:p>
    <w:p w14:paraId="773FB2E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61BFF54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Faivel</w:t>
      </w:r>
      <w:r>
        <w:rPr>
          <w:rFonts w:ascii="Times New Roman" w:hAnsi="Times New Roman"/>
          <w:color w:val="000000"/>
          <w:sz w:val="14"/>
          <w:szCs w:val="14"/>
        </w:rPr>
        <w:t>ey</w:t>
      </w:r>
      <w:r>
        <w:rPr>
          <w:rFonts w:ascii="Arial" w:hAnsi="Arial" w:cs="Arial"/>
          <w:sz w:val="24"/>
          <w:szCs w:val="24"/>
        </w:rPr>
        <w:tab/>
      </w:r>
    </w:p>
    <w:p w14:paraId="1C31943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(34152)</w:t>
      </w:r>
    </w:p>
    <w:p w14:paraId="350FB94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Faiveley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(34430)</w:t>
      </w:r>
    </w:p>
    <w:p w14:paraId="3743B49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FELETTIG</w:t>
      </w:r>
    </w:p>
    <w:p w14:paraId="3B737F2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Hautes-Cotes de Nuits, Felettig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(34153)</w:t>
      </w:r>
    </w:p>
    <w:p w14:paraId="58E2293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Carrieres, Felettig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(34153)</w:t>
      </w:r>
    </w:p>
    <w:p w14:paraId="77546E0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Lavrottes, Felettig</w:t>
      </w:r>
      <w:r>
        <w:rPr>
          <w:rFonts w:ascii="Arial" w:hAnsi="Arial" w:cs="Arial"/>
          <w:sz w:val="24"/>
          <w:szCs w:val="24"/>
        </w:rPr>
        <w:tab/>
      </w:r>
    </w:p>
    <w:p w14:paraId="7D0E328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(34154)</w:t>
      </w:r>
    </w:p>
    <w:p w14:paraId="24B618A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Premier Cru, Felettig</w:t>
      </w:r>
      <w:r>
        <w:rPr>
          <w:rFonts w:ascii="Arial" w:hAnsi="Arial" w:cs="Arial"/>
          <w:sz w:val="24"/>
          <w:szCs w:val="24"/>
        </w:rPr>
        <w:tab/>
      </w:r>
    </w:p>
    <w:p w14:paraId="78DB7E0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(34154),34155,(34156)</w:t>
      </w:r>
    </w:p>
    <w:p w14:paraId="177EAC7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 Felettig</w:t>
      </w:r>
      <w:r>
        <w:rPr>
          <w:rFonts w:ascii="Arial" w:hAnsi="Arial" w:cs="Arial"/>
          <w:sz w:val="24"/>
          <w:szCs w:val="24"/>
        </w:rPr>
        <w:tab/>
      </w:r>
    </w:p>
    <w:p w14:paraId="71AADD2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(34156)</w:t>
      </w:r>
    </w:p>
    <w:p w14:paraId="42F2A9B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Les Grandes Lolieres, Felettig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34157</w:t>
      </w:r>
    </w:p>
    <w:p w14:paraId="726579D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FOREY</w:t>
      </w:r>
    </w:p>
    <w:p w14:paraId="3A010FD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Forey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34158</w:t>
      </w:r>
    </w:p>
    <w:p w14:paraId="55C89A9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BARTHOD</w:t>
      </w:r>
    </w:p>
    <w:p w14:paraId="0BDE9E1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Aux Beaux Bruns, G. </w:t>
      </w:r>
      <w:r>
        <w:rPr>
          <w:rFonts w:ascii="Arial" w:hAnsi="Arial" w:cs="Arial"/>
          <w:sz w:val="24"/>
          <w:szCs w:val="24"/>
        </w:rPr>
        <w:tab/>
      </w:r>
    </w:p>
    <w:p w14:paraId="7664BEE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Barthod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34160</w:t>
      </w:r>
    </w:p>
    <w:p w14:paraId="11FBEA14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084FAC0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Aux Beaux Bruns, G. </w:t>
      </w:r>
      <w:r>
        <w:rPr>
          <w:rFonts w:ascii="Arial" w:hAnsi="Arial" w:cs="Arial"/>
          <w:sz w:val="24"/>
          <w:szCs w:val="24"/>
        </w:rPr>
        <w:tab/>
      </w:r>
    </w:p>
    <w:p w14:paraId="73883DB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Barthod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34161,34162</w:t>
      </w:r>
    </w:p>
    <w:p w14:paraId="4CB3C0BC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</w:p>
    <w:p w14:paraId="26F5DBD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G. Barthod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34159</w:t>
      </w:r>
    </w:p>
    <w:p w14:paraId="410098E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Chatelots, G. Barthod</w:t>
      </w:r>
      <w:r>
        <w:rPr>
          <w:rFonts w:ascii="Arial" w:hAnsi="Arial" w:cs="Arial"/>
          <w:sz w:val="24"/>
          <w:szCs w:val="24"/>
        </w:rPr>
        <w:tab/>
      </w:r>
    </w:p>
    <w:p w14:paraId="4EF5E9A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34163,34164</w:t>
      </w:r>
    </w:p>
    <w:p w14:paraId="4B114D1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</w:t>
      </w:r>
      <w:r>
        <w:rPr>
          <w:rFonts w:ascii="Times New Roman" w:hAnsi="Times New Roman"/>
          <w:color w:val="000000"/>
          <w:sz w:val="14"/>
          <w:szCs w:val="14"/>
        </w:rPr>
        <w:t>mbolle Musigny, Les Cras, G. Barthod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34165</w:t>
      </w:r>
    </w:p>
    <w:p w14:paraId="71C71F4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7F07E24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6C807E7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18801F0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Echezeaux, G. Noellat</w:t>
      </w:r>
      <w:r>
        <w:rPr>
          <w:rFonts w:ascii="Arial" w:hAnsi="Arial" w:cs="Arial"/>
          <w:sz w:val="24"/>
          <w:szCs w:val="24"/>
        </w:rPr>
        <w:tab/>
      </w:r>
    </w:p>
    <w:p w14:paraId="063419C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14494</w:t>
      </w:r>
    </w:p>
    <w:p w14:paraId="17CCC76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G. Noellat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33699</w:t>
      </w:r>
    </w:p>
    <w:p w14:paraId="260A561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G. Noellat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33700</w:t>
      </w:r>
    </w:p>
    <w:p w14:paraId="7594A4F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G. Noellat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34166,34167</w:t>
      </w:r>
    </w:p>
    <w:p w14:paraId="628A5D7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Petits Monts, G. Noellat</w:t>
      </w:r>
      <w:r>
        <w:rPr>
          <w:rFonts w:ascii="Arial" w:hAnsi="Arial" w:cs="Arial"/>
          <w:sz w:val="24"/>
          <w:szCs w:val="24"/>
        </w:rPr>
        <w:tab/>
      </w:r>
    </w:p>
    <w:p w14:paraId="712FA8A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34168</w:t>
      </w:r>
    </w:p>
    <w:p w14:paraId="4C66822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RAPHET</w:t>
      </w:r>
    </w:p>
    <w:p w14:paraId="139D2BC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harmes Chambertin, G. Raphet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32225,32226</w:t>
      </w:r>
    </w:p>
    <w:p w14:paraId="0FA6327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ROUMIER</w:t>
      </w:r>
    </w:p>
    <w:p w14:paraId="75E9B9C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G. Roumier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34169</w:t>
      </w:r>
    </w:p>
    <w:p w14:paraId="2289890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Cras, G. Roumier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33810</w:t>
      </w:r>
    </w:p>
    <w:p w14:paraId="115B653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G. Roumier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33883</w:t>
      </w:r>
    </w:p>
    <w:p w14:paraId="7A465F8B" w14:textId="0D65F694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GRAFE-LECOCQ</w:t>
      </w:r>
    </w:p>
    <w:p w14:paraId="78CC47A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Les Marnes, Grafe-Lecocq</w:t>
      </w:r>
      <w:r>
        <w:rPr>
          <w:rFonts w:ascii="Arial" w:hAnsi="Arial" w:cs="Arial"/>
          <w:sz w:val="24"/>
          <w:szCs w:val="24"/>
        </w:rPr>
        <w:tab/>
      </w:r>
    </w:p>
    <w:p w14:paraId="4FE61B7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29931</w:t>
      </w:r>
    </w:p>
    <w:p w14:paraId="49B7EAC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2FB6087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Epenottes, H. Boillot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34653</w:t>
      </w:r>
    </w:p>
    <w:p w14:paraId="756F9DF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JOUAN</w:t>
      </w:r>
    </w:p>
    <w:p w14:paraId="560BD35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 H. Jouan</w:t>
      </w:r>
      <w:r>
        <w:rPr>
          <w:rFonts w:ascii="Arial" w:hAnsi="Arial" w:cs="Arial"/>
          <w:sz w:val="24"/>
          <w:szCs w:val="24"/>
        </w:rPr>
        <w:tab/>
      </w:r>
    </w:p>
    <w:p w14:paraId="1EB6821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34170</w:t>
      </w:r>
    </w:p>
    <w:p w14:paraId="5AA9D15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 H. Jouan</w:t>
      </w:r>
      <w:r>
        <w:rPr>
          <w:rFonts w:ascii="Arial" w:hAnsi="Arial" w:cs="Arial"/>
          <w:sz w:val="24"/>
          <w:szCs w:val="24"/>
        </w:rPr>
        <w:tab/>
      </w:r>
    </w:p>
    <w:p w14:paraId="3FD11C1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(34171)</w:t>
      </w:r>
    </w:p>
    <w:p w14:paraId="5430B47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St. Denis, H. Jouan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34172</w:t>
      </w:r>
    </w:p>
    <w:p w14:paraId="6B8825F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Echezeaux, Vieilles</w:t>
      </w:r>
      <w:r>
        <w:rPr>
          <w:rFonts w:ascii="Arial" w:hAnsi="Arial" w:cs="Arial"/>
          <w:sz w:val="24"/>
          <w:szCs w:val="24"/>
        </w:rPr>
        <w:tab/>
      </w:r>
    </w:p>
    <w:p w14:paraId="6124CA9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H. Jouan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(34173)</w:t>
      </w:r>
    </w:p>
    <w:p w14:paraId="5B7E0C9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GNIER</w:t>
      </w:r>
    </w:p>
    <w:p w14:paraId="0DB65DC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Chabiots, H. Lignier</w:t>
      </w:r>
      <w:r>
        <w:rPr>
          <w:rFonts w:ascii="Arial" w:hAnsi="Arial" w:cs="Arial"/>
          <w:sz w:val="24"/>
          <w:szCs w:val="24"/>
        </w:rPr>
        <w:tab/>
      </w:r>
    </w:p>
    <w:p w14:paraId="2838F32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34174</w:t>
      </w:r>
    </w:p>
    <w:p w14:paraId="2BD5518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H. Lignier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34175</w:t>
      </w:r>
    </w:p>
    <w:p w14:paraId="31A45AA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H. Lignier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25459</w:t>
      </w:r>
    </w:p>
    <w:p w14:paraId="09370A5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Regnard, H. Lignier</w:t>
      </w:r>
      <w:r>
        <w:rPr>
          <w:rFonts w:ascii="Arial" w:hAnsi="Arial" w:cs="Arial"/>
          <w:sz w:val="24"/>
          <w:szCs w:val="24"/>
        </w:rPr>
        <w:tab/>
      </w:r>
    </w:p>
    <w:p w14:paraId="1F93A81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32413,32414,32415,32416,32417,32418</w:t>
      </w:r>
    </w:p>
    <w:p w14:paraId="7EA4F61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MAGNIEN</w:t>
      </w:r>
    </w:p>
    <w:p w14:paraId="19829C5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H. Magnien</w:t>
      </w:r>
      <w:r>
        <w:rPr>
          <w:rFonts w:ascii="Arial" w:hAnsi="Arial" w:cs="Arial"/>
          <w:sz w:val="24"/>
          <w:szCs w:val="24"/>
        </w:rPr>
        <w:tab/>
      </w:r>
    </w:p>
    <w:p w14:paraId="42B56FE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(34176)</w:t>
      </w:r>
    </w:p>
    <w:p w14:paraId="4593D6A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H. Magnien</w:t>
      </w:r>
      <w:r>
        <w:rPr>
          <w:rFonts w:ascii="Arial" w:hAnsi="Arial" w:cs="Arial"/>
          <w:sz w:val="24"/>
          <w:szCs w:val="24"/>
        </w:rPr>
        <w:tab/>
      </w:r>
    </w:p>
    <w:p w14:paraId="539D97C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(34176),(34177)</w:t>
      </w:r>
    </w:p>
    <w:p w14:paraId="5FD5B85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PRUDHON</w:t>
      </w:r>
    </w:p>
    <w:p w14:paraId="250CC64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</w:t>
      </w:r>
      <w:r>
        <w:rPr>
          <w:rFonts w:ascii="Arial" w:hAnsi="Arial" w:cs="Arial"/>
          <w:b/>
          <w:bCs/>
          <w:color w:val="000000"/>
          <w:sz w:val="14"/>
          <w:szCs w:val="14"/>
        </w:rPr>
        <w:t>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 Rouge, Les Frionnes, H. Prudhon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25175</w:t>
      </w:r>
    </w:p>
    <w:p w14:paraId="761F7D3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3114792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Hudelot-Baillet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(34178)</w:t>
      </w:r>
    </w:p>
    <w:p w14:paraId="7977DD7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0677654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25176,25177,25178,(34178)</w:t>
      </w:r>
    </w:p>
    <w:p w14:paraId="2D75799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HUDELOT-NOELLAT</w:t>
      </w:r>
    </w:p>
    <w:p w14:paraId="0EC54D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Hudelot-Noellat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(34178)</w:t>
      </w:r>
    </w:p>
    <w:p w14:paraId="422F66B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Hudelot-Noellat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34179</w:t>
      </w:r>
    </w:p>
    <w:p w14:paraId="2F84FF8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</w:t>
      </w:r>
      <w:r>
        <w:rPr>
          <w:rFonts w:ascii="Arial" w:hAnsi="Arial" w:cs="Arial"/>
          <w:sz w:val="24"/>
          <w:szCs w:val="24"/>
        </w:rPr>
        <w:tab/>
      </w:r>
    </w:p>
    <w:p w14:paraId="1C4BD7F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Hudelot-Noellat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33884</w:t>
      </w:r>
    </w:p>
    <w:p w14:paraId="24A8736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</w:t>
      </w:r>
      <w:r>
        <w:rPr>
          <w:rFonts w:ascii="Arial" w:hAnsi="Arial" w:cs="Arial"/>
          <w:sz w:val="24"/>
          <w:szCs w:val="24"/>
        </w:rPr>
        <w:tab/>
      </w:r>
    </w:p>
    <w:p w14:paraId="6D60D08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Hudelot-Noellat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34654</w:t>
      </w:r>
    </w:p>
    <w:p w14:paraId="362C79C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Hudelot-Noellat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(34180)</w:t>
      </w:r>
    </w:p>
    <w:p w14:paraId="63496E2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</w:t>
      </w:r>
      <w:r>
        <w:rPr>
          <w:rFonts w:ascii="Times New Roman" w:hAnsi="Times New Roman"/>
          <w:color w:val="000000"/>
          <w:sz w:val="14"/>
          <w:szCs w:val="14"/>
        </w:rPr>
        <w:t>rmes,</w:t>
      </w:r>
      <w:r>
        <w:rPr>
          <w:rFonts w:ascii="Arial" w:hAnsi="Arial" w:cs="Arial"/>
          <w:sz w:val="24"/>
          <w:szCs w:val="24"/>
        </w:rPr>
        <w:tab/>
      </w:r>
    </w:p>
    <w:p w14:paraId="1313053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Hudelot-Noellat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(34180)</w:t>
      </w:r>
    </w:p>
    <w:p w14:paraId="5BBADF6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Hudelot-Noellat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34181</w:t>
      </w:r>
    </w:p>
    <w:p w14:paraId="2B1A1C0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St. Vivant, Hudelot-Noellat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34182</w:t>
      </w:r>
    </w:p>
    <w:p w14:paraId="23B24B0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St. Vivant, Hudelot-Noellat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34183</w:t>
      </w:r>
    </w:p>
    <w:p w14:paraId="09F5298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Beaumonts, Hudelot-Noellat</w:t>
      </w:r>
      <w:r>
        <w:rPr>
          <w:rFonts w:ascii="Arial" w:hAnsi="Arial" w:cs="Arial"/>
          <w:sz w:val="24"/>
          <w:szCs w:val="24"/>
        </w:rPr>
        <w:tab/>
      </w:r>
    </w:p>
    <w:p w14:paraId="1D460B2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34184</w:t>
      </w:r>
    </w:p>
    <w:p w14:paraId="232700C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Hudelot-Noellat</w:t>
      </w:r>
      <w:r>
        <w:rPr>
          <w:rFonts w:ascii="Arial" w:hAnsi="Arial" w:cs="Arial"/>
          <w:sz w:val="24"/>
          <w:szCs w:val="24"/>
        </w:rPr>
        <w:tab/>
      </w:r>
    </w:p>
    <w:p w14:paraId="2A56C1A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34185</w:t>
      </w:r>
    </w:p>
    <w:p w14:paraId="5D50870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7557E89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4882975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54F3A33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CALVET</w:t>
      </w:r>
    </w:p>
    <w:p w14:paraId="21C955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J. Calvet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28947</w:t>
      </w:r>
    </w:p>
    <w:p w14:paraId="43F2B3A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CHEZEAUX</w:t>
      </w:r>
    </w:p>
    <w:p w14:paraId="50E3C55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J. Chezeaux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31237</w:t>
      </w:r>
    </w:p>
    <w:p w14:paraId="4D1798F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J. Chezeaux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(34186)</w:t>
      </w:r>
    </w:p>
    <w:p w14:paraId="1D54123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3D4AF98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Clos des Mouches, J. Drouhin</w:t>
      </w:r>
      <w:r>
        <w:rPr>
          <w:rFonts w:ascii="Arial" w:hAnsi="Arial" w:cs="Arial"/>
          <w:sz w:val="24"/>
          <w:szCs w:val="24"/>
        </w:rPr>
        <w:tab/>
      </w:r>
    </w:p>
    <w:p w14:paraId="0053A96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34187</w:t>
      </w:r>
    </w:p>
    <w:p w14:paraId="24979E5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Clos des Mouches, J. Drouhin</w:t>
      </w:r>
      <w:r>
        <w:rPr>
          <w:rFonts w:ascii="Arial" w:hAnsi="Arial" w:cs="Arial"/>
          <w:sz w:val="24"/>
          <w:szCs w:val="24"/>
        </w:rPr>
        <w:tab/>
      </w:r>
    </w:p>
    <w:p w14:paraId="67A1CD4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(34188)</w:t>
      </w:r>
    </w:p>
    <w:p w14:paraId="454D70C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Clos des Mouches, J. Drouhin</w:t>
      </w:r>
      <w:r>
        <w:rPr>
          <w:rFonts w:ascii="Arial" w:hAnsi="Arial" w:cs="Arial"/>
          <w:sz w:val="24"/>
          <w:szCs w:val="24"/>
        </w:rPr>
        <w:tab/>
      </w:r>
    </w:p>
    <w:p w14:paraId="46EBE3B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(34188)</w:t>
      </w:r>
    </w:p>
    <w:p w14:paraId="628C05D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Clos des Mouches, J. Drouhin</w:t>
      </w:r>
      <w:r>
        <w:rPr>
          <w:rFonts w:ascii="Arial" w:hAnsi="Arial" w:cs="Arial"/>
          <w:sz w:val="24"/>
          <w:szCs w:val="24"/>
        </w:rPr>
        <w:tab/>
      </w:r>
    </w:p>
    <w:p w14:paraId="30C9474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34189</w:t>
      </w:r>
    </w:p>
    <w:p w14:paraId="34C0226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Premier Cru, J. Drouhin</w:t>
      </w:r>
      <w:r>
        <w:rPr>
          <w:rFonts w:ascii="Arial" w:hAnsi="Arial" w:cs="Arial"/>
          <w:sz w:val="24"/>
          <w:szCs w:val="24"/>
        </w:rPr>
        <w:tab/>
      </w:r>
    </w:p>
    <w:p w14:paraId="49F5427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34190</w:t>
      </w:r>
    </w:p>
    <w:p w14:paraId="610439D4" w14:textId="1BB135A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Premier Cru, J. Drouhin</w:t>
      </w:r>
      <w:r>
        <w:rPr>
          <w:rFonts w:ascii="Arial" w:hAnsi="Arial" w:cs="Arial"/>
          <w:sz w:val="24"/>
          <w:szCs w:val="24"/>
        </w:rPr>
        <w:tab/>
      </w:r>
    </w:p>
    <w:p w14:paraId="7A2B6F5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(34191)</w:t>
      </w:r>
    </w:p>
    <w:p w14:paraId="6F5BBAC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Premier Cru, J. Drouhin</w:t>
      </w:r>
      <w:r>
        <w:rPr>
          <w:rFonts w:ascii="Arial" w:hAnsi="Arial" w:cs="Arial"/>
          <w:sz w:val="24"/>
          <w:szCs w:val="24"/>
        </w:rPr>
        <w:tab/>
      </w:r>
    </w:p>
    <w:p w14:paraId="2D18E0C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34192</w:t>
      </w:r>
    </w:p>
    <w:p w14:paraId="2E73D13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GRIVOT</w:t>
      </w:r>
    </w:p>
    <w:p w14:paraId="2C2EEBA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Grivot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34655</w:t>
      </w:r>
    </w:p>
    <w:p w14:paraId="1F140F8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J. Grivot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34193</w:t>
      </w:r>
    </w:p>
    <w:p w14:paraId="5FA3C8E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</w:t>
      </w:r>
      <w:r>
        <w:rPr>
          <w:rFonts w:ascii="Times New Roman" w:hAnsi="Times New Roman"/>
          <w:color w:val="000000"/>
          <w:sz w:val="14"/>
          <w:szCs w:val="14"/>
        </w:rPr>
        <w:t>nee, Les Beaux Monts, J. Grivot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34194</w:t>
      </w:r>
    </w:p>
    <w:p w14:paraId="295EA46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MONNIER</w:t>
      </w:r>
    </w:p>
    <w:p w14:paraId="2ED6BC0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Argillieres, J. Monnier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(34430)</w:t>
      </w:r>
    </w:p>
    <w:p w14:paraId="7EF7DE2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0612BCA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17DB88D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ROTY</w:t>
      </w:r>
    </w:p>
    <w:p w14:paraId="5C1E635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Prieur Bas, J. Roty</w:t>
      </w:r>
      <w:r>
        <w:rPr>
          <w:rFonts w:ascii="Arial" w:hAnsi="Arial" w:cs="Arial"/>
          <w:sz w:val="24"/>
          <w:szCs w:val="24"/>
        </w:rPr>
        <w:tab/>
      </w:r>
    </w:p>
    <w:p w14:paraId="14D617B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33885,(33888)</w:t>
      </w:r>
    </w:p>
    <w:p w14:paraId="74596F4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Fontenys, J. Roty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33886</w:t>
      </w:r>
    </w:p>
    <w:p w14:paraId="260F94F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 Brunelle, J. Roty</w:t>
      </w:r>
      <w:r>
        <w:rPr>
          <w:rFonts w:ascii="Arial" w:hAnsi="Arial" w:cs="Arial"/>
          <w:sz w:val="24"/>
          <w:szCs w:val="24"/>
        </w:rPr>
        <w:tab/>
      </w:r>
    </w:p>
    <w:p w14:paraId="3ED1D5C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33887,(33888)</w:t>
      </w:r>
    </w:p>
    <w:p w14:paraId="13028F7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Champs-Chenys, J. Roty</w:t>
      </w:r>
      <w:r>
        <w:rPr>
          <w:rFonts w:ascii="Arial" w:hAnsi="Arial" w:cs="Arial"/>
          <w:sz w:val="24"/>
          <w:szCs w:val="24"/>
        </w:rPr>
        <w:tab/>
      </w:r>
    </w:p>
    <w:p w14:paraId="64471BE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(33888),33889</w:t>
      </w:r>
    </w:p>
    <w:p w14:paraId="17064BE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679BA93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59B7DFA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</w:t>
      </w:r>
      <w:r>
        <w:rPr>
          <w:rFonts w:ascii="Times New Roman" w:hAnsi="Times New Roman"/>
          <w:color w:val="000000"/>
          <w:sz w:val="14"/>
          <w:szCs w:val="14"/>
        </w:rPr>
        <w:t>5,28142</w:t>
      </w:r>
    </w:p>
    <w:p w14:paraId="7E0BCB6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28143,30066,31148,31561</w:t>
      </w:r>
    </w:p>
    <w:p w14:paraId="25862D8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TARDY</w:t>
      </w:r>
    </w:p>
    <w:p w14:paraId="278DF72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Aux Argillats, J. Tardy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(27050)</w:t>
      </w:r>
    </w:p>
    <w:p w14:paraId="0C4F5BD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J.J. CONFURON</w:t>
      </w:r>
    </w:p>
    <w:p w14:paraId="5B83750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J.J. Confuron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(34195)</w:t>
      </w:r>
    </w:p>
    <w:p w14:paraId="5D2CE47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J.J. Confuron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(34197)</w:t>
      </w:r>
    </w:p>
    <w:p w14:paraId="1E462E3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J.J. Confuron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34196</w:t>
      </w:r>
    </w:p>
    <w:p w14:paraId="056773D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Premier Cru, J.J. Confuron</w:t>
      </w:r>
      <w:r>
        <w:rPr>
          <w:rFonts w:ascii="Arial" w:hAnsi="Arial" w:cs="Arial"/>
          <w:sz w:val="24"/>
          <w:szCs w:val="24"/>
        </w:rPr>
        <w:tab/>
      </w:r>
    </w:p>
    <w:p w14:paraId="6CD37E4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(34197)</w:t>
      </w:r>
    </w:p>
    <w:p w14:paraId="08A06A1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Romanee St. Vivant, J.J. Confuron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34198</w:t>
      </w:r>
    </w:p>
    <w:p w14:paraId="0D120D2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Beaux Monts, J.J. Confuron</w:t>
      </w:r>
      <w:r>
        <w:rPr>
          <w:rFonts w:ascii="Arial" w:hAnsi="Arial" w:cs="Arial"/>
          <w:sz w:val="24"/>
          <w:szCs w:val="24"/>
        </w:rPr>
        <w:tab/>
      </w:r>
    </w:p>
    <w:p w14:paraId="089072F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34199</w:t>
      </w:r>
    </w:p>
    <w:p w14:paraId="2897D5C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.M. PILLOT</w:t>
      </w:r>
    </w:p>
    <w:p w14:paraId="63F1484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J.M.</w:t>
      </w:r>
      <w:r>
        <w:rPr>
          <w:rFonts w:ascii="Arial" w:hAnsi="Arial" w:cs="Arial"/>
          <w:sz w:val="24"/>
          <w:szCs w:val="24"/>
        </w:rPr>
        <w:tab/>
      </w:r>
    </w:p>
    <w:p w14:paraId="3A6D9CF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34200</w:t>
      </w:r>
    </w:p>
    <w:p w14:paraId="1A2C524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J.M.</w:t>
      </w:r>
      <w:r>
        <w:rPr>
          <w:rFonts w:ascii="Arial" w:hAnsi="Arial" w:cs="Arial"/>
          <w:sz w:val="24"/>
          <w:szCs w:val="24"/>
        </w:rPr>
        <w:tab/>
      </w:r>
    </w:p>
    <w:p w14:paraId="315E3D4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(34201)</w:t>
      </w:r>
    </w:p>
    <w:p w14:paraId="07607B9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JADOT</w:t>
      </w:r>
    </w:p>
    <w:p w14:paraId="1B724AA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L. Jadot</w:t>
      </w:r>
      <w:r>
        <w:rPr>
          <w:rFonts w:ascii="Arial" w:hAnsi="Arial" w:cs="Arial"/>
          <w:sz w:val="24"/>
          <w:szCs w:val="24"/>
        </w:rPr>
        <w:tab/>
      </w:r>
    </w:p>
    <w:p w14:paraId="0AA72A7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33890</w:t>
      </w:r>
    </w:p>
    <w:p w14:paraId="4A13B38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LATOUR</w:t>
      </w:r>
    </w:p>
    <w:p w14:paraId="70DAF54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Clos du Roi, L. Latour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34431</w:t>
      </w:r>
    </w:p>
    <w:p w14:paraId="1B01216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L. Latour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34432</w:t>
      </w:r>
    </w:p>
    <w:p w14:paraId="156A45B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LAMY-PILLOT</w:t>
      </w:r>
    </w:p>
    <w:p w14:paraId="2900DE7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</w:t>
      </w:r>
      <w:r>
        <w:rPr>
          <w:rFonts w:ascii="Times New Roman" w:hAnsi="Times New Roman"/>
          <w:color w:val="000000"/>
          <w:sz w:val="14"/>
          <w:szCs w:val="14"/>
        </w:rPr>
        <w:t>e, Clos St. Jean,</w:t>
      </w:r>
      <w:r>
        <w:rPr>
          <w:rFonts w:ascii="Arial" w:hAnsi="Arial" w:cs="Arial"/>
          <w:sz w:val="24"/>
          <w:szCs w:val="24"/>
        </w:rPr>
        <w:tab/>
      </w:r>
    </w:p>
    <w:p w14:paraId="2163271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Lamy-Pillot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(34201)</w:t>
      </w:r>
    </w:p>
    <w:p w14:paraId="73DE749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382CA92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Le Vieux Sage, Les Horees</w:t>
      </w:r>
      <w:r>
        <w:rPr>
          <w:rFonts w:ascii="Arial" w:hAnsi="Arial" w:cs="Arial"/>
          <w:sz w:val="24"/>
          <w:szCs w:val="24"/>
        </w:rPr>
        <w:tab/>
      </w:r>
    </w:p>
    <w:p w14:paraId="2461988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31348</w:t>
      </w:r>
    </w:p>
    <w:p w14:paraId="4F2553B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Ver</w:t>
      </w:r>
      <w:r>
        <w:rPr>
          <w:rFonts w:ascii="Times New Roman" w:hAnsi="Times New Roman"/>
          <w:color w:val="000000"/>
          <w:sz w:val="14"/>
          <w:szCs w:val="14"/>
        </w:rPr>
        <w:t>mots, Les Horees</w:t>
      </w:r>
      <w:r>
        <w:rPr>
          <w:rFonts w:ascii="Arial" w:hAnsi="Arial" w:cs="Arial"/>
          <w:sz w:val="24"/>
          <w:szCs w:val="24"/>
        </w:rPr>
        <w:tab/>
      </w:r>
    </w:p>
    <w:p w14:paraId="6608E00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31355</w:t>
      </w:r>
    </w:p>
    <w:p w14:paraId="7D86685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Vermots, Les Horees</w:t>
      </w:r>
      <w:r>
        <w:rPr>
          <w:rFonts w:ascii="Arial" w:hAnsi="Arial" w:cs="Arial"/>
          <w:sz w:val="24"/>
          <w:szCs w:val="24"/>
        </w:rPr>
        <w:tab/>
      </w:r>
    </w:p>
    <w:p w14:paraId="285ECE7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31356</w:t>
      </w:r>
    </w:p>
    <w:p w14:paraId="58238FD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Plaisirs et les Jours, Les</w:t>
      </w:r>
      <w:r>
        <w:rPr>
          <w:rFonts w:ascii="Arial" w:hAnsi="Arial" w:cs="Arial"/>
          <w:sz w:val="24"/>
          <w:szCs w:val="24"/>
        </w:rPr>
        <w:tab/>
      </w:r>
    </w:p>
    <w:p w14:paraId="6752C29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31354</w:t>
      </w:r>
    </w:p>
    <w:p w14:paraId="6CFFE24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LIGNIER-MICHELOT</w:t>
      </w:r>
    </w:p>
    <w:p w14:paraId="2F98022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Lignier-Michelot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34202</w:t>
      </w:r>
    </w:p>
    <w:p w14:paraId="7597558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LOISY LEQUIN</w:t>
      </w:r>
    </w:p>
    <w:p w14:paraId="49B9013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Nuits St. Georges, </w:t>
      </w:r>
      <w:r>
        <w:rPr>
          <w:rFonts w:ascii="Times New Roman" w:hAnsi="Times New Roman"/>
          <w:color w:val="000000"/>
          <w:sz w:val="14"/>
          <w:szCs w:val="14"/>
        </w:rPr>
        <w:t>Loisy Lequin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27052</w:t>
      </w:r>
    </w:p>
    <w:p w14:paraId="596FBD65" w14:textId="78640FBF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LUCIEN BOILLOT</w:t>
      </w:r>
    </w:p>
    <w:p w14:paraId="2EC1AA8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Pruliers, Lucien Boillot</w:t>
      </w:r>
      <w:r>
        <w:rPr>
          <w:rFonts w:ascii="Arial" w:hAnsi="Arial" w:cs="Arial"/>
          <w:sz w:val="24"/>
          <w:szCs w:val="24"/>
        </w:rPr>
        <w:tab/>
      </w:r>
    </w:p>
    <w:p w14:paraId="56B8BB6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27053</w:t>
      </w:r>
    </w:p>
    <w:p w14:paraId="07FAA35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GAUNOUX</w:t>
      </w:r>
    </w:p>
    <w:p w14:paraId="3558B4D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Renardes, M. Gaunoux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33839</w:t>
      </w:r>
    </w:p>
    <w:p w14:paraId="271E887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M.C. NOELLAT</w:t>
      </w:r>
    </w:p>
    <w:p w14:paraId="596596A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Feusselottes, M.C.</w:t>
      </w:r>
      <w:r>
        <w:rPr>
          <w:rFonts w:ascii="Arial" w:hAnsi="Arial" w:cs="Arial"/>
          <w:sz w:val="24"/>
          <w:szCs w:val="24"/>
        </w:rPr>
        <w:tab/>
      </w:r>
    </w:p>
    <w:p w14:paraId="2950FCE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Noellat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34203</w:t>
      </w:r>
    </w:p>
    <w:p w14:paraId="2301FB6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LEROY</w:t>
      </w:r>
    </w:p>
    <w:p w14:paraId="1E16C36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Maison Leroy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21959,28527</w:t>
      </w:r>
    </w:p>
    <w:p w14:paraId="6A536BE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LOU DUMONT</w:t>
      </w:r>
    </w:p>
    <w:p w14:paraId="1D60930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Maison Lou Dumont</w:t>
      </w:r>
      <w:r>
        <w:rPr>
          <w:rFonts w:ascii="Arial" w:hAnsi="Arial" w:cs="Arial"/>
          <w:sz w:val="24"/>
          <w:szCs w:val="24"/>
        </w:rPr>
        <w:tab/>
      </w:r>
    </w:p>
    <w:p w14:paraId="1CF5604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34204,34205</w:t>
      </w:r>
    </w:p>
    <w:p w14:paraId="0C7AD9B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MARQUIS D'ANGERVILLE</w:t>
      </w:r>
    </w:p>
    <w:p w14:paraId="5FFDE54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Marquis d'Angerville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33701</w:t>
      </w:r>
    </w:p>
    <w:p w14:paraId="2A51419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Marquis d'Angerville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33702</w:t>
      </w:r>
    </w:p>
    <w:p w14:paraId="0A4EEAB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MEO CAMUZET</w:t>
      </w:r>
    </w:p>
    <w:p w14:paraId="108E6D2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Meo Camuzet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33891</w:t>
      </w:r>
    </w:p>
    <w:p w14:paraId="42FE5DB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MUGNERET-GIBOURG</w:t>
      </w:r>
    </w:p>
    <w:p w14:paraId="335EFD1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Les Lutenieres,</w:t>
      </w:r>
      <w:r>
        <w:rPr>
          <w:rFonts w:ascii="Arial" w:hAnsi="Arial" w:cs="Arial"/>
          <w:sz w:val="24"/>
          <w:szCs w:val="24"/>
        </w:rPr>
        <w:tab/>
      </w:r>
    </w:p>
    <w:p w14:paraId="5E1F541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Mugneret-Gibourg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34206</w:t>
      </w:r>
    </w:p>
    <w:p w14:paraId="72EA955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2C6FAB9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5316348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15EA81E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O. BERNSTEIN</w:t>
      </w:r>
    </w:p>
    <w:p w14:paraId="60873B3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O. Bernstein</w:t>
      </w:r>
      <w:r>
        <w:rPr>
          <w:rFonts w:ascii="Arial" w:hAnsi="Arial" w:cs="Arial"/>
          <w:sz w:val="24"/>
          <w:szCs w:val="24"/>
        </w:rPr>
        <w:tab/>
      </w:r>
    </w:p>
    <w:p w14:paraId="3EF85A5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33892,33893</w:t>
      </w:r>
    </w:p>
    <w:p w14:paraId="58AEAAD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&amp; M. DUROCHE</w:t>
      </w:r>
    </w:p>
    <w:p w14:paraId="3FDE231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Amoureuses, P. &amp; M.</w:t>
      </w:r>
      <w:r>
        <w:rPr>
          <w:rFonts w:ascii="Arial" w:hAnsi="Arial" w:cs="Arial"/>
          <w:sz w:val="24"/>
          <w:szCs w:val="24"/>
        </w:rPr>
        <w:tab/>
      </w:r>
    </w:p>
    <w:p w14:paraId="47F55A1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Duroche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34207</w:t>
      </w:r>
    </w:p>
    <w:p w14:paraId="2A8ED0D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Fuees, P. &amp; M. Duroche</w:t>
      </w:r>
      <w:r>
        <w:rPr>
          <w:rFonts w:ascii="Arial" w:hAnsi="Arial" w:cs="Arial"/>
          <w:sz w:val="24"/>
          <w:szCs w:val="24"/>
        </w:rPr>
        <w:tab/>
      </w:r>
    </w:p>
    <w:p w14:paraId="43EDCA4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34208</w:t>
      </w:r>
    </w:p>
    <w:p w14:paraId="1476C6C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2BB4EC8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25182,25183</w:t>
      </w:r>
    </w:p>
    <w:p w14:paraId="56E3CDC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COLIN</w:t>
      </w:r>
    </w:p>
    <w:p w14:paraId="7C59AB4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Les Chenes, P.</w:t>
      </w:r>
      <w:r>
        <w:rPr>
          <w:rFonts w:ascii="Arial" w:hAnsi="Arial" w:cs="Arial"/>
          <w:sz w:val="24"/>
          <w:szCs w:val="24"/>
        </w:rPr>
        <w:tab/>
      </w:r>
    </w:p>
    <w:p w14:paraId="170D6D4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Colin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(34433)</w:t>
      </w:r>
    </w:p>
    <w:p w14:paraId="79273C5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GELIN</w:t>
      </w:r>
    </w:p>
    <w:p w14:paraId="71431B9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P. Gelin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</w:t>
      </w:r>
      <w:r>
        <w:rPr>
          <w:rFonts w:ascii="Times New Roman" w:hAnsi="Times New Roman"/>
          <w:color w:val="000000"/>
          <w:sz w:val="14"/>
          <w:szCs w:val="14"/>
        </w:rPr>
        <w:t>433)</w:t>
      </w:r>
    </w:p>
    <w:p w14:paraId="36855F9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GIRARDIN</w:t>
      </w:r>
    </w:p>
    <w:p w14:paraId="35B2176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Vosne Romanee, Les Hauts Beaumonts, P. </w:t>
      </w:r>
      <w:r>
        <w:rPr>
          <w:rFonts w:ascii="Arial" w:hAnsi="Arial" w:cs="Arial"/>
          <w:sz w:val="24"/>
          <w:szCs w:val="24"/>
        </w:rPr>
        <w:tab/>
      </w:r>
    </w:p>
    <w:p w14:paraId="0C39811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Girardin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34209</w:t>
      </w:r>
    </w:p>
    <w:p w14:paraId="15196C87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0B653A7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PILLOT</w:t>
      </w:r>
    </w:p>
    <w:p w14:paraId="4581467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P.</w:t>
      </w:r>
      <w:r>
        <w:rPr>
          <w:rFonts w:ascii="Arial" w:hAnsi="Arial" w:cs="Arial"/>
          <w:sz w:val="24"/>
          <w:szCs w:val="24"/>
        </w:rPr>
        <w:tab/>
      </w:r>
    </w:p>
    <w:p w14:paraId="0B783B0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Pillot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(34210),(34211)</w:t>
      </w:r>
    </w:p>
    <w:p w14:paraId="1E7CB36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P.</w:t>
      </w:r>
      <w:r>
        <w:rPr>
          <w:rFonts w:ascii="Arial" w:hAnsi="Arial" w:cs="Arial"/>
          <w:sz w:val="24"/>
          <w:szCs w:val="24"/>
        </w:rPr>
        <w:tab/>
      </w:r>
    </w:p>
    <w:p w14:paraId="30FAB9E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Pillot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(34211)</w:t>
      </w:r>
    </w:p>
    <w:p w14:paraId="1DB9A93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Vieilles Vignes, P.</w:t>
      </w:r>
      <w:r>
        <w:rPr>
          <w:rFonts w:ascii="Arial" w:hAnsi="Arial" w:cs="Arial"/>
          <w:sz w:val="24"/>
          <w:szCs w:val="24"/>
        </w:rPr>
        <w:tab/>
      </w:r>
    </w:p>
    <w:p w14:paraId="769D202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(34213)</w:t>
      </w:r>
    </w:p>
    <w:p w14:paraId="04E695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P.</w:t>
      </w:r>
      <w:r>
        <w:rPr>
          <w:rFonts w:ascii="Arial" w:hAnsi="Arial" w:cs="Arial"/>
          <w:sz w:val="24"/>
          <w:szCs w:val="24"/>
        </w:rPr>
        <w:tab/>
      </w:r>
    </w:p>
    <w:p w14:paraId="1D12ED1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Pillot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34212</w:t>
      </w:r>
    </w:p>
    <w:p w14:paraId="7A1E10B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PERROT-MINOT</w:t>
      </w:r>
    </w:p>
    <w:p w14:paraId="6E75729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Petit Maupertuis, Vieilles Vignes,</w:t>
      </w:r>
      <w:r>
        <w:rPr>
          <w:rFonts w:ascii="Arial" w:hAnsi="Arial" w:cs="Arial"/>
          <w:sz w:val="24"/>
          <w:szCs w:val="24"/>
        </w:rPr>
        <w:tab/>
      </w:r>
    </w:p>
    <w:p w14:paraId="2AB9C06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33894,33895</w:t>
      </w:r>
    </w:p>
    <w:p w14:paraId="3318110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3D51336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Nuits St. Georges, Aux Boudots, Pierre-Yves </w:t>
      </w:r>
      <w:r>
        <w:rPr>
          <w:rFonts w:ascii="Arial" w:hAnsi="Arial" w:cs="Arial"/>
          <w:sz w:val="24"/>
          <w:szCs w:val="24"/>
        </w:rPr>
        <w:tab/>
      </w:r>
    </w:p>
    <w:p w14:paraId="6F2E8AD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25184</w:t>
      </w:r>
    </w:p>
    <w:p w14:paraId="6790C3A0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Morey ....................................................</w:t>
      </w:r>
    </w:p>
    <w:p w14:paraId="37ADBE7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1F6FF5C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PONSOT</w:t>
      </w:r>
    </w:p>
    <w:p w14:paraId="2534AF6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Cuvee du Bourdon, Ponsot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33896</w:t>
      </w:r>
    </w:p>
    <w:p w14:paraId="7138FF2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Griottes Chambertin, Ponsot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33897</w:t>
      </w:r>
    </w:p>
    <w:p w14:paraId="32A0FF4A" w14:textId="31BD088D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POUSSE D'OR</w:t>
      </w:r>
    </w:p>
    <w:p w14:paraId="656E936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Pousse d'Or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33898</w:t>
      </w:r>
    </w:p>
    <w:p w14:paraId="5E1A726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Les Amoureuses, Pousse </w:t>
      </w:r>
      <w:r>
        <w:rPr>
          <w:rFonts w:ascii="Arial" w:hAnsi="Arial" w:cs="Arial"/>
          <w:sz w:val="24"/>
          <w:szCs w:val="24"/>
        </w:rPr>
        <w:tab/>
      </w:r>
    </w:p>
    <w:p w14:paraId="37A3769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d'Or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33899,33900</w:t>
      </w:r>
    </w:p>
    <w:p w14:paraId="1508656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RAMONET</w:t>
      </w:r>
    </w:p>
    <w:p w14:paraId="7E26FA4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de la</w:t>
      </w:r>
      <w:r>
        <w:rPr>
          <w:rFonts w:ascii="Arial" w:hAnsi="Arial" w:cs="Arial"/>
          <w:sz w:val="24"/>
          <w:szCs w:val="24"/>
        </w:rPr>
        <w:tab/>
      </w:r>
    </w:p>
    <w:p w14:paraId="385B87A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Boudriotte, Ramonet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(34214)</w:t>
      </w:r>
    </w:p>
    <w:p w14:paraId="2A6FC4D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de la</w:t>
      </w:r>
      <w:r>
        <w:rPr>
          <w:rFonts w:ascii="Arial" w:hAnsi="Arial" w:cs="Arial"/>
          <w:sz w:val="24"/>
          <w:szCs w:val="24"/>
        </w:rPr>
        <w:tab/>
      </w:r>
    </w:p>
    <w:p w14:paraId="1CDF6EA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Boudriotte, Ramonet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(34214)</w:t>
      </w:r>
    </w:p>
    <w:p w14:paraId="42A4005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de la</w:t>
      </w:r>
      <w:r>
        <w:rPr>
          <w:rFonts w:ascii="Arial" w:hAnsi="Arial" w:cs="Arial"/>
          <w:sz w:val="24"/>
          <w:szCs w:val="24"/>
        </w:rPr>
        <w:tab/>
      </w:r>
    </w:p>
    <w:p w14:paraId="28AEBC8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Boudriotte, Ramonet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(34214)</w:t>
      </w:r>
    </w:p>
    <w:p w14:paraId="5282C76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ROSSIGNOL-TRAPET</w:t>
      </w:r>
    </w:p>
    <w:p w14:paraId="7E2998A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Rossignol-Trapet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34215</w:t>
      </w:r>
    </w:p>
    <w:p w14:paraId="1CD1583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CATH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IARD</w:t>
      </w:r>
    </w:p>
    <w:p w14:paraId="263310D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Hautes-Cotes de Nuits, Les Dames</w:t>
      </w:r>
      <w:r>
        <w:rPr>
          <w:rFonts w:ascii="Arial" w:hAnsi="Arial" w:cs="Arial"/>
          <w:sz w:val="24"/>
          <w:szCs w:val="24"/>
        </w:rPr>
        <w:tab/>
      </w:r>
    </w:p>
    <w:p w14:paraId="1019416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Huguettes, S. Cathiard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(34186)</w:t>
      </w:r>
    </w:p>
    <w:p w14:paraId="33EDC7B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S. Cathiard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34216</w:t>
      </w:r>
    </w:p>
    <w:p w14:paraId="4414323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S. Cathiard</w:t>
      </w:r>
      <w:r>
        <w:rPr>
          <w:rFonts w:ascii="Arial" w:hAnsi="Arial" w:cs="Arial"/>
          <w:sz w:val="24"/>
          <w:szCs w:val="24"/>
        </w:rPr>
        <w:tab/>
      </w:r>
    </w:p>
    <w:p w14:paraId="55D652C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32234</w:t>
      </w:r>
    </w:p>
    <w:p w14:paraId="1A33438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S. Cathiard</w:t>
      </w:r>
      <w:r>
        <w:rPr>
          <w:rFonts w:ascii="Arial" w:hAnsi="Arial" w:cs="Arial"/>
          <w:sz w:val="24"/>
          <w:szCs w:val="24"/>
        </w:rPr>
        <w:tab/>
      </w:r>
    </w:p>
    <w:p w14:paraId="3BB1C58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34217</w:t>
      </w:r>
    </w:p>
    <w:p w14:paraId="2DF42DE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0B90D60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4E7064D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48DAA90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079398F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445EDA6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ESMONIN</w:t>
      </w:r>
    </w:p>
    <w:p w14:paraId="05EE33A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</w:t>
      </w:r>
      <w:r>
        <w:rPr>
          <w:rFonts w:ascii="Times New Roman" w:hAnsi="Times New Roman"/>
          <w:color w:val="000000"/>
          <w:sz w:val="14"/>
          <w:szCs w:val="14"/>
        </w:rPr>
        <w:t xml:space="preserve"> Vieilles Vignes, S. Esmonin</w:t>
      </w:r>
      <w:r>
        <w:rPr>
          <w:rFonts w:ascii="Arial" w:hAnsi="Arial" w:cs="Arial"/>
          <w:sz w:val="24"/>
          <w:szCs w:val="24"/>
        </w:rPr>
        <w:tab/>
      </w:r>
    </w:p>
    <w:p w14:paraId="1E40866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(34219)</w:t>
      </w:r>
    </w:p>
    <w:p w14:paraId="2C70029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St. Jacques, S. Esmonin</w:t>
      </w:r>
      <w:r>
        <w:rPr>
          <w:rFonts w:ascii="Arial" w:hAnsi="Arial" w:cs="Arial"/>
          <w:sz w:val="24"/>
          <w:szCs w:val="24"/>
        </w:rPr>
        <w:tab/>
      </w:r>
    </w:p>
    <w:p w14:paraId="602136E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34218</w:t>
      </w:r>
    </w:p>
    <w:p w14:paraId="7543E4A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S. Esmonin</w:t>
      </w:r>
      <w:r>
        <w:rPr>
          <w:rFonts w:ascii="Arial" w:hAnsi="Arial" w:cs="Arial"/>
          <w:sz w:val="24"/>
          <w:szCs w:val="24"/>
        </w:rPr>
        <w:tab/>
      </w:r>
    </w:p>
    <w:p w14:paraId="48A8B9D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(34219)</w:t>
      </w:r>
    </w:p>
    <w:p w14:paraId="0BEEEDE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THIBAULT LIGER-BELAIR</w:t>
      </w:r>
    </w:p>
    <w:p w14:paraId="6828E37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Aux Charmes, Thibault</w:t>
      </w:r>
      <w:r>
        <w:rPr>
          <w:rFonts w:ascii="Arial" w:hAnsi="Arial" w:cs="Arial"/>
          <w:sz w:val="24"/>
          <w:szCs w:val="24"/>
        </w:rPr>
        <w:tab/>
      </w:r>
    </w:p>
    <w:p w14:paraId="03AA7F4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Liger-Belair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34220</w:t>
      </w:r>
    </w:p>
    <w:p w14:paraId="3EE1B21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Thibault Liger-Belair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34221</w:t>
      </w:r>
    </w:p>
    <w:p w14:paraId="7379FA6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Thibault Liger-Belair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34222</w:t>
      </w:r>
    </w:p>
    <w:p w14:paraId="2987A69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Thibault Liger-Belair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34223</w:t>
      </w:r>
    </w:p>
    <w:p w14:paraId="540EEE2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TOLLOT-BEAUT</w:t>
      </w:r>
    </w:p>
    <w:p w14:paraId="5BD365A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Clos du Roi, Tollot-Beaut</w:t>
      </w:r>
      <w:r>
        <w:rPr>
          <w:rFonts w:ascii="Arial" w:hAnsi="Arial" w:cs="Arial"/>
          <w:sz w:val="24"/>
          <w:szCs w:val="24"/>
        </w:rPr>
        <w:tab/>
      </w:r>
    </w:p>
    <w:p w14:paraId="57F05BF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34434,34435</w:t>
      </w:r>
    </w:p>
    <w:p w14:paraId="3B04DC7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Greves, Tollot-Beaut</w:t>
      </w:r>
      <w:r>
        <w:rPr>
          <w:rFonts w:ascii="Arial" w:hAnsi="Arial" w:cs="Arial"/>
          <w:sz w:val="24"/>
          <w:szCs w:val="24"/>
        </w:rPr>
        <w:tab/>
      </w:r>
    </w:p>
    <w:p w14:paraId="448A6A8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34436,34437,34438</w:t>
      </w:r>
    </w:p>
    <w:p w14:paraId="0D25270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65568ED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BENETIERE</w:t>
      </w:r>
    </w:p>
    <w:p w14:paraId="44B34F8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Cordeloux, Benetiere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(33912)</w:t>
      </w:r>
    </w:p>
    <w:p w14:paraId="2DFFFF4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50F1614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 Blanc, Roussanne Vieilles</w:t>
      </w:r>
      <w:r>
        <w:rPr>
          <w:rFonts w:ascii="Arial" w:hAnsi="Arial" w:cs="Arial"/>
          <w:sz w:val="24"/>
          <w:szCs w:val="24"/>
        </w:rPr>
        <w:tab/>
      </w:r>
    </w:p>
    <w:p w14:paraId="572E68E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Chateau de Beaucastel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33815,33816</w:t>
      </w:r>
    </w:p>
    <w:p w14:paraId="2A7BBDB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6829CDC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26C7286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4165AF3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25189</w:t>
      </w:r>
    </w:p>
    <w:p w14:paraId="75009D5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GRILLET</w:t>
      </w:r>
    </w:p>
    <w:p w14:paraId="33A1C95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 Blanc, Pontcin, Chateau Grillet</w:t>
      </w:r>
      <w:r>
        <w:rPr>
          <w:rFonts w:ascii="Arial" w:hAnsi="Arial" w:cs="Arial"/>
          <w:sz w:val="24"/>
          <w:szCs w:val="24"/>
        </w:rPr>
        <w:tab/>
      </w:r>
    </w:p>
    <w:p w14:paraId="60B5A5E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33913</w:t>
      </w:r>
    </w:p>
    <w:p w14:paraId="33AAA1E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RAYAS</w:t>
      </w:r>
    </w:p>
    <w:p w14:paraId="3412E97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Chateau de Fonsalette, Cuvee</w:t>
      </w:r>
      <w:r>
        <w:rPr>
          <w:rFonts w:ascii="Arial" w:hAnsi="Arial" w:cs="Arial"/>
          <w:sz w:val="24"/>
          <w:szCs w:val="24"/>
        </w:rPr>
        <w:tab/>
      </w:r>
    </w:p>
    <w:p w14:paraId="5493A1C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Syrah, Chateau Rayas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33914</w:t>
      </w:r>
    </w:p>
    <w:p w14:paraId="3EB1E21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MONT OLIVET</w:t>
      </w:r>
    </w:p>
    <w:p w14:paraId="493BC9A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Cuvee du Papet, Clos du</w:t>
      </w:r>
      <w:r>
        <w:rPr>
          <w:rFonts w:ascii="Arial" w:hAnsi="Arial" w:cs="Arial"/>
          <w:sz w:val="24"/>
          <w:szCs w:val="24"/>
        </w:rPr>
        <w:tab/>
      </w:r>
    </w:p>
    <w:p w14:paraId="15B2D23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33915</w:t>
      </w:r>
    </w:p>
    <w:p w14:paraId="0837990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Cuvee du Papet, Clos du</w:t>
      </w:r>
      <w:r>
        <w:rPr>
          <w:rFonts w:ascii="Arial" w:hAnsi="Arial" w:cs="Arial"/>
          <w:sz w:val="24"/>
          <w:szCs w:val="24"/>
        </w:rPr>
        <w:tab/>
      </w:r>
    </w:p>
    <w:p w14:paraId="57F707A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(33919)</w:t>
      </w:r>
    </w:p>
    <w:p w14:paraId="3AED3E2D" w14:textId="3BFDCDEF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Cuvee du Papet, Clos du</w:t>
      </w:r>
      <w:r>
        <w:rPr>
          <w:rFonts w:ascii="Arial" w:hAnsi="Arial" w:cs="Arial"/>
          <w:sz w:val="24"/>
          <w:szCs w:val="24"/>
        </w:rPr>
        <w:tab/>
      </w:r>
    </w:p>
    <w:p w14:paraId="3A771A2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33916</w:t>
      </w:r>
    </w:p>
    <w:p w14:paraId="0632B01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ST. JEAN</w:t>
      </w:r>
    </w:p>
    <w:p w14:paraId="619A5A7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Vieilles Vignes, Clos St.</w:t>
      </w:r>
      <w:r>
        <w:rPr>
          <w:rFonts w:ascii="Arial" w:hAnsi="Arial" w:cs="Arial"/>
          <w:sz w:val="24"/>
          <w:szCs w:val="24"/>
        </w:rPr>
        <w:tab/>
      </w:r>
    </w:p>
    <w:p w14:paraId="798D679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Jean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(33919)</w:t>
      </w:r>
    </w:p>
    <w:p w14:paraId="40CBD5F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Deus Ex Machina, Clos St.</w:t>
      </w:r>
      <w:r>
        <w:rPr>
          <w:rFonts w:ascii="Arial" w:hAnsi="Arial" w:cs="Arial"/>
          <w:sz w:val="24"/>
          <w:szCs w:val="24"/>
        </w:rPr>
        <w:tab/>
      </w:r>
    </w:p>
    <w:p w14:paraId="66DC0A9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33917</w:t>
      </w:r>
    </w:p>
    <w:p w14:paraId="228E527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La Combe des Fous, Clos</w:t>
      </w:r>
      <w:r>
        <w:rPr>
          <w:rFonts w:ascii="Arial" w:hAnsi="Arial" w:cs="Arial"/>
          <w:sz w:val="24"/>
          <w:szCs w:val="24"/>
        </w:rPr>
        <w:tab/>
      </w:r>
    </w:p>
    <w:p w14:paraId="48FE676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St. Jean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33918</w:t>
      </w:r>
    </w:p>
    <w:p w14:paraId="62D117B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DELAS FRERES</w:t>
      </w:r>
    </w:p>
    <w:p w14:paraId="0A8847D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Les Bessards, Delas Freres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(34521)</w:t>
      </w:r>
    </w:p>
    <w:p w14:paraId="2937B91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JANASSE</w:t>
      </w:r>
    </w:p>
    <w:p w14:paraId="59C4D94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Vieilles Vignes, Domaine </w:t>
      </w:r>
      <w:r>
        <w:rPr>
          <w:rFonts w:ascii="Arial" w:hAnsi="Arial" w:cs="Arial"/>
          <w:sz w:val="24"/>
          <w:szCs w:val="24"/>
        </w:rPr>
        <w:tab/>
      </w:r>
    </w:p>
    <w:p w14:paraId="6FD194B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33920</w:t>
      </w:r>
    </w:p>
    <w:p w14:paraId="5644568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MORDOREE</w:t>
      </w:r>
    </w:p>
    <w:p w14:paraId="16B9401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Reine des Bois, Domaine de</w:t>
      </w:r>
      <w:r>
        <w:rPr>
          <w:rFonts w:ascii="Arial" w:hAnsi="Arial" w:cs="Arial"/>
          <w:sz w:val="24"/>
          <w:szCs w:val="24"/>
        </w:rPr>
        <w:tab/>
      </w:r>
    </w:p>
    <w:p w14:paraId="5BDD205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(33921)</w:t>
      </w:r>
    </w:p>
    <w:p w14:paraId="4D2E0C2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Reine des Bois, Domaine de</w:t>
      </w:r>
      <w:r>
        <w:rPr>
          <w:rFonts w:ascii="Arial" w:hAnsi="Arial" w:cs="Arial"/>
          <w:sz w:val="24"/>
          <w:szCs w:val="24"/>
        </w:rPr>
        <w:tab/>
      </w:r>
    </w:p>
    <w:p w14:paraId="7A954BF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33922,33923</w:t>
      </w:r>
    </w:p>
    <w:p w14:paraId="4C90697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VIEILLE JULIENNE</w:t>
      </w:r>
    </w:p>
    <w:p w14:paraId="5B2A1A1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de la Vieille</w:t>
      </w:r>
      <w:r>
        <w:rPr>
          <w:rFonts w:ascii="Arial" w:hAnsi="Arial" w:cs="Arial"/>
          <w:sz w:val="24"/>
          <w:szCs w:val="24"/>
        </w:rPr>
        <w:tab/>
      </w:r>
    </w:p>
    <w:p w14:paraId="7938093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Julienne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33924</w:t>
      </w:r>
    </w:p>
    <w:p w14:paraId="75C5B46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GIRAUD</w:t>
      </w:r>
    </w:p>
    <w:p w14:paraId="3CA5D8C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les Grenaches de</w:t>
      </w:r>
      <w:r>
        <w:rPr>
          <w:rFonts w:ascii="Arial" w:hAnsi="Arial" w:cs="Arial"/>
          <w:sz w:val="24"/>
          <w:szCs w:val="24"/>
        </w:rPr>
        <w:tab/>
      </w:r>
    </w:p>
    <w:p w14:paraId="41797D7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Pierre, Domaine Giraud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(33919)</w:t>
      </w:r>
    </w:p>
    <w:p w14:paraId="6CD01DA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GRAND VENEUR</w:t>
      </w:r>
    </w:p>
    <w:p w14:paraId="070E18B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Gra</w:t>
      </w:r>
      <w:r>
        <w:rPr>
          <w:rFonts w:ascii="Times New Roman" w:hAnsi="Times New Roman"/>
          <w:color w:val="000000"/>
          <w:sz w:val="14"/>
          <w:szCs w:val="14"/>
        </w:rPr>
        <w:t>nd Veneur</w:t>
      </w:r>
      <w:r>
        <w:rPr>
          <w:rFonts w:ascii="Arial" w:hAnsi="Arial" w:cs="Arial"/>
          <w:sz w:val="24"/>
          <w:szCs w:val="24"/>
        </w:rPr>
        <w:tab/>
      </w:r>
    </w:p>
    <w:p w14:paraId="42D7BD6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25190</w:t>
      </w:r>
    </w:p>
    <w:p w14:paraId="698957A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ST. PREFERT</w:t>
      </w:r>
    </w:p>
    <w:p w14:paraId="54F58A7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St. Prefert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33925</w:t>
      </w:r>
    </w:p>
    <w:p w14:paraId="6ACD284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GUIGAL</w:t>
      </w:r>
    </w:p>
    <w:p w14:paraId="5B8E349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Brune et Blonde, E. Guigal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(33926)</w:t>
      </w:r>
    </w:p>
    <w:p w14:paraId="7984126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Vignes de L'Hospice, E. Guigal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5AC367F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GERARD</w:t>
      </w:r>
    </w:p>
    <w:p w14:paraId="15793B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F. Gerard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34656</w:t>
      </w:r>
    </w:p>
    <w:p w14:paraId="66FD36A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CHAVE</w:t>
      </w:r>
    </w:p>
    <w:p w14:paraId="1B26CE6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J.L. Chave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33927</w:t>
      </w:r>
    </w:p>
    <w:p w14:paraId="3AC8490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 J.L. Chave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33928</w:t>
      </w:r>
    </w:p>
    <w:p w14:paraId="30A6CA6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Clos Florentin, J.L. Chave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22098</w:t>
      </w:r>
    </w:p>
    <w:p w14:paraId="09AF3C4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ENGELVIN</w:t>
      </w:r>
    </w:p>
    <w:p w14:paraId="22A8B42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Gard, Clos Serre-Cabanis, L. Engelvin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4501</w:t>
      </w:r>
    </w:p>
    <w:p w14:paraId="3D15259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LE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CAILLOU</w:t>
      </w:r>
    </w:p>
    <w:p w14:paraId="6F51279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 Villages, Le Clos du Caillou</w:t>
      </w:r>
      <w:r>
        <w:rPr>
          <w:rFonts w:ascii="Arial" w:hAnsi="Arial" w:cs="Arial"/>
          <w:sz w:val="24"/>
          <w:szCs w:val="24"/>
        </w:rPr>
        <w:tab/>
      </w:r>
    </w:p>
    <w:p w14:paraId="1768BC1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2804E8D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LEVET</w:t>
      </w:r>
    </w:p>
    <w:p w14:paraId="5F647CA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Journaries, Levet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2465</w:t>
      </w:r>
    </w:p>
    <w:p w14:paraId="2D10087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5B225EC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5099E68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3B2ECAA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0D202B5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262AE8C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57308A5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7C37C4A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IDIART</w:t>
      </w:r>
    </w:p>
    <w:p w14:paraId="027F47F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Les Terrasses</w:t>
      </w:r>
      <w:r>
        <w:rPr>
          <w:rFonts w:ascii="Times New Roman" w:hAnsi="Times New Roman"/>
          <w:color w:val="000000"/>
          <w:sz w:val="14"/>
          <w:szCs w:val="14"/>
        </w:rPr>
        <w:t xml:space="preserve">, Maison </w:t>
      </w:r>
      <w:r>
        <w:rPr>
          <w:rFonts w:ascii="Arial" w:hAnsi="Arial" w:cs="Arial"/>
          <w:sz w:val="24"/>
          <w:szCs w:val="24"/>
        </w:rPr>
        <w:tab/>
      </w:r>
    </w:p>
    <w:p w14:paraId="67F8320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Idiart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(34521)</w:t>
      </w:r>
    </w:p>
    <w:p w14:paraId="37A4474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AVRIL</w:t>
      </w:r>
    </w:p>
    <w:p w14:paraId="3450697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0BEB6DF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33929</w:t>
      </w:r>
    </w:p>
    <w:p w14:paraId="61E6BE9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6C29F46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(33930),(33931)</w:t>
      </w:r>
    </w:p>
    <w:p w14:paraId="2092F07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401EAF7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(33931)</w:t>
      </w:r>
    </w:p>
    <w:p w14:paraId="743E133D" w14:textId="12D212F5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GONON</w:t>
      </w:r>
    </w:p>
    <w:p w14:paraId="0C74EF0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P. Gonon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33596</w:t>
      </w:r>
    </w:p>
    <w:p w14:paraId="7D03316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JABOULET</w:t>
      </w:r>
    </w:p>
    <w:p w14:paraId="7E8BA71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33932</w:t>
      </w:r>
    </w:p>
    <w:p w14:paraId="4E9619A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ROSTAING</w:t>
      </w:r>
    </w:p>
    <w:p w14:paraId="6F634F6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Cote Blonde, R. Rostaing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33933</w:t>
      </w:r>
    </w:p>
    <w:p w14:paraId="4FEAB2B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 </w:t>
      </w:r>
      <w:r>
        <w:rPr>
          <w:rFonts w:ascii="Times New Roman" w:hAnsi="Times New Roman"/>
          <w:color w:val="000000"/>
          <w:sz w:val="14"/>
          <w:szCs w:val="14"/>
        </w:rPr>
        <w:t>Rotie, Cote Blonde, R. Rostaing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(33934)</w:t>
      </w:r>
    </w:p>
    <w:p w14:paraId="79D6A6E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Landonne, R. Rostaing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33935</w:t>
      </w:r>
    </w:p>
    <w:p w14:paraId="3ACD4A3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SABON</w:t>
      </w:r>
    </w:p>
    <w:p w14:paraId="70A46A8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Prestige, R. Sabon</w:t>
      </w:r>
      <w:r>
        <w:rPr>
          <w:rFonts w:ascii="Arial" w:hAnsi="Arial" w:cs="Arial"/>
          <w:sz w:val="24"/>
          <w:szCs w:val="24"/>
        </w:rPr>
        <w:tab/>
      </w:r>
    </w:p>
    <w:p w14:paraId="6E98B63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34469</w:t>
      </w:r>
    </w:p>
    <w:p w14:paraId="7393DDF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0AB6E8D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Vignes</w:t>
      </w:r>
      <w:r>
        <w:rPr>
          <w:rFonts w:ascii="Arial" w:hAnsi="Arial" w:cs="Arial"/>
          <w:sz w:val="24"/>
          <w:szCs w:val="24"/>
        </w:rPr>
        <w:tab/>
      </w:r>
    </w:p>
    <w:p w14:paraId="260EEB5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Centenaires, R. Usseglio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33936</w:t>
      </w:r>
    </w:p>
    <w:p w14:paraId="2567A97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14DD4F4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0936A20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0FF35EA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</w:t>
      </w:r>
      <w:r>
        <w:rPr>
          <w:rFonts w:ascii="Times New Roman" w:hAnsi="Times New Roman"/>
          <w:color w:val="000000"/>
          <w:sz w:val="14"/>
          <w:szCs w:val="14"/>
        </w:rPr>
        <w:t xml:space="preserve"> Belle Helene, S. Ogier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28482,28483</w:t>
      </w:r>
    </w:p>
    <w:p w14:paraId="0682302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4B7D8CE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34657</w:t>
      </w:r>
    </w:p>
    <w:p w14:paraId="2A9339C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6D1B980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56A4022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AALTO</w:t>
      </w:r>
    </w:p>
    <w:p w14:paraId="6CF2B82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PS, Bodegas Aalto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33662</w:t>
      </w:r>
    </w:p>
    <w:p w14:paraId="369090C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630F1B0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558BC0B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6D6E088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3149CBC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EL NIDO</w:t>
      </w:r>
    </w:p>
    <w:p w14:paraId="771C707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El Nido, Bodegas el Nido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33665</w:t>
      </w:r>
    </w:p>
    <w:p w14:paraId="191405F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El Nido, Bodegas el Nido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33666</w:t>
      </w:r>
    </w:p>
    <w:p w14:paraId="3034875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El Nido, Bodegas el Nido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33667</w:t>
      </w:r>
    </w:p>
    <w:p w14:paraId="6A39664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Clio, Bodegas el Nido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33663</w:t>
      </w:r>
    </w:p>
    <w:p w14:paraId="3714AE4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Clio, Bodegas el Nido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33664</w:t>
      </w:r>
    </w:p>
    <w:p w14:paraId="2F6F558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PINTIA</w:t>
      </w:r>
    </w:p>
    <w:p w14:paraId="5D31E80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Toro, Bodegas Pintia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33668</w:t>
      </w:r>
    </w:p>
    <w:p w14:paraId="5EA00EC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MOGADOR</w:t>
      </w:r>
    </w:p>
    <w:p w14:paraId="3D6453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Clos Mogador 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33669</w:t>
      </w:r>
    </w:p>
    <w:p w14:paraId="4CF5285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DOMINIO DE PINGUS</w:t>
      </w:r>
    </w:p>
    <w:p w14:paraId="741A02C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Dominio de Pingus, Psi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33653</w:t>
      </w:r>
    </w:p>
    <w:p w14:paraId="24EA40D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FAUSTINO</w:t>
      </w:r>
    </w:p>
    <w:p w14:paraId="49C69EA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Faustino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8035</w:t>
      </w:r>
    </w:p>
    <w:p w14:paraId="63C1FE2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FLOR DE PINGUS</w:t>
      </w:r>
    </w:p>
    <w:p w14:paraId="24401DE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Flor de Pingus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33654,33655,33656</w:t>
      </w:r>
    </w:p>
    <w:p w14:paraId="4AC8B4F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Flor de Pingus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33956,33957</w:t>
      </w:r>
    </w:p>
    <w:p w14:paraId="10D30D1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Flor de Pingus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33657,33658,33958,(33959)</w:t>
      </w:r>
    </w:p>
    <w:p w14:paraId="0BAB2A3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Flor de Pingus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33960,(33961)</w:t>
      </w:r>
    </w:p>
    <w:p w14:paraId="4080470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HACIENDA VILLARTA</w:t>
      </w:r>
    </w:p>
    <w:p w14:paraId="1432458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la Tierra de C</w:t>
      </w:r>
      <w:r>
        <w:rPr>
          <w:rFonts w:ascii="Times New Roman" w:hAnsi="Times New Roman"/>
          <w:color w:val="000000"/>
          <w:sz w:val="14"/>
          <w:szCs w:val="14"/>
        </w:rPr>
        <w:t>astilla, Escalonia, Hacienda</w:t>
      </w:r>
      <w:r>
        <w:rPr>
          <w:rFonts w:ascii="Arial" w:hAnsi="Arial" w:cs="Arial"/>
          <w:sz w:val="24"/>
          <w:szCs w:val="24"/>
        </w:rPr>
        <w:tab/>
      </w:r>
    </w:p>
    <w:p w14:paraId="67A1AE9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26904,26905,30830,30831,31327</w:t>
      </w:r>
    </w:p>
    <w:p w14:paraId="40B3EEA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RIOJA ALTA</w:t>
      </w:r>
    </w:p>
    <w:p w14:paraId="51D7A36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 904, La Rioja Alta</w:t>
      </w:r>
      <w:r>
        <w:rPr>
          <w:rFonts w:ascii="Arial" w:hAnsi="Arial" w:cs="Arial"/>
          <w:sz w:val="24"/>
          <w:szCs w:val="24"/>
        </w:rPr>
        <w:tab/>
      </w:r>
    </w:p>
    <w:p w14:paraId="58A3C63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33824,33825</w:t>
      </w:r>
    </w:p>
    <w:p w14:paraId="1DF7D6C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Gran Reserva 904, La Rioja Alta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34606</w:t>
      </w:r>
    </w:p>
    <w:p w14:paraId="47F6EC2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LOPEZ DE HEREDIA</w:t>
      </w:r>
    </w:p>
    <w:p w14:paraId="66CF656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Vina Tondonia, Gran Reserva, Lopez de</w:t>
      </w:r>
      <w:r>
        <w:rPr>
          <w:rFonts w:ascii="Arial" w:hAnsi="Arial" w:cs="Arial"/>
          <w:sz w:val="24"/>
          <w:szCs w:val="24"/>
        </w:rPr>
        <w:tab/>
      </w:r>
    </w:p>
    <w:p w14:paraId="3D72A95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Heredia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33670</w:t>
      </w:r>
    </w:p>
    <w:p w14:paraId="72D8396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MARQUES DE MURRIETA</w:t>
      </w:r>
    </w:p>
    <w:p w14:paraId="6C1F6F2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Castillo Ygay, Gran Reserva Especial,</w:t>
      </w:r>
      <w:r>
        <w:rPr>
          <w:rFonts w:ascii="Arial" w:hAnsi="Arial" w:cs="Arial"/>
          <w:sz w:val="24"/>
          <w:szCs w:val="24"/>
        </w:rPr>
        <w:tab/>
      </w:r>
    </w:p>
    <w:p w14:paraId="0CF8D8E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Marques de Murrieta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33671</w:t>
      </w:r>
    </w:p>
    <w:p w14:paraId="41A601BD" w14:textId="202DFF46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Castillo Ygay, Gran Reserva Especial,</w:t>
      </w:r>
      <w:r>
        <w:rPr>
          <w:rFonts w:ascii="Arial" w:hAnsi="Arial" w:cs="Arial"/>
          <w:sz w:val="24"/>
          <w:szCs w:val="24"/>
        </w:rPr>
        <w:tab/>
      </w:r>
    </w:p>
    <w:p w14:paraId="189D981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Marques de Murrieta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33672,33673,33674</w:t>
      </w:r>
    </w:p>
    <w:p w14:paraId="70E14BF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Castillo Ygay, Gran Reserva Esp</w:t>
      </w:r>
      <w:r>
        <w:rPr>
          <w:rFonts w:ascii="Times New Roman" w:hAnsi="Times New Roman"/>
          <w:color w:val="000000"/>
          <w:sz w:val="14"/>
          <w:szCs w:val="14"/>
        </w:rPr>
        <w:t>ecial,</w:t>
      </w:r>
      <w:r>
        <w:rPr>
          <w:rFonts w:ascii="Arial" w:hAnsi="Arial" w:cs="Arial"/>
          <w:sz w:val="24"/>
          <w:szCs w:val="24"/>
        </w:rPr>
        <w:tab/>
      </w:r>
    </w:p>
    <w:p w14:paraId="0E2BAB0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Marques de Murrieta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33675,33962</w:t>
      </w:r>
    </w:p>
    <w:p w14:paraId="3C4E02A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Castillo Ygay, Gran Reserva Especial,</w:t>
      </w:r>
      <w:r>
        <w:rPr>
          <w:rFonts w:ascii="Arial" w:hAnsi="Arial" w:cs="Arial"/>
          <w:sz w:val="24"/>
          <w:szCs w:val="24"/>
        </w:rPr>
        <w:tab/>
      </w:r>
    </w:p>
    <w:p w14:paraId="17C81D2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Marques de Murrieta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33963,33964</w:t>
      </w:r>
    </w:p>
    <w:p w14:paraId="7313374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NUMANTHIA</w:t>
      </w:r>
    </w:p>
    <w:p w14:paraId="433BD3D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Termes, Numanthia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(33487)</w:t>
      </w:r>
    </w:p>
    <w:p w14:paraId="693BACE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ROTLLAN TORRA</w:t>
      </w:r>
    </w:p>
    <w:p w14:paraId="3165488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Tirant, Rotllan Torra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(33827)</w:t>
      </w:r>
    </w:p>
    <w:p w14:paraId="159B38E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 UNICO</w:t>
      </w:r>
    </w:p>
    <w:p w14:paraId="7EE1FC8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Vega Sicilia Unico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33659</w:t>
      </w:r>
    </w:p>
    <w:p w14:paraId="3EA1E3B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Vega Sicilia Unico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33660</w:t>
      </w:r>
    </w:p>
    <w:p w14:paraId="63A9DC7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Vega Sicilia Unico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33661</w:t>
      </w:r>
    </w:p>
    <w:p w14:paraId="067C8EA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VINA SASTRE (BODEGAS HERMANOS SASTRE)</w:t>
      </w:r>
    </w:p>
    <w:p w14:paraId="7379CEC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Pesus, Vina Sastre (Bodegas</w:t>
      </w:r>
      <w:r>
        <w:rPr>
          <w:rFonts w:ascii="Arial" w:hAnsi="Arial" w:cs="Arial"/>
          <w:sz w:val="24"/>
          <w:szCs w:val="24"/>
        </w:rPr>
        <w:tab/>
      </w:r>
    </w:p>
    <w:p w14:paraId="22FE528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Hermanos Sastre)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</w:t>
      </w:r>
      <w:r>
        <w:rPr>
          <w:rFonts w:ascii="Times New Roman" w:hAnsi="Times New Roman"/>
          <w:color w:val="000000"/>
          <w:sz w:val="14"/>
          <w:szCs w:val="14"/>
        </w:rPr>
        <w:t>6,33677</w:t>
      </w:r>
    </w:p>
    <w:p w14:paraId="11B1D62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6E712AF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068B658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2CC2033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2A0250C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35E1256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1963BA3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21EC218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28683,28684</w:t>
      </w:r>
    </w:p>
    <w:p w14:paraId="7AD0204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28685</w:t>
      </w:r>
    </w:p>
    <w:p w14:paraId="1D73EA0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Cayuse </w:t>
      </w:r>
      <w:r>
        <w:rPr>
          <w:rFonts w:ascii="Times New Roman" w:hAnsi="Times New Roman"/>
          <w:color w:val="000000"/>
          <w:sz w:val="14"/>
          <w:szCs w:val="14"/>
        </w:rPr>
        <w:t>Red, Flying Pig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02E640C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5650B0A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709672C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28699</w:t>
      </w:r>
    </w:p>
    <w:p w14:paraId="56BF1BC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Coccinelle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(28698)</w:t>
      </w:r>
    </w:p>
    <w:p w14:paraId="7C99A47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28700</w:t>
      </w:r>
    </w:p>
    <w:p w14:paraId="2D4851A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Coccinelle Vineyard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(28698)</w:t>
      </w:r>
    </w:p>
    <w:p w14:paraId="4A70A85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5EF7E2E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66C9BAE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6414D03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0D85B29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COLUMBIA CREST MERLOT</w:t>
      </w:r>
    </w:p>
    <w:p w14:paraId="5D20288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Columbia Crest Merlot, Grand Estates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</w:t>
      </w:r>
      <w:r>
        <w:rPr>
          <w:rFonts w:ascii="Times New Roman" w:hAnsi="Times New Roman"/>
          <w:color w:val="000000"/>
          <w:sz w:val="14"/>
          <w:szCs w:val="14"/>
        </w:rPr>
        <w:t>16)</w:t>
      </w:r>
    </w:p>
    <w:p w14:paraId="35C0E58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DOSSIER WINE COLLECTIVE SYRAH</w:t>
      </w:r>
    </w:p>
    <w:p w14:paraId="4431E48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Dossier Wine Collective Syrah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(30616)</w:t>
      </w:r>
    </w:p>
    <w:p w14:paraId="4919C8C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DOUBLEBACK CABERNET SAUVIGNON</w:t>
      </w:r>
    </w:p>
    <w:p w14:paraId="7D37F55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Doubleback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33410</w:t>
      </w:r>
    </w:p>
    <w:p w14:paraId="66CC319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MILBRANDT VINEYARDS RED</w:t>
      </w:r>
    </w:p>
    <w:p w14:paraId="429875F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Milbrandt Vineyards Red, Sentinal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6DF1FFA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 GIRLS SYRAH</w:t>
      </w:r>
    </w:p>
    <w:p w14:paraId="77E8DC9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Syrah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(34083)</w:t>
      </w:r>
    </w:p>
    <w:p w14:paraId="3B62841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 Girls Syrah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(34083)</w:t>
      </w:r>
    </w:p>
    <w:p w14:paraId="4D73137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QUILCEDA CREEK CABERNET SAUVIGNON</w:t>
      </w:r>
    </w:p>
    <w:p w14:paraId="52BFA32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Quilce</w:t>
      </w:r>
      <w:r>
        <w:rPr>
          <w:rFonts w:ascii="Times New Roman" w:hAnsi="Times New Roman"/>
          <w:color w:val="000000"/>
          <w:sz w:val="14"/>
          <w:szCs w:val="14"/>
        </w:rPr>
        <w:t>da Creek Cabernet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(34084)</w:t>
      </w:r>
    </w:p>
    <w:p w14:paraId="1CE251C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SINEANN CABERNET SAUVIGNON</w:t>
      </w:r>
    </w:p>
    <w:p w14:paraId="3169086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Sineann Cabernet Sauvignon, Baby Poux </w:t>
      </w:r>
      <w:r>
        <w:rPr>
          <w:rFonts w:ascii="Arial" w:hAnsi="Arial" w:cs="Arial"/>
          <w:sz w:val="24"/>
          <w:szCs w:val="24"/>
        </w:rPr>
        <w:tab/>
      </w:r>
    </w:p>
    <w:p w14:paraId="2573421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28493</w:t>
      </w:r>
    </w:p>
    <w:p w14:paraId="51BB1F7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TAMARACK CELLARS RESERVE RED</w:t>
      </w:r>
    </w:p>
    <w:p w14:paraId="12B2A0B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Tamarack Cellars Reserve Red, Dubrul Vineyard</w:t>
      </w:r>
      <w:r>
        <w:rPr>
          <w:rFonts w:ascii="Arial" w:hAnsi="Arial" w:cs="Arial"/>
          <w:sz w:val="24"/>
          <w:szCs w:val="24"/>
        </w:rPr>
        <w:tab/>
      </w:r>
    </w:p>
    <w:p w14:paraId="69CBBAA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47C4B1B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5FE3C9B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CLIMENS</w:t>
      </w:r>
    </w:p>
    <w:p w14:paraId="40BF8AA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Climens, Sauternes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33798,33799,(33800)</w:t>
      </w:r>
    </w:p>
    <w:p w14:paraId="0F377347" w14:textId="1FA6D1BC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5D4E244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19D2046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D'YQUEM</w:t>
      </w:r>
    </w:p>
    <w:p w14:paraId="28FF594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33801,33832</w:t>
      </w:r>
    </w:p>
    <w:p w14:paraId="6711CB2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33802,33803</w:t>
      </w:r>
    </w:p>
    <w:p w14:paraId="30AC158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33638</w:t>
      </w:r>
    </w:p>
    <w:p w14:paraId="54C38F6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33833,33834,33835</w:t>
      </w:r>
    </w:p>
    <w:p w14:paraId="6D61195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33804,33805,33806</w:t>
      </w:r>
    </w:p>
    <w:p w14:paraId="4115FD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33874</w:t>
      </w:r>
    </w:p>
    <w:p w14:paraId="03BAD5A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33807,33808</w:t>
      </w:r>
    </w:p>
    <w:p w14:paraId="31A2FA6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33836</w:t>
      </w:r>
    </w:p>
    <w:p w14:paraId="546D04A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33837</w:t>
      </w:r>
    </w:p>
    <w:p w14:paraId="75576BB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 BLANC</w:t>
      </w:r>
    </w:p>
    <w:p w14:paraId="35CBC2B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 Blanc, Graves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(34426)</w:t>
      </w:r>
    </w:p>
    <w:p w14:paraId="64F9B6B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 Blanc,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</w:t>
      </w:r>
      <w:r>
        <w:rPr>
          <w:rFonts w:ascii="Times New Roman" w:hAnsi="Times New Roman"/>
          <w:color w:val="000000"/>
          <w:sz w:val="14"/>
          <w:szCs w:val="14"/>
        </w:rPr>
        <w:t>89</w:t>
      </w:r>
    </w:p>
    <w:p w14:paraId="5AE3EC0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74E2254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31555</w:t>
      </w:r>
    </w:p>
    <w:p w14:paraId="22BBF34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11858</w:t>
      </w:r>
    </w:p>
    <w:p w14:paraId="1F6FA06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1869C4E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4421,4422,11859,11860,13472,15361,17918,21</w:t>
      </w:r>
    </w:p>
    <w:p w14:paraId="2CB35C7C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399,21400,21402</w:t>
      </w:r>
    </w:p>
    <w:p w14:paraId="77EFCBF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21403</w:t>
      </w:r>
    </w:p>
    <w:p w14:paraId="457101D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1B61AF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21404</w:t>
      </w:r>
    </w:p>
    <w:p w14:paraId="0DA7618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6956567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</w:t>
      </w:r>
    </w:p>
    <w:p w14:paraId="30409AF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 BLANC</w:t>
      </w:r>
    </w:p>
    <w:p w14:paraId="3986510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 Blanc, Graves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34604,34605</w:t>
      </w:r>
    </w:p>
    <w:p w14:paraId="70E0063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5D5C139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GRIVAULT</w:t>
      </w:r>
    </w:p>
    <w:p w14:paraId="3067B7E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des Perr</w:t>
      </w:r>
      <w:r>
        <w:rPr>
          <w:rFonts w:ascii="Times New Roman" w:hAnsi="Times New Roman"/>
          <w:color w:val="000000"/>
          <w:sz w:val="14"/>
          <w:szCs w:val="14"/>
        </w:rPr>
        <w:t>ieres, A. Grivault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33901</w:t>
      </w:r>
    </w:p>
    <w:p w14:paraId="1607206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ENTE</w:t>
      </w:r>
    </w:p>
    <w:p w14:paraId="2A725F6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Terres de Blagny, B. Ente</w:t>
      </w:r>
      <w:r>
        <w:rPr>
          <w:rFonts w:ascii="Arial" w:hAnsi="Arial" w:cs="Arial"/>
          <w:sz w:val="24"/>
          <w:szCs w:val="24"/>
        </w:rPr>
        <w:tab/>
      </w:r>
    </w:p>
    <w:p w14:paraId="00C2489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33902,33903,33904</w:t>
      </w:r>
    </w:p>
    <w:p w14:paraId="386854E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BACHELET-MONNOT</w:t>
      </w:r>
    </w:p>
    <w:p w14:paraId="158CE4C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Bachelet-Monnot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(34439)</w:t>
      </w:r>
    </w:p>
    <w:p w14:paraId="5932601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BERNARD MOREAU</w:t>
      </w:r>
    </w:p>
    <w:p w14:paraId="7C9D477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Caillerets, Bernard</w:t>
      </w:r>
      <w:r>
        <w:rPr>
          <w:rFonts w:ascii="Arial" w:hAnsi="Arial" w:cs="Arial"/>
          <w:sz w:val="24"/>
          <w:szCs w:val="24"/>
        </w:rPr>
        <w:tab/>
      </w:r>
    </w:p>
    <w:p w14:paraId="38CB9CC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Moreau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34224,34225</w:t>
      </w:r>
    </w:p>
    <w:p w14:paraId="7649BA7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Bernard Moreau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34226</w:t>
      </w:r>
    </w:p>
    <w:p w14:paraId="0583F22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BLAIN-GAGNARD</w:t>
      </w:r>
    </w:p>
    <w:p w14:paraId="31EC8FC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hassagne Montrachet, Les Caillerets,</w:t>
      </w:r>
      <w:r>
        <w:rPr>
          <w:rFonts w:ascii="Arial" w:hAnsi="Arial" w:cs="Arial"/>
          <w:sz w:val="24"/>
          <w:szCs w:val="24"/>
        </w:rPr>
        <w:tab/>
      </w:r>
    </w:p>
    <w:p w14:paraId="5B54196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Blain-Gagnard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(34439)</w:t>
      </w:r>
    </w:p>
    <w:p w14:paraId="445EB3D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BONNEAU DU MARTRAY</w:t>
      </w:r>
    </w:p>
    <w:p w14:paraId="002741B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</w:t>
      </w:r>
      <w:r>
        <w:rPr>
          <w:rFonts w:ascii="Arial" w:hAnsi="Arial" w:cs="Arial"/>
          <w:sz w:val="24"/>
          <w:szCs w:val="24"/>
        </w:rPr>
        <w:tab/>
      </w:r>
    </w:p>
    <w:p w14:paraId="7D11AD5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34440,34441</w:t>
      </w:r>
    </w:p>
    <w:p w14:paraId="2A3335C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33811</w:t>
      </w:r>
    </w:p>
    <w:p w14:paraId="09A3C9E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6B84460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Chevalier Montrachet, Bouchard, Pere et Fils</w:t>
      </w:r>
      <w:r>
        <w:rPr>
          <w:rFonts w:ascii="Arial" w:hAnsi="Arial" w:cs="Arial"/>
          <w:sz w:val="24"/>
          <w:szCs w:val="24"/>
        </w:rPr>
        <w:tab/>
      </w:r>
    </w:p>
    <w:p w14:paraId="4C7F687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34227,34228</w:t>
      </w:r>
    </w:p>
    <w:p w14:paraId="4ED762B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Bouchard, Pere et Fils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34229,34230</w:t>
      </w:r>
    </w:p>
    <w:p w14:paraId="37F1E26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Bouchard, Pere et Fils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34231</w:t>
      </w:r>
    </w:p>
    <w:p w14:paraId="5586D1B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Bouchard, Pere et Fils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34232</w:t>
      </w:r>
    </w:p>
    <w:p w14:paraId="302967C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DAVENNE</w:t>
      </w:r>
    </w:p>
    <w:p w14:paraId="3F7FEE0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C. Davenne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34442</w:t>
      </w:r>
    </w:p>
    <w:p w14:paraId="29DB521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MALIGNY</w:t>
      </w:r>
    </w:p>
    <w:p w14:paraId="5DEA1EF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Montmains, Chateau de Maligny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(34443)</w:t>
      </w:r>
    </w:p>
    <w:p w14:paraId="79B3C4C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0091ADB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6FC2E73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(24414),(24416)</w:t>
      </w:r>
    </w:p>
    <w:p w14:paraId="232D856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24644E1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23791,25353,25354,28144,28145,30067</w:t>
      </w:r>
    </w:p>
    <w:p w14:paraId="37147144" w14:textId="5DC8E0B4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264A1E4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Gouttes d'Or, Comte Lafon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34237</w:t>
      </w:r>
    </w:p>
    <w:p w14:paraId="0478B58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Porusots, Comte Lafon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34238</w:t>
      </w:r>
    </w:p>
    <w:p w14:paraId="25D8E22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Charmes, Comte Lafon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34233</w:t>
      </w:r>
    </w:p>
    <w:p w14:paraId="0C697B9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 la Barre,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34235</w:t>
      </w:r>
    </w:p>
    <w:p w14:paraId="45B62B6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 la Baronne, Comte Lafon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34234</w:t>
      </w:r>
    </w:p>
    <w:p w14:paraId="78AB5A4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Porusots, Comte Lafon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34239</w:t>
      </w:r>
    </w:p>
    <w:p w14:paraId="60B2D2B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 la Barre,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34236</w:t>
      </w:r>
    </w:p>
    <w:p w14:paraId="474ACBF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COMTESSE DE CHERISEY</w:t>
      </w:r>
    </w:p>
    <w:p w14:paraId="1B7F848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Chalumeaux, Comtesse</w:t>
      </w:r>
      <w:r>
        <w:rPr>
          <w:rFonts w:ascii="Arial" w:hAnsi="Arial" w:cs="Arial"/>
          <w:sz w:val="24"/>
          <w:szCs w:val="24"/>
        </w:rPr>
        <w:tab/>
      </w:r>
    </w:p>
    <w:p w14:paraId="060BA83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33593</w:t>
      </w:r>
    </w:p>
    <w:p w14:paraId="08417E9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DARVIOT-PERRIN</w:t>
      </w:r>
    </w:p>
    <w:p w14:paraId="53A2C95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 la Velle, Darviot-Perrin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(27050)</w:t>
      </w:r>
    </w:p>
    <w:p w14:paraId="2713D27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LAFOUGE</w:t>
      </w:r>
    </w:p>
    <w:p w14:paraId="3E7D3B3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Domaine Lafouge .</w:t>
      </w:r>
      <w:r>
        <w:rPr>
          <w:rFonts w:ascii="Times New Roman" w:hAnsi="Times New Roman"/>
          <w:color w:val="000000"/>
          <w:sz w:val="14"/>
          <w:szCs w:val="14"/>
        </w:rPr>
        <w:t>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(34443)</w:t>
      </w:r>
    </w:p>
    <w:p w14:paraId="655500E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LEFLAIVE</w:t>
      </w:r>
    </w:p>
    <w:p w14:paraId="09113F1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Domaine Leflaive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34240</w:t>
      </w:r>
    </w:p>
    <w:p w14:paraId="75AD472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Bienvenue Batard Montrachet, Domaine Leflaive</w:t>
      </w:r>
      <w:r>
        <w:rPr>
          <w:rFonts w:ascii="Arial" w:hAnsi="Arial" w:cs="Arial"/>
          <w:sz w:val="24"/>
          <w:szCs w:val="24"/>
        </w:rPr>
        <w:tab/>
      </w:r>
    </w:p>
    <w:p w14:paraId="138F135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34241</w:t>
      </w:r>
    </w:p>
    <w:p w14:paraId="72E67DD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Chevalier Montrachet, Domaine Leflaive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34242</w:t>
      </w:r>
    </w:p>
    <w:p w14:paraId="0F75D37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Chevalier Montrachet, Domaine Leflaive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34243</w:t>
      </w:r>
    </w:p>
    <w:p w14:paraId="363EE8A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Sous le dos d'Ane, Domaine Leflaive</w:t>
      </w:r>
      <w:r>
        <w:rPr>
          <w:rFonts w:ascii="Arial" w:hAnsi="Arial" w:cs="Arial"/>
          <w:sz w:val="24"/>
          <w:szCs w:val="24"/>
        </w:rPr>
        <w:tab/>
      </w:r>
    </w:p>
    <w:p w14:paraId="266F454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34244</w:t>
      </w:r>
    </w:p>
    <w:p w14:paraId="15C07D2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Pucelles, Domaine</w:t>
      </w:r>
      <w:r>
        <w:rPr>
          <w:rFonts w:ascii="Arial" w:hAnsi="Arial" w:cs="Arial"/>
          <w:sz w:val="24"/>
          <w:szCs w:val="24"/>
        </w:rPr>
        <w:tab/>
      </w:r>
    </w:p>
    <w:p w14:paraId="148DC69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34248</w:t>
      </w:r>
    </w:p>
    <w:p w14:paraId="1E075F2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Puligny Montrachet, Clavoillon, Domaine </w:t>
      </w:r>
      <w:r>
        <w:rPr>
          <w:rFonts w:ascii="Arial" w:hAnsi="Arial" w:cs="Arial"/>
          <w:sz w:val="24"/>
          <w:szCs w:val="24"/>
        </w:rPr>
        <w:tab/>
      </w:r>
    </w:p>
    <w:p w14:paraId="1BDA10A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Leflaive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34245</w:t>
      </w:r>
    </w:p>
    <w:p w14:paraId="17BE3E2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Puligny Montrachet, Clavoillon, Domaine </w:t>
      </w:r>
      <w:r>
        <w:rPr>
          <w:rFonts w:ascii="Arial" w:hAnsi="Arial" w:cs="Arial"/>
          <w:sz w:val="24"/>
          <w:szCs w:val="24"/>
        </w:rPr>
        <w:tab/>
      </w:r>
    </w:p>
    <w:p w14:paraId="7862087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Leflaive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34246</w:t>
      </w:r>
    </w:p>
    <w:p w14:paraId="63EBE24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Pucelles, Domaine</w:t>
      </w:r>
      <w:r>
        <w:rPr>
          <w:rFonts w:ascii="Arial" w:hAnsi="Arial" w:cs="Arial"/>
          <w:sz w:val="24"/>
          <w:szCs w:val="24"/>
        </w:rPr>
        <w:tab/>
      </w:r>
    </w:p>
    <w:p w14:paraId="6B555D7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34249</w:t>
      </w:r>
    </w:p>
    <w:p w14:paraId="44EE9E1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Puligny Montrachet, Clavoillon, Domaine </w:t>
      </w:r>
      <w:r>
        <w:rPr>
          <w:rFonts w:ascii="Arial" w:hAnsi="Arial" w:cs="Arial"/>
          <w:sz w:val="24"/>
          <w:szCs w:val="24"/>
        </w:rPr>
        <w:tab/>
      </w:r>
    </w:p>
    <w:p w14:paraId="1134349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Leflaive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34247</w:t>
      </w:r>
    </w:p>
    <w:p w14:paraId="1AD198D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THENARD</w:t>
      </w:r>
    </w:p>
    <w:p w14:paraId="75E019E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Domaine Thenard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34250</w:t>
      </w:r>
    </w:p>
    <w:p w14:paraId="314DE76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BOUSSEY</w:t>
      </w:r>
    </w:p>
    <w:p w14:paraId="14B2BD9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Limozin, E. Boussey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(34447)</w:t>
      </w:r>
    </w:p>
    <w:p w14:paraId="281F668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CARILLON</w:t>
      </w:r>
    </w:p>
    <w:p w14:paraId="57AC1BE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Macherelles, F.</w:t>
      </w:r>
      <w:r>
        <w:rPr>
          <w:rFonts w:ascii="Arial" w:hAnsi="Arial" w:cs="Arial"/>
          <w:sz w:val="24"/>
          <w:szCs w:val="24"/>
        </w:rPr>
        <w:tab/>
      </w:r>
    </w:p>
    <w:p w14:paraId="00B68FB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Carillon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22084</w:t>
      </w:r>
    </w:p>
    <w:p w14:paraId="76B3EE1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6FC1D24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79ADD99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LAMY</w:t>
      </w:r>
    </w:p>
    <w:p w14:paraId="1D808AC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Derriere Chez Edouard, Cuvee Haute</w:t>
      </w:r>
      <w:r>
        <w:rPr>
          <w:rFonts w:ascii="Arial" w:hAnsi="Arial" w:cs="Arial"/>
          <w:sz w:val="24"/>
          <w:szCs w:val="24"/>
        </w:rPr>
        <w:tab/>
      </w:r>
    </w:p>
    <w:p w14:paraId="6759054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Densite, H. Lamy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34251</w:t>
      </w:r>
    </w:p>
    <w:p w14:paraId="5D2C60D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0A8BEF1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Blanc, Clos des Mouches, J. Drouhin</w:t>
      </w:r>
      <w:r>
        <w:rPr>
          <w:rFonts w:ascii="Arial" w:hAnsi="Arial" w:cs="Arial"/>
          <w:sz w:val="24"/>
          <w:szCs w:val="24"/>
        </w:rPr>
        <w:tab/>
      </w:r>
    </w:p>
    <w:p w14:paraId="3560678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34444</w:t>
      </w:r>
    </w:p>
    <w:p w14:paraId="4E6F760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J. Drouhin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34445</w:t>
      </w:r>
    </w:p>
    <w:p w14:paraId="25101DA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PRIEUR</w:t>
      </w:r>
    </w:p>
    <w:p w14:paraId="764D3B3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J. Prieur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29432</w:t>
      </w:r>
    </w:p>
    <w:p w14:paraId="0BE6BB9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PILLOT</w:t>
      </w:r>
    </w:p>
    <w:p w14:paraId="2DB7C30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</w:t>
      </w:r>
      <w:r>
        <w:rPr>
          <w:rFonts w:ascii="Times New Roman" w:hAnsi="Times New Roman"/>
          <w:color w:val="000000"/>
          <w:sz w:val="14"/>
          <w:szCs w:val="14"/>
        </w:rPr>
        <w:t>s Chenevottes, J.M.</w:t>
      </w:r>
      <w:r>
        <w:rPr>
          <w:rFonts w:ascii="Arial" w:hAnsi="Arial" w:cs="Arial"/>
          <w:sz w:val="24"/>
          <w:szCs w:val="24"/>
        </w:rPr>
        <w:tab/>
      </w:r>
    </w:p>
    <w:p w14:paraId="7DC1092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Pillot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33905</w:t>
      </w:r>
    </w:p>
    <w:p w14:paraId="718A014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Mes Vieilles Vignes, J.M.</w:t>
      </w:r>
      <w:r>
        <w:rPr>
          <w:rFonts w:ascii="Arial" w:hAnsi="Arial" w:cs="Arial"/>
          <w:sz w:val="24"/>
          <w:szCs w:val="24"/>
        </w:rPr>
        <w:tab/>
      </w:r>
    </w:p>
    <w:p w14:paraId="5660CDD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(34255)</w:t>
      </w:r>
    </w:p>
    <w:p w14:paraId="5AC5E6C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J.N. GAGNARD</w:t>
      </w:r>
    </w:p>
    <w:p w14:paraId="7534590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J.N. Gagnard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32235</w:t>
      </w:r>
    </w:p>
    <w:p w14:paraId="74486CD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JEANNE-MARIE DE CHAMPS</w:t>
      </w:r>
    </w:p>
    <w:p w14:paraId="19841AF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Hospices de Beaune, Meursault, Charmes, Cuvee</w:t>
      </w:r>
      <w:r>
        <w:rPr>
          <w:rFonts w:ascii="Arial" w:hAnsi="Arial" w:cs="Arial"/>
          <w:sz w:val="24"/>
          <w:szCs w:val="24"/>
        </w:rPr>
        <w:tab/>
      </w:r>
    </w:p>
    <w:p w14:paraId="7C0C669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34446</w:t>
      </w:r>
    </w:p>
    <w:p w14:paraId="02C9041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JADOT</w:t>
      </w:r>
    </w:p>
    <w:p w14:paraId="74AF317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L. Jadot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33812,33813</w:t>
      </w:r>
    </w:p>
    <w:p w14:paraId="000A4C4D" w14:textId="7E613733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La Garenne, L. Jadot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(34447)</w:t>
      </w:r>
    </w:p>
    <w:p w14:paraId="261DDFE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LATOUR</w:t>
      </w:r>
    </w:p>
    <w:p w14:paraId="6323175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L. Latour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34448,34449</w:t>
      </w:r>
    </w:p>
    <w:p w14:paraId="5442CF6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Morgeot, L. Latour</w:t>
      </w:r>
      <w:r>
        <w:rPr>
          <w:rFonts w:ascii="Arial" w:hAnsi="Arial" w:cs="Arial"/>
          <w:sz w:val="24"/>
          <w:szCs w:val="24"/>
        </w:rPr>
        <w:tab/>
      </w:r>
    </w:p>
    <w:p w14:paraId="221B6CC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34450,34451,34452</w:t>
      </w:r>
    </w:p>
    <w:p w14:paraId="1127BC6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L. Latour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34453</w:t>
      </w:r>
    </w:p>
    <w:p w14:paraId="3C74375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Genevrieres, L. Latour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34455</w:t>
      </w:r>
    </w:p>
    <w:p w14:paraId="517B5E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Blagny, L. Latour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34454</w:t>
      </w:r>
    </w:p>
    <w:p w14:paraId="04F5293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L. Latour</w:t>
      </w:r>
      <w:r>
        <w:rPr>
          <w:rFonts w:ascii="Arial" w:hAnsi="Arial" w:cs="Arial"/>
          <w:sz w:val="24"/>
          <w:szCs w:val="24"/>
        </w:rPr>
        <w:tab/>
      </w:r>
    </w:p>
    <w:p w14:paraId="4C3A5C7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34456,34457,34458,34459,34460</w:t>
      </w:r>
    </w:p>
    <w:p w14:paraId="75FA6AB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LEQUIN</w:t>
      </w:r>
    </w:p>
    <w:p w14:paraId="22DCE9B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L. Lequin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34461</w:t>
      </w:r>
    </w:p>
    <w:p w14:paraId="0FFFC9D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62EFBA5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21CD598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LAMY-PILLOT</w:t>
      </w:r>
    </w:p>
    <w:p w14:paraId="5DF05E6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Lamy-Pillot 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34252,34253</w:t>
      </w:r>
    </w:p>
    <w:p w14:paraId="6963088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LATOUR-GIRAUD</w:t>
      </w:r>
    </w:p>
    <w:p w14:paraId="174C400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Genevrieres, Latour-Giraud</w:t>
      </w:r>
      <w:r>
        <w:rPr>
          <w:rFonts w:ascii="Arial" w:hAnsi="Arial" w:cs="Arial"/>
          <w:sz w:val="24"/>
          <w:szCs w:val="24"/>
        </w:rPr>
        <w:tab/>
      </w:r>
    </w:p>
    <w:p w14:paraId="6341EDF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33906,33907,33908</w:t>
      </w:r>
    </w:p>
    <w:p w14:paraId="7353F6B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772DF68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Aganippe, Les Horees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31366</w:t>
      </w:r>
    </w:p>
    <w:p w14:paraId="395827C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VOARICK</w:t>
      </w:r>
    </w:p>
    <w:p w14:paraId="05FA21A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M. Voarick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33829</w:t>
      </w:r>
    </w:p>
    <w:p w14:paraId="67E9FE4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O. LEFLAIVE</w:t>
      </w:r>
    </w:p>
    <w:p w14:paraId="16CBBD6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Meix, O. Leflaive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33814</w:t>
      </w:r>
    </w:p>
    <w:p w14:paraId="212D342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BOUZEREAU</w:t>
      </w:r>
    </w:p>
    <w:p w14:paraId="5E3707B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Charmes, P. Bouzereau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34462,34463</w:t>
      </w:r>
    </w:p>
    <w:p w14:paraId="0031181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COLIN</w:t>
      </w:r>
    </w:p>
    <w:p w14:paraId="7675B47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P. Colin .......................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34464</w:t>
      </w:r>
    </w:p>
    <w:p w14:paraId="1C994D7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Montrachet, Les Chenevottes, P. </w:t>
      </w:r>
      <w:r>
        <w:rPr>
          <w:rFonts w:ascii="Arial" w:hAnsi="Arial" w:cs="Arial"/>
          <w:sz w:val="24"/>
          <w:szCs w:val="24"/>
        </w:rPr>
        <w:tab/>
      </w:r>
    </w:p>
    <w:p w14:paraId="403CB4D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(33909)</w:t>
      </w:r>
    </w:p>
    <w:p w14:paraId="73F2F00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GIRARDIN</w:t>
      </w:r>
    </w:p>
    <w:p w14:paraId="49EE23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P. Girardin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34254</w:t>
      </w:r>
    </w:p>
    <w:p w14:paraId="4FE4A1D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PERNOT</w:t>
      </w:r>
    </w:p>
    <w:p w14:paraId="1121D38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P. Pernot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34465</w:t>
      </w:r>
    </w:p>
    <w:p w14:paraId="59BBD54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Folatieres, P. Pernot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34466</w:t>
      </w:r>
    </w:p>
    <w:p w14:paraId="15F0ECD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PILLOT</w:t>
      </w:r>
    </w:p>
    <w:p w14:paraId="56BABFD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Caillerets, P. Pillot</w:t>
      </w:r>
      <w:r>
        <w:rPr>
          <w:rFonts w:ascii="Arial" w:hAnsi="Arial" w:cs="Arial"/>
          <w:sz w:val="24"/>
          <w:szCs w:val="24"/>
        </w:rPr>
        <w:tab/>
      </w:r>
    </w:p>
    <w:p w14:paraId="555F26E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34256</w:t>
      </w:r>
    </w:p>
    <w:p w14:paraId="3E64267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Clos St. Jean, P. Pillot</w:t>
      </w:r>
      <w:r>
        <w:rPr>
          <w:rFonts w:ascii="Arial" w:hAnsi="Arial" w:cs="Arial"/>
          <w:sz w:val="24"/>
          <w:szCs w:val="24"/>
        </w:rPr>
        <w:tab/>
      </w:r>
    </w:p>
    <w:p w14:paraId="23236B3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(34255)</w:t>
      </w:r>
    </w:p>
    <w:p w14:paraId="20D4A5E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18ED33A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Pie</w:t>
      </w:r>
      <w:r>
        <w:rPr>
          <w:rFonts w:ascii="Times New Roman" w:hAnsi="Times New Roman"/>
          <w:color w:val="000000"/>
          <w:sz w:val="14"/>
          <w:szCs w:val="14"/>
        </w:rPr>
        <w:t>rre-Yves Colin Morey</w:t>
      </w:r>
      <w:r>
        <w:rPr>
          <w:rFonts w:ascii="Arial" w:hAnsi="Arial" w:cs="Arial"/>
          <w:sz w:val="24"/>
          <w:szCs w:val="24"/>
        </w:rPr>
        <w:tab/>
      </w:r>
    </w:p>
    <w:p w14:paraId="5EE2A7D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34257</w:t>
      </w:r>
    </w:p>
    <w:p w14:paraId="384DC2B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Charmes, Pierre-Yves Colin Morey</w:t>
      </w:r>
      <w:r>
        <w:rPr>
          <w:rFonts w:ascii="Arial" w:hAnsi="Arial" w:cs="Arial"/>
          <w:sz w:val="24"/>
          <w:szCs w:val="24"/>
        </w:rPr>
        <w:tab/>
      </w:r>
    </w:p>
    <w:p w14:paraId="1A33B7A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34258</w:t>
      </w:r>
    </w:p>
    <w:p w14:paraId="4D186A7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En Remilly, Pierre-Yves Colin Morey</w:t>
      </w:r>
      <w:r>
        <w:rPr>
          <w:rFonts w:ascii="Arial" w:hAnsi="Arial" w:cs="Arial"/>
          <w:sz w:val="24"/>
          <w:szCs w:val="24"/>
        </w:rPr>
        <w:tab/>
      </w:r>
    </w:p>
    <w:p w14:paraId="3CB91BF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33910</w:t>
      </w:r>
    </w:p>
    <w:p w14:paraId="2471B5A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St. Aubin, La Chateniere, Pierre-Yves Colin </w:t>
      </w:r>
      <w:r>
        <w:rPr>
          <w:rFonts w:ascii="Arial" w:hAnsi="Arial" w:cs="Arial"/>
          <w:sz w:val="24"/>
          <w:szCs w:val="24"/>
        </w:rPr>
        <w:tab/>
      </w:r>
    </w:p>
    <w:p w14:paraId="3953B8D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33911</w:t>
      </w:r>
    </w:p>
    <w:p w14:paraId="5BE6E7C5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44565E5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Hommage a Marguerite, Pierre-Yves</w:t>
      </w:r>
      <w:r>
        <w:rPr>
          <w:rFonts w:ascii="Arial" w:hAnsi="Arial" w:cs="Arial"/>
          <w:sz w:val="24"/>
          <w:szCs w:val="24"/>
        </w:rPr>
        <w:tab/>
      </w:r>
    </w:p>
    <w:p w14:paraId="406DE70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Colin Morey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34260</w:t>
      </w:r>
    </w:p>
    <w:p w14:paraId="5345C77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En Remilly, Pierre-Yves Colin Morey</w:t>
      </w:r>
      <w:r>
        <w:rPr>
          <w:rFonts w:ascii="Arial" w:hAnsi="Arial" w:cs="Arial"/>
          <w:sz w:val="24"/>
          <w:szCs w:val="24"/>
        </w:rPr>
        <w:tab/>
      </w:r>
    </w:p>
    <w:p w14:paraId="3701459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34259</w:t>
      </w:r>
    </w:p>
    <w:p w14:paraId="46D6ADC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RAVENEAU</w:t>
      </w:r>
    </w:p>
    <w:p w14:paraId="34D4BC6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Butteaux, Raveneau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34261</w:t>
      </w:r>
    </w:p>
    <w:p w14:paraId="604C757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Montee de Tonnerre, Raveneau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34262</w:t>
      </w:r>
    </w:p>
    <w:p w14:paraId="70440D7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SAUZE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</w:t>
      </w:r>
    </w:p>
    <w:p w14:paraId="7DC6160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Bienvenue Batard Montrachet, Sauzet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34263</w:t>
      </w:r>
    </w:p>
    <w:p w14:paraId="3348DFF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Sauzet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34264</w:t>
      </w:r>
    </w:p>
    <w:p w14:paraId="0DC5E31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Sauzet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34265</w:t>
      </w:r>
    </w:p>
    <w:p w14:paraId="7BA51489" w14:textId="728F8940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T. MOREY</w:t>
      </w:r>
    </w:p>
    <w:p w14:paraId="0711B44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T. Morey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34266</w:t>
      </w:r>
    </w:p>
    <w:p w14:paraId="4D3E8A1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&amp; S. MOREY</w:t>
      </w:r>
    </w:p>
    <w:p w14:paraId="7343B2C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Baudines, V. &amp; S.</w:t>
      </w:r>
      <w:r>
        <w:rPr>
          <w:rFonts w:ascii="Arial" w:hAnsi="Arial" w:cs="Arial"/>
          <w:sz w:val="24"/>
          <w:szCs w:val="24"/>
        </w:rPr>
        <w:tab/>
      </w:r>
    </w:p>
    <w:p w14:paraId="072F294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Morey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34467</w:t>
      </w:r>
    </w:p>
    <w:p w14:paraId="374F7BA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GIRARDIN</w:t>
      </w:r>
    </w:p>
    <w:p w14:paraId="7F47C75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Folatieres, V. Girard</w:t>
      </w:r>
      <w:r>
        <w:rPr>
          <w:rFonts w:ascii="Times New Roman" w:hAnsi="Times New Roman"/>
          <w:color w:val="000000"/>
          <w:sz w:val="14"/>
          <w:szCs w:val="14"/>
        </w:rPr>
        <w:t>in</w:t>
      </w:r>
      <w:r>
        <w:rPr>
          <w:rFonts w:ascii="Arial" w:hAnsi="Arial" w:cs="Arial"/>
          <w:sz w:val="24"/>
          <w:szCs w:val="24"/>
        </w:rPr>
        <w:tab/>
      </w:r>
    </w:p>
    <w:p w14:paraId="7FB6BF8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34468</w:t>
      </w:r>
    </w:p>
    <w:p w14:paraId="20DF5C91" w14:textId="6A89CE71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Large Formats</w:t>
      </w:r>
    </w:p>
    <w:p w14:paraId="33EEE02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ALSACE</w:t>
      </w:r>
    </w:p>
    <w:p w14:paraId="6E19D17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WEINBACH</w:t>
      </w:r>
    </w:p>
    <w:p w14:paraId="6F86B7B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Furstentum, Weinbach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(34292)</w:t>
      </w:r>
    </w:p>
    <w:p w14:paraId="1E4406A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Cuvee Ste. Catherine, Weinbach</w:t>
      </w:r>
      <w:r>
        <w:rPr>
          <w:rFonts w:ascii="Arial" w:hAnsi="Arial" w:cs="Arial"/>
          <w:sz w:val="24"/>
          <w:szCs w:val="24"/>
        </w:rPr>
        <w:tab/>
      </w:r>
    </w:p>
    <w:p w14:paraId="32C0470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(34292)</w:t>
      </w:r>
    </w:p>
    <w:p w14:paraId="1570C16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21B7CC8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BACIO DIVINO RED</w:t>
      </w:r>
    </w:p>
    <w:p w14:paraId="232D4D0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32138</w:t>
      </w:r>
    </w:p>
    <w:p w14:paraId="1BF0C90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BUCCELLA CABERNET SAUVIGNON</w:t>
      </w:r>
    </w:p>
    <w:p w14:paraId="7F5DEAC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Buccella Cabernet Sauvignon, </w:t>
      </w:r>
      <w:r>
        <w:rPr>
          <w:rFonts w:ascii="Times New Roman" w:hAnsi="Times New Roman"/>
          <w:color w:val="000000"/>
          <w:sz w:val="14"/>
          <w:szCs w:val="14"/>
        </w:rPr>
        <w:t>Cuvee Katrina</w:t>
      </w:r>
      <w:r>
        <w:rPr>
          <w:rFonts w:ascii="Arial" w:hAnsi="Arial" w:cs="Arial"/>
          <w:sz w:val="24"/>
          <w:szCs w:val="24"/>
        </w:rPr>
        <w:tab/>
      </w:r>
    </w:p>
    <w:p w14:paraId="5106076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32709</w:t>
      </w:r>
    </w:p>
    <w:p w14:paraId="6F56CC2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CAYMUS CABERNET SAUVIGNON</w:t>
      </w:r>
    </w:p>
    <w:p w14:paraId="6FE3479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32714</w:t>
      </w:r>
    </w:p>
    <w:p w14:paraId="7D3F42A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CLARK CLAUDON CABERNET SAUVIGNON</w:t>
      </w:r>
    </w:p>
    <w:p w14:paraId="7EECDAC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Clark Claudon Cabernet Sauvignon, Estate </w:t>
      </w:r>
      <w:r>
        <w:rPr>
          <w:rFonts w:ascii="Arial" w:hAnsi="Arial" w:cs="Arial"/>
          <w:sz w:val="24"/>
          <w:szCs w:val="24"/>
        </w:rPr>
        <w:tab/>
      </w:r>
    </w:p>
    <w:p w14:paraId="5F92FE7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Grown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(34500)</w:t>
      </w:r>
    </w:p>
    <w:p w14:paraId="25389E7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CORRA CABERNET SAUVIGNON</w:t>
      </w:r>
    </w:p>
    <w:p w14:paraId="08239AB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32753</w:t>
      </w:r>
    </w:p>
    <w:p w14:paraId="58F3186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32754</w:t>
      </w:r>
    </w:p>
    <w:p w14:paraId="00FBEA8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DUNN VINEYARDS CABERNET SAUVIGNON</w:t>
      </w:r>
    </w:p>
    <w:p w14:paraId="5B6219D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Dunn Vineyards Cabernet Sauvignon, Napa </w:t>
      </w:r>
      <w:r>
        <w:rPr>
          <w:rFonts w:ascii="Arial" w:hAnsi="Arial" w:cs="Arial"/>
          <w:sz w:val="24"/>
          <w:szCs w:val="24"/>
        </w:rPr>
        <w:tab/>
      </w:r>
    </w:p>
    <w:p w14:paraId="5D85EED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34594</w:t>
      </w:r>
    </w:p>
    <w:p w14:paraId="7627EFE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Dunn Vineyards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752BC6F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34595</w:t>
      </w:r>
    </w:p>
    <w:p w14:paraId="2B7DAFC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CABERNET SAUVIGNON</w:t>
      </w:r>
    </w:p>
    <w:p w14:paraId="0FCE27D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72DBFB5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33986</w:t>
      </w:r>
    </w:p>
    <w:p w14:paraId="7C45F8F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</w:t>
      </w:r>
      <w:r>
        <w:rPr>
          <w:rFonts w:ascii="Times New Roman" w:hAnsi="Times New Roman"/>
          <w:color w:val="000000"/>
          <w:sz w:val="14"/>
          <w:szCs w:val="14"/>
        </w:rPr>
        <w:t>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(32782)</w:t>
      </w:r>
    </w:p>
    <w:p w14:paraId="236D1D2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(32782)</w:t>
      </w:r>
    </w:p>
    <w:p w14:paraId="2C036F8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32783</w:t>
      </w:r>
    </w:p>
    <w:p w14:paraId="1AD96CA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32788</w:t>
      </w:r>
    </w:p>
    <w:p w14:paraId="2229EC6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32789</w:t>
      </w:r>
    </w:p>
    <w:p w14:paraId="3D5F0BE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</w:t>
      </w:r>
      <w:r>
        <w:rPr>
          <w:rFonts w:ascii="Times New Roman" w:hAnsi="Times New Roman"/>
          <w:color w:val="000000"/>
          <w:sz w:val="14"/>
          <w:szCs w:val="14"/>
        </w:rPr>
        <w:t>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02595B2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32794</w:t>
      </w:r>
    </w:p>
    <w:p w14:paraId="390A37F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5811C7F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32796</w:t>
      </w:r>
    </w:p>
    <w:p w14:paraId="3D301E6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GARGIULO VINEYARDS CABERNET </w:t>
      </w:r>
    </w:p>
    <w:p w14:paraId="7A0C061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3A51F5D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7552464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(34665)</w:t>
      </w:r>
    </w:p>
    <w:p w14:paraId="705FCD1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264BD26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(34664)</w:t>
      </w:r>
    </w:p>
    <w:p w14:paraId="45D2CA2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CABERN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ET SAUVIGNON</w:t>
      </w:r>
    </w:p>
    <w:p w14:paraId="42A1F7C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10th Anniversary</w:t>
      </w:r>
      <w:r>
        <w:rPr>
          <w:rFonts w:ascii="Arial" w:hAnsi="Arial" w:cs="Arial"/>
          <w:sz w:val="24"/>
          <w:szCs w:val="24"/>
        </w:rPr>
        <w:tab/>
      </w:r>
    </w:p>
    <w:p w14:paraId="5AAAB32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32872</w:t>
      </w:r>
    </w:p>
    <w:p w14:paraId="61A7CBA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32877</w:t>
      </w:r>
    </w:p>
    <w:p w14:paraId="7D3D133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32878</w:t>
      </w:r>
    </w:p>
    <w:p w14:paraId="2B16483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RED</w:t>
      </w:r>
    </w:p>
    <w:p w14:paraId="10DD6B4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196961F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7ADF9B5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Facets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6F57404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III ROWS CABERNET SAUVIGNON</w:t>
      </w:r>
    </w:p>
    <w:p w14:paraId="014AD92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III Rows Cabernet Sauvignon ........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2F79D83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70691D3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0B92746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32144</w:t>
      </w:r>
    </w:p>
    <w:p w14:paraId="0C8946B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096A175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460E6E6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32AE1A5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32145</w:t>
      </w:r>
    </w:p>
    <w:p w14:paraId="5C347868" w14:textId="43C1BF2F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63FC059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566F93E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118AC0A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32976</w:t>
      </w:r>
    </w:p>
    <w:p w14:paraId="130E243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CABERNET SAUVIGNON</w:t>
      </w:r>
    </w:p>
    <w:p w14:paraId="2090C98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32986</w:t>
      </w:r>
    </w:p>
    <w:p w14:paraId="6D90B8B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640BB29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32985</w:t>
      </w:r>
    </w:p>
    <w:p w14:paraId="2FCFA1A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RED</w:t>
      </w:r>
    </w:p>
    <w:p w14:paraId="4B7A3A9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33006</w:t>
      </w:r>
    </w:p>
    <w:p w14:paraId="2B27B84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33007</w:t>
      </w:r>
    </w:p>
    <w:p w14:paraId="2DD4954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33012</w:t>
      </w:r>
    </w:p>
    <w:p w14:paraId="4F70258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1C5B95B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</w:t>
      </w:r>
      <w:r>
        <w:rPr>
          <w:rFonts w:ascii="Times New Roman" w:hAnsi="Times New Roman"/>
          <w:color w:val="000000"/>
          <w:sz w:val="14"/>
          <w:szCs w:val="14"/>
        </w:rPr>
        <w:t>in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008C3F4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CABERNET SAUVIGNON</w:t>
      </w:r>
    </w:p>
    <w:p w14:paraId="1F63D1B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Cabernet Sauvignon, Napa Valley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33682</w:t>
      </w:r>
    </w:p>
    <w:p w14:paraId="53724F2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CABERNET SAUVIGNON</w:t>
      </w:r>
    </w:p>
    <w:p w14:paraId="6353441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0C67783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33024,(33025)</w:t>
      </w:r>
    </w:p>
    <w:p w14:paraId="787B1A8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25B6DE9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33030</w:t>
      </w:r>
    </w:p>
    <w:p w14:paraId="7385ACB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6A3F668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(33035)</w:t>
      </w:r>
    </w:p>
    <w:p w14:paraId="1D4D540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3A9DB4F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33032</w:t>
      </w:r>
    </w:p>
    <w:p w14:paraId="4F33229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</w:t>
      </w:r>
      <w:r>
        <w:rPr>
          <w:rFonts w:ascii="Times New Roman" w:hAnsi="Times New Roman"/>
          <w:color w:val="000000"/>
          <w:sz w:val="14"/>
          <w:szCs w:val="14"/>
        </w:rPr>
        <w:t>et Sauvignon, Napa Valley</w:t>
      </w:r>
      <w:r>
        <w:rPr>
          <w:rFonts w:ascii="Arial" w:hAnsi="Arial" w:cs="Arial"/>
          <w:sz w:val="24"/>
          <w:szCs w:val="24"/>
        </w:rPr>
        <w:tab/>
      </w:r>
    </w:p>
    <w:p w14:paraId="77C2FF0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(33035)</w:t>
      </w:r>
    </w:p>
    <w:p w14:paraId="0EBE994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CLARET</w:t>
      </w:r>
    </w:p>
    <w:p w14:paraId="410AAAE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(33035)</w:t>
      </w:r>
    </w:p>
    <w:p w14:paraId="514C558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CABERNET SAUVIGNON</w:t>
      </w:r>
    </w:p>
    <w:p w14:paraId="78794F6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60E7902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(33082)</w:t>
      </w:r>
    </w:p>
    <w:p w14:paraId="2E915C4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198D767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33087</w:t>
      </w:r>
    </w:p>
    <w:p w14:paraId="6306A44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10D9D52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(33089)</w:t>
      </w:r>
    </w:p>
    <w:p w14:paraId="0FD1D41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7FC32BC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33091</w:t>
      </w:r>
    </w:p>
    <w:p w14:paraId="7D7484C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7A16CBB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(33094)</w:t>
      </w:r>
    </w:p>
    <w:p w14:paraId="5792FED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CABERNET SAUVIGNON</w:t>
      </w:r>
    </w:p>
    <w:p w14:paraId="3D46FDE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67868C0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RED</w:t>
      </w:r>
    </w:p>
    <w:p w14:paraId="2FB7134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32159</w:t>
      </w:r>
    </w:p>
    <w:p w14:paraId="1D6C6F9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WINTER CABERNET SAUVIGNON</w:t>
      </w:r>
    </w:p>
    <w:p w14:paraId="64023FB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33132</w:t>
      </w:r>
    </w:p>
    <w:p w14:paraId="4553F28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33137</w:t>
      </w:r>
    </w:p>
    <w:p w14:paraId="408B053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305424B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CIRQ PINOT NOIR</w:t>
      </w:r>
    </w:p>
    <w:p w14:paraId="27104AA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Cirq Pinot Noir, Treehouse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34510</w:t>
      </w:r>
    </w:p>
    <w:p w14:paraId="370BE26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GARGIULO VINEYARDS PETIT VERDOT</w:t>
      </w:r>
    </w:p>
    <w:p w14:paraId="5DF929B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Petit Verdot, 575 OVX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(34668)</w:t>
      </w:r>
    </w:p>
    <w:p w14:paraId="3AC20FF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Petit Verdot, 575 OVX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(34668)</w:t>
      </w:r>
    </w:p>
    <w:p w14:paraId="41EB89A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040D202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</w:t>
      </w:r>
    </w:p>
    <w:p w14:paraId="0697CA3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</w:t>
      </w:r>
      <w:r>
        <w:rPr>
          <w:rFonts w:ascii="Times New Roman" w:hAnsi="Times New Roman"/>
          <w:color w:val="000000"/>
          <w:sz w:val="14"/>
          <w:szCs w:val="14"/>
        </w:rPr>
        <w:t>ily Vineyards Cabernet Franc, Force de</w:t>
      </w:r>
      <w:r>
        <w:rPr>
          <w:rFonts w:ascii="Arial" w:hAnsi="Arial" w:cs="Arial"/>
          <w:sz w:val="24"/>
          <w:szCs w:val="24"/>
        </w:rPr>
        <w:tab/>
      </w:r>
    </w:p>
    <w:p w14:paraId="083498F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33246</w:t>
      </w:r>
    </w:p>
    <w:p w14:paraId="64DCE31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ZINFANDEL</w:t>
      </w:r>
    </w:p>
    <w:p w14:paraId="08FFEAE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(33264)</w:t>
      </w:r>
    </w:p>
    <w:p w14:paraId="5CE27C3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77C38EC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2449A23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</w:t>
      </w:r>
    </w:p>
    <w:p w14:paraId="37DFFE4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272BBB4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(33267),(33269)</w:t>
      </w:r>
    </w:p>
    <w:p w14:paraId="53BC241A" w14:textId="7AD04AC2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</w:t>
      </w:r>
      <w:r>
        <w:rPr>
          <w:rFonts w:ascii="Times New Roman" w:hAnsi="Times New Roman"/>
          <w:color w:val="000000"/>
          <w:sz w:val="14"/>
          <w:szCs w:val="14"/>
        </w:rPr>
        <w:t>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(33269)</w:t>
      </w:r>
    </w:p>
    <w:p w14:paraId="73C1D1B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6D970BE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(33269),(33270),(33271)</w:t>
      </w:r>
    </w:p>
    <w:p w14:paraId="56B0A68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</w:t>
      </w:r>
    </w:p>
    <w:p w14:paraId="51F2AFB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664BCB4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(33271),(33272)</w:t>
      </w:r>
    </w:p>
    <w:p w14:paraId="04C368A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(33272)</w:t>
      </w:r>
    </w:p>
    <w:p w14:paraId="57925EB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MERLOT</w:t>
      </w:r>
    </w:p>
    <w:p w14:paraId="2547F44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</w:t>
      </w:r>
    </w:p>
    <w:p w14:paraId="547366A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(33279),(33280)</w:t>
      </w:r>
    </w:p>
    <w:p w14:paraId="6A357E6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(33280)</w:t>
      </w:r>
    </w:p>
    <w:p w14:paraId="213F845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(33280)</w:t>
      </w:r>
    </w:p>
    <w:p w14:paraId="1CC5FE8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LATO PINOT NOIR</w:t>
      </w:r>
    </w:p>
    <w:p w14:paraId="72C1C4C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Lato Pinot Noir, Lancelot, Pis</w:t>
      </w:r>
      <w:r>
        <w:rPr>
          <w:rFonts w:ascii="Times New Roman" w:hAnsi="Times New Roman"/>
          <w:color w:val="000000"/>
          <w:sz w:val="14"/>
          <w:szCs w:val="14"/>
        </w:rPr>
        <w:t xml:space="preserve">oni </w:t>
      </w:r>
      <w:r>
        <w:rPr>
          <w:rFonts w:ascii="Arial" w:hAnsi="Arial" w:cs="Arial"/>
          <w:sz w:val="24"/>
          <w:szCs w:val="24"/>
        </w:rPr>
        <w:tab/>
      </w:r>
    </w:p>
    <w:p w14:paraId="0EA7C4D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33286</w:t>
      </w:r>
    </w:p>
    <w:p w14:paraId="55363F6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PINOT NOIR</w:t>
      </w:r>
    </w:p>
    <w:p w14:paraId="1D2AEBB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Pinot Noir, Miller Vineyards</w:t>
      </w:r>
      <w:r>
        <w:rPr>
          <w:rFonts w:ascii="Arial" w:hAnsi="Arial" w:cs="Arial"/>
          <w:sz w:val="24"/>
          <w:szCs w:val="24"/>
        </w:rPr>
        <w:tab/>
      </w:r>
    </w:p>
    <w:p w14:paraId="12A2C10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(33289)</w:t>
      </w:r>
    </w:p>
    <w:p w14:paraId="08D2E2D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MERLOT</w:t>
      </w:r>
    </w:p>
    <w:p w14:paraId="1D54EA4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(33292)</w:t>
      </w:r>
    </w:p>
    <w:p w14:paraId="5DADA5E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(33292),(33293)</w:t>
      </w:r>
    </w:p>
    <w:p w14:paraId="69C15FA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SAXUM RED</w:t>
      </w:r>
    </w:p>
    <w:p w14:paraId="3A7FB5B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Booker Vineyard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(34070)</w:t>
      </w:r>
    </w:p>
    <w:p w14:paraId="506A960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Saxum Red, Booker Vineyard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(34070)</w:t>
      </w:r>
    </w:p>
    <w:p w14:paraId="240A6A0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MERLOT</w:t>
      </w:r>
    </w:p>
    <w:p w14:paraId="3E916B9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Switchback Ridge Merlot, </w:t>
      </w:r>
      <w:r>
        <w:rPr>
          <w:rFonts w:ascii="Times New Roman" w:hAnsi="Times New Roman"/>
          <w:color w:val="000000"/>
          <w:sz w:val="14"/>
          <w:szCs w:val="14"/>
        </w:rPr>
        <w:t>Peterson Family</w:t>
      </w:r>
      <w:r>
        <w:rPr>
          <w:rFonts w:ascii="Arial" w:hAnsi="Arial" w:cs="Arial"/>
          <w:sz w:val="24"/>
          <w:szCs w:val="24"/>
        </w:rPr>
        <w:tab/>
      </w:r>
    </w:p>
    <w:p w14:paraId="6BD8BD9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(33301)</w:t>
      </w:r>
    </w:p>
    <w:p w14:paraId="74EF40B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1992C97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(33304)</w:t>
      </w:r>
    </w:p>
    <w:p w14:paraId="2F4755A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5EAE0B2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(33304),(33305)</w:t>
      </w:r>
    </w:p>
    <w:p w14:paraId="55EF0AC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4E7D107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(33305),(33306)</w:t>
      </w:r>
    </w:p>
    <w:p w14:paraId="2EED8A7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69E5938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(33306)</w:t>
      </w:r>
    </w:p>
    <w:p w14:paraId="275A7B6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553C65C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33308</w:t>
      </w:r>
    </w:p>
    <w:p w14:paraId="09192A7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</w:t>
      </w:r>
      <w:r>
        <w:rPr>
          <w:rFonts w:ascii="Times New Roman" w:hAnsi="Times New Roman"/>
          <w:color w:val="000000"/>
          <w:sz w:val="14"/>
          <w:szCs w:val="14"/>
        </w:rPr>
        <w:t>, Peterson Family</w:t>
      </w:r>
      <w:r>
        <w:rPr>
          <w:rFonts w:ascii="Arial" w:hAnsi="Arial" w:cs="Arial"/>
          <w:sz w:val="24"/>
          <w:szCs w:val="24"/>
        </w:rPr>
        <w:tab/>
      </w:r>
    </w:p>
    <w:p w14:paraId="257F8A7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28EF287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PETITE SIRAH</w:t>
      </w:r>
    </w:p>
    <w:p w14:paraId="79F0D43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709500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2B4F78C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</w:t>
      </w:r>
      <w:r>
        <w:rPr>
          <w:rFonts w:ascii="Times New Roman" w:hAnsi="Times New Roman"/>
          <w:color w:val="000000"/>
          <w:sz w:val="14"/>
          <w:szCs w:val="14"/>
        </w:rPr>
        <w:t xml:space="preserve">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2DA380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28A4191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3A6287A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(33319)</w:t>
      </w:r>
    </w:p>
    <w:p w14:paraId="70FBE44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0A70FE8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(33323)</w:t>
      </w:r>
    </w:p>
    <w:p w14:paraId="2BE1B51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0CED461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(33319),(33320)</w:t>
      </w:r>
    </w:p>
    <w:p w14:paraId="05A5C6A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43C3C62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(33324)</w:t>
      </w:r>
    </w:p>
    <w:p w14:paraId="4895577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</w:t>
      </w:r>
      <w:r>
        <w:rPr>
          <w:rFonts w:ascii="Times New Roman" w:hAnsi="Times New Roman"/>
          <w:color w:val="000000"/>
          <w:sz w:val="14"/>
          <w:szCs w:val="14"/>
        </w:rPr>
        <w:t xml:space="preserve"> Peterson Family</w:t>
      </w:r>
      <w:r>
        <w:rPr>
          <w:rFonts w:ascii="Arial" w:hAnsi="Arial" w:cs="Arial"/>
          <w:sz w:val="24"/>
          <w:szCs w:val="24"/>
        </w:rPr>
        <w:tab/>
      </w:r>
    </w:p>
    <w:p w14:paraId="2449BB9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(33320),(33321)</w:t>
      </w:r>
    </w:p>
    <w:p w14:paraId="3BAE424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2731A75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CHARDONNAY</w:t>
      </w:r>
    </w:p>
    <w:p w14:paraId="36EE612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Charles Heintz</w:t>
      </w:r>
      <w:r>
        <w:rPr>
          <w:rFonts w:ascii="Arial" w:hAnsi="Arial" w:cs="Arial"/>
          <w:sz w:val="24"/>
          <w:szCs w:val="24"/>
        </w:rPr>
        <w:tab/>
      </w:r>
    </w:p>
    <w:p w14:paraId="7211916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2704B2E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Untitled #9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7A510E1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1296094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20EDE35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34471</w:t>
      </w:r>
    </w:p>
    <w:p w14:paraId="613793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33640</w:t>
      </w:r>
    </w:p>
    <w:p w14:paraId="2C3255E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33641</w:t>
      </w:r>
    </w:p>
    <w:p w14:paraId="2215FC8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34269</w:t>
      </w:r>
    </w:p>
    <w:p w14:paraId="40855B59" w14:textId="23D0E8C4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570E47C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59E4DDC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ROEDERER VINTAGE CHAMPAGNE</w:t>
      </w:r>
    </w:p>
    <w:p w14:paraId="3C1D33D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34277</w:t>
      </w:r>
    </w:p>
    <w:p w14:paraId="475ADEC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Rose</w:t>
      </w:r>
      <w:r>
        <w:rPr>
          <w:rFonts w:ascii="Arial" w:hAnsi="Arial" w:cs="Arial"/>
          <w:sz w:val="24"/>
          <w:szCs w:val="24"/>
        </w:rPr>
        <w:tab/>
      </w:r>
    </w:p>
    <w:p w14:paraId="0421550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34285</w:t>
      </w:r>
    </w:p>
    <w:p w14:paraId="0DC8CEF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6BB9454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3DA49E2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24057,24058,24059,24061,24062</w:t>
      </w:r>
    </w:p>
    <w:p w14:paraId="6F54D9E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RUINART CHAMPAGNE</w:t>
      </w:r>
    </w:p>
    <w:p w14:paraId="253907B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Ruinart Champagne, Blanc de Blancs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34484</w:t>
      </w:r>
    </w:p>
    <w:p w14:paraId="17E95DA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TAITTINGER VINTAGE CHAMPAGNE</w:t>
      </w:r>
    </w:p>
    <w:p w14:paraId="6EB9D02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6972C91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Champagne, Rose 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34493</w:t>
      </w:r>
    </w:p>
    <w:p w14:paraId="7398A93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42A01EC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34290</w:t>
      </w:r>
    </w:p>
    <w:p w14:paraId="13C9D84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CHILE</w:t>
      </w:r>
    </w:p>
    <w:p w14:paraId="417A7AF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CASA LAPOSTOLLE</w:t>
      </w:r>
    </w:p>
    <w:p w14:paraId="12CC8D3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Apalta, Casa Lapostolle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33689</w:t>
      </w:r>
    </w:p>
    <w:p w14:paraId="4C52E40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Apalta, XX Anniversary, Casa Lapostolle</w:t>
      </w:r>
      <w:r>
        <w:rPr>
          <w:rFonts w:ascii="Arial" w:hAnsi="Arial" w:cs="Arial"/>
          <w:sz w:val="24"/>
          <w:szCs w:val="24"/>
        </w:rPr>
        <w:tab/>
      </w:r>
    </w:p>
    <w:p w14:paraId="2303BBD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33690,33691</w:t>
      </w:r>
    </w:p>
    <w:p w14:paraId="6149D6E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VINA ALMAVIVA</w:t>
      </w:r>
    </w:p>
    <w:p w14:paraId="68C67E2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Almaviva, Vina Almaviva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33692</w:t>
      </w:r>
    </w:p>
    <w:p w14:paraId="21E1E83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Almaviva, Vina Almaviva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33693</w:t>
      </w:r>
    </w:p>
    <w:p w14:paraId="72968E9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Almaviva, 25th Anniversary, Vina Almaviva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33694</w:t>
      </w:r>
    </w:p>
    <w:p w14:paraId="14E87C4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35F3EEA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HOFGUT FALKENSTEIN</w:t>
      </w:r>
    </w:p>
    <w:p w14:paraId="6A1868F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 Feinherb, Niedermenniger</w:t>
      </w:r>
      <w:r>
        <w:rPr>
          <w:rFonts w:ascii="Arial" w:hAnsi="Arial" w:cs="Arial"/>
          <w:sz w:val="24"/>
          <w:szCs w:val="24"/>
        </w:rPr>
        <w:tab/>
      </w:r>
    </w:p>
    <w:p w14:paraId="457FD12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Herrenberg, Meyer Nepal, Hofgut Falkenstein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(34317)</w:t>
      </w:r>
    </w:p>
    <w:p w14:paraId="5388987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 Feinherb, Niedermenniger</w:t>
      </w:r>
      <w:r>
        <w:rPr>
          <w:rFonts w:ascii="Arial" w:hAnsi="Arial" w:cs="Arial"/>
          <w:sz w:val="24"/>
          <w:szCs w:val="24"/>
        </w:rPr>
        <w:tab/>
      </w:r>
    </w:p>
    <w:p w14:paraId="3A4D12E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Herrenberg, Meyer Nepal, Hofgut Falkenstein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(34317)</w:t>
      </w:r>
    </w:p>
    <w:p w14:paraId="39D9DD7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J.B. BECKER</w:t>
      </w:r>
    </w:p>
    <w:p w14:paraId="7611D9A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Auslese Trocken, Wallufer Walkenberg,</w:t>
      </w:r>
      <w:r>
        <w:rPr>
          <w:rFonts w:ascii="Arial" w:hAnsi="Arial" w:cs="Arial"/>
          <w:sz w:val="24"/>
          <w:szCs w:val="24"/>
        </w:rPr>
        <w:tab/>
      </w:r>
    </w:p>
    <w:p w14:paraId="25D790B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32167</w:t>
      </w:r>
    </w:p>
    <w:p w14:paraId="59D7AD6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4223F1A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BANFI</w:t>
      </w:r>
    </w:p>
    <w:p w14:paraId="77F9839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Banfi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34495</w:t>
      </w:r>
    </w:p>
    <w:p w14:paraId="3A39B9A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FONTODI</w:t>
      </w:r>
    </w:p>
    <w:p w14:paraId="5394234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Flaccianello Della Pieve, Fontodi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33946</w:t>
      </w:r>
    </w:p>
    <w:p w14:paraId="751AD61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Flaccianello Della Pieve, Fontodi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33648</w:t>
      </w:r>
    </w:p>
    <w:p w14:paraId="219485D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BRUNELLI</w:t>
      </w:r>
    </w:p>
    <w:p w14:paraId="59DEDC8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G. Brunelli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34533</w:t>
      </w:r>
    </w:p>
    <w:p w14:paraId="55BED79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RINALDI</w:t>
      </w:r>
    </w:p>
    <w:p w14:paraId="1561D70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 San Lorenzo Ravera, G. Rinaldi</w:t>
      </w:r>
      <w:r>
        <w:rPr>
          <w:rFonts w:ascii="Arial" w:hAnsi="Arial" w:cs="Arial"/>
          <w:sz w:val="24"/>
          <w:szCs w:val="24"/>
        </w:rPr>
        <w:tab/>
      </w:r>
    </w:p>
    <w:p w14:paraId="65832E9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33950</w:t>
      </w:r>
    </w:p>
    <w:p w14:paraId="749E304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MASSOLINO</w:t>
      </w:r>
    </w:p>
    <w:p w14:paraId="73AF68E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Margheria, Massolino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33650</w:t>
      </w:r>
    </w:p>
    <w:p w14:paraId="2B57BCC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Parafada, Massolino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</w:t>
      </w:r>
      <w:r>
        <w:rPr>
          <w:rFonts w:ascii="Times New Roman" w:hAnsi="Times New Roman"/>
          <w:color w:val="000000"/>
          <w:sz w:val="14"/>
          <w:szCs w:val="14"/>
        </w:rPr>
        <w:t>651</w:t>
      </w:r>
    </w:p>
    <w:p w14:paraId="5FF2294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PRODUTTORI DEL BARBARESCO</w:t>
      </w:r>
    </w:p>
    <w:p w14:paraId="6826AD2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Riserva Ovello, Produttori del</w:t>
      </w:r>
      <w:r>
        <w:rPr>
          <w:rFonts w:ascii="Arial" w:hAnsi="Arial" w:cs="Arial"/>
          <w:sz w:val="24"/>
          <w:szCs w:val="24"/>
        </w:rPr>
        <w:tab/>
      </w:r>
    </w:p>
    <w:p w14:paraId="2ECED1D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Barbaresco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34360</w:t>
      </w:r>
    </w:p>
    <w:p w14:paraId="4F55294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GUIDO</w:t>
      </w:r>
    </w:p>
    <w:p w14:paraId="111D728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34546</w:t>
      </w:r>
    </w:p>
    <w:p w14:paraId="31BF171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LEONARDO</w:t>
      </w:r>
    </w:p>
    <w:p w14:paraId="0AE648E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 Leonardo, Tenuta San Leonardo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33652</w:t>
      </w:r>
    </w:p>
    <w:p w14:paraId="3F8723C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VIETTI</w:t>
      </w:r>
    </w:p>
    <w:p w14:paraId="3E735D2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Lazzarito, Vietti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33706,33707</w:t>
      </w:r>
    </w:p>
    <w:p w14:paraId="6ACAA525" w14:textId="207E7D73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OREGON</w:t>
      </w:r>
    </w:p>
    <w:p w14:paraId="7B2E6AC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CRISTOM PINOT NOIR</w:t>
      </w:r>
    </w:p>
    <w:p w14:paraId="3EC4767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Cristom Pinot Noir, Mt. Jefferson Cuvee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(34593)</w:t>
      </w:r>
    </w:p>
    <w:p w14:paraId="1201A96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64CC4C5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0C98F4A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33430</w:t>
      </w:r>
    </w:p>
    <w:p w14:paraId="62EF799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31400</w:t>
      </w:r>
    </w:p>
    <w:p w14:paraId="1818B9E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079F914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0F96296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0EBEA2D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4278FC5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LAROQUE</w:t>
      </w:r>
    </w:p>
    <w:p w14:paraId="3674D22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Laroque, St. Emilion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(34369)</w:t>
      </w:r>
    </w:p>
    <w:p w14:paraId="3AAFA98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</w:t>
      </w:r>
    </w:p>
    <w:p w14:paraId="0007FEE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Latour, Pauillac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34386</w:t>
      </w:r>
    </w:p>
    <w:p w14:paraId="4DC9DF3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GAY</w:t>
      </w:r>
    </w:p>
    <w:p w14:paraId="54854D3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Gay, Pomerol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33627</w:t>
      </w:r>
    </w:p>
    <w:p w14:paraId="18F1529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7CF92EA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7E7EF24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6720E67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</w:t>
      </w:r>
      <w:r>
        <w:rPr>
          <w:rFonts w:ascii="Times New Roman" w:hAnsi="Times New Roman"/>
          <w:color w:val="000000"/>
          <w:sz w:val="14"/>
          <w:szCs w:val="14"/>
        </w:rPr>
        <w:t>Lynch Bages,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30864,31422</w:t>
      </w:r>
    </w:p>
    <w:p w14:paraId="7435E28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MOUTON ROTHSCHILD</w:t>
      </w:r>
    </w:p>
    <w:p w14:paraId="5241497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33630</w:t>
      </w:r>
    </w:p>
    <w:p w14:paraId="2DAB1E3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33631</w:t>
      </w:r>
    </w:p>
    <w:p w14:paraId="18B3C7C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33633</w:t>
      </w:r>
    </w:p>
    <w:p w14:paraId="4402F66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40B4A01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6C6E932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BARON</w:t>
      </w:r>
    </w:p>
    <w:p w14:paraId="6910489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33432</w:t>
      </w:r>
    </w:p>
    <w:p w14:paraId="30BD816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711B11C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30019,30020</w:t>
      </w:r>
    </w:p>
    <w:p w14:paraId="36850D2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29575F2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17E9180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644CAB3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6C51974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1124618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3BBDFB1E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</w:t>
      </w:r>
      <w:r>
        <w:rPr>
          <w:rFonts w:ascii="Times New Roman" w:hAnsi="Times New Roman"/>
          <w:color w:val="000000"/>
          <w:sz w:val="14"/>
          <w:szCs w:val="14"/>
        </w:rPr>
        <w:t>1337,33428,3</w:t>
      </w:r>
    </w:p>
    <w:p w14:paraId="0257728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6FD1B3E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5AF09A3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15249,15250,17786,17787,18589</w:t>
      </w:r>
    </w:p>
    <w:p w14:paraId="5B58F7F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BONNEAU DU MARTRAY</w:t>
      </w:r>
    </w:p>
    <w:p w14:paraId="7F2E6DB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Bonneau du Martray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32455</w:t>
      </w:r>
    </w:p>
    <w:p w14:paraId="3334DAC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TOUR</w:t>
      </w:r>
    </w:p>
    <w:p w14:paraId="0DB9EC8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Chateau de la Tour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34428</w:t>
      </w:r>
    </w:p>
    <w:p w14:paraId="30B3773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6FF07A9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779B493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1B53DD4E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</w:t>
      </w:r>
      <w:r>
        <w:rPr>
          <w:rFonts w:ascii="Times New Roman" w:hAnsi="Times New Roman"/>
          <w:color w:val="000000"/>
          <w:sz w:val="14"/>
          <w:szCs w:val="14"/>
        </w:rPr>
        <w:t>18590,29346,29347</w:t>
      </w:r>
    </w:p>
    <w:p w14:paraId="7B5DC09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 MOULIN A VENT</w:t>
      </w:r>
    </w:p>
    <w:p w14:paraId="56B2571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12C3FF7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(34650)</w:t>
      </w:r>
    </w:p>
    <w:p w14:paraId="042C90F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Chateau du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(34633)</w:t>
      </w:r>
    </w:p>
    <w:p w14:paraId="3CC101B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Les Verillats, Chateau du Moulin </w:t>
      </w:r>
      <w:r>
        <w:rPr>
          <w:rFonts w:ascii="Arial" w:hAnsi="Arial" w:cs="Arial"/>
          <w:sz w:val="24"/>
          <w:szCs w:val="24"/>
        </w:rPr>
        <w:tab/>
      </w:r>
    </w:p>
    <w:p w14:paraId="536B514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(34652)</w:t>
      </w:r>
    </w:p>
    <w:p w14:paraId="5719C01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11EA63F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680A6E2C" w14:textId="2F9F5AE0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FORNEROL</w:t>
      </w:r>
    </w:p>
    <w:p w14:paraId="73316D9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de Nuits Villages, D. Fornerol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34129</w:t>
      </w:r>
    </w:p>
    <w:p w14:paraId="4A46315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01E0B23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24211A3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24F7284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38D08E5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33F1B76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5B16112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MONTILLE</w:t>
      </w:r>
    </w:p>
    <w:p w14:paraId="789C24F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Domaine de Montille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33698</w:t>
      </w:r>
    </w:p>
    <w:p w14:paraId="1942C28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312D110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28F21F0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ROUGET</w:t>
      </w:r>
    </w:p>
    <w:p w14:paraId="6B9DAE0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E. Rouget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33639</w:t>
      </w:r>
    </w:p>
    <w:p w14:paraId="1B29415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18BD874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39FC216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189A98D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HUDELOT-NOELLAT</w:t>
      </w:r>
    </w:p>
    <w:p w14:paraId="7DE5D52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</w:t>
      </w:r>
      <w:r>
        <w:rPr>
          <w:rFonts w:ascii="Arial" w:hAnsi="Arial" w:cs="Arial"/>
          <w:sz w:val="24"/>
          <w:szCs w:val="24"/>
        </w:rPr>
        <w:tab/>
      </w:r>
    </w:p>
    <w:p w14:paraId="752E443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Hudelot-Noellat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34654</w:t>
      </w:r>
    </w:p>
    <w:p w14:paraId="0AFB6A6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6A2E312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0920C4C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MARQUIS D'ANGERVILLE</w:t>
      </w:r>
    </w:p>
    <w:p w14:paraId="492968F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Marquis d'Angerville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33701</w:t>
      </w:r>
    </w:p>
    <w:p w14:paraId="54ADD7A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Marquis d'Angerville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33702</w:t>
      </w:r>
    </w:p>
    <w:p w14:paraId="2C36F36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532509D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GUIGAL</w:t>
      </w:r>
    </w:p>
    <w:p w14:paraId="4EF853C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Brune et Blonde, E. Guigal 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(33926)</w:t>
      </w:r>
    </w:p>
    <w:p w14:paraId="27B1DF3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6DCE15F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162E0A7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7F54276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5A78B91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646282F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32466FF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5341CF0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1EAF8B1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28482,28483</w:t>
      </w:r>
    </w:p>
    <w:p w14:paraId="4F77EBD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46A0567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FLOR DE PINGUS</w:t>
      </w:r>
    </w:p>
    <w:p w14:paraId="1021597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Flor de Pingus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33658</w:t>
      </w:r>
    </w:p>
    <w:p w14:paraId="6A71DBF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MARQUES DE MURRIETA</w:t>
      </w:r>
    </w:p>
    <w:p w14:paraId="2D111D6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Castillo Ygay, Gran Reserva Especial,</w:t>
      </w:r>
      <w:r>
        <w:rPr>
          <w:rFonts w:ascii="Arial" w:hAnsi="Arial" w:cs="Arial"/>
          <w:sz w:val="24"/>
          <w:szCs w:val="24"/>
        </w:rPr>
        <w:tab/>
      </w:r>
    </w:p>
    <w:p w14:paraId="04A1BD8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Marques de Murrieta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33671</w:t>
      </w:r>
    </w:p>
    <w:p w14:paraId="4BEFC37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Ca</w:t>
      </w:r>
      <w:r>
        <w:rPr>
          <w:rFonts w:ascii="Times New Roman" w:hAnsi="Times New Roman"/>
          <w:color w:val="000000"/>
          <w:sz w:val="14"/>
          <w:szCs w:val="14"/>
        </w:rPr>
        <w:t>stillo Ygay, Gran Reserva Especial,</w:t>
      </w:r>
      <w:r>
        <w:rPr>
          <w:rFonts w:ascii="Arial" w:hAnsi="Arial" w:cs="Arial"/>
          <w:sz w:val="24"/>
          <w:szCs w:val="24"/>
        </w:rPr>
        <w:tab/>
      </w:r>
    </w:p>
    <w:p w14:paraId="482AC8F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Marques de Murrieta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33675</w:t>
      </w:r>
    </w:p>
    <w:p w14:paraId="2C6D1EB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 UNICO</w:t>
      </w:r>
    </w:p>
    <w:p w14:paraId="71407B5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Vega Sicilia Unico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33659</w:t>
      </w:r>
    </w:p>
    <w:p w14:paraId="51C9AF0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Vega Sicilia Unico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33661</w:t>
      </w:r>
    </w:p>
    <w:p w14:paraId="414C45F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26258EF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09EB73D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28C73F6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7ED8B69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5AE102E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053998D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</w:t>
      </w:r>
      <w:r>
        <w:rPr>
          <w:rFonts w:ascii="Times New Roman" w:hAnsi="Times New Roman"/>
          <w:color w:val="000000"/>
          <w:sz w:val="14"/>
          <w:szCs w:val="14"/>
        </w:rPr>
        <w:t>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0DA9FF3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4DB001B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743FDB65" w14:textId="0F6E22C3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50D097D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6D5D1C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282C389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J.N. GAGNARD</w:t>
      </w:r>
    </w:p>
    <w:p w14:paraId="4384008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J.N. Gagnard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32235</w:t>
      </w:r>
    </w:p>
    <w:p w14:paraId="3A15F93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LATOUR</w:t>
      </w:r>
    </w:p>
    <w:p w14:paraId="780589B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L. Latour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34449</w:t>
      </w:r>
    </w:p>
    <w:p w14:paraId="0781252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007BCDD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2894AE8A" w14:textId="7E3EB3F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OWC / OCB</w:t>
      </w:r>
    </w:p>
    <w:p w14:paraId="6AF89A2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ALSACE</w:t>
      </w:r>
    </w:p>
    <w:p w14:paraId="5E3ED47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SCHLOSS JOHANNISBERG</w:t>
      </w:r>
    </w:p>
    <w:p w14:paraId="2B690ED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Silberlack, Grosses Gewachs, Schloss</w:t>
      </w:r>
      <w:r>
        <w:rPr>
          <w:rFonts w:ascii="Arial" w:hAnsi="Arial" w:cs="Arial"/>
          <w:sz w:val="24"/>
          <w:szCs w:val="24"/>
        </w:rPr>
        <w:tab/>
      </w:r>
    </w:p>
    <w:p w14:paraId="786AA6B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Johannisberg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34291</w:t>
      </w:r>
    </w:p>
    <w:p w14:paraId="2E89BFA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ARGENTINA</w:t>
      </w:r>
    </w:p>
    <w:p w14:paraId="758B0E8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CATENA ZAPATA MALBEC</w:t>
      </w:r>
    </w:p>
    <w:p w14:paraId="72BA856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Catena Zapata Malbec, Argentino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33695</w:t>
      </w:r>
    </w:p>
    <w:p w14:paraId="789D7BA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Catena Zapata Malbec, Argentino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33696</w:t>
      </w:r>
    </w:p>
    <w:p w14:paraId="4C9D22B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43497BC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BUCCELLA CABERNET SAUVIGNON</w:t>
      </w:r>
    </w:p>
    <w:p w14:paraId="751D7A9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Buccella Cabernet Sauvignon, Cuvee Katrina</w:t>
      </w:r>
      <w:r>
        <w:rPr>
          <w:rFonts w:ascii="Arial" w:hAnsi="Arial" w:cs="Arial"/>
          <w:sz w:val="24"/>
          <w:szCs w:val="24"/>
        </w:rPr>
        <w:tab/>
      </w:r>
    </w:p>
    <w:p w14:paraId="06F41C9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Eileen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32709</w:t>
      </w:r>
    </w:p>
    <w:p w14:paraId="5DFA8A5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CABERNET SA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UVIGNON</w:t>
      </w:r>
    </w:p>
    <w:p w14:paraId="6F99837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</w:t>
      </w:r>
      <w:r>
        <w:rPr>
          <w:rFonts w:ascii="Arial" w:hAnsi="Arial" w:cs="Arial"/>
          <w:sz w:val="24"/>
          <w:szCs w:val="24"/>
        </w:rPr>
        <w:tab/>
      </w:r>
    </w:p>
    <w:p w14:paraId="6F54787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32731,32732</w:t>
      </w:r>
    </w:p>
    <w:p w14:paraId="169E552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34548</w:t>
      </w:r>
    </w:p>
    <w:p w14:paraId="5335B6F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RED</w:t>
      </w:r>
    </w:p>
    <w:p w14:paraId="4EB9475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IX Estate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32745</w:t>
      </w:r>
    </w:p>
    <w:p w14:paraId="34F1FEF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Cariad Vineyard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34549</w:t>
      </w:r>
    </w:p>
    <w:p w14:paraId="42CF0BF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Red, Jubilation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34550</w:t>
      </w:r>
    </w:p>
    <w:p w14:paraId="1C0AF27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CORRA CABERNET SAUVIGNON</w:t>
      </w:r>
    </w:p>
    <w:p w14:paraId="6B03F8F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32753</w:t>
      </w:r>
    </w:p>
    <w:p w14:paraId="12724D9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32754</w:t>
      </w:r>
    </w:p>
    <w:p w14:paraId="461715B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CABERNET SAUVIGNON</w:t>
      </w:r>
    </w:p>
    <w:p w14:paraId="7EA9A78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(32782)</w:t>
      </w:r>
    </w:p>
    <w:p w14:paraId="4D8C1AB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</w:t>
      </w:r>
      <w:r>
        <w:rPr>
          <w:rFonts w:ascii="Times New Roman" w:hAnsi="Times New Roman"/>
          <w:color w:val="000000"/>
          <w:sz w:val="14"/>
          <w:szCs w:val="14"/>
        </w:rPr>
        <w:t>2782)</w:t>
      </w:r>
    </w:p>
    <w:p w14:paraId="12EAAFE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GARGIULO VINEYARDS CABERNET </w:t>
      </w:r>
    </w:p>
    <w:p w14:paraId="506A482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185F760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213F032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32820</w:t>
      </w:r>
    </w:p>
    <w:p w14:paraId="096862C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04A353C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32803</w:t>
      </w:r>
    </w:p>
    <w:p w14:paraId="08D2A695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144D641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7804B40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32845</w:t>
      </w:r>
    </w:p>
    <w:p w14:paraId="677B077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CABERNET SAUVIGNON</w:t>
      </w:r>
    </w:p>
    <w:p w14:paraId="75DA76E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10th Anniversary</w:t>
      </w:r>
      <w:r>
        <w:rPr>
          <w:rFonts w:ascii="Arial" w:hAnsi="Arial" w:cs="Arial"/>
          <w:sz w:val="24"/>
          <w:szCs w:val="24"/>
        </w:rPr>
        <w:tab/>
      </w:r>
    </w:p>
    <w:p w14:paraId="5910AD3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32872</w:t>
      </w:r>
    </w:p>
    <w:p w14:paraId="6FD14E5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32875</w:t>
      </w:r>
    </w:p>
    <w:p w14:paraId="4BB8925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</w:t>
      </w:r>
      <w:r>
        <w:rPr>
          <w:rFonts w:ascii="Arial" w:hAnsi="Arial" w:cs="Arial"/>
          <w:sz w:val="24"/>
          <w:szCs w:val="24"/>
        </w:rPr>
        <w:tab/>
      </w:r>
    </w:p>
    <w:p w14:paraId="02D2E8F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32876,32877</w:t>
      </w:r>
    </w:p>
    <w:p w14:paraId="703F87D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RED</w:t>
      </w:r>
    </w:p>
    <w:p w14:paraId="504B53F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32888</w:t>
      </w:r>
    </w:p>
    <w:p w14:paraId="74E039A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591104E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Red, Estate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(32892)</w:t>
      </w:r>
    </w:p>
    <w:p w14:paraId="7CF6CDB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233FBD1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5F46689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32896,32897</w:t>
      </w:r>
    </w:p>
    <w:p w14:paraId="2B2709A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WINERY</w:t>
      </w:r>
    </w:p>
    <w:p w14:paraId="13AAFAC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33678</w:t>
      </w:r>
    </w:p>
    <w:p w14:paraId="21628DD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RED</w:t>
      </w:r>
    </w:p>
    <w:p w14:paraId="5CE82EC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Kapcsandy Family Red, State Lane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32929</w:t>
      </w:r>
    </w:p>
    <w:p w14:paraId="5257283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MODICUM RED</w:t>
      </w:r>
    </w:p>
    <w:p w14:paraId="74AE87F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Modicum Red, Rutherford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34037</w:t>
      </w:r>
    </w:p>
    <w:p w14:paraId="66A3F61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Modicum Red, St. Helena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34038</w:t>
      </w:r>
    </w:p>
    <w:p w14:paraId="3B24898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QUINTESSA RED</w:t>
      </w:r>
    </w:p>
    <w:p w14:paraId="03BCCA3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Quintessa Red 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33681</w:t>
      </w:r>
    </w:p>
    <w:p w14:paraId="7CA6BFC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SCREAMING EAGLE CABERNET SAUVIGNON</w:t>
      </w:r>
    </w:p>
    <w:p w14:paraId="2419062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Screaming Eagle Cabernet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34552</w:t>
      </w:r>
    </w:p>
    <w:p w14:paraId="6F0E92A2" w14:textId="468AF4AE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FLIGHT RED</w:t>
      </w:r>
    </w:p>
    <w:p w14:paraId="1D1C4A1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Flight Red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33684</w:t>
      </w:r>
    </w:p>
    <w:p w14:paraId="615303E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CABERNET SAUVIGNON</w:t>
      </w:r>
    </w:p>
    <w:p w14:paraId="48CACEC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33099</w:t>
      </w:r>
    </w:p>
    <w:p w14:paraId="276B71C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33100</w:t>
      </w:r>
    </w:p>
    <w:p w14:paraId="5FF9803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33102</w:t>
      </w:r>
    </w:p>
    <w:p w14:paraId="01B8A76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33103</w:t>
      </w:r>
    </w:p>
    <w:p w14:paraId="23FB0A1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33104</w:t>
      </w:r>
    </w:p>
    <w:p w14:paraId="70BDD40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Halo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33105</w:t>
      </w:r>
    </w:p>
    <w:p w14:paraId="3D7B83E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Foundation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33097</w:t>
      </w:r>
    </w:p>
    <w:p w14:paraId="467F344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WINTER CABERNET SAUVIGNON</w:t>
      </w:r>
    </w:p>
    <w:p w14:paraId="1904F34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</w:t>
      </w:r>
      <w:r>
        <w:rPr>
          <w:rFonts w:ascii="Times New Roman" w:hAnsi="Times New Roman"/>
          <w:color w:val="000000"/>
          <w:sz w:val="14"/>
          <w:szCs w:val="14"/>
        </w:rPr>
        <w:t>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33130</w:t>
      </w:r>
    </w:p>
    <w:p w14:paraId="6DF5340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33131,33132</w:t>
      </w:r>
    </w:p>
    <w:p w14:paraId="72D9861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1DFB391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CIRQ PINOT NOIR</w:t>
      </w:r>
    </w:p>
    <w:p w14:paraId="49C9FB8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Cirq Pinot Noir, Treehouse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34510</w:t>
      </w:r>
    </w:p>
    <w:p w14:paraId="64C236A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SYRAH</w:t>
      </w:r>
    </w:p>
    <w:p w14:paraId="09B7F77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Syrah, IX Estate .......</w:t>
      </w:r>
      <w:r>
        <w:rPr>
          <w:rFonts w:ascii="Times New Roman" w:hAnsi="Times New Roman"/>
          <w:color w:val="000000"/>
          <w:sz w:val="14"/>
          <w:szCs w:val="14"/>
        </w:rPr>
        <w:t>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34554</w:t>
      </w:r>
    </w:p>
    <w:p w14:paraId="719C822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1C3A767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09DFEB7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33640</w:t>
      </w:r>
    </w:p>
    <w:p w14:paraId="6E599A4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34270</w:t>
      </w:r>
    </w:p>
    <w:p w14:paraId="7E7FC83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34271</w:t>
      </w:r>
    </w:p>
    <w:p w14:paraId="0731CC8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1C7F9D4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30805,30806,30807,32421,32422</w:t>
      </w:r>
    </w:p>
    <w:p w14:paraId="66C15E8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JEAN LAURENT CHAMPAGNE</w:t>
      </w:r>
    </w:p>
    <w:p w14:paraId="2354EBB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Jean Laurent Champagne, Blanc de Blancs</w:t>
      </w:r>
      <w:r>
        <w:rPr>
          <w:rFonts w:ascii="Arial" w:hAnsi="Arial" w:cs="Arial"/>
          <w:sz w:val="24"/>
          <w:szCs w:val="24"/>
        </w:rPr>
        <w:tab/>
      </w:r>
    </w:p>
    <w:p w14:paraId="0BE3909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34477,34478,(34479)</w:t>
      </w:r>
    </w:p>
    <w:p w14:paraId="342DD04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5C9C508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Brut Imperial</w:t>
      </w:r>
      <w:r>
        <w:rPr>
          <w:rFonts w:ascii="Arial" w:hAnsi="Arial" w:cs="Arial"/>
          <w:sz w:val="24"/>
          <w:szCs w:val="24"/>
        </w:rPr>
        <w:tab/>
      </w:r>
    </w:p>
    <w:p w14:paraId="73CABE0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(34523)</w:t>
      </w:r>
    </w:p>
    <w:p w14:paraId="43E93B6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6599D4F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30809,30810,30811,30812,32423,32424</w:t>
      </w:r>
    </w:p>
    <w:p w14:paraId="598CA23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0337C33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30813,30814,30815,30816,32425,32426,32427</w:t>
      </w:r>
    </w:p>
    <w:p w14:paraId="0D48E76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TAITTINGER VINTAGE CHAMPAGNE</w:t>
      </w:r>
    </w:p>
    <w:p w14:paraId="40E22CC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</w:t>
      </w:r>
      <w:r>
        <w:rPr>
          <w:rFonts w:ascii="Times New Roman" w:hAnsi="Times New Roman"/>
          <w:color w:val="000000"/>
          <w:sz w:val="14"/>
          <w:szCs w:val="14"/>
        </w:rPr>
        <w:t>, Comtes de</w:t>
      </w:r>
      <w:r>
        <w:rPr>
          <w:rFonts w:ascii="Arial" w:hAnsi="Arial" w:cs="Arial"/>
          <w:sz w:val="24"/>
          <w:szCs w:val="24"/>
        </w:rPr>
        <w:tab/>
      </w:r>
    </w:p>
    <w:p w14:paraId="3FDC3D9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34487</w:t>
      </w:r>
    </w:p>
    <w:p w14:paraId="7F330DE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Vintage Champagne, Comtes de</w:t>
      </w:r>
      <w:r>
        <w:rPr>
          <w:rFonts w:ascii="Arial" w:hAnsi="Arial" w:cs="Arial"/>
          <w:sz w:val="24"/>
          <w:szCs w:val="24"/>
        </w:rPr>
        <w:tab/>
      </w:r>
    </w:p>
    <w:p w14:paraId="64A997D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Champagne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34288,34289</w:t>
      </w:r>
    </w:p>
    <w:p w14:paraId="5933A24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2CE5189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6BEE404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28868,28869,28870,28871,30817,30818,30819,</w:t>
      </w:r>
    </w:p>
    <w:p w14:paraId="2E251706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30820,32428,32429,32430</w:t>
      </w:r>
    </w:p>
    <w:p w14:paraId="5FF1073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Brut Rose</w:t>
      </w:r>
      <w:r>
        <w:rPr>
          <w:rFonts w:ascii="Arial" w:hAnsi="Arial" w:cs="Arial"/>
          <w:sz w:val="24"/>
          <w:szCs w:val="24"/>
        </w:rPr>
        <w:tab/>
      </w:r>
    </w:p>
    <w:p w14:paraId="3CAF82A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32431,32432,32433</w:t>
      </w:r>
    </w:p>
    <w:p w14:paraId="343341A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2D6AF52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30821,30822,30823,30824,32434,32435,32436</w:t>
      </w:r>
    </w:p>
    <w:p w14:paraId="7B4C475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CHILE</w:t>
      </w:r>
    </w:p>
    <w:p w14:paraId="385AA55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CASA LAPOSTOLLE</w:t>
      </w:r>
    </w:p>
    <w:p w14:paraId="0885931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Apalta, Casa Lapostolle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33689</w:t>
      </w:r>
    </w:p>
    <w:p w14:paraId="07695BD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Apalta, XX Anniversary, Casa Lapostolle</w:t>
      </w:r>
      <w:r>
        <w:rPr>
          <w:rFonts w:ascii="Arial" w:hAnsi="Arial" w:cs="Arial"/>
          <w:sz w:val="24"/>
          <w:szCs w:val="24"/>
        </w:rPr>
        <w:tab/>
      </w:r>
    </w:p>
    <w:p w14:paraId="6FF5D3B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33690,33691</w:t>
      </w:r>
    </w:p>
    <w:p w14:paraId="44C8410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CONCHA Y TORO CABERNET SAUVIGNON</w:t>
      </w:r>
    </w:p>
    <w:p w14:paraId="5173040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Concha Y Toro Cabernet Sauvignon, Don </w:t>
      </w:r>
      <w:r>
        <w:rPr>
          <w:rFonts w:ascii="Arial" w:hAnsi="Arial" w:cs="Arial"/>
          <w:sz w:val="24"/>
          <w:szCs w:val="24"/>
        </w:rPr>
        <w:tab/>
      </w:r>
    </w:p>
    <w:p w14:paraId="446D742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Melchor,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33686,33687,33688</w:t>
      </w:r>
    </w:p>
    <w:p w14:paraId="360CE0B1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/>
          <w:color w:val="000000"/>
          <w:sz w:val="14"/>
          <w:szCs w:val="14"/>
        </w:rPr>
        <w:t xml:space="preserve">    Puente Alto Vineyard ........</w:t>
      </w:r>
    </w:p>
    <w:p w14:paraId="2714C3D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VINA ALMAVIVA</w:t>
      </w:r>
    </w:p>
    <w:p w14:paraId="62A8D06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Almaviva, Vina Almaviva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33692</w:t>
      </w:r>
    </w:p>
    <w:p w14:paraId="015041C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Almaviva, Vina Almaviva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33693</w:t>
      </w:r>
    </w:p>
    <w:p w14:paraId="7EF8763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Almaviva, 25th Anniversary, Vina Almaviva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33694</w:t>
      </w:r>
    </w:p>
    <w:p w14:paraId="1CDCE12C" w14:textId="5BD98B0E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60B7204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6C5E7F6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004AD8C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526A367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DONNHOFF</w:t>
      </w:r>
    </w:p>
    <w:p w14:paraId="4FB8183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Niederhauser Hermannshohle,</w:t>
      </w:r>
      <w:r>
        <w:rPr>
          <w:rFonts w:ascii="Arial" w:hAnsi="Arial" w:cs="Arial"/>
          <w:sz w:val="24"/>
          <w:szCs w:val="24"/>
        </w:rPr>
        <w:tab/>
      </w:r>
    </w:p>
    <w:p w14:paraId="648706C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34300</w:t>
      </w:r>
    </w:p>
    <w:p w14:paraId="2B1BA44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J.J. PRUM</w:t>
      </w:r>
    </w:p>
    <w:p w14:paraId="5E79590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Wehlener Sonnenuhr, J.J. Prum</w:t>
      </w:r>
      <w:r>
        <w:rPr>
          <w:rFonts w:ascii="Arial" w:hAnsi="Arial" w:cs="Arial"/>
          <w:sz w:val="24"/>
          <w:szCs w:val="24"/>
        </w:rPr>
        <w:tab/>
      </w:r>
    </w:p>
    <w:p w14:paraId="7058842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34322</w:t>
      </w:r>
    </w:p>
    <w:p w14:paraId="0ED3CC7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Wehlener Sonnenuhr, J.J. Prum</w:t>
      </w:r>
      <w:r>
        <w:rPr>
          <w:rFonts w:ascii="Arial" w:hAnsi="Arial" w:cs="Arial"/>
          <w:sz w:val="24"/>
          <w:szCs w:val="24"/>
        </w:rPr>
        <w:tab/>
      </w:r>
    </w:p>
    <w:p w14:paraId="6E58303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34325,34326</w:t>
      </w:r>
    </w:p>
    <w:p w14:paraId="483ED49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SCHAFER-FROHLICH</w:t>
      </w:r>
    </w:p>
    <w:p w14:paraId="2D6FB06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Spatburgunder Trocken, Bockenauer, R,</w:t>
      </w:r>
      <w:r>
        <w:rPr>
          <w:rFonts w:ascii="Arial" w:hAnsi="Arial" w:cs="Arial"/>
          <w:sz w:val="24"/>
          <w:szCs w:val="24"/>
        </w:rPr>
        <w:tab/>
      </w:r>
    </w:p>
    <w:p w14:paraId="30CF34B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Schafer-Frohlich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34330</w:t>
      </w:r>
    </w:p>
    <w:p w14:paraId="1825128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SCHLOSS LIESER</w:t>
      </w:r>
    </w:p>
    <w:p w14:paraId="6145005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Bernkastler Doctor, Grosses Gewachs,</w:t>
      </w:r>
      <w:r>
        <w:rPr>
          <w:rFonts w:ascii="Arial" w:hAnsi="Arial" w:cs="Arial"/>
          <w:sz w:val="24"/>
          <w:szCs w:val="24"/>
        </w:rPr>
        <w:tab/>
      </w:r>
    </w:p>
    <w:p w14:paraId="2F2BCD8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(34333)</w:t>
      </w:r>
    </w:p>
    <w:p w14:paraId="3E784A1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VOLLENWEIDER</w:t>
      </w:r>
    </w:p>
    <w:p w14:paraId="27BE7DD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Kabinett, Wolfer Goldgrube, </w:t>
      </w:r>
      <w:r>
        <w:rPr>
          <w:rFonts w:ascii="Arial" w:hAnsi="Arial" w:cs="Arial"/>
          <w:sz w:val="24"/>
          <w:szCs w:val="24"/>
        </w:rPr>
        <w:tab/>
      </w:r>
    </w:p>
    <w:p w14:paraId="51ED764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Vollenweider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34339</w:t>
      </w:r>
    </w:p>
    <w:p w14:paraId="1DDF0983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107CB54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Wolfer Goldgrube, </w:t>
      </w:r>
      <w:r>
        <w:rPr>
          <w:rFonts w:ascii="Arial" w:hAnsi="Arial" w:cs="Arial"/>
          <w:sz w:val="24"/>
          <w:szCs w:val="24"/>
        </w:rPr>
        <w:tab/>
      </w:r>
    </w:p>
    <w:p w14:paraId="1B42C0E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Vollenweider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34340</w:t>
      </w:r>
    </w:p>
    <w:p w14:paraId="6AEF3788" w14:textId="77777777" w:rsidR="00000000" w:rsidRDefault="00F748C8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76323F8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VON SCHUBERT</w:t>
      </w:r>
    </w:p>
    <w:p w14:paraId="00BC509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Kabinett, Maximin Grunhauser </w:t>
      </w:r>
      <w:r>
        <w:rPr>
          <w:rFonts w:ascii="Arial" w:hAnsi="Arial" w:cs="Arial"/>
          <w:sz w:val="24"/>
          <w:szCs w:val="24"/>
        </w:rPr>
        <w:tab/>
      </w:r>
    </w:p>
    <w:p w14:paraId="536CD1B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Abtsberg,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34343</w:t>
      </w:r>
    </w:p>
    <w:p w14:paraId="10B6A5B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Kabinett, Maximin Grunhauser </w:t>
      </w:r>
      <w:r>
        <w:rPr>
          <w:rFonts w:ascii="Arial" w:hAnsi="Arial" w:cs="Arial"/>
          <w:sz w:val="24"/>
          <w:szCs w:val="24"/>
        </w:rPr>
        <w:tab/>
      </w:r>
    </w:p>
    <w:p w14:paraId="4A01087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Abtsberg,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34344</w:t>
      </w:r>
    </w:p>
    <w:p w14:paraId="24ADCD8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Maximin Grunhauser </w:t>
      </w:r>
      <w:r>
        <w:rPr>
          <w:rFonts w:ascii="Arial" w:hAnsi="Arial" w:cs="Arial"/>
          <w:sz w:val="24"/>
          <w:szCs w:val="24"/>
        </w:rPr>
        <w:tab/>
      </w:r>
    </w:p>
    <w:p w14:paraId="3AB1FB1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Abtsberg,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34346</w:t>
      </w:r>
    </w:p>
    <w:p w14:paraId="58FAC61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W. SCHAEFER</w:t>
      </w:r>
    </w:p>
    <w:p w14:paraId="278F7D8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Graacher Domprobst #5, W.</w:t>
      </w:r>
      <w:r>
        <w:rPr>
          <w:rFonts w:ascii="Arial" w:hAnsi="Arial" w:cs="Arial"/>
          <w:sz w:val="24"/>
          <w:szCs w:val="24"/>
        </w:rPr>
        <w:tab/>
      </w:r>
    </w:p>
    <w:p w14:paraId="46CED3C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34349</w:t>
      </w:r>
    </w:p>
    <w:p w14:paraId="079FFE5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Graacher Himmelreich, #8, W.</w:t>
      </w:r>
      <w:r>
        <w:rPr>
          <w:rFonts w:ascii="Arial" w:hAnsi="Arial" w:cs="Arial"/>
          <w:sz w:val="24"/>
          <w:szCs w:val="24"/>
        </w:rPr>
        <w:tab/>
      </w:r>
    </w:p>
    <w:p w14:paraId="1FED498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34350</w:t>
      </w:r>
    </w:p>
    <w:p w14:paraId="6D2A14B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026A4A9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ARGIANO</w:t>
      </w:r>
    </w:p>
    <w:p w14:paraId="42BC31B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Brunello di Montalcino, Vigna del Suolo, </w:t>
      </w:r>
      <w:r>
        <w:rPr>
          <w:rFonts w:ascii="Arial" w:hAnsi="Arial" w:cs="Arial"/>
          <w:sz w:val="24"/>
          <w:szCs w:val="24"/>
        </w:rPr>
        <w:tab/>
      </w:r>
    </w:p>
    <w:p w14:paraId="48CAF49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Argiano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34525,34526</w:t>
      </w:r>
    </w:p>
    <w:p w14:paraId="2D15686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2952BEF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Testamatta, B. Graetz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33822,33823</w:t>
      </w:r>
    </w:p>
    <w:p w14:paraId="6675B0A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4C06A7B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BANFI</w:t>
      </w:r>
    </w:p>
    <w:p w14:paraId="365E234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Banfi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34495</w:t>
      </w:r>
    </w:p>
    <w:p w14:paraId="547B386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CASTELGIOCONDO</w:t>
      </w:r>
    </w:p>
    <w:p w14:paraId="16306FD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Brunello di Montalcino, Riserva, Castelgiocondo</w:t>
      </w:r>
      <w:r>
        <w:rPr>
          <w:rFonts w:ascii="Arial" w:hAnsi="Arial" w:cs="Arial"/>
          <w:sz w:val="24"/>
          <w:szCs w:val="24"/>
        </w:rPr>
        <w:tab/>
      </w:r>
    </w:p>
    <w:p w14:paraId="5B3F2E1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34497</w:t>
      </w:r>
    </w:p>
    <w:p w14:paraId="21D8484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0158B0E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4287EFE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21414,21416</w:t>
      </w:r>
    </w:p>
    <w:p w14:paraId="740B442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6F42DCF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7324DF1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26896,31324,31325,31326</w:t>
      </w:r>
    </w:p>
    <w:p w14:paraId="688FD8C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</w:t>
      </w:r>
    </w:p>
    <w:p w14:paraId="717B957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2D21F44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0AA475E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624BBDF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LUCE DELLA VITE</w:t>
      </w:r>
    </w:p>
    <w:p w14:paraId="0EC281A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Luce della Vite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34499</w:t>
      </w:r>
    </w:p>
    <w:p w14:paraId="56F56306" w14:textId="43B87BBE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MASSOLINO</w:t>
      </w:r>
    </w:p>
    <w:p w14:paraId="1EE4B83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Margheria, Massolino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33650</w:t>
      </w:r>
    </w:p>
    <w:p w14:paraId="477C0A6B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Parafada, Massolino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33651</w:t>
      </w:r>
    </w:p>
    <w:p w14:paraId="7CA88F0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SCAVINO</w:t>
      </w:r>
    </w:p>
    <w:p w14:paraId="6984B9F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Barolo, P. Scavino 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31520</w:t>
      </w:r>
    </w:p>
    <w:p w14:paraId="23DE32B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LEONARDO</w:t>
      </w:r>
    </w:p>
    <w:p w14:paraId="1E4B3F2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 Leonardo, Tenuta San Leonardo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33652</w:t>
      </w:r>
    </w:p>
    <w:p w14:paraId="47C1FA3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VIETTI</w:t>
      </w:r>
    </w:p>
    <w:p w14:paraId="77A88A9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Lazzarito, Vietti</w:t>
      </w:r>
      <w:r>
        <w:rPr>
          <w:rFonts w:ascii="Arial" w:hAnsi="Arial" w:cs="Arial"/>
          <w:sz w:val="24"/>
          <w:szCs w:val="24"/>
        </w:rPr>
        <w:tab/>
      </w:r>
    </w:p>
    <w:p w14:paraId="17D9735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33703,33704,33705,33706,33707</w:t>
      </w:r>
    </w:p>
    <w:p w14:paraId="0C2A71C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535C8AD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BRANAIRE DUC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</w:t>
      </w:r>
    </w:p>
    <w:p w14:paraId="2047D50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Branaire Ducru,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33709</w:t>
      </w:r>
    </w:p>
    <w:p w14:paraId="7EC4C68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5E0150C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7385E35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29977,29978,30837,30838,31397</w:t>
      </w:r>
    </w:p>
    <w:p w14:paraId="726FB87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430516E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29979,29980,30839,30840,31398,31399</w:t>
      </w:r>
    </w:p>
    <w:p w14:paraId="354D96F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BRANON</w:t>
      </w:r>
    </w:p>
    <w:p w14:paraId="7CA5F1F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Branon, Graves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33710</w:t>
      </w:r>
    </w:p>
    <w:p w14:paraId="053FDE2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</w:t>
      </w:r>
    </w:p>
    <w:p w14:paraId="7E3A672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33712</w:t>
      </w:r>
    </w:p>
    <w:p w14:paraId="2193BC4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CLINET</w:t>
      </w:r>
    </w:p>
    <w:p w14:paraId="3BAAAE5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Clinet, Pomerol .................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33713</w:t>
      </w:r>
    </w:p>
    <w:p w14:paraId="1DEFCC9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1388E6D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33716</w:t>
      </w:r>
    </w:p>
    <w:p w14:paraId="060DB1F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33430</w:t>
      </w:r>
    </w:p>
    <w:p w14:paraId="5670DFA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31400</w:t>
      </w:r>
    </w:p>
    <w:p w14:paraId="4340760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1AFD20D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Arial" w:hAnsi="Arial" w:cs="Arial"/>
          <w:sz w:val="24"/>
          <w:szCs w:val="24"/>
        </w:rPr>
        <w:tab/>
      </w:r>
    </w:p>
    <w:p w14:paraId="7BE1D5A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29986,29987,30843</w:t>
      </w:r>
    </w:p>
    <w:p w14:paraId="21CF84E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312A3BC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3C4515E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</w:t>
      </w:r>
      <w:r>
        <w:rPr>
          <w:rFonts w:ascii="Arial" w:hAnsi="Arial" w:cs="Arial"/>
          <w:b/>
          <w:bCs/>
          <w:color w:val="000000"/>
          <w:sz w:val="14"/>
          <w:szCs w:val="14"/>
        </w:rPr>
        <w:t>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4166A82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GLORIA</w:t>
      </w:r>
    </w:p>
    <w:p w14:paraId="1A4E649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Gloria, St. Julien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33626</w:t>
      </w:r>
    </w:p>
    <w:p w14:paraId="4C76E9E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DUCASSE</w:t>
      </w:r>
    </w:p>
    <w:p w14:paraId="08F8EB7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Ducasse,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34376</w:t>
      </w:r>
    </w:p>
    <w:p w14:paraId="506ECB5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457B938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33718</w:t>
      </w:r>
    </w:p>
    <w:p w14:paraId="30D7BAD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5F26F22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29992,30844,30845,31401,31402,31403</w:t>
      </w:r>
    </w:p>
    <w:p w14:paraId="74241F7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28D8615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30846,30</w:t>
      </w:r>
      <w:r>
        <w:rPr>
          <w:rFonts w:ascii="Times New Roman" w:hAnsi="Times New Roman"/>
          <w:color w:val="000000"/>
          <w:sz w:val="14"/>
          <w:szCs w:val="14"/>
        </w:rPr>
        <w:t>847,31404,31405,31406</w:t>
      </w:r>
    </w:p>
    <w:p w14:paraId="101B0E2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78FB26A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29995,29996,31408,31409</w:t>
      </w:r>
    </w:p>
    <w:p w14:paraId="5606430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49477C6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567D439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30849,31410,31411</w:t>
      </w:r>
    </w:p>
    <w:p w14:paraId="1E975B4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29998,31413</w:t>
      </w:r>
    </w:p>
    <w:p w14:paraId="2F94FDE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01DD0AE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17F7985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BRION</w:t>
      </w:r>
    </w:p>
    <w:p w14:paraId="109CB88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33719</w:t>
      </w:r>
    </w:p>
    <w:p w14:paraId="675EBE0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34383</w:t>
      </w:r>
    </w:p>
    <w:p w14:paraId="38ACB68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33721</w:t>
      </w:r>
    </w:p>
    <w:p w14:paraId="54E27A4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DE GAY</w:t>
      </w:r>
    </w:p>
    <w:p w14:paraId="0F79187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de Gay, Pomerol 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33727</w:t>
      </w:r>
    </w:p>
    <w:p w14:paraId="33AB27BA" w14:textId="176FF1D5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481FD66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0870DA0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</w:t>
      </w:r>
    </w:p>
    <w:p w14:paraId="6C680EC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6F0B23B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33724</w:t>
      </w:r>
    </w:p>
    <w:p w14:paraId="1966B57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33725,33726</w:t>
      </w:r>
    </w:p>
    <w:p w14:paraId="144D86A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7D33936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LAS CASES</w:t>
      </w:r>
    </w:p>
    <w:p w14:paraId="3EA9BA7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33731</w:t>
      </w:r>
    </w:p>
    <w:p w14:paraId="10644D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730DD13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33733,33734</w:t>
      </w:r>
    </w:p>
    <w:p w14:paraId="741F0DB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33736</w:t>
      </w:r>
    </w:p>
    <w:p w14:paraId="665DA88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</w:t>
      </w:r>
      <w:r>
        <w:rPr>
          <w:rFonts w:ascii="Times New Roman" w:hAnsi="Times New Roman"/>
          <w:color w:val="000000"/>
          <w:sz w:val="14"/>
          <w:szCs w:val="14"/>
        </w:rPr>
        <w:t>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33741</w:t>
      </w:r>
    </w:p>
    <w:p w14:paraId="3218144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60CF70B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33743,33744</w:t>
      </w:r>
    </w:p>
    <w:p w14:paraId="1124E74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4FC9D98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33749</w:t>
      </w:r>
    </w:p>
    <w:p w14:paraId="0DABBDA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</w:t>
      </w:r>
      <w:r>
        <w:rPr>
          <w:rFonts w:ascii="Arial" w:hAnsi="Arial" w:cs="Arial"/>
          <w:sz w:val="24"/>
          <w:szCs w:val="24"/>
        </w:rPr>
        <w:tab/>
      </w:r>
    </w:p>
    <w:p w14:paraId="1096A74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30006,30007,30859,30860,31417,31419</w:t>
      </w:r>
    </w:p>
    <w:p w14:paraId="7E9CF85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66EFBA0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15C0A72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</w:t>
      </w:r>
      <w:r>
        <w:rPr>
          <w:rFonts w:ascii="Times New Roman" w:hAnsi="Times New Roman"/>
          <w:color w:val="000000"/>
          <w:sz w:val="14"/>
          <w:szCs w:val="14"/>
        </w:rPr>
        <w:t>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1AD8C89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30854</w:t>
      </w:r>
    </w:p>
    <w:p w14:paraId="0993879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7BC5A40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33750</w:t>
      </w:r>
    </w:p>
    <w:p w14:paraId="6832FAF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06D2756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30861,30</w:t>
      </w:r>
      <w:r>
        <w:rPr>
          <w:rFonts w:ascii="Times New Roman" w:hAnsi="Times New Roman"/>
          <w:color w:val="000000"/>
          <w:sz w:val="14"/>
          <w:szCs w:val="14"/>
        </w:rPr>
        <w:t>864,31420,31421,31422</w:t>
      </w:r>
    </w:p>
    <w:p w14:paraId="52EFAA1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4F5C355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33754</w:t>
      </w:r>
    </w:p>
    <w:p w14:paraId="1F779C1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MOUTON ROTHSCHILD</w:t>
      </w:r>
    </w:p>
    <w:p w14:paraId="4AAC8C8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33630</w:t>
      </w:r>
    </w:p>
    <w:p w14:paraId="5898E7C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33632,33759</w:t>
      </w:r>
    </w:p>
    <w:p w14:paraId="7D0055A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PALMER</w:t>
      </w:r>
    </w:p>
    <w:p w14:paraId="10E2760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Palmer, Margaux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33761</w:t>
      </w:r>
    </w:p>
    <w:p w14:paraId="5AD7CC2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23BEEE0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33762</w:t>
      </w:r>
    </w:p>
    <w:p w14:paraId="6EBF16F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</w:t>
      </w:r>
      <w:r>
        <w:rPr>
          <w:rFonts w:ascii="Times New Roman" w:hAnsi="Times New Roman"/>
          <w:color w:val="000000"/>
          <w:sz w:val="14"/>
          <w:szCs w:val="14"/>
        </w:rPr>
        <w:t>e Clement, Graves</w:t>
      </w:r>
      <w:r>
        <w:rPr>
          <w:rFonts w:ascii="Arial" w:hAnsi="Arial" w:cs="Arial"/>
          <w:sz w:val="24"/>
          <w:szCs w:val="24"/>
        </w:rPr>
        <w:tab/>
      </w:r>
    </w:p>
    <w:p w14:paraId="33E06B4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30014,30015,30866,31423,31424</w:t>
      </w:r>
    </w:p>
    <w:p w14:paraId="437F639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091BB26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30867,30868,31425,31426</w:t>
      </w:r>
    </w:p>
    <w:p w14:paraId="0697F58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PAVIE</w:t>
      </w:r>
    </w:p>
    <w:p w14:paraId="0EB238C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33763</w:t>
      </w:r>
    </w:p>
    <w:p w14:paraId="6638AE6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33764</w:t>
      </w:r>
    </w:p>
    <w:p w14:paraId="2787F1F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255AB2A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2384784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2C07EE5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474EC38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33AF5ED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PHELAN SEGUR</w:t>
      </w:r>
    </w:p>
    <w:p w14:paraId="69D7422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Phelan Segur, St. Estephe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33765</w:t>
      </w:r>
    </w:p>
    <w:p w14:paraId="0212251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LALANDE</w:t>
      </w:r>
    </w:p>
    <w:p w14:paraId="0D25C96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33781</w:t>
      </w:r>
    </w:p>
    <w:p w14:paraId="7DAC83C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33785</w:t>
      </w:r>
    </w:p>
    <w:p w14:paraId="5E47864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33786</w:t>
      </w:r>
    </w:p>
    <w:p w14:paraId="78F82AF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33635</w:t>
      </w:r>
    </w:p>
    <w:p w14:paraId="6395FEC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</w:t>
      </w:r>
      <w:r>
        <w:rPr>
          <w:rFonts w:ascii="Times New Roman" w:hAnsi="Times New Roman"/>
          <w:color w:val="000000"/>
          <w:sz w:val="14"/>
          <w:szCs w:val="14"/>
        </w:rPr>
        <w:t>alande,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33787</w:t>
      </w:r>
    </w:p>
    <w:p w14:paraId="0C5C149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438F188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33788</w:t>
      </w:r>
    </w:p>
    <w:p w14:paraId="63AD094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33789</w:t>
      </w:r>
    </w:p>
    <w:p w14:paraId="0049A38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33790</w:t>
      </w:r>
    </w:p>
    <w:p w14:paraId="2413A83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</w:t>
      </w:r>
      <w:r>
        <w:rPr>
          <w:rFonts w:ascii="Times New Roman" w:hAnsi="Times New Roman"/>
          <w:color w:val="000000"/>
          <w:sz w:val="14"/>
          <w:szCs w:val="14"/>
        </w:rPr>
        <w:t>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21284F7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30018,30019,30020,30869,30870,31427</w:t>
      </w:r>
    </w:p>
    <w:p w14:paraId="227CA30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</w:t>
      </w:r>
    </w:p>
    <w:p w14:paraId="228627FE" w14:textId="3C9D28A2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0FB911D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49ED50E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33793</w:t>
      </w:r>
    </w:p>
    <w:p w14:paraId="3045567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33794</w:t>
      </w:r>
    </w:p>
    <w:p w14:paraId="6F12843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3468322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30025,30026,30871,30872,31429,31430</w:t>
      </w:r>
    </w:p>
    <w:p w14:paraId="1C584D0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0290812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30027,30028,30874</w:t>
      </w:r>
    </w:p>
    <w:p w14:paraId="7CB78D0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28AB54C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33795</w:t>
      </w:r>
    </w:p>
    <w:p w14:paraId="4FDFA55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33796</w:t>
      </w:r>
    </w:p>
    <w:p w14:paraId="51D7C98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5E5B640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30029,30030,30875,30876,31431,31432,31433</w:t>
      </w:r>
    </w:p>
    <w:p w14:paraId="731A84B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5B63391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30031,30032,30877,30878,31434,31435,31436</w:t>
      </w:r>
    </w:p>
    <w:p w14:paraId="089175D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4F621D6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30879,31437</w:t>
      </w:r>
    </w:p>
    <w:p w14:paraId="020E0A8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MARQUIS</w:t>
      </w:r>
    </w:p>
    <w:p w14:paraId="6FB5986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Marquis, St. Julien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34412</w:t>
      </w:r>
    </w:p>
    <w:p w14:paraId="24A59C3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Marquis, St. Julien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34413</w:t>
      </w:r>
    </w:p>
    <w:p w14:paraId="0065C15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Marquis, St. Julien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34416</w:t>
      </w:r>
    </w:p>
    <w:p w14:paraId="5AB61F2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Marquis, St. Julien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34417</w:t>
      </w:r>
    </w:p>
    <w:p w14:paraId="17D54BF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6CD0518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0ED5234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30034,30035,30881,30882,31438</w:t>
      </w:r>
    </w:p>
    <w:p w14:paraId="21B7364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0CAA39A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33869,33870</w:t>
      </w:r>
    </w:p>
    <w:p w14:paraId="797393A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30036,30037,30884</w:t>
      </w:r>
    </w:p>
    <w:p w14:paraId="61F4B73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0425F73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</w:t>
      </w:r>
    </w:p>
    <w:p w14:paraId="3F8A26A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L'ANGELUS</w:t>
      </w:r>
    </w:p>
    <w:p w14:paraId="31FA233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</w:t>
      </w:r>
      <w:r>
        <w:rPr>
          <w:rFonts w:ascii="Times New Roman" w:hAnsi="Times New Roman"/>
          <w:color w:val="000000"/>
          <w:sz w:val="14"/>
          <w:szCs w:val="14"/>
        </w:rPr>
        <w:t xml:space="preserve">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30888,31446</w:t>
      </w:r>
    </w:p>
    <w:p w14:paraId="6426F96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</w:t>
      </w:r>
      <w:r>
        <w:rPr>
          <w:rFonts w:ascii="Arial" w:hAnsi="Arial" w:cs="Arial"/>
          <w:sz w:val="24"/>
          <w:szCs w:val="24"/>
        </w:rPr>
        <w:tab/>
      </w:r>
    </w:p>
    <w:p w14:paraId="463AFC9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31447,31448,31449</w:t>
      </w:r>
    </w:p>
    <w:p w14:paraId="5FF9500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L'HOSPITALET DE GAZIN</w:t>
      </w:r>
    </w:p>
    <w:p w14:paraId="7A80CDB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l'Hospitalet de Gazin, Pomerol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33636</w:t>
      </w:r>
    </w:p>
    <w:p w14:paraId="3A612B9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VIEUX CHATEAU CERTAN</w:t>
      </w:r>
    </w:p>
    <w:p w14:paraId="3CD2239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Vieux Chateau Certan, Pomerol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34425</w:t>
      </w:r>
    </w:p>
    <w:p w14:paraId="64AC024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35DFBD3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636A26D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7A60F3B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7472F671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</w:t>
      </w:r>
      <w:r>
        <w:rPr>
          <w:rFonts w:ascii="Times New Roman" w:hAnsi="Times New Roman"/>
          <w:color w:val="000000"/>
          <w:sz w:val="14"/>
          <w:szCs w:val="14"/>
        </w:rPr>
        <w:t>57,30058,31336,31337,33428,3</w:t>
      </w:r>
    </w:p>
    <w:p w14:paraId="79653F2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3C3520A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5D334E6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15249,15250,17786,17787,18589</w:t>
      </w:r>
    </w:p>
    <w:p w14:paraId="1453E98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7232187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25167</w:t>
      </w:r>
    </w:p>
    <w:p w14:paraId="06E23B5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BONNEAU DU MARTRAY</w:t>
      </w:r>
    </w:p>
    <w:p w14:paraId="300B60D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Bonneau du Martray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33809</w:t>
      </w:r>
    </w:p>
    <w:p w14:paraId="3F8E984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Bonneau du Martray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32455</w:t>
      </w:r>
    </w:p>
    <w:p w14:paraId="5C73DD6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64010EC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</w:t>
      </w:r>
      <w:r>
        <w:rPr>
          <w:rFonts w:ascii="Times New Roman" w:hAnsi="Times New Roman"/>
          <w:color w:val="000000"/>
          <w:sz w:val="14"/>
          <w:szCs w:val="14"/>
        </w:rPr>
        <w:t xml:space="preserve">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34116</w:t>
      </w:r>
    </w:p>
    <w:p w14:paraId="17A0029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70912E94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0CB4D30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23767,24396</w:t>
      </w:r>
    </w:p>
    <w:p w14:paraId="1010D01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700B072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721F0B8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2C09630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7F29C80E" w14:textId="742CA7CA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00ECB53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13F13A8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</w:t>
      </w:r>
      <w:r>
        <w:rPr>
          <w:rFonts w:ascii="Times New Roman" w:hAnsi="Times New Roman"/>
          <w:color w:val="000000"/>
          <w:sz w:val="14"/>
          <w:szCs w:val="14"/>
        </w:rPr>
        <w:t>704,4705,7295,7296,9610,9611,15251,15252,</w:t>
      </w:r>
    </w:p>
    <w:p w14:paraId="285F1953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635B40A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 MOULIN A VENT</w:t>
      </w:r>
    </w:p>
    <w:p w14:paraId="3ECD4C4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64F3577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(34634),(34635),(34636),(34637),(34638),(3463</w:t>
      </w:r>
    </w:p>
    <w:p w14:paraId="66705C9B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9),(34640),(34641),(34642),(34643),(34644</w:t>
      </w:r>
      <w:r>
        <w:rPr>
          <w:rFonts w:ascii="Times New Roman" w:hAnsi="Times New Roman"/>
          <w:color w:val="000000"/>
          <w:sz w:val="14"/>
          <w:szCs w:val="14"/>
        </w:rPr>
        <w:t>),(34</w:t>
      </w:r>
    </w:p>
    <w:p w14:paraId="7F9D8C5B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645),(34646),(34647),(34648),(34649),(34650)</w:t>
      </w:r>
    </w:p>
    <w:p w14:paraId="5A1E8E6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Chateau du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(34633)</w:t>
      </w:r>
    </w:p>
    <w:p w14:paraId="6149A4F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Les Verillats, Chateau du Moulin </w:t>
      </w:r>
      <w:r>
        <w:rPr>
          <w:rFonts w:ascii="Arial" w:hAnsi="Arial" w:cs="Arial"/>
          <w:sz w:val="24"/>
          <w:szCs w:val="24"/>
        </w:rPr>
        <w:tab/>
      </w:r>
    </w:p>
    <w:p w14:paraId="614A5D4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(34652)</w:t>
      </w:r>
    </w:p>
    <w:p w14:paraId="7CE8C2C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08846A2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(34651)</w:t>
      </w:r>
    </w:p>
    <w:p w14:paraId="5AE89CA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28CE87A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1636514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23771,23772,(24401)</w:t>
      </w:r>
    </w:p>
    <w:p w14:paraId="3CD9F60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10C12CF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5DE6A3D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7428846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516D96E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23776</w:t>
      </w:r>
    </w:p>
    <w:p w14:paraId="7442EA1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461A7953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00AD3568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0FE6788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17A9964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5FF7D81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MONTILLE</w:t>
      </w:r>
    </w:p>
    <w:p w14:paraId="422A7AF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Domaine de Montille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33698</w:t>
      </w:r>
    </w:p>
    <w:p w14:paraId="72BCD86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51C6025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34549C3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2CFAF22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Vignes Centenaires,</w:t>
      </w:r>
      <w:r>
        <w:rPr>
          <w:rFonts w:ascii="Arial" w:hAnsi="Arial" w:cs="Arial"/>
          <w:sz w:val="24"/>
          <w:szCs w:val="24"/>
        </w:rPr>
        <w:tab/>
      </w:r>
    </w:p>
    <w:p w14:paraId="3228B72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Duroche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34147</w:t>
      </w:r>
    </w:p>
    <w:p w14:paraId="5F065B95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11F440D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6269410A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7AF105E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0B7C76F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40ED9C5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</w:t>
      </w:r>
      <w:r>
        <w:rPr>
          <w:rFonts w:ascii="Times New Roman" w:hAnsi="Times New Roman"/>
          <w:color w:val="000000"/>
          <w:sz w:val="14"/>
          <w:szCs w:val="14"/>
        </w:rPr>
        <w:t>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76941DB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2B45847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24F8D5D4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792FE9B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Echezeaux, G. Noellat</w:t>
      </w:r>
      <w:r>
        <w:rPr>
          <w:rFonts w:ascii="Arial" w:hAnsi="Arial" w:cs="Arial"/>
          <w:sz w:val="24"/>
          <w:szCs w:val="24"/>
        </w:rPr>
        <w:tab/>
      </w:r>
    </w:p>
    <w:p w14:paraId="3E274C6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14494</w:t>
      </w:r>
    </w:p>
    <w:p w14:paraId="04AA192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G. Noellat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33700</w:t>
      </w:r>
    </w:p>
    <w:p w14:paraId="0C93C6E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ROUMIER</w:t>
      </w:r>
    </w:p>
    <w:p w14:paraId="1C43898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Cras, G. Roumier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33810</w:t>
      </w:r>
    </w:p>
    <w:p w14:paraId="65FFDD8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LIGN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IER</w:t>
      </w:r>
    </w:p>
    <w:p w14:paraId="23E35E7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Regnard, H. Lignier</w:t>
      </w:r>
      <w:r>
        <w:rPr>
          <w:rFonts w:ascii="Arial" w:hAnsi="Arial" w:cs="Arial"/>
          <w:sz w:val="24"/>
          <w:szCs w:val="24"/>
        </w:rPr>
        <w:tab/>
      </w:r>
    </w:p>
    <w:p w14:paraId="64AABDF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32413,32414,32415,32416,32417,32418</w:t>
      </w:r>
    </w:p>
    <w:p w14:paraId="054666F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78E8574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046971A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</w:t>
      </w:r>
    </w:p>
    <w:p w14:paraId="5C39B6F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HUDELOT-NOELLAT</w:t>
      </w:r>
    </w:p>
    <w:p w14:paraId="2D2CC40D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Hudelot-Noellat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34179</w:t>
      </w:r>
    </w:p>
    <w:p w14:paraId="2969E18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Charmes,</w:t>
      </w:r>
      <w:r>
        <w:rPr>
          <w:rFonts w:ascii="Arial" w:hAnsi="Arial" w:cs="Arial"/>
          <w:sz w:val="24"/>
          <w:szCs w:val="24"/>
        </w:rPr>
        <w:tab/>
      </w:r>
    </w:p>
    <w:p w14:paraId="5DFE5B8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Hudelot-Noellat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34654</w:t>
      </w:r>
    </w:p>
    <w:p w14:paraId="020A0F3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56F60A7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37FC698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69681E0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5A55CEA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Premier Cru, J. Drouhin</w:t>
      </w:r>
      <w:r>
        <w:rPr>
          <w:rFonts w:ascii="Arial" w:hAnsi="Arial" w:cs="Arial"/>
          <w:sz w:val="24"/>
          <w:szCs w:val="24"/>
        </w:rPr>
        <w:tab/>
      </w:r>
    </w:p>
    <w:p w14:paraId="28E5FF7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34192</w:t>
      </w:r>
    </w:p>
    <w:p w14:paraId="1A872CF0" w14:textId="702DE186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RAPHET</w:t>
      </w:r>
    </w:p>
    <w:p w14:paraId="4ED3B47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J. Raphet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26893</w:t>
      </w:r>
    </w:p>
    <w:p w14:paraId="2ABE81A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6980063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6F7BF23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0108916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28143,30066,31148,31561</w:t>
      </w:r>
    </w:p>
    <w:p w14:paraId="40BE2F3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DAVID DIDON</w:t>
      </w:r>
    </w:p>
    <w:p w14:paraId="5B276B2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12460E8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24A94C8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0DEABDC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</w:t>
      </w:r>
    </w:p>
    <w:p w14:paraId="01802FA1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2DAFD1E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4D14A7B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CATHIARD</w:t>
      </w:r>
    </w:p>
    <w:p w14:paraId="2C74100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S. Cathiard</w:t>
      </w:r>
      <w:r>
        <w:rPr>
          <w:rFonts w:ascii="Arial" w:hAnsi="Arial" w:cs="Arial"/>
          <w:sz w:val="24"/>
          <w:szCs w:val="24"/>
        </w:rPr>
        <w:tab/>
      </w:r>
    </w:p>
    <w:p w14:paraId="7B97E98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32234</w:t>
      </w:r>
    </w:p>
    <w:p w14:paraId="0DE7E6F2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14939D3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7E0335DF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/>
          <w:color w:val="000000"/>
          <w:sz w:val="14"/>
          <w:szCs w:val="14"/>
        </w:rPr>
        <w:t xml:space="preserve">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5C36A59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377C971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41BDD88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TOLLOT-BEAUT</w:t>
      </w:r>
    </w:p>
    <w:p w14:paraId="2B2968B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Greves, Tollot-Beaut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34436,34437</w:t>
      </w:r>
    </w:p>
    <w:p w14:paraId="6EA3505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0A4D9F8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5EEDBF0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 Blanc, Roussanne Vieilles</w:t>
      </w:r>
      <w:r>
        <w:rPr>
          <w:rFonts w:ascii="Arial" w:hAnsi="Arial" w:cs="Arial"/>
          <w:sz w:val="24"/>
          <w:szCs w:val="24"/>
        </w:rPr>
        <w:tab/>
      </w:r>
    </w:p>
    <w:p w14:paraId="61C575B5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Chateau de Beaucastel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33815</w:t>
      </w:r>
    </w:p>
    <w:p w14:paraId="6F41939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41C8FFB2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57062DB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2314044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51F58A0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53BD5E7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22DE34A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/>
          <w:color w:val="000000"/>
          <w:sz w:val="14"/>
          <w:szCs w:val="14"/>
        </w:rPr>
        <w:t xml:space="preserve">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4197C03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75B4EE7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392E37A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3D1AFB3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4F24EB4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56633C1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38051FC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28482,28483</w:t>
      </w:r>
    </w:p>
    <w:p w14:paraId="37A05AC6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1DC73D1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7F7F690D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55EE25C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2C2C78D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4124D4B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3D01D0BE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09B1D574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BODEGAS EL NIDO</w:t>
      </w:r>
    </w:p>
    <w:p w14:paraId="0656811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El Nido, Bodegas el Nido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33665</w:t>
      </w:r>
    </w:p>
    <w:p w14:paraId="3FA3CAF7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El Nido, Bodegas el Nido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33666</w:t>
      </w:r>
    </w:p>
    <w:p w14:paraId="09AE3DA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El Nido, Bodegas el Nido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33667</w:t>
      </w:r>
    </w:p>
    <w:p w14:paraId="7C7ED91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Clio, Bodegas el Nido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33664</w:t>
      </w:r>
    </w:p>
    <w:p w14:paraId="295A7F5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MOGADOR</w:t>
      </w:r>
    </w:p>
    <w:p w14:paraId="0FD4644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Clos Mogador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33669</w:t>
      </w:r>
    </w:p>
    <w:p w14:paraId="6216F32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MARQUES DE MURRIETA</w:t>
      </w:r>
    </w:p>
    <w:p w14:paraId="257BA57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Castillo Ygay, Gran Reserva Especial,</w:t>
      </w:r>
      <w:r>
        <w:rPr>
          <w:rFonts w:ascii="Arial" w:hAnsi="Arial" w:cs="Arial"/>
          <w:sz w:val="24"/>
          <w:szCs w:val="24"/>
        </w:rPr>
        <w:tab/>
      </w:r>
    </w:p>
    <w:p w14:paraId="1388A9B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Marques de Murrieta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33671</w:t>
      </w:r>
    </w:p>
    <w:p w14:paraId="7CE2B9B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Castillo Ygay, Gran Reserva Esp</w:t>
      </w:r>
      <w:r>
        <w:rPr>
          <w:rFonts w:ascii="Times New Roman" w:hAnsi="Times New Roman"/>
          <w:color w:val="000000"/>
          <w:sz w:val="14"/>
          <w:szCs w:val="14"/>
        </w:rPr>
        <w:t>ecial,</w:t>
      </w:r>
      <w:r>
        <w:rPr>
          <w:rFonts w:ascii="Arial" w:hAnsi="Arial" w:cs="Arial"/>
          <w:sz w:val="24"/>
          <w:szCs w:val="24"/>
        </w:rPr>
        <w:tab/>
      </w:r>
    </w:p>
    <w:p w14:paraId="20FCDB69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Marques de Murrieta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33674</w:t>
      </w:r>
    </w:p>
    <w:p w14:paraId="1F7A0AE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Castillo Ygay, Gran Reserva Especial,</w:t>
      </w:r>
      <w:r>
        <w:rPr>
          <w:rFonts w:ascii="Arial" w:hAnsi="Arial" w:cs="Arial"/>
          <w:sz w:val="24"/>
          <w:szCs w:val="24"/>
        </w:rPr>
        <w:tab/>
      </w:r>
    </w:p>
    <w:p w14:paraId="2801563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Marques de Murrieta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33675</w:t>
      </w:r>
    </w:p>
    <w:p w14:paraId="5655B0C8" w14:textId="2B31B64F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 UNICO</w:t>
      </w:r>
    </w:p>
    <w:p w14:paraId="306BCDF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Vega Sicilia Unico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33659</w:t>
      </w:r>
    </w:p>
    <w:p w14:paraId="32C92006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Vega Sicilia Unico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33661</w:t>
      </w:r>
    </w:p>
    <w:p w14:paraId="68DE4ED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VINA SASTRE (BODEGAS HERMANOS SASTRE)</w:t>
      </w:r>
    </w:p>
    <w:p w14:paraId="33842F1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Pesus, Vina Sastre (Bodegas</w:t>
      </w:r>
      <w:r>
        <w:rPr>
          <w:rFonts w:ascii="Arial" w:hAnsi="Arial" w:cs="Arial"/>
          <w:sz w:val="24"/>
          <w:szCs w:val="24"/>
        </w:rPr>
        <w:tab/>
      </w:r>
    </w:p>
    <w:p w14:paraId="710FE8D6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Hermanos Sastre) .........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33676,33677</w:t>
      </w:r>
    </w:p>
    <w:p w14:paraId="0A64454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43C20E5B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06AD8BEF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4ADDFF41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419639A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3B2DA73C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61758927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751B8DA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3D15725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7AD0626C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 SYRAH</w:t>
      </w:r>
    </w:p>
    <w:p w14:paraId="275CBBE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2BA056E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4133475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6744C9DE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55012DC0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2945125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59DE5E0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42CA80D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31555</w:t>
      </w:r>
    </w:p>
    <w:p w14:paraId="6DBCD44C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11858</w:t>
      </w:r>
    </w:p>
    <w:p w14:paraId="002969EA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4FD0E4B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4421,4422,11859,11860,13472,15361,17918,21</w:t>
      </w:r>
    </w:p>
    <w:p w14:paraId="1BE21400" w14:textId="77777777" w:rsidR="00000000" w:rsidRDefault="00F748C8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399,21400,21402</w:t>
      </w:r>
    </w:p>
    <w:p w14:paraId="4B26009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21403</w:t>
      </w:r>
    </w:p>
    <w:p w14:paraId="0BF2853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71ED645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21404</w:t>
      </w:r>
    </w:p>
    <w:p w14:paraId="3B2E99B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</w:t>
      </w:r>
      <w:r>
        <w:rPr>
          <w:rFonts w:ascii="Times New Roman" w:hAnsi="Times New Roman"/>
          <w:color w:val="000000"/>
          <w:sz w:val="14"/>
          <w:szCs w:val="14"/>
        </w:rPr>
        <w:t>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05CC1278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</w:t>
      </w:r>
    </w:p>
    <w:p w14:paraId="00ED4B48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2A6DB9C9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4E7D2970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Bouchard, Pere et Fils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34231</w:t>
      </w:r>
    </w:p>
    <w:p w14:paraId="32AB95B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7B9BCF3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236A7317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(24414),(24416)</w:t>
      </w:r>
    </w:p>
    <w:p w14:paraId="45CDECAE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07FDB950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23791,25353,25354,28144,28145,30067</w:t>
      </w:r>
    </w:p>
    <w:p w14:paraId="2BBAED55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3D2FA35B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679AACD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LATOUR</w:t>
      </w:r>
    </w:p>
    <w:p w14:paraId="33E61C62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</w:t>
      </w:r>
      <w:r>
        <w:rPr>
          <w:rFonts w:ascii="Times New Roman" w:hAnsi="Times New Roman"/>
          <w:color w:val="000000"/>
          <w:sz w:val="14"/>
          <w:szCs w:val="14"/>
        </w:rPr>
        <w:t>gne Montrachet, Morgeot, L. Latour</w:t>
      </w:r>
      <w:r>
        <w:rPr>
          <w:rFonts w:ascii="Arial" w:hAnsi="Arial" w:cs="Arial"/>
          <w:sz w:val="24"/>
          <w:szCs w:val="24"/>
        </w:rPr>
        <w:tab/>
      </w:r>
    </w:p>
    <w:p w14:paraId="1DDBB8BD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34450,34451</w:t>
      </w:r>
    </w:p>
    <w:p w14:paraId="114AFC09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L. Latour</w:t>
      </w:r>
      <w:r>
        <w:rPr>
          <w:rFonts w:ascii="Arial" w:hAnsi="Arial" w:cs="Arial"/>
          <w:sz w:val="24"/>
          <w:szCs w:val="24"/>
        </w:rPr>
        <w:tab/>
      </w:r>
    </w:p>
    <w:p w14:paraId="04B3A2CA" w14:textId="77777777" w:rsidR="00000000" w:rsidRDefault="00F748C8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34456,34457,34458,34459</w:t>
      </w:r>
    </w:p>
    <w:p w14:paraId="7A78D7BA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08F8EB31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</w:t>
      </w:r>
      <w:r>
        <w:rPr>
          <w:rFonts w:ascii="Times New Roman" w:hAnsi="Times New Roman"/>
          <w:color w:val="000000"/>
          <w:sz w:val="14"/>
          <w:szCs w:val="14"/>
        </w:rPr>
        <w:t>gogne Blanc, Aganippe, Les Horees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31366</w:t>
      </w:r>
    </w:p>
    <w:p w14:paraId="50636A93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O. LEFLAIVE</w:t>
      </w:r>
    </w:p>
    <w:p w14:paraId="10FC76F3" w14:textId="77777777" w:rsidR="00000000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Meix, O. Leflaive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33814</w:t>
      </w:r>
    </w:p>
    <w:p w14:paraId="406C112F" w14:textId="77777777" w:rsidR="00000000" w:rsidRDefault="00F748C8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SAUZET</w:t>
      </w:r>
    </w:p>
    <w:p w14:paraId="0CDC07CD" w14:textId="77777777" w:rsidR="00F748C8" w:rsidRDefault="00F748C8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Bienvenue Batard Montrachet, Sauzet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34263</w:t>
      </w:r>
    </w:p>
    <w:sectPr w:rsidR="00F748C8" w:rsidSect="006C6A8E">
      <w:pgSz w:w="12240" w:h="15840" w:code="1"/>
      <w:pgMar w:top="720" w:right="720" w:bottom="720" w:left="720" w:header="720" w:footer="720" w:gutter="0"/>
      <w:cols w:num="3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6A8E"/>
    <w:rsid w:val="006C6A8E"/>
    <w:rsid w:val="00F7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4C885D"/>
  <w14:defaultImageDpi w14:val="0"/>
  <w15:docId w15:val="{25090D03-9C78-46B0-9A11-8574E2D8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25527</Words>
  <Characters>145507</Characters>
  <Application>Microsoft Office Word</Application>
  <DocSecurity>0</DocSecurity>
  <Lines>1212</Lines>
  <Paragraphs>341</Paragraphs>
  <ScaleCrop>false</ScaleCrop>
  <Company/>
  <LinksUpToDate>false</LinksUpToDate>
  <CharactersWithSpaces>170693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2</cp:revision>
  <dcterms:created xsi:type="dcterms:W3CDTF">2026-08-31T01:45:00Z</dcterms:created>
  <dcterms:modified xsi:type="dcterms:W3CDTF">2026-08-31T01:45:00Z</dcterms:modified>
</cp:coreProperties>
</file>