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10C1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60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ALSACE</w:t>
      </w:r>
    </w:p>
    <w:p w14:paraId="1BFA103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DONNHOFF</w:t>
      </w:r>
    </w:p>
    <w:p w14:paraId="634C245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Dellchen, Grosses Gewachs, Donnhoff</w:t>
      </w:r>
      <w:r>
        <w:rPr>
          <w:rFonts w:ascii="Arial" w:hAnsi="Arial" w:cs="Arial"/>
          <w:sz w:val="24"/>
          <w:szCs w:val="24"/>
        </w:rPr>
        <w:tab/>
      </w:r>
    </w:p>
    <w:p w14:paraId="7B1AA65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35774</w:t>
      </w:r>
    </w:p>
    <w:p w14:paraId="486D6E0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BEYER</w:t>
      </w:r>
    </w:p>
    <w:p w14:paraId="292271B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L. Beyer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(35776)</w:t>
      </w:r>
    </w:p>
    <w:p w14:paraId="2970256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R, L. Beyer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(35776)</w:t>
      </w:r>
    </w:p>
    <w:p w14:paraId="4E58EB8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Eichberg, R, L. Beyer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35775</w:t>
      </w:r>
    </w:p>
    <w:p w14:paraId="444FF8C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DEISS</w:t>
      </w:r>
    </w:p>
    <w:p w14:paraId="4B07AB4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Altenberg de Bergheim, M. Deiss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(35777)</w:t>
      </w:r>
    </w:p>
    <w:p w14:paraId="0041C8F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Grasberg, M. Deiss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(35777)</w:t>
      </w:r>
    </w:p>
    <w:p w14:paraId="76C751D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MURE</w:t>
      </w:r>
    </w:p>
    <w:p w14:paraId="579C9CF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Cote de Rouffach, Mure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(35777)</w:t>
      </w:r>
    </w:p>
    <w:p w14:paraId="2E3DDC5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BLANCK</w:t>
      </w:r>
    </w:p>
    <w:p w14:paraId="163AA2B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Furstentum, VT, P. Blanck</w:t>
      </w:r>
      <w:r>
        <w:rPr>
          <w:rFonts w:ascii="Arial" w:hAnsi="Arial" w:cs="Arial"/>
          <w:sz w:val="24"/>
          <w:szCs w:val="24"/>
        </w:rPr>
        <w:tab/>
      </w:r>
    </w:p>
    <w:p w14:paraId="6281074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(35778)</w:t>
      </w:r>
    </w:p>
    <w:p w14:paraId="0B01A6A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Furstentum, P. Blanck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(35778)</w:t>
      </w:r>
    </w:p>
    <w:p w14:paraId="59634FC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Noirs, f, P. Blanck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35779</w:t>
      </w:r>
    </w:p>
    <w:p w14:paraId="51F8497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Patergarten, P. Blanck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(35780)</w:t>
      </w:r>
    </w:p>
    <w:p w14:paraId="3D27B26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TRAPET D'ALSACE</w:t>
      </w:r>
    </w:p>
    <w:p w14:paraId="36F3CE2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Alsace Blanc, A Minima, Trapet d'Alsace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(3577</w:t>
      </w:r>
      <w:r>
        <w:rPr>
          <w:rFonts w:ascii="Times New Roman" w:hAnsi="Times New Roman"/>
          <w:color w:val="000000"/>
          <w:sz w:val="14"/>
          <w:szCs w:val="14"/>
        </w:rPr>
        <w:t>7)</w:t>
      </w:r>
    </w:p>
    <w:p w14:paraId="42391CA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TRIMBACH</w:t>
      </w:r>
    </w:p>
    <w:p w14:paraId="240D85D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Cuvee des Seigneurs de</w:t>
      </w:r>
      <w:r>
        <w:rPr>
          <w:rFonts w:ascii="Arial" w:hAnsi="Arial" w:cs="Arial"/>
          <w:sz w:val="24"/>
          <w:szCs w:val="24"/>
        </w:rPr>
        <w:tab/>
      </w:r>
    </w:p>
    <w:p w14:paraId="35D3778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Ribeaupierre, Trimbach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(35781)</w:t>
      </w:r>
    </w:p>
    <w:p w14:paraId="0C9D05E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(35787)</w:t>
      </w:r>
    </w:p>
    <w:p w14:paraId="7EF9426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35782</w:t>
      </w:r>
    </w:p>
    <w:p w14:paraId="3B75DD3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35783</w:t>
      </w:r>
    </w:p>
    <w:p w14:paraId="33B5230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(35787)</w:t>
      </w:r>
    </w:p>
    <w:p w14:paraId="470DDAC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(35787)</w:t>
      </w:r>
    </w:p>
    <w:p w14:paraId="798DC05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</w:t>
      </w:r>
      <w:r>
        <w:rPr>
          <w:rFonts w:ascii="Times New Roman" w:hAnsi="Times New Roman"/>
          <w:color w:val="000000"/>
          <w:sz w:val="14"/>
          <w:szCs w:val="14"/>
        </w:rPr>
        <w:t>le, Trimbach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35788</w:t>
      </w:r>
    </w:p>
    <w:p w14:paraId="4E193D4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35784</w:t>
      </w:r>
    </w:p>
    <w:p w14:paraId="3950749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35785</w:t>
      </w:r>
    </w:p>
    <w:p w14:paraId="5E953CE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</w:t>
      </w:r>
      <w:r>
        <w:rPr>
          <w:rFonts w:ascii="Arial" w:hAnsi="Arial" w:cs="Arial"/>
          <w:sz w:val="24"/>
          <w:szCs w:val="24"/>
        </w:rPr>
        <w:tab/>
      </w:r>
    </w:p>
    <w:p w14:paraId="1E4EAD1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35789,35790</w:t>
      </w:r>
    </w:p>
    <w:p w14:paraId="4B53C55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35786</w:t>
      </w:r>
    </w:p>
    <w:p w14:paraId="67C58C7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Schlossberg, Trimbach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(35791)</w:t>
      </w:r>
    </w:p>
    <w:p w14:paraId="20AA9B7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Mandelberg, Trimbach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(35791)</w:t>
      </w:r>
    </w:p>
    <w:p w14:paraId="4C1B86E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VAN VOLXEM</w:t>
      </w:r>
    </w:p>
    <w:p w14:paraId="57129E1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Gottesfuss, Alte Reben, Grosses</w:t>
      </w:r>
      <w:r>
        <w:rPr>
          <w:rFonts w:ascii="Arial" w:hAnsi="Arial" w:cs="Arial"/>
          <w:sz w:val="24"/>
          <w:szCs w:val="24"/>
        </w:rPr>
        <w:tab/>
      </w:r>
    </w:p>
    <w:p w14:paraId="00469F5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Gewachs, Van Volxem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35792</w:t>
      </w:r>
    </w:p>
    <w:p w14:paraId="305C543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Scharzhofberger, Grosses Gewachs, Van</w:t>
      </w:r>
      <w:r>
        <w:rPr>
          <w:rFonts w:ascii="Arial" w:hAnsi="Arial" w:cs="Arial"/>
          <w:sz w:val="24"/>
          <w:szCs w:val="24"/>
        </w:rPr>
        <w:tab/>
      </w:r>
    </w:p>
    <w:p w14:paraId="6117292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35793</w:t>
      </w:r>
    </w:p>
    <w:p w14:paraId="5093AD3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WEINBACH</w:t>
      </w:r>
    </w:p>
    <w:p w14:paraId="4C68F93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Clos des Capucins, Cuvee Theo,</w:t>
      </w:r>
      <w:r>
        <w:rPr>
          <w:rFonts w:ascii="Arial" w:hAnsi="Arial" w:cs="Arial"/>
          <w:sz w:val="24"/>
          <w:szCs w:val="24"/>
        </w:rPr>
        <w:tab/>
      </w:r>
    </w:p>
    <w:p w14:paraId="722D6B7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(35794)</w:t>
      </w:r>
    </w:p>
    <w:p w14:paraId="5380FF8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Furstentum, Clos de Capucins,</w:t>
      </w:r>
      <w:r>
        <w:rPr>
          <w:rFonts w:ascii="Arial" w:hAnsi="Arial" w:cs="Arial"/>
          <w:sz w:val="24"/>
          <w:szCs w:val="24"/>
        </w:rPr>
        <w:tab/>
      </w:r>
    </w:p>
    <w:p w14:paraId="16D7167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Weinbach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(35794)</w:t>
      </w:r>
    </w:p>
    <w:p w14:paraId="5486815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Furstentum, Weinbach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(34292)</w:t>
      </w:r>
    </w:p>
    <w:p w14:paraId="471CCED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Cuvee Ste. Catherine, Weinbach</w:t>
      </w:r>
      <w:r>
        <w:rPr>
          <w:rFonts w:ascii="Arial" w:hAnsi="Arial" w:cs="Arial"/>
          <w:sz w:val="24"/>
          <w:szCs w:val="24"/>
        </w:rPr>
        <w:tab/>
      </w:r>
    </w:p>
    <w:p w14:paraId="37378E4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(34292)</w:t>
      </w:r>
    </w:p>
    <w:p w14:paraId="69593B6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ZIND HUMBRECHT</w:t>
      </w:r>
    </w:p>
    <w:p w14:paraId="1F4834C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Rangen de Thann, Clos St. Urbain,</w:t>
      </w:r>
      <w:r>
        <w:rPr>
          <w:rFonts w:ascii="Arial" w:hAnsi="Arial" w:cs="Arial"/>
          <w:sz w:val="24"/>
          <w:szCs w:val="24"/>
        </w:rPr>
        <w:tab/>
      </w:r>
    </w:p>
    <w:p w14:paraId="301CD09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Zind Humbrecht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(35794)</w:t>
      </w:r>
    </w:p>
    <w:p w14:paraId="5C7C049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Rangen de Thann, Clos St. Urbain, Zind</w:t>
      </w:r>
      <w:r>
        <w:rPr>
          <w:rFonts w:ascii="Arial" w:hAnsi="Arial" w:cs="Arial"/>
          <w:sz w:val="24"/>
          <w:szCs w:val="24"/>
        </w:rPr>
        <w:tab/>
      </w:r>
    </w:p>
    <w:p w14:paraId="1CC8910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35795</w:t>
      </w:r>
    </w:p>
    <w:p w14:paraId="5570D5F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ARGENTINA</w:t>
      </w:r>
    </w:p>
    <w:p w14:paraId="64CE554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ACHAVAL FERRER RED</w:t>
      </w:r>
    </w:p>
    <w:p w14:paraId="5AAB579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Achaval Ferrer Red, Quimera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33828</w:t>
      </w:r>
    </w:p>
    <w:p w14:paraId="7A4D30C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MONTEVIEJO</w:t>
      </w:r>
    </w:p>
    <w:p w14:paraId="7E54F6B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 de Uco, Monteviejo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(35899)</w:t>
      </w:r>
    </w:p>
    <w:p w14:paraId="1C8AB68F" w14:textId="5FD364F9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PASSION DE LOS ANDES MALBEC</w:t>
      </w:r>
    </w:p>
    <w:p w14:paraId="108A563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Passion de Los Andes Malbec, Reserva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(35898)</w:t>
      </w:r>
    </w:p>
    <w:p w14:paraId="2619E2F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PASSION DE LOS ANDES PETIT VERDOT</w:t>
      </w:r>
    </w:p>
    <w:p w14:paraId="4A24913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Passion de Los Andes Petit Verdot, Reserva</w:t>
      </w:r>
      <w:r>
        <w:rPr>
          <w:rFonts w:ascii="Arial" w:hAnsi="Arial" w:cs="Arial"/>
          <w:sz w:val="24"/>
          <w:szCs w:val="24"/>
        </w:rPr>
        <w:tab/>
      </w:r>
    </w:p>
    <w:p w14:paraId="77E3DE5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35897,(35898)</w:t>
      </w:r>
    </w:p>
    <w:p w14:paraId="7BD6B1D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AUSTRALIA</w:t>
      </w:r>
    </w:p>
    <w:p w14:paraId="76722C8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CHRIS RINGLAND SHIRAZ</w:t>
      </w:r>
    </w:p>
    <w:p w14:paraId="1523D8C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Chris Ringland Shiraz, North Barossa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35882</w:t>
      </w:r>
    </w:p>
    <w:p w14:paraId="1B40A6C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HENSCHKE RED</w:t>
      </w:r>
    </w:p>
    <w:p w14:paraId="1A4C1C7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Henschke Red, Keyneton Euphonium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35883</w:t>
      </w:r>
    </w:p>
    <w:p w14:paraId="74ED66E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KYEEMA SHIRAZ</w:t>
      </w:r>
    </w:p>
    <w:p w14:paraId="5290E1E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Kyeema</w:t>
      </w:r>
      <w:r>
        <w:rPr>
          <w:rFonts w:ascii="Times New Roman" w:hAnsi="Times New Roman"/>
          <w:color w:val="000000"/>
          <w:sz w:val="14"/>
          <w:szCs w:val="14"/>
        </w:rPr>
        <w:t xml:space="preserve"> Shiraz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25620</w:t>
      </w:r>
    </w:p>
    <w:p w14:paraId="1B36AFF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 SHIRAZ</w:t>
      </w:r>
    </w:p>
    <w:p w14:paraId="1C0A2D5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M. Chapoutier Shiraz, Tournon Mathilda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(35884)</w:t>
      </w:r>
    </w:p>
    <w:p w14:paraId="4D793CF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PENFOLDS GRANGE</w:t>
      </w:r>
    </w:p>
    <w:p w14:paraId="3F23AC1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Grange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36127</w:t>
      </w:r>
    </w:p>
    <w:p w14:paraId="568DAD3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Penfolds Grange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36128</w:t>
      </w:r>
    </w:p>
    <w:p w14:paraId="143B266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TERLATO &amp; CHAPOUTIER SHIRAZ</w:t>
      </w:r>
    </w:p>
    <w:p w14:paraId="3C3CBD7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Terlato &amp; Chapoutier Shiraz, Lieu dit Malakoff</w:t>
      </w:r>
      <w:r>
        <w:rPr>
          <w:rFonts w:ascii="Arial" w:hAnsi="Arial" w:cs="Arial"/>
          <w:sz w:val="24"/>
          <w:szCs w:val="24"/>
        </w:rPr>
        <w:tab/>
      </w:r>
    </w:p>
    <w:p w14:paraId="013E6B9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(35885)</w:t>
      </w:r>
    </w:p>
    <w:p w14:paraId="52B200A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Terlato &amp; Chapoutier Shiraz, Lieu dit Malakoff</w:t>
      </w:r>
      <w:r>
        <w:rPr>
          <w:rFonts w:ascii="Arial" w:hAnsi="Arial" w:cs="Arial"/>
          <w:sz w:val="24"/>
          <w:szCs w:val="24"/>
        </w:rPr>
        <w:tab/>
      </w:r>
    </w:p>
    <w:p w14:paraId="11D0ECF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(35885),35886</w:t>
      </w:r>
    </w:p>
    <w:p w14:paraId="172008F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TERLATO &amp; CHAPOUTIER SHIRAZ-VIOGNIER</w:t>
      </w:r>
    </w:p>
    <w:p w14:paraId="4305A76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Terlato &amp; Chapo</w:t>
      </w:r>
      <w:r>
        <w:rPr>
          <w:rFonts w:ascii="Times New Roman" w:hAnsi="Times New Roman"/>
          <w:color w:val="000000"/>
          <w:sz w:val="14"/>
          <w:szCs w:val="14"/>
        </w:rPr>
        <w:t>utier Shiraz-Viognier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(35887)</w:t>
      </w:r>
    </w:p>
    <w:p w14:paraId="4AF3FDE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Terlato &amp; Chapoutier Shiraz-Viognier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(35888)</w:t>
      </w:r>
    </w:p>
    <w:p w14:paraId="0D6128F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TOLPUDDLE PINOT NOIR</w:t>
      </w:r>
    </w:p>
    <w:p w14:paraId="636D6A9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Tolpuddle Pinot Noir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35889,35890</w:t>
      </w:r>
    </w:p>
    <w:p w14:paraId="779EFB0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TORBRECK SHIRAZ</w:t>
      </w:r>
    </w:p>
    <w:p w14:paraId="2911CD2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Torbreck Shiraz, The Factor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35893</w:t>
      </w:r>
    </w:p>
    <w:p w14:paraId="2AF9450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Torbreck Shiraz, Descendant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35891</w:t>
      </w:r>
    </w:p>
    <w:p w14:paraId="37DA569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Torbreck Shiraz, The Steading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(35894)</w:t>
      </w:r>
    </w:p>
    <w:p w14:paraId="4E39B7E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Torbreck Shiraz, Juveniles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(35894)</w:t>
      </w:r>
    </w:p>
    <w:p w14:paraId="1750DDD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Torbreck Shiraz, Woodcutter's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(35894)</w:t>
      </w:r>
    </w:p>
    <w:p w14:paraId="145BD23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Torbreck Shiraz, Struie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35892</w:t>
      </w:r>
    </w:p>
    <w:p w14:paraId="219CF9B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Torbreck Shiraz, Woodcutter's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(35894)</w:t>
      </w:r>
    </w:p>
    <w:p w14:paraId="1E2420D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UTOPOS MATARO SHIRAZ GRENACHE</w:t>
      </w:r>
    </w:p>
    <w:p w14:paraId="6B0BD52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Utopos Mataro Shiraz Grenache ....</w:t>
      </w:r>
      <w:r>
        <w:rPr>
          <w:rFonts w:ascii="Times New Roman" w:hAnsi="Times New Roman"/>
          <w:color w:val="000000"/>
          <w:sz w:val="14"/>
          <w:szCs w:val="14"/>
        </w:rPr>
        <w:t>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35895</w:t>
      </w:r>
    </w:p>
    <w:p w14:paraId="3FFC3FB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4B24F22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RAFANELLI CABERNET SAUVIGNON</w:t>
      </w:r>
    </w:p>
    <w:p w14:paraId="636B5FA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32648</w:t>
      </w:r>
    </w:p>
    <w:p w14:paraId="294118B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32649</w:t>
      </w:r>
    </w:p>
    <w:p w14:paraId="415E84F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32653</w:t>
      </w:r>
    </w:p>
    <w:p w14:paraId="621FD91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32657</w:t>
      </w:r>
    </w:p>
    <w:p w14:paraId="7AD712C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ABREU CABERNET SAUVIGNON</w:t>
      </w:r>
    </w:p>
    <w:p w14:paraId="27F83F9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Thorevilos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36099</w:t>
      </w:r>
    </w:p>
    <w:p w14:paraId="79ABB7C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Thorevilos</w:t>
      </w:r>
      <w:r>
        <w:rPr>
          <w:rFonts w:ascii="Arial" w:hAnsi="Arial" w:cs="Arial"/>
          <w:sz w:val="24"/>
          <w:szCs w:val="24"/>
        </w:rPr>
        <w:tab/>
      </w:r>
    </w:p>
    <w:p w14:paraId="4BB725A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36100,36101</w:t>
      </w:r>
    </w:p>
    <w:p w14:paraId="4C2CBDB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Madrona Ranch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36096</w:t>
      </w:r>
    </w:p>
    <w:p w14:paraId="6B767F2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3BF8D01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36094</w:t>
      </w:r>
    </w:p>
    <w:p w14:paraId="5352C80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Cappella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36092</w:t>
      </w:r>
    </w:p>
    <w:p w14:paraId="29CFD88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Madrona Ranch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36097</w:t>
      </w:r>
    </w:p>
    <w:p w14:paraId="25B2B12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Madrona Ranch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36098</w:t>
      </w:r>
    </w:p>
    <w:p w14:paraId="5342CD2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44C6376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36095</w:t>
      </w:r>
    </w:p>
    <w:p w14:paraId="03482E2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Thorevilos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36102</w:t>
      </w:r>
    </w:p>
    <w:p w14:paraId="031F6FC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C</w:t>
      </w:r>
      <w:r>
        <w:rPr>
          <w:rFonts w:ascii="Times New Roman" w:hAnsi="Times New Roman"/>
          <w:color w:val="000000"/>
          <w:sz w:val="14"/>
          <w:szCs w:val="14"/>
        </w:rPr>
        <w:t>appella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36093</w:t>
      </w:r>
    </w:p>
    <w:p w14:paraId="6810D8F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Abreu Cabernet Sauvignon, Thorevilos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36103</w:t>
      </w:r>
    </w:p>
    <w:p w14:paraId="695FCC12" w14:textId="4BD59C7E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ALEJANDRO BULGHERONI CABERNET </w:t>
      </w:r>
    </w:p>
    <w:p w14:paraId="1B24B30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69F4908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Alejandro Bulgheroni Cabernet Sauvignon,</w:t>
      </w:r>
      <w:r>
        <w:rPr>
          <w:rFonts w:ascii="Arial" w:hAnsi="Arial" w:cs="Arial"/>
          <w:sz w:val="24"/>
          <w:szCs w:val="24"/>
        </w:rPr>
        <w:tab/>
      </w:r>
    </w:p>
    <w:p w14:paraId="665A1A8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Lithology, Beckstoffer Dr. Crane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35966</w:t>
      </w:r>
    </w:p>
    <w:p w14:paraId="29B7CA4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ANAKOTA CABERNET SAUVIGNON</w:t>
      </w:r>
    </w:p>
    <w:p w14:paraId="0AD8434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Dakota</w:t>
      </w:r>
      <w:r>
        <w:rPr>
          <w:rFonts w:ascii="Arial" w:hAnsi="Arial" w:cs="Arial"/>
          <w:sz w:val="24"/>
          <w:szCs w:val="24"/>
        </w:rPr>
        <w:tab/>
      </w:r>
    </w:p>
    <w:p w14:paraId="259A2F8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35967</w:t>
      </w:r>
    </w:p>
    <w:p w14:paraId="271DDFA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Anakota Cabernet Sauvignon, Helena Montana</w:t>
      </w:r>
      <w:r>
        <w:rPr>
          <w:rFonts w:ascii="Arial" w:hAnsi="Arial" w:cs="Arial"/>
          <w:sz w:val="24"/>
          <w:szCs w:val="24"/>
        </w:rPr>
        <w:tab/>
      </w:r>
    </w:p>
    <w:p w14:paraId="4019D77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(31906)</w:t>
      </w:r>
    </w:p>
    <w:p w14:paraId="3A6AF8B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ARAUJO ESTATE CABERNET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34D48F8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Cabernet Sauvignon, Eisele</w:t>
      </w:r>
      <w:r>
        <w:rPr>
          <w:rFonts w:ascii="Arial" w:hAnsi="Arial" w:cs="Arial"/>
          <w:sz w:val="24"/>
          <w:szCs w:val="24"/>
        </w:rPr>
        <w:tab/>
      </w:r>
    </w:p>
    <w:p w14:paraId="5993CC7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36104,36105</w:t>
      </w:r>
    </w:p>
    <w:p w14:paraId="1618E76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Araujo Estate Cabernet Sauvignon, Eisele</w:t>
      </w:r>
      <w:r>
        <w:rPr>
          <w:rFonts w:ascii="Arial" w:hAnsi="Arial" w:cs="Arial"/>
          <w:sz w:val="24"/>
          <w:szCs w:val="24"/>
        </w:rPr>
        <w:tab/>
      </w:r>
    </w:p>
    <w:p w14:paraId="5472F86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36106</w:t>
      </w:r>
    </w:p>
    <w:p w14:paraId="59B1071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ARIETTA CABERNET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SAUVIGNON</w:t>
      </w:r>
    </w:p>
    <w:p w14:paraId="7769347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Arietta Cabernet Sauvignon, Hudson Vineyard, H</w:t>
      </w:r>
      <w:r>
        <w:rPr>
          <w:rFonts w:ascii="Arial" w:hAnsi="Arial" w:cs="Arial"/>
          <w:sz w:val="24"/>
          <w:szCs w:val="24"/>
        </w:rPr>
        <w:tab/>
      </w:r>
    </w:p>
    <w:p w14:paraId="1A0E03B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(32136)</w:t>
      </w:r>
    </w:p>
    <w:p w14:paraId="26B202C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BACIO DIVINO RED</w:t>
      </w:r>
    </w:p>
    <w:p w14:paraId="1620C6E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32137,32138</w:t>
      </w:r>
    </w:p>
    <w:p w14:paraId="027BAAD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32139</w:t>
      </w:r>
    </w:p>
    <w:p w14:paraId="5D55DDE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(33494)</w:t>
      </w:r>
    </w:p>
    <w:p w14:paraId="422F0B6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BALDACCI CABERNET SAUVIGNON</w:t>
      </w:r>
    </w:p>
    <w:p w14:paraId="21D4BA5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Baldacci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(31011)</w:t>
      </w:r>
    </w:p>
    <w:p w14:paraId="78FD929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BARBOUR CABERNET SAUVIGNON</w:t>
      </w:r>
    </w:p>
    <w:p w14:paraId="32ED95C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Barbour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(32665)</w:t>
      </w:r>
    </w:p>
    <w:p w14:paraId="5F97D4E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BECKMEN CABERNET SAUVIGNON</w:t>
      </w:r>
    </w:p>
    <w:p w14:paraId="5ED0559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Beckmen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796FBB3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BEDROCK CABERNET SAUVIG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NON</w:t>
      </w:r>
    </w:p>
    <w:p w14:paraId="4E6D625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Bedrock Cabernet Sauvignon, Sonoma County</w:t>
      </w:r>
      <w:r>
        <w:rPr>
          <w:rFonts w:ascii="Arial" w:hAnsi="Arial" w:cs="Arial"/>
          <w:sz w:val="24"/>
          <w:szCs w:val="24"/>
        </w:rPr>
        <w:tab/>
      </w:r>
    </w:p>
    <w:p w14:paraId="5562F3D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(30609)</w:t>
      </w:r>
    </w:p>
    <w:p w14:paraId="503103C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BERINGER CABERNET SAUVIGNON</w:t>
      </w:r>
    </w:p>
    <w:p w14:paraId="0369C0A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Beringer Cabernet Sauvignon, Bancroft Ranch</w:t>
      </w:r>
      <w:r>
        <w:rPr>
          <w:rFonts w:ascii="Arial" w:hAnsi="Arial" w:cs="Arial"/>
          <w:sz w:val="24"/>
          <w:szCs w:val="24"/>
        </w:rPr>
        <w:tab/>
      </w:r>
    </w:p>
    <w:p w14:paraId="0B0FBF3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(33972)</w:t>
      </w:r>
    </w:p>
    <w:p w14:paraId="7626D1C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BEVAN CELLARS CABERNET SAUVIGNON</w:t>
      </w:r>
    </w:p>
    <w:p w14:paraId="4A4ABFB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Cabernet Sauvignon, Wildfoote</w:t>
      </w:r>
      <w:r>
        <w:rPr>
          <w:rFonts w:ascii="Arial" w:hAnsi="Arial" w:cs="Arial"/>
          <w:sz w:val="24"/>
          <w:szCs w:val="24"/>
        </w:rPr>
        <w:tab/>
      </w:r>
    </w:p>
    <w:p w14:paraId="30A9DC9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Vixen Block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(36107)</w:t>
      </w:r>
    </w:p>
    <w:p w14:paraId="7F7FA80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Cabernet Sauvignon</w:t>
      </w:r>
      <w:r>
        <w:rPr>
          <w:rFonts w:ascii="Times New Roman" w:hAnsi="Times New Roman"/>
          <w:color w:val="000000"/>
          <w:sz w:val="14"/>
          <w:szCs w:val="14"/>
        </w:rPr>
        <w:t>, Tench</w:t>
      </w:r>
      <w:r>
        <w:rPr>
          <w:rFonts w:ascii="Arial" w:hAnsi="Arial" w:cs="Arial"/>
          <w:sz w:val="24"/>
          <w:szCs w:val="24"/>
        </w:rPr>
        <w:tab/>
      </w:r>
    </w:p>
    <w:p w14:paraId="5F5CF57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Calixtro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35975,35976</w:t>
      </w:r>
    </w:p>
    <w:p w14:paraId="0C41E4F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Bevan Cellars Cabernet Sauvignon, Sentinel </w:t>
      </w:r>
      <w:r>
        <w:rPr>
          <w:rFonts w:ascii="Arial" w:hAnsi="Arial" w:cs="Arial"/>
          <w:sz w:val="24"/>
          <w:szCs w:val="24"/>
        </w:rPr>
        <w:tab/>
      </w:r>
    </w:p>
    <w:p w14:paraId="56F9D8E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35970</w:t>
      </w:r>
    </w:p>
    <w:p w14:paraId="4A031BD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744EEB1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Dr. Crane Vineya</w:t>
      </w:r>
      <w:r>
        <w:rPr>
          <w:rFonts w:ascii="Times New Roman" w:hAnsi="Times New Roman"/>
          <w:color w:val="000000"/>
          <w:sz w:val="14"/>
          <w:szCs w:val="14"/>
        </w:rPr>
        <w:t>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35968</w:t>
      </w:r>
    </w:p>
    <w:p w14:paraId="129E3DE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Cabernet Sauvignon, EE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35969</w:t>
      </w:r>
    </w:p>
    <w:p w14:paraId="5BB9B1B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Cabernet Sauvignon, Tench</w:t>
      </w:r>
      <w:r>
        <w:rPr>
          <w:rFonts w:ascii="Arial" w:hAnsi="Arial" w:cs="Arial"/>
          <w:sz w:val="24"/>
          <w:szCs w:val="24"/>
        </w:rPr>
        <w:tab/>
      </w:r>
    </w:p>
    <w:p w14:paraId="7DE2A6E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35971,35972</w:t>
      </w:r>
    </w:p>
    <w:p w14:paraId="7B2A7A7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Cabernet Sauvignon, Tench</w:t>
      </w:r>
      <w:r>
        <w:rPr>
          <w:rFonts w:ascii="Arial" w:hAnsi="Arial" w:cs="Arial"/>
          <w:sz w:val="24"/>
          <w:szCs w:val="24"/>
        </w:rPr>
        <w:tab/>
      </w:r>
    </w:p>
    <w:p w14:paraId="27A9BD4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35973,35974</w:t>
      </w:r>
    </w:p>
    <w:p w14:paraId="35CF9C6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Cabernet Sauvignon, Tench</w:t>
      </w:r>
      <w:r>
        <w:rPr>
          <w:rFonts w:ascii="Arial" w:hAnsi="Arial" w:cs="Arial"/>
          <w:sz w:val="24"/>
          <w:szCs w:val="24"/>
        </w:rPr>
        <w:tab/>
      </w:r>
    </w:p>
    <w:p w14:paraId="78B09B3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Calixtro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35977,35978</w:t>
      </w:r>
    </w:p>
    <w:p w14:paraId="2A3FB83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BEVAN CELLARS RED</w:t>
      </w:r>
    </w:p>
    <w:p w14:paraId="698A0B9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Red, Onto</w:t>
      </w:r>
      <w:r>
        <w:rPr>
          <w:rFonts w:ascii="Times New Roman" w:hAnsi="Times New Roman"/>
          <w:color w:val="000000"/>
          <w:sz w:val="14"/>
          <w:szCs w:val="14"/>
        </w:rPr>
        <w:t>geny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(36107)</w:t>
      </w:r>
    </w:p>
    <w:p w14:paraId="6FEB66E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Bevan Cellars Red, Ontogeny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35979</w:t>
      </w:r>
    </w:p>
    <w:p w14:paraId="34D6F3C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BLANKIET RED</w:t>
      </w:r>
    </w:p>
    <w:p w14:paraId="3553B12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Red, Paradise Hills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32673</w:t>
      </w:r>
    </w:p>
    <w:p w14:paraId="66BFE90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BOESCHEN CABERNET SAUVIGNON</w:t>
      </w:r>
    </w:p>
    <w:p w14:paraId="6B5C874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32694</w:t>
      </w:r>
    </w:p>
    <w:p w14:paraId="57BF0D7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32696</w:t>
      </w:r>
    </w:p>
    <w:p w14:paraId="5774FB3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BOESCHEN RED</w:t>
      </w:r>
    </w:p>
    <w:p w14:paraId="3DD6CE3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Boeschen Red, Carrera Vineyard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32699</w:t>
      </w:r>
    </w:p>
    <w:p w14:paraId="74B1EE4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BRION CABERNET SAUVIGNON</w:t>
      </w:r>
    </w:p>
    <w:p w14:paraId="690EA22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Brion Cabernet Sauvignon, Moon Mounta</w:t>
      </w:r>
      <w:r>
        <w:rPr>
          <w:rFonts w:ascii="Times New Roman" w:hAnsi="Times New Roman"/>
          <w:color w:val="000000"/>
          <w:sz w:val="14"/>
          <w:szCs w:val="14"/>
        </w:rPr>
        <w:t>in</w:t>
      </w:r>
      <w:r>
        <w:rPr>
          <w:rFonts w:ascii="Arial" w:hAnsi="Arial" w:cs="Arial"/>
          <w:sz w:val="24"/>
          <w:szCs w:val="24"/>
        </w:rPr>
        <w:tab/>
      </w:r>
    </w:p>
    <w:p w14:paraId="7170CC1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District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29738</w:t>
      </w:r>
    </w:p>
    <w:p w14:paraId="0F52D1E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BROMAN RESERVE CABERNET SAUVIGNON</w:t>
      </w:r>
    </w:p>
    <w:p w14:paraId="774C018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Broman Reserve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(32702)</w:t>
      </w:r>
    </w:p>
    <w:p w14:paraId="39E2A999" w14:textId="5CE16729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BRYANT FAMILY CABERNET SAUVIGNON</w:t>
      </w:r>
    </w:p>
    <w:p w14:paraId="4791369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Bryant Family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</w:t>
      </w:r>
      <w:r>
        <w:rPr>
          <w:rFonts w:ascii="Times New Roman" w:hAnsi="Times New Roman"/>
          <w:color w:val="000000"/>
          <w:sz w:val="14"/>
          <w:szCs w:val="14"/>
        </w:rPr>
        <w:t>08</w:t>
      </w:r>
    </w:p>
    <w:p w14:paraId="28E8EB5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BRYANT FAMILY RED</w:t>
      </w:r>
    </w:p>
    <w:p w14:paraId="0A986AC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Bryant Family Red, Bettina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26626</w:t>
      </w:r>
    </w:p>
    <w:p w14:paraId="1446154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BUEHLER CABERNET SAUVIGNON</w:t>
      </w:r>
    </w:p>
    <w:p w14:paraId="5FAB710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Buehler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(33494)</w:t>
      </w:r>
    </w:p>
    <w:p w14:paraId="4F1CF04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CAKEBREAD CELLARS CABERNET </w:t>
      </w:r>
    </w:p>
    <w:p w14:paraId="243A33C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67E203C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(33494)</w:t>
      </w:r>
    </w:p>
    <w:p w14:paraId="64B8E8D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CARDINALE RED</w:t>
      </w:r>
    </w:p>
    <w:p w14:paraId="24C9C61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Cardinale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32140</w:t>
      </w:r>
    </w:p>
    <w:p w14:paraId="6BC04FF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CARTE BLANCHE CABERNET SAUVIGNON</w:t>
      </w:r>
    </w:p>
    <w:p w14:paraId="4BC8B61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 Blanche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6DFF21E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Missouri Hopper Vineyard ...</w:t>
      </w:r>
      <w:r>
        <w:rPr>
          <w:rFonts w:ascii="Times New Roman" w:hAnsi="Times New Roman"/>
          <w:color w:val="000000"/>
          <w:sz w:val="14"/>
          <w:szCs w:val="14"/>
        </w:rPr>
        <w:t>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35980</w:t>
      </w:r>
    </w:p>
    <w:p w14:paraId="6FC514B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CARTER CELLARS CABERNET SAUVIGNON</w:t>
      </w:r>
    </w:p>
    <w:p w14:paraId="76B9142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Carter Cellars Cabernet Sauvignon, The O.G.</w:t>
      </w:r>
      <w:r>
        <w:rPr>
          <w:rFonts w:ascii="Arial" w:hAnsi="Arial" w:cs="Arial"/>
          <w:sz w:val="24"/>
          <w:szCs w:val="24"/>
        </w:rPr>
        <w:tab/>
      </w:r>
    </w:p>
    <w:p w14:paraId="35484F9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35982</w:t>
      </w:r>
    </w:p>
    <w:p w14:paraId="3221A80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Carter Cellars Cabernet Sauvignon, The Grand</w:t>
      </w:r>
      <w:r>
        <w:rPr>
          <w:rFonts w:ascii="Arial" w:hAnsi="Arial" w:cs="Arial"/>
          <w:sz w:val="24"/>
          <w:szCs w:val="24"/>
        </w:rPr>
        <w:tab/>
      </w:r>
    </w:p>
    <w:p w14:paraId="5037BE0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Daddy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35981</w:t>
      </w:r>
    </w:p>
    <w:p w14:paraId="0582EAB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Carter Cellars Cabernet Sauvignon, The O.G.</w:t>
      </w:r>
      <w:r>
        <w:rPr>
          <w:rFonts w:ascii="Arial" w:hAnsi="Arial" w:cs="Arial"/>
          <w:sz w:val="24"/>
          <w:szCs w:val="24"/>
        </w:rPr>
        <w:tab/>
      </w:r>
    </w:p>
    <w:p w14:paraId="0A72465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35983</w:t>
      </w:r>
    </w:p>
    <w:p w14:paraId="5D0160B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CAYMUS CABERNET SAUVIGNON</w:t>
      </w:r>
    </w:p>
    <w:p w14:paraId="18E8B9B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33290B1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35827,35828,35829</w:t>
      </w:r>
    </w:p>
    <w:p w14:paraId="489ACC3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</w:t>
      </w:r>
      <w:r>
        <w:rPr>
          <w:rFonts w:ascii="Times New Roman" w:hAnsi="Times New Roman"/>
          <w:color w:val="000000"/>
          <w:sz w:val="14"/>
          <w:szCs w:val="14"/>
        </w:rPr>
        <w:t>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32714</w:t>
      </w:r>
    </w:p>
    <w:p w14:paraId="75984A0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30351</w:t>
      </w:r>
    </w:p>
    <w:p w14:paraId="6E5D647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CHAPPELLET CABERNET SAUVIGNON</w:t>
      </w:r>
    </w:p>
    <w:p w14:paraId="0FE3BC0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Chappellet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35830</w:t>
      </w:r>
    </w:p>
    <w:p w14:paraId="2EB195E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ST. JEAN CABERNET SAUVIGNON</w:t>
      </w:r>
    </w:p>
    <w:p w14:paraId="6DCFFF8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Cabernet Sauvignon, Cinq</w:t>
      </w:r>
      <w:r>
        <w:rPr>
          <w:rFonts w:ascii="Arial" w:hAnsi="Arial" w:cs="Arial"/>
          <w:sz w:val="24"/>
          <w:szCs w:val="24"/>
        </w:rPr>
        <w:tab/>
      </w:r>
    </w:p>
    <w:p w14:paraId="5F8AC49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Cepages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(32715)</w:t>
      </w:r>
    </w:p>
    <w:p w14:paraId="69A5D4D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Cabernet Sauvignon, Cinq</w:t>
      </w:r>
      <w:r>
        <w:rPr>
          <w:rFonts w:ascii="Arial" w:hAnsi="Arial" w:cs="Arial"/>
          <w:sz w:val="24"/>
          <w:szCs w:val="24"/>
        </w:rPr>
        <w:tab/>
      </w:r>
    </w:p>
    <w:p w14:paraId="19E3F89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Cepages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(32715)</w:t>
      </w:r>
    </w:p>
    <w:p w14:paraId="59C50F6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CHATEAU ST. JEAN RESERVE CABERNET </w:t>
      </w:r>
    </w:p>
    <w:p w14:paraId="77EBB12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27F76EB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Reserve Cabernet Sauvignon</w:t>
      </w:r>
      <w:r>
        <w:rPr>
          <w:rFonts w:ascii="Arial" w:hAnsi="Arial" w:cs="Arial"/>
          <w:sz w:val="24"/>
          <w:szCs w:val="24"/>
        </w:rPr>
        <w:tab/>
      </w:r>
    </w:p>
    <w:p w14:paraId="5A5E7A8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32722</w:t>
      </w:r>
    </w:p>
    <w:p w14:paraId="759075E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St. Jean Reserve Cabernet Sauvignon,</w:t>
      </w:r>
      <w:r>
        <w:rPr>
          <w:rFonts w:ascii="Arial" w:hAnsi="Arial" w:cs="Arial"/>
          <w:sz w:val="24"/>
          <w:szCs w:val="24"/>
        </w:rPr>
        <w:tab/>
      </w:r>
    </w:p>
    <w:p w14:paraId="4207CA0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8555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32724</w:t>
      </w:r>
    </w:p>
    <w:p w14:paraId="3FDD4CE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BOIS CABERNET SAUVIGNON</w:t>
      </w:r>
    </w:p>
    <w:p w14:paraId="27DCDB4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Bois Cabernet Sauvignon</w:t>
      </w:r>
      <w:r>
        <w:rPr>
          <w:rFonts w:ascii="Arial" w:hAnsi="Arial" w:cs="Arial"/>
          <w:sz w:val="24"/>
          <w:szCs w:val="24"/>
        </w:rPr>
        <w:tab/>
      </w:r>
    </w:p>
    <w:p w14:paraId="5ED592C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35831,35832,35833</w:t>
      </w:r>
    </w:p>
    <w:p w14:paraId="426BCD0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VAL CABERNET SAUVIGNON</w:t>
      </w:r>
    </w:p>
    <w:p w14:paraId="3CA57A5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Val Cab</w:t>
      </w:r>
      <w:r>
        <w:rPr>
          <w:rFonts w:ascii="Times New Roman" w:hAnsi="Times New Roman"/>
          <w:color w:val="000000"/>
          <w:sz w:val="14"/>
          <w:szCs w:val="14"/>
        </w:rPr>
        <w:t>ernet Sauvignon</w:t>
      </w:r>
      <w:r>
        <w:rPr>
          <w:rFonts w:ascii="Arial" w:hAnsi="Arial" w:cs="Arial"/>
          <w:sz w:val="24"/>
          <w:szCs w:val="24"/>
        </w:rPr>
        <w:tab/>
      </w:r>
    </w:p>
    <w:p w14:paraId="3353D5B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35834,35835,35836</w:t>
      </w:r>
    </w:p>
    <w:p w14:paraId="323AB37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CABERNET SAUVIGNON</w:t>
      </w:r>
    </w:p>
    <w:p w14:paraId="1103718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Herb Lamb Vineyard</w:t>
      </w:r>
      <w:r>
        <w:rPr>
          <w:rFonts w:ascii="Arial" w:hAnsi="Arial" w:cs="Arial"/>
          <w:sz w:val="24"/>
          <w:szCs w:val="24"/>
        </w:rPr>
        <w:tab/>
      </w:r>
    </w:p>
    <w:p w14:paraId="4C26788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36109</w:t>
      </w:r>
    </w:p>
    <w:p w14:paraId="7AEB510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</w:t>
      </w:r>
      <w:r>
        <w:rPr>
          <w:rFonts w:ascii="Arial" w:hAnsi="Arial" w:cs="Arial"/>
          <w:sz w:val="24"/>
          <w:szCs w:val="24"/>
        </w:rPr>
        <w:tab/>
      </w:r>
    </w:p>
    <w:p w14:paraId="3091306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32731,32732</w:t>
      </w:r>
    </w:p>
    <w:p w14:paraId="4CFB6AD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Colgin Cabernet Sauvignon, Tychson Hill, </w:t>
      </w:r>
      <w:r>
        <w:rPr>
          <w:rFonts w:ascii="Arial" w:hAnsi="Arial" w:cs="Arial"/>
          <w:sz w:val="24"/>
          <w:szCs w:val="24"/>
        </w:rPr>
        <w:tab/>
      </w:r>
    </w:p>
    <w:p w14:paraId="643E782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Historic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35984,35985,35986,35987</w:t>
      </w:r>
    </w:p>
    <w:p w14:paraId="4B940C9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CONN CREEK CABERNET SAUVIGNON</w:t>
      </w:r>
    </w:p>
    <w:p w14:paraId="09B2EA7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Conn Creek Cabernet Sauvignon</w:t>
      </w:r>
      <w:r>
        <w:rPr>
          <w:rFonts w:ascii="Arial" w:hAnsi="Arial" w:cs="Arial"/>
          <w:sz w:val="24"/>
          <w:szCs w:val="24"/>
        </w:rPr>
        <w:tab/>
      </w:r>
    </w:p>
    <w:p w14:paraId="2FD8F41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35837,35838,35839</w:t>
      </w:r>
    </w:p>
    <w:p w14:paraId="3119575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CORRA CABERNET SAUVIGNON</w:t>
      </w:r>
    </w:p>
    <w:p w14:paraId="3439ADC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Corra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32757</w:t>
      </w:r>
    </w:p>
    <w:p w14:paraId="23CBA19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DAKOTA SHY CABERNET SAUVIGNON</w:t>
      </w:r>
    </w:p>
    <w:p w14:paraId="560263C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Dakota Shy Cabernet Sauvignon, Ten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26647</w:t>
      </w:r>
    </w:p>
    <w:p w14:paraId="34BAF8A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DALLA VALLE C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ABERNET SAUVIGNON</w:t>
      </w:r>
    </w:p>
    <w:p w14:paraId="03E0ED7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36110</w:t>
      </w:r>
    </w:p>
    <w:p w14:paraId="6702B1D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35840</w:t>
      </w:r>
    </w:p>
    <w:p w14:paraId="6D6C729E" w14:textId="4E3F847B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DALLA VALLE RED</w:t>
      </w:r>
    </w:p>
    <w:p w14:paraId="7476137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Red, Maya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36111</w:t>
      </w:r>
    </w:p>
    <w:p w14:paraId="70D627B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Red, Maya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35841,35842</w:t>
      </w:r>
    </w:p>
    <w:p w14:paraId="62BF06E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Dalla Valle Red, Maya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36112</w:t>
      </w:r>
    </w:p>
    <w:p w14:paraId="5577A66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DOMAINE GEORG RAFAEL CABERNET </w:t>
      </w:r>
    </w:p>
    <w:p w14:paraId="6A378DE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704B40D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Georg Rafael Cabernet Sauvignon, Napa</w:t>
      </w:r>
      <w:r>
        <w:rPr>
          <w:rFonts w:ascii="Arial" w:hAnsi="Arial" w:cs="Arial"/>
          <w:sz w:val="24"/>
          <w:szCs w:val="24"/>
        </w:rPr>
        <w:tab/>
      </w:r>
    </w:p>
    <w:p w14:paraId="1202555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(31924)</w:t>
      </w:r>
    </w:p>
    <w:p w14:paraId="7E91968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DOMINUS</w:t>
      </w:r>
    </w:p>
    <w:p w14:paraId="3249307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36113</w:t>
      </w:r>
    </w:p>
    <w:p w14:paraId="3CD4C9F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36114</w:t>
      </w:r>
    </w:p>
    <w:p w14:paraId="4A545A2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36115</w:t>
      </w:r>
    </w:p>
    <w:p w14:paraId="2112583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31377</w:t>
      </w:r>
    </w:p>
    <w:p w14:paraId="57CF009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CABERNET SAUVIGNON</w:t>
      </w:r>
    </w:p>
    <w:p w14:paraId="3B57373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Cabernet Sauvignon, Rector Creek</w:t>
      </w:r>
      <w:r>
        <w:rPr>
          <w:rFonts w:ascii="Arial" w:hAnsi="Arial" w:cs="Arial"/>
          <w:sz w:val="24"/>
          <w:szCs w:val="24"/>
        </w:rPr>
        <w:tab/>
      </w:r>
    </w:p>
    <w:p w14:paraId="1BEE0AF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32490</w:t>
      </w:r>
    </w:p>
    <w:p w14:paraId="1627018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EISELE VINEYARD CABERNET SAUVIGNON</w:t>
      </w:r>
    </w:p>
    <w:p w14:paraId="7172EF3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Eisele Vineyard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35988</w:t>
      </w:r>
    </w:p>
    <w:p w14:paraId="6150C46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EXPERIENCE CABERNET SAUVIGNON</w:t>
      </w:r>
    </w:p>
    <w:p w14:paraId="728BD47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Experience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4544</w:t>
      </w:r>
    </w:p>
    <w:p w14:paraId="7963081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FISHER CABERNET SAUVIGNON</w:t>
      </w:r>
    </w:p>
    <w:p w14:paraId="673B189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612AA9B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33986</w:t>
      </w:r>
    </w:p>
    <w:p w14:paraId="3CBE14B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32783</w:t>
      </w:r>
    </w:p>
    <w:p w14:paraId="632EA47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32788</w:t>
      </w:r>
    </w:p>
    <w:p w14:paraId="0F69966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32789</w:t>
      </w:r>
    </w:p>
    <w:p w14:paraId="60BC717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32790</w:t>
      </w:r>
    </w:p>
    <w:p w14:paraId="385ADAD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1089814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32793,32794</w:t>
      </w:r>
    </w:p>
    <w:p w14:paraId="06317C9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</w:t>
      </w:r>
      <w:r>
        <w:rPr>
          <w:rFonts w:ascii="Arial" w:hAnsi="Arial" w:cs="Arial"/>
          <w:sz w:val="24"/>
          <w:szCs w:val="24"/>
        </w:rPr>
        <w:tab/>
      </w:r>
    </w:p>
    <w:p w14:paraId="3384EFF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(32791)</w:t>
      </w:r>
    </w:p>
    <w:p w14:paraId="0DF5B08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25827C9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32796</w:t>
      </w:r>
    </w:p>
    <w:p w14:paraId="19F3951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FORMAN CABERNET SAUVIGNON</w:t>
      </w:r>
    </w:p>
    <w:p w14:paraId="30AC399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Forman Cabernet Sauvignon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35843,35844,35845</w:t>
      </w:r>
    </w:p>
    <w:p w14:paraId="5A2A880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FREEMARK ABBEY CABERNET SAUVIGNON</w:t>
      </w:r>
    </w:p>
    <w:p w14:paraId="2CB198D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Sycamore</w:t>
      </w:r>
      <w:r>
        <w:rPr>
          <w:rFonts w:ascii="Arial" w:hAnsi="Arial" w:cs="Arial"/>
          <w:sz w:val="24"/>
          <w:szCs w:val="24"/>
        </w:rPr>
        <w:tab/>
      </w:r>
    </w:p>
    <w:p w14:paraId="344216B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(31950)</w:t>
      </w:r>
    </w:p>
    <w:p w14:paraId="666E992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Cabernet Sauvignon, Cabernet</w:t>
      </w:r>
      <w:r>
        <w:rPr>
          <w:rFonts w:ascii="Arial" w:hAnsi="Arial" w:cs="Arial"/>
          <w:sz w:val="24"/>
          <w:szCs w:val="24"/>
        </w:rPr>
        <w:tab/>
      </w:r>
    </w:p>
    <w:p w14:paraId="3BF5BD1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Bosche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31937</w:t>
      </w:r>
    </w:p>
    <w:p w14:paraId="5D62F77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Freemark Abbey C</w:t>
      </w:r>
      <w:r>
        <w:rPr>
          <w:rFonts w:ascii="Times New Roman" w:hAnsi="Times New Roman"/>
          <w:color w:val="000000"/>
          <w:sz w:val="14"/>
          <w:szCs w:val="14"/>
        </w:rPr>
        <w:t>abernet Sauvignon, Sycamore</w:t>
      </w:r>
      <w:r>
        <w:rPr>
          <w:rFonts w:ascii="Arial" w:hAnsi="Arial" w:cs="Arial"/>
          <w:sz w:val="24"/>
          <w:szCs w:val="24"/>
        </w:rPr>
        <w:tab/>
      </w:r>
    </w:p>
    <w:p w14:paraId="38BD46B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31952,31953,(31954),(31955)</w:t>
      </w:r>
    </w:p>
    <w:p w14:paraId="504F695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GALLICA CABERNET SAUVIGNON</w:t>
      </w:r>
    </w:p>
    <w:p w14:paraId="1189470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Gallica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26666</w:t>
      </w:r>
    </w:p>
    <w:p w14:paraId="5A76031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GARGIULO VINEYARDS CABERNET </w:t>
      </w:r>
    </w:p>
    <w:p w14:paraId="7C61BB1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C530F2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575 </w:t>
      </w:r>
      <w:r>
        <w:rPr>
          <w:rFonts w:ascii="Arial" w:hAnsi="Arial" w:cs="Arial"/>
          <w:sz w:val="24"/>
          <w:szCs w:val="24"/>
        </w:rPr>
        <w:tab/>
      </w:r>
    </w:p>
    <w:p w14:paraId="29788AF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OVX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(34665)</w:t>
      </w:r>
    </w:p>
    <w:p w14:paraId="1077994C" w14:textId="77777777" w:rsidR="00000000" w:rsidRDefault="00C912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</w:p>
    <w:p w14:paraId="5740A63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663663C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(34665)</w:t>
      </w:r>
    </w:p>
    <w:p w14:paraId="4F9DA4A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6DC3583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32820</w:t>
      </w:r>
    </w:p>
    <w:p w14:paraId="7A1C07E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</w:t>
      </w:r>
      <w:r>
        <w:rPr>
          <w:rFonts w:ascii="Times New Roman" w:hAnsi="Times New Roman"/>
          <w:color w:val="000000"/>
          <w:sz w:val="14"/>
          <w:szCs w:val="14"/>
        </w:rPr>
        <w:t xml:space="preserve">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20670AB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(32827)</w:t>
      </w:r>
    </w:p>
    <w:p w14:paraId="2C140A4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GARRIC CELLARS CABERNET SAUVIGNON</w:t>
      </w:r>
    </w:p>
    <w:p w14:paraId="17DBAEF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Garric Cellars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(32866)</w:t>
      </w:r>
    </w:p>
    <w:p w14:paraId="61D444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Garric Cellars Cabernet Sauvignon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32867,32868</w:t>
      </w:r>
    </w:p>
    <w:p w14:paraId="274645E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Garric Cellars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32869,(32870)</w:t>
      </w:r>
    </w:p>
    <w:p w14:paraId="4DF4BDA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CABERNET SAUVIGNON</w:t>
      </w:r>
    </w:p>
    <w:p w14:paraId="411CB0D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32875</w:t>
      </w:r>
    </w:p>
    <w:p w14:paraId="04B92E0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32876</w:t>
      </w:r>
    </w:p>
    <w:p w14:paraId="4F26A68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32878</w:t>
      </w:r>
    </w:p>
    <w:p w14:paraId="18CFF59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</w:t>
      </w:r>
      <w:r>
        <w:rPr>
          <w:rFonts w:ascii="Times New Roman" w:hAnsi="Times New Roman"/>
          <w:color w:val="000000"/>
          <w:sz w:val="14"/>
          <w:szCs w:val="14"/>
        </w:rPr>
        <w:t>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32879</w:t>
      </w:r>
    </w:p>
    <w:p w14:paraId="7D0D8C8D" w14:textId="75CA54CC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RED</w:t>
      </w:r>
    </w:p>
    <w:p w14:paraId="0BD5F03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32888</w:t>
      </w:r>
    </w:p>
    <w:p w14:paraId="296E271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32889,32890,32891</w:t>
      </w:r>
    </w:p>
    <w:p w14:paraId="01DF139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GEYSER PEAK CABERNET SAUVIGNON</w:t>
      </w:r>
    </w:p>
    <w:p w14:paraId="65FE9CE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Geyser Peak Cabernet Sauvign</w:t>
      </w:r>
      <w:r>
        <w:rPr>
          <w:rFonts w:ascii="Times New Roman" w:hAnsi="Times New Roman"/>
          <w:color w:val="000000"/>
          <w:sz w:val="14"/>
          <w:szCs w:val="14"/>
        </w:rPr>
        <w:t>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4545</w:t>
      </w:r>
    </w:p>
    <w:p w14:paraId="73D74EF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GRASSI FAMILY CABERNET SAUVIGNON</w:t>
      </w:r>
    </w:p>
    <w:p w14:paraId="25FC8DC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Grassi Family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30364</w:t>
      </w:r>
    </w:p>
    <w:p w14:paraId="64D6F80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GROTH CABERNET SAUVIGNON</w:t>
      </w:r>
    </w:p>
    <w:p w14:paraId="25F7343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Groth Cabernet Sauvignon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24330</w:t>
      </w:r>
    </w:p>
    <w:p w14:paraId="179AD08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HALL CABERNET SAUVIGNON</w:t>
      </w:r>
    </w:p>
    <w:p w14:paraId="293E03B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Hall Cabernet Sauvignon, Napa Valley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2477</w:t>
      </w:r>
    </w:p>
    <w:p w14:paraId="4B2139F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HARLAN ESTATE RED</w:t>
      </w:r>
    </w:p>
    <w:p w14:paraId="54B9218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(26673)</w:t>
      </w:r>
    </w:p>
    <w:p w14:paraId="5D471FD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26671</w:t>
      </w:r>
    </w:p>
    <w:p w14:paraId="0C9E3E8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Harlan Estate Red, The Maiden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26675</w:t>
      </w:r>
    </w:p>
    <w:p w14:paraId="2DD0667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HOURGLASS CABERNET SAUVIGNON</w:t>
      </w:r>
    </w:p>
    <w:p w14:paraId="2EF8361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Hourglass Cabernet Sauvignon, Blueline </w:t>
      </w:r>
      <w:r>
        <w:rPr>
          <w:rFonts w:ascii="Arial" w:hAnsi="Arial" w:cs="Arial"/>
          <w:sz w:val="24"/>
          <w:szCs w:val="24"/>
        </w:rPr>
        <w:tab/>
      </w:r>
    </w:p>
    <w:p w14:paraId="033F7C5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(32895)</w:t>
      </w:r>
    </w:p>
    <w:p w14:paraId="35924F6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26687</w:t>
      </w:r>
    </w:p>
    <w:p w14:paraId="48FDF46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24369</w:t>
      </w:r>
    </w:p>
    <w:p w14:paraId="5196AC5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HUNDRED ACRE CABERNET SAUVIGNON</w:t>
      </w:r>
    </w:p>
    <w:p w14:paraId="1C5DC4D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545654E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32896,32897</w:t>
      </w:r>
    </w:p>
    <w:p w14:paraId="0F0352F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</w:t>
      </w:r>
      <w:r>
        <w:rPr>
          <w:rFonts w:ascii="Arial" w:hAnsi="Arial" w:cs="Arial"/>
          <w:sz w:val="24"/>
          <w:szCs w:val="24"/>
        </w:rPr>
        <w:tab/>
      </w:r>
    </w:p>
    <w:p w14:paraId="0D91D68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26707,26708</w:t>
      </w:r>
    </w:p>
    <w:p w14:paraId="2EDF868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Hundred Acre Cabernet Sauvignon, Kayli </w:t>
      </w:r>
      <w:r>
        <w:rPr>
          <w:rFonts w:ascii="Arial" w:hAnsi="Arial" w:cs="Arial"/>
          <w:sz w:val="24"/>
          <w:szCs w:val="24"/>
        </w:rPr>
        <w:tab/>
      </w:r>
    </w:p>
    <w:p w14:paraId="5038DD8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Morgan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26702</w:t>
      </w:r>
    </w:p>
    <w:p w14:paraId="30987BB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Precious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26710</w:t>
      </w:r>
    </w:p>
    <w:p w14:paraId="64CFAB6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III ROWS CABERNET SAUVIGNON</w:t>
      </w:r>
    </w:p>
    <w:p w14:paraId="0DEF223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III Rows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(32959)</w:t>
      </w:r>
    </w:p>
    <w:p w14:paraId="29FFD69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ITER RESERVE CABERNET SAUVIGNON</w:t>
      </w:r>
    </w:p>
    <w:p w14:paraId="56D762E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Iter Reserve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1FFAE74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JORDAN CABERNET SAUVIGNON</w:t>
      </w:r>
    </w:p>
    <w:p w14:paraId="7788609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Jordan Cabernet Sauvignon, Alexander Valley</w:t>
      </w:r>
      <w:r>
        <w:rPr>
          <w:rFonts w:ascii="Arial" w:hAnsi="Arial" w:cs="Arial"/>
          <w:sz w:val="24"/>
          <w:szCs w:val="24"/>
        </w:rPr>
        <w:tab/>
      </w:r>
    </w:p>
    <w:p w14:paraId="45ED949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32496</w:t>
      </w:r>
    </w:p>
    <w:p w14:paraId="466A065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Jordan Cabernet Sauvignon, Sonoma County</w:t>
      </w:r>
      <w:r>
        <w:rPr>
          <w:rFonts w:ascii="Arial" w:hAnsi="Arial" w:cs="Arial"/>
          <w:sz w:val="24"/>
          <w:szCs w:val="24"/>
        </w:rPr>
        <w:tab/>
      </w:r>
    </w:p>
    <w:p w14:paraId="6C82659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(34506)</w:t>
      </w:r>
    </w:p>
    <w:p w14:paraId="618022D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WINERY</w:t>
      </w:r>
    </w:p>
    <w:p w14:paraId="0BC5ECA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</w:t>
      </w:r>
      <w:r>
        <w:rPr>
          <w:rFonts w:ascii="Times New Roman" w:hAnsi="Times New Roman"/>
          <w:color w:val="000000"/>
          <w:sz w:val="14"/>
          <w:szCs w:val="14"/>
        </w:rPr>
        <w:t>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36047</w:t>
      </w:r>
    </w:p>
    <w:p w14:paraId="4315566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JUSTIN CABERNET SAUVIGNON</w:t>
      </w:r>
    </w:p>
    <w:p w14:paraId="24A0980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Justin Cabernet Sauvignon, Obtuse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3FF5A3A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KAPCSANDY FAMILY CABERNET SAUVIGNON</w:t>
      </w:r>
    </w:p>
    <w:p w14:paraId="4D95213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Kapcsandy Family Cabernet Sauvignon, State </w:t>
      </w:r>
      <w:r>
        <w:rPr>
          <w:rFonts w:ascii="Arial" w:hAnsi="Arial" w:cs="Arial"/>
          <w:sz w:val="24"/>
          <w:szCs w:val="24"/>
        </w:rPr>
        <w:tab/>
      </w:r>
    </w:p>
    <w:p w14:paraId="6D279D4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29440</w:t>
      </w:r>
    </w:p>
    <w:p w14:paraId="23CABC3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KELLY FLEMING CABERNET SAUVIGNON</w:t>
      </w:r>
    </w:p>
    <w:p w14:paraId="33A4303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Kelly Fleming Cabernet Sauvignon, The Bear and</w:t>
      </w:r>
      <w:r>
        <w:rPr>
          <w:rFonts w:ascii="Arial" w:hAnsi="Arial" w:cs="Arial"/>
          <w:sz w:val="24"/>
          <w:szCs w:val="24"/>
        </w:rPr>
        <w:tab/>
      </w:r>
    </w:p>
    <w:p w14:paraId="3CDAE02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33528</w:t>
      </w:r>
    </w:p>
    <w:p w14:paraId="33D65C7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KONGSGAARD CABERNET SAUVIGNON</w:t>
      </w:r>
    </w:p>
    <w:p w14:paraId="41A6E7D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Kongsgaard Cabernet 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32943</w:t>
      </w:r>
    </w:p>
    <w:p w14:paraId="3B1951C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Kongs</w:t>
      </w:r>
      <w:r>
        <w:rPr>
          <w:rFonts w:ascii="Times New Roman" w:hAnsi="Times New Roman"/>
          <w:color w:val="000000"/>
          <w:sz w:val="14"/>
          <w:szCs w:val="14"/>
        </w:rPr>
        <w:t>gaard Cabernet Sauvignon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32947</w:t>
      </w:r>
    </w:p>
    <w:p w14:paraId="55628F3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FENETRE CABERNET SAUVIGNON</w:t>
      </w:r>
    </w:p>
    <w:p w14:paraId="411C0D1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Fenetre Cabernet Sauvignon, Tete Brulee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(9579)</w:t>
      </w:r>
    </w:p>
    <w:p w14:paraId="6C2FE1D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JOTA CABERNET SAUVIGNON</w:t>
      </w:r>
    </w:p>
    <w:p w14:paraId="03F883F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Jota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6FEBB33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(31966)</w:t>
      </w:r>
    </w:p>
    <w:p w14:paraId="4046EA9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LADERA RESERVE CABERNET SAUVIGNON</w:t>
      </w:r>
    </w:p>
    <w:p w14:paraId="7BA2AA3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Ladera Reserve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(34013)</w:t>
      </w:r>
    </w:p>
    <w:p w14:paraId="2A6A3BB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Ladera Reserve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(34013)</w:t>
      </w:r>
    </w:p>
    <w:p w14:paraId="48815C4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25BEF61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29F40E2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32144</w:t>
      </w:r>
    </w:p>
    <w:p w14:paraId="12CFA551" w14:textId="6E240873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4305E24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53C68D1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</w:t>
      </w:r>
      <w:r>
        <w:rPr>
          <w:rFonts w:ascii="Times New Roman" w:hAnsi="Times New Roman"/>
          <w:color w:val="000000"/>
          <w:sz w:val="14"/>
          <w:szCs w:val="14"/>
        </w:rPr>
        <w:t>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031EA5C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32145</w:t>
      </w:r>
    </w:p>
    <w:p w14:paraId="49C9E27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Blueprint</w:t>
      </w:r>
      <w:r>
        <w:rPr>
          <w:rFonts w:ascii="Arial" w:hAnsi="Arial" w:cs="Arial"/>
          <w:sz w:val="24"/>
          <w:szCs w:val="24"/>
        </w:rPr>
        <w:tab/>
      </w:r>
    </w:p>
    <w:p w14:paraId="6102952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10536</w:t>
      </w:r>
    </w:p>
    <w:p w14:paraId="3B21BFE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LILLIAN CABERNET SAUVIGNON</w:t>
      </w:r>
    </w:p>
    <w:p w14:paraId="18CCEC7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Lillian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08989DB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</w:t>
      </w:r>
      <w:r>
        <w:rPr>
          <w:rFonts w:ascii="Times New Roman" w:hAnsi="Times New Roman"/>
          <w:color w:val="000000"/>
          <w:sz w:val="14"/>
          <w:szCs w:val="14"/>
        </w:rPr>
        <w:t xml:space="preserve">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10540</w:t>
      </w:r>
    </w:p>
    <w:p w14:paraId="61E78BC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LOKOYA CABERNET SAUVIGNON</w:t>
      </w:r>
    </w:p>
    <w:p w14:paraId="0AEA861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Mount Veeder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32147</w:t>
      </w:r>
    </w:p>
    <w:p w14:paraId="62272C0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Lokoya Cabernet Sauvignon, Diamond Mountain</w:t>
      </w:r>
      <w:r>
        <w:rPr>
          <w:rFonts w:ascii="Arial" w:hAnsi="Arial" w:cs="Arial"/>
          <w:sz w:val="24"/>
          <w:szCs w:val="24"/>
        </w:rPr>
        <w:tab/>
      </w:r>
    </w:p>
    <w:p w14:paraId="13D0ABD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32146</w:t>
      </w:r>
    </w:p>
    <w:p w14:paraId="475CF96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 RAY CABERNET SAUVIGNON</w:t>
      </w:r>
    </w:p>
    <w:p w14:paraId="54D9856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Martin Ray </w:t>
      </w:r>
      <w:r>
        <w:rPr>
          <w:rFonts w:ascii="Times New Roman" w:hAnsi="Times New Roman"/>
          <w:color w:val="000000"/>
          <w:sz w:val="14"/>
          <w:szCs w:val="14"/>
        </w:rPr>
        <w:t>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(32959)</w:t>
      </w:r>
    </w:p>
    <w:p w14:paraId="37E023E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MATRIARCH RED</w:t>
      </w:r>
    </w:p>
    <w:p w14:paraId="2CCE1A1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Matriarch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26727</w:t>
      </w:r>
    </w:p>
    <w:p w14:paraId="79CB3DD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MERUS CABERNET SAUVIGNON</w:t>
      </w:r>
    </w:p>
    <w:p w14:paraId="0510536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Merus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(36126)</w:t>
      </w:r>
    </w:p>
    <w:p w14:paraId="5E5B3D8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METEOR VINEYARD CABERNET SAUVIGNON</w:t>
      </w:r>
    </w:p>
    <w:p w14:paraId="6D53371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Meteor Vineyard Cabernet Sauvignon, Perseid</w:t>
      </w:r>
      <w:r>
        <w:rPr>
          <w:rFonts w:ascii="Arial" w:hAnsi="Arial" w:cs="Arial"/>
          <w:sz w:val="24"/>
          <w:szCs w:val="24"/>
        </w:rPr>
        <w:tab/>
      </w:r>
    </w:p>
    <w:p w14:paraId="2C75FE5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(36116)</w:t>
      </w:r>
    </w:p>
    <w:p w14:paraId="45AA5ED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MICA CABERNET SAUVIGNON</w:t>
      </w:r>
    </w:p>
    <w:p w14:paraId="340529C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Mica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32961,(32962)</w:t>
      </w:r>
    </w:p>
    <w:p w14:paraId="4520C90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MODICUM RED</w:t>
      </w:r>
    </w:p>
    <w:p w14:paraId="15CCF68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Modicum Red, Rutherford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34037</w:t>
      </w:r>
    </w:p>
    <w:p w14:paraId="731B2D0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MORAGA RED</w:t>
      </w:r>
    </w:p>
    <w:p w14:paraId="749A588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Moraga Red, Bel Air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32333</w:t>
      </w:r>
    </w:p>
    <w:p w14:paraId="604312E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0838018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679E7B7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</w:t>
      </w:r>
      <w:r>
        <w:rPr>
          <w:rFonts w:ascii="Arial" w:hAnsi="Arial" w:cs="Arial"/>
          <w:b/>
          <w:bCs/>
          <w:color w:val="00000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45F2862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32975,32976</w:t>
      </w:r>
    </w:p>
    <w:p w14:paraId="04105EE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MT. BRAVE CABERNET SAUVIGNON</w:t>
      </w:r>
    </w:p>
    <w:p w14:paraId="03169A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Mt. Brave Cabernet Sauvignon, Mt. Veeder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(36116)</w:t>
      </w:r>
    </w:p>
    <w:p w14:paraId="1523399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MYRIAD CABERNET SAUVIGNON</w:t>
      </w:r>
    </w:p>
    <w:p w14:paraId="0364C3F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Myriad Cabernet Sauvignon, Beckstoffer Dr. </w:t>
      </w:r>
      <w:r>
        <w:rPr>
          <w:rFonts w:ascii="Arial" w:hAnsi="Arial" w:cs="Arial"/>
          <w:sz w:val="24"/>
          <w:szCs w:val="24"/>
        </w:rPr>
        <w:tab/>
      </w:r>
    </w:p>
    <w:p w14:paraId="4BBE224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Crane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35989</w:t>
      </w:r>
    </w:p>
    <w:p w14:paraId="58371327" w14:textId="77777777" w:rsidR="00000000" w:rsidRDefault="00C912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</w:p>
    <w:p w14:paraId="53E6B2E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Myriad Cabernet Sauvignon, Beckstoffer Georges</w:t>
      </w:r>
      <w:r>
        <w:rPr>
          <w:rFonts w:ascii="Arial" w:hAnsi="Arial" w:cs="Arial"/>
          <w:sz w:val="24"/>
          <w:szCs w:val="24"/>
        </w:rPr>
        <w:tab/>
      </w:r>
    </w:p>
    <w:p w14:paraId="546B46A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35993,35994</w:t>
      </w:r>
    </w:p>
    <w:p w14:paraId="3282479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Myriad Cabernet Sauvignon, Beckstoffer Dr. </w:t>
      </w:r>
      <w:r>
        <w:rPr>
          <w:rFonts w:ascii="Arial" w:hAnsi="Arial" w:cs="Arial"/>
          <w:sz w:val="24"/>
          <w:szCs w:val="24"/>
        </w:rPr>
        <w:tab/>
      </w:r>
    </w:p>
    <w:p w14:paraId="4B022EC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Crane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35990</w:t>
      </w:r>
    </w:p>
    <w:p w14:paraId="2DCA1D01" w14:textId="77777777" w:rsidR="00000000" w:rsidRDefault="00C912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</w:t>
      </w:r>
      <w:r>
        <w:rPr>
          <w:rFonts w:ascii="Times New Roman" w:hAnsi="Times New Roman"/>
          <w:color w:val="000000"/>
          <w:sz w:val="14"/>
          <w:szCs w:val="14"/>
        </w:rPr>
        <w:t>neyard ................................................</w:t>
      </w:r>
    </w:p>
    <w:p w14:paraId="3DC7817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Myriad Cabernet Sauvignon, Beckstoffer Dr. </w:t>
      </w:r>
      <w:r>
        <w:rPr>
          <w:rFonts w:ascii="Arial" w:hAnsi="Arial" w:cs="Arial"/>
          <w:sz w:val="24"/>
          <w:szCs w:val="24"/>
        </w:rPr>
        <w:tab/>
      </w:r>
    </w:p>
    <w:p w14:paraId="29BF4EE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Crane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35991,35992</w:t>
      </w:r>
    </w:p>
    <w:p w14:paraId="2B420FF7" w14:textId="77777777" w:rsidR="00000000" w:rsidRDefault="00C912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Elysian ........................</w:t>
      </w:r>
    </w:p>
    <w:p w14:paraId="206B44B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OLEMA CABERNET SAUVIGNON</w:t>
      </w:r>
    </w:p>
    <w:p w14:paraId="4E38972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Olema Cabernet Sauvignon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(30612)</w:t>
      </w:r>
    </w:p>
    <w:p w14:paraId="6C0B3EC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OPUS ONE</w:t>
      </w:r>
    </w:p>
    <w:p w14:paraId="06745E6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36117</w:t>
      </w:r>
    </w:p>
    <w:p w14:paraId="3956E7B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36118</w:t>
      </w:r>
    </w:p>
    <w:p w14:paraId="560538B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36119</w:t>
      </w:r>
    </w:p>
    <w:p w14:paraId="215CC1E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36120</w:t>
      </w:r>
    </w:p>
    <w:p w14:paraId="7E86BDE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Opus One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36121</w:t>
      </w:r>
    </w:p>
    <w:p w14:paraId="12317AE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CABERNET SAUVIGNON</w:t>
      </w:r>
    </w:p>
    <w:p w14:paraId="0F45AEB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32986</w:t>
      </w:r>
    </w:p>
    <w:p w14:paraId="7F4D5DE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</w:t>
      </w:r>
      <w:r>
        <w:rPr>
          <w:rFonts w:ascii="Arial" w:hAnsi="Arial" w:cs="Arial"/>
          <w:b/>
          <w:bCs/>
          <w:color w:val="000000"/>
          <w:sz w:val="14"/>
          <w:szCs w:val="14"/>
        </w:rPr>
        <w:t>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5619420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32981</w:t>
      </w:r>
    </w:p>
    <w:p w14:paraId="220828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32988</w:t>
      </w:r>
    </w:p>
    <w:p w14:paraId="2DF7EB9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Howell Mountain</w:t>
      </w:r>
      <w:r>
        <w:rPr>
          <w:rFonts w:ascii="Arial" w:hAnsi="Arial" w:cs="Arial"/>
          <w:sz w:val="24"/>
          <w:szCs w:val="24"/>
        </w:rPr>
        <w:tab/>
      </w:r>
    </w:p>
    <w:p w14:paraId="1B16519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(32984)</w:t>
      </w:r>
    </w:p>
    <w:p w14:paraId="4244846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</w:t>
      </w:r>
      <w:r>
        <w:rPr>
          <w:rFonts w:ascii="Arial" w:hAnsi="Arial" w:cs="Arial"/>
          <w:sz w:val="24"/>
          <w:szCs w:val="24"/>
        </w:rPr>
        <w:tab/>
      </w:r>
    </w:p>
    <w:p w14:paraId="5998B4B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35995,35996</w:t>
      </w:r>
    </w:p>
    <w:p w14:paraId="5258D081" w14:textId="776504CE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CABERNET SAUVIGNON</w:t>
      </w:r>
    </w:p>
    <w:p w14:paraId="3443B56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Cabernet Sauvignon, Piece de</w:t>
      </w:r>
      <w:r>
        <w:rPr>
          <w:rFonts w:ascii="Arial" w:hAnsi="Arial" w:cs="Arial"/>
          <w:sz w:val="24"/>
          <w:szCs w:val="24"/>
        </w:rPr>
        <w:tab/>
      </w:r>
    </w:p>
    <w:p w14:paraId="2493611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Resistance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26734</w:t>
      </w:r>
    </w:p>
    <w:p w14:paraId="4500E1C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PALLADIAN CABERNET SAUVIGNON</w:t>
      </w:r>
    </w:p>
    <w:p w14:paraId="4DE1BBF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Palladian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(32991)</w:t>
      </w:r>
    </w:p>
    <w:p w14:paraId="67F519E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PALLADIAN RESERVE CABERNET </w:t>
      </w:r>
    </w:p>
    <w:p w14:paraId="40EF493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36D9D4A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Palladian Reserve Cabernet Sauvignon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32992</w:t>
      </w:r>
    </w:p>
    <w:p w14:paraId="5DC09BB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CABERNET SAUVIGNON</w:t>
      </w:r>
    </w:p>
    <w:p w14:paraId="412244B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5AB2479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26752</w:t>
      </w:r>
    </w:p>
    <w:p w14:paraId="047241E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2E571C0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26756</w:t>
      </w:r>
    </w:p>
    <w:p w14:paraId="5EDAFB9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 Dr.</w:t>
      </w:r>
      <w:r>
        <w:rPr>
          <w:rFonts w:ascii="Arial" w:hAnsi="Arial" w:cs="Arial"/>
          <w:sz w:val="24"/>
          <w:szCs w:val="24"/>
        </w:rPr>
        <w:tab/>
      </w:r>
    </w:p>
    <w:p w14:paraId="11F3329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26749</w:t>
      </w:r>
    </w:p>
    <w:p w14:paraId="39E8970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Cabernet Sauvignon, Beckstoffer</w:t>
      </w:r>
      <w:r>
        <w:rPr>
          <w:rFonts w:ascii="Arial" w:hAnsi="Arial" w:cs="Arial"/>
          <w:sz w:val="24"/>
          <w:szCs w:val="24"/>
        </w:rPr>
        <w:tab/>
      </w:r>
    </w:p>
    <w:p w14:paraId="2AF7E9E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To-Kalon Vineyard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26757</w:t>
      </w:r>
    </w:p>
    <w:p w14:paraId="03D3FE8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CABERNET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SAUVIGNON</w:t>
      </w:r>
    </w:p>
    <w:p w14:paraId="76D87E2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(32995)</w:t>
      </w:r>
    </w:p>
    <w:p w14:paraId="6A6D44D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(32995)</w:t>
      </w:r>
    </w:p>
    <w:p w14:paraId="7CF794E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32997</w:t>
      </w:r>
    </w:p>
    <w:p w14:paraId="4118016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32999</w:t>
      </w:r>
    </w:p>
    <w:p w14:paraId="50FA17E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Cabernet Sauvignon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33000</w:t>
      </w:r>
    </w:p>
    <w:p w14:paraId="2573795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CABERNET SAUVIGNON</w:t>
      </w:r>
    </w:p>
    <w:p w14:paraId="5A03E86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Cabernet Sauvignon, Au Paradis</w:t>
      </w:r>
      <w:r>
        <w:rPr>
          <w:rFonts w:ascii="Arial" w:hAnsi="Arial" w:cs="Arial"/>
          <w:sz w:val="24"/>
          <w:szCs w:val="24"/>
        </w:rPr>
        <w:tab/>
      </w:r>
    </w:p>
    <w:p w14:paraId="62F8C9A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26769</w:t>
      </w:r>
    </w:p>
    <w:p w14:paraId="7D5C277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RED</w:t>
      </w:r>
    </w:p>
    <w:p w14:paraId="5363C5D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(36122)</w:t>
      </w:r>
    </w:p>
    <w:p w14:paraId="35AABF6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(36122)</w:t>
      </w:r>
    </w:p>
    <w:p w14:paraId="727C84A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33015</w:t>
      </w:r>
    </w:p>
    <w:p w14:paraId="2DFA4FD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l'Esprit des Pavots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33013</w:t>
      </w:r>
    </w:p>
    <w:p w14:paraId="76D5BC1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(33001)</w:t>
      </w:r>
    </w:p>
    <w:p w14:paraId="009E18D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(33001),33016</w:t>
      </w:r>
    </w:p>
    <w:p w14:paraId="4C2C09C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l'Esprit de</w:t>
      </w:r>
      <w:r>
        <w:rPr>
          <w:rFonts w:ascii="Times New Roman" w:hAnsi="Times New Roman"/>
          <w:color w:val="000000"/>
          <w:sz w:val="14"/>
          <w:szCs w:val="14"/>
        </w:rPr>
        <w:t>s Pavots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26776</w:t>
      </w:r>
    </w:p>
    <w:p w14:paraId="50802C6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35997</w:t>
      </w:r>
    </w:p>
    <w:p w14:paraId="60343C3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33006</w:t>
      </w:r>
    </w:p>
    <w:p w14:paraId="4EF5F64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33012</w:t>
      </w:r>
    </w:p>
    <w:p w14:paraId="4CF69AE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Les Pavots 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35998</w:t>
      </w:r>
    </w:p>
    <w:p w14:paraId="2BA23D5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0A189BF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</w:t>
      </w:r>
    </w:p>
    <w:p w14:paraId="6D22EB6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PURLIEU CABERNET SAUVIGNON</w:t>
      </w:r>
    </w:p>
    <w:p w14:paraId="6FAE990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Purlieu Cabernet Sauvignon, Beckstoffer To-</w:t>
      </w:r>
      <w:r>
        <w:rPr>
          <w:rFonts w:ascii="Arial" w:hAnsi="Arial" w:cs="Arial"/>
          <w:sz w:val="24"/>
          <w:szCs w:val="24"/>
        </w:rPr>
        <w:tab/>
      </w:r>
    </w:p>
    <w:p w14:paraId="18307E2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Kalon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36123</w:t>
      </w:r>
    </w:p>
    <w:p w14:paraId="1763657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Purlieu Cabernet Sauvignon, Teucer Vineyard</w:t>
      </w:r>
      <w:r>
        <w:rPr>
          <w:rFonts w:ascii="Arial" w:hAnsi="Arial" w:cs="Arial"/>
          <w:sz w:val="24"/>
          <w:szCs w:val="24"/>
        </w:rPr>
        <w:tab/>
      </w:r>
    </w:p>
    <w:p w14:paraId="5B38903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35999</w:t>
      </w:r>
    </w:p>
    <w:p w14:paraId="2402B10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RAMEY CLARET</w:t>
      </w:r>
    </w:p>
    <w:p w14:paraId="164F3CB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Ramey Claret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(26673)</w:t>
      </w:r>
    </w:p>
    <w:p w14:paraId="78D89E5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RAMIAN RED</w:t>
      </w:r>
    </w:p>
    <w:p w14:paraId="293EEDA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Ramian Red, Mt. Veeder ...........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(32959)</w:t>
      </w:r>
    </w:p>
    <w:p w14:paraId="6E302AA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REALM RED</w:t>
      </w:r>
    </w:p>
    <w:p w14:paraId="48E16D0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Bard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36000</w:t>
      </w:r>
    </w:p>
    <w:p w14:paraId="0B21C65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Realm Red, The Bard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36001</w:t>
      </w:r>
    </w:p>
    <w:p w14:paraId="29C3EFE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CABERNET SAUVIGNON</w:t>
      </w:r>
    </w:p>
    <w:p w14:paraId="5CD705A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Cabernet Sauvignon, Monte Bello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35943</w:t>
      </w:r>
    </w:p>
    <w:p w14:paraId="40017D6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RIVERS MARIE CABERNET SAUVIGNON</w:t>
      </w:r>
    </w:p>
    <w:p w14:paraId="14341A0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Rivers Marie Cabernet Sauvignon, Corona</w:t>
      </w:r>
      <w:r>
        <w:rPr>
          <w:rFonts w:ascii="Arial" w:hAnsi="Arial" w:cs="Arial"/>
          <w:sz w:val="24"/>
          <w:szCs w:val="24"/>
        </w:rPr>
        <w:tab/>
      </w:r>
    </w:p>
    <w:p w14:paraId="2DD6667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(34506)</w:t>
      </w:r>
    </w:p>
    <w:p w14:paraId="1524BAD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CABERNET SAUVIGNON</w:t>
      </w:r>
    </w:p>
    <w:p w14:paraId="3D21AAD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4FA4E6C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33023,33024,(33025)</w:t>
      </w:r>
    </w:p>
    <w:p w14:paraId="0436623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3562D6D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33026</w:t>
      </w:r>
    </w:p>
    <w:p w14:paraId="2BD8971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</w:t>
      </w:r>
      <w:r>
        <w:rPr>
          <w:rFonts w:ascii="Times New Roman" w:hAnsi="Times New Roman"/>
          <w:color w:val="000000"/>
          <w:sz w:val="14"/>
          <w:szCs w:val="14"/>
        </w:rPr>
        <w:t>ell</w:t>
      </w:r>
      <w:r>
        <w:rPr>
          <w:rFonts w:ascii="Arial" w:hAnsi="Arial" w:cs="Arial"/>
          <w:sz w:val="24"/>
          <w:szCs w:val="24"/>
        </w:rPr>
        <w:tab/>
      </w:r>
    </w:p>
    <w:p w14:paraId="2F288AB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(33029),33030</w:t>
      </w:r>
    </w:p>
    <w:p w14:paraId="415F88DE" w14:textId="79765BBA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0912916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(33031),33032</w:t>
      </w:r>
    </w:p>
    <w:p w14:paraId="2861E83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Napa Valley</w:t>
      </w:r>
      <w:r>
        <w:rPr>
          <w:rFonts w:ascii="Arial" w:hAnsi="Arial" w:cs="Arial"/>
          <w:sz w:val="24"/>
          <w:szCs w:val="24"/>
        </w:rPr>
        <w:tab/>
      </w:r>
    </w:p>
    <w:p w14:paraId="4F15D20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33034</w:t>
      </w:r>
    </w:p>
    <w:p w14:paraId="132841A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CLARET</w:t>
      </w:r>
    </w:p>
    <w:p w14:paraId="0A6B39A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33039</w:t>
      </w:r>
    </w:p>
    <w:p w14:paraId="4E8E6B1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Claret ....................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33042,33043</w:t>
      </w:r>
    </w:p>
    <w:p w14:paraId="48AE510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CABERNET SAUVIGNON</w:t>
      </w:r>
    </w:p>
    <w:p w14:paraId="6266676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Cabernet Sauvignon, Samantha's</w:t>
      </w:r>
      <w:r>
        <w:rPr>
          <w:rFonts w:ascii="Arial" w:hAnsi="Arial" w:cs="Arial"/>
          <w:sz w:val="24"/>
          <w:szCs w:val="24"/>
        </w:rPr>
        <w:tab/>
      </w:r>
    </w:p>
    <w:p w14:paraId="0D9ADF8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26795</w:t>
      </w:r>
    </w:p>
    <w:p w14:paraId="097DD52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RUDD ESTATE RED</w:t>
      </w:r>
    </w:p>
    <w:p w14:paraId="3B65DE0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Rudd Estate Red, Oakville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32151</w:t>
      </w:r>
    </w:p>
    <w:p w14:paraId="4E029AB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SECOND FLIGHT OF EAGLES</w:t>
      </w:r>
    </w:p>
    <w:p w14:paraId="54F71E5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Second Flight of Eagles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33683</w:t>
      </w:r>
    </w:p>
    <w:p w14:paraId="2754266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SHAFER CABERNET SAUVIGNON</w:t>
      </w:r>
    </w:p>
    <w:p w14:paraId="62532B9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(34508)</w:t>
      </w:r>
    </w:p>
    <w:p w14:paraId="2BBC33B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33045</w:t>
      </w:r>
    </w:p>
    <w:p w14:paraId="6E18067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Hillside Select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33046</w:t>
      </w:r>
    </w:p>
    <w:p w14:paraId="2ABCABB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Shafer Cabernet Sauvignon, Firebreak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(33025)</w:t>
      </w:r>
    </w:p>
    <w:p w14:paraId="2313827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 OAK CABERNET SAUVIGNO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</w:t>
      </w:r>
    </w:p>
    <w:p w14:paraId="3E7FD40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48F7275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(33535)</w:t>
      </w:r>
    </w:p>
    <w:p w14:paraId="4CACA03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 Oak Cabernet Sauvignon, Alexander </w:t>
      </w:r>
      <w:r>
        <w:rPr>
          <w:rFonts w:ascii="Arial" w:hAnsi="Arial" w:cs="Arial"/>
          <w:sz w:val="24"/>
          <w:szCs w:val="24"/>
        </w:rPr>
        <w:tab/>
      </w:r>
    </w:p>
    <w:p w14:paraId="158B9B5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Valley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24475</w:t>
      </w:r>
    </w:p>
    <w:p w14:paraId="27D2993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CABERNET SAUVIGNON</w:t>
      </w:r>
    </w:p>
    <w:p w14:paraId="554CB98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Oakville Station</w:t>
      </w:r>
      <w:r>
        <w:rPr>
          <w:rFonts w:ascii="Arial" w:hAnsi="Arial" w:cs="Arial"/>
          <w:sz w:val="24"/>
          <w:szCs w:val="24"/>
        </w:rPr>
        <w:tab/>
      </w:r>
    </w:p>
    <w:p w14:paraId="7B776FF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33064,(33065)</w:t>
      </w:r>
    </w:p>
    <w:p w14:paraId="300F992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Abel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(33060)</w:t>
      </w:r>
    </w:p>
    <w:p w14:paraId="6173EE3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GEO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(33062)</w:t>
      </w:r>
    </w:p>
    <w:p w14:paraId="3787C8B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Estate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(33062)</w:t>
      </w:r>
    </w:p>
    <w:p w14:paraId="6F2D036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GEO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(33063)</w:t>
      </w:r>
    </w:p>
    <w:p w14:paraId="2CE8733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Silverado Cabernet Sauvignon, Henry 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(33062)</w:t>
      </w:r>
    </w:p>
    <w:p w14:paraId="6C98D4E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Solo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(33065)</w:t>
      </w:r>
    </w:p>
    <w:p w14:paraId="3E2D810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Abel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(33060)</w:t>
      </w:r>
    </w:p>
    <w:p w14:paraId="72BBF05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GEO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(33063)</w:t>
      </w:r>
    </w:p>
    <w:p w14:paraId="2F000AA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Henry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(33062)</w:t>
      </w:r>
    </w:p>
    <w:p w14:paraId="2FA67D5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</w:t>
      </w:r>
      <w:r>
        <w:rPr>
          <w:rFonts w:ascii="Times New Roman" w:hAnsi="Times New Roman"/>
          <w:color w:val="000000"/>
          <w:sz w:val="14"/>
          <w:szCs w:val="14"/>
        </w:rPr>
        <w:t>vignon, Solo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(33065)</w:t>
      </w:r>
    </w:p>
    <w:p w14:paraId="212455E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Abel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33061</w:t>
      </w:r>
    </w:p>
    <w:p w14:paraId="0A00D8E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Sauvignon, GEO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(33063)</w:t>
      </w:r>
    </w:p>
    <w:p w14:paraId="5D8D3F0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SNOWDEN RESERVE CABERNET SAUVIGNON</w:t>
      </w:r>
    </w:p>
    <w:p w14:paraId="0EB6C83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Snowden Reserve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(33535)</w:t>
      </w:r>
    </w:p>
    <w:p w14:paraId="152C421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SPOTTSWOODE CABERNET SAUVIGNON</w:t>
      </w:r>
    </w:p>
    <w:p w14:paraId="5DF16C1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36124</w:t>
      </w:r>
    </w:p>
    <w:p w14:paraId="11CB829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Sauvignon, Estate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36002</w:t>
      </w:r>
    </w:p>
    <w:p w14:paraId="475EDB5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Cabernet Sauvignon, Estate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36003</w:t>
      </w:r>
    </w:p>
    <w:p w14:paraId="1D1065D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</w:t>
      </w:r>
      <w:r>
        <w:rPr>
          <w:rFonts w:ascii="Times New Roman" w:hAnsi="Times New Roman"/>
          <w:color w:val="000000"/>
          <w:sz w:val="14"/>
          <w:szCs w:val="14"/>
        </w:rPr>
        <w:t>ottswoode Cabernet Sauvignon, Estate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36004</w:t>
      </w:r>
    </w:p>
    <w:p w14:paraId="191F40B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STAGLIN FAMILY CABERNET SAUVIGNON</w:t>
      </w:r>
    </w:p>
    <w:p w14:paraId="5F02B05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Staglin Family Cabernet Sauvignon, Salus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(34508)</w:t>
      </w:r>
    </w:p>
    <w:p w14:paraId="053460E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STAG'S LEAP WINE CELLARS CABERNET </w:t>
      </w:r>
    </w:p>
    <w:p w14:paraId="457699E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71FBACF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Stag's Leap Wine Cellars Cabernet Sauvignon</w:t>
      </w:r>
      <w:r>
        <w:rPr>
          <w:rFonts w:ascii="Arial" w:hAnsi="Arial" w:cs="Arial"/>
          <w:sz w:val="24"/>
          <w:szCs w:val="24"/>
        </w:rPr>
        <w:tab/>
      </w:r>
    </w:p>
    <w:p w14:paraId="5F26EBA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35846,35847,(35848)</w:t>
      </w:r>
    </w:p>
    <w:p w14:paraId="732B256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STELTZNER RESERVE CABERNET SAUVIGNON</w:t>
      </w:r>
    </w:p>
    <w:p w14:paraId="5947DCE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16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Steltzner Reserve Cabernet Sauvignon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31064</w:t>
      </w:r>
    </w:p>
    <w:p w14:paraId="34F2722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CABERNET SAUVIGNON</w:t>
      </w:r>
    </w:p>
    <w:p w14:paraId="5411C25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4858853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(33075)</w:t>
      </w:r>
    </w:p>
    <w:p w14:paraId="06FAE55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623C54E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33076,33077</w:t>
      </w:r>
    </w:p>
    <w:p w14:paraId="3F92F5A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03E683D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33078,33079</w:t>
      </w:r>
    </w:p>
    <w:p w14:paraId="3D5CEB8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30C58A9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(33081),(3308</w:t>
      </w:r>
      <w:r>
        <w:rPr>
          <w:rFonts w:ascii="Times New Roman" w:hAnsi="Times New Roman"/>
          <w:color w:val="000000"/>
          <w:sz w:val="14"/>
          <w:szCs w:val="14"/>
        </w:rPr>
        <w:t>2)</w:t>
      </w:r>
    </w:p>
    <w:p w14:paraId="256395A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(33075)</w:t>
      </w:r>
    </w:p>
    <w:p w14:paraId="78721C95" w14:textId="4CA9E961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4CBF814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(33083)</w:t>
      </w:r>
    </w:p>
    <w:p w14:paraId="69D06CD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7BED713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33085,(33086)</w:t>
      </w:r>
    </w:p>
    <w:p w14:paraId="5F1C37E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589936F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33088,(33089)</w:t>
      </w:r>
    </w:p>
    <w:p w14:paraId="08DE755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5948CC7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33090,33091</w:t>
      </w:r>
    </w:p>
    <w:p w14:paraId="58D8079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72A7B49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33093,(33094)</w:t>
      </w:r>
    </w:p>
    <w:p w14:paraId="26C91B4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THE NAPA VALLEY RESERVE RED</w:t>
      </w:r>
    </w:p>
    <w:p w14:paraId="0C27E1F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The Napa Valley Reserve R</w:t>
      </w:r>
      <w:r>
        <w:rPr>
          <w:rFonts w:ascii="Times New Roman" w:hAnsi="Times New Roman"/>
          <w:color w:val="000000"/>
          <w:sz w:val="14"/>
          <w:szCs w:val="14"/>
        </w:rPr>
        <w:t>ed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34509</w:t>
      </w:r>
    </w:p>
    <w:p w14:paraId="71136CA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TO KALON VINEYARD COMPANY CABERNET </w:t>
      </w:r>
    </w:p>
    <w:p w14:paraId="113D4DC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77DD2A1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To Kalon Vineyard Company Cabernet </w:t>
      </w:r>
      <w:r>
        <w:rPr>
          <w:rFonts w:ascii="Arial" w:hAnsi="Arial" w:cs="Arial"/>
          <w:sz w:val="24"/>
          <w:szCs w:val="24"/>
        </w:rPr>
        <w:tab/>
      </w:r>
    </w:p>
    <w:p w14:paraId="7AA4EF6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Sauvignon,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36005,36006</w:t>
      </w:r>
    </w:p>
    <w:p w14:paraId="24801E1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 CABERNET SAUVIGNON</w:t>
      </w:r>
    </w:p>
    <w:p w14:paraId="620F986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</w:t>
      </w:r>
      <w:r>
        <w:rPr>
          <w:rFonts w:ascii="Times New Roman" w:hAnsi="Times New Roman"/>
          <w:color w:val="000000"/>
          <w:sz w:val="14"/>
          <w:szCs w:val="14"/>
        </w:rPr>
        <w:t>r Cabernet Sauvignon, Mast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26840</w:t>
      </w:r>
    </w:p>
    <w:p w14:paraId="0B56497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Cabernet Sauvignon, Cimarossa Vineyard</w:t>
      </w:r>
      <w:r>
        <w:rPr>
          <w:rFonts w:ascii="Arial" w:hAnsi="Arial" w:cs="Arial"/>
          <w:sz w:val="24"/>
          <w:szCs w:val="24"/>
        </w:rPr>
        <w:tab/>
      </w:r>
    </w:p>
    <w:p w14:paraId="084C130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32152</w:t>
      </w:r>
    </w:p>
    <w:p w14:paraId="69819B2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TOR KENWARD FAMILY WINES CABERNET </w:t>
      </w:r>
    </w:p>
    <w:p w14:paraId="2C29EAD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5F22A1A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 Kenward Family Wines Cabernet Sauvignon,</w:t>
      </w:r>
      <w:r>
        <w:rPr>
          <w:rFonts w:ascii="Arial" w:hAnsi="Arial" w:cs="Arial"/>
          <w:sz w:val="24"/>
          <w:szCs w:val="24"/>
        </w:rPr>
        <w:tab/>
      </w:r>
    </w:p>
    <w:p w14:paraId="4EA161C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29447</w:t>
      </w:r>
    </w:p>
    <w:p w14:paraId="2032149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CABERNET SAUVIGNON</w:t>
      </w:r>
    </w:p>
    <w:p w14:paraId="3C4DEA1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141AFF8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6ACA93B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Foundation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33097</w:t>
      </w:r>
    </w:p>
    <w:p w14:paraId="7891EF5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TREFETHEN RESERVE CABERNET </w:t>
      </w:r>
    </w:p>
    <w:p w14:paraId="1197628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77AB960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Reserve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0CA690B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Reserve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6D0A62C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Reserve Cabernet Sauvignon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427BF27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TRUJILLO CABERNET SAUVIGNON</w:t>
      </w:r>
    </w:p>
    <w:p w14:paraId="281088A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Trujillo Cabernet Sauvignon, Gary Morisoli</w:t>
      </w:r>
      <w:r>
        <w:rPr>
          <w:rFonts w:ascii="Arial" w:hAnsi="Arial" w:cs="Arial"/>
          <w:sz w:val="24"/>
          <w:szCs w:val="24"/>
        </w:rPr>
        <w:tab/>
      </w:r>
    </w:p>
    <w:p w14:paraId="1D566F7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(36125)</w:t>
      </w:r>
    </w:p>
    <w:p w14:paraId="17FE0B8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TURLEY CABERNET SAUVIGNON</w:t>
      </w:r>
    </w:p>
    <w:p w14:paraId="080E27B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Dragon Vineyard</w:t>
      </w:r>
      <w:r>
        <w:rPr>
          <w:rFonts w:ascii="Arial" w:hAnsi="Arial" w:cs="Arial"/>
          <w:sz w:val="24"/>
          <w:szCs w:val="24"/>
        </w:rPr>
        <w:tab/>
      </w:r>
    </w:p>
    <w:p w14:paraId="22159AB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(33108)</w:t>
      </w:r>
    </w:p>
    <w:p w14:paraId="31DD9AD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Montecillo Vineyard</w:t>
      </w:r>
      <w:r>
        <w:rPr>
          <w:rFonts w:ascii="Arial" w:hAnsi="Arial" w:cs="Arial"/>
          <w:sz w:val="24"/>
          <w:szCs w:val="24"/>
        </w:rPr>
        <w:tab/>
      </w:r>
    </w:p>
    <w:p w14:paraId="1D8A696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(33110)</w:t>
      </w:r>
    </w:p>
    <w:p w14:paraId="61FA3D7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Dragon Vineyard</w:t>
      </w:r>
      <w:r>
        <w:rPr>
          <w:rFonts w:ascii="Arial" w:hAnsi="Arial" w:cs="Arial"/>
          <w:sz w:val="24"/>
          <w:szCs w:val="24"/>
        </w:rPr>
        <w:tab/>
      </w:r>
    </w:p>
    <w:p w14:paraId="58155FD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(33108)</w:t>
      </w:r>
    </w:p>
    <w:p w14:paraId="470A91D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Cabernet Sauvignon, Montecillo Vineyard</w:t>
      </w:r>
      <w:r>
        <w:rPr>
          <w:rFonts w:ascii="Arial" w:hAnsi="Arial" w:cs="Arial"/>
          <w:sz w:val="24"/>
          <w:szCs w:val="24"/>
        </w:rPr>
        <w:tab/>
      </w:r>
    </w:p>
    <w:p w14:paraId="7B8AFEE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(33110)</w:t>
      </w:r>
    </w:p>
    <w:p w14:paraId="1E61335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TURNBULL CABERNET SAUVIGNON</w:t>
      </w:r>
    </w:p>
    <w:p w14:paraId="11FC5C0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Turnbull Cabernet Sauvignon, Fortuna Vineyard</w:t>
      </w:r>
      <w:r>
        <w:rPr>
          <w:rFonts w:ascii="Arial" w:hAnsi="Arial" w:cs="Arial"/>
          <w:sz w:val="24"/>
          <w:szCs w:val="24"/>
        </w:rPr>
        <w:tab/>
      </w:r>
    </w:p>
    <w:p w14:paraId="1962C82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33111</w:t>
      </w:r>
    </w:p>
    <w:p w14:paraId="7DA4D9E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RED</w:t>
      </w:r>
    </w:p>
    <w:p w14:paraId="38476D8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32155</w:t>
      </w:r>
    </w:p>
    <w:p w14:paraId="2742616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32157</w:t>
      </w:r>
    </w:p>
    <w:p w14:paraId="389FD2E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32156</w:t>
      </w:r>
    </w:p>
    <w:p w14:paraId="666AFF5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32158</w:t>
      </w:r>
    </w:p>
    <w:p w14:paraId="31D2D6D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32159</w:t>
      </w:r>
    </w:p>
    <w:p w14:paraId="0088EA5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 MT. EDEN CABERNET SAUVIGNON</w:t>
      </w:r>
    </w:p>
    <w:p w14:paraId="1F921B1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Villa Mt. E</w:t>
      </w:r>
      <w:r>
        <w:rPr>
          <w:rFonts w:ascii="Times New Roman" w:hAnsi="Times New Roman"/>
          <w:color w:val="000000"/>
          <w:sz w:val="14"/>
          <w:szCs w:val="14"/>
        </w:rPr>
        <w:t>den Cabernet Sauvignon</w:t>
      </w:r>
      <w:r>
        <w:rPr>
          <w:rFonts w:ascii="Arial" w:hAnsi="Arial" w:cs="Arial"/>
          <w:sz w:val="24"/>
          <w:szCs w:val="24"/>
        </w:rPr>
        <w:tab/>
      </w:r>
    </w:p>
    <w:p w14:paraId="4325156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35849,35850,35851</w:t>
      </w:r>
    </w:p>
    <w:p w14:paraId="00B2AE3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VINE CLIFF CABERNET SAUVIGNON</w:t>
      </w:r>
    </w:p>
    <w:p w14:paraId="61D1CF4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Sauvignon, 16 Rows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24372</w:t>
      </w:r>
    </w:p>
    <w:p w14:paraId="49093D6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 Cliff Cabernet Sauvignon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24375</w:t>
      </w:r>
    </w:p>
    <w:p w14:paraId="02851AE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WINTER CABERNET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765767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33130</w:t>
      </w:r>
    </w:p>
    <w:p w14:paraId="1A7DB03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33131,33132</w:t>
      </w:r>
    </w:p>
    <w:p w14:paraId="62DCD17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33135,(33136),33137</w:t>
      </w:r>
    </w:p>
    <w:p w14:paraId="4C5CACA1" w14:textId="2D6AFCFD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WORK VINEYARD CABERNET SAUVIGNON</w:t>
      </w:r>
    </w:p>
    <w:p w14:paraId="1A5773A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Work Vineyard Cabernet Sauvignon, Lamya's</w:t>
      </w:r>
      <w:r>
        <w:rPr>
          <w:rFonts w:ascii="Arial" w:hAnsi="Arial" w:cs="Arial"/>
          <w:sz w:val="24"/>
          <w:szCs w:val="24"/>
        </w:rPr>
        <w:tab/>
      </w:r>
    </w:p>
    <w:p w14:paraId="27FBCAD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29962,29963</w:t>
      </w:r>
    </w:p>
    <w:p w14:paraId="01A194C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ZD RESERVE CABERNET SAUVIGNON</w:t>
      </w:r>
    </w:p>
    <w:p w14:paraId="2ED4E3F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33142</w:t>
      </w:r>
    </w:p>
    <w:p w14:paraId="38396BF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Reserve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</w:t>
      </w:r>
      <w:r>
        <w:rPr>
          <w:rFonts w:ascii="Times New Roman" w:hAnsi="Times New Roman"/>
          <w:color w:val="000000"/>
          <w:sz w:val="14"/>
          <w:szCs w:val="14"/>
        </w:rPr>
        <w:t>3143</w:t>
      </w:r>
    </w:p>
    <w:p w14:paraId="0DF0D3A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MISC.</w:t>
      </w:r>
    </w:p>
    <w:p w14:paraId="6AF40CF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ULTRAMARINE SPARKLING WINE</w:t>
      </w:r>
    </w:p>
    <w:p w14:paraId="2FA38B5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Ultramarine Sparkling Wine, Blanc de Blancs,</w:t>
      </w:r>
      <w:r>
        <w:rPr>
          <w:rFonts w:ascii="Arial" w:hAnsi="Arial" w:cs="Arial"/>
          <w:sz w:val="24"/>
          <w:szCs w:val="24"/>
        </w:rPr>
        <w:tab/>
      </w:r>
    </w:p>
    <w:p w14:paraId="3025A0C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Heintz Vineyard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36137</w:t>
      </w:r>
    </w:p>
    <w:p w14:paraId="2E96157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Ultramarine Sparkling Wine, Blanc de Blancs,</w:t>
      </w:r>
      <w:r>
        <w:rPr>
          <w:rFonts w:ascii="Arial" w:hAnsi="Arial" w:cs="Arial"/>
          <w:sz w:val="24"/>
          <w:szCs w:val="24"/>
        </w:rPr>
        <w:tab/>
      </w:r>
    </w:p>
    <w:p w14:paraId="4EC3276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Michael Mara Vineyard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36138</w:t>
      </w:r>
    </w:p>
    <w:p w14:paraId="2FCBE08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Ultramarine Sparkling Wine, Rose, Heintz</w:t>
      </w:r>
      <w:r>
        <w:rPr>
          <w:rFonts w:ascii="Arial" w:hAnsi="Arial" w:cs="Arial"/>
          <w:sz w:val="24"/>
          <w:szCs w:val="24"/>
        </w:rPr>
        <w:tab/>
      </w:r>
    </w:p>
    <w:p w14:paraId="3B717EC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36139</w:t>
      </w:r>
    </w:p>
    <w:p w14:paraId="0C1942B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4020C5E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RAFANELLI ZINFANDEL</w:t>
      </w:r>
    </w:p>
    <w:p w14:paraId="44546EC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Zinfandel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33147</w:t>
      </w:r>
    </w:p>
    <w:p w14:paraId="762AB5E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A. Rafanelli Zinfandel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33148,33149</w:t>
      </w:r>
    </w:p>
    <w:p w14:paraId="5F91A1E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ACACIA PINOT NO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IR</w:t>
      </w:r>
    </w:p>
    <w:p w14:paraId="70FC26D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Acacia Pinot Noir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(35852)</w:t>
      </w:r>
    </w:p>
    <w:p w14:paraId="146B6B8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ANDERSON'S CONN VALLEY RED</w:t>
      </w:r>
    </w:p>
    <w:p w14:paraId="780947C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Anderson's Conn Valley Red, Right Bank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26856</w:t>
      </w:r>
    </w:p>
    <w:p w14:paraId="171465E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ANDREMILY SYRAH</w:t>
      </w:r>
    </w:p>
    <w:p w14:paraId="0497290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Andremily Syrah, No. 10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36007</w:t>
      </w:r>
    </w:p>
    <w:p w14:paraId="360D31D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ARCADIAN SYRAH</w:t>
      </w:r>
    </w:p>
    <w:p w14:paraId="333E694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Arcadian Syrah, Stolpman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28492</w:t>
      </w:r>
    </w:p>
    <w:p w14:paraId="7C590CD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AUBERT VINEYARDS PINOT NOIR</w:t>
      </w:r>
    </w:p>
    <w:p w14:paraId="7F4ED50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Aubert Vineyards Pinot Noir, CIX Estate </w:t>
      </w:r>
      <w:r>
        <w:rPr>
          <w:rFonts w:ascii="Arial" w:hAnsi="Arial" w:cs="Arial"/>
          <w:sz w:val="24"/>
          <w:szCs w:val="24"/>
        </w:rPr>
        <w:tab/>
      </w:r>
    </w:p>
    <w:p w14:paraId="0E4FFCB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36008</w:t>
      </w:r>
    </w:p>
    <w:p w14:paraId="2D9E936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BLANKIET MERLOT</w:t>
      </w:r>
    </w:p>
    <w:p w14:paraId="3788D21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Blankiet Merlot, Paradise Hills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(36125)</w:t>
      </w:r>
    </w:p>
    <w:p w14:paraId="16F0C51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CALERA PINOT NOIR</w:t>
      </w:r>
    </w:p>
    <w:p w14:paraId="2DC63CE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Calera Pinot Noir, Selleck Vineyard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35853</w:t>
      </w:r>
    </w:p>
    <w:p w14:paraId="291A53B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Calera Pinot Noir, Mills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36136</w:t>
      </w:r>
    </w:p>
    <w:p w14:paraId="7209598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CHALONE PINOT NOIR</w:t>
      </w:r>
    </w:p>
    <w:p w14:paraId="6BBBB08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Chalone Pinot Noir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35854,35855,35856</w:t>
      </w:r>
    </w:p>
    <w:p w14:paraId="1A6F54C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POTELLE RED</w:t>
      </w:r>
    </w:p>
    <w:p w14:paraId="3C1513C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Potelle Red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29964,29965</w:t>
      </w:r>
    </w:p>
    <w:p w14:paraId="0FA4112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CIRQ PINOT NOIR</w:t>
      </w:r>
    </w:p>
    <w:p w14:paraId="2432116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Cirq Pinot Noir, Treehouse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34510</w:t>
      </w:r>
    </w:p>
    <w:p w14:paraId="2FD2844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VAL MERLOT</w:t>
      </w:r>
    </w:p>
    <w:p w14:paraId="3A291B7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Val Merlo</w:t>
      </w:r>
      <w:r>
        <w:rPr>
          <w:rFonts w:ascii="Times New Roman" w:hAnsi="Times New Roman"/>
          <w:color w:val="000000"/>
          <w:sz w:val="14"/>
          <w:szCs w:val="14"/>
        </w:rPr>
        <w:t>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35857,35858,35859</w:t>
      </w:r>
    </w:p>
    <w:p w14:paraId="560F7A3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COUNTY LINE PINOT NOIR</w:t>
      </w:r>
    </w:p>
    <w:p w14:paraId="2AD1B0C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County Line Pinot Noir, Sonoma Coast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4548</w:t>
      </w:r>
    </w:p>
    <w:p w14:paraId="4978BA9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CROIX ESTATE PINOT NOIR</w:t>
      </w:r>
    </w:p>
    <w:p w14:paraId="379AC79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Croix Estate Pinot Noir, Stoetz Ridge Vineyard</w:t>
      </w:r>
      <w:r>
        <w:rPr>
          <w:rFonts w:ascii="Arial" w:hAnsi="Arial" w:cs="Arial"/>
          <w:sz w:val="24"/>
          <w:szCs w:val="24"/>
        </w:rPr>
        <w:tab/>
      </w:r>
    </w:p>
    <w:p w14:paraId="47E8919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29968</w:t>
      </w:r>
    </w:p>
    <w:p w14:paraId="40258F7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CAMBRIEN SHIRAZ</w:t>
      </w:r>
    </w:p>
    <w:p w14:paraId="7BFCB0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Cambrien Shiraz, La Pleiade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(35899)</w:t>
      </w:r>
    </w:p>
    <w:p w14:paraId="27FD9FC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Cambrien Shiraz, La Pleiade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35860</w:t>
      </w:r>
    </w:p>
    <w:p w14:paraId="47E8762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DONUM PINOT NOIR</w:t>
      </w:r>
    </w:p>
    <w:p w14:paraId="3C08B71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Donum Pinot Noir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(35852)</w:t>
      </w:r>
    </w:p>
    <w:p w14:paraId="3564C4C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DRY CREEK MERITAGE</w:t>
      </w:r>
    </w:p>
    <w:p w14:paraId="75DE9EF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Dry Creek Meritage, The Mariner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4549</w:t>
      </w:r>
    </w:p>
    <w:p w14:paraId="7885A0A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DUCKHORN MERLOT</w:t>
      </w:r>
    </w:p>
    <w:p w14:paraId="3970292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Merlot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35861,(35862)</w:t>
      </w:r>
    </w:p>
    <w:p w14:paraId="1EE800A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Duckhorn Merlot, Stout Vineya</w:t>
      </w:r>
      <w:r>
        <w:rPr>
          <w:rFonts w:ascii="Times New Roman" w:hAnsi="Times New Roman"/>
          <w:color w:val="000000"/>
          <w:sz w:val="14"/>
          <w:szCs w:val="14"/>
        </w:rPr>
        <w:t>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32596</w:t>
      </w:r>
    </w:p>
    <w:p w14:paraId="456E030D" w14:textId="7C784C13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EHLERS CABERNET FRANC</w:t>
      </w:r>
    </w:p>
    <w:p w14:paraId="2877D14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Franc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(33190)</w:t>
      </w:r>
    </w:p>
    <w:p w14:paraId="17A47C8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Franc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(33190)</w:t>
      </w:r>
    </w:p>
    <w:p w14:paraId="1C4A9B9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Ehlers Cabernet Franc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(33190)</w:t>
      </w:r>
    </w:p>
    <w:p w14:paraId="7540BBE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HARVEY &amp; HARRIET RED</w:t>
      </w:r>
    </w:p>
    <w:p w14:paraId="4F76C13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Harvey &amp; Harriet Red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(14764)</w:t>
      </w:r>
    </w:p>
    <w:p w14:paraId="19DF9C3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Harvey &amp; Harriet Red, My Favorite Neighbor</w:t>
      </w:r>
      <w:r>
        <w:rPr>
          <w:rFonts w:ascii="Arial" w:hAnsi="Arial" w:cs="Arial"/>
          <w:sz w:val="24"/>
          <w:szCs w:val="24"/>
        </w:rPr>
        <w:tab/>
      </w:r>
    </w:p>
    <w:p w14:paraId="3278FB7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14765</w:t>
      </w:r>
    </w:p>
    <w:p w14:paraId="6654E0D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HOURGLASS MERLOT</w:t>
      </w:r>
    </w:p>
    <w:p w14:paraId="6143AB8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Hourglass Merlot, Blueline Vineyard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(33205)</w:t>
      </w:r>
    </w:p>
    <w:p w14:paraId="7C17E55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KISTLER PINOT NOIR</w:t>
      </w:r>
    </w:p>
    <w:p w14:paraId="3BC6BE4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Kistler Pinot Noir, Laguna Ridge Vineyard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36009</w:t>
      </w:r>
    </w:p>
    <w:p w14:paraId="527FA60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KOSTA BROWNE PINOT NOIR</w:t>
      </w:r>
    </w:p>
    <w:p w14:paraId="06123A4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Kosta Browne Pinot Noir, Gap's Crown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32597</w:t>
      </w:r>
    </w:p>
    <w:p w14:paraId="0451C14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L'AVENTURE RED</w:t>
      </w:r>
    </w:p>
    <w:p w14:paraId="4F70AFB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L'Aventure Red, Optimus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18403,(19274)</w:t>
      </w:r>
    </w:p>
    <w:p w14:paraId="3110C62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MACMURRAY RANCH PINOT NOIR</w:t>
      </w:r>
    </w:p>
    <w:p w14:paraId="6B8FCB5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MacMurray Ranch Pinot Noir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(27246)</w:t>
      </w:r>
    </w:p>
    <w:p w14:paraId="0678D9B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MACPHAIL PINOT NOIR</w:t>
      </w:r>
    </w:p>
    <w:p w14:paraId="654621B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MacPhail Pinot Noir, Toulouse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32345</w:t>
      </w:r>
    </w:p>
    <w:p w14:paraId="4E88659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MARTINELLI PINOT NOIR</w:t>
      </w:r>
    </w:p>
    <w:p w14:paraId="61AD175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Bondi Home Ranch, Water</w:t>
      </w:r>
      <w:r>
        <w:rPr>
          <w:rFonts w:ascii="Arial" w:hAnsi="Arial" w:cs="Arial"/>
          <w:sz w:val="24"/>
          <w:szCs w:val="24"/>
        </w:rPr>
        <w:tab/>
      </w:r>
    </w:p>
    <w:p w14:paraId="4865FA4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(33226)</w:t>
      </w:r>
    </w:p>
    <w:p w14:paraId="0B3FC8D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Lolita Ranch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(33228)</w:t>
      </w:r>
    </w:p>
    <w:p w14:paraId="2909BA4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Moonshine Ranch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(33229)</w:t>
      </w:r>
    </w:p>
    <w:p w14:paraId="753BF02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</w:t>
      </w:r>
      <w:r>
        <w:rPr>
          <w:rFonts w:ascii="Times New Roman" w:hAnsi="Times New Roman"/>
          <w:color w:val="000000"/>
          <w:sz w:val="14"/>
          <w:szCs w:val="14"/>
        </w:rPr>
        <w:t>i Pinot Noir, Zio Tony Ranch, Grace</w:t>
      </w:r>
      <w:r>
        <w:rPr>
          <w:rFonts w:ascii="Arial" w:hAnsi="Arial" w:cs="Arial"/>
          <w:sz w:val="24"/>
          <w:szCs w:val="24"/>
        </w:rPr>
        <w:tab/>
      </w:r>
    </w:p>
    <w:p w14:paraId="177941D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Nicole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(33232)</w:t>
      </w:r>
    </w:p>
    <w:p w14:paraId="21DFB32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Pinot Noir, Lolita Ranch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(33228)</w:t>
      </w:r>
    </w:p>
    <w:p w14:paraId="1DE8445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MARTINELLI ZINFANDEL</w:t>
      </w:r>
    </w:p>
    <w:p w14:paraId="7292BCC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Jackass Vineyard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(33236)</w:t>
      </w:r>
    </w:p>
    <w:p w14:paraId="026041B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Vellutini Ranch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33237,(33238)</w:t>
      </w:r>
    </w:p>
    <w:p w14:paraId="41C49CE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Lolita Ranch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(33236)</w:t>
      </w:r>
    </w:p>
    <w:p w14:paraId="2EC545C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Martinelli Zinfandel, Vellutini Ranch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(33238)</w:t>
      </w:r>
    </w:p>
    <w:p w14:paraId="6113DD8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MELKA RED</w:t>
      </w:r>
    </w:p>
    <w:p w14:paraId="5226813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Melka Red, Metisse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32160</w:t>
      </w:r>
    </w:p>
    <w:p w14:paraId="2A393BB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70B559B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</w:t>
      </w:r>
    </w:p>
    <w:p w14:paraId="783F80B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Franc, Force de</w:t>
      </w:r>
      <w:r>
        <w:rPr>
          <w:rFonts w:ascii="Arial" w:hAnsi="Arial" w:cs="Arial"/>
          <w:sz w:val="24"/>
          <w:szCs w:val="24"/>
        </w:rPr>
        <w:tab/>
      </w:r>
    </w:p>
    <w:p w14:paraId="3739F85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33246</w:t>
      </w:r>
    </w:p>
    <w:p w14:paraId="45FA332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FAMILY VIN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EYARDS PINOT NOIR</w:t>
      </w:r>
    </w:p>
    <w:p w14:paraId="2A88FC1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Pinot Noir, Joli Coeur</w:t>
      </w:r>
      <w:r>
        <w:rPr>
          <w:rFonts w:ascii="Arial" w:hAnsi="Arial" w:cs="Arial"/>
          <w:sz w:val="24"/>
          <w:szCs w:val="24"/>
        </w:rPr>
        <w:tab/>
      </w:r>
    </w:p>
    <w:p w14:paraId="643BDC8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36010</w:t>
      </w:r>
    </w:p>
    <w:p w14:paraId="6788805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NOVY SYRAH</w:t>
      </w:r>
    </w:p>
    <w:p w14:paraId="7AB033C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Novy Syrah, Christensen Family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54BFB05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OCCIDENTAL PINOT NOIR</w:t>
      </w:r>
    </w:p>
    <w:p w14:paraId="58DCB91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Occidental Pinot Noir, Cuvee Elizabeth, Bodega</w:t>
      </w:r>
      <w:r>
        <w:rPr>
          <w:rFonts w:ascii="Arial" w:hAnsi="Arial" w:cs="Arial"/>
          <w:sz w:val="24"/>
          <w:szCs w:val="24"/>
        </w:rPr>
        <w:tab/>
      </w:r>
    </w:p>
    <w:p w14:paraId="26B4BB9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36012</w:t>
      </w:r>
    </w:p>
    <w:p w14:paraId="7E8E21D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Occidental Pinot Noir, Cuvee Catherine, </w:t>
      </w:r>
      <w:r>
        <w:rPr>
          <w:rFonts w:ascii="Arial" w:hAnsi="Arial" w:cs="Arial"/>
          <w:sz w:val="24"/>
          <w:szCs w:val="24"/>
        </w:rPr>
        <w:tab/>
      </w:r>
    </w:p>
    <w:p w14:paraId="2DB6257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Running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34616</w:t>
      </w:r>
    </w:p>
    <w:p w14:paraId="3FC7AAE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Occidental Pinot Noir, Cuvee Elizabeth, Bodega</w:t>
      </w:r>
      <w:r>
        <w:rPr>
          <w:rFonts w:ascii="Arial" w:hAnsi="Arial" w:cs="Arial"/>
          <w:sz w:val="24"/>
          <w:szCs w:val="24"/>
        </w:rPr>
        <w:tab/>
      </w:r>
    </w:p>
    <w:p w14:paraId="69F36E7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36013</w:t>
      </w:r>
    </w:p>
    <w:p w14:paraId="3AE2180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Occidental Pinot Noir, Occidental Station </w:t>
      </w:r>
      <w:r>
        <w:rPr>
          <w:rFonts w:ascii="Arial" w:hAnsi="Arial" w:cs="Arial"/>
          <w:sz w:val="24"/>
          <w:szCs w:val="24"/>
        </w:rPr>
        <w:tab/>
      </w:r>
    </w:p>
    <w:p w14:paraId="0EBFEED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36015</w:t>
      </w:r>
    </w:p>
    <w:p w14:paraId="7439F64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Occidental Pinot Noir, Bodega Ridge Vineyard</w:t>
      </w:r>
      <w:r>
        <w:rPr>
          <w:rFonts w:ascii="Arial" w:hAnsi="Arial" w:cs="Arial"/>
          <w:sz w:val="24"/>
          <w:szCs w:val="24"/>
        </w:rPr>
        <w:tab/>
      </w:r>
    </w:p>
    <w:p w14:paraId="6EAA1BF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36011</w:t>
      </w:r>
    </w:p>
    <w:p w14:paraId="0F00D89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Occidental Pinot Noir, Cuvee Elizabeth, Bodega</w:t>
      </w:r>
      <w:r>
        <w:rPr>
          <w:rFonts w:ascii="Arial" w:hAnsi="Arial" w:cs="Arial"/>
          <w:sz w:val="24"/>
          <w:szCs w:val="24"/>
        </w:rPr>
        <w:tab/>
      </w:r>
    </w:p>
    <w:p w14:paraId="2E81A8F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36014</w:t>
      </w:r>
    </w:p>
    <w:p w14:paraId="3F3BE79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GRENACHE</w:t>
      </w:r>
    </w:p>
    <w:p w14:paraId="7830803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(33250)</w:t>
      </w:r>
    </w:p>
    <w:p w14:paraId="77B3C18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(33250)</w:t>
      </w:r>
    </w:p>
    <w:p w14:paraId="46153CE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(33251)</w:t>
      </w:r>
    </w:p>
    <w:p w14:paraId="37CF2FE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Grenache,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(33251)</w:t>
      </w:r>
    </w:p>
    <w:p w14:paraId="226EA384" w14:textId="2E0B70C3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PETITE SIRAH</w:t>
      </w:r>
    </w:p>
    <w:p w14:paraId="0983C19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The Other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33257</w:t>
      </w:r>
    </w:p>
    <w:p w14:paraId="1EA59D8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Petite Sirah, Howell Mountain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33255</w:t>
      </w:r>
    </w:p>
    <w:p w14:paraId="5298692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RED</w:t>
      </w:r>
    </w:p>
    <w:p w14:paraId="3C06F0B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Red, True Vineyard, Immigrant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36016</w:t>
      </w:r>
    </w:p>
    <w:p w14:paraId="714D2D0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ZINFANDEL</w:t>
      </w:r>
    </w:p>
    <w:p w14:paraId="38C5B7F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142E743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552C34E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(33267</w:t>
      </w:r>
      <w:r>
        <w:rPr>
          <w:rFonts w:ascii="Times New Roman" w:hAnsi="Times New Roman"/>
          <w:color w:val="000000"/>
          <w:sz w:val="14"/>
          <w:szCs w:val="14"/>
        </w:rPr>
        <w:t>)</w:t>
      </w:r>
    </w:p>
    <w:p w14:paraId="1BF61EC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4C071C6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(33267),33268,(33269)</w:t>
      </w:r>
    </w:p>
    <w:p w14:paraId="47DA1F3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(33269)</w:t>
      </w:r>
    </w:p>
    <w:p w14:paraId="15EB915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093377B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(33269),(33270),(33271)</w:t>
      </w:r>
    </w:p>
    <w:p w14:paraId="1684A1C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(33271)</w:t>
      </w:r>
    </w:p>
    <w:p w14:paraId="793EA07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729EBAE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(33271),(33272)</w:t>
      </w:r>
    </w:p>
    <w:p w14:paraId="4E757A2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0BDBE73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(33272),33273</w:t>
      </w:r>
    </w:p>
    <w:p w14:paraId="0E42C41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(33274)</w:t>
      </w:r>
    </w:p>
    <w:p w14:paraId="3268566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MERLOT</w:t>
      </w:r>
    </w:p>
    <w:p w14:paraId="67C891C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</w:t>
      </w:r>
    </w:p>
    <w:p w14:paraId="148D54A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(33279),(33280)</w:t>
      </w:r>
    </w:p>
    <w:p w14:paraId="0CF4C6C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(33280)</w:t>
      </w:r>
    </w:p>
    <w:p w14:paraId="257AD12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(33280)</w:t>
      </w:r>
    </w:p>
    <w:p w14:paraId="73B5BD1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CABERNET FRANC</w:t>
      </w:r>
    </w:p>
    <w:p w14:paraId="1E24475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Cabernet Franc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(33281)</w:t>
      </w:r>
    </w:p>
    <w:p w14:paraId="70D0C32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Cabernet Franc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(33281)</w:t>
      </w:r>
    </w:p>
    <w:p w14:paraId="13DC332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PALAZZO RED</w:t>
      </w:r>
    </w:p>
    <w:p w14:paraId="01A3DDD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(33282)</w:t>
      </w:r>
    </w:p>
    <w:p w14:paraId="0682B6E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(33282)</w:t>
      </w:r>
    </w:p>
    <w:p w14:paraId="5FAEC8E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(33282)</w:t>
      </w:r>
    </w:p>
    <w:p w14:paraId="4F5E323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(27246),(33283)</w:t>
      </w:r>
    </w:p>
    <w:p w14:paraId="6BB9894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Palazzo Red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(33283)</w:t>
      </w:r>
    </w:p>
    <w:p w14:paraId="47D52B9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HOBBS PINOT NOIR</w:t>
      </w:r>
    </w:p>
    <w:p w14:paraId="57F5E07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Hobbs Pinot Noir, Cuvee Agustina, </w:t>
      </w:r>
      <w:r>
        <w:rPr>
          <w:rFonts w:ascii="Arial" w:hAnsi="Arial" w:cs="Arial"/>
          <w:sz w:val="24"/>
          <w:szCs w:val="24"/>
        </w:rPr>
        <w:tab/>
      </w:r>
    </w:p>
    <w:p w14:paraId="0EB0762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Katherine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26865</w:t>
      </w:r>
    </w:p>
    <w:p w14:paraId="22B11F2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</w:t>
      </w:r>
      <w:r>
        <w:rPr>
          <w:rFonts w:ascii="Times New Roman" w:hAnsi="Times New Roman"/>
          <w:color w:val="000000"/>
          <w:sz w:val="14"/>
          <w:szCs w:val="14"/>
        </w:rPr>
        <w:t>ot Noir, Hyde Vineyard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26866</w:t>
      </w:r>
    </w:p>
    <w:p w14:paraId="0005712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Paul Hobbs Pinot Noir, Ulises Valdez Vineyard</w:t>
      </w:r>
      <w:r>
        <w:rPr>
          <w:rFonts w:ascii="Arial" w:hAnsi="Arial" w:cs="Arial"/>
          <w:sz w:val="24"/>
          <w:szCs w:val="24"/>
        </w:rPr>
        <w:tab/>
      </w:r>
    </w:p>
    <w:p w14:paraId="6BD3291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26867</w:t>
      </w:r>
    </w:p>
    <w:p w14:paraId="1EDCCA4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LATO PINOT NOIR</w:t>
      </w:r>
    </w:p>
    <w:p w14:paraId="1748C29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Lato Pinot Noir, Lancelot, Pisoni </w:t>
      </w:r>
      <w:r>
        <w:rPr>
          <w:rFonts w:ascii="Arial" w:hAnsi="Arial" w:cs="Arial"/>
          <w:sz w:val="24"/>
          <w:szCs w:val="24"/>
        </w:rPr>
        <w:tab/>
      </w:r>
    </w:p>
    <w:p w14:paraId="5D5CCDB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33286</w:t>
      </w:r>
    </w:p>
    <w:p w14:paraId="4C4C3F7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PEAKE RANCH PINOT NOIR</w:t>
      </w:r>
    </w:p>
    <w:p w14:paraId="242C9B1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Peake Ranch Pinot Noir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33287,(3</w:t>
      </w:r>
      <w:r>
        <w:rPr>
          <w:rFonts w:ascii="Times New Roman" w:hAnsi="Times New Roman"/>
          <w:color w:val="000000"/>
          <w:sz w:val="14"/>
          <w:szCs w:val="14"/>
        </w:rPr>
        <w:t>3288)</w:t>
      </w:r>
    </w:p>
    <w:p w14:paraId="5E46A4C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PINOT NOIR</w:t>
      </w:r>
    </w:p>
    <w:p w14:paraId="572C8E4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Pinot Noir, Miller Vineyards</w:t>
      </w:r>
      <w:r>
        <w:rPr>
          <w:rFonts w:ascii="Arial" w:hAnsi="Arial" w:cs="Arial"/>
          <w:sz w:val="24"/>
          <w:szCs w:val="24"/>
        </w:rPr>
        <w:tab/>
      </w:r>
    </w:p>
    <w:p w14:paraId="635B432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(33289)</w:t>
      </w:r>
    </w:p>
    <w:p w14:paraId="3F2B6D8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RED</w:t>
      </w:r>
    </w:p>
    <w:p w14:paraId="0015CFC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Red, Maquette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(33289),(33290)</w:t>
      </w:r>
    </w:p>
    <w:p w14:paraId="5FCFCE5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SANGIOVESE</w:t>
      </w:r>
    </w:p>
    <w:p w14:paraId="422AE3E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Sangiovese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(32136)</w:t>
      </w:r>
    </w:p>
    <w:p w14:paraId="0275DA4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PINOT NOIR</w:t>
      </w:r>
    </w:p>
    <w:p w14:paraId="7E449D7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Pinot Noir, Zephyr Farms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24590</w:t>
      </w:r>
    </w:p>
    <w:p w14:paraId="2959510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CAR SYRAH</w:t>
      </w:r>
    </w:p>
    <w:p w14:paraId="6287051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Red Car Syrah, Cuvee 22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24591</w:t>
      </w:r>
    </w:p>
    <w:p w14:paraId="70DBF58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RHYS SYRAH</w:t>
      </w:r>
    </w:p>
    <w:p w14:paraId="4166837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b/>
          <w:bCs/>
          <w:color w:val="000000"/>
          <w:sz w:val="14"/>
          <w:szCs w:val="14"/>
        </w:rPr>
        <w:t>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Rhys Syrah, Horseshoe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(19274)</w:t>
      </w:r>
    </w:p>
    <w:p w14:paraId="14CE8D8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RIDGE RED</w:t>
      </w:r>
    </w:p>
    <w:p w14:paraId="531936D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Ridge Red, Lytton Estate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(33972)</w:t>
      </w:r>
    </w:p>
    <w:p w14:paraId="095976B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MERLOT</w:t>
      </w:r>
    </w:p>
    <w:p w14:paraId="482B8B6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(33292)</w:t>
      </w:r>
    </w:p>
    <w:p w14:paraId="498F576A" w14:textId="07F1A60F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(33292)</w:t>
      </w:r>
    </w:p>
    <w:p w14:paraId="1B19606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33295</w:t>
      </w:r>
    </w:p>
    <w:p w14:paraId="3794935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(33298)</w:t>
      </w:r>
    </w:p>
    <w:p w14:paraId="59E5E38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PINOT NOIR</w:t>
      </w:r>
    </w:p>
    <w:p w14:paraId="635660D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Pinot Noir, Hudson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(33298)</w:t>
      </w:r>
    </w:p>
    <w:p w14:paraId="03CF390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Pinot Noir, Carneros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33297</w:t>
      </w:r>
    </w:p>
    <w:p w14:paraId="3FCACE1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ROBERT STOREY CELLARS CABERNET </w:t>
      </w:r>
    </w:p>
    <w:p w14:paraId="6250B2A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CE18A6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Storey Cellars Cabernet Sauvignon,</w:t>
      </w:r>
      <w:r>
        <w:rPr>
          <w:rFonts w:ascii="Arial" w:hAnsi="Arial" w:cs="Arial"/>
          <w:sz w:val="24"/>
          <w:szCs w:val="24"/>
        </w:rPr>
        <w:tab/>
      </w:r>
    </w:p>
    <w:p w14:paraId="038768F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Burgess Cellars 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(35862)</w:t>
      </w:r>
    </w:p>
    <w:p w14:paraId="7CD178A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SEGHESIO ZINFANDEL</w:t>
      </w:r>
    </w:p>
    <w:p w14:paraId="0B0EAB1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Seghesio Zinfandel, Dry Creek Valley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4CC62DC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CABERNET FRANC</w:t>
      </w:r>
    </w:p>
    <w:p w14:paraId="69D618E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Franc, Mt. George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(33299)</w:t>
      </w:r>
    </w:p>
    <w:p w14:paraId="558572C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Franc, Mt. George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(33299)</w:t>
      </w:r>
    </w:p>
    <w:p w14:paraId="7B917D4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Franc, Mt. George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(33299)</w:t>
      </w:r>
    </w:p>
    <w:p w14:paraId="178115F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Cabernet Franc, Mt. George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(33299)</w:t>
      </w:r>
    </w:p>
    <w:p w14:paraId="4E339B1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MALBEC</w:t>
      </w:r>
    </w:p>
    <w:p w14:paraId="2CD1815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Malbec, Mt. George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7C5BEB7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SILVERADO 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PETIT VERDOT</w:t>
      </w:r>
    </w:p>
    <w:p w14:paraId="6D649CD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Petit Verdot, Mt. George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47E23D9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Petit Verdot, Mt. George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4D62E24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SILVERADO ZINFANDEL</w:t>
      </w:r>
    </w:p>
    <w:p w14:paraId="65900F7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Silverado Zinfandel, Borreo Ranch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(33300)</w:t>
      </w:r>
    </w:p>
    <w:p w14:paraId="62AD44B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 QUA NON SYRAH</w:t>
      </w:r>
    </w:p>
    <w:p w14:paraId="2C329C3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 Qua Non Syrah, Against the Wall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24911</w:t>
      </w:r>
    </w:p>
    <w:p w14:paraId="2CA0B5F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STUHLMULLER VINEYARDS RESERVE </w:t>
      </w:r>
    </w:p>
    <w:p w14:paraId="2C727EF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CABERNET SAUVIGNON</w:t>
      </w:r>
    </w:p>
    <w:p w14:paraId="3F7E356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Stuhlmuller Vineyards Reserve Cabernet</w:t>
      </w:r>
      <w:r>
        <w:rPr>
          <w:rFonts w:ascii="Arial" w:hAnsi="Arial" w:cs="Arial"/>
          <w:sz w:val="24"/>
          <w:szCs w:val="24"/>
        </w:rPr>
        <w:tab/>
      </w:r>
    </w:p>
    <w:p w14:paraId="67D2AE0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Sauvignon, Alexander Valley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186BB3B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MERLOT</w:t>
      </w:r>
    </w:p>
    <w:p w14:paraId="76DB280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509BBAF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(33301)</w:t>
      </w:r>
    </w:p>
    <w:p w14:paraId="0160332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62982DF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(33301)</w:t>
      </w:r>
    </w:p>
    <w:p w14:paraId="03278CA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</w:t>
      </w:r>
      <w:r>
        <w:rPr>
          <w:rFonts w:ascii="Times New Roman" w:hAnsi="Times New Roman"/>
          <w:color w:val="000000"/>
          <w:sz w:val="14"/>
          <w:szCs w:val="14"/>
        </w:rPr>
        <w:t xml:space="preserve"> Peterson Family</w:t>
      </w:r>
      <w:r>
        <w:rPr>
          <w:rFonts w:ascii="Arial" w:hAnsi="Arial" w:cs="Arial"/>
          <w:sz w:val="24"/>
          <w:szCs w:val="24"/>
        </w:rPr>
        <w:tab/>
      </w:r>
    </w:p>
    <w:p w14:paraId="1F4B017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33302,(33303)</w:t>
      </w:r>
    </w:p>
    <w:p w14:paraId="1B84DBB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52ED30D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(33305)</w:t>
      </w:r>
    </w:p>
    <w:p w14:paraId="7077F85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457EA64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(33305)</w:t>
      </w:r>
    </w:p>
    <w:p w14:paraId="26BCC94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3382957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33307,33308</w:t>
      </w:r>
    </w:p>
    <w:p w14:paraId="33ABD21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</w:t>
      </w:r>
      <w:r>
        <w:rPr>
          <w:rFonts w:ascii="Times New Roman" w:hAnsi="Times New Roman"/>
          <w:color w:val="000000"/>
          <w:sz w:val="14"/>
          <w:szCs w:val="14"/>
        </w:rPr>
        <w:t>erson Family</w:t>
      </w:r>
      <w:r>
        <w:rPr>
          <w:rFonts w:ascii="Arial" w:hAnsi="Arial" w:cs="Arial"/>
          <w:sz w:val="24"/>
          <w:szCs w:val="24"/>
        </w:rPr>
        <w:tab/>
      </w:r>
    </w:p>
    <w:p w14:paraId="61A68AA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(33310)</w:t>
      </w:r>
    </w:p>
    <w:p w14:paraId="4D20FBA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PETITE SIRAH</w:t>
      </w:r>
    </w:p>
    <w:p w14:paraId="05634C9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4D7D767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(33310)</w:t>
      </w:r>
    </w:p>
    <w:p w14:paraId="6137D0D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35536E6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(33310)</w:t>
      </w:r>
    </w:p>
    <w:p w14:paraId="5CBEEB9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235FC91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(33312)</w:t>
      </w:r>
    </w:p>
    <w:p w14:paraId="2CB2E9D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66C1156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(33315)</w:t>
      </w:r>
    </w:p>
    <w:p w14:paraId="185ECA6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07880E9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</w:t>
      </w:r>
      <w:r>
        <w:rPr>
          <w:rFonts w:ascii="Times New Roman" w:hAnsi="Times New Roman"/>
          <w:color w:val="000000"/>
          <w:sz w:val="14"/>
          <w:szCs w:val="14"/>
        </w:rPr>
        <w:t>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(33315)</w:t>
      </w:r>
    </w:p>
    <w:p w14:paraId="09A5692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29C038B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(33321),(33322)</w:t>
      </w:r>
    </w:p>
    <w:p w14:paraId="4E4C90C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6A5A38D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(33318)</w:t>
      </w:r>
    </w:p>
    <w:p w14:paraId="2244870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39FDAE8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(33322)</w:t>
      </w:r>
    </w:p>
    <w:p w14:paraId="541C47D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5BFD70D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(33318),(33319)</w:t>
      </w:r>
    </w:p>
    <w:p w14:paraId="24DF424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23FF350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(33323)</w:t>
      </w:r>
    </w:p>
    <w:p w14:paraId="10A30C9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5A26C0A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(33319),(33320)</w:t>
      </w:r>
    </w:p>
    <w:p w14:paraId="1BBA225C" w14:textId="5C7C5049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4EC4ECC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(33324)</w:t>
      </w:r>
    </w:p>
    <w:p w14:paraId="73BC617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1CF3DD8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(33320),(333</w:t>
      </w:r>
      <w:r>
        <w:rPr>
          <w:rFonts w:ascii="Times New Roman" w:hAnsi="Times New Roman"/>
          <w:color w:val="000000"/>
          <w:sz w:val="14"/>
          <w:szCs w:val="14"/>
        </w:rPr>
        <w:t>21)</w:t>
      </w:r>
    </w:p>
    <w:p w14:paraId="5286996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TURLEY PETITE SIRAH</w:t>
      </w:r>
    </w:p>
    <w:p w14:paraId="10B6D21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(33328)</w:t>
      </w:r>
    </w:p>
    <w:p w14:paraId="50A68A8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Rattlesnake Ridge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(33329)</w:t>
      </w:r>
    </w:p>
    <w:p w14:paraId="201C620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(33328)</w:t>
      </w:r>
    </w:p>
    <w:p w14:paraId="7BE8DD2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(33329)</w:t>
      </w:r>
    </w:p>
    <w:p w14:paraId="2F7A5AF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Turley Petite Sirah, Hayne Vineyard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(33329)</w:t>
      </w:r>
    </w:p>
    <w:p w14:paraId="03FFCDF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VALDEZ FAMILY WINERY PETITE SIRAH</w:t>
      </w:r>
    </w:p>
    <w:p w14:paraId="078CF3E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Valdez Family Winery Petite Sirah, Landy</w:t>
      </w:r>
      <w:r>
        <w:rPr>
          <w:rFonts w:ascii="Arial" w:hAnsi="Arial" w:cs="Arial"/>
          <w:sz w:val="24"/>
          <w:szCs w:val="24"/>
        </w:rPr>
        <w:tab/>
      </w:r>
    </w:p>
    <w:p w14:paraId="45753B0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3D668D8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SYRAH</w:t>
      </w:r>
    </w:p>
    <w:p w14:paraId="224F616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Syrah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(33363)</w:t>
      </w:r>
    </w:p>
    <w:p w14:paraId="5A58C0E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ZD SANGIOVESE</w:t>
      </w:r>
    </w:p>
    <w:p w14:paraId="19EE1E6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ZD Sangiovese, Rosa Lee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(33363)</w:t>
      </w:r>
    </w:p>
    <w:p w14:paraId="5F10911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WHITE</w:t>
      </w:r>
    </w:p>
    <w:p w14:paraId="199AB9A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ACACIA CHARDONNAY</w:t>
      </w:r>
    </w:p>
    <w:p w14:paraId="5FD1328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Acacia Chardonnay, Marina Vineyard</w:t>
      </w:r>
      <w:r>
        <w:rPr>
          <w:rFonts w:ascii="Arial" w:hAnsi="Arial" w:cs="Arial"/>
          <w:sz w:val="24"/>
          <w:szCs w:val="24"/>
        </w:rPr>
        <w:tab/>
      </w:r>
    </w:p>
    <w:p w14:paraId="778B5BD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35863,(35864)</w:t>
      </w:r>
    </w:p>
    <w:p w14:paraId="384F7DA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CAKEBREAD CELLARS CHARDONNAY</w:t>
      </w:r>
    </w:p>
    <w:p w14:paraId="5C93759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Chardonnay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31084</w:t>
      </w:r>
    </w:p>
    <w:p w14:paraId="2013BFA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CAKEBREAD CELLARS RESERVE </w:t>
      </w:r>
    </w:p>
    <w:p w14:paraId="30AB7B2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CHARDONNAY</w:t>
      </w:r>
    </w:p>
    <w:p w14:paraId="3DA03DB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Cakebread Cellars Reserve Chardonnay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31086</w:t>
      </w:r>
    </w:p>
    <w:p w14:paraId="476C785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BOUCHAINE CHARDONNAY</w:t>
      </w:r>
    </w:p>
    <w:p w14:paraId="27505EF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Bouchaine Chardonnay</w:t>
      </w:r>
      <w:r>
        <w:rPr>
          <w:rFonts w:ascii="Arial" w:hAnsi="Arial" w:cs="Arial"/>
          <w:sz w:val="24"/>
          <w:szCs w:val="24"/>
        </w:rPr>
        <w:tab/>
      </w:r>
    </w:p>
    <w:p w14:paraId="5157212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35865,35866,35867</w:t>
      </w:r>
    </w:p>
    <w:p w14:paraId="169F108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BOIS CHARDONNAY</w:t>
      </w:r>
    </w:p>
    <w:p w14:paraId="6F4A22E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Bois Chardonnay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35868,35869,35870</w:t>
      </w:r>
    </w:p>
    <w:p w14:paraId="0A2A98B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DONELAN CHARDONNAY</w:t>
      </w:r>
    </w:p>
    <w:p w14:paraId="1F3099F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Donelan Chardonnay, Nancie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268E6BA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EL MOLINO CHARDONNAY</w:t>
      </w:r>
    </w:p>
    <w:p w14:paraId="40C4828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4DCFD92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(13598)</w:t>
      </w:r>
    </w:p>
    <w:p w14:paraId="39CB30F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(13599)</w:t>
      </w:r>
    </w:p>
    <w:p w14:paraId="4321841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77D5277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El Molino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(13600)</w:t>
      </w:r>
    </w:p>
    <w:p w14:paraId="4757FA8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FISHER CHARDONNAY</w:t>
      </w:r>
    </w:p>
    <w:p w14:paraId="15325E3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Chardonnay, Mountain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</w:t>
      </w:r>
      <w:r>
        <w:rPr>
          <w:rFonts w:ascii="Times New Roman" w:hAnsi="Times New Roman"/>
          <w:color w:val="000000"/>
          <w:sz w:val="14"/>
          <w:szCs w:val="14"/>
        </w:rPr>
        <w:t>33363)</w:t>
      </w:r>
    </w:p>
    <w:p w14:paraId="485529A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FORMAN CHARDONNAY</w:t>
      </w:r>
    </w:p>
    <w:p w14:paraId="062C35C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Forman Chardonnay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35871</w:t>
      </w:r>
    </w:p>
    <w:p w14:paraId="6916DC2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GARGIULO VINEYARDS CHARDONNAY</w:t>
      </w:r>
    </w:p>
    <w:p w14:paraId="2D093A2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Chardonnay, Frank Wood</w:t>
      </w:r>
      <w:r>
        <w:rPr>
          <w:rFonts w:ascii="Arial" w:hAnsi="Arial" w:cs="Arial"/>
          <w:sz w:val="24"/>
          <w:szCs w:val="24"/>
        </w:rPr>
        <w:tab/>
      </w:r>
    </w:p>
    <w:p w14:paraId="5608F6E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Ranch 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(33369)</w:t>
      </w:r>
    </w:p>
    <w:p w14:paraId="30F41A9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CHARDONNAY</w:t>
      </w:r>
    </w:p>
    <w:p w14:paraId="1FACC83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Chardonnay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(33369)</w:t>
      </w:r>
    </w:p>
    <w:p w14:paraId="4289595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GIRARD CHARDONNAY</w:t>
      </w:r>
    </w:p>
    <w:p w14:paraId="2A345DE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Girard Chardonnay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35872,35873</w:t>
      </w:r>
    </w:p>
    <w:p w14:paraId="3602585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HANZELL CHARDONNAY</w:t>
      </w:r>
    </w:p>
    <w:p w14:paraId="1303755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Hanzell Chardonnay, Sebell</w:t>
      </w:r>
      <w:r>
        <w:rPr>
          <w:rFonts w:ascii="Times New Roman" w:hAnsi="Times New Roman"/>
          <w:color w:val="000000"/>
          <w:sz w:val="14"/>
          <w:szCs w:val="14"/>
        </w:rPr>
        <w:t>a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10483</w:t>
      </w:r>
    </w:p>
    <w:p w14:paraId="06B8865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JOHN ANTHONY SAUVIGNON BLANC</w:t>
      </w:r>
    </w:p>
    <w:p w14:paraId="70073A6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John Anthony Sauvignon Blanc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(32626)</w:t>
      </w:r>
    </w:p>
    <w:p w14:paraId="6058907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JOSEPH PHELPS LATE HARVEST </w:t>
      </w:r>
    </w:p>
    <w:p w14:paraId="40AAA8E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JOHANNISBERG RIESLING</w:t>
      </w:r>
    </w:p>
    <w:p w14:paraId="6E1E7BE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Joseph Phelps Late Harvest Johannisberg </w:t>
      </w:r>
      <w:r>
        <w:rPr>
          <w:rFonts w:ascii="Arial" w:hAnsi="Arial" w:cs="Arial"/>
          <w:sz w:val="24"/>
          <w:szCs w:val="24"/>
        </w:rPr>
        <w:tab/>
      </w:r>
    </w:p>
    <w:p w14:paraId="22856DB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35874,35875,35876</w:t>
      </w:r>
    </w:p>
    <w:p w14:paraId="73CFFDD8" w14:textId="2820DB42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JOSHUA KLAPPER RIESLING</w:t>
      </w:r>
    </w:p>
    <w:p w14:paraId="0D4A2FE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Joshua Klapper Riesling, Santa Barbara County</w:t>
      </w:r>
      <w:r>
        <w:rPr>
          <w:rFonts w:ascii="Arial" w:hAnsi="Arial" w:cs="Arial"/>
          <w:sz w:val="24"/>
          <w:szCs w:val="24"/>
        </w:rPr>
        <w:tab/>
      </w:r>
    </w:p>
    <w:p w14:paraId="721D2C4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(33827)</w:t>
      </w:r>
    </w:p>
    <w:p w14:paraId="64396F5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MORLET FAMILY VINEYARDS CHARDONN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AY</w:t>
      </w:r>
    </w:p>
    <w:p w14:paraId="0A70859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Chardonnay, Ma Douce</w:t>
      </w:r>
      <w:r>
        <w:rPr>
          <w:rFonts w:ascii="Arial" w:hAnsi="Arial" w:cs="Arial"/>
          <w:sz w:val="24"/>
          <w:szCs w:val="24"/>
        </w:rPr>
        <w:tab/>
      </w:r>
    </w:p>
    <w:p w14:paraId="19C2B64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33396</w:t>
      </w:r>
    </w:p>
    <w:p w14:paraId="5DD8486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CHARDONNAY</w:t>
      </w:r>
    </w:p>
    <w:p w14:paraId="4D5EFD4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Untitled #2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502830F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Charles Heintz</w:t>
      </w:r>
      <w:r>
        <w:rPr>
          <w:rFonts w:ascii="Arial" w:hAnsi="Arial" w:cs="Arial"/>
          <w:sz w:val="24"/>
          <w:szCs w:val="24"/>
        </w:rPr>
        <w:tab/>
      </w:r>
    </w:p>
    <w:p w14:paraId="30EA495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270C8CD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Untitled #9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2784B03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SPOTTSWOODE SAUVIGNON BLANC</w:t>
      </w:r>
    </w:p>
    <w:p w14:paraId="2869BF3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Sauvignon Blanc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(33409)</w:t>
      </w:r>
    </w:p>
    <w:p w14:paraId="7BDA985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Spottswoode Sauvignon Blanc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(33409)</w:t>
      </w:r>
    </w:p>
    <w:p w14:paraId="0C144F1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TESTAROSSA CHARDONNAY</w:t>
      </w:r>
    </w:p>
    <w:p w14:paraId="022B632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Testarossa Chardonnay, Diana's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10484</w:t>
      </w:r>
    </w:p>
    <w:p w14:paraId="5587865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CHARDONNAY</w:t>
      </w:r>
    </w:p>
    <w:p w14:paraId="4B389F4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Chardonnay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35877,35878,35879</w:t>
      </w:r>
    </w:p>
    <w:p w14:paraId="56434D1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6EF0830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ARMAND DE BRIGNAC CHAMPAGN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</w:t>
      </w:r>
    </w:p>
    <w:p w14:paraId="1BE08FE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Armand De Brignac Champagne, Ace of Spades,</w:t>
      </w:r>
      <w:r>
        <w:rPr>
          <w:rFonts w:ascii="Arial" w:hAnsi="Arial" w:cs="Arial"/>
          <w:sz w:val="24"/>
          <w:szCs w:val="24"/>
        </w:rPr>
        <w:tab/>
      </w:r>
    </w:p>
    <w:p w14:paraId="10FE108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Green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32420</w:t>
      </w:r>
    </w:p>
    <w:p w14:paraId="7DCBC81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ARNAUD MOREAU CHAMPAGNE</w:t>
      </w:r>
    </w:p>
    <w:p w14:paraId="0DC78F5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Arnaud Moreau Champagne, Reserve</w:t>
      </w:r>
      <w:r>
        <w:rPr>
          <w:rFonts w:ascii="Arial" w:hAnsi="Arial" w:cs="Arial"/>
          <w:sz w:val="24"/>
          <w:szCs w:val="24"/>
        </w:rPr>
        <w:tab/>
      </w:r>
    </w:p>
    <w:p w14:paraId="3BD2E1F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35578,35579,35580</w:t>
      </w:r>
    </w:p>
    <w:p w14:paraId="2434512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COLLET CHAMPAGNE</w:t>
      </w:r>
    </w:p>
    <w:p w14:paraId="061AC98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Collet Champagne, Esprit Couture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2467</w:t>
      </w:r>
    </w:p>
    <w:p w14:paraId="4CB2BB0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 VINTAGE CHAMPAGNE</w:t>
      </w:r>
    </w:p>
    <w:p w14:paraId="7FBECE9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35944</w:t>
      </w:r>
    </w:p>
    <w:p w14:paraId="5608742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Dom Perignon Vintage </w:t>
      </w:r>
      <w:r>
        <w:rPr>
          <w:rFonts w:ascii="Times New Roman" w:hAnsi="Times New Roman"/>
          <w:color w:val="000000"/>
          <w:sz w:val="14"/>
          <w:szCs w:val="14"/>
        </w:rPr>
        <w:t>Champagne, P2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35945</w:t>
      </w:r>
    </w:p>
    <w:p w14:paraId="1D5C312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Rose</w:t>
      </w:r>
      <w:r>
        <w:rPr>
          <w:rFonts w:ascii="Arial" w:hAnsi="Arial" w:cs="Arial"/>
          <w:sz w:val="24"/>
          <w:szCs w:val="24"/>
        </w:rPr>
        <w:tab/>
      </w:r>
    </w:p>
    <w:p w14:paraId="74D6F8E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35946,35947</w:t>
      </w:r>
    </w:p>
    <w:p w14:paraId="76180EF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Luminous</w:t>
      </w:r>
      <w:r>
        <w:rPr>
          <w:rFonts w:ascii="Arial" w:hAnsi="Arial" w:cs="Arial"/>
          <w:sz w:val="24"/>
          <w:szCs w:val="24"/>
        </w:rPr>
        <w:tab/>
      </w:r>
    </w:p>
    <w:p w14:paraId="1403BBA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30805,30806,30807,32421,32422</w:t>
      </w:r>
    </w:p>
    <w:p w14:paraId="6E41E07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704DDC7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760EF4B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CHAMPAGNE</w:t>
      </w:r>
    </w:p>
    <w:p w14:paraId="36CF726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Champagne, Grande Cuvee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33818</w:t>
      </w:r>
    </w:p>
    <w:p w14:paraId="4F6432A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Krug Champagne, Grande Cuvee, 162 Eme </w:t>
      </w:r>
      <w:r>
        <w:rPr>
          <w:rFonts w:ascii="Arial" w:hAnsi="Arial" w:cs="Arial"/>
          <w:sz w:val="24"/>
          <w:szCs w:val="24"/>
        </w:rPr>
        <w:tab/>
      </w:r>
    </w:p>
    <w:p w14:paraId="51F91A9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Edition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35948</w:t>
      </w:r>
    </w:p>
    <w:p w14:paraId="5C7D395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Champagne, Rose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35949</w:t>
      </w:r>
    </w:p>
    <w:p w14:paraId="4B0CAFF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COLLECTION VINTAGE CHAMPAGNE</w:t>
      </w:r>
    </w:p>
    <w:p w14:paraId="40C6906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Collection Vintage Champagne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33819</w:t>
      </w:r>
    </w:p>
    <w:p w14:paraId="1C9DE5A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VINTAGE CHAMPAGNE</w:t>
      </w:r>
    </w:p>
    <w:p w14:paraId="708020A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Vintage Champagne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35950</w:t>
      </w:r>
    </w:p>
    <w:p w14:paraId="7E711FC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Vintage Champag</w:t>
      </w:r>
      <w:r>
        <w:rPr>
          <w:rFonts w:ascii="Times New Roman" w:hAnsi="Times New Roman"/>
          <w:color w:val="000000"/>
          <w:sz w:val="14"/>
          <w:szCs w:val="14"/>
        </w:rPr>
        <w:t>ne, Clos du Mesnil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35954</w:t>
      </w:r>
    </w:p>
    <w:p w14:paraId="54DCD3D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Vintage Champagne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35951,35952,35953</w:t>
      </w:r>
    </w:p>
    <w:p w14:paraId="36B86C2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LECLERC BRIANT VINTAGE CHAMPAGNE</w:t>
      </w:r>
    </w:p>
    <w:p w14:paraId="5C1AB83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Leclerc Briant Vintage Champagne, Rose de</w:t>
      </w:r>
      <w:r>
        <w:rPr>
          <w:rFonts w:ascii="Arial" w:hAnsi="Arial" w:cs="Arial"/>
          <w:sz w:val="24"/>
          <w:szCs w:val="24"/>
        </w:rPr>
        <w:tab/>
      </w:r>
    </w:p>
    <w:p w14:paraId="081AD75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Saignee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35585</w:t>
      </w:r>
    </w:p>
    <w:p w14:paraId="08C44D5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Leclerc Briant Vintage Champagne, Abyss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(35581)</w:t>
      </w:r>
    </w:p>
    <w:p w14:paraId="6DD804E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Leclerc Briant Vintage Champagne, Premier Cru</w:t>
      </w:r>
      <w:r>
        <w:rPr>
          <w:rFonts w:ascii="Arial" w:hAnsi="Arial" w:cs="Arial"/>
          <w:sz w:val="24"/>
          <w:szCs w:val="24"/>
        </w:rPr>
        <w:tab/>
      </w:r>
    </w:p>
    <w:p w14:paraId="13410D4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35582</w:t>
      </w:r>
    </w:p>
    <w:p w14:paraId="41A6297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Leclerc Briant Vintage Champagne, Reserve</w:t>
      </w:r>
      <w:r>
        <w:rPr>
          <w:rFonts w:ascii="Arial" w:hAnsi="Arial" w:cs="Arial"/>
          <w:sz w:val="24"/>
          <w:szCs w:val="24"/>
        </w:rPr>
        <w:tab/>
      </w:r>
    </w:p>
    <w:p w14:paraId="1E92871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35583,35584</w:t>
      </w:r>
    </w:p>
    <w:p w14:paraId="765444C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ROEDERER VINTAGE CHAMPAGNE</w:t>
      </w:r>
    </w:p>
    <w:p w14:paraId="19E0846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35955</w:t>
      </w:r>
    </w:p>
    <w:p w14:paraId="5545318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35956</w:t>
      </w:r>
    </w:p>
    <w:p w14:paraId="5A89B90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Rose</w:t>
      </w:r>
      <w:r>
        <w:rPr>
          <w:rFonts w:ascii="Arial" w:hAnsi="Arial" w:cs="Arial"/>
          <w:sz w:val="24"/>
          <w:szCs w:val="24"/>
        </w:rPr>
        <w:tab/>
      </w:r>
    </w:p>
    <w:p w14:paraId="708CD34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35957</w:t>
      </w:r>
    </w:p>
    <w:p w14:paraId="659152E8" w14:textId="0F884B8C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MOET &amp; CHANDON CHAMPAGNE</w:t>
      </w:r>
    </w:p>
    <w:p w14:paraId="1326768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Rose</w:t>
      </w:r>
      <w:r>
        <w:rPr>
          <w:rFonts w:ascii="Arial" w:hAnsi="Arial" w:cs="Arial"/>
          <w:sz w:val="24"/>
          <w:szCs w:val="24"/>
        </w:rPr>
        <w:tab/>
      </w:r>
    </w:p>
    <w:p w14:paraId="459D261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30809,30810,30811,30812,32423,32424,36129</w:t>
      </w:r>
    </w:p>
    <w:p w14:paraId="38CB9B3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MCIII</w:t>
      </w:r>
      <w:r>
        <w:rPr>
          <w:rFonts w:ascii="Arial" w:hAnsi="Arial" w:cs="Arial"/>
          <w:sz w:val="24"/>
          <w:szCs w:val="24"/>
        </w:rPr>
        <w:tab/>
      </w:r>
    </w:p>
    <w:p w14:paraId="760EA32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34660,34661,34663</w:t>
      </w:r>
    </w:p>
    <w:p w14:paraId="2A954FD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Nectar Imperial</w:t>
      </w:r>
      <w:r>
        <w:rPr>
          <w:rFonts w:ascii="Arial" w:hAnsi="Arial" w:cs="Arial"/>
          <w:sz w:val="24"/>
          <w:szCs w:val="24"/>
        </w:rPr>
        <w:tab/>
      </w:r>
    </w:p>
    <w:p w14:paraId="3D254BD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30813,30814,30815,30816,32425,32426,32427,</w:t>
      </w:r>
    </w:p>
    <w:p w14:paraId="5ADA60CC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36130</w:t>
      </w:r>
    </w:p>
    <w:p w14:paraId="06C0641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CHAMPAGNE</w:t>
      </w:r>
    </w:p>
    <w:p w14:paraId="1DCC114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38C0C67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24057,24058,24059,24061,24062</w:t>
      </w:r>
    </w:p>
    <w:p w14:paraId="568A70A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 PETERS CHAMPAGNE</w:t>
      </w:r>
    </w:p>
    <w:p w14:paraId="180FF9E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Pierre Peters Champagne, Cuvee de Reserve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36051</w:t>
      </w:r>
    </w:p>
    <w:p w14:paraId="37F2E0D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 PETERS VINTAGE CHAMPAGNE</w:t>
      </w:r>
    </w:p>
    <w:p w14:paraId="7BA894B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Pierre Peters Vintage Champagne, Les Montjolys</w:t>
      </w:r>
      <w:r>
        <w:rPr>
          <w:rFonts w:ascii="Arial" w:hAnsi="Arial" w:cs="Arial"/>
          <w:sz w:val="24"/>
          <w:szCs w:val="24"/>
        </w:rPr>
        <w:tab/>
      </w:r>
    </w:p>
    <w:p w14:paraId="0D5DE69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36052</w:t>
      </w:r>
    </w:p>
    <w:p w14:paraId="66639B4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POMMERY VINTAGE CHAMPAGNE</w:t>
      </w:r>
    </w:p>
    <w:p w14:paraId="1649A32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30141</w:t>
      </w:r>
    </w:p>
    <w:p w14:paraId="2204E24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1949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30144,30145,30147</w:t>
      </w:r>
    </w:p>
    <w:p w14:paraId="30690F0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30148</w:t>
      </w:r>
    </w:p>
    <w:p w14:paraId="4972BF4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30156</w:t>
      </w:r>
    </w:p>
    <w:p w14:paraId="5221266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Extra Sec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30157</w:t>
      </w:r>
    </w:p>
    <w:p w14:paraId="5CCAA0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Pommery Vintage Champagne, Rose Royale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30159</w:t>
      </w:r>
    </w:p>
    <w:p w14:paraId="646D9E4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TAITTINGER CHAMPAGNE</w:t>
      </w:r>
    </w:p>
    <w:p w14:paraId="5C5DDB8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Champagne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35586</w:t>
      </w:r>
    </w:p>
    <w:p w14:paraId="17BC1D7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Taittinger Champagne, Folies de la Marquetterie</w:t>
      </w:r>
      <w:r>
        <w:rPr>
          <w:rFonts w:ascii="Arial" w:hAnsi="Arial" w:cs="Arial"/>
          <w:sz w:val="24"/>
          <w:szCs w:val="24"/>
        </w:rPr>
        <w:tab/>
      </w:r>
    </w:p>
    <w:p w14:paraId="26C434E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(35587)</w:t>
      </w:r>
    </w:p>
    <w:p w14:paraId="502D67D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78F6781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</w:t>
      </w:r>
      <w:r>
        <w:rPr>
          <w:rFonts w:ascii="Arial" w:hAnsi="Arial" w:cs="Arial"/>
          <w:sz w:val="24"/>
          <w:szCs w:val="24"/>
        </w:rPr>
        <w:tab/>
      </w:r>
    </w:p>
    <w:p w14:paraId="226A701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</w:t>
      </w:r>
      <w:r>
        <w:rPr>
          <w:rFonts w:ascii="Times New Roman" w:hAnsi="Times New Roman"/>
          <w:color w:val="000000"/>
          <w:sz w:val="14"/>
          <w:szCs w:val="14"/>
        </w:rPr>
        <w:t>28869,28870,28871,30817,30818,30819,</w:t>
      </w:r>
    </w:p>
    <w:p w14:paraId="685AD288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30820,32428,32429,32430,36131</w:t>
      </w:r>
    </w:p>
    <w:p w14:paraId="7F4BA3B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Brut Rose</w:t>
      </w:r>
      <w:r>
        <w:rPr>
          <w:rFonts w:ascii="Arial" w:hAnsi="Arial" w:cs="Arial"/>
          <w:sz w:val="24"/>
          <w:szCs w:val="24"/>
        </w:rPr>
        <w:tab/>
      </w:r>
    </w:p>
    <w:p w14:paraId="13D57EE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32431,32432,32433</w:t>
      </w:r>
    </w:p>
    <w:p w14:paraId="007307E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Rich, Rose</w:t>
      </w:r>
      <w:r>
        <w:rPr>
          <w:rFonts w:ascii="Arial" w:hAnsi="Arial" w:cs="Arial"/>
          <w:sz w:val="24"/>
          <w:szCs w:val="24"/>
        </w:rPr>
        <w:tab/>
      </w:r>
    </w:p>
    <w:p w14:paraId="5803703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30821,30822,30823,30824,32434,32435,32436</w:t>
      </w:r>
    </w:p>
    <w:p w14:paraId="16F5413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CHILE</w:t>
      </w:r>
    </w:p>
    <w:p w14:paraId="59D34EE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HARAS DE PIRQUE CABERNET SAUVIGNON</w:t>
      </w:r>
    </w:p>
    <w:p w14:paraId="1A875DD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Haras de Pirque Cabernet Sauvignon, Hussonet</w:t>
      </w:r>
      <w:r>
        <w:rPr>
          <w:rFonts w:ascii="Arial" w:hAnsi="Arial" w:cs="Arial"/>
          <w:sz w:val="24"/>
          <w:szCs w:val="24"/>
        </w:rPr>
        <w:tab/>
      </w:r>
    </w:p>
    <w:p w14:paraId="5628047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Gran Reserva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30617</w:t>
      </w:r>
    </w:p>
    <w:p w14:paraId="583FBFF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MONTES RED</w:t>
      </w:r>
    </w:p>
    <w:p w14:paraId="20B3465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Montes Red, Limited Selection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30618</w:t>
      </w:r>
    </w:p>
    <w:p w14:paraId="189D22A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FORTIFIED</w:t>
      </w:r>
    </w:p>
    <w:p w14:paraId="5F477EB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DOMECQ</w:t>
      </w:r>
    </w:p>
    <w:p w14:paraId="54D4293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Sherry, 1730 Pedro Ximenez, A. Domecq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34516</w:t>
      </w:r>
    </w:p>
    <w:p w14:paraId="6A3DDF7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SANDEMAN VINTAGE PORT</w:t>
      </w:r>
    </w:p>
    <w:p w14:paraId="62B208A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Sandeman Vintage Port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28744</w:t>
      </w:r>
    </w:p>
    <w:p w14:paraId="6302F29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03226C3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FOUQUE</w:t>
      </w:r>
    </w:p>
    <w:p w14:paraId="5A9E6B7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Languedoc Pezenas, Bull d'Oc, A. Fouque</w:t>
      </w:r>
      <w:r>
        <w:rPr>
          <w:rFonts w:ascii="Arial" w:hAnsi="Arial" w:cs="Arial"/>
          <w:sz w:val="24"/>
          <w:szCs w:val="24"/>
        </w:rPr>
        <w:tab/>
      </w:r>
    </w:p>
    <w:p w14:paraId="0A8EC81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(35588),(35589)</w:t>
      </w:r>
    </w:p>
    <w:p w14:paraId="229F333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ALQUIER</w:t>
      </w:r>
    </w:p>
    <w:p w14:paraId="507C671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Faugeres, Reserve, Les Bastides d'Alquier, </w:t>
      </w:r>
      <w:r>
        <w:rPr>
          <w:rFonts w:ascii="Arial" w:hAnsi="Arial" w:cs="Arial"/>
          <w:sz w:val="24"/>
          <w:szCs w:val="24"/>
        </w:rPr>
        <w:tab/>
      </w:r>
    </w:p>
    <w:p w14:paraId="4F8B102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Alquier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35592</w:t>
      </w:r>
    </w:p>
    <w:p w14:paraId="24F88B1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Faugeres, Les Bastides d'Alquier Reserve, </w:t>
      </w:r>
      <w:r>
        <w:rPr>
          <w:rFonts w:ascii="Arial" w:hAnsi="Arial" w:cs="Arial"/>
          <w:sz w:val="24"/>
          <w:szCs w:val="24"/>
        </w:rPr>
        <w:tab/>
      </w:r>
    </w:p>
    <w:p w14:paraId="6DFD4ED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Alquier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35590,35591</w:t>
      </w:r>
    </w:p>
    <w:p w14:paraId="29C68B9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BESSON</w:t>
      </w:r>
    </w:p>
    <w:p w14:paraId="40E6C31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France Syrah, Ragots, Besson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(35593)</w:t>
      </w:r>
    </w:p>
    <w:p w14:paraId="6FD797B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BRETON</w:t>
      </w:r>
    </w:p>
    <w:p w14:paraId="3CE3DDB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Bourgueil, Les Perrieres, Breton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(35593)</w:t>
      </w:r>
    </w:p>
    <w:p w14:paraId="0CBE4D3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RIFFAULT</w:t>
      </w:r>
    </w:p>
    <w:p w14:paraId="7BA406B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Les Denisottes, C. Riffault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(35594)</w:t>
      </w:r>
    </w:p>
    <w:p w14:paraId="5EA3C532" w14:textId="7AC6E1CB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La Noue, C. Riffault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(35594)</w:t>
      </w:r>
    </w:p>
    <w:p w14:paraId="4BD0FA1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CAMBRIEL</w:t>
      </w:r>
    </w:p>
    <w:p w14:paraId="2B16FF8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Corbieres, Cuvee de Tres Vieilles Vignes,</w:t>
      </w:r>
      <w:r>
        <w:rPr>
          <w:rFonts w:ascii="Arial" w:hAnsi="Arial" w:cs="Arial"/>
          <w:sz w:val="24"/>
          <w:szCs w:val="24"/>
        </w:rPr>
        <w:tab/>
      </w:r>
    </w:p>
    <w:p w14:paraId="2C568AB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Cambriel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(35595)</w:t>
      </w:r>
    </w:p>
    <w:p w14:paraId="0F14FED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BELLEVUE LA FORET</w:t>
      </w:r>
    </w:p>
    <w:p w14:paraId="3381BFA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Bellevue La Foret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(35593)</w:t>
      </w:r>
    </w:p>
    <w:p w14:paraId="13A1FD9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JOLIET</w:t>
      </w:r>
    </w:p>
    <w:p w14:paraId="488ABC8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Fronton, Ballade, Chateau Joliet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(35596)</w:t>
      </w:r>
    </w:p>
    <w:p w14:paraId="0D709BF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MONTUS</w:t>
      </w:r>
    </w:p>
    <w:p w14:paraId="341BCFF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Chateau Montus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(35596)</w:t>
      </w:r>
    </w:p>
    <w:p w14:paraId="2A05CE8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Cuvee Prestige, Chateau Montus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35597</w:t>
      </w:r>
    </w:p>
    <w:p w14:paraId="3BD214A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YVONNE</w:t>
      </w:r>
    </w:p>
    <w:p w14:paraId="056EEFD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 Blanc, Chateau Yvonne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35598,35599</w:t>
      </w:r>
    </w:p>
    <w:p w14:paraId="0BF39BD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BAGATELLE</w:t>
      </w:r>
    </w:p>
    <w:p w14:paraId="1BAD67C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St. Chinian, La Gloire de Mon Pere, Clos </w:t>
      </w:r>
      <w:r>
        <w:rPr>
          <w:rFonts w:ascii="Arial" w:hAnsi="Arial" w:cs="Arial"/>
          <w:sz w:val="24"/>
          <w:szCs w:val="24"/>
        </w:rPr>
        <w:tab/>
      </w:r>
    </w:p>
    <w:p w14:paraId="6674439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Bagatelle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(35596)</w:t>
      </w:r>
    </w:p>
    <w:p w14:paraId="1551FE6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MARIE</w:t>
      </w:r>
    </w:p>
    <w:p w14:paraId="059A7E2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Les Glorieuses, Clos Marie</w:t>
      </w:r>
      <w:r>
        <w:rPr>
          <w:rFonts w:ascii="Arial" w:hAnsi="Arial" w:cs="Arial"/>
          <w:sz w:val="24"/>
          <w:szCs w:val="24"/>
        </w:rPr>
        <w:tab/>
      </w:r>
    </w:p>
    <w:p w14:paraId="12E58C5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(35600)</w:t>
      </w:r>
    </w:p>
    <w:p w14:paraId="0B466D2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Les Glorieuses, Clos Marie</w:t>
      </w:r>
      <w:r>
        <w:rPr>
          <w:rFonts w:ascii="Arial" w:hAnsi="Arial" w:cs="Arial"/>
          <w:sz w:val="24"/>
          <w:szCs w:val="24"/>
        </w:rPr>
        <w:tab/>
      </w:r>
    </w:p>
    <w:p w14:paraId="27D55E4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(35600)</w:t>
      </w:r>
    </w:p>
    <w:p w14:paraId="3F8FD5F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Metairies du Clos, Vieilles</w:t>
      </w:r>
      <w:r>
        <w:rPr>
          <w:rFonts w:ascii="Arial" w:hAnsi="Arial" w:cs="Arial"/>
          <w:sz w:val="24"/>
          <w:szCs w:val="24"/>
        </w:rPr>
        <w:tab/>
      </w:r>
    </w:p>
    <w:p w14:paraId="0C0F3ED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</w:t>
      </w:r>
      <w:r>
        <w:rPr>
          <w:rFonts w:ascii="Times New Roman" w:hAnsi="Times New Roman"/>
          <w:color w:val="000000"/>
          <w:sz w:val="14"/>
          <w:szCs w:val="14"/>
        </w:rPr>
        <w:t xml:space="preserve">  Vignes, Clos Marie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35601,(35602)</w:t>
      </w:r>
    </w:p>
    <w:p w14:paraId="3FEA921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Metairies du Clos, Vieilles</w:t>
      </w:r>
      <w:r>
        <w:rPr>
          <w:rFonts w:ascii="Arial" w:hAnsi="Arial" w:cs="Arial"/>
          <w:sz w:val="24"/>
          <w:szCs w:val="24"/>
        </w:rPr>
        <w:tab/>
      </w:r>
    </w:p>
    <w:p w14:paraId="24F3BAA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Clos Marie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(35602)</w:t>
      </w:r>
    </w:p>
    <w:p w14:paraId="354D406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</w:t>
      </w:r>
      <w:r>
        <w:rPr>
          <w:rFonts w:ascii="Arial" w:hAnsi="Arial" w:cs="Arial"/>
          <w:sz w:val="24"/>
          <w:szCs w:val="24"/>
        </w:rPr>
        <w:tab/>
      </w:r>
    </w:p>
    <w:p w14:paraId="6FACD38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(35607),35608</w:t>
      </w:r>
    </w:p>
    <w:p w14:paraId="543B1A7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(35609)</w:t>
      </w:r>
    </w:p>
    <w:p w14:paraId="7A73F56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Metairies du Clos, Vieilles</w:t>
      </w:r>
      <w:r>
        <w:rPr>
          <w:rFonts w:ascii="Arial" w:hAnsi="Arial" w:cs="Arial"/>
          <w:sz w:val="24"/>
          <w:szCs w:val="24"/>
        </w:rPr>
        <w:tab/>
      </w:r>
    </w:p>
    <w:p w14:paraId="4D9AD2B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Clos Marie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35603,35604,35605,(35606)</w:t>
      </w:r>
    </w:p>
    <w:p w14:paraId="47920C2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</w:t>
      </w:r>
      <w:r>
        <w:rPr>
          <w:rFonts w:ascii="Times New Roman" w:hAnsi="Times New Roman"/>
          <w:color w:val="000000"/>
          <w:sz w:val="14"/>
          <w:szCs w:val="14"/>
        </w:rPr>
        <w:t>mon, Clos Marie</w:t>
      </w:r>
      <w:r>
        <w:rPr>
          <w:rFonts w:ascii="Arial" w:hAnsi="Arial" w:cs="Arial"/>
          <w:sz w:val="24"/>
          <w:szCs w:val="24"/>
        </w:rPr>
        <w:tab/>
      </w:r>
    </w:p>
    <w:p w14:paraId="48E8CF9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(35609),35610,(35617)</w:t>
      </w:r>
    </w:p>
    <w:p w14:paraId="2670C02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Metairies du Clos, Vieilles</w:t>
      </w:r>
      <w:r>
        <w:rPr>
          <w:rFonts w:ascii="Arial" w:hAnsi="Arial" w:cs="Arial"/>
          <w:sz w:val="24"/>
          <w:szCs w:val="24"/>
        </w:rPr>
        <w:tab/>
      </w:r>
    </w:p>
    <w:p w14:paraId="4E87778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Clos Marie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(35606)</w:t>
      </w:r>
    </w:p>
    <w:p w14:paraId="3E0118B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</w:t>
      </w:r>
      <w:r>
        <w:rPr>
          <w:rFonts w:ascii="Arial" w:hAnsi="Arial" w:cs="Arial"/>
          <w:sz w:val="24"/>
          <w:szCs w:val="24"/>
        </w:rPr>
        <w:tab/>
      </w:r>
    </w:p>
    <w:p w14:paraId="4B1EC1F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35611,35612,35613,35614,35615,35616,(35617</w:t>
      </w:r>
    </w:p>
    <w:p w14:paraId="7603AFC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Metairies du Clos, Vieilles</w:t>
      </w:r>
      <w:r>
        <w:rPr>
          <w:rFonts w:ascii="Arial" w:hAnsi="Arial" w:cs="Arial"/>
          <w:sz w:val="24"/>
          <w:szCs w:val="24"/>
        </w:rPr>
        <w:tab/>
      </w:r>
    </w:p>
    <w:p w14:paraId="067BC5C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Clos Marie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(35607)</w:t>
      </w:r>
    </w:p>
    <w:p w14:paraId="555F44A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</w:t>
      </w:r>
      <w:r>
        <w:rPr>
          <w:rFonts w:ascii="Times New Roman" w:hAnsi="Times New Roman"/>
          <w:color w:val="000000"/>
          <w:sz w:val="14"/>
          <w:szCs w:val="14"/>
        </w:rPr>
        <w:t>618)</w:t>
      </w:r>
    </w:p>
    <w:p w14:paraId="42D8861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(35617)</w:t>
      </w:r>
    </w:p>
    <w:p w14:paraId="079D03A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</w:t>
      </w:r>
      <w:r>
        <w:rPr>
          <w:rFonts w:ascii="Arial" w:hAnsi="Arial" w:cs="Arial"/>
          <w:sz w:val="24"/>
          <w:szCs w:val="24"/>
        </w:rPr>
        <w:tab/>
      </w:r>
    </w:p>
    <w:p w14:paraId="2DA1518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35619,(35620),35621,35622</w:t>
      </w:r>
    </w:p>
    <w:p w14:paraId="20C2065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</w:t>
      </w:r>
      <w:r>
        <w:rPr>
          <w:rFonts w:ascii="Arial" w:hAnsi="Arial" w:cs="Arial"/>
          <w:sz w:val="24"/>
          <w:szCs w:val="24"/>
        </w:rPr>
        <w:tab/>
      </w:r>
    </w:p>
    <w:p w14:paraId="4E7AA82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35623,(35624),35625,(35626)</w:t>
      </w:r>
    </w:p>
    <w:p w14:paraId="5290B00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TRIGUEDINA</w:t>
      </w:r>
    </w:p>
    <w:p w14:paraId="13BD3B8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Cahors, Prince Probus, Clos Triguedina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35627</w:t>
      </w:r>
    </w:p>
    <w:p w14:paraId="5DA0AA9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CHOTARD</w:t>
      </w:r>
    </w:p>
    <w:p w14:paraId="77BD3DD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Le Champ des Cris, D. Chotard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(35628)</w:t>
      </w:r>
    </w:p>
    <w:p w14:paraId="31F9686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Les Grandes Roulottes, D. Chotard</w:t>
      </w:r>
      <w:r>
        <w:rPr>
          <w:rFonts w:ascii="Arial" w:hAnsi="Arial" w:cs="Arial"/>
          <w:sz w:val="24"/>
          <w:szCs w:val="24"/>
        </w:rPr>
        <w:tab/>
      </w:r>
    </w:p>
    <w:p w14:paraId="4826D31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(35628)</w:t>
      </w:r>
    </w:p>
    <w:p w14:paraId="147C0DF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CROCHET</w:t>
      </w:r>
    </w:p>
    <w:p w14:paraId="7631827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D. Crochet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(35629)</w:t>
      </w:r>
    </w:p>
    <w:p w14:paraId="6466199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Le Chene Marchand, D. Crochet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(35629)</w:t>
      </w:r>
    </w:p>
    <w:p w14:paraId="3BF0AF7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Cuvee Prestige, D. Crochet</w:t>
      </w:r>
      <w:r>
        <w:rPr>
          <w:rFonts w:ascii="Arial" w:hAnsi="Arial" w:cs="Arial"/>
          <w:sz w:val="24"/>
          <w:szCs w:val="24"/>
        </w:rPr>
        <w:tab/>
      </w:r>
    </w:p>
    <w:p w14:paraId="1B883A8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(35631)</w:t>
      </w:r>
    </w:p>
    <w:p w14:paraId="54392B4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D. Crochet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(35630),(35631)</w:t>
      </w:r>
    </w:p>
    <w:p w14:paraId="303DF00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ROGER</w:t>
      </w:r>
    </w:p>
    <w:p w14:paraId="532EF17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La Jouline, D. Roger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(35632)</w:t>
      </w:r>
    </w:p>
    <w:p w14:paraId="4AF2852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</w:t>
      </w:r>
      <w:r>
        <w:rPr>
          <w:rFonts w:ascii="Times New Roman" w:hAnsi="Times New Roman"/>
          <w:color w:val="000000"/>
          <w:sz w:val="14"/>
          <w:szCs w:val="14"/>
        </w:rPr>
        <w:t>e, D. Roger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(35632)</w:t>
      </w:r>
    </w:p>
    <w:p w14:paraId="54E9F21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La Jouline, D. Roger</w:t>
      </w:r>
      <w:r>
        <w:rPr>
          <w:rFonts w:ascii="Arial" w:hAnsi="Arial" w:cs="Arial"/>
          <w:sz w:val="24"/>
          <w:szCs w:val="24"/>
        </w:rPr>
        <w:tab/>
      </w:r>
    </w:p>
    <w:p w14:paraId="2DFA4C6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(35632),35633,35634</w:t>
      </w:r>
    </w:p>
    <w:p w14:paraId="7651EDA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BOTT</w:t>
      </w:r>
    </w:p>
    <w:p w14:paraId="4016D82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Collines Rhodaniennes, First Flight, Domaine </w:t>
      </w:r>
      <w:r>
        <w:rPr>
          <w:rFonts w:ascii="Arial" w:hAnsi="Arial" w:cs="Arial"/>
          <w:sz w:val="24"/>
          <w:szCs w:val="24"/>
        </w:rPr>
        <w:tab/>
      </w:r>
    </w:p>
    <w:p w14:paraId="476F9B9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Bott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35635</w:t>
      </w:r>
    </w:p>
    <w:p w14:paraId="1FB11C5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Collines Rhodaniennes, Kamaka, Domaine Bott</w:t>
      </w:r>
      <w:r>
        <w:rPr>
          <w:rFonts w:ascii="Arial" w:hAnsi="Arial" w:cs="Arial"/>
          <w:sz w:val="24"/>
          <w:szCs w:val="24"/>
        </w:rPr>
        <w:tab/>
      </w:r>
    </w:p>
    <w:p w14:paraId="689914B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(35637)</w:t>
      </w:r>
    </w:p>
    <w:p w14:paraId="53BB9108" w14:textId="3AD121D5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Collines Rhodaniennes, First Flight, Domaine </w:t>
      </w:r>
      <w:r>
        <w:rPr>
          <w:rFonts w:ascii="Arial" w:hAnsi="Arial" w:cs="Arial"/>
          <w:sz w:val="24"/>
          <w:szCs w:val="24"/>
        </w:rPr>
        <w:tab/>
      </w:r>
    </w:p>
    <w:p w14:paraId="5DB7CBB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Bott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35636</w:t>
      </w:r>
    </w:p>
    <w:p w14:paraId="6F0F870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Collines Rhodaniennes, Kamaka, Domaine Bott</w:t>
      </w:r>
      <w:r>
        <w:rPr>
          <w:rFonts w:ascii="Arial" w:hAnsi="Arial" w:cs="Arial"/>
          <w:sz w:val="24"/>
          <w:szCs w:val="24"/>
        </w:rPr>
        <w:tab/>
      </w:r>
    </w:p>
    <w:p w14:paraId="41BBAC9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(35638)</w:t>
      </w:r>
    </w:p>
    <w:p w14:paraId="57D9451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CLAVEL</w:t>
      </w:r>
    </w:p>
    <w:p w14:paraId="453B951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Copa Santa, Domaine</w:t>
      </w:r>
      <w:r>
        <w:rPr>
          <w:rFonts w:ascii="Arial" w:hAnsi="Arial" w:cs="Arial"/>
          <w:sz w:val="24"/>
          <w:szCs w:val="24"/>
        </w:rPr>
        <w:tab/>
      </w:r>
    </w:p>
    <w:p w14:paraId="19D2524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Clavel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(35639)</w:t>
      </w:r>
    </w:p>
    <w:p w14:paraId="34AAD12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DAMIENS</w:t>
      </w:r>
    </w:p>
    <w:p w14:paraId="18274FF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Cuvee Vieillie en Futs de Chene,</w:t>
      </w:r>
      <w:r>
        <w:rPr>
          <w:rFonts w:ascii="Arial" w:hAnsi="Arial" w:cs="Arial"/>
          <w:sz w:val="24"/>
          <w:szCs w:val="24"/>
        </w:rPr>
        <w:tab/>
      </w:r>
    </w:p>
    <w:p w14:paraId="37346FE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Damiens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(35642)</w:t>
      </w:r>
    </w:p>
    <w:p w14:paraId="71B6E13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Futs de Chene, Domaine Damiens</w:t>
      </w:r>
      <w:r>
        <w:rPr>
          <w:rFonts w:ascii="Arial" w:hAnsi="Arial" w:cs="Arial"/>
          <w:sz w:val="24"/>
          <w:szCs w:val="24"/>
        </w:rPr>
        <w:tab/>
      </w:r>
    </w:p>
    <w:p w14:paraId="0FE9E59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(35642),35643</w:t>
      </w:r>
    </w:p>
    <w:p w14:paraId="1B190B0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D'AUPILHAC</w:t>
      </w:r>
    </w:p>
    <w:p w14:paraId="2AC9B29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Vin de Pays de Mont Baudile Rouge, Le </w:t>
      </w:r>
      <w:r>
        <w:rPr>
          <w:rFonts w:ascii="Arial" w:hAnsi="Arial" w:cs="Arial"/>
          <w:sz w:val="24"/>
          <w:szCs w:val="24"/>
        </w:rPr>
        <w:tab/>
      </w:r>
    </w:p>
    <w:p w14:paraId="16D5F00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Carignan,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35640,35641</w:t>
      </w:r>
    </w:p>
    <w:p w14:paraId="2866F35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GARANCE</w:t>
      </w:r>
    </w:p>
    <w:p w14:paraId="109261E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Coteaux du Languedoc, Les Armieres, Domaine </w:t>
      </w:r>
      <w:r>
        <w:rPr>
          <w:rFonts w:ascii="Arial" w:hAnsi="Arial" w:cs="Arial"/>
          <w:sz w:val="24"/>
          <w:szCs w:val="24"/>
        </w:rPr>
        <w:tab/>
      </w:r>
    </w:p>
    <w:p w14:paraId="5AC2496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35644</w:t>
      </w:r>
    </w:p>
    <w:p w14:paraId="6A86217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MONTCALMES</w:t>
      </w:r>
    </w:p>
    <w:p w14:paraId="36BEF5E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Domaine de Montcalmes</w:t>
      </w:r>
      <w:r>
        <w:rPr>
          <w:rFonts w:ascii="Arial" w:hAnsi="Arial" w:cs="Arial"/>
          <w:sz w:val="24"/>
          <w:szCs w:val="24"/>
        </w:rPr>
        <w:tab/>
      </w:r>
    </w:p>
    <w:p w14:paraId="56EB60D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(35639)</w:t>
      </w:r>
    </w:p>
    <w:p w14:paraId="1EEE5F5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39CB3FA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Montcalmes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(35646)</w:t>
      </w:r>
    </w:p>
    <w:p w14:paraId="4556B1D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29F1E88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</w:t>
      </w:r>
      <w:r>
        <w:rPr>
          <w:rFonts w:ascii="Times New Roman" w:hAnsi="Times New Roman"/>
          <w:color w:val="000000"/>
          <w:sz w:val="14"/>
          <w:szCs w:val="14"/>
        </w:rPr>
        <w:t>ontcalmes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(35647)</w:t>
      </w:r>
    </w:p>
    <w:p w14:paraId="4071CE2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68FE322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Montcalmes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35648</w:t>
      </w:r>
    </w:p>
    <w:p w14:paraId="7AD65A9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Le Geai, Domaine de</w:t>
      </w:r>
      <w:r>
        <w:rPr>
          <w:rFonts w:ascii="Arial" w:hAnsi="Arial" w:cs="Arial"/>
          <w:sz w:val="24"/>
          <w:szCs w:val="24"/>
        </w:rPr>
        <w:tab/>
      </w:r>
    </w:p>
    <w:p w14:paraId="0C5EC9B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Montcalmes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35645,(35646)</w:t>
      </w:r>
    </w:p>
    <w:p w14:paraId="2B6E6B5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4618E95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Montcalmes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35649,(35662)</w:t>
      </w:r>
    </w:p>
    <w:p w14:paraId="44BC3DF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04A20FA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Montcalmes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35650,35651</w:t>
      </w:r>
    </w:p>
    <w:p w14:paraId="583EB11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781B8C4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Montcalmes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35652,35653,35654</w:t>
      </w:r>
    </w:p>
    <w:p w14:paraId="53E154F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0686359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Montcalmes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35655,(35656)</w:t>
      </w:r>
    </w:p>
    <w:p w14:paraId="65C3C1B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</w:t>
      </w:r>
      <w:r>
        <w:rPr>
          <w:rFonts w:ascii="Arial" w:hAnsi="Arial" w:cs="Arial"/>
          <w:b/>
          <w:bCs/>
          <w:color w:val="000000"/>
          <w:sz w:val="14"/>
          <w:szCs w:val="14"/>
        </w:rPr>
        <w:t>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 Blanc, Domaine de</w:t>
      </w:r>
      <w:r>
        <w:rPr>
          <w:rFonts w:ascii="Arial" w:hAnsi="Arial" w:cs="Arial"/>
          <w:sz w:val="24"/>
          <w:szCs w:val="24"/>
        </w:rPr>
        <w:tab/>
      </w:r>
    </w:p>
    <w:p w14:paraId="21EB891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Montcalmes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(35656)</w:t>
      </w:r>
    </w:p>
    <w:p w14:paraId="63F6D14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Languedoc, Domaine de Montcalmes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(35656)</w:t>
      </w:r>
    </w:p>
    <w:p w14:paraId="0EC78B2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Languedoc Blanc, Domaine de Montcalmes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35657</w:t>
      </w:r>
    </w:p>
    <w:p w14:paraId="1832226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Terrasses du Larzac, Domaine de Montcalmes</w:t>
      </w:r>
      <w:r>
        <w:rPr>
          <w:rFonts w:ascii="Arial" w:hAnsi="Arial" w:cs="Arial"/>
          <w:sz w:val="24"/>
          <w:szCs w:val="24"/>
        </w:rPr>
        <w:tab/>
      </w:r>
    </w:p>
    <w:p w14:paraId="565E649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35658</w:t>
      </w:r>
    </w:p>
    <w:p w14:paraId="7E46D8C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PEYRE ROSE</w:t>
      </w:r>
    </w:p>
    <w:p w14:paraId="7EF6A91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Clos des Cistes, Domaine</w:t>
      </w:r>
      <w:r>
        <w:rPr>
          <w:rFonts w:ascii="Arial" w:hAnsi="Arial" w:cs="Arial"/>
          <w:sz w:val="24"/>
          <w:szCs w:val="24"/>
        </w:rPr>
        <w:tab/>
      </w:r>
    </w:p>
    <w:p w14:paraId="57C2127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(35639)</w:t>
      </w:r>
    </w:p>
    <w:p w14:paraId="4B4AB50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Syrah, Clos Leone,</w:t>
      </w:r>
      <w:r>
        <w:rPr>
          <w:rFonts w:ascii="Arial" w:hAnsi="Arial" w:cs="Arial"/>
          <w:sz w:val="24"/>
          <w:szCs w:val="24"/>
        </w:rPr>
        <w:tab/>
      </w:r>
    </w:p>
    <w:p w14:paraId="0C105D1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Peyre Rose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35661</w:t>
      </w:r>
    </w:p>
    <w:p w14:paraId="6ACFD2A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Clos des Cistes, Domaine</w:t>
      </w:r>
      <w:r>
        <w:rPr>
          <w:rFonts w:ascii="Arial" w:hAnsi="Arial" w:cs="Arial"/>
          <w:sz w:val="24"/>
          <w:szCs w:val="24"/>
        </w:rPr>
        <w:tab/>
      </w:r>
    </w:p>
    <w:p w14:paraId="41D163A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35659</w:t>
      </w:r>
    </w:p>
    <w:p w14:paraId="18E9CC6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Syrah, Clos Leone,</w:t>
      </w:r>
      <w:r>
        <w:rPr>
          <w:rFonts w:ascii="Arial" w:hAnsi="Arial" w:cs="Arial"/>
          <w:sz w:val="24"/>
          <w:szCs w:val="24"/>
        </w:rPr>
        <w:tab/>
      </w:r>
    </w:p>
    <w:p w14:paraId="5C52414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Peyre Rose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(35662)</w:t>
      </w:r>
    </w:p>
    <w:p w14:paraId="5A9E7EA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Clos des Cistes, Domaine</w:t>
      </w:r>
      <w:r>
        <w:rPr>
          <w:rFonts w:ascii="Arial" w:hAnsi="Arial" w:cs="Arial"/>
          <w:sz w:val="24"/>
          <w:szCs w:val="24"/>
        </w:rPr>
        <w:tab/>
      </w:r>
    </w:p>
    <w:p w14:paraId="0D6CD7C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35660</w:t>
      </w:r>
    </w:p>
    <w:p w14:paraId="239EDFB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Syrah, Clos Leone,</w:t>
      </w:r>
      <w:r>
        <w:rPr>
          <w:rFonts w:ascii="Arial" w:hAnsi="Arial" w:cs="Arial"/>
          <w:sz w:val="24"/>
          <w:szCs w:val="24"/>
        </w:rPr>
        <w:tab/>
      </w:r>
    </w:p>
    <w:p w14:paraId="20F90A9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Peyre Rose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35663</w:t>
      </w:r>
    </w:p>
    <w:p w14:paraId="0D18ACB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TERREBRUNE</w:t>
      </w:r>
    </w:p>
    <w:p w14:paraId="06A671C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Bandol, Domaine de Terrebrune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(35639)</w:t>
      </w:r>
    </w:p>
    <w:p w14:paraId="3A67807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GR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ECAUX</w:t>
      </w:r>
    </w:p>
    <w:p w14:paraId="2FB900C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Montpeyroux, Hemera, Domaine des Grecaux</w:t>
      </w:r>
      <w:r>
        <w:rPr>
          <w:rFonts w:ascii="Arial" w:hAnsi="Arial" w:cs="Arial"/>
          <w:sz w:val="24"/>
          <w:szCs w:val="24"/>
        </w:rPr>
        <w:tab/>
      </w:r>
    </w:p>
    <w:p w14:paraId="67604D3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35664</w:t>
      </w:r>
    </w:p>
    <w:p w14:paraId="747F8FF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Montpeyroux, Hemera, Domaine des Grecaux</w:t>
      </w:r>
      <w:r>
        <w:rPr>
          <w:rFonts w:ascii="Arial" w:hAnsi="Arial" w:cs="Arial"/>
          <w:sz w:val="24"/>
          <w:szCs w:val="24"/>
        </w:rPr>
        <w:tab/>
      </w:r>
    </w:p>
    <w:p w14:paraId="5CC31E7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35665</w:t>
      </w:r>
    </w:p>
    <w:p w14:paraId="4475BC4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ROCHES NEUVES</w:t>
      </w:r>
    </w:p>
    <w:p w14:paraId="73C527A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 Champigny, Clos de L'Echelier, Domaine</w:t>
      </w:r>
      <w:r>
        <w:rPr>
          <w:rFonts w:ascii="Arial" w:hAnsi="Arial" w:cs="Arial"/>
          <w:sz w:val="24"/>
          <w:szCs w:val="24"/>
        </w:rPr>
        <w:tab/>
      </w:r>
    </w:p>
    <w:p w14:paraId="6D8F9B3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(35666)</w:t>
      </w:r>
    </w:p>
    <w:p w14:paraId="394293E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 Champigny, Franc de Pied, Domaine des</w:t>
      </w:r>
      <w:r>
        <w:rPr>
          <w:rFonts w:ascii="Arial" w:hAnsi="Arial" w:cs="Arial"/>
          <w:sz w:val="24"/>
          <w:szCs w:val="24"/>
        </w:rPr>
        <w:tab/>
      </w:r>
    </w:p>
    <w:p w14:paraId="4A31CA2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Roches Neuves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(35666)</w:t>
      </w:r>
    </w:p>
    <w:p w14:paraId="732633C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 Champigny, Les Memoires, Domaine des</w:t>
      </w:r>
      <w:r>
        <w:rPr>
          <w:rFonts w:ascii="Arial" w:hAnsi="Arial" w:cs="Arial"/>
          <w:sz w:val="24"/>
          <w:szCs w:val="24"/>
        </w:rPr>
        <w:tab/>
      </w:r>
    </w:p>
    <w:p w14:paraId="1B9E51A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35667</w:t>
      </w:r>
    </w:p>
    <w:p w14:paraId="23AF828F" w14:textId="040BB03D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CLOS DES FEES</w:t>
      </w:r>
    </w:p>
    <w:p w14:paraId="1F306A5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Catalanes Blanc, Vieilles Vignes, </w:t>
      </w:r>
      <w:r>
        <w:rPr>
          <w:rFonts w:ascii="Times New Roman" w:hAnsi="Times New Roman"/>
          <w:color w:val="000000"/>
          <w:sz w:val="14"/>
          <w:szCs w:val="14"/>
        </w:rPr>
        <w:t>Domaine</w:t>
      </w:r>
      <w:r>
        <w:rPr>
          <w:rFonts w:ascii="Arial" w:hAnsi="Arial" w:cs="Arial"/>
          <w:sz w:val="24"/>
          <w:szCs w:val="24"/>
        </w:rPr>
        <w:tab/>
      </w:r>
    </w:p>
    <w:p w14:paraId="1F6C3C8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35668</w:t>
      </w:r>
    </w:p>
    <w:p w14:paraId="165B1EB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Le Clos des Fees, Domai</w:t>
      </w:r>
      <w:r>
        <w:rPr>
          <w:rFonts w:ascii="Times New Roman" w:hAnsi="Times New Roman"/>
          <w:color w:val="000000"/>
          <w:sz w:val="14"/>
          <w:szCs w:val="14"/>
        </w:rPr>
        <w:t>ne</w:t>
      </w:r>
      <w:r>
        <w:rPr>
          <w:rFonts w:ascii="Arial" w:hAnsi="Arial" w:cs="Arial"/>
          <w:sz w:val="24"/>
          <w:szCs w:val="24"/>
        </w:rPr>
        <w:tab/>
      </w:r>
    </w:p>
    <w:p w14:paraId="40B5851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(35671)</w:t>
      </w:r>
    </w:p>
    <w:p w14:paraId="0EBF38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Roussillon, La Petite Siberie, Domaine </w:t>
      </w:r>
      <w:r>
        <w:rPr>
          <w:rFonts w:ascii="Arial" w:hAnsi="Arial" w:cs="Arial"/>
          <w:sz w:val="24"/>
          <w:szCs w:val="24"/>
        </w:rPr>
        <w:tab/>
      </w:r>
    </w:p>
    <w:p w14:paraId="58D8A74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35669</w:t>
      </w:r>
    </w:p>
    <w:p w14:paraId="0A96E4A1" w14:textId="77777777" w:rsidR="00000000" w:rsidRDefault="00C912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Clos des Fees .........................................</w:t>
      </w:r>
    </w:p>
    <w:p w14:paraId="59CDBC0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Le Clos des Fees, Domaine</w:t>
      </w:r>
      <w:r>
        <w:rPr>
          <w:rFonts w:ascii="Arial" w:hAnsi="Arial" w:cs="Arial"/>
          <w:sz w:val="24"/>
          <w:szCs w:val="24"/>
        </w:rPr>
        <w:tab/>
      </w:r>
    </w:p>
    <w:p w14:paraId="44B3DDB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(35671)</w:t>
      </w:r>
    </w:p>
    <w:p w14:paraId="434EA38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Les Sorcieres, Domaine du</w:t>
      </w:r>
      <w:r>
        <w:rPr>
          <w:rFonts w:ascii="Arial" w:hAnsi="Arial" w:cs="Arial"/>
          <w:sz w:val="24"/>
          <w:szCs w:val="24"/>
        </w:rPr>
        <w:tab/>
      </w:r>
    </w:p>
    <w:p w14:paraId="3AE371C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(35674)</w:t>
      </w:r>
    </w:p>
    <w:p w14:paraId="4290473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Roussillon, La Petite Siberie, Domaine </w:t>
      </w:r>
      <w:r>
        <w:rPr>
          <w:rFonts w:ascii="Arial" w:hAnsi="Arial" w:cs="Arial"/>
          <w:sz w:val="24"/>
          <w:szCs w:val="24"/>
        </w:rPr>
        <w:tab/>
      </w:r>
    </w:p>
    <w:p w14:paraId="3409E39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35670</w:t>
      </w:r>
    </w:p>
    <w:p w14:paraId="7A6D48C2" w14:textId="77777777" w:rsidR="00000000" w:rsidRDefault="00C912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Clos des Fees .........................................</w:t>
      </w:r>
    </w:p>
    <w:p w14:paraId="4D8D350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Le Clos des Fees, Domaine</w:t>
      </w:r>
      <w:r>
        <w:rPr>
          <w:rFonts w:ascii="Arial" w:hAnsi="Arial" w:cs="Arial"/>
          <w:sz w:val="24"/>
          <w:szCs w:val="24"/>
        </w:rPr>
        <w:tab/>
      </w:r>
    </w:p>
    <w:p w14:paraId="3D39609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35672</w:t>
      </w:r>
    </w:p>
    <w:p w14:paraId="5D3B0FB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</w:t>
      </w:r>
      <w:r>
        <w:rPr>
          <w:rFonts w:ascii="Times New Roman" w:hAnsi="Times New Roman"/>
          <w:color w:val="000000"/>
          <w:sz w:val="14"/>
          <w:szCs w:val="14"/>
        </w:rPr>
        <w:t>Roussillon, Les Sorcieres, Domaine du</w:t>
      </w:r>
      <w:r>
        <w:rPr>
          <w:rFonts w:ascii="Arial" w:hAnsi="Arial" w:cs="Arial"/>
          <w:sz w:val="24"/>
          <w:szCs w:val="24"/>
        </w:rPr>
        <w:tab/>
      </w:r>
    </w:p>
    <w:p w14:paraId="3DD5D1C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(35674),35675</w:t>
      </w:r>
    </w:p>
    <w:p w14:paraId="4EDE201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Le Clos des Fees, Domaine</w:t>
      </w:r>
      <w:r>
        <w:rPr>
          <w:rFonts w:ascii="Arial" w:hAnsi="Arial" w:cs="Arial"/>
          <w:sz w:val="24"/>
          <w:szCs w:val="24"/>
        </w:rPr>
        <w:tab/>
      </w:r>
    </w:p>
    <w:p w14:paraId="3A81761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35673</w:t>
      </w:r>
    </w:p>
    <w:p w14:paraId="139CD7A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Vieilles Vignes,</w:t>
      </w:r>
      <w:r>
        <w:rPr>
          <w:rFonts w:ascii="Arial" w:hAnsi="Arial" w:cs="Arial"/>
          <w:sz w:val="24"/>
          <w:szCs w:val="24"/>
        </w:rPr>
        <w:tab/>
      </w:r>
    </w:p>
    <w:p w14:paraId="030A067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du Clos des Fees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(35676)</w:t>
      </w:r>
    </w:p>
    <w:p w14:paraId="32A6290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</w:t>
      </w:r>
      <w:r>
        <w:rPr>
          <w:rFonts w:ascii="Times New Roman" w:hAnsi="Times New Roman"/>
          <w:color w:val="000000"/>
          <w:sz w:val="14"/>
          <w:szCs w:val="14"/>
        </w:rPr>
        <w:t>ages, Vieilles Vignes,</w:t>
      </w:r>
      <w:r>
        <w:rPr>
          <w:rFonts w:ascii="Arial" w:hAnsi="Arial" w:cs="Arial"/>
          <w:sz w:val="24"/>
          <w:szCs w:val="24"/>
        </w:rPr>
        <w:tab/>
      </w:r>
    </w:p>
    <w:p w14:paraId="2B8063F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du Clos des Fees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35677,(35678)</w:t>
      </w:r>
    </w:p>
    <w:p w14:paraId="778889B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Vieilles Vignes,</w:t>
      </w:r>
      <w:r>
        <w:rPr>
          <w:rFonts w:ascii="Arial" w:hAnsi="Arial" w:cs="Arial"/>
          <w:sz w:val="24"/>
          <w:szCs w:val="24"/>
        </w:rPr>
        <w:tab/>
      </w:r>
    </w:p>
    <w:p w14:paraId="4C193E0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du Clos des Fees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35679,(35680)</w:t>
      </w:r>
    </w:p>
    <w:p w14:paraId="7F6C692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Domaine du Clos</w:t>
      </w:r>
      <w:r>
        <w:rPr>
          <w:rFonts w:ascii="Arial" w:hAnsi="Arial" w:cs="Arial"/>
          <w:sz w:val="24"/>
          <w:szCs w:val="24"/>
        </w:rPr>
        <w:tab/>
      </w:r>
    </w:p>
    <w:p w14:paraId="7D09FCB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Fees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(35676)</w:t>
      </w:r>
    </w:p>
    <w:p w14:paraId="0331D24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Vieilles Vignes,</w:t>
      </w:r>
      <w:r>
        <w:rPr>
          <w:rFonts w:ascii="Arial" w:hAnsi="Arial" w:cs="Arial"/>
          <w:sz w:val="24"/>
          <w:szCs w:val="24"/>
        </w:rPr>
        <w:tab/>
      </w:r>
    </w:p>
    <w:p w14:paraId="295CABC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du Clos des Fees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35681,(35682)</w:t>
      </w:r>
    </w:p>
    <w:p w14:paraId="633613A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V</w:t>
      </w:r>
      <w:r>
        <w:rPr>
          <w:rFonts w:ascii="Times New Roman" w:hAnsi="Times New Roman"/>
          <w:color w:val="000000"/>
          <w:sz w:val="14"/>
          <w:szCs w:val="14"/>
        </w:rPr>
        <w:t>ieilles Vignes,</w:t>
      </w:r>
      <w:r>
        <w:rPr>
          <w:rFonts w:ascii="Arial" w:hAnsi="Arial" w:cs="Arial"/>
          <w:sz w:val="24"/>
          <w:szCs w:val="24"/>
        </w:rPr>
        <w:tab/>
      </w:r>
    </w:p>
    <w:p w14:paraId="2C9C1CB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du Clos des Fees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35683</w:t>
      </w:r>
    </w:p>
    <w:p w14:paraId="7C079EA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COLLIER</w:t>
      </w:r>
    </w:p>
    <w:p w14:paraId="4B5D7F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Saumur, La Ripaille, Domaine du Collier</w:t>
      </w:r>
      <w:r>
        <w:rPr>
          <w:rFonts w:ascii="Arial" w:hAnsi="Arial" w:cs="Arial"/>
          <w:sz w:val="24"/>
          <w:szCs w:val="24"/>
        </w:rPr>
        <w:tab/>
      </w:r>
    </w:p>
    <w:p w14:paraId="5CE2B32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35685,35686</w:t>
      </w:r>
    </w:p>
    <w:p w14:paraId="0000F3A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Saumur, La Charpentrie, Domaine du Col</w:t>
      </w:r>
      <w:r>
        <w:rPr>
          <w:rFonts w:ascii="Times New Roman" w:hAnsi="Times New Roman"/>
          <w:color w:val="000000"/>
          <w:sz w:val="14"/>
          <w:szCs w:val="14"/>
        </w:rPr>
        <w:t>lier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35684</w:t>
      </w:r>
    </w:p>
    <w:p w14:paraId="3F8F545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Saumur, La Ripaille, Domaine du Collier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35687</w:t>
      </w:r>
    </w:p>
    <w:p w14:paraId="78A4245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GAUBY</w:t>
      </w:r>
    </w:p>
    <w:p w14:paraId="4C12F9D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Catalanes Blanc, Vieilles Vignes, Domaine</w:t>
      </w:r>
      <w:r>
        <w:rPr>
          <w:rFonts w:ascii="Arial" w:hAnsi="Arial" w:cs="Arial"/>
          <w:sz w:val="24"/>
          <w:szCs w:val="24"/>
        </w:rPr>
        <w:tab/>
      </w:r>
    </w:p>
    <w:p w14:paraId="0F079E0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35688</w:t>
      </w:r>
    </w:p>
    <w:p w14:paraId="32461BC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Roussillon, La Muntada, Domaine </w:t>
      </w:r>
      <w:r>
        <w:rPr>
          <w:rFonts w:ascii="Arial" w:hAnsi="Arial" w:cs="Arial"/>
          <w:sz w:val="24"/>
          <w:szCs w:val="24"/>
        </w:rPr>
        <w:tab/>
      </w:r>
    </w:p>
    <w:p w14:paraId="46A3913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Gauby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35689</w:t>
      </w:r>
    </w:p>
    <w:p w14:paraId="0C066CC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Roussillon, La Muntada, Domaine </w:t>
      </w:r>
      <w:r>
        <w:rPr>
          <w:rFonts w:ascii="Arial" w:hAnsi="Arial" w:cs="Arial"/>
          <w:sz w:val="24"/>
          <w:szCs w:val="24"/>
        </w:rPr>
        <w:tab/>
      </w:r>
    </w:p>
    <w:p w14:paraId="6D87F5E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Gauby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35690</w:t>
      </w:r>
    </w:p>
    <w:p w14:paraId="13F21A3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Roussillon, La Muntada, Domaine </w:t>
      </w:r>
      <w:r>
        <w:rPr>
          <w:rFonts w:ascii="Arial" w:hAnsi="Arial" w:cs="Arial"/>
          <w:sz w:val="24"/>
          <w:szCs w:val="24"/>
        </w:rPr>
        <w:tab/>
      </w:r>
    </w:p>
    <w:p w14:paraId="49E5059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Gauby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35691</w:t>
      </w:r>
    </w:p>
    <w:p w14:paraId="7214B95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Vieilles Vignes, Domaine</w:t>
      </w:r>
      <w:r>
        <w:rPr>
          <w:rFonts w:ascii="Arial" w:hAnsi="Arial" w:cs="Arial"/>
          <w:sz w:val="24"/>
          <w:szCs w:val="24"/>
        </w:rPr>
        <w:tab/>
      </w:r>
    </w:p>
    <w:p w14:paraId="2016202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Gauby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(35694)</w:t>
      </w:r>
    </w:p>
    <w:p w14:paraId="0BDB8BC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</w:t>
      </w:r>
      <w:r>
        <w:rPr>
          <w:rFonts w:ascii="Times New Roman" w:hAnsi="Times New Roman"/>
          <w:color w:val="000000"/>
          <w:sz w:val="14"/>
          <w:szCs w:val="14"/>
        </w:rPr>
        <w:t xml:space="preserve">lon, La Muntada, Domaine </w:t>
      </w:r>
      <w:r>
        <w:rPr>
          <w:rFonts w:ascii="Arial" w:hAnsi="Arial" w:cs="Arial"/>
          <w:sz w:val="24"/>
          <w:szCs w:val="24"/>
        </w:rPr>
        <w:tab/>
      </w:r>
    </w:p>
    <w:p w14:paraId="008CFE9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Gauby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35692</w:t>
      </w:r>
    </w:p>
    <w:p w14:paraId="3C0FEFC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Vieilles Vignes, Domaine</w:t>
      </w:r>
      <w:r>
        <w:rPr>
          <w:rFonts w:ascii="Arial" w:hAnsi="Arial" w:cs="Arial"/>
          <w:sz w:val="24"/>
          <w:szCs w:val="24"/>
        </w:rPr>
        <w:tab/>
      </w:r>
    </w:p>
    <w:p w14:paraId="4A6D6D1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Gauby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35695</w:t>
      </w:r>
    </w:p>
    <w:p w14:paraId="6300116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Roussillon, La Muntada, Domaine </w:t>
      </w:r>
      <w:r>
        <w:rPr>
          <w:rFonts w:ascii="Arial" w:hAnsi="Arial" w:cs="Arial"/>
          <w:sz w:val="24"/>
          <w:szCs w:val="24"/>
        </w:rPr>
        <w:tab/>
      </w:r>
    </w:p>
    <w:p w14:paraId="14A99AA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Gauby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35693</w:t>
      </w:r>
    </w:p>
    <w:p w14:paraId="499DDB0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Vieilles Vignes, Domaine</w:t>
      </w:r>
      <w:r>
        <w:rPr>
          <w:rFonts w:ascii="Arial" w:hAnsi="Arial" w:cs="Arial"/>
          <w:sz w:val="24"/>
          <w:szCs w:val="24"/>
        </w:rPr>
        <w:tab/>
      </w:r>
    </w:p>
    <w:p w14:paraId="47E8221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Gauby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35696</w:t>
      </w:r>
    </w:p>
    <w:p w14:paraId="2F6F921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Les Calcinaires, Domaine</w:t>
      </w:r>
      <w:r>
        <w:rPr>
          <w:rFonts w:ascii="Arial" w:hAnsi="Arial" w:cs="Arial"/>
          <w:sz w:val="24"/>
          <w:szCs w:val="24"/>
        </w:rPr>
        <w:tab/>
      </w:r>
    </w:p>
    <w:p w14:paraId="66441A6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Gauby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(35694)</w:t>
      </w:r>
    </w:p>
    <w:p w14:paraId="5DB5B50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</w:t>
      </w:r>
      <w:r>
        <w:rPr>
          <w:rFonts w:ascii="Times New Roman" w:hAnsi="Times New Roman"/>
          <w:color w:val="000000"/>
          <w:sz w:val="14"/>
          <w:szCs w:val="14"/>
        </w:rPr>
        <w:t>llon, Vieilles Vignes, Domaine</w:t>
      </w:r>
      <w:r>
        <w:rPr>
          <w:rFonts w:ascii="Arial" w:hAnsi="Arial" w:cs="Arial"/>
          <w:sz w:val="24"/>
          <w:szCs w:val="24"/>
        </w:rPr>
        <w:tab/>
      </w:r>
    </w:p>
    <w:p w14:paraId="1EEF0F6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Gauby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35697</w:t>
      </w:r>
    </w:p>
    <w:p w14:paraId="542DF8C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La Muntada,</w:t>
      </w:r>
      <w:r>
        <w:rPr>
          <w:rFonts w:ascii="Arial" w:hAnsi="Arial" w:cs="Arial"/>
          <w:sz w:val="24"/>
          <w:szCs w:val="24"/>
        </w:rPr>
        <w:tab/>
      </w:r>
    </w:p>
    <w:p w14:paraId="02AD731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Gauby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(35698)</w:t>
      </w:r>
    </w:p>
    <w:p w14:paraId="5323E9F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Les Cal</w:t>
      </w:r>
      <w:r>
        <w:rPr>
          <w:rFonts w:ascii="Times New Roman" w:hAnsi="Times New Roman"/>
          <w:color w:val="000000"/>
          <w:sz w:val="14"/>
          <w:szCs w:val="14"/>
        </w:rPr>
        <w:t>cinaires,</w:t>
      </w:r>
      <w:r>
        <w:rPr>
          <w:rFonts w:ascii="Arial" w:hAnsi="Arial" w:cs="Arial"/>
          <w:sz w:val="24"/>
          <w:szCs w:val="24"/>
        </w:rPr>
        <w:tab/>
      </w:r>
    </w:p>
    <w:p w14:paraId="23D317E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Gauby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35700,35701</w:t>
      </w:r>
    </w:p>
    <w:p w14:paraId="7447BBD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La Muntada,</w:t>
      </w:r>
      <w:r>
        <w:rPr>
          <w:rFonts w:ascii="Arial" w:hAnsi="Arial" w:cs="Arial"/>
          <w:sz w:val="24"/>
          <w:szCs w:val="24"/>
        </w:rPr>
        <w:tab/>
      </w:r>
    </w:p>
    <w:p w14:paraId="7EFF4F7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Gauby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35699</w:t>
      </w:r>
    </w:p>
    <w:p w14:paraId="2399B42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Coume Gineste,</w:t>
      </w:r>
      <w:r>
        <w:rPr>
          <w:rFonts w:ascii="Arial" w:hAnsi="Arial" w:cs="Arial"/>
          <w:sz w:val="24"/>
          <w:szCs w:val="24"/>
        </w:rPr>
        <w:tab/>
      </w:r>
    </w:p>
    <w:p w14:paraId="5AA0D6C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Gauby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(35698)</w:t>
      </w:r>
    </w:p>
    <w:p w14:paraId="675C098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des Coteaux des Fenouilledes, Le</w:t>
      </w:r>
      <w:r>
        <w:rPr>
          <w:rFonts w:ascii="Arial" w:hAnsi="Arial" w:cs="Arial"/>
          <w:sz w:val="24"/>
          <w:szCs w:val="24"/>
        </w:rPr>
        <w:tab/>
      </w:r>
    </w:p>
    <w:p w14:paraId="50E732B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Soula, Domaine Gauby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(35702)</w:t>
      </w:r>
    </w:p>
    <w:p w14:paraId="5091CE8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des Coteaux des Fen</w:t>
      </w:r>
      <w:r>
        <w:rPr>
          <w:rFonts w:ascii="Times New Roman" w:hAnsi="Times New Roman"/>
          <w:color w:val="000000"/>
          <w:sz w:val="14"/>
          <w:szCs w:val="14"/>
        </w:rPr>
        <w:t>ouilledes, Le</w:t>
      </w:r>
      <w:r>
        <w:rPr>
          <w:rFonts w:ascii="Arial" w:hAnsi="Arial" w:cs="Arial"/>
          <w:sz w:val="24"/>
          <w:szCs w:val="24"/>
        </w:rPr>
        <w:tab/>
      </w:r>
    </w:p>
    <w:p w14:paraId="04AC08E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Soula, Domaine Gauby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35703</w:t>
      </w:r>
    </w:p>
    <w:p w14:paraId="56DE37D2" w14:textId="4F74CF0E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des Cotes Catalanes, Le Soula,</w:t>
      </w:r>
      <w:r>
        <w:rPr>
          <w:rFonts w:ascii="Arial" w:hAnsi="Arial" w:cs="Arial"/>
          <w:sz w:val="24"/>
          <w:szCs w:val="24"/>
        </w:rPr>
        <w:tab/>
      </w:r>
    </w:p>
    <w:p w14:paraId="26104C1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Gauby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(35702)</w:t>
      </w:r>
    </w:p>
    <w:p w14:paraId="5A437E7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des Côtes Catalanes, Le Soula,</w:t>
      </w:r>
      <w:r>
        <w:rPr>
          <w:rFonts w:ascii="Arial" w:hAnsi="Arial" w:cs="Arial"/>
          <w:sz w:val="24"/>
          <w:szCs w:val="24"/>
        </w:rPr>
        <w:tab/>
      </w:r>
    </w:p>
    <w:p w14:paraId="6A57AE5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Gauby 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35704</w:t>
      </w:r>
    </w:p>
    <w:p w14:paraId="40C7226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des Cotes Catalanes Blanc, Le Soula,</w:t>
      </w:r>
      <w:r>
        <w:rPr>
          <w:rFonts w:ascii="Arial" w:hAnsi="Arial" w:cs="Arial"/>
          <w:sz w:val="24"/>
          <w:szCs w:val="24"/>
        </w:rPr>
        <w:tab/>
      </w:r>
    </w:p>
    <w:p w14:paraId="327FC67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35705,35706</w:t>
      </w:r>
    </w:p>
    <w:p w14:paraId="6AEDEFD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LAPORTE</w:t>
      </w:r>
    </w:p>
    <w:p w14:paraId="4517DE4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Domitia, Domaine Laporte</w:t>
      </w:r>
      <w:r>
        <w:rPr>
          <w:rFonts w:ascii="Arial" w:hAnsi="Arial" w:cs="Arial"/>
          <w:sz w:val="24"/>
          <w:szCs w:val="24"/>
        </w:rPr>
        <w:tab/>
      </w:r>
    </w:p>
    <w:p w14:paraId="3FB83B4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(35707),(35708)</w:t>
      </w:r>
    </w:p>
    <w:p w14:paraId="19C66CE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LES AURELLES</w:t>
      </w:r>
    </w:p>
    <w:p w14:paraId="6C4BD10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Solen, Domaine Les</w:t>
      </w:r>
      <w:r>
        <w:rPr>
          <w:rFonts w:ascii="Arial" w:hAnsi="Arial" w:cs="Arial"/>
          <w:sz w:val="24"/>
          <w:szCs w:val="24"/>
        </w:rPr>
        <w:tab/>
      </w:r>
    </w:p>
    <w:p w14:paraId="339EB27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Aurelles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(35709)</w:t>
      </w:r>
    </w:p>
    <w:p w14:paraId="6A32410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Solen, Domaine Les</w:t>
      </w:r>
      <w:r>
        <w:rPr>
          <w:rFonts w:ascii="Arial" w:hAnsi="Arial" w:cs="Arial"/>
          <w:sz w:val="24"/>
          <w:szCs w:val="24"/>
        </w:rPr>
        <w:tab/>
      </w:r>
    </w:p>
    <w:p w14:paraId="24F648D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Aurelles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(35709)</w:t>
      </w:r>
    </w:p>
    <w:p w14:paraId="1754638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MAIRE</w:t>
      </w:r>
    </w:p>
    <w:p w14:paraId="1B79FCB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Jura Blanc, Henriette de Quingey,</w:t>
      </w:r>
      <w:r>
        <w:rPr>
          <w:rFonts w:ascii="Arial" w:hAnsi="Arial" w:cs="Arial"/>
          <w:sz w:val="24"/>
          <w:szCs w:val="24"/>
        </w:rPr>
        <w:tab/>
      </w:r>
    </w:p>
    <w:p w14:paraId="31E0E2C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Maire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(35710)</w:t>
      </w:r>
    </w:p>
    <w:p w14:paraId="1B69C90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PAETZOLD</w:t>
      </w:r>
    </w:p>
    <w:p w14:paraId="4451393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Catalanes, Louxar, Domaine Pa</w:t>
      </w:r>
      <w:r>
        <w:rPr>
          <w:rFonts w:ascii="Times New Roman" w:hAnsi="Times New Roman"/>
          <w:color w:val="000000"/>
          <w:sz w:val="14"/>
          <w:szCs w:val="14"/>
        </w:rPr>
        <w:t>etzold</w:t>
      </w:r>
      <w:r>
        <w:rPr>
          <w:rFonts w:ascii="Arial" w:hAnsi="Arial" w:cs="Arial"/>
          <w:sz w:val="24"/>
          <w:szCs w:val="24"/>
        </w:rPr>
        <w:tab/>
      </w:r>
    </w:p>
    <w:p w14:paraId="7B0C53C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(35711)</w:t>
      </w:r>
    </w:p>
    <w:p w14:paraId="22F816D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Catalanes, Mastrio, Domaine Paetzold</w:t>
      </w:r>
      <w:r>
        <w:rPr>
          <w:rFonts w:ascii="Arial" w:hAnsi="Arial" w:cs="Arial"/>
          <w:sz w:val="24"/>
          <w:szCs w:val="24"/>
        </w:rPr>
        <w:tab/>
      </w:r>
    </w:p>
    <w:p w14:paraId="2290626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(35711)</w:t>
      </w:r>
    </w:p>
    <w:p w14:paraId="181C341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RICHAUD</w:t>
      </w:r>
    </w:p>
    <w:p w14:paraId="0D07C11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Cairanne, L'Ebrescade, Domaine Richaud</w:t>
      </w:r>
      <w:r>
        <w:rPr>
          <w:rFonts w:ascii="Arial" w:hAnsi="Arial" w:cs="Arial"/>
          <w:sz w:val="24"/>
          <w:szCs w:val="24"/>
        </w:rPr>
        <w:tab/>
      </w:r>
    </w:p>
    <w:p w14:paraId="7D8805B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35712,35713</w:t>
      </w:r>
    </w:p>
    <w:p w14:paraId="665046A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Cairanne, Les Estrambords, Domaine Richaud</w:t>
      </w:r>
      <w:r>
        <w:rPr>
          <w:rFonts w:ascii="Arial" w:hAnsi="Arial" w:cs="Arial"/>
          <w:sz w:val="24"/>
          <w:szCs w:val="24"/>
        </w:rPr>
        <w:tab/>
      </w:r>
    </w:p>
    <w:p w14:paraId="30B424C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</w:t>
      </w:r>
      <w:r>
        <w:rPr>
          <w:rFonts w:ascii="Times New Roman" w:hAnsi="Times New Roman"/>
          <w:color w:val="000000"/>
          <w:sz w:val="14"/>
          <w:szCs w:val="14"/>
        </w:rPr>
        <w:t xml:space="preserve">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35714,(35715)</w:t>
      </w:r>
    </w:p>
    <w:p w14:paraId="09F4B10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RICHEAUME</w:t>
      </w:r>
    </w:p>
    <w:p w14:paraId="0B382A3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Provence, Cuvee Columelle, Domaine</w:t>
      </w:r>
      <w:r>
        <w:rPr>
          <w:rFonts w:ascii="Arial" w:hAnsi="Arial" w:cs="Arial"/>
          <w:sz w:val="24"/>
          <w:szCs w:val="24"/>
        </w:rPr>
        <w:tab/>
      </w:r>
    </w:p>
    <w:p w14:paraId="04B9580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Richeaume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(35710)</w:t>
      </w:r>
    </w:p>
    <w:p w14:paraId="5573C82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TEMPIER</w:t>
      </w:r>
    </w:p>
    <w:p w14:paraId="55D293C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Bandol, La Tourtine, Domaine Tempier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33941</w:t>
      </w:r>
    </w:p>
    <w:p w14:paraId="0A7C0CB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COTAT</w:t>
      </w:r>
    </w:p>
    <w:p w14:paraId="53FF9C2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Rose, Chavignol, F. Cotat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(35710)</w:t>
      </w:r>
    </w:p>
    <w:p w14:paraId="101619F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CROCHET</w:t>
      </w:r>
    </w:p>
    <w:p w14:paraId="3AEF39D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Reserve de Marcigoue, F. Crochet</w:t>
      </w:r>
      <w:r>
        <w:rPr>
          <w:rFonts w:ascii="Arial" w:hAnsi="Arial" w:cs="Arial"/>
          <w:sz w:val="24"/>
          <w:szCs w:val="24"/>
        </w:rPr>
        <w:tab/>
      </w:r>
    </w:p>
    <w:p w14:paraId="068A41B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(35710)</w:t>
      </w:r>
    </w:p>
    <w:p w14:paraId="01082988" w14:textId="77777777" w:rsidR="00000000" w:rsidRDefault="00C912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</w:p>
    <w:p w14:paraId="312DF94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BOULAY</w:t>
      </w:r>
    </w:p>
    <w:p w14:paraId="4BC125C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Clos de Beaujeu, G. Boulay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(35716)</w:t>
      </w:r>
    </w:p>
    <w:p w14:paraId="4BD455B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La Cote, G. Boulay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(35723)</w:t>
      </w:r>
    </w:p>
    <w:p w14:paraId="2BE8679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Clos de Beaujeu, G. Boulay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(35716)</w:t>
      </w:r>
    </w:p>
    <w:p w14:paraId="0DDA716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Clos de Beaujeu, G. Boulay</w:t>
      </w:r>
      <w:r>
        <w:rPr>
          <w:rFonts w:ascii="Arial" w:hAnsi="Arial" w:cs="Arial"/>
          <w:sz w:val="24"/>
          <w:szCs w:val="24"/>
        </w:rPr>
        <w:tab/>
      </w:r>
    </w:p>
    <w:p w14:paraId="103D780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(35716),35717</w:t>
      </w:r>
    </w:p>
    <w:p w14:paraId="2133595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La Comtesse, G. Boulay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35718,35719</w:t>
      </w:r>
    </w:p>
    <w:p w14:paraId="49F68D6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La Cote, G. Boulay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35720,(35721)</w:t>
      </w:r>
    </w:p>
    <w:p w14:paraId="129AC65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Les Monts Damnes, G. Boulay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35722</w:t>
      </w:r>
    </w:p>
    <w:p w14:paraId="56B7B3F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G. Boulay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(35723)</w:t>
      </w:r>
    </w:p>
    <w:p w14:paraId="608126E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GROS-TOLLOT</w:t>
      </w:r>
    </w:p>
    <w:p w14:paraId="55BE9A5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Minervois, Les Fontanilles, Gros-Tollot</w:t>
      </w:r>
      <w:r>
        <w:rPr>
          <w:rFonts w:ascii="Arial" w:hAnsi="Arial" w:cs="Arial"/>
          <w:sz w:val="24"/>
          <w:szCs w:val="24"/>
        </w:rPr>
        <w:tab/>
      </w:r>
    </w:p>
    <w:p w14:paraId="0C34432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35724,35725</w:t>
      </w:r>
    </w:p>
    <w:p w14:paraId="4C008AC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GUIBERTEAU</w:t>
      </w:r>
    </w:p>
    <w:p w14:paraId="4BD7DD5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</w:t>
      </w: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Saumur, Clos des Carmes, Breze, Guiberteau</w:t>
      </w:r>
      <w:r>
        <w:rPr>
          <w:rFonts w:ascii="Arial" w:hAnsi="Arial" w:cs="Arial"/>
          <w:sz w:val="24"/>
          <w:szCs w:val="24"/>
        </w:rPr>
        <w:tab/>
      </w:r>
    </w:p>
    <w:p w14:paraId="33521FA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(35735)</w:t>
      </w:r>
    </w:p>
    <w:p w14:paraId="709612F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BONNEAU</w:t>
      </w:r>
    </w:p>
    <w:p w14:paraId="4862E69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Table de France Rouge, Les Rouliers, H.</w:t>
      </w:r>
      <w:r>
        <w:rPr>
          <w:rFonts w:ascii="Arial" w:hAnsi="Arial" w:cs="Arial"/>
          <w:sz w:val="24"/>
          <w:szCs w:val="24"/>
        </w:rPr>
        <w:tab/>
      </w:r>
    </w:p>
    <w:p w14:paraId="153462A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Bonneau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(35726)</w:t>
      </w:r>
    </w:p>
    <w:p w14:paraId="15B984E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092D2CE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Mont Moelleux 1er Trie,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35941</w:t>
      </w:r>
    </w:p>
    <w:p w14:paraId="252135C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Mont Sec, Huet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(35731)</w:t>
      </w:r>
    </w:p>
    <w:p w14:paraId="0617BC5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Cuvee Constance, Huet</w:t>
      </w:r>
      <w:r>
        <w:rPr>
          <w:rFonts w:ascii="Arial" w:hAnsi="Arial" w:cs="Arial"/>
          <w:sz w:val="24"/>
          <w:szCs w:val="24"/>
        </w:rPr>
        <w:tab/>
      </w:r>
    </w:p>
    <w:p w14:paraId="57A0911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35728,35729,35730</w:t>
      </w:r>
    </w:p>
    <w:p w14:paraId="45EC2B5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Moelleux, 1er Trie, Clos du Bourg, Huet</w:t>
      </w:r>
      <w:r>
        <w:rPr>
          <w:rFonts w:ascii="Arial" w:hAnsi="Arial" w:cs="Arial"/>
          <w:sz w:val="24"/>
          <w:szCs w:val="24"/>
        </w:rPr>
        <w:tab/>
      </w:r>
    </w:p>
    <w:p w14:paraId="1047F46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35733,35734</w:t>
      </w:r>
    </w:p>
    <w:p w14:paraId="33783C6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Clos du Bourg, Sec, Huet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35727</w:t>
      </w:r>
    </w:p>
    <w:p w14:paraId="26B1461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Mont Sec, Huet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35732</w:t>
      </w:r>
    </w:p>
    <w:p w14:paraId="79DA5C3B" w14:textId="4F381D15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4911440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DESJOURNEYS</w:t>
      </w:r>
    </w:p>
    <w:p w14:paraId="366AF53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</w:t>
      </w:r>
      <w:r>
        <w:rPr>
          <w:rFonts w:ascii="Arial" w:hAnsi="Arial" w:cs="Arial"/>
          <w:b/>
          <w:bCs/>
          <w:color w:val="000000"/>
          <w:sz w:val="14"/>
          <w:szCs w:val="14"/>
        </w:rPr>
        <w:t>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Chenas, Le Jugement Dernier, J. Desjourneys</w:t>
      </w:r>
      <w:r>
        <w:rPr>
          <w:rFonts w:ascii="Arial" w:hAnsi="Arial" w:cs="Arial"/>
          <w:sz w:val="24"/>
          <w:szCs w:val="24"/>
        </w:rPr>
        <w:tab/>
      </w:r>
    </w:p>
    <w:p w14:paraId="404F104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(35735)</w:t>
      </w:r>
    </w:p>
    <w:p w14:paraId="343176C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OLIVIER</w:t>
      </w:r>
    </w:p>
    <w:p w14:paraId="68A7509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Mas Haut-Buis, Costa</w:t>
      </w:r>
      <w:r>
        <w:rPr>
          <w:rFonts w:ascii="Arial" w:hAnsi="Arial" w:cs="Arial"/>
          <w:sz w:val="24"/>
          <w:szCs w:val="24"/>
        </w:rPr>
        <w:tab/>
      </w:r>
    </w:p>
    <w:p w14:paraId="75CC957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Caoude, J. Olivier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35736</w:t>
      </w:r>
    </w:p>
    <w:p w14:paraId="448DD3F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Terrasses du Larzac, Mas Haut-Buis, Costa</w:t>
      </w:r>
      <w:r>
        <w:rPr>
          <w:rFonts w:ascii="Arial" w:hAnsi="Arial" w:cs="Arial"/>
          <w:sz w:val="24"/>
          <w:szCs w:val="24"/>
        </w:rPr>
        <w:tab/>
      </w:r>
    </w:p>
    <w:p w14:paraId="1008678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Caoude, J. Olivier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35737</w:t>
      </w:r>
    </w:p>
    <w:p w14:paraId="2D7912A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J.P. AGISSON</w:t>
      </w:r>
    </w:p>
    <w:p w14:paraId="18CDF56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Les Filles, J.P. Agisson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35738</w:t>
      </w:r>
    </w:p>
    <w:p w14:paraId="304D1F2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J.Y. MIL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LAIRE</w:t>
      </w:r>
    </w:p>
    <w:p w14:paraId="19B0083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France Blanc, Volcelest, J.Y. Millaire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35739</w:t>
      </w:r>
    </w:p>
    <w:p w14:paraId="1138B81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CAVE DE TECOU</w:t>
      </w:r>
    </w:p>
    <w:p w14:paraId="47FA4EF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Gaillac, Passion, La Cave de Tecou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(35743)</w:t>
      </w:r>
    </w:p>
    <w:p w14:paraId="68B393E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PORTE SAINT JEAN</w:t>
      </w:r>
    </w:p>
    <w:p w14:paraId="4C3DAD4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Saumur, Les Pouches, La Porte Saint Jean</w:t>
      </w:r>
      <w:r>
        <w:rPr>
          <w:rFonts w:ascii="Arial" w:hAnsi="Arial" w:cs="Arial"/>
          <w:sz w:val="24"/>
          <w:szCs w:val="24"/>
        </w:rPr>
        <w:tab/>
      </w:r>
    </w:p>
    <w:p w14:paraId="752E5F8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(35740),(35741)</w:t>
      </w:r>
    </w:p>
    <w:p w14:paraId="0F12AD5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Vin de France Rouge, Les Bouches, La Porte </w:t>
      </w:r>
      <w:r>
        <w:rPr>
          <w:rFonts w:ascii="Arial" w:hAnsi="Arial" w:cs="Arial"/>
          <w:sz w:val="24"/>
          <w:szCs w:val="24"/>
        </w:rPr>
        <w:tab/>
      </w:r>
    </w:p>
    <w:p w14:paraId="5A915FA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Saint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(35741),35742</w:t>
      </w:r>
    </w:p>
    <w:p w14:paraId="160ED96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MAS DE L'ECRITURE</w:t>
      </w:r>
    </w:p>
    <w:p w14:paraId="52B7923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l'Ecriture, Le Mas de</w:t>
      </w:r>
      <w:r>
        <w:rPr>
          <w:rFonts w:ascii="Arial" w:hAnsi="Arial" w:cs="Arial"/>
          <w:sz w:val="24"/>
          <w:szCs w:val="24"/>
        </w:rPr>
        <w:tab/>
      </w:r>
    </w:p>
    <w:p w14:paraId="6772537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l'Ecriture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(35743)</w:t>
      </w:r>
    </w:p>
    <w:p w14:paraId="27F8577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VIGNERONS DE TECOU</w:t>
      </w:r>
    </w:p>
    <w:p w14:paraId="7D3F5CC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Gaillac, Passion, Les Vignerons de Tecou</w:t>
      </w:r>
      <w:r>
        <w:rPr>
          <w:rFonts w:ascii="Arial" w:hAnsi="Arial" w:cs="Arial"/>
          <w:sz w:val="24"/>
          <w:szCs w:val="24"/>
        </w:rPr>
        <w:tab/>
      </w:r>
    </w:p>
    <w:p w14:paraId="02D6DFC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(35743),35744</w:t>
      </w:r>
    </w:p>
    <w:p w14:paraId="0854035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GLANDIEN</w:t>
      </w:r>
    </w:p>
    <w:p w14:paraId="1A116BA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France, L'Ouve</w:t>
      </w:r>
      <w:r>
        <w:rPr>
          <w:rFonts w:ascii="Times New Roman" w:hAnsi="Times New Roman"/>
          <w:color w:val="000000"/>
          <w:sz w:val="14"/>
          <w:szCs w:val="14"/>
        </w:rPr>
        <w:t>rture, Maison Glandien</w:t>
      </w:r>
      <w:r>
        <w:rPr>
          <w:rFonts w:ascii="Arial" w:hAnsi="Arial" w:cs="Arial"/>
          <w:sz w:val="24"/>
          <w:szCs w:val="24"/>
        </w:rPr>
        <w:tab/>
      </w:r>
    </w:p>
    <w:p w14:paraId="295C2CA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36044</w:t>
      </w:r>
    </w:p>
    <w:p w14:paraId="502A777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 BRUGUIERE</w:t>
      </w:r>
    </w:p>
    <w:p w14:paraId="08371D6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Pic St. Loup Rouge, La Grenadiere, Mas </w:t>
      </w:r>
      <w:r>
        <w:rPr>
          <w:rFonts w:ascii="Arial" w:hAnsi="Arial" w:cs="Arial"/>
          <w:sz w:val="24"/>
          <w:szCs w:val="24"/>
        </w:rPr>
        <w:tab/>
      </w:r>
    </w:p>
    <w:p w14:paraId="456F43D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Bruguiere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(35743)</w:t>
      </w:r>
    </w:p>
    <w:p w14:paraId="5889957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 COUTELOU</w:t>
      </w:r>
    </w:p>
    <w:p w14:paraId="31390A8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d'Oc, Les Metairies, Mas Coutelou</w:t>
      </w:r>
      <w:r>
        <w:rPr>
          <w:rFonts w:ascii="Arial" w:hAnsi="Arial" w:cs="Arial"/>
          <w:sz w:val="24"/>
          <w:szCs w:val="24"/>
        </w:rPr>
        <w:tab/>
      </w:r>
    </w:p>
    <w:p w14:paraId="7456556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(35745)</w:t>
      </w:r>
    </w:p>
    <w:p w14:paraId="2F183C1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MAS DE LA DEVEZE</w:t>
      </w:r>
    </w:p>
    <w:p w14:paraId="4FC73F1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de Rousillon Villages, Vieilles Vignes, </w:t>
      </w:r>
      <w:r>
        <w:rPr>
          <w:rFonts w:ascii="Arial" w:hAnsi="Arial" w:cs="Arial"/>
          <w:sz w:val="24"/>
          <w:szCs w:val="24"/>
        </w:rPr>
        <w:tab/>
      </w:r>
    </w:p>
    <w:p w14:paraId="29CD0AD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(35746)</w:t>
      </w:r>
    </w:p>
    <w:p w14:paraId="3A2487C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 Villages, 66, Mas de la</w:t>
      </w:r>
      <w:r>
        <w:rPr>
          <w:rFonts w:ascii="Arial" w:hAnsi="Arial" w:cs="Arial"/>
          <w:sz w:val="24"/>
          <w:szCs w:val="24"/>
        </w:rPr>
        <w:tab/>
      </w:r>
    </w:p>
    <w:p w14:paraId="2679E2A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Deveze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(35746)</w:t>
      </w:r>
    </w:p>
    <w:p w14:paraId="2CF979E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N. JOLY</w:t>
      </w:r>
    </w:p>
    <w:p w14:paraId="79C5C30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Savennieres, Clos de la Coulee de Serrant, N. Joly</w:t>
      </w:r>
      <w:r>
        <w:rPr>
          <w:rFonts w:ascii="Arial" w:hAnsi="Arial" w:cs="Arial"/>
          <w:sz w:val="24"/>
          <w:szCs w:val="24"/>
        </w:rPr>
        <w:tab/>
      </w:r>
    </w:p>
    <w:p w14:paraId="32D8651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(35747)</w:t>
      </w:r>
    </w:p>
    <w:p w14:paraId="32AA48E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AVRIL</w:t>
      </w:r>
    </w:p>
    <w:p w14:paraId="49BC2FF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Table, Le Petit Vin d'Avril, P. Avril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(35747)</w:t>
      </w:r>
    </w:p>
    <w:p w14:paraId="538A0E3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COTAT</w:t>
      </w:r>
    </w:p>
    <w:p w14:paraId="724F75B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La Grande Cote, P. Cotat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(35747)</w:t>
      </w:r>
    </w:p>
    <w:p w14:paraId="6D6400B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PATRICE COLIN</w:t>
      </w:r>
    </w:p>
    <w:p w14:paraId="307C437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Vendomois, Domaine de la</w:t>
      </w:r>
      <w:r>
        <w:rPr>
          <w:rFonts w:ascii="Arial" w:hAnsi="Arial" w:cs="Arial"/>
          <w:sz w:val="24"/>
          <w:szCs w:val="24"/>
        </w:rPr>
        <w:tab/>
      </w:r>
    </w:p>
    <w:p w14:paraId="2A354E7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Gaudetterie, Tres Tres Vieilles Vignes, Patrice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(35748)</w:t>
      </w:r>
    </w:p>
    <w:p w14:paraId="5A0F7548" w14:textId="77777777" w:rsidR="00000000" w:rsidRDefault="00C912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Colin .</w:t>
      </w:r>
    </w:p>
    <w:p w14:paraId="1E132D6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PATRICK DUCOURNAU</w:t>
      </w:r>
    </w:p>
    <w:p w14:paraId="60C10DD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Chapelle Lenclos, Patrick Ducournau</w:t>
      </w:r>
      <w:r>
        <w:rPr>
          <w:rFonts w:ascii="Arial" w:hAnsi="Arial" w:cs="Arial"/>
          <w:sz w:val="24"/>
          <w:szCs w:val="24"/>
        </w:rPr>
        <w:tab/>
      </w:r>
    </w:p>
    <w:p w14:paraId="693C2FD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(35748)</w:t>
      </w:r>
    </w:p>
    <w:p w14:paraId="4504434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PEZENAS VILLA TEMPORA</w:t>
      </w:r>
    </w:p>
    <w:p w14:paraId="4F96553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Coteaux du Languedoc, L'Ange Vin, Pezenas </w:t>
      </w:r>
      <w:r>
        <w:rPr>
          <w:rFonts w:ascii="Arial" w:hAnsi="Arial" w:cs="Arial"/>
          <w:sz w:val="24"/>
          <w:szCs w:val="24"/>
        </w:rPr>
        <w:tab/>
      </w:r>
    </w:p>
    <w:p w14:paraId="554FBE9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Villa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(35748)</w:t>
      </w:r>
    </w:p>
    <w:p w14:paraId="6F4FE67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Le Demon du Midi,</w:t>
      </w:r>
      <w:r>
        <w:rPr>
          <w:rFonts w:ascii="Arial" w:hAnsi="Arial" w:cs="Arial"/>
          <w:sz w:val="24"/>
          <w:szCs w:val="24"/>
        </w:rPr>
        <w:tab/>
      </w:r>
    </w:p>
    <w:p w14:paraId="67488EB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Pezenas Villa Tempora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35751,35752</w:t>
      </w:r>
    </w:p>
    <w:p w14:paraId="6597BA2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Pezenas Villa Tempora</w:t>
      </w:r>
      <w:r>
        <w:rPr>
          <w:rFonts w:ascii="Arial" w:hAnsi="Arial" w:cs="Arial"/>
          <w:sz w:val="24"/>
          <w:szCs w:val="24"/>
        </w:rPr>
        <w:tab/>
      </w:r>
    </w:p>
    <w:p w14:paraId="08CD427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(35748),35749,35750</w:t>
      </w:r>
    </w:p>
    <w:p w14:paraId="457A751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Languedoc, L'Ange Vin, Pezenas Villa Tempora</w:t>
      </w:r>
      <w:r>
        <w:rPr>
          <w:rFonts w:ascii="Arial" w:hAnsi="Arial" w:cs="Arial"/>
          <w:sz w:val="24"/>
          <w:szCs w:val="24"/>
        </w:rPr>
        <w:tab/>
      </w:r>
    </w:p>
    <w:p w14:paraId="05EBBCB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35753</w:t>
      </w:r>
    </w:p>
    <w:p w14:paraId="3FB48B62" w14:textId="36C09608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SCAMANDRE</w:t>
      </w:r>
    </w:p>
    <w:p w14:paraId="0C53F79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Costieres de Nimes, R. Scamandre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(35754),(35755)</w:t>
      </w:r>
    </w:p>
    <w:p w14:paraId="0C4DE5D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ROC D'ANGLADE</w:t>
      </w:r>
    </w:p>
    <w:p w14:paraId="2376893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du Gard, Roc d'Anglade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(35756)</w:t>
      </w:r>
    </w:p>
    <w:p w14:paraId="157A303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du Gard, Roc d'Anglade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(35756)</w:t>
      </w:r>
    </w:p>
    <w:p w14:paraId="0B975FE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du Gard, Roc d'Anglade</w:t>
      </w:r>
      <w:r>
        <w:rPr>
          <w:rFonts w:ascii="Arial" w:hAnsi="Arial" w:cs="Arial"/>
          <w:sz w:val="24"/>
          <w:szCs w:val="24"/>
        </w:rPr>
        <w:tab/>
      </w:r>
    </w:p>
    <w:p w14:paraId="4947F3A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(35756),35757,35758</w:t>
      </w:r>
    </w:p>
    <w:p w14:paraId="685BC88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du Gard, Roc d'Anglade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35759</w:t>
      </w:r>
    </w:p>
    <w:p w14:paraId="2428C1F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du Gard, Roc d'Anglade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35760,35761</w:t>
      </w:r>
    </w:p>
    <w:p w14:paraId="4AA672F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T. BOUDIGNON</w:t>
      </w:r>
    </w:p>
    <w:p w14:paraId="6E95D4E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Anjou Blanc, A Francois</w:t>
      </w:r>
      <w:r>
        <w:rPr>
          <w:rFonts w:ascii="Times New Roman" w:hAnsi="Times New Roman"/>
          <w:color w:val="000000"/>
          <w:sz w:val="14"/>
          <w:szCs w:val="14"/>
        </w:rPr>
        <w:t>e, T. Boudignon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35762</w:t>
      </w:r>
    </w:p>
    <w:p w14:paraId="0514C9C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V. DELAPORTE</w:t>
      </w:r>
    </w:p>
    <w:p w14:paraId="098EA64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Le Cul de Beaujeu, V. Delaporte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35763</w:t>
      </w:r>
    </w:p>
    <w:p w14:paraId="408E8FD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Le Cul de Beaujeu, V. Delaporte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35764</w:t>
      </w:r>
    </w:p>
    <w:p w14:paraId="383224D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Les Monts Damnes, V. Delaporte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35765</w:t>
      </w:r>
    </w:p>
    <w:p w14:paraId="76BB58B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Le Cul de Beaujeu, V. Delap</w:t>
      </w:r>
      <w:r>
        <w:rPr>
          <w:rFonts w:ascii="Times New Roman" w:hAnsi="Times New Roman"/>
          <w:color w:val="000000"/>
          <w:sz w:val="14"/>
          <w:szCs w:val="14"/>
        </w:rPr>
        <w:t>orte</w:t>
      </w:r>
      <w:r>
        <w:rPr>
          <w:rFonts w:ascii="Arial" w:hAnsi="Arial" w:cs="Arial"/>
          <w:sz w:val="24"/>
          <w:szCs w:val="24"/>
        </w:rPr>
        <w:tab/>
      </w:r>
    </w:p>
    <w:p w14:paraId="0C4748D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35766</w:t>
      </w:r>
    </w:p>
    <w:p w14:paraId="25C10F6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Le Cul de Beaujeu, V. Delaporte</w:t>
      </w:r>
      <w:r>
        <w:rPr>
          <w:rFonts w:ascii="Arial" w:hAnsi="Arial" w:cs="Arial"/>
          <w:sz w:val="24"/>
          <w:szCs w:val="24"/>
        </w:rPr>
        <w:tab/>
      </w:r>
    </w:p>
    <w:p w14:paraId="7A79CDD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35767</w:t>
      </w:r>
    </w:p>
    <w:p w14:paraId="2DD9C97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VACHERON</w:t>
      </w:r>
    </w:p>
    <w:p w14:paraId="1713459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Les Romains, Vacheron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(35768)</w:t>
      </w:r>
    </w:p>
    <w:p w14:paraId="59612D0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Belle Dame, Vacheron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(35768)</w:t>
      </w:r>
    </w:p>
    <w:p w14:paraId="000A80A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Les Marnes, Vacheron</w:t>
      </w:r>
      <w:r>
        <w:rPr>
          <w:rFonts w:ascii="Arial" w:hAnsi="Arial" w:cs="Arial"/>
          <w:sz w:val="24"/>
          <w:szCs w:val="24"/>
        </w:rPr>
        <w:tab/>
      </w:r>
    </w:p>
    <w:p w14:paraId="2DF739B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(35768),35770</w:t>
      </w:r>
    </w:p>
    <w:p w14:paraId="006E55F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Belle Dame, Vacheron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35769</w:t>
      </w:r>
    </w:p>
    <w:p w14:paraId="23E57B9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VIGNOBLES SOUS LE VENT</w:t>
      </w:r>
    </w:p>
    <w:p w14:paraId="35C4126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Catalanes, Marius, Vignobles Sous le Vent</w:t>
      </w:r>
      <w:r>
        <w:rPr>
          <w:rFonts w:ascii="Arial" w:hAnsi="Arial" w:cs="Arial"/>
          <w:sz w:val="24"/>
          <w:szCs w:val="24"/>
        </w:rPr>
        <w:tab/>
      </w:r>
    </w:p>
    <w:p w14:paraId="3E039D2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35771,35772,</w:t>
      </w:r>
      <w:r>
        <w:rPr>
          <w:rFonts w:ascii="Times New Roman" w:hAnsi="Times New Roman"/>
          <w:color w:val="000000"/>
          <w:sz w:val="14"/>
          <w:szCs w:val="14"/>
        </w:rPr>
        <w:t>35773</w:t>
      </w:r>
    </w:p>
    <w:p w14:paraId="2BB0B02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VINOVALIE</w:t>
      </w:r>
    </w:p>
    <w:p w14:paraId="3462402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Fronton, Comte de Negret, Vinovalie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(35747)</w:t>
      </w:r>
    </w:p>
    <w:p w14:paraId="3843E14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1F27053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DONNHOFF</w:t>
      </w:r>
    </w:p>
    <w:p w14:paraId="3700CCD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Dellchen, Grosses Gewachs, Donnhoff</w:t>
      </w:r>
      <w:r>
        <w:rPr>
          <w:rFonts w:ascii="Arial" w:hAnsi="Arial" w:cs="Arial"/>
          <w:sz w:val="24"/>
          <w:szCs w:val="24"/>
        </w:rPr>
        <w:tab/>
      </w:r>
    </w:p>
    <w:p w14:paraId="34BEA86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(34295)</w:t>
      </w:r>
    </w:p>
    <w:p w14:paraId="1150150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Dellchen, Grosses Gewachs, Donnhoff</w:t>
      </w:r>
      <w:r>
        <w:rPr>
          <w:rFonts w:ascii="Arial" w:hAnsi="Arial" w:cs="Arial"/>
          <w:sz w:val="24"/>
          <w:szCs w:val="24"/>
        </w:rPr>
        <w:tab/>
      </w:r>
    </w:p>
    <w:p w14:paraId="484430B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(34295)</w:t>
      </w:r>
    </w:p>
    <w:p w14:paraId="7B0DE7F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Oberhauser Brucke, Donnhoff</w:t>
      </w:r>
      <w:r>
        <w:rPr>
          <w:rFonts w:ascii="Arial" w:hAnsi="Arial" w:cs="Arial"/>
          <w:sz w:val="24"/>
          <w:szCs w:val="24"/>
        </w:rPr>
        <w:tab/>
      </w:r>
    </w:p>
    <w:p w14:paraId="5F8A03B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(35794)</w:t>
      </w:r>
    </w:p>
    <w:p w14:paraId="4CBD7AD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Niederhauser Hermannshohle,</w:t>
      </w:r>
      <w:r>
        <w:rPr>
          <w:rFonts w:ascii="Arial" w:hAnsi="Arial" w:cs="Arial"/>
          <w:sz w:val="24"/>
          <w:szCs w:val="24"/>
        </w:rPr>
        <w:tab/>
      </w:r>
    </w:p>
    <w:p w14:paraId="1C1E718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34300</w:t>
      </w:r>
    </w:p>
    <w:p w14:paraId="56F5552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Trocken, Hollenpfad, Donnhoff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(35794)</w:t>
      </w:r>
    </w:p>
    <w:p w14:paraId="1CD18E1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DR. LOOSEN</w:t>
      </w:r>
    </w:p>
    <w:p w14:paraId="2E44F40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Spatlese, Urziger Wurzgarten, Dr. </w:t>
      </w:r>
      <w:r>
        <w:rPr>
          <w:rFonts w:ascii="Arial" w:hAnsi="Arial" w:cs="Arial"/>
          <w:sz w:val="24"/>
          <w:szCs w:val="24"/>
        </w:rPr>
        <w:tab/>
      </w:r>
    </w:p>
    <w:p w14:paraId="26528B0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Loosen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(34304)</w:t>
      </w:r>
    </w:p>
    <w:p w14:paraId="47AD821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HEYL ZU HERRNSHEIM</w:t>
      </w:r>
    </w:p>
    <w:p w14:paraId="666546D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H, Heyl zu Herrnsheim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(35796)</w:t>
      </w:r>
    </w:p>
    <w:p w14:paraId="565B515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Nackenheim Rothenberg, Grosses</w:t>
      </w:r>
      <w:r>
        <w:rPr>
          <w:rFonts w:ascii="Arial" w:hAnsi="Arial" w:cs="Arial"/>
          <w:sz w:val="24"/>
          <w:szCs w:val="24"/>
        </w:rPr>
        <w:tab/>
      </w:r>
    </w:p>
    <w:p w14:paraId="084C490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Gewachs, Heyl zu Herrnsheim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(35796)</w:t>
      </w:r>
    </w:p>
    <w:p w14:paraId="719A63E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Trocken, Rothenberg, Heyl zu </w:t>
      </w:r>
      <w:r>
        <w:rPr>
          <w:rFonts w:ascii="Arial" w:hAnsi="Arial" w:cs="Arial"/>
          <w:sz w:val="24"/>
          <w:szCs w:val="24"/>
        </w:rPr>
        <w:tab/>
      </w:r>
    </w:p>
    <w:p w14:paraId="4AF6ED3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Herrnsheim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(35796)</w:t>
      </w:r>
    </w:p>
    <w:p w14:paraId="7DF6D9E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BEYER</w:t>
      </w:r>
    </w:p>
    <w:p w14:paraId="02124FF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L. Beyer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(35797)</w:t>
      </w:r>
    </w:p>
    <w:p w14:paraId="13931AB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Eichberg, L. Beyer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(35797)</w:t>
      </w:r>
    </w:p>
    <w:p w14:paraId="0D75943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BLANCK</w:t>
      </w:r>
    </w:p>
    <w:p w14:paraId="72C4AEE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Patergarten, P. Blanck ....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(35799)</w:t>
      </w:r>
    </w:p>
    <w:p w14:paraId="7E764CA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Sommerberg, P. Blanck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(35800)</w:t>
      </w:r>
    </w:p>
    <w:p w14:paraId="1B6764D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Schlossberg, P. Blanck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(35799),(35800)</w:t>
      </w:r>
    </w:p>
    <w:p w14:paraId="689401D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Furstentum, P. Blanck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35798</w:t>
      </w:r>
    </w:p>
    <w:p w14:paraId="1117735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Schlossberg, P. Blanck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(35800)</w:t>
      </w:r>
    </w:p>
    <w:p w14:paraId="4BB1A3F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SCHLOSS JOHANNISBERG</w:t>
      </w:r>
    </w:p>
    <w:p w14:paraId="78EBBA6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Rotlack, Schloss Johannisberg</w:t>
      </w:r>
      <w:r>
        <w:rPr>
          <w:rFonts w:ascii="Arial" w:hAnsi="Arial" w:cs="Arial"/>
          <w:sz w:val="24"/>
          <w:szCs w:val="24"/>
        </w:rPr>
        <w:tab/>
      </w:r>
    </w:p>
    <w:p w14:paraId="065BF24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34331</w:t>
      </w:r>
    </w:p>
    <w:p w14:paraId="106AE31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Spatlese, Grunlack, Schloss </w:t>
      </w:r>
      <w:r>
        <w:rPr>
          <w:rFonts w:ascii="Arial" w:hAnsi="Arial" w:cs="Arial"/>
          <w:sz w:val="24"/>
          <w:szCs w:val="24"/>
        </w:rPr>
        <w:tab/>
      </w:r>
    </w:p>
    <w:p w14:paraId="6F97AE6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Johannisberg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(34332)</w:t>
      </w:r>
    </w:p>
    <w:p w14:paraId="290A30E2" w14:textId="15487DDC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Spatlese, Grunlack, Schloss </w:t>
      </w:r>
      <w:r>
        <w:rPr>
          <w:rFonts w:ascii="Arial" w:hAnsi="Arial" w:cs="Arial"/>
          <w:sz w:val="24"/>
          <w:szCs w:val="24"/>
        </w:rPr>
        <w:tab/>
      </w:r>
    </w:p>
    <w:p w14:paraId="0702200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Johannisberg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(34332)</w:t>
      </w:r>
    </w:p>
    <w:p w14:paraId="779267E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SCHLOSS LIESER</w:t>
      </w:r>
    </w:p>
    <w:p w14:paraId="46A9FDB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Bernkastler Doctor, Grosses Gewachs,</w:t>
      </w:r>
      <w:r>
        <w:rPr>
          <w:rFonts w:ascii="Arial" w:hAnsi="Arial" w:cs="Arial"/>
          <w:sz w:val="24"/>
          <w:szCs w:val="24"/>
        </w:rPr>
        <w:tab/>
      </w:r>
    </w:p>
    <w:p w14:paraId="027615E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(34333)</w:t>
      </w:r>
    </w:p>
    <w:p w14:paraId="0732943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Brauneberger Juffer Sonnenuhr, Grosses</w:t>
      </w:r>
      <w:r>
        <w:rPr>
          <w:rFonts w:ascii="Arial" w:hAnsi="Arial" w:cs="Arial"/>
          <w:sz w:val="24"/>
          <w:szCs w:val="24"/>
        </w:rPr>
        <w:tab/>
      </w:r>
    </w:p>
    <w:p w14:paraId="3A6CA0E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(34333)</w:t>
      </w:r>
    </w:p>
    <w:p w14:paraId="7466959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TRIMBACH</w:t>
      </w:r>
    </w:p>
    <w:p w14:paraId="1E862CF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Riesling, Clos Ste. </w:t>
      </w:r>
      <w:r>
        <w:rPr>
          <w:rFonts w:ascii="Times New Roman" w:hAnsi="Times New Roman"/>
          <w:color w:val="000000"/>
          <w:sz w:val="14"/>
          <w:szCs w:val="14"/>
        </w:rPr>
        <w:t>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35801</w:t>
      </w:r>
    </w:p>
    <w:p w14:paraId="1C7872B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35802</w:t>
      </w:r>
    </w:p>
    <w:p w14:paraId="53D5FF5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35803</w:t>
      </w:r>
    </w:p>
    <w:p w14:paraId="53B2A30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35804</w:t>
      </w:r>
    </w:p>
    <w:p w14:paraId="0724E9E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VAN VOLXEM</w:t>
      </w:r>
    </w:p>
    <w:p w14:paraId="2E2E43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Riesling, Altenberg, Alte Reben, Grosses </w:t>
      </w:r>
      <w:r>
        <w:rPr>
          <w:rFonts w:ascii="Arial" w:hAnsi="Arial" w:cs="Arial"/>
          <w:sz w:val="24"/>
          <w:szCs w:val="24"/>
        </w:rPr>
        <w:tab/>
      </w:r>
    </w:p>
    <w:p w14:paraId="3FD1CDE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Gewachs,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(35805)</w:t>
      </w:r>
    </w:p>
    <w:p w14:paraId="6ED62336" w14:textId="77777777" w:rsidR="00000000" w:rsidRDefault="00C912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Van Volxem .........................................</w:t>
      </w:r>
    </w:p>
    <w:p w14:paraId="2811C33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Saar Reserve, Van Volxem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(35805)</w:t>
      </w:r>
    </w:p>
    <w:p w14:paraId="4C7A940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Ritterpfad, Van Volxem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(35805)</w:t>
      </w:r>
    </w:p>
    <w:p w14:paraId="158CDCB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VON SCHUBERT</w:t>
      </w:r>
    </w:p>
    <w:p w14:paraId="57FBC64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Riesling, Maximin Grunhauser Abstsberg, </w:t>
      </w:r>
      <w:r>
        <w:rPr>
          <w:rFonts w:ascii="Arial" w:hAnsi="Arial" w:cs="Arial"/>
          <w:sz w:val="24"/>
          <w:szCs w:val="24"/>
        </w:rPr>
        <w:tab/>
      </w:r>
    </w:p>
    <w:p w14:paraId="70F23FF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Grosses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(34342)</w:t>
      </w:r>
    </w:p>
    <w:p w14:paraId="188C22E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Riesling Auslese, Maximin Grunhauser </w:t>
      </w:r>
      <w:r>
        <w:rPr>
          <w:rFonts w:ascii="Arial" w:hAnsi="Arial" w:cs="Arial"/>
          <w:sz w:val="24"/>
          <w:szCs w:val="24"/>
        </w:rPr>
        <w:tab/>
      </w:r>
    </w:p>
    <w:p w14:paraId="532482E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Abstsberg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(34342)</w:t>
      </w:r>
    </w:p>
    <w:p w14:paraId="3ABE1F6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W. SCHAEFER</w:t>
      </w:r>
    </w:p>
    <w:p w14:paraId="2AC84DB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Kabinett, Graacher Domprobst #3, W.</w:t>
      </w:r>
      <w:r>
        <w:rPr>
          <w:rFonts w:ascii="Arial" w:hAnsi="Arial" w:cs="Arial"/>
          <w:sz w:val="24"/>
          <w:szCs w:val="24"/>
        </w:rPr>
        <w:tab/>
      </w:r>
    </w:p>
    <w:p w14:paraId="615A83B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Schaefer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34347,(34352)</w:t>
      </w:r>
    </w:p>
    <w:p w14:paraId="687C686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Wehlener Sonnenuhr, W.</w:t>
      </w:r>
      <w:r>
        <w:rPr>
          <w:rFonts w:ascii="Arial" w:hAnsi="Arial" w:cs="Arial"/>
          <w:sz w:val="24"/>
          <w:szCs w:val="24"/>
        </w:rPr>
        <w:tab/>
      </w:r>
    </w:p>
    <w:p w14:paraId="07BD747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Schaefer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(34352)</w:t>
      </w:r>
    </w:p>
    <w:p w14:paraId="0A28915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Graacher Domprobst #5, W.</w:t>
      </w:r>
      <w:r>
        <w:rPr>
          <w:rFonts w:ascii="Arial" w:hAnsi="Arial" w:cs="Arial"/>
          <w:sz w:val="24"/>
          <w:szCs w:val="24"/>
        </w:rPr>
        <w:tab/>
      </w:r>
    </w:p>
    <w:p w14:paraId="515C168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Schaefer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34349</w:t>
      </w:r>
    </w:p>
    <w:p w14:paraId="54D9698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WEINBACH</w:t>
      </w:r>
    </w:p>
    <w:p w14:paraId="33B1244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des Capucins, Schlossberg,</w:t>
      </w:r>
      <w:r>
        <w:rPr>
          <w:rFonts w:ascii="Arial" w:hAnsi="Arial" w:cs="Arial"/>
          <w:sz w:val="24"/>
          <w:szCs w:val="24"/>
        </w:rPr>
        <w:tab/>
      </w:r>
    </w:p>
    <w:p w14:paraId="2DC963E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Weinbach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(35806)</w:t>
      </w:r>
    </w:p>
    <w:p w14:paraId="220B546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ZIND HUMBRECH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</w:t>
      </w:r>
    </w:p>
    <w:p w14:paraId="27B22DC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Rangen de Thann, Clos St. Urbain, Zind</w:t>
      </w:r>
      <w:r>
        <w:rPr>
          <w:rFonts w:ascii="Arial" w:hAnsi="Arial" w:cs="Arial"/>
          <w:sz w:val="24"/>
          <w:szCs w:val="24"/>
        </w:rPr>
        <w:tab/>
      </w:r>
    </w:p>
    <w:p w14:paraId="7992881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(35806)</w:t>
      </w:r>
    </w:p>
    <w:p w14:paraId="057B32D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HUNGARY</w:t>
      </w:r>
    </w:p>
    <w:p w14:paraId="625B532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DISZNOKO</w:t>
      </w:r>
    </w:p>
    <w:p w14:paraId="6490E2B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Tokaji, Dry, Disznoko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(35899)</w:t>
      </w:r>
    </w:p>
    <w:p w14:paraId="25567C7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01F2CAD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GIACOSA</w:t>
      </w:r>
    </w:p>
    <w:p w14:paraId="5A5C3E2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Santo Stefano Riserva, B. Giacosa</w:t>
      </w:r>
      <w:r>
        <w:rPr>
          <w:rFonts w:ascii="Arial" w:hAnsi="Arial" w:cs="Arial"/>
          <w:sz w:val="24"/>
          <w:szCs w:val="24"/>
        </w:rPr>
        <w:tab/>
      </w:r>
    </w:p>
    <w:p w14:paraId="1FC8F97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30083</w:t>
      </w:r>
    </w:p>
    <w:p w14:paraId="7C16596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0070160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Testamatta, B. Graetz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33822</w:t>
      </w:r>
    </w:p>
    <w:p w14:paraId="670A46D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</w:t>
      </w:r>
      <w:r>
        <w:rPr>
          <w:rFonts w:ascii="Times New Roman" w:hAnsi="Times New Roman"/>
          <w:color w:val="000000"/>
          <w:sz w:val="14"/>
          <w:szCs w:val="14"/>
        </w:rPr>
        <w:t>cana, Colore, B. Graetz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104C6B5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BRAIDA</w:t>
      </w:r>
    </w:p>
    <w:p w14:paraId="5EBEC79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Barbera d'Asti, Ai Suma, Braida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31136</w:t>
      </w:r>
    </w:p>
    <w:p w14:paraId="57FCB82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CANTINE DEL CASTELLO DI CONTI</w:t>
      </w:r>
    </w:p>
    <w:p w14:paraId="1531ECD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Boca, Cantine del Castello di Conti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(33477)</w:t>
      </w:r>
    </w:p>
    <w:p w14:paraId="3757B5D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CASTELLARE DI CASTELLINA</w:t>
      </w:r>
    </w:p>
    <w:p w14:paraId="3AE6F83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</w:t>
      </w:r>
      <w:r>
        <w:rPr>
          <w:rFonts w:ascii="Times New Roman" w:hAnsi="Times New Roman"/>
          <w:color w:val="000000"/>
          <w:sz w:val="14"/>
          <w:szCs w:val="14"/>
        </w:rPr>
        <w:t xml:space="preserve"> Classico, Castellare di Castellina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(35807)</w:t>
      </w:r>
    </w:p>
    <w:p w14:paraId="49CDB91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Governo di Castellare, Castellare di Castellina</w:t>
      </w:r>
      <w:r>
        <w:rPr>
          <w:rFonts w:ascii="Arial" w:hAnsi="Arial" w:cs="Arial"/>
          <w:sz w:val="24"/>
          <w:szCs w:val="24"/>
        </w:rPr>
        <w:tab/>
      </w:r>
    </w:p>
    <w:p w14:paraId="7442700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(35807)</w:t>
      </w:r>
    </w:p>
    <w:p w14:paraId="33D0EA7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Spartito, Castellare di Castellina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(35807)</w:t>
      </w:r>
    </w:p>
    <w:p w14:paraId="70BF2E3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CASTELL'IN VILLA</w:t>
      </w:r>
    </w:p>
    <w:p w14:paraId="715DF30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Riserva, Castell'in Villa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34354</w:t>
      </w:r>
    </w:p>
    <w:p w14:paraId="3C40A8E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CIGLIUTI</w:t>
      </w:r>
    </w:p>
    <w:p w14:paraId="179CBF0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Serraboella, Cigliuti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35808</w:t>
      </w:r>
    </w:p>
    <w:p w14:paraId="735819F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DAL FORNO</w:t>
      </w:r>
    </w:p>
    <w:p w14:paraId="15EA31E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Dal Forno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36083</w:t>
      </w:r>
    </w:p>
    <w:p w14:paraId="5489B59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Veneto, Nettare, Dal For</w:t>
      </w:r>
      <w:r>
        <w:rPr>
          <w:rFonts w:ascii="Times New Roman" w:hAnsi="Times New Roman"/>
          <w:color w:val="000000"/>
          <w:sz w:val="14"/>
          <w:szCs w:val="14"/>
        </w:rPr>
        <w:t>no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35809</w:t>
      </w:r>
    </w:p>
    <w:p w14:paraId="42089562" w14:textId="1911294E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RINALDI</w:t>
      </w:r>
    </w:p>
    <w:p w14:paraId="5E57B28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6568F4C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</w:t>
      </w:r>
    </w:p>
    <w:p w14:paraId="068278C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5660ADB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FEUDI DI SAN GREGOR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IO</w:t>
      </w:r>
    </w:p>
    <w:p w14:paraId="55F4C7C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Serpico, Irpinia, Feudi Di San Gregorio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(33605)</w:t>
      </w:r>
    </w:p>
    <w:p w14:paraId="2AA1F58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22548DF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</w:t>
      </w:r>
      <w:r>
        <w:rPr>
          <w:rFonts w:ascii="Arial" w:hAnsi="Arial" w:cs="Arial"/>
          <w:sz w:val="24"/>
          <w:szCs w:val="24"/>
        </w:rPr>
        <w:tab/>
      </w:r>
    </w:p>
    <w:p w14:paraId="20D6FB5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26896,31324,31325,31326,36132,36133,36134</w:t>
      </w:r>
    </w:p>
    <w:p w14:paraId="72763FA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GRIMALDI</w:t>
      </w:r>
    </w:p>
    <w:p w14:paraId="3D74E93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Sotto Castello di Novello, G. Grimaldi</w:t>
      </w:r>
      <w:r>
        <w:rPr>
          <w:rFonts w:ascii="Arial" w:hAnsi="Arial" w:cs="Arial"/>
          <w:sz w:val="24"/>
          <w:szCs w:val="24"/>
        </w:rPr>
        <w:tab/>
      </w:r>
    </w:p>
    <w:p w14:paraId="492302F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(33605)</w:t>
      </w:r>
    </w:p>
    <w:p w14:paraId="5F36D6B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PRIMO</w:t>
      </w:r>
    </w:p>
    <w:p w14:paraId="55D706E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La Massa, G. Primo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35810</w:t>
      </w:r>
    </w:p>
    <w:p w14:paraId="353104D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QUINTARELLI</w:t>
      </w:r>
    </w:p>
    <w:p w14:paraId="3493910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Amarone, G. Quintarelli ....................</w:t>
      </w:r>
      <w:r>
        <w:rPr>
          <w:rFonts w:ascii="Times New Roman" w:hAnsi="Times New Roman"/>
          <w:color w:val="000000"/>
          <w:sz w:val="14"/>
          <w:szCs w:val="14"/>
        </w:rPr>
        <w:t>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35811</w:t>
      </w:r>
    </w:p>
    <w:p w14:paraId="1C2FD37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Valpolicella, G. Quintarelli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35812</w:t>
      </w:r>
    </w:p>
    <w:p w14:paraId="71CF99B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CA'NOVA</w:t>
      </w:r>
    </w:p>
    <w:p w14:paraId="4448475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23E589E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37E75C3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41C8D3B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MASSA</w:t>
      </w:r>
    </w:p>
    <w:p w14:paraId="506FD0E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Giorgio Primo, La Massa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35813</w:t>
      </w:r>
    </w:p>
    <w:p w14:paraId="6CAD0BB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Giorgio Primo, La Massa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35814</w:t>
      </w:r>
    </w:p>
    <w:p w14:paraId="45A6A23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Massa, La Massa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35815</w:t>
      </w:r>
    </w:p>
    <w:p w14:paraId="24A9662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Massa, Carla VI, La Massa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35816</w:t>
      </w:r>
    </w:p>
    <w:p w14:paraId="11C0C80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LUCE DELLA VITE</w:t>
      </w:r>
    </w:p>
    <w:p w14:paraId="2BC6709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Luce della Vite 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36084</w:t>
      </w:r>
    </w:p>
    <w:p w14:paraId="76D90AB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ORNELLAIA</w:t>
      </w:r>
    </w:p>
    <w:p w14:paraId="7F7E115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Ornellaia, Ornellaia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36085</w:t>
      </w:r>
    </w:p>
    <w:p w14:paraId="226BE2E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Ornellaia, Ornellaia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36086</w:t>
      </w:r>
    </w:p>
    <w:p w14:paraId="1FEC05C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Ornellaia, Ornellaia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36087</w:t>
      </w:r>
    </w:p>
    <w:p w14:paraId="3CA702B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SCAVINO</w:t>
      </w:r>
    </w:p>
    <w:p w14:paraId="6E208C6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31520</w:t>
      </w:r>
    </w:p>
    <w:p w14:paraId="71B8699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26173</w:t>
      </w:r>
    </w:p>
    <w:p w14:paraId="4AB8D6C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PRODUTTORI DEL BARBARESCO</w:t>
      </w:r>
    </w:p>
    <w:p w14:paraId="3015287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</w:t>
      </w:r>
      <w:r>
        <w:rPr>
          <w:rFonts w:ascii="Times New Roman" w:hAnsi="Times New Roman"/>
          <w:color w:val="000000"/>
          <w:sz w:val="14"/>
          <w:szCs w:val="14"/>
        </w:rPr>
        <w:t>sco, Produttori del Barbaresco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33611</w:t>
      </w:r>
    </w:p>
    <w:p w14:paraId="36BDA38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RENIERI</w:t>
      </w:r>
    </w:p>
    <w:p w14:paraId="24379DD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Riserva, Renieri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(30606)</w:t>
      </w:r>
    </w:p>
    <w:p w14:paraId="04AFA14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Renieri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(30606)</w:t>
      </w:r>
    </w:p>
    <w:p w14:paraId="60CB7FB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RUFFINO</w:t>
      </w:r>
    </w:p>
    <w:p w14:paraId="79EF04D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24269</w:t>
      </w:r>
    </w:p>
    <w:p w14:paraId="61998DE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24271</w:t>
      </w:r>
    </w:p>
    <w:p w14:paraId="5AE518F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24272</w:t>
      </w:r>
    </w:p>
    <w:p w14:paraId="21FB1A2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24275</w:t>
      </w:r>
    </w:p>
    <w:p w14:paraId="392788B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(27172)</w:t>
      </w:r>
    </w:p>
    <w:p w14:paraId="3CB4849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Ducale, Ruffino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24278</w:t>
      </w:r>
    </w:p>
    <w:p w14:paraId="744F397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Chianti Classico, Riserva Ducale Oro, Ruffino</w:t>
      </w:r>
      <w:r>
        <w:rPr>
          <w:rFonts w:ascii="Arial" w:hAnsi="Arial" w:cs="Arial"/>
          <w:sz w:val="24"/>
          <w:szCs w:val="24"/>
        </w:rPr>
        <w:tab/>
      </w:r>
    </w:p>
    <w:p w14:paraId="1E5D902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24280</w:t>
      </w:r>
    </w:p>
    <w:p w14:paraId="0670324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 GIUSTO A RENTE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NNANO</w:t>
      </w:r>
    </w:p>
    <w:p w14:paraId="1945051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Percarlo, San Giusto a Rentennano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25196</w:t>
      </w:r>
    </w:p>
    <w:p w14:paraId="07E1FC0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SANTI GIACOMO E FILIPPO</w:t>
      </w:r>
    </w:p>
    <w:p w14:paraId="038E983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Marche Rosso, La Fogliola, Santi Giacomo e</w:t>
      </w:r>
      <w:r>
        <w:rPr>
          <w:rFonts w:ascii="Arial" w:hAnsi="Arial" w:cs="Arial"/>
          <w:sz w:val="24"/>
          <w:szCs w:val="24"/>
        </w:rPr>
        <w:tab/>
      </w:r>
    </w:p>
    <w:p w14:paraId="107289F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Filippo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4536</w:t>
      </w:r>
    </w:p>
    <w:p w14:paraId="1523989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SOLDERA</w:t>
      </w:r>
    </w:p>
    <w:p w14:paraId="11A23DE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 Sangiovese, Case Basse, Soldera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36046</w:t>
      </w:r>
    </w:p>
    <w:p w14:paraId="182DF80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TENUTA SAN GUIDO</w:t>
      </w:r>
    </w:p>
    <w:p w14:paraId="3691CD7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36088</w:t>
      </w:r>
    </w:p>
    <w:p w14:paraId="1284E1D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36089</w:t>
      </w:r>
    </w:p>
    <w:p w14:paraId="0ED7EB9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36090</w:t>
      </w:r>
    </w:p>
    <w:p w14:paraId="0C76B3F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36091</w:t>
      </w:r>
    </w:p>
    <w:p w14:paraId="40E2BA9C" w14:textId="426A5AA5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Sassicaia, Tenuta San Guido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27012</w:t>
      </w:r>
    </w:p>
    <w:p w14:paraId="551DCF2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VILLA PILLO</w:t>
      </w:r>
    </w:p>
    <w:p w14:paraId="73A02AB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Vivaldaia, Villa Pillo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629450E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 Syrah, Villa Pillo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(24814)</w:t>
      </w:r>
    </w:p>
    <w:p w14:paraId="6EF0894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JAPAN/SAKE</w:t>
      </w:r>
    </w:p>
    <w:p w14:paraId="1CCE6C9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TAKAHIKO PINOT NOIR</w:t>
      </w:r>
    </w:p>
    <w:p w14:paraId="3627A42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Takahiko Pinot Noir, Nana-Tsu-Mori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36045</w:t>
      </w:r>
    </w:p>
    <w:p w14:paraId="29D1763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MADEIRA</w:t>
      </w:r>
    </w:p>
    <w:p w14:paraId="63AFD93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COSSART GORDON</w:t>
      </w:r>
    </w:p>
    <w:p w14:paraId="6C2DF62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1845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Madeira, Bual Centenary Solera, Cossart Gordon</w:t>
      </w:r>
      <w:r>
        <w:rPr>
          <w:rFonts w:ascii="Arial" w:hAnsi="Arial" w:cs="Arial"/>
          <w:sz w:val="24"/>
          <w:szCs w:val="24"/>
        </w:rPr>
        <w:tab/>
      </w:r>
    </w:p>
    <w:p w14:paraId="3A489C0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33438,33830</w:t>
      </w:r>
    </w:p>
    <w:p w14:paraId="0E9636A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OREGON</w:t>
      </w:r>
    </w:p>
    <w:p w14:paraId="33BC299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ARCHERY SUMMIT PINOT NOIR</w:t>
      </w:r>
    </w:p>
    <w:p w14:paraId="54938BA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Archery Summit Pinot Noir, Archery Summit</w:t>
      </w:r>
      <w:r>
        <w:rPr>
          <w:rFonts w:ascii="Arial" w:hAnsi="Arial" w:cs="Arial"/>
          <w:sz w:val="24"/>
          <w:szCs w:val="24"/>
        </w:rPr>
        <w:tab/>
      </w:r>
    </w:p>
    <w:p w14:paraId="3B612F5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Estate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24877</w:t>
      </w:r>
    </w:p>
    <w:p w14:paraId="1A61830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BEAUX FRERES PINOT NOIR</w:t>
      </w:r>
    </w:p>
    <w:p w14:paraId="29ED8C4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Beaux Fre</w:t>
      </w:r>
      <w:r>
        <w:rPr>
          <w:rFonts w:ascii="Times New Roman" w:hAnsi="Times New Roman"/>
          <w:color w:val="000000"/>
          <w:sz w:val="14"/>
          <w:szCs w:val="14"/>
        </w:rPr>
        <w:t>res Pinot Noir, Beaux Freres Vineyard</w:t>
      </w:r>
      <w:r>
        <w:rPr>
          <w:rFonts w:ascii="Arial" w:hAnsi="Arial" w:cs="Arial"/>
          <w:sz w:val="24"/>
          <w:szCs w:val="24"/>
        </w:rPr>
        <w:tab/>
      </w:r>
    </w:p>
    <w:p w14:paraId="192A36C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35880</w:t>
      </w:r>
    </w:p>
    <w:p w14:paraId="0383A39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DROUHIN PINOT NOIR</w:t>
      </w:r>
    </w:p>
    <w:p w14:paraId="6C26CB8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Drouhin Pinot Noir, Cuvee Laurene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35881</w:t>
      </w:r>
    </w:p>
    <w:p w14:paraId="275A58A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GRAN MORAINE PINOT NOIR</w:t>
      </w:r>
    </w:p>
    <w:p w14:paraId="5006CBA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 Moraine Pinot Noir, Yamhill-Carlton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32090</w:t>
      </w:r>
    </w:p>
    <w:p w14:paraId="2FC014E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76EF653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AUSONE</w:t>
      </w:r>
    </w:p>
    <w:p w14:paraId="590BEE9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Ausone, St. Emilion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34673</w:t>
      </w:r>
    </w:p>
    <w:p w14:paraId="39CDD6E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Ausone, St. Emilion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34674</w:t>
      </w:r>
    </w:p>
    <w:p w14:paraId="28B9210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Ausone, St. Emilion 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36019</w:t>
      </w:r>
    </w:p>
    <w:p w14:paraId="6135A2B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BEAUREGARD</w:t>
      </w:r>
    </w:p>
    <w:p w14:paraId="61B16DF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Beauregard, Pomerol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34675,34676,34677</w:t>
      </w:r>
    </w:p>
    <w:p w14:paraId="6ED4DB9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BEL AIR</w:t>
      </w:r>
    </w:p>
    <w:p w14:paraId="76F8626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Bel Air, Pomerol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34678,34679</w:t>
      </w:r>
    </w:p>
    <w:p w14:paraId="31E3044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BELLEFONT BELCIER</w:t>
      </w:r>
    </w:p>
    <w:p w14:paraId="6D27AD9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Bellefont Belcier, St. Emilion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35958</w:t>
      </w:r>
    </w:p>
    <w:p w14:paraId="263B9AF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BELLEVUE</w:t>
      </w:r>
    </w:p>
    <w:p w14:paraId="57B44A7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Bellevue, St. Emilion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36053</w:t>
      </w:r>
    </w:p>
    <w:p w14:paraId="3A9ACB6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BRANAIRE DUCRU</w:t>
      </w:r>
    </w:p>
    <w:p w14:paraId="5F79B2B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Branaire Ducru,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36054</w:t>
      </w:r>
    </w:p>
    <w:p w14:paraId="5AC8F15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CANTENAC</w:t>
      </w:r>
    </w:p>
    <w:p w14:paraId="69DF638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</w:t>
      </w:r>
      <w:r>
        <w:rPr>
          <w:rFonts w:ascii="Times New Roman" w:hAnsi="Times New Roman"/>
          <w:color w:val="000000"/>
          <w:sz w:val="14"/>
          <w:szCs w:val="14"/>
        </w:rPr>
        <w:t xml:space="preserve"> Brane Cantenac, Margaux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34680</w:t>
      </w:r>
    </w:p>
    <w:p w14:paraId="39FB2D5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7406DB2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29977,29978,30837,30838,31397</w:t>
      </w:r>
    </w:p>
    <w:p w14:paraId="46139AF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792C464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29979,29980,30839,30840,31398,31399</w:t>
      </w:r>
    </w:p>
    <w:p w14:paraId="3291D2A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CALON SEGUR</w:t>
      </w:r>
    </w:p>
    <w:p w14:paraId="1F4A88F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Calon Segur, St. Estephe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34681</w:t>
      </w:r>
    </w:p>
    <w:p w14:paraId="097525B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CANON DE BREM</w:t>
      </w:r>
    </w:p>
    <w:p w14:paraId="6E351AA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 de Brem, Fronsac</w:t>
      </w:r>
      <w:r>
        <w:rPr>
          <w:rFonts w:ascii="Arial" w:hAnsi="Arial" w:cs="Arial"/>
          <w:sz w:val="24"/>
          <w:szCs w:val="24"/>
        </w:rPr>
        <w:tab/>
      </w:r>
    </w:p>
    <w:p w14:paraId="064D2AF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34690,34691,34692,34693,34694,34695,34696,</w:t>
      </w:r>
    </w:p>
    <w:p w14:paraId="59768146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34697,34698,34699,34700,34</w:t>
      </w:r>
      <w:r>
        <w:rPr>
          <w:rFonts w:ascii="Times New Roman" w:hAnsi="Times New Roman"/>
          <w:color w:val="000000"/>
          <w:sz w:val="14"/>
          <w:szCs w:val="14"/>
        </w:rPr>
        <w:t>701,34702,34703,</w:t>
      </w:r>
    </w:p>
    <w:p w14:paraId="324A4D12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34704,34705,34706,34707,34708,34709</w:t>
      </w:r>
    </w:p>
    <w:p w14:paraId="677B81E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 de Brem, Fronsac</w:t>
      </w:r>
      <w:r>
        <w:rPr>
          <w:rFonts w:ascii="Arial" w:hAnsi="Arial" w:cs="Arial"/>
          <w:sz w:val="24"/>
          <w:szCs w:val="24"/>
        </w:rPr>
        <w:tab/>
      </w:r>
    </w:p>
    <w:p w14:paraId="083471D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34710,34711,34712,34713</w:t>
      </w:r>
    </w:p>
    <w:p w14:paraId="5F00DC1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CANON LA GAFFELIERE</w:t>
      </w:r>
    </w:p>
    <w:p w14:paraId="3F07352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 La Gaffeliere,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34714</w:t>
      </w:r>
    </w:p>
    <w:p w14:paraId="128F86E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 La Gaffeliere,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36055</w:t>
      </w:r>
    </w:p>
    <w:p w14:paraId="2737A61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CANTEMERLE</w:t>
      </w:r>
    </w:p>
    <w:p w14:paraId="1CEC579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Cantemerle, Haut Medoc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34715</w:t>
      </w:r>
    </w:p>
    <w:p w14:paraId="31E9FAE7" w14:textId="05244675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CERTAN DE MAY</w:t>
      </w:r>
    </w:p>
    <w:p w14:paraId="784B33B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Certan de May,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34716</w:t>
      </w:r>
    </w:p>
    <w:p w14:paraId="780C4F2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CERTAN GIRAUD</w:t>
      </w:r>
    </w:p>
    <w:p w14:paraId="0B46145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Certan Giraud, Pomerol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34717,34718</w:t>
      </w:r>
    </w:p>
    <w:p w14:paraId="1A8720D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CHEVAL BLANC</w:t>
      </w:r>
    </w:p>
    <w:p w14:paraId="4D041D7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Cheval Blanc,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34719</w:t>
      </w:r>
    </w:p>
    <w:p w14:paraId="31EB490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CLAUZET</w:t>
      </w:r>
    </w:p>
    <w:p w14:paraId="2A5C7EF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Clauzet, St. Estephe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(34720)</w:t>
      </w:r>
    </w:p>
    <w:p w14:paraId="3980584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CLINET</w:t>
      </w:r>
    </w:p>
    <w:p w14:paraId="0BC831C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Clinet, Pomerol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34721</w:t>
      </w:r>
    </w:p>
    <w:p w14:paraId="1A2A74C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Clinet, Pomerol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34722</w:t>
      </w:r>
    </w:p>
    <w:p w14:paraId="69CF268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Clinet, Pomerol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(34729)</w:t>
      </w:r>
    </w:p>
    <w:p w14:paraId="4B05C4E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Clinet, Pomerol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34723,36056</w:t>
      </w:r>
    </w:p>
    <w:p w14:paraId="375FFD8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788D160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33430,35959</w:t>
      </w:r>
    </w:p>
    <w:p w14:paraId="5793E8E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D'AIGUILHE</w:t>
      </w:r>
    </w:p>
    <w:p w14:paraId="605AF39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D'Aiguilhe, Cotes-de-</w:t>
      </w:r>
      <w:r>
        <w:rPr>
          <w:rFonts w:ascii="Times New Roman" w:hAnsi="Times New Roman"/>
          <w:color w:val="000000"/>
          <w:sz w:val="14"/>
          <w:szCs w:val="14"/>
        </w:rPr>
        <w:t>Castillon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36057</w:t>
      </w:r>
    </w:p>
    <w:p w14:paraId="1C406DA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DAUZAC</w:t>
      </w:r>
    </w:p>
    <w:p w14:paraId="6EBB928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Dauzac, Margaux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34724</w:t>
      </w:r>
    </w:p>
    <w:p w14:paraId="2CF156B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CARLES</w:t>
      </w:r>
    </w:p>
    <w:p w14:paraId="4198156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Carles, Fronsac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(34725)</w:t>
      </w:r>
    </w:p>
    <w:p w14:paraId="027ACED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Carles, Fronsac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(34725)</w:t>
      </w:r>
    </w:p>
    <w:p w14:paraId="3C5ECD1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</w:t>
      </w:r>
      <w:r>
        <w:rPr>
          <w:rFonts w:ascii="Times New Roman" w:hAnsi="Times New Roman"/>
          <w:color w:val="000000"/>
          <w:sz w:val="14"/>
          <w:szCs w:val="14"/>
        </w:rPr>
        <w:t>au de Carles, Fronsac</w:t>
      </w:r>
      <w:r>
        <w:rPr>
          <w:rFonts w:ascii="Arial" w:hAnsi="Arial" w:cs="Arial"/>
          <w:sz w:val="24"/>
          <w:szCs w:val="24"/>
        </w:rPr>
        <w:tab/>
      </w:r>
    </w:p>
    <w:p w14:paraId="1BEE351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(34726),(34727),(34728)</w:t>
      </w:r>
    </w:p>
    <w:p w14:paraId="1C78508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CHASTELET</w:t>
      </w:r>
    </w:p>
    <w:p w14:paraId="4EB657A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Chastelet, Entre Deux Mers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(34729)</w:t>
      </w:r>
    </w:p>
    <w:p w14:paraId="444EAC1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COME</w:t>
      </w:r>
    </w:p>
    <w:p w14:paraId="192CCE3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Come, Reserve Baron Velge, St.</w:t>
      </w:r>
      <w:r>
        <w:rPr>
          <w:rFonts w:ascii="Arial" w:hAnsi="Arial" w:cs="Arial"/>
          <w:sz w:val="24"/>
          <w:szCs w:val="24"/>
        </w:rPr>
        <w:tab/>
      </w:r>
    </w:p>
    <w:p w14:paraId="66EEED7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Estephe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34730,(34731)</w:t>
      </w:r>
    </w:p>
    <w:p w14:paraId="7719BD6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SALES</w:t>
      </w:r>
    </w:p>
    <w:p w14:paraId="318344C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Sales, Pomerol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(34731)</w:t>
      </w:r>
    </w:p>
    <w:p w14:paraId="13F32B0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DUCRU BEAUCAILLOU</w:t>
      </w:r>
    </w:p>
    <w:p w14:paraId="72C6EBC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Ducru Beaucaillou, St. Jul</w:t>
      </w:r>
      <w:r>
        <w:rPr>
          <w:rFonts w:ascii="Times New Roman" w:hAnsi="Times New Roman"/>
          <w:color w:val="000000"/>
          <w:sz w:val="14"/>
          <w:szCs w:val="14"/>
        </w:rPr>
        <w:t>ien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34732</w:t>
      </w:r>
    </w:p>
    <w:p w14:paraId="5451417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Ducru Beaucaillou, St. Julien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36058</w:t>
      </w:r>
    </w:p>
    <w:p w14:paraId="4C4A116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508B8B9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</w:t>
      </w:r>
      <w:r>
        <w:rPr>
          <w:rFonts w:ascii="Arial" w:hAnsi="Arial" w:cs="Arial"/>
          <w:sz w:val="24"/>
          <w:szCs w:val="24"/>
        </w:rPr>
        <w:tab/>
      </w:r>
    </w:p>
    <w:p w14:paraId="1476150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29986,29987,30843</w:t>
      </w:r>
    </w:p>
    <w:p w14:paraId="1110FE0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53EE995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FEYTIT CLINET</w:t>
      </w:r>
    </w:p>
    <w:p w14:paraId="037D013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Feytit Clinet, Pomerol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34733,34734</w:t>
      </w:r>
    </w:p>
    <w:p w14:paraId="6DA52CD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Feytit Clinet, Pomerol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34735,34736</w:t>
      </w:r>
    </w:p>
    <w:p w14:paraId="74B6305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0C69336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3AE4C58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FONROQUE</w:t>
      </w:r>
    </w:p>
    <w:p w14:paraId="757A120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Fonroque, St. Emilion</w:t>
      </w:r>
      <w:r>
        <w:rPr>
          <w:rFonts w:ascii="Arial" w:hAnsi="Arial" w:cs="Arial"/>
          <w:sz w:val="24"/>
          <w:szCs w:val="24"/>
        </w:rPr>
        <w:tab/>
      </w:r>
    </w:p>
    <w:p w14:paraId="67133FE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34737,34738,34739,34740,34741</w:t>
      </w:r>
    </w:p>
    <w:p w14:paraId="68888B1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Fonroque,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34742,34743,34744</w:t>
      </w:r>
    </w:p>
    <w:p w14:paraId="594DC8D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Fonroque, St. Emil</w:t>
      </w:r>
      <w:r>
        <w:rPr>
          <w:rFonts w:ascii="Times New Roman" w:hAnsi="Times New Roman"/>
          <w:color w:val="000000"/>
          <w:sz w:val="14"/>
          <w:szCs w:val="14"/>
        </w:rPr>
        <w:t>ion</w:t>
      </w:r>
      <w:r>
        <w:rPr>
          <w:rFonts w:ascii="Arial" w:hAnsi="Arial" w:cs="Arial"/>
          <w:sz w:val="24"/>
          <w:szCs w:val="24"/>
        </w:rPr>
        <w:tab/>
      </w:r>
    </w:p>
    <w:p w14:paraId="181E391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34745,34746,(34747)</w:t>
      </w:r>
    </w:p>
    <w:p w14:paraId="5A80290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FONTENIL</w:t>
      </w:r>
    </w:p>
    <w:p w14:paraId="01B2C1F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Fontenil, Fronsac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34748</w:t>
      </w:r>
    </w:p>
    <w:p w14:paraId="41C7109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Fontenil, Fronsac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34749,34750,(34755)</w:t>
      </w:r>
    </w:p>
    <w:p w14:paraId="0CD3789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Fontenil, Fronsac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34751,(34752),(34753)</w:t>
      </w:r>
    </w:p>
    <w:p w14:paraId="27C661F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Fontenil, Fronsac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(34754)</w:t>
      </w:r>
    </w:p>
    <w:p w14:paraId="00A93F8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Fontenil, Fronsac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(34755)</w:t>
      </w:r>
    </w:p>
    <w:p w14:paraId="77F644F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Fontenil, Fronsac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(34755)</w:t>
      </w:r>
    </w:p>
    <w:p w14:paraId="3DC01F9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FOURCAS HOSTEN</w:t>
      </w:r>
    </w:p>
    <w:p w14:paraId="0E894FF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Fourcas Hosten, Listrac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(34756)</w:t>
      </w:r>
    </w:p>
    <w:p w14:paraId="44CD2AE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GLORIA</w:t>
      </w:r>
    </w:p>
    <w:p w14:paraId="0DF3523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Gloria, St. Julien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(34756)</w:t>
      </w:r>
    </w:p>
    <w:p w14:paraId="4AA58BE0" w14:textId="5BAFBA2A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LACOSTE</w:t>
      </w:r>
    </w:p>
    <w:p w14:paraId="4BF3FB4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69FC742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29992,30844,31401,31402,31403</w:t>
      </w:r>
    </w:p>
    <w:p w14:paraId="15015C2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703834E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31404,31405,31406</w:t>
      </w:r>
    </w:p>
    <w:p w14:paraId="375276B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</w:t>
      </w:r>
      <w:r>
        <w:rPr>
          <w:rFonts w:ascii="Times New Roman" w:hAnsi="Times New Roman"/>
          <w:color w:val="000000"/>
          <w:sz w:val="14"/>
          <w:szCs w:val="14"/>
        </w:rPr>
        <w:t xml:space="preserve"> Lacoste, Pauillac</w:t>
      </w:r>
      <w:r>
        <w:rPr>
          <w:rFonts w:ascii="Arial" w:hAnsi="Arial" w:cs="Arial"/>
          <w:sz w:val="24"/>
          <w:szCs w:val="24"/>
        </w:rPr>
        <w:tab/>
      </w:r>
    </w:p>
    <w:p w14:paraId="71A1C4A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29995,29996,31408,31409</w:t>
      </w:r>
    </w:p>
    <w:p w14:paraId="66029AB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GRUAUD LAROSE</w:t>
      </w:r>
    </w:p>
    <w:p w14:paraId="0CF5C96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</w:t>
      </w:r>
      <w:r>
        <w:rPr>
          <w:rFonts w:ascii="Arial" w:hAnsi="Arial" w:cs="Arial"/>
          <w:sz w:val="24"/>
          <w:szCs w:val="24"/>
        </w:rPr>
        <w:tab/>
      </w:r>
    </w:p>
    <w:p w14:paraId="4C3D32D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30849,31410,31411</w:t>
      </w:r>
    </w:p>
    <w:p w14:paraId="62D5211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29998,31413</w:t>
      </w:r>
    </w:p>
    <w:p w14:paraId="2562B91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57642D8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34757,34758</w:t>
      </w:r>
    </w:p>
    <w:p w14:paraId="3933836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084443A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35960</w:t>
      </w:r>
    </w:p>
    <w:p w14:paraId="3DE463F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BRION</w:t>
      </w:r>
    </w:p>
    <w:p w14:paraId="7DDADB3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24631</w:t>
      </w:r>
    </w:p>
    <w:p w14:paraId="5018651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GRAVET</w:t>
      </w:r>
    </w:p>
    <w:p w14:paraId="52EBA98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Gravet, St. Emilion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36059</w:t>
      </w:r>
    </w:p>
    <w:p w14:paraId="35D38F6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MARBUZET</w:t>
      </w:r>
    </w:p>
    <w:p w14:paraId="10309FA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</w:t>
      </w:r>
      <w:r>
        <w:rPr>
          <w:rFonts w:ascii="Times New Roman" w:hAnsi="Times New Roman"/>
          <w:color w:val="000000"/>
          <w:sz w:val="14"/>
          <w:szCs w:val="14"/>
        </w:rPr>
        <w:t xml:space="preserve"> Haut Marbuzet, St. Estephe</w:t>
      </w:r>
      <w:r>
        <w:rPr>
          <w:rFonts w:ascii="Arial" w:hAnsi="Arial" w:cs="Arial"/>
          <w:sz w:val="24"/>
          <w:szCs w:val="24"/>
        </w:rPr>
        <w:tab/>
      </w:r>
    </w:p>
    <w:p w14:paraId="3469CFF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34759,34760,34761,34762,34763,34764,34765,</w:t>
      </w:r>
    </w:p>
    <w:p w14:paraId="5A5B1735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34766</w:t>
      </w:r>
    </w:p>
    <w:p w14:paraId="7396311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Marbuzet, St. Estephe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34767</w:t>
      </w:r>
    </w:p>
    <w:p w14:paraId="63E6C56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CABANNE</w:t>
      </w:r>
    </w:p>
    <w:p w14:paraId="272EFBB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Cabanne, Pomerol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34771</w:t>
      </w:r>
    </w:p>
    <w:p w14:paraId="507BA7B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CLOTTE</w:t>
      </w:r>
    </w:p>
    <w:p w14:paraId="32DF256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Clotte, St. Emilion</w:t>
      </w:r>
      <w:r>
        <w:rPr>
          <w:rFonts w:ascii="Arial" w:hAnsi="Arial" w:cs="Arial"/>
          <w:sz w:val="24"/>
          <w:szCs w:val="24"/>
        </w:rPr>
        <w:tab/>
      </w:r>
    </w:p>
    <w:p w14:paraId="35AB94A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34772,34773,34774,34775</w:t>
      </w:r>
    </w:p>
    <w:p w14:paraId="12736EA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CROIX DU CASSE</w:t>
      </w:r>
    </w:p>
    <w:p w14:paraId="716943F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Croix du Casse, Pomerol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34776</w:t>
      </w:r>
    </w:p>
    <w:p w14:paraId="6E61ADF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FLEUR CAILLEAU</w:t>
      </w:r>
    </w:p>
    <w:p w14:paraId="345B454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Cailleau, Canon-Fronsac</w:t>
      </w:r>
      <w:r>
        <w:rPr>
          <w:rFonts w:ascii="Arial" w:hAnsi="Arial" w:cs="Arial"/>
          <w:sz w:val="24"/>
          <w:szCs w:val="24"/>
        </w:rPr>
        <w:tab/>
      </w:r>
    </w:p>
    <w:p w14:paraId="2C7D945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34777,34778,34779,34780,34781,34782,34783,</w:t>
      </w:r>
    </w:p>
    <w:p w14:paraId="68B024B1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(34784)</w:t>
      </w:r>
    </w:p>
    <w:p w14:paraId="487C93C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FLEUR DE GAY</w:t>
      </w:r>
    </w:p>
    <w:p w14:paraId="6E3D642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de Gay, Pomerol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36061</w:t>
      </w:r>
    </w:p>
    <w:p w14:paraId="4438DF0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FLEUR MONGIRON</w:t>
      </w:r>
    </w:p>
    <w:p w14:paraId="54CFD5F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Mongiron, Bordeaux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(34785)</w:t>
      </w:r>
    </w:p>
    <w:p w14:paraId="444F81A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Mongiron, Bordeaux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(34785)</w:t>
      </w:r>
    </w:p>
    <w:p w14:paraId="392E9EB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FLEUR PETRUS</w:t>
      </w:r>
    </w:p>
    <w:p w14:paraId="4C8CB12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Petrus,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34786</w:t>
      </w:r>
    </w:p>
    <w:p w14:paraId="4C74B54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Petrus, Pomerol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34787,34788</w:t>
      </w:r>
    </w:p>
    <w:p w14:paraId="345B40A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Fleur Petrus,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34789</w:t>
      </w:r>
    </w:p>
    <w:p w14:paraId="2BCC3B0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GOMERIE</w:t>
      </w:r>
    </w:p>
    <w:p w14:paraId="55017F1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Gomerie, St. Emilion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36062</w:t>
      </w:r>
    </w:p>
    <w:p w14:paraId="35767A3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EAU LA GRAVE TRIGANT DE BOISSET</w:t>
      </w:r>
    </w:p>
    <w:p w14:paraId="1D3C55E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Grave Trigant de Boisset, Pomerol</w:t>
      </w:r>
      <w:r>
        <w:rPr>
          <w:rFonts w:ascii="Arial" w:hAnsi="Arial" w:cs="Arial"/>
          <w:sz w:val="24"/>
          <w:szCs w:val="24"/>
        </w:rPr>
        <w:tab/>
      </w:r>
    </w:p>
    <w:p w14:paraId="2EB8F77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34790,34791,34792</w:t>
      </w:r>
    </w:p>
    <w:p w14:paraId="08FA0A3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Grave Trigant de Boisset, Pomerol</w:t>
      </w:r>
      <w:r>
        <w:rPr>
          <w:rFonts w:ascii="Arial" w:hAnsi="Arial" w:cs="Arial"/>
          <w:sz w:val="24"/>
          <w:szCs w:val="24"/>
        </w:rPr>
        <w:tab/>
      </w:r>
    </w:p>
    <w:p w14:paraId="7B678B9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34793,34794,34795,34796</w:t>
      </w:r>
    </w:p>
    <w:p w14:paraId="4E6414D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Grave Trigant de Boisset, Pomerol</w:t>
      </w:r>
      <w:r>
        <w:rPr>
          <w:rFonts w:ascii="Arial" w:hAnsi="Arial" w:cs="Arial"/>
          <w:sz w:val="24"/>
          <w:szCs w:val="24"/>
        </w:rPr>
        <w:tab/>
      </w:r>
    </w:p>
    <w:p w14:paraId="7080AAC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34797,34798,34799</w:t>
      </w:r>
    </w:p>
    <w:p w14:paraId="1323E43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LAGUNE</w:t>
      </w:r>
    </w:p>
    <w:p w14:paraId="62F5EE4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Lagune, Medoc</w:t>
      </w:r>
      <w:r>
        <w:rPr>
          <w:rFonts w:ascii="Arial" w:hAnsi="Arial" w:cs="Arial"/>
          <w:sz w:val="24"/>
          <w:szCs w:val="24"/>
        </w:rPr>
        <w:tab/>
      </w:r>
    </w:p>
    <w:p w14:paraId="0FC25E9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(34800),34801,34802,34803</w:t>
      </w:r>
    </w:p>
    <w:p w14:paraId="2EB400C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MISSION HAUT BRION</w:t>
      </w:r>
    </w:p>
    <w:p w14:paraId="4A8DB88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Mission Haut Brion, Graves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36063</w:t>
      </w:r>
    </w:p>
    <w:p w14:paraId="39ED6A7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641A130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5758A51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</w:t>
      </w:r>
      <w:r>
        <w:rPr>
          <w:rFonts w:ascii="Times New Roman" w:hAnsi="Times New Roman"/>
          <w:color w:val="000000"/>
          <w:sz w:val="14"/>
          <w:szCs w:val="14"/>
        </w:rPr>
        <w:t xml:space="preserve">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30002,30003</w:t>
      </w:r>
    </w:p>
    <w:p w14:paraId="7EC17FD9" w14:textId="7F85B7EB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LAFITE ROTHSCHILD</w:t>
      </w:r>
    </w:p>
    <w:p w14:paraId="60529FA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Lafite Rothschild, Pauillac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36064</w:t>
      </w:r>
    </w:p>
    <w:p w14:paraId="5CC3418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LAFLEUR</w:t>
      </w:r>
    </w:p>
    <w:p w14:paraId="49B4AD0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Lafleur, Pomerol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34804</w:t>
      </w:r>
    </w:p>
    <w:p w14:paraId="335FDEF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Lafleur, Pomerol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34805</w:t>
      </w:r>
    </w:p>
    <w:p w14:paraId="7FF933E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LAFLEUR-GAZIN</w:t>
      </w:r>
    </w:p>
    <w:p w14:paraId="1649B33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Lafleur-Gazin, Pomerol</w:t>
      </w:r>
      <w:r>
        <w:rPr>
          <w:rFonts w:ascii="Arial" w:hAnsi="Arial" w:cs="Arial"/>
          <w:sz w:val="24"/>
          <w:szCs w:val="24"/>
        </w:rPr>
        <w:tab/>
      </w:r>
    </w:p>
    <w:p w14:paraId="246BF2C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34806,34807,34808</w:t>
      </w:r>
    </w:p>
    <w:p w14:paraId="5C4EB5C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Lafleur-Gazin, Pomerol</w:t>
      </w:r>
      <w:r>
        <w:rPr>
          <w:rFonts w:ascii="Arial" w:hAnsi="Arial" w:cs="Arial"/>
          <w:sz w:val="24"/>
          <w:szCs w:val="24"/>
        </w:rPr>
        <w:tab/>
      </w:r>
    </w:p>
    <w:p w14:paraId="52A0978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34809,34810,34811</w:t>
      </w:r>
    </w:p>
    <w:p w14:paraId="75E279D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Lafleur-Gazin, Pomerol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34812,34813</w:t>
      </w:r>
    </w:p>
    <w:p w14:paraId="0C6874B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LAGRANGE</w:t>
      </w:r>
    </w:p>
    <w:p w14:paraId="1E51401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Lagrange, St. Julien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34814,34815,34816</w:t>
      </w:r>
    </w:p>
    <w:p w14:paraId="2E15202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Lagrange, St. Julien</w:t>
      </w:r>
      <w:r>
        <w:rPr>
          <w:rFonts w:ascii="Arial" w:hAnsi="Arial" w:cs="Arial"/>
          <w:sz w:val="24"/>
          <w:szCs w:val="24"/>
        </w:rPr>
        <w:tab/>
      </w:r>
    </w:p>
    <w:p w14:paraId="7B804C6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34817,34818,34819,34820,34821,34822</w:t>
      </w:r>
    </w:p>
    <w:p w14:paraId="0400783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Lagrange, St. Julien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34823,34824,34825</w:t>
      </w:r>
    </w:p>
    <w:p w14:paraId="210FC90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Lagrange, St. Julien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34826,34827</w:t>
      </w:r>
    </w:p>
    <w:p w14:paraId="75A06B4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Lagrange, St. Julien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34828,(34829)</w:t>
      </w:r>
    </w:p>
    <w:p w14:paraId="2640A38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Lagrange, St. Julien .............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(34829)</w:t>
      </w:r>
    </w:p>
    <w:p w14:paraId="18CDCA4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LARCIS DUCASSE</w:t>
      </w:r>
    </w:p>
    <w:p w14:paraId="29D50E8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Larcis Ducasse, St. Emilion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35961</w:t>
      </w:r>
    </w:p>
    <w:p w14:paraId="6D9A647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LATOUR A POMEROL</w:t>
      </w:r>
    </w:p>
    <w:p w14:paraId="570D483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 a Pomerol, Pomerol</w:t>
      </w:r>
      <w:r>
        <w:rPr>
          <w:rFonts w:ascii="Arial" w:hAnsi="Arial" w:cs="Arial"/>
          <w:sz w:val="24"/>
          <w:szCs w:val="24"/>
        </w:rPr>
        <w:tab/>
      </w:r>
    </w:p>
    <w:p w14:paraId="3398C3F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34830,34831,34832</w:t>
      </w:r>
    </w:p>
    <w:p w14:paraId="06A3C8D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 a Pomerol, Pomerol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34833,34834</w:t>
      </w:r>
    </w:p>
    <w:p w14:paraId="545C59E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 a Pomerol, Pomerol</w:t>
      </w:r>
      <w:r>
        <w:rPr>
          <w:rFonts w:ascii="Arial" w:hAnsi="Arial" w:cs="Arial"/>
          <w:sz w:val="24"/>
          <w:szCs w:val="24"/>
        </w:rPr>
        <w:tab/>
      </w:r>
    </w:p>
    <w:p w14:paraId="75F1306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34835,34836,34837,34838,34839</w:t>
      </w:r>
    </w:p>
    <w:p w14:paraId="40D9EE0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Latour a Pomerol, Pomerol</w:t>
      </w:r>
      <w:r>
        <w:rPr>
          <w:rFonts w:ascii="Arial" w:hAnsi="Arial" w:cs="Arial"/>
          <w:sz w:val="24"/>
          <w:szCs w:val="24"/>
        </w:rPr>
        <w:tab/>
      </w:r>
    </w:p>
    <w:p w14:paraId="038E497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34840,34841,(34842)</w:t>
      </w:r>
    </w:p>
    <w:p w14:paraId="04A4D41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BON PASTEUR</w:t>
      </w:r>
    </w:p>
    <w:p w14:paraId="42692DE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Bon Pasteur,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34843</w:t>
      </w:r>
    </w:p>
    <w:p w14:paraId="5811DB1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Bon Pasteur,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34844</w:t>
      </w:r>
    </w:p>
    <w:p w14:paraId="400DFC3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Bon Pasteur, Pomerol 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34845</w:t>
      </w:r>
    </w:p>
    <w:p w14:paraId="73915FB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CROCK</w:t>
      </w:r>
    </w:p>
    <w:p w14:paraId="2B11968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Crock, St. Estephe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(34849)</w:t>
      </w:r>
    </w:p>
    <w:p w14:paraId="5CC8383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DOME</w:t>
      </w:r>
    </w:p>
    <w:p w14:paraId="0821964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Dome, St. Emilion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35962</w:t>
      </w:r>
    </w:p>
    <w:p w14:paraId="0B8E3A9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GAY</w:t>
      </w:r>
    </w:p>
    <w:p w14:paraId="6A6B94A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Gay, Pomerol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34846,34847</w:t>
      </w:r>
    </w:p>
    <w:p w14:paraId="3C3332B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TERTRE ROTEBOEUF</w:t>
      </w:r>
    </w:p>
    <w:p w14:paraId="132DAB7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Tertre Roteboeuf,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27041</w:t>
      </w:r>
    </w:p>
    <w:p w14:paraId="5A16C56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L'EGLISE CLINET</w:t>
      </w:r>
    </w:p>
    <w:p w14:paraId="36A0A2F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34768</w:t>
      </w:r>
    </w:p>
    <w:p w14:paraId="4B99AD2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</w:t>
      </w:r>
      <w:r>
        <w:rPr>
          <w:rFonts w:ascii="Times New Roman" w:hAnsi="Times New Roman"/>
          <w:color w:val="000000"/>
          <w:sz w:val="14"/>
          <w:szCs w:val="14"/>
        </w:rPr>
        <w:t>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30852</w:t>
      </w:r>
    </w:p>
    <w:p w14:paraId="6195C5C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L'ENCLOS</w:t>
      </w:r>
    </w:p>
    <w:p w14:paraId="49D15E1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L'Enclos,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34769,34770</w:t>
      </w:r>
    </w:p>
    <w:p w14:paraId="0013DA2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BARTON</w:t>
      </w:r>
    </w:p>
    <w:p w14:paraId="14A3A67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Barton, St. Julien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34848</w:t>
      </w:r>
    </w:p>
    <w:p w14:paraId="6535D67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LAS CASES</w:t>
      </w:r>
    </w:p>
    <w:p w14:paraId="5D721D7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36065</w:t>
      </w:r>
    </w:p>
    <w:p w14:paraId="7DE164B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33738</w:t>
      </w:r>
    </w:p>
    <w:p w14:paraId="4AE20F2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33740</w:t>
      </w:r>
    </w:p>
    <w:p w14:paraId="5D6B63F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Las Cases, St. Julien</w:t>
      </w:r>
      <w:r>
        <w:rPr>
          <w:rFonts w:ascii="Arial" w:hAnsi="Arial" w:cs="Arial"/>
          <w:sz w:val="24"/>
          <w:szCs w:val="24"/>
        </w:rPr>
        <w:tab/>
      </w:r>
    </w:p>
    <w:p w14:paraId="7BE7DC8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33742,33745</w:t>
      </w:r>
    </w:p>
    <w:p w14:paraId="09048F1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0EF27A6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</w:t>
      </w:r>
      <w:r>
        <w:rPr>
          <w:rFonts w:ascii="Arial" w:hAnsi="Arial" w:cs="Arial"/>
          <w:sz w:val="24"/>
          <w:szCs w:val="24"/>
        </w:rPr>
        <w:tab/>
      </w:r>
    </w:p>
    <w:p w14:paraId="074E0CA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30006,30007,30859,30860,31417,31419</w:t>
      </w:r>
    </w:p>
    <w:p w14:paraId="5848DAC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LES CARMES HAUT BRION</w:t>
      </w:r>
    </w:p>
    <w:p w14:paraId="7DFD07C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Les Carmes Haut Brion, Graves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(34849)</w:t>
      </w:r>
    </w:p>
    <w:p w14:paraId="6F1FA206" w14:textId="47EDAA55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LES ORMES SORBET</w:t>
      </w:r>
    </w:p>
    <w:p w14:paraId="2B97A67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Les Ormes Sorbet, Medoc</w:t>
      </w:r>
      <w:r>
        <w:rPr>
          <w:rFonts w:ascii="Arial" w:hAnsi="Arial" w:cs="Arial"/>
          <w:sz w:val="24"/>
          <w:szCs w:val="24"/>
        </w:rPr>
        <w:tab/>
      </w:r>
    </w:p>
    <w:p w14:paraId="73D9AE1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34850,34851,34852,34853,34854,34855,34856,</w:t>
      </w:r>
    </w:p>
    <w:p w14:paraId="00F8B586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34857,34858,(34859)</w:t>
      </w:r>
    </w:p>
    <w:p w14:paraId="6058913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40C9073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36060</w:t>
      </w:r>
    </w:p>
    <w:p w14:paraId="7B277CE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34F0CB7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14BB858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30854</w:t>
      </w:r>
    </w:p>
    <w:p w14:paraId="78FF57D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LOUI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</w:t>
      </w:r>
    </w:p>
    <w:p w14:paraId="76D91F2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Louis, St. Emilion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(34860)</w:t>
      </w:r>
    </w:p>
    <w:p w14:paraId="028E065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LUCIE</w:t>
      </w:r>
    </w:p>
    <w:p w14:paraId="1D9647B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Lucie, St. Emilion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(36066)</w:t>
      </w:r>
    </w:p>
    <w:p w14:paraId="2949367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78BAF93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(36066)</w:t>
      </w:r>
    </w:p>
    <w:p w14:paraId="37F7EDE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36067</w:t>
      </w:r>
    </w:p>
    <w:p w14:paraId="3D6F7E6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36068</w:t>
      </w:r>
    </w:p>
    <w:p w14:paraId="795219E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5DB97C6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30861,30864,314</w:t>
      </w:r>
      <w:r>
        <w:rPr>
          <w:rFonts w:ascii="Times New Roman" w:hAnsi="Times New Roman"/>
          <w:color w:val="000000"/>
          <w:sz w:val="14"/>
          <w:szCs w:val="14"/>
        </w:rPr>
        <w:t>20,31421,31422</w:t>
      </w:r>
    </w:p>
    <w:p w14:paraId="2FE562A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MAGDELAINE</w:t>
      </w:r>
    </w:p>
    <w:p w14:paraId="0E05F96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Magdelaine, St. Emilion</w:t>
      </w:r>
      <w:r>
        <w:rPr>
          <w:rFonts w:ascii="Arial" w:hAnsi="Arial" w:cs="Arial"/>
          <w:sz w:val="24"/>
          <w:szCs w:val="24"/>
        </w:rPr>
        <w:tab/>
      </w:r>
    </w:p>
    <w:p w14:paraId="163DDDB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34861,34862,34863</w:t>
      </w:r>
    </w:p>
    <w:p w14:paraId="5E70055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Magdelaine, St. Emilion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34864,34865</w:t>
      </w:r>
    </w:p>
    <w:p w14:paraId="0A8962C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Magdelaine, St. Emilion</w:t>
      </w:r>
      <w:r>
        <w:rPr>
          <w:rFonts w:ascii="Arial" w:hAnsi="Arial" w:cs="Arial"/>
          <w:sz w:val="24"/>
          <w:szCs w:val="24"/>
        </w:rPr>
        <w:tab/>
      </w:r>
    </w:p>
    <w:p w14:paraId="539F180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34866,34867,34868,34869,34870</w:t>
      </w:r>
    </w:p>
    <w:p w14:paraId="196A879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Magdelaine, St. Emilion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34871,34872</w:t>
      </w:r>
    </w:p>
    <w:p w14:paraId="26DF54D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MAGREZ FOMBRAUGE</w:t>
      </w:r>
    </w:p>
    <w:p w14:paraId="60C57D9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Magrez Fombrauge,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36069</w:t>
      </w:r>
    </w:p>
    <w:p w14:paraId="136EDA8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MARGAUX</w:t>
      </w:r>
    </w:p>
    <w:p w14:paraId="1EC21F0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Margaux, Margaux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34873</w:t>
      </w:r>
    </w:p>
    <w:p w14:paraId="182CE29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Margaux, Margaux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36070</w:t>
      </w:r>
    </w:p>
    <w:p w14:paraId="0CFD007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MAROJALLIA</w:t>
      </w:r>
    </w:p>
    <w:p w14:paraId="6108822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Marojallia, Margaux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34874</w:t>
      </w:r>
    </w:p>
    <w:p w14:paraId="1E758AE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MARQUIS DE TERME</w:t>
      </w:r>
    </w:p>
    <w:p w14:paraId="1E5E820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 Marquis de Terme, </w:t>
      </w:r>
      <w:r>
        <w:rPr>
          <w:rFonts w:ascii="Times New Roman" w:hAnsi="Times New Roman"/>
          <w:color w:val="000000"/>
          <w:sz w:val="14"/>
          <w:szCs w:val="14"/>
        </w:rPr>
        <w:t>Margaux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34875</w:t>
      </w:r>
    </w:p>
    <w:p w14:paraId="2AAE422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MAUVEZIN</w:t>
      </w:r>
    </w:p>
    <w:p w14:paraId="7A2C60D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Mauvezin, St. Emilion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(34876)</w:t>
      </w:r>
    </w:p>
    <w:p w14:paraId="138C7C1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MAZERIS</w:t>
      </w:r>
    </w:p>
    <w:p w14:paraId="0F82343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Mazeris, Canon-Fronsac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34877</w:t>
      </w:r>
    </w:p>
    <w:p w14:paraId="1118CC2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MONBOUSQUET</w:t>
      </w:r>
    </w:p>
    <w:p w14:paraId="7F5C251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Monbousquet, St. Emilion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36071</w:t>
      </w:r>
    </w:p>
    <w:p w14:paraId="0D08D7E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MONTROSE</w:t>
      </w:r>
    </w:p>
    <w:p w14:paraId="274F70E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36072</w:t>
      </w:r>
    </w:p>
    <w:p w14:paraId="2DAAA89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36073</w:t>
      </w:r>
    </w:p>
    <w:p w14:paraId="07130A9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Montrose, St. Estephe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36074</w:t>
      </w:r>
    </w:p>
    <w:p w14:paraId="008B0DB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MOULIN DU CADET</w:t>
      </w:r>
    </w:p>
    <w:p w14:paraId="719AEA4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Moulin du Cadet,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34878,34879</w:t>
      </w:r>
    </w:p>
    <w:p w14:paraId="5F1B28E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Moulin du Cadet, St. Emilion</w:t>
      </w:r>
      <w:r>
        <w:rPr>
          <w:rFonts w:ascii="Arial" w:hAnsi="Arial" w:cs="Arial"/>
          <w:sz w:val="24"/>
          <w:szCs w:val="24"/>
        </w:rPr>
        <w:tab/>
      </w:r>
    </w:p>
    <w:p w14:paraId="2FFCC2E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34880,34881,34882</w:t>
      </w:r>
    </w:p>
    <w:p w14:paraId="0ECE702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Moulin du Cadet,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34883,34884</w:t>
      </w:r>
    </w:p>
    <w:p w14:paraId="20B1B6F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MOUTON ROTHSCHILD</w:t>
      </w:r>
    </w:p>
    <w:p w14:paraId="5CC565B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36075</w:t>
      </w:r>
    </w:p>
    <w:p w14:paraId="1BDD0A7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33759,33760</w:t>
      </w:r>
    </w:p>
    <w:p w14:paraId="09E6FB9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NOUVELLE EGLISE</w:t>
      </w:r>
    </w:p>
    <w:p w14:paraId="7D4E24C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Nouvelle Eglise, Pomerol</w:t>
      </w:r>
      <w:r>
        <w:rPr>
          <w:rFonts w:ascii="Arial" w:hAnsi="Arial" w:cs="Arial"/>
          <w:sz w:val="24"/>
          <w:szCs w:val="24"/>
        </w:rPr>
        <w:tab/>
      </w:r>
    </w:p>
    <w:p w14:paraId="39E588C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34885,34886,34887,(34888)</w:t>
      </w:r>
    </w:p>
    <w:p w14:paraId="35BC699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182BD45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647F066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30014,30015,30866,31424</w:t>
      </w:r>
    </w:p>
    <w:p w14:paraId="782622C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6A10A89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30867,30868,31425,31426</w:t>
      </w:r>
    </w:p>
    <w:p w14:paraId="1C21B980" w14:textId="03AC5161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PAVIE</w:t>
      </w:r>
    </w:p>
    <w:p w14:paraId="54D61FE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33764</w:t>
      </w:r>
    </w:p>
    <w:p w14:paraId="3592571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PAVIE DECESSE</w:t>
      </w:r>
    </w:p>
    <w:p w14:paraId="4A24622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 Decesse,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36076</w:t>
      </w:r>
    </w:p>
    <w:p w14:paraId="70D6469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675FC3B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5FE3EC7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45F378C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286D6B8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08C39A0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PEDESCLAUX</w:t>
      </w:r>
    </w:p>
    <w:p w14:paraId="52F7B80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Pedesclaux, Pauillac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34397</w:t>
      </w:r>
    </w:p>
    <w:p w14:paraId="045CEAE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PETRUS</w:t>
      </w:r>
    </w:p>
    <w:p w14:paraId="7BAD208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Petrus, Pomerol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34889</w:t>
      </w:r>
    </w:p>
    <w:p w14:paraId="3BC6794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Petrus, Pomerol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34890</w:t>
      </w:r>
    </w:p>
    <w:p w14:paraId="482720C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Petrus, Pomerol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34891</w:t>
      </w:r>
    </w:p>
    <w:p w14:paraId="20228FC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Petrus, Pomerol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34892</w:t>
      </w:r>
    </w:p>
    <w:p w14:paraId="68F1777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BARON</w:t>
      </w:r>
    </w:p>
    <w:p w14:paraId="1280EB5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34893</w:t>
      </w:r>
    </w:p>
    <w:p w14:paraId="76D1640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33432</w:t>
      </w:r>
    </w:p>
    <w:p w14:paraId="59F6A72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34894</w:t>
      </w:r>
    </w:p>
    <w:p w14:paraId="6677318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LALANDE</w:t>
      </w:r>
    </w:p>
    <w:p w14:paraId="05B4B26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</w:t>
      </w:r>
      <w:r>
        <w:rPr>
          <w:rFonts w:ascii="Times New Roman" w:hAnsi="Times New Roman"/>
          <w:color w:val="000000"/>
          <w:sz w:val="14"/>
          <w:szCs w:val="14"/>
        </w:rPr>
        <w:t xml:space="preserve"> Pauillac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36077</w:t>
      </w:r>
    </w:p>
    <w:p w14:paraId="002D24D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Lalande, Pauillac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33776,33777</w:t>
      </w:r>
    </w:p>
    <w:p w14:paraId="5EEBE70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1B0B195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34895</w:t>
      </w:r>
    </w:p>
    <w:p w14:paraId="13D7008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</w:t>
      </w:r>
      <w:r>
        <w:rPr>
          <w:rFonts w:ascii="Arial" w:hAnsi="Arial" w:cs="Arial"/>
          <w:sz w:val="24"/>
          <w:szCs w:val="24"/>
        </w:rPr>
        <w:tab/>
      </w:r>
    </w:p>
    <w:p w14:paraId="3A3B4B0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30018,30019,30020,30869,30870,31427</w:t>
      </w:r>
    </w:p>
    <w:p w14:paraId="0FBA102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30021</w:t>
      </w:r>
    </w:p>
    <w:p w14:paraId="700B76D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02DC31C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PUYGUERAUD</w:t>
      </w:r>
    </w:p>
    <w:p w14:paraId="546DDD4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Puygueraud, Cuvee George, Bordeaux</w:t>
      </w:r>
      <w:r>
        <w:rPr>
          <w:rFonts w:ascii="Arial" w:hAnsi="Arial" w:cs="Arial"/>
          <w:sz w:val="24"/>
          <w:szCs w:val="24"/>
        </w:rPr>
        <w:tab/>
      </w:r>
    </w:p>
    <w:p w14:paraId="15CEEC0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34896</w:t>
      </w:r>
    </w:p>
    <w:p w14:paraId="3E417CF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ROUGET</w:t>
      </w:r>
    </w:p>
    <w:p w14:paraId="7164FBC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Rouget, Pomerol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34897,34898</w:t>
      </w:r>
    </w:p>
    <w:p w14:paraId="4A1CFE6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SAINT-PIERRE</w:t>
      </w:r>
    </w:p>
    <w:p w14:paraId="5557A27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Saint-Pierre, St. Julien .</w:t>
      </w:r>
      <w:r>
        <w:rPr>
          <w:rFonts w:ascii="Times New Roman" w:hAnsi="Times New Roman"/>
          <w:color w:val="000000"/>
          <w:sz w:val="14"/>
          <w:szCs w:val="14"/>
        </w:rPr>
        <w:t>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34899</w:t>
      </w:r>
    </w:p>
    <w:p w14:paraId="1E01415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Saint-Pierre, St. Julien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(36078)</w:t>
      </w:r>
    </w:p>
    <w:p w14:paraId="3133AB3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263B972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35963</w:t>
      </w:r>
    </w:p>
    <w:p w14:paraId="57225B8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5C1F2CC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30025,30026,30871,30872,31429,31430</w:t>
      </w:r>
    </w:p>
    <w:p w14:paraId="3304BD9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57EAC6D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30027,30028,30874</w:t>
      </w:r>
    </w:p>
    <w:p w14:paraId="64D9FBC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TALBOT</w:t>
      </w:r>
    </w:p>
    <w:p w14:paraId="199D799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Talbot, St. Julien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34410</w:t>
      </w:r>
    </w:p>
    <w:p w14:paraId="494F078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TERREY GROS CAILLOUX</w:t>
      </w:r>
    </w:p>
    <w:p w14:paraId="77DF8B5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Terrey Gros Cailloux, St. Julien</w:t>
      </w:r>
      <w:r>
        <w:rPr>
          <w:rFonts w:ascii="Arial" w:hAnsi="Arial" w:cs="Arial"/>
          <w:sz w:val="24"/>
          <w:szCs w:val="24"/>
        </w:rPr>
        <w:tab/>
      </w:r>
    </w:p>
    <w:p w14:paraId="55F0B01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34900,34901,34902,34903,34904,34905</w:t>
      </w:r>
    </w:p>
    <w:p w14:paraId="0DA134F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7C796E7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598FFF2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30029,30030,30875,30876,31431,31432,31433</w:t>
      </w:r>
    </w:p>
    <w:p w14:paraId="043B99D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7D89827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30031,30032,30877,30878,31434,31435,31436</w:t>
      </w:r>
    </w:p>
    <w:p w14:paraId="1F5E829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TROTANOY</w:t>
      </w:r>
    </w:p>
    <w:p w14:paraId="07C3DA3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Trotanoy, Pomerol ........................</w:t>
      </w:r>
      <w:r>
        <w:rPr>
          <w:rFonts w:ascii="Times New Roman" w:hAnsi="Times New Roman"/>
          <w:color w:val="000000"/>
          <w:sz w:val="14"/>
          <w:szCs w:val="14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34906</w:t>
      </w:r>
    </w:p>
    <w:p w14:paraId="7F96DB7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Trotanoy, Pomerol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34907,34908</w:t>
      </w:r>
    </w:p>
    <w:p w14:paraId="596DAD7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Trotanoy, Pomerol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34909</w:t>
      </w:r>
    </w:p>
    <w:p w14:paraId="5FA443E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3BCD21E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34910</w:t>
      </w:r>
    </w:p>
    <w:p w14:paraId="479A448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34911</w:t>
      </w:r>
    </w:p>
    <w:p w14:paraId="0442DB7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34912</w:t>
      </w:r>
    </w:p>
    <w:p w14:paraId="13E9119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30879,31437</w:t>
      </w:r>
    </w:p>
    <w:p w14:paraId="6F5550CE" w14:textId="04BAA932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VRAY CANON BOYER</w:t>
      </w:r>
    </w:p>
    <w:p w14:paraId="3709E57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Vray Canon Boyer, Canon-Fronsac</w:t>
      </w:r>
      <w:r>
        <w:rPr>
          <w:rFonts w:ascii="Arial" w:hAnsi="Arial" w:cs="Arial"/>
          <w:sz w:val="24"/>
          <w:szCs w:val="24"/>
        </w:rPr>
        <w:tab/>
      </w:r>
    </w:p>
    <w:p w14:paraId="11B434F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(34849)</w:t>
      </w:r>
    </w:p>
    <w:p w14:paraId="495F8B9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 L'ORATOIRE</w:t>
      </w:r>
    </w:p>
    <w:p w14:paraId="717B06B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L'Oratoire, St. Emilion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36079</w:t>
      </w:r>
    </w:p>
    <w:p w14:paraId="17BE1CD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CLOCHER</w:t>
      </w:r>
    </w:p>
    <w:p w14:paraId="7364FC9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Clocher, Pomerol</w:t>
      </w:r>
      <w:r>
        <w:rPr>
          <w:rFonts w:ascii="Arial" w:hAnsi="Arial" w:cs="Arial"/>
          <w:sz w:val="24"/>
          <w:szCs w:val="24"/>
        </w:rPr>
        <w:tab/>
      </w:r>
    </w:p>
    <w:p w14:paraId="043BAF5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34913,34914,34915,34916,34917,34918,34919</w:t>
      </w:r>
    </w:p>
    <w:p w14:paraId="00C3296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MARQUIS</w:t>
      </w:r>
    </w:p>
    <w:p w14:paraId="5A17104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Marquis, St. Julien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34413,34414</w:t>
      </w:r>
    </w:p>
    <w:p w14:paraId="41D7794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DUBREUIL</w:t>
      </w:r>
    </w:p>
    <w:p w14:paraId="0254CB8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Dubreuil,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36080</w:t>
      </w:r>
    </w:p>
    <w:p w14:paraId="0A0FA92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FOURTET</w:t>
      </w:r>
    </w:p>
    <w:p w14:paraId="15D8BA6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</w:t>
      </w:r>
      <w:r>
        <w:rPr>
          <w:rFonts w:ascii="Arial" w:hAnsi="Arial" w:cs="Arial"/>
          <w:sz w:val="24"/>
          <w:szCs w:val="24"/>
        </w:rPr>
        <w:tab/>
      </w:r>
    </w:p>
    <w:p w14:paraId="3673B03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30034,30035,30881,30882,31438</w:t>
      </w:r>
    </w:p>
    <w:p w14:paraId="0F3CF2E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303F8F3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34920</w:t>
      </w:r>
    </w:p>
    <w:p w14:paraId="1166F2A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30036,30037,30884</w:t>
      </w:r>
    </w:p>
    <w:p w14:paraId="35779BD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TOULIFAUT</w:t>
      </w:r>
    </w:p>
    <w:p w14:paraId="48A1DF7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Toul</w:t>
      </w:r>
      <w:r>
        <w:rPr>
          <w:rFonts w:ascii="Times New Roman" w:hAnsi="Times New Roman"/>
          <w:color w:val="000000"/>
          <w:sz w:val="14"/>
          <w:szCs w:val="14"/>
        </w:rPr>
        <w:t>ifaut, Pomerol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(34849)</w:t>
      </w:r>
    </w:p>
    <w:p w14:paraId="0506D51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</w:t>
      </w:r>
    </w:p>
    <w:p w14:paraId="722891D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</w:t>
      </w:r>
    </w:p>
    <w:p w14:paraId="196ED1F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HAUT-CARLES</w:t>
      </w:r>
    </w:p>
    <w:p w14:paraId="4B7914A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34921</w:t>
      </w:r>
    </w:p>
    <w:p w14:paraId="7F19CEB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34922,34923</w:t>
      </w:r>
    </w:p>
    <w:p w14:paraId="1C1C14F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34924,34925,34926</w:t>
      </w:r>
    </w:p>
    <w:p w14:paraId="7C5D943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34927,(34928)</w:t>
      </w:r>
    </w:p>
    <w:p w14:paraId="2D0BA9D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</w:t>
      </w:r>
      <w:r>
        <w:rPr>
          <w:rFonts w:ascii="Times New Roman" w:hAnsi="Times New Roman"/>
          <w:color w:val="000000"/>
          <w:sz w:val="14"/>
          <w:szCs w:val="14"/>
        </w:rPr>
        <w:t>arles, Fronsac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(34849),(34928),34929,34930</w:t>
      </w:r>
    </w:p>
    <w:p w14:paraId="337F8F3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</w:t>
      </w:r>
      <w:r>
        <w:rPr>
          <w:rFonts w:ascii="Arial" w:hAnsi="Arial" w:cs="Arial"/>
          <w:sz w:val="24"/>
          <w:szCs w:val="24"/>
        </w:rPr>
        <w:tab/>
      </w:r>
    </w:p>
    <w:p w14:paraId="3FA649A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(34931),(34932),(34933),(34934),(34935)</w:t>
      </w:r>
    </w:p>
    <w:p w14:paraId="69659F7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</w:t>
      </w:r>
      <w:r>
        <w:rPr>
          <w:rFonts w:ascii="Arial" w:hAnsi="Arial" w:cs="Arial"/>
          <w:sz w:val="24"/>
          <w:szCs w:val="24"/>
        </w:rPr>
        <w:tab/>
      </w:r>
    </w:p>
    <w:p w14:paraId="7AA3200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(34849),(34935),(34936),(34937),(34938),(3493</w:t>
      </w:r>
    </w:p>
    <w:p w14:paraId="5F105BD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GRAVETTE DE CERTAN</w:t>
      </w:r>
    </w:p>
    <w:p w14:paraId="119F78C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 Gravette de Certan, Pomerol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34420,(34421)</w:t>
      </w:r>
    </w:p>
    <w:p w14:paraId="2DEA57C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CARILLON DE L'ANGELUS</w:t>
      </w:r>
    </w:p>
    <w:p w14:paraId="1236E23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30888,31446</w:t>
      </w:r>
    </w:p>
    <w:p w14:paraId="5E91E95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31448,31449</w:t>
      </w:r>
    </w:p>
    <w:p w14:paraId="1EB0BA3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DEFI DE FONTENIL</w:t>
      </w:r>
    </w:p>
    <w:p w14:paraId="7CE5B2F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Defi de Fontenil, Bordeaux 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(34940)</w:t>
      </w:r>
    </w:p>
    <w:p w14:paraId="1310854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Defi de Fontenil, Bordeaux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(34941),(34942)</w:t>
      </w:r>
    </w:p>
    <w:p w14:paraId="7BD5C7E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PAUILLAC DE CHATEAU LATOUR</w:t>
      </w:r>
    </w:p>
    <w:p w14:paraId="53623A2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Pauillac de Chateau Latour, Pauillac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34943</w:t>
      </w:r>
    </w:p>
    <w:p w14:paraId="7A5E29E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PAVILLON ROUGE DU CHATEAU MARGAUX</w:t>
      </w:r>
    </w:p>
    <w:p w14:paraId="097AA28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Pavillon Rouge du Chateau Margaux, Margaux</w:t>
      </w:r>
      <w:r>
        <w:rPr>
          <w:rFonts w:ascii="Arial" w:hAnsi="Arial" w:cs="Arial"/>
          <w:sz w:val="24"/>
          <w:szCs w:val="24"/>
        </w:rPr>
        <w:tab/>
      </w:r>
    </w:p>
    <w:p w14:paraId="40B977E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36081</w:t>
      </w:r>
    </w:p>
    <w:p w14:paraId="2639732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VIEUX CHATEAU CERTAN</w:t>
      </w:r>
    </w:p>
    <w:p w14:paraId="05031BF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Vieux Chateau Certan, Pomerol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34944</w:t>
      </w:r>
    </w:p>
    <w:p w14:paraId="6353F40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VIEUX CHATEAU CLOQUET</w:t>
      </w:r>
    </w:p>
    <w:p w14:paraId="26C54D3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Vieux Chateau Cloquet, Pomerol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(34849)</w:t>
      </w:r>
    </w:p>
    <w:p w14:paraId="7A310CC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46C5070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&amp; H. SIGAUT</w:t>
      </w:r>
    </w:p>
    <w:p w14:paraId="0FABDA2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A. &amp; H. Sigaut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34088,34089</w:t>
      </w:r>
    </w:p>
    <w:p w14:paraId="4EDC197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&amp; P. DE VILLAINE</w:t>
      </w:r>
    </w:p>
    <w:p w14:paraId="6CCA2FF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Les Montots, A. &amp; P. de Villaine</w:t>
      </w:r>
      <w:r>
        <w:rPr>
          <w:rFonts w:ascii="Arial" w:hAnsi="Arial" w:cs="Arial"/>
          <w:sz w:val="24"/>
          <w:szCs w:val="24"/>
        </w:rPr>
        <w:tab/>
      </w:r>
    </w:p>
    <w:p w14:paraId="239EFDF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(34952),(34953)</w:t>
      </w:r>
    </w:p>
    <w:p w14:paraId="25826BB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Santenay, Passetemps, A. &amp; P. de Villaine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(34954)</w:t>
      </w:r>
    </w:p>
    <w:p w14:paraId="176B03A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Santenay, Passetemps, A. &amp; P. de Villaine</w:t>
      </w:r>
      <w:r>
        <w:rPr>
          <w:rFonts w:ascii="Arial" w:hAnsi="Arial" w:cs="Arial"/>
          <w:sz w:val="24"/>
          <w:szCs w:val="24"/>
        </w:rPr>
        <w:tab/>
      </w:r>
    </w:p>
    <w:p w14:paraId="7F78E68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(34955),(34956)</w:t>
      </w:r>
    </w:p>
    <w:p w14:paraId="5C30AB59" w14:textId="07F98410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ENTE</w:t>
      </w:r>
    </w:p>
    <w:p w14:paraId="522A5B2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Santenots du Milieu, A. Ente</w:t>
      </w:r>
      <w:r>
        <w:rPr>
          <w:rFonts w:ascii="Arial" w:hAnsi="Arial" w:cs="Arial"/>
          <w:sz w:val="24"/>
          <w:szCs w:val="24"/>
        </w:rPr>
        <w:tab/>
      </w:r>
    </w:p>
    <w:p w14:paraId="3DF807F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34957,(34958)</w:t>
      </w:r>
    </w:p>
    <w:p w14:paraId="6F5660E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GROS</w:t>
      </w:r>
    </w:p>
    <w:p w14:paraId="5FD147E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A. Gros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(34959)</w:t>
      </w:r>
    </w:p>
    <w:p w14:paraId="7AC040A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La Combe d'Orveau, A. </w:t>
      </w:r>
      <w:r>
        <w:rPr>
          <w:rFonts w:ascii="Arial" w:hAnsi="Arial" w:cs="Arial"/>
          <w:sz w:val="24"/>
          <w:szCs w:val="24"/>
        </w:rPr>
        <w:tab/>
      </w:r>
    </w:p>
    <w:p w14:paraId="3C7D61C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(34960)</w:t>
      </w:r>
    </w:p>
    <w:p w14:paraId="311C9C6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</w:t>
      </w:r>
      <w:r>
        <w:rPr>
          <w:rFonts w:ascii="Times New Roman" w:hAnsi="Times New Roman"/>
          <w:color w:val="000000"/>
          <w:sz w:val="14"/>
          <w:szCs w:val="14"/>
        </w:rPr>
        <w:t xml:space="preserve"> Musigny, La Combe d'Orveau, A. </w:t>
      </w:r>
      <w:r>
        <w:rPr>
          <w:rFonts w:ascii="Arial" w:hAnsi="Arial" w:cs="Arial"/>
          <w:sz w:val="24"/>
          <w:szCs w:val="24"/>
        </w:rPr>
        <w:tab/>
      </w:r>
    </w:p>
    <w:p w14:paraId="31A9137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(34960)</w:t>
      </w:r>
    </w:p>
    <w:p w14:paraId="3E5C228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La Combe d'Orveau, A. </w:t>
      </w:r>
      <w:r>
        <w:rPr>
          <w:rFonts w:ascii="Arial" w:hAnsi="Arial" w:cs="Arial"/>
          <w:sz w:val="24"/>
          <w:szCs w:val="24"/>
        </w:rPr>
        <w:tab/>
      </w:r>
    </w:p>
    <w:p w14:paraId="6FA589A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34961</w:t>
      </w:r>
    </w:p>
    <w:p w14:paraId="3C9DD79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La Combe d'Orveau, A. </w:t>
      </w:r>
      <w:r>
        <w:rPr>
          <w:rFonts w:ascii="Arial" w:hAnsi="Arial" w:cs="Arial"/>
          <w:sz w:val="24"/>
          <w:szCs w:val="24"/>
        </w:rPr>
        <w:tab/>
      </w:r>
    </w:p>
    <w:p w14:paraId="0E65215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34962</w:t>
      </w:r>
    </w:p>
    <w:p w14:paraId="58BDAE4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Le Grand Maupertui, A. Gros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34963</w:t>
      </w:r>
    </w:p>
    <w:p w14:paraId="7FD383D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Le Grand Maupertui, A. Gros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34964</w:t>
      </w:r>
    </w:p>
    <w:p w14:paraId="7075320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Le Grand Maupertui, A. Gros</w:t>
      </w:r>
      <w:r>
        <w:rPr>
          <w:rFonts w:ascii="Arial" w:hAnsi="Arial" w:cs="Arial"/>
          <w:sz w:val="24"/>
          <w:szCs w:val="24"/>
        </w:rPr>
        <w:tab/>
      </w:r>
    </w:p>
    <w:p w14:paraId="5B0D4AD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34965,34966</w:t>
      </w:r>
    </w:p>
    <w:p w14:paraId="27FC6C7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Le Grand Maupertui, A. Gros</w:t>
      </w:r>
      <w:r>
        <w:rPr>
          <w:rFonts w:ascii="Arial" w:hAnsi="Arial" w:cs="Arial"/>
          <w:sz w:val="24"/>
          <w:szCs w:val="24"/>
        </w:rPr>
        <w:tab/>
      </w:r>
    </w:p>
    <w:p w14:paraId="19DA466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34967,34968</w:t>
      </w:r>
    </w:p>
    <w:p w14:paraId="65CBE59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Le Grand Maupertui, A. Gros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34969</w:t>
      </w:r>
    </w:p>
    <w:p w14:paraId="5A32A0B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</w:t>
      </w:r>
      <w:r>
        <w:rPr>
          <w:rFonts w:ascii="Times New Roman" w:hAnsi="Times New Roman"/>
          <w:color w:val="000000"/>
          <w:sz w:val="14"/>
          <w:szCs w:val="14"/>
        </w:rPr>
        <w:t>ugeot, Le Grand Maupertui, A. Gros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34970</w:t>
      </w:r>
    </w:p>
    <w:p w14:paraId="634CCA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Le Grand Maupertui, A. Gros</w:t>
      </w:r>
      <w:r>
        <w:rPr>
          <w:rFonts w:ascii="Arial" w:hAnsi="Arial" w:cs="Arial"/>
          <w:sz w:val="24"/>
          <w:szCs w:val="24"/>
        </w:rPr>
        <w:tab/>
      </w:r>
    </w:p>
    <w:p w14:paraId="13F2FD3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34971,34972</w:t>
      </w:r>
    </w:p>
    <w:p w14:paraId="6BE8639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Les Loachausses, A. Gros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34973</w:t>
      </w:r>
    </w:p>
    <w:p w14:paraId="4D42994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Les Loachausses, A. Gr</w:t>
      </w:r>
      <w:r>
        <w:rPr>
          <w:rFonts w:ascii="Times New Roman" w:hAnsi="Times New Roman"/>
          <w:color w:val="000000"/>
          <w:sz w:val="14"/>
          <w:szCs w:val="14"/>
        </w:rPr>
        <w:t>os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34974</w:t>
      </w:r>
    </w:p>
    <w:p w14:paraId="0EFF6D2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Les Loachausses, A. Gros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34975</w:t>
      </w:r>
    </w:p>
    <w:p w14:paraId="780B064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Les Loachausses, A. Gros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34976</w:t>
      </w:r>
    </w:p>
    <w:p w14:paraId="59FD73F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Les Loachausses, A. Gros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34977</w:t>
      </w:r>
    </w:p>
    <w:p w14:paraId="6B579DC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Les Loachausses, A. Gros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34978,34979</w:t>
      </w:r>
    </w:p>
    <w:p w14:paraId="1B4CD89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Richebourg, A. Gros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34980</w:t>
      </w:r>
    </w:p>
    <w:p w14:paraId="6E1D4DD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Richebourg, A. Gros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34981</w:t>
      </w:r>
    </w:p>
    <w:p w14:paraId="754084D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Richebourg, A. Gros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34982</w:t>
      </w:r>
    </w:p>
    <w:p w14:paraId="4735855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Barreaux, A. Gros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34983</w:t>
      </w:r>
    </w:p>
    <w:p w14:paraId="6B488AC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Barreaux, A. Gros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34984</w:t>
      </w:r>
    </w:p>
    <w:p w14:paraId="5901EFE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Barreaux, A. Gros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34985</w:t>
      </w:r>
    </w:p>
    <w:p w14:paraId="3A5C6C1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LIENHARDT</w:t>
      </w:r>
    </w:p>
    <w:p w14:paraId="06AAC68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de Nuits Villages, Les Plantes aux Bois, A.</w:t>
      </w:r>
      <w:r>
        <w:rPr>
          <w:rFonts w:ascii="Arial" w:hAnsi="Arial" w:cs="Arial"/>
          <w:sz w:val="24"/>
          <w:szCs w:val="24"/>
        </w:rPr>
        <w:tab/>
      </w:r>
    </w:p>
    <w:p w14:paraId="608E262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(34986)</w:t>
      </w:r>
    </w:p>
    <w:p w14:paraId="485A26C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PERNIN-ROSSIN</w:t>
      </w:r>
    </w:p>
    <w:p w14:paraId="458E186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Monts Luisants, A.</w:t>
      </w:r>
      <w:r>
        <w:rPr>
          <w:rFonts w:ascii="Arial" w:hAnsi="Arial" w:cs="Arial"/>
          <w:sz w:val="24"/>
          <w:szCs w:val="24"/>
        </w:rPr>
        <w:tab/>
      </w:r>
    </w:p>
    <w:p w14:paraId="774BE4A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Pernin-Rossin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(34986)</w:t>
      </w:r>
    </w:p>
    <w:p w14:paraId="35902A2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ROUSSEAU</w:t>
      </w:r>
    </w:p>
    <w:p w14:paraId="76ADA5E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A. Rousseau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</w:t>
      </w:r>
      <w:r>
        <w:rPr>
          <w:rFonts w:ascii="Times New Roman" w:hAnsi="Times New Roman"/>
          <w:color w:val="000000"/>
          <w:sz w:val="14"/>
          <w:szCs w:val="14"/>
        </w:rPr>
        <w:t>87</w:t>
      </w:r>
    </w:p>
    <w:p w14:paraId="7EC3892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A. Rousseau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34988</w:t>
      </w:r>
    </w:p>
    <w:p w14:paraId="2E719A6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A. Rousseau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34989</w:t>
      </w:r>
    </w:p>
    <w:p w14:paraId="573C1C6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A. Rousseau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34990</w:t>
      </w:r>
    </w:p>
    <w:p w14:paraId="381B93B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A. Rousseau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34991</w:t>
      </w:r>
    </w:p>
    <w:p w14:paraId="14FE683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</w:t>
      </w:r>
      <w:r>
        <w:rPr>
          <w:rFonts w:ascii="Times New Roman" w:hAnsi="Times New Roman"/>
          <w:color w:val="000000"/>
          <w:sz w:val="14"/>
          <w:szCs w:val="14"/>
        </w:rPr>
        <w:t xml:space="preserve">tin, Clos du Chateau, A. </w:t>
      </w:r>
      <w:r>
        <w:rPr>
          <w:rFonts w:ascii="Arial" w:hAnsi="Arial" w:cs="Arial"/>
          <w:sz w:val="24"/>
          <w:szCs w:val="24"/>
        </w:rPr>
        <w:tab/>
      </w:r>
    </w:p>
    <w:p w14:paraId="7EF1ABB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Rousseau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36020</w:t>
      </w:r>
    </w:p>
    <w:p w14:paraId="1854CD1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Lavaux St. Jacques, A.</w:t>
      </w:r>
      <w:r>
        <w:rPr>
          <w:rFonts w:ascii="Arial" w:hAnsi="Arial" w:cs="Arial"/>
          <w:sz w:val="24"/>
          <w:szCs w:val="24"/>
        </w:rPr>
        <w:tab/>
      </w:r>
    </w:p>
    <w:p w14:paraId="084BD35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Rousseau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34993,34994</w:t>
      </w:r>
    </w:p>
    <w:p w14:paraId="5FF7024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Cazetiers, A. Rousseau</w:t>
      </w:r>
      <w:r>
        <w:rPr>
          <w:rFonts w:ascii="Arial" w:hAnsi="Arial" w:cs="Arial"/>
          <w:sz w:val="24"/>
          <w:szCs w:val="24"/>
        </w:rPr>
        <w:tab/>
      </w:r>
    </w:p>
    <w:p w14:paraId="2220141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36021</w:t>
      </w:r>
    </w:p>
    <w:p w14:paraId="43AED70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A. Rousseau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34992</w:t>
      </w:r>
    </w:p>
    <w:p w14:paraId="257CBF6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A.F. GROS</w:t>
      </w:r>
    </w:p>
    <w:p w14:paraId="3DC7964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Ladoix, La Toppe d'Avignon, A.F. Gros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34092</w:t>
      </w:r>
    </w:p>
    <w:p w14:paraId="2CDDF78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ARNOUX-LACHAUX</w:t>
      </w:r>
    </w:p>
    <w:p w14:paraId="5A6E54B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Arnoux-Lachaux</w:t>
      </w:r>
      <w:r>
        <w:rPr>
          <w:rFonts w:ascii="Times New Roman" w:hAnsi="Times New Roman"/>
          <w:color w:val="000000"/>
          <w:sz w:val="14"/>
          <w:szCs w:val="14"/>
        </w:rPr>
        <w:t xml:space="preserve">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55B55D7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DUGAT-PY</w:t>
      </w:r>
    </w:p>
    <w:p w14:paraId="29CFFF7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B. Dugat-Py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(34998)</w:t>
      </w:r>
    </w:p>
    <w:p w14:paraId="2B88528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Coeur de Roy, Tres Vieilles</w:t>
      </w:r>
      <w:r>
        <w:rPr>
          <w:rFonts w:ascii="Arial" w:hAnsi="Arial" w:cs="Arial"/>
          <w:sz w:val="24"/>
          <w:szCs w:val="24"/>
        </w:rPr>
        <w:tab/>
      </w:r>
    </w:p>
    <w:p w14:paraId="27D28D7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Vignes, B. Dugat-Py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34996</w:t>
      </w:r>
    </w:p>
    <w:p w14:paraId="5388C25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B. Dugat-Py</w:t>
      </w:r>
      <w:r>
        <w:rPr>
          <w:rFonts w:ascii="Arial" w:hAnsi="Arial" w:cs="Arial"/>
          <w:sz w:val="24"/>
          <w:szCs w:val="24"/>
        </w:rPr>
        <w:tab/>
      </w:r>
    </w:p>
    <w:p w14:paraId="4094C72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34997</w:t>
      </w:r>
    </w:p>
    <w:p w14:paraId="26A9999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B. Dugat-Py</w:t>
      </w:r>
      <w:r>
        <w:rPr>
          <w:rFonts w:ascii="Arial" w:hAnsi="Arial" w:cs="Arial"/>
          <w:sz w:val="24"/>
          <w:szCs w:val="24"/>
        </w:rPr>
        <w:tab/>
      </w:r>
    </w:p>
    <w:p w14:paraId="5376B91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(34998)</w:t>
      </w:r>
    </w:p>
    <w:p w14:paraId="0CA82CE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Vieilles Vignes,</w:t>
      </w:r>
      <w:r>
        <w:rPr>
          <w:rFonts w:ascii="Arial" w:hAnsi="Arial" w:cs="Arial"/>
          <w:sz w:val="24"/>
          <w:szCs w:val="24"/>
        </w:rPr>
        <w:tab/>
      </w:r>
    </w:p>
    <w:p w14:paraId="2AD0846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34995</w:t>
      </w:r>
    </w:p>
    <w:p w14:paraId="1C74F489" w14:textId="0A4C0354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</w:t>
      </w:r>
      <w:r>
        <w:rPr>
          <w:rFonts w:ascii="Times New Roman" w:hAnsi="Times New Roman"/>
          <w:color w:val="000000"/>
          <w:sz w:val="14"/>
          <w:szCs w:val="14"/>
        </w:rPr>
        <w:t>y Chambertin, Vieilles Vignes, B. Dugat-Py</w:t>
      </w:r>
      <w:r>
        <w:rPr>
          <w:rFonts w:ascii="Arial" w:hAnsi="Arial" w:cs="Arial"/>
          <w:sz w:val="24"/>
          <w:szCs w:val="24"/>
        </w:rPr>
        <w:tab/>
      </w:r>
    </w:p>
    <w:p w14:paraId="4DD5E25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(34998)</w:t>
      </w:r>
    </w:p>
    <w:p w14:paraId="2158204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La Levriere, Vieilles Vignes, B.</w:t>
      </w:r>
      <w:r>
        <w:rPr>
          <w:rFonts w:ascii="Arial" w:hAnsi="Arial" w:cs="Arial"/>
          <w:sz w:val="24"/>
          <w:szCs w:val="24"/>
        </w:rPr>
        <w:tab/>
      </w:r>
    </w:p>
    <w:p w14:paraId="4CDA4DD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Dugat-Py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34999</w:t>
      </w:r>
    </w:p>
    <w:p w14:paraId="6DE9A82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37E4684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50809D7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7126CBBA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9343,29344,30057,30058,31336,31337,33428,3</w:t>
      </w:r>
    </w:p>
    <w:p w14:paraId="7862A06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7AB120D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78455DD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15249,15250,17786,17787,18589</w:t>
      </w:r>
    </w:p>
    <w:p w14:paraId="182F33C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LORENZON</w:t>
      </w:r>
    </w:p>
    <w:p w14:paraId="65E1B48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</w:t>
      </w:r>
      <w:r>
        <w:rPr>
          <w:rFonts w:ascii="Times New Roman" w:hAnsi="Times New Roman"/>
          <w:color w:val="000000"/>
          <w:sz w:val="14"/>
          <w:szCs w:val="14"/>
        </w:rPr>
        <w:t>urey, Champs Martin, B. Lorenzon</w:t>
      </w:r>
      <w:r>
        <w:rPr>
          <w:rFonts w:ascii="Arial" w:hAnsi="Arial" w:cs="Arial"/>
          <w:sz w:val="24"/>
          <w:szCs w:val="24"/>
        </w:rPr>
        <w:tab/>
      </w:r>
    </w:p>
    <w:p w14:paraId="1ED68B9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35000,(35001)</w:t>
      </w:r>
    </w:p>
    <w:p w14:paraId="27B5C15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Piece 13, B. Lorenzon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35002</w:t>
      </w:r>
    </w:p>
    <w:p w14:paraId="02C7549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BERNARD FEVRE</w:t>
      </w:r>
    </w:p>
    <w:p w14:paraId="3404F5D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Auxey Duresses Rouge, Bernard Fevre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(35003)</w:t>
      </w:r>
    </w:p>
    <w:p w14:paraId="3D58939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Montremenots, Bernard Fevre</w:t>
      </w:r>
      <w:r>
        <w:rPr>
          <w:rFonts w:ascii="Arial" w:hAnsi="Arial" w:cs="Arial"/>
          <w:sz w:val="24"/>
          <w:szCs w:val="24"/>
        </w:rPr>
        <w:tab/>
      </w:r>
    </w:p>
    <w:p w14:paraId="0A23388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(35003)</w:t>
      </w:r>
    </w:p>
    <w:p w14:paraId="043CC57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2A6F92E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25167</w:t>
      </w:r>
    </w:p>
    <w:p w14:paraId="1563CF1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BERTHAUT-GERBET</w:t>
      </w:r>
    </w:p>
    <w:p w14:paraId="310C3BA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Berthaut-Gerbet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34098</w:t>
      </w:r>
    </w:p>
    <w:p w14:paraId="3D5A875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BERTHEAU</w:t>
      </w:r>
    </w:p>
    <w:p w14:paraId="5507A5A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Bertheau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34106</w:t>
      </w:r>
    </w:p>
    <w:p w14:paraId="216A80E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Bertheau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34107,3</w:t>
      </w:r>
      <w:r>
        <w:rPr>
          <w:rFonts w:ascii="Times New Roman" w:hAnsi="Times New Roman"/>
          <w:color w:val="000000"/>
          <w:sz w:val="14"/>
          <w:szCs w:val="14"/>
        </w:rPr>
        <w:t>4108</w:t>
      </w:r>
    </w:p>
    <w:p w14:paraId="0DDF450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Bertheau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34109</w:t>
      </w:r>
    </w:p>
    <w:p w14:paraId="4968F39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5A55C8F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34115</w:t>
      </w:r>
    </w:p>
    <w:p w14:paraId="280B6EC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34116</w:t>
      </w:r>
    </w:p>
    <w:p w14:paraId="59A62B0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Bouchard, Pere et Fils</w:t>
      </w:r>
      <w:r>
        <w:rPr>
          <w:rFonts w:ascii="Arial" w:hAnsi="Arial" w:cs="Arial"/>
          <w:sz w:val="24"/>
          <w:szCs w:val="24"/>
        </w:rPr>
        <w:tab/>
      </w:r>
    </w:p>
    <w:p w14:paraId="56CD77B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34118</w:t>
      </w:r>
    </w:p>
    <w:p w14:paraId="2377A9D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Bouchard, Pere et Fils</w:t>
      </w:r>
      <w:r>
        <w:rPr>
          <w:rFonts w:ascii="Arial" w:hAnsi="Arial" w:cs="Arial"/>
          <w:sz w:val="24"/>
          <w:szCs w:val="24"/>
        </w:rPr>
        <w:tab/>
      </w:r>
    </w:p>
    <w:p w14:paraId="40BA58B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34119,34120</w:t>
      </w:r>
    </w:p>
    <w:p w14:paraId="47EA619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05AF848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Teurons, Buisson-Charles</w:t>
      </w:r>
      <w:r>
        <w:rPr>
          <w:rFonts w:ascii="Arial" w:hAnsi="Arial" w:cs="Arial"/>
          <w:sz w:val="24"/>
          <w:szCs w:val="24"/>
        </w:rPr>
        <w:tab/>
      </w:r>
    </w:p>
    <w:p w14:paraId="397CD7C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</w:t>
      </w:r>
      <w:r>
        <w:rPr>
          <w:rFonts w:ascii="Times New Roman" w:hAnsi="Times New Roman"/>
          <w:color w:val="000000"/>
          <w:sz w:val="14"/>
          <w:szCs w:val="14"/>
        </w:rPr>
        <w:t>7,24396</w:t>
      </w:r>
    </w:p>
    <w:p w14:paraId="056E12B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6AD06C7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58DCF7D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301D471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6E3C9EC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DUGAT</w:t>
      </w:r>
    </w:p>
    <w:p w14:paraId="26A45AA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C. Dugat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35004</w:t>
      </w:r>
    </w:p>
    <w:p w14:paraId="0A36F6E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C. Dugat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(35005)</w:t>
      </w:r>
    </w:p>
    <w:p w14:paraId="79AB299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LACHAUX</w:t>
      </w:r>
    </w:p>
    <w:p w14:paraId="3667D46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de Nuits Villages, Aux Montagnes, C.</w:t>
      </w:r>
      <w:r>
        <w:rPr>
          <w:rFonts w:ascii="Arial" w:hAnsi="Arial" w:cs="Arial"/>
          <w:sz w:val="24"/>
          <w:szCs w:val="24"/>
        </w:rPr>
        <w:tab/>
      </w:r>
    </w:p>
    <w:p w14:paraId="484D77E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Lachaux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28918</w:t>
      </w:r>
    </w:p>
    <w:p w14:paraId="5EFE6B2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MARECHAL</w:t>
      </w:r>
    </w:p>
    <w:p w14:paraId="6161AFE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Gravel, C. Marechal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(35005)</w:t>
      </w:r>
    </w:p>
    <w:p w14:paraId="7BA5161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TREMBLAY</w:t>
      </w:r>
    </w:p>
    <w:p w14:paraId="074E4C6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Cote d'Or, C. Tremblay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36022</w:t>
      </w:r>
    </w:p>
    <w:p w14:paraId="61D5B44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C. VAN CANNEYT</w:t>
      </w:r>
    </w:p>
    <w:p w14:paraId="5E70FB3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C. Van Canneyt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34124</w:t>
      </w:r>
    </w:p>
    <w:p w14:paraId="2F62C33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Cazetiers, C. Van</w:t>
      </w:r>
      <w:r>
        <w:rPr>
          <w:rFonts w:ascii="Arial" w:hAnsi="Arial" w:cs="Arial"/>
          <w:sz w:val="24"/>
          <w:szCs w:val="24"/>
        </w:rPr>
        <w:tab/>
      </w:r>
    </w:p>
    <w:p w14:paraId="7AE7614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Canneyt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34125</w:t>
      </w:r>
    </w:p>
    <w:p w14:paraId="198BD44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CAMUS</w:t>
      </w:r>
    </w:p>
    <w:p w14:paraId="245ABE5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Camus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24075</w:t>
      </w:r>
    </w:p>
    <w:p w14:paraId="4846068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CHAI GARNEROT</w:t>
      </w:r>
    </w:p>
    <w:p w14:paraId="4176000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Clos Voyens, Chai Garnerot</w:t>
      </w:r>
      <w:r>
        <w:rPr>
          <w:rFonts w:ascii="Arial" w:hAnsi="Arial" w:cs="Arial"/>
          <w:sz w:val="24"/>
          <w:szCs w:val="24"/>
        </w:rPr>
        <w:tab/>
      </w:r>
    </w:p>
    <w:p w14:paraId="66EAE35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35006,(35007)</w:t>
      </w:r>
    </w:p>
    <w:p w14:paraId="5C20EE5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Roc Blanc, Chai Garnerot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(35007)</w:t>
      </w:r>
    </w:p>
    <w:p w14:paraId="7664D9CB" w14:textId="212852C2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CHANDON DE BRIAILLES</w:t>
      </w:r>
    </w:p>
    <w:p w14:paraId="16043E8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Pernand Vergelesses, Ile des Vergelesses, </w:t>
      </w:r>
      <w:r>
        <w:rPr>
          <w:rFonts w:ascii="Arial" w:hAnsi="Arial" w:cs="Arial"/>
          <w:sz w:val="24"/>
          <w:szCs w:val="24"/>
        </w:rPr>
        <w:tab/>
      </w:r>
    </w:p>
    <w:p w14:paraId="3BE0802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Chandon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25168</w:t>
      </w:r>
    </w:p>
    <w:p w14:paraId="2EA1960A" w14:textId="77777777" w:rsidR="00000000" w:rsidRDefault="00C912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 Briailles ............................................</w:t>
      </w:r>
    </w:p>
    <w:p w14:paraId="0805BBC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CHAMIREY</w:t>
      </w:r>
    </w:p>
    <w:p w14:paraId="5F007E7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Les Cinq, Chateau de Chamirey</w:t>
      </w:r>
      <w:r>
        <w:rPr>
          <w:rFonts w:ascii="Arial" w:hAnsi="Arial" w:cs="Arial"/>
          <w:sz w:val="24"/>
          <w:szCs w:val="24"/>
        </w:rPr>
        <w:tab/>
      </w:r>
    </w:p>
    <w:p w14:paraId="3101045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35020,3</w:t>
      </w:r>
      <w:r>
        <w:rPr>
          <w:rFonts w:ascii="Times New Roman" w:hAnsi="Times New Roman"/>
          <w:color w:val="000000"/>
          <w:sz w:val="14"/>
          <w:szCs w:val="14"/>
        </w:rPr>
        <w:t>5021</w:t>
      </w:r>
    </w:p>
    <w:p w14:paraId="0F100DF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Les Cinq, Chateau de Chamirey</w:t>
      </w:r>
      <w:r>
        <w:rPr>
          <w:rFonts w:ascii="Arial" w:hAnsi="Arial" w:cs="Arial"/>
          <w:sz w:val="24"/>
          <w:szCs w:val="24"/>
        </w:rPr>
        <w:tab/>
      </w:r>
    </w:p>
    <w:p w14:paraId="75F3A0F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35022,35023</w:t>
      </w:r>
    </w:p>
    <w:p w14:paraId="1E7298A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Champs Martin, Chateau de Chamirey</w:t>
      </w:r>
      <w:r>
        <w:rPr>
          <w:rFonts w:ascii="Arial" w:hAnsi="Arial" w:cs="Arial"/>
          <w:sz w:val="24"/>
          <w:szCs w:val="24"/>
        </w:rPr>
        <w:tab/>
      </w:r>
    </w:p>
    <w:p w14:paraId="2D56A9E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(35008)</w:t>
      </w:r>
    </w:p>
    <w:p w14:paraId="70C143C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Clos des Ruelles, Chateau de Chamirey</w:t>
      </w:r>
      <w:r>
        <w:rPr>
          <w:rFonts w:ascii="Arial" w:hAnsi="Arial" w:cs="Arial"/>
          <w:sz w:val="24"/>
          <w:szCs w:val="24"/>
        </w:rPr>
        <w:tab/>
      </w:r>
    </w:p>
    <w:p w14:paraId="41523E5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(35010)</w:t>
      </w:r>
    </w:p>
    <w:p w14:paraId="0B2DDAE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Clos du Roi, Chateau de Chamirey</w:t>
      </w:r>
      <w:r>
        <w:rPr>
          <w:rFonts w:ascii="Arial" w:hAnsi="Arial" w:cs="Arial"/>
          <w:sz w:val="24"/>
          <w:szCs w:val="24"/>
        </w:rPr>
        <w:tab/>
      </w:r>
    </w:p>
    <w:p w14:paraId="7934C20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(35012)</w:t>
      </w:r>
    </w:p>
    <w:p w14:paraId="7805C55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Clos l'Eveque, Chateau de Chamirey</w:t>
      </w:r>
      <w:r>
        <w:rPr>
          <w:rFonts w:ascii="Arial" w:hAnsi="Arial" w:cs="Arial"/>
          <w:sz w:val="24"/>
          <w:szCs w:val="24"/>
        </w:rPr>
        <w:tab/>
      </w:r>
    </w:p>
    <w:p w14:paraId="1070793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(35014)</w:t>
      </w:r>
    </w:p>
    <w:p w14:paraId="45E802E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En Sazenay, Chateau de Chamirey</w:t>
      </w:r>
      <w:r>
        <w:rPr>
          <w:rFonts w:ascii="Arial" w:hAnsi="Arial" w:cs="Arial"/>
          <w:sz w:val="24"/>
          <w:szCs w:val="24"/>
        </w:rPr>
        <w:tab/>
      </w:r>
    </w:p>
    <w:p w14:paraId="70C37D4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(35016),(35017)</w:t>
      </w:r>
    </w:p>
    <w:p w14:paraId="16A908B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Hors Ligne, Chateau de Chamirey</w:t>
      </w:r>
      <w:r>
        <w:rPr>
          <w:rFonts w:ascii="Arial" w:hAnsi="Arial" w:cs="Arial"/>
          <w:sz w:val="24"/>
          <w:szCs w:val="24"/>
        </w:rPr>
        <w:tab/>
      </w:r>
    </w:p>
    <w:p w14:paraId="6DBF65A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(35019),(35024)</w:t>
      </w:r>
    </w:p>
    <w:p w14:paraId="62ABEBC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Les Cinq, Chateau de Chamirey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(35024)</w:t>
      </w:r>
    </w:p>
    <w:p w14:paraId="7881BE0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Champs Martin, Chateau</w:t>
      </w:r>
      <w:r>
        <w:rPr>
          <w:rFonts w:ascii="Times New Roman" w:hAnsi="Times New Roman"/>
          <w:color w:val="000000"/>
          <w:sz w:val="14"/>
          <w:szCs w:val="14"/>
        </w:rPr>
        <w:t xml:space="preserve"> de Chamirey</w:t>
      </w:r>
      <w:r>
        <w:rPr>
          <w:rFonts w:ascii="Arial" w:hAnsi="Arial" w:cs="Arial"/>
          <w:sz w:val="24"/>
          <w:szCs w:val="24"/>
        </w:rPr>
        <w:tab/>
      </w:r>
    </w:p>
    <w:p w14:paraId="2465343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(35009)</w:t>
      </w:r>
    </w:p>
    <w:p w14:paraId="5990279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Clos des Ruelles, Chateau de Chamirey</w:t>
      </w:r>
      <w:r>
        <w:rPr>
          <w:rFonts w:ascii="Arial" w:hAnsi="Arial" w:cs="Arial"/>
          <w:sz w:val="24"/>
          <w:szCs w:val="24"/>
        </w:rPr>
        <w:tab/>
      </w:r>
    </w:p>
    <w:p w14:paraId="0A4CE73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(35011)</w:t>
      </w:r>
    </w:p>
    <w:p w14:paraId="434EE46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Clos du Roi, Chateau de Chamirey</w:t>
      </w:r>
      <w:r>
        <w:rPr>
          <w:rFonts w:ascii="Arial" w:hAnsi="Arial" w:cs="Arial"/>
          <w:sz w:val="24"/>
          <w:szCs w:val="24"/>
        </w:rPr>
        <w:tab/>
      </w:r>
    </w:p>
    <w:p w14:paraId="449CF87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(35013)</w:t>
      </w:r>
    </w:p>
    <w:p w14:paraId="54F4DE2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Clos l'Eveque, Chateau de Chamirey</w:t>
      </w:r>
      <w:r>
        <w:rPr>
          <w:rFonts w:ascii="Arial" w:hAnsi="Arial" w:cs="Arial"/>
          <w:sz w:val="24"/>
          <w:szCs w:val="24"/>
        </w:rPr>
        <w:tab/>
      </w:r>
    </w:p>
    <w:p w14:paraId="50FB276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(35015)</w:t>
      </w:r>
    </w:p>
    <w:p w14:paraId="4E228A5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En Sazenay, Chateau de Chamirey</w:t>
      </w:r>
      <w:r>
        <w:rPr>
          <w:rFonts w:ascii="Arial" w:hAnsi="Arial" w:cs="Arial"/>
          <w:sz w:val="24"/>
          <w:szCs w:val="24"/>
        </w:rPr>
        <w:tab/>
      </w:r>
    </w:p>
    <w:p w14:paraId="1E21AD6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(35018)</w:t>
      </w:r>
    </w:p>
    <w:p w14:paraId="0D06300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Les Cinq, Chateau de Chamirey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(35025)</w:t>
      </w:r>
    </w:p>
    <w:p w14:paraId="416DF7D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 TOUR</w:t>
      </w:r>
    </w:p>
    <w:p w14:paraId="32CA489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Clos Vougeot, Vieilles Vignes, Chateau de la </w:t>
      </w:r>
      <w:r>
        <w:rPr>
          <w:rFonts w:ascii="Arial" w:hAnsi="Arial" w:cs="Arial"/>
          <w:sz w:val="24"/>
          <w:szCs w:val="24"/>
        </w:rPr>
        <w:tab/>
      </w:r>
    </w:p>
    <w:p w14:paraId="154F1C3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Tour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35900</w:t>
      </w:r>
    </w:p>
    <w:p w14:paraId="16F9A07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018E3AE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48761D1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7647A4AB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3585363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 MOULIN A VENT</w:t>
      </w:r>
    </w:p>
    <w:p w14:paraId="527D029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Champ de Cour, Chateau du</w:t>
      </w:r>
      <w:r>
        <w:rPr>
          <w:rFonts w:ascii="Arial" w:hAnsi="Arial" w:cs="Arial"/>
          <w:sz w:val="24"/>
          <w:szCs w:val="24"/>
        </w:rPr>
        <w:tab/>
      </w:r>
    </w:p>
    <w:p w14:paraId="20D9405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Moulin a Vent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(34636),(34637),(34638),(34639),(34640),(3464</w:t>
      </w:r>
    </w:p>
    <w:p w14:paraId="4984EE4A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1)</w:t>
      </w:r>
      <w:r>
        <w:rPr>
          <w:rFonts w:ascii="Times New Roman" w:hAnsi="Times New Roman"/>
          <w:color w:val="000000"/>
          <w:sz w:val="14"/>
          <w:szCs w:val="14"/>
        </w:rPr>
        <w:t>,(34642),(34643),(34644),(34645),(34646),(34</w:t>
      </w:r>
    </w:p>
    <w:p w14:paraId="0BB673B0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647),(34648),(34649),(34650)</w:t>
      </w:r>
    </w:p>
    <w:p w14:paraId="7180E28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Chateau du Moulin a Vent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(34633)</w:t>
      </w:r>
    </w:p>
    <w:p w14:paraId="787E583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Moulin a Vent, Les Verillats, Chateau du Moulin </w:t>
      </w:r>
      <w:r>
        <w:rPr>
          <w:rFonts w:ascii="Arial" w:hAnsi="Arial" w:cs="Arial"/>
          <w:sz w:val="24"/>
          <w:szCs w:val="24"/>
        </w:rPr>
        <w:tab/>
      </w:r>
    </w:p>
    <w:p w14:paraId="220AF87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(34652)</w:t>
      </w:r>
    </w:p>
    <w:p w14:paraId="19E9E56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Champ de Cour, Chateau du</w:t>
      </w:r>
      <w:r>
        <w:rPr>
          <w:rFonts w:ascii="Arial" w:hAnsi="Arial" w:cs="Arial"/>
          <w:sz w:val="24"/>
          <w:szCs w:val="24"/>
        </w:rPr>
        <w:tab/>
      </w:r>
    </w:p>
    <w:p w14:paraId="3D11D4B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Moulin a Vent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(34651)</w:t>
      </w:r>
    </w:p>
    <w:p w14:paraId="701B455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613F8C3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5DF31EF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23771,(24401)</w:t>
      </w:r>
    </w:p>
    <w:p w14:paraId="52F8467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COCHE-DURY</w:t>
      </w:r>
    </w:p>
    <w:p w14:paraId="19B447C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Coche-Dury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35026,35027</w:t>
      </w:r>
    </w:p>
    <w:p w14:paraId="3432837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Coche-Dury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35028</w:t>
      </w:r>
    </w:p>
    <w:p w14:paraId="10EB6FB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3328708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Bonnes Mares, Comte de Vogue 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35029</w:t>
      </w:r>
    </w:p>
    <w:p w14:paraId="3171D0B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76610F5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Comte de Vogue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36023</w:t>
      </w:r>
    </w:p>
    <w:p w14:paraId="0496570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Musigny, Vieilles Vignes, Comte de Vogue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35030</w:t>
      </w:r>
    </w:p>
    <w:p w14:paraId="1696242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LAFON</w:t>
      </w:r>
    </w:p>
    <w:p w14:paraId="18F4C56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Les Duresses, Comte Lafon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35031</w:t>
      </w:r>
    </w:p>
    <w:p w14:paraId="0144E75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Chenes, Comte Lafon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27048</w:t>
      </w:r>
    </w:p>
    <w:p w14:paraId="4B6BCAE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Santenots du Milieu,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35032</w:t>
      </w:r>
    </w:p>
    <w:p w14:paraId="0154A32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Santenots du Milieu,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35033</w:t>
      </w:r>
    </w:p>
    <w:p w14:paraId="270468F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Santenots du Milieu, Comte</w:t>
      </w:r>
      <w:r>
        <w:rPr>
          <w:rFonts w:ascii="Times New Roman" w:hAnsi="Times New Roman"/>
          <w:color w:val="000000"/>
          <w:sz w:val="14"/>
          <w:szCs w:val="14"/>
        </w:rPr>
        <w:t xml:space="preserve"> Lafon</w:t>
      </w:r>
      <w:r>
        <w:rPr>
          <w:rFonts w:ascii="Arial" w:hAnsi="Arial" w:cs="Arial"/>
          <w:sz w:val="24"/>
          <w:szCs w:val="24"/>
        </w:rPr>
        <w:tab/>
      </w:r>
    </w:p>
    <w:p w14:paraId="6F3C668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35034,35035</w:t>
      </w:r>
    </w:p>
    <w:p w14:paraId="7B358232" w14:textId="22FB9A85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Santenots du Milieu, Comte Lafon</w:t>
      </w:r>
      <w:r>
        <w:rPr>
          <w:rFonts w:ascii="Arial" w:hAnsi="Arial" w:cs="Arial"/>
          <w:sz w:val="24"/>
          <w:szCs w:val="24"/>
        </w:rPr>
        <w:tab/>
      </w:r>
    </w:p>
    <w:p w14:paraId="4ED0AF3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35036,35037</w:t>
      </w:r>
    </w:p>
    <w:p w14:paraId="36DF0FA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Santenots du Milieu, Comte Lafon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(35038)</w:t>
      </w:r>
    </w:p>
    <w:p w14:paraId="26691DE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b/>
          <w:bCs/>
          <w:color w:val="000000"/>
          <w:sz w:val="14"/>
          <w:szCs w:val="14"/>
        </w:rPr>
        <w:t>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Santenots du Milieu,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35039</w:t>
      </w:r>
    </w:p>
    <w:p w14:paraId="29AC769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LIGER-BELAIR</w:t>
      </w:r>
    </w:p>
    <w:p w14:paraId="584E52A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Clos du Chateau, Comte</w:t>
      </w:r>
      <w:r>
        <w:rPr>
          <w:rFonts w:ascii="Arial" w:hAnsi="Arial" w:cs="Arial"/>
          <w:sz w:val="24"/>
          <w:szCs w:val="24"/>
        </w:rPr>
        <w:tab/>
      </w:r>
    </w:p>
    <w:p w14:paraId="4FC4A0D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Liger-Belair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35040</w:t>
      </w:r>
    </w:p>
    <w:p w14:paraId="455A197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Clos du Chateau, Comte</w:t>
      </w:r>
      <w:r>
        <w:rPr>
          <w:rFonts w:ascii="Arial" w:hAnsi="Arial" w:cs="Arial"/>
          <w:sz w:val="24"/>
          <w:szCs w:val="24"/>
        </w:rPr>
        <w:tab/>
      </w:r>
    </w:p>
    <w:p w14:paraId="2C90A6A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Liger-Belair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35041</w:t>
      </w:r>
    </w:p>
    <w:p w14:paraId="4456312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La Colombiere, Comte</w:t>
      </w:r>
      <w:r>
        <w:rPr>
          <w:rFonts w:ascii="Arial" w:hAnsi="Arial" w:cs="Arial"/>
          <w:sz w:val="24"/>
          <w:szCs w:val="24"/>
        </w:rPr>
        <w:tab/>
      </w:r>
    </w:p>
    <w:p w14:paraId="39A79E5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Liger-Belair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35042</w:t>
      </w:r>
    </w:p>
    <w:p w14:paraId="6E73851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CONFURON-GINDRE</w:t>
      </w:r>
    </w:p>
    <w:p w14:paraId="60C6AB3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La Colombiere, Confuron-Gindre</w:t>
      </w:r>
      <w:r>
        <w:rPr>
          <w:rFonts w:ascii="Arial" w:hAnsi="Arial" w:cs="Arial"/>
          <w:sz w:val="24"/>
          <w:szCs w:val="24"/>
        </w:rPr>
        <w:tab/>
      </w:r>
    </w:p>
    <w:p w14:paraId="40A406D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34126</w:t>
      </w:r>
    </w:p>
    <w:p w14:paraId="6FA680F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COQUARD-LOISON-FLEUROT</w:t>
      </w:r>
    </w:p>
    <w:p w14:paraId="61ADE23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Coquard-Loison-Fleurot</w:t>
      </w:r>
      <w:r>
        <w:rPr>
          <w:rFonts w:ascii="Arial" w:hAnsi="Arial" w:cs="Arial"/>
          <w:sz w:val="24"/>
          <w:szCs w:val="24"/>
        </w:rPr>
        <w:tab/>
      </w:r>
    </w:p>
    <w:p w14:paraId="66CD10A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35901</w:t>
      </w:r>
    </w:p>
    <w:p w14:paraId="6404D65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Coquard-Loison-Fleurot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35902</w:t>
      </w:r>
    </w:p>
    <w:p w14:paraId="289FDB9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Coquard-Loison-Fleurot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35903</w:t>
      </w:r>
    </w:p>
    <w:p w14:paraId="17B7FFB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Coquard-Loison-Fleurot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35904</w:t>
      </w:r>
    </w:p>
    <w:p w14:paraId="08DA748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Coquard-Loison-Fleurot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35905</w:t>
      </w:r>
    </w:p>
    <w:p w14:paraId="3FB5902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Coquard-Loison-Fleurot</w:t>
      </w:r>
      <w:r>
        <w:rPr>
          <w:rFonts w:ascii="Arial" w:hAnsi="Arial" w:cs="Arial"/>
          <w:sz w:val="24"/>
          <w:szCs w:val="24"/>
        </w:rPr>
        <w:tab/>
      </w:r>
    </w:p>
    <w:p w14:paraId="3368D11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35906,35907</w:t>
      </w:r>
    </w:p>
    <w:p w14:paraId="572AF2F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Coquard-Loison-Fleurot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35908</w:t>
      </w:r>
    </w:p>
    <w:p w14:paraId="25B6E43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COURCEL</w:t>
      </w:r>
    </w:p>
    <w:p w14:paraId="745EC61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Clos des Epenots, Courcel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35043</w:t>
      </w:r>
    </w:p>
    <w:p w14:paraId="72E2103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Grand Clos des Epenots, Courcel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35046</w:t>
      </w:r>
    </w:p>
    <w:p w14:paraId="6595AA5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Grand Clos des Epenots, Courcel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35047</w:t>
      </w:r>
    </w:p>
    <w:p w14:paraId="39B4654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Rugiens, Courcel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35051,35052</w:t>
      </w:r>
    </w:p>
    <w:p w14:paraId="589F46C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Clos des Epenots, Courcel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(35044)</w:t>
      </w:r>
    </w:p>
    <w:p w14:paraId="716B8AF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Grand Clos des Epenots, Courcel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35048</w:t>
      </w:r>
    </w:p>
    <w:p w14:paraId="45BF594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Rugiens, Courcel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35053</w:t>
      </w:r>
    </w:p>
    <w:p w14:paraId="58D01AE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Vaumuriens, Courcel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35050</w:t>
      </w:r>
    </w:p>
    <w:p w14:paraId="42A51FA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Rugiens, Courcel .............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(35054)</w:t>
      </w:r>
    </w:p>
    <w:p w14:paraId="53BB4C2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Clos des Epenots, Courcel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(35045)</w:t>
      </w:r>
    </w:p>
    <w:p w14:paraId="5365B79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Fremiets, Courcel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(35045)</w:t>
      </w:r>
    </w:p>
    <w:p w14:paraId="00409E2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Grand Clos des Epenots, Courcel</w:t>
      </w:r>
      <w:r>
        <w:rPr>
          <w:rFonts w:ascii="Arial" w:hAnsi="Arial" w:cs="Arial"/>
          <w:sz w:val="24"/>
          <w:szCs w:val="24"/>
        </w:rPr>
        <w:tab/>
      </w:r>
    </w:p>
    <w:p w14:paraId="4A01166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(35049)</w:t>
      </w:r>
    </w:p>
    <w:p w14:paraId="26C4BF5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</w:t>
      </w:r>
      <w:r>
        <w:rPr>
          <w:rFonts w:ascii="Times New Roman" w:hAnsi="Times New Roman"/>
          <w:color w:val="000000"/>
          <w:sz w:val="14"/>
          <w:szCs w:val="14"/>
        </w:rPr>
        <w:t>, Les Croix Noires, Courcel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(35054)</w:t>
      </w:r>
    </w:p>
    <w:p w14:paraId="64ED39A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7BC8CB3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Premier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61284B1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23776</w:t>
      </w:r>
    </w:p>
    <w:p w14:paraId="61D5194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4738936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607C075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1131CF6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3EED4FA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</w:t>
      </w:r>
    </w:p>
    <w:p w14:paraId="3115488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MORTET</w:t>
      </w:r>
    </w:p>
    <w:p w14:paraId="188B555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Aux Beaux Bruns, D. Mortet</w:t>
      </w:r>
      <w:r>
        <w:rPr>
          <w:rFonts w:ascii="Arial" w:hAnsi="Arial" w:cs="Arial"/>
          <w:sz w:val="24"/>
          <w:szCs w:val="24"/>
        </w:rPr>
        <w:tab/>
      </w:r>
    </w:p>
    <w:p w14:paraId="34564B6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35055</w:t>
      </w:r>
    </w:p>
    <w:p w14:paraId="6D97122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Aux Beaux Bruns, D. Mortet</w:t>
      </w:r>
      <w:r>
        <w:rPr>
          <w:rFonts w:ascii="Arial" w:hAnsi="Arial" w:cs="Arial"/>
          <w:sz w:val="24"/>
          <w:szCs w:val="24"/>
        </w:rPr>
        <w:tab/>
      </w:r>
    </w:p>
    <w:p w14:paraId="57A0E97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35056,35057</w:t>
      </w:r>
    </w:p>
    <w:p w14:paraId="53295F2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D. Mortet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35058,35059</w:t>
      </w:r>
    </w:p>
    <w:p w14:paraId="7534751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D. Mortet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35060</w:t>
      </w:r>
    </w:p>
    <w:p w14:paraId="787C10D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D. Mortet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35061</w:t>
      </w:r>
    </w:p>
    <w:p w14:paraId="4A9E4E0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D. Mortet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35062</w:t>
      </w:r>
    </w:p>
    <w:p w14:paraId="362491F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Fixin, D. Mortet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(35063)</w:t>
      </w:r>
    </w:p>
    <w:p w14:paraId="33FFF99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Fixin, Les Champs Pennebaut, D. Mortet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(35063)</w:t>
      </w:r>
    </w:p>
    <w:p w14:paraId="7E16AEF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Combe du Dessus, D. Mortet</w:t>
      </w:r>
      <w:r>
        <w:rPr>
          <w:rFonts w:ascii="Arial" w:hAnsi="Arial" w:cs="Arial"/>
          <w:sz w:val="24"/>
          <w:szCs w:val="24"/>
        </w:rPr>
        <w:tab/>
      </w:r>
    </w:p>
    <w:p w14:paraId="4742C11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35068</w:t>
      </w:r>
    </w:p>
    <w:p w14:paraId="66F5C83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Mes Cinq Terriors, D. Mortet</w:t>
      </w:r>
      <w:r>
        <w:rPr>
          <w:rFonts w:ascii="Arial" w:hAnsi="Arial" w:cs="Arial"/>
          <w:sz w:val="24"/>
          <w:szCs w:val="24"/>
        </w:rPr>
        <w:tab/>
      </w:r>
    </w:p>
    <w:p w14:paraId="7E100AA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35075</w:t>
      </w:r>
    </w:p>
    <w:p w14:paraId="487491F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</w:t>
      </w:r>
      <w:r>
        <w:rPr>
          <w:rFonts w:ascii="Times New Roman" w:hAnsi="Times New Roman"/>
          <w:color w:val="000000"/>
          <w:sz w:val="14"/>
          <w:szCs w:val="14"/>
        </w:rPr>
        <w:t>ambertin, D. Mortet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35064,35065</w:t>
      </w:r>
    </w:p>
    <w:p w14:paraId="3B11661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Lavaux St. Jacques, D. Mortet</w:t>
      </w:r>
      <w:r>
        <w:rPr>
          <w:rFonts w:ascii="Arial" w:hAnsi="Arial" w:cs="Arial"/>
          <w:sz w:val="24"/>
          <w:szCs w:val="24"/>
        </w:rPr>
        <w:tab/>
      </w:r>
    </w:p>
    <w:p w14:paraId="258719C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35069,35070</w:t>
      </w:r>
    </w:p>
    <w:p w14:paraId="4AF5172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Premier Cru, D. Mortet</w:t>
      </w:r>
      <w:r>
        <w:rPr>
          <w:rFonts w:ascii="Arial" w:hAnsi="Arial" w:cs="Arial"/>
          <w:sz w:val="24"/>
          <w:szCs w:val="24"/>
        </w:rPr>
        <w:tab/>
      </w:r>
    </w:p>
    <w:p w14:paraId="3785F28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35083,35084</w:t>
      </w:r>
    </w:p>
    <w:p w14:paraId="28B7250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D. Mortet</w:t>
      </w:r>
      <w:r>
        <w:rPr>
          <w:rFonts w:ascii="Arial" w:hAnsi="Arial" w:cs="Arial"/>
          <w:sz w:val="24"/>
          <w:szCs w:val="24"/>
        </w:rPr>
        <w:tab/>
      </w:r>
    </w:p>
    <w:p w14:paraId="15153A0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35085</w:t>
      </w:r>
    </w:p>
    <w:p w14:paraId="6A60750F" w14:textId="2963A314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Champeaux, D. Mortet</w:t>
      </w:r>
      <w:r>
        <w:rPr>
          <w:rFonts w:ascii="Arial" w:hAnsi="Arial" w:cs="Arial"/>
          <w:sz w:val="24"/>
          <w:szCs w:val="24"/>
        </w:rPr>
        <w:tab/>
      </w:r>
    </w:p>
    <w:p w14:paraId="1177C21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35072</w:t>
      </w:r>
    </w:p>
    <w:p w14:paraId="3A5D35E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</w:t>
      </w:r>
      <w:r>
        <w:rPr>
          <w:rFonts w:ascii="Times New Roman" w:hAnsi="Times New Roman"/>
          <w:color w:val="000000"/>
          <w:sz w:val="14"/>
          <w:szCs w:val="14"/>
        </w:rPr>
        <w:t>evrey Chambertin, D. Mortet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35066,35067</w:t>
      </w:r>
    </w:p>
    <w:p w14:paraId="24E8F6E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D. Mortet</w:t>
      </w:r>
      <w:r>
        <w:rPr>
          <w:rFonts w:ascii="Arial" w:hAnsi="Arial" w:cs="Arial"/>
          <w:sz w:val="24"/>
          <w:szCs w:val="24"/>
        </w:rPr>
        <w:tab/>
      </w:r>
    </w:p>
    <w:p w14:paraId="18556AB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35086,35087</w:t>
      </w:r>
    </w:p>
    <w:p w14:paraId="1FEBC40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Champeaux, D. Mortet</w:t>
      </w:r>
      <w:r>
        <w:rPr>
          <w:rFonts w:ascii="Arial" w:hAnsi="Arial" w:cs="Arial"/>
          <w:sz w:val="24"/>
          <w:szCs w:val="24"/>
        </w:rPr>
        <w:tab/>
      </w:r>
    </w:p>
    <w:p w14:paraId="32CCEAD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35073</w:t>
      </w:r>
    </w:p>
    <w:p w14:paraId="7A59CB7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D. Mortet</w:t>
      </w:r>
      <w:r>
        <w:rPr>
          <w:rFonts w:ascii="Arial" w:hAnsi="Arial" w:cs="Arial"/>
          <w:sz w:val="24"/>
          <w:szCs w:val="24"/>
        </w:rPr>
        <w:tab/>
      </w:r>
    </w:p>
    <w:p w14:paraId="61E059A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35088</w:t>
      </w:r>
    </w:p>
    <w:p w14:paraId="76DBE3A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</w:t>
      </w:r>
      <w:r>
        <w:rPr>
          <w:rFonts w:ascii="Times New Roman" w:hAnsi="Times New Roman"/>
          <w:color w:val="000000"/>
          <w:sz w:val="14"/>
          <w:szCs w:val="14"/>
        </w:rPr>
        <w:t xml:space="preserve"> Chambertin, Lavaux St. Jacques, D. Mortet</w:t>
      </w:r>
      <w:r>
        <w:rPr>
          <w:rFonts w:ascii="Arial" w:hAnsi="Arial" w:cs="Arial"/>
          <w:sz w:val="24"/>
          <w:szCs w:val="24"/>
        </w:rPr>
        <w:tab/>
      </w:r>
    </w:p>
    <w:p w14:paraId="6CBA9B1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35071</w:t>
      </w:r>
    </w:p>
    <w:p w14:paraId="4DDDD97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Champeaux, D. Mortet</w:t>
      </w:r>
      <w:r>
        <w:rPr>
          <w:rFonts w:ascii="Arial" w:hAnsi="Arial" w:cs="Arial"/>
          <w:sz w:val="24"/>
          <w:szCs w:val="24"/>
        </w:rPr>
        <w:tab/>
      </w:r>
    </w:p>
    <w:p w14:paraId="52ED798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35074</w:t>
      </w:r>
    </w:p>
    <w:p w14:paraId="7B5C508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Mes Cinq Terriors, D. Mortet</w:t>
      </w:r>
      <w:r>
        <w:rPr>
          <w:rFonts w:ascii="Arial" w:hAnsi="Arial" w:cs="Arial"/>
          <w:sz w:val="24"/>
          <w:szCs w:val="24"/>
        </w:rPr>
        <w:tab/>
      </w:r>
    </w:p>
    <w:p w14:paraId="1F8A9AD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35076,35077,35078</w:t>
      </w:r>
    </w:p>
    <w:p w14:paraId="2362384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Mes Cinq Terriors, D. Mortet</w:t>
      </w:r>
      <w:r>
        <w:rPr>
          <w:rFonts w:ascii="Arial" w:hAnsi="Arial" w:cs="Arial"/>
          <w:sz w:val="24"/>
          <w:szCs w:val="24"/>
        </w:rPr>
        <w:tab/>
      </w:r>
    </w:p>
    <w:p w14:paraId="0A164C1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35079,35080</w:t>
      </w:r>
    </w:p>
    <w:p w14:paraId="14720D1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Mes Cinq Terriors, D. Mortet</w:t>
      </w:r>
      <w:r>
        <w:rPr>
          <w:rFonts w:ascii="Arial" w:hAnsi="Arial" w:cs="Arial"/>
          <w:sz w:val="24"/>
          <w:szCs w:val="24"/>
        </w:rPr>
        <w:tab/>
      </w:r>
    </w:p>
    <w:p w14:paraId="766BD83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35081</w:t>
      </w:r>
    </w:p>
    <w:p w14:paraId="2252485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Mes Cinq Terriors, D. Mortet</w:t>
      </w:r>
      <w:r>
        <w:rPr>
          <w:rFonts w:ascii="Arial" w:hAnsi="Arial" w:cs="Arial"/>
          <w:sz w:val="24"/>
          <w:szCs w:val="24"/>
        </w:rPr>
        <w:tab/>
      </w:r>
    </w:p>
    <w:p w14:paraId="49ADF86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35082</w:t>
      </w:r>
    </w:p>
    <w:p w14:paraId="321FC6F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CAUVARD</w:t>
      </w:r>
    </w:p>
    <w:p w14:paraId="081FA32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Clos de la</w:t>
      </w:r>
      <w:r>
        <w:rPr>
          <w:rFonts w:ascii="Times New Roman" w:hAnsi="Times New Roman"/>
          <w:color w:val="000000"/>
          <w:sz w:val="14"/>
          <w:szCs w:val="14"/>
        </w:rPr>
        <w:t xml:space="preserve"> Maladiere, Domaine</w:t>
      </w:r>
      <w:r>
        <w:rPr>
          <w:rFonts w:ascii="Arial" w:hAnsi="Arial" w:cs="Arial"/>
          <w:sz w:val="24"/>
          <w:szCs w:val="24"/>
        </w:rPr>
        <w:tab/>
      </w:r>
    </w:p>
    <w:p w14:paraId="40C2F15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Cauvard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35089,35090,(35091)</w:t>
      </w:r>
    </w:p>
    <w:p w14:paraId="11B0D50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Pertuisots, Domaine Cauvard</w:t>
      </w:r>
      <w:r>
        <w:rPr>
          <w:rFonts w:ascii="Arial" w:hAnsi="Arial" w:cs="Arial"/>
          <w:sz w:val="24"/>
          <w:szCs w:val="24"/>
        </w:rPr>
        <w:tab/>
      </w:r>
    </w:p>
    <w:p w14:paraId="47E9E34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(35091)</w:t>
      </w:r>
    </w:p>
    <w:p w14:paraId="72C21F2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VOUGERAIE</w:t>
      </w:r>
    </w:p>
    <w:p w14:paraId="1C31B94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de la Vougeraie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35132</w:t>
      </w:r>
    </w:p>
    <w:p w14:paraId="3A9E269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MONTILLE</w:t>
      </w:r>
    </w:p>
    <w:p w14:paraId="603C7A5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Sizies, Domaine de Montille</w:t>
      </w:r>
      <w:r>
        <w:rPr>
          <w:rFonts w:ascii="Arial" w:hAnsi="Arial" w:cs="Arial"/>
          <w:sz w:val="24"/>
          <w:szCs w:val="24"/>
        </w:rPr>
        <w:tab/>
      </w:r>
    </w:p>
    <w:p w14:paraId="0B2DB6D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35133,35134</w:t>
      </w:r>
    </w:p>
    <w:p w14:paraId="73CB42A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Grands Epenots, Domaine de</w:t>
      </w:r>
      <w:r>
        <w:rPr>
          <w:rFonts w:ascii="Arial" w:hAnsi="Arial" w:cs="Arial"/>
          <w:sz w:val="24"/>
          <w:szCs w:val="24"/>
        </w:rPr>
        <w:tab/>
      </w:r>
    </w:p>
    <w:p w14:paraId="57C8A22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Montille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35135</w:t>
      </w:r>
    </w:p>
    <w:p w14:paraId="4701E03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Pezerolles,</w:t>
      </w:r>
      <w:r>
        <w:rPr>
          <w:rFonts w:ascii="Times New Roman" w:hAnsi="Times New Roman"/>
          <w:color w:val="000000"/>
          <w:sz w:val="14"/>
          <w:szCs w:val="14"/>
        </w:rPr>
        <w:t xml:space="preserve"> Domaine de Montille</w:t>
      </w:r>
      <w:r>
        <w:rPr>
          <w:rFonts w:ascii="Arial" w:hAnsi="Arial" w:cs="Arial"/>
          <w:sz w:val="24"/>
          <w:szCs w:val="24"/>
        </w:rPr>
        <w:tab/>
      </w:r>
    </w:p>
    <w:p w14:paraId="2E03E90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35136,(35137)</w:t>
      </w:r>
    </w:p>
    <w:p w14:paraId="670FE18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Rugiens, Domaine de Montille</w:t>
      </w:r>
      <w:r>
        <w:rPr>
          <w:rFonts w:ascii="Arial" w:hAnsi="Arial" w:cs="Arial"/>
          <w:sz w:val="24"/>
          <w:szCs w:val="24"/>
        </w:rPr>
        <w:tab/>
      </w:r>
    </w:p>
    <w:p w14:paraId="674CAB8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(35137)</w:t>
      </w:r>
    </w:p>
    <w:p w14:paraId="035E051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Les Mitans, Domaine de Montille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</w:t>
      </w:r>
      <w:r>
        <w:rPr>
          <w:rFonts w:ascii="Times New Roman" w:hAnsi="Times New Roman"/>
          <w:color w:val="000000"/>
          <w:sz w:val="14"/>
          <w:szCs w:val="14"/>
        </w:rPr>
        <w:t>35137)</w:t>
      </w:r>
    </w:p>
    <w:p w14:paraId="48F5CDB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SUREMAIN</w:t>
      </w:r>
    </w:p>
    <w:p w14:paraId="18E1020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La Bondue, Domaine de Suremain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35138</w:t>
      </w:r>
    </w:p>
    <w:p w14:paraId="0B18852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Les Sazenay, Domaine de Suremain</w:t>
      </w:r>
      <w:r>
        <w:rPr>
          <w:rFonts w:ascii="Arial" w:hAnsi="Arial" w:cs="Arial"/>
          <w:sz w:val="24"/>
          <w:szCs w:val="24"/>
        </w:rPr>
        <w:tab/>
      </w:r>
    </w:p>
    <w:p w14:paraId="46B8767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35139</w:t>
      </w:r>
    </w:p>
    <w:p w14:paraId="2DA4A80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COMTES DE VOCANCE</w:t>
      </w:r>
    </w:p>
    <w:p w14:paraId="20CE689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Beaujolais Villages, Tres Tres Vieilles Vignes,</w:t>
      </w:r>
      <w:r>
        <w:rPr>
          <w:rFonts w:ascii="Arial" w:hAnsi="Arial" w:cs="Arial"/>
          <w:sz w:val="24"/>
          <w:szCs w:val="24"/>
        </w:rPr>
        <w:tab/>
      </w:r>
    </w:p>
    <w:p w14:paraId="298E1E4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des Comtes de Vocance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35140,(35141)</w:t>
      </w:r>
    </w:p>
    <w:p w14:paraId="4C2B511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PERDRIX</w:t>
      </w:r>
    </w:p>
    <w:p w14:paraId="34D2E96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Domaine des Perdrix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(35141)</w:t>
      </w:r>
    </w:p>
    <w:p w14:paraId="1A4FD1A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Domaine des Perdrix</w:t>
      </w:r>
      <w:r>
        <w:rPr>
          <w:rFonts w:ascii="Arial" w:hAnsi="Arial" w:cs="Arial"/>
          <w:sz w:val="24"/>
          <w:szCs w:val="24"/>
        </w:rPr>
        <w:tab/>
      </w:r>
    </w:p>
    <w:p w14:paraId="032BD6D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35142,35143,35144</w:t>
      </w:r>
    </w:p>
    <w:p w14:paraId="43DD5BF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Aux Perdrix, Domaine des</w:t>
      </w:r>
      <w:r>
        <w:rPr>
          <w:rFonts w:ascii="Arial" w:hAnsi="Arial" w:cs="Arial"/>
          <w:sz w:val="24"/>
          <w:szCs w:val="24"/>
        </w:rPr>
        <w:tab/>
      </w:r>
    </w:p>
    <w:p w14:paraId="1E1D90C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Perdrix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(35145)</w:t>
      </w:r>
    </w:p>
    <w:p w14:paraId="6F48442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426AD9B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35092</w:t>
      </w:r>
    </w:p>
    <w:p w14:paraId="18301E9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35093,35094</w:t>
      </w:r>
    </w:p>
    <w:p w14:paraId="0911AAF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17793,35095</w:t>
      </w:r>
    </w:p>
    <w:p w14:paraId="05D9B7F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35096</w:t>
      </w:r>
    </w:p>
    <w:p w14:paraId="0C72D1C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</w:t>
      </w:r>
      <w:r>
        <w:rPr>
          <w:rFonts w:ascii="Times New Roman" w:hAnsi="Times New Roman"/>
          <w:color w:val="000000"/>
          <w:sz w:val="14"/>
          <w:szCs w:val="14"/>
        </w:rPr>
        <w:t>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35097</w:t>
      </w:r>
    </w:p>
    <w:p w14:paraId="2BE6735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35098</w:t>
      </w:r>
    </w:p>
    <w:p w14:paraId="42E4C03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35099</w:t>
      </w:r>
    </w:p>
    <w:p w14:paraId="5CAE69A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35100</w:t>
      </w:r>
    </w:p>
    <w:p w14:paraId="2A18E31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Domaine D'Eugenie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35101</w:t>
      </w:r>
    </w:p>
    <w:p w14:paraId="17CBFF7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Domaine D'Eugenie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35102</w:t>
      </w:r>
    </w:p>
    <w:p w14:paraId="0814F8A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Domaine D'Eugenie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35103</w:t>
      </w:r>
    </w:p>
    <w:p w14:paraId="27934EB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Domaine D'Eugenie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35104</w:t>
      </w:r>
    </w:p>
    <w:p w14:paraId="593FC9F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Domaine D'Eugenie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35105</w:t>
      </w:r>
    </w:p>
    <w:p w14:paraId="7F3358B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Domaine D'Eugenie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35106</w:t>
      </w:r>
    </w:p>
    <w:p w14:paraId="6FDEBAA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Domaine D'Eugenie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35107</w:t>
      </w:r>
    </w:p>
    <w:p w14:paraId="4EAC24D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D'Eugenie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35108</w:t>
      </w:r>
    </w:p>
    <w:p w14:paraId="3D0E032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D'Eugenie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35109</w:t>
      </w:r>
    </w:p>
    <w:p w14:paraId="5D9CC297" w14:textId="6E740A08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D'E</w:t>
      </w:r>
      <w:r>
        <w:rPr>
          <w:rFonts w:ascii="Times New Roman" w:hAnsi="Times New Roman"/>
          <w:color w:val="000000"/>
          <w:sz w:val="14"/>
          <w:szCs w:val="14"/>
        </w:rPr>
        <w:t>ugenie</w:t>
      </w:r>
      <w:r>
        <w:rPr>
          <w:rFonts w:ascii="Arial" w:hAnsi="Arial" w:cs="Arial"/>
          <w:sz w:val="24"/>
          <w:szCs w:val="24"/>
        </w:rPr>
        <w:tab/>
      </w:r>
    </w:p>
    <w:p w14:paraId="61E2149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35110,35111</w:t>
      </w:r>
    </w:p>
    <w:p w14:paraId="393DAB3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D'Eugenie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35112</w:t>
      </w:r>
    </w:p>
    <w:p w14:paraId="0DDF4C0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D'Eugenie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35113</w:t>
      </w:r>
    </w:p>
    <w:p w14:paraId="4A75897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D'Eugenie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35114</w:t>
      </w:r>
    </w:p>
    <w:p w14:paraId="1A27153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D'Eugenie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35115</w:t>
      </w:r>
    </w:p>
    <w:p w14:paraId="68658BE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Domaine D'Eugenie</w:t>
      </w:r>
      <w:r>
        <w:rPr>
          <w:rFonts w:ascii="Arial" w:hAnsi="Arial" w:cs="Arial"/>
          <w:sz w:val="24"/>
          <w:szCs w:val="24"/>
        </w:rPr>
        <w:tab/>
      </w:r>
    </w:p>
    <w:p w14:paraId="1AB64F6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35116,(35117),35118</w:t>
      </w:r>
    </w:p>
    <w:p w14:paraId="5F11EF3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Brulees, Domaine D'Eugenie</w:t>
      </w:r>
      <w:r>
        <w:rPr>
          <w:rFonts w:ascii="Arial" w:hAnsi="Arial" w:cs="Arial"/>
          <w:sz w:val="24"/>
          <w:szCs w:val="24"/>
        </w:rPr>
        <w:tab/>
      </w:r>
    </w:p>
    <w:p w14:paraId="4E143E3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35127</w:t>
      </w:r>
    </w:p>
    <w:p w14:paraId="79A4C21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Domaine D'Eugenie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35119</w:t>
      </w:r>
    </w:p>
    <w:p w14:paraId="40B7BA7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 Clos d'Eugenie, Domaine</w:t>
      </w:r>
      <w:r>
        <w:rPr>
          <w:rFonts w:ascii="Arial" w:hAnsi="Arial" w:cs="Arial"/>
          <w:sz w:val="24"/>
          <w:szCs w:val="24"/>
        </w:rPr>
        <w:tab/>
      </w:r>
    </w:p>
    <w:p w14:paraId="6379184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D'Eugenie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35124</w:t>
      </w:r>
    </w:p>
    <w:p w14:paraId="37A6679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Brulees, Domaine D'Eugenie</w:t>
      </w:r>
      <w:r>
        <w:rPr>
          <w:rFonts w:ascii="Arial" w:hAnsi="Arial" w:cs="Arial"/>
          <w:sz w:val="24"/>
          <w:szCs w:val="24"/>
        </w:rPr>
        <w:tab/>
      </w:r>
    </w:p>
    <w:p w14:paraId="05DFE97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35128</w:t>
      </w:r>
    </w:p>
    <w:p w14:paraId="7A0D22A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Domaine D'Eugenie</w:t>
      </w:r>
      <w:r>
        <w:rPr>
          <w:rFonts w:ascii="Arial" w:hAnsi="Arial" w:cs="Arial"/>
          <w:sz w:val="24"/>
          <w:szCs w:val="24"/>
        </w:rPr>
        <w:tab/>
      </w:r>
    </w:p>
    <w:p w14:paraId="64F703A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35120,(35125)</w:t>
      </w:r>
    </w:p>
    <w:p w14:paraId="73543DA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Brulees, Domaine D'Eugenie</w:t>
      </w:r>
      <w:r>
        <w:rPr>
          <w:rFonts w:ascii="Arial" w:hAnsi="Arial" w:cs="Arial"/>
          <w:sz w:val="24"/>
          <w:szCs w:val="24"/>
        </w:rPr>
        <w:tab/>
      </w:r>
    </w:p>
    <w:p w14:paraId="01CD8ED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35129</w:t>
      </w:r>
    </w:p>
    <w:p w14:paraId="45EE05C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Domaine D'Eugen</w:t>
      </w:r>
      <w:r>
        <w:rPr>
          <w:rFonts w:ascii="Times New Roman" w:hAnsi="Times New Roman"/>
          <w:color w:val="000000"/>
          <w:sz w:val="14"/>
          <w:szCs w:val="14"/>
        </w:rPr>
        <w:t>ie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35121</w:t>
      </w:r>
    </w:p>
    <w:p w14:paraId="575F9EA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 Clos d'Eugenie, Domaine</w:t>
      </w:r>
      <w:r>
        <w:rPr>
          <w:rFonts w:ascii="Arial" w:hAnsi="Arial" w:cs="Arial"/>
          <w:sz w:val="24"/>
          <w:szCs w:val="24"/>
        </w:rPr>
        <w:tab/>
      </w:r>
    </w:p>
    <w:p w14:paraId="0A570A0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D'Eugenie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(35125)</w:t>
      </w:r>
    </w:p>
    <w:p w14:paraId="4827497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Brulees, Domaine D'Eugenie</w:t>
      </w:r>
      <w:r>
        <w:rPr>
          <w:rFonts w:ascii="Arial" w:hAnsi="Arial" w:cs="Arial"/>
          <w:sz w:val="24"/>
          <w:szCs w:val="24"/>
        </w:rPr>
        <w:tab/>
      </w:r>
    </w:p>
    <w:p w14:paraId="263B0FB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35130</w:t>
      </w:r>
    </w:p>
    <w:p w14:paraId="42D58D2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Domaine D'Eugenie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35122,35123</w:t>
      </w:r>
    </w:p>
    <w:p w14:paraId="1595168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 Clos d'Eugenie, Domaine</w:t>
      </w:r>
      <w:r>
        <w:rPr>
          <w:rFonts w:ascii="Arial" w:hAnsi="Arial" w:cs="Arial"/>
          <w:sz w:val="24"/>
          <w:szCs w:val="24"/>
        </w:rPr>
        <w:tab/>
      </w:r>
    </w:p>
    <w:p w14:paraId="138E924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D'Eugenie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35126</w:t>
      </w:r>
    </w:p>
    <w:p w14:paraId="5F8DDDE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Brulees, Domaine D'Eugenie</w:t>
      </w:r>
      <w:r>
        <w:rPr>
          <w:rFonts w:ascii="Arial" w:hAnsi="Arial" w:cs="Arial"/>
          <w:sz w:val="24"/>
          <w:szCs w:val="24"/>
        </w:rPr>
        <w:tab/>
      </w:r>
    </w:p>
    <w:p w14:paraId="6087687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35131</w:t>
      </w:r>
    </w:p>
    <w:p w14:paraId="45BEC2B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CLOS DE TART</w:t>
      </w:r>
    </w:p>
    <w:p w14:paraId="4240D68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Tart, Domaine du Clos de Tart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35146</w:t>
      </w:r>
    </w:p>
    <w:p w14:paraId="4C71B52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LABRUYERE</w:t>
      </w:r>
    </w:p>
    <w:p w14:paraId="414086E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Moulin a Vent, Grande Cuvee, Domaine </w:t>
      </w:r>
      <w:r>
        <w:rPr>
          <w:rFonts w:ascii="Arial" w:hAnsi="Arial" w:cs="Arial"/>
          <w:sz w:val="24"/>
          <w:szCs w:val="24"/>
        </w:rPr>
        <w:tab/>
      </w:r>
    </w:p>
    <w:p w14:paraId="6383C93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Labruyere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35147,35148</w:t>
      </w:r>
    </w:p>
    <w:p w14:paraId="51CB54D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Le Clos, Domaine Labruyere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35151</w:t>
      </w:r>
    </w:p>
    <w:p w14:paraId="0083953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Grande Cuvee, Dom</w:t>
      </w:r>
      <w:r>
        <w:rPr>
          <w:rFonts w:ascii="Times New Roman" w:hAnsi="Times New Roman"/>
          <w:color w:val="000000"/>
          <w:sz w:val="14"/>
          <w:szCs w:val="14"/>
        </w:rPr>
        <w:t xml:space="preserve">aine </w:t>
      </w:r>
      <w:r>
        <w:rPr>
          <w:rFonts w:ascii="Arial" w:hAnsi="Arial" w:cs="Arial"/>
          <w:sz w:val="24"/>
          <w:szCs w:val="24"/>
        </w:rPr>
        <w:tab/>
      </w:r>
    </w:p>
    <w:p w14:paraId="53009DF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Labruyere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35149,35150</w:t>
      </w:r>
    </w:p>
    <w:p w14:paraId="59B9335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TRAPET</w:t>
      </w:r>
    </w:p>
    <w:p w14:paraId="30F4A79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Domaine Trapet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34138</w:t>
      </w:r>
    </w:p>
    <w:p w14:paraId="34CF25A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DUJAC</w:t>
      </w:r>
    </w:p>
    <w:p w14:paraId="09E4359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Dujac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21956</w:t>
      </w:r>
    </w:p>
    <w:p w14:paraId="12E78A2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Premier Cru, Dujac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36024</w:t>
      </w:r>
    </w:p>
    <w:p w14:paraId="57AB3CB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Malconsorts, Dujac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36025</w:t>
      </w:r>
    </w:p>
    <w:p w14:paraId="5F45878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096C5B3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Clos de Beze, Duroche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35152</w:t>
      </w:r>
    </w:p>
    <w:p w14:paraId="1CF3664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Duroche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35909</w:t>
      </w:r>
    </w:p>
    <w:p w14:paraId="40A6A45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Charmes Chambertin, </w:t>
      </w:r>
      <w:r>
        <w:rPr>
          <w:rFonts w:ascii="Times New Roman" w:hAnsi="Times New Roman"/>
          <w:color w:val="000000"/>
          <w:sz w:val="14"/>
          <w:szCs w:val="14"/>
        </w:rPr>
        <w:t>Duroche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35910</w:t>
      </w:r>
    </w:p>
    <w:p w14:paraId="53FB06C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Champ, Duroche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35913</w:t>
      </w:r>
    </w:p>
    <w:p w14:paraId="603EE49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Cazetiers, Duroche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35916</w:t>
      </w:r>
    </w:p>
    <w:p w14:paraId="67D463D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Jeunes Rois, Duroche</w:t>
      </w:r>
      <w:r>
        <w:rPr>
          <w:rFonts w:ascii="Arial" w:hAnsi="Arial" w:cs="Arial"/>
          <w:sz w:val="24"/>
          <w:szCs w:val="24"/>
        </w:rPr>
        <w:tab/>
      </w:r>
    </w:p>
    <w:p w14:paraId="5A066FD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35917</w:t>
      </w:r>
    </w:p>
    <w:p w14:paraId="43FE65C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Champ, Duroche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35158</w:t>
      </w:r>
    </w:p>
    <w:p w14:paraId="11942E4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Duroche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(35153),35154</w:t>
      </w:r>
    </w:p>
    <w:p w14:paraId="7CBF6A1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Estournelles St. Jacques,</w:t>
      </w:r>
      <w:r>
        <w:rPr>
          <w:rFonts w:ascii="Arial" w:hAnsi="Arial" w:cs="Arial"/>
          <w:sz w:val="24"/>
          <w:szCs w:val="24"/>
        </w:rPr>
        <w:tab/>
      </w:r>
    </w:p>
    <w:p w14:paraId="56553B6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Duroche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35162</w:t>
      </w:r>
    </w:p>
    <w:p w14:paraId="1ED5033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Lavaux St. Jacques, Duroche</w:t>
      </w:r>
      <w:r>
        <w:rPr>
          <w:rFonts w:ascii="Arial" w:hAnsi="Arial" w:cs="Arial"/>
          <w:sz w:val="24"/>
          <w:szCs w:val="24"/>
        </w:rPr>
        <w:tab/>
      </w:r>
    </w:p>
    <w:p w14:paraId="6CE80C5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35163</w:t>
      </w:r>
    </w:p>
    <w:p w14:paraId="1D2D955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 Clos, Duroche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35914</w:t>
      </w:r>
    </w:p>
    <w:p w14:paraId="78C7AFB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Jeunes Rois, Duroche</w:t>
      </w:r>
      <w:r>
        <w:rPr>
          <w:rFonts w:ascii="Arial" w:hAnsi="Arial" w:cs="Arial"/>
          <w:sz w:val="24"/>
          <w:szCs w:val="24"/>
        </w:rPr>
        <w:tab/>
      </w:r>
    </w:p>
    <w:p w14:paraId="1FAD737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35918,35919,35920</w:t>
      </w:r>
    </w:p>
    <w:p w14:paraId="5C32C67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Champ, Duroche</w:t>
      </w:r>
      <w:r>
        <w:rPr>
          <w:rFonts w:ascii="Arial" w:hAnsi="Arial" w:cs="Arial"/>
          <w:sz w:val="24"/>
          <w:szCs w:val="24"/>
        </w:rPr>
        <w:tab/>
      </w:r>
    </w:p>
    <w:p w14:paraId="22F3915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35159,(35161)</w:t>
      </w:r>
    </w:p>
    <w:p w14:paraId="751BFB4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Duroche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35155,35156</w:t>
      </w:r>
    </w:p>
    <w:p w14:paraId="4D843EA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 Clos, Duroche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35915</w:t>
      </w:r>
    </w:p>
    <w:p w14:paraId="6564F87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</w:t>
      </w:r>
      <w:r>
        <w:rPr>
          <w:rFonts w:ascii="Times New Roman" w:hAnsi="Times New Roman"/>
          <w:color w:val="000000"/>
          <w:sz w:val="14"/>
          <w:szCs w:val="14"/>
        </w:rPr>
        <w:t>evrey Chambertin, Champ, Duroche</w:t>
      </w:r>
      <w:r>
        <w:rPr>
          <w:rFonts w:ascii="Arial" w:hAnsi="Arial" w:cs="Arial"/>
          <w:sz w:val="24"/>
          <w:szCs w:val="24"/>
        </w:rPr>
        <w:tab/>
      </w:r>
    </w:p>
    <w:p w14:paraId="6D9CDEF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35160,(35161)</w:t>
      </w:r>
    </w:p>
    <w:p w14:paraId="3622C5F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Duroche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35157</w:t>
      </w:r>
    </w:p>
    <w:p w14:paraId="6F11173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Lavaux St. Jacques, Duroche</w:t>
      </w:r>
      <w:r>
        <w:rPr>
          <w:rFonts w:ascii="Arial" w:hAnsi="Arial" w:cs="Arial"/>
          <w:sz w:val="24"/>
          <w:szCs w:val="24"/>
        </w:rPr>
        <w:tab/>
      </w:r>
    </w:p>
    <w:p w14:paraId="7DB3FF8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35164</w:t>
      </w:r>
    </w:p>
    <w:p w14:paraId="7D5DDAF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Duroche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35911,35912</w:t>
      </w:r>
    </w:p>
    <w:p w14:paraId="14A7281B" w14:textId="74B1D7F4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6BBA419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7208,7211,7212,7213,7214,7215,7216,7217,72</w:t>
      </w:r>
    </w:p>
    <w:p w14:paraId="63731705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5146FAA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Latricieres Chambertin, Duroche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35165</w:t>
      </w:r>
    </w:p>
    <w:p w14:paraId="2B0A985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5083C40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F. Feuillet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25172</w:t>
      </w:r>
    </w:p>
    <w:p w14:paraId="6A04531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25173</w:t>
      </w:r>
    </w:p>
    <w:p w14:paraId="42F4F16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25174</w:t>
      </w:r>
    </w:p>
    <w:p w14:paraId="49DCBD0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GAY</w:t>
      </w:r>
    </w:p>
    <w:p w14:paraId="344D790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F. Gay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24454</w:t>
      </w:r>
    </w:p>
    <w:p w14:paraId="1B28210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6D8831E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Clos des Issarts, Faiveley</w:t>
      </w:r>
      <w:r>
        <w:rPr>
          <w:rFonts w:ascii="Arial" w:hAnsi="Arial" w:cs="Arial"/>
          <w:sz w:val="24"/>
          <w:szCs w:val="24"/>
        </w:rPr>
        <w:tab/>
      </w:r>
    </w:p>
    <w:p w14:paraId="1CEF70B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35166</w:t>
      </w:r>
    </w:p>
    <w:p w14:paraId="28C4EC6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Clos des Myglands, Faiveley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(3516</w:t>
      </w:r>
      <w:r>
        <w:rPr>
          <w:rFonts w:ascii="Times New Roman" w:hAnsi="Times New Roman"/>
          <w:color w:val="000000"/>
          <w:sz w:val="14"/>
          <w:szCs w:val="14"/>
        </w:rPr>
        <w:t>7)</w:t>
      </w:r>
    </w:p>
    <w:p w14:paraId="25AD50C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Clos du Roy, Faiveley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(35167)</w:t>
      </w:r>
    </w:p>
    <w:p w14:paraId="04FFDE3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Musigny, Faiveley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35168</w:t>
      </w:r>
    </w:p>
    <w:p w14:paraId="66FBF51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FELETTIG</w:t>
      </w:r>
    </w:p>
    <w:p w14:paraId="6AF62D6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Les Grandes Lolieres, Felettig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34157</w:t>
      </w:r>
    </w:p>
    <w:p w14:paraId="01397FA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BARTHOD</w:t>
      </w:r>
    </w:p>
    <w:p w14:paraId="15E3B1A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G. Barthod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35169</w:t>
      </w:r>
    </w:p>
    <w:p w14:paraId="5B22B75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G. Barthod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35170</w:t>
      </w:r>
    </w:p>
    <w:p w14:paraId="5DE09D5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Aux Beaux Bruns, G. </w:t>
      </w:r>
      <w:r>
        <w:rPr>
          <w:rFonts w:ascii="Arial" w:hAnsi="Arial" w:cs="Arial"/>
          <w:sz w:val="24"/>
          <w:szCs w:val="24"/>
        </w:rPr>
        <w:tab/>
      </w:r>
    </w:p>
    <w:p w14:paraId="0D01308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Barthod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35171</w:t>
      </w:r>
    </w:p>
    <w:p w14:paraId="01B08D88" w14:textId="77777777" w:rsidR="00000000" w:rsidRDefault="00C912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6D325AF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3FD9B22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1D94073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52E49CC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RAPHET</w:t>
      </w:r>
    </w:p>
    <w:p w14:paraId="2760083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G. Raphet 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32225,32226</w:t>
      </w:r>
    </w:p>
    <w:p w14:paraId="2A27F21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ROUGET</w:t>
      </w:r>
    </w:p>
    <w:p w14:paraId="597FE4A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G. Rouget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(35172)</w:t>
      </w:r>
    </w:p>
    <w:p w14:paraId="1A72C0C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ROUMIER</w:t>
      </w:r>
    </w:p>
    <w:p w14:paraId="3F59F59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G. Roumier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36026</w:t>
      </w:r>
    </w:p>
    <w:p w14:paraId="792FB29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G. Roumier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36027</w:t>
      </w:r>
    </w:p>
    <w:p w14:paraId="35E42E8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de la Bussiere, G. Roumier</w:t>
      </w:r>
      <w:r>
        <w:rPr>
          <w:rFonts w:ascii="Arial" w:hAnsi="Arial" w:cs="Arial"/>
          <w:sz w:val="24"/>
          <w:szCs w:val="24"/>
        </w:rPr>
        <w:tab/>
      </w:r>
    </w:p>
    <w:p w14:paraId="0DDA479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36028</w:t>
      </w:r>
    </w:p>
    <w:p w14:paraId="09F83A9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GEANTET-PANSIOT</w:t>
      </w:r>
    </w:p>
    <w:p w14:paraId="12EBFC6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 Poissenot, Geantet-</w:t>
      </w:r>
      <w:r>
        <w:rPr>
          <w:rFonts w:ascii="Arial" w:hAnsi="Arial" w:cs="Arial"/>
          <w:sz w:val="24"/>
          <w:szCs w:val="24"/>
        </w:rPr>
        <w:tab/>
      </w:r>
    </w:p>
    <w:p w14:paraId="023E136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Pansiot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(35172)</w:t>
      </w:r>
    </w:p>
    <w:p w14:paraId="227BC53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GROS FRERE ET SOEUR</w:t>
      </w:r>
    </w:p>
    <w:p w14:paraId="0149A48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Gros Frere et Soeur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35173</w:t>
      </w:r>
    </w:p>
    <w:p w14:paraId="013A905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BOILLOT</w:t>
      </w:r>
    </w:p>
    <w:p w14:paraId="3EC0084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Epe</w:t>
      </w:r>
      <w:r>
        <w:rPr>
          <w:rFonts w:ascii="Times New Roman" w:hAnsi="Times New Roman"/>
          <w:color w:val="000000"/>
          <w:sz w:val="14"/>
          <w:szCs w:val="14"/>
        </w:rPr>
        <w:t>nottes, H. Boillot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34653</w:t>
      </w:r>
    </w:p>
    <w:p w14:paraId="680AC41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LIGNIER</w:t>
      </w:r>
    </w:p>
    <w:p w14:paraId="0010FF8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Baudes, H. Lignier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35174</w:t>
      </w:r>
    </w:p>
    <w:p w14:paraId="27284DE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 H. Lignier</w:t>
      </w:r>
      <w:r>
        <w:rPr>
          <w:rFonts w:ascii="Arial" w:hAnsi="Arial" w:cs="Arial"/>
          <w:sz w:val="24"/>
          <w:szCs w:val="24"/>
        </w:rPr>
        <w:tab/>
      </w:r>
    </w:p>
    <w:p w14:paraId="5040E7D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(35178)</w:t>
      </w:r>
    </w:p>
    <w:p w14:paraId="650BEE1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 H. Lignier</w:t>
      </w:r>
      <w:r>
        <w:rPr>
          <w:rFonts w:ascii="Arial" w:hAnsi="Arial" w:cs="Arial"/>
          <w:sz w:val="24"/>
          <w:szCs w:val="24"/>
        </w:rPr>
        <w:tab/>
      </w:r>
    </w:p>
    <w:p w14:paraId="15B8C16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35179</w:t>
      </w:r>
    </w:p>
    <w:p w14:paraId="6BE0E50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Baudes, H. Lignier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35175</w:t>
      </w:r>
    </w:p>
    <w:p w14:paraId="2DBF68D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Bussieres, H. Lignier</w:t>
      </w:r>
      <w:r>
        <w:rPr>
          <w:rFonts w:ascii="Arial" w:hAnsi="Arial" w:cs="Arial"/>
          <w:sz w:val="24"/>
          <w:szCs w:val="24"/>
        </w:rPr>
        <w:tab/>
      </w:r>
    </w:p>
    <w:p w14:paraId="23256FD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35176</w:t>
      </w:r>
    </w:p>
    <w:p w14:paraId="6E40A1B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</w:t>
      </w:r>
      <w:r>
        <w:rPr>
          <w:rFonts w:ascii="Times New Roman" w:hAnsi="Times New Roman"/>
          <w:color w:val="000000"/>
          <w:sz w:val="14"/>
          <w:szCs w:val="14"/>
        </w:rPr>
        <w:t>, Les Bussieres, H. Lignier</w:t>
      </w:r>
      <w:r>
        <w:rPr>
          <w:rFonts w:ascii="Arial" w:hAnsi="Arial" w:cs="Arial"/>
          <w:sz w:val="24"/>
          <w:szCs w:val="24"/>
        </w:rPr>
        <w:tab/>
      </w:r>
    </w:p>
    <w:p w14:paraId="4088A0B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(35178)</w:t>
      </w:r>
    </w:p>
    <w:p w14:paraId="5489EE4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Les Bussieres, H. Lignier</w:t>
      </w:r>
      <w:r>
        <w:rPr>
          <w:rFonts w:ascii="Arial" w:hAnsi="Arial" w:cs="Arial"/>
          <w:sz w:val="24"/>
          <w:szCs w:val="24"/>
        </w:rPr>
        <w:tab/>
      </w:r>
    </w:p>
    <w:p w14:paraId="4A8738A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35177</w:t>
      </w:r>
    </w:p>
    <w:p w14:paraId="4094C86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Charmes Chambertin, </w:t>
      </w:r>
      <w:r>
        <w:rPr>
          <w:rFonts w:ascii="Times New Roman" w:hAnsi="Times New Roman"/>
          <w:color w:val="000000"/>
          <w:sz w:val="14"/>
          <w:szCs w:val="14"/>
        </w:rPr>
        <w:t>H. Lignier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35180</w:t>
      </w:r>
    </w:p>
    <w:p w14:paraId="26D9665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H. Lignier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35181</w:t>
      </w:r>
    </w:p>
    <w:p w14:paraId="7D39188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H. Lignier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35182</w:t>
      </w:r>
    </w:p>
    <w:p w14:paraId="126E36C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Cuvee Lucie, H. Lignier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35187</w:t>
      </w:r>
    </w:p>
    <w:p w14:paraId="29392ED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Cuvee Romain, H. Lignier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35188</w:t>
      </w:r>
    </w:p>
    <w:p w14:paraId="11C5C15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H. Lignier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35183</w:t>
      </w:r>
    </w:p>
    <w:p w14:paraId="6A9645D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H. Lignier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35184</w:t>
      </w:r>
    </w:p>
    <w:p w14:paraId="2203691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H. Lignier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35185</w:t>
      </w:r>
    </w:p>
    <w:p w14:paraId="77E41CA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Clos de </w:t>
      </w:r>
      <w:r>
        <w:rPr>
          <w:rFonts w:ascii="Times New Roman" w:hAnsi="Times New Roman"/>
          <w:color w:val="000000"/>
          <w:sz w:val="14"/>
          <w:szCs w:val="14"/>
        </w:rPr>
        <w:t>la Roche, H. Lignier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35186</w:t>
      </w:r>
    </w:p>
    <w:p w14:paraId="052B34F1" w14:textId="65B6A001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H. Lignier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25459</w:t>
      </w:r>
    </w:p>
    <w:p w14:paraId="659ABD1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Seuvrees, H. Lignier</w:t>
      </w:r>
      <w:r>
        <w:rPr>
          <w:rFonts w:ascii="Arial" w:hAnsi="Arial" w:cs="Arial"/>
          <w:sz w:val="24"/>
          <w:szCs w:val="24"/>
        </w:rPr>
        <w:tab/>
      </w:r>
    </w:p>
    <w:p w14:paraId="7C56113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35191</w:t>
      </w:r>
    </w:p>
    <w:p w14:paraId="0CE0869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Gevrey </w:t>
      </w:r>
      <w:r>
        <w:rPr>
          <w:rFonts w:ascii="Times New Roman" w:hAnsi="Times New Roman"/>
          <w:color w:val="000000"/>
          <w:sz w:val="14"/>
          <w:szCs w:val="14"/>
        </w:rPr>
        <w:t>Chambertin, Les Seuvrees, H. Lignier</w:t>
      </w:r>
      <w:r>
        <w:rPr>
          <w:rFonts w:ascii="Arial" w:hAnsi="Arial" w:cs="Arial"/>
          <w:sz w:val="24"/>
          <w:szCs w:val="24"/>
        </w:rPr>
        <w:tab/>
      </w:r>
    </w:p>
    <w:p w14:paraId="1C9712B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35192</w:t>
      </w:r>
    </w:p>
    <w:p w14:paraId="6AB5A62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Combottes, H. Lignier</w:t>
      </w:r>
      <w:r>
        <w:rPr>
          <w:rFonts w:ascii="Arial" w:hAnsi="Arial" w:cs="Arial"/>
          <w:sz w:val="24"/>
          <w:szCs w:val="24"/>
        </w:rPr>
        <w:tab/>
      </w:r>
    </w:p>
    <w:p w14:paraId="55B3544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35189</w:t>
      </w:r>
    </w:p>
    <w:p w14:paraId="5BB4C6D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Aux Combottes, H. Lignier</w:t>
      </w:r>
      <w:r>
        <w:rPr>
          <w:rFonts w:ascii="Arial" w:hAnsi="Arial" w:cs="Arial"/>
          <w:sz w:val="24"/>
          <w:szCs w:val="24"/>
        </w:rPr>
        <w:tab/>
      </w:r>
    </w:p>
    <w:p w14:paraId="413BFB0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35190</w:t>
      </w:r>
    </w:p>
    <w:p w14:paraId="351ABAE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Regnard, H. Lignier</w:t>
      </w:r>
      <w:r>
        <w:rPr>
          <w:rFonts w:ascii="Arial" w:hAnsi="Arial" w:cs="Arial"/>
          <w:sz w:val="24"/>
          <w:szCs w:val="24"/>
        </w:rPr>
        <w:tab/>
      </w:r>
    </w:p>
    <w:p w14:paraId="5D80E49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32413,32414,32415,32416,32417,32418</w:t>
      </w:r>
    </w:p>
    <w:p w14:paraId="34CE694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Chaffots, H. Lignier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35198</w:t>
      </w:r>
    </w:p>
    <w:p w14:paraId="6DAA466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La Riotte, H. Lignier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(35196)</w:t>
      </w:r>
    </w:p>
    <w:p w14:paraId="385C97D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H. Lignier ................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35193</w:t>
      </w:r>
    </w:p>
    <w:p w14:paraId="53390D0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Chaffots, H. Lignier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35199</w:t>
      </w:r>
    </w:p>
    <w:p w14:paraId="4EB6D40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Premier Cru, Vieilles Vignes, H.</w:t>
      </w:r>
      <w:r>
        <w:rPr>
          <w:rFonts w:ascii="Arial" w:hAnsi="Arial" w:cs="Arial"/>
          <w:sz w:val="24"/>
          <w:szCs w:val="24"/>
        </w:rPr>
        <w:tab/>
      </w:r>
    </w:p>
    <w:p w14:paraId="56F04F9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35204</w:t>
      </w:r>
    </w:p>
    <w:p w14:paraId="5C29CE7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H. Lignier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35194</w:t>
      </w:r>
    </w:p>
    <w:p w14:paraId="4AE25BB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Cuvee Romain, Vieilles Vignes,</w:t>
      </w:r>
      <w:r>
        <w:rPr>
          <w:rFonts w:ascii="Arial" w:hAnsi="Arial" w:cs="Arial"/>
          <w:sz w:val="24"/>
          <w:szCs w:val="24"/>
        </w:rPr>
        <w:tab/>
      </w:r>
    </w:p>
    <w:p w14:paraId="68E51C9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(35195)</w:t>
      </w:r>
    </w:p>
    <w:p w14:paraId="3886FE5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La Riotte, H. Lignier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(35196)</w:t>
      </w:r>
    </w:p>
    <w:p w14:paraId="2DD8F50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Premier Cru, Vieilles Vignes, H.</w:t>
      </w:r>
      <w:r>
        <w:rPr>
          <w:rFonts w:ascii="Arial" w:hAnsi="Arial" w:cs="Arial"/>
          <w:sz w:val="24"/>
          <w:szCs w:val="24"/>
        </w:rPr>
        <w:tab/>
      </w:r>
    </w:p>
    <w:p w14:paraId="773CCCB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35205</w:t>
      </w:r>
    </w:p>
    <w:p w14:paraId="72861A5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Chaffots, H. Lignier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35200</w:t>
      </w:r>
    </w:p>
    <w:p w14:paraId="1DAC51E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Premier Cru, Vieilles Vignes, H.</w:t>
      </w:r>
      <w:r>
        <w:rPr>
          <w:rFonts w:ascii="Arial" w:hAnsi="Arial" w:cs="Arial"/>
          <w:sz w:val="24"/>
          <w:szCs w:val="24"/>
        </w:rPr>
        <w:tab/>
      </w:r>
    </w:p>
    <w:p w14:paraId="76CE882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35206</w:t>
      </w:r>
    </w:p>
    <w:p w14:paraId="6C49D7F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H. Lignier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(35195)</w:t>
      </w:r>
    </w:p>
    <w:p w14:paraId="67F0227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Chaffots, H. Lignier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35201</w:t>
      </w:r>
    </w:p>
    <w:p w14:paraId="0267C89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Premier Cru, Vieilles Vignes, H.</w:t>
      </w:r>
      <w:r>
        <w:rPr>
          <w:rFonts w:ascii="Arial" w:hAnsi="Arial" w:cs="Arial"/>
          <w:sz w:val="24"/>
          <w:szCs w:val="24"/>
        </w:rPr>
        <w:tab/>
      </w:r>
    </w:p>
    <w:p w14:paraId="6286FEA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35207,35208</w:t>
      </w:r>
    </w:p>
    <w:p w14:paraId="6FE4368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</w:t>
      </w:r>
      <w:r>
        <w:rPr>
          <w:rFonts w:ascii="Times New Roman" w:hAnsi="Times New Roman"/>
          <w:color w:val="000000"/>
          <w:sz w:val="14"/>
          <w:szCs w:val="14"/>
        </w:rPr>
        <w:t>enis, H. Lignier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(35195)</w:t>
      </w:r>
    </w:p>
    <w:p w14:paraId="210D563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Blanchards, H. Lignier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35197</w:t>
      </w:r>
    </w:p>
    <w:p w14:paraId="17B1BFE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Chaffots, H. Lignier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35202</w:t>
      </w:r>
    </w:p>
    <w:p w14:paraId="191C73D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Chaffots, H. Lignier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35203</w:t>
      </w:r>
    </w:p>
    <w:p w14:paraId="7394ADE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Morey St. Denis, Premier Cru, Vieilles </w:t>
      </w:r>
      <w:r>
        <w:rPr>
          <w:rFonts w:ascii="Times New Roman" w:hAnsi="Times New Roman"/>
          <w:color w:val="000000"/>
          <w:sz w:val="14"/>
          <w:szCs w:val="14"/>
        </w:rPr>
        <w:t>Vignes, H.</w:t>
      </w:r>
      <w:r>
        <w:rPr>
          <w:rFonts w:ascii="Arial" w:hAnsi="Arial" w:cs="Arial"/>
          <w:sz w:val="24"/>
          <w:szCs w:val="24"/>
        </w:rPr>
        <w:tab/>
      </w:r>
    </w:p>
    <w:p w14:paraId="29E197D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35921</w:t>
      </w:r>
    </w:p>
    <w:p w14:paraId="4E8A1FA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Vieilles Vignes, H. Lignier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36048</w:t>
      </w:r>
    </w:p>
    <w:p w14:paraId="23ECB3F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 Poisets, H. Lignier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35209</w:t>
      </w:r>
    </w:p>
    <w:p w14:paraId="4ABFE47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PRUDHON</w:t>
      </w:r>
    </w:p>
    <w:p w14:paraId="3EAC80B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 Rouge, Les Frionnes, H. Prudhon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25175</w:t>
      </w:r>
    </w:p>
    <w:p w14:paraId="7AD3FF3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HUDELOT-BAILLET</w:t>
      </w:r>
    </w:p>
    <w:p w14:paraId="31F2ED6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4F8A24D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25176,25177,25178</w:t>
      </w:r>
    </w:p>
    <w:p w14:paraId="01B339B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HUDELOT-NOELLAT</w:t>
      </w:r>
    </w:p>
    <w:p w14:paraId="53B93E5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Hudelot-Noellat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35922</w:t>
      </w:r>
    </w:p>
    <w:p w14:paraId="0499D0A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Hudelot-Noellat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35923</w:t>
      </w:r>
    </w:p>
    <w:p w14:paraId="1BE5510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47618D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</w:t>
      </w:r>
      <w:r>
        <w:rPr>
          <w:rFonts w:ascii="Times New Roman" w:hAnsi="Times New Roman"/>
          <w:color w:val="000000"/>
          <w:sz w:val="14"/>
          <w:szCs w:val="14"/>
        </w:rPr>
        <w:t>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046FBE7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4DEAE42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CALVET</w:t>
      </w:r>
    </w:p>
    <w:p w14:paraId="473E73F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J. Calvet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28947</w:t>
      </w:r>
    </w:p>
    <w:p w14:paraId="41F4C55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CHEZEAUX</w:t>
      </w:r>
    </w:p>
    <w:p w14:paraId="6643944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Suchots, J. Chezeaux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31237</w:t>
      </w:r>
    </w:p>
    <w:p w14:paraId="499CB41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DESJOURNEYS</w:t>
      </w:r>
    </w:p>
    <w:p w14:paraId="1BB6EFE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Noli Me Tangere, J. Desjourneys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35212</w:t>
      </w:r>
    </w:p>
    <w:p w14:paraId="541EB80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La Madone, J. Desjourneys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35210</w:t>
      </w:r>
    </w:p>
    <w:p w14:paraId="3985C99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Les Moriers, J. Desjourneys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35211</w:t>
      </w:r>
    </w:p>
    <w:p w14:paraId="5C938DC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Moulin a Vent, </w:t>
      </w:r>
      <w:r>
        <w:rPr>
          <w:rFonts w:ascii="Times New Roman" w:hAnsi="Times New Roman"/>
          <w:color w:val="000000"/>
          <w:sz w:val="14"/>
          <w:szCs w:val="14"/>
        </w:rPr>
        <w:t>Styx, J. Desjourneys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(35215)</w:t>
      </w:r>
    </w:p>
    <w:p w14:paraId="23B3090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Les Michelons, J. Desjourneys</w:t>
      </w:r>
      <w:r>
        <w:rPr>
          <w:rFonts w:ascii="Arial" w:hAnsi="Arial" w:cs="Arial"/>
          <w:sz w:val="24"/>
          <w:szCs w:val="24"/>
        </w:rPr>
        <w:tab/>
      </w:r>
    </w:p>
    <w:p w14:paraId="266DFD1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35214</w:t>
      </w:r>
    </w:p>
    <w:p w14:paraId="6492B03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Chassignol, J. Desjourneys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35213</w:t>
      </w:r>
    </w:p>
    <w:p w14:paraId="6A7E566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Styx, J. Desjourneys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(35215)</w:t>
      </w:r>
    </w:p>
    <w:p w14:paraId="0BC5073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20B23DA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Bressandes, J. Drouhin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(35216)</w:t>
      </w:r>
    </w:p>
    <w:p w14:paraId="70F4928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J. Drouhin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35924</w:t>
      </w:r>
    </w:p>
    <w:p w14:paraId="71A7055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Petits Monts, J. Drouhin</w:t>
      </w:r>
      <w:r>
        <w:rPr>
          <w:rFonts w:ascii="Arial" w:hAnsi="Arial" w:cs="Arial"/>
          <w:sz w:val="24"/>
          <w:szCs w:val="24"/>
        </w:rPr>
        <w:tab/>
      </w:r>
    </w:p>
    <w:p w14:paraId="2F85880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35925</w:t>
      </w:r>
    </w:p>
    <w:p w14:paraId="30C0DDF2" w14:textId="2A2523A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GALEYRAND</w:t>
      </w:r>
    </w:p>
    <w:p w14:paraId="720F5F7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de Nuits Villages, Vieilles Vignes, J.</w:t>
      </w:r>
      <w:r>
        <w:rPr>
          <w:rFonts w:ascii="Arial" w:hAnsi="Arial" w:cs="Arial"/>
          <w:sz w:val="24"/>
          <w:szCs w:val="24"/>
        </w:rPr>
        <w:tab/>
      </w:r>
    </w:p>
    <w:p w14:paraId="52CEF85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Gal</w:t>
      </w:r>
      <w:r>
        <w:rPr>
          <w:rFonts w:ascii="Times New Roman" w:hAnsi="Times New Roman"/>
          <w:color w:val="000000"/>
          <w:sz w:val="14"/>
          <w:szCs w:val="14"/>
        </w:rPr>
        <w:t>eyrand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35217</w:t>
      </w:r>
    </w:p>
    <w:p w14:paraId="6919981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de Nuits Villages, Les Retraits, J. </w:t>
      </w:r>
      <w:r>
        <w:rPr>
          <w:rFonts w:ascii="Arial" w:hAnsi="Arial" w:cs="Arial"/>
          <w:sz w:val="24"/>
          <w:szCs w:val="24"/>
        </w:rPr>
        <w:tab/>
      </w:r>
    </w:p>
    <w:p w14:paraId="15EC819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Galeyrand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35218</w:t>
      </w:r>
    </w:p>
    <w:p w14:paraId="2D33A85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 Justice, J. Galeyrand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36029</w:t>
      </w:r>
    </w:p>
    <w:p w14:paraId="31CEC7F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 Justice, J. Galeyrand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35219</w:t>
      </w:r>
    </w:p>
    <w:p w14:paraId="64D9E97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Marsannay, Clos du Roy, J. Galeyrand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35220</w:t>
      </w:r>
    </w:p>
    <w:p w14:paraId="16DEE79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GARAUDET</w:t>
      </w:r>
    </w:p>
    <w:p w14:paraId="0067E99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J. Garaudet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(35221)</w:t>
      </w:r>
    </w:p>
    <w:p w14:paraId="2D784BB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J. Garaudet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(35221)</w:t>
      </w:r>
    </w:p>
    <w:p w14:paraId="7AFDCF3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GUI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TON</w:t>
      </w:r>
    </w:p>
    <w:p w14:paraId="7602BB5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Cote d'Or, J. Guiton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(35222),(35223)</w:t>
      </w:r>
    </w:p>
    <w:p w14:paraId="61D9839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Pernand Vergelesses, Les Vergelesses, J. Guiton</w:t>
      </w:r>
      <w:r>
        <w:rPr>
          <w:rFonts w:ascii="Arial" w:hAnsi="Arial" w:cs="Arial"/>
          <w:sz w:val="24"/>
          <w:szCs w:val="24"/>
        </w:rPr>
        <w:tab/>
      </w:r>
    </w:p>
    <w:p w14:paraId="709B393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35224,(35225)</w:t>
      </w:r>
    </w:p>
    <w:p w14:paraId="0DEEAD4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J. Guiton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(35225)</w:t>
      </w:r>
    </w:p>
    <w:p w14:paraId="187A3C8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PRIEUR</w:t>
      </w:r>
    </w:p>
    <w:p w14:paraId="2472038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J. Prieur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35226</w:t>
      </w:r>
    </w:p>
    <w:p w14:paraId="44FE3A1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Bressandes, J. Prieur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(35227)</w:t>
      </w:r>
    </w:p>
    <w:p w14:paraId="6808763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Musigny, J. Prieur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35228</w:t>
      </w:r>
    </w:p>
    <w:p w14:paraId="27AB728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J. Prieur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35229</w:t>
      </w:r>
    </w:p>
    <w:p w14:paraId="77562D8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Santenots, J. Prieur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35230</w:t>
      </w:r>
    </w:p>
    <w:p w14:paraId="401DE85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Santenots, J. Prieur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(35227)</w:t>
      </w:r>
    </w:p>
    <w:p w14:paraId="5666358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SUNIER</w:t>
      </w:r>
    </w:p>
    <w:p w14:paraId="2A206E8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24402,24403,25348</w:t>
      </w:r>
    </w:p>
    <w:p w14:paraId="393D463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</w:t>
      </w:r>
      <w:r>
        <w:rPr>
          <w:rFonts w:ascii="Times New Roman" w:hAnsi="Times New Roman"/>
          <w:color w:val="000000"/>
          <w:sz w:val="14"/>
          <w:szCs w:val="14"/>
        </w:rPr>
        <w:t>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23777,24404,24405,28142</w:t>
      </w:r>
    </w:p>
    <w:p w14:paraId="7EBBEB5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28143,30066,31148,31561</w:t>
      </w:r>
    </w:p>
    <w:p w14:paraId="0A408BB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BOULEY</w:t>
      </w:r>
    </w:p>
    <w:p w14:paraId="693D22A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Rugiens Hauts, J.M. Bouley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36030</w:t>
      </w:r>
    </w:p>
    <w:p w14:paraId="69684B5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PILLOT</w:t>
      </w:r>
    </w:p>
    <w:p w14:paraId="611E680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St. Jean, J.M.</w:t>
      </w:r>
      <w:r>
        <w:rPr>
          <w:rFonts w:ascii="Arial" w:hAnsi="Arial" w:cs="Arial"/>
          <w:sz w:val="24"/>
          <w:szCs w:val="24"/>
        </w:rPr>
        <w:tab/>
      </w:r>
    </w:p>
    <w:p w14:paraId="668982D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(34201)</w:t>
      </w:r>
    </w:p>
    <w:p w14:paraId="446DA26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JOBLOT</w:t>
      </w:r>
    </w:p>
    <w:p w14:paraId="3CFC7F5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Givry, Clos de la Servoisine, Joblot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(35231)</w:t>
      </w:r>
    </w:p>
    <w:p w14:paraId="3DAE2DB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LAMARCHE</w:t>
      </w:r>
    </w:p>
    <w:p w14:paraId="5E1C515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Lamarche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35926</w:t>
      </w:r>
    </w:p>
    <w:p w14:paraId="7F68851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Lamarche ..........................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35927</w:t>
      </w:r>
    </w:p>
    <w:p w14:paraId="67C6961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Lamarche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35928</w:t>
      </w:r>
    </w:p>
    <w:p w14:paraId="4878451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La Croix Rameau, Lamarche</w:t>
      </w:r>
      <w:r>
        <w:rPr>
          <w:rFonts w:ascii="Arial" w:hAnsi="Arial" w:cs="Arial"/>
          <w:sz w:val="24"/>
          <w:szCs w:val="24"/>
        </w:rPr>
        <w:tab/>
      </w:r>
    </w:p>
    <w:p w14:paraId="4900978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35929</w:t>
      </w:r>
    </w:p>
    <w:p w14:paraId="36C19A5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LAMY-PILLOT</w:t>
      </w:r>
    </w:p>
    <w:p w14:paraId="3C49D67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St. Jean,</w:t>
      </w:r>
      <w:r>
        <w:rPr>
          <w:rFonts w:ascii="Arial" w:hAnsi="Arial" w:cs="Arial"/>
          <w:sz w:val="24"/>
          <w:szCs w:val="24"/>
        </w:rPr>
        <w:tab/>
      </w:r>
    </w:p>
    <w:p w14:paraId="77B5602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Lamy-Pillot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(34201)</w:t>
      </w:r>
    </w:p>
    <w:p w14:paraId="0437B37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LAUNAY-HORIOT</w:t>
      </w:r>
    </w:p>
    <w:p w14:paraId="67EC54F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Chaponnieres, Launay-Horiot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35930</w:t>
      </w:r>
    </w:p>
    <w:p w14:paraId="708449D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1E10B8B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Le Vieux Sage, Les Horees</w:t>
      </w:r>
      <w:r>
        <w:rPr>
          <w:rFonts w:ascii="Arial" w:hAnsi="Arial" w:cs="Arial"/>
          <w:sz w:val="24"/>
          <w:szCs w:val="24"/>
        </w:rPr>
        <w:tab/>
      </w:r>
    </w:p>
    <w:p w14:paraId="028AD33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31348</w:t>
      </w:r>
    </w:p>
    <w:p w14:paraId="22D6C30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Vermots, Les Horees</w:t>
      </w:r>
      <w:r>
        <w:rPr>
          <w:rFonts w:ascii="Arial" w:hAnsi="Arial" w:cs="Arial"/>
          <w:sz w:val="24"/>
          <w:szCs w:val="24"/>
        </w:rPr>
        <w:tab/>
      </w:r>
    </w:p>
    <w:p w14:paraId="24056ED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31356</w:t>
      </w:r>
    </w:p>
    <w:p w14:paraId="7F790F0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</w:t>
      </w:r>
      <w:r>
        <w:rPr>
          <w:rFonts w:ascii="Times New Roman" w:hAnsi="Times New Roman"/>
          <w:color w:val="000000"/>
          <w:sz w:val="14"/>
          <w:szCs w:val="14"/>
        </w:rPr>
        <w:t>es Beaune, Les Plaisirs et les Jours, Les</w:t>
      </w:r>
      <w:r>
        <w:rPr>
          <w:rFonts w:ascii="Arial" w:hAnsi="Arial" w:cs="Arial"/>
          <w:sz w:val="24"/>
          <w:szCs w:val="24"/>
        </w:rPr>
        <w:tab/>
      </w:r>
    </w:p>
    <w:p w14:paraId="62428E3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31354</w:t>
      </w:r>
    </w:p>
    <w:p w14:paraId="2E565B1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LIGNIER-MICHELOT</w:t>
      </w:r>
    </w:p>
    <w:p w14:paraId="41F1B1B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Cuvee Jules,</w:t>
      </w:r>
      <w:r>
        <w:rPr>
          <w:rFonts w:ascii="Arial" w:hAnsi="Arial" w:cs="Arial"/>
          <w:sz w:val="24"/>
          <w:szCs w:val="24"/>
        </w:rPr>
        <w:tab/>
      </w:r>
    </w:p>
    <w:p w14:paraId="703C697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Lignier-Michelot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35964</w:t>
      </w:r>
    </w:p>
    <w:p w14:paraId="58A6D0D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Les Faconnieres,</w:t>
      </w:r>
      <w:r>
        <w:rPr>
          <w:rFonts w:ascii="Arial" w:hAnsi="Arial" w:cs="Arial"/>
          <w:sz w:val="24"/>
          <w:szCs w:val="24"/>
        </w:rPr>
        <w:tab/>
      </w:r>
    </w:p>
    <w:p w14:paraId="12A6EDC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Lignier-Michelot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35965</w:t>
      </w:r>
    </w:p>
    <w:p w14:paraId="28FC8FB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LOISY LEQUIN</w:t>
      </w:r>
    </w:p>
    <w:p w14:paraId="7C21F73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Loisy Lequin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27052</w:t>
      </w:r>
    </w:p>
    <w:p w14:paraId="3E16828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BOILLOT</w:t>
      </w:r>
    </w:p>
    <w:p w14:paraId="009A44B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Croix Noires, Louis Boillot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(35231)</w:t>
      </w:r>
    </w:p>
    <w:p w14:paraId="394A175D" w14:textId="6DD5769C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LUCIEN BOILLOT</w:t>
      </w:r>
    </w:p>
    <w:p w14:paraId="6A6F153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Nuits St. Georges, Les</w:t>
      </w:r>
      <w:r>
        <w:rPr>
          <w:rFonts w:ascii="Times New Roman" w:hAnsi="Times New Roman"/>
          <w:color w:val="000000"/>
          <w:sz w:val="14"/>
          <w:szCs w:val="14"/>
        </w:rPr>
        <w:t xml:space="preserve"> Pruliers, Lucien Boillot</w:t>
      </w:r>
      <w:r>
        <w:rPr>
          <w:rFonts w:ascii="Arial" w:hAnsi="Arial" w:cs="Arial"/>
          <w:sz w:val="24"/>
          <w:szCs w:val="24"/>
        </w:rPr>
        <w:tab/>
      </w:r>
    </w:p>
    <w:p w14:paraId="428CC5E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27053</w:t>
      </w:r>
    </w:p>
    <w:p w14:paraId="2D91053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MALLARD</w:t>
      </w:r>
    </w:p>
    <w:p w14:paraId="2F82B23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Aloxe Corton, La Toppe au Vert, M. Mallard</w:t>
      </w:r>
      <w:r>
        <w:rPr>
          <w:rFonts w:ascii="Arial" w:hAnsi="Arial" w:cs="Arial"/>
          <w:sz w:val="24"/>
          <w:szCs w:val="24"/>
        </w:rPr>
        <w:tab/>
      </w:r>
    </w:p>
    <w:p w14:paraId="43FC365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(35232)</w:t>
      </w:r>
    </w:p>
    <w:p w14:paraId="3DBD3DD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Marechaudes, M. Mallard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(35232)</w:t>
      </w:r>
    </w:p>
    <w:p w14:paraId="1FFAF8B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Rognet, M. Mallard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35237</w:t>
      </w:r>
    </w:p>
    <w:p w14:paraId="7A25400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Marechaudes, M. Mallard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35233</w:t>
      </w:r>
    </w:p>
    <w:p w14:paraId="02153BE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Rognet, M. Mallard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35238</w:t>
      </w:r>
    </w:p>
    <w:p w14:paraId="03A9041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Marechaudes, M. Mallard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35234</w:t>
      </w:r>
    </w:p>
    <w:p w14:paraId="060E85A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Renardes, M. Mallard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35235,35236</w:t>
      </w:r>
    </w:p>
    <w:p w14:paraId="762B2BD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Rognet, M. Mallard 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35239,35240</w:t>
      </w:r>
    </w:p>
    <w:p w14:paraId="713D6DD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Renardes, M. Mallard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35241</w:t>
      </w:r>
    </w:p>
    <w:p w14:paraId="5CAB8D6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Serpentieres, M. Mallard</w:t>
      </w:r>
      <w:r>
        <w:rPr>
          <w:rFonts w:ascii="Arial" w:hAnsi="Arial" w:cs="Arial"/>
          <w:sz w:val="24"/>
          <w:szCs w:val="24"/>
        </w:rPr>
        <w:tab/>
      </w:r>
    </w:p>
    <w:p w14:paraId="3C5D4A9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(35242)</w:t>
      </w:r>
    </w:p>
    <w:p w14:paraId="620455D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Serpentieres, M. Mallard</w:t>
      </w:r>
      <w:r>
        <w:rPr>
          <w:rFonts w:ascii="Arial" w:hAnsi="Arial" w:cs="Arial"/>
          <w:sz w:val="24"/>
          <w:szCs w:val="24"/>
        </w:rPr>
        <w:tab/>
      </w:r>
    </w:p>
    <w:p w14:paraId="5B5D9C5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(35242)</w:t>
      </w:r>
    </w:p>
    <w:p w14:paraId="3143151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Serpentieres, M</w:t>
      </w:r>
      <w:r>
        <w:rPr>
          <w:rFonts w:ascii="Times New Roman" w:hAnsi="Times New Roman"/>
          <w:color w:val="000000"/>
          <w:sz w:val="14"/>
          <w:szCs w:val="14"/>
        </w:rPr>
        <w:t>. Mallard</w:t>
      </w:r>
      <w:r>
        <w:rPr>
          <w:rFonts w:ascii="Arial" w:hAnsi="Arial" w:cs="Arial"/>
          <w:sz w:val="24"/>
          <w:szCs w:val="24"/>
        </w:rPr>
        <w:tab/>
      </w:r>
    </w:p>
    <w:p w14:paraId="758CCD4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(35242)</w:t>
      </w:r>
    </w:p>
    <w:p w14:paraId="35ABDFE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OLIVIER</w:t>
      </w:r>
    </w:p>
    <w:p w14:paraId="1DBA7DB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Hautes-Cotes de Nuits, Cuvee de</w:t>
      </w:r>
      <w:r>
        <w:rPr>
          <w:rFonts w:ascii="Arial" w:hAnsi="Arial" w:cs="Arial"/>
          <w:sz w:val="24"/>
          <w:szCs w:val="24"/>
        </w:rPr>
        <w:tab/>
      </w:r>
    </w:p>
    <w:p w14:paraId="1675773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Garde, M. Olivier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(35244)</w:t>
      </w:r>
    </w:p>
    <w:p w14:paraId="336AAF5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Hautes-Cotes de Nuits, Vieilles </w:t>
      </w:r>
      <w:r>
        <w:rPr>
          <w:rFonts w:ascii="Arial" w:hAnsi="Arial" w:cs="Arial"/>
          <w:sz w:val="24"/>
          <w:szCs w:val="24"/>
        </w:rPr>
        <w:tab/>
      </w:r>
    </w:p>
    <w:p w14:paraId="1ED4EE2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35243</w:t>
      </w:r>
    </w:p>
    <w:p w14:paraId="69C1105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Hautes-Cotes de Nuits, Vieilles </w:t>
      </w:r>
      <w:r>
        <w:rPr>
          <w:rFonts w:ascii="Arial" w:hAnsi="Arial" w:cs="Arial"/>
          <w:sz w:val="24"/>
          <w:szCs w:val="24"/>
        </w:rPr>
        <w:tab/>
      </w:r>
    </w:p>
    <w:p w14:paraId="2E9C4F4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(35244)</w:t>
      </w:r>
    </w:p>
    <w:p w14:paraId="3D99BAF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Hautes-Cotes de Nuits, Vieilles </w:t>
      </w:r>
      <w:r>
        <w:rPr>
          <w:rFonts w:ascii="Arial" w:hAnsi="Arial" w:cs="Arial"/>
          <w:sz w:val="24"/>
          <w:szCs w:val="24"/>
        </w:rPr>
        <w:tab/>
      </w:r>
    </w:p>
    <w:p w14:paraId="4DA7939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Vignes,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35245,35246</w:t>
      </w:r>
    </w:p>
    <w:p w14:paraId="30D4EDB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M. Olivier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(35244)</w:t>
      </w:r>
    </w:p>
    <w:p w14:paraId="73B0E06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LEROY</w:t>
      </w:r>
    </w:p>
    <w:p w14:paraId="639E5FA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Chambertin, Maison Leroy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219</w:t>
      </w:r>
      <w:r>
        <w:rPr>
          <w:rFonts w:ascii="Times New Roman" w:hAnsi="Times New Roman"/>
          <w:color w:val="000000"/>
          <w:sz w:val="14"/>
          <w:szCs w:val="14"/>
        </w:rPr>
        <w:t>59,28527</w:t>
      </w:r>
    </w:p>
    <w:p w14:paraId="4DC79FF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MAISON LOU DUMONT</w:t>
      </w:r>
    </w:p>
    <w:p w14:paraId="7E4FD56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Maison Lou Dumont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34204</w:t>
      </w:r>
    </w:p>
    <w:p w14:paraId="57BC115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MARQUIS D'ANGERVILLE</w:t>
      </w:r>
    </w:p>
    <w:p w14:paraId="64F10BF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Marquis d'Angerville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35247</w:t>
      </w:r>
    </w:p>
    <w:p w14:paraId="0E65F8A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Angles, Marquis d'Angerville</w:t>
      </w:r>
      <w:r>
        <w:rPr>
          <w:rFonts w:ascii="Arial" w:hAnsi="Arial" w:cs="Arial"/>
          <w:sz w:val="24"/>
          <w:szCs w:val="24"/>
        </w:rPr>
        <w:tab/>
      </w:r>
    </w:p>
    <w:p w14:paraId="78FFD46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35248</w:t>
      </w:r>
    </w:p>
    <w:p w14:paraId="09859D0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Ducs, Marquis d'Angerville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35249</w:t>
      </w:r>
    </w:p>
    <w:p w14:paraId="65E54B2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28806FC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Rouge, Cuvee Longue, Naima et </w:t>
      </w:r>
      <w:r>
        <w:rPr>
          <w:rFonts w:ascii="Arial" w:hAnsi="Arial" w:cs="Arial"/>
          <w:sz w:val="24"/>
          <w:szCs w:val="24"/>
        </w:rPr>
        <w:tab/>
      </w:r>
    </w:p>
    <w:p w14:paraId="624C2A7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1F06BC0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BATACCHI</w:t>
      </w:r>
    </w:p>
    <w:p w14:paraId="606912D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Jeunes Rois, P. Batacchi</w:t>
      </w:r>
      <w:r>
        <w:rPr>
          <w:rFonts w:ascii="Arial" w:hAnsi="Arial" w:cs="Arial"/>
          <w:sz w:val="24"/>
          <w:szCs w:val="24"/>
        </w:rPr>
        <w:tab/>
      </w:r>
    </w:p>
    <w:p w14:paraId="3A05A7D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(35250)</w:t>
      </w:r>
    </w:p>
    <w:p w14:paraId="0603B64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Premier Cru, P. Batacchi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(35250)</w:t>
      </w:r>
    </w:p>
    <w:p w14:paraId="5773670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01435C3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25182,25183</w:t>
      </w:r>
    </w:p>
    <w:p w14:paraId="1035956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PILLOT</w:t>
      </w:r>
    </w:p>
    <w:p w14:paraId="72B2629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St. Jean, P.</w:t>
      </w:r>
      <w:r>
        <w:rPr>
          <w:rFonts w:ascii="Arial" w:hAnsi="Arial" w:cs="Arial"/>
          <w:sz w:val="24"/>
          <w:szCs w:val="24"/>
        </w:rPr>
        <w:tab/>
      </w:r>
    </w:p>
    <w:p w14:paraId="407C569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Pillot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35931,35932</w:t>
      </w:r>
    </w:p>
    <w:p w14:paraId="7D11BA8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St. Jean, P.</w:t>
      </w:r>
      <w:r>
        <w:rPr>
          <w:rFonts w:ascii="Arial" w:hAnsi="Arial" w:cs="Arial"/>
          <w:sz w:val="24"/>
          <w:szCs w:val="24"/>
        </w:rPr>
        <w:tab/>
      </w:r>
    </w:p>
    <w:p w14:paraId="2C2E0D0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Pillot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35933</w:t>
      </w:r>
    </w:p>
    <w:p w14:paraId="7DB5EDA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476AF70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Nuits St. Georges, Aux Boudots, Pierre-Yves </w:t>
      </w:r>
      <w:r>
        <w:rPr>
          <w:rFonts w:ascii="Arial" w:hAnsi="Arial" w:cs="Arial"/>
          <w:sz w:val="24"/>
          <w:szCs w:val="24"/>
        </w:rPr>
        <w:tab/>
      </w:r>
    </w:p>
    <w:p w14:paraId="6D93E65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25184</w:t>
      </w:r>
    </w:p>
    <w:p w14:paraId="5DF7874B" w14:textId="77777777" w:rsidR="00000000" w:rsidRDefault="00C912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Morey ....................................................</w:t>
      </w:r>
    </w:p>
    <w:p w14:paraId="7C0E286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25185</w:t>
      </w:r>
    </w:p>
    <w:p w14:paraId="462FECC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CATHIARD</w:t>
      </w:r>
    </w:p>
    <w:p w14:paraId="379C4D1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S. Cathiard</w:t>
      </w:r>
      <w:r>
        <w:rPr>
          <w:rFonts w:ascii="Arial" w:hAnsi="Arial" w:cs="Arial"/>
          <w:sz w:val="24"/>
          <w:szCs w:val="24"/>
        </w:rPr>
        <w:tab/>
      </w:r>
    </w:p>
    <w:p w14:paraId="024726C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32234</w:t>
      </w:r>
    </w:p>
    <w:p w14:paraId="7EA87B6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20943FE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72650F2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2A045EB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04B3121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</w:t>
      </w:r>
      <w:r>
        <w:rPr>
          <w:rFonts w:ascii="Times New Roman" w:hAnsi="Times New Roman"/>
          <w:color w:val="000000"/>
          <w:sz w:val="14"/>
          <w:szCs w:val="14"/>
        </w:rPr>
        <w:t xml:space="preserve">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64C8B964" w14:textId="313440AC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TOLLOT-BEAUT</w:t>
      </w:r>
    </w:p>
    <w:p w14:paraId="037D196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Aloxe Corton, Tollot-Beaut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(35251)</w:t>
      </w:r>
    </w:p>
    <w:p w14:paraId="714469B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Greves, Premier Cru, Tollot-Beaut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(35251)</w:t>
      </w:r>
    </w:p>
    <w:p w14:paraId="6898A7D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Greves, Tollot-Beaut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34437,34438</w:t>
      </w:r>
    </w:p>
    <w:p w14:paraId="436C920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Clos du Roi, Tollot-Beaut</w:t>
      </w:r>
      <w:r>
        <w:rPr>
          <w:rFonts w:ascii="Arial" w:hAnsi="Arial" w:cs="Arial"/>
          <w:sz w:val="24"/>
          <w:szCs w:val="24"/>
        </w:rPr>
        <w:tab/>
      </w:r>
    </w:p>
    <w:p w14:paraId="372B71C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35252,(35253)</w:t>
      </w:r>
    </w:p>
    <w:p w14:paraId="18B8F1E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Piece du Chapitre,</w:t>
      </w:r>
      <w:r>
        <w:rPr>
          <w:rFonts w:ascii="Arial" w:hAnsi="Arial" w:cs="Arial"/>
          <w:sz w:val="24"/>
          <w:szCs w:val="24"/>
        </w:rPr>
        <w:tab/>
      </w:r>
    </w:p>
    <w:p w14:paraId="0A25FCF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Tollot-Beaut 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(35253)</w:t>
      </w:r>
    </w:p>
    <w:p w14:paraId="6E678BB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Champ Chevrey, Tollot-</w:t>
      </w:r>
      <w:r>
        <w:rPr>
          <w:rFonts w:ascii="Arial" w:hAnsi="Arial" w:cs="Arial"/>
          <w:sz w:val="24"/>
          <w:szCs w:val="24"/>
        </w:rPr>
        <w:tab/>
      </w:r>
    </w:p>
    <w:p w14:paraId="1566E2F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(35254)</w:t>
      </w:r>
    </w:p>
    <w:p w14:paraId="271DD34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Lavieres, Tollot-Beaut</w:t>
      </w:r>
      <w:r>
        <w:rPr>
          <w:rFonts w:ascii="Arial" w:hAnsi="Arial" w:cs="Arial"/>
          <w:sz w:val="24"/>
          <w:szCs w:val="24"/>
        </w:rPr>
        <w:tab/>
      </w:r>
    </w:p>
    <w:p w14:paraId="3E402C4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</w:t>
      </w:r>
      <w:r>
        <w:rPr>
          <w:rFonts w:ascii="Times New Roman" w:hAnsi="Times New Roman"/>
          <w:color w:val="000000"/>
          <w:sz w:val="14"/>
          <w:szCs w:val="14"/>
        </w:rPr>
        <w:t>4)</w:t>
      </w:r>
    </w:p>
    <w:p w14:paraId="3EF0856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Champ Chevrey, Tollot-</w:t>
      </w:r>
      <w:r>
        <w:rPr>
          <w:rFonts w:ascii="Arial" w:hAnsi="Arial" w:cs="Arial"/>
          <w:sz w:val="24"/>
          <w:szCs w:val="24"/>
        </w:rPr>
        <w:tab/>
      </w:r>
    </w:p>
    <w:p w14:paraId="2C3B7F5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(35254)</w:t>
      </w:r>
    </w:p>
    <w:p w14:paraId="018FFC4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Y. CLERGET</w:t>
      </w:r>
    </w:p>
    <w:p w14:paraId="0BCEE07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Y. Clerget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(35255)</w:t>
      </w:r>
    </w:p>
    <w:p w14:paraId="1A858AC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1028A71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GRAILLOT</w:t>
      </w:r>
    </w:p>
    <w:p w14:paraId="029F6D4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La Guiraude, A. Graillot</w:t>
      </w:r>
      <w:r>
        <w:rPr>
          <w:rFonts w:ascii="Arial" w:hAnsi="Arial" w:cs="Arial"/>
          <w:sz w:val="24"/>
          <w:szCs w:val="24"/>
        </w:rPr>
        <w:tab/>
      </w:r>
    </w:p>
    <w:p w14:paraId="392ECF1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(35397)</w:t>
      </w:r>
    </w:p>
    <w:p w14:paraId="53CB3BD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GRIPA</w:t>
      </w:r>
    </w:p>
    <w:p w14:paraId="36C4CE0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 Berceau, B. Gripa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(35398)</w:t>
      </w:r>
    </w:p>
    <w:p w14:paraId="371FB6B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BENETIERE</w:t>
      </w:r>
    </w:p>
    <w:p w14:paraId="56B210E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Cordeloux, Benetiere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35937</w:t>
      </w:r>
    </w:p>
    <w:p w14:paraId="083E65A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Cordeloux, Benetiere 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35938</w:t>
      </w:r>
    </w:p>
    <w:p w14:paraId="5CCD757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BESSON</w:t>
      </w:r>
    </w:p>
    <w:p w14:paraId="511FC42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Vinsobres, Besson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(35399)</w:t>
      </w:r>
    </w:p>
    <w:p w14:paraId="4AB5AE7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Vinsobres, Besson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(35399)</w:t>
      </w:r>
    </w:p>
    <w:p w14:paraId="36F1F27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Vinsobres, Besson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(35399)</w:t>
      </w:r>
    </w:p>
    <w:p w14:paraId="7AEF17F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Vinsobres, Besson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35400,35401</w:t>
      </w:r>
    </w:p>
    <w:p w14:paraId="4177580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CAVE DE TAIN</w:t>
      </w:r>
    </w:p>
    <w:p w14:paraId="1A79547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Arenes Sauvages, Cave de Tain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(35402)</w:t>
      </w:r>
    </w:p>
    <w:p w14:paraId="3BAA5B7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Cave de Tain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(35402)</w:t>
      </w:r>
    </w:p>
    <w:p w14:paraId="1183658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Vin Biologique, Cave de Tain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(35402)</w:t>
      </w:r>
    </w:p>
    <w:p w14:paraId="78D9E31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Gambert de Loche, Cave de Tain</w:t>
      </w:r>
      <w:r>
        <w:rPr>
          <w:rFonts w:ascii="Arial" w:hAnsi="Arial" w:cs="Arial"/>
          <w:sz w:val="24"/>
          <w:szCs w:val="24"/>
        </w:rPr>
        <w:tab/>
      </w:r>
    </w:p>
    <w:p w14:paraId="59E9283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(35402)</w:t>
      </w:r>
    </w:p>
    <w:p w14:paraId="60B9B25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Hermitage, Grand C</w:t>
      </w:r>
      <w:r>
        <w:rPr>
          <w:rFonts w:ascii="Times New Roman" w:hAnsi="Times New Roman"/>
          <w:color w:val="000000"/>
          <w:sz w:val="14"/>
          <w:szCs w:val="14"/>
        </w:rPr>
        <w:t>lassique, Cave de Tain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(35402)</w:t>
      </w:r>
    </w:p>
    <w:p w14:paraId="4EFC331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CHARVIN</w:t>
      </w:r>
    </w:p>
    <w:p w14:paraId="3C41A22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(35403)</w:t>
      </w:r>
    </w:p>
    <w:p w14:paraId="3CF651A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(35404)</w:t>
      </w:r>
    </w:p>
    <w:p w14:paraId="50A6BF2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(35404),(35405)</w:t>
      </w:r>
    </w:p>
    <w:p w14:paraId="27FFBB9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35406,35407</w:t>
      </w:r>
    </w:p>
    <w:p w14:paraId="18CD79B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35408,35409,35410</w:t>
      </w:r>
    </w:p>
    <w:p w14:paraId="1DC20DE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</w:t>
      </w:r>
      <w:r>
        <w:rPr>
          <w:rFonts w:ascii="Arial" w:hAnsi="Arial" w:cs="Arial"/>
          <w:sz w:val="24"/>
          <w:szCs w:val="24"/>
        </w:rPr>
        <w:tab/>
      </w:r>
    </w:p>
    <w:p w14:paraId="389B72B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35411,35412,35413,35414,(35418)</w:t>
      </w:r>
    </w:p>
    <w:p w14:paraId="3E8D9C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35415,35416</w:t>
      </w:r>
    </w:p>
    <w:p w14:paraId="59AB147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</w:t>
      </w:r>
      <w:r>
        <w:rPr>
          <w:rFonts w:ascii="Arial" w:hAnsi="Arial" w:cs="Arial"/>
          <w:b/>
          <w:bCs/>
          <w:color w:val="000000"/>
          <w:sz w:val="14"/>
          <w:szCs w:val="14"/>
        </w:rPr>
        <w:t>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35417,(35418)</w:t>
      </w:r>
    </w:p>
    <w:p w14:paraId="133D3D2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35419,35420,35421</w:t>
      </w:r>
    </w:p>
    <w:p w14:paraId="2F60AB4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35422</w:t>
      </w:r>
    </w:p>
    <w:p w14:paraId="2A98C5E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Damon, Charvin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35423,35424</w:t>
      </w:r>
    </w:p>
    <w:p w14:paraId="41EBE37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1183065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Chateau de Beaucastel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36050</w:t>
      </w:r>
    </w:p>
    <w:p w14:paraId="6A96AF2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31C9BDC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25188</w:t>
      </w:r>
    </w:p>
    <w:p w14:paraId="2381B8D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429C98C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25189</w:t>
      </w:r>
    </w:p>
    <w:p w14:paraId="0C9EA6A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 GARDINE</w:t>
      </w:r>
    </w:p>
    <w:p w14:paraId="3D6BEE4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L'Immortelle, Chateau de la</w:t>
      </w:r>
      <w:r>
        <w:rPr>
          <w:rFonts w:ascii="Arial" w:hAnsi="Arial" w:cs="Arial"/>
          <w:sz w:val="24"/>
          <w:szCs w:val="24"/>
        </w:rPr>
        <w:tab/>
      </w:r>
    </w:p>
    <w:p w14:paraId="70A191B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35425</w:t>
      </w:r>
    </w:p>
    <w:p w14:paraId="01608EA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Peur Bleue, Chateau de la</w:t>
      </w:r>
      <w:r>
        <w:rPr>
          <w:rFonts w:ascii="Arial" w:hAnsi="Arial" w:cs="Arial"/>
          <w:sz w:val="24"/>
          <w:szCs w:val="24"/>
        </w:rPr>
        <w:tab/>
      </w:r>
    </w:p>
    <w:p w14:paraId="704D365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Gardine 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(35397)</w:t>
      </w:r>
    </w:p>
    <w:p w14:paraId="5D2B999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DES TOURS</w:t>
      </w:r>
    </w:p>
    <w:p w14:paraId="6CB08C1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Vaucluse Blanc, Chateau des Tours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35426</w:t>
      </w:r>
    </w:p>
    <w:p w14:paraId="4BFA9AA8" w14:textId="3CA1E605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GRILLET</w:t>
      </w:r>
    </w:p>
    <w:p w14:paraId="680BEC4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Grillet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35395</w:t>
      </w:r>
    </w:p>
    <w:p w14:paraId="2C746A6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Grillet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35396</w:t>
      </w:r>
    </w:p>
    <w:p w14:paraId="0923195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RAYAS</w:t>
      </w:r>
    </w:p>
    <w:p w14:paraId="228FADE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Chateau Rayas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35427</w:t>
      </w:r>
    </w:p>
    <w:p w14:paraId="7D0EDFC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Pignan, Chateau Rayas</w:t>
      </w:r>
      <w:r>
        <w:rPr>
          <w:rFonts w:ascii="Arial" w:hAnsi="Arial" w:cs="Arial"/>
          <w:sz w:val="24"/>
          <w:szCs w:val="24"/>
        </w:rPr>
        <w:tab/>
      </w:r>
    </w:p>
    <w:p w14:paraId="3EAB372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36041</w:t>
      </w:r>
    </w:p>
    <w:p w14:paraId="49706C3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Pignan, Chateau Rayas</w:t>
      </w:r>
      <w:r>
        <w:rPr>
          <w:rFonts w:ascii="Arial" w:hAnsi="Arial" w:cs="Arial"/>
          <w:sz w:val="24"/>
          <w:szCs w:val="24"/>
        </w:rPr>
        <w:tab/>
      </w:r>
    </w:p>
    <w:p w14:paraId="78F4AD5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36042</w:t>
      </w:r>
    </w:p>
    <w:p w14:paraId="5DAB766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 Blanc, Chateau Rayas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35428</w:t>
      </w:r>
    </w:p>
    <w:p w14:paraId="15EAB22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 Blanc, Chateau Rayas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35429</w:t>
      </w:r>
    </w:p>
    <w:p w14:paraId="67C230E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</w:t>
      </w:r>
      <w:r>
        <w:rPr>
          <w:rFonts w:ascii="Times New Roman" w:hAnsi="Times New Roman"/>
          <w:color w:val="000000"/>
          <w:sz w:val="14"/>
          <w:szCs w:val="14"/>
        </w:rPr>
        <w:t>ateauneuf du Pape Blanc, Chateau Rayas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36043</w:t>
      </w:r>
    </w:p>
    <w:p w14:paraId="1FD9FAF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Chateau de Fonsalette, Cuvee</w:t>
      </w:r>
      <w:r>
        <w:rPr>
          <w:rFonts w:ascii="Arial" w:hAnsi="Arial" w:cs="Arial"/>
          <w:sz w:val="24"/>
          <w:szCs w:val="24"/>
        </w:rPr>
        <w:tab/>
      </w:r>
    </w:p>
    <w:p w14:paraId="087E67D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Syrah, Chateau Rayas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35434</w:t>
      </w:r>
    </w:p>
    <w:p w14:paraId="7461A7B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Chateau de Fonsalette, Chateau</w:t>
      </w:r>
      <w:r>
        <w:rPr>
          <w:rFonts w:ascii="Arial" w:hAnsi="Arial" w:cs="Arial"/>
          <w:sz w:val="24"/>
          <w:szCs w:val="24"/>
        </w:rPr>
        <w:tab/>
      </w:r>
    </w:p>
    <w:p w14:paraId="616B51A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35430</w:t>
      </w:r>
    </w:p>
    <w:p w14:paraId="6D281C0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Chateau de Fonsalette, Chateau</w:t>
      </w:r>
      <w:r>
        <w:rPr>
          <w:rFonts w:ascii="Arial" w:hAnsi="Arial" w:cs="Arial"/>
          <w:sz w:val="24"/>
          <w:szCs w:val="24"/>
        </w:rPr>
        <w:tab/>
      </w:r>
    </w:p>
    <w:p w14:paraId="36C91B4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35431</w:t>
      </w:r>
    </w:p>
    <w:p w14:paraId="5C27624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Chateau de Fonsalette, Chateau</w:t>
      </w:r>
      <w:r>
        <w:rPr>
          <w:rFonts w:ascii="Arial" w:hAnsi="Arial" w:cs="Arial"/>
          <w:sz w:val="24"/>
          <w:szCs w:val="24"/>
        </w:rPr>
        <w:tab/>
      </w:r>
    </w:p>
    <w:p w14:paraId="6DF1490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35432</w:t>
      </w:r>
    </w:p>
    <w:p w14:paraId="5C8C781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Chateau de Fonsalette, Chateau</w:t>
      </w:r>
      <w:r>
        <w:rPr>
          <w:rFonts w:ascii="Arial" w:hAnsi="Arial" w:cs="Arial"/>
          <w:sz w:val="24"/>
          <w:szCs w:val="24"/>
        </w:rPr>
        <w:tab/>
      </w:r>
    </w:p>
    <w:p w14:paraId="13E7509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35433</w:t>
      </w:r>
    </w:p>
    <w:p w14:paraId="2C0B629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ST. ROCH</w:t>
      </w:r>
    </w:p>
    <w:p w14:paraId="4BD2C58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Lirac, Chateau St. Roch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</w:t>
      </w:r>
      <w:r>
        <w:rPr>
          <w:rFonts w:ascii="Times New Roman" w:hAnsi="Times New Roman"/>
          <w:color w:val="000000"/>
          <w:sz w:val="14"/>
          <w:szCs w:val="14"/>
        </w:rPr>
        <w:t>5435)</w:t>
      </w:r>
    </w:p>
    <w:p w14:paraId="6FF0912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Lirac, Confidentielle, Chateau St. Roch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(35435)</w:t>
      </w:r>
    </w:p>
    <w:p w14:paraId="7AFC649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DELAS FRERES</w:t>
      </w:r>
    </w:p>
    <w:p w14:paraId="3FAC11A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Landonne, Delas Freres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(35436)</w:t>
      </w:r>
    </w:p>
    <w:p w14:paraId="472F20C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Clos St. George, Delas Freres</w:t>
      </w:r>
      <w:r>
        <w:rPr>
          <w:rFonts w:ascii="Arial" w:hAnsi="Arial" w:cs="Arial"/>
          <w:sz w:val="24"/>
          <w:szCs w:val="24"/>
        </w:rPr>
        <w:tab/>
      </w:r>
    </w:p>
    <w:p w14:paraId="7609EAC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(35436)</w:t>
      </w:r>
    </w:p>
    <w:p w14:paraId="757FD43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Bessards, Delas Freres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35437</w:t>
      </w:r>
    </w:p>
    <w:p w14:paraId="43FE182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Bessards, Delas Freres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35438</w:t>
      </w:r>
    </w:p>
    <w:p w14:paraId="05F2657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BOTT</w:t>
      </w:r>
    </w:p>
    <w:p w14:paraId="3F2B6E6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Condrieu, Domaine Bott ........................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(35439)</w:t>
      </w:r>
    </w:p>
    <w:p w14:paraId="00366B8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Cote Bodin, Domaine Bott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(35439)</w:t>
      </w:r>
    </w:p>
    <w:p w14:paraId="42C7462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Fongeant, Domaine Bott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35440</w:t>
      </w:r>
    </w:p>
    <w:p w14:paraId="71DA02A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Lancement, Domaine Bott</w:t>
      </w:r>
      <w:r>
        <w:rPr>
          <w:rFonts w:ascii="Arial" w:hAnsi="Arial" w:cs="Arial"/>
          <w:sz w:val="24"/>
          <w:szCs w:val="24"/>
        </w:rPr>
        <w:tab/>
      </w:r>
    </w:p>
    <w:p w14:paraId="53A5B94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35441,35442</w:t>
      </w:r>
    </w:p>
    <w:p w14:paraId="17C0F01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Semons, Domaine Bott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35443</w:t>
      </w:r>
    </w:p>
    <w:p w14:paraId="5FC8924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Domaine Bott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(35444)</w:t>
      </w:r>
    </w:p>
    <w:p w14:paraId="2C9F9BE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 Blanc, Domaine Bott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(35444)</w:t>
      </w:r>
    </w:p>
    <w:p w14:paraId="022CFA6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Domaine Bot</w:t>
      </w:r>
      <w:r>
        <w:rPr>
          <w:rFonts w:ascii="Times New Roman" w:hAnsi="Times New Roman"/>
          <w:color w:val="000000"/>
          <w:sz w:val="14"/>
          <w:szCs w:val="14"/>
        </w:rPr>
        <w:t>t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(35445)</w:t>
      </w:r>
    </w:p>
    <w:p w14:paraId="128E590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Domaine Bott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(35446),(35447),(35448)</w:t>
      </w:r>
    </w:p>
    <w:p w14:paraId="79FAD3D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Domaine Bott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(35448)</w:t>
      </w:r>
    </w:p>
    <w:p w14:paraId="269EA01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COMBIER</w:t>
      </w:r>
    </w:p>
    <w:p w14:paraId="2E70BE9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Clos Des Grives, Domaine</w:t>
      </w:r>
      <w:r>
        <w:rPr>
          <w:rFonts w:ascii="Arial" w:hAnsi="Arial" w:cs="Arial"/>
          <w:sz w:val="24"/>
          <w:szCs w:val="24"/>
        </w:rPr>
        <w:tab/>
      </w:r>
    </w:p>
    <w:p w14:paraId="364D7D9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Combier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35449</w:t>
      </w:r>
    </w:p>
    <w:p w14:paraId="55D769D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GARANCE</w:t>
      </w:r>
    </w:p>
    <w:p w14:paraId="4405079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Les Armieres, Domaine</w:t>
      </w:r>
      <w:r>
        <w:rPr>
          <w:rFonts w:ascii="Arial" w:hAnsi="Arial" w:cs="Arial"/>
          <w:sz w:val="24"/>
          <w:szCs w:val="24"/>
        </w:rPr>
        <w:tab/>
      </w:r>
    </w:p>
    <w:p w14:paraId="10022B6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(35450)</w:t>
      </w:r>
    </w:p>
    <w:p w14:paraId="3E48546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GRANGE DES PERES</w:t>
      </w:r>
    </w:p>
    <w:p w14:paraId="77D9E30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7CE782E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35451</w:t>
      </w:r>
    </w:p>
    <w:p w14:paraId="5896697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1D59741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(35450)</w:t>
      </w:r>
    </w:p>
    <w:p w14:paraId="0BC873F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</w:t>
      </w:r>
      <w:r>
        <w:rPr>
          <w:rFonts w:ascii="Times New Roman" w:hAnsi="Times New Roman"/>
          <w:color w:val="000000"/>
          <w:sz w:val="14"/>
          <w:szCs w:val="14"/>
        </w:rPr>
        <w:t>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2415DF7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35452</w:t>
      </w:r>
    </w:p>
    <w:p w14:paraId="762AA10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5C71AB9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35453,35454</w:t>
      </w:r>
    </w:p>
    <w:p w14:paraId="0FCFC1E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</w:t>
      </w:r>
      <w:r>
        <w:rPr>
          <w:rFonts w:ascii="Times New Roman" w:hAnsi="Times New Roman"/>
          <w:color w:val="000000"/>
          <w:sz w:val="14"/>
          <w:szCs w:val="14"/>
        </w:rPr>
        <w:t>, Domaine de la Grange</w:t>
      </w:r>
      <w:r>
        <w:rPr>
          <w:rFonts w:ascii="Arial" w:hAnsi="Arial" w:cs="Arial"/>
          <w:sz w:val="24"/>
          <w:szCs w:val="24"/>
        </w:rPr>
        <w:tab/>
      </w:r>
    </w:p>
    <w:p w14:paraId="304E87C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35455,35456</w:t>
      </w:r>
    </w:p>
    <w:p w14:paraId="4FBC5E8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0883041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35457</w:t>
      </w:r>
    </w:p>
    <w:p w14:paraId="2541805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5CE4443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35458,35459</w:t>
      </w:r>
    </w:p>
    <w:p w14:paraId="3C1AEDC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7021547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35460,35461,35462</w:t>
      </w:r>
    </w:p>
    <w:p w14:paraId="49B2639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5BA4B77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35463,35464</w:t>
      </w:r>
    </w:p>
    <w:p w14:paraId="591FD907" w14:textId="2A0217FF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35D5B83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35465,35466,35467</w:t>
      </w:r>
    </w:p>
    <w:p w14:paraId="6309B5B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068CA76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35468,35469,35470</w:t>
      </w:r>
    </w:p>
    <w:p w14:paraId="5CFF4BF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4913623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35471,35</w:t>
      </w:r>
      <w:r>
        <w:rPr>
          <w:rFonts w:ascii="Times New Roman" w:hAnsi="Times New Roman"/>
          <w:color w:val="000000"/>
          <w:sz w:val="14"/>
          <w:szCs w:val="14"/>
        </w:rPr>
        <w:t>472,35473</w:t>
      </w:r>
    </w:p>
    <w:p w14:paraId="07AB6CA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56746E5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35474</w:t>
      </w:r>
    </w:p>
    <w:p w14:paraId="4BB96BA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2364998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35475,35476,35477</w:t>
      </w:r>
    </w:p>
    <w:p w14:paraId="6563778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33EE91C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35478</w:t>
      </w:r>
    </w:p>
    <w:p w14:paraId="625B373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LORENTINE</w:t>
      </w:r>
    </w:p>
    <w:p w14:paraId="6061199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Lirac, Domaine de la Lorentine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(35479)</w:t>
      </w:r>
    </w:p>
    <w:p w14:paraId="0820421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MARCOUX</w:t>
      </w:r>
    </w:p>
    <w:p w14:paraId="58949D6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de Marcoux</w:t>
      </w:r>
      <w:r>
        <w:rPr>
          <w:rFonts w:ascii="Arial" w:hAnsi="Arial" w:cs="Arial"/>
          <w:sz w:val="24"/>
          <w:szCs w:val="24"/>
        </w:rPr>
        <w:tab/>
      </w:r>
    </w:p>
    <w:p w14:paraId="5867A74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(35479)</w:t>
      </w:r>
    </w:p>
    <w:p w14:paraId="1B8A0CD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Chateauneuf du Pape, Vieilles Vignes, Domaine </w:t>
      </w:r>
      <w:r>
        <w:rPr>
          <w:rFonts w:ascii="Arial" w:hAnsi="Arial" w:cs="Arial"/>
          <w:sz w:val="24"/>
          <w:szCs w:val="24"/>
        </w:rPr>
        <w:tab/>
      </w:r>
    </w:p>
    <w:p w14:paraId="1A1C569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35481</w:t>
      </w:r>
    </w:p>
    <w:p w14:paraId="4C32FD0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de Marcoux</w:t>
      </w:r>
      <w:r>
        <w:rPr>
          <w:rFonts w:ascii="Arial" w:hAnsi="Arial" w:cs="Arial"/>
          <w:sz w:val="24"/>
          <w:szCs w:val="24"/>
        </w:rPr>
        <w:tab/>
      </w:r>
    </w:p>
    <w:p w14:paraId="5B21E06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(35479),35480</w:t>
      </w:r>
    </w:p>
    <w:p w14:paraId="3DAA36E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Chateauneuf du Pape, Vieilles Vignes, Domaine </w:t>
      </w:r>
      <w:r>
        <w:rPr>
          <w:rFonts w:ascii="Arial" w:hAnsi="Arial" w:cs="Arial"/>
          <w:sz w:val="24"/>
          <w:szCs w:val="24"/>
        </w:rPr>
        <w:tab/>
      </w:r>
    </w:p>
    <w:p w14:paraId="4609A00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35482</w:t>
      </w:r>
    </w:p>
    <w:p w14:paraId="7A4BF68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HAUTES CHASSIS</w:t>
      </w:r>
    </w:p>
    <w:p w14:paraId="4F3E047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Les Galets, Domaine des</w:t>
      </w:r>
      <w:r>
        <w:rPr>
          <w:rFonts w:ascii="Arial" w:hAnsi="Arial" w:cs="Arial"/>
          <w:sz w:val="24"/>
          <w:szCs w:val="24"/>
        </w:rPr>
        <w:tab/>
      </w:r>
    </w:p>
    <w:p w14:paraId="193E3EA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Hau</w:t>
      </w:r>
      <w:r>
        <w:rPr>
          <w:rFonts w:ascii="Times New Roman" w:hAnsi="Times New Roman"/>
          <w:color w:val="000000"/>
          <w:sz w:val="14"/>
          <w:szCs w:val="14"/>
        </w:rPr>
        <w:t>tes Chassis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(35483)</w:t>
      </w:r>
    </w:p>
    <w:p w14:paraId="03F60B9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REMIZIERES</w:t>
      </w:r>
    </w:p>
    <w:p w14:paraId="112897C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Autrement, Domaine des</w:t>
      </w:r>
      <w:r>
        <w:rPr>
          <w:rFonts w:ascii="Arial" w:hAnsi="Arial" w:cs="Arial"/>
          <w:sz w:val="24"/>
          <w:szCs w:val="24"/>
        </w:rPr>
        <w:tab/>
      </w:r>
    </w:p>
    <w:p w14:paraId="5D53459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Remizieres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(35483)</w:t>
      </w:r>
    </w:p>
    <w:p w14:paraId="5EA0C62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Cuvee Christophe, Domaine</w:t>
      </w:r>
      <w:r>
        <w:rPr>
          <w:rFonts w:ascii="Arial" w:hAnsi="Arial" w:cs="Arial"/>
          <w:sz w:val="24"/>
          <w:szCs w:val="24"/>
        </w:rPr>
        <w:tab/>
      </w:r>
    </w:p>
    <w:p w14:paraId="58DFD23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Remizieres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(35483)</w:t>
      </w:r>
    </w:p>
    <w:p w14:paraId="1D914DD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PEGAU</w:t>
      </w:r>
    </w:p>
    <w:p w14:paraId="6A642F9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Reservee, Domaine</w:t>
      </w:r>
      <w:r>
        <w:rPr>
          <w:rFonts w:ascii="Arial" w:hAnsi="Arial" w:cs="Arial"/>
          <w:sz w:val="24"/>
          <w:szCs w:val="24"/>
        </w:rPr>
        <w:tab/>
      </w:r>
    </w:p>
    <w:p w14:paraId="2082585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 Pegau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35484</w:t>
      </w:r>
    </w:p>
    <w:p w14:paraId="4384136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GRAND VENEUR</w:t>
      </w:r>
    </w:p>
    <w:p w14:paraId="3CE9B57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Domaine Grand Veneur</w:t>
      </w:r>
      <w:r>
        <w:rPr>
          <w:rFonts w:ascii="Arial" w:hAnsi="Arial" w:cs="Arial"/>
          <w:sz w:val="24"/>
          <w:szCs w:val="24"/>
        </w:rPr>
        <w:tab/>
      </w:r>
    </w:p>
    <w:p w14:paraId="6CE3FFB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25190</w:t>
      </w:r>
    </w:p>
    <w:p w14:paraId="01D59C4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MONIER</w:t>
      </w:r>
    </w:p>
    <w:p w14:paraId="7AD9C57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Les Serv</w:t>
      </w:r>
      <w:r>
        <w:rPr>
          <w:rFonts w:ascii="Times New Roman" w:hAnsi="Times New Roman"/>
          <w:color w:val="000000"/>
          <w:sz w:val="14"/>
          <w:szCs w:val="14"/>
        </w:rPr>
        <w:t>es, Domaine Monier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35939</w:t>
      </w:r>
    </w:p>
    <w:p w14:paraId="0F79F08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SAINT-JUSTIN</w:t>
      </w:r>
    </w:p>
    <w:p w14:paraId="540D4AB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Domaine Saint-Justin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(35397)</w:t>
      </w:r>
    </w:p>
    <w:p w14:paraId="1CF899B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E. GUIGAL</w:t>
      </w:r>
    </w:p>
    <w:p w14:paraId="082CBFC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Landonne, E. Guigal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35485</w:t>
      </w:r>
    </w:p>
    <w:p w14:paraId="37C693D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Vignes de L'Hospice, E. Guigal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(19253)</w:t>
      </w:r>
    </w:p>
    <w:p w14:paraId="582217F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GASPARETS</w:t>
      </w:r>
    </w:p>
    <w:p w14:paraId="2EFF14E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Corbieres-Boutenac, F. Gasparets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(35397)</w:t>
      </w:r>
    </w:p>
    <w:p w14:paraId="0AD2EE5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GERARD</w:t>
      </w:r>
    </w:p>
    <w:p w14:paraId="590F41F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F. Gerard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34656</w:t>
      </w:r>
    </w:p>
    <w:p w14:paraId="3961CAC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VILLARD</w:t>
      </w:r>
    </w:p>
    <w:p w14:paraId="77AD741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 Gallet Blanc, F. Villard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35486</w:t>
      </w:r>
    </w:p>
    <w:p w14:paraId="544C300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Les Reflets, F. Vil</w:t>
      </w:r>
      <w:r>
        <w:rPr>
          <w:rFonts w:ascii="Times New Roman" w:hAnsi="Times New Roman"/>
          <w:color w:val="000000"/>
          <w:sz w:val="14"/>
          <w:szCs w:val="14"/>
        </w:rPr>
        <w:t>lard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(35487)</w:t>
      </w:r>
    </w:p>
    <w:p w14:paraId="09DAB4D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Viognier, Les Contours de DePoncins, F. Villard</w:t>
      </w:r>
      <w:r>
        <w:rPr>
          <w:rFonts w:ascii="Arial" w:hAnsi="Arial" w:cs="Arial"/>
          <w:sz w:val="24"/>
          <w:szCs w:val="24"/>
        </w:rPr>
        <w:tab/>
      </w:r>
    </w:p>
    <w:p w14:paraId="2658561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(35487)</w:t>
      </w:r>
    </w:p>
    <w:p w14:paraId="25EBED8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BONNEAU</w:t>
      </w:r>
    </w:p>
    <w:p w14:paraId="6705065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H. Bonneau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35488</w:t>
      </w:r>
    </w:p>
    <w:p w14:paraId="46D1732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H. Bonneau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35489</w:t>
      </w:r>
    </w:p>
    <w:p w14:paraId="6C3B6B7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Marie Beurrier, H.</w:t>
      </w:r>
      <w:r>
        <w:rPr>
          <w:rFonts w:ascii="Arial" w:hAnsi="Arial" w:cs="Arial"/>
          <w:sz w:val="24"/>
          <w:szCs w:val="24"/>
        </w:rPr>
        <w:tab/>
      </w:r>
    </w:p>
    <w:p w14:paraId="3E95CAC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Bonneau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35490</w:t>
      </w:r>
    </w:p>
    <w:p w14:paraId="13922B5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Les Rouliers, H. Bonneau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(35491)</w:t>
      </w:r>
    </w:p>
    <w:p w14:paraId="699453C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LIONNET</w:t>
      </w:r>
    </w:p>
    <w:p w14:paraId="7A600B6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Peray, J. Lionnet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(35397)</w:t>
      </w:r>
    </w:p>
    <w:p w14:paraId="51A375F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CHAVE</w:t>
      </w:r>
    </w:p>
    <w:p w14:paraId="06F2750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J.L. Chave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35492</w:t>
      </w:r>
    </w:p>
    <w:p w14:paraId="1E7F782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J.L. Chave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35493,35494</w:t>
      </w:r>
    </w:p>
    <w:p w14:paraId="1B30A93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J.L. Chave 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35495</w:t>
      </w:r>
    </w:p>
    <w:p w14:paraId="34D855EF" w14:textId="2D5F64BC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J.L. Chave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35496</w:t>
      </w:r>
    </w:p>
    <w:p w14:paraId="6A65791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J.L. Chave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35497</w:t>
      </w:r>
    </w:p>
    <w:p w14:paraId="51E2EA8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J.L. Chave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35498</w:t>
      </w:r>
    </w:p>
    <w:p w14:paraId="094B227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J.L. Chave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35499,35500</w:t>
      </w:r>
    </w:p>
    <w:p w14:paraId="227613A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 Blanc, J.L. Chave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35501</w:t>
      </w:r>
    </w:p>
    <w:p w14:paraId="26DC16F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 Blanc, J.L. Chave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35502</w:t>
      </w:r>
    </w:p>
    <w:p w14:paraId="646A489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</w:t>
      </w:r>
      <w:r>
        <w:rPr>
          <w:rFonts w:ascii="Times New Roman" w:hAnsi="Times New Roman"/>
          <w:color w:val="000000"/>
          <w:sz w:val="14"/>
          <w:szCs w:val="14"/>
        </w:rPr>
        <w:t>rmitage Blanc, J.L. Chave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35503</w:t>
      </w:r>
    </w:p>
    <w:p w14:paraId="5C6FA58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 Blanc, J.L. Chave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35504,35505</w:t>
      </w:r>
    </w:p>
    <w:p w14:paraId="422E936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 Blanc, J.L. Chave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35506,35507</w:t>
      </w:r>
    </w:p>
    <w:p w14:paraId="0FDA6C7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 Blanc, J.L. Chave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35508</w:t>
      </w:r>
    </w:p>
    <w:p w14:paraId="498060C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 Blanc,</w:t>
      </w:r>
      <w:r>
        <w:rPr>
          <w:rFonts w:ascii="Times New Roman" w:hAnsi="Times New Roman"/>
          <w:color w:val="000000"/>
          <w:sz w:val="14"/>
          <w:szCs w:val="14"/>
        </w:rPr>
        <w:t xml:space="preserve"> J.L. Chave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35509,35510,35511</w:t>
      </w:r>
    </w:p>
    <w:p w14:paraId="5D0DB80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 Blanc, J.L. Chave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35512</w:t>
      </w:r>
    </w:p>
    <w:p w14:paraId="725A3A3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 Blanc, J.L. Chave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35513</w:t>
      </w:r>
    </w:p>
    <w:p w14:paraId="0A79118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 Blanc, J.L. Chave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35514</w:t>
      </w:r>
    </w:p>
    <w:p w14:paraId="61A11F2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 B</w:t>
      </w:r>
      <w:r>
        <w:rPr>
          <w:rFonts w:ascii="Times New Roman" w:hAnsi="Times New Roman"/>
          <w:color w:val="000000"/>
          <w:sz w:val="14"/>
          <w:szCs w:val="14"/>
        </w:rPr>
        <w:t>lanc, J.L. Chave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35515</w:t>
      </w:r>
    </w:p>
    <w:p w14:paraId="7D35428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 Blanc, J.L. Chave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35516</w:t>
      </w:r>
    </w:p>
    <w:p w14:paraId="7F47398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J.L. Chave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35517</w:t>
      </w:r>
    </w:p>
    <w:p w14:paraId="6A77825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J.L. Chave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(35518)</w:t>
      </w:r>
    </w:p>
    <w:p w14:paraId="05D0B67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</w:t>
      </w:r>
      <w:r>
        <w:rPr>
          <w:rFonts w:ascii="Times New Roman" w:hAnsi="Times New Roman"/>
          <w:color w:val="000000"/>
          <w:sz w:val="14"/>
          <w:szCs w:val="14"/>
        </w:rPr>
        <w:t>seph, J.L. Chave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(35518)</w:t>
      </w:r>
    </w:p>
    <w:p w14:paraId="32F4280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J.L. Chave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(35518)</w:t>
      </w:r>
    </w:p>
    <w:p w14:paraId="5BAF7A1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J.L. Chave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(35519)</w:t>
      </w:r>
    </w:p>
    <w:p w14:paraId="75EC9CD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J.L. Chave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35520,35521</w:t>
      </w:r>
    </w:p>
    <w:p w14:paraId="114B1E4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</w:t>
      </w:r>
      <w:r>
        <w:rPr>
          <w:rFonts w:ascii="Arial" w:hAnsi="Arial" w:cs="Arial"/>
          <w:b/>
          <w:bCs/>
          <w:color w:val="00000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J.L. Chave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35522</w:t>
      </w:r>
    </w:p>
    <w:p w14:paraId="09D49E9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Clos Florentin, J.L. Chave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35532</w:t>
      </w:r>
    </w:p>
    <w:p w14:paraId="3CD423A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J.L. Chave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35523</w:t>
      </w:r>
    </w:p>
    <w:p w14:paraId="316884A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Clos Florentin, J.L. Chave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35533</w:t>
      </w:r>
    </w:p>
    <w:p w14:paraId="11B4C87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</w:t>
      </w:r>
      <w:r>
        <w:rPr>
          <w:rFonts w:ascii="Times New Roman" w:hAnsi="Times New Roman"/>
          <w:color w:val="000000"/>
          <w:sz w:val="14"/>
          <w:szCs w:val="14"/>
        </w:rPr>
        <w:t>. Joseph, J.L. Chave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35524</w:t>
      </w:r>
    </w:p>
    <w:p w14:paraId="5F7C3F7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Clos Florentin, J.L. Chave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35534</w:t>
      </w:r>
    </w:p>
    <w:p w14:paraId="3C9CCE0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J.L. Chave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35525,35526</w:t>
      </w:r>
    </w:p>
    <w:p w14:paraId="66994CD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J.L. Chave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35527</w:t>
      </w:r>
    </w:p>
    <w:p w14:paraId="2225D3E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Clos Florentin, J.L. Chave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35535</w:t>
      </w:r>
    </w:p>
    <w:p w14:paraId="20404D0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J.L. Chave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35528,35529</w:t>
      </w:r>
    </w:p>
    <w:p w14:paraId="5DD7807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Clos Florentin, J.L. Chave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35536</w:t>
      </w:r>
    </w:p>
    <w:p w14:paraId="2F67882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J</w:t>
      </w:r>
      <w:r>
        <w:rPr>
          <w:rFonts w:ascii="Times New Roman" w:hAnsi="Times New Roman"/>
          <w:color w:val="000000"/>
          <w:sz w:val="14"/>
          <w:szCs w:val="14"/>
        </w:rPr>
        <w:t>.L. Chave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35530,35531</w:t>
      </w:r>
    </w:p>
    <w:p w14:paraId="31DE375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COLOMBO</w:t>
      </w:r>
    </w:p>
    <w:p w14:paraId="34FE379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(35537)</w:t>
      </w:r>
    </w:p>
    <w:p w14:paraId="17A8333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(35537)</w:t>
      </w:r>
    </w:p>
    <w:p w14:paraId="2AC0984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35538</w:t>
      </w:r>
    </w:p>
    <w:p w14:paraId="399E751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Vallon de l'Aigle, J.L. Colombo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35542</w:t>
      </w:r>
    </w:p>
    <w:p w14:paraId="0EFFE8E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35539</w:t>
      </w:r>
    </w:p>
    <w:p w14:paraId="0A959F3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(35543)</w:t>
      </w:r>
    </w:p>
    <w:p w14:paraId="2909992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La Louvee, J.L. Colombo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(35537)</w:t>
      </w:r>
    </w:p>
    <w:p w14:paraId="70466D3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35540,(35543)</w:t>
      </w:r>
    </w:p>
    <w:p w14:paraId="58DA0D8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Les Ruchets, J.L. Colombo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35541</w:t>
      </w:r>
    </w:p>
    <w:p w14:paraId="4046202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Peray, La Belle de Mai, J.L</w:t>
      </w:r>
      <w:r>
        <w:rPr>
          <w:rFonts w:ascii="Times New Roman" w:hAnsi="Times New Roman"/>
          <w:color w:val="000000"/>
          <w:sz w:val="14"/>
          <w:szCs w:val="14"/>
        </w:rPr>
        <w:t>. Colombo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(35543)</w:t>
      </w:r>
    </w:p>
    <w:p w14:paraId="5D4C5AC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J.M. GERIN</w:t>
      </w:r>
    </w:p>
    <w:p w14:paraId="5543394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Champin le Seigneur, J.M. Gerin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35544</w:t>
      </w:r>
    </w:p>
    <w:p w14:paraId="0EF8CFA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ENGELVIN</w:t>
      </w:r>
    </w:p>
    <w:p w14:paraId="7A430D5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Gard, Clos Serre-Cabanis, L. Engelvin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4501</w:t>
      </w:r>
    </w:p>
    <w:p w14:paraId="79647E8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CLOS DU CAILLOU</w:t>
      </w:r>
    </w:p>
    <w:p w14:paraId="1F55ECE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 Villages, Le Clos du Caillou</w:t>
      </w:r>
      <w:r>
        <w:rPr>
          <w:rFonts w:ascii="Arial" w:hAnsi="Arial" w:cs="Arial"/>
          <w:sz w:val="24"/>
          <w:szCs w:val="24"/>
        </w:rPr>
        <w:tab/>
      </w:r>
    </w:p>
    <w:p w14:paraId="3E6E7C9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(19253)</w:t>
      </w:r>
    </w:p>
    <w:p w14:paraId="2FAE6D7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LEVET</w:t>
      </w:r>
    </w:p>
    <w:p w14:paraId="51A977E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Les Journaries, Levet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2465</w:t>
      </w:r>
    </w:p>
    <w:p w14:paraId="6D6A537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&amp; S. OGIER</w:t>
      </w:r>
    </w:p>
    <w:p w14:paraId="231158B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Les Embruns, M. &amp; S. Ogier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(35545)</w:t>
      </w:r>
    </w:p>
    <w:p w14:paraId="6B8660B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M. &amp; S. Ogier</w:t>
      </w:r>
      <w:r>
        <w:rPr>
          <w:rFonts w:ascii="Arial" w:hAnsi="Arial" w:cs="Arial"/>
          <w:sz w:val="24"/>
          <w:szCs w:val="24"/>
        </w:rPr>
        <w:tab/>
      </w:r>
    </w:p>
    <w:p w14:paraId="1D3A2C3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(35545)</w:t>
      </w:r>
    </w:p>
    <w:p w14:paraId="5BBE459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2D8194D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Barbe Rac, M. Chapoutier</w:t>
      </w:r>
      <w:r>
        <w:rPr>
          <w:rFonts w:ascii="Arial" w:hAnsi="Arial" w:cs="Arial"/>
          <w:sz w:val="24"/>
          <w:szCs w:val="24"/>
        </w:rPr>
        <w:tab/>
      </w:r>
    </w:p>
    <w:p w14:paraId="5F38D3A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</w:t>
      </w:r>
      <w:r>
        <w:rPr>
          <w:rFonts w:ascii="Times New Roman" w:hAnsi="Times New Roman"/>
          <w:color w:val="000000"/>
          <w:sz w:val="14"/>
          <w:szCs w:val="14"/>
        </w:rPr>
        <w:t>546)</w:t>
      </w:r>
    </w:p>
    <w:p w14:paraId="221C80B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Les Varonniers, M. Chapoutier</w:t>
      </w:r>
      <w:r>
        <w:rPr>
          <w:rFonts w:ascii="Arial" w:hAnsi="Arial" w:cs="Arial"/>
          <w:sz w:val="24"/>
          <w:szCs w:val="24"/>
        </w:rPr>
        <w:tab/>
      </w:r>
    </w:p>
    <w:p w14:paraId="3A81C3A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(35546),(35547)</w:t>
      </w:r>
    </w:p>
    <w:p w14:paraId="1F3C47E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Ermitage, Le Pavillon, M. Chapoutier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35549</w:t>
      </w:r>
    </w:p>
    <w:p w14:paraId="669EEEA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Ermitage, L'Ermite, M. Chapoutier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35548</w:t>
      </w:r>
    </w:p>
    <w:p w14:paraId="7A37AF40" w14:textId="3FA844A2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454B17D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35550,35551,35552,35553</w:t>
      </w:r>
    </w:p>
    <w:p w14:paraId="6CDF95F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5888D0F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35554,(35555),(35556)</w:t>
      </w:r>
    </w:p>
    <w:p w14:paraId="13C467A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70C80FD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46144CC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13D12AA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5A5E3EC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</w:t>
      </w:r>
      <w:r>
        <w:rPr>
          <w:rFonts w:ascii="Times New Roman" w:hAnsi="Times New Roman"/>
          <w:color w:val="000000"/>
          <w:sz w:val="14"/>
          <w:szCs w:val="14"/>
        </w:rPr>
        <w:t>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6C9A562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77E78FB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Peray, La Muse De RW, M. Chapoutier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35557</w:t>
      </w:r>
    </w:p>
    <w:p w14:paraId="098194B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St. Peray, Muse, Brut Nature, M. Chapoutier</w:t>
      </w:r>
      <w:r>
        <w:rPr>
          <w:rFonts w:ascii="Arial" w:hAnsi="Arial" w:cs="Arial"/>
          <w:sz w:val="24"/>
          <w:szCs w:val="24"/>
        </w:rPr>
        <w:tab/>
      </w:r>
    </w:p>
    <w:p w14:paraId="4B33B2C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35558,35559</w:t>
      </w:r>
    </w:p>
    <w:p w14:paraId="195D9AB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AVRIL</w:t>
      </w:r>
    </w:p>
    <w:p w14:paraId="37060B7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7DF2C70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35560</w:t>
      </w:r>
    </w:p>
    <w:p w14:paraId="65C9EF2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0EE840A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35561</w:t>
      </w:r>
    </w:p>
    <w:p w14:paraId="7F05E55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203C392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35562</w:t>
      </w:r>
    </w:p>
    <w:p w14:paraId="4169ABC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G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AILLARD</w:t>
      </w:r>
    </w:p>
    <w:p w14:paraId="0DF052A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Les Pierres, P. Gaillard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(35563)</w:t>
      </w:r>
    </w:p>
    <w:p w14:paraId="57A09F1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GONON</w:t>
      </w:r>
    </w:p>
    <w:p w14:paraId="480368C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P. Gonon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35564</w:t>
      </w:r>
    </w:p>
    <w:p w14:paraId="45D7821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P. Gonon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35565,35566</w:t>
      </w:r>
    </w:p>
    <w:p w14:paraId="77A5B5F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P. Gonon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33596,35567,35568</w:t>
      </w:r>
    </w:p>
    <w:p w14:paraId="2B42C53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P. Gonon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35569,35570</w:t>
      </w:r>
    </w:p>
    <w:p w14:paraId="3B95560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P. Gonon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35571</w:t>
      </w:r>
    </w:p>
    <w:p w14:paraId="6B1326F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P. Gonon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35572</w:t>
      </w:r>
    </w:p>
    <w:p w14:paraId="58CA76F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b/>
          <w:bCs/>
          <w:color w:val="000000"/>
          <w:sz w:val="14"/>
          <w:szCs w:val="14"/>
        </w:rPr>
        <w:t>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Oliviers, P. Gonon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35573</w:t>
      </w:r>
    </w:p>
    <w:p w14:paraId="6A42EC9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JABOULET</w:t>
      </w:r>
    </w:p>
    <w:p w14:paraId="247A8D2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Domaine de St. Pierre, P. Jaboulet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35574</w:t>
      </w:r>
    </w:p>
    <w:p w14:paraId="0C85210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Domaine de Thalabert, P.</w:t>
      </w:r>
      <w:r>
        <w:rPr>
          <w:rFonts w:ascii="Arial" w:hAnsi="Arial" w:cs="Arial"/>
          <w:sz w:val="24"/>
          <w:szCs w:val="24"/>
        </w:rPr>
        <w:tab/>
      </w:r>
    </w:p>
    <w:p w14:paraId="6A4FDA0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Jaboulet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(35575)</w:t>
      </w:r>
    </w:p>
    <w:p w14:paraId="146D623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</w:t>
      </w:r>
      <w:r>
        <w:rPr>
          <w:rFonts w:ascii="Times New Roman" w:hAnsi="Times New Roman"/>
          <w:color w:val="000000"/>
          <w:sz w:val="14"/>
          <w:szCs w:val="14"/>
        </w:rPr>
        <w:t>age, Domaine Raymond Roure, P.</w:t>
      </w:r>
      <w:r>
        <w:rPr>
          <w:rFonts w:ascii="Arial" w:hAnsi="Arial" w:cs="Arial"/>
          <w:sz w:val="24"/>
          <w:szCs w:val="24"/>
        </w:rPr>
        <w:tab/>
      </w:r>
    </w:p>
    <w:p w14:paraId="435DBFF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Jaboulet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(35575)</w:t>
      </w:r>
    </w:p>
    <w:p w14:paraId="7E9ADE8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La Chapelle, P. Jaboulet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35576,35577</w:t>
      </w:r>
    </w:p>
    <w:p w14:paraId="1657621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VIRET</w:t>
      </w:r>
    </w:p>
    <w:p w14:paraId="315AFB2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 Villages, St. Maurice, Emergence,</w:t>
      </w:r>
      <w:r>
        <w:rPr>
          <w:rFonts w:ascii="Arial" w:hAnsi="Arial" w:cs="Arial"/>
          <w:sz w:val="24"/>
          <w:szCs w:val="24"/>
        </w:rPr>
        <w:tab/>
      </w:r>
    </w:p>
    <w:p w14:paraId="0A62B9A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(35563)</w:t>
      </w:r>
    </w:p>
    <w:p w14:paraId="0878058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7F78835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Imperiale, R.</w:t>
      </w:r>
      <w:r>
        <w:rPr>
          <w:rFonts w:ascii="Arial" w:hAnsi="Arial" w:cs="Arial"/>
          <w:sz w:val="24"/>
          <w:szCs w:val="24"/>
        </w:rPr>
        <w:tab/>
      </w:r>
    </w:p>
    <w:p w14:paraId="4D53EAD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2535,2536</w:t>
      </w:r>
    </w:p>
    <w:p w14:paraId="2764F72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676B2E3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28482,28483</w:t>
      </w:r>
    </w:p>
    <w:p w14:paraId="15DA09D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T. ALLEMAND</w:t>
      </w:r>
    </w:p>
    <w:p w14:paraId="68B9617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T. Allemand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35940</w:t>
      </w:r>
    </w:p>
    <w:p w14:paraId="2ADCE79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V. PARIS</w:t>
      </w:r>
    </w:p>
    <w:p w14:paraId="77ACC7F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Granit 60, Vieilles Vignes, V. Paris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(35563)</w:t>
      </w:r>
    </w:p>
    <w:p w14:paraId="3A805F9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69DF1BD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34657</w:t>
      </w:r>
    </w:p>
    <w:p w14:paraId="2F3CAD2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25192</w:t>
      </w:r>
    </w:p>
    <w:p w14:paraId="45CA752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SOUTH AFRICA</w:t>
      </w:r>
    </w:p>
    <w:p w14:paraId="02FDFCF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BOSCHENDAL SPARKLING WINE</w:t>
      </w:r>
    </w:p>
    <w:p w14:paraId="64DD68D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Boschendal Sparkling Wine, Blanc de Noirs</w:t>
      </w:r>
      <w:r>
        <w:rPr>
          <w:rFonts w:ascii="Arial" w:hAnsi="Arial" w:cs="Arial"/>
          <w:sz w:val="24"/>
          <w:szCs w:val="24"/>
        </w:rPr>
        <w:tab/>
      </w:r>
    </w:p>
    <w:p w14:paraId="1D0CD2C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(35899)</w:t>
      </w:r>
    </w:p>
    <w:p w14:paraId="0FFF341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REMHOOGTE ESTATE RED</w:t>
      </w:r>
    </w:p>
    <w:p w14:paraId="4C7E7D1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Remhoogte Estate Red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(35896)</w:t>
      </w:r>
    </w:p>
    <w:p w14:paraId="2B90FB2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REMHOOGTE RED</w:t>
      </w:r>
    </w:p>
    <w:p w14:paraId="73FFB1F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Remhoogte Red, Bonne Nouvelle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(35896)</w:t>
      </w:r>
    </w:p>
    <w:p w14:paraId="335AAC9E" w14:textId="355DC781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389CEE4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776D310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32FF4F6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07953B1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0308CF0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CAMPO ELISEO</w:t>
      </w:r>
    </w:p>
    <w:p w14:paraId="03FBFC9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Toro, Campo Eliseo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35817,35818</w:t>
      </w:r>
    </w:p>
    <w:p w14:paraId="75150E2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CASA DE LA ERMITA</w:t>
      </w:r>
    </w:p>
    <w:p w14:paraId="43CD104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Jumilla, Casa de la Ermita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(35819)</w:t>
      </w:r>
    </w:p>
    <w:p w14:paraId="2CF74DB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DOMINIO ROMANO</w:t>
      </w:r>
    </w:p>
    <w:p w14:paraId="266E177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Ribera del Duero, R.DR, Dominio Romano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(35819)</w:t>
      </w:r>
    </w:p>
    <w:p w14:paraId="6887E95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FAUSTINO</w:t>
      </w:r>
    </w:p>
    <w:p w14:paraId="411024D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1955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Faustino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8035</w:t>
      </w:r>
    </w:p>
    <w:p w14:paraId="2361612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GRATAVINUM</w:t>
      </w:r>
    </w:p>
    <w:p w14:paraId="69DA1A3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Priorat, Del Coster, Gratav</w:t>
      </w:r>
      <w:r>
        <w:rPr>
          <w:rFonts w:ascii="Times New Roman" w:hAnsi="Times New Roman"/>
          <w:color w:val="000000"/>
          <w:sz w:val="14"/>
          <w:szCs w:val="14"/>
        </w:rPr>
        <w:t>inum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35821</w:t>
      </w:r>
    </w:p>
    <w:p w14:paraId="6F2BCCF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Priorat, 2 Pi R, Gratavinum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35820</w:t>
      </w:r>
    </w:p>
    <w:p w14:paraId="7E6454D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Priorat, GV5, Gratavinum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(35819),35822</w:t>
      </w:r>
    </w:p>
    <w:p w14:paraId="6A18706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Priorat, Silvestris, Gratavinum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35823,35824</w:t>
      </w:r>
    </w:p>
    <w:p w14:paraId="469E3D8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HACIENDA VILLARTA</w:t>
      </w:r>
    </w:p>
    <w:p w14:paraId="3FABFAE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la Tierra de Castilla, Escalonia, Hacienda</w:t>
      </w:r>
      <w:r>
        <w:rPr>
          <w:rFonts w:ascii="Arial" w:hAnsi="Arial" w:cs="Arial"/>
          <w:sz w:val="24"/>
          <w:szCs w:val="24"/>
        </w:rPr>
        <w:tab/>
      </w:r>
    </w:p>
    <w:p w14:paraId="43C6327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26904,26905,30830,30831,31327,36135</w:t>
      </w:r>
    </w:p>
    <w:p w14:paraId="258B977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LABORATORIO RUPESTRE</w:t>
      </w:r>
    </w:p>
    <w:p w14:paraId="773E709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Mesa, Ruina, Laboratorio Rupestre</w:t>
      </w:r>
      <w:r>
        <w:rPr>
          <w:rFonts w:ascii="Arial" w:hAnsi="Arial" w:cs="Arial"/>
          <w:sz w:val="24"/>
          <w:szCs w:val="24"/>
        </w:rPr>
        <w:tab/>
      </w:r>
    </w:p>
    <w:p w14:paraId="3172522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(35825)</w:t>
      </w:r>
    </w:p>
    <w:p w14:paraId="09C79C5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Mesa, Es</w:t>
      </w:r>
      <w:r>
        <w:rPr>
          <w:rFonts w:ascii="Times New Roman" w:hAnsi="Times New Roman"/>
          <w:color w:val="000000"/>
          <w:sz w:val="14"/>
          <w:szCs w:val="14"/>
        </w:rPr>
        <w:t>combro, Laboratorio Rupestre</w:t>
      </w:r>
      <w:r>
        <w:rPr>
          <w:rFonts w:ascii="Arial" w:hAnsi="Arial" w:cs="Arial"/>
          <w:sz w:val="24"/>
          <w:szCs w:val="24"/>
        </w:rPr>
        <w:tab/>
      </w:r>
    </w:p>
    <w:p w14:paraId="49C538C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(35819)</w:t>
      </w:r>
    </w:p>
    <w:p w14:paraId="2E1F0FB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Vino de Mesa, Escombro, Laboratorio Rupestre</w:t>
      </w:r>
      <w:r>
        <w:rPr>
          <w:rFonts w:ascii="Arial" w:hAnsi="Arial" w:cs="Arial"/>
          <w:sz w:val="24"/>
          <w:szCs w:val="24"/>
        </w:rPr>
        <w:tab/>
      </w:r>
    </w:p>
    <w:p w14:paraId="78AAC3E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(35825)</w:t>
      </w:r>
    </w:p>
    <w:p w14:paraId="4A299E3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LOPEZ DE HEREDIA</w:t>
      </w:r>
    </w:p>
    <w:p w14:paraId="39A7EAE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 Rosado, Vina Tondonia, Gran Reserva,</w:t>
      </w:r>
      <w:r>
        <w:rPr>
          <w:rFonts w:ascii="Arial" w:hAnsi="Arial" w:cs="Arial"/>
          <w:sz w:val="24"/>
          <w:szCs w:val="24"/>
        </w:rPr>
        <w:tab/>
      </w:r>
    </w:p>
    <w:p w14:paraId="79EBF6A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Lopez de Heredia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35942</w:t>
      </w:r>
    </w:p>
    <w:p w14:paraId="6C62A18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PARES BALTA</w:t>
      </w:r>
    </w:p>
    <w:p w14:paraId="1EDCE80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Penedes, Hisenda Miret, Pares Balta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35826</w:t>
      </w:r>
    </w:p>
    <w:p w14:paraId="1BBD4E5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ROTLLAN TORRA</w:t>
      </w:r>
    </w:p>
    <w:p w14:paraId="487379F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Priorat, Tirant, Rotllan Torra ..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(33827)</w:t>
      </w:r>
    </w:p>
    <w:p w14:paraId="111A8CB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4295F53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0DEE296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04B76B7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0BA2E1F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02C4895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48D6A88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6E0CF50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28683,28684</w:t>
      </w:r>
    </w:p>
    <w:p w14:paraId="0221DDA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28685</w:t>
      </w:r>
    </w:p>
    <w:p w14:paraId="6841E35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............................</w:t>
      </w:r>
      <w:r>
        <w:rPr>
          <w:rFonts w:ascii="Times New Roman" w:hAnsi="Times New Roman"/>
          <w:color w:val="000000"/>
          <w:sz w:val="14"/>
          <w:szCs w:val="14"/>
        </w:rPr>
        <w:t>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42BAF12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28686,28687</w:t>
      </w:r>
    </w:p>
    <w:p w14:paraId="18C305C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0CC20A4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28699</w:t>
      </w:r>
    </w:p>
    <w:p w14:paraId="0B11DF6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28700</w:t>
      </w:r>
    </w:p>
    <w:p w14:paraId="47B3309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</w:t>
      </w:r>
      <w:r>
        <w:rPr>
          <w:rFonts w:ascii="Times New Roman" w:hAnsi="Times New Roman"/>
          <w:color w:val="000000"/>
          <w:sz w:val="14"/>
          <w:szCs w:val="14"/>
        </w:rPr>
        <w:t>702</w:t>
      </w:r>
    </w:p>
    <w:p w14:paraId="405B7B4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28704</w:t>
      </w:r>
    </w:p>
    <w:p w14:paraId="109520A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4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4412293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07C4039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DOUBLEBACK CABERNET SAUVIGNON</w:t>
      </w:r>
    </w:p>
    <w:p w14:paraId="05C98A5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Doubleback Cabernet Sauvignon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33410</w:t>
      </w:r>
    </w:p>
    <w:p w14:paraId="1FCC51E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MILBRANDT VINEYARDS RED</w:t>
      </w:r>
    </w:p>
    <w:p w14:paraId="7C6F6DF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Milbrandt Vineyards Red, Sentinal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59D9EB5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QUILCEDA CREEK CABERNET SAUVIGNON</w:t>
      </w:r>
    </w:p>
    <w:p w14:paraId="1826C11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</w:t>
      </w:r>
      <w:r>
        <w:rPr>
          <w:rFonts w:ascii="Times New Roman" w:hAnsi="Times New Roman"/>
          <w:color w:val="000000"/>
          <w:sz w:val="14"/>
          <w:szCs w:val="14"/>
        </w:rPr>
        <w:t>lceda Creek Cabernet Sauvignon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(36126)</w:t>
      </w:r>
    </w:p>
    <w:p w14:paraId="21C9C687" w14:textId="69BB72BB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QUILCEDA CREEK RED</w:t>
      </w:r>
    </w:p>
    <w:p w14:paraId="54D1ED9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Quilceda Creek Red, CVR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36017</w:t>
      </w:r>
    </w:p>
    <w:p w14:paraId="14950E8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Quilceda Creek Red, CVR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36018</w:t>
      </w:r>
    </w:p>
    <w:p w14:paraId="355A315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SINEANN CABERNET SAUVIGNON</w:t>
      </w:r>
    </w:p>
    <w:p w14:paraId="6024E06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Sineann Cabernet Sauvignon, B</w:t>
      </w:r>
      <w:r>
        <w:rPr>
          <w:rFonts w:ascii="Times New Roman" w:hAnsi="Times New Roman"/>
          <w:color w:val="000000"/>
          <w:sz w:val="14"/>
          <w:szCs w:val="14"/>
        </w:rPr>
        <w:t xml:space="preserve">aby Poux </w:t>
      </w:r>
      <w:r>
        <w:rPr>
          <w:rFonts w:ascii="Arial" w:hAnsi="Arial" w:cs="Arial"/>
          <w:sz w:val="24"/>
          <w:szCs w:val="24"/>
        </w:rPr>
        <w:tab/>
      </w:r>
    </w:p>
    <w:p w14:paraId="01C2AA6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28493</w:t>
      </w:r>
    </w:p>
    <w:p w14:paraId="24105EC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TAMARACK CELLARS RESERVE RED</w:t>
      </w:r>
    </w:p>
    <w:p w14:paraId="2311C47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Tamarack Cellars Reserve Red, Dubrul Vineyard</w:t>
      </w:r>
      <w:r>
        <w:rPr>
          <w:rFonts w:ascii="Arial" w:hAnsi="Arial" w:cs="Arial"/>
          <w:sz w:val="24"/>
          <w:szCs w:val="24"/>
        </w:rPr>
        <w:tab/>
      </w:r>
    </w:p>
    <w:p w14:paraId="7BAA68C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(30436)</w:t>
      </w:r>
    </w:p>
    <w:p w14:paraId="5382CE4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5C30129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CLIMENS</w:t>
      </w:r>
    </w:p>
    <w:p w14:paraId="3B462FC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Climens, Sauternes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(34946)</w:t>
      </w:r>
    </w:p>
    <w:p w14:paraId="0EA3C7F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3C3B7DC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1929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34945</w:t>
      </w:r>
    </w:p>
    <w:p w14:paraId="515487A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(34946)</w:t>
      </w:r>
    </w:p>
    <w:p w14:paraId="32E57F3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294D4D0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MALLE</w:t>
      </w:r>
    </w:p>
    <w:p w14:paraId="158FB67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Malle, Sauternes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(34946)</w:t>
      </w:r>
    </w:p>
    <w:p w14:paraId="4556E4C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ROLLAND</w:t>
      </w:r>
    </w:p>
    <w:p w14:paraId="31940E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Rolland, Barsac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(34949)</w:t>
      </w:r>
    </w:p>
    <w:p w14:paraId="17EE94F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D'YQUEM</w:t>
      </w:r>
    </w:p>
    <w:p w14:paraId="36D5186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1967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34947</w:t>
      </w:r>
    </w:p>
    <w:p w14:paraId="2814FC8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d'Yquem,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34948</w:t>
      </w:r>
    </w:p>
    <w:p w14:paraId="4827D4B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BRION BLANC</w:t>
      </w:r>
    </w:p>
    <w:p w14:paraId="3B17D03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Brion Blanc, Graves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36082</w:t>
      </w:r>
    </w:p>
    <w:p w14:paraId="1B9A904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 BLANC</w:t>
      </w:r>
    </w:p>
    <w:p w14:paraId="139D377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</w:t>
      </w:r>
      <w:r>
        <w:rPr>
          <w:rFonts w:ascii="Times New Roman" w:hAnsi="Times New Roman"/>
          <w:color w:val="000000"/>
          <w:sz w:val="14"/>
          <w:szCs w:val="14"/>
        </w:rPr>
        <w:t>t Blanc, Graves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33589</w:t>
      </w:r>
    </w:p>
    <w:p w14:paraId="116614B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1434AE2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31555</w:t>
      </w:r>
    </w:p>
    <w:p w14:paraId="440AF96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11858</w:t>
      </w:r>
    </w:p>
    <w:p w14:paraId="740F6E7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0F0E8B7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4421,4422,11859,11860,13472,15361,17918,21</w:t>
      </w:r>
    </w:p>
    <w:p w14:paraId="3C0987AF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</w:t>
      </w:r>
    </w:p>
    <w:p w14:paraId="54A71F8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21403</w:t>
      </w:r>
    </w:p>
    <w:p w14:paraId="2A71B83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(34951)</w:t>
      </w:r>
    </w:p>
    <w:p w14:paraId="67B5E47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SIGALAS RABAUD</w:t>
      </w:r>
    </w:p>
    <w:p w14:paraId="480A56B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Sigalas Rabaud, Sauternes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34950</w:t>
      </w:r>
    </w:p>
    <w:p w14:paraId="4FAD67C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4A72E0B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21404</w:t>
      </w:r>
    </w:p>
    <w:p w14:paraId="342462E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72F383F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</w:t>
      </w:r>
    </w:p>
    <w:p w14:paraId="0319CC0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(34951)</w:t>
      </w:r>
    </w:p>
    <w:p w14:paraId="0FB619B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HAUT PEYRAGUEY</w:t>
      </w:r>
    </w:p>
    <w:p w14:paraId="5805592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Haut Peyraguey, Sauternes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(34951)</w:t>
      </w:r>
    </w:p>
    <w:p w14:paraId="6039E53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281B43B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&amp; P. DE VILLAINE</w:t>
      </w:r>
    </w:p>
    <w:p w14:paraId="3901FAC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Cote Chalonnaise, Les Clous</w:t>
      </w:r>
      <w:r>
        <w:rPr>
          <w:rFonts w:ascii="Arial" w:hAnsi="Arial" w:cs="Arial"/>
          <w:sz w:val="24"/>
          <w:szCs w:val="24"/>
        </w:rPr>
        <w:tab/>
      </w:r>
    </w:p>
    <w:p w14:paraId="1BFDA33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Aime, A. &amp; P. de Villaine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(35256)</w:t>
      </w:r>
    </w:p>
    <w:p w14:paraId="6C6A69E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Bouzeron, A. &amp; P. de Villaine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(35256)</w:t>
      </w:r>
    </w:p>
    <w:p w14:paraId="496E0B0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Bouzeron Aligote, A. &amp; P. de Villaine</w:t>
      </w:r>
      <w:r>
        <w:rPr>
          <w:rFonts w:ascii="Arial" w:hAnsi="Arial" w:cs="Arial"/>
          <w:sz w:val="24"/>
          <w:szCs w:val="24"/>
        </w:rPr>
        <w:tab/>
      </w:r>
    </w:p>
    <w:p w14:paraId="1DAAD1D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(35257),(35258)</w:t>
      </w:r>
    </w:p>
    <w:p w14:paraId="3D419A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Rully, Les Ch</w:t>
      </w:r>
      <w:r>
        <w:rPr>
          <w:rFonts w:ascii="Times New Roman" w:hAnsi="Times New Roman"/>
          <w:color w:val="000000"/>
          <w:sz w:val="14"/>
          <w:szCs w:val="14"/>
        </w:rPr>
        <w:t>amps Cloux, A. &amp; P. de Villaine</w:t>
      </w:r>
      <w:r>
        <w:rPr>
          <w:rFonts w:ascii="Arial" w:hAnsi="Arial" w:cs="Arial"/>
          <w:sz w:val="24"/>
          <w:szCs w:val="24"/>
        </w:rPr>
        <w:tab/>
      </w:r>
    </w:p>
    <w:p w14:paraId="18C26FC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(35256),35259</w:t>
      </w:r>
    </w:p>
    <w:p w14:paraId="7646067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Rully, Les Champs Cloux, A. &amp; P. de Villaine</w:t>
      </w:r>
      <w:r>
        <w:rPr>
          <w:rFonts w:ascii="Arial" w:hAnsi="Arial" w:cs="Arial"/>
          <w:sz w:val="24"/>
          <w:szCs w:val="24"/>
        </w:rPr>
        <w:tab/>
      </w:r>
    </w:p>
    <w:p w14:paraId="77721A4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35260,35261</w:t>
      </w:r>
    </w:p>
    <w:p w14:paraId="6F661D8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Rully Blanc, Les Margotes, A. &amp; P. de Villaine</w:t>
      </w:r>
      <w:r>
        <w:rPr>
          <w:rFonts w:ascii="Arial" w:hAnsi="Arial" w:cs="Arial"/>
          <w:sz w:val="24"/>
          <w:szCs w:val="24"/>
        </w:rPr>
        <w:tab/>
      </w:r>
    </w:p>
    <w:p w14:paraId="3B87D63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(35256)</w:t>
      </w:r>
    </w:p>
    <w:p w14:paraId="6532579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Rully Blanc, Les St. Jacques, A. &amp; P. de Villaine</w:t>
      </w:r>
      <w:r>
        <w:rPr>
          <w:rFonts w:ascii="Arial" w:hAnsi="Arial" w:cs="Arial"/>
          <w:sz w:val="24"/>
          <w:szCs w:val="24"/>
        </w:rPr>
        <w:tab/>
      </w:r>
    </w:p>
    <w:p w14:paraId="57574AF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/>
          <w:color w:val="000000"/>
          <w:sz w:val="14"/>
          <w:szCs w:val="14"/>
        </w:rPr>
        <w:t xml:space="preserve">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35262</w:t>
      </w:r>
    </w:p>
    <w:p w14:paraId="4AE3E36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ENTE</w:t>
      </w:r>
    </w:p>
    <w:p w14:paraId="239717E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Aligote, A. Ente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35263</w:t>
      </w:r>
    </w:p>
    <w:p w14:paraId="767C783E" w14:textId="572D6C1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Chardonnay, A. Ente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35264</w:t>
      </w:r>
    </w:p>
    <w:p w14:paraId="201DCA6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A. Ente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35265</w:t>
      </w:r>
    </w:p>
    <w:p w14:paraId="31E9956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BENOIT MOREAU</w:t>
      </w:r>
    </w:p>
    <w:p w14:paraId="6916343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Chassagne Montrachet, Grandes Ruchottes, </w:t>
      </w:r>
      <w:r>
        <w:rPr>
          <w:rFonts w:ascii="Arial" w:hAnsi="Arial" w:cs="Arial"/>
          <w:sz w:val="24"/>
          <w:szCs w:val="24"/>
        </w:rPr>
        <w:tab/>
      </w:r>
    </w:p>
    <w:p w14:paraId="13DCFB1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Benoit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36031</w:t>
      </w:r>
    </w:p>
    <w:p w14:paraId="1F9A740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BERNARD FEVRE</w:t>
      </w:r>
    </w:p>
    <w:p w14:paraId="0362315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Romain, Bernard Fevre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(35266)</w:t>
      </w:r>
    </w:p>
    <w:p w14:paraId="690BE00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BILLAUD-SIMON</w:t>
      </w:r>
    </w:p>
    <w:p w14:paraId="079E24F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Billaud-Simon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(35267)</w:t>
      </w:r>
    </w:p>
    <w:p w14:paraId="58FCE8F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Preuses, Billaud-Simon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(35267)</w:t>
      </w:r>
    </w:p>
    <w:p w14:paraId="7981AE9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Bougros, Billaud-Simon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(35267)</w:t>
      </w:r>
    </w:p>
    <w:p w14:paraId="7F13711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</w:t>
      </w:r>
      <w:r>
        <w:rPr>
          <w:rFonts w:ascii="Times New Roman" w:hAnsi="Times New Roman"/>
          <w:color w:val="000000"/>
          <w:sz w:val="14"/>
          <w:szCs w:val="14"/>
        </w:rPr>
        <w:t>lis, Montee de Tonnerre, Billaud-Simon</w:t>
      </w:r>
      <w:r>
        <w:rPr>
          <w:rFonts w:ascii="Arial" w:hAnsi="Arial" w:cs="Arial"/>
          <w:sz w:val="24"/>
          <w:szCs w:val="24"/>
        </w:rPr>
        <w:tab/>
      </w:r>
    </w:p>
    <w:p w14:paraId="27E5FC4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(35267)</w:t>
      </w:r>
    </w:p>
    <w:p w14:paraId="3D0C454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Valmur, Billaud-Simon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(35267)</w:t>
      </w:r>
    </w:p>
    <w:p w14:paraId="1ACA769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Vaulorent, Billaud-Simon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(35267)</w:t>
      </w:r>
    </w:p>
    <w:p w14:paraId="6433F80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BONNEAU DU MARTRAY</w:t>
      </w:r>
    </w:p>
    <w:p w14:paraId="38BF5D2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33811</w:t>
      </w:r>
    </w:p>
    <w:p w14:paraId="206603A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Charlemagne, Bonneau du Martray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36032</w:t>
      </w:r>
    </w:p>
    <w:p w14:paraId="04A7E18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CHAMIREY</w:t>
      </w:r>
    </w:p>
    <w:p w14:paraId="3783140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 Blanc, La Mission, Chateau de</w:t>
      </w:r>
      <w:r>
        <w:rPr>
          <w:rFonts w:ascii="Arial" w:hAnsi="Arial" w:cs="Arial"/>
          <w:sz w:val="24"/>
          <w:szCs w:val="24"/>
        </w:rPr>
        <w:tab/>
      </w:r>
    </w:p>
    <w:p w14:paraId="3AA3A47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Chamirey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(35268)</w:t>
      </w:r>
    </w:p>
    <w:p w14:paraId="32EA0A6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 Blanc, La Mission, Chateau de</w:t>
      </w:r>
      <w:r>
        <w:rPr>
          <w:rFonts w:ascii="Arial" w:hAnsi="Arial" w:cs="Arial"/>
          <w:sz w:val="24"/>
          <w:szCs w:val="24"/>
        </w:rPr>
        <w:tab/>
      </w:r>
    </w:p>
    <w:p w14:paraId="579D033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Chamirey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(35268)</w:t>
      </w:r>
    </w:p>
    <w:p w14:paraId="3D90C52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 Blanc, En Pierrelet, Chateau de</w:t>
      </w:r>
      <w:r>
        <w:rPr>
          <w:rFonts w:ascii="Arial" w:hAnsi="Arial" w:cs="Arial"/>
          <w:sz w:val="24"/>
          <w:szCs w:val="24"/>
        </w:rPr>
        <w:tab/>
      </w:r>
    </w:p>
    <w:p w14:paraId="75E8F64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Chamirey 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(35268)</w:t>
      </w:r>
    </w:p>
    <w:p w14:paraId="053E1FE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 Blanc, La Mission, Chateau de</w:t>
      </w:r>
      <w:r>
        <w:rPr>
          <w:rFonts w:ascii="Arial" w:hAnsi="Arial" w:cs="Arial"/>
          <w:sz w:val="24"/>
          <w:szCs w:val="24"/>
        </w:rPr>
        <w:tab/>
      </w:r>
    </w:p>
    <w:p w14:paraId="3B5B77E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Chamirey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(35269)</w:t>
      </w:r>
    </w:p>
    <w:p w14:paraId="3F12AFB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4AEC6D3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6B27312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(24414),(24416)</w:t>
      </w:r>
    </w:p>
    <w:p w14:paraId="59963C6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7398FA8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25353,25354,28144,28145,30067</w:t>
      </w:r>
    </w:p>
    <w:p w14:paraId="4ED04AE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COCHE-DURY</w:t>
      </w:r>
    </w:p>
    <w:p w14:paraId="27D6B14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Coche-Dury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36033</w:t>
      </w:r>
    </w:p>
    <w:p w14:paraId="725BA21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Coche-Dury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35270</w:t>
      </w:r>
    </w:p>
    <w:p w14:paraId="4066607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Rougeots, Coche-Dury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35271</w:t>
      </w:r>
    </w:p>
    <w:p w14:paraId="3290794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Rougeots, Coche-Dury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35272</w:t>
      </w:r>
    </w:p>
    <w:p w14:paraId="6B8A22F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Puligny Montrachet, </w:t>
      </w:r>
      <w:r>
        <w:rPr>
          <w:rFonts w:ascii="Times New Roman" w:hAnsi="Times New Roman"/>
          <w:color w:val="000000"/>
          <w:sz w:val="14"/>
          <w:szCs w:val="14"/>
        </w:rPr>
        <w:t>Les Enseigneres, Coche-</w:t>
      </w:r>
      <w:r>
        <w:rPr>
          <w:rFonts w:ascii="Arial" w:hAnsi="Arial" w:cs="Arial"/>
          <w:sz w:val="24"/>
          <w:szCs w:val="24"/>
        </w:rPr>
        <w:tab/>
      </w:r>
    </w:p>
    <w:p w14:paraId="2D6B323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Dury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35273</w:t>
      </w:r>
    </w:p>
    <w:p w14:paraId="047270E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Enseigneres, Coche-</w:t>
      </w:r>
      <w:r>
        <w:rPr>
          <w:rFonts w:ascii="Arial" w:hAnsi="Arial" w:cs="Arial"/>
          <w:sz w:val="24"/>
          <w:szCs w:val="24"/>
        </w:rPr>
        <w:tab/>
      </w:r>
    </w:p>
    <w:p w14:paraId="356115B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Dury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35274</w:t>
      </w:r>
    </w:p>
    <w:p w14:paraId="688C081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Enseigneres, Coche-</w:t>
      </w:r>
      <w:r>
        <w:rPr>
          <w:rFonts w:ascii="Arial" w:hAnsi="Arial" w:cs="Arial"/>
          <w:sz w:val="24"/>
          <w:szCs w:val="24"/>
        </w:rPr>
        <w:tab/>
      </w:r>
    </w:p>
    <w:p w14:paraId="5F1F540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Dury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35275</w:t>
      </w:r>
    </w:p>
    <w:p w14:paraId="4FE7DCD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LAFON</w:t>
      </w:r>
    </w:p>
    <w:p w14:paraId="0D113DA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Charmes, Comte Lafon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35278</w:t>
      </w:r>
    </w:p>
    <w:p w14:paraId="697776C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Genevrieres,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35288</w:t>
      </w:r>
    </w:p>
    <w:p w14:paraId="2713955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Perrieres, Comte Lafon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35291</w:t>
      </w:r>
    </w:p>
    <w:p w14:paraId="3555128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de la Barre, Comte Lafon</w:t>
      </w:r>
      <w:r>
        <w:rPr>
          <w:rFonts w:ascii="Arial" w:hAnsi="Arial" w:cs="Arial"/>
          <w:sz w:val="24"/>
          <w:szCs w:val="24"/>
        </w:rPr>
        <w:tab/>
      </w:r>
    </w:p>
    <w:p w14:paraId="1BB4C2C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35282,35283</w:t>
      </w:r>
    </w:p>
    <w:p w14:paraId="00A0F7D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Comte Lafon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35276</w:t>
      </w:r>
    </w:p>
    <w:p w14:paraId="3A5047F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Desiree, Comte Lafon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35286</w:t>
      </w:r>
    </w:p>
    <w:p w14:paraId="34E4F72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Charmes, Comte Lafon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35279</w:t>
      </w:r>
    </w:p>
    <w:p w14:paraId="4EE9F86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Genevrieres,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35289</w:t>
      </w:r>
    </w:p>
    <w:p w14:paraId="00EC00A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de la Barre,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35284</w:t>
      </w:r>
    </w:p>
    <w:p w14:paraId="78E0FF9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Genevrieres,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35290</w:t>
      </w:r>
    </w:p>
    <w:p w14:paraId="6AB9712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Perrieres, Comte Lafon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35292</w:t>
      </w:r>
    </w:p>
    <w:p w14:paraId="67361CB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Charmes, Comte Lafon 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35280</w:t>
      </w:r>
    </w:p>
    <w:p w14:paraId="21F8598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Comte Lafon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35277</w:t>
      </w:r>
    </w:p>
    <w:p w14:paraId="4F8F104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Charmes, Comte Lafon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35281</w:t>
      </w:r>
    </w:p>
    <w:p w14:paraId="3E6FEF7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Comte Lafon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36049</w:t>
      </w:r>
    </w:p>
    <w:p w14:paraId="6741D41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de la Barre,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35285</w:t>
      </w:r>
    </w:p>
    <w:p w14:paraId="63722A8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</w:t>
      </w:r>
      <w:r>
        <w:rPr>
          <w:rFonts w:ascii="Times New Roman" w:hAnsi="Times New Roman"/>
          <w:color w:val="000000"/>
          <w:sz w:val="14"/>
          <w:szCs w:val="14"/>
        </w:rPr>
        <w:t>ault, Desiree, Comte Lafon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35287</w:t>
      </w:r>
    </w:p>
    <w:p w14:paraId="2DD580E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COMTESSE DE CHERISEY</w:t>
      </w:r>
    </w:p>
    <w:p w14:paraId="72BE5F2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Chalumeaux, Comtesse</w:t>
      </w:r>
      <w:r>
        <w:rPr>
          <w:rFonts w:ascii="Arial" w:hAnsi="Arial" w:cs="Arial"/>
          <w:sz w:val="24"/>
          <w:szCs w:val="24"/>
        </w:rPr>
        <w:tab/>
      </w:r>
    </w:p>
    <w:p w14:paraId="0C54469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33593</w:t>
      </w:r>
    </w:p>
    <w:p w14:paraId="1824BAFE" w14:textId="04988760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CAUVARD</w:t>
      </w:r>
    </w:p>
    <w:p w14:paraId="5426553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Blanc, Clos de la Maladiere, Domaine</w:t>
      </w:r>
      <w:r>
        <w:rPr>
          <w:rFonts w:ascii="Arial" w:hAnsi="Arial" w:cs="Arial"/>
          <w:sz w:val="24"/>
          <w:szCs w:val="24"/>
        </w:rPr>
        <w:tab/>
      </w:r>
    </w:p>
    <w:p w14:paraId="5DA0595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Cauvard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35293,35294,(35295)</w:t>
      </w:r>
    </w:p>
    <w:p w14:paraId="6B8FBB6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Blanc, Clos des Mariages, Domaine</w:t>
      </w:r>
      <w:r>
        <w:rPr>
          <w:rFonts w:ascii="Arial" w:hAnsi="Arial" w:cs="Arial"/>
          <w:sz w:val="24"/>
          <w:szCs w:val="24"/>
        </w:rPr>
        <w:tab/>
      </w:r>
    </w:p>
    <w:p w14:paraId="0414B6E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Cauvard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(35295)</w:t>
      </w:r>
    </w:p>
    <w:p w14:paraId="29BAACF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LEFLAIVE</w:t>
      </w:r>
    </w:p>
    <w:p w14:paraId="7989634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Domaine Leflaive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35296</w:t>
      </w:r>
    </w:p>
    <w:p w14:paraId="26B290C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</w:t>
      </w:r>
      <w:r>
        <w:rPr>
          <w:rFonts w:ascii="Times New Roman" w:hAnsi="Times New Roman"/>
          <w:color w:val="000000"/>
          <w:sz w:val="14"/>
          <w:szCs w:val="14"/>
        </w:rPr>
        <w:t>atard Montrachet, Domaine Leflaive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35297</w:t>
      </w:r>
    </w:p>
    <w:p w14:paraId="2B6A0BF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Domaine Leflaive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35298</w:t>
      </w:r>
    </w:p>
    <w:p w14:paraId="1E5A20D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Bienvenue Batard Montrachet, Domaine Leflaive</w:t>
      </w:r>
      <w:r>
        <w:rPr>
          <w:rFonts w:ascii="Arial" w:hAnsi="Arial" w:cs="Arial"/>
          <w:sz w:val="24"/>
          <w:szCs w:val="24"/>
        </w:rPr>
        <w:tab/>
      </w:r>
    </w:p>
    <w:p w14:paraId="02AA48E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34241</w:t>
      </w:r>
    </w:p>
    <w:p w14:paraId="59BB57E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Domaine Leflaive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35299</w:t>
      </w:r>
    </w:p>
    <w:p w14:paraId="0328032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Sous le dos d'Ane, Domaine Leflaive</w:t>
      </w:r>
      <w:r>
        <w:rPr>
          <w:rFonts w:ascii="Arial" w:hAnsi="Arial" w:cs="Arial"/>
          <w:sz w:val="24"/>
          <w:szCs w:val="24"/>
        </w:rPr>
        <w:tab/>
      </w:r>
    </w:p>
    <w:p w14:paraId="310EA00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35300</w:t>
      </w:r>
    </w:p>
    <w:p w14:paraId="191EF03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Sous le dos d'Ane, Domaine Leflaive</w:t>
      </w:r>
      <w:r>
        <w:rPr>
          <w:rFonts w:ascii="Arial" w:hAnsi="Arial" w:cs="Arial"/>
          <w:sz w:val="24"/>
          <w:szCs w:val="24"/>
        </w:rPr>
        <w:tab/>
      </w:r>
    </w:p>
    <w:p w14:paraId="52F312A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35301</w:t>
      </w:r>
    </w:p>
    <w:p w14:paraId="521F56E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Puligny Montrachet, Clavoillon, Domaine </w:t>
      </w:r>
      <w:r>
        <w:rPr>
          <w:rFonts w:ascii="Arial" w:hAnsi="Arial" w:cs="Arial"/>
          <w:sz w:val="24"/>
          <w:szCs w:val="24"/>
        </w:rPr>
        <w:tab/>
      </w:r>
    </w:p>
    <w:p w14:paraId="1754B0C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Leflaive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35307</w:t>
      </w:r>
    </w:p>
    <w:p w14:paraId="270EC79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Puligny Montrachet, Clavoillon, Domaine </w:t>
      </w:r>
      <w:r>
        <w:rPr>
          <w:rFonts w:ascii="Arial" w:hAnsi="Arial" w:cs="Arial"/>
          <w:sz w:val="24"/>
          <w:szCs w:val="24"/>
        </w:rPr>
        <w:tab/>
      </w:r>
    </w:p>
    <w:p w14:paraId="7D0BCB0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Leflaive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35308</w:t>
      </w:r>
    </w:p>
    <w:p w14:paraId="4878262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Puligny Montrachet, Clavoillon, Domaine </w:t>
      </w:r>
      <w:r>
        <w:rPr>
          <w:rFonts w:ascii="Arial" w:hAnsi="Arial" w:cs="Arial"/>
          <w:sz w:val="24"/>
          <w:szCs w:val="24"/>
        </w:rPr>
        <w:tab/>
      </w:r>
    </w:p>
    <w:p w14:paraId="445C8DF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Leflaiv</w:t>
      </w:r>
      <w:r>
        <w:rPr>
          <w:rFonts w:ascii="Times New Roman" w:hAnsi="Times New Roman"/>
          <w:color w:val="000000"/>
          <w:sz w:val="14"/>
          <w:szCs w:val="14"/>
        </w:rPr>
        <w:t>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35309</w:t>
      </w:r>
    </w:p>
    <w:p w14:paraId="2DBE465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Domaine Leflaive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35302</w:t>
      </w:r>
    </w:p>
    <w:p w14:paraId="779D781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Pucelles, Domaine</w:t>
      </w:r>
      <w:r>
        <w:rPr>
          <w:rFonts w:ascii="Arial" w:hAnsi="Arial" w:cs="Arial"/>
          <w:sz w:val="24"/>
          <w:szCs w:val="24"/>
        </w:rPr>
        <w:tab/>
      </w:r>
    </w:p>
    <w:p w14:paraId="6F15915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35314</w:t>
      </w:r>
    </w:p>
    <w:p w14:paraId="2976191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Domaine Leflaive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35303</w:t>
      </w:r>
    </w:p>
    <w:p w14:paraId="32AE4B4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Folatieres, Domaine</w:t>
      </w:r>
      <w:r>
        <w:rPr>
          <w:rFonts w:ascii="Arial" w:hAnsi="Arial" w:cs="Arial"/>
          <w:sz w:val="24"/>
          <w:szCs w:val="24"/>
        </w:rPr>
        <w:tab/>
      </w:r>
    </w:p>
    <w:p w14:paraId="638A78D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35311</w:t>
      </w:r>
    </w:p>
    <w:p w14:paraId="5249F99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Domaine Leflaive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35304</w:t>
      </w:r>
    </w:p>
    <w:p w14:paraId="7AF7EB0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Folatie</w:t>
      </w:r>
      <w:r>
        <w:rPr>
          <w:rFonts w:ascii="Times New Roman" w:hAnsi="Times New Roman"/>
          <w:color w:val="000000"/>
          <w:sz w:val="14"/>
          <w:szCs w:val="14"/>
        </w:rPr>
        <w:t>res, Domaine</w:t>
      </w:r>
      <w:r>
        <w:rPr>
          <w:rFonts w:ascii="Arial" w:hAnsi="Arial" w:cs="Arial"/>
          <w:sz w:val="24"/>
          <w:szCs w:val="24"/>
        </w:rPr>
        <w:tab/>
      </w:r>
    </w:p>
    <w:p w14:paraId="13FFF34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35312</w:t>
      </w:r>
    </w:p>
    <w:p w14:paraId="5D24201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Pucelles, Domaine</w:t>
      </w:r>
      <w:r>
        <w:rPr>
          <w:rFonts w:ascii="Arial" w:hAnsi="Arial" w:cs="Arial"/>
          <w:sz w:val="24"/>
          <w:szCs w:val="24"/>
        </w:rPr>
        <w:tab/>
      </w:r>
    </w:p>
    <w:p w14:paraId="4DEFE88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35315</w:t>
      </w:r>
    </w:p>
    <w:p w14:paraId="07B8322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Puligny Montrachet, Clavoillon, Domaine </w:t>
      </w:r>
      <w:r>
        <w:rPr>
          <w:rFonts w:ascii="Arial" w:hAnsi="Arial" w:cs="Arial"/>
          <w:sz w:val="24"/>
          <w:szCs w:val="24"/>
        </w:rPr>
        <w:tab/>
      </w:r>
    </w:p>
    <w:p w14:paraId="4069A57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Leflaive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35310</w:t>
      </w:r>
    </w:p>
    <w:p w14:paraId="2FFE8EA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Domaine Leflaive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35305</w:t>
      </w:r>
    </w:p>
    <w:p w14:paraId="53B3087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Domaine Leflaive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35306</w:t>
      </w:r>
    </w:p>
    <w:p w14:paraId="165788E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Folatieres, Domaine</w:t>
      </w:r>
      <w:r>
        <w:rPr>
          <w:rFonts w:ascii="Arial" w:hAnsi="Arial" w:cs="Arial"/>
          <w:sz w:val="24"/>
          <w:szCs w:val="24"/>
        </w:rPr>
        <w:tab/>
      </w:r>
    </w:p>
    <w:p w14:paraId="372AF19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Leflaive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35313</w:t>
      </w:r>
    </w:p>
    <w:p w14:paraId="0581E24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MARSHALL</w:t>
      </w:r>
    </w:p>
    <w:p w14:paraId="62D283C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Bourgogne Blanc, Aux Seurrets, Domaine </w:t>
      </w:r>
      <w:r>
        <w:rPr>
          <w:rFonts w:ascii="Arial" w:hAnsi="Arial" w:cs="Arial"/>
          <w:sz w:val="24"/>
          <w:szCs w:val="24"/>
        </w:rPr>
        <w:tab/>
      </w:r>
    </w:p>
    <w:p w14:paraId="411635C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Marshall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36034</w:t>
      </w:r>
    </w:p>
    <w:p w14:paraId="0C1A980C" w14:textId="77777777" w:rsidR="00000000" w:rsidRDefault="00C9127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</w:p>
    <w:p w14:paraId="7347BC0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ROIS MAGES</w:t>
      </w:r>
    </w:p>
    <w:p w14:paraId="2205572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Rully, Les Cailloux, Domaine Rois Mages</w:t>
      </w:r>
      <w:r>
        <w:rPr>
          <w:rFonts w:ascii="Arial" w:hAnsi="Arial" w:cs="Arial"/>
          <w:sz w:val="24"/>
          <w:szCs w:val="24"/>
        </w:rPr>
        <w:tab/>
      </w:r>
    </w:p>
    <w:p w14:paraId="41EE0BE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35316,35317,(35318)</w:t>
      </w:r>
    </w:p>
    <w:p w14:paraId="644C4DE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Rully, Les Pierres, Domaine Rois Mages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(35318)</w:t>
      </w:r>
    </w:p>
    <w:p w14:paraId="5E546ED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AINE THIBERT</w:t>
      </w:r>
    </w:p>
    <w:p w14:paraId="682D914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Macon-Fuisse, Bois de la Croix, Domaine Thibert</w:t>
      </w:r>
      <w:r>
        <w:rPr>
          <w:rFonts w:ascii="Arial" w:hAnsi="Arial" w:cs="Arial"/>
          <w:sz w:val="24"/>
          <w:szCs w:val="24"/>
        </w:rPr>
        <w:tab/>
      </w:r>
    </w:p>
    <w:p w14:paraId="372B938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(35319)</w:t>
      </w:r>
    </w:p>
    <w:p w14:paraId="1DC7A57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Macon-Verze, Domaine Thibert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(35319)</w:t>
      </w:r>
    </w:p>
    <w:p w14:paraId="0F23B70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 Fuisse, Les Vignes Blanches, Domaine</w:t>
      </w:r>
      <w:r>
        <w:rPr>
          <w:rFonts w:ascii="Arial" w:hAnsi="Arial" w:cs="Arial"/>
          <w:sz w:val="24"/>
          <w:szCs w:val="24"/>
        </w:rPr>
        <w:tab/>
      </w:r>
    </w:p>
    <w:p w14:paraId="68303CA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Thibert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(35320)</w:t>
      </w:r>
    </w:p>
    <w:p w14:paraId="1D93178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 Fuisse, Les Vignes Blanches, Domaine</w:t>
      </w:r>
      <w:r>
        <w:rPr>
          <w:rFonts w:ascii="Arial" w:hAnsi="Arial" w:cs="Arial"/>
          <w:sz w:val="24"/>
          <w:szCs w:val="24"/>
        </w:rPr>
        <w:tab/>
      </w:r>
    </w:p>
    <w:p w14:paraId="2EFB4A0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Thibert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(35321)</w:t>
      </w:r>
    </w:p>
    <w:p w14:paraId="7952AA4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Pouilly Vinzelles, Les Longeays, Domaine </w:t>
      </w:r>
      <w:r>
        <w:rPr>
          <w:rFonts w:ascii="Arial" w:hAnsi="Arial" w:cs="Arial"/>
          <w:sz w:val="24"/>
          <w:szCs w:val="24"/>
        </w:rPr>
        <w:tab/>
      </w:r>
    </w:p>
    <w:p w14:paraId="735C570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Thibert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35322,35323,(35324)</w:t>
      </w:r>
    </w:p>
    <w:p w14:paraId="3883F94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Pouilly Vinzelles, Les Longeays, Domaine </w:t>
      </w:r>
      <w:r>
        <w:rPr>
          <w:rFonts w:ascii="Arial" w:hAnsi="Arial" w:cs="Arial"/>
          <w:sz w:val="24"/>
          <w:szCs w:val="24"/>
        </w:rPr>
        <w:tab/>
      </w:r>
    </w:p>
    <w:p w14:paraId="39FE8F6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Thibert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(35324)</w:t>
      </w:r>
    </w:p>
    <w:p w14:paraId="75D12DB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CARILLON</w:t>
      </w:r>
    </w:p>
    <w:p w14:paraId="74D500D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Macherelles, F.</w:t>
      </w:r>
      <w:r>
        <w:rPr>
          <w:rFonts w:ascii="Arial" w:hAnsi="Arial" w:cs="Arial"/>
          <w:sz w:val="24"/>
          <w:szCs w:val="24"/>
        </w:rPr>
        <w:tab/>
      </w:r>
    </w:p>
    <w:p w14:paraId="2A8DBC6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Carillon ...........................................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22084</w:t>
      </w:r>
    </w:p>
    <w:p w14:paraId="1A80965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MAGNIEN</w:t>
      </w:r>
    </w:p>
    <w:p w14:paraId="5214CE9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 Blanc, Les Larrets, F. Magnien</w:t>
      </w:r>
      <w:r>
        <w:rPr>
          <w:rFonts w:ascii="Arial" w:hAnsi="Arial" w:cs="Arial"/>
          <w:sz w:val="24"/>
          <w:szCs w:val="24"/>
        </w:rPr>
        <w:tab/>
      </w:r>
    </w:p>
    <w:p w14:paraId="034747A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35325</w:t>
      </w:r>
    </w:p>
    <w:p w14:paraId="6094E41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4AFEAA4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 Blanc, Clos Rochette, Faiveley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(35266)</w:t>
      </w:r>
    </w:p>
    <w:p w14:paraId="26D6926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FEVRE</w:t>
      </w:r>
    </w:p>
    <w:p w14:paraId="10BB268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Bougros, Fevre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35326</w:t>
      </w:r>
    </w:p>
    <w:p w14:paraId="76C1C9DA" w14:textId="6A8E1942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Fevre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(35266)</w:t>
      </w:r>
    </w:p>
    <w:p w14:paraId="0369B4F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095062D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6BEC964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DESJOURNEYS</w:t>
      </w:r>
    </w:p>
    <w:p w14:paraId="6E4E79F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Macon-Verze, J. Desjourneys </w:t>
      </w:r>
      <w:r>
        <w:rPr>
          <w:rFonts w:ascii="Times New Roman" w:hAnsi="Times New Roman"/>
          <w:color w:val="000000"/>
          <w:sz w:val="14"/>
          <w:szCs w:val="14"/>
        </w:rPr>
        <w:t>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(35327)</w:t>
      </w:r>
    </w:p>
    <w:p w14:paraId="53A9AD8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 Fuisse, J. Desjourneys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(35328)</w:t>
      </w:r>
    </w:p>
    <w:p w14:paraId="2F73FCA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 Fuisse, Vignes Blanches, J. Desjourneys</w:t>
      </w:r>
      <w:r>
        <w:rPr>
          <w:rFonts w:ascii="Arial" w:hAnsi="Arial" w:cs="Arial"/>
          <w:sz w:val="24"/>
          <w:szCs w:val="24"/>
        </w:rPr>
        <w:tab/>
      </w:r>
    </w:p>
    <w:p w14:paraId="0FB1356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35329</w:t>
      </w:r>
    </w:p>
    <w:p w14:paraId="1C5A0E2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 Fuisse, Vignes de la Cote, J. Desjourneys</w:t>
      </w:r>
      <w:r>
        <w:rPr>
          <w:rFonts w:ascii="Arial" w:hAnsi="Arial" w:cs="Arial"/>
          <w:sz w:val="24"/>
          <w:szCs w:val="24"/>
        </w:rPr>
        <w:tab/>
      </w:r>
    </w:p>
    <w:p w14:paraId="45DEADD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35331,35332</w:t>
      </w:r>
    </w:p>
    <w:p w14:paraId="0ABED9C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 Fuisse, Vignes Blanches, J. Desjourneys</w:t>
      </w:r>
      <w:r>
        <w:rPr>
          <w:rFonts w:ascii="Arial" w:hAnsi="Arial" w:cs="Arial"/>
          <w:sz w:val="24"/>
          <w:szCs w:val="24"/>
        </w:rPr>
        <w:tab/>
      </w:r>
    </w:p>
    <w:p w14:paraId="56B4AF1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35330</w:t>
      </w:r>
    </w:p>
    <w:p w14:paraId="6CAE918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 Loche, J. Desjourneys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(35333)</w:t>
      </w:r>
    </w:p>
    <w:p w14:paraId="00119F0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Pouilly-Vinzelles, Les Longeays, J. Desjourneys</w:t>
      </w:r>
      <w:r>
        <w:rPr>
          <w:rFonts w:ascii="Arial" w:hAnsi="Arial" w:cs="Arial"/>
          <w:sz w:val="24"/>
          <w:szCs w:val="24"/>
        </w:rPr>
        <w:tab/>
      </w:r>
    </w:p>
    <w:p w14:paraId="3F0F290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35334</w:t>
      </w:r>
    </w:p>
    <w:p w14:paraId="43A709E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Pouilly-Vinzelles, Les Longeays, J. Desjourneys</w:t>
      </w:r>
      <w:r>
        <w:rPr>
          <w:rFonts w:ascii="Arial" w:hAnsi="Arial" w:cs="Arial"/>
          <w:sz w:val="24"/>
          <w:szCs w:val="24"/>
        </w:rPr>
        <w:tab/>
      </w:r>
    </w:p>
    <w:p w14:paraId="7A33C82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(35335)</w:t>
      </w:r>
    </w:p>
    <w:p w14:paraId="2F921C7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135BDAB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En Luraule, J. Drouhin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(35266)</w:t>
      </w:r>
    </w:p>
    <w:p w14:paraId="45E2D9F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GALEYRAND</w:t>
      </w:r>
    </w:p>
    <w:p w14:paraId="2AD02AF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Marsannay Blanc, Les Champs Perdrix, J.</w:t>
      </w:r>
      <w:r>
        <w:rPr>
          <w:rFonts w:ascii="Arial" w:hAnsi="Arial" w:cs="Arial"/>
          <w:sz w:val="24"/>
          <w:szCs w:val="24"/>
        </w:rPr>
        <w:tab/>
      </w:r>
    </w:p>
    <w:p w14:paraId="0F0C86C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Galeyrand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35336</w:t>
      </w:r>
    </w:p>
    <w:p w14:paraId="6E9BDD6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PRIEUR</w:t>
      </w:r>
    </w:p>
    <w:p w14:paraId="6C89B97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J. Prieur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29432</w:t>
      </w:r>
    </w:p>
    <w:p w14:paraId="7A9C1C2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Combettes, J. Prieur</w:t>
      </w:r>
      <w:r>
        <w:rPr>
          <w:rFonts w:ascii="Arial" w:hAnsi="Arial" w:cs="Arial"/>
          <w:sz w:val="24"/>
          <w:szCs w:val="24"/>
        </w:rPr>
        <w:tab/>
      </w:r>
    </w:p>
    <w:p w14:paraId="51F1315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(35337)</w:t>
      </w:r>
    </w:p>
    <w:p w14:paraId="2CFE34A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Puligny Montrachet, Les Combettes, J. Prieur</w:t>
      </w:r>
      <w:r>
        <w:rPr>
          <w:rFonts w:ascii="Arial" w:hAnsi="Arial" w:cs="Arial"/>
          <w:sz w:val="24"/>
          <w:szCs w:val="24"/>
        </w:rPr>
        <w:tab/>
      </w:r>
    </w:p>
    <w:p w14:paraId="2F372CB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(35337)</w:t>
      </w:r>
    </w:p>
    <w:p w14:paraId="72BBED0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J.N. GAGNARD</w:t>
      </w:r>
    </w:p>
    <w:p w14:paraId="2E802ED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J.N. Gagnard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32235</w:t>
      </w:r>
    </w:p>
    <w:p w14:paraId="06926C3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BILLARD</w:t>
      </w:r>
    </w:p>
    <w:p w14:paraId="3A4D451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L. Billard ...........</w:t>
      </w:r>
      <w:r>
        <w:rPr>
          <w:rFonts w:ascii="Times New Roman" w:hAnsi="Times New Roman"/>
          <w:color w:val="000000"/>
          <w:sz w:val="14"/>
          <w:szCs w:val="14"/>
        </w:rPr>
        <w:t>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36035</w:t>
      </w:r>
    </w:p>
    <w:p w14:paraId="4160E43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LATOUR</w:t>
      </w:r>
    </w:p>
    <w:p w14:paraId="3D1FEFC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Les Genevrieres, L. Latour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34455</w:t>
      </w:r>
    </w:p>
    <w:p w14:paraId="0D3F021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MICHEL</w:t>
      </w:r>
    </w:p>
    <w:p w14:paraId="4540AAF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 Michel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5CEB817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PIERRE RONDE</w:t>
      </w:r>
    </w:p>
    <w:p w14:paraId="51D1E9B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Meursault, Les Charmes Dessus, Atoine Lepetit </w:t>
      </w:r>
      <w:r>
        <w:rPr>
          <w:rFonts w:ascii="Arial" w:hAnsi="Arial" w:cs="Arial"/>
          <w:sz w:val="24"/>
          <w:szCs w:val="24"/>
        </w:rPr>
        <w:tab/>
      </w:r>
    </w:p>
    <w:p w14:paraId="7CFF587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36036</w:t>
      </w:r>
    </w:p>
    <w:p w14:paraId="6AF177F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LAROCHE</w:t>
      </w:r>
    </w:p>
    <w:p w14:paraId="4C9320B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Blanchots, Laroche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(35338)</w:t>
      </w:r>
    </w:p>
    <w:p w14:paraId="435A969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Blanchots, Laroche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(35338)</w:t>
      </w:r>
    </w:p>
    <w:p w14:paraId="0550331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Blanchots, Reserve de L'Obedience,</w:t>
      </w:r>
      <w:r>
        <w:rPr>
          <w:rFonts w:ascii="Arial" w:hAnsi="Arial" w:cs="Arial"/>
          <w:sz w:val="24"/>
          <w:szCs w:val="24"/>
        </w:rPr>
        <w:tab/>
      </w:r>
    </w:p>
    <w:p w14:paraId="70C3D19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Laroche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(35338)</w:t>
      </w:r>
    </w:p>
    <w:p w14:paraId="234C737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Blanchots, Laroche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(35338)</w:t>
      </w:r>
    </w:p>
    <w:p w14:paraId="46F6350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HERITIERS DU COMTE LAFON</w:t>
      </w:r>
    </w:p>
    <w:p w14:paraId="6E5D527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Macon, Clos de la Crochette, Les Heritiers du</w:t>
      </w:r>
      <w:r>
        <w:rPr>
          <w:rFonts w:ascii="Arial" w:hAnsi="Arial" w:cs="Arial"/>
          <w:sz w:val="24"/>
          <w:szCs w:val="24"/>
        </w:rPr>
        <w:tab/>
      </w:r>
    </w:p>
    <w:p w14:paraId="0D3181E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(35339)</w:t>
      </w:r>
    </w:p>
    <w:p w14:paraId="3F51AA0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Macon, Clos de la Crochette, Les Heritiers du</w:t>
      </w:r>
      <w:r>
        <w:rPr>
          <w:rFonts w:ascii="Arial" w:hAnsi="Arial" w:cs="Arial"/>
          <w:sz w:val="24"/>
          <w:szCs w:val="24"/>
        </w:rPr>
        <w:tab/>
      </w:r>
    </w:p>
    <w:p w14:paraId="3AF494F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35340</w:t>
      </w:r>
    </w:p>
    <w:p w14:paraId="54040AC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Macon, Clos de la C</w:t>
      </w:r>
      <w:r>
        <w:rPr>
          <w:rFonts w:ascii="Times New Roman" w:hAnsi="Times New Roman"/>
          <w:color w:val="000000"/>
          <w:sz w:val="14"/>
          <w:szCs w:val="14"/>
        </w:rPr>
        <w:t>rochette, Les Heritiers du</w:t>
      </w:r>
      <w:r>
        <w:rPr>
          <w:rFonts w:ascii="Arial" w:hAnsi="Arial" w:cs="Arial"/>
          <w:sz w:val="24"/>
          <w:szCs w:val="24"/>
        </w:rPr>
        <w:tab/>
      </w:r>
    </w:p>
    <w:p w14:paraId="3A1DFA2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35341</w:t>
      </w:r>
    </w:p>
    <w:p w14:paraId="2B11F10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Macon, Clos de la Crochette, Les Heritiers du</w:t>
      </w:r>
      <w:r>
        <w:rPr>
          <w:rFonts w:ascii="Arial" w:hAnsi="Arial" w:cs="Arial"/>
          <w:sz w:val="24"/>
          <w:szCs w:val="24"/>
        </w:rPr>
        <w:tab/>
      </w:r>
    </w:p>
    <w:p w14:paraId="6A57502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35342</w:t>
      </w:r>
    </w:p>
    <w:p w14:paraId="32AA1EF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Macon, Clos de la Crochette, Les Heritiers du</w:t>
      </w:r>
      <w:r>
        <w:rPr>
          <w:rFonts w:ascii="Arial" w:hAnsi="Arial" w:cs="Arial"/>
          <w:sz w:val="24"/>
          <w:szCs w:val="24"/>
        </w:rPr>
        <w:tab/>
      </w:r>
    </w:p>
    <w:p w14:paraId="4372B1D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(35339)</w:t>
      </w:r>
    </w:p>
    <w:p w14:paraId="221C485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Bussieres, Les Heritiers du Comte Lafon</w:t>
      </w:r>
      <w:r>
        <w:rPr>
          <w:rFonts w:ascii="Arial" w:hAnsi="Arial" w:cs="Arial"/>
          <w:sz w:val="24"/>
          <w:szCs w:val="24"/>
        </w:rPr>
        <w:tab/>
      </w:r>
    </w:p>
    <w:p w14:paraId="3210DC6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(35339)</w:t>
      </w:r>
    </w:p>
    <w:p w14:paraId="4BE4DD6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Bussi</w:t>
      </w:r>
      <w:r>
        <w:rPr>
          <w:rFonts w:ascii="Times New Roman" w:hAnsi="Times New Roman"/>
          <w:color w:val="000000"/>
          <w:sz w:val="14"/>
          <w:szCs w:val="14"/>
        </w:rPr>
        <w:t>eres, Le Monsard, Les Heritiers du</w:t>
      </w:r>
      <w:r>
        <w:rPr>
          <w:rFonts w:ascii="Arial" w:hAnsi="Arial" w:cs="Arial"/>
          <w:sz w:val="24"/>
          <w:szCs w:val="24"/>
        </w:rPr>
        <w:tab/>
      </w:r>
    </w:p>
    <w:p w14:paraId="260E547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(35343)</w:t>
      </w:r>
    </w:p>
    <w:p w14:paraId="0ECA4A5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Bussieres, Le Monsard, Les Heritiers du</w:t>
      </w:r>
      <w:r>
        <w:rPr>
          <w:rFonts w:ascii="Arial" w:hAnsi="Arial" w:cs="Arial"/>
          <w:sz w:val="24"/>
          <w:szCs w:val="24"/>
        </w:rPr>
        <w:tab/>
      </w:r>
    </w:p>
    <w:p w14:paraId="0192DCE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</w:t>
      </w:r>
      <w:r>
        <w:rPr>
          <w:rFonts w:ascii="Times New Roman" w:hAnsi="Times New Roman"/>
          <w:color w:val="000000"/>
          <w:sz w:val="14"/>
          <w:szCs w:val="14"/>
        </w:rPr>
        <w:t>omte Lafon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(35343)</w:t>
      </w:r>
    </w:p>
    <w:p w14:paraId="7A312F9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Bussieres, Le Monsard, Les Heritiers du</w:t>
      </w:r>
      <w:r>
        <w:rPr>
          <w:rFonts w:ascii="Arial" w:hAnsi="Arial" w:cs="Arial"/>
          <w:sz w:val="24"/>
          <w:szCs w:val="24"/>
        </w:rPr>
        <w:tab/>
      </w:r>
    </w:p>
    <w:p w14:paraId="4BFC352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(35343)</w:t>
      </w:r>
    </w:p>
    <w:p w14:paraId="259041D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Bussieres, Le Monsard, Les Heritiers du</w:t>
      </w:r>
      <w:r>
        <w:rPr>
          <w:rFonts w:ascii="Arial" w:hAnsi="Arial" w:cs="Arial"/>
          <w:sz w:val="24"/>
          <w:szCs w:val="24"/>
        </w:rPr>
        <w:tab/>
      </w:r>
    </w:p>
    <w:p w14:paraId="2A3A5D5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35344</w:t>
      </w:r>
    </w:p>
    <w:p w14:paraId="1C1BF86D" w14:textId="686BD955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Bussieres, Le Monsard, Les Heritiers du</w:t>
      </w:r>
      <w:r>
        <w:rPr>
          <w:rFonts w:ascii="Arial" w:hAnsi="Arial" w:cs="Arial"/>
          <w:sz w:val="24"/>
          <w:szCs w:val="24"/>
        </w:rPr>
        <w:tab/>
      </w:r>
    </w:p>
    <w:p w14:paraId="78161FF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(35346)</w:t>
      </w:r>
    </w:p>
    <w:p w14:paraId="03D4898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Bussieres, Le Monsard, Les Heritiers du</w:t>
      </w:r>
      <w:r>
        <w:rPr>
          <w:rFonts w:ascii="Arial" w:hAnsi="Arial" w:cs="Arial"/>
          <w:sz w:val="24"/>
          <w:szCs w:val="24"/>
        </w:rPr>
        <w:tab/>
      </w:r>
    </w:p>
    <w:p w14:paraId="0BAC578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</w:t>
      </w:r>
      <w:r>
        <w:rPr>
          <w:rFonts w:ascii="Times New Roman" w:hAnsi="Times New Roman"/>
          <w:color w:val="000000"/>
          <w:sz w:val="14"/>
          <w:szCs w:val="14"/>
        </w:rPr>
        <w:t>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35345,(35346)</w:t>
      </w:r>
    </w:p>
    <w:p w14:paraId="6DA5E5C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Bussieres, Le Monsard, Les Heritiers du</w:t>
      </w:r>
      <w:r>
        <w:rPr>
          <w:rFonts w:ascii="Arial" w:hAnsi="Arial" w:cs="Arial"/>
          <w:sz w:val="24"/>
          <w:szCs w:val="24"/>
        </w:rPr>
        <w:tab/>
      </w:r>
    </w:p>
    <w:p w14:paraId="106DBF9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35347</w:t>
      </w:r>
    </w:p>
    <w:p w14:paraId="5D5AEC4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0427280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(35349)</w:t>
      </w:r>
    </w:p>
    <w:p w14:paraId="6D374BE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7D6832C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35350</w:t>
      </w:r>
    </w:p>
    <w:p w14:paraId="21704C4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6C2A960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35351,(35352)</w:t>
      </w:r>
    </w:p>
    <w:p w14:paraId="38CB909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7477EF3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(35352)</w:t>
      </w:r>
    </w:p>
    <w:p w14:paraId="3820E77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615BF1E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</w:t>
      </w:r>
      <w:r>
        <w:rPr>
          <w:rFonts w:ascii="Times New Roman" w:hAnsi="Times New Roman"/>
          <w:color w:val="000000"/>
          <w:sz w:val="14"/>
          <w:szCs w:val="14"/>
        </w:rPr>
        <w:t>53,35354</w:t>
      </w:r>
    </w:p>
    <w:p w14:paraId="1F5D186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517E9C5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35355</w:t>
      </w:r>
    </w:p>
    <w:p w14:paraId="014146F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404B7D5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35356,(35359)</w:t>
      </w:r>
    </w:p>
    <w:p w14:paraId="2B15559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Macon Milly Lamartine, Clos du </w:t>
      </w:r>
      <w:r>
        <w:rPr>
          <w:rFonts w:ascii="Times New Roman" w:hAnsi="Times New Roman"/>
          <w:color w:val="000000"/>
          <w:sz w:val="14"/>
          <w:szCs w:val="14"/>
        </w:rPr>
        <w:t>Four, Les</w:t>
      </w:r>
      <w:r>
        <w:rPr>
          <w:rFonts w:ascii="Arial" w:hAnsi="Arial" w:cs="Arial"/>
          <w:sz w:val="24"/>
          <w:szCs w:val="24"/>
        </w:rPr>
        <w:tab/>
      </w:r>
    </w:p>
    <w:p w14:paraId="6C8264D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35357,35358,(35359)</w:t>
      </w:r>
    </w:p>
    <w:p w14:paraId="616463A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634FD0C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(35359)</w:t>
      </w:r>
    </w:p>
    <w:p w14:paraId="0808B38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50DC81C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(35359)</w:t>
      </w:r>
    </w:p>
    <w:p w14:paraId="366BCEE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Les Heritiers du Comte</w:t>
      </w:r>
      <w:r>
        <w:rPr>
          <w:rFonts w:ascii="Arial" w:hAnsi="Arial" w:cs="Arial"/>
          <w:sz w:val="24"/>
          <w:szCs w:val="24"/>
        </w:rPr>
        <w:tab/>
      </w:r>
    </w:p>
    <w:p w14:paraId="60ECD69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Lafon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35348</w:t>
      </w:r>
    </w:p>
    <w:p w14:paraId="78F26AC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06F7260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</w:t>
      </w:r>
      <w:r>
        <w:rPr>
          <w:rFonts w:ascii="Times New Roman" w:hAnsi="Times New Roman"/>
          <w:color w:val="000000"/>
          <w:sz w:val="14"/>
          <w:szCs w:val="14"/>
        </w:rPr>
        <w:t xml:space="preserve">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35360</w:t>
      </w:r>
    </w:p>
    <w:p w14:paraId="527B2E1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5AA3133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35361,35362</w:t>
      </w:r>
    </w:p>
    <w:p w14:paraId="3D26464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Uchizy, Les Maranches, Les Heritiers du</w:t>
      </w:r>
      <w:r>
        <w:rPr>
          <w:rFonts w:ascii="Arial" w:hAnsi="Arial" w:cs="Arial"/>
          <w:sz w:val="24"/>
          <w:szCs w:val="24"/>
        </w:rPr>
        <w:tab/>
      </w:r>
    </w:p>
    <w:p w14:paraId="00621AD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35363</w:t>
      </w:r>
    </w:p>
    <w:p w14:paraId="4EAB3FF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Uchizy, Les Maranches, Les Heritiers du</w:t>
      </w:r>
      <w:r>
        <w:rPr>
          <w:rFonts w:ascii="Arial" w:hAnsi="Arial" w:cs="Arial"/>
          <w:sz w:val="24"/>
          <w:szCs w:val="24"/>
        </w:rPr>
        <w:tab/>
      </w:r>
    </w:p>
    <w:p w14:paraId="1AC15BC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(35364)</w:t>
      </w:r>
    </w:p>
    <w:p w14:paraId="06EB4F0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Uchizy, Les Maranches, Les Heritiers du</w:t>
      </w:r>
      <w:r>
        <w:rPr>
          <w:rFonts w:ascii="Arial" w:hAnsi="Arial" w:cs="Arial"/>
          <w:sz w:val="24"/>
          <w:szCs w:val="24"/>
        </w:rPr>
        <w:tab/>
      </w:r>
    </w:p>
    <w:p w14:paraId="0C4419B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(35364)</w:t>
      </w:r>
    </w:p>
    <w:p w14:paraId="2B9C18B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Uchizy, Les Maranches, Les Heritiers du</w:t>
      </w:r>
      <w:r>
        <w:rPr>
          <w:rFonts w:ascii="Arial" w:hAnsi="Arial" w:cs="Arial"/>
          <w:sz w:val="24"/>
          <w:szCs w:val="24"/>
        </w:rPr>
        <w:tab/>
      </w:r>
    </w:p>
    <w:p w14:paraId="1E6DE38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(35364)</w:t>
      </w:r>
    </w:p>
    <w:p w14:paraId="78BE75D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Uchizy, Les Ma</w:t>
      </w:r>
      <w:r>
        <w:rPr>
          <w:rFonts w:ascii="Times New Roman" w:hAnsi="Times New Roman"/>
          <w:color w:val="000000"/>
          <w:sz w:val="14"/>
          <w:szCs w:val="14"/>
        </w:rPr>
        <w:t>ranches, Les Heritiers du</w:t>
      </w:r>
      <w:r>
        <w:rPr>
          <w:rFonts w:ascii="Arial" w:hAnsi="Arial" w:cs="Arial"/>
          <w:sz w:val="24"/>
          <w:szCs w:val="24"/>
        </w:rPr>
        <w:tab/>
      </w:r>
    </w:p>
    <w:p w14:paraId="3DBC14C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35365</w:t>
      </w:r>
    </w:p>
    <w:p w14:paraId="73769F7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Uchizy, Les Maranches, Les Heritiers du</w:t>
      </w:r>
      <w:r>
        <w:rPr>
          <w:rFonts w:ascii="Arial" w:hAnsi="Arial" w:cs="Arial"/>
          <w:sz w:val="24"/>
          <w:szCs w:val="24"/>
        </w:rPr>
        <w:tab/>
      </w:r>
    </w:p>
    <w:p w14:paraId="28D06B6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35366,35367,(35369)</w:t>
      </w:r>
    </w:p>
    <w:p w14:paraId="5EB519D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Uchizy, Les Maranches, Les Heritiers du</w:t>
      </w:r>
      <w:r>
        <w:rPr>
          <w:rFonts w:ascii="Arial" w:hAnsi="Arial" w:cs="Arial"/>
          <w:sz w:val="24"/>
          <w:szCs w:val="24"/>
        </w:rPr>
        <w:tab/>
      </w:r>
    </w:p>
    <w:p w14:paraId="64AE567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35368,(35369)</w:t>
      </w:r>
    </w:p>
    <w:p w14:paraId="0F3877B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Uchizy, Les Maranches, Les Heritiers du</w:t>
      </w:r>
      <w:r>
        <w:rPr>
          <w:rFonts w:ascii="Arial" w:hAnsi="Arial" w:cs="Arial"/>
          <w:sz w:val="24"/>
          <w:szCs w:val="24"/>
        </w:rPr>
        <w:tab/>
      </w:r>
    </w:p>
    <w:p w14:paraId="04546DF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35370,35371,35372,35373</w:t>
      </w:r>
    </w:p>
    <w:p w14:paraId="360B33B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Uchizy, Les Maranches, Les Heritiers du</w:t>
      </w:r>
      <w:r>
        <w:rPr>
          <w:rFonts w:ascii="Arial" w:hAnsi="Arial" w:cs="Arial"/>
          <w:sz w:val="24"/>
          <w:szCs w:val="24"/>
        </w:rPr>
        <w:tab/>
      </w:r>
    </w:p>
    <w:p w14:paraId="66CC841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35374</w:t>
      </w:r>
    </w:p>
    <w:p w14:paraId="4EF3790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Vire Clesse, Les Heritiers du Comte Lafon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(35375)</w:t>
      </w:r>
    </w:p>
    <w:p w14:paraId="6D77279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Vire Clesse, Les Heritiers du Comte Lafon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(35375)</w:t>
      </w:r>
    </w:p>
    <w:p w14:paraId="0F366CC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Vire Clesse, Les Heritiers du Comte Lafon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(35375)</w:t>
      </w:r>
    </w:p>
    <w:p w14:paraId="35F6D1B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Vire Clesse, Les Heritiers du Comte Lafon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(35375)</w:t>
      </w:r>
    </w:p>
    <w:p w14:paraId="58D7929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Vire Clesse, Les Heritiers du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35376</w:t>
      </w:r>
    </w:p>
    <w:p w14:paraId="611FD7D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1DA922C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Aganippe, Les Horees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31366</w:t>
      </w:r>
    </w:p>
    <w:p w14:paraId="7CA8494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NIELLON</w:t>
      </w:r>
    </w:p>
    <w:p w14:paraId="5F0FA42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M. Niellon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35377</w:t>
      </w:r>
    </w:p>
    <w:p w14:paraId="761915C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Chaumees, Clos de la</w:t>
      </w:r>
      <w:r>
        <w:rPr>
          <w:rFonts w:ascii="Arial" w:hAnsi="Arial" w:cs="Arial"/>
          <w:sz w:val="24"/>
          <w:szCs w:val="24"/>
        </w:rPr>
        <w:tab/>
      </w:r>
    </w:p>
    <w:p w14:paraId="3B645FA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(35378)</w:t>
      </w:r>
    </w:p>
    <w:p w14:paraId="14B79D0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Clos de la Maltroie, M.</w:t>
      </w:r>
      <w:r>
        <w:rPr>
          <w:rFonts w:ascii="Arial" w:hAnsi="Arial" w:cs="Arial"/>
          <w:sz w:val="24"/>
          <w:szCs w:val="24"/>
        </w:rPr>
        <w:tab/>
      </w:r>
    </w:p>
    <w:p w14:paraId="630F26C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Niellon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(35378)</w:t>
      </w:r>
    </w:p>
    <w:p w14:paraId="57504E7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Chevalier Montrachet, M. Niellon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35379</w:t>
      </w:r>
    </w:p>
    <w:p w14:paraId="3EDF8D8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BOUZEREAU</w:t>
      </w:r>
    </w:p>
    <w:p w14:paraId="2144C9B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Charmes, P. Bouzereau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34463</w:t>
      </w:r>
    </w:p>
    <w:p w14:paraId="66FB0CE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COLIN</w:t>
      </w:r>
    </w:p>
    <w:p w14:paraId="482AE63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Chenevottes,</w:t>
      </w:r>
      <w:r>
        <w:rPr>
          <w:rFonts w:ascii="Times New Roman" w:hAnsi="Times New Roman"/>
          <w:color w:val="000000"/>
          <w:sz w:val="14"/>
          <w:szCs w:val="14"/>
        </w:rPr>
        <w:t xml:space="preserve"> P. </w:t>
      </w:r>
      <w:r>
        <w:rPr>
          <w:rFonts w:ascii="Arial" w:hAnsi="Arial" w:cs="Arial"/>
          <w:sz w:val="24"/>
          <w:szCs w:val="24"/>
        </w:rPr>
        <w:tab/>
      </w:r>
    </w:p>
    <w:p w14:paraId="30CDAB5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(33909)</w:t>
      </w:r>
    </w:p>
    <w:p w14:paraId="5D32CB4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JAVILLIER</w:t>
      </w:r>
    </w:p>
    <w:p w14:paraId="00AE004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Cuvee des Forgets, P. Javillier</w:t>
      </w:r>
      <w:r>
        <w:rPr>
          <w:rFonts w:ascii="Arial" w:hAnsi="Arial" w:cs="Arial"/>
          <w:sz w:val="24"/>
          <w:szCs w:val="24"/>
        </w:rPr>
        <w:tab/>
      </w:r>
    </w:p>
    <w:p w14:paraId="2E4D32D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(35380)</w:t>
      </w:r>
    </w:p>
    <w:p w14:paraId="62A4C297" w14:textId="0C7D825A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PILLOT</w:t>
      </w:r>
    </w:p>
    <w:p w14:paraId="65CA07B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Champs Gains, P.</w:t>
      </w:r>
      <w:r>
        <w:rPr>
          <w:rFonts w:ascii="Arial" w:hAnsi="Arial" w:cs="Arial"/>
          <w:sz w:val="24"/>
          <w:szCs w:val="24"/>
        </w:rPr>
        <w:tab/>
      </w:r>
    </w:p>
    <w:p w14:paraId="1295D19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Pillot 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35935</w:t>
      </w:r>
    </w:p>
    <w:p w14:paraId="189661D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P. Pillot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35934</w:t>
      </w:r>
    </w:p>
    <w:p w14:paraId="5C34B36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Les Charmois, P. Pillot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35936</w:t>
      </w:r>
    </w:p>
    <w:p w14:paraId="6CD41E2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VINCENT</w:t>
      </w:r>
    </w:p>
    <w:p w14:paraId="2095E24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Les Chaumees, P. Vincent</w:t>
      </w:r>
      <w:r>
        <w:rPr>
          <w:rFonts w:ascii="Arial" w:hAnsi="Arial" w:cs="Arial"/>
          <w:sz w:val="24"/>
          <w:szCs w:val="24"/>
        </w:rPr>
        <w:tab/>
      </w:r>
    </w:p>
    <w:p w14:paraId="3115F66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35381</w:t>
      </w:r>
    </w:p>
    <w:p w14:paraId="329A09D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RAMONET</w:t>
      </w:r>
    </w:p>
    <w:p w14:paraId="5A78105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Montrachet, Boudriotte, Ramonet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36037</w:t>
      </w:r>
    </w:p>
    <w:p w14:paraId="4B188D6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Les Charmois, Ramonet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36038</w:t>
      </w:r>
    </w:p>
    <w:p w14:paraId="07F5D5E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ROULOT</w:t>
      </w:r>
    </w:p>
    <w:p w14:paraId="7D1ADF5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Vireuils, Roulot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36040</w:t>
      </w:r>
    </w:p>
    <w:p w14:paraId="0AF62AA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Clos des Boucheres, Roulot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36039</w:t>
      </w:r>
    </w:p>
    <w:p w14:paraId="20CFF94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V. DAUVISSAT</w:t>
      </w:r>
    </w:p>
    <w:p w14:paraId="6599F44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La Forest, V. Dauvissat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35382</w:t>
      </w:r>
    </w:p>
    <w:p w14:paraId="5E3C199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Chablis, Les Preuses, V. Dauvissat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35389</w:t>
      </w:r>
    </w:p>
    <w:p w14:paraId="42AE5D4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La Forest, V. Dauvissat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35383,35384</w:t>
      </w:r>
    </w:p>
    <w:p w14:paraId="363CE86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V. Dauvissat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35387</w:t>
      </w:r>
    </w:p>
    <w:p w14:paraId="59AB693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V. Dauvissat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35392</w:t>
      </w:r>
    </w:p>
    <w:p w14:paraId="1FF0419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V. Dauvissat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35393</w:t>
      </w:r>
    </w:p>
    <w:p w14:paraId="5F120DA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La Fore</w:t>
      </w:r>
      <w:r>
        <w:rPr>
          <w:rFonts w:ascii="Times New Roman" w:hAnsi="Times New Roman"/>
          <w:color w:val="000000"/>
          <w:sz w:val="14"/>
          <w:szCs w:val="14"/>
        </w:rPr>
        <w:t>st, V. Dauvissat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35385</w:t>
      </w:r>
    </w:p>
    <w:p w14:paraId="52A3D0C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Clos, V. Dauvissat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35388</w:t>
      </w:r>
    </w:p>
    <w:p w14:paraId="718C88A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Preuses, V. Dauvissat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35390</w:t>
      </w:r>
    </w:p>
    <w:p w14:paraId="37644BC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V. Dauvissat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35394</w:t>
      </w:r>
    </w:p>
    <w:p w14:paraId="1DBB358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La Forest, V. Dauvissat ..</w:t>
      </w:r>
      <w:r>
        <w:rPr>
          <w:rFonts w:ascii="Times New Roman" w:hAnsi="Times New Roman"/>
          <w:color w:val="000000"/>
          <w:sz w:val="14"/>
          <w:szCs w:val="14"/>
        </w:rPr>
        <w:t>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35386</w:t>
      </w:r>
    </w:p>
    <w:p w14:paraId="3200828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Les Preuses, V. Dauvissat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35391</w:t>
      </w:r>
    </w:p>
    <w:p w14:paraId="589B9D9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VERGET</w:t>
      </w:r>
    </w:p>
    <w:p w14:paraId="64F9F7C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Vieilles Vignes, Bougros, Verget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(35380)</w:t>
      </w:r>
    </w:p>
    <w:p w14:paraId="64A2AD02" w14:textId="4A2DE353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Large Formats</w:t>
      </w:r>
    </w:p>
    <w:p w14:paraId="4FD4164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ALSACE</w:t>
      </w:r>
    </w:p>
    <w:p w14:paraId="1667282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TRIMBACH</w:t>
      </w:r>
    </w:p>
    <w:p w14:paraId="0E7C979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35790</w:t>
      </w:r>
    </w:p>
    <w:p w14:paraId="5CD06ED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WEINBACH</w:t>
      </w:r>
    </w:p>
    <w:p w14:paraId="433A33E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Furstentum, Weinbach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(34292)</w:t>
      </w:r>
    </w:p>
    <w:p w14:paraId="2AE53AE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Pinot Gris, Cuvee Ste. Catherine, Weinbach</w:t>
      </w:r>
      <w:r>
        <w:rPr>
          <w:rFonts w:ascii="Arial" w:hAnsi="Arial" w:cs="Arial"/>
          <w:sz w:val="24"/>
          <w:szCs w:val="24"/>
        </w:rPr>
        <w:tab/>
      </w:r>
    </w:p>
    <w:p w14:paraId="37113C3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(34292)</w:t>
      </w:r>
    </w:p>
    <w:p w14:paraId="2B3F8F0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405DD35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BACIO DIVINO RED</w:t>
      </w:r>
    </w:p>
    <w:p w14:paraId="6A823A8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Bacio Divino Red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32138</w:t>
      </w:r>
    </w:p>
    <w:p w14:paraId="210C192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CAYMUS CABERNET SAUVIGNON</w:t>
      </w:r>
    </w:p>
    <w:p w14:paraId="682E757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Caymus Cabernet Sauvignon, Napa Valley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32714</w:t>
      </w:r>
    </w:p>
    <w:p w14:paraId="595C3C5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FISHER CABERNET SAUVIGNON</w:t>
      </w:r>
    </w:p>
    <w:p w14:paraId="428338E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3F2B06A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33986</w:t>
      </w:r>
    </w:p>
    <w:p w14:paraId="70AC185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Coach Insignia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32783</w:t>
      </w:r>
    </w:p>
    <w:p w14:paraId="152F180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32788</w:t>
      </w:r>
    </w:p>
    <w:p w14:paraId="4ABA7F2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</w:t>
      </w:r>
      <w:r>
        <w:rPr>
          <w:rFonts w:ascii="Times New Roman" w:hAnsi="Times New Roman"/>
          <w:color w:val="000000"/>
          <w:sz w:val="14"/>
          <w:szCs w:val="14"/>
        </w:rPr>
        <w:t>gnon, Lamb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32789</w:t>
      </w:r>
    </w:p>
    <w:p w14:paraId="6FAD634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69C729C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32794</w:t>
      </w:r>
    </w:p>
    <w:p w14:paraId="189BC3E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Fisher Cabernet Sauvignon, Wedding Vineyard</w:t>
      </w:r>
      <w:r>
        <w:rPr>
          <w:rFonts w:ascii="Arial" w:hAnsi="Arial" w:cs="Arial"/>
          <w:sz w:val="24"/>
          <w:szCs w:val="24"/>
        </w:rPr>
        <w:tab/>
      </w:r>
    </w:p>
    <w:p w14:paraId="2AB6C59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32796</w:t>
      </w:r>
    </w:p>
    <w:p w14:paraId="40C606F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GARGIULO VINEYARDS CABERNET </w:t>
      </w:r>
    </w:p>
    <w:p w14:paraId="08053F6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4C5DB22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Gargiulo Vineyards Cabernet Sauvignon, Money</w:t>
      </w:r>
      <w:r>
        <w:rPr>
          <w:rFonts w:ascii="Arial" w:hAnsi="Arial" w:cs="Arial"/>
          <w:sz w:val="24"/>
          <w:szCs w:val="24"/>
        </w:rPr>
        <w:tab/>
      </w:r>
    </w:p>
    <w:p w14:paraId="4187447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(34665)</w:t>
      </w:r>
    </w:p>
    <w:p w14:paraId="7D59CCE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CABERNET SAUVIGNON</w:t>
      </w:r>
    </w:p>
    <w:p w14:paraId="7916FE6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</w:t>
      </w:r>
      <w:r>
        <w:rPr>
          <w:rFonts w:ascii="Times New Roman" w:hAnsi="Times New Roman"/>
          <w:color w:val="000000"/>
          <w:sz w:val="14"/>
          <w:szCs w:val="14"/>
        </w:rPr>
        <w:t>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32878</w:t>
      </w:r>
    </w:p>
    <w:p w14:paraId="0229B34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III ROWS CABERNET SAUVIGNON</w:t>
      </w:r>
    </w:p>
    <w:p w14:paraId="14CF246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III Rows Cabernet Sauvignon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(32959)</w:t>
      </w:r>
    </w:p>
    <w:p w14:paraId="69B5329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JOSEPH PHELPS WINERY</w:t>
      </w:r>
    </w:p>
    <w:p w14:paraId="6762457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Joseph Phelps Winery, Insignia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36047</w:t>
      </w:r>
    </w:p>
    <w:p w14:paraId="400F96B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LAIL VINEYARDS CABERNET SAUVIGNON</w:t>
      </w:r>
    </w:p>
    <w:p w14:paraId="31158B9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2299515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32144</w:t>
      </w:r>
    </w:p>
    <w:p w14:paraId="6ED31C0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</w:t>
      </w:r>
      <w:r>
        <w:rPr>
          <w:rFonts w:ascii="Times New Roman" w:hAnsi="Times New Roman"/>
          <w:color w:val="000000"/>
          <w:sz w:val="14"/>
          <w:szCs w:val="14"/>
        </w:rPr>
        <w:t xml:space="preserve"> Daniel</w:t>
      </w:r>
      <w:r>
        <w:rPr>
          <w:rFonts w:ascii="Arial" w:hAnsi="Arial" w:cs="Arial"/>
          <w:sz w:val="24"/>
          <w:szCs w:val="24"/>
        </w:rPr>
        <w:tab/>
      </w:r>
    </w:p>
    <w:p w14:paraId="33E6F7B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23604</w:t>
      </w:r>
    </w:p>
    <w:p w14:paraId="3EB9B96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Lail Vineyards Cabernet Sauvignon, J. Daniel</w:t>
      </w:r>
      <w:r>
        <w:rPr>
          <w:rFonts w:ascii="Arial" w:hAnsi="Arial" w:cs="Arial"/>
          <w:sz w:val="24"/>
          <w:szCs w:val="24"/>
        </w:rPr>
        <w:tab/>
      </w:r>
    </w:p>
    <w:p w14:paraId="7609F49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Cuvee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32145</w:t>
      </w:r>
    </w:p>
    <w:p w14:paraId="76FA093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71408F9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54D29E5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</w:t>
      </w:r>
      <w:r>
        <w:rPr>
          <w:rFonts w:ascii="Times New Roman" w:hAnsi="Times New Roman"/>
          <w:color w:val="000000"/>
          <w:sz w:val="14"/>
          <w:szCs w:val="14"/>
        </w:rPr>
        <w:t>let Family Vineyards Cabernet Sauvignon,</w:t>
      </w:r>
      <w:r>
        <w:rPr>
          <w:rFonts w:ascii="Arial" w:hAnsi="Arial" w:cs="Arial"/>
          <w:sz w:val="24"/>
          <w:szCs w:val="24"/>
        </w:rPr>
        <w:tab/>
      </w:r>
    </w:p>
    <w:p w14:paraId="2F11C99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Mon Chevalier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32976</w:t>
      </w:r>
    </w:p>
    <w:p w14:paraId="586ECEF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CABERNET SAUVIGNON</w:t>
      </w:r>
    </w:p>
    <w:p w14:paraId="2E05B26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Cabernet Sauvignon, True Vineyard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32986</w:t>
      </w:r>
    </w:p>
    <w:p w14:paraId="2B9A758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PETER MICHAEL RED</w:t>
      </w:r>
    </w:p>
    <w:p w14:paraId="5F9CBBC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33006</w:t>
      </w:r>
    </w:p>
    <w:p w14:paraId="1ADB958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Peter Michael Red, Au Paradis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33012</w:t>
      </w:r>
    </w:p>
    <w:p w14:paraId="75055C7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PRIDE MOUNTAIN CABERNET SAUVIGNON</w:t>
      </w:r>
    </w:p>
    <w:p w14:paraId="69BA744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Pride Mountain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29443</w:t>
      </w:r>
    </w:p>
    <w:p w14:paraId="310B1F8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CABERNET SAUVIGNON</w:t>
      </w:r>
    </w:p>
    <w:p w14:paraId="12C6760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Robert </w:t>
      </w:r>
      <w:r>
        <w:rPr>
          <w:rFonts w:ascii="Times New Roman" w:hAnsi="Times New Roman"/>
          <w:color w:val="000000"/>
          <w:sz w:val="14"/>
          <w:szCs w:val="14"/>
        </w:rPr>
        <w:t>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62AAFCE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33024,(33025)</w:t>
      </w:r>
    </w:p>
    <w:p w14:paraId="54B413C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1B66F96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33030</w:t>
      </w:r>
    </w:p>
    <w:p w14:paraId="5879DA6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Cabernet Sauvignon, Howell</w:t>
      </w:r>
      <w:r>
        <w:rPr>
          <w:rFonts w:ascii="Arial" w:hAnsi="Arial" w:cs="Arial"/>
          <w:sz w:val="24"/>
          <w:szCs w:val="24"/>
        </w:rPr>
        <w:tab/>
      </w:r>
    </w:p>
    <w:p w14:paraId="55BC64E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Mountain 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33032</w:t>
      </w:r>
    </w:p>
    <w:p w14:paraId="3778CB3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CABERNET SAUVIGNON</w:t>
      </w:r>
    </w:p>
    <w:p w14:paraId="3017CA4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1BB7D77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(33082)</w:t>
      </w:r>
    </w:p>
    <w:p w14:paraId="76D1C99E" w14:textId="5D76B36E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6930A6F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(33089)</w:t>
      </w:r>
    </w:p>
    <w:p w14:paraId="0A8303A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5F305CB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33091</w:t>
      </w:r>
    </w:p>
    <w:p w14:paraId="5D62792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Cabernet Sauvignon, Peterson</w:t>
      </w:r>
      <w:r>
        <w:rPr>
          <w:rFonts w:ascii="Arial" w:hAnsi="Arial" w:cs="Arial"/>
          <w:sz w:val="24"/>
          <w:szCs w:val="24"/>
        </w:rPr>
        <w:tab/>
      </w:r>
    </w:p>
    <w:p w14:paraId="25CFAE3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(33094)</w:t>
      </w:r>
    </w:p>
    <w:p w14:paraId="2B5BE31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CABERNET SAUVIGNON</w:t>
      </w:r>
    </w:p>
    <w:p w14:paraId="7F23415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 .............</w:t>
      </w:r>
      <w:r>
        <w:rPr>
          <w:rFonts w:ascii="Times New Roman" w:hAnsi="Times New Roman"/>
          <w:color w:val="000000"/>
          <w:sz w:val="14"/>
          <w:szCs w:val="14"/>
        </w:rPr>
        <w:t>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(33096)</w:t>
      </w:r>
    </w:p>
    <w:p w14:paraId="068EA6F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VIADER RED</w:t>
      </w:r>
    </w:p>
    <w:p w14:paraId="29A7E4B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Viader Red, V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32159</w:t>
      </w:r>
    </w:p>
    <w:p w14:paraId="28FD0C0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WINTER CABERNET SAUVIGNON</w:t>
      </w:r>
    </w:p>
    <w:p w14:paraId="0EC43FF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33132</w:t>
      </w:r>
    </w:p>
    <w:p w14:paraId="19D5C5A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33137</w:t>
      </w:r>
    </w:p>
    <w:p w14:paraId="390BC3D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136445A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CIRQ PINOT NOIR</w:t>
      </w:r>
    </w:p>
    <w:p w14:paraId="08D1D76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Cirq Pinot Noir, Treehouse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34510</w:t>
      </w:r>
    </w:p>
    <w:p w14:paraId="7540CD2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MORLET FAMILY VINEYARDS CABERNET </w:t>
      </w:r>
    </w:p>
    <w:p w14:paraId="520A2E7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</w:t>
      </w:r>
    </w:p>
    <w:p w14:paraId="6BA6B14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Morlet Family Vineyards Cabernet Franc, Force de</w:t>
      </w:r>
      <w:r>
        <w:rPr>
          <w:rFonts w:ascii="Arial" w:hAnsi="Arial" w:cs="Arial"/>
          <w:sz w:val="24"/>
          <w:szCs w:val="24"/>
        </w:rPr>
        <w:tab/>
      </w:r>
    </w:p>
    <w:p w14:paraId="74ECB7C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33246</w:t>
      </w:r>
    </w:p>
    <w:p w14:paraId="3853413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OUTPOST ZINFANDEL</w:t>
      </w:r>
    </w:p>
    <w:p w14:paraId="6CF9681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371B326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(33266)</w:t>
      </w:r>
    </w:p>
    <w:p w14:paraId="2968FFD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(33267)</w:t>
      </w:r>
    </w:p>
    <w:p w14:paraId="3C2CC3D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1C60C61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(33267),(33269)</w:t>
      </w:r>
    </w:p>
    <w:p w14:paraId="479B93A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(33269)</w:t>
      </w:r>
    </w:p>
    <w:p w14:paraId="367B615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3651A53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(33269),(33270),(33271)</w:t>
      </w:r>
    </w:p>
    <w:p w14:paraId="753AFBD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Outpost Zinfandel, </w:t>
      </w:r>
      <w:r>
        <w:rPr>
          <w:rFonts w:ascii="Times New Roman" w:hAnsi="Times New Roman"/>
          <w:color w:val="000000"/>
          <w:sz w:val="14"/>
          <w:szCs w:val="14"/>
        </w:rPr>
        <w:t>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(33271)</w:t>
      </w:r>
    </w:p>
    <w:p w14:paraId="72DBC23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</w:t>
      </w:r>
      <w:r>
        <w:rPr>
          <w:rFonts w:ascii="Arial" w:hAnsi="Arial" w:cs="Arial"/>
          <w:sz w:val="24"/>
          <w:szCs w:val="24"/>
        </w:rPr>
        <w:tab/>
      </w:r>
    </w:p>
    <w:p w14:paraId="73B7904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(33271),(33272)</w:t>
      </w:r>
    </w:p>
    <w:p w14:paraId="6426BFD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Outpost Zinfandel, Howell Mountain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(33272)</w:t>
      </w:r>
    </w:p>
    <w:p w14:paraId="3D9AA96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PAHLMEYER MERLOT</w:t>
      </w:r>
    </w:p>
    <w:p w14:paraId="71615F0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</w:t>
      </w:r>
    </w:p>
    <w:p w14:paraId="3F88945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(33279),(33280)</w:t>
      </w:r>
    </w:p>
    <w:p w14:paraId="75AFE25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(33280)</w:t>
      </w:r>
    </w:p>
    <w:p w14:paraId="778AEC6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Pahlmeyer Merlot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</w:t>
      </w:r>
      <w:r>
        <w:rPr>
          <w:rFonts w:ascii="Times New Roman" w:hAnsi="Times New Roman"/>
          <w:color w:val="000000"/>
          <w:sz w:val="14"/>
          <w:szCs w:val="14"/>
        </w:rPr>
        <w:t>3280)</w:t>
      </w:r>
    </w:p>
    <w:p w14:paraId="279D4D7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PAUL LATO PINOT NOIR</w:t>
      </w:r>
    </w:p>
    <w:p w14:paraId="58B0D04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Paul Lato Pinot Noir, Lancelot, Pisoni </w:t>
      </w:r>
      <w:r>
        <w:rPr>
          <w:rFonts w:ascii="Arial" w:hAnsi="Arial" w:cs="Arial"/>
          <w:sz w:val="24"/>
          <w:szCs w:val="24"/>
        </w:rPr>
        <w:tab/>
      </w:r>
    </w:p>
    <w:p w14:paraId="123300A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Vineyards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33286</w:t>
      </w:r>
    </w:p>
    <w:p w14:paraId="49AD87E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PINOT NOIR</w:t>
      </w:r>
    </w:p>
    <w:p w14:paraId="21434BF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Pinot Noir, Miller Vineyards</w:t>
      </w:r>
      <w:r>
        <w:rPr>
          <w:rFonts w:ascii="Arial" w:hAnsi="Arial" w:cs="Arial"/>
          <w:sz w:val="24"/>
          <w:szCs w:val="24"/>
        </w:rPr>
        <w:tab/>
      </w:r>
    </w:p>
    <w:p w14:paraId="2DC6DCB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(33289)</w:t>
      </w:r>
    </w:p>
    <w:p w14:paraId="410D131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ROBERT FOLEY MERLOT</w:t>
      </w:r>
    </w:p>
    <w:p w14:paraId="2DA3552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Robert Foley Merlot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(33292)</w:t>
      </w:r>
    </w:p>
    <w:p w14:paraId="6E07225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MERLOT</w:t>
      </w:r>
    </w:p>
    <w:p w14:paraId="22BD6E0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5831BC5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(33301)</w:t>
      </w:r>
    </w:p>
    <w:p w14:paraId="0713DE6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2047EC1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(33305)</w:t>
      </w:r>
    </w:p>
    <w:p w14:paraId="0239CE1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7EA3C24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33308</w:t>
      </w:r>
    </w:p>
    <w:p w14:paraId="6B614F5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Merlot, Peterson Family</w:t>
      </w:r>
      <w:r>
        <w:rPr>
          <w:rFonts w:ascii="Arial" w:hAnsi="Arial" w:cs="Arial"/>
          <w:sz w:val="24"/>
          <w:szCs w:val="24"/>
        </w:rPr>
        <w:tab/>
      </w:r>
    </w:p>
    <w:p w14:paraId="0F2EF32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(33310)</w:t>
      </w:r>
    </w:p>
    <w:p w14:paraId="17334B4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SWITCHBACK RIDGE PETITE SIRAH</w:t>
      </w:r>
    </w:p>
    <w:p w14:paraId="25DBC56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7B30B56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(33315)</w:t>
      </w:r>
    </w:p>
    <w:p w14:paraId="16ABA74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523D22A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(33315)</w:t>
      </w:r>
    </w:p>
    <w:p w14:paraId="0E66AAD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13B5F6D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(33319)</w:t>
      </w:r>
    </w:p>
    <w:p w14:paraId="46CA868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62985B6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</w:t>
      </w:r>
      <w:r>
        <w:rPr>
          <w:rFonts w:ascii="Times New Roman" w:hAnsi="Times New Roman"/>
          <w:color w:val="000000"/>
          <w:sz w:val="14"/>
          <w:szCs w:val="14"/>
        </w:rPr>
        <w:t>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(33323)</w:t>
      </w:r>
    </w:p>
    <w:p w14:paraId="09F8A27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227D93B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(33319),(33320)</w:t>
      </w:r>
    </w:p>
    <w:p w14:paraId="469876D9" w14:textId="2DCE595B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6214327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Vineyard, Old Vine Block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(33324)</w:t>
      </w:r>
    </w:p>
    <w:p w14:paraId="3BE175B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Switchback Ridge Petite Sirah, Peterson Family</w:t>
      </w:r>
      <w:r>
        <w:rPr>
          <w:rFonts w:ascii="Arial" w:hAnsi="Arial" w:cs="Arial"/>
          <w:sz w:val="24"/>
          <w:szCs w:val="24"/>
        </w:rPr>
        <w:tab/>
      </w:r>
    </w:p>
    <w:p w14:paraId="536EEAC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(33320),(33321)</w:t>
      </w:r>
    </w:p>
    <w:p w14:paraId="61322F6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WHITE</w:t>
      </w:r>
    </w:p>
    <w:p w14:paraId="5D50A0E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PEIRSON MEYER CHARDONNAY</w:t>
      </w:r>
    </w:p>
    <w:p w14:paraId="793AE4F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Charl</w:t>
      </w:r>
      <w:r>
        <w:rPr>
          <w:rFonts w:ascii="Times New Roman" w:hAnsi="Times New Roman"/>
          <w:color w:val="000000"/>
          <w:sz w:val="14"/>
          <w:szCs w:val="14"/>
        </w:rPr>
        <w:t>es Heintz</w:t>
      </w:r>
      <w:r>
        <w:rPr>
          <w:rFonts w:ascii="Arial" w:hAnsi="Arial" w:cs="Arial"/>
          <w:sz w:val="24"/>
          <w:szCs w:val="24"/>
        </w:rPr>
        <w:tab/>
      </w:r>
    </w:p>
    <w:p w14:paraId="636EA00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Vineyard 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25FE5E0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Peirson Meyer Chardonnay, Untitled #9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(33400)</w:t>
      </w:r>
    </w:p>
    <w:p w14:paraId="2A6AD7F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5FEBDDE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HENRIOT VINTAGE CHAMPAGNE</w:t>
      </w:r>
    </w:p>
    <w:p w14:paraId="76AC78B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Henriot Vintage Champagne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29126</w:t>
      </w:r>
    </w:p>
    <w:p w14:paraId="51A1406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CHAMPAGNE</w:t>
      </w:r>
    </w:p>
    <w:p w14:paraId="32319E5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Champagne, Rose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35949</w:t>
      </w:r>
    </w:p>
    <w:p w14:paraId="34945C6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VINTAGE CHAMPAGNE</w:t>
      </w:r>
    </w:p>
    <w:p w14:paraId="3AA9AB5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Vintage Champagne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35950</w:t>
      </w:r>
    </w:p>
    <w:p w14:paraId="1A2007B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ROEDERER VINTAGE CHAMPAGNE</w:t>
      </w:r>
    </w:p>
    <w:p w14:paraId="59D4FE2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35955</w:t>
      </w:r>
    </w:p>
    <w:p w14:paraId="5B25FB1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PHILIPPONNAT VINTAGE CHAMPAGNE</w:t>
      </w:r>
    </w:p>
    <w:p w14:paraId="5B1FCAD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Philipponnat Vintage Champagne, Clos des</w:t>
      </w:r>
      <w:r>
        <w:rPr>
          <w:rFonts w:ascii="Arial" w:hAnsi="Arial" w:cs="Arial"/>
          <w:sz w:val="24"/>
          <w:szCs w:val="24"/>
        </w:rPr>
        <w:tab/>
      </w:r>
    </w:p>
    <w:p w14:paraId="6DB6BB7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Goisses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24057,240</w:t>
      </w:r>
      <w:r>
        <w:rPr>
          <w:rFonts w:ascii="Times New Roman" w:hAnsi="Times New Roman"/>
          <w:color w:val="000000"/>
          <w:sz w:val="14"/>
          <w:szCs w:val="14"/>
        </w:rPr>
        <w:t>58,24059,24061,24062</w:t>
      </w:r>
    </w:p>
    <w:p w14:paraId="1642474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 PETERS CHAMPAGNE</w:t>
      </w:r>
    </w:p>
    <w:p w14:paraId="07B6400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Pierre Peters Champagne, Cuvee de Reserve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36051</w:t>
      </w:r>
    </w:p>
    <w:p w14:paraId="75C3D57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 PETERS VINTAGE CHAMPAGNE</w:t>
      </w:r>
    </w:p>
    <w:p w14:paraId="74E2010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Pierre Peters Vintage Champagne, Les Montjolys</w:t>
      </w:r>
      <w:r>
        <w:rPr>
          <w:rFonts w:ascii="Arial" w:hAnsi="Arial" w:cs="Arial"/>
          <w:sz w:val="24"/>
          <w:szCs w:val="24"/>
        </w:rPr>
        <w:tab/>
      </w:r>
    </w:p>
    <w:p w14:paraId="1D4EB46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36052</w:t>
      </w:r>
    </w:p>
    <w:p w14:paraId="6F6A955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66EF71C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MONTUS</w:t>
      </w:r>
    </w:p>
    <w:p w14:paraId="0AEDF85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Chateau Montus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(35596)</w:t>
      </w:r>
    </w:p>
    <w:p w14:paraId="665C781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MARIE</w:t>
      </w:r>
    </w:p>
    <w:p w14:paraId="047818C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35608</w:t>
      </w:r>
    </w:p>
    <w:p w14:paraId="0E5C090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</w:t>
      </w:r>
      <w:r>
        <w:rPr>
          <w:rFonts w:ascii="Arial" w:hAnsi="Arial" w:cs="Arial"/>
          <w:sz w:val="24"/>
          <w:szCs w:val="24"/>
        </w:rPr>
        <w:tab/>
      </w:r>
    </w:p>
    <w:p w14:paraId="7BD4016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35610,(35617)</w:t>
      </w:r>
    </w:p>
    <w:p w14:paraId="0F45AEE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</w:t>
      </w:r>
      <w:r>
        <w:rPr>
          <w:rFonts w:ascii="Times New Roman" w:hAnsi="Times New Roman"/>
          <w:color w:val="000000"/>
          <w:sz w:val="14"/>
          <w:szCs w:val="14"/>
        </w:rPr>
        <w:t>p Rouge, Simon, Clos Marie</w:t>
      </w:r>
      <w:r>
        <w:rPr>
          <w:rFonts w:ascii="Arial" w:hAnsi="Arial" w:cs="Arial"/>
          <w:sz w:val="24"/>
          <w:szCs w:val="24"/>
        </w:rPr>
        <w:tab/>
      </w:r>
    </w:p>
    <w:p w14:paraId="7F544EB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35615,35616,(35617)</w:t>
      </w:r>
    </w:p>
    <w:p w14:paraId="605C275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</w:t>
      </w:r>
      <w:r>
        <w:rPr>
          <w:rFonts w:ascii="Arial" w:hAnsi="Arial" w:cs="Arial"/>
          <w:sz w:val="24"/>
          <w:szCs w:val="24"/>
        </w:rPr>
        <w:tab/>
      </w:r>
    </w:p>
    <w:p w14:paraId="4A5EB17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35621,35622</w:t>
      </w:r>
    </w:p>
    <w:p w14:paraId="2DCBE3A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Pic St. Loup Rouge, Simon, Clos Marie</w:t>
      </w:r>
      <w:r>
        <w:rPr>
          <w:rFonts w:ascii="Arial" w:hAnsi="Arial" w:cs="Arial"/>
          <w:sz w:val="24"/>
          <w:szCs w:val="24"/>
        </w:rPr>
        <w:tab/>
      </w:r>
    </w:p>
    <w:p w14:paraId="01EA207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35625,(35626)</w:t>
      </w:r>
    </w:p>
    <w:p w14:paraId="0DEC4D0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MONTCALMES</w:t>
      </w:r>
    </w:p>
    <w:p w14:paraId="3D549AB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Languedoc Blanc, Domaine de Montcalmes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35657</w:t>
      </w:r>
    </w:p>
    <w:p w14:paraId="71BFD7F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67CCD9C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BLANCK</w:t>
      </w:r>
    </w:p>
    <w:p w14:paraId="38CB5FD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Schlossberg, P. Blanck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(35800)</w:t>
      </w:r>
    </w:p>
    <w:p w14:paraId="6D29807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6C31631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CIGLIUTI</w:t>
      </w:r>
    </w:p>
    <w:p w14:paraId="3DB4375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Serraboella, Cigliuti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35808</w:t>
      </w:r>
    </w:p>
    <w:p w14:paraId="45BAC19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28A0B8C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38DDBA1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33430</w:t>
      </w:r>
    </w:p>
    <w:p w14:paraId="2D3880E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DAUZAC</w:t>
      </w:r>
    </w:p>
    <w:p w14:paraId="6BB636D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Dauzac, Margaux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34724</w:t>
      </w:r>
    </w:p>
    <w:p w14:paraId="4862F24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16F4962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40306D1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MARBUZET</w:t>
      </w:r>
    </w:p>
    <w:p w14:paraId="1CD6FEC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Marbuzet, St. Estephe</w:t>
      </w:r>
      <w:r>
        <w:rPr>
          <w:rFonts w:ascii="Arial" w:hAnsi="Arial" w:cs="Arial"/>
          <w:sz w:val="24"/>
          <w:szCs w:val="24"/>
        </w:rPr>
        <w:tab/>
      </w:r>
    </w:p>
    <w:p w14:paraId="7EF8DAD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34759,34760,34761,34762,34763,34764,34765,</w:t>
      </w:r>
    </w:p>
    <w:p w14:paraId="2BEFDC3F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34766</w:t>
      </w:r>
    </w:p>
    <w:p w14:paraId="2BE11FA6" w14:textId="6046BC18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CABANNE</w:t>
      </w:r>
    </w:p>
    <w:p w14:paraId="7687F71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Cabanne, Pomerol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34771</w:t>
      </w:r>
    </w:p>
    <w:p w14:paraId="591E709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LAGUNE</w:t>
      </w:r>
    </w:p>
    <w:p w14:paraId="7FD21ED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Lagune, Medoc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34801,34802,34803</w:t>
      </w:r>
    </w:p>
    <w:p w14:paraId="3AF694C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20B621E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</w:t>
      </w:r>
      <w:r>
        <w:rPr>
          <w:rFonts w:ascii="Times New Roman" w:hAnsi="Times New Roman"/>
          <w:color w:val="000000"/>
          <w:sz w:val="14"/>
          <w:szCs w:val="14"/>
        </w:rPr>
        <w:t>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063FA10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LAGRANGE</w:t>
      </w:r>
    </w:p>
    <w:p w14:paraId="5211DBB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Lagrange, St. Julien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34828,(34829)</w:t>
      </w:r>
    </w:p>
    <w:p w14:paraId="1226E89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GAY</w:t>
      </w:r>
    </w:p>
    <w:p w14:paraId="79B53B3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Gay, Pomerol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34847</w:t>
      </w:r>
    </w:p>
    <w:p w14:paraId="38ADE22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01C9FA7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3C9A6A3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0AE9A8A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30864,31422</w:t>
      </w:r>
    </w:p>
    <w:p w14:paraId="40F81C5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MAUVEZIN</w:t>
      </w:r>
    </w:p>
    <w:p w14:paraId="0964BB6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Mauvezin, St. Emilion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(34876)</w:t>
      </w:r>
    </w:p>
    <w:p w14:paraId="7876514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6E19227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</w:t>
      </w:r>
      <w:r>
        <w:rPr>
          <w:rFonts w:ascii="Times New Roman" w:hAnsi="Times New Roman"/>
          <w:color w:val="000000"/>
          <w:sz w:val="14"/>
          <w:szCs w:val="14"/>
        </w:rPr>
        <w:t>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554B9A2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BARON</w:t>
      </w:r>
    </w:p>
    <w:p w14:paraId="506688B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33432</w:t>
      </w:r>
    </w:p>
    <w:p w14:paraId="0896A7B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34894</w:t>
      </w:r>
    </w:p>
    <w:p w14:paraId="16AC36C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67BD2A7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30019,30020</w:t>
      </w:r>
    </w:p>
    <w:p w14:paraId="5F139C8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CLOCHER</w:t>
      </w:r>
    </w:p>
    <w:p w14:paraId="0E67E95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1982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Clocher, Pomerol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34917,34918,34919</w:t>
      </w:r>
    </w:p>
    <w:p w14:paraId="436E83D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01C4D0E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ARNOUX-LACHAUX</w:t>
      </w:r>
    </w:p>
    <w:p w14:paraId="768E38A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Arnoux-Lachaux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13508</w:t>
      </w:r>
    </w:p>
    <w:p w14:paraId="4920549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785AAB7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49715A1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</w:t>
      </w:r>
      <w:r>
        <w:rPr>
          <w:rFonts w:ascii="Times New Roman" w:hAnsi="Times New Roman"/>
          <w:color w:val="000000"/>
          <w:sz w:val="14"/>
          <w:szCs w:val="14"/>
        </w:rPr>
        <w:t>04,15247,15248,17784,17785,18586,18587,2</w:t>
      </w:r>
    </w:p>
    <w:p w14:paraId="1C9AC881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9343,29344,30057,30058,31336,31337,33428,3</w:t>
      </w:r>
    </w:p>
    <w:p w14:paraId="790AB8A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2B5ADCE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57DA261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15249,15250,17786,17787,18589</w:t>
      </w:r>
    </w:p>
    <w:p w14:paraId="66F54BA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CHAMIREY</w:t>
      </w:r>
    </w:p>
    <w:p w14:paraId="6B65129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Hors Ligne, Chateau de Chamirey</w:t>
      </w:r>
      <w:r>
        <w:rPr>
          <w:rFonts w:ascii="Arial" w:hAnsi="Arial" w:cs="Arial"/>
          <w:sz w:val="24"/>
          <w:szCs w:val="24"/>
        </w:rPr>
        <w:tab/>
      </w:r>
    </w:p>
    <w:p w14:paraId="1F866C5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(35019),(35024)</w:t>
      </w:r>
    </w:p>
    <w:p w14:paraId="02F8196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 TOUR</w:t>
      </w:r>
    </w:p>
    <w:p w14:paraId="02F37AA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Clos Vougeot, Vieilles Vignes, Chateau de la </w:t>
      </w:r>
      <w:r>
        <w:rPr>
          <w:rFonts w:ascii="Arial" w:hAnsi="Arial" w:cs="Arial"/>
          <w:sz w:val="24"/>
          <w:szCs w:val="24"/>
        </w:rPr>
        <w:tab/>
      </w:r>
    </w:p>
    <w:p w14:paraId="51B54AA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Tour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35900</w:t>
      </w:r>
    </w:p>
    <w:p w14:paraId="32FD244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ATEAU DE POMMARD</w:t>
      </w:r>
    </w:p>
    <w:p w14:paraId="3464AA0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14DBB54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4BC5F307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0409410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 MOULIN A VENT</w:t>
      </w:r>
    </w:p>
    <w:p w14:paraId="720FF86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Champ de Cour, Chateau du</w:t>
      </w:r>
      <w:r>
        <w:rPr>
          <w:rFonts w:ascii="Arial" w:hAnsi="Arial" w:cs="Arial"/>
          <w:sz w:val="24"/>
          <w:szCs w:val="24"/>
        </w:rPr>
        <w:tab/>
      </w:r>
    </w:p>
    <w:p w14:paraId="69B8E82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Moulin a Vent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(34650)</w:t>
      </w:r>
    </w:p>
    <w:p w14:paraId="75AFC3B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Chateau du Moulin a Vent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(34633)</w:t>
      </w:r>
    </w:p>
    <w:p w14:paraId="72F4144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Moulin a Vent, Les Verillats, Chateau du Moulin </w:t>
      </w:r>
      <w:r>
        <w:rPr>
          <w:rFonts w:ascii="Arial" w:hAnsi="Arial" w:cs="Arial"/>
          <w:sz w:val="24"/>
          <w:szCs w:val="24"/>
        </w:rPr>
        <w:tab/>
      </w:r>
    </w:p>
    <w:p w14:paraId="18B9D44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(34652)</w:t>
      </w:r>
    </w:p>
    <w:p w14:paraId="2C10CF4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1BEDA95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07857B4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COQUARD-LOISON-FLEUROT</w:t>
      </w:r>
    </w:p>
    <w:p w14:paraId="26D7B12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Coquard-Loison-Fleurot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35904</w:t>
      </w:r>
    </w:p>
    <w:p w14:paraId="3BB50FB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2C29EAA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5F1BE17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4BA528B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1A17947A" w14:textId="14AABBDD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15A7D54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</w:t>
      </w:r>
    </w:p>
    <w:p w14:paraId="62AEC1A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MORTET</w:t>
      </w:r>
    </w:p>
    <w:p w14:paraId="654876A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D. Mortet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35059</w:t>
      </w:r>
    </w:p>
    <w:p w14:paraId="27FD44C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Mes Cinq Terriors, D. Mortet</w:t>
      </w:r>
      <w:r>
        <w:rPr>
          <w:rFonts w:ascii="Arial" w:hAnsi="Arial" w:cs="Arial"/>
          <w:sz w:val="24"/>
          <w:szCs w:val="24"/>
        </w:rPr>
        <w:tab/>
      </w:r>
    </w:p>
    <w:p w14:paraId="3A446B2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35075</w:t>
      </w:r>
    </w:p>
    <w:p w14:paraId="6DCF570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Vieilles Vignes, D. Mortet</w:t>
      </w:r>
      <w:r>
        <w:rPr>
          <w:rFonts w:ascii="Arial" w:hAnsi="Arial" w:cs="Arial"/>
          <w:sz w:val="24"/>
          <w:szCs w:val="24"/>
        </w:rPr>
        <w:tab/>
      </w:r>
    </w:p>
    <w:p w14:paraId="4649EF7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35085</w:t>
      </w:r>
    </w:p>
    <w:p w14:paraId="1D75BA1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NE DE LA VOUGERAIE</w:t>
      </w:r>
    </w:p>
    <w:p w14:paraId="487023B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de la Vougeraie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35132</w:t>
      </w:r>
    </w:p>
    <w:p w14:paraId="111657B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SUREMAIN</w:t>
      </w:r>
    </w:p>
    <w:p w14:paraId="2130624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Les Sazenay, Domaine de Suremain</w:t>
      </w:r>
      <w:r>
        <w:rPr>
          <w:rFonts w:ascii="Arial" w:hAnsi="Arial" w:cs="Arial"/>
          <w:sz w:val="24"/>
          <w:szCs w:val="24"/>
        </w:rPr>
        <w:tab/>
      </w:r>
    </w:p>
    <w:p w14:paraId="5836D9E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35139</w:t>
      </w:r>
    </w:p>
    <w:p w14:paraId="4B51DE1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1EC1DF2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0E9B1AB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6F5B8FE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Cazetiers, Duroche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35916</w:t>
      </w:r>
    </w:p>
    <w:p w14:paraId="26AC731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Duroche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35154</w:t>
      </w:r>
    </w:p>
    <w:p w14:paraId="40C777F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Duroche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35156</w:t>
      </w:r>
    </w:p>
    <w:p w14:paraId="3F5142C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2B7C7BA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61A1877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0CD5F3F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LIGNIER</w:t>
      </w:r>
    </w:p>
    <w:p w14:paraId="06FCEC2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Premier Cru, Vieilles Vignes</w:t>
      </w:r>
      <w:r>
        <w:rPr>
          <w:rFonts w:ascii="Times New Roman" w:hAnsi="Times New Roman"/>
          <w:color w:val="000000"/>
          <w:sz w:val="14"/>
          <w:szCs w:val="14"/>
        </w:rPr>
        <w:t>, H.</w:t>
      </w:r>
      <w:r>
        <w:rPr>
          <w:rFonts w:ascii="Arial" w:hAnsi="Arial" w:cs="Arial"/>
          <w:sz w:val="24"/>
          <w:szCs w:val="24"/>
        </w:rPr>
        <w:tab/>
      </w:r>
    </w:p>
    <w:p w14:paraId="2FFC481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35921</w:t>
      </w:r>
    </w:p>
    <w:p w14:paraId="7C6695D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DROUHIN</w:t>
      </w:r>
    </w:p>
    <w:p w14:paraId="068F19C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Petits Monts, J. Drouhin</w:t>
      </w:r>
      <w:r>
        <w:rPr>
          <w:rFonts w:ascii="Arial" w:hAnsi="Arial" w:cs="Arial"/>
          <w:sz w:val="24"/>
          <w:szCs w:val="24"/>
        </w:rPr>
        <w:tab/>
      </w:r>
    </w:p>
    <w:p w14:paraId="3ADC6B1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35925</w:t>
      </w:r>
    </w:p>
    <w:p w14:paraId="35061B7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LAMARCHE</w:t>
      </w:r>
    </w:p>
    <w:p w14:paraId="4659701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Lamarche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35926</w:t>
      </w:r>
    </w:p>
    <w:p w14:paraId="702DE87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Lamarche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35928</w:t>
      </w:r>
    </w:p>
    <w:p w14:paraId="2C3CDDD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La Croix Rameau, Lamarche</w:t>
      </w:r>
      <w:r>
        <w:rPr>
          <w:rFonts w:ascii="Arial" w:hAnsi="Arial" w:cs="Arial"/>
          <w:sz w:val="24"/>
          <w:szCs w:val="24"/>
        </w:rPr>
        <w:tab/>
      </w:r>
    </w:p>
    <w:p w14:paraId="3617B0F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35929</w:t>
      </w:r>
    </w:p>
    <w:p w14:paraId="45ECB31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MALLARD</w:t>
      </w:r>
    </w:p>
    <w:p w14:paraId="24A0795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Marechaudes, M. Mallard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(35232)</w:t>
      </w:r>
    </w:p>
    <w:p w14:paraId="3B5CBB1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Rognet, M. Mallard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35237</w:t>
      </w:r>
    </w:p>
    <w:p w14:paraId="6F82B7D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04D4E7A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BENETIERE</w:t>
      </w:r>
    </w:p>
    <w:p w14:paraId="76C73B5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Cordeloux, Benetiere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35938</w:t>
      </w:r>
    </w:p>
    <w:p w14:paraId="543C84B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CAVE DE TAIN</w:t>
      </w:r>
    </w:p>
    <w:p w14:paraId="30BC7A7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Cave de Tain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(35402)</w:t>
      </w:r>
    </w:p>
    <w:p w14:paraId="49B2BEC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Hermitage, Grand Classique, Cave de Tain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(35402)</w:t>
      </w:r>
    </w:p>
    <w:p w14:paraId="694CF3A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CHARVIN</w:t>
      </w:r>
    </w:p>
    <w:p w14:paraId="482C9CC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(35403)</w:t>
      </w:r>
    </w:p>
    <w:p w14:paraId="72870D8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(35405)</w:t>
      </w:r>
    </w:p>
    <w:p w14:paraId="421DE2D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</w:t>
      </w:r>
      <w:r>
        <w:rPr>
          <w:rFonts w:ascii="Times New Roman" w:hAnsi="Times New Roman"/>
          <w:color w:val="000000"/>
          <w:sz w:val="14"/>
          <w:szCs w:val="14"/>
        </w:rPr>
        <w:t>auneuf du Pape, Charvin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35406,35407</w:t>
      </w:r>
    </w:p>
    <w:p w14:paraId="0F93DE9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35414,(35418)</w:t>
      </w:r>
    </w:p>
    <w:p w14:paraId="36D03A0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BOTT</w:t>
      </w:r>
    </w:p>
    <w:p w14:paraId="6D4FD8B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Lancement, Domaine Bott</w:t>
      </w:r>
      <w:r>
        <w:rPr>
          <w:rFonts w:ascii="Arial" w:hAnsi="Arial" w:cs="Arial"/>
          <w:sz w:val="24"/>
          <w:szCs w:val="24"/>
        </w:rPr>
        <w:tab/>
      </w:r>
    </w:p>
    <w:p w14:paraId="2B39D61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35441,35442</w:t>
      </w:r>
    </w:p>
    <w:p w14:paraId="64D6587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PEGAU</w:t>
      </w:r>
    </w:p>
    <w:p w14:paraId="0E0CA49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Cuvee Reservee, Domaine</w:t>
      </w:r>
      <w:r>
        <w:rPr>
          <w:rFonts w:ascii="Arial" w:hAnsi="Arial" w:cs="Arial"/>
          <w:sz w:val="24"/>
          <w:szCs w:val="24"/>
        </w:rPr>
        <w:tab/>
      </w:r>
    </w:p>
    <w:p w14:paraId="1613537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du Pegau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35484</w:t>
      </w:r>
    </w:p>
    <w:p w14:paraId="7E765D9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1DF2384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70652F4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35554,(35555),(35556)</w:t>
      </w:r>
    </w:p>
    <w:p w14:paraId="74D418A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07C19DF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29D5357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736FF26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28B489F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311E2D3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6DB85D75" w14:textId="74F5CA46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54E6353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28482,28483</w:t>
      </w:r>
    </w:p>
    <w:p w14:paraId="1E950FA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5786066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4BB098F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4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4009</w:t>
      </w:r>
    </w:p>
    <w:p w14:paraId="50E9767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27720C7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5D561B2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4B5BCDA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1BEC710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ROLLAND</w:t>
      </w:r>
    </w:p>
    <w:p w14:paraId="58B8133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Rolland, Barsac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(34949)</w:t>
      </w:r>
    </w:p>
    <w:p w14:paraId="28C54B3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33E365F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35CB2DD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4EAA4FA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LAFON</w:t>
      </w:r>
    </w:p>
    <w:p w14:paraId="76BF46A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</w:t>
      </w:r>
      <w:r>
        <w:rPr>
          <w:rFonts w:ascii="Arial" w:hAnsi="Arial" w:cs="Arial"/>
          <w:b/>
          <w:bCs/>
          <w:color w:val="000000"/>
          <w:sz w:val="14"/>
          <w:szCs w:val="1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Comte Lafon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36049</w:t>
      </w:r>
    </w:p>
    <w:p w14:paraId="23069EA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5002589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050DA1D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DESJOURNEYS</w:t>
      </w:r>
    </w:p>
    <w:p w14:paraId="7705F6F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 Fuisse, J. Desjourneys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(35328)</w:t>
      </w:r>
    </w:p>
    <w:p w14:paraId="3AE131D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Pouilly-Vinzelles, Les Longeays, J. Desjourneys</w:t>
      </w:r>
      <w:r>
        <w:rPr>
          <w:rFonts w:ascii="Arial" w:hAnsi="Arial" w:cs="Arial"/>
          <w:sz w:val="24"/>
          <w:szCs w:val="24"/>
        </w:rPr>
        <w:tab/>
      </w:r>
    </w:p>
    <w:p w14:paraId="6C4298C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35334</w:t>
      </w:r>
    </w:p>
    <w:p w14:paraId="51EB7AD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J.N. GAGNARD</w:t>
      </w:r>
    </w:p>
    <w:p w14:paraId="51D513E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Batard Montrachet, J.N. Gagnard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32235</w:t>
      </w:r>
    </w:p>
    <w:p w14:paraId="76685CE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L. MICHEL</w:t>
      </w:r>
    </w:p>
    <w:p w14:paraId="1CC1E72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L. Michel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27065</w:t>
      </w:r>
    </w:p>
    <w:p w14:paraId="55CDDB7F" w14:textId="6F84652A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45" w:after="0" w:line="240" w:lineRule="auto"/>
        <w:rPr>
          <w:rFonts w:ascii="Times New Roman" w:hAnsi="Times New Roman"/>
          <w:b/>
          <w:bCs/>
          <w:color w:val="000000"/>
          <w:sz w:val="34"/>
          <w:szCs w:val="3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OWC / OCB</w:t>
      </w:r>
    </w:p>
    <w:p w14:paraId="556A7B8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8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ALSACE</w:t>
      </w:r>
    </w:p>
    <w:p w14:paraId="7112464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TRIMBACH</w:t>
      </w:r>
    </w:p>
    <w:p w14:paraId="651E25B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Gewurztraminer, Cuvee des Seigneurs de</w:t>
      </w:r>
      <w:r>
        <w:rPr>
          <w:rFonts w:ascii="Arial" w:hAnsi="Arial" w:cs="Arial"/>
          <w:sz w:val="24"/>
          <w:szCs w:val="24"/>
        </w:rPr>
        <w:tab/>
      </w:r>
    </w:p>
    <w:p w14:paraId="509AED3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Ribeaupierre, Trimbach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(35781)</w:t>
      </w:r>
    </w:p>
    <w:p w14:paraId="628B7F9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35784</w:t>
      </w:r>
    </w:p>
    <w:p w14:paraId="1CA9D20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35785</w:t>
      </w:r>
    </w:p>
    <w:p w14:paraId="39EBA6D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Cuvee Frederic Emile, Trimbach</w:t>
      </w:r>
      <w:r>
        <w:rPr>
          <w:rFonts w:ascii="Arial" w:hAnsi="Arial" w:cs="Arial"/>
          <w:sz w:val="24"/>
          <w:szCs w:val="24"/>
        </w:rPr>
        <w:tab/>
      </w:r>
    </w:p>
    <w:p w14:paraId="206C84D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35789,35790</w:t>
      </w:r>
    </w:p>
    <w:p w14:paraId="7E2FD8F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Clos Ste. Hune, Trimbach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35786</w:t>
      </w:r>
    </w:p>
    <w:p w14:paraId="0CA30E1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AUSTRALIA</w:t>
      </w:r>
    </w:p>
    <w:p w14:paraId="66604F2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HENSCHKE RED</w:t>
      </w:r>
    </w:p>
    <w:p w14:paraId="17C9CAB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Henschke Red, Keyneton Euphonium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35883</w:t>
      </w:r>
    </w:p>
    <w:p w14:paraId="33717FE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 SHIRAZ</w:t>
      </w:r>
    </w:p>
    <w:p w14:paraId="2444A31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M. Chapoutier Shiraz, Tournon Mathilda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(35884)</w:t>
      </w:r>
    </w:p>
    <w:p w14:paraId="7830E7C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TOLPUDDLE PINOT NOIR</w:t>
      </w:r>
    </w:p>
    <w:p w14:paraId="0739331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Tolpuddle Pinot Noir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35889,35890</w:t>
      </w:r>
    </w:p>
    <w:p w14:paraId="386897E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TORBRECK SHIRAZ</w:t>
      </w:r>
    </w:p>
    <w:p w14:paraId="1F98170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Torbreck Shiraz, Woodcutter's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(35894)</w:t>
      </w:r>
    </w:p>
    <w:p w14:paraId="28B8B53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CABERNETS &amp; MERITAGE</w:t>
      </w:r>
    </w:p>
    <w:p w14:paraId="510D165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COLGIN C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ABERNET SAUVIGNON</w:t>
      </w:r>
    </w:p>
    <w:p w14:paraId="7E1EB7C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Colgin Cabernet Sauvignon, Tychson Hill</w:t>
      </w:r>
      <w:r>
        <w:rPr>
          <w:rFonts w:ascii="Arial" w:hAnsi="Arial" w:cs="Arial"/>
          <w:sz w:val="24"/>
          <w:szCs w:val="24"/>
        </w:rPr>
        <w:tab/>
      </w:r>
    </w:p>
    <w:p w14:paraId="7B7D6BF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32731,32732</w:t>
      </w:r>
    </w:p>
    <w:p w14:paraId="15A4BE5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Colgin Cabernet Sauvignon, Tychson Hill, </w:t>
      </w:r>
      <w:r>
        <w:rPr>
          <w:rFonts w:ascii="Arial" w:hAnsi="Arial" w:cs="Arial"/>
          <w:sz w:val="24"/>
          <w:szCs w:val="24"/>
        </w:rPr>
        <w:tab/>
      </w:r>
    </w:p>
    <w:p w14:paraId="6C2641E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Historic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35984,35985,35986,35987</w:t>
      </w:r>
    </w:p>
    <w:p w14:paraId="12BB2D4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DOMINUS</w:t>
      </w:r>
    </w:p>
    <w:p w14:paraId="31C41E0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Dominus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31377</w:t>
      </w:r>
    </w:p>
    <w:p w14:paraId="4BC0152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EISELE VINEYARD CABERNET SAUVIGNON</w:t>
      </w:r>
    </w:p>
    <w:p w14:paraId="22F9797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Eisele Vineyard Cabernet Sauvignon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35988</w:t>
      </w:r>
    </w:p>
    <w:p w14:paraId="57B6092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GARGIULO VINEYARDS CABERNET </w:t>
      </w:r>
    </w:p>
    <w:p w14:paraId="7D89C9B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2A0DA78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Gargiulo Vineyards Cabernet Sauvignon, G </w:t>
      </w:r>
      <w:r>
        <w:rPr>
          <w:rFonts w:ascii="Arial" w:hAnsi="Arial" w:cs="Arial"/>
          <w:sz w:val="24"/>
          <w:szCs w:val="24"/>
        </w:rPr>
        <w:tab/>
      </w:r>
    </w:p>
    <w:p w14:paraId="68E021A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Majo</w:t>
      </w:r>
      <w:r>
        <w:rPr>
          <w:rFonts w:ascii="Times New Roman" w:hAnsi="Times New Roman"/>
          <w:color w:val="000000"/>
          <w:sz w:val="14"/>
          <w:szCs w:val="14"/>
        </w:rPr>
        <w:t>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32820</w:t>
      </w:r>
    </w:p>
    <w:p w14:paraId="797723E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CABERNET SAUVIGNON</w:t>
      </w:r>
    </w:p>
    <w:p w14:paraId="6AA9763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32875</w:t>
      </w:r>
    </w:p>
    <w:p w14:paraId="0229DED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Cabernet Sauvignon, Estate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32876</w:t>
      </w:r>
    </w:p>
    <w:p w14:paraId="1B56F8C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GEMSTONE RED</w:t>
      </w:r>
    </w:p>
    <w:p w14:paraId="729200B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Gemstone Red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32888</w:t>
      </w:r>
    </w:p>
    <w:p w14:paraId="6632864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HUNDRED ACRE CABERNET SAUVIGNON</w:t>
      </w:r>
    </w:p>
    <w:p w14:paraId="3B575B1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Hundred Acre Cabernet Sauvignon, Fortification</w:t>
      </w:r>
      <w:r>
        <w:rPr>
          <w:rFonts w:ascii="Arial" w:hAnsi="Arial" w:cs="Arial"/>
          <w:sz w:val="24"/>
          <w:szCs w:val="24"/>
        </w:rPr>
        <w:tab/>
      </w:r>
    </w:p>
    <w:p w14:paraId="214E6BC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32896,32897</w:t>
      </w:r>
    </w:p>
    <w:p w14:paraId="5888A24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MODICUM RED</w:t>
      </w:r>
    </w:p>
    <w:p w14:paraId="0CC57AF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Modicum Red, Rutherford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34037</w:t>
      </w:r>
    </w:p>
    <w:p w14:paraId="0F0B506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 KALON VINEYAR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D COMPANY CABERNET </w:t>
      </w:r>
    </w:p>
    <w:p w14:paraId="4017CD1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SAUVIGNON</w:t>
      </w:r>
    </w:p>
    <w:p w14:paraId="6C22DC9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To Kalon Vineyard Company Cabernet </w:t>
      </w:r>
      <w:r>
        <w:rPr>
          <w:rFonts w:ascii="Arial" w:hAnsi="Arial" w:cs="Arial"/>
          <w:sz w:val="24"/>
          <w:szCs w:val="24"/>
        </w:rPr>
        <w:tab/>
      </w:r>
    </w:p>
    <w:p w14:paraId="1076724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Sauvignon,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36005,36006</w:t>
      </w:r>
    </w:p>
    <w:p w14:paraId="2B0A5EA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TREFETHEN CABERNET SAUVIGNON</w:t>
      </w:r>
    </w:p>
    <w:p w14:paraId="47DE6FE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Trefethen Cabernet Sauvignon, Foundation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33097</w:t>
      </w:r>
    </w:p>
    <w:p w14:paraId="3B78E4F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WINTER CABERNET SAUVIGNON</w:t>
      </w:r>
    </w:p>
    <w:p w14:paraId="27F39F1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33130</w:t>
      </w:r>
    </w:p>
    <w:p w14:paraId="482BB96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Winter Cabernet Sauvignon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33131,33132</w:t>
      </w:r>
    </w:p>
    <w:p w14:paraId="50759D0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CALIFORNIA RED</w:t>
      </w:r>
    </w:p>
    <w:p w14:paraId="4B152CB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ANDREMILY SYRAH</w:t>
      </w:r>
    </w:p>
    <w:p w14:paraId="0661644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Andremily Syrah, No. 10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36007</w:t>
      </w:r>
    </w:p>
    <w:p w14:paraId="61503AE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CALERA PINOT NOIR</w:t>
      </w:r>
    </w:p>
    <w:p w14:paraId="5DEF89B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Calera Pinot Noir, M</w:t>
      </w:r>
      <w:r>
        <w:rPr>
          <w:rFonts w:ascii="Times New Roman" w:hAnsi="Times New Roman"/>
          <w:color w:val="000000"/>
          <w:sz w:val="14"/>
          <w:szCs w:val="14"/>
        </w:rPr>
        <w:t>ills Vineyard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36136</w:t>
      </w:r>
    </w:p>
    <w:p w14:paraId="4983830E" w14:textId="452A0108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CIRQ PINOT NOIR</w:t>
      </w:r>
    </w:p>
    <w:p w14:paraId="55478BC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Cirq Pinot Noir, Treehouse Vineyard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34510</w:t>
      </w:r>
    </w:p>
    <w:p w14:paraId="34CAF78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CHAMPAGNE</w:t>
      </w:r>
    </w:p>
    <w:p w14:paraId="6987283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ARNAUD MOREAU CHAMPAGNE</w:t>
      </w:r>
    </w:p>
    <w:p w14:paraId="011EEA4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Arnaud Moreau Champagne, Reserve</w:t>
      </w:r>
      <w:r>
        <w:rPr>
          <w:rFonts w:ascii="Arial" w:hAnsi="Arial" w:cs="Arial"/>
          <w:sz w:val="24"/>
          <w:szCs w:val="24"/>
        </w:rPr>
        <w:tab/>
      </w:r>
    </w:p>
    <w:p w14:paraId="1A0F4C6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35578,35579,35580</w:t>
      </w:r>
    </w:p>
    <w:p w14:paraId="57F33A1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 PERIGNON VINTAGE CHAMPAGNE</w:t>
      </w:r>
    </w:p>
    <w:p w14:paraId="2907DFC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P2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35945</w:t>
      </w:r>
    </w:p>
    <w:p w14:paraId="2E1FC00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Rose</w:t>
      </w:r>
      <w:r>
        <w:rPr>
          <w:rFonts w:ascii="Arial" w:hAnsi="Arial" w:cs="Arial"/>
          <w:sz w:val="24"/>
          <w:szCs w:val="24"/>
        </w:rPr>
        <w:tab/>
      </w:r>
    </w:p>
    <w:p w14:paraId="1316F9B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35946,35947</w:t>
      </w:r>
    </w:p>
    <w:p w14:paraId="73763F7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 Perignon Vintage Champagne, Luminous</w:t>
      </w:r>
      <w:r>
        <w:rPr>
          <w:rFonts w:ascii="Arial" w:hAnsi="Arial" w:cs="Arial"/>
          <w:sz w:val="24"/>
          <w:szCs w:val="24"/>
        </w:rPr>
        <w:tab/>
      </w:r>
    </w:p>
    <w:p w14:paraId="1A6D803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30805,30806,30807,32421,32422</w:t>
      </w:r>
    </w:p>
    <w:p w14:paraId="75DD6D1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CHAMPAGNE</w:t>
      </w:r>
    </w:p>
    <w:p w14:paraId="4AADF4E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Champagne, Rose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35949</w:t>
      </w:r>
    </w:p>
    <w:p w14:paraId="0E98FF9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KRUG VINTAGE CHAMPAGNE</w:t>
      </w:r>
    </w:p>
    <w:p w14:paraId="1E91E3C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Krug Vintage Champagne, Clos du Mesnil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35954</w:t>
      </w:r>
    </w:p>
    <w:p w14:paraId="5DDC0B4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CLERC BRIANT VINTAGE CHAMPAGNE</w:t>
      </w:r>
    </w:p>
    <w:p w14:paraId="5DAA8A2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Leclerc Briant Vintage Champagne, Premier Cru</w:t>
      </w:r>
      <w:r>
        <w:rPr>
          <w:rFonts w:ascii="Arial" w:hAnsi="Arial" w:cs="Arial"/>
          <w:sz w:val="24"/>
          <w:szCs w:val="24"/>
        </w:rPr>
        <w:tab/>
      </w:r>
    </w:p>
    <w:p w14:paraId="7282B35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35582</w:t>
      </w:r>
    </w:p>
    <w:p w14:paraId="1B26DAC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LOUIS ROEDERER VINTAGE CHAMPAGNE</w:t>
      </w:r>
    </w:p>
    <w:p w14:paraId="3CA4244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Louis Roederer Vintage Champagne, Cristal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35955</w:t>
      </w:r>
    </w:p>
    <w:p w14:paraId="001016F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MOET &amp; CHANDON CHAMPAGNE</w:t>
      </w:r>
    </w:p>
    <w:p w14:paraId="044E393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Imperial Rose</w:t>
      </w:r>
      <w:r>
        <w:rPr>
          <w:rFonts w:ascii="Arial" w:hAnsi="Arial" w:cs="Arial"/>
          <w:sz w:val="24"/>
          <w:szCs w:val="24"/>
        </w:rPr>
        <w:tab/>
      </w:r>
    </w:p>
    <w:p w14:paraId="47F6600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30809,30810,30811,30812,32423,32424,36129</w:t>
      </w:r>
    </w:p>
    <w:p w14:paraId="51CFD57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Moet &amp; Chandon Champagne, Nectar Imperial</w:t>
      </w:r>
      <w:r>
        <w:rPr>
          <w:rFonts w:ascii="Arial" w:hAnsi="Arial" w:cs="Arial"/>
          <w:sz w:val="24"/>
          <w:szCs w:val="24"/>
        </w:rPr>
        <w:tab/>
      </w:r>
    </w:p>
    <w:p w14:paraId="2D3E135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Rose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30813,30814,30815,30816,32425,32426,32427,</w:t>
      </w:r>
    </w:p>
    <w:p w14:paraId="417814BE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36130</w:t>
      </w:r>
    </w:p>
    <w:p w14:paraId="36C0A2B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 PETERS CHAMPAGNE</w:t>
      </w:r>
    </w:p>
    <w:p w14:paraId="172E998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Pierre Peters Champagne, Cuvee de Reserve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36051</w:t>
      </w:r>
    </w:p>
    <w:p w14:paraId="71C4841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VEUVE CLICQUOT CHAMPAGNE</w:t>
      </w:r>
    </w:p>
    <w:p w14:paraId="1B0D55F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</w:t>
      </w:r>
      <w:r>
        <w:rPr>
          <w:rFonts w:ascii="Arial" w:hAnsi="Arial" w:cs="Arial"/>
          <w:sz w:val="24"/>
          <w:szCs w:val="24"/>
        </w:rPr>
        <w:tab/>
      </w:r>
    </w:p>
    <w:p w14:paraId="69A7509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28868,28869,28870,28871,30817,30818,30819,</w:t>
      </w:r>
    </w:p>
    <w:p w14:paraId="52CAF68F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14"/>
          <w:szCs w:val="14"/>
        </w:rPr>
        <w:t>30820,32428,32429,32430,36131</w:t>
      </w:r>
    </w:p>
    <w:p w14:paraId="4F61C00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Brut Rose</w:t>
      </w:r>
      <w:r>
        <w:rPr>
          <w:rFonts w:ascii="Arial" w:hAnsi="Arial" w:cs="Arial"/>
          <w:sz w:val="24"/>
          <w:szCs w:val="24"/>
        </w:rPr>
        <w:tab/>
      </w:r>
    </w:p>
    <w:p w14:paraId="74101AC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32431,32432,32433</w:t>
      </w:r>
    </w:p>
    <w:p w14:paraId="28E0A03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Veuve Clicquot Champagne, Rich, Rose</w:t>
      </w:r>
      <w:r>
        <w:rPr>
          <w:rFonts w:ascii="Arial" w:hAnsi="Arial" w:cs="Arial"/>
          <w:sz w:val="24"/>
          <w:szCs w:val="24"/>
        </w:rPr>
        <w:tab/>
      </w:r>
    </w:p>
    <w:p w14:paraId="4C6EEF9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30821,30822,30823,30824,32434,32435,32436</w:t>
      </w:r>
    </w:p>
    <w:p w14:paraId="56EA41A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FRANCE MISC.</w:t>
      </w:r>
    </w:p>
    <w:p w14:paraId="73E4AC2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FOUQUE</w:t>
      </w:r>
    </w:p>
    <w:p w14:paraId="26AD5F3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Languedoc Pezenas, Bull d'Oc, A. Fouque</w:t>
      </w:r>
      <w:r>
        <w:rPr>
          <w:rFonts w:ascii="Arial" w:hAnsi="Arial" w:cs="Arial"/>
          <w:sz w:val="24"/>
          <w:szCs w:val="24"/>
        </w:rPr>
        <w:tab/>
      </w:r>
    </w:p>
    <w:p w14:paraId="642B5F6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(35588),(35589)</w:t>
      </w:r>
    </w:p>
    <w:p w14:paraId="6EF8E89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MONTUS</w:t>
      </w:r>
    </w:p>
    <w:p w14:paraId="5E0086D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Madiran, Chateau Montus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(3559</w:t>
      </w:r>
      <w:r>
        <w:rPr>
          <w:rFonts w:ascii="Times New Roman" w:hAnsi="Times New Roman"/>
          <w:color w:val="000000"/>
          <w:sz w:val="14"/>
          <w:szCs w:val="14"/>
        </w:rPr>
        <w:t>6)</w:t>
      </w:r>
    </w:p>
    <w:p w14:paraId="554265D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CROCHET</w:t>
      </w:r>
    </w:p>
    <w:p w14:paraId="6F499A4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D. Crochet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(35629)</w:t>
      </w:r>
    </w:p>
    <w:p w14:paraId="75AFB5C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Le Chene Marchand, D. Crochet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(35629)</w:t>
      </w:r>
    </w:p>
    <w:p w14:paraId="70DEAC5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 Rouge, D. Crochet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(35630)</w:t>
      </w:r>
    </w:p>
    <w:p w14:paraId="2985DC2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BOTT</w:t>
      </w:r>
    </w:p>
    <w:p w14:paraId="0F5C4CB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Collines Rhodaniennes, Kamaka, Domaine Bott</w:t>
      </w:r>
      <w:r>
        <w:rPr>
          <w:rFonts w:ascii="Arial" w:hAnsi="Arial" w:cs="Arial"/>
          <w:sz w:val="24"/>
          <w:szCs w:val="24"/>
        </w:rPr>
        <w:tab/>
      </w:r>
    </w:p>
    <w:p w14:paraId="62F8D6C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(35638)</w:t>
      </w:r>
    </w:p>
    <w:p w14:paraId="7F55AF7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MONTCALMES</w:t>
      </w:r>
    </w:p>
    <w:p w14:paraId="15397A7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591CFCD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Montcalmes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35650</w:t>
      </w:r>
    </w:p>
    <w:p w14:paraId="481C2EA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7C377EA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Montcalmes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35652,35653,35654</w:t>
      </w:r>
    </w:p>
    <w:p w14:paraId="7801FA3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Terrasses du Larzac,</w:t>
      </w:r>
      <w:r>
        <w:rPr>
          <w:rFonts w:ascii="Arial" w:hAnsi="Arial" w:cs="Arial"/>
          <w:sz w:val="24"/>
          <w:szCs w:val="24"/>
        </w:rPr>
        <w:tab/>
      </w:r>
    </w:p>
    <w:p w14:paraId="7EEA243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Domaine de Montcalmes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35655</w:t>
      </w:r>
    </w:p>
    <w:p w14:paraId="777C506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Languedoc Blanc, Domaine de Montcalmes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35657</w:t>
      </w:r>
    </w:p>
    <w:p w14:paraId="7724A9E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PEYRE ROSE</w:t>
      </w:r>
    </w:p>
    <w:p w14:paraId="5497B95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Coteaux du Languedoc, Clos des Cistes, Domaine</w:t>
      </w:r>
      <w:r>
        <w:rPr>
          <w:rFonts w:ascii="Arial" w:hAnsi="Arial" w:cs="Arial"/>
          <w:sz w:val="24"/>
          <w:szCs w:val="24"/>
        </w:rPr>
        <w:tab/>
      </w:r>
    </w:p>
    <w:p w14:paraId="5BAE537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35659</w:t>
      </w:r>
    </w:p>
    <w:p w14:paraId="49C5B92D" w14:textId="777664A6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CLOS DES FEES</w:t>
      </w:r>
    </w:p>
    <w:p w14:paraId="415DDA3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Les Sorcieres, Domaine du</w:t>
      </w:r>
      <w:r>
        <w:rPr>
          <w:rFonts w:ascii="Arial" w:hAnsi="Arial" w:cs="Arial"/>
          <w:sz w:val="24"/>
          <w:szCs w:val="24"/>
        </w:rPr>
        <w:tab/>
      </w:r>
    </w:p>
    <w:p w14:paraId="4889A59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(35674)</w:t>
      </w:r>
    </w:p>
    <w:p w14:paraId="63A3108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DU COLLIER</w:t>
      </w:r>
    </w:p>
    <w:p w14:paraId="01BE40D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Saumur, La Ripaille, Domaine du Collier</w:t>
      </w:r>
      <w:r>
        <w:rPr>
          <w:rFonts w:ascii="Arial" w:hAnsi="Arial" w:cs="Arial"/>
          <w:sz w:val="24"/>
          <w:szCs w:val="24"/>
        </w:rPr>
        <w:tab/>
      </w:r>
    </w:p>
    <w:p w14:paraId="7AC9851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35685,35686</w:t>
      </w:r>
    </w:p>
    <w:p w14:paraId="2003A42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Saumur, La Charpentrie, Domaine du Collier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35684</w:t>
      </w:r>
    </w:p>
    <w:p w14:paraId="46BDC3E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Saumur, La Ripaille, Domaine du Collier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35687</w:t>
      </w:r>
    </w:p>
    <w:p w14:paraId="7910B32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GAUBY</w:t>
      </w:r>
    </w:p>
    <w:p w14:paraId="10B4E6C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Roussillon, La Muntada, Domaine </w:t>
      </w:r>
      <w:r>
        <w:rPr>
          <w:rFonts w:ascii="Arial" w:hAnsi="Arial" w:cs="Arial"/>
          <w:sz w:val="24"/>
          <w:szCs w:val="24"/>
        </w:rPr>
        <w:tab/>
      </w:r>
    </w:p>
    <w:p w14:paraId="07057E5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Gauby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35693</w:t>
      </w:r>
    </w:p>
    <w:p w14:paraId="78CD801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Roussillon, Vieilles Vignes, Domaine</w:t>
      </w:r>
      <w:r>
        <w:rPr>
          <w:rFonts w:ascii="Arial" w:hAnsi="Arial" w:cs="Arial"/>
          <w:sz w:val="24"/>
          <w:szCs w:val="24"/>
        </w:rPr>
        <w:tab/>
      </w:r>
    </w:p>
    <w:p w14:paraId="7EB8B99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Gauby 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35696</w:t>
      </w:r>
    </w:p>
    <w:p w14:paraId="0FB3D23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des Cotes Catalanes Blanc, Le Soula,</w:t>
      </w:r>
      <w:r>
        <w:rPr>
          <w:rFonts w:ascii="Arial" w:hAnsi="Arial" w:cs="Arial"/>
          <w:sz w:val="24"/>
          <w:szCs w:val="24"/>
        </w:rPr>
        <w:tab/>
      </w:r>
    </w:p>
    <w:p w14:paraId="00940FB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35705</w:t>
      </w:r>
    </w:p>
    <w:p w14:paraId="4B2B14B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BOULAY</w:t>
      </w:r>
    </w:p>
    <w:p w14:paraId="4EC60C9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Sancerre, La Cote, G. Boulay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35720</w:t>
      </w:r>
    </w:p>
    <w:p w14:paraId="1EDDE1F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HUET</w:t>
      </w:r>
    </w:p>
    <w:p w14:paraId="413168F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Vouvray, Le Haut Lieu, Moelleux, Huet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5408,7815</w:t>
      </w:r>
    </w:p>
    <w:p w14:paraId="1F93943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DESJOURNEYS</w:t>
      </w:r>
    </w:p>
    <w:p w14:paraId="7BAA7B7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Chenas, Le Jugement Dernier, J. Desjourneys</w:t>
      </w:r>
      <w:r>
        <w:rPr>
          <w:rFonts w:ascii="Arial" w:hAnsi="Arial" w:cs="Arial"/>
          <w:sz w:val="24"/>
          <w:szCs w:val="24"/>
        </w:rPr>
        <w:tab/>
      </w:r>
    </w:p>
    <w:p w14:paraId="5650655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(35735)</w:t>
      </w:r>
    </w:p>
    <w:p w14:paraId="654DA3D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PORTE SAINT JEAN</w:t>
      </w:r>
    </w:p>
    <w:p w14:paraId="6E9316A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Saumur, Les Pouches, La Porte Saint Jean</w:t>
      </w:r>
      <w:r>
        <w:rPr>
          <w:rFonts w:ascii="Arial" w:hAnsi="Arial" w:cs="Arial"/>
          <w:sz w:val="24"/>
          <w:szCs w:val="24"/>
        </w:rPr>
        <w:tab/>
      </w:r>
    </w:p>
    <w:p w14:paraId="1BD9745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(35740),(35741)</w:t>
      </w:r>
    </w:p>
    <w:p w14:paraId="0051F05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Vin de France Rouge, Les Bouches, La Porte </w:t>
      </w:r>
      <w:r>
        <w:rPr>
          <w:rFonts w:ascii="Arial" w:hAnsi="Arial" w:cs="Arial"/>
          <w:sz w:val="24"/>
          <w:szCs w:val="24"/>
        </w:rPr>
        <w:tab/>
      </w:r>
    </w:p>
    <w:p w14:paraId="627D602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Saint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(35741),35742</w:t>
      </w:r>
    </w:p>
    <w:p w14:paraId="7EDE239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AVRIL</w:t>
      </w:r>
    </w:p>
    <w:p w14:paraId="2B07356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Table, Le Petit Vin d'Avril, P. Avril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(35747)</w:t>
      </w:r>
    </w:p>
    <w:p w14:paraId="4E98DEC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S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CAMANDRE</w:t>
      </w:r>
    </w:p>
    <w:p w14:paraId="59A745C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Costieres de Nimes, R. Scamandre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(35754),(35755)</w:t>
      </w:r>
    </w:p>
    <w:p w14:paraId="012C695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ROC D'ANGLADE</w:t>
      </w:r>
    </w:p>
    <w:p w14:paraId="1FD2E39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du Gard, Roc d'Anglade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35757,35758</w:t>
      </w:r>
    </w:p>
    <w:p w14:paraId="7872B4C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VIGNOBLES SOUS LE VENT</w:t>
      </w:r>
    </w:p>
    <w:p w14:paraId="638F461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Catalanes, Marius, Vignobles Sous le Vent</w:t>
      </w:r>
      <w:r>
        <w:rPr>
          <w:rFonts w:ascii="Arial" w:hAnsi="Arial" w:cs="Arial"/>
          <w:sz w:val="24"/>
          <w:szCs w:val="24"/>
        </w:rPr>
        <w:tab/>
      </w:r>
    </w:p>
    <w:p w14:paraId="0A80131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35771,35772,35773</w:t>
      </w:r>
    </w:p>
    <w:p w14:paraId="6E69C23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GERMANY</w:t>
      </w:r>
    </w:p>
    <w:p w14:paraId="6A4D3FF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DONNHOFF</w:t>
      </w:r>
    </w:p>
    <w:p w14:paraId="309B4A7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Niederhauser Hermannshohle,</w:t>
      </w:r>
      <w:r>
        <w:rPr>
          <w:rFonts w:ascii="Arial" w:hAnsi="Arial" w:cs="Arial"/>
          <w:sz w:val="24"/>
          <w:szCs w:val="24"/>
        </w:rPr>
        <w:tab/>
      </w:r>
    </w:p>
    <w:p w14:paraId="50853E8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34300</w:t>
      </w:r>
    </w:p>
    <w:p w14:paraId="22BCA5D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BLANCK</w:t>
      </w:r>
    </w:p>
    <w:p w14:paraId="3A324EE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Riesling, Schlossberg, P. Blanck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(35800)</w:t>
      </w:r>
    </w:p>
    <w:p w14:paraId="3709665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W. SCHAEFER</w:t>
      </w:r>
    </w:p>
    <w:p w14:paraId="7EA88F9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Riesling Spatlese, Graacher Domprobst #5, W.</w:t>
      </w:r>
      <w:r>
        <w:rPr>
          <w:rFonts w:ascii="Arial" w:hAnsi="Arial" w:cs="Arial"/>
          <w:sz w:val="24"/>
          <w:szCs w:val="24"/>
        </w:rPr>
        <w:tab/>
      </w:r>
    </w:p>
    <w:p w14:paraId="239A831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Schaefer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34349</w:t>
      </w:r>
    </w:p>
    <w:p w14:paraId="79A378A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ITALY</w:t>
      </w:r>
    </w:p>
    <w:p w14:paraId="0F583EB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GRAETZ</w:t>
      </w:r>
    </w:p>
    <w:p w14:paraId="476BA89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Testamatta, B. Graetz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33822</w:t>
      </w:r>
    </w:p>
    <w:p w14:paraId="08303B3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Toscana, Colore, B. Graetz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3681</w:t>
      </w:r>
    </w:p>
    <w:p w14:paraId="3D5D99C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RINALDI</w:t>
      </w:r>
    </w:p>
    <w:p w14:paraId="4AE25D5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21409</w:t>
      </w:r>
    </w:p>
    <w:p w14:paraId="69237C7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Cannubi, F. Rinaldi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21414</w:t>
      </w:r>
    </w:p>
    <w:p w14:paraId="116BB5D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Brunate, F. Rinaldi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21411,21412</w:t>
      </w:r>
    </w:p>
    <w:p w14:paraId="6C2C625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FRESCOBALDI</w:t>
      </w:r>
    </w:p>
    <w:p w14:paraId="7DC6280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Luce, Frescobaldi</w:t>
      </w:r>
      <w:r>
        <w:rPr>
          <w:rFonts w:ascii="Arial" w:hAnsi="Arial" w:cs="Arial"/>
          <w:sz w:val="24"/>
          <w:szCs w:val="24"/>
        </w:rPr>
        <w:tab/>
      </w:r>
    </w:p>
    <w:p w14:paraId="35FB899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26896,31324,31325,31326,36134</w:t>
      </w:r>
    </w:p>
    <w:p w14:paraId="0DDB0E8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 CA'NOVA</w:t>
      </w:r>
    </w:p>
    <w:p w14:paraId="27C7FC6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Montefico, Vigna Bric Mentina, La</w:t>
      </w:r>
      <w:r>
        <w:rPr>
          <w:rFonts w:ascii="Arial" w:hAnsi="Arial" w:cs="Arial"/>
          <w:sz w:val="24"/>
          <w:szCs w:val="24"/>
        </w:rPr>
        <w:tab/>
      </w:r>
    </w:p>
    <w:p w14:paraId="3E2A9BD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Ca'Nova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21423</w:t>
      </w:r>
    </w:p>
    <w:p w14:paraId="03AA39B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Barbaresco, Montestefano, La Ca'Nova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21425</w:t>
      </w:r>
    </w:p>
    <w:p w14:paraId="3474DF72" w14:textId="14001EDB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SCAVIN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</w:t>
      </w:r>
    </w:p>
    <w:p w14:paraId="02ACFA9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Barolo, P. Scavino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31520</w:t>
      </w:r>
    </w:p>
    <w:p w14:paraId="41158AE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OREGON</w:t>
      </w:r>
    </w:p>
    <w:p w14:paraId="727FA8C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BEAUX FRERES PINOT NOIR</w:t>
      </w:r>
    </w:p>
    <w:p w14:paraId="267A9C6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Beaux Freres Pinot Noir, Beaux Freres Vineyard</w:t>
      </w:r>
      <w:r>
        <w:rPr>
          <w:rFonts w:ascii="Arial" w:hAnsi="Arial" w:cs="Arial"/>
          <w:sz w:val="24"/>
          <w:szCs w:val="24"/>
        </w:rPr>
        <w:tab/>
      </w:r>
    </w:p>
    <w:p w14:paraId="48CE172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35880</w:t>
      </w:r>
    </w:p>
    <w:p w14:paraId="255BB5F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BORDEAUX</w:t>
      </w:r>
    </w:p>
    <w:p w14:paraId="4A60D3C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BEAUREGARD</w:t>
      </w:r>
    </w:p>
    <w:p w14:paraId="7FA8FCE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Beauregard, Pomerol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34675,34676,34677</w:t>
      </w:r>
    </w:p>
    <w:p w14:paraId="10FA85E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BELLEFONT BELCIER</w:t>
      </w:r>
    </w:p>
    <w:p w14:paraId="75EED47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Bellefont Belcier, St. Emilion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35958</w:t>
      </w:r>
    </w:p>
    <w:p w14:paraId="665AB1C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BELLEVUE</w:t>
      </w:r>
    </w:p>
    <w:p w14:paraId="4061F3C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Bellevue, St. Emilion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36053</w:t>
      </w:r>
    </w:p>
    <w:p w14:paraId="08D2221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BRANAIRE DUCRU</w:t>
      </w:r>
    </w:p>
    <w:p w14:paraId="00737FF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Branaire Ducru, St. Julien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36054</w:t>
      </w:r>
    </w:p>
    <w:p w14:paraId="69FFE60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BRANE CANTENAC</w:t>
      </w:r>
    </w:p>
    <w:p w14:paraId="1927FA6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2DBE034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29977,29978,30837,30838,31397</w:t>
      </w:r>
    </w:p>
    <w:p w14:paraId="6D90AE0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Brane Cantenac, Margaux</w:t>
      </w:r>
      <w:r>
        <w:rPr>
          <w:rFonts w:ascii="Arial" w:hAnsi="Arial" w:cs="Arial"/>
          <w:sz w:val="24"/>
          <w:szCs w:val="24"/>
        </w:rPr>
        <w:tab/>
      </w:r>
    </w:p>
    <w:p w14:paraId="627150A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29979,29980,30839,30840,31398,31399</w:t>
      </w:r>
    </w:p>
    <w:p w14:paraId="3031131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CANON LA GAFFELIERE</w:t>
      </w:r>
    </w:p>
    <w:p w14:paraId="65B5C75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Canon</w:t>
      </w:r>
      <w:r>
        <w:rPr>
          <w:rFonts w:ascii="Times New Roman" w:hAnsi="Times New Roman"/>
          <w:color w:val="000000"/>
          <w:sz w:val="14"/>
          <w:szCs w:val="14"/>
        </w:rPr>
        <w:t xml:space="preserve"> La Gaffeliere, St. Emilion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36055</w:t>
      </w:r>
    </w:p>
    <w:p w14:paraId="09AE70F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CLINET</w:t>
      </w:r>
    </w:p>
    <w:p w14:paraId="042F707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Clinet, Pomerol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36056</w:t>
      </w:r>
    </w:p>
    <w:p w14:paraId="2AFA77C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COS D'ESTOURNEL</w:t>
      </w:r>
    </w:p>
    <w:p w14:paraId="65D29C8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Cos d'Estournel, St. Estephe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33430</w:t>
      </w:r>
    </w:p>
    <w:p w14:paraId="5BCBFBE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D'AIGUILHE</w:t>
      </w:r>
    </w:p>
    <w:p w14:paraId="3B8C89D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D'Aiguilhe, Cotes-de-Castillon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36057</w:t>
      </w:r>
    </w:p>
    <w:p w14:paraId="1991CA2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CARLES</w:t>
      </w:r>
    </w:p>
    <w:p w14:paraId="09056FC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de Carles, Fronsac</w:t>
      </w:r>
      <w:r>
        <w:rPr>
          <w:rFonts w:ascii="Arial" w:hAnsi="Arial" w:cs="Arial"/>
          <w:sz w:val="24"/>
          <w:szCs w:val="24"/>
        </w:rPr>
        <w:tab/>
      </w:r>
    </w:p>
    <w:p w14:paraId="309EA3F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(34726),(34727),(34728)</w:t>
      </w:r>
    </w:p>
    <w:p w14:paraId="5105708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DUHART MILON</w:t>
      </w:r>
    </w:p>
    <w:p w14:paraId="58B9F80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</w:t>
      </w:r>
      <w:r>
        <w:rPr>
          <w:rFonts w:ascii="Arial" w:hAnsi="Arial" w:cs="Arial"/>
          <w:sz w:val="24"/>
          <w:szCs w:val="24"/>
        </w:rPr>
        <w:tab/>
      </w:r>
    </w:p>
    <w:p w14:paraId="716D055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29986,29987,30843</w:t>
      </w:r>
    </w:p>
    <w:p w14:paraId="7E731B3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Duhart Milon, Pauillac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29988,29989</w:t>
      </w:r>
    </w:p>
    <w:p w14:paraId="20E919B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FIGEAC</w:t>
      </w:r>
    </w:p>
    <w:p w14:paraId="298CC65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Figeac, St. Emilion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29990</w:t>
      </w:r>
    </w:p>
    <w:p w14:paraId="18A0F1C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FONTENIL</w:t>
      </w:r>
    </w:p>
    <w:p w14:paraId="716876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Fontenil, Fronsac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34749,34750</w:t>
      </w:r>
    </w:p>
    <w:p w14:paraId="4F8875C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</w:t>
      </w:r>
      <w:r>
        <w:rPr>
          <w:rFonts w:ascii="Arial" w:hAnsi="Arial" w:cs="Arial"/>
          <w:b/>
          <w:bCs/>
          <w:color w:val="000000"/>
          <w:sz w:val="14"/>
          <w:szCs w:val="14"/>
        </w:rPr>
        <w:t>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Fontenil, Fronsac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34751</w:t>
      </w:r>
    </w:p>
    <w:p w14:paraId="411A359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GRAND PUY LACOSTE</w:t>
      </w:r>
    </w:p>
    <w:p w14:paraId="2585EE5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1E146FD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29992,30844,31401,31402,31403</w:t>
      </w:r>
    </w:p>
    <w:p w14:paraId="11128F5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10113A4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31404,31405,31406</w:t>
      </w:r>
    </w:p>
    <w:p w14:paraId="7FF6329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Grand Puy Lacoste, Pauillac</w:t>
      </w:r>
      <w:r>
        <w:rPr>
          <w:rFonts w:ascii="Arial" w:hAnsi="Arial" w:cs="Arial"/>
          <w:sz w:val="24"/>
          <w:szCs w:val="24"/>
        </w:rPr>
        <w:tab/>
      </w:r>
    </w:p>
    <w:p w14:paraId="2300123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29995,29996,31408,31409</w:t>
      </w:r>
    </w:p>
    <w:p w14:paraId="54C8955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GRUAUD LAROSE</w:t>
      </w:r>
    </w:p>
    <w:p w14:paraId="2E15E2A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</w:t>
      </w:r>
      <w:r>
        <w:rPr>
          <w:rFonts w:ascii="Times New Roman" w:hAnsi="Times New Roman"/>
          <w:color w:val="000000"/>
          <w:sz w:val="14"/>
          <w:szCs w:val="14"/>
        </w:rPr>
        <w:t>e, St. Julien</w:t>
      </w:r>
      <w:r>
        <w:rPr>
          <w:rFonts w:ascii="Arial" w:hAnsi="Arial" w:cs="Arial"/>
          <w:sz w:val="24"/>
          <w:szCs w:val="24"/>
        </w:rPr>
        <w:tab/>
      </w:r>
    </w:p>
    <w:p w14:paraId="18A4F56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30849,31410,31411</w:t>
      </w:r>
    </w:p>
    <w:p w14:paraId="0B67A7B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Gruaud Larose, St. Julien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29998,31413</w:t>
      </w:r>
    </w:p>
    <w:p w14:paraId="2299166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BAILLY</w:t>
      </w:r>
    </w:p>
    <w:p w14:paraId="65FC625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15349</w:t>
      </w:r>
    </w:p>
    <w:p w14:paraId="1E55EBB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Bailly, Graves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35960</w:t>
      </w:r>
    </w:p>
    <w:p w14:paraId="614191B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HAUT GRAVET</w:t>
      </w:r>
    </w:p>
    <w:p w14:paraId="2B80147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Haut Gravet, St. Emilion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36059</w:t>
      </w:r>
    </w:p>
    <w:p w14:paraId="6B9CE94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FLEUR DE GAY</w:t>
      </w:r>
    </w:p>
    <w:p w14:paraId="7DAEF5E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</w:t>
      </w:r>
      <w:r>
        <w:rPr>
          <w:rFonts w:ascii="Times New Roman" w:hAnsi="Times New Roman"/>
          <w:color w:val="000000"/>
          <w:sz w:val="14"/>
          <w:szCs w:val="14"/>
        </w:rPr>
        <w:t>au La Fleur de Gay, Pomerol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36061</w:t>
      </w:r>
    </w:p>
    <w:p w14:paraId="3C1D85E6" w14:textId="63AC766C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GOMERIE</w:t>
      </w:r>
    </w:p>
    <w:p w14:paraId="53A6ABA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Gomerie, St. Emilion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36062</w:t>
      </w:r>
    </w:p>
    <w:p w14:paraId="3C153E5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LA MONDOTTE</w:t>
      </w:r>
    </w:p>
    <w:p w14:paraId="1604E99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15350</w:t>
      </w:r>
    </w:p>
    <w:p w14:paraId="558328B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La Mondotte,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</w:t>
      </w:r>
      <w:r>
        <w:rPr>
          <w:rFonts w:ascii="Times New Roman" w:hAnsi="Times New Roman"/>
          <w:color w:val="000000"/>
          <w:sz w:val="14"/>
          <w:szCs w:val="14"/>
        </w:rPr>
        <w:t>02,30003</w:t>
      </w:r>
    </w:p>
    <w:p w14:paraId="23BDD7E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 BON PASTEUR</w:t>
      </w:r>
    </w:p>
    <w:p w14:paraId="4510E0E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 Bon Pasteur, Pomerol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34845</w:t>
      </w:r>
    </w:p>
    <w:p w14:paraId="3391074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L'EGLISE CLINET</w:t>
      </w:r>
    </w:p>
    <w:p w14:paraId="5DD06D2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L'Eglise Clinet, Pomerol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30852</w:t>
      </w:r>
    </w:p>
    <w:p w14:paraId="1FF86CE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LEOVILLE POYFERRE</w:t>
      </w:r>
    </w:p>
    <w:p w14:paraId="1875A2F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Leoville Poyferre, St. Julien</w:t>
      </w:r>
      <w:r>
        <w:rPr>
          <w:rFonts w:ascii="Arial" w:hAnsi="Arial" w:cs="Arial"/>
          <w:sz w:val="24"/>
          <w:szCs w:val="24"/>
        </w:rPr>
        <w:tab/>
      </w:r>
    </w:p>
    <w:p w14:paraId="73F8E20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30006,30007,30859,30860,31417,31419</w:t>
      </w:r>
    </w:p>
    <w:p w14:paraId="2E03DE4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L'EVANGILE</w:t>
      </w:r>
    </w:p>
    <w:p w14:paraId="65739C1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21377</w:t>
      </w:r>
    </w:p>
    <w:p w14:paraId="1F38FF9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29999</w:t>
      </w:r>
    </w:p>
    <w:p w14:paraId="68B1414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L'Evangile, Pomerol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30854</w:t>
      </w:r>
    </w:p>
    <w:p w14:paraId="732143C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LOUIS</w:t>
      </w:r>
    </w:p>
    <w:p w14:paraId="5E335D4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Louis, St. Emilion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(34860)</w:t>
      </w:r>
    </w:p>
    <w:p w14:paraId="738F2B9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LYNCH BAGES</w:t>
      </w:r>
    </w:p>
    <w:p w14:paraId="5688FB4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36067</w:t>
      </w:r>
    </w:p>
    <w:p w14:paraId="601DAE1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Lynch Bages, Pauillac</w:t>
      </w:r>
      <w:r>
        <w:rPr>
          <w:rFonts w:ascii="Arial" w:hAnsi="Arial" w:cs="Arial"/>
          <w:sz w:val="24"/>
          <w:szCs w:val="24"/>
        </w:rPr>
        <w:tab/>
      </w:r>
    </w:p>
    <w:p w14:paraId="6DAC582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30861,30864,31420,31421,31422</w:t>
      </w:r>
    </w:p>
    <w:p w14:paraId="07BEF26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MAGREZ FOMBRAUGE</w:t>
      </w:r>
    </w:p>
    <w:p w14:paraId="4365A38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Magrez Fombrauge, St. Emilion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36069</w:t>
      </w:r>
    </w:p>
    <w:p w14:paraId="2D3FF4B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MONBOUSQUET</w:t>
      </w:r>
    </w:p>
    <w:p w14:paraId="099B2B6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</w:t>
      </w:r>
      <w:r>
        <w:rPr>
          <w:rFonts w:ascii="Times New Roman" w:hAnsi="Times New Roman"/>
          <w:color w:val="000000"/>
          <w:sz w:val="14"/>
          <w:szCs w:val="14"/>
        </w:rPr>
        <w:t>hateau Monbousquet, St. Emilion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36071</w:t>
      </w:r>
    </w:p>
    <w:p w14:paraId="20DCE6F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MOUTON ROTHSCHILD</w:t>
      </w:r>
    </w:p>
    <w:p w14:paraId="55961FD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Mouton Rothschild, Pauillac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33759</w:t>
      </w:r>
    </w:p>
    <w:p w14:paraId="7B509A8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PAPE CLEMENT</w:t>
      </w:r>
    </w:p>
    <w:p w14:paraId="5E46017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3EB22D6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30014,30015,30866,31424</w:t>
      </w:r>
    </w:p>
    <w:p w14:paraId="5483E09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Pape Clement, Graves</w:t>
      </w:r>
      <w:r>
        <w:rPr>
          <w:rFonts w:ascii="Arial" w:hAnsi="Arial" w:cs="Arial"/>
          <w:sz w:val="24"/>
          <w:szCs w:val="24"/>
        </w:rPr>
        <w:tab/>
      </w:r>
    </w:p>
    <w:p w14:paraId="624AFDF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30867,30868,31425,31426</w:t>
      </w:r>
    </w:p>
    <w:p w14:paraId="71FD6D5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PAVIE</w:t>
      </w:r>
    </w:p>
    <w:p w14:paraId="22581AB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33764</w:t>
      </w:r>
    </w:p>
    <w:p w14:paraId="29069BC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PAVIE DECESSE</w:t>
      </w:r>
    </w:p>
    <w:p w14:paraId="7D93EAD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Pavie Decesse,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36076</w:t>
      </w:r>
    </w:p>
    <w:p w14:paraId="2EA49B5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PEBY FAUGERES</w:t>
      </w:r>
    </w:p>
    <w:p w14:paraId="7BE70CD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24051</w:t>
      </w:r>
    </w:p>
    <w:p w14:paraId="69E5CBC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24052</w:t>
      </w:r>
    </w:p>
    <w:p w14:paraId="2FC7B2C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Peby Faugeres, St. Emilion</w:t>
      </w:r>
      <w:r>
        <w:rPr>
          <w:rFonts w:ascii="Arial" w:hAnsi="Arial" w:cs="Arial"/>
          <w:sz w:val="24"/>
          <w:szCs w:val="24"/>
        </w:rPr>
        <w:tab/>
      </w:r>
    </w:p>
    <w:p w14:paraId="1B21CD6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24053,24054,24055</w:t>
      </w:r>
    </w:p>
    <w:p w14:paraId="7AD1340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PICHON BARON</w:t>
      </w:r>
    </w:p>
    <w:p w14:paraId="46C6651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Pichon Baron, Pauillac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34894</w:t>
      </w:r>
    </w:p>
    <w:p w14:paraId="4421B83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PONTET CANET</w:t>
      </w:r>
    </w:p>
    <w:p w14:paraId="5CA4F60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</w:t>
      </w:r>
      <w:r>
        <w:rPr>
          <w:rFonts w:ascii="Arial" w:hAnsi="Arial" w:cs="Arial"/>
          <w:sz w:val="24"/>
          <w:szCs w:val="24"/>
        </w:rPr>
        <w:tab/>
      </w:r>
    </w:p>
    <w:p w14:paraId="3F7FB23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30018,30019,30020,30869,30870,31427</w:t>
      </w:r>
    </w:p>
    <w:p w14:paraId="20E537A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30021</w:t>
      </w:r>
    </w:p>
    <w:p w14:paraId="1495FB8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Pontet Canet, Pauillac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30023,30024</w:t>
      </w:r>
    </w:p>
    <w:p w14:paraId="58DF6AC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PUYGUERAUD</w:t>
      </w:r>
    </w:p>
    <w:p w14:paraId="0E0FE3A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Puygueraud, Cuvee George, Bordeaux</w:t>
      </w:r>
      <w:r>
        <w:rPr>
          <w:rFonts w:ascii="Arial" w:hAnsi="Arial" w:cs="Arial"/>
          <w:sz w:val="24"/>
          <w:szCs w:val="24"/>
        </w:rPr>
        <w:tab/>
      </w:r>
    </w:p>
    <w:p w14:paraId="129D609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34896</w:t>
      </w:r>
    </w:p>
    <w:p w14:paraId="3A8EB84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SMITH HAUT LAFITTE</w:t>
      </w:r>
    </w:p>
    <w:p w14:paraId="103F48B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66D569A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30025,30026,30871,30872,31429,31430</w:t>
      </w:r>
    </w:p>
    <w:p w14:paraId="2443D97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Smith Haut Lafitte, Graves</w:t>
      </w:r>
      <w:r>
        <w:rPr>
          <w:rFonts w:ascii="Arial" w:hAnsi="Arial" w:cs="Arial"/>
          <w:sz w:val="24"/>
          <w:szCs w:val="24"/>
        </w:rPr>
        <w:tab/>
      </w:r>
    </w:p>
    <w:p w14:paraId="59FB100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30027,30028,30874</w:t>
      </w:r>
    </w:p>
    <w:p w14:paraId="0FA306A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TROPLONG MONDOT</w:t>
      </w:r>
    </w:p>
    <w:p w14:paraId="7C4234C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12EF1AB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30029,30030,30875,30876,31431,31432,31433</w:t>
      </w:r>
    </w:p>
    <w:p w14:paraId="79E0E4AC" w14:textId="6A47F648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Troplong Mondot, St. Emilion</w:t>
      </w:r>
      <w:r>
        <w:rPr>
          <w:rFonts w:ascii="Arial" w:hAnsi="Arial" w:cs="Arial"/>
          <w:sz w:val="24"/>
          <w:szCs w:val="24"/>
        </w:rPr>
        <w:tab/>
      </w:r>
    </w:p>
    <w:p w14:paraId="43B1A6E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30031,30032,30877,30878,31434,31435,31436</w:t>
      </w:r>
    </w:p>
    <w:p w14:paraId="115CAEA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VALANDRAUD</w:t>
      </w:r>
    </w:p>
    <w:p w14:paraId="2BA61CF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Valandraud, St. Emilion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30879,31437</w:t>
      </w:r>
    </w:p>
    <w:p w14:paraId="1EB2A5D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DE L'ORATOIRE</w:t>
      </w:r>
    </w:p>
    <w:p w14:paraId="469229F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L'Oratoire, St. Emilion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36079</w:t>
      </w:r>
    </w:p>
    <w:p w14:paraId="705FB26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 MARQUIS</w:t>
      </w:r>
    </w:p>
    <w:p w14:paraId="224D026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 Marquis, St. Julien .....</w:t>
      </w:r>
      <w:r>
        <w:rPr>
          <w:rFonts w:ascii="Times New Roman" w:hAnsi="Times New Roman"/>
          <w:color w:val="000000"/>
          <w:sz w:val="14"/>
          <w:szCs w:val="14"/>
        </w:rPr>
        <w:t>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34413</w:t>
      </w:r>
    </w:p>
    <w:p w14:paraId="7F62C8C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DUBREUIL</w:t>
      </w:r>
    </w:p>
    <w:p w14:paraId="0BBCF7C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Dubreuil, St. Emilion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36080</w:t>
      </w:r>
    </w:p>
    <w:p w14:paraId="6B792DA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FOURTET</w:t>
      </w:r>
    </w:p>
    <w:p w14:paraId="22D8722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lastRenderedPageBreak/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Fourtet, St. Emilion</w:t>
      </w:r>
      <w:r>
        <w:rPr>
          <w:rFonts w:ascii="Arial" w:hAnsi="Arial" w:cs="Arial"/>
          <w:sz w:val="24"/>
          <w:szCs w:val="24"/>
        </w:rPr>
        <w:tab/>
      </w:r>
    </w:p>
    <w:p w14:paraId="649EFA2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30034,30035,30881,30882,31438</w:t>
      </w:r>
    </w:p>
    <w:p w14:paraId="41F0BEA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CLOS L'EGLISE</w:t>
      </w:r>
    </w:p>
    <w:p w14:paraId="4BCE135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l'Eglise, Pomerol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30036,30037,30884</w:t>
      </w:r>
    </w:p>
    <w:p w14:paraId="3BC9875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CHEVALIER</w:t>
      </w:r>
    </w:p>
    <w:p w14:paraId="3D59E30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Domaine de Chevalier, Graves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30038</w:t>
      </w:r>
    </w:p>
    <w:p w14:paraId="3C6870B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HAUT-CARLES</w:t>
      </w:r>
    </w:p>
    <w:p w14:paraId="0DBA0F0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34921</w:t>
      </w:r>
    </w:p>
    <w:p w14:paraId="35DE550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34923</w:t>
      </w:r>
    </w:p>
    <w:p w14:paraId="2D6FF7A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34924,34925,34926</w:t>
      </w:r>
    </w:p>
    <w:p w14:paraId="3B7DB2C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 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34930</w:t>
      </w:r>
    </w:p>
    <w:p w14:paraId="603FD9E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</w:t>
      </w:r>
      <w:r>
        <w:rPr>
          <w:rFonts w:ascii="Arial" w:hAnsi="Arial" w:cs="Arial"/>
          <w:sz w:val="24"/>
          <w:szCs w:val="24"/>
        </w:rPr>
        <w:tab/>
      </w:r>
    </w:p>
    <w:p w14:paraId="0C973E7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(34931),(34932),(34933),(34934),(34935)</w:t>
      </w:r>
    </w:p>
    <w:p w14:paraId="214378D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Haut-Carles, Fronsac</w:t>
      </w:r>
      <w:r>
        <w:rPr>
          <w:rFonts w:ascii="Arial" w:hAnsi="Arial" w:cs="Arial"/>
          <w:sz w:val="24"/>
          <w:szCs w:val="24"/>
        </w:rPr>
        <w:tab/>
      </w:r>
    </w:p>
    <w:p w14:paraId="34800A1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(34935),(34936),(34937),(34938),(34939)</w:t>
      </w:r>
    </w:p>
    <w:p w14:paraId="2F0F74A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CARILLON DE L'ANGELUS</w:t>
      </w:r>
    </w:p>
    <w:p w14:paraId="7EFB579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30888,31446</w:t>
      </w:r>
    </w:p>
    <w:p w14:paraId="0B5C917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Carillon de l'Angelus, St. Emilion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31448,</w:t>
      </w:r>
      <w:r>
        <w:rPr>
          <w:rFonts w:ascii="Times New Roman" w:hAnsi="Times New Roman"/>
          <w:color w:val="000000"/>
          <w:sz w:val="14"/>
          <w:szCs w:val="14"/>
        </w:rPr>
        <w:t>31449</w:t>
      </w:r>
    </w:p>
    <w:p w14:paraId="7945C9C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 DEFI DE FONTENIL</w:t>
      </w:r>
    </w:p>
    <w:p w14:paraId="055A32E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Defi de Fontenil, Bordeaux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(34940)</w:t>
      </w:r>
    </w:p>
    <w:p w14:paraId="705EB11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Le Defi de Fontenil, Bordeaux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(34941)</w:t>
      </w:r>
    </w:p>
    <w:p w14:paraId="7BBC808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PAUILLAC DE CHATEAU LATOUR</w:t>
      </w:r>
    </w:p>
    <w:p w14:paraId="099C2F8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Pauillac de Chateau Latour, Pauillac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34943</w:t>
      </w:r>
    </w:p>
    <w:p w14:paraId="47D868E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RED BURGUNDY</w:t>
      </w:r>
    </w:p>
    <w:p w14:paraId="543DEA8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&amp; P. DE VILLAINE</w:t>
      </w:r>
    </w:p>
    <w:p w14:paraId="665AC06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Les Montots, A. &amp; P. de Villaine</w:t>
      </w:r>
      <w:r>
        <w:rPr>
          <w:rFonts w:ascii="Arial" w:hAnsi="Arial" w:cs="Arial"/>
          <w:sz w:val="24"/>
          <w:szCs w:val="24"/>
        </w:rPr>
        <w:tab/>
      </w:r>
    </w:p>
    <w:p w14:paraId="4294830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(34952),(34953)</w:t>
      </w:r>
    </w:p>
    <w:p w14:paraId="5673087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Santenay</w:t>
      </w:r>
      <w:r>
        <w:rPr>
          <w:rFonts w:ascii="Times New Roman" w:hAnsi="Times New Roman"/>
          <w:color w:val="000000"/>
          <w:sz w:val="14"/>
          <w:szCs w:val="14"/>
        </w:rPr>
        <w:t>, Passetemps, A. &amp; P. de Villaine</w:t>
      </w:r>
      <w:r>
        <w:rPr>
          <w:rFonts w:ascii="Arial" w:hAnsi="Arial" w:cs="Arial"/>
          <w:sz w:val="24"/>
          <w:szCs w:val="24"/>
        </w:rPr>
        <w:tab/>
      </w:r>
    </w:p>
    <w:p w14:paraId="1619B40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(34955),(34956)</w:t>
      </w:r>
    </w:p>
    <w:p w14:paraId="731C136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GROS</w:t>
      </w:r>
    </w:p>
    <w:p w14:paraId="1720823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A. Gros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(34959)</w:t>
      </w:r>
    </w:p>
    <w:p w14:paraId="552FB21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Chambolle Musigny, La Combe d'Orveau, A. </w:t>
      </w:r>
      <w:r>
        <w:rPr>
          <w:rFonts w:ascii="Arial" w:hAnsi="Arial" w:cs="Arial"/>
          <w:sz w:val="24"/>
          <w:szCs w:val="24"/>
        </w:rPr>
        <w:tab/>
      </w:r>
    </w:p>
    <w:p w14:paraId="21CF4AB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Gros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34962</w:t>
      </w:r>
    </w:p>
    <w:p w14:paraId="2870F5D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Le Grand Maupertui, A. Gros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34971</w:t>
      </w:r>
    </w:p>
    <w:p w14:paraId="1094F46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Les Loachausses, A. Gros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34978</w:t>
      </w:r>
    </w:p>
    <w:p w14:paraId="3D70FA7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LEROUX</w:t>
      </w:r>
    </w:p>
    <w:p w14:paraId="3244B7E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114F5C7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9604,15247,15248,17784,17785,18586,18587,2</w:t>
      </w:r>
    </w:p>
    <w:p w14:paraId="2C9A9194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9343,29344,30057,30058,31336,31337,33428,3</w:t>
      </w:r>
    </w:p>
    <w:p w14:paraId="40CFA08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 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9606,9607</w:t>
      </w:r>
    </w:p>
    <w:p w14:paraId="784E12A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B. Leroux</w:t>
      </w:r>
      <w:r>
        <w:rPr>
          <w:rFonts w:ascii="Arial" w:hAnsi="Arial" w:cs="Arial"/>
          <w:sz w:val="24"/>
          <w:szCs w:val="24"/>
        </w:rPr>
        <w:tab/>
      </w:r>
    </w:p>
    <w:p w14:paraId="662DEEE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15249,15250,17786,17787,18589</w:t>
      </w:r>
    </w:p>
    <w:p w14:paraId="0B31E45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BERTAGNA</w:t>
      </w:r>
    </w:p>
    <w:p w14:paraId="1412873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Bertagna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</w:t>
      </w:r>
      <w:r>
        <w:rPr>
          <w:rFonts w:ascii="Times New Roman" w:hAnsi="Times New Roman"/>
          <w:color w:val="000000"/>
          <w:sz w:val="14"/>
          <w:szCs w:val="14"/>
        </w:rPr>
        <w:t>167</w:t>
      </w:r>
    </w:p>
    <w:p w14:paraId="25DA5B7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BOUCHARD, PERE ET FILS</w:t>
      </w:r>
    </w:p>
    <w:p w14:paraId="44F3C23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Bouchard, Pere et Fils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34116</w:t>
      </w:r>
    </w:p>
    <w:p w14:paraId="566DA31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BUISSON-CHARLES</w:t>
      </w:r>
    </w:p>
    <w:p w14:paraId="4716D2F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Les Teurons, Buisson-Charles</w:t>
      </w:r>
      <w:r>
        <w:rPr>
          <w:rFonts w:ascii="Arial" w:hAnsi="Arial" w:cs="Arial"/>
          <w:sz w:val="24"/>
          <w:szCs w:val="24"/>
        </w:rPr>
        <w:tab/>
      </w:r>
    </w:p>
    <w:p w14:paraId="51A93D1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23767,24396</w:t>
      </w:r>
    </w:p>
    <w:p w14:paraId="6499FEB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Hautes Coutures,</w:t>
      </w:r>
      <w:r>
        <w:rPr>
          <w:rFonts w:ascii="Arial" w:hAnsi="Arial" w:cs="Arial"/>
          <w:sz w:val="24"/>
          <w:szCs w:val="24"/>
        </w:rPr>
        <w:tab/>
      </w:r>
    </w:p>
    <w:p w14:paraId="02CC838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Buisson-Charles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23768,24397,24398</w:t>
      </w:r>
    </w:p>
    <w:p w14:paraId="7ADE807F" w14:textId="65C01B52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Nuances de Calcaires, Buisson-Charles</w:t>
      </w:r>
      <w:r>
        <w:rPr>
          <w:rFonts w:ascii="Arial" w:hAnsi="Arial" w:cs="Arial"/>
          <w:sz w:val="24"/>
          <w:szCs w:val="24"/>
        </w:rPr>
        <w:tab/>
      </w:r>
    </w:p>
    <w:p w14:paraId="44F479A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23769,24399,24400</w:t>
      </w:r>
    </w:p>
    <w:p w14:paraId="71EBF3A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CHAI GARNEROT</w:t>
      </w:r>
    </w:p>
    <w:p w14:paraId="03EE39E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Clos Voyens, Chai Garnerot</w:t>
      </w:r>
      <w:r>
        <w:rPr>
          <w:rFonts w:ascii="Arial" w:hAnsi="Arial" w:cs="Arial"/>
          <w:sz w:val="24"/>
          <w:szCs w:val="24"/>
        </w:rPr>
        <w:tab/>
      </w:r>
    </w:p>
    <w:p w14:paraId="653071F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35006,(35007)</w:t>
      </w:r>
    </w:p>
    <w:p w14:paraId="0E91E8A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Roc Blanc, Chai Garnerot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(35007)</w:t>
      </w:r>
    </w:p>
    <w:p w14:paraId="0E971E2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</w:t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 DE CHAMIREY</w:t>
      </w:r>
    </w:p>
    <w:p w14:paraId="566D26B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Mercurey, Hors Ligne, Chateau de Chamirey</w:t>
      </w:r>
      <w:r>
        <w:rPr>
          <w:rFonts w:ascii="Arial" w:hAnsi="Arial" w:cs="Arial"/>
          <w:sz w:val="24"/>
          <w:szCs w:val="24"/>
        </w:rPr>
        <w:tab/>
      </w:r>
    </w:p>
    <w:p w14:paraId="3474400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(35019),(35024)</w:t>
      </w:r>
    </w:p>
    <w:p w14:paraId="6AC95A2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POMMARD</w:t>
      </w:r>
    </w:p>
    <w:p w14:paraId="499495E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Chateau de Pommard</w:t>
      </w:r>
      <w:r>
        <w:rPr>
          <w:rFonts w:ascii="Arial" w:hAnsi="Arial" w:cs="Arial"/>
          <w:sz w:val="24"/>
          <w:szCs w:val="24"/>
        </w:rPr>
        <w:tab/>
      </w:r>
    </w:p>
    <w:p w14:paraId="6447DC5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4704,4705,7295,7296,9610,9611,15251,15252,</w:t>
      </w:r>
    </w:p>
    <w:p w14:paraId="33DCE77F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17789,17790,18590,29346,29347</w:t>
      </w:r>
    </w:p>
    <w:p w14:paraId="3CA9D09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DU MOULIN A VENT</w:t>
      </w:r>
    </w:p>
    <w:p w14:paraId="59B35E4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Champ de Cour, Chateau du</w:t>
      </w:r>
      <w:r>
        <w:rPr>
          <w:rFonts w:ascii="Arial" w:hAnsi="Arial" w:cs="Arial"/>
          <w:sz w:val="24"/>
          <w:szCs w:val="24"/>
        </w:rPr>
        <w:tab/>
      </w:r>
    </w:p>
    <w:p w14:paraId="5134E9E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Moulin a Vent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(34636),(34637),(34638),(34639),(34640),(3464</w:t>
      </w:r>
    </w:p>
    <w:p w14:paraId="75FE9636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1),(34642),(34643),(34644),(34645),(34646),(34</w:t>
      </w:r>
    </w:p>
    <w:p w14:paraId="42D59E83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647),(34648),(34649),(34650)</w:t>
      </w:r>
    </w:p>
    <w:p w14:paraId="182EDC0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Chateau du Moulin a Vent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(34633)</w:t>
      </w:r>
    </w:p>
    <w:p w14:paraId="58BC13F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Moulin a Vent, Les Verillats, Chateau du Moulin </w:t>
      </w:r>
      <w:r>
        <w:rPr>
          <w:rFonts w:ascii="Arial" w:hAnsi="Arial" w:cs="Arial"/>
          <w:sz w:val="24"/>
          <w:szCs w:val="24"/>
        </w:rPr>
        <w:tab/>
      </w:r>
    </w:p>
    <w:p w14:paraId="4255FA1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(34652)</w:t>
      </w:r>
    </w:p>
    <w:p w14:paraId="7769042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Champ de Cour, Chateau du</w:t>
      </w:r>
      <w:r>
        <w:rPr>
          <w:rFonts w:ascii="Arial" w:hAnsi="Arial" w:cs="Arial"/>
          <w:sz w:val="24"/>
          <w:szCs w:val="24"/>
        </w:rPr>
        <w:tab/>
      </w:r>
    </w:p>
    <w:p w14:paraId="12D108F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Moulin a Vent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(34651)</w:t>
      </w:r>
    </w:p>
    <w:p w14:paraId="78509EA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47E340B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La Taupe, Chavy-Chouet</w:t>
      </w:r>
      <w:r>
        <w:rPr>
          <w:rFonts w:ascii="Arial" w:hAnsi="Arial" w:cs="Arial"/>
          <w:sz w:val="24"/>
          <w:szCs w:val="24"/>
        </w:rPr>
        <w:tab/>
      </w:r>
    </w:p>
    <w:p w14:paraId="7437650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23771,(24401)</w:t>
      </w:r>
    </w:p>
    <w:p w14:paraId="0C2AC91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DE VOGUE</w:t>
      </w:r>
    </w:p>
    <w:p w14:paraId="6071E07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Comte de Vogue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31382</w:t>
      </w:r>
    </w:p>
    <w:p w14:paraId="0BBCC59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LAFON</w:t>
      </w:r>
    </w:p>
    <w:p w14:paraId="63F4161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Santenots du Milieu,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35035</w:t>
      </w:r>
    </w:p>
    <w:p w14:paraId="25FFE54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COQUARD-LOISON-FLEUROT</w:t>
      </w:r>
    </w:p>
    <w:p w14:paraId="650B400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Coquard-Loison-Fleurot 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35904</w:t>
      </w:r>
    </w:p>
    <w:p w14:paraId="7BA48D6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Coquard-Loison-Fleurot</w:t>
      </w:r>
      <w:r>
        <w:rPr>
          <w:rFonts w:ascii="Arial" w:hAnsi="Arial" w:cs="Arial"/>
          <w:sz w:val="24"/>
          <w:szCs w:val="24"/>
        </w:rPr>
        <w:tab/>
      </w:r>
    </w:p>
    <w:p w14:paraId="72D1BD7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35906,35907</w:t>
      </w:r>
    </w:p>
    <w:p w14:paraId="735DC98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LAURENT</w:t>
      </w:r>
    </w:p>
    <w:p w14:paraId="700A324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Premier Cru, Vieilles Vignes, D.</w:t>
      </w:r>
      <w:r>
        <w:rPr>
          <w:rFonts w:ascii="Arial" w:hAnsi="Arial" w:cs="Arial"/>
          <w:sz w:val="24"/>
          <w:szCs w:val="24"/>
        </w:rPr>
        <w:tab/>
      </w:r>
    </w:p>
    <w:p w14:paraId="523720E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Laurent 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23776</w:t>
      </w:r>
    </w:p>
    <w:p w14:paraId="27F66C2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Bonnes Mares, Vieilles Vignes, D. Laurent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15253</w:t>
      </w:r>
    </w:p>
    <w:p w14:paraId="339EED8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730B2F1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15254</w:t>
      </w:r>
    </w:p>
    <w:p w14:paraId="0F1A06B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Vieilles Vignes, D. Laurent</w:t>
      </w:r>
      <w:r>
        <w:rPr>
          <w:rFonts w:ascii="Arial" w:hAnsi="Arial" w:cs="Arial"/>
          <w:sz w:val="24"/>
          <w:szCs w:val="24"/>
        </w:rPr>
        <w:tab/>
      </w:r>
    </w:p>
    <w:p w14:paraId="74800BB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15256</w:t>
      </w:r>
    </w:p>
    <w:p w14:paraId="6F4E73F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D. MORTET</w:t>
      </w:r>
    </w:p>
    <w:p w14:paraId="2FC4FC0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Champeaux, D. Mortet</w:t>
      </w:r>
      <w:r>
        <w:rPr>
          <w:rFonts w:ascii="Arial" w:hAnsi="Arial" w:cs="Arial"/>
          <w:sz w:val="24"/>
          <w:szCs w:val="24"/>
        </w:rPr>
        <w:tab/>
      </w:r>
    </w:p>
    <w:p w14:paraId="3305F5F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35072</w:t>
      </w:r>
    </w:p>
    <w:p w14:paraId="06B9882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Champeaux, D. Mortet</w:t>
      </w:r>
      <w:r>
        <w:rPr>
          <w:rFonts w:ascii="Arial" w:hAnsi="Arial" w:cs="Arial"/>
          <w:sz w:val="24"/>
          <w:szCs w:val="24"/>
        </w:rPr>
        <w:tab/>
      </w:r>
    </w:p>
    <w:p w14:paraId="16AA0DD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35074</w:t>
      </w:r>
    </w:p>
    <w:p w14:paraId="14E12B9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Mes Cinq Terriors, D. Mortet</w:t>
      </w:r>
      <w:r>
        <w:rPr>
          <w:rFonts w:ascii="Arial" w:hAnsi="Arial" w:cs="Arial"/>
          <w:sz w:val="24"/>
          <w:szCs w:val="24"/>
        </w:rPr>
        <w:tab/>
      </w:r>
    </w:p>
    <w:p w14:paraId="1D516AA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35079</w:t>
      </w:r>
    </w:p>
    <w:p w14:paraId="5775C17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CAUVARD</w:t>
      </w:r>
    </w:p>
    <w:p w14:paraId="5B8AE30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Pertuisots, Domaine Cauvard</w:t>
      </w:r>
      <w:r>
        <w:rPr>
          <w:rFonts w:ascii="Arial" w:hAnsi="Arial" w:cs="Arial"/>
          <w:sz w:val="24"/>
          <w:szCs w:val="24"/>
        </w:rPr>
        <w:tab/>
      </w:r>
    </w:p>
    <w:p w14:paraId="7A34F26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(35091)</w:t>
      </w:r>
    </w:p>
    <w:p w14:paraId="5C44A90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DES PERDRIX</w:t>
      </w:r>
    </w:p>
    <w:p w14:paraId="5115F16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Rouge, Domaine des Perdrix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(35141)</w:t>
      </w:r>
    </w:p>
    <w:p w14:paraId="51DBA1B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D'EUGENIE</w:t>
      </w:r>
    </w:p>
    <w:p w14:paraId="71D6B48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</w:t>
      </w:r>
      <w:r>
        <w:rPr>
          <w:rFonts w:ascii="Times New Roman" w:hAnsi="Times New Roman"/>
          <w:color w:val="000000"/>
          <w:sz w:val="14"/>
          <w:szCs w:val="14"/>
        </w:rPr>
        <w:t>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35093</w:t>
      </w:r>
    </w:p>
    <w:p w14:paraId="54D885D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17793</w:t>
      </w:r>
    </w:p>
    <w:p w14:paraId="1193916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Domaine D'Eugenie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35099</w:t>
      </w:r>
    </w:p>
    <w:p w14:paraId="653DDF6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Domaine D'Eugenie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35102</w:t>
      </w:r>
    </w:p>
    <w:p w14:paraId="11B05B1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Domaine D'E</w:t>
      </w:r>
      <w:r>
        <w:rPr>
          <w:rFonts w:ascii="Times New Roman" w:hAnsi="Times New Roman"/>
          <w:color w:val="000000"/>
          <w:sz w:val="14"/>
          <w:szCs w:val="14"/>
        </w:rPr>
        <w:t>ugenie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35103</w:t>
      </w:r>
    </w:p>
    <w:p w14:paraId="35A3780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Domaine D'Eugenie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35107</w:t>
      </w:r>
    </w:p>
    <w:p w14:paraId="5B410D0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Grands Echezeaux, Domaine D'Eugenie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35115</w:t>
      </w:r>
    </w:p>
    <w:p w14:paraId="699E510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Domaine D'Eugenie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35116</w:t>
      </w:r>
    </w:p>
    <w:p w14:paraId="7997B1A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Brulees, Domaine D'Eugenie</w:t>
      </w:r>
      <w:r>
        <w:rPr>
          <w:rFonts w:ascii="Arial" w:hAnsi="Arial" w:cs="Arial"/>
          <w:sz w:val="24"/>
          <w:szCs w:val="24"/>
        </w:rPr>
        <w:tab/>
      </w:r>
    </w:p>
    <w:p w14:paraId="4B86C59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35127</w:t>
      </w:r>
    </w:p>
    <w:p w14:paraId="0C56B94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Domaine D'Eugenie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35119</w:t>
      </w:r>
    </w:p>
    <w:p w14:paraId="760E8B97" w14:textId="15E4F999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 Clos d'Eugenie, Domaine</w:t>
      </w:r>
      <w:r>
        <w:rPr>
          <w:rFonts w:ascii="Arial" w:hAnsi="Arial" w:cs="Arial"/>
          <w:sz w:val="24"/>
          <w:szCs w:val="24"/>
        </w:rPr>
        <w:tab/>
      </w:r>
    </w:p>
    <w:p w14:paraId="270E25E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D'Eugenie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35124</w:t>
      </w:r>
    </w:p>
    <w:p w14:paraId="64D0E71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Brulees, Domaine D'Eugenie</w:t>
      </w:r>
      <w:r>
        <w:rPr>
          <w:rFonts w:ascii="Arial" w:hAnsi="Arial" w:cs="Arial"/>
          <w:sz w:val="24"/>
          <w:szCs w:val="24"/>
        </w:rPr>
        <w:tab/>
      </w:r>
    </w:p>
    <w:p w14:paraId="3D3EEEF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35128</w:t>
      </w:r>
    </w:p>
    <w:p w14:paraId="32636D9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Domaine D'Eugen</w:t>
      </w:r>
      <w:r>
        <w:rPr>
          <w:rFonts w:ascii="Times New Roman" w:hAnsi="Times New Roman"/>
          <w:color w:val="000000"/>
          <w:sz w:val="14"/>
          <w:szCs w:val="14"/>
        </w:rPr>
        <w:t>ie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35120</w:t>
      </w:r>
    </w:p>
    <w:p w14:paraId="2B7072E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Domaine D'Eugenie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35121</w:t>
      </w:r>
    </w:p>
    <w:p w14:paraId="13F5E0F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Domaine D'Eugenie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35122</w:t>
      </w:r>
    </w:p>
    <w:p w14:paraId="5AC428A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 Clos d'Eugenie, Domaine</w:t>
      </w:r>
      <w:r>
        <w:rPr>
          <w:rFonts w:ascii="Arial" w:hAnsi="Arial" w:cs="Arial"/>
          <w:sz w:val="24"/>
          <w:szCs w:val="24"/>
        </w:rPr>
        <w:tab/>
      </w:r>
    </w:p>
    <w:p w14:paraId="3258DFC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D'Eugenie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35126</w:t>
      </w:r>
    </w:p>
    <w:p w14:paraId="168E470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LABRUYERE</w:t>
      </w:r>
    </w:p>
    <w:p w14:paraId="6B4716E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Moulin a Vent, Grande Cuvee, Domaine </w:t>
      </w:r>
      <w:r>
        <w:rPr>
          <w:rFonts w:ascii="Arial" w:hAnsi="Arial" w:cs="Arial"/>
          <w:sz w:val="24"/>
          <w:szCs w:val="24"/>
        </w:rPr>
        <w:tab/>
      </w:r>
    </w:p>
    <w:p w14:paraId="214598F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Labruyere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35147,35148</w:t>
      </w:r>
    </w:p>
    <w:p w14:paraId="0609424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Moulin a Vent, Grande Cuvee, Domaine </w:t>
      </w:r>
      <w:r>
        <w:rPr>
          <w:rFonts w:ascii="Arial" w:hAnsi="Arial" w:cs="Arial"/>
          <w:sz w:val="24"/>
          <w:szCs w:val="24"/>
        </w:rPr>
        <w:tab/>
      </w:r>
    </w:p>
    <w:p w14:paraId="2C40406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Labruyere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35149</w:t>
      </w:r>
    </w:p>
    <w:p w14:paraId="37F3D2D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DUROCHE</w:t>
      </w:r>
    </w:p>
    <w:p w14:paraId="1FEC3BA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Charmes Chambertin, Duroche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35909</w:t>
      </w:r>
    </w:p>
    <w:p w14:paraId="44B93C5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Champ, Duroche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35913</w:t>
      </w:r>
    </w:p>
    <w:p w14:paraId="114C210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Jeunes Rois, Duroche</w:t>
      </w:r>
      <w:r>
        <w:rPr>
          <w:rFonts w:ascii="Arial" w:hAnsi="Arial" w:cs="Arial"/>
          <w:sz w:val="24"/>
          <w:szCs w:val="24"/>
        </w:rPr>
        <w:tab/>
      </w:r>
    </w:p>
    <w:p w14:paraId="309B0FF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35917</w:t>
      </w:r>
    </w:p>
    <w:p w14:paraId="47BF253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 Clos, Duroche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35914</w:t>
      </w:r>
    </w:p>
    <w:p w14:paraId="0B04275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Jeunes Rois, Duroche</w:t>
      </w:r>
      <w:r>
        <w:rPr>
          <w:rFonts w:ascii="Arial" w:hAnsi="Arial" w:cs="Arial"/>
          <w:sz w:val="24"/>
          <w:szCs w:val="24"/>
        </w:rPr>
        <w:tab/>
      </w:r>
    </w:p>
    <w:p w14:paraId="3967204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35918,35920</w:t>
      </w:r>
    </w:p>
    <w:p w14:paraId="444F446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Champ, Duroche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35159</w:t>
      </w:r>
    </w:p>
    <w:p w14:paraId="2FFFE4C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Champ, Du</w:t>
      </w:r>
      <w:r>
        <w:rPr>
          <w:rFonts w:ascii="Times New Roman" w:hAnsi="Times New Roman"/>
          <w:color w:val="000000"/>
          <w:sz w:val="14"/>
          <w:szCs w:val="14"/>
        </w:rPr>
        <w:t>roche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35160</w:t>
      </w:r>
    </w:p>
    <w:p w14:paraId="06F7A8F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Duroche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35157</w:t>
      </w:r>
    </w:p>
    <w:p w14:paraId="6618DD7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Duroche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35911,35912</w:t>
      </w:r>
    </w:p>
    <w:p w14:paraId="62F44B9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Champeaux, Duroche</w:t>
      </w:r>
      <w:r>
        <w:rPr>
          <w:rFonts w:ascii="Arial" w:hAnsi="Arial" w:cs="Arial"/>
          <w:sz w:val="24"/>
          <w:szCs w:val="24"/>
        </w:rPr>
        <w:tab/>
      </w:r>
    </w:p>
    <w:p w14:paraId="510485E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7208,7211,7212,7213,7214,7215,7216,7217,72</w:t>
      </w:r>
    </w:p>
    <w:p w14:paraId="35926CB3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18,7219</w:t>
      </w:r>
    </w:p>
    <w:p w14:paraId="4D60F12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8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F. FEUILLET</w:t>
      </w:r>
    </w:p>
    <w:p w14:paraId="1B116FF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de la Roche, F. Feuillet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25172</w:t>
      </w:r>
    </w:p>
    <w:p w14:paraId="0701330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Clos Sorbe, F. Feuillet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25174</w:t>
      </w:r>
    </w:p>
    <w:p w14:paraId="540FFE7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FAIVELEY</w:t>
      </w:r>
    </w:p>
    <w:p w14:paraId="04A11FE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Musigny, Faiveley 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35168</w:t>
      </w:r>
    </w:p>
    <w:p w14:paraId="3451952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G. NOELLAT</w:t>
      </w:r>
    </w:p>
    <w:p w14:paraId="38D3771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Fontenys, G. Noellat</w:t>
      </w:r>
      <w:r>
        <w:rPr>
          <w:rFonts w:ascii="Arial" w:hAnsi="Arial" w:cs="Arial"/>
          <w:sz w:val="24"/>
          <w:szCs w:val="24"/>
        </w:rPr>
        <w:tab/>
      </w:r>
    </w:p>
    <w:p w14:paraId="238BC41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13487</w:t>
      </w:r>
    </w:p>
    <w:p w14:paraId="43EE2B9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H. LIGNIER</w:t>
      </w:r>
    </w:p>
    <w:p w14:paraId="230B81D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Les Seuvrees, H. L</w:t>
      </w:r>
      <w:r>
        <w:rPr>
          <w:rFonts w:ascii="Times New Roman" w:hAnsi="Times New Roman"/>
          <w:color w:val="000000"/>
          <w:sz w:val="14"/>
          <w:szCs w:val="14"/>
        </w:rPr>
        <w:t>ignier</w:t>
      </w:r>
      <w:r>
        <w:rPr>
          <w:rFonts w:ascii="Arial" w:hAnsi="Arial" w:cs="Arial"/>
          <w:sz w:val="24"/>
          <w:szCs w:val="24"/>
        </w:rPr>
        <w:tab/>
      </w:r>
    </w:p>
    <w:p w14:paraId="0B811F9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35191</w:t>
      </w:r>
    </w:p>
    <w:p w14:paraId="73A517A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Regnard, H. Lignier</w:t>
      </w:r>
      <w:r>
        <w:rPr>
          <w:rFonts w:ascii="Arial" w:hAnsi="Arial" w:cs="Arial"/>
          <w:sz w:val="24"/>
          <w:szCs w:val="24"/>
        </w:rPr>
        <w:tab/>
      </w:r>
    </w:p>
    <w:p w14:paraId="1F8945E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32413,32414,32415,32416,32417,32418</w:t>
      </w:r>
    </w:p>
    <w:p w14:paraId="704C4A1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Morey St. Denis, Premier Cru, Vieilles Vignes, H.</w:t>
      </w:r>
      <w:r>
        <w:rPr>
          <w:rFonts w:ascii="Arial" w:hAnsi="Arial" w:cs="Arial"/>
          <w:sz w:val="24"/>
          <w:szCs w:val="24"/>
        </w:rPr>
        <w:tab/>
      </w:r>
    </w:p>
    <w:p w14:paraId="39C27E7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35921</w:t>
      </w:r>
    </w:p>
    <w:p w14:paraId="757B554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HUDELOT-BAILLET</w:t>
      </w:r>
    </w:p>
    <w:p w14:paraId="1782824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Vieilles Vignes,</w:t>
      </w:r>
      <w:r>
        <w:rPr>
          <w:rFonts w:ascii="Arial" w:hAnsi="Arial" w:cs="Arial"/>
          <w:sz w:val="24"/>
          <w:szCs w:val="24"/>
        </w:rPr>
        <w:tab/>
      </w:r>
    </w:p>
    <w:p w14:paraId="04CC5B0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Hudelot-Baillet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25176,25177</w:t>
      </w:r>
    </w:p>
    <w:p w14:paraId="2ECCB35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HUDELOT-NOELLAT</w:t>
      </w:r>
    </w:p>
    <w:p w14:paraId="7E0A143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Chambolle Musigny, Hudelot-Noellat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35922</w:t>
      </w:r>
    </w:p>
    <w:p w14:paraId="63B6272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</w:t>
      </w:r>
      <w:r>
        <w:rPr>
          <w:rFonts w:ascii="Times New Roman" w:hAnsi="Times New Roman"/>
          <w:color w:val="000000"/>
          <w:sz w:val="14"/>
          <w:szCs w:val="14"/>
        </w:rPr>
        <w:t>osne Romanee, Hudelot-Noellat 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35923</w:t>
      </w:r>
    </w:p>
    <w:p w14:paraId="5E0893E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CACHEUX</w:t>
      </w:r>
    </w:p>
    <w:p w14:paraId="0A1DE5A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Les Genaivrieres, J. Cacheux</w:t>
      </w:r>
      <w:r>
        <w:rPr>
          <w:rFonts w:ascii="Arial" w:hAnsi="Arial" w:cs="Arial"/>
          <w:sz w:val="24"/>
          <w:szCs w:val="24"/>
        </w:rPr>
        <w:tab/>
      </w:r>
    </w:p>
    <w:p w14:paraId="37FED82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28324</w:t>
      </w:r>
    </w:p>
    <w:p w14:paraId="46B756B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DESJOURNEYS</w:t>
      </w:r>
    </w:p>
    <w:p w14:paraId="0287733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Noli Me Tangere, J. Desjourneys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35212</w:t>
      </w:r>
    </w:p>
    <w:p w14:paraId="215AF32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La Madone, J. Desjourneys 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35210</w:t>
      </w:r>
    </w:p>
    <w:p w14:paraId="392FA6B2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Les Moriers, J. Desjourneys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35211</w:t>
      </w:r>
    </w:p>
    <w:p w14:paraId="741ABE9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Les Michelons, J. Desjourneys</w:t>
      </w:r>
      <w:r>
        <w:rPr>
          <w:rFonts w:ascii="Arial" w:hAnsi="Arial" w:cs="Arial"/>
          <w:sz w:val="24"/>
          <w:szCs w:val="24"/>
        </w:rPr>
        <w:tab/>
      </w:r>
    </w:p>
    <w:p w14:paraId="410FD04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35214</w:t>
      </w:r>
    </w:p>
    <w:p w14:paraId="16B6DB3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Chassignol, J. Desjourneys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35213</w:t>
      </w:r>
    </w:p>
    <w:p w14:paraId="00056EA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Moulin a Vent, Styx, J. Desjourneys 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(35215)</w:t>
      </w:r>
    </w:p>
    <w:p w14:paraId="6B72DF0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GALEYRAND</w:t>
      </w:r>
    </w:p>
    <w:p w14:paraId="30E3BC2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de Nuits Villages, Vieilles Vignes, J.</w:t>
      </w:r>
      <w:r>
        <w:rPr>
          <w:rFonts w:ascii="Arial" w:hAnsi="Arial" w:cs="Arial"/>
          <w:sz w:val="24"/>
          <w:szCs w:val="24"/>
        </w:rPr>
        <w:tab/>
      </w:r>
    </w:p>
    <w:p w14:paraId="2BB6286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</w:t>
      </w:r>
      <w:r>
        <w:rPr>
          <w:rFonts w:ascii="Times New Roman" w:hAnsi="Times New Roman"/>
          <w:color w:val="000000"/>
          <w:sz w:val="14"/>
          <w:szCs w:val="14"/>
        </w:rPr>
        <w:t>Galeyrand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35217</w:t>
      </w:r>
    </w:p>
    <w:p w14:paraId="06395B3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de Nuits Villages, Les Retraits, J. </w:t>
      </w:r>
      <w:r>
        <w:rPr>
          <w:rFonts w:ascii="Arial" w:hAnsi="Arial" w:cs="Arial"/>
          <w:sz w:val="24"/>
          <w:szCs w:val="24"/>
        </w:rPr>
        <w:tab/>
      </w:r>
    </w:p>
    <w:p w14:paraId="616C948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Galeyrand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35218</w:t>
      </w:r>
    </w:p>
    <w:p w14:paraId="1D8C146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Gevrey Chambertin, La Justice, J. Galeyrand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35219</w:t>
      </w:r>
    </w:p>
    <w:p w14:paraId="21F7A72F" w14:textId="0C483023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Marsannay, Clos du Roy, J. Galeyrand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35220</w:t>
      </w:r>
    </w:p>
    <w:p w14:paraId="34D581E7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GUITON</w:t>
      </w:r>
    </w:p>
    <w:p w14:paraId="7DE54DD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Cote d'Or, J. Guiton 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(35222),(35223)</w:t>
      </w:r>
    </w:p>
    <w:p w14:paraId="60E8F40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Pernand Vergelesses, Les Vergelesses, J. Guiton</w:t>
      </w:r>
      <w:r>
        <w:rPr>
          <w:rFonts w:ascii="Arial" w:hAnsi="Arial" w:cs="Arial"/>
          <w:sz w:val="24"/>
          <w:szCs w:val="24"/>
        </w:rPr>
        <w:tab/>
      </w:r>
    </w:p>
    <w:p w14:paraId="63E7456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35224,(35225)</w:t>
      </w:r>
    </w:p>
    <w:p w14:paraId="3A5E607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SUNIER</w:t>
      </w:r>
    </w:p>
    <w:p w14:paraId="51A7FCE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Fleurie, J. Sunier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24402,24403,25348</w:t>
      </w:r>
    </w:p>
    <w:p w14:paraId="349E799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23777,24404,24405,28142</w:t>
      </w:r>
    </w:p>
    <w:p w14:paraId="3EAC8FB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Morgon, J. Sunier 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28143,30066,31148,31561</w:t>
      </w:r>
    </w:p>
    <w:p w14:paraId="7D12603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LAMARCHE</w:t>
      </w:r>
    </w:p>
    <w:p w14:paraId="4501AD5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Lamarche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35926</w:t>
      </w:r>
    </w:p>
    <w:p w14:paraId="6C63C59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Clos Vougeot, Lamarche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35927</w:t>
      </w:r>
    </w:p>
    <w:p w14:paraId="4A9FE34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Echezeaux, Lamarche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35928</w:t>
      </w:r>
    </w:p>
    <w:p w14:paraId="72E0230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La Croix Rameau, Lamarche</w:t>
      </w:r>
      <w:r>
        <w:rPr>
          <w:rFonts w:ascii="Arial" w:hAnsi="Arial" w:cs="Arial"/>
          <w:sz w:val="24"/>
          <w:szCs w:val="24"/>
        </w:rPr>
        <w:tab/>
      </w:r>
    </w:p>
    <w:p w14:paraId="1BAD329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35929</w:t>
      </w:r>
    </w:p>
    <w:p w14:paraId="5E79A8E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LAUNAY-HORIOT</w:t>
      </w:r>
    </w:p>
    <w:p w14:paraId="7C52C4D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Pommard, Les Chaponnieres, Launay-Horiot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35930</w:t>
      </w:r>
    </w:p>
    <w:p w14:paraId="0E57760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MALLARD</w:t>
      </w:r>
    </w:p>
    <w:p w14:paraId="4C56D9D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Marechaudes, M. Mallard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35233</w:t>
      </w:r>
    </w:p>
    <w:p w14:paraId="3AF08A1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Rognet, M. Mallard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35238</w:t>
      </w:r>
    </w:p>
    <w:p w14:paraId="38ED6A0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Renardes, M. Mallard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35235,35236</w:t>
      </w:r>
    </w:p>
    <w:p w14:paraId="070A06D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Corton, Rognet, M. Mallard 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35239</w:t>
      </w:r>
    </w:p>
    <w:p w14:paraId="26B5D7C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Corton Renardes, M. Mallard 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35241</w:t>
      </w:r>
    </w:p>
    <w:p w14:paraId="2922B29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Serpentieres, M. Mallard</w:t>
      </w:r>
      <w:r>
        <w:rPr>
          <w:rFonts w:ascii="Arial" w:hAnsi="Arial" w:cs="Arial"/>
          <w:sz w:val="24"/>
          <w:szCs w:val="24"/>
        </w:rPr>
        <w:tab/>
      </w:r>
    </w:p>
    <w:p w14:paraId="3329725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(35242)</w:t>
      </w:r>
    </w:p>
    <w:p w14:paraId="5815462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Savigny les Beaune, Les Serpentieres, M. Mallard</w:t>
      </w:r>
      <w:r>
        <w:rPr>
          <w:rFonts w:ascii="Arial" w:hAnsi="Arial" w:cs="Arial"/>
          <w:sz w:val="24"/>
          <w:szCs w:val="24"/>
        </w:rPr>
        <w:tab/>
      </w:r>
    </w:p>
    <w:p w14:paraId="433052D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(35242)</w:t>
      </w:r>
    </w:p>
    <w:p w14:paraId="2FE7607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MARQUIS D'ANGERVILLE</w:t>
      </w:r>
    </w:p>
    <w:p w14:paraId="5A6D9FC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Champans, Marquis d'Angerville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35247</w:t>
      </w:r>
    </w:p>
    <w:p w14:paraId="3A98A07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Angles, Marquis d'Angerville</w:t>
      </w:r>
      <w:r>
        <w:rPr>
          <w:rFonts w:ascii="Arial" w:hAnsi="Arial" w:cs="Arial"/>
          <w:sz w:val="24"/>
          <w:szCs w:val="24"/>
        </w:rPr>
        <w:tab/>
      </w:r>
    </w:p>
    <w:p w14:paraId="0C50CE0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35248</w:t>
      </w:r>
    </w:p>
    <w:p w14:paraId="12FC790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Clos des Ducs, Marquis d'Angerville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35249</w:t>
      </w:r>
    </w:p>
    <w:p w14:paraId="7ABBA18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NAIMA ET DAVID DIDON</w:t>
      </w:r>
    </w:p>
    <w:p w14:paraId="0B30F41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</w:t>
      </w:r>
      <w:r>
        <w:rPr>
          <w:rFonts w:ascii="Times New Roman" w:hAnsi="Times New Roman"/>
          <w:color w:val="000000"/>
          <w:sz w:val="14"/>
          <w:szCs w:val="14"/>
        </w:rPr>
        <w:t xml:space="preserve">urgogne Rouge, Cuvee Longue, Naima et </w:t>
      </w:r>
      <w:r>
        <w:rPr>
          <w:rFonts w:ascii="Arial" w:hAnsi="Arial" w:cs="Arial"/>
          <w:sz w:val="24"/>
          <w:szCs w:val="24"/>
        </w:rPr>
        <w:tab/>
      </w:r>
    </w:p>
    <w:p w14:paraId="7011D36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David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(24407)</w:t>
      </w:r>
    </w:p>
    <w:p w14:paraId="76E6F7B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BOISSON</w:t>
      </w:r>
    </w:p>
    <w:p w14:paraId="15BA32C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Monthelie, P. Boisson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25182</w:t>
      </w:r>
    </w:p>
    <w:p w14:paraId="233AA32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PILLOT</w:t>
      </w:r>
    </w:p>
    <w:p w14:paraId="1B92FFF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Chassagne Montrachet Rouge, Clos St. Jean, P.</w:t>
      </w:r>
      <w:r>
        <w:rPr>
          <w:rFonts w:ascii="Arial" w:hAnsi="Arial" w:cs="Arial"/>
          <w:sz w:val="24"/>
          <w:szCs w:val="24"/>
        </w:rPr>
        <w:tab/>
      </w:r>
    </w:p>
    <w:p w14:paraId="717281E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Pillot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35931,35932</w:t>
      </w:r>
    </w:p>
    <w:p w14:paraId="50EEF06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PIERRE-YVES COLIN MOREY</w:t>
      </w:r>
    </w:p>
    <w:p w14:paraId="7988BB8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Volnay, Taillepieds, Pierre-Yves Colin Morey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25185</w:t>
      </w:r>
    </w:p>
    <w:p w14:paraId="0D8F721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CATHIARD</w:t>
      </w:r>
    </w:p>
    <w:p w14:paraId="531928A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Vosne Romanee, Aux Malconsorts, S. Cathiard</w:t>
      </w:r>
      <w:r>
        <w:rPr>
          <w:rFonts w:ascii="Arial" w:hAnsi="Arial" w:cs="Arial"/>
          <w:sz w:val="24"/>
          <w:szCs w:val="24"/>
        </w:rPr>
        <w:tab/>
      </w:r>
    </w:p>
    <w:p w14:paraId="073AA83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32234</w:t>
      </w:r>
    </w:p>
    <w:p w14:paraId="70548D1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DUSSORT</w:t>
      </w:r>
    </w:p>
    <w:p w14:paraId="76B4906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Cote d'Or, S. Dussort</w:t>
      </w:r>
      <w:r>
        <w:rPr>
          <w:rFonts w:ascii="Arial" w:hAnsi="Arial" w:cs="Arial"/>
          <w:sz w:val="24"/>
          <w:szCs w:val="24"/>
        </w:rPr>
        <w:tab/>
      </w:r>
    </w:p>
    <w:p w14:paraId="0814A75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24408,24409,25351</w:t>
      </w:r>
    </w:p>
    <w:p w14:paraId="1B64B26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Chorey Les Beaune, Les Beaumonts, S. Dussort</w:t>
      </w:r>
      <w:r>
        <w:rPr>
          <w:rFonts w:ascii="Arial" w:hAnsi="Arial" w:cs="Arial"/>
          <w:sz w:val="24"/>
          <w:szCs w:val="24"/>
        </w:rPr>
        <w:tab/>
      </w:r>
    </w:p>
    <w:p w14:paraId="011D3F0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23784,24410,24411,25352</w:t>
      </w:r>
    </w:p>
    <w:p w14:paraId="5A0719E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TOLLOT-BEAUT</w:t>
      </w:r>
    </w:p>
    <w:p w14:paraId="5D79752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Beaune Rouge, Greves, Tollot-Beaut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34437</w:t>
      </w:r>
    </w:p>
    <w:p w14:paraId="1790545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Y. CLERGET</w:t>
      </w:r>
    </w:p>
    <w:p w14:paraId="1700CBD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Pinot Noir, Y. Clerget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(35255)</w:t>
      </w:r>
    </w:p>
    <w:p w14:paraId="149924C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RHONE</w:t>
      </w:r>
    </w:p>
    <w:p w14:paraId="522534D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B. GRIPA</w:t>
      </w:r>
    </w:p>
    <w:p w14:paraId="786A208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 Berceau, B. Gripa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(35398)</w:t>
      </w:r>
    </w:p>
    <w:p w14:paraId="1A6EF33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BESSON</w:t>
      </w:r>
    </w:p>
    <w:p w14:paraId="2D75A84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Vinsobres, Besson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(35399)</w:t>
      </w:r>
    </w:p>
    <w:p w14:paraId="15C4713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CHARVIN</w:t>
      </w:r>
    </w:p>
    <w:p w14:paraId="2C38669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35408</w:t>
      </w:r>
    </w:p>
    <w:p w14:paraId="0AC52C6B" w14:textId="486B621E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35411</w:t>
      </w:r>
    </w:p>
    <w:p w14:paraId="4945ABC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35415,35416</w:t>
      </w:r>
    </w:p>
    <w:p w14:paraId="10DB15B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35417</w:t>
      </w:r>
    </w:p>
    <w:p w14:paraId="3FDD82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Charvin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35419</w:t>
      </w:r>
    </w:p>
    <w:p w14:paraId="2FD5BB4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Cotes du Rhone, </w:t>
      </w:r>
      <w:r>
        <w:rPr>
          <w:rFonts w:ascii="Times New Roman" w:hAnsi="Times New Roman"/>
          <w:color w:val="000000"/>
          <w:sz w:val="14"/>
          <w:szCs w:val="14"/>
        </w:rPr>
        <w:t>Damon, Charvin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35423,35424</w:t>
      </w:r>
    </w:p>
    <w:p w14:paraId="357E485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BEAUCASTEL</w:t>
      </w:r>
    </w:p>
    <w:p w14:paraId="48AB131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Cotes du Rhone, Coudoulet de Beaucastel,</w:t>
      </w:r>
      <w:r>
        <w:rPr>
          <w:rFonts w:ascii="Arial" w:hAnsi="Arial" w:cs="Arial"/>
          <w:sz w:val="24"/>
          <w:szCs w:val="24"/>
        </w:rPr>
        <w:tab/>
      </w:r>
    </w:p>
    <w:p w14:paraId="66093EF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Chateau de Beaucastel 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25188</w:t>
      </w:r>
    </w:p>
    <w:p w14:paraId="0BC248A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LA GARDINE</w:t>
      </w:r>
    </w:p>
    <w:p w14:paraId="3768FE5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Chateauneuf du Pape, </w:t>
      </w:r>
      <w:r>
        <w:rPr>
          <w:rFonts w:ascii="Times New Roman" w:hAnsi="Times New Roman"/>
          <w:color w:val="000000"/>
          <w:sz w:val="14"/>
          <w:szCs w:val="14"/>
        </w:rPr>
        <w:t>L'Immortelle, Chateau de la</w:t>
      </w:r>
      <w:r>
        <w:rPr>
          <w:rFonts w:ascii="Arial" w:hAnsi="Arial" w:cs="Arial"/>
          <w:sz w:val="24"/>
          <w:szCs w:val="24"/>
        </w:rPr>
        <w:tab/>
      </w:r>
    </w:p>
    <w:p w14:paraId="51F3004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35425</w:t>
      </w:r>
    </w:p>
    <w:p w14:paraId="725DF94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GRILLET</w:t>
      </w:r>
    </w:p>
    <w:p w14:paraId="1A3225E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Grillet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35395</w:t>
      </w:r>
    </w:p>
    <w:p w14:paraId="10E5502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Grillet 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35396</w:t>
      </w:r>
    </w:p>
    <w:p w14:paraId="4840F9A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ST. ROCH</w:t>
      </w:r>
    </w:p>
    <w:p w14:paraId="7FB7584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Lirac, Chateau St. Roch 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(35435)</w:t>
      </w:r>
    </w:p>
    <w:p w14:paraId="37C3AF3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BOTT</w:t>
      </w:r>
    </w:p>
    <w:p w14:paraId="69255C4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Cote Bodin, Domaine Bott 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(35439)</w:t>
      </w:r>
    </w:p>
    <w:p w14:paraId="5952937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Lancement, Domaine Bott</w:t>
      </w:r>
      <w:r>
        <w:rPr>
          <w:rFonts w:ascii="Arial" w:hAnsi="Arial" w:cs="Arial"/>
          <w:sz w:val="24"/>
          <w:szCs w:val="24"/>
        </w:rPr>
        <w:tab/>
      </w:r>
    </w:p>
    <w:p w14:paraId="4FF13857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35441,35442</w:t>
      </w:r>
    </w:p>
    <w:p w14:paraId="740B4D3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</w:t>
      </w:r>
      <w:r>
        <w:rPr>
          <w:rFonts w:ascii="Times New Roman" w:hAnsi="Times New Roman"/>
          <w:color w:val="000000"/>
          <w:sz w:val="14"/>
          <w:szCs w:val="14"/>
        </w:rPr>
        <w:t>e, Domaine Bott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(35444)</w:t>
      </w:r>
    </w:p>
    <w:p w14:paraId="709D976F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Domaine Bott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(35446),(35447),(35448)</w:t>
      </w:r>
    </w:p>
    <w:p w14:paraId="68C76B8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DE LA GRANGE DES PERES</w:t>
      </w:r>
    </w:p>
    <w:p w14:paraId="457594D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Vin de Pays de l'Herault, Domaine de la Grange</w:t>
      </w:r>
      <w:r>
        <w:rPr>
          <w:rFonts w:ascii="Arial" w:hAnsi="Arial" w:cs="Arial"/>
          <w:sz w:val="24"/>
          <w:szCs w:val="24"/>
        </w:rPr>
        <w:tab/>
      </w:r>
    </w:p>
    <w:p w14:paraId="4ADB60F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des Peres 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35475,35476</w:t>
      </w:r>
    </w:p>
    <w:p w14:paraId="5D246076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J.L. COLOMBO</w:t>
      </w:r>
    </w:p>
    <w:p w14:paraId="5795828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Cornas, Vallon de l'Aigle, J.L. Colombo 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35542</w:t>
      </w:r>
    </w:p>
    <w:p w14:paraId="1DBE6CD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M. CHAPOUTIER</w:t>
      </w:r>
    </w:p>
    <w:p w14:paraId="2D61184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Crozes Hermitage, Les Varonniers, M. Chapoutier</w:t>
      </w:r>
      <w:r>
        <w:rPr>
          <w:rFonts w:ascii="Arial" w:hAnsi="Arial" w:cs="Arial"/>
          <w:sz w:val="24"/>
          <w:szCs w:val="24"/>
        </w:rPr>
        <w:tab/>
      </w:r>
    </w:p>
    <w:p w14:paraId="00ECC51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(35546),(35547)</w:t>
      </w:r>
    </w:p>
    <w:p w14:paraId="1651DBC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5D68FB4B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35550,35551,35552,35553</w:t>
      </w:r>
    </w:p>
    <w:p w14:paraId="1F7D52B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25DAE5D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35554,(35555),(35556)</w:t>
      </w:r>
    </w:p>
    <w:p w14:paraId="59B014CA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</w:t>
      </w:r>
      <w:r>
        <w:rPr>
          <w:rFonts w:ascii="Times New Roman" w:hAnsi="Times New Roman"/>
          <w:color w:val="000000"/>
          <w:sz w:val="14"/>
          <w:szCs w:val="14"/>
        </w:rPr>
        <w:t>outier</w:t>
      </w:r>
      <w:r>
        <w:rPr>
          <w:rFonts w:ascii="Arial" w:hAnsi="Arial" w:cs="Arial"/>
          <w:sz w:val="24"/>
          <w:szCs w:val="24"/>
        </w:rPr>
        <w:tab/>
      </w:r>
    </w:p>
    <w:p w14:paraId="531A5F4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13477</w:t>
      </w:r>
    </w:p>
    <w:p w14:paraId="35C4FA3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60C09D6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15365</w:t>
      </w:r>
    </w:p>
    <w:p w14:paraId="586418F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 Blanc, Les Granits, M. Chapoutier</w:t>
      </w:r>
      <w:r>
        <w:rPr>
          <w:rFonts w:ascii="Arial" w:hAnsi="Arial" w:cs="Arial"/>
          <w:sz w:val="24"/>
          <w:szCs w:val="24"/>
        </w:rPr>
        <w:tab/>
      </w:r>
    </w:p>
    <w:p w14:paraId="131EA8A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15366</w:t>
      </w:r>
    </w:p>
    <w:p w14:paraId="1A39D2BC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AVRIL</w:t>
      </w:r>
    </w:p>
    <w:p w14:paraId="375640A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Chateauneuf du Pape, Clos des Papes, P. Avril</w:t>
      </w:r>
      <w:r>
        <w:rPr>
          <w:rFonts w:ascii="Arial" w:hAnsi="Arial" w:cs="Arial"/>
          <w:sz w:val="24"/>
          <w:szCs w:val="24"/>
        </w:rPr>
        <w:tab/>
      </w:r>
    </w:p>
    <w:p w14:paraId="02FA1B29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35562</w:t>
      </w:r>
    </w:p>
    <w:p w14:paraId="4FF0AFF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P. GONON</w:t>
      </w:r>
    </w:p>
    <w:p w14:paraId="5F9C4A5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P. Gonon 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35569,35570</w:t>
      </w:r>
    </w:p>
    <w:p w14:paraId="09DBC1E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Joseph, P. Gonon 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35571</w:t>
      </w:r>
    </w:p>
    <w:p w14:paraId="4EAA381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R. USSEGLIO</w:t>
      </w:r>
    </w:p>
    <w:p w14:paraId="7335E81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Chateauneuf du Pape, </w:t>
      </w:r>
      <w:r>
        <w:rPr>
          <w:rFonts w:ascii="Times New Roman" w:hAnsi="Times New Roman"/>
          <w:color w:val="000000"/>
          <w:sz w:val="14"/>
          <w:szCs w:val="14"/>
        </w:rPr>
        <w:t>Cuvee Imperiale, R.</w:t>
      </w:r>
      <w:r>
        <w:rPr>
          <w:rFonts w:ascii="Arial" w:hAnsi="Arial" w:cs="Arial"/>
          <w:sz w:val="24"/>
          <w:szCs w:val="24"/>
        </w:rPr>
        <w:tab/>
      </w:r>
    </w:p>
    <w:p w14:paraId="7616E87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Usseglio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2535,2536</w:t>
      </w:r>
    </w:p>
    <w:p w14:paraId="67E02891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S. OGIER</w:t>
      </w:r>
    </w:p>
    <w:p w14:paraId="1D8123B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La Belle Helene, S. Ogier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28482,28483</w:t>
      </w:r>
    </w:p>
    <w:p w14:paraId="7E43B93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X. GERARD</w:t>
      </w:r>
    </w:p>
    <w:p w14:paraId="07251A06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Cote Rotie, X. Gerard 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25192</w:t>
      </w:r>
    </w:p>
    <w:p w14:paraId="3563FDB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SOUTH AFRICA</w:t>
      </w:r>
    </w:p>
    <w:p w14:paraId="580955C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REMHOOGTE RED</w:t>
      </w:r>
    </w:p>
    <w:p w14:paraId="792BCC1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Remhoogte Red, Bonne Nouvelle 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(35896)</w:t>
      </w:r>
    </w:p>
    <w:p w14:paraId="2042702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SPAIN</w:t>
      </w:r>
    </w:p>
    <w:p w14:paraId="2FD5F05F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 xml:space="preserve">BODEGAS BENJAMIN DE ROTHSCHILD &amp; </w:t>
      </w:r>
    </w:p>
    <w:p w14:paraId="3D7342A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VEGA SICILIA</w:t>
      </w:r>
    </w:p>
    <w:p w14:paraId="09D1E2B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Rioja, Macan, Bodegas Benjamin de Rothschild &amp;</w:t>
      </w:r>
      <w:r>
        <w:rPr>
          <w:rFonts w:ascii="Arial" w:hAnsi="Arial" w:cs="Arial"/>
          <w:sz w:val="24"/>
          <w:szCs w:val="24"/>
        </w:rPr>
        <w:tab/>
      </w:r>
    </w:p>
    <w:p w14:paraId="53F2F6E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15076,15077</w:t>
      </w:r>
    </w:p>
    <w:p w14:paraId="2AF6916D" w14:textId="5A9FE39A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WASHINGTON</w:t>
      </w:r>
    </w:p>
    <w:p w14:paraId="5035BB18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CABERNET SAUVIGNON</w:t>
      </w:r>
    </w:p>
    <w:p w14:paraId="38575FE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0B073F78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28677</w:t>
      </w:r>
    </w:p>
    <w:p w14:paraId="301A9F8F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Cabernet Sauvignon, The Widowmaker</w:t>
      </w:r>
      <w:r>
        <w:rPr>
          <w:rFonts w:ascii="Arial" w:hAnsi="Arial" w:cs="Arial"/>
          <w:sz w:val="24"/>
          <w:szCs w:val="24"/>
        </w:rPr>
        <w:tab/>
      </w:r>
    </w:p>
    <w:p w14:paraId="0867F6F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28678,28679</w:t>
      </w:r>
    </w:p>
    <w:p w14:paraId="1778FB5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RED</w:t>
      </w:r>
    </w:p>
    <w:p w14:paraId="174E8A7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Flying Pig 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28688</w:t>
      </w:r>
    </w:p>
    <w:p w14:paraId="3B223BD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Red, Camaspelo 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28686,28687</w:t>
      </w:r>
    </w:p>
    <w:p w14:paraId="2B5D72D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CAYUSE SYRAH</w:t>
      </w:r>
    </w:p>
    <w:p w14:paraId="3B0B07C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28702</w:t>
      </w:r>
    </w:p>
    <w:p w14:paraId="31374D0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En Cerise Vineyard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28704</w:t>
      </w:r>
    </w:p>
    <w:p w14:paraId="3193655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Cayuse Syrah, Special No. 12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4005</w:t>
      </w:r>
    </w:p>
    <w:p w14:paraId="7EA41D0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BORDEAUX</w:t>
      </w:r>
    </w:p>
    <w:p w14:paraId="78FADF52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COUTET</w:t>
      </w:r>
    </w:p>
    <w:p w14:paraId="4B56532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Coutet, Sauternes 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17917</w:t>
      </w:r>
    </w:p>
    <w:p w14:paraId="49C0336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RIEUSSEC</w:t>
      </w:r>
    </w:p>
    <w:p w14:paraId="6D81513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1995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31555</w:t>
      </w:r>
    </w:p>
    <w:p w14:paraId="15154715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11858</w:t>
      </w:r>
    </w:p>
    <w:p w14:paraId="6C54A899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</w:t>
      </w:r>
      <w:r>
        <w:rPr>
          <w:rFonts w:ascii="Arial" w:hAnsi="Arial" w:cs="Arial"/>
          <w:sz w:val="24"/>
          <w:szCs w:val="24"/>
        </w:rPr>
        <w:tab/>
      </w:r>
    </w:p>
    <w:p w14:paraId="06D4E9B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4421,4422,11859,11860,13472,15361,17918,21</w:t>
      </w:r>
    </w:p>
    <w:p w14:paraId="311726AA" w14:textId="77777777" w:rsidR="00000000" w:rsidRDefault="00C91277">
      <w:pPr>
        <w:widowControl w:val="0"/>
        <w:tabs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400</w:t>
      </w:r>
    </w:p>
    <w:p w14:paraId="6033140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8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Rieussec, Sauternes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21403</w:t>
      </w:r>
    </w:p>
    <w:p w14:paraId="229473A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SUDUIRAUT</w:t>
      </w:r>
    </w:p>
    <w:p w14:paraId="342604CB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21404</w:t>
      </w:r>
    </w:p>
    <w:p w14:paraId="3192B6E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21405</w:t>
      </w:r>
    </w:p>
    <w:p w14:paraId="647F05D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Chateau Suduiraut, Sauternes 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15363,21406</w:t>
      </w:r>
    </w:p>
    <w:p w14:paraId="780F1D9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WHITE BURGUNDY</w:t>
      </w:r>
    </w:p>
    <w:p w14:paraId="76EEC43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39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A. &amp; P. DE VILLAINE</w:t>
      </w:r>
    </w:p>
    <w:p w14:paraId="40EAE2E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Bouzeron Aligote, A. &amp; P. de Villaine</w:t>
      </w:r>
      <w:r>
        <w:rPr>
          <w:rFonts w:ascii="Arial" w:hAnsi="Arial" w:cs="Arial"/>
          <w:sz w:val="24"/>
          <w:szCs w:val="24"/>
        </w:rPr>
        <w:tab/>
      </w:r>
    </w:p>
    <w:p w14:paraId="0E0E845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(35257),(35258)</w:t>
      </w:r>
    </w:p>
    <w:p w14:paraId="5DF6E234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CHATEAU DE CHAMIREY</w:t>
      </w:r>
    </w:p>
    <w:p w14:paraId="6350C95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Mercurey Blanc, La Mission, Chateau de</w:t>
      </w:r>
      <w:r>
        <w:rPr>
          <w:rFonts w:ascii="Arial" w:hAnsi="Arial" w:cs="Arial"/>
          <w:sz w:val="24"/>
          <w:szCs w:val="24"/>
        </w:rPr>
        <w:tab/>
      </w:r>
    </w:p>
    <w:p w14:paraId="2D4A0B3E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Chamirey 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(35269)</w:t>
      </w:r>
    </w:p>
    <w:p w14:paraId="0C9E192D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CHAVY-CHOUET</w:t>
      </w:r>
    </w:p>
    <w:p w14:paraId="28388A0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1C14B8C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(24414),(24416)</w:t>
      </w:r>
    </w:p>
    <w:p w14:paraId="6200F8D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Les Femelottes, Chavy-Chouet</w:t>
      </w:r>
      <w:r>
        <w:rPr>
          <w:rFonts w:ascii="Arial" w:hAnsi="Arial" w:cs="Arial"/>
          <w:sz w:val="24"/>
          <w:szCs w:val="24"/>
        </w:rPr>
        <w:tab/>
      </w:r>
    </w:p>
    <w:p w14:paraId="5A572E7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25353,25354,28144,28145,30067</w:t>
      </w:r>
    </w:p>
    <w:p w14:paraId="5D9D72D3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COMTE LAFON</w:t>
      </w:r>
    </w:p>
    <w:p w14:paraId="7C4AF75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Meursault, Comte Lafon 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35276</w:t>
      </w:r>
    </w:p>
    <w:p w14:paraId="62FEE97E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DOMAINE THIBERT</w:t>
      </w:r>
    </w:p>
    <w:p w14:paraId="68506568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Macon-Verze, Domaine Thibert 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(35319)</w:t>
      </w:r>
    </w:p>
    <w:p w14:paraId="6F4F306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 Fuisse, Les Vignes Blanches, Domaine</w:t>
      </w:r>
      <w:r>
        <w:rPr>
          <w:rFonts w:ascii="Arial" w:hAnsi="Arial" w:cs="Arial"/>
          <w:sz w:val="24"/>
          <w:szCs w:val="24"/>
        </w:rPr>
        <w:tab/>
      </w:r>
    </w:p>
    <w:p w14:paraId="4C01CA25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Thibert .......................................</w:t>
      </w:r>
      <w:r>
        <w:rPr>
          <w:rFonts w:ascii="Times New Roman" w:hAnsi="Times New Roman"/>
          <w:color w:val="000000"/>
          <w:sz w:val="14"/>
          <w:szCs w:val="14"/>
        </w:rPr>
        <w:t>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(35320)</w:t>
      </w:r>
    </w:p>
    <w:p w14:paraId="7BB4D3B7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 Fuisse, Les Vignes Blanches, Domaine</w:t>
      </w:r>
      <w:r>
        <w:rPr>
          <w:rFonts w:ascii="Arial" w:hAnsi="Arial" w:cs="Arial"/>
          <w:sz w:val="24"/>
          <w:szCs w:val="24"/>
        </w:rPr>
        <w:tab/>
      </w:r>
    </w:p>
    <w:p w14:paraId="632B115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Thibert 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(35321)</w:t>
      </w:r>
    </w:p>
    <w:p w14:paraId="0645D64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Pouilly Vinzelles, Les Longeays, Domaine </w:t>
      </w:r>
      <w:r>
        <w:rPr>
          <w:rFonts w:ascii="Arial" w:hAnsi="Arial" w:cs="Arial"/>
          <w:sz w:val="24"/>
          <w:szCs w:val="24"/>
        </w:rPr>
        <w:tab/>
      </w:r>
    </w:p>
    <w:p w14:paraId="403961AA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Thibert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35322,35323,(35324)</w:t>
      </w:r>
    </w:p>
    <w:p w14:paraId="74649FBB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112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FONTAINE-GAGNARD</w:t>
      </w:r>
    </w:p>
    <w:p w14:paraId="5350B521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Montrachet, Fontaine-Gagnard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30651</w:t>
      </w:r>
    </w:p>
    <w:p w14:paraId="5A4197EA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DESJOURNEYS</w:t>
      </w:r>
    </w:p>
    <w:p w14:paraId="216DDF8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 Fuisse, Vignes de la Cote, J. Desjourneys</w:t>
      </w:r>
      <w:r>
        <w:rPr>
          <w:rFonts w:ascii="Arial" w:hAnsi="Arial" w:cs="Arial"/>
          <w:sz w:val="24"/>
          <w:szCs w:val="24"/>
        </w:rPr>
        <w:tab/>
      </w:r>
    </w:p>
    <w:p w14:paraId="0F25DB2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35331,35332</w:t>
      </w:r>
    </w:p>
    <w:p w14:paraId="3A54F9C0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 Fuisse, Vignes Blanches, J. Desjourneys</w:t>
      </w:r>
      <w:r>
        <w:rPr>
          <w:rFonts w:ascii="Arial" w:hAnsi="Arial" w:cs="Arial"/>
          <w:sz w:val="24"/>
          <w:szCs w:val="24"/>
        </w:rPr>
        <w:tab/>
      </w:r>
    </w:p>
    <w:p w14:paraId="68FE1663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35330</w:t>
      </w:r>
    </w:p>
    <w:p w14:paraId="76ADB36C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Pouilly Loche, J. Desjourneys 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(35333)</w:t>
      </w:r>
    </w:p>
    <w:p w14:paraId="00C91FD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J. GALEYRAND</w:t>
      </w:r>
    </w:p>
    <w:p w14:paraId="3ED61F7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Marsannay Blanc, Les Champs Perdrix, J.</w:t>
      </w:r>
      <w:r>
        <w:rPr>
          <w:rFonts w:ascii="Arial" w:hAnsi="Arial" w:cs="Arial"/>
          <w:sz w:val="24"/>
          <w:szCs w:val="24"/>
        </w:rPr>
        <w:tab/>
      </w:r>
    </w:p>
    <w:p w14:paraId="3782EFB4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Galeyrand 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35336</w:t>
      </w:r>
    </w:p>
    <w:p w14:paraId="3532A3E8" w14:textId="42EB6875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90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HERITIERS DU COMTE LAFON</w:t>
      </w:r>
    </w:p>
    <w:p w14:paraId="72C6DB1D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Macon, Clos de la Crochette, Les H</w:t>
      </w:r>
      <w:r>
        <w:rPr>
          <w:rFonts w:ascii="Times New Roman" w:hAnsi="Times New Roman"/>
          <w:color w:val="000000"/>
          <w:sz w:val="14"/>
          <w:szCs w:val="14"/>
        </w:rPr>
        <w:t>eritiers du</w:t>
      </w:r>
      <w:r>
        <w:rPr>
          <w:rFonts w:ascii="Arial" w:hAnsi="Arial" w:cs="Arial"/>
          <w:sz w:val="24"/>
          <w:szCs w:val="24"/>
        </w:rPr>
        <w:tab/>
      </w:r>
    </w:p>
    <w:p w14:paraId="51D0CD96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35341</w:t>
      </w:r>
    </w:p>
    <w:p w14:paraId="526BDC9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Bussieres, Le Monsard, Les Heritiers du</w:t>
      </w:r>
      <w:r>
        <w:rPr>
          <w:rFonts w:ascii="Arial" w:hAnsi="Arial" w:cs="Arial"/>
          <w:sz w:val="24"/>
          <w:szCs w:val="24"/>
        </w:rPr>
        <w:tab/>
      </w:r>
    </w:p>
    <w:p w14:paraId="0EFB6D2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35344</w:t>
      </w:r>
    </w:p>
    <w:p w14:paraId="5E97E74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Bussieres, Le Monsard, Les Heritiers du</w:t>
      </w:r>
      <w:r>
        <w:rPr>
          <w:rFonts w:ascii="Arial" w:hAnsi="Arial" w:cs="Arial"/>
          <w:sz w:val="24"/>
          <w:szCs w:val="24"/>
        </w:rPr>
        <w:tab/>
      </w:r>
    </w:p>
    <w:p w14:paraId="04918FA1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Comte Lafon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35347</w:t>
      </w:r>
    </w:p>
    <w:p w14:paraId="5F3FC35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du Four, Les</w:t>
      </w:r>
      <w:r>
        <w:rPr>
          <w:rFonts w:ascii="Arial" w:hAnsi="Arial" w:cs="Arial"/>
          <w:sz w:val="24"/>
          <w:szCs w:val="24"/>
        </w:rPr>
        <w:tab/>
      </w:r>
    </w:p>
    <w:p w14:paraId="2C36C99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35353</w:t>
      </w:r>
    </w:p>
    <w:p w14:paraId="4CE1450E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2008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Clos d</w:t>
      </w:r>
      <w:r>
        <w:rPr>
          <w:rFonts w:ascii="Times New Roman" w:hAnsi="Times New Roman"/>
          <w:color w:val="000000"/>
          <w:sz w:val="14"/>
          <w:szCs w:val="14"/>
        </w:rPr>
        <w:t>u Four, Les</w:t>
      </w:r>
      <w:r>
        <w:rPr>
          <w:rFonts w:ascii="Arial" w:hAnsi="Arial" w:cs="Arial"/>
          <w:sz w:val="24"/>
          <w:szCs w:val="24"/>
        </w:rPr>
        <w:tab/>
      </w:r>
    </w:p>
    <w:p w14:paraId="79230CB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Heritiers du Comte Lafon 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35356</w:t>
      </w:r>
    </w:p>
    <w:p w14:paraId="50AABDA3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Milly Lamartine, Les Heritiers du Comte</w:t>
      </w:r>
      <w:r>
        <w:rPr>
          <w:rFonts w:ascii="Arial" w:hAnsi="Arial" w:cs="Arial"/>
          <w:sz w:val="24"/>
          <w:szCs w:val="24"/>
        </w:rPr>
        <w:tab/>
      </w:r>
    </w:p>
    <w:p w14:paraId="413A003D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Lafon .....................................................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35348</w:t>
      </w:r>
    </w:p>
    <w:p w14:paraId="6927FED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Macon Uchizy, Les Maranches, Les Heritiers du</w:t>
      </w:r>
      <w:r>
        <w:rPr>
          <w:rFonts w:ascii="Arial" w:hAnsi="Arial" w:cs="Arial"/>
          <w:sz w:val="24"/>
          <w:szCs w:val="24"/>
        </w:rPr>
        <w:tab/>
      </w:r>
    </w:p>
    <w:p w14:paraId="3E67B640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 xml:space="preserve">     </w:t>
      </w:r>
      <w:r>
        <w:rPr>
          <w:rFonts w:ascii="Times New Roman" w:hAnsi="Times New Roman"/>
          <w:color w:val="000000"/>
          <w:sz w:val="14"/>
          <w:szCs w:val="14"/>
        </w:rPr>
        <w:t>Comte Lafon ..........................................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35374</w:t>
      </w:r>
    </w:p>
    <w:p w14:paraId="2BC787AC" w14:textId="77777777" w:rsidR="00000000" w:rsidRDefault="00C91277">
      <w:pPr>
        <w:widowControl w:val="0"/>
        <w:tabs>
          <w:tab w:val="left" w:pos="360"/>
          <w:tab w:val="right" w:pos="3240"/>
        </w:tabs>
        <w:autoSpaceDE w:val="0"/>
        <w:autoSpaceDN w:val="0"/>
        <w:adjustRightInd w:val="0"/>
        <w:spacing w:before="22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Vire Clesse, Les Heritiers du Comte Lafon 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35376</w:t>
      </w:r>
    </w:p>
    <w:p w14:paraId="20ACA3D5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LES HOREES</w:t>
      </w:r>
    </w:p>
    <w:p w14:paraId="1A15EDC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NV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Bourgogne Blanc, Aganippe, Les Horees 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31366</w:t>
      </w:r>
    </w:p>
    <w:p w14:paraId="564EFAF9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RAMONET</w:t>
      </w:r>
    </w:p>
    <w:p w14:paraId="2EFF17F2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St. Aubin, Les Charmois, Ramonet 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36038</w:t>
      </w:r>
    </w:p>
    <w:p w14:paraId="0B467190" w14:textId="77777777" w:rsidR="00000000" w:rsidRDefault="00C91277">
      <w:pPr>
        <w:widowControl w:val="0"/>
        <w:tabs>
          <w:tab w:val="center" w:pos="1620"/>
        </w:tabs>
        <w:autoSpaceDE w:val="0"/>
        <w:autoSpaceDN w:val="0"/>
        <w:adjustRightInd w:val="0"/>
        <w:spacing w:before="76" w:after="0" w:line="240" w:lineRule="auto"/>
        <w:rPr>
          <w:rFonts w:ascii="Times New Roman" w:hAnsi="Times New Roman"/>
          <w:b/>
          <w:bCs/>
          <w:color w:val="000000"/>
          <w:sz w:val="19"/>
          <w:szCs w:val="1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14"/>
          <w:szCs w:val="14"/>
        </w:rPr>
        <w:t>V. DAUVISSAT</w:t>
      </w:r>
    </w:p>
    <w:p w14:paraId="287F6234" w14:textId="77777777" w:rsidR="00000000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before="4"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La Forest, V. Dauvissat 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35383</w:t>
      </w:r>
    </w:p>
    <w:p w14:paraId="39E723E8" w14:textId="77777777" w:rsidR="00C91277" w:rsidRDefault="00C91277">
      <w:pPr>
        <w:widowControl w:val="0"/>
        <w:tabs>
          <w:tab w:val="left" w:pos="90"/>
          <w:tab w:val="left" w:pos="360"/>
          <w:tab w:val="right" w:pos="32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2020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Chablis, Vaillons, V. Dauvissat 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color w:val="000000"/>
          <w:sz w:val="14"/>
          <w:szCs w:val="14"/>
        </w:rPr>
        <w:t>35393</w:t>
      </w:r>
    </w:p>
    <w:sectPr w:rsidR="00C91277" w:rsidSect="00A7497C">
      <w:pgSz w:w="12240" w:h="15840" w:code="1"/>
      <w:pgMar w:top="720" w:right="720" w:bottom="720" w:left="720" w:header="720" w:footer="720" w:gutter="0"/>
      <w:cols w:num="3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497C"/>
    <w:rsid w:val="00A7497C"/>
    <w:rsid w:val="00C9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C1C7D7"/>
  <w14:defaultImageDpi w14:val="0"/>
  <w15:docId w15:val="{9C1CC94C-E5CB-4284-BC33-F0392CD3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30034</Words>
  <Characters>171194</Characters>
  <Application>Microsoft Office Word</Application>
  <DocSecurity>0</DocSecurity>
  <Lines>1426</Lines>
  <Paragraphs>401</Paragraphs>
  <ScaleCrop>false</ScaleCrop>
  <Company/>
  <LinksUpToDate>false</LinksUpToDate>
  <CharactersWithSpaces>200827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2</cp:revision>
  <dcterms:created xsi:type="dcterms:W3CDTF">2026-09-07T00:52:00Z</dcterms:created>
  <dcterms:modified xsi:type="dcterms:W3CDTF">2026-09-07T00:52:00Z</dcterms:modified>
</cp:coreProperties>
</file>