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5E444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60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ALSACE</w:t>
      </w:r>
    </w:p>
    <w:p w14:paraId="2232CFD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L. BEYER</w:t>
      </w:r>
    </w:p>
    <w:p w14:paraId="125CE58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L. Beyer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(35776)</w:t>
      </w:r>
    </w:p>
    <w:p w14:paraId="10DDD47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R, L. Beyer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(35776)</w:t>
      </w:r>
    </w:p>
    <w:p w14:paraId="292BC49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Eichberg, R, L. Beyer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35775</w:t>
      </w:r>
    </w:p>
    <w:p w14:paraId="0F2106D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M. DEISS</w:t>
      </w:r>
    </w:p>
    <w:p w14:paraId="0110D60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Alsace Blanc, Altenberg de Bergheim, M. Deiss</w:t>
      </w:r>
      <w:r>
        <w:rPr>
          <w:rFonts w:ascii="Arial" w:hAnsi="Arial" w:cs="Arial"/>
          <w:sz w:val="24"/>
          <w:szCs w:val="24"/>
        </w:rPr>
        <w:tab/>
      </w:r>
    </w:p>
    <w:p w14:paraId="7DEF958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37491</w:t>
      </w:r>
    </w:p>
    <w:p w14:paraId="6B48EEE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BLANCK</w:t>
      </w:r>
    </w:p>
    <w:p w14:paraId="68011D0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Gewurztraminer, Furstentum, VT, P. Blanck</w:t>
      </w:r>
      <w:r>
        <w:rPr>
          <w:rFonts w:ascii="Arial" w:hAnsi="Arial" w:cs="Arial"/>
          <w:sz w:val="24"/>
          <w:szCs w:val="24"/>
        </w:rPr>
        <w:tab/>
      </w:r>
    </w:p>
    <w:p w14:paraId="0DC2A58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(35778)</w:t>
      </w:r>
    </w:p>
    <w:p w14:paraId="7F54F0A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Pinot Gris, Furstentum, P. Blanck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(35778)</w:t>
      </w:r>
    </w:p>
    <w:p w14:paraId="78A2055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Pinot Noirs, f, P. Blanck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35779</w:t>
      </w:r>
    </w:p>
    <w:p w14:paraId="7AB4F65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Patergarten, P. Blanck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(35780)</w:t>
      </w:r>
    </w:p>
    <w:p w14:paraId="0B5B1F9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TRIMBACH</w:t>
      </w:r>
    </w:p>
    <w:p w14:paraId="41D73E9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Clos Ste. Hune, VT, Trimbach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37492</w:t>
      </w:r>
    </w:p>
    <w:p w14:paraId="798A02A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Cuvee Frederic Emile, VT, Trimbach</w:t>
      </w:r>
      <w:r>
        <w:rPr>
          <w:rFonts w:ascii="Arial" w:hAnsi="Arial" w:cs="Arial"/>
          <w:sz w:val="24"/>
          <w:szCs w:val="24"/>
        </w:rPr>
        <w:tab/>
      </w:r>
    </w:p>
    <w:p w14:paraId="3E95611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37493</w:t>
      </w:r>
    </w:p>
    <w:p w14:paraId="03B9A844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WEI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NBACH</w:t>
      </w:r>
    </w:p>
    <w:p w14:paraId="0478D91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Gewurztraminer, Furstentum, Weinbach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(34292)</w:t>
      </w:r>
    </w:p>
    <w:p w14:paraId="2B2C735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Pinot Gris, Cuvee Ste. Catherine, Weinbach</w:t>
      </w:r>
      <w:r>
        <w:rPr>
          <w:rFonts w:ascii="Arial" w:hAnsi="Arial" w:cs="Arial"/>
          <w:sz w:val="24"/>
          <w:szCs w:val="24"/>
        </w:rPr>
        <w:tab/>
      </w:r>
    </w:p>
    <w:p w14:paraId="635278D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(34292)</w:t>
      </w:r>
    </w:p>
    <w:p w14:paraId="6DF3E4C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ZIND HUMBRECHT</w:t>
      </w:r>
    </w:p>
    <w:p w14:paraId="409D1B2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Clos Windsbuhl, Zind Humbrecht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37495</w:t>
      </w:r>
    </w:p>
    <w:p w14:paraId="6627BE7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Brand, Zind Humbrecht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37494</w:t>
      </w:r>
    </w:p>
    <w:p w14:paraId="1DC2115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ARGENTINA</w:t>
      </w:r>
    </w:p>
    <w:p w14:paraId="39207FC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ACHAVAL FERRER MALBEC</w:t>
      </w:r>
    </w:p>
    <w:p w14:paraId="2ED336E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Achaval Ferrer Malbec, Perdriel, Finca Bella Vista</w:t>
      </w:r>
      <w:r>
        <w:rPr>
          <w:rFonts w:ascii="Arial" w:hAnsi="Arial" w:cs="Arial"/>
          <w:sz w:val="24"/>
          <w:szCs w:val="24"/>
        </w:rPr>
        <w:tab/>
      </w:r>
    </w:p>
    <w:p w14:paraId="77EE49E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(37914)</w:t>
      </w:r>
    </w:p>
    <w:p w14:paraId="0B962B24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ACHAVAL FERRER RED</w:t>
      </w:r>
    </w:p>
    <w:p w14:paraId="1B01C04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Achaval Ferrer Red, Quimera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33828</w:t>
      </w:r>
    </w:p>
    <w:p w14:paraId="2D39054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BODEGA CHACRA PINOT NOIR</w:t>
      </w:r>
    </w:p>
    <w:p w14:paraId="7F8B7CA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Bodega Chacra Pinot Noir, Cincuenta y Cinco</w:t>
      </w:r>
      <w:r>
        <w:rPr>
          <w:rFonts w:ascii="Arial" w:hAnsi="Arial" w:cs="Arial"/>
          <w:sz w:val="24"/>
          <w:szCs w:val="24"/>
        </w:rPr>
        <w:tab/>
      </w:r>
    </w:p>
    <w:p w14:paraId="253B18E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37912</w:t>
      </w:r>
    </w:p>
    <w:p w14:paraId="6736E26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Bodega Chacra Pinot Noir, Cincuenta y Cinc</w:t>
      </w:r>
      <w:r>
        <w:rPr>
          <w:rFonts w:ascii="Times New Roman" w:hAnsi="Times New Roman"/>
          <w:color w:val="000000"/>
          <w:sz w:val="14"/>
          <w:szCs w:val="14"/>
        </w:rPr>
        <w:t>o</w:t>
      </w:r>
      <w:r>
        <w:rPr>
          <w:rFonts w:ascii="Arial" w:hAnsi="Arial" w:cs="Arial"/>
          <w:sz w:val="24"/>
          <w:szCs w:val="24"/>
        </w:rPr>
        <w:tab/>
      </w:r>
    </w:p>
    <w:p w14:paraId="3F997C9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37913</w:t>
      </w:r>
    </w:p>
    <w:p w14:paraId="7E4E6707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BODEGA NOEMIA DE PATAGONIA MALBEC</w:t>
      </w:r>
    </w:p>
    <w:p w14:paraId="20D3692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Bodega Noemia de Patagonia Malbec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(37914)</w:t>
      </w:r>
    </w:p>
    <w:p w14:paraId="69752546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MONTEVIEJO</w:t>
      </w:r>
    </w:p>
    <w:p w14:paraId="4E23EC2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Valle de Uco, Monteviejo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(35899)</w:t>
      </w:r>
    </w:p>
    <w:p w14:paraId="5327B2C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TINTO NEGRO MALBEC</w:t>
      </w:r>
    </w:p>
    <w:p w14:paraId="3502DDA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Tinto Negro Malbec, Limestone Block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(37914)</w:t>
      </w:r>
    </w:p>
    <w:p w14:paraId="49FF1E1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Tinto Negro Malbec, Limestone Block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(37914)</w:t>
      </w:r>
    </w:p>
    <w:p w14:paraId="5B318BC7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AUSTRALIA</w:t>
      </w:r>
    </w:p>
    <w:p w14:paraId="16CC391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GLAETZER SHIRAZ</w:t>
      </w:r>
    </w:p>
    <w:p w14:paraId="33B630F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Glaetzer Shiraz, Amon-Ra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37572</w:t>
      </w:r>
    </w:p>
    <w:p w14:paraId="6F81743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Glaetzer Shiraz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(37575)</w:t>
      </w:r>
    </w:p>
    <w:p w14:paraId="5454E8F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KYEEMA SHIRAZ</w:t>
      </w:r>
    </w:p>
    <w:p w14:paraId="587AAE3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Kyeema Shiraz 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25620</w:t>
      </w:r>
    </w:p>
    <w:p w14:paraId="757B37D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LEEUWIN CABERNET SAUVIGNON</w:t>
      </w:r>
    </w:p>
    <w:p w14:paraId="13194F1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Leeuwin C</w:t>
      </w:r>
      <w:r>
        <w:rPr>
          <w:rFonts w:ascii="Times New Roman" w:hAnsi="Times New Roman"/>
          <w:color w:val="000000"/>
          <w:sz w:val="14"/>
          <w:szCs w:val="14"/>
        </w:rPr>
        <w:t>abernet Sauvignon, Art Series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(37878)</w:t>
      </w:r>
    </w:p>
    <w:p w14:paraId="4CFB795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M. CHAPOUTIER SHIRAZ</w:t>
      </w:r>
    </w:p>
    <w:p w14:paraId="666C19C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M. Chapoutier Shiraz, Tournon Mathilda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(35884)</w:t>
      </w:r>
    </w:p>
    <w:p w14:paraId="5C271468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MITOLO SHIRAZ</w:t>
      </w:r>
    </w:p>
    <w:p w14:paraId="6246BD6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Mitolo Shiraz, G.A.M.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37573</w:t>
      </w:r>
    </w:p>
    <w:p w14:paraId="4EDE3B7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Mitolo Shiraz, Reiver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37574</w:t>
      </w:r>
    </w:p>
    <w:p w14:paraId="3E9D2764" w14:textId="17EEE885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MOLLYDOOKER CABERNET </w:t>
      </w:r>
    </w:p>
    <w:p w14:paraId="2DFD004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SAUVIGNON/SHIRAZ</w:t>
      </w:r>
    </w:p>
    <w:p w14:paraId="5E0021D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Mollydooker Cabernet Sauvignon/Shiraz,</w:t>
      </w:r>
      <w:r>
        <w:rPr>
          <w:rFonts w:ascii="Arial" w:hAnsi="Arial" w:cs="Arial"/>
          <w:sz w:val="24"/>
          <w:szCs w:val="24"/>
        </w:rPr>
        <w:tab/>
      </w:r>
    </w:p>
    <w:p w14:paraId="461F3FF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Enchanted Path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(36996)</w:t>
      </w:r>
    </w:p>
    <w:p w14:paraId="37E5170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MOLLYDOOKER SHIRAZ</w:t>
      </w:r>
    </w:p>
    <w:p w14:paraId="6AB0776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Mollydooker Shiraz, The Boxer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(36997)</w:t>
      </w:r>
    </w:p>
    <w:p w14:paraId="0EE07AF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Mollydooker Shiraz, Carnival of Love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(36997)</w:t>
      </w:r>
    </w:p>
    <w:p w14:paraId="54D9139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Mollydooker Shiraz, Velvet Glove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36998,(36999)</w:t>
      </w:r>
    </w:p>
    <w:p w14:paraId="26D16FD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MOOROODUC ESTATE PINOT GRIS</w:t>
      </w:r>
    </w:p>
    <w:p w14:paraId="4BBD02E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Moorooduc Estate Pinot Gris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(37878)</w:t>
      </w:r>
    </w:p>
    <w:p w14:paraId="2D24D8F8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MOUNT MARY CHARDONNAY</w:t>
      </w:r>
    </w:p>
    <w:p w14:paraId="79A46A6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Mount Mary Chardonnay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(37878)</w:t>
      </w:r>
    </w:p>
    <w:p w14:paraId="3392AFC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MOUNT MARY PINOT NOIR</w:t>
      </w:r>
    </w:p>
    <w:p w14:paraId="1D6D841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Moun</w:t>
      </w:r>
      <w:r>
        <w:rPr>
          <w:rFonts w:ascii="Times New Roman" w:hAnsi="Times New Roman"/>
          <w:color w:val="000000"/>
          <w:sz w:val="14"/>
          <w:szCs w:val="14"/>
        </w:rPr>
        <w:t>t Mary Pinot Noir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37880</w:t>
      </w:r>
    </w:p>
    <w:p w14:paraId="0D720FD3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MR. RIGGS SHIRAZ</w:t>
      </w:r>
    </w:p>
    <w:p w14:paraId="6BD5C97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Mr. Riggs Shiraz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(37575)</w:t>
      </w:r>
    </w:p>
    <w:p w14:paraId="039F0D2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NOON ECLIPSE</w:t>
      </w:r>
    </w:p>
    <w:p w14:paraId="07C8AE7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Noon Eclipse 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(37881)</w:t>
      </w:r>
    </w:p>
    <w:p w14:paraId="38D9090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NOON RESERVE CABERNET SAUVIGNON</w:t>
      </w:r>
    </w:p>
    <w:p w14:paraId="793B510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Noon Reserve Cabernet Sauvignon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(37881)</w:t>
      </w:r>
    </w:p>
    <w:p w14:paraId="73A0D920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PENFOLDS CABERNET SAUVIGNON</w:t>
      </w:r>
    </w:p>
    <w:p w14:paraId="7CB6A16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Penfolds Cabernet Sauvignon, Bin 149 Wine of </w:t>
      </w:r>
      <w:r>
        <w:rPr>
          <w:rFonts w:ascii="Arial" w:hAnsi="Arial" w:cs="Arial"/>
          <w:sz w:val="24"/>
          <w:szCs w:val="24"/>
        </w:rPr>
        <w:tab/>
      </w:r>
    </w:p>
    <w:p w14:paraId="055BB5B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the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37882</w:t>
      </w:r>
    </w:p>
    <w:p w14:paraId="2A57866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Penfolds Cabernet Sauvignon, Bin 704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(37883)</w:t>
      </w:r>
    </w:p>
    <w:p w14:paraId="7ACBCB1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Penfolds Cabernet Sauvignon, Quantum Bin 98</w:t>
      </w:r>
      <w:r>
        <w:rPr>
          <w:rFonts w:ascii="Arial" w:hAnsi="Arial" w:cs="Arial"/>
          <w:sz w:val="24"/>
          <w:szCs w:val="24"/>
        </w:rPr>
        <w:tab/>
      </w:r>
    </w:p>
    <w:p w14:paraId="773C5CD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Wine of the World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37884</w:t>
      </w:r>
    </w:p>
    <w:p w14:paraId="61C1C82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PENFOLDS CABERNET SAUVIGNON/SHIRAZ</w:t>
      </w:r>
    </w:p>
    <w:p w14:paraId="6228F86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Penfolds Cabernet Sauvignon/Shiraz, Bin 600</w:t>
      </w:r>
      <w:r>
        <w:rPr>
          <w:rFonts w:ascii="Arial" w:hAnsi="Arial" w:cs="Arial"/>
          <w:sz w:val="24"/>
          <w:szCs w:val="24"/>
        </w:rPr>
        <w:tab/>
      </w:r>
    </w:p>
    <w:p w14:paraId="58CE7F0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37885</w:t>
      </w:r>
    </w:p>
    <w:p w14:paraId="04EB1F4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PENFOLDS PORT</w:t>
      </w:r>
    </w:p>
    <w:p w14:paraId="4B1CDA4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Penfolds Port, Grandfather Rare Tawny, 20 Year</w:t>
      </w:r>
      <w:r>
        <w:rPr>
          <w:rFonts w:ascii="Arial" w:hAnsi="Arial" w:cs="Arial"/>
          <w:sz w:val="24"/>
          <w:szCs w:val="24"/>
        </w:rPr>
        <w:tab/>
      </w:r>
    </w:p>
    <w:p w14:paraId="2CEF126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Old .....................................................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37886</w:t>
      </w:r>
    </w:p>
    <w:p w14:paraId="6AA1411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PENFOLDS SHIRAZ</w:t>
      </w:r>
    </w:p>
    <w:p w14:paraId="474A38F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Penfolds Shiraz, St. Henri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37888</w:t>
      </w:r>
    </w:p>
    <w:p w14:paraId="0578250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Penfolds Shiraz, RWT Bin 798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37887</w:t>
      </w:r>
    </w:p>
    <w:p w14:paraId="6D30B04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Penfolds Shiraz, St. Henri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37889,37890</w:t>
      </w:r>
    </w:p>
    <w:p w14:paraId="7FE7FCA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TERLATO &amp; CHAPOUTIER SHIRAZ</w:t>
      </w:r>
    </w:p>
    <w:p w14:paraId="01D51AA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Terlato &amp; Chapoutier Shiraz, Lieu dit Malakoff</w:t>
      </w:r>
      <w:r>
        <w:rPr>
          <w:rFonts w:ascii="Arial" w:hAnsi="Arial" w:cs="Arial"/>
          <w:sz w:val="24"/>
          <w:szCs w:val="24"/>
        </w:rPr>
        <w:tab/>
      </w:r>
    </w:p>
    <w:p w14:paraId="676BDC6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(35885)</w:t>
      </w:r>
    </w:p>
    <w:p w14:paraId="2FF3E2B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Terlato &amp; Chapoutier Shiraz, Lieu dit Malakoff</w:t>
      </w:r>
      <w:r>
        <w:rPr>
          <w:rFonts w:ascii="Arial" w:hAnsi="Arial" w:cs="Arial"/>
          <w:sz w:val="24"/>
          <w:szCs w:val="24"/>
        </w:rPr>
        <w:tab/>
      </w:r>
    </w:p>
    <w:p w14:paraId="3A4D824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(35885)</w:t>
      </w:r>
    </w:p>
    <w:p w14:paraId="4A8B20E0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THE COLONIAL ESTATE RED</w:t>
      </w:r>
    </w:p>
    <w:p w14:paraId="567917B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The Colonial Estate Red, Emigre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(37575)</w:t>
      </w:r>
    </w:p>
    <w:p w14:paraId="7E90190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WILLOW CREEK PINOT GRIS</w:t>
      </w:r>
    </w:p>
    <w:p w14:paraId="791E09C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Willow Creek Pinot Gris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(37891)</w:t>
      </w:r>
    </w:p>
    <w:p w14:paraId="106ABD8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YARRA YERING DRY WHITE</w:t>
      </w:r>
    </w:p>
    <w:p w14:paraId="69F6164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Yarra Yering Dry White, No. 1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(37891)</w:t>
      </w:r>
    </w:p>
    <w:p w14:paraId="20C2402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YARRA YERING RED</w:t>
      </w:r>
    </w:p>
    <w:p w14:paraId="5724944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Yarra Yering Red, Dry Red N°1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(37891)</w:t>
      </w:r>
    </w:p>
    <w:p w14:paraId="315A304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Yarra Yering Red, Agincourt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(37891)</w:t>
      </w:r>
    </w:p>
    <w:p w14:paraId="6BFAF99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CALIFORNIA CABERNETS &amp; MERITAGE</w:t>
      </w:r>
    </w:p>
    <w:p w14:paraId="16471CD6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RAFANELLI CABERNET SAUVIGNON</w:t>
      </w:r>
    </w:p>
    <w:p w14:paraId="4129E9B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A. Rafanelli Cabernet Sauvignon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32648</w:t>
      </w:r>
    </w:p>
    <w:p w14:paraId="7FF84FF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A. Rafanelli Cabernet Sauvignon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32649</w:t>
      </w:r>
    </w:p>
    <w:p w14:paraId="741FECC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A. Rafanelli Cabernet Sauvignon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32653</w:t>
      </w:r>
    </w:p>
    <w:p w14:paraId="07CB5D7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A. Raf</w:t>
      </w:r>
      <w:r>
        <w:rPr>
          <w:rFonts w:ascii="Times New Roman" w:hAnsi="Times New Roman"/>
          <w:color w:val="000000"/>
          <w:sz w:val="14"/>
          <w:szCs w:val="14"/>
        </w:rPr>
        <w:t>anelli Cabernet Sauvignon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32657</w:t>
      </w:r>
    </w:p>
    <w:p w14:paraId="1FCE8477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ABREU CABERNET SAUVIGNON</w:t>
      </w:r>
    </w:p>
    <w:p w14:paraId="50BC8CF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Abreu Cabernet Sauvignon, Madrona Ranch</w:t>
      </w:r>
      <w:r>
        <w:rPr>
          <w:rFonts w:ascii="Arial" w:hAnsi="Arial" w:cs="Arial"/>
          <w:sz w:val="24"/>
          <w:szCs w:val="24"/>
        </w:rPr>
        <w:tab/>
      </w:r>
    </w:p>
    <w:p w14:paraId="6C78C15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(36239)</w:t>
      </w:r>
    </w:p>
    <w:p w14:paraId="6F9EDA42" w14:textId="435B036B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Abreu Cabernet Sauvignon, Madrona Ranch</w:t>
      </w:r>
      <w:r>
        <w:rPr>
          <w:rFonts w:ascii="Arial" w:hAnsi="Arial" w:cs="Arial"/>
          <w:sz w:val="24"/>
          <w:szCs w:val="24"/>
        </w:rPr>
        <w:tab/>
      </w:r>
    </w:p>
    <w:p w14:paraId="3C280F4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(36239)</w:t>
      </w:r>
    </w:p>
    <w:p w14:paraId="67DF405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Abreu Cabernet Sauvignon, Madrona Ranch</w:t>
      </w:r>
      <w:r>
        <w:rPr>
          <w:rFonts w:ascii="Arial" w:hAnsi="Arial" w:cs="Arial"/>
          <w:sz w:val="24"/>
          <w:szCs w:val="24"/>
        </w:rPr>
        <w:tab/>
      </w:r>
    </w:p>
    <w:p w14:paraId="7AB4BEE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36240,36241</w:t>
      </w:r>
    </w:p>
    <w:p w14:paraId="030D31B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Abreu Cabernet Sauvignon, Madrona Ranch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36242</w:t>
      </w:r>
    </w:p>
    <w:p w14:paraId="2C39D69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Abreu Cabernet Sauvignon, Cappella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36092,36236</w:t>
      </w:r>
    </w:p>
    <w:p w14:paraId="41E9F17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Abreu Cabernet Sauvignon, Madrona Ranch</w:t>
      </w:r>
      <w:r>
        <w:rPr>
          <w:rFonts w:ascii="Arial" w:hAnsi="Arial" w:cs="Arial"/>
          <w:sz w:val="24"/>
          <w:szCs w:val="24"/>
        </w:rPr>
        <w:tab/>
      </w:r>
    </w:p>
    <w:p w14:paraId="46E0485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36243,36244</w:t>
      </w:r>
    </w:p>
    <w:p w14:paraId="254394E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Abreu Cabernet Sauvignon, Thorevilos ...</w:t>
      </w:r>
      <w:r>
        <w:rPr>
          <w:rFonts w:ascii="Times New Roman" w:hAnsi="Times New Roman"/>
          <w:color w:val="000000"/>
          <w:sz w:val="14"/>
          <w:szCs w:val="14"/>
        </w:rPr>
        <w:t>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36246</w:t>
      </w:r>
    </w:p>
    <w:p w14:paraId="2CB472A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Abreu Cabernet Sauvignon, Madrona Ranch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36245</w:t>
      </w:r>
    </w:p>
    <w:p w14:paraId="21A0545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Abreu Cabernet Sauvignon, Howell Mountain</w:t>
      </w:r>
      <w:r>
        <w:rPr>
          <w:rFonts w:ascii="Arial" w:hAnsi="Arial" w:cs="Arial"/>
          <w:sz w:val="24"/>
          <w:szCs w:val="24"/>
        </w:rPr>
        <w:tab/>
      </w:r>
    </w:p>
    <w:p w14:paraId="1ED0E40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36237</w:t>
      </w:r>
    </w:p>
    <w:p w14:paraId="4EC99B0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Abreu Cabernet Sauvignon, Las Posadas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36238</w:t>
      </w:r>
    </w:p>
    <w:p w14:paraId="274CCF8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ABREU RED</w:t>
      </w:r>
    </w:p>
    <w:p w14:paraId="48C3520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Abreu Red, Madrona Ranch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36250</w:t>
      </w:r>
    </w:p>
    <w:p w14:paraId="082EAF6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Abreu Red, Madrona Ranch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36251</w:t>
      </w:r>
    </w:p>
    <w:p w14:paraId="020C12F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Abreu Red, Thorevilos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36256</w:t>
      </w:r>
    </w:p>
    <w:p w14:paraId="2440033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Abreu Red, Howell Mountain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3624</w:t>
      </w:r>
      <w:r>
        <w:rPr>
          <w:rFonts w:ascii="Times New Roman" w:hAnsi="Times New Roman"/>
          <w:color w:val="000000"/>
          <w:sz w:val="14"/>
          <w:szCs w:val="14"/>
        </w:rPr>
        <w:t>9</w:t>
      </w:r>
    </w:p>
    <w:p w14:paraId="46C92AE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Abreu Red, Cappella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36247</w:t>
      </w:r>
    </w:p>
    <w:p w14:paraId="2E7EE3E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Abreu Red, Rothwell Hyde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(36253)</w:t>
      </w:r>
    </w:p>
    <w:p w14:paraId="54FA4A3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Abreu Red, Rothwell Hyde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36254</w:t>
      </w:r>
    </w:p>
    <w:p w14:paraId="20FF1C3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Abreu Red, Rothwell Hyde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36255</w:t>
      </w:r>
    </w:p>
    <w:p w14:paraId="75EB49B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Abreu Red, Thorevilos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36257</w:t>
      </w:r>
    </w:p>
    <w:p w14:paraId="5E76FCF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Abreu Red, Cappella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36248</w:t>
      </w:r>
    </w:p>
    <w:p w14:paraId="15D37EB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Abreu Red, Madrona Ranch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36252</w:t>
      </w:r>
    </w:p>
    <w:p w14:paraId="6DB0733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Abreu Red, Thorevilos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36258</w:t>
      </w:r>
    </w:p>
    <w:p w14:paraId="2541DFA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ALPHA OMEGA CABERNET SAUVIGNON</w:t>
      </w:r>
    </w:p>
    <w:p w14:paraId="6B2EB4B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Alpha Omega Cabernet Sauvignon, Beckstoffer</w:t>
      </w:r>
      <w:r>
        <w:rPr>
          <w:rFonts w:ascii="Arial" w:hAnsi="Arial" w:cs="Arial"/>
          <w:sz w:val="24"/>
          <w:szCs w:val="24"/>
        </w:rPr>
        <w:tab/>
      </w:r>
    </w:p>
    <w:p w14:paraId="79D75AD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To-Kalon Vineyard 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37755</w:t>
      </w:r>
    </w:p>
    <w:p w14:paraId="55C406D3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ALPHA OMEGA RED</w:t>
      </w:r>
    </w:p>
    <w:p w14:paraId="5C46B31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Alpha Omega Red, Era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37756</w:t>
      </w:r>
    </w:p>
    <w:p w14:paraId="1F50EBB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AMUSE BOUCHE RED</w:t>
      </w:r>
    </w:p>
    <w:p w14:paraId="7E6FC96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Amuse Bouche Red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36259,36260</w:t>
      </w:r>
    </w:p>
    <w:p w14:paraId="218F8E2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Amuse Bouche Red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36261,36262</w:t>
      </w:r>
    </w:p>
    <w:p w14:paraId="1B4C438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Amuse Bouche Red 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36263</w:t>
      </w:r>
    </w:p>
    <w:p w14:paraId="57C887E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ANOMALY CABERNET SAUVIGNON</w:t>
      </w:r>
    </w:p>
    <w:p w14:paraId="4313C48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Anomaly Cabernet Sauvignon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37293</w:t>
      </w:r>
    </w:p>
    <w:p w14:paraId="686632D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Anomaly Cabernet Sauvignon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(37308)</w:t>
      </w:r>
    </w:p>
    <w:p w14:paraId="33B897B4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ARAUJO ESTATE CABERNET SAUVIGNON</w:t>
      </w:r>
    </w:p>
    <w:p w14:paraId="4BA0A01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Araujo Estate Cabernet Sauvignon, Eisele</w:t>
      </w:r>
      <w:r>
        <w:rPr>
          <w:rFonts w:ascii="Arial" w:hAnsi="Arial" w:cs="Arial"/>
          <w:sz w:val="24"/>
          <w:szCs w:val="24"/>
        </w:rPr>
        <w:tab/>
      </w:r>
    </w:p>
    <w:p w14:paraId="6C29978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36264,36265</w:t>
      </w:r>
    </w:p>
    <w:p w14:paraId="12A7BAD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Araujo Estate Cabernet Sauvignon, Eisele</w:t>
      </w:r>
      <w:r>
        <w:rPr>
          <w:rFonts w:ascii="Arial" w:hAnsi="Arial" w:cs="Arial"/>
          <w:sz w:val="24"/>
          <w:szCs w:val="24"/>
        </w:rPr>
        <w:tab/>
      </w:r>
    </w:p>
    <w:p w14:paraId="47B8846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36266</w:t>
      </w:r>
    </w:p>
    <w:p w14:paraId="0CBD492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ARIETTA CABERNET SAUVIGNON</w:t>
      </w:r>
    </w:p>
    <w:p w14:paraId="54AB304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Arietta Cabernet Sauvignon, Hudson Vineyard, H</w:t>
      </w:r>
      <w:r>
        <w:rPr>
          <w:rFonts w:ascii="Arial" w:hAnsi="Arial" w:cs="Arial"/>
          <w:sz w:val="24"/>
          <w:szCs w:val="24"/>
        </w:rPr>
        <w:tab/>
      </w:r>
    </w:p>
    <w:p w14:paraId="46691ED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(32136)</w:t>
      </w:r>
    </w:p>
    <w:p w14:paraId="49D002C7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ARNS CABERNET SAUVIGNON</w:t>
      </w:r>
    </w:p>
    <w:p w14:paraId="4C0777B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Arns Cabernet Sauvignon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(36267)</w:t>
      </w:r>
    </w:p>
    <w:p w14:paraId="558979A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Arns Cabernet Sauvignon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36268</w:t>
      </w:r>
    </w:p>
    <w:p w14:paraId="160C0BE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B.V. PRIVATE RESERVE CABERNET SAUVIGNON</w:t>
      </w:r>
    </w:p>
    <w:p w14:paraId="673069E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16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B.V. Private Reserve Cabernet Sauvignon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37554</w:t>
      </w:r>
    </w:p>
    <w:p w14:paraId="475C122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B.V. Private Reserve Cabernet Sauvignon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(36271)</w:t>
      </w:r>
    </w:p>
    <w:p w14:paraId="3231E57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BACIO DIVINO CABERNET SAUVIGNON</w:t>
      </w:r>
    </w:p>
    <w:p w14:paraId="3F3E05D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Bacio Divino Cabernet Sauvignon, Janzen,</w:t>
      </w:r>
      <w:r>
        <w:rPr>
          <w:rFonts w:ascii="Arial" w:hAnsi="Arial" w:cs="Arial"/>
          <w:sz w:val="24"/>
          <w:szCs w:val="24"/>
        </w:rPr>
        <w:tab/>
      </w:r>
    </w:p>
    <w:p w14:paraId="4973C92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Beckstoffer To-Kalon Vineyard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37294</w:t>
      </w:r>
    </w:p>
    <w:p w14:paraId="79F7A24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Bacio Divino Cabernet Sauvignon, Janzen,</w:t>
      </w:r>
      <w:r>
        <w:rPr>
          <w:rFonts w:ascii="Arial" w:hAnsi="Arial" w:cs="Arial"/>
          <w:sz w:val="24"/>
          <w:szCs w:val="24"/>
        </w:rPr>
        <w:tab/>
      </w:r>
    </w:p>
    <w:p w14:paraId="2C1A170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Cloudy's Vineyard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37295</w:t>
      </w:r>
    </w:p>
    <w:p w14:paraId="7FF1294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BACIO DIVINO RED</w:t>
      </w:r>
    </w:p>
    <w:p w14:paraId="61CA41B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Bacio Divino Red .........</w:t>
      </w:r>
      <w:r>
        <w:rPr>
          <w:rFonts w:ascii="Times New Roman" w:hAnsi="Times New Roman"/>
          <w:color w:val="000000"/>
          <w:sz w:val="14"/>
          <w:szCs w:val="14"/>
        </w:rPr>
        <w:t>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32137,32138</w:t>
      </w:r>
    </w:p>
    <w:p w14:paraId="2747118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Bacio Divino Red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32139</w:t>
      </w:r>
    </w:p>
    <w:p w14:paraId="6C77FC9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Bacio Divino Red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(33494)</w:t>
      </w:r>
    </w:p>
    <w:p w14:paraId="52216466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BALDACCI CABERNET SAUVIGNON</w:t>
      </w:r>
    </w:p>
    <w:p w14:paraId="6615848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Baldacci Cabernet Sauvignon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(31011)</w:t>
      </w:r>
    </w:p>
    <w:p w14:paraId="628A2953" w14:textId="159EF631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BARBOUR CABERNET SAUVIGNON</w:t>
      </w:r>
    </w:p>
    <w:p w14:paraId="69603FC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Barbour Cabernet Sauvignon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(36269)</w:t>
      </w:r>
    </w:p>
    <w:p w14:paraId="2C7B7AF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Barbour Cabernet Sauvignon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(32665)</w:t>
      </w:r>
    </w:p>
    <w:p w14:paraId="18299FD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BECKMEN CABERNET SAUVIGNON</w:t>
      </w:r>
    </w:p>
    <w:p w14:paraId="0FE4C3F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Beckmen Cabernet Sauvignon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(30609)</w:t>
      </w:r>
    </w:p>
    <w:p w14:paraId="563F50B8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BEDROCK CABERNET SAUVIGNON</w:t>
      </w:r>
    </w:p>
    <w:p w14:paraId="5608893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Bedrock Cabernet Sauvignon, Sonoma County</w:t>
      </w:r>
      <w:r>
        <w:rPr>
          <w:rFonts w:ascii="Arial" w:hAnsi="Arial" w:cs="Arial"/>
          <w:sz w:val="24"/>
          <w:szCs w:val="24"/>
        </w:rPr>
        <w:tab/>
      </w:r>
    </w:p>
    <w:p w14:paraId="208421A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(30609)</w:t>
      </w:r>
    </w:p>
    <w:p w14:paraId="080BB90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BERINGER CABERNET 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44C5B4E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Beringer Cabernet Sauvignon, Bancroft Ranch</w:t>
      </w:r>
      <w:r>
        <w:rPr>
          <w:rFonts w:ascii="Arial" w:hAnsi="Arial" w:cs="Arial"/>
          <w:sz w:val="24"/>
          <w:szCs w:val="24"/>
        </w:rPr>
        <w:tab/>
      </w:r>
    </w:p>
    <w:p w14:paraId="6FB9013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(33972)</w:t>
      </w:r>
    </w:p>
    <w:p w14:paraId="276F8C6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BERINGER PRIVATE RESERVE CABERNET </w:t>
      </w:r>
    </w:p>
    <w:p w14:paraId="7D69BF34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5CD916C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Beringer Private Reserve Cabernet Sauvignon</w:t>
      </w:r>
      <w:r>
        <w:rPr>
          <w:rFonts w:ascii="Arial" w:hAnsi="Arial" w:cs="Arial"/>
          <w:sz w:val="24"/>
          <w:szCs w:val="24"/>
        </w:rPr>
        <w:tab/>
      </w:r>
    </w:p>
    <w:p w14:paraId="0F4C289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37555</w:t>
      </w:r>
    </w:p>
    <w:p w14:paraId="77BED1B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Beringer Private Reserve Cabernet Sauvignon</w:t>
      </w:r>
      <w:r>
        <w:rPr>
          <w:rFonts w:ascii="Arial" w:hAnsi="Arial" w:cs="Arial"/>
          <w:sz w:val="24"/>
          <w:szCs w:val="24"/>
        </w:rPr>
        <w:tab/>
      </w:r>
    </w:p>
    <w:p w14:paraId="6E80730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36270</w:t>
      </w:r>
    </w:p>
    <w:p w14:paraId="50C8F49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BEVAN CELLARS CABERNET SAUVIGNON</w:t>
      </w:r>
    </w:p>
    <w:p w14:paraId="485CD94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Bevan Cellars Cabernet Sauvignon, Showket</w:t>
      </w:r>
      <w:r>
        <w:rPr>
          <w:rFonts w:ascii="Arial" w:hAnsi="Arial" w:cs="Arial"/>
          <w:sz w:val="24"/>
          <w:szCs w:val="24"/>
        </w:rPr>
        <w:tab/>
      </w:r>
    </w:p>
    <w:p w14:paraId="2D07E25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Vineyards 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(36271)</w:t>
      </w:r>
    </w:p>
    <w:p w14:paraId="2282046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Bevan Cellars Cabernet Sa</w:t>
      </w:r>
      <w:r>
        <w:rPr>
          <w:rFonts w:ascii="Times New Roman" w:hAnsi="Times New Roman"/>
          <w:color w:val="000000"/>
          <w:sz w:val="14"/>
          <w:szCs w:val="14"/>
        </w:rPr>
        <w:t>uvignon, EE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35969</w:t>
      </w:r>
    </w:p>
    <w:p w14:paraId="70EEFDF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Bevan Cellars Cabernet Sauvignon, Tench</w:t>
      </w:r>
      <w:r>
        <w:rPr>
          <w:rFonts w:ascii="Arial" w:hAnsi="Arial" w:cs="Arial"/>
          <w:sz w:val="24"/>
          <w:szCs w:val="24"/>
        </w:rPr>
        <w:tab/>
      </w:r>
    </w:p>
    <w:p w14:paraId="1B91C8D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Vineyard, Calixtro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35977,35978</w:t>
      </w:r>
    </w:p>
    <w:p w14:paraId="42D1DCE8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BLACKBIRD VINEYARDS RED</w:t>
      </w:r>
    </w:p>
    <w:p w14:paraId="0814881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Blackbird Vineyards Red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36272</w:t>
      </w:r>
    </w:p>
    <w:p w14:paraId="16B5FC6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Blackbird Vineyards Red, Arise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(36273)</w:t>
      </w:r>
    </w:p>
    <w:p w14:paraId="5EA1B72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Blackbird Vineyards Red, Contrarian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(36273)</w:t>
      </w:r>
    </w:p>
    <w:p w14:paraId="7CFCB0B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Blackbird Vineyards Red, Illustration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36276</w:t>
      </w:r>
    </w:p>
    <w:p w14:paraId="0514D40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Blackbird Vineyards Red, </w:t>
      </w:r>
      <w:r>
        <w:rPr>
          <w:rFonts w:ascii="Times New Roman" w:hAnsi="Times New Roman"/>
          <w:color w:val="000000"/>
          <w:sz w:val="14"/>
          <w:szCs w:val="14"/>
        </w:rPr>
        <w:t>Paramour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(36279)</w:t>
      </w:r>
    </w:p>
    <w:p w14:paraId="0B17893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Blackbird Vineyards Red, Arise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(36274)</w:t>
      </w:r>
    </w:p>
    <w:p w14:paraId="20F8711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Blackbird Vineyards Red, Contrarian</w:t>
      </w:r>
      <w:r>
        <w:rPr>
          <w:rFonts w:ascii="Arial" w:hAnsi="Arial" w:cs="Arial"/>
          <w:sz w:val="24"/>
          <w:szCs w:val="24"/>
        </w:rPr>
        <w:tab/>
      </w:r>
    </w:p>
    <w:p w14:paraId="7617D60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36275,(36279)</w:t>
      </w:r>
    </w:p>
    <w:p w14:paraId="0B7A8D6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Blackbird Vineyards Red, Illustration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36277,36278</w:t>
      </w:r>
    </w:p>
    <w:p w14:paraId="778E9CF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Blackbird Vineyards Red, Paramour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(36279),36280</w:t>
      </w:r>
    </w:p>
    <w:p w14:paraId="3528FB63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BLANKIET CABERNET SAUVIGNON</w:t>
      </w:r>
    </w:p>
    <w:p w14:paraId="0040D36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Blankiet Cabernet Sauvignon, Paradise Hills</w:t>
      </w:r>
      <w:r>
        <w:rPr>
          <w:rFonts w:ascii="Arial" w:hAnsi="Arial" w:cs="Arial"/>
          <w:sz w:val="24"/>
          <w:szCs w:val="24"/>
        </w:rPr>
        <w:tab/>
      </w:r>
    </w:p>
    <w:p w14:paraId="51FB6A2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36281,36282</w:t>
      </w:r>
    </w:p>
    <w:p w14:paraId="3524B33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BLANKIET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 RED</w:t>
      </w:r>
    </w:p>
    <w:p w14:paraId="5BFCF53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Blankiet Red, Rive Droite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36294</w:t>
      </w:r>
    </w:p>
    <w:p w14:paraId="12571DF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Blankiet Red, Paradise Hills Vineyard</w:t>
      </w:r>
      <w:r>
        <w:rPr>
          <w:rFonts w:ascii="Arial" w:hAnsi="Arial" w:cs="Arial"/>
          <w:sz w:val="24"/>
          <w:szCs w:val="24"/>
        </w:rPr>
        <w:tab/>
      </w:r>
    </w:p>
    <w:p w14:paraId="332532F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36283,36284,(36293)</w:t>
      </w:r>
    </w:p>
    <w:p w14:paraId="352039D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Blankiet Red, Rive Droite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(36296)</w:t>
      </w:r>
    </w:p>
    <w:p w14:paraId="3056E0D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Blankiet Re</w:t>
      </w:r>
      <w:r>
        <w:rPr>
          <w:rFonts w:ascii="Times New Roman" w:hAnsi="Times New Roman"/>
          <w:color w:val="000000"/>
          <w:sz w:val="14"/>
          <w:szCs w:val="14"/>
        </w:rPr>
        <w:t>d, Paradise Hills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36285,36286</w:t>
      </w:r>
    </w:p>
    <w:p w14:paraId="0FFC70C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color w:val="000000"/>
          <w:sz w:val="14"/>
          <w:szCs w:val="14"/>
        </w:rPr>
        <w:t>Blankiet Red, Rive Droite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36295,(36296)</w:t>
      </w:r>
    </w:p>
    <w:p w14:paraId="627E24A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Blankiet Red, Paradise Hills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36287,36288</w:t>
      </w:r>
    </w:p>
    <w:p w14:paraId="1C510FA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Blankiet Red, Paradise Hills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36289,36290</w:t>
      </w:r>
    </w:p>
    <w:p w14:paraId="6CD1821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Blankiet Red, Paradise Hills Vineyard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36291</w:t>
      </w:r>
    </w:p>
    <w:p w14:paraId="3C783D5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Blankiet Red, Rive Droite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36297</w:t>
      </w:r>
    </w:p>
    <w:p w14:paraId="6BD6FB9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Blankiet Red, Paradise Hills Vineyard</w:t>
      </w:r>
      <w:r>
        <w:rPr>
          <w:rFonts w:ascii="Arial" w:hAnsi="Arial" w:cs="Arial"/>
          <w:sz w:val="24"/>
          <w:szCs w:val="24"/>
        </w:rPr>
        <w:tab/>
      </w:r>
    </w:p>
    <w:p w14:paraId="317FA64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36292,(36293)</w:t>
      </w:r>
    </w:p>
    <w:p w14:paraId="091ACF8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Blankiet Red, Rive Droite</w:t>
      </w:r>
      <w:r>
        <w:rPr>
          <w:rFonts w:ascii="Times New Roman" w:hAnsi="Times New Roman"/>
          <w:color w:val="000000"/>
          <w:sz w:val="14"/>
          <w:szCs w:val="14"/>
        </w:rPr>
        <w:t xml:space="preserve">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36298</w:t>
      </w:r>
    </w:p>
    <w:p w14:paraId="649850C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BOESCHEN CABERNET SAUVIGNON</w:t>
      </w:r>
    </w:p>
    <w:p w14:paraId="42608B6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Boeschen Cabernet Sauvignon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32694</w:t>
      </w:r>
    </w:p>
    <w:p w14:paraId="0CD01050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BOESCHEN RED</w:t>
      </w:r>
    </w:p>
    <w:p w14:paraId="250E7B2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Boeschen Red, Carrera Vineyard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32699</w:t>
      </w:r>
    </w:p>
    <w:p w14:paraId="3797091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BOND</w:t>
      </w:r>
    </w:p>
    <w:p w14:paraId="3845931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Bond, Melbury 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36299</w:t>
      </w:r>
    </w:p>
    <w:p w14:paraId="6028FFB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Bond, St. Eden 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36321</w:t>
      </w:r>
    </w:p>
    <w:p w14:paraId="1FE632C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Bond, Vecina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36326</w:t>
      </w:r>
    </w:p>
    <w:p w14:paraId="5D377B7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Bond, Melbury ......................................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36300</w:t>
      </w:r>
    </w:p>
    <w:p w14:paraId="3489AA9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Bond, Pluribus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36314,36315</w:t>
      </w:r>
    </w:p>
    <w:p w14:paraId="2062AC4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Bond, St. Eden 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36322</w:t>
      </w:r>
    </w:p>
    <w:p w14:paraId="047769C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Bond, Vecina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36327,36328</w:t>
      </w:r>
    </w:p>
    <w:p w14:paraId="742185D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Bond, Melbury 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36301</w:t>
      </w:r>
    </w:p>
    <w:p w14:paraId="4517F8F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Bond, Pluribus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36316,36317</w:t>
      </w:r>
    </w:p>
    <w:p w14:paraId="43B82687" w14:textId="0E5772DF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Bond, St. Eden 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36323</w:t>
      </w:r>
    </w:p>
    <w:p w14:paraId="0AAAE55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Bond, Vecina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36329</w:t>
      </w:r>
    </w:p>
    <w:p w14:paraId="592DA58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Bond, Melbury 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36302</w:t>
      </w:r>
    </w:p>
    <w:p w14:paraId="473330B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Bond, Pluribus 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36318</w:t>
      </w:r>
    </w:p>
    <w:p w14:paraId="11E090B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Bond, St. Eden 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36324</w:t>
      </w:r>
    </w:p>
    <w:p w14:paraId="6F1C3A6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Bond, Vecina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36330</w:t>
      </w:r>
    </w:p>
    <w:p w14:paraId="28F8982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Bond, Melbury 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36303</w:t>
      </w:r>
    </w:p>
    <w:p w14:paraId="63F1957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Bond, Pluribus .....................................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36319</w:t>
      </w:r>
    </w:p>
    <w:p w14:paraId="4600B24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Bond, Quella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36320</w:t>
      </w:r>
    </w:p>
    <w:p w14:paraId="23C42DC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Bond, St. Eden 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36325</w:t>
      </w:r>
    </w:p>
    <w:p w14:paraId="381CF8E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Bond, Vecina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36331</w:t>
      </w:r>
    </w:p>
    <w:p w14:paraId="4A86301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Bond, Melbury ......................</w:t>
      </w:r>
      <w:r>
        <w:rPr>
          <w:rFonts w:ascii="Times New Roman" w:hAnsi="Times New Roman"/>
          <w:color w:val="000000"/>
          <w:sz w:val="14"/>
          <w:szCs w:val="14"/>
        </w:rPr>
        <w:t>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(36304),(36305)</w:t>
      </w:r>
    </w:p>
    <w:p w14:paraId="18F0426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Bond, Pluribus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(36304),(36305)</w:t>
      </w:r>
    </w:p>
    <w:p w14:paraId="542FD43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Bond, Quella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(36304),(36305)</w:t>
      </w:r>
    </w:p>
    <w:p w14:paraId="49ED0C4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Bond, St. Eden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(36304),(36305)</w:t>
      </w:r>
    </w:p>
    <w:p w14:paraId="25FE13B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Bond, Vecina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</w:t>
      </w:r>
      <w:r>
        <w:rPr>
          <w:rFonts w:ascii="Times New Roman" w:hAnsi="Times New Roman"/>
          <w:color w:val="000000"/>
          <w:sz w:val="14"/>
          <w:szCs w:val="14"/>
        </w:rPr>
        <w:t>304),(36305)</w:t>
      </w:r>
    </w:p>
    <w:p w14:paraId="1F47CF6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Bond, Melbury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(36306),(36307)</w:t>
      </w:r>
    </w:p>
    <w:p w14:paraId="20EBFCB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Bond, Pluribus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(36306),(36307)</w:t>
      </w:r>
    </w:p>
    <w:p w14:paraId="184B5DC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Bond, Quella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(36306),(36307)</w:t>
      </w:r>
    </w:p>
    <w:p w14:paraId="1E58D4C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Bond, St. Eden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(36306),(36307)</w:t>
      </w:r>
    </w:p>
    <w:p w14:paraId="50E7FFC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Bond, Vecina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(36306),(36307)</w:t>
      </w:r>
    </w:p>
    <w:p w14:paraId="6F4C708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Bond, Melbury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(36308),(36309)</w:t>
      </w:r>
    </w:p>
    <w:p w14:paraId="6286A35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Bond, Pluribus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(36308),(36309)</w:t>
      </w:r>
    </w:p>
    <w:p w14:paraId="623543C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Bond, Qu</w:t>
      </w:r>
      <w:r>
        <w:rPr>
          <w:rFonts w:ascii="Times New Roman" w:hAnsi="Times New Roman"/>
          <w:color w:val="000000"/>
          <w:sz w:val="14"/>
          <w:szCs w:val="14"/>
        </w:rPr>
        <w:t>ella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(36308),(36309)</w:t>
      </w:r>
    </w:p>
    <w:p w14:paraId="307711B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Bond, St. Eden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(36308),(36309)</w:t>
      </w:r>
    </w:p>
    <w:p w14:paraId="62EECE0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Bond, Vecina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(36308),(36309)</w:t>
      </w:r>
    </w:p>
    <w:p w14:paraId="7E62BFC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Bond, Melbury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(36310),(36311)</w:t>
      </w:r>
    </w:p>
    <w:p w14:paraId="2D63277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Bond, Pluribus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(36310),(36311)</w:t>
      </w:r>
    </w:p>
    <w:p w14:paraId="4FED6CF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Bond, Quella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(36310),(36311)</w:t>
      </w:r>
    </w:p>
    <w:p w14:paraId="627A728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Bond, St. Eden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(36310),(36311)</w:t>
      </w:r>
    </w:p>
    <w:p w14:paraId="0E87CE3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Bond, Vecin</w:t>
      </w:r>
      <w:r>
        <w:rPr>
          <w:rFonts w:ascii="Times New Roman" w:hAnsi="Times New Roman"/>
          <w:color w:val="000000"/>
          <w:sz w:val="14"/>
          <w:szCs w:val="14"/>
        </w:rPr>
        <w:t>a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(36310),(36311)</w:t>
      </w:r>
    </w:p>
    <w:p w14:paraId="0AFE66B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Bond, Melbury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(36312),(36313)</w:t>
      </w:r>
    </w:p>
    <w:p w14:paraId="5CB7AC2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Bond, Pluribus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(36312),(36313)</w:t>
      </w:r>
    </w:p>
    <w:p w14:paraId="0D5387E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Bond, Quella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(36312),(36313)</w:t>
      </w:r>
    </w:p>
    <w:p w14:paraId="5891131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Bond, St. Eden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(36312),(36313)</w:t>
      </w:r>
    </w:p>
    <w:p w14:paraId="50971ED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Bond, Vecina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(36312),(36313)</w:t>
      </w:r>
    </w:p>
    <w:p w14:paraId="5087201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BRAND CABERNET SAUVIGNON</w:t>
      </w:r>
    </w:p>
    <w:p w14:paraId="6AE78B4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Brand Cabernet Sauvignon ................</w:t>
      </w:r>
      <w:r>
        <w:rPr>
          <w:rFonts w:ascii="Times New Roman" w:hAnsi="Times New Roman"/>
          <w:color w:val="000000"/>
          <w:sz w:val="14"/>
          <w:szCs w:val="14"/>
        </w:rPr>
        <w:t>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36332</w:t>
      </w:r>
    </w:p>
    <w:p w14:paraId="4FD6994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Brand Cabernet Sauvignon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36333</w:t>
      </w:r>
    </w:p>
    <w:p w14:paraId="76C3101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Brand Cabernet Sauvignon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36334</w:t>
      </w:r>
    </w:p>
    <w:p w14:paraId="344CE6E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Brand Cabernet Sauvignon, Brio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36335</w:t>
      </w:r>
    </w:p>
    <w:p w14:paraId="0543B7C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BRION CABERNET SAUVIGNON</w:t>
      </w:r>
    </w:p>
    <w:p w14:paraId="11EE81E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Brion Cabernet Sauvignon, </w:t>
      </w:r>
      <w:r>
        <w:rPr>
          <w:rFonts w:ascii="Times New Roman" w:hAnsi="Times New Roman"/>
          <w:color w:val="000000"/>
          <w:sz w:val="14"/>
          <w:szCs w:val="14"/>
        </w:rPr>
        <w:t>Moon Mountain</w:t>
      </w:r>
      <w:r>
        <w:rPr>
          <w:rFonts w:ascii="Arial" w:hAnsi="Arial" w:cs="Arial"/>
          <w:sz w:val="24"/>
          <w:szCs w:val="24"/>
        </w:rPr>
        <w:tab/>
      </w:r>
    </w:p>
    <w:p w14:paraId="05F9186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District 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29738</w:t>
      </w:r>
    </w:p>
    <w:p w14:paraId="402A4A2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BROMAN RESERVE CABERNET SAUVIGNON</w:t>
      </w:r>
    </w:p>
    <w:p w14:paraId="316BF4D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Broman Reserve Cabernet Sauvignon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(32702)</w:t>
      </w:r>
    </w:p>
    <w:p w14:paraId="159BBB50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BUCCELLA CABERNET SAUVIGNON</w:t>
      </w:r>
    </w:p>
    <w:p w14:paraId="126DA72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Buccella Cabernet Sauvignon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36336,36337</w:t>
      </w:r>
    </w:p>
    <w:p w14:paraId="13B3759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Buccella Cabernet Sauvignon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36338,36339</w:t>
      </w:r>
    </w:p>
    <w:p w14:paraId="66B3E31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Buccella Cabernet Sauvignon, Cuvee Katrina</w:t>
      </w:r>
      <w:r>
        <w:rPr>
          <w:rFonts w:ascii="Arial" w:hAnsi="Arial" w:cs="Arial"/>
          <w:sz w:val="24"/>
          <w:szCs w:val="24"/>
        </w:rPr>
        <w:tab/>
      </w:r>
    </w:p>
    <w:p w14:paraId="1E1B1DF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Eileen 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36350,36351</w:t>
      </w:r>
    </w:p>
    <w:p w14:paraId="1159E40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Buccella Cabernet Sauvignon .</w:t>
      </w:r>
      <w:r>
        <w:rPr>
          <w:rFonts w:ascii="Times New Roman" w:hAnsi="Times New Roman"/>
          <w:color w:val="000000"/>
          <w:sz w:val="14"/>
          <w:szCs w:val="14"/>
        </w:rPr>
        <w:t>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36340,(36341)</w:t>
      </w:r>
    </w:p>
    <w:p w14:paraId="408CA83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Buccella Cabernet Sauvignon, Cuvee Katrina</w:t>
      </w:r>
      <w:r>
        <w:rPr>
          <w:rFonts w:ascii="Arial" w:hAnsi="Arial" w:cs="Arial"/>
          <w:sz w:val="24"/>
          <w:szCs w:val="24"/>
        </w:rPr>
        <w:tab/>
      </w:r>
    </w:p>
    <w:p w14:paraId="6F1E4C7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Eileen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36352</w:t>
      </w:r>
    </w:p>
    <w:p w14:paraId="7868BFE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Buccella Cabernet Sauvignon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36342</w:t>
      </w:r>
    </w:p>
    <w:p w14:paraId="659619B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Buccella Cabernet Sauvignon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36343,36344</w:t>
      </w:r>
    </w:p>
    <w:p w14:paraId="4A66635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Buccella Cabernet Sauvignon, Cuvee Katrina</w:t>
      </w:r>
      <w:r>
        <w:rPr>
          <w:rFonts w:ascii="Arial" w:hAnsi="Arial" w:cs="Arial"/>
          <w:sz w:val="24"/>
          <w:szCs w:val="24"/>
        </w:rPr>
        <w:tab/>
      </w:r>
    </w:p>
    <w:p w14:paraId="54FEE2B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Eileen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36353,(36355)</w:t>
      </w:r>
    </w:p>
    <w:p w14:paraId="514C70F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Buccella Cabernet Sauvignon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36345,36346</w:t>
      </w:r>
    </w:p>
    <w:p w14:paraId="7C961EB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Buccella Cabernet Sauvignon, Cuvee Katrina</w:t>
      </w:r>
      <w:r>
        <w:rPr>
          <w:rFonts w:ascii="Arial" w:hAnsi="Arial" w:cs="Arial"/>
          <w:sz w:val="24"/>
          <w:szCs w:val="24"/>
        </w:rPr>
        <w:tab/>
      </w:r>
    </w:p>
    <w:p w14:paraId="26268AF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Eileen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36354</w:t>
      </w:r>
    </w:p>
    <w:p w14:paraId="2FAEBA4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Buccella Cabernet Sauvignon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36347,36348</w:t>
      </w:r>
    </w:p>
    <w:p w14:paraId="5D2D936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Buccella Cabernet Sauvignon, Cuvee Katrina</w:t>
      </w:r>
      <w:r>
        <w:rPr>
          <w:rFonts w:ascii="Arial" w:hAnsi="Arial" w:cs="Arial"/>
          <w:sz w:val="24"/>
          <w:szCs w:val="24"/>
        </w:rPr>
        <w:tab/>
      </w:r>
    </w:p>
    <w:p w14:paraId="387DC80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Eileen 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(36355),36356</w:t>
      </w:r>
    </w:p>
    <w:p w14:paraId="4C7002B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Buccella Cabernet Sauvignon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36349</w:t>
      </w:r>
    </w:p>
    <w:p w14:paraId="00262E6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BUEHLER CABERNET SAUVIGNON</w:t>
      </w:r>
    </w:p>
    <w:p w14:paraId="53D0120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Buehler Cabernet Sauvignon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(33494)</w:t>
      </w:r>
    </w:p>
    <w:p w14:paraId="70501E69" w14:textId="4BDE89E9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CAIN FIVE</w:t>
      </w:r>
    </w:p>
    <w:p w14:paraId="4CAB8D2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Cain Five 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(37757)</w:t>
      </w:r>
    </w:p>
    <w:p w14:paraId="6C52869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CAKEBREAD CELLARS CABERNET </w:t>
      </w:r>
    </w:p>
    <w:p w14:paraId="3502AAB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425B461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Cakebread Cellars Cabernet Sauvignon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(33494)</w:t>
      </w:r>
    </w:p>
    <w:p w14:paraId="429D52A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CARTE BLANCHE CABERNET SAUVIGNON</w:t>
      </w:r>
    </w:p>
    <w:p w14:paraId="28797AA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Carte Blanche Cabernet Sauvignon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(36357)</w:t>
      </w:r>
    </w:p>
    <w:p w14:paraId="576367A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CARTE BLANCHE RED</w:t>
      </w:r>
    </w:p>
    <w:p w14:paraId="1B8B7B3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Carte Blanche Red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(36357)</w:t>
      </w:r>
    </w:p>
    <w:p w14:paraId="5102736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CARTER CELLARS CABERNET SAUVIGNON</w:t>
      </w:r>
    </w:p>
    <w:p w14:paraId="6612E7E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Carter Cellars Cabernet Sauvignon, Beckstoffer</w:t>
      </w:r>
      <w:r>
        <w:rPr>
          <w:rFonts w:ascii="Arial" w:hAnsi="Arial" w:cs="Arial"/>
          <w:sz w:val="24"/>
          <w:szCs w:val="24"/>
        </w:rPr>
        <w:tab/>
      </w:r>
    </w:p>
    <w:p w14:paraId="7E57517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To-Kalon Vineyard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(36362)</w:t>
      </w:r>
    </w:p>
    <w:p w14:paraId="76DC7C0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Carter Cellars Cabernet Sauvignon, Coliseum</w:t>
      </w:r>
      <w:r>
        <w:rPr>
          <w:rFonts w:ascii="Arial" w:hAnsi="Arial" w:cs="Arial"/>
          <w:sz w:val="24"/>
          <w:szCs w:val="24"/>
        </w:rPr>
        <w:tab/>
      </w:r>
    </w:p>
    <w:p w14:paraId="038EC48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Block 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36360</w:t>
      </w:r>
    </w:p>
    <w:p w14:paraId="17163A8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Carter Cellars Cabernet Sauvignon, Beckstoffer</w:t>
      </w:r>
      <w:r>
        <w:rPr>
          <w:rFonts w:ascii="Arial" w:hAnsi="Arial" w:cs="Arial"/>
          <w:sz w:val="24"/>
          <w:szCs w:val="24"/>
        </w:rPr>
        <w:tab/>
      </w:r>
    </w:p>
    <w:p w14:paraId="4ACEF09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To-Kalon Vineyard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36358</w:t>
      </w:r>
    </w:p>
    <w:p w14:paraId="7FF1354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Carter Cellars Cabernet Sauvignon, Coliseum</w:t>
      </w:r>
      <w:r>
        <w:rPr>
          <w:rFonts w:ascii="Arial" w:hAnsi="Arial" w:cs="Arial"/>
          <w:sz w:val="24"/>
          <w:szCs w:val="24"/>
        </w:rPr>
        <w:tab/>
      </w:r>
    </w:p>
    <w:p w14:paraId="6397111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Block 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36361,(36362)</w:t>
      </w:r>
    </w:p>
    <w:p w14:paraId="3577365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Carter Cellars Cabernet Sa</w:t>
      </w:r>
      <w:r>
        <w:rPr>
          <w:rFonts w:ascii="Times New Roman" w:hAnsi="Times New Roman"/>
          <w:color w:val="000000"/>
          <w:sz w:val="14"/>
          <w:szCs w:val="14"/>
        </w:rPr>
        <w:t>uvignon, Beckstoffer</w:t>
      </w:r>
      <w:r>
        <w:rPr>
          <w:rFonts w:ascii="Arial" w:hAnsi="Arial" w:cs="Arial"/>
          <w:sz w:val="24"/>
          <w:szCs w:val="24"/>
        </w:rPr>
        <w:tab/>
      </w:r>
    </w:p>
    <w:p w14:paraId="396D383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To-Kalon Vineyard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36359</w:t>
      </w:r>
    </w:p>
    <w:p w14:paraId="2E11A8A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Carter Cellars Cabernet Sauvignon, The Grand</w:t>
      </w:r>
      <w:r>
        <w:rPr>
          <w:rFonts w:ascii="Arial" w:hAnsi="Arial" w:cs="Arial"/>
          <w:sz w:val="24"/>
          <w:szCs w:val="24"/>
        </w:rPr>
        <w:tab/>
      </w:r>
    </w:p>
    <w:p w14:paraId="768034B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Daddy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36363</w:t>
      </w:r>
    </w:p>
    <w:p w14:paraId="2F72F16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Carter Cellars Cabernet Sauvignon, The O.G.</w:t>
      </w:r>
      <w:r>
        <w:rPr>
          <w:rFonts w:ascii="Arial" w:hAnsi="Arial" w:cs="Arial"/>
          <w:sz w:val="24"/>
          <w:szCs w:val="24"/>
        </w:rPr>
        <w:tab/>
      </w:r>
    </w:p>
    <w:p w14:paraId="67A2BFD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</w:t>
      </w:r>
      <w:r>
        <w:rPr>
          <w:rFonts w:ascii="Times New Roman" w:hAnsi="Times New Roman"/>
          <w:color w:val="000000"/>
          <w:sz w:val="14"/>
          <w:szCs w:val="14"/>
        </w:rPr>
        <w:t xml:space="preserve">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36366</w:t>
      </w:r>
    </w:p>
    <w:p w14:paraId="69A5D43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Carter Cellars Cabernet Sauvignon, The Grand</w:t>
      </w:r>
      <w:r>
        <w:rPr>
          <w:rFonts w:ascii="Arial" w:hAnsi="Arial" w:cs="Arial"/>
          <w:sz w:val="24"/>
          <w:szCs w:val="24"/>
        </w:rPr>
        <w:tab/>
      </w:r>
    </w:p>
    <w:p w14:paraId="19CB6EF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Daddy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36364,36365</w:t>
      </w:r>
    </w:p>
    <w:p w14:paraId="2C6DC96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Carter Cellars Cabernet Sauvignon, The O.G.</w:t>
      </w:r>
      <w:r>
        <w:rPr>
          <w:rFonts w:ascii="Arial" w:hAnsi="Arial" w:cs="Arial"/>
          <w:sz w:val="24"/>
          <w:szCs w:val="24"/>
        </w:rPr>
        <w:tab/>
      </w:r>
    </w:p>
    <w:p w14:paraId="0AD4916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36367</w:t>
      </w:r>
    </w:p>
    <w:p w14:paraId="17DA97C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Carter Cellars Cabernet Sauvignon, Three Kings</w:t>
      </w:r>
      <w:r>
        <w:rPr>
          <w:rFonts w:ascii="Arial" w:hAnsi="Arial" w:cs="Arial"/>
          <w:sz w:val="24"/>
          <w:szCs w:val="24"/>
        </w:rPr>
        <w:tab/>
      </w:r>
    </w:p>
    <w:p w14:paraId="37FD56B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36368</w:t>
      </w:r>
    </w:p>
    <w:p w14:paraId="0CF5089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Carter Cellars Cabernet Sauvignon, Weitz </w:t>
      </w:r>
      <w:r>
        <w:rPr>
          <w:rFonts w:ascii="Arial" w:hAnsi="Arial" w:cs="Arial"/>
          <w:sz w:val="24"/>
          <w:szCs w:val="24"/>
        </w:rPr>
        <w:tab/>
      </w:r>
    </w:p>
    <w:p w14:paraId="2F568B3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Vineyard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36369</w:t>
      </w:r>
    </w:p>
    <w:p w14:paraId="26270C47" w14:textId="77777777" w:rsidR="00000000" w:rsidRDefault="0007469B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</w:p>
    <w:p w14:paraId="430ED716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CATHIARD VINEYARD CABERNET </w:t>
      </w:r>
    </w:p>
    <w:p w14:paraId="2B5E31E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57ADF6C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Cathia</w:t>
      </w:r>
      <w:r>
        <w:rPr>
          <w:rFonts w:ascii="Times New Roman" w:hAnsi="Times New Roman"/>
          <w:color w:val="000000"/>
          <w:sz w:val="14"/>
          <w:szCs w:val="14"/>
        </w:rPr>
        <w:t>rd Vineyard Cabernet Sauvignon</w:t>
      </w:r>
      <w:r>
        <w:rPr>
          <w:rFonts w:ascii="Arial" w:hAnsi="Arial" w:cs="Arial"/>
          <w:sz w:val="24"/>
          <w:szCs w:val="24"/>
        </w:rPr>
        <w:tab/>
      </w:r>
    </w:p>
    <w:p w14:paraId="47E164D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37205,37206</w:t>
      </w:r>
    </w:p>
    <w:p w14:paraId="2CE78F6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Cathiard Vineyard Cabernet Sauvignon, Single</w:t>
      </w:r>
      <w:r>
        <w:rPr>
          <w:rFonts w:ascii="Arial" w:hAnsi="Arial" w:cs="Arial"/>
          <w:sz w:val="24"/>
          <w:szCs w:val="24"/>
        </w:rPr>
        <w:tab/>
      </w:r>
    </w:p>
    <w:p w14:paraId="4A75852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37207</w:t>
      </w:r>
    </w:p>
    <w:p w14:paraId="198263D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CAYMUS CABERNET SAUVIGNON</w:t>
      </w:r>
    </w:p>
    <w:p w14:paraId="3A3C0E4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Caymus Cabernet Sauvignon, Napa Valley</w:t>
      </w:r>
      <w:r>
        <w:rPr>
          <w:rFonts w:ascii="Arial" w:hAnsi="Arial" w:cs="Arial"/>
          <w:sz w:val="24"/>
          <w:szCs w:val="24"/>
        </w:rPr>
        <w:tab/>
      </w:r>
    </w:p>
    <w:p w14:paraId="2CFDCE2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35827,35828</w:t>
      </w:r>
    </w:p>
    <w:p w14:paraId="1FDBA09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Caymus Cabernet Sauvignon, Special Selection</w:t>
      </w:r>
      <w:r>
        <w:rPr>
          <w:rFonts w:ascii="Arial" w:hAnsi="Arial" w:cs="Arial"/>
          <w:sz w:val="24"/>
          <w:szCs w:val="24"/>
        </w:rPr>
        <w:tab/>
      </w:r>
    </w:p>
    <w:p w14:paraId="47AD821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37556</w:t>
      </w:r>
    </w:p>
    <w:p w14:paraId="6663E0F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Caymus Cabernet Sauvignon, Napa Valley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32714</w:t>
      </w:r>
    </w:p>
    <w:p w14:paraId="20BABB0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Caymus Cabernet Sauvignon, Napa Valley</w:t>
      </w:r>
      <w:r>
        <w:rPr>
          <w:rFonts w:ascii="Arial" w:hAnsi="Arial" w:cs="Arial"/>
          <w:sz w:val="24"/>
          <w:szCs w:val="24"/>
        </w:rPr>
        <w:tab/>
      </w:r>
    </w:p>
    <w:p w14:paraId="36A4C33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30351,37758</w:t>
      </w:r>
    </w:p>
    <w:p w14:paraId="69E21B7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CELANI FAMI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LY VINEYARDS CABERNET </w:t>
      </w:r>
    </w:p>
    <w:p w14:paraId="2244F2E3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4A26A09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Celani Family Vineyards Cabernet Sauvignon,</w:t>
      </w:r>
      <w:r>
        <w:rPr>
          <w:rFonts w:ascii="Arial" w:hAnsi="Arial" w:cs="Arial"/>
          <w:sz w:val="24"/>
          <w:szCs w:val="24"/>
        </w:rPr>
        <w:tab/>
      </w:r>
    </w:p>
    <w:p w14:paraId="46EBAE8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Ardore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36370</w:t>
      </w:r>
    </w:p>
    <w:p w14:paraId="5A942E1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Celani Family Vineyards Cabernet Sauvignon,</w:t>
      </w:r>
      <w:r>
        <w:rPr>
          <w:rFonts w:ascii="Arial" w:hAnsi="Arial" w:cs="Arial"/>
          <w:sz w:val="24"/>
          <w:szCs w:val="24"/>
        </w:rPr>
        <w:tab/>
      </w:r>
    </w:p>
    <w:p w14:paraId="01B809A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Ardore 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36371</w:t>
      </w:r>
    </w:p>
    <w:p w14:paraId="0C5756D0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ST. JEAN CABERNET SAUVIGNON</w:t>
      </w:r>
    </w:p>
    <w:p w14:paraId="0DAA28C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St. Jean Cabernet Sauvignon, Cinq</w:t>
      </w:r>
      <w:r>
        <w:rPr>
          <w:rFonts w:ascii="Arial" w:hAnsi="Arial" w:cs="Arial"/>
          <w:sz w:val="24"/>
          <w:szCs w:val="24"/>
        </w:rPr>
        <w:tab/>
      </w:r>
    </w:p>
    <w:p w14:paraId="53EC3CF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Cepages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(32715)</w:t>
      </w:r>
    </w:p>
    <w:p w14:paraId="28ECC8E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St. Jean Cabernet Sauvignon, Cinq</w:t>
      </w:r>
      <w:r>
        <w:rPr>
          <w:rFonts w:ascii="Arial" w:hAnsi="Arial" w:cs="Arial"/>
          <w:sz w:val="24"/>
          <w:szCs w:val="24"/>
        </w:rPr>
        <w:tab/>
      </w:r>
    </w:p>
    <w:p w14:paraId="1EE357C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Cepages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(32715)</w:t>
      </w:r>
    </w:p>
    <w:p w14:paraId="12AB205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CHATEAU ST. JEAN RESERVE CABERNET </w:t>
      </w:r>
    </w:p>
    <w:p w14:paraId="4A03B804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0BB73D3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St. Jean Re</w:t>
      </w:r>
      <w:r>
        <w:rPr>
          <w:rFonts w:ascii="Times New Roman" w:hAnsi="Times New Roman"/>
          <w:color w:val="000000"/>
          <w:sz w:val="14"/>
          <w:szCs w:val="14"/>
        </w:rPr>
        <w:t>serve Cabernet Sauvignon</w:t>
      </w:r>
      <w:r>
        <w:rPr>
          <w:rFonts w:ascii="Arial" w:hAnsi="Arial" w:cs="Arial"/>
          <w:sz w:val="24"/>
          <w:szCs w:val="24"/>
        </w:rPr>
        <w:tab/>
      </w:r>
    </w:p>
    <w:p w14:paraId="0FB3E63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32722</w:t>
      </w:r>
    </w:p>
    <w:p w14:paraId="0394465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St. Jean Reserve Cabernet Sauvignon,</w:t>
      </w:r>
      <w:r>
        <w:rPr>
          <w:rFonts w:ascii="Arial" w:hAnsi="Arial" w:cs="Arial"/>
          <w:sz w:val="24"/>
          <w:szCs w:val="24"/>
        </w:rPr>
        <w:tab/>
      </w:r>
    </w:p>
    <w:p w14:paraId="6A5A65F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Cuvee 8555 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32724</w:t>
      </w:r>
    </w:p>
    <w:p w14:paraId="2905CA8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CHECKERBOARD VINEYARDS RED</w:t>
      </w:r>
    </w:p>
    <w:p w14:paraId="5E389B0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Checkerboard Vineyards Red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36372</w:t>
      </w:r>
    </w:p>
    <w:p w14:paraId="3CA0358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Checkerboard Vineyards Red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36373</w:t>
      </w:r>
    </w:p>
    <w:p w14:paraId="6932820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Checkerboard Vineyards Red ........</w:t>
      </w:r>
      <w:r>
        <w:rPr>
          <w:rFonts w:ascii="Times New Roman" w:hAnsi="Times New Roman"/>
          <w:color w:val="000000"/>
          <w:sz w:val="14"/>
          <w:szCs w:val="14"/>
        </w:rPr>
        <w:t>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36374,36375</w:t>
      </w:r>
    </w:p>
    <w:p w14:paraId="51B2A49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Checkerboard Vineyards Red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36376,36377</w:t>
      </w:r>
    </w:p>
    <w:p w14:paraId="4D6176EB" w14:textId="335D92A0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Checkerboard Vineyards Red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36378,36379,36380</w:t>
      </w:r>
    </w:p>
    <w:p w14:paraId="2F1C007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Checkerboard Vineyards Red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36381</w:t>
      </w:r>
    </w:p>
    <w:p w14:paraId="6049DE8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Checkerboard Vineyards Red, Impetuous</w:t>
      </w:r>
      <w:r>
        <w:rPr>
          <w:rFonts w:ascii="Arial" w:hAnsi="Arial" w:cs="Arial"/>
          <w:sz w:val="24"/>
          <w:szCs w:val="24"/>
        </w:rPr>
        <w:tab/>
      </w:r>
    </w:p>
    <w:p w14:paraId="0CEB5F2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36386,36387</w:t>
      </w:r>
    </w:p>
    <w:p w14:paraId="3CAD264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Checkerboard Vineyards Red, Aurora Vineyard</w:t>
      </w:r>
      <w:r>
        <w:rPr>
          <w:rFonts w:ascii="Arial" w:hAnsi="Arial" w:cs="Arial"/>
          <w:sz w:val="24"/>
          <w:szCs w:val="24"/>
        </w:rPr>
        <w:tab/>
      </w:r>
    </w:p>
    <w:p w14:paraId="59A2D2A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36382,36383,36384</w:t>
      </w:r>
    </w:p>
    <w:p w14:paraId="56782E7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Checkerboard Vineyards Red, </w:t>
      </w:r>
      <w:r>
        <w:rPr>
          <w:rFonts w:ascii="Times New Roman" w:hAnsi="Times New Roman"/>
          <w:color w:val="000000"/>
          <w:sz w:val="14"/>
          <w:szCs w:val="14"/>
        </w:rPr>
        <w:t>Coyote Ridge</w:t>
      </w:r>
      <w:r>
        <w:rPr>
          <w:rFonts w:ascii="Arial" w:hAnsi="Arial" w:cs="Arial"/>
          <w:sz w:val="24"/>
          <w:szCs w:val="24"/>
        </w:rPr>
        <w:tab/>
      </w:r>
    </w:p>
    <w:p w14:paraId="5B9BE80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36385</w:t>
      </w:r>
    </w:p>
    <w:p w14:paraId="0721D32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Checkerboard Vineyards Red, Nash Creek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36388</w:t>
      </w:r>
    </w:p>
    <w:p w14:paraId="37AE3AE3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CLIFF LEDE CLARET</w:t>
      </w:r>
    </w:p>
    <w:p w14:paraId="3215E76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Cliff Lede Claret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36389</w:t>
      </w:r>
    </w:p>
    <w:p w14:paraId="0D5AA167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DU BOIS CABERNET SAUVIGNON</w:t>
      </w:r>
    </w:p>
    <w:p w14:paraId="68EE972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du Bois Cabernet Sauvignon</w:t>
      </w:r>
      <w:r>
        <w:rPr>
          <w:rFonts w:ascii="Arial" w:hAnsi="Arial" w:cs="Arial"/>
          <w:sz w:val="24"/>
          <w:szCs w:val="24"/>
        </w:rPr>
        <w:tab/>
      </w:r>
    </w:p>
    <w:p w14:paraId="242894F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35831,35832,35833</w:t>
      </w:r>
    </w:p>
    <w:p w14:paraId="43E8C378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DU VAL CABERNET SAUVIGNON</w:t>
      </w:r>
    </w:p>
    <w:p w14:paraId="539F9B5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du Val Cabernet Sauvignon</w:t>
      </w:r>
      <w:r>
        <w:rPr>
          <w:rFonts w:ascii="Arial" w:hAnsi="Arial" w:cs="Arial"/>
          <w:sz w:val="24"/>
          <w:szCs w:val="24"/>
        </w:rPr>
        <w:tab/>
      </w:r>
    </w:p>
    <w:p w14:paraId="2D178D7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35834,35835,35836</w:t>
      </w:r>
    </w:p>
    <w:p w14:paraId="7B9B93F4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COLGIN CABERNET SAUVIGNON</w:t>
      </w:r>
    </w:p>
    <w:p w14:paraId="1A87E38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Cabernet Sauvignon, Herb Lamb Vineyard</w:t>
      </w:r>
      <w:r>
        <w:rPr>
          <w:rFonts w:ascii="Arial" w:hAnsi="Arial" w:cs="Arial"/>
          <w:sz w:val="24"/>
          <w:szCs w:val="24"/>
        </w:rPr>
        <w:tab/>
      </w:r>
    </w:p>
    <w:p w14:paraId="6A30EE3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37208</w:t>
      </w:r>
    </w:p>
    <w:p w14:paraId="722E851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Cabernet Sauvignon, Herb Lamb Vineyard</w:t>
      </w:r>
      <w:r>
        <w:rPr>
          <w:rFonts w:ascii="Arial" w:hAnsi="Arial" w:cs="Arial"/>
          <w:sz w:val="24"/>
          <w:szCs w:val="24"/>
        </w:rPr>
        <w:tab/>
      </w:r>
    </w:p>
    <w:p w14:paraId="7DB4EBD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37209</w:t>
      </w:r>
    </w:p>
    <w:p w14:paraId="20C9911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Cabernet Sauvignon, Tychson Hill ..</w:t>
      </w:r>
      <w:r>
        <w:rPr>
          <w:rFonts w:ascii="Times New Roman" w:hAnsi="Times New Roman"/>
          <w:color w:val="000000"/>
          <w:sz w:val="14"/>
          <w:szCs w:val="14"/>
        </w:rPr>
        <w:t>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37210</w:t>
      </w:r>
    </w:p>
    <w:p w14:paraId="6FD1144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Cabernet Sauvignon, Tychson Hill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37211</w:t>
      </w:r>
    </w:p>
    <w:p w14:paraId="43039C3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Cabernet Sauvignon, Tychson Hill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37212</w:t>
      </w:r>
    </w:p>
    <w:p w14:paraId="7C8DD60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Cabernet Sauvignon, Tychson Hill</w:t>
      </w:r>
      <w:r>
        <w:rPr>
          <w:rFonts w:ascii="Arial" w:hAnsi="Arial" w:cs="Arial"/>
          <w:sz w:val="24"/>
          <w:szCs w:val="24"/>
        </w:rPr>
        <w:tab/>
      </w:r>
    </w:p>
    <w:p w14:paraId="6859C7A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36390,37213</w:t>
      </w:r>
    </w:p>
    <w:p w14:paraId="574C3EB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Cabernet Sauvignon, Tychson Hill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36391</w:t>
      </w:r>
    </w:p>
    <w:p w14:paraId="230F849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Cabernet Sauvignon, Tychson Hill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37214</w:t>
      </w:r>
    </w:p>
    <w:p w14:paraId="255D997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Cabernet Sauvignon, Tychson Hill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37215</w:t>
      </w:r>
    </w:p>
    <w:p w14:paraId="12D4A46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Cabernet Sauvignon, Tychson Hill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37216</w:t>
      </w:r>
    </w:p>
    <w:p w14:paraId="02B3ABC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COLGIN RED</w:t>
      </w:r>
    </w:p>
    <w:p w14:paraId="41D2D40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Red, Cariad Vineyard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37217,37218</w:t>
      </w:r>
    </w:p>
    <w:p w14:paraId="501BFFD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Red, IX Estate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37223</w:t>
      </w:r>
    </w:p>
    <w:p w14:paraId="5D336F1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Red, Cariad Vineyard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36392</w:t>
      </w:r>
    </w:p>
    <w:p w14:paraId="1938B85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Red, IX Estate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37224</w:t>
      </w:r>
    </w:p>
    <w:p w14:paraId="3004C14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</w:t>
      </w:r>
      <w:r>
        <w:rPr>
          <w:rFonts w:ascii="Times New Roman" w:hAnsi="Times New Roman"/>
          <w:color w:val="000000"/>
          <w:sz w:val="14"/>
          <w:szCs w:val="14"/>
        </w:rPr>
        <w:t>lgin Red, IX Estate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37225</w:t>
      </w:r>
    </w:p>
    <w:p w14:paraId="41780C0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Red, Cariad Vineyard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37219,37220</w:t>
      </w:r>
    </w:p>
    <w:p w14:paraId="357126D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Red, Cariad Vineyard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37221</w:t>
      </w:r>
    </w:p>
    <w:p w14:paraId="50EC64A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Red, Cariad Vineyard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37222</w:t>
      </w:r>
    </w:p>
    <w:p w14:paraId="17DDD38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Red, IX Estate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37226</w:t>
      </w:r>
    </w:p>
    <w:p w14:paraId="3409983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CONN CREEK CABERNET SAUVIGNON</w:t>
      </w:r>
    </w:p>
    <w:p w14:paraId="6F22826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Conn Creek Cabernet Sauvignon</w:t>
      </w:r>
      <w:r>
        <w:rPr>
          <w:rFonts w:ascii="Arial" w:hAnsi="Arial" w:cs="Arial"/>
          <w:sz w:val="24"/>
          <w:szCs w:val="24"/>
        </w:rPr>
        <w:tab/>
      </w:r>
    </w:p>
    <w:p w14:paraId="19F26BC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35837,35838,3583</w:t>
      </w:r>
      <w:r>
        <w:rPr>
          <w:rFonts w:ascii="Times New Roman" w:hAnsi="Times New Roman"/>
          <w:color w:val="000000"/>
          <w:sz w:val="14"/>
          <w:szCs w:val="14"/>
        </w:rPr>
        <w:t>9</w:t>
      </w:r>
    </w:p>
    <w:p w14:paraId="041CDB8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CONTINUUM RED</w:t>
      </w:r>
    </w:p>
    <w:p w14:paraId="621D982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Continuum Red 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(36393)</w:t>
      </w:r>
    </w:p>
    <w:p w14:paraId="246354D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Continuum Red 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36394</w:t>
      </w:r>
    </w:p>
    <w:p w14:paraId="11BB27F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Continuum Red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36395,36396</w:t>
      </w:r>
    </w:p>
    <w:p w14:paraId="53F99A8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Conti</w:t>
      </w:r>
      <w:r>
        <w:rPr>
          <w:rFonts w:ascii="Times New Roman" w:hAnsi="Times New Roman"/>
          <w:color w:val="000000"/>
          <w:sz w:val="14"/>
          <w:szCs w:val="14"/>
        </w:rPr>
        <w:t>nuum Red 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36397</w:t>
      </w:r>
    </w:p>
    <w:p w14:paraId="29AA1EC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Continuum Red 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36398</w:t>
      </w:r>
    </w:p>
    <w:p w14:paraId="7E6BD484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CORRA CABERNET SAUVIGNON</w:t>
      </w:r>
    </w:p>
    <w:p w14:paraId="09C4C17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Corra Cabernet Sauvignon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(36400)</w:t>
      </w:r>
    </w:p>
    <w:p w14:paraId="5C3DDEB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Corra Cabernet Sauvignon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36399,(36400)</w:t>
      </w:r>
    </w:p>
    <w:p w14:paraId="4C9539E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Corra Cabernet Sauvignon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36401,36402,(36412)</w:t>
      </w:r>
    </w:p>
    <w:p w14:paraId="13DBAB6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Corra Cabernet Sauvignon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36403,36404,36405</w:t>
      </w:r>
    </w:p>
    <w:p w14:paraId="6D4AC59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Corra Cabernet Sauvignon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36406,36407,36408</w:t>
      </w:r>
    </w:p>
    <w:p w14:paraId="688AF66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Corra Cabernet Sauvignon ...........</w:t>
      </w:r>
      <w:r>
        <w:rPr>
          <w:rFonts w:ascii="Times New Roman" w:hAnsi="Times New Roman"/>
          <w:color w:val="000000"/>
          <w:sz w:val="14"/>
          <w:szCs w:val="14"/>
        </w:rPr>
        <w:t>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36409,36410</w:t>
      </w:r>
    </w:p>
    <w:p w14:paraId="361C222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Corra Cabernet Sauvignon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(36411),(36412)</w:t>
      </w:r>
    </w:p>
    <w:p w14:paraId="70568C8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Corra Cabernet Sauvignon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36413,36414,36415</w:t>
      </w:r>
    </w:p>
    <w:p w14:paraId="435AF66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Corra Cabernet Sauvignon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32757,36416</w:t>
      </w:r>
    </w:p>
    <w:p w14:paraId="13AADC8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COUP DE FOUDRE CABERNET SAUVIGNON</w:t>
      </w:r>
    </w:p>
    <w:p w14:paraId="1CD9FE9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Coup de Foudre Cabernet Sauvignon</w:t>
      </w:r>
      <w:r>
        <w:rPr>
          <w:rFonts w:ascii="Arial" w:hAnsi="Arial" w:cs="Arial"/>
          <w:sz w:val="24"/>
          <w:szCs w:val="24"/>
        </w:rPr>
        <w:tab/>
      </w:r>
    </w:p>
    <w:p w14:paraId="72094D8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(36418),37296</w:t>
      </w:r>
    </w:p>
    <w:p w14:paraId="69F14B3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Coup de Foudre Cabernet Sauvignon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36417</w:t>
      </w:r>
    </w:p>
    <w:p w14:paraId="68DEE53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Coup de Foudre Cabernet Sauvignon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(36418)</w:t>
      </w:r>
    </w:p>
    <w:p w14:paraId="4A0CCC0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Coup de Foudre Cabernet Sauvignon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36419</w:t>
      </w:r>
    </w:p>
    <w:p w14:paraId="67FBAF82" w14:textId="27CEDBF1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CROCKER &amp; STARR CABERNET SAUVIGNON</w:t>
      </w:r>
    </w:p>
    <w:p w14:paraId="3D890A4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Crocker &amp; Starr Cabernet Sauvignon, Stone Place</w:t>
      </w:r>
      <w:r>
        <w:rPr>
          <w:rFonts w:ascii="Arial" w:hAnsi="Arial" w:cs="Arial"/>
          <w:sz w:val="24"/>
          <w:szCs w:val="24"/>
        </w:rPr>
        <w:tab/>
      </w:r>
    </w:p>
    <w:p w14:paraId="4D5D4AB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(37297)</w:t>
      </w:r>
    </w:p>
    <w:p w14:paraId="0F09574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CROCKER &amp; STARR RED</w:t>
      </w:r>
    </w:p>
    <w:p w14:paraId="7465389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Crocker &amp; Starr Red, Stone Place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(37297)</w:t>
      </w:r>
    </w:p>
    <w:p w14:paraId="6A39133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DALLA VALLE CABERNET SA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UVIGNON</w:t>
      </w:r>
    </w:p>
    <w:p w14:paraId="2AA2B8F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Dalla Valle Cabernet Sauvignon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37557</w:t>
      </w:r>
    </w:p>
    <w:p w14:paraId="3F9F887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Dalla Valle Cabernet Sauvignon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37558</w:t>
      </w:r>
    </w:p>
    <w:p w14:paraId="664427A8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DEL DOTTO CABERNET SAUVIGNON</w:t>
      </w:r>
    </w:p>
    <w:p w14:paraId="5FB248B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Del Dotto Cabernet Sauvignon, Caves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36420,36421</w:t>
      </w:r>
    </w:p>
    <w:p w14:paraId="559CC23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Del Dotto Cabernet Sauvignon, Rutherford Estate</w:t>
      </w:r>
      <w:r>
        <w:rPr>
          <w:rFonts w:ascii="Arial" w:hAnsi="Arial" w:cs="Arial"/>
          <w:sz w:val="24"/>
          <w:szCs w:val="24"/>
        </w:rPr>
        <w:tab/>
      </w:r>
    </w:p>
    <w:p w14:paraId="79D4809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36422,(36423)</w:t>
      </w:r>
    </w:p>
    <w:p w14:paraId="6856FAC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DETERT FAMILY CABERNET SAUVIGNON</w:t>
      </w:r>
    </w:p>
    <w:p w14:paraId="6BE0565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Detert Family Cabernet Sauvignon, Oakville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36424</w:t>
      </w:r>
    </w:p>
    <w:p w14:paraId="185E7AC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DRINKWARD PESCHON CABERNET </w:t>
      </w:r>
    </w:p>
    <w:p w14:paraId="7B99700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486B6B7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Drinkward Peschon Cabernet Sauvignon, Entre</w:t>
      </w:r>
      <w:r>
        <w:rPr>
          <w:rFonts w:ascii="Arial" w:hAnsi="Arial" w:cs="Arial"/>
          <w:sz w:val="24"/>
          <w:szCs w:val="24"/>
        </w:rPr>
        <w:tab/>
      </w:r>
    </w:p>
    <w:p w14:paraId="5C05E98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Deux Meres 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37298</w:t>
      </w:r>
    </w:p>
    <w:p w14:paraId="69DCB63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DUNN VINEYARDS CABERNET SAUVIGNON</w:t>
      </w:r>
    </w:p>
    <w:p w14:paraId="53470B1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Dunn Vineyards Cabernet Sauvignon, Howell</w:t>
      </w:r>
      <w:r>
        <w:rPr>
          <w:rFonts w:ascii="Arial" w:hAnsi="Arial" w:cs="Arial"/>
          <w:sz w:val="24"/>
          <w:szCs w:val="24"/>
        </w:rPr>
        <w:tab/>
      </w:r>
    </w:p>
    <w:p w14:paraId="678214A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Mountain 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36425</w:t>
      </w:r>
    </w:p>
    <w:p w14:paraId="0460131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Dunn Vineyards Cabernet Sauvignon, Howell</w:t>
      </w:r>
      <w:r>
        <w:rPr>
          <w:rFonts w:ascii="Arial" w:hAnsi="Arial" w:cs="Arial"/>
          <w:sz w:val="24"/>
          <w:szCs w:val="24"/>
        </w:rPr>
        <w:tab/>
      </w:r>
    </w:p>
    <w:p w14:paraId="74C8C51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Mountain 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36426</w:t>
      </w:r>
    </w:p>
    <w:p w14:paraId="553F34D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ETUDE CABERNET SAUVIGNON</w:t>
      </w:r>
    </w:p>
    <w:p w14:paraId="74DA07D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Etude Cabernet Sauvignon ...............</w:t>
      </w:r>
      <w:r>
        <w:rPr>
          <w:rFonts w:ascii="Times New Roman" w:hAnsi="Times New Roman"/>
          <w:color w:val="000000"/>
          <w:sz w:val="14"/>
          <w:szCs w:val="14"/>
        </w:rPr>
        <w:t>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37559</w:t>
      </w:r>
    </w:p>
    <w:p w14:paraId="6B6AF19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Etude Cabernet Sauvignon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(37560)</w:t>
      </w:r>
    </w:p>
    <w:p w14:paraId="00C2C95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Etude Cabernet Sauvignon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(37560)</w:t>
      </w:r>
    </w:p>
    <w:p w14:paraId="4BB3750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EXPERIENCE CABERNET SAUVIGNON</w:t>
      </w:r>
    </w:p>
    <w:p w14:paraId="3E9CBC7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Experience Cabernet Sauvignon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4544</w:t>
      </w:r>
    </w:p>
    <w:p w14:paraId="1DF73EB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FAIRCHILD ESTATE CABERNET SAUVIGNON</w:t>
      </w:r>
    </w:p>
    <w:p w14:paraId="312E5E6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Fairchild Estate Cabernet Sauvignon, Sigaro</w:t>
      </w:r>
      <w:r>
        <w:rPr>
          <w:rFonts w:ascii="Arial" w:hAnsi="Arial" w:cs="Arial"/>
          <w:sz w:val="24"/>
          <w:szCs w:val="24"/>
        </w:rPr>
        <w:tab/>
      </w:r>
    </w:p>
    <w:p w14:paraId="5AE97B4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(36460)</w:t>
      </w:r>
    </w:p>
    <w:p w14:paraId="4A2B1A0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FISHER CABERNET SAUVIGNON</w:t>
      </w:r>
    </w:p>
    <w:p w14:paraId="7293349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Fisher Cabernet Sauvignon, Wedding Vineyard</w:t>
      </w:r>
      <w:r>
        <w:rPr>
          <w:rFonts w:ascii="Arial" w:hAnsi="Arial" w:cs="Arial"/>
          <w:sz w:val="24"/>
          <w:szCs w:val="24"/>
        </w:rPr>
        <w:tab/>
      </w:r>
    </w:p>
    <w:p w14:paraId="14559D3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33986</w:t>
      </w:r>
    </w:p>
    <w:p w14:paraId="337BF88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Fisher Cabernet Sauvigno</w:t>
      </w:r>
      <w:r>
        <w:rPr>
          <w:rFonts w:ascii="Times New Roman" w:hAnsi="Times New Roman"/>
          <w:color w:val="000000"/>
          <w:sz w:val="14"/>
          <w:szCs w:val="14"/>
        </w:rPr>
        <w:t>n, Coach Insignia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32783</w:t>
      </w:r>
    </w:p>
    <w:p w14:paraId="35FB295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Fisher Cabernet Sauvignon, Lamb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32788</w:t>
      </w:r>
    </w:p>
    <w:p w14:paraId="7F6CD81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Fisher Cabernet Sauvignon, Lamb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32789</w:t>
      </w:r>
    </w:p>
    <w:p w14:paraId="0DAA2DF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Fisher Cabernet Sauvignon, Lamb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32790</w:t>
      </w:r>
    </w:p>
    <w:p w14:paraId="54B2274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Fisher Cabernet Sauvignon, Wedding Vineyard</w:t>
      </w:r>
      <w:r>
        <w:rPr>
          <w:rFonts w:ascii="Arial" w:hAnsi="Arial" w:cs="Arial"/>
          <w:sz w:val="24"/>
          <w:szCs w:val="24"/>
        </w:rPr>
        <w:tab/>
      </w:r>
    </w:p>
    <w:p w14:paraId="5199EB1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32793,32794</w:t>
      </w:r>
    </w:p>
    <w:p w14:paraId="18DCCDD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Fisher Cabernet Sauvignon, Lamb Vineyard</w:t>
      </w:r>
      <w:r>
        <w:rPr>
          <w:rFonts w:ascii="Arial" w:hAnsi="Arial" w:cs="Arial"/>
          <w:sz w:val="24"/>
          <w:szCs w:val="24"/>
        </w:rPr>
        <w:tab/>
      </w:r>
    </w:p>
    <w:p w14:paraId="69D0731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(32791)</w:t>
      </w:r>
    </w:p>
    <w:p w14:paraId="7CDBFA9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Fisher Cabernet Sauvignon, Wedding Vineyard</w:t>
      </w:r>
      <w:r>
        <w:rPr>
          <w:rFonts w:ascii="Arial" w:hAnsi="Arial" w:cs="Arial"/>
          <w:sz w:val="24"/>
          <w:szCs w:val="24"/>
        </w:rPr>
        <w:tab/>
      </w:r>
    </w:p>
    <w:p w14:paraId="1E2A614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32796</w:t>
      </w:r>
    </w:p>
    <w:p w14:paraId="5AE1DD2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FORMAN CABERNET SAUVIGNON</w:t>
      </w:r>
    </w:p>
    <w:p w14:paraId="25EDA8D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Forman Cabernet Sauvignon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35844,35845</w:t>
      </w:r>
    </w:p>
    <w:p w14:paraId="2971FB4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FORTUNATE SON CABERNET SAUVIGNON</w:t>
      </w:r>
    </w:p>
    <w:p w14:paraId="14C1596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Fortunate So</w:t>
      </w:r>
      <w:r>
        <w:rPr>
          <w:rFonts w:ascii="Times New Roman" w:hAnsi="Times New Roman"/>
          <w:color w:val="000000"/>
          <w:sz w:val="14"/>
          <w:szCs w:val="14"/>
        </w:rPr>
        <w:t>n Cabernet Sauvignon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36427,36428</w:t>
      </w:r>
    </w:p>
    <w:p w14:paraId="588F0434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FREEMARK ABBEY CABERNET SAUVIGNON</w:t>
      </w:r>
    </w:p>
    <w:p w14:paraId="01A1258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Freemark Abbey Cabernet Sauvignon, Sycamore</w:t>
      </w:r>
      <w:r>
        <w:rPr>
          <w:rFonts w:ascii="Arial" w:hAnsi="Arial" w:cs="Arial"/>
          <w:sz w:val="24"/>
          <w:szCs w:val="24"/>
        </w:rPr>
        <w:tab/>
      </w:r>
    </w:p>
    <w:p w14:paraId="1E2A197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(31950)</w:t>
      </w:r>
    </w:p>
    <w:p w14:paraId="5020C20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Freemark Abbey Cabernet Sauvignon, Cabernet</w:t>
      </w:r>
      <w:r>
        <w:rPr>
          <w:rFonts w:ascii="Arial" w:hAnsi="Arial" w:cs="Arial"/>
          <w:sz w:val="24"/>
          <w:szCs w:val="24"/>
        </w:rPr>
        <w:tab/>
      </w:r>
    </w:p>
    <w:p w14:paraId="13BF6D6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Bosche 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31937</w:t>
      </w:r>
    </w:p>
    <w:p w14:paraId="31D5D4A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Freemark Abbey Cabernet Sauvignon, Sycamore</w:t>
      </w:r>
      <w:r>
        <w:rPr>
          <w:rFonts w:ascii="Arial" w:hAnsi="Arial" w:cs="Arial"/>
          <w:sz w:val="24"/>
          <w:szCs w:val="24"/>
        </w:rPr>
        <w:tab/>
      </w:r>
    </w:p>
    <w:p w14:paraId="734BCD4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31952,31953,(31954),(31955)</w:t>
      </w:r>
    </w:p>
    <w:p w14:paraId="3E0F08F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FUTO RED</w:t>
      </w:r>
    </w:p>
    <w:p w14:paraId="61D8B6D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Futo Red 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36429</w:t>
      </w:r>
    </w:p>
    <w:p w14:paraId="51EB234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Futo Red 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36430</w:t>
      </w:r>
    </w:p>
    <w:p w14:paraId="44B55E7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Futo Red 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36431</w:t>
      </w:r>
    </w:p>
    <w:p w14:paraId="7CF4F45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Futo Red 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(36432)</w:t>
      </w:r>
    </w:p>
    <w:p w14:paraId="5C4F490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Futo Red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(36432),36433,36434</w:t>
      </w:r>
    </w:p>
    <w:p w14:paraId="68B2A3F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Futo Red ....................................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36435</w:t>
      </w:r>
    </w:p>
    <w:p w14:paraId="2849C4B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Futo Red 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36436</w:t>
      </w:r>
    </w:p>
    <w:p w14:paraId="310CE6AB" w14:textId="45D881E5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GALLICA CABERNET SAUVIGNON</w:t>
      </w:r>
    </w:p>
    <w:p w14:paraId="56F9F27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Gallica Cabernet Sauvignon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(36437)</w:t>
      </w:r>
    </w:p>
    <w:p w14:paraId="4DD73F2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Gallica Cabernet Sauvignon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36438</w:t>
      </w:r>
    </w:p>
    <w:p w14:paraId="559EB46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Gallica Cabernet Sauvignon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36439</w:t>
      </w:r>
    </w:p>
    <w:p w14:paraId="447BA93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Gallica Cabernet Sauvignon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(36437)</w:t>
      </w:r>
    </w:p>
    <w:p w14:paraId="571755A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GARGIULO VINEYARDS CABERNET </w:t>
      </w:r>
    </w:p>
    <w:p w14:paraId="353CF99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7F4042F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Vineyards Cabernet</w:t>
      </w:r>
      <w:r>
        <w:rPr>
          <w:rFonts w:ascii="Times New Roman" w:hAnsi="Times New Roman"/>
          <w:color w:val="000000"/>
          <w:sz w:val="14"/>
          <w:szCs w:val="14"/>
        </w:rPr>
        <w:t xml:space="preserve"> Sauvignon, G </w:t>
      </w:r>
      <w:r>
        <w:rPr>
          <w:rFonts w:ascii="Arial" w:hAnsi="Arial" w:cs="Arial"/>
          <w:sz w:val="24"/>
          <w:szCs w:val="24"/>
        </w:rPr>
        <w:tab/>
      </w:r>
    </w:p>
    <w:p w14:paraId="5F54E1A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Major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32820</w:t>
      </w:r>
    </w:p>
    <w:p w14:paraId="5661B63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Gargiulo Vineyards Cabernet Sauvignon, G </w:t>
      </w:r>
      <w:r>
        <w:rPr>
          <w:rFonts w:ascii="Arial" w:hAnsi="Arial" w:cs="Arial"/>
          <w:sz w:val="24"/>
          <w:szCs w:val="24"/>
        </w:rPr>
        <w:tab/>
      </w:r>
    </w:p>
    <w:p w14:paraId="7D98EB3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Major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(32827)</w:t>
      </w:r>
    </w:p>
    <w:p w14:paraId="6E84B1D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GARRIC CELLARS CABERNET SAUVIGNON</w:t>
      </w:r>
    </w:p>
    <w:p w14:paraId="73A8422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Garric Cellars Cabernet Sauvignon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(32866)</w:t>
      </w:r>
    </w:p>
    <w:p w14:paraId="18FDB38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Garric Cellars Cabernet Sauvignon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32867,32868</w:t>
      </w:r>
    </w:p>
    <w:p w14:paraId="57DDC75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Garric Cellars Cabernet Sauvignon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32869,(32870)</w:t>
      </w:r>
    </w:p>
    <w:p w14:paraId="723456E0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GEMSTONE CABERNET SAUVIGNON</w:t>
      </w:r>
    </w:p>
    <w:p w14:paraId="5CF5B12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Gemstone Cabernet Sauvignon, Estate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32875</w:t>
      </w:r>
    </w:p>
    <w:p w14:paraId="589A270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Gemstone Cabernet Sauvignon, Estate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32876</w:t>
      </w:r>
    </w:p>
    <w:p w14:paraId="2CD7BC5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Gemst</w:t>
      </w:r>
      <w:r>
        <w:rPr>
          <w:rFonts w:ascii="Times New Roman" w:hAnsi="Times New Roman"/>
          <w:color w:val="000000"/>
          <w:sz w:val="14"/>
          <w:szCs w:val="14"/>
        </w:rPr>
        <w:t>one Cabernet Sauvignon, Estate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32879</w:t>
      </w:r>
    </w:p>
    <w:p w14:paraId="6B61210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GEMSTONE RED</w:t>
      </w:r>
    </w:p>
    <w:p w14:paraId="083E12E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Gemstone Red, Gemstone Estate Selections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36440</w:t>
      </w:r>
    </w:p>
    <w:p w14:paraId="50688C8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Gemstone Red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32889,32890,32891</w:t>
      </w:r>
    </w:p>
    <w:p w14:paraId="55E3D1A3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GEYSER PEAK CABERNET SAUVIGNON</w:t>
      </w:r>
    </w:p>
    <w:p w14:paraId="1FEE35B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Geyser Peak Cabernet Sauvignon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4545</w:t>
      </w:r>
    </w:p>
    <w:p w14:paraId="108F0BE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GHOST BLOCK CABERNET SAUVIGNON</w:t>
      </w:r>
    </w:p>
    <w:p w14:paraId="5AC8DB7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Ghost Block Cabernet Sauvignon, Estate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36441</w:t>
      </w:r>
    </w:p>
    <w:p w14:paraId="6698145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Ghost Block Cabernet Sauvignon, Estate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(36442)</w:t>
      </w:r>
    </w:p>
    <w:p w14:paraId="7350F23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Ghost Block Cabernet Sauvignon, Estate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(36442)</w:t>
      </w:r>
    </w:p>
    <w:p w14:paraId="036A2DE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GRACE FAMILY CABERNET SAUVIGNON</w:t>
      </w:r>
    </w:p>
    <w:p w14:paraId="1B70010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Grace Family Cabernet Sauvignon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37759</w:t>
      </w:r>
    </w:p>
    <w:p w14:paraId="32E3A0D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GROTH CABERNET SAUVIGNON</w:t>
      </w:r>
    </w:p>
    <w:p w14:paraId="619F10C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Groth Cabernet Sauvignon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(37561)</w:t>
      </w:r>
    </w:p>
    <w:p w14:paraId="2E53A1F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Groth Cabernet Sauvig</w:t>
      </w:r>
      <w:r>
        <w:rPr>
          <w:rFonts w:ascii="Times New Roman" w:hAnsi="Times New Roman"/>
          <w:color w:val="000000"/>
          <w:sz w:val="14"/>
          <w:szCs w:val="14"/>
        </w:rPr>
        <w:t>non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24330</w:t>
      </w:r>
    </w:p>
    <w:p w14:paraId="597994B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Groth Cabernet Sauvignon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37760</w:t>
      </w:r>
    </w:p>
    <w:p w14:paraId="284B005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GROTH RESERVE CABERNET SAUVIGNON</w:t>
      </w:r>
    </w:p>
    <w:p w14:paraId="60596EA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Groth Reserve Cabernet Sauvignon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(37303)</w:t>
      </w:r>
    </w:p>
    <w:p w14:paraId="61F72DC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HALL CABERNET SAUVIGNON</w:t>
      </w:r>
    </w:p>
    <w:p w14:paraId="62A4D43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Hall Cabernet Sauvignon, Napa Valley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2477</w:t>
      </w:r>
    </w:p>
    <w:p w14:paraId="686ED59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HARBISON CABERNET SAUVIGNON</w:t>
      </w:r>
    </w:p>
    <w:p w14:paraId="7F03F85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Harbison Cabernet Sauvignon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(36443)</w:t>
      </w:r>
    </w:p>
    <w:p w14:paraId="565BD5B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Harbison Cabernet Sauvignon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(36443)</w:t>
      </w:r>
    </w:p>
    <w:p w14:paraId="1C227D5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Harbison Cabernet Sauvignon ...................</w:t>
      </w:r>
      <w:r>
        <w:rPr>
          <w:rFonts w:ascii="Times New Roman" w:hAnsi="Times New Roman"/>
          <w:color w:val="000000"/>
          <w:sz w:val="14"/>
          <w:szCs w:val="14"/>
        </w:rPr>
        <w:t>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36445</w:t>
      </w:r>
    </w:p>
    <w:p w14:paraId="72300EE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Harbison Cabernet Sauvignon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36446</w:t>
      </w:r>
    </w:p>
    <w:p w14:paraId="38B7D37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Harbison Cabernet Sauvignon</w:t>
      </w:r>
      <w:r>
        <w:rPr>
          <w:rFonts w:ascii="Arial" w:hAnsi="Arial" w:cs="Arial"/>
          <w:sz w:val="24"/>
          <w:szCs w:val="24"/>
        </w:rPr>
        <w:tab/>
      </w:r>
    </w:p>
    <w:p w14:paraId="7F391EB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(36443),36444,36447</w:t>
      </w:r>
    </w:p>
    <w:p w14:paraId="4D5CA7E0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HARBISON CABERNET/SYRAH</w:t>
      </w:r>
    </w:p>
    <w:p w14:paraId="76A1223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Harbison Cabernet/Syrah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36448</w:t>
      </w:r>
    </w:p>
    <w:p w14:paraId="1EA9F8F6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HARLAN ESTATE RED</w:t>
      </w:r>
    </w:p>
    <w:p w14:paraId="79C0C7B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Harlan Estate Red, The Maiden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36449</w:t>
      </w:r>
    </w:p>
    <w:p w14:paraId="73BA82D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HARRIS CABERNET SAUVIGNON</w:t>
      </w:r>
    </w:p>
    <w:p w14:paraId="553B019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Harris Cabernet Sauvignon, Jake's Creek </w:t>
      </w:r>
      <w:r>
        <w:rPr>
          <w:rFonts w:ascii="Arial" w:hAnsi="Arial" w:cs="Arial"/>
          <w:sz w:val="24"/>
          <w:szCs w:val="24"/>
        </w:rPr>
        <w:tab/>
      </w:r>
    </w:p>
    <w:p w14:paraId="53B81B2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Vineyard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(37561)</w:t>
      </w:r>
    </w:p>
    <w:p w14:paraId="58F75EB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Harris Cabernet Sauvi</w:t>
      </w:r>
      <w:r>
        <w:rPr>
          <w:rFonts w:ascii="Times New Roman" w:hAnsi="Times New Roman"/>
          <w:color w:val="000000"/>
          <w:sz w:val="14"/>
          <w:szCs w:val="14"/>
        </w:rPr>
        <w:t>gnon, Treva's Vineyard</w:t>
      </w:r>
      <w:r>
        <w:rPr>
          <w:rFonts w:ascii="Arial" w:hAnsi="Arial" w:cs="Arial"/>
          <w:sz w:val="24"/>
          <w:szCs w:val="24"/>
        </w:rPr>
        <w:tab/>
      </w:r>
    </w:p>
    <w:p w14:paraId="24F99CB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(36457)</w:t>
      </w:r>
    </w:p>
    <w:p w14:paraId="16FE43E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Harris Cabernet Sauvignon, Lakeview Vineyard</w:t>
      </w:r>
      <w:r>
        <w:rPr>
          <w:rFonts w:ascii="Arial" w:hAnsi="Arial" w:cs="Arial"/>
          <w:sz w:val="24"/>
          <w:szCs w:val="24"/>
        </w:rPr>
        <w:tab/>
      </w:r>
    </w:p>
    <w:p w14:paraId="338058A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36450,36451</w:t>
      </w:r>
    </w:p>
    <w:p w14:paraId="5DD4CC3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Harris Cabernet Sauvignon, Treva's</w:t>
      </w:r>
      <w:r>
        <w:rPr>
          <w:rFonts w:ascii="Times New Roman" w:hAnsi="Times New Roman"/>
          <w:color w:val="000000"/>
          <w:sz w:val="14"/>
          <w:szCs w:val="14"/>
        </w:rPr>
        <w:t xml:space="preserve"> Vineyard</w:t>
      </w:r>
      <w:r>
        <w:rPr>
          <w:rFonts w:ascii="Arial" w:hAnsi="Arial" w:cs="Arial"/>
          <w:sz w:val="24"/>
          <w:szCs w:val="24"/>
        </w:rPr>
        <w:tab/>
      </w:r>
    </w:p>
    <w:p w14:paraId="47AA340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36456,(36457)</w:t>
      </w:r>
    </w:p>
    <w:p w14:paraId="679A4A7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Harris Cabernet Sauvignon, Lakeview Vineyard</w:t>
      </w:r>
      <w:r>
        <w:rPr>
          <w:rFonts w:ascii="Arial" w:hAnsi="Arial" w:cs="Arial"/>
          <w:sz w:val="24"/>
          <w:szCs w:val="24"/>
        </w:rPr>
        <w:tab/>
      </w:r>
    </w:p>
    <w:p w14:paraId="2528200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36452,36453</w:t>
      </w:r>
    </w:p>
    <w:p w14:paraId="0F61BA7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Harris Cabernet Sauvignon, Treva's Vineyard</w:t>
      </w:r>
      <w:r>
        <w:rPr>
          <w:rFonts w:ascii="Arial" w:hAnsi="Arial" w:cs="Arial"/>
          <w:sz w:val="24"/>
          <w:szCs w:val="24"/>
        </w:rPr>
        <w:tab/>
      </w:r>
    </w:p>
    <w:p w14:paraId="333AF56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36458,36459</w:t>
      </w:r>
    </w:p>
    <w:p w14:paraId="77E4E3D4" w14:textId="1DFC03C3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Harris Cabernet Sauvignon, Lakeview Vineyard</w:t>
      </w:r>
      <w:r>
        <w:rPr>
          <w:rFonts w:ascii="Arial" w:hAnsi="Arial" w:cs="Arial"/>
          <w:sz w:val="24"/>
          <w:szCs w:val="24"/>
        </w:rPr>
        <w:tab/>
      </w:r>
    </w:p>
    <w:p w14:paraId="2305287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36454,36455</w:t>
      </w:r>
    </w:p>
    <w:p w14:paraId="17ED243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HEITZ CELLARS CA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BERNET SAUVIGNON</w:t>
      </w:r>
    </w:p>
    <w:p w14:paraId="7F93D99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Heitz Cellars Cabernet Sauvignon, Martha's</w:t>
      </w:r>
      <w:r>
        <w:rPr>
          <w:rFonts w:ascii="Arial" w:hAnsi="Arial" w:cs="Arial"/>
          <w:sz w:val="24"/>
          <w:szCs w:val="24"/>
        </w:rPr>
        <w:tab/>
      </w:r>
    </w:p>
    <w:p w14:paraId="660EDD0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37562</w:t>
      </w:r>
    </w:p>
    <w:p w14:paraId="6343374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Heitz Cellars Cabernet Sauvignon, Trailside</w:t>
      </w:r>
      <w:r>
        <w:rPr>
          <w:rFonts w:ascii="Arial" w:hAnsi="Arial" w:cs="Arial"/>
          <w:sz w:val="24"/>
          <w:szCs w:val="24"/>
        </w:rPr>
        <w:tab/>
      </w:r>
    </w:p>
    <w:p w14:paraId="24AC8CC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(36460)</w:t>
      </w:r>
    </w:p>
    <w:p w14:paraId="0AA1EDB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HERB LAMB VINEYARD CABERNET </w:t>
      </w:r>
    </w:p>
    <w:p w14:paraId="012A22A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48806D4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Herb Lamb Vineyard Cabernet Sauvignon, HL</w:t>
      </w:r>
      <w:r>
        <w:rPr>
          <w:rFonts w:ascii="Arial" w:hAnsi="Arial" w:cs="Arial"/>
          <w:sz w:val="24"/>
          <w:szCs w:val="24"/>
        </w:rPr>
        <w:tab/>
      </w:r>
    </w:p>
    <w:p w14:paraId="01EE473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36461</w:t>
      </w:r>
    </w:p>
    <w:p w14:paraId="2D2EF44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Herb Lamb Vineyard Cabernet Sauvignon, HL</w:t>
      </w:r>
      <w:r>
        <w:rPr>
          <w:rFonts w:ascii="Arial" w:hAnsi="Arial" w:cs="Arial"/>
          <w:sz w:val="24"/>
          <w:szCs w:val="24"/>
        </w:rPr>
        <w:tab/>
      </w:r>
    </w:p>
    <w:p w14:paraId="7D5E25D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36462</w:t>
      </w:r>
    </w:p>
    <w:p w14:paraId="1FDE254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Herb Lamb Vineyard Cabernet Sauvignon, HL</w:t>
      </w:r>
      <w:r>
        <w:rPr>
          <w:rFonts w:ascii="Arial" w:hAnsi="Arial" w:cs="Arial"/>
          <w:sz w:val="24"/>
          <w:szCs w:val="24"/>
        </w:rPr>
        <w:tab/>
      </w:r>
    </w:p>
    <w:p w14:paraId="2849315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(36465)</w:t>
      </w:r>
    </w:p>
    <w:p w14:paraId="1AF5DB6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Herb Lamb Vineyard Cabernet Sauvignon, HL</w:t>
      </w:r>
      <w:r>
        <w:rPr>
          <w:rFonts w:ascii="Arial" w:hAnsi="Arial" w:cs="Arial"/>
          <w:sz w:val="24"/>
          <w:szCs w:val="24"/>
        </w:rPr>
        <w:tab/>
      </w:r>
    </w:p>
    <w:p w14:paraId="64EFA6C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36463</w:t>
      </w:r>
    </w:p>
    <w:p w14:paraId="58DD493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Herb Lamb Vineyard Cabernet Sauvignon, HL</w:t>
      </w:r>
      <w:r>
        <w:rPr>
          <w:rFonts w:ascii="Arial" w:hAnsi="Arial" w:cs="Arial"/>
          <w:sz w:val="24"/>
          <w:szCs w:val="24"/>
        </w:rPr>
        <w:tab/>
      </w:r>
    </w:p>
    <w:p w14:paraId="3C4F0D5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36464</w:t>
      </w:r>
    </w:p>
    <w:p w14:paraId="3FC073B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Herb Lamb Vineyard Cabernet Sauvignon, HL</w:t>
      </w:r>
      <w:r>
        <w:rPr>
          <w:rFonts w:ascii="Arial" w:hAnsi="Arial" w:cs="Arial"/>
          <w:sz w:val="24"/>
          <w:szCs w:val="24"/>
        </w:rPr>
        <w:tab/>
      </w:r>
    </w:p>
    <w:p w14:paraId="5523FF8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(36465)</w:t>
      </w:r>
    </w:p>
    <w:p w14:paraId="610EEC4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HESTAN VINEYARDS CABERNET SAUVIGNON</w:t>
      </w:r>
    </w:p>
    <w:p w14:paraId="148A706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Hestan Vineyards Cabernet Sauvignon</w:t>
      </w:r>
      <w:r>
        <w:rPr>
          <w:rFonts w:ascii="Arial" w:hAnsi="Arial" w:cs="Arial"/>
          <w:sz w:val="24"/>
          <w:szCs w:val="24"/>
        </w:rPr>
        <w:tab/>
      </w:r>
    </w:p>
    <w:p w14:paraId="1E05E8E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36466,36467</w:t>
      </w:r>
    </w:p>
    <w:p w14:paraId="63C460B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Hestan Vineyards Cabernet Sauvignon, Stephanie</w:t>
      </w:r>
      <w:r>
        <w:rPr>
          <w:rFonts w:ascii="Arial" w:hAnsi="Arial" w:cs="Arial"/>
          <w:sz w:val="24"/>
          <w:szCs w:val="24"/>
        </w:rPr>
        <w:tab/>
      </w:r>
    </w:p>
    <w:p w14:paraId="7FC06B2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36469,(36470)</w:t>
      </w:r>
    </w:p>
    <w:p w14:paraId="13DAD8D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Hestan Vineyards Cabernet Sauvignon</w:t>
      </w:r>
      <w:r>
        <w:rPr>
          <w:rFonts w:ascii="Arial" w:hAnsi="Arial" w:cs="Arial"/>
          <w:sz w:val="24"/>
          <w:szCs w:val="24"/>
        </w:rPr>
        <w:tab/>
      </w:r>
    </w:p>
    <w:p w14:paraId="4DBD495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36468,(36470)</w:t>
      </w:r>
    </w:p>
    <w:p w14:paraId="71B40A10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HOURGLASS CABERNET SAUVIGNON</w:t>
      </w:r>
    </w:p>
    <w:p w14:paraId="22F2F82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Hourglass Cabernet Sauvignon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36471</w:t>
      </w:r>
    </w:p>
    <w:p w14:paraId="5E25EE9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Hourglass Cabernet Sauvignon, Blueline</w:t>
      </w:r>
      <w:r>
        <w:rPr>
          <w:rFonts w:ascii="Arial" w:hAnsi="Arial" w:cs="Arial"/>
          <w:sz w:val="24"/>
          <w:szCs w:val="24"/>
        </w:rPr>
        <w:tab/>
      </w:r>
    </w:p>
    <w:p w14:paraId="703FFB1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36473,(36474)</w:t>
      </w:r>
    </w:p>
    <w:p w14:paraId="618F829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Hourglass Cabernet Sauvignon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36472</w:t>
      </w:r>
    </w:p>
    <w:p w14:paraId="59916C0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Hourglass Cabernet Sauvignon, Blueline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(36475)</w:t>
      </w:r>
    </w:p>
    <w:p w14:paraId="3AE99FC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Hourglass Cabernet Sauvignon, Blueline </w:t>
      </w:r>
      <w:r>
        <w:rPr>
          <w:rFonts w:ascii="Arial" w:hAnsi="Arial" w:cs="Arial"/>
          <w:sz w:val="24"/>
          <w:szCs w:val="24"/>
        </w:rPr>
        <w:tab/>
      </w:r>
    </w:p>
    <w:p w14:paraId="2FA39CB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Vineyard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(32895)</w:t>
      </w:r>
    </w:p>
    <w:p w14:paraId="32BEEE6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Hourglass Cabernet Sauvignon, Blueline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36476</w:t>
      </w:r>
    </w:p>
    <w:p w14:paraId="61CC661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Hourglass Cabernet Sauvignon</w:t>
      </w:r>
      <w:r>
        <w:rPr>
          <w:rFonts w:ascii="Times New Roman" w:hAnsi="Times New Roman"/>
          <w:color w:val="000000"/>
          <w:sz w:val="14"/>
          <w:szCs w:val="14"/>
        </w:rPr>
        <w:t>, Blueline</w:t>
      </w:r>
      <w:r>
        <w:rPr>
          <w:rFonts w:ascii="Arial" w:hAnsi="Arial" w:cs="Arial"/>
          <w:sz w:val="24"/>
          <w:szCs w:val="24"/>
        </w:rPr>
        <w:tab/>
      </w:r>
    </w:p>
    <w:p w14:paraId="7975728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(36474),(36477)</w:t>
      </w:r>
    </w:p>
    <w:p w14:paraId="29B837C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Hourglass Cabernet Sauvignon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24369</w:t>
      </w:r>
    </w:p>
    <w:p w14:paraId="1B41B6A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HUNDRED ACRE CABERNET SAUVIGNON</w:t>
      </w:r>
    </w:p>
    <w:p w14:paraId="4309C05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Hundred Acre Cabernet Sauvignon, Fortification</w:t>
      </w:r>
      <w:r>
        <w:rPr>
          <w:rFonts w:ascii="Arial" w:hAnsi="Arial" w:cs="Arial"/>
          <w:sz w:val="24"/>
          <w:szCs w:val="24"/>
        </w:rPr>
        <w:tab/>
      </w:r>
    </w:p>
    <w:p w14:paraId="6824E45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32896,32897,36481</w:t>
      </w:r>
    </w:p>
    <w:p w14:paraId="6A586E1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Hundred Acre Cabernet Sauvignon, Fortification</w:t>
      </w:r>
      <w:r>
        <w:rPr>
          <w:rFonts w:ascii="Arial" w:hAnsi="Arial" w:cs="Arial"/>
          <w:sz w:val="24"/>
          <w:szCs w:val="24"/>
        </w:rPr>
        <w:tab/>
      </w:r>
    </w:p>
    <w:p w14:paraId="5D8440B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36482</w:t>
      </w:r>
    </w:p>
    <w:p w14:paraId="35B2CC6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Hundred Acre Cabernet Sauvignon, The Ark</w:t>
      </w:r>
      <w:r>
        <w:rPr>
          <w:rFonts w:ascii="Arial" w:hAnsi="Arial" w:cs="Arial"/>
          <w:sz w:val="24"/>
          <w:szCs w:val="24"/>
        </w:rPr>
        <w:tab/>
      </w:r>
    </w:p>
    <w:p w14:paraId="27592A5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36493</w:t>
      </w:r>
    </w:p>
    <w:p w14:paraId="22B9528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Hundred Acre Cabernet Sauvignon, Deep Time</w:t>
      </w:r>
      <w:r>
        <w:rPr>
          <w:rFonts w:ascii="Arial" w:hAnsi="Arial" w:cs="Arial"/>
          <w:sz w:val="24"/>
          <w:szCs w:val="24"/>
        </w:rPr>
        <w:tab/>
      </w:r>
    </w:p>
    <w:p w14:paraId="3A9FA42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36478,36479</w:t>
      </w:r>
    </w:p>
    <w:p w14:paraId="1968BB2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Hundred Acre Cabernet Sauvignon, Fortification</w:t>
      </w:r>
      <w:r>
        <w:rPr>
          <w:rFonts w:ascii="Arial" w:hAnsi="Arial" w:cs="Arial"/>
          <w:sz w:val="24"/>
          <w:szCs w:val="24"/>
        </w:rPr>
        <w:tab/>
      </w:r>
    </w:p>
    <w:p w14:paraId="61E11C0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36483</w:t>
      </w:r>
    </w:p>
    <w:p w14:paraId="13FD870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Hundred Acre Cabernet Sauvignon, Fortification</w:t>
      </w:r>
      <w:r>
        <w:rPr>
          <w:rFonts w:ascii="Arial" w:hAnsi="Arial" w:cs="Arial"/>
          <w:sz w:val="24"/>
          <w:szCs w:val="24"/>
        </w:rPr>
        <w:tab/>
      </w:r>
    </w:p>
    <w:p w14:paraId="0032A1E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36484</w:t>
      </w:r>
    </w:p>
    <w:p w14:paraId="317A5D9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Hundred Acre Cabernet Sauvignon, Precious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36490</w:t>
      </w:r>
    </w:p>
    <w:p w14:paraId="3E64F33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Hundred Acre Cabernet Sauvignon, Few and Far</w:t>
      </w:r>
      <w:r>
        <w:rPr>
          <w:rFonts w:ascii="Arial" w:hAnsi="Arial" w:cs="Arial"/>
          <w:sz w:val="24"/>
          <w:szCs w:val="24"/>
        </w:rPr>
        <w:tab/>
      </w:r>
    </w:p>
    <w:p w14:paraId="41D3AE9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36480</w:t>
      </w:r>
    </w:p>
    <w:p w14:paraId="70DEC63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Hundred Acre Cabernet Sauvignon, Fortification</w:t>
      </w:r>
      <w:r>
        <w:rPr>
          <w:rFonts w:ascii="Arial" w:hAnsi="Arial" w:cs="Arial"/>
          <w:sz w:val="24"/>
          <w:szCs w:val="24"/>
        </w:rPr>
        <w:tab/>
      </w:r>
    </w:p>
    <w:p w14:paraId="2D678F5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36485</w:t>
      </w:r>
    </w:p>
    <w:p w14:paraId="78F1CDC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Hundred Acre Cabernet Sauvignon, Precious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36491</w:t>
      </w:r>
    </w:p>
    <w:p w14:paraId="6F70EDD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Hundred Acre Cabernet Sauvignon, Fortification</w:t>
      </w:r>
      <w:r>
        <w:rPr>
          <w:rFonts w:ascii="Arial" w:hAnsi="Arial" w:cs="Arial"/>
          <w:sz w:val="24"/>
          <w:szCs w:val="24"/>
        </w:rPr>
        <w:tab/>
      </w:r>
    </w:p>
    <w:p w14:paraId="5A6220B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36486</w:t>
      </w:r>
    </w:p>
    <w:p w14:paraId="018DAF7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Hundred Acre Cabernet Sauvignon, Kayli </w:t>
      </w:r>
      <w:r>
        <w:rPr>
          <w:rFonts w:ascii="Arial" w:hAnsi="Arial" w:cs="Arial"/>
          <w:sz w:val="24"/>
          <w:szCs w:val="24"/>
        </w:rPr>
        <w:tab/>
      </w:r>
    </w:p>
    <w:p w14:paraId="3391882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Morgan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36488</w:t>
      </w:r>
    </w:p>
    <w:p w14:paraId="7120254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Hundred Acre Cabernet Sauvignon, The Ark</w:t>
      </w:r>
      <w:r>
        <w:rPr>
          <w:rFonts w:ascii="Arial" w:hAnsi="Arial" w:cs="Arial"/>
          <w:sz w:val="24"/>
          <w:szCs w:val="24"/>
        </w:rPr>
        <w:tab/>
      </w:r>
    </w:p>
    <w:p w14:paraId="7943824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36494</w:t>
      </w:r>
    </w:p>
    <w:p w14:paraId="2DE9BFB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Hundred Acre Cabernet Sauvignon, Fortification</w:t>
      </w:r>
      <w:r>
        <w:rPr>
          <w:rFonts w:ascii="Arial" w:hAnsi="Arial" w:cs="Arial"/>
          <w:sz w:val="24"/>
          <w:szCs w:val="24"/>
        </w:rPr>
        <w:tab/>
      </w:r>
    </w:p>
    <w:p w14:paraId="7B6D05A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36487</w:t>
      </w:r>
    </w:p>
    <w:p w14:paraId="207DE12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Hundred Acre Cabernet Sauvignon, Precious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36492</w:t>
      </w:r>
    </w:p>
    <w:p w14:paraId="1832A1B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Hundred Acre Cabernet Sauvignon, Kayli </w:t>
      </w:r>
      <w:r>
        <w:rPr>
          <w:rFonts w:ascii="Arial" w:hAnsi="Arial" w:cs="Arial"/>
          <w:sz w:val="24"/>
          <w:szCs w:val="24"/>
        </w:rPr>
        <w:tab/>
      </w:r>
    </w:p>
    <w:p w14:paraId="697253C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Morgan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36489</w:t>
      </w:r>
    </w:p>
    <w:p w14:paraId="6203D306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III ROWS CABERNET SAUVIGNON</w:t>
      </w:r>
    </w:p>
    <w:p w14:paraId="47C38B0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III Rows Cabernet Sauvignon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</w:t>
      </w:r>
      <w:r>
        <w:rPr>
          <w:rFonts w:ascii="Times New Roman" w:hAnsi="Times New Roman"/>
          <w:color w:val="000000"/>
          <w:sz w:val="14"/>
          <w:szCs w:val="14"/>
        </w:rPr>
        <w:t>959)</w:t>
      </w:r>
    </w:p>
    <w:p w14:paraId="33BA9E49" w14:textId="682913F3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ITER RESERVE CABERNET SAUVIGNON</w:t>
      </w:r>
    </w:p>
    <w:p w14:paraId="1957163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Iter Reserve Cabernet Sauvignon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(30612)</w:t>
      </w:r>
    </w:p>
    <w:p w14:paraId="3CFBD83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DAVIES CABERNET SAUVIGNON</w:t>
      </w:r>
    </w:p>
    <w:p w14:paraId="24A3154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J. Davies Cabernet Sauvignon, Diamond </w:t>
      </w:r>
      <w:r>
        <w:rPr>
          <w:rFonts w:ascii="Arial" w:hAnsi="Arial" w:cs="Arial"/>
          <w:sz w:val="24"/>
          <w:szCs w:val="24"/>
        </w:rPr>
        <w:tab/>
      </w:r>
    </w:p>
    <w:p w14:paraId="1F73B6A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Mountain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36495,36496</w:t>
      </w:r>
    </w:p>
    <w:p w14:paraId="3532320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J. Davies Cabernet Sauvignon, Diamond </w:t>
      </w:r>
      <w:r>
        <w:rPr>
          <w:rFonts w:ascii="Arial" w:hAnsi="Arial" w:cs="Arial"/>
          <w:sz w:val="24"/>
          <w:szCs w:val="24"/>
        </w:rPr>
        <w:tab/>
      </w:r>
    </w:p>
    <w:p w14:paraId="61B613D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Mountain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36497</w:t>
      </w:r>
    </w:p>
    <w:p w14:paraId="21238B54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JONES FAMILY CABERNET SAUVIGNON</w:t>
      </w:r>
    </w:p>
    <w:p w14:paraId="6BA4CAC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Jones Family Cabernet Sauvignon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(36498)</w:t>
      </w:r>
    </w:p>
    <w:p w14:paraId="2C0486D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Jones Family Cabernet Sauvignon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(36498)</w:t>
      </w:r>
    </w:p>
    <w:p w14:paraId="44B5CFD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Jones Family Cabernet Sauvignon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(36498)</w:t>
      </w:r>
    </w:p>
    <w:p w14:paraId="0DF2DD2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Jones Family Cabernet Sauvign</w:t>
      </w:r>
      <w:r>
        <w:rPr>
          <w:rFonts w:ascii="Times New Roman" w:hAnsi="Times New Roman"/>
          <w:color w:val="000000"/>
          <w:sz w:val="14"/>
          <w:szCs w:val="14"/>
        </w:rPr>
        <w:t>on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(36498),36499</w:t>
      </w:r>
    </w:p>
    <w:p w14:paraId="391B9CB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Jones Family Cabernet Sauvignon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36500,36501</w:t>
      </w:r>
    </w:p>
    <w:p w14:paraId="7357764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JONES FAMILY RED</w:t>
      </w:r>
    </w:p>
    <w:p w14:paraId="7D62BB7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Jones Family Red, The Sisters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36502</w:t>
      </w:r>
    </w:p>
    <w:p w14:paraId="4FBFC84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Jones Family Red, The Sisters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(36503)</w:t>
      </w:r>
    </w:p>
    <w:p w14:paraId="0B73679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Jones Family Red, The Sisters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(36503)</w:t>
      </w:r>
    </w:p>
    <w:p w14:paraId="655917B7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JORDAN CABERNET SAUVIGNON</w:t>
      </w:r>
    </w:p>
    <w:p w14:paraId="25EFB2D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Jordan Cabernet Sauvignon, Alexander Valley</w:t>
      </w:r>
      <w:r>
        <w:rPr>
          <w:rFonts w:ascii="Arial" w:hAnsi="Arial" w:cs="Arial"/>
          <w:sz w:val="24"/>
          <w:szCs w:val="24"/>
        </w:rPr>
        <w:tab/>
      </w:r>
    </w:p>
    <w:p w14:paraId="77AD3A3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32496</w:t>
      </w:r>
    </w:p>
    <w:p w14:paraId="4B9E8AA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JOSEPH PHELPS CABERNET SAUVIGNON</w:t>
      </w:r>
    </w:p>
    <w:p w14:paraId="1C3AC1B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Joseph Phelps Cabernet Sauvignon, Backus</w:t>
      </w:r>
      <w:r>
        <w:rPr>
          <w:rFonts w:ascii="Arial" w:hAnsi="Arial" w:cs="Arial"/>
          <w:sz w:val="24"/>
          <w:szCs w:val="24"/>
        </w:rPr>
        <w:tab/>
      </w:r>
    </w:p>
    <w:p w14:paraId="1526BCD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36504</w:t>
      </w:r>
    </w:p>
    <w:p w14:paraId="0A2817E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Joseph Phelps Cabernet Sa</w:t>
      </w:r>
      <w:r>
        <w:rPr>
          <w:rFonts w:ascii="Times New Roman" w:hAnsi="Times New Roman"/>
          <w:color w:val="000000"/>
          <w:sz w:val="14"/>
          <w:szCs w:val="14"/>
        </w:rPr>
        <w:t>uvignon, Backus</w:t>
      </w:r>
      <w:r>
        <w:rPr>
          <w:rFonts w:ascii="Arial" w:hAnsi="Arial" w:cs="Arial"/>
          <w:sz w:val="24"/>
          <w:szCs w:val="24"/>
        </w:rPr>
        <w:tab/>
      </w:r>
    </w:p>
    <w:p w14:paraId="3F2A5D9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36505</w:t>
      </w:r>
    </w:p>
    <w:p w14:paraId="57559E8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Joseph Phelps Cabernet Sauvignon, Backus</w:t>
      </w:r>
      <w:r>
        <w:rPr>
          <w:rFonts w:ascii="Arial" w:hAnsi="Arial" w:cs="Arial"/>
          <w:sz w:val="24"/>
          <w:szCs w:val="24"/>
        </w:rPr>
        <w:tab/>
      </w:r>
    </w:p>
    <w:p w14:paraId="0AAEB89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36506</w:t>
      </w:r>
    </w:p>
    <w:p w14:paraId="6BEC711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JOSEPH PHELPS WINERY</w:t>
      </w:r>
    </w:p>
    <w:p w14:paraId="68BC53D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Joseph Phelps Winery, Insignia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36507</w:t>
      </w:r>
    </w:p>
    <w:p w14:paraId="1BE8D43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Joseph Phelps Winery, Insignia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36508</w:t>
      </w:r>
    </w:p>
    <w:p w14:paraId="4E231B6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Joseph Phelps Winery, Insignia .....</w:t>
      </w:r>
      <w:r>
        <w:rPr>
          <w:rFonts w:ascii="Times New Roman" w:hAnsi="Times New Roman"/>
          <w:color w:val="000000"/>
          <w:sz w:val="14"/>
          <w:szCs w:val="14"/>
        </w:rPr>
        <w:t>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36509</w:t>
      </w:r>
    </w:p>
    <w:p w14:paraId="33DEFFD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JP HARBISON CABERNET SAUVIGNON</w:t>
      </w:r>
    </w:p>
    <w:p w14:paraId="0D0957D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JP Harbison Cabernet Sauvignon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36510</w:t>
      </w:r>
    </w:p>
    <w:p w14:paraId="3A7A7A57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JULIEN FAYARD CABERNET SAUVIGNON</w:t>
      </w:r>
    </w:p>
    <w:p w14:paraId="07B422C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Julien Fayard Cabernet Sauvignon, Martinez</w:t>
      </w:r>
      <w:r>
        <w:rPr>
          <w:rFonts w:ascii="Arial" w:hAnsi="Arial" w:cs="Arial"/>
          <w:sz w:val="24"/>
          <w:szCs w:val="24"/>
        </w:rPr>
        <w:tab/>
      </w:r>
    </w:p>
    <w:p w14:paraId="24A7684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</w:t>
      </w:r>
      <w:r>
        <w:rPr>
          <w:rFonts w:ascii="Times New Roman" w:hAnsi="Times New Roman"/>
          <w:color w:val="000000"/>
          <w:sz w:val="14"/>
          <w:szCs w:val="14"/>
        </w:rPr>
        <w:t xml:space="preserve">    Vineyard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37761</w:t>
      </w:r>
    </w:p>
    <w:p w14:paraId="4558AE9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JUSTIN CABERNET SAUVIGNON</w:t>
      </w:r>
    </w:p>
    <w:p w14:paraId="762F545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Justin Cabernet Sauvignon, Obtuse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(9579)</w:t>
      </w:r>
    </w:p>
    <w:p w14:paraId="10C353E4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KAMEN CABERNET SAUVIGNON</w:t>
      </w:r>
    </w:p>
    <w:p w14:paraId="307613F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Kamen Cabernet Sauvignon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(36511)</w:t>
      </w:r>
    </w:p>
    <w:p w14:paraId="3CE9B9A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Kamen Cabernet Sauvignon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(36512),(36513)</w:t>
      </w:r>
    </w:p>
    <w:p w14:paraId="6D845FA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Kamen Cabernet Sauvignon, Kashmir Cuvee</w:t>
      </w:r>
      <w:r>
        <w:rPr>
          <w:rFonts w:ascii="Arial" w:hAnsi="Arial" w:cs="Arial"/>
          <w:sz w:val="24"/>
          <w:szCs w:val="24"/>
        </w:rPr>
        <w:tab/>
      </w:r>
    </w:p>
    <w:p w14:paraId="0A57ADD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36517,36518</w:t>
      </w:r>
    </w:p>
    <w:p w14:paraId="60B5E9B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Kamen Cabernet Sauvignon ..</w:t>
      </w:r>
      <w:r>
        <w:rPr>
          <w:rFonts w:ascii="Times New Roman" w:hAnsi="Times New Roman"/>
          <w:color w:val="000000"/>
          <w:sz w:val="14"/>
          <w:szCs w:val="14"/>
        </w:rPr>
        <w:t>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36514,(36515)</w:t>
      </w:r>
    </w:p>
    <w:p w14:paraId="3DD35FE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Kamen Cabernet Sauvignon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(36516)</w:t>
      </w:r>
    </w:p>
    <w:p w14:paraId="71120B2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Kamen Cabernet Sauvignon, Kashmir Cuvee</w:t>
      </w:r>
      <w:r>
        <w:rPr>
          <w:rFonts w:ascii="Arial" w:hAnsi="Arial" w:cs="Arial"/>
          <w:sz w:val="24"/>
          <w:szCs w:val="24"/>
        </w:rPr>
        <w:tab/>
      </w:r>
    </w:p>
    <w:p w14:paraId="5C4213B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(36513),36519</w:t>
      </w:r>
    </w:p>
    <w:p w14:paraId="6DFBDAD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KAPCSANDY FAMILY CABERNET SAUVIGNON</w:t>
      </w:r>
    </w:p>
    <w:p w14:paraId="7207C8F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Kapcsandy Family Cabernet Sauvignon, State </w:t>
      </w:r>
      <w:r>
        <w:rPr>
          <w:rFonts w:ascii="Arial" w:hAnsi="Arial" w:cs="Arial"/>
          <w:sz w:val="24"/>
          <w:szCs w:val="24"/>
        </w:rPr>
        <w:tab/>
      </w:r>
    </w:p>
    <w:p w14:paraId="2FB4A72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color w:val="000000"/>
          <w:sz w:val="14"/>
          <w:szCs w:val="14"/>
        </w:rPr>
        <w:t>Lane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29440</w:t>
      </w:r>
    </w:p>
    <w:p w14:paraId="407E83A0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KAPCSANDY FAMILY RED</w:t>
      </w:r>
    </w:p>
    <w:p w14:paraId="508C6AE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Kapcsandy Family Red, Estate Cuvee, State Lane</w:t>
      </w:r>
      <w:r>
        <w:rPr>
          <w:rFonts w:ascii="Arial" w:hAnsi="Arial" w:cs="Arial"/>
          <w:sz w:val="24"/>
          <w:szCs w:val="24"/>
        </w:rPr>
        <w:tab/>
      </w:r>
    </w:p>
    <w:p w14:paraId="35ED778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(36523)</w:t>
      </w:r>
    </w:p>
    <w:p w14:paraId="720F79E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KEEVER CABERNET SAUVIGNON</w:t>
      </w:r>
    </w:p>
    <w:p w14:paraId="56C4FA3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Keever Cabernet Sauvignon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(36520)</w:t>
      </w:r>
    </w:p>
    <w:p w14:paraId="5DC02C0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Keever Cabernet Sauvignon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(36520)</w:t>
      </w:r>
    </w:p>
    <w:p w14:paraId="3066FCA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Keever Cabernet Sauvignon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36521</w:t>
      </w:r>
    </w:p>
    <w:p w14:paraId="79F6D41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KELHAM RESERVE CABERNET SAUVIGNON</w:t>
      </w:r>
    </w:p>
    <w:p w14:paraId="0D33CFF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Kelham Reserve Cabernet Sauvignon ...</w:t>
      </w:r>
      <w:r>
        <w:rPr>
          <w:rFonts w:ascii="Times New Roman" w:hAnsi="Times New Roman"/>
          <w:color w:val="000000"/>
          <w:sz w:val="14"/>
          <w:szCs w:val="14"/>
        </w:rPr>
        <w:t>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36522</w:t>
      </w:r>
    </w:p>
    <w:p w14:paraId="17BD6357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KENWARD CABERNET SAUVIGNON</w:t>
      </w:r>
    </w:p>
    <w:p w14:paraId="5798ADB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Kenward Cabernet Sauvignon, Rock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(36523)</w:t>
      </w:r>
    </w:p>
    <w:p w14:paraId="174D064C" w14:textId="0AEF2F64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KOBALT CABERNET SAUVIGNON</w:t>
      </w:r>
    </w:p>
    <w:p w14:paraId="00F749A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Kobalt Cabernet Sauvignon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(36524)</w:t>
      </w:r>
    </w:p>
    <w:p w14:paraId="29D186C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Kobalt Cabernet Sauvignon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36525,36526</w:t>
      </w:r>
    </w:p>
    <w:p w14:paraId="662C447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Kobalt Cabernet Sauvignon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36527,36528</w:t>
      </w:r>
    </w:p>
    <w:p w14:paraId="4B4BECE6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 FENETRE CABERNET SAUVIGNON</w:t>
      </w:r>
    </w:p>
    <w:p w14:paraId="3ACC1D5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 Fenetre Cabernet Sauvignon, Tete Brulee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(9579)</w:t>
      </w:r>
    </w:p>
    <w:p w14:paraId="438EF1D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LAIL VINEYARDS CABERNET SAUVIGNON</w:t>
      </w:r>
    </w:p>
    <w:p w14:paraId="5DDFBCE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Lail Vineyards Cabernet Sauvignon, J. Daniel</w:t>
      </w:r>
      <w:r>
        <w:rPr>
          <w:rFonts w:ascii="Arial" w:hAnsi="Arial" w:cs="Arial"/>
          <w:sz w:val="24"/>
          <w:szCs w:val="24"/>
        </w:rPr>
        <w:tab/>
      </w:r>
    </w:p>
    <w:p w14:paraId="6B5E21C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Cuvee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32144</w:t>
      </w:r>
    </w:p>
    <w:p w14:paraId="154212C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Lail Vineyards Cabernet Sauvignon, J. Daniel</w:t>
      </w:r>
      <w:r>
        <w:rPr>
          <w:rFonts w:ascii="Arial" w:hAnsi="Arial" w:cs="Arial"/>
          <w:sz w:val="24"/>
          <w:szCs w:val="24"/>
        </w:rPr>
        <w:tab/>
      </w:r>
    </w:p>
    <w:p w14:paraId="22D6329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Cuvee .....................................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23604</w:t>
      </w:r>
    </w:p>
    <w:p w14:paraId="0E5F480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Lail Vineyards Cabernet Sauvignon, J. Daniel</w:t>
      </w:r>
      <w:r>
        <w:rPr>
          <w:rFonts w:ascii="Arial" w:hAnsi="Arial" w:cs="Arial"/>
          <w:sz w:val="24"/>
          <w:szCs w:val="24"/>
        </w:rPr>
        <w:tab/>
      </w:r>
    </w:p>
    <w:p w14:paraId="785A524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Cuvee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32145</w:t>
      </w:r>
    </w:p>
    <w:p w14:paraId="3C149BE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Lail Vineyards Cabernet Sauvignon, Blueprint</w:t>
      </w:r>
      <w:r>
        <w:rPr>
          <w:rFonts w:ascii="Arial" w:hAnsi="Arial" w:cs="Arial"/>
          <w:sz w:val="24"/>
          <w:szCs w:val="24"/>
        </w:rPr>
        <w:tab/>
      </w:r>
    </w:p>
    <w:p w14:paraId="7DACF84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10536</w:t>
      </w:r>
    </w:p>
    <w:p w14:paraId="6FBCB69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LARKMEAD CABERNET SAUVIGNON</w:t>
      </w:r>
    </w:p>
    <w:p w14:paraId="35B4DAA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Larkmead Cabernet Sauvignon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36529</w:t>
      </w:r>
    </w:p>
    <w:p w14:paraId="7635FE6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Larkmead Cabernet Sauvignon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36530</w:t>
      </w:r>
    </w:p>
    <w:p w14:paraId="106CBFC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Larkmead Cabernet Sauvignon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(36531)</w:t>
      </w:r>
    </w:p>
    <w:p w14:paraId="37062EE7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LARKMEAD RED</w:t>
      </w:r>
    </w:p>
    <w:p w14:paraId="0342263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Larkmead Red, LMV Salon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36532</w:t>
      </w:r>
    </w:p>
    <w:p w14:paraId="1BBFEA36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LEVY AND MCCLELLAN RED</w:t>
      </w:r>
    </w:p>
    <w:p w14:paraId="2C88ED3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Levy and McClellan Red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36533</w:t>
      </w:r>
    </w:p>
    <w:p w14:paraId="1C0222E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Levy and McClellan Red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36534</w:t>
      </w:r>
    </w:p>
    <w:p w14:paraId="1902381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Levy and McClellan Red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36535</w:t>
      </w:r>
    </w:p>
    <w:p w14:paraId="052F607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Levy and McClellan Red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36536</w:t>
      </w:r>
    </w:p>
    <w:p w14:paraId="05957ED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Levy</w:t>
      </w:r>
      <w:r>
        <w:rPr>
          <w:rFonts w:ascii="Times New Roman" w:hAnsi="Times New Roman"/>
          <w:color w:val="000000"/>
          <w:sz w:val="14"/>
          <w:szCs w:val="14"/>
        </w:rPr>
        <w:t xml:space="preserve"> and McClellan Red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(36537),(36538)</w:t>
      </w:r>
    </w:p>
    <w:p w14:paraId="532FD95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Levy and McClellan Red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36539,36540,36541</w:t>
      </w:r>
    </w:p>
    <w:p w14:paraId="6DB2CE2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Levy and McClellan Red, Ampersand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(36544)</w:t>
      </w:r>
    </w:p>
    <w:p w14:paraId="7F9A9FC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Levy and McClellan Red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(36542),(36543)</w:t>
      </w:r>
    </w:p>
    <w:p w14:paraId="69F1772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Levy and McClellan Red, Ampersand</w:t>
      </w:r>
      <w:r>
        <w:rPr>
          <w:rFonts w:ascii="Arial" w:hAnsi="Arial" w:cs="Arial"/>
          <w:sz w:val="24"/>
          <w:szCs w:val="24"/>
        </w:rPr>
        <w:tab/>
      </w:r>
    </w:p>
    <w:p w14:paraId="6F75F55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</w:t>
      </w:r>
      <w:r>
        <w:rPr>
          <w:rFonts w:ascii="Times New Roman" w:hAnsi="Times New Roman"/>
          <w:color w:val="000000"/>
          <w:sz w:val="14"/>
          <w:szCs w:val="14"/>
        </w:rPr>
        <w:t xml:space="preserve">  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(36544),(36545)</w:t>
      </w:r>
    </w:p>
    <w:p w14:paraId="1B526F24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LEWELLING CABERNET SAUVIGNON</w:t>
      </w:r>
    </w:p>
    <w:p w14:paraId="447E6BD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Lewelling Cabernet Sauvignon, Wight Vineyard</w:t>
      </w:r>
      <w:r>
        <w:rPr>
          <w:rFonts w:ascii="Arial" w:hAnsi="Arial" w:cs="Arial"/>
          <w:sz w:val="24"/>
          <w:szCs w:val="24"/>
        </w:rPr>
        <w:tab/>
      </w:r>
    </w:p>
    <w:p w14:paraId="40FC77B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(36550)</w:t>
      </w:r>
    </w:p>
    <w:p w14:paraId="308A7CE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Lewelling Cabernet Sauvignon, St. Helena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36546</w:t>
      </w:r>
    </w:p>
    <w:p w14:paraId="4BE7862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Lewelling Cabernet Sauvignon, Wight Vineyard</w:t>
      </w:r>
      <w:r>
        <w:rPr>
          <w:rFonts w:ascii="Arial" w:hAnsi="Arial" w:cs="Arial"/>
          <w:sz w:val="24"/>
          <w:szCs w:val="24"/>
        </w:rPr>
        <w:tab/>
      </w:r>
    </w:p>
    <w:p w14:paraId="0C139D1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36548</w:t>
      </w:r>
    </w:p>
    <w:p w14:paraId="677EDB1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Lewelling Cabernet Sauvignon, St. Helena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36547</w:t>
      </w:r>
    </w:p>
    <w:p w14:paraId="08A7E9B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Lewelling Cabernet Sauvignon, Wight Vineyard</w:t>
      </w:r>
      <w:r>
        <w:rPr>
          <w:rFonts w:ascii="Arial" w:hAnsi="Arial" w:cs="Arial"/>
          <w:sz w:val="24"/>
          <w:szCs w:val="24"/>
        </w:rPr>
        <w:tab/>
      </w:r>
    </w:p>
    <w:p w14:paraId="2CBE85C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36549,(36550)</w:t>
      </w:r>
    </w:p>
    <w:p w14:paraId="241DCFE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LEWIS CELLARS CABERNET SAUVIGNON</w:t>
      </w:r>
    </w:p>
    <w:p w14:paraId="26BE5AE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Lewis Cellars Cabernet Sauvignon, Napa Valley</w:t>
      </w:r>
      <w:r>
        <w:rPr>
          <w:rFonts w:ascii="Arial" w:hAnsi="Arial" w:cs="Arial"/>
          <w:sz w:val="24"/>
          <w:szCs w:val="24"/>
        </w:rPr>
        <w:tab/>
      </w:r>
    </w:p>
    <w:p w14:paraId="6FB2961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36553</w:t>
      </w:r>
    </w:p>
    <w:p w14:paraId="31354E2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Lewis Cellars Cabernet Sauvignon, Napa Valley</w:t>
      </w:r>
      <w:r>
        <w:rPr>
          <w:rFonts w:ascii="Arial" w:hAnsi="Arial" w:cs="Arial"/>
          <w:sz w:val="24"/>
          <w:szCs w:val="24"/>
        </w:rPr>
        <w:tab/>
      </w:r>
    </w:p>
    <w:p w14:paraId="6503AE1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(36555)</w:t>
      </w:r>
    </w:p>
    <w:p w14:paraId="593AA19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Lewis Cellars Cabernet Sauvignon, Napa Valley</w:t>
      </w:r>
      <w:r>
        <w:rPr>
          <w:rFonts w:ascii="Arial" w:hAnsi="Arial" w:cs="Arial"/>
          <w:sz w:val="24"/>
          <w:szCs w:val="24"/>
        </w:rPr>
        <w:tab/>
      </w:r>
    </w:p>
    <w:p w14:paraId="3955F3A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36554,(36555)</w:t>
      </w:r>
    </w:p>
    <w:p w14:paraId="3171005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Lewis Cellars Cabernet Sauvignon, Hillstone</w:t>
      </w:r>
      <w:r>
        <w:rPr>
          <w:rFonts w:ascii="Arial" w:hAnsi="Arial" w:cs="Arial"/>
          <w:sz w:val="24"/>
          <w:szCs w:val="24"/>
        </w:rPr>
        <w:tab/>
      </w:r>
    </w:p>
    <w:p w14:paraId="57261B8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(36551)</w:t>
      </w:r>
    </w:p>
    <w:p w14:paraId="6BFB372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Lewis Cellars Cabernet Sauvignon, Napa Valley</w:t>
      </w:r>
      <w:r>
        <w:rPr>
          <w:rFonts w:ascii="Arial" w:hAnsi="Arial" w:cs="Arial"/>
          <w:sz w:val="24"/>
          <w:szCs w:val="24"/>
        </w:rPr>
        <w:tab/>
      </w:r>
    </w:p>
    <w:p w14:paraId="1F7EB71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(36556)</w:t>
      </w:r>
    </w:p>
    <w:p w14:paraId="5B42DFE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Lewis Cellars Cabernet Sauvignon, Hillstone</w:t>
      </w:r>
      <w:r>
        <w:rPr>
          <w:rFonts w:ascii="Arial" w:hAnsi="Arial" w:cs="Arial"/>
          <w:sz w:val="24"/>
          <w:szCs w:val="24"/>
        </w:rPr>
        <w:tab/>
      </w:r>
    </w:p>
    <w:p w14:paraId="2F95302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36552</w:t>
      </w:r>
    </w:p>
    <w:p w14:paraId="09655D0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Lewis Cellars Cabernet Sauvignon, Napa Valley</w:t>
      </w:r>
      <w:r>
        <w:rPr>
          <w:rFonts w:ascii="Arial" w:hAnsi="Arial" w:cs="Arial"/>
          <w:sz w:val="24"/>
          <w:szCs w:val="24"/>
        </w:rPr>
        <w:tab/>
      </w:r>
    </w:p>
    <w:p w14:paraId="10AF927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36557</w:t>
      </w:r>
    </w:p>
    <w:p w14:paraId="3A93AC4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LEWIS CELLARS RED</w:t>
      </w:r>
    </w:p>
    <w:p w14:paraId="4E45556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Lewis Cellars Red, Cuvee L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(36555)</w:t>
      </w:r>
    </w:p>
    <w:p w14:paraId="54EACF1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Lewis Cellars Red, Cuvee L ..................</w:t>
      </w:r>
      <w:r>
        <w:rPr>
          <w:rFonts w:ascii="Times New Roman" w:hAnsi="Times New Roman"/>
          <w:color w:val="000000"/>
          <w:sz w:val="14"/>
          <w:szCs w:val="14"/>
        </w:rPr>
        <w:t>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36558</w:t>
      </w:r>
    </w:p>
    <w:p w14:paraId="4F17DB2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Lewis Cellars Red, Cuvee L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36559</w:t>
      </w:r>
    </w:p>
    <w:p w14:paraId="613E7427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LEWIS CELLARS RESERVE CABERNET </w:t>
      </w:r>
    </w:p>
    <w:p w14:paraId="33FADCF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39FC305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Lewis Cellars Reserve Cabernet Sauvignon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(36560)</w:t>
      </w:r>
    </w:p>
    <w:p w14:paraId="1AD8864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Lewis Cellars Reserve Cabernet Sauvignon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(36561)</w:t>
      </w:r>
    </w:p>
    <w:p w14:paraId="7FA41C7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Lewis Cellars Reserve Cabernet Sauvignon</w:t>
      </w:r>
      <w:r>
        <w:rPr>
          <w:rFonts w:ascii="Arial" w:hAnsi="Arial" w:cs="Arial"/>
          <w:sz w:val="24"/>
          <w:szCs w:val="24"/>
        </w:rPr>
        <w:tab/>
      </w:r>
    </w:p>
    <w:p w14:paraId="55E611A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(36561),36562</w:t>
      </w:r>
    </w:p>
    <w:p w14:paraId="763FDB27" w14:textId="14F9C834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LILLIAN CABERNET SAUVIGNON</w:t>
      </w:r>
    </w:p>
    <w:p w14:paraId="0AC75CC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Lillian Cabernet Sauvignon, Howell Mountain</w:t>
      </w:r>
      <w:r>
        <w:rPr>
          <w:rFonts w:ascii="Arial" w:hAnsi="Arial" w:cs="Arial"/>
          <w:sz w:val="24"/>
          <w:szCs w:val="24"/>
        </w:rPr>
        <w:tab/>
      </w:r>
    </w:p>
    <w:p w14:paraId="1D402B9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10540</w:t>
      </w:r>
    </w:p>
    <w:p w14:paraId="41D4469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LINDSTROM CABERNET SAUVIGNON</w:t>
      </w:r>
    </w:p>
    <w:p w14:paraId="07A61FA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Lindstrom Cabernet Sauvignon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(36563)</w:t>
      </w:r>
    </w:p>
    <w:p w14:paraId="0B18EDA3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LIVINGSTON CABERNET SAUVIGNON</w:t>
      </w:r>
    </w:p>
    <w:p w14:paraId="566140E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Livingston Cabernet Sauvignon, Stanley's </w:t>
      </w:r>
      <w:r>
        <w:rPr>
          <w:rFonts w:ascii="Arial" w:hAnsi="Arial" w:cs="Arial"/>
          <w:sz w:val="24"/>
          <w:szCs w:val="24"/>
        </w:rPr>
        <w:tab/>
      </w:r>
    </w:p>
    <w:p w14:paraId="6C03008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Selection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(36563)</w:t>
      </w:r>
    </w:p>
    <w:p w14:paraId="4A393B5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LIVINGSTON RED</w:t>
      </w:r>
    </w:p>
    <w:p w14:paraId="10A6B79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Livingston Red, Gemstone Vineyard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(36564)</w:t>
      </w:r>
    </w:p>
    <w:p w14:paraId="66DE427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Livingston Red, Gemstone Vineyard</w:t>
      </w:r>
      <w:r>
        <w:rPr>
          <w:rFonts w:ascii="Arial" w:hAnsi="Arial" w:cs="Arial"/>
          <w:sz w:val="24"/>
          <w:szCs w:val="24"/>
        </w:rPr>
        <w:tab/>
      </w:r>
    </w:p>
    <w:p w14:paraId="77A9DAC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(36564),(36565)</w:t>
      </w:r>
    </w:p>
    <w:p w14:paraId="4A3AD990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LOKOYA CABERNET SAUVIGNON</w:t>
      </w:r>
    </w:p>
    <w:p w14:paraId="4EB9381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Lokoya Cabernet Sauvignon, Mount Veeder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32147</w:t>
      </w:r>
    </w:p>
    <w:p w14:paraId="32A893F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Lokoya Cabernet Sauvignon, Diamond Mountain</w:t>
      </w:r>
      <w:r>
        <w:rPr>
          <w:rFonts w:ascii="Arial" w:hAnsi="Arial" w:cs="Arial"/>
          <w:sz w:val="24"/>
          <w:szCs w:val="24"/>
        </w:rPr>
        <w:tab/>
      </w:r>
    </w:p>
    <w:p w14:paraId="0841D9A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36566</w:t>
      </w:r>
    </w:p>
    <w:p w14:paraId="6148A55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Lokoya Cabernet Sauvignon, Diamond Mountain</w:t>
      </w:r>
      <w:r>
        <w:rPr>
          <w:rFonts w:ascii="Arial" w:hAnsi="Arial" w:cs="Arial"/>
          <w:sz w:val="24"/>
          <w:szCs w:val="24"/>
        </w:rPr>
        <w:tab/>
      </w:r>
    </w:p>
    <w:p w14:paraId="3AFC4FE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32146</w:t>
      </w:r>
    </w:p>
    <w:p w14:paraId="7C9315F4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MACAULEY CABERNET SAUVIGNON</w:t>
      </w:r>
    </w:p>
    <w:p w14:paraId="31BE303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Macauley Cabernet Sauvignon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36567,36568</w:t>
      </w:r>
    </w:p>
    <w:p w14:paraId="684BC00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Macauley Cabernet Sauvignon, Beckstoffer</w:t>
      </w:r>
      <w:r>
        <w:rPr>
          <w:rFonts w:ascii="Arial" w:hAnsi="Arial" w:cs="Arial"/>
          <w:sz w:val="24"/>
          <w:szCs w:val="24"/>
        </w:rPr>
        <w:tab/>
      </w:r>
    </w:p>
    <w:p w14:paraId="3D13EDB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To-Kalon Vineyard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(36570)</w:t>
      </w:r>
    </w:p>
    <w:p w14:paraId="40947A4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Macauley Cabernet Sauvignon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36569,(36570)</w:t>
      </w:r>
    </w:p>
    <w:p w14:paraId="1B22B62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Macaule</w:t>
      </w:r>
      <w:r>
        <w:rPr>
          <w:rFonts w:ascii="Times New Roman" w:hAnsi="Times New Roman"/>
          <w:color w:val="000000"/>
          <w:sz w:val="14"/>
          <w:szCs w:val="14"/>
        </w:rPr>
        <w:t>y Cabernet Sauvignon, Beckstoffer</w:t>
      </w:r>
      <w:r>
        <w:rPr>
          <w:rFonts w:ascii="Arial" w:hAnsi="Arial" w:cs="Arial"/>
          <w:sz w:val="24"/>
          <w:szCs w:val="24"/>
        </w:rPr>
        <w:tab/>
      </w:r>
    </w:p>
    <w:p w14:paraId="1DB1D16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To-Kalon Vineyard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36571,36572</w:t>
      </w:r>
    </w:p>
    <w:p w14:paraId="49BB25D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MARTIN RAY CABERNET SAUVIGNON</w:t>
      </w:r>
    </w:p>
    <w:p w14:paraId="2BA7CFF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Martin Ray Cabernet Sauvignon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(32959)</w:t>
      </w:r>
    </w:p>
    <w:p w14:paraId="5FE24AA3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MATRIARCH RED</w:t>
      </w:r>
    </w:p>
    <w:p w14:paraId="07563E7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Matriarch Red ......................................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36573</w:t>
      </w:r>
    </w:p>
    <w:p w14:paraId="12A7EAC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Matriarch Red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36574</w:t>
      </w:r>
    </w:p>
    <w:p w14:paraId="4EE66B98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MAYBACH CABERNET SAUVIGNON</w:t>
      </w:r>
    </w:p>
    <w:p w14:paraId="78BA92D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Maybach Cabernet Sauvignon, Materium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36575</w:t>
      </w:r>
    </w:p>
    <w:p w14:paraId="28A110A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Maybach Cabernet Sauvignon, Materium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36576</w:t>
      </w:r>
    </w:p>
    <w:p w14:paraId="4608FE4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Maybach Cabernet Sauvignon, Materium</w:t>
      </w:r>
      <w:r>
        <w:rPr>
          <w:rFonts w:ascii="Arial" w:hAnsi="Arial" w:cs="Arial"/>
          <w:sz w:val="24"/>
          <w:szCs w:val="24"/>
        </w:rPr>
        <w:tab/>
      </w:r>
    </w:p>
    <w:p w14:paraId="620FF6A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36577,36578,36579</w:t>
      </w:r>
    </w:p>
    <w:p w14:paraId="1976777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MELKA CABERNET SAUVIGNON</w:t>
      </w:r>
    </w:p>
    <w:p w14:paraId="70D1709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Melka Cabernet Sauvignon, CJ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(36599)</w:t>
      </w:r>
    </w:p>
    <w:p w14:paraId="2DD9F7D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MERRYVALE RED</w:t>
      </w:r>
    </w:p>
    <w:p w14:paraId="1E061E5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Merryvale Red, Profile ......................</w:t>
      </w:r>
      <w:r>
        <w:rPr>
          <w:rFonts w:ascii="Times New Roman" w:hAnsi="Times New Roman"/>
          <w:color w:val="000000"/>
          <w:sz w:val="14"/>
          <w:szCs w:val="14"/>
        </w:rPr>
        <w:t>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(37299)</w:t>
      </w:r>
    </w:p>
    <w:p w14:paraId="6BC5E52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Merryvale Red, Profile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(37299)</w:t>
      </w:r>
    </w:p>
    <w:p w14:paraId="21F4562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MERUS CABERNET SAUVIGNON</w:t>
      </w:r>
    </w:p>
    <w:p w14:paraId="3599889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Merus Cabernet Sauvignon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(36580)</w:t>
      </w:r>
    </w:p>
    <w:p w14:paraId="5E1A80D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Merus Cabernet Sauvignon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(36580),36581</w:t>
      </w:r>
    </w:p>
    <w:p w14:paraId="39CEA75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Merus Cabernet Sauvignon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36582</w:t>
      </w:r>
    </w:p>
    <w:p w14:paraId="47F623D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MICA CABERNET SAUVIGNON</w:t>
      </w:r>
    </w:p>
    <w:p w14:paraId="48C9151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Mica Cabernet Sauvignon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32961,(32962)</w:t>
      </w:r>
    </w:p>
    <w:p w14:paraId="653BF3F7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MODICUM RED</w:t>
      </w:r>
    </w:p>
    <w:p w14:paraId="480B434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Modicum Red, Rutherford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34037</w:t>
      </w:r>
    </w:p>
    <w:p w14:paraId="732151A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MORAGA RED</w:t>
      </w:r>
    </w:p>
    <w:p w14:paraId="6047A4A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Moraga Red, Bel Air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32333</w:t>
      </w:r>
    </w:p>
    <w:p w14:paraId="378575A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MORLET FAMILY VINEYARDS CABERNET </w:t>
      </w:r>
    </w:p>
    <w:p w14:paraId="15FFB50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0DD199B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Morlet Family Vineyards Cabernet Sauvignon,</w:t>
      </w:r>
      <w:r>
        <w:rPr>
          <w:rFonts w:ascii="Arial" w:hAnsi="Arial" w:cs="Arial"/>
          <w:sz w:val="24"/>
          <w:szCs w:val="24"/>
        </w:rPr>
        <w:tab/>
      </w:r>
    </w:p>
    <w:p w14:paraId="3D024A0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Coeur de Vallee 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36583</w:t>
      </w:r>
    </w:p>
    <w:p w14:paraId="1BDF053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Morlet Family Vineyards Cabernet Sauvignon,</w:t>
      </w:r>
      <w:r>
        <w:rPr>
          <w:rFonts w:ascii="Arial" w:hAnsi="Arial" w:cs="Arial"/>
          <w:sz w:val="24"/>
          <w:szCs w:val="24"/>
        </w:rPr>
        <w:tab/>
      </w:r>
    </w:p>
    <w:p w14:paraId="55D8404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Coeur de Vallee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36584</w:t>
      </w:r>
    </w:p>
    <w:p w14:paraId="64261B0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Morlet Family Vineyards Cabernet Sauvignon,</w:t>
      </w:r>
      <w:r>
        <w:rPr>
          <w:rFonts w:ascii="Arial" w:hAnsi="Arial" w:cs="Arial"/>
          <w:sz w:val="24"/>
          <w:szCs w:val="24"/>
        </w:rPr>
        <w:tab/>
      </w:r>
    </w:p>
    <w:p w14:paraId="24E81A2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Coeur de Vallee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36585</w:t>
      </w:r>
    </w:p>
    <w:p w14:paraId="7740745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Morlet Family Vineyards Cabernet Sauvignon,</w:t>
      </w:r>
      <w:r>
        <w:rPr>
          <w:rFonts w:ascii="Arial" w:hAnsi="Arial" w:cs="Arial"/>
          <w:sz w:val="24"/>
          <w:szCs w:val="24"/>
        </w:rPr>
        <w:tab/>
      </w:r>
    </w:p>
    <w:p w14:paraId="7EBBA7C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Estate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36586</w:t>
      </w:r>
    </w:p>
    <w:p w14:paraId="001FB76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Morlet Family Vineyards Cabernet Sauvignon,</w:t>
      </w:r>
      <w:r>
        <w:rPr>
          <w:rFonts w:ascii="Arial" w:hAnsi="Arial" w:cs="Arial"/>
          <w:sz w:val="24"/>
          <w:szCs w:val="24"/>
        </w:rPr>
        <w:tab/>
      </w:r>
    </w:p>
    <w:p w14:paraId="5BCB18D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Mon Chevalier 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36589</w:t>
      </w:r>
    </w:p>
    <w:p w14:paraId="1984118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Morlet Family Vineyards Cabernet Sauvignon,</w:t>
      </w:r>
      <w:r>
        <w:rPr>
          <w:rFonts w:ascii="Arial" w:hAnsi="Arial" w:cs="Arial"/>
          <w:sz w:val="24"/>
          <w:szCs w:val="24"/>
        </w:rPr>
        <w:tab/>
      </w:r>
    </w:p>
    <w:p w14:paraId="7AA2073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Passionnement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36590</w:t>
      </w:r>
    </w:p>
    <w:p w14:paraId="34FCB821" w14:textId="4D822132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Morlet Family Vineyards Cabernet Sauvignon,</w:t>
      </w:r>
      <w:r>
        <w:rPr>
          <w:rFonts w:ascii="Arial" w:hAnsi="Arial" w:cs="Arial"/>
          <w:sz w:val="24"/>
          <w:szCs w:val="24"/>
        </w:rPr>
        <w:tab/>
      </w:r>
    </w:p>
    <w:p w14:paraId="5E30A55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Estate 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36587,36588</w:t>
      </w:r>
    </w:p>
    <w:p w14:paraId="0B434B1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Morlet Family Vineyards Cabernet Sauvignon,</w:t>
      </w:r>
      <w:r>
        <w:rPr>
          <w:rFonts w:ascii="Arial" w:hAnsi="Arial" w:cs="Arial"/>
          <w:sz w:val="24"/>
          <w:szCs w:val="24"/>
        </w:rPr>
        <w:tab/>
      </w:r>
    </w:p>
    <w:p w14:paraId="2FA4F82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Mon Chevalier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32975</w:t>
      </w:r>
    </w:p>
    <w:p w14:paraId="66D052C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MX RESERVE CABERNET SAUVIGNON</w:t>
      </w:r>
    </w:p>
    <w:p w14:paraId="61052E2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MX Reserve Cabernet Sauvignon, Beckstoffer</w:t>
      </w:r>
      <w:r>
        <w:rPr>
          <w:rFonts w:ascii="Arial" w:hAnsi="Arial" w:cs="Arial"/>
          <w:sz w:val="24"/>
          <w:szCs w:val="24"/>
        </w:rPr>
        <w:tab/>
      </w:r>
    </w:p>
    <w:p w14:paraId="1EC88A6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To-Kalon Vineyard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36591</w:t>
      </w:r>
    </w:p>
    <w:p w14:paraId="0E724B0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MX WINES CABERNET SAUVIGNON</w:t>
      </w:r>
    </w:p>
    <w:p w14:paraId="51B58C4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MX Wines Cabernet Sauvignon, Beckstoffer</w:t>
      </w:r>
      <w:r>
        <w:rPr>
          <w:rFonts w:ascii="Arial" w:hAnsi="Arial" w:cs="Arial"/>
          <w:sz w:val="24"/>
          <w:szCs w:val="24"/>
        </w:rPr>
        <w:tab/>
      </w:r>
    </w:p>
    <w:p w14:paraId="3CD2A0B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To-Kalon Vineyard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36594,(36596)</w:t>
      </w:r>
    </w:p>
    <w:p w14:paraId="776C2CB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MX Wines </w:t>
      </w:r>
      <w:r>
        <w:rPr>
          <w:rFonts w:ascii="Times New Roman" w:hAnsi="Times New Roman"/>
          <w:color w:val="000000"/>
          <w:sz w:val="14"/>
          <w:szCs w:val="14"/>
        </w:rPr>
        <w:t xml:space="preserve">Cabernet Sauvignon, Angus &amp; </w:t>
      </w:r>
      <w:r>
        <w:rPr>
          <w:rFonts w:ascii="Times New Roman" w:hAnsi="Times New Roman"/>
          <w:color w:val="000000"/>
          <w:sz w:val="14"/>
          <w:szCs w:val="14"/>
        </w:rPr>
        <w:t>Arlye,</w:t>
      </w:r>
      <w:r>
        <w:rPr>
          <w:rFonts w:ascii="Arial" w:hAnsi="Arial" w:cs="Arial"/>
          <w:sz w:val="24"/>
          <w:szCs w:val="24"/>
        </w:rPr>
        <w:tab/>
      </w:r>
    </w:p>
    <w:p w14:paraId="0BFBACE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36592</w:t>
      </w:r>
    </w:p>
    <w:p w14:paraId="5125576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MX Wines Cabernet Sauvignon, Beckstoffer</w:t>
      </w:r>
      <w:r>
        <w:rPr>
          <w:rFonts w:ascii="Arial" w:hAnsi="Arial" w:cs="Arial"/>
          <w:sz w:val="24"/>
          <w:szCs w:val="24"/>
        </w:rPr>
        <w:tab/>
      </w:r>
    </w:p>
    <w:p w14:paraId="20973F2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To-Kalon Vineyard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36595,(36596)</w:t>
      </w:r>
    </w:p>
    <w:p w14:paraId="655E4CC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MX Wines Cabernet Sauvignon, Angus &amp; Arlye,</w:t>
      </w:r>
      <w:r>
        <w:rPr>
          <w:rFonts w:ascii="Arial" w:hAnsi="Arial" w:cs="Arial"/>
          <w:sz w:val="24"/>
          <w:szCs w:val="24"/>
        </w:rPr>
        <w:tab/>
      </w:r>
    </w:p>
    <w:p w14:paraId="6DB43C1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36593</w:t>
      </w:r>
    </w:p>
    <w:p w14:paraId="367146D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MX Wines Cabernet Sauvignon, Beckstoffer</w:t>
      </w:r>
      <w:r>
        <w:rPr>
          <w:rFonts w:ascii="Arial" w:hAnsi="Arial" w:cs="Arial"/>
          <w:sz w:val="24"/>
          <w:szCs w:val="24"/>
        </w:rPr>
        <w:tab/>
      </w:r>
    </w:p>
    <w:p w14:paraId="32B7B14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To-Kalon Vineyard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36597</w:t>
      </w:r>
    </w:p>
    <w:p w14:paraId="4C17A37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NICKEL &amp; NICKEL CABERNET SAUVIGNON</w:t>
      </w:r>
    </w:p>
    <w:p w14:paraId="41E7D7F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Nickel &amp; Nickel Cabernet Sauvignon, Dragonfly</w:t>
      </w:r>
      <w:r>
        <w:rPr>
          <w:rFonts w:ascii="Arial" w:hAnsi="Arial" w:cs="Arial"/>
          <w:sz w:val="24"/>
          <w:szCs w:val="24"/>
        </w:rPr>
        <w:tab/>
      </w:r>
    </w:p>
    <w:p w14:paraId="7653F0B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36598</w:t>
      </w:r>
    </w:p>
    <w:p w14:paraId="0D47B21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OAKVILLE WINERY CABERNET SAUVIGNON</w:t>
      </w:r>
    </w:p>
    <w:p w14:paraId="1287188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Oakville Winery Cabernet Sauvignon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(36599)</w:t>
      </w:r>
    </w:p>
    <w:p w14:paraId="63C5EC6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OLEMA CABERNET SAUVIGNON</w:t>
      </w:r>
    </w:p>
    <w:p w14:paraId="3B0A3B8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Olema Cabernet Sauvignon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(30612)</w:t>
      </w:r>
    </w:p>
    <w:p w14:paraId="129B62C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OPUS ONE</w:t>
      </w:r>
    </w:p>
    <w:p w14:paraId="6E29E60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Opus One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</w:t>
      </w:r>
      <w:r>
        <w:rPr>
          <w:rFonts w:ascii="Times New Roman" w:hAnsi="Times New Roman"/>
          <w:color w:val="000000"/>
          <w:sz w:val="14"/>
          <w:szCs w:val="14"/>
        </w:rPr>
        <w:t>117</w:t>
      </w:r>
    </w:p>
    <w:p w14:paraId="586A840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Opus One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37762</w:t>
      </w:r>
    </w:p>
    <w:p w14:paraId="09586A3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ORIN SWIFT CABERNET SAUVIGNON</w:t>
      </w:r>
    </w:p>
    <w:p w14:paraId="1FF0BAF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Orin Swift Cabernet Sauvignon, Mercury Head</w:t>
      </w:r>
      <w:r>
        <w:rPr>
          <w:rFonts w:ascii="Arial" w:hAnsi="Arial" w:cs="Arial"/>
          <w:sz w:val="24"/>
          <w:szCs w:val="24"/>
        </w:rPr>
        <w:tab/>
      </w:r>
    </w:p>
    <w:p w14:paraId="71418BE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36600,36601</w:t>
      </w:r>
    </w:p>
    <w:p w14:paraId="7AA094D3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ORIN SWIFT RED</w:t>
      </w:r>
    </w:p>
    <w:p w14:paraId="7D7A4B2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Orin Swift Red, Eight Years in the Desert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(37763)</w:t>
      </w:r>
    </w:p>
    <w:p w14:paraId="57A2E62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Orin Swift Red, Eight Years in the Desert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(37763)</w:t>
      </w:r>
    </w:p>
    <w:p w14:paraId="1F65045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O'SHAUGHNESSY CABERNET SAUVIGNON</w:t>
      </w:r>
    </w:p>
    <w:p w14:paraId="01638B9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O'Shaughnessy Cabernet Sauvignon, Mt. Veeder</w:t>
      </w:r>
      <w:r>
        <w:rPr>
          <w:rFonts w:ascii="Arial" w:hAnsi="Arial" w:cs="Arial"/>
          <w:sz w:val="24"/>
          <w:szCs w:val="24"/>
        </w:rPr>
        <w:tab/>
      </w:r>
    </w:p>
    <w:p w14:paraId="62EE01F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(36599)</w:t>
      </w:r>
    </w:p>
    <w:p w14:paraId="5FCEDEE3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OUTPOST CABERNET SAUVIGNON</w:t>
      </w:r>
    </w:p>
    <w:p w14:paraId="1E49949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Cabernet Sauvignon, True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32986</w:t>
      </w:r>
    </w:p>
    <w:p w14:paraId="07D539F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Cabernet Sauvignon, Howell Mountain</w:t>
      </w:r>
      <w:r>
        <w:rPr>
          <w:rFonts w:ascii="Arial" w:hAnsi="Arial" w:cs="Arial"/>
          <w:sz w:val="24"/>
          <w:szCs w:val="24"/>
        </w:rPr>
        <w:tab/>
      </w:r>
    </w:p>
    <w:p w14:paraId="1A1CC66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32981</w:t>
      </w:r>
    </w:p>
    <w:p w14:paraId="5CF3BD1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Cabernet Sauvignon, True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32988</w:t>
      </w:r>
    </w:p>
    <w:p w14:paraId="0DAB437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Cabernet Sauvignon, Howell Mountain</w:t>
      </w:r>
      <w:r>
        <w:rPr>
          <w:rFonts w:ascii="Arial" w:hAnsi="Arial" w:cs="Arial"/>
          <w:sz w:val="24"/>
          <w:szCs w:val="24"/>
        </w:rPr>
        <w:tab/>
      </w:r>
    </w:p>
    <w:p w14:paraId="7E476FE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(32984)</w:t>
      </w:r>
    </w:p>
    <w:p w14:paraId="159D356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Cabernet Sauvignon, True Vineyard</w:t>
      </w:r>
      <w:r>
        <w:rPr>
          <w:rFonts w:ascii="Arial" w:hAnsi="Arial" w:cs="Arial"/>
          <w:sz w:val="24"/>
          <w:szCs w:val="24"/>
        </w:rPr>
        <w:tab/>
      </w:r>
    </w:p>
    <w:p w14:paraId="4B15AE4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35995,35996</w:t>
      </w:r>
    </w:p>
    <w:p w14:paraId="19CB535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OVID CABERNET SAUVIGNON</w:t>
      </w:r>
    </w:p>
    <w:p w14:paraId="284965B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Ovid Cabernet Sauvignon, Loc Cit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36602</w:t>
      </w:r>
    </w:p>
    <w:p w14:paraId="22CFAB9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OVID RED</w:t>
      </w:r>
    </w:p>
    <w:p w14:paraId="13F5B93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Ovid Red, Experiment K 1.5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(36621)</w:t>
      </w:r>
    </w:p>
    <w:p w14:paraId="54CF16C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Ovid Red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36603,36604</w:t>
      </w:r>
    </w:p>
    <w:p w14:paraId="27AA633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Ovid Red, Experiment D7.86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(36621)</w:t>
      </w:r>
    </w:p>
    <w:p w14:paraId="4EACAC9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Ovid R</w:t>
      </w:r>
      <w:r>
        <w:rPr>
          <w:rFonts w:ascii="Times New Roman" w:hAnsi="Times New Roman"/>
          <w:color w:val="000000"/>
          <w:sz w:val="14"/>
          <w:szCs w:val="14"/>
        </w:rPr>
        <w:t>ed, Experiment M9.36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36622</w:t>
      </w:r>
    </w:p>
    <w:p w14:paraId="5165E98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Ovid Red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36605</w:t>
      </w:r>
    </w:p>
    <w:p w14:paraId="4DBBF31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Ovid Red, Experiment A2.7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36618,36619</w:t>
      </w:r>
    </w:p>
    <w:p w14:paraId="3E69DBE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Ovid Red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36606,36607</w:t>
      </w:r>
    </w:p>
    <w:p w14:paraId="7E24F96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Ovid Red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36608,36609</w:t>
      </w:r>
    </w:p>
    <w:p w14:paraId="6B80431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Ovid Red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36610,36611,36612</w:t>
      </w:r>
    </w:p>
    <w:p w14:paraId="329A105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Ovid Red, Experiment F 6.0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36620</w:t>
      </w:r>
    </w:p>
    <w:p w14:paraId="5B71846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Ovid Red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36613</w:t>
      </w:r>
    </w:p>
    <w:p w14:paraId="2CF0BF4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Ovid Red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36614,36615,36616,36617</w:t>
      </w:r>
    </w:p>
    <w:p w14:paraId="2AE7D80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PAHLMEYER CABERNET SAUVIGNON</w:t>
      </w:r>
    </w:p>
    <w:p w14:paraId="1B580D7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Pahlmeyer Cabernet Sauvignon, P</w:t>
      </w:r>
      <w:r>
        <w:rPr>
          <w:rFonts w:ascii="Times New Roman" w:hAnsi="Times New Roman"/>
          <w:color w:val="000000"/>
          <w:sz w:val="14"/>
          <w:szCs w:val="14"/>
        </w:rPr>
        <w:t>iece de</w:t>
      </w:r>
      <w:r>
        <w:rPr>
          <w:rFonts w:ascii="Arial" w:hAnsi="Arial" w:cs="Arial"/>
          <w:sz w:val="24"/>
          <w:szCs w:val="24"/>
        </w:rPr>
        <w:tab/>
      </w:r>
    </w:p>
    <w:p w14:paraId="1C0A590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Resistance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36623,36624,36625</w:t>
      </w:r>
    </w:p>
    <w:p w14:paraId="5406AC4C" w14:textId="14405EBF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Pahlmeyer Cabernet Sauvignon, Piece de</w:t>
      </w:r>
      <w:r>
        <w:rPr>
          <w:rFonts w:ascii="Arial" w:hAnsi="Arial" w:cs="Arial"/>
          <w:sz w:val="24"/>
          <w:szCs w:val="24"/>
        </w:rPr>
        <w:tab/>
      </w:r>
    </w:p>
    <w:p w14:paraId="1F0CCD6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Resistance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36626</w:t>
      </w:r>
    </w:p>
    <w:p w14:paraId="492FE00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Pahlmeyer Cabernet Sauvignon, Piece de</w:t>
      </w:r>
      <w:r>
        <w:rPr>
          <w:rFonts w:ascii="Arial" w:hAnsi="Arial" w:cs="Arial"/>
          <w:sz w:val="24"/>
          <w:szCs w:val="24"/>
        </w:rPr>
        <w:tab/>
      </w:r>
    </w:p>
    <w:p w14:paraId="4CB3161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Resistance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36627</w:t>
      </w:r>
    </w:p>
    <w:p w14:paraId="0D6308C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Pahlmeyer Cabernet Sauvignon, Piece de</w:t>
      </w:r>
      <w:r>
        <w:rPr>
          <w:rFonts w:ascii="Arial" w:hAnsi="Arial" w:cs="Arial"/>
          <w:sz w:val="24"/>
          <w:szCs w:val="24"/>
        </w:rPr>
        <w:tab/>
      </w:r>
    </w:p>
    <w:p w14:paraId="2B54C2B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Resistance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36628</w:t>
      </w:r>
    </w:p>
    <w:p w14:paraId="6DBF9D9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PAHLMEYER RED</w:t>
      </w:r>
    </w:p>
    <w:p w14:paraId="6B0D3D8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Pahlmeyer Red</w:t>
      </w:r>
      <w:r>
        <w:rPr>
          <w:rFonts w:ascii="Times New Roman" w:hAnsi="Times New Roman"/>
          <w:color w:val="000000"/>
          <w:sz w:val="14"/>
          <w:szCs w:val="14"/>
        </w:rPr>
        <w:t xml:space="preserve">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(36629)</w:t>
      </w:r>
    </w:p>
    <w:p w14:paraId="75FF8E7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Pahlmeyer Red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(36629),36630</w:t>
      </w:r>
    </w:p>
    <w:p w14:paraId="680913E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Pahlmeyer Red 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36631</w:t>
      </w:r>
    </w:p>
    <w:p w14:paraId="3F4DEA2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Pahlmeyer Red 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36632</w:t>
      </w:r>
    </w:p>
    <w:p w14:paraId="2B1B999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PALLADIAN CABERNET SAUVIGNON</w:t>
      </w:r>
    </w:p>
    <w:p w14:paraId="5CE089D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Palladian Cabernet Sauvignon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(32991)</w:t>
      </w:r>
    </w:p>
    <w:p w14:paraId="2D145E8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PALLADIAN RESERVE CABERNET </w:t>
      </w:r>
    </w:p>
    <w:p w14:paraId="017B836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7A6D449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Palladian Reserve Cabernet Sauvignon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32992</w:t>
      </w:r>
    </w:p>
    <w:p w14:paraId="4CED087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PARADIGM CABERNET SAUVIGNON</w:t>
      </w:r>
    </w:p>
    <w:p w14:paraId="3C6B41E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Paradigm Cabernet Sauvignon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37563</w:t>
      </w:r>
    </w:p>
    <w:p w14:paraId="79CC3858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PARATUS CABERNET SAUVIGNON</w:t>
      </w:r>
    </w:p>
    <w:p w14:paraId="2A9A8AB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Paratus Cabernet Sauvignon, Mt. Veeder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36633</w:t>
      </w:r>
    </w:p>
    <w:p w14:paraId="05C88D57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PAUL HOBBS CABERNET SAUVIGNON</w:t>
      </w:r>
    </w:p>
    <w:p w14:paraId="79E2E39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</w:t>
      </w:r>
      <w:r>
        <w:rPr>
          <w:rFonts w:ascii="Arial" w:hAnsi="Arial" w:cs="Arial"/>
          <w:b/>
          <w:bCs/>
          <w:color w:val="000000"/>
          <w:sz w:val="14"/>
          <w:szCs w:val="14"/>
        </w:rPr>
        <w:t>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Napa Valley</w:t>
      </w:r>
      <w:r>
        <w:rPr>
          <w:rFonts w:ascii="Arial" w:hAnsi="Arial" w:cs="Arial"/>
          <w:sz w:val="24"/>
          <w:szCs w:val="24"/>
        </w:rPr>
        <w:tab/>
      </w:r>
    </w:p>
    <w:p w14:paraId="1041553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(36669)</w:t>
      </w:r>
    </w:p>
    <w:p w14:paraId="3570197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Beckstoffer Dr.</w:t>
      </w:r>
      <w:r>
        <w:rPr>
          <w:rFonts w:ascii="Arial" w:hAnsi="Arial" w:cs="Arial"/>
          <w:sz w:val="24"/>
          <w:szCs w:val="24"/>
        </w:rPr>
        <w:tab/>
      </w:r>
    </w:p>
    <w:p w14:paraId="288CEFC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36634</w:t>
      </w:r>
    </w:p>
    <w:p w14:paraId="41D8469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Beckstoffer</w:t>
      </w:r>
      <w:r>
        <w:rPr>
          <w:rFonts w:ascii="Arial" w:hAnsi="Arial" w:cs="Arial"/>
          <w:sz w:val="24"/>
          <w:szCs w:val="24"/>
        </w:rPr>
        <w:tab/>
      </w:r>
    </w:p>
    <w:p w14:paraId="2118F4C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To-Kalon Vineyard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36650</w:t>
      </w:r>
    </w:p>
    <w:p w14:paraId="5572918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Hyde Vineyard</w:t>
      </w:r>
      <w:r>
        <w:rPr>
          <w:rFonts w:ascii="Arial" w:hAnsi="Arial" w:cs="Arial"/>
          <w:sz w:val="24"/>
          <w:szCs w:val="24"/>
        </w:rPr>
        <w:tab/>
      </w:r>
    </w:p>
    <w:p w14:paraId="2745430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(36669)</w:t>
      </w:r>
    </w:p>
    <w:p w14:paraId="272947B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Napa Valley</w:t>
      </w:r>
      <w:r>
        <w:rPr>
          <w:rFonts w:ascii="Arial" w:hAnsi="Arial" w:cs="Arial"/>
          <w:sz w:val="24"/>
          <w:szCs w:val="24"/>
        </w:rPr>
        <w:tab/>
      </w:r>
    </w:p>
    <w:p w14:paraId="75B1586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36670,(36671)</w:t>
      </w:r>
    </w:p>
    <w:p w14:paraId="2F9A2DB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Stagecoach</w:t>
      </w:r>
      <w:r>
        <w:rPr>
          <w:rFonts w:ascii="Arial" w:hAnsi="Arial" w:cs="Arial"/>
          <w:sz w:val="24"/>
          <w:szCs w:val="24"/>
        </w:rPr>
        <w:tab/>
      </w:r>
    </w:p>
    <w:p w14:paraId="48D93A9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36673</w:t>
      </w:r>
    </w:p>
    <w:p w14:paraId="50A8D27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Beckstoffer Dr.</w:t>
      </w:r>
      <w:r>
        <w:rPr>
          <w:rFonts w:ascii="Arial" w:hAnsi="Arial" w:cs="Arial"/>
          <w:sz w:val="24"/>
          <w:szCs w:val="24"/>
        </w:rPr>
        <w:tab/>
      </w:r>
    </w:p>
    <w:p w14:paraId="77A03BB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36635,36636</w:t>
      </w:r>
    </w:p>
    <w:p w14:paraId="591F8C5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Beckstoffer</w:t>
      </w:r>
      <w:r>
        <w:rPr>
          <w:rFonts w:ascii="Arial" w:hAnsi="Arial" w:cs="Arial"/>
          <w:sz w:val="24"/>
          <w:szCs w:val="24"/>
        </w:rPr>
        <w:tab/>
      </w:r>
    </w:p>
    <w:p w14:paraId="2A57833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</w:t>
      </w:r>
      <w:r>
        <w:rPr>
          <w:rFonts w:ascii="Times New Roman" w:hAnsi="Times New Roman"/>
          <w:color w:val="000000"/>
          <w:sz w:val="14"/>
          <w:szCs w:val="14"/>
        </w:rPr>
        <w:t xml:space="preserve"> To-Kalon Vineyard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36651,36652</w:t>
      </w:r>
    </w:p>
    <w:p w14:paraId="7A51321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Hyde Vineyard</w:t>
      </w:r>
      <w:r>
        <w:rPr>
          <w:rFonts w:ascii="Arial" w:hAnsi="Arial" w:cs="Arial"/>
          <w:sz w:val="24"/>
          <w:szCs w:val="24"/>
        </w:rPr>
        <w:tab/>
      </w:r>
    </w:p>
    <w:p w14:paraId="17FA774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36664</w:t>
      </w:r>
    </w:p>
    <w:p w14:paraId="7EBF25E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Stagecoach</w:t>
      </w:r>
      <w:r>
        <w:rPr>
          <w:rFonts w:ascii="Arial" w:hAnsi="Arial" w:cs="Arial"/>
          <w:sz w:val="24"/>
          <w:szCs w:val="24"/>
        </w:rPr>
        <w:tab/>
      </w:r>
    </w:p>
    <w:p w14:paraId="061CF3F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36674</w:t>
      </w:r>
    </w:p>
    <w:p w14:paraId="1FC832A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Beckstoffer Dr.</w:t>
      </w:r>
      <w:r>
        <w:rPr>
          <w:rFonts w:ascii="Arial" w:hAnsi="Arial" w:cs="Arial"/>
          <w:sz w:val="24"/>
          <w:szCs w:val="24"/>
        </w:rPr>
        <w:tab/>
      </w:r>
    </w:p>
    <w:p w14:paraId="5E4C2E6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36637</w:t>
      </w:r>
    </w:p>
    <w:p w14:paraId="2B9CD0F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Beckstoffer</w:t>
      </w:r>
      <w:r>
        <w:rPr>
          <w:rFonts w:ascii="Arial" w:hAnsi="Arial" w:cs="Arial"/>
          <w:sz w:val="24"/>
          <w:szCs w:val="24"/>
        </w:rPr>
        <w:tab/>
      </w:r>
    </w:p>
    <w:p w14:paraId="3A08E89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To-Kalon Vineyard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36653,36654</w:t>
      </w:r>
    </w:p>
    <w:p w14:paraId="02CF114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Hyde Vineyard</w:t>
      </w:r>
      <w:r>
        <w:rPr>
          <w:rFonts w:ascii="Arial" w:hAnsi="Arial" w:cs="Arial"/>
          <w:sz w:val="24"/>
          <w:szCs w:val="24"/>
        </w:rPr>
        <w:tab/>
      </w:r>
    </w:p>
    <w:p w14:paraId="5CD62A9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36665</w:t>
      </w:r>
    </w:p>
    <w:p w14:paraId="1F2C578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Napa Valley</w:t>
      </w:r>
      <w:r>
        <w:rPr>
          <w:rFonts w:ascii="Arial" w:hAnsi="Arial" w:cs="Arial"/>
          <w:sz w:val="24"/>
          <w:szCs w:val="24"/>
        </w:rPr>
        <w:tab/>
      </w:r>
    </w:p>
    <w:p w14:paraId="03274FE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(36671)</w:t>
      </w:r>
    </w:p>
    <w:p w14:paraId="16322E8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Stagecoach</w:t>
      </w:r>
      <w:r>
        <w:rPr>
          <w:rFonts w:ascii="Arial" w:hAnsi="Arial" w:cs="Arial"/>
          <w:sz w:val="24"/>
          <w:szCs w:val="24"/>
        </w:rPr>
        <w:tab/>
      </w:r>
    </w:p>
    <w:p w14:paraId="1E3005C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36675</w:t>
      </w:r>
    </w:p>
    <w:p w14:paraId="335A832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</w:t>
      </w:r>
      <w:r>
        <w:rPr>
          <w:rFonts w:ascii="Times New Roman" w:hAnsi="Times New Roman"/>
          <w:color w:val="000000"/>
          <w:sz w:val="14"/>
          <w:szCs w:val="14"/>
        </w:rPr>
        <w:t>t Sauvignon, Beckstoffer Dr.</w:t>
      </w:r>
      <w:r>
        <w:rPr>
          <w:rFonts w:ascii="Arial" w:hAnsi="Arial" w:cs="Arial"/>
          <w:sz w:val="24"/>
          <w:szCs w:val="24"/>
        </w:rPr>
        <w:tab/>
      </w:r>
    </w:p>
    <w:p w14:paraId="326548A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36638</w:t>
      </w:r>
    </w:p>
    <w:p w14:paraId="72A1FDD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Beckstoffer</w:t>
      </w:r>
      <w:r>
        <w:rPr>
          <w:rFonts w:ascii="Arial" w:hAnsi="Arial" w:cs="Arial"/>
          <w:sz w:val="24"/>
          <w:szCs w:val="24"/>
        </w:rPr>
        <w:tab/>
      </w:r>
    </w:p>
    <w:p w14:paraId="4B934D7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To-Kalon Vineyard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36655,36656</w:t>
      </w:r>
    </w:p>
    <w:p w14:paraId="6D1072F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Hyde Vineyard</w:t>
      </w:r>
      <w:r>
        <w:rPr>
          <w:rFonts w:ascii="Arial" w:hAnsi="Arial" w:cs="Arial"/>
          <w:sz w:val="24"/>
          <w:szCs w:val="24"/>
        </w:rPr>
        <w:tab/>
      </w:r>
    </w:p>
    <w:p w14:paraId="2B17AE0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36666</w:t>
      </w:r>
    </w:p>
    <w:p w14:paraId="467AED1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Stagecoach</w:t>
      </w:r>
      <w:r>
        <w:rPr>
          <w:rFonts w:ascii="Arial" w:hAnsi="Arial" w:cs="Arial"/>
          <w:sz w:val="24"/>
          <w:szCs w:val="24"/>
        </w:rPr>
        <w:tab/>
      </w:r>
    </w:p>
    <w:p w14:paraId="74E5B8C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36676</w:t>
      </w:r>
    </w:p>
    <w:p w14:paraId="2BEECA6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Beckstoffer Dr.</w:t>
      </w:r>
      <w:r>
        <w:rPr>
          <w:rFonts w:ascii="Arial" w:hAnsi="Arial" w:cs="Arial"/>
          <w:sz w:val="24"/>
          <w:szCs w:val="24"/>
        </w:rPr>
        <w:tab/>
      </w:r>
    </w:p>
    <w:p w14:paraId="02D824C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36639,36640</w:t>
      </w:r>
    </w:p>
    <w:p w14:paraId="390842E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Beckstoffer Las</w:t>
      </w:r>
      <w:r>
        <w:rPr>
          <w:rFonts w:ascii="Arial" w:hAnsi="Arial" w:cs="Arial"/>
          <w:sz w:val="24"/>
          <w:szCs w:val="24"/>
        </w:rPr>
        <w:tab/>
      </w:r>
    </w:p>
    <w:p w14:paraId="0CFAA85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36646</w:t>
      </w:r>
    </w:p>
    <w:p w14:paraId="071963C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Beckstoffer</w:t>
      </w:r>
      <w:r>
        <w:rPr>
          <w:rFonts w:ascii="Arial" w:hAnsi="Arial" w:cs="Arial"/>
          <w:sz w:val="24"/>
          <w:szCs w:val="24"/>
        </w:rPr>
        <w:tab/>
      </w:r>
    </w:p>
    <w:p w14:paraId="7415B66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To-Kalon Vineyard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36657,36658,36659</w:t>
      </w:r>
    </w:p>
    <w:p w14:paraId="0002DFC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Beckstoffer Dr.</w:t>
      </w:r>
      <w:r>
        <w:rPr>
          <w:rFonts w:ascii="Arial" w:hAnsi="Arial" w:cs="Arial"/>
          <w:sz w:val="24"/>
          <w:szCs w:val="24"/>
        </w:rPr>
        <w:tab/>
      </w:r>
    </w:p>
    <w:p w14:paraId="09500A8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36641</w:t>
      </w:r>
    </w:p>
    <w:p w14:paraId="5EB15F3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Beckstoffer Las</w:t>
      </w:r>
      <w:r>
        <w:rPr>
          <w:rFonts w:ascii="Arial" w:hAnsi="Arial" w:cs="Arial"/>
          <w:sz w:val="24"/>
          <w:szCs w:val="24"/>
        </w:rPr>
        <w:tab/>
      </w:r>
    </w:p>
    <w:p w14:paraId="559FD90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36647</w:t>
      </w:r>
    </w:p>
    <w:p w14:paraId="705522C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Beckstoffer</w:t>
      </w:r>
      <w:r>
        <w:rPr>
          <w:rFonts w:ascii="Arial" w:hAnsi="Arial" w:cs="Arial"/>
          <w:sz w:val="24"/>
          <w:szCs w:val="24"/>
        </w:rPr>
        <w:tab/>
      </w:r>
    </w:p>
    <w:p w14:paraId="0D2317B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To-Kalon Vineyard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36660,36661</w:t>
      </w:r>
    </w:p>
    <w:p w14:paraId="1651739E" w14:textId="047F883A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Hyde Vineyard</w:t>
      </w:r>
      <w:r>
        <w:rPr>
          <w:rFonts w:ascii="Arial" w:hAnsi="Arial" w:cs="Arial"/>
          <w:sz w:val="24"/>
          <w:szCs w:val="24"/>
        </w:rPr>
        <w:tab/>
      </w:r>
    </w:p>
    <w:p w14:paraId="4DCD275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36667,36668</w:t>
      </w:r>
    </w:p>
    <w:p w14:paraId="526B6EF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Stagecoach</w:t>
      </w:r>
      <w:r>
        <w:rPr>
          <w:rFonts w:ascii="Arial" w:hAnsi="Arial" w:cs="Arial"/>
          <w:sz w:val="24"/>
          <w:szCs w:val="24"/>
        </w:rPr>
        <w:tab/>
      </w:r>
    </w:p>
    <w:p w14:paraId="7E8C568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36677</w:t>
      </w:r>
    </w:p>
    <w:p w14:paraId="68DFD18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</w:t>
      </w:r>
      <w:r>
        <w:rPr>
          <w:rFonts w:ascii="Times New Roman" w:hAnsi="Times New Roman"/>
          <w:color w:val="000000"/>
          <w:sz w:val="14"/>
          <w:szCs w:val="14"/>
        </w:rPr>
        <w:t>et Sauvignon, Beckstoffer Dr.</w:t>
      </w:r>
      <w:r>
        <w:rPr>
          <w:rFonts w:ascii="Arial" w:hAnsi="Arial" w:cs="Arial"/>
          <w:sz w:val="24"/>
          <w:szCs w:val="24"/>
        </w:rPr>
        <w:tab/>
      </w:r>
    </w:p>
    <w:p w14:paraId="6D77191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36642,36643</w:t>
      </w:r>
    </w:p>
    <w:p w14:paraId="0D096AE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Beckstoffer Las</w:t>
      </w:r>
      <w:r>
        <w:rPr>
          <w:rFonts w:ascii="Arial" w:hAnsi="Arial" w:cs="Arial"/>
          <w:sz w:val="24"/>
          <w:szCs w:val="24"/>
        </w:rPr>
        <w:tab/>
      </w:r>
    </w:p>
    <w:p w14:paraId="3D5715E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36648</w:t>
      </w:r>
    </w:p>
    <w:p w14:paraId="50F1288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Beckstoffer</w:t>
      </w:r>
      <w:r>
        <w:rPr>
          <w:rFonts w:ascii="Arial" w:hAnsi="Arial" w:cs="Arial"/>
          <w:sz w:val="24"/>
          <w:szCs w:val="24"/>
        </w:rPr>
        <w:tab/>
      </w:r>
    </w:p>
    <w:p w14:paraId="4EAC671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To-Kalon Vineyard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36662</w:t>
      </w:r>
    </w:p>
    <w:p w14:paraId="46FB78A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Stagecoach</w:t>
      </w:r>
      <w:r>
        <w:rPr>
          <w:rFonts w:ascii="Arial" w:hAnsi="Arial" w:cs="Arial"/>
          <w:sz w:val="24"/>
          <w:szCs w:val="24"/>
        </w:rPr>
        <w:tab/>
      </w:r>
    </w:p>
    <w:p w14:paraId="384F96D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36678</w:t>
      </w:r>
    </w:p>
    <w:p w14:paraId="6059EA6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Beckstoffer Dr.</w:t>
      </w:r>
      <w:r>
        <w:rPr>
          <w:rFonts w:ascii="Arial" w:hAnsi="Arial" w:cs="Arial"/>
          <w:sz w:val="24"/>
          <w:szCs w:val="24"/>
        </w:rPr>
        <w:tab/>
      </w:r>
    </w:p>
    <w:p w14:paraId="7483464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36644</w:t>
      </w:r>
    </w:p>
    <w:p w14:paraId="6B2B836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</w:t>
      </w:r>
      <w:r>
        <w:rPr>
          <w:rFonts w:ascii="Times New Roman" w:hAnsi="Times New Roman"/>
          <w:color w:val="000000"/>
          <w:sz w:val="14"/>
          <w:szCs w:val="14"/>
        </w:rPr>
        <w:t>et Sauvignon, Beckstoffer Las</w:t>
      </w:r>
      <w:r>
        <w:rPr>
          <w:rFonts w:ascii="Arial" w:hAnsi="Arial" w:cs="Arial"/>
          <w:sz w:val="24"/>
          <w:szCs w:val="24"/>
        </w:rPr>
        <w:tab/>
      </w:r>
    </w:p>
    <w:p w14:paraId="7F5D0B6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36649</w:t>
      </w:r>
    </w:p>
    <w:p w14:paraId="2F8BCB3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Beckstoffer</w:t>
      </w:r>
      <w:r>
        <w:rPr>
          <w:rFonts w:ascii="Arial" w:hAnsi="Arial" w:cs="Arial"/>
          <w:sz w:val="24"/>
          <w:szCs w:val="24"/>
        </w:rPr>
        <w:tab/>
      </w:r>
    </w:p>
    <w:p w14:paraId="21007BA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To-Kalon Vineyard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36663</w:t>
      </w:r>
    </w:p>
    <w:p w14:paraId="2A94EB7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Stagecoach</w:t>
      </w:r>
      <w:r>
        <w:rPr>
          <w:rFonts w:ascii="Arial" w:hAnsi="Arial" w:cs="Arial"/>
          <w:sz w:val="24"/>
          <w:szCs w:val="24"/>
        </w:rPr>
        <w:tab/>
      </w:r>
    </w:p>
    <w:p w14:paraId="2E19413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36679</w:t>
      </w:r>
    </w:p>
    <w:p w14:paraId="19E7BBC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Beckstoffer Dr.</w:t>
      </w:r>
      <w:r>
        <w:rPr>
          <w:rFonts w:ascii="Arial" w:hAnsi="Arial" w:cs="Arial"/>
          <w:sz w:val="24"/>
          <w:szCs w:val="24"/>
        </w:rPr>
        <w:tab/>
      </w:r>
    </w:p>
    <w:p w14:paraId="6A1C01E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36645</w:t>
      </w:r>
    </w:p>
    <w:p w14:paraId="4F83079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Paul Hobbs Cabernet Sauvignon, Nathan </w:t>
      </w:r>
      <w:r>
        <w:rPr>
          <w:rFonts w:ascii="Arial" w:hAnsi="Arial" w:cs="Arial"/>
          <w:sz w:val="24"/>
          <w:szCs w:val="24"/>
        </w:rPr>
        <w:tab/>
      </w:r>
    </w:p>
    <w:p w14:paraId="70C6F68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Coombs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36672</w:t>
      </w:r>
    </w:p>
    <w:p w14:paraId="1BEDA976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PEIRSON MEYER CABERNET SAUVIGNON</w:t>
      </w:r>
    </w:p>
    <w:p w14:paraId="078AE1B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Peirson Meyer Cabernet Sauvignon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(32995)</w:t>
      </w:r>
    </w:p>
    <w:p w14:paraId="76021F1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Peirson Meyer Cabernet Sauvignon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(32995)</w:t>
      </w:r>
    </w:p>
    <w:p w14:paraId="4A70A27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Peirson Meyer Cabernet Sauvignon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32997,(36680)</w:t>
      </w:r>
    </w:p>
    <w:p w14:paraId="5E1627C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Peirson Meyer Cabernet Sauvignon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32999</w:t>
      </w:r>
    </w:p>
    <w:p w14:paraId="1300774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Peirson Meyer Cabernet Sauvign</w:t>
      </w:r>
      <w:r>
        <w:rPr>
          <w:rFonts w:ascii="Times New Roman" w:hAnsi="Times New Roman"/>
          <w:color w:val="000000"/>
          <w:sz w:val="14"/>
          <w:szCs w:val="14"/>
        </w:rPr>
        <w:t>on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33000</w:t>
      </w:r>
    </w:p>
    <w:p w14:paraId="13ED8A6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PETER MICHAEL RED</w:t>
      </w:r>
    </w:p>
    <w:p w14:paraId="1AE4866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Red, Les Pavots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(36680)</w:t>
      </w:r>
    </w:p>
    <w:p w14:paraId="4C054BE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Red, l'Esprit des Pavots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33013</w:t>
      </w:r>
    </w:p>
    <w:p w14:paraId="023E9E8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Red, Au Paradis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(33001)</w:t>
      </w:r>
    </w:p>
    <w:p w14:paraId="3753D22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Red, Les Pavots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(33001),33016</w:t>
      </w:r>
    </w:p>
    <w:p w14:paraId="25B1A50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Red, Au Paradis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33006</w:t>
      </w:r>
    </w:p>
    <w:p w14:paraId="2B14778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PHILIP TOGNI CABERNET SAUVIGNON</w:t>
      </w:r>
    </w:p>
    <w:p w14:paraId="4B3B21A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Philip Togni Cabernet Sauvignon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37764</w:t>
      </w:r>
    </w:p>
    <w:p w14:paraId="3687F8A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PRIDE MOUNTAIN CABERNET SAUVIGNON</w:t>
      </w:r>
    </w:p>
    <w:p w14:paraId="195B4D2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Pride Mountain Cabernet Sauvignon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(36681)</w:t>
      </w:r>
    </w:p>
    <w:p w14:paraId="5EAC92C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Pride Mountain Cabernet Sauvignon</w:t>
      </w:r>
      <w:r>
        <w:rPr>
          <w:rFonts w:ascii="Arial" w:hAnsi="Arial" w:cs="Arial"/>
          <w:sz w:val="24"/>
          <w:szCs w:val="24"/>
        </w:rPr>
        <w:tab/>
      </w:r>
    </w:p>
    <w:p w14:paraId="1D870D6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29443,(36681),(36682)</w:t>
      </w:r>
    </w:p>
    <w:p w14:paraId="6119AB43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QUINTESSA RED</w:t>
      </w:r>
    </w:p>
    <w:p w14:paraId="30CC25C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Quintessa Red 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37564</w:t>
      </w:r>
    </w:p>
    <w:p w14:paraId="22D2D1A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Quintessa Red 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(36680)</w:t>
      </w:r>
    </w:p>
    <w:p w14:paraId="0CC11B7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RAMEY CABERNET SAUVIGNON</w:t>
      </w:r>
    </w:p>
    <w:p w14:paraId="6747F92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Ramey Cabernet Sauvignon, Napa Valley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(37765)</w:t>
      </w:r>
    </w:p>
    <w:p w14:paraId="4F2F15B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Ramey Cabernet Sauvignon, Pedregal Vineyard</w:t>
      </w:r>
      <w:r>
        <w:rPr>
          <w:rFonts w:ascii="Arial" w:hAnsi="Arial" w:cs="Arial"/>
          <w:sz w:val="24"/>
          <w:szCs w:val="24"/>
        </w:rPr>
        <w:tab/>
      </w:r>
    </w:p>
    <w:p w14:paraId="5C616D5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(37765)</w:t>
      </w:r>
    </w:p>
    <w:p w14:paraId="20AD7F1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Ramey Cabernet Sauvignon, Pedregal Vineyard</w:t>
      </w:r>
      <w:r>
        <w:rPr>
          <w:rFonts w:ascii="Arial" w:hAnsi="Arial" w:cs="Arial"/>
          <w:sz w:val="24"/>
          <w:szCs w:val="24"/>
        </w:rPr>
        <w:tab/>
      </w:r>
    </w:p>
    <w:p w14:paraId="3AF1B4A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37766</w:t>
      </w:r>
    </w:p>
    <w:p w14:paraId="65AC4AF3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RAMEY RED</w:t>
      </w:r>
    </w:p>
    <w:p w14:paraId="1DC435C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Ramey Red, Jericho Canyon Vineyard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(37565)</w:t>
      </w:r>
    </w:p>
    <w:p w14:paraId="0B4FE38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RAMIAN CABERNET SAUVIGNON</w:t>
      </w:r>
    </w:p>
    <w:p w14:paraId="12D9139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Ramian Cabernet Sauvignon, J. Garrett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(36683)</w:t>
      </w:r>
    </w:p>
    <w:p w14:paraId="2CD0E49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RAMIAN RED</w:t>
      </w:r>
    </w:p>
    <w:p w14:paraId="64DD534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Ramian Red, Mt.</w:t>
      </w:r>
      <w:r>
        <w:rPr>
          <w:rFonts w:ascii="Times New Roman" w:hAnsi="Times New Roman"/>
          <w:color w:val="000000"/>
          <w:sz w:val="14"/>
          <w:szCs w:val="14"/>
        </w:rPr>
        <w:t xml:space="preserve"> Veeder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(32959)</w:t>
      </w:r>
    </w:p>
    <w:p w14:paraId="19D1E63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Ramian Red, Chapter Four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(36685)</w:t>
      </w:r>
    </w:p>
    <w:p w14:paraId="247A017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Ramian Red, Chapter Five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36684,(36685)</w:t>
      </w:r>
    </w:p>
    <w:p w14:paraId="7796BCC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REALM CABERNET SAUVIGNON</w:t>
      </w:r>
    </w:p>
    <w:p w14:paraId="6CD5A90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Realm Cabernet Sauvignon, Beckstoffer Dr. Crane</w:t>
      </w:r>
      <w:r>
        <w:rPr>
          <w:rFonts w:ascii="Arial" w:hAnsi="Arial" w:cs="Arial"/>
          <w:sz w:val="24"/>
          <w:szCs w:val="24"/>
        </w:rPr>
        <w:tab/>
      </w:r>
    </w:p>
    <w:p w14:paraId="5BC2B0A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36686</w:t>
      </w:r>
    </w:p>
    <w:p w14:paraId="5701118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Realm Cabernet Sauvignon, Beckstoffer Dr. Crane</w:t>
      </w:r>
      <w:r>
        <w:rPr>
          <w:rFonts w:ascii="Arial" w:hAnsi="Arial" w:cs="Arial"/>
          <w:sz w:val="24"/>
          <w:szCs w:val="24"/>
        </w:rPr>
        <w:tab/>
      </w:r>
    </w:p>
    <w:p w14:paraId="5F0932D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36687</w:t>
      </w:r>
    </w:p>
    <w:p w14:paraId="7EF1408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Realm Cabernet Sauvignon, Beckstoffer To-Kalon</w:t>
      </w:r>
      <w:r>
        <w:rPr>
          <w:rFonts w:ascii="Arial" w:hAnsi="Arial" w:cs="Arial"/>
          <w:sz w:val="24"/>
          <w:szCs w:val="24"/>
        </w:rPr>
        <w:tab/>
      </w:r>
    </w:p>
    <w:p w14:paraId="084602C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36691</w:t>
      </w:r>
    </w:p>
    <w:p w14:paraId="00E5E79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Realm Cabernet Sauvignon, Farella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36695</w:t>
      </w:r>
    </w:p>
    <w:p w14:paraId="0EF3188D" w14:textId="2B99CD72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Realm Cabernet Sauvignon, Beckstoffer Dr. Crane</w:t>
      </w:r>
      <w:r>
        <w:rPr>
          <w:rFonts w:ascii="Arial" w:hAnsi="Arial" w:cs="Arial"/>
          <w:sz w:val="24"/>
          <w:szCs w:val="24"/>
        </w:rPr>
        <w:tab/>
      </w:r>
    </w:p>
    <w:p w14:paraId="1F019AA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36688</w:t>
      </w:r>
    </w:p>
    <w:p w14:paraId="1B96342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Realm Cabernet Sauvignon, Beckstoffer To-Kalon</w:t>
      </w:r>
      <w:r>
        <w:rPr>
          <w:rFonts w:ascii="Arial" w:hAnsi="Arial" w:cs="Arial"/>
          <w:sz w:val="24"/>
          <w:szCs w:val="24"/>
        </w:rPr>
        <w:tab/>
      </w:r>
    </w:p>
    <w:p w14:paraId="6C5B583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36692</w:t>
      </w:r>
    </w:p>
    <w:p w14:paraId="0754970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Realm Cabernet Sauvignon, Beckstoffer Dr. Crane</w:t>
      </w:r>
      <w:r>
        <w:rPr>
          <w:rFonts w:ascii="Arial" w:hAnsi="Arial" w:cs="Arial"/>
          <w:sz w:val="24"/>
          <w:szCs w:val="24"/>
        </w:rPr>
        <w:tab/>
      </w:r>
    </w:p>
    <w:p w14:paraId="5332C3A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36689</w:t>
      </w:r>
    </w:p>
    <w:p w14:paraId="5D87DA6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Realm Cabernet Sauvignon, Beckstoffer To-Kalon</w:t>
      </w:r>
      <w:r>
        <w:rPr>
          <w:rFonts w:ascii="Arial" w:hAnsi="Arial" w:cs="Arial"/>
          <w:sz w:val="24"/>
          <w:szCs w:val="24"/>
        </w:rPr>
        <w:tab/>
      </w:r>
    </w:p>
    <w:p w14:paraId="3FD2258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36693</w:t>
      </w:r>
    </w:p>
    <w:p w14:paraId="7BF6F89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Realm Cabernet Sauvignon, Farella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36696</w:t>
      </w:r>
    </w:p>
    <w:p w14:paraId="4CABDAC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Realm Cabernet Sauvignon, Beckstoffer Dr. Crane</w:t>
      </w:r>
      <w:r>
        <w:rPr>
          <w:rFonts w:ascii="Arial" w:hAnsi="Arial" w:cs="Arial"/>
          <w:sz w:val="24"/>
          <w:szCs w:val="24"/>
        </w:rPr>
        <w:tab/>
      </w:r>
    </w:p>
    <w:p w14:paraId="77F4CBF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36690</w:t>
      </w:r>
    </w:p>
    <w:p w14:paraId="0542EF5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Realm Cabernet Sauvignon, B</w:t>
      </w:r>
      <w:r>
        <w:rPr>
          <w:rFonts w:ascii="Times New Roman" w:hAnsi="Times New Roman"/>
          <w:color w:val="000000"/>
          <w:sz w:val="14"/>
          <w:szCs w:val="14"/>
        </w:rPr>
        <w:t>eckstoffer To-Kalon</w:t>
      </w:r>
      <w:r>
        <w:rPr>
          <w:rFonts w:ascii="Arial" w:hAnsi="Arial" w:cs="Arial"/>
          <w:sz w:val="24"/>
          <w:szCs w:val="24"/>
        </w:rPr>
        <w:tab/>
      </w:r>
    </w:p>
    <w:p w14:paraId="73E3F60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36694</w:t>
      </w:r>
    </w:p>
    <w:p w14:paraId="0B62513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Realm Cabernet Sauvignon, Farella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36697</w:t>
      </w:r>
    </w:p>
    <w:p w14:paraId="55D1BF4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REALM RED</w:t>
      </w:r>
    </w:p>
    <w:p w14:paraId="6AA512D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Realm Red, Farella Vineyard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(36698)</w:t>
      </w:r>
    </w:p>
    <w:p w14:paraId="59D187F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Realm Red, The Tempest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(36707)</w:t>
      </w:r>
    </w:p>
    <w:p w14:paraId="565A0D3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Realm Red, The Bard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(36702)</w:t>
      </w:r>
    </w:p>
    <w:p w14:paraId="57B99B7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Realm Red, The Tempest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(36707)</w:t>
      </w:r>
    </w:p>
    <w:p w14:paraId="068E360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Realm Red, The Bard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36700</w:t>
      </w:r>
    </w:p>
    <w:p w14:paraId="18BC099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Realm Red, The Tempest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36708</w:t>
      </w:r>
    </w:p>
    <w:p w14:paraId="00C94F5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Realm Red, The Bard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36701</w:t>
      </w:r>
    </w:p>
    <w:p w14:paraId="45F5496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Realm Red, The Falstaff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36705</w:t>
      </w:r>
    </w:p>
    <w:p w14:paraId="6E0E6A0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Realm Red,</w:t>
      </w:r>
      <w:r>
        <w:rPr>
          <w:rFonts w:ascii="Times New Roman" w:hAnsi="Times New Roman"/>
          <w:color w:val="000000"/>
          <w:sz w:val="14"/>
          <w:szCs w:val="14"/>
        </w:rPr>
        <w:t xml:space="preserve"> The Tempest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36709</w:t>
      </w:r>
    </w:p>
    <w:p w14:paraId="3A06AA3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Realm Red, Farella Vineyard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(36698)</w:t>
      </w:r>
    </w:p>
    <w:p w14:paraId="2CBDF7B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Realm Red, The Bard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(36702)</w:t>
      </w:r>
    </w:p>
    <w:p w14:paraId="0ED6317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Realm Red, The Falstaff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(36710)</w:t>
      </w:r>
    </w:p>
    <w:p w14:paraId="4A340B8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Realm Red, The Tempest </w:t>
      </w:r>
      <w:r>
        <w:rPr>
          <w:rFonts w:ascii="Times New Roman" w:hAnsi="Times New Roman"/>
          <w:color w:val="000000"/>
          <w:sz w:val="14"/>
          <w:szCs w:val="14"/>
        </w:rPr>
        <w:t>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(36710)</w:t>
      </w:r>
    </w:p>
    <w:p w14:paraId="49AB127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Realm Red, The Bard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36703,36704</w:t>
      </w:r>
    </w:p>
    <w:p w14:paraId="42EFF93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Realm Red, The Falstaff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36706</w:t>
      </w:r>
    </w:p>
    <w:p w14:paraId="0B39276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Realm Red, The Tempest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36711</w:t>
      </w:r>
    </w:p>
    <w:p w14:paraId="2AA93B2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Realm Red, Farella Vineyard .......</w:t>
      </w:r>
      <w:r>
        <w:rPr>
          <w:rFonts w:ascii="Times New Roman" w:hAnsi="Times New Roman"/>
          <w:color w:val="000000"/>
          <w:sz w:val="14"/>
          <w:szCs w:val="14"/>
        </w:rPr>
        <w:t>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36699</w:t>
      </w:r>
    </w:p>
    <w:p w14:paraId="394F7C3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REVANA CABERNET SAUVIGNON</w:t>
      </w:r>
    </w:p>
    <w:p w14:paraId="395C5E0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Revana Cabernet Sauvignon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(36712)</w:t>
      </w:r>
    </w:p>
    <w:p w14:paraId="278F566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Revana Cabernet Sauvignon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36713,36714</w:t>
      </w:r>
    </w:p>
    <w:p w14:paraId="40F1B76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Revana Cabernet Sauvignon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36715,36716</w:t>
      </w:r>
    </w:p>
    <w:p w14:paraId="1415E76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Revana</w:t>
      </w:r>
      <w:r>
        <w:rPr>
          <w:rFonts w:ascii="Times New Roman" w:hAnsi="Times New Roman"/>
          <w:color w:val="000000"/>
          <w:sz w:val="14"/>
          <w:szCs w:val="14"/>
        </w:rPr>
        <w:t xml:space="preserve"> Cabernet Sauvignon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36717</w:t>
      </w:r>
    </w:p>
    <w:p w14:paraId="275B0CF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Revana Cabernet Sauvignon, Block 6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37767</w:t>
      </w:r>
    </w:p>
    <w:p w14:paraId="6B0E5D6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RIDGE CABERNET SAUVIGNON</w:t>
      </w:r>
    </w:p>
    <w:p w14:paraId="21228FF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Ridge Cabernet Sauvignon, Monte Bello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37768</w:t>
      </w:r>
    </w:p>
    <w:p w14:paraId="45FAA6B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Ridge Cabernet Sauvignon, Monte Bello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37769</w:t>
      </w:r>
    </w:p>
    <w:p w14:paraId="3BDA911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Ridge Cab</w:t>
      </w:r>
      <w:r>
        <w:rPr>
          <w:rFonts w:ascii="Times New Roman" w:hAnsi="Times New Roman"/>
          <w:color w:val="000000"/>
          <w:sz w:val="14"/>
          <w:szCs w:val="14"/>
        </w:rPr>
        <w:t>ernet Sauvignon, Monte Bello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36718</w:t>
      </w:r>
    </w:p>
    <w:p w14:paraId="4AFD4506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RIVERS MARIE CABERNET SAUVIGNON</w:t>
      </w:r>
    </w:p>
    <w:p w14:paraId="714DC1F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Rivers Marie Cabernet Sauvignon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(36719)</w:t>
      </w:r>
    </w:p>
    <w:p w14:paraId="4F16B87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Rivers Marie Cabernet Sauvignon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36720,36721</w:t>
      </w:r>
    </w:p>
    <w:p w14:paraId="35B036D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ROBERT BIALE RED</w:t>
      </w:r>
    </w:p>
    <w:p w14:paraId="44351FD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</w:t>
      </w:r>
      <w:r>
        <w:rPr>
          <w:rFonts w:ascii="Times New Roman" w:hAnsi="Times New Roman"/>
          <w:color w:val="000000"/>
          <w:sz w:val="14"/>
          <w:szCs w:val="14"/>
        </w:rPr>
        <w:t>rt Biale Red, Zappa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(37757)</w:t>
      </w:r>
    </w:p>
    <w:p w14:paraId="4512478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Biale Red, Zappa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(37757)</w:t>
      </w:r>
    </w:p>
    <w:p w14:paraId="694DEAA4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ROBERT FOLEY CABERNET SAUVIGNON</w:t>
      </w:r>
    </w:p>
    <w:p w14:paraId="6D2F7A0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Cabernet Sauvignon, Howell</w:t>
      </w:r>
      <w:r>
        <w:rPr>
          <w:rFonts w:ascii="Arial" w:hAnsi="Arial" w:cs="Arial"/>
          <w:sz w:val="24"/>
          <w:szCs w:val="24"/>
        </w:rPr>
        <w:tab/>
      </w:r>
    </w:p>
    <w:p w14:paraId="516A5B2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Mountain ...........................................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36722</w:t>
      </w:r>
    </w:p>
    <w:p w14:paraId="7838C35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Cabernet Sauvignon, Howell</w:t>
      </w:r>
      <w:r>
        <w:rPr>
          <w:rFonts w:ascii="Arial" w:hAnsi="Arial" w:cs="Arial"/>
          <w:sz w:val="24"/>
          <w:szCs w:val="24"/>
        </w:rPr>
        <w:tab/>
      </w:r>
    </w:p>
    <w:p w14:paraId="34AB7D7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Mountain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33023,33024,(33025),36723,(36725)</w:t>
      </w:r>
    </w:p>
    <w:p w14:paraId="31F9C89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Cabernet Sauvignon, Howell</w:t>
      </w:r>
      <w:r>
        <w:rPr>
          <w:rFonts w:ascii="Arial" w:hAnsi="Arial" w:cs="Arial"/>
          <w:sz w:val="24"/>
          <w:szCs w:val="24"/>
        </w:rPr>
        <w:tab/>
      </w:r>
    </w:p>
    <w:p w14:paraId="56918B8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Mountain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33026,36724,(36725)</w:t>
      </w:r>
    </w:p>
    <w:p w14:paraId="28A2436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Cabernet Sauvignon, Howell</w:t>
      </w:r>
      <w:r>
        <w:rPr>
          <w:rFonts w:ascii="Arial" w:hAnsi="Arial" w:cs="Arial"/>
          <w:sz w:val="24"/>
          <w:szCs w:val="24"/>
        </w:rPr>
        <w:tab/>
      </w:r>
    </w:p>
    <w:p w14:paraId="7400E1A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Mountain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36726,36727,36728</w:t>
      </w:r>
    </w:p>
    <w:p w14:paraId="60DE44B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Cabernet Sauvignon, Howell</w:t>
      </w:r>
      <w:r>
        <w:rPr>
          <w:rFonts w:ascii="Arial" w:hAnsi="Arial" w:cs="Arial"/>
          <w:sz w:val="24"/>
          <w:szCs w:val="24"/>
        </w:rPr>
        <w:tab/>
      </w:r>
    </w:p>
    <w:p w14:paraId="4A00355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Mountain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(33029),36729,36730,36731</w:t>
      </w:r>
    </w:p>
    <w:p w14:paraId="050A4DC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Cabernet Sauvignon, Howell</w:t>
      </w:r>
      <w:r>
        <w:rPr>
          <w:rFonts w:ascii="Arial" w:hAnsi="Arial" w:cs="Arial"/>
          <w:sz w:val="24"/>
          <w:szCs w:val="24"/>
        </w:rPr>
        <w:tab/>
      </w:r>
    </w:p>
    <w:p w14:paraId="77568D9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</w:t>
      </w:r>
      <w:r>
        <w:rPr>
          <w:rFonts w:ascii="Times New Roman" w:hAnsi="Times New Roman"/>
          <w:color w:val="000000"/>
          <w:sz w:val="14"/>
          <w:szCs w:val="14"/>
        </w:rPr>
        <w:t>untain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(33031),33032,36732</w:t>
      </w:r>
    </w:p>
    <w:p w14:paraId="4E8343A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Cabernet Sauvignon, Napa Valley</w:t>
      </w:r>
      <w:r>
        <w:rPr>
          <w:rFonts w:ascii="Arial" w:hAnsi="Arial" w:cs="Arial"/>
          <w:sz w:val="24"/>
          <w:szCs w:val="24"/>
        </w:rPr>
        <w:tab/>
      </w:r>
    </w:p>
    <w:p w14:paraId="1CC66CE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33034</w:t>
      </w:r>
    </w:p>
    <w:p w14:paraId="034CA59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ROBERT FOLEY CLARET</w:t>
      </w:r>
    </w:p>
    <w:p w14:paraId="2E79A39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Claret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</w:t>
      </w:r>
      <w:r>
        <w:rPr>
          <w:rFonts w:ascii="Times New Roman" w:hAnsi="Times New Roman"/>
          <w:color w:val="000000"/>
          <w:sz w:val="14"/>
          <w:szCs w:val="14"/>
        </w:rPr>
        <w:t>36733)</w:t>
      </w:r>
    </w:p>
    <w:p w14:paraId="0B85BCD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Claret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36734,36735</w:t>
      </w:r>
    </w:p>
    <w:p w14:paraId="24AB2F1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Claret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36736,36737,36738</w:t>
      </w:r>
    </w:p>
    <w:p w14:paraId="563995A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Claret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33039,36739,36740,36741</w:t>
      </w:r>
    </w:p>
    <w:p w14:paraId="7A2E6EB8" w14:textId="466B66FB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Claret 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36742</w:t>
      </w:r>
    </w:p>
    <w:p w14:paraId="625A873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Claret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33042,36743</w:t>
      </w:r>
    </w:p>
    <w:p w14:paraId="46036636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ROBERT KEENAN RESERVE RED</w:t>
      </w:r>
    </w:p>
    <w:p w14:paraId="0B74F5C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Keenan Reserve Red, Mernet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37770</w:t>
      </w:r>
    </w:p>
    <w:p w14:paraId="21062DD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ROBERT MONDAVI CABERNET SAUVIGNON</w:t>
      </w:r>
    </w:p>
    <w:p w14:paraId="051A24D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Mondavi Cabernet Sauvignon,</w:t>
      </w:r>
      <w:r>
        <w:rPr>
          <w:rFonts w:ascii="Times New Roman" w:hAnsi="Times New Roman"/>
          <w:color w:val="000000"/>
          <w:sz w:val="14"/>
          <w:szCs w:val="14"/>
        </w:rPr>
        <w:t xml:space="preserve"> Napa </w:t>
      </w:r>
      <w:r>
        <w:rPr>
          <w:rFonts w:ascii="Arial" w:hAnsi="Arial" w:cs="Arial"/>
          <w:sz w:val="24"/>
          <w:szCs w:val="24"/>
        </w:rPr>
        <w:tab/>
      </w:r>
    </w:p>
    <w:p w14:paraId="570436B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Valley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(36744)</w:t>
      </w:r>
    </w:p>
    <w:p w14:paraId="57B4699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Mondavi Cabernet Sauvignon, Oakville</w:t>
      </w:r>
      <w:r>
        <w:rPr>
          <w:rFonts w:ascii="Arial" w:hAnsi="Arial" w:cs="Arial"/>
          <w:sz w:val="24"/>
          <w:szCs w:val="24"/>
        </w:rPr>
        <w:tab/>
      </w:r>
    </w:p>
    <w:p w14:paraId="3F44A96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37771</w:t>
      </w:r>
    </w:p>
    <w:p w14:paraId="482336B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RUBICON ESTATE CABERNET SAUVIGNON</w:t>
      </w:r>
    </w:p>
    <w:p w14:paraId="09F819E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Rubicon Estate Cabernet Sauvignon, Cask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(36744)</w:t>
      </w:r>
    </w:p>
    <w:p w14:paraId="0E07591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Rubicon Estate Cabernet Sauvignon, Cask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(36744)</w:t>
      </w:r>
    </w:p>
    <w:p w14:paraId="4AF17F7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RUDD ESTATE RED</w:t>
      </w:r>
    </w:p>
    <w:p w14:paraId="2DB4470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Rudd Estate Red, Oakville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(37565)</w:t>
      </w:r>
    </w:p>
    <w:p w14:paraId="7815E45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Rudd Estate Red, Oakville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32151</w:t>
      </w:r>
    </w:p>
    <w:p w14:paraId="7AE57654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SCARECROW CABERNET SAUVIGNON</w:t>
      </w:r>
    </w:p>
    <w:p w14:paraId="4FF9729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Scarecrow Cabernet Sauvignon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36745</w:t>
      </w:r>
    </w:p>
    <w:p w14:paraId="2FAF0C3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Scarecrow Cabernet Sauvignon, Monsieur Etain</w:t>
      </w:r>
      <w:r>
        <w:rPr>
          <w:rFonts w:ascii="Arial" w:hAnsi="Arial" w:cs="Arial"/>
          <w:sz w:val="24"/>
          <w:szCs w:val="24"/>
        </w:rPr>
        <w:tab/>
      </w:r>
    </w:p>
    <w:p w14:paraId="6974544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36747,36748</w:t>
      </w:r>
    </w:p>
    <w:p w14:paraId="2ED1E76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Scarecrow Cabernet Sauvignon, Monsieur Etain</w:t>
      </w:r>
      <w:r>
        <w:rPr>
          <w:rFonts w:ascii="Arial" w:hAnsi="Arial" w:cs="Arial"/>
          <w:sz w:val="24"/>
          <w:szCs w:val="24"/>
        </w:rPr>
        <w:tab/>
      </w:r>
    </w:p>
    <w:p w14:paraId="45A762C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36749</w:t>
      </w:r>
    </w:p>
    <w:p w14:paraId="4185A95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Scarecrow Cabernet Sauvignon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36746</w:t>
      </w:r>
    </w:p>
    <w:p w14:paraId="3FBE2CC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Scarecrow Cabernet Sauvignon, Monsieur Etain</w:t>
      </w:r>
      <w:r>
        <w:rPr>
          <w:rFonts w:ascii="Arial" w:hAnsi="Arial" w:cs="Arial"/>
          <w:sz w:val="24"/>
          <w:szCs w:val="24"/>
        </w:rPr>
        <w:tab/>
      </w:r>
    </w:p>
    <w:p w14:paraId="7DC95EC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36750</w:t>
      </w:r>
    </w:p>
    <w:p w14:paraId="3146F6B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Scarecrow Cabernet Sauvignon, Monsieur Etain</w:t>
      </w:r>
      <w:r>
        <w:rPr>
          <w:rFonts w:ascii="Arial" w:hAnsi="Arial" w:cs="Arial"/>
          <w:sz w:val="24"/>
          <w:szCs w:val="24"/>
        </w:rPr>
        <w:tab/>
      </w:r>
    </w:p>
    <w:p w14:paraId="0A741B0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36751,36752</w:t>
      </w:r>
    </w:p>
    <w:p w14:paraId="233CE29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Scarecrow Cabernet Sauvignon, Monsieur Etain</w:t>
      </w:r>
      <w:r>
        <w:rPr>
          <w:rFonts w:ascii="Arial" w:hAnsi="Arial" w:cs="Arial"/>
          <w:sz w:val="24"/>
          <w:szCs w:val="24"/>
        </w:rPr>
        <w:tab/>
      </w:r>
    </w:p>
    <w:p w14:paraId="71CE4E1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36753</w:t>
      </w:r>
    </w:p>
    <w:p w14:paraId="1295C26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Scarecrow Cabernet Sauvignon, Monsieur Etain</w:t>
      </w:r>
      <w:r>
        <w:rPr>
          <w:rFonts w:ascii="Arial" w:hAnsi="Arial" w:cs="Arial"/>
          <w:sz w:val="24"/>
          <w:szCs w:val="24"/>
        </w:rPr>
        <w:tab/>
      </w:r>
    </w:p>
    <w:p w14:paraId="164F0C2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36754</w:t>
      </w:r>
    </w:p>
    <w:p w14:paraId="719148B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Scarecrow Cabernet Sauvignon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37227</w:t>
      </w:r>
    </w:p>
    <w:p w14:paraId="6D9FA8E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SCHRADER CABERNET SAUVIGNON</w:t>
      </w:r>
    </w:p>
    <w:p w14:paraId="211FEC6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Schrader Cabernet Sauvignon, CCS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36755</w:t>
      </w:r>
    </w:p>
    <w:p w14:paraId="60BD0BB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Schrader Cabernet Sauvignon, LPV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36756</w:t>
      </w:r>
    </w:p>
    <w:p w14:paraId="4F76BB8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Schrader Cabernet Sauvignon, RBS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36757</w:t>
      </w:r>
    </w:p>
    <w:p w14:paraId="1904FA4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SCREAMING EAGLE CABERNET SAUVIGNON</w:t>
      </w:r>
    </w:p>
    <w:p w14:paraId="6F02D75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Screaming Eagle Cabernet Sauvignon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37228</w:t>
      </w:r>
    </w:p>
    <w:p w14:paraId="5B0B8150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SEAVER VINEYARDS CABERNET SAUVIGNON</w:t>
      </w:r>
    </w:p>
    <w:p w14:paraId="636CC52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Seaver Vineyards Cabernet Sauvignon, GTS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36758</w:t>
      </w:r>
    </w:p>
    <w:p w14:paraId="5ED398D8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SECOND FLIGHT OF EAGLES</w:t>
      </w:r>
    </w:p>
    <w:p w14:paraId="769B7B1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Second Flight of Eagles ....................</w:t>
      </w:r>
      <w:r>
        <w:rPr>
          <w:rFonts w:ascii="Times New Roman" w:hAnsi="Times New Roman"/>
          <w:color w:val="000000"/>
          <w:sz w:val="14"/>
          <w:szCs w:val="14"/>
        </w:rPr>
        <w:t>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33683</w:t>
      </w:r>
    </w:p>
    <w:p w14:paraId="45CE45C0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SHAFER CABERNET SAUVIGNON</w:t>
      </w:r>
    </w:p>
    <w:p w14:paraId="15569E4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Shafer Cabernet Sauvignon, Hillside Select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36759</w:t>
      </w:r>
    </w:p>
    <w:p w14:paraId="3704021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Shafer Cabernet Sauvignon, Hillside Select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36760</w:t>
      </w:r>
    </w:p>
    <w:p w14:paraId="2FD0C11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Shafer Cabernet Sauvignon, Hillside Select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36761</w:t>
      </w:r>
    </w:p>
    <w:p w14:paraId="768D351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Shafer Cabernet Sauvignon, Hillside Sel</w:t>
      </w:r>
      <w:r>
        <w:rPr>
          <w:rFonts w:ascii="Times New Roman" w:hAnsi="Times New Roman"/>
          <w:color w:val="000000"/>
          <w:sz w:val="14"/>
          <w:szCs w:val="14"/>
        </w:rPr>
        <w:t>ect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36762</w:t>
      </w:r>
    </w:p>
    <w:p w14:paraId="2239F4F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Shafer Cabernet Sauvignon, Hillside Select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36763</w:t>
      </w:r>
    </w:p>
    <w:p w14:paraId="24768FB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Shafer Cabernet Sauvignon, Hillside Select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36764</w:t>
      </w:r>
    </w:p>
    <w:p w14:paraId="7373B12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Shafer Cabernet Sauvignon, Firebreak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(33025)</w:t>
      </w:r>
    </w:p>
    <w:p w14:paraId="3860DB7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Shafer Cabernet Sauvignon, Hillside Select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36765</w:t>
      </w:r>
    </w:p>
    <w:p w14:paraId="76CF84F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Shafer Cabernet Sauvignon, Hillside Select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36766</w:t>
      </w:r>
    </w:p>
    <w:p w14:paraId="122E09A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Shafer Cabernet Sauvignon, Hillside Select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36767</w:t>
      </w:r>
    </w:p>
    <w:p w14:paraId="0B34E51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Shafer Cabernet Sauvignon, Hillside Select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36768</w:t>
      </w:r>
    </w:p>
    <w:p w14:paraId="0744AD1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SILVER OAK CABERNET SAUVIGNON</w:t>
      </w:r>
    </w:p>
    <w:p w14:paraId="70B23FF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 Oak Cabernet Sauvignon, Napa Valley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36769</w:t>
      </w:r>
    </w:p>
    <w:p w14:paraId="014D18C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Silver Oak Cabernet Sauvignon, Alexander </w:t>
      </w:r>
      <w:r>
        <w:rPr>
          <w:rFonts w:ascii="Arial" w:hAnsi="Arial" w:cs="Arial"/>
          <w:sz w:val="24"/>
          <w:szCs w:val="24"/>
        </w:rPr>
        <w:tab/>
      </w:r>
    </w:p>
    <w:p w14:paraId="05BBBA8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Valley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24475</w:t>
      </w:r>
    </w:p>
    <w:p w14:paraId="0DEE62D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SILVERADO CABERNET SAUVIGNON</w:t>
      </w:r>
    </w:p>
    <w:p w14:paraId="0D51D89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Silverado Cabernet Sauvignon, Oakville Station</w:t>
      </w:r>
      <w:r>
        <w:rPr>
          <w:rFonts w:ascii="Arial" w:hAnsi="Arial" w:cs="Arial"/>
          <w:sz w:val="24"/>
          <w:szCs w:val="24"/>
        </w:rPr>
        <w:tab/>
      </w:r>
    </w:p>
    <w:p w14:paraId="17EF835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33064,(33065)</w:t>
      </w:r>
    </w:p>
    <w:p w14:paraId="5A8F56A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Silverado Cabernet Sauvignon, Abel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(33060)</w:t>
      </w:r>
    </w:p>
    <w:p w14:paraId="47FBA50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Silverado Cabernet Sauvignon, Solo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(33065)</w:t>
      </w:r>
    </w:p>
    <w:p w14:paraId="1BF6EC9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Silverado Cabernet Sauvignon, Abel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(33060)</w:t>
      </w:r>
    </w:p>
    <w:p w14:paraId="6ADF17A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Silverado Cabernet Sauvignon, Solo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(33065)</w:t>
      </w:r>
    </w:p>
    <w:p w14:paraId="0B9C11E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Silverado Cabernet Sauvignon</w:t>
      </w:r>
      <w:r>
        <w:rPr>
          <w:rFonts w:ascii="Times New Roman" w:hAnsi="Times New Roman"/>
          <w:color w:val="000000"/>
          <w:sz w:val="14"/>
          <w:szCs w:val="14"/>
        </w:rPr>
        <w:t>, Abel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33061</w:t>
      </w:r>
    </w:p>
    <w:p w14:paraId="7D66A9E5" w14:textId="215A797C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SLOAN RED</w:t>
      </w:r>
    </w:p>
    <w:p w14:paraId="6690A92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Sloan Red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36770</w:t>
      </w:r>
    </w:p>
    <w:p w14:paraId="56B5496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Sloan Red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36771</w:t>
      </w:r>
    </w:p>
    <w:p w14:paraId="03CDDC4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Sloan Red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36772</w:t>
      </w:r>
    </w:p>
    <w:p w14:paraId="0B88137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Sloan Red, Asterisk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36776</w:t>
      </w:r>
    </w:p>
    <w:p w14:paraId="7E5F923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Sloan Red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36773</w:t>
      </w:r>
    </w:p>
    <w:p w14:paraId="337A68C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Sloan Red, Asterisk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36777,</w:t>
      </w:r>
      <w:r>
        <w:rPr>
          <w:rFonts w:ascii="Times New Roman" w:hAnsi="Times New Roman"/>
          <w:color w:val="000000"/>
          <w:sz w:val="14"/>
          <w:szCs w:val="14"/>
        </w:rPr>
        <w:t>(36778)</w:t>
      </w:r>
    </w:p>
    <w:p w14:paraId="7A1392A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Sloan Red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36774</w:t>
      </w:r>
    </w:p>
    <w:p w14:paraId="5BEE1F7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Sloan Red, Asterisk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(36778)</w:t>
      </w:r>
    </w:p>
    <w:p w14:paraId="593A939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Sloan Red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36775</w:t>
      </w:r>
    </w:p>
    <w:p w14:paraId="373DD763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SPOTTSWOODE CABERNET SAUVIGNON</w:t>
      </w:r>
    </w:p>
    <w:p w14:paraId="5A7CB34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</w:t>
      </w:r>
      <w:r>
        <w:rPr>
          <w:rFonts w:ascii="Times New Roman" w:hAnsi="Times New Roman"/>
          <w:color w:val="000000"/>
          <w:sz w:val="14"/>
          <w:szCs w:val="14"/>
        </w:rPr>
        <w:t>pottswoode Cabernet Sauvignon, Estate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36779</w:t>
      </w:r>
    </w:p>
    <w:p w14:paraId="7CF67B1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STAGLIN FAMILY CABERNET SAUVIGNON</w:t>
      </w:r>
    </w:p>
    <w:p w14:paraId="16DDFCF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Staglin Family Cabernet Sauvignon, Estate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(36781)</w:t>
      </w:r>
    </w:p>
    <w:p w14:paraId="5D3DC20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Staglin Family Cabernet Sauvignon, Estate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36782</w:t>
      </w:r>
    </w:p>
    <w:p w14:paraId="254978E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Staglin Family Cabernet Sauvignon, Estate</w:t>
      </w:r>
      <w:r>
        <w:rPr>
          <w:rFonts w:ascii="Arial" w:hAnsi="Arial" w:cs="Arial"/>
          <w:sz w:val="24"/>
          <w:szCs w:val="24"/>
        </w:rPr>
        <w:tab/>
      </w:r>
    </w:p>
    <w:p w14:paraId="0EAF56F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36783,36784</w:t>
      </w:r>
    </w:p>
    <w:p w14:paraId="77A8D61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Staglin Family Cabernet Sauvignon, Estate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36785</w:t>
      </w:r>
    </w:p>
    <w:p w14:paraId="23291FD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Staglin Family Cabernet Sauvignon, 25th</w:t>
      </w:r>
      <w:r>
        <w:rPr>
          <w:rFonts w:ascii="Arial" w:hAnsi="Arial" w:cs="Arial"/>
          <w:sz w:val="24"/>
          <w:szCs w:val="24"/>
        </w:rPr>
        <w:tab/>
      </w:r>
    </w:p>
    <w:p w14:paraId="7BB6867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Anniversary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36780,(36781)</w:t>
      </w:r>
    </w:p>
    <w:p w14:paraId="24507E03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STAGLIN FAMILY RED</w:t>
      </w:r>
    </w:p>
    <w:p w14:paraId="3EFEEE5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Staglin Family Red, Ineo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36786</w:t>
      </w:r>
    </w:p>
    <w:p w14:paraId="550B453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STAG'S LEAP WINE CELLARS CABERNET </w:t>
      </w:r>
    </w:p>
    <w:p w14:paraId="2C6C451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50A3A74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Stag's Leap Wine Cellars Cabernet Sauvignon</w:t>
      </w:r>
      <w:r>
        <w:rPr>
          <w:rFonts w:ascii="Arial" w:hAnsi="Arial" w:cs="Arial"/>
          <w:sz w:val="24"/>
          <w:szCs w:val="24"/>
        </w:rPr>
        <w:tab/>
      </w:r>
    </w:p>
    <w:p w14:paraId="3155F8E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35847,(35848)</w:t>
      </w:r>
    </w:p>
    <w:p w14:paraId="4A3BB8F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STELTZNER RESERVE CABERNET SAUVIGNON</w:t>
      </w:r>
    </w:p>
    <w:p w14:paraId="7034F61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16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Steltzner Reserve Cabernet Sauvignon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31064</w:t>
      </w:r>
    </w:p>
    <w:p w14:paraId="3AD28A7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SWITCHBACK RIDGE CABERNET SAUVIGNON</w:t>
      </w:r>
    </w:p>
    <w:p w14:paraId="3A166EC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Cabernet Sauvignon, Peterson</w:t>
      </w:r>
      <w:r>
        <w:rPr>
          <w:rFonts w:ascii="Arial" w:hAnsi="Arial" w:cs="Arial"/>
          <w:sz w:val="24"/>
          <w:szCs w:val="24"/>
        </w:rPr>
        <w:tab/>
      </w:r>
    </w:p>
    <w:p w14:paraId="09A41AE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(33075)</w:t>
      </w:r>
    </w:p>
    <w:p w14:paraId="77A84D7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Cabernet Sauvignon, Peterson</w:t>
      </w:r>
      <w:r>
        <w:rPr>
          <w:rFonts w:ascii="Arial" w:hAnsi="Arial" w:cs="Arial"/>
          <w:sz w:val="24"/>
          <w:szCs w:val="24"/>
        </w:rPr>
        <w:tab/>
      </w:r>
    </w:p>
    <w:p w14:paraId="0EB056E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33077</w:t>
      </w:r>
    </w:p>
    <w:p w14:paraId="1E03784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Cabernet Sauvignon, Peterson</w:t>
      </w:r>
      <w:r>
        <w:rPr>
          <w:rFonts w:ascii="Arial" w:hAnsi="Arial" w:cs="Arial"/>
          <w:sz w:val="24"/>
          <w:szCs w:val="24"/>
        </w:rPr>
        <w:tab/>
      </w:r>
    </w:p>
    <w:p w14:paraId="0629D56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33078,33079</w:t>
      </w:r>
    </w:p>
    <w:p w14:paraId="0DED485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Cabernet Sauvignon, Peterson</w:t>
      </w:r>
      <w:r>
        <w:rPr>
          <w:rFonts w:ascii="Arial" w:hAnsi="Arial" w:cs="Arial"/>
          <w:sz w:val="24"/>
          <w:szCs w:val="24"/>
        </w:rPr>
        <w:tab/>
      </w:r>
    </w:p>
    <w:p w14:paraId="62FDA6C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(33081),(33082)</w:t>
      </w:r>
    </w:p>
    <w:p w14:paraId="37F3B9F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Cabernet Sauvignon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(33075)</w:t>
      </w:r>
    </w:p>
    <w:p w14:paraId="1C332AB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</w:t>
      </w:r>
      <w:r>
        <w:rPr>
          <w:rFonts w:ascii="Times New Roman" w:hAnsi="Times New Roman"/>
          <w:color w:val="000000"/>
          <w:sz w:val="14"/>
          <w:szCs w:val="14"/>
        </w:rPr>
        <w:t>k Ridge Cabernet Sauvignon, Peterson</w:t>
      </w:r>
      <w:r>
        <w:rPr>
          <w:rFonts w:ascii="Arial" w:hAnsi="Arial" w:cs="Arial"/>
          <w:sz w:val="24"/>
          <w:szCs w:val="24"/>
        </w:rPr>
        <w:tab/>
      </w:r>
    </w:p>
    <w:p w14:paraId="71FAF92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(33083)</w:t>
      </w:r>
    </w:p>
    <w:p w14:paraId="443580B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Cabernet Sauvignon, Peterson</w:t>
      </w:r>
      <w:r>
        <w:rPr>
          <w:rFonts w:ascii="Arial" w:hAnsi="Arial" w:cs="Arial"/>
          <w:sz w:val="24"/>
          <w:szCs w:val="24"/>
        </w:rPr>
        <w:tab/>
      </w:r>
    </w:p>
    <w:p w14:paraId="53970E9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33085,(33086)</w:t>
      </w:r>
    </w:p>
    <w:p w14:paraId="6517C69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Cabernet Sauvignon, Peterson</w:t>
      </w:r>
      <w:r>
        <w:rPr>
          <w:rFonts w:ascii="Arial" w:hAnsi="Arial" w:cs="Arial"/>
          <w:sz w:val="24"/>
          <w:szCs w:val="24"/>
        </w:rPr>
        <w:tab/>
      </w:r>
    </w:p>
    <w:p w14:paraId="5C29915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33088,(33089)</w:t>
      </w:r>
    </w:p>
    <w:p w14:paraId="41B9FA0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Cabernet Sauvignon, Peterson</w:t>
      </w:r>
      <w:r>
        <w:rPr>
          <w:rFonts w:ascii="Arial" w:hAnsi="Arial" w:cs="Arial"/>
          <w:sz w:val="24"/>
          <w:szCs w:val="24"/>
        </w:rPr>
        <w:tab/>
      </w:r>
    </w:p>
    <w:p w14:paraId="16B960D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33090</w:t>
      </w:r>
    </w:p>
    <w:p w14:paraId="60C5F053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THE NAPA VALLEY RESERVE RED</w:t>
      </w:r>
    </w:p>
    <w:p w14:paraId="24A18B8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The Napa Valley Reserve Red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36787</w:t>
      </w:r>
    </w:p>
    <w:p w14:paraId="647278A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THE PRISONER RED</w:t>
      </w:r>
    </w:p>
    <w:p w14:paraId="168CA5B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The Prisoner Red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(37757)</w:t>
      </w:r>
    </w:p>
    <w:p w14:paraId="2CBE5D03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TOR CABERNET SAUVIGNON</w:t>
      </w:r>
    </w:p>
    <w:p w14:paraId="1E02F56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Tor Cabernet Sauvignon, Mast Vineyard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(36804)</w:t>
      </w:r>
    </w:p>
    <w:p w14:paraId="728D954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Tor Cabernet Sauvignon, Rock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36811</w:t>
      </w:r>
    </w:p>
    <w:p w14:paraId="3CA3F63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Tor Cabernet Sauvignon, Mast Vineyard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(36804)</w:t>
      </w:r>
    </w:p>
    <w:p w14:paraId="7928A15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Tor Cabernet Sauvignon, Mast-Cimarossa</w:t>
      </w:r>
      <w:r>
        <w:rPr>
          <w:rFonts w:ascii="Arial" w:hAnsi="Arial" w:cs="Arial"/>
          <w:sz w:val="24"/>
          <w:szCs w:val="24"/>
        </w:rPr>
        <w:tab/>
      </w:r>
    </w:p>
    <w:p w14:paraId="26C1B9B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36807,(36808)</w:t>
      </w:r>
    </w:p>
    <w:p w14:paraId="70FF06F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Tor Cabernet Sauvignon, Cimarossa Vineyard</w:t>
      </w:r>
      <w:r>
        <w:rPr>
          <w:rFonts w:ascii="Arial" w:hAnsi="Arial" w:cs="Arial"/>
          <w:sz w:val="24"/>
          <w:szCs w:val="24"/>
        </w:rPr>
        <w:tab/>
      </w:r>
    </w:p>
    <w:p w14:paraId="02BBD96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36794</w:t>
      </w:r>
    </w:p>
    <w:p w14:paraId="7B8FEE9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Tor Cabern</w:t>
      </w:r>
      <w:r>
        <w:rPr>
          <w:rFonts w:ascii="Times New Roman" w:hAnsi="Times New Roman"/>
          <w:color w:val="000000"/>
          <w:sz w:val="14"/>
          <w:szCs w:val="14"/>
        </w:rPr>
        <w:t>et Sauvignon, Clone 6, Beckstoffer</w:t>
      </w:r>
      <w:r>
        <w:rPr>
          <w:rFonts w:ascii="Arial" w:hAnsi="Arial" w:cs="Arial"/>
          <w:sz w:val="24"/>
          <w:szCs w:val="24"/>
        </w:rPr>
        <w:tab/>
      </w:r>
    </w:p>
    <w:p w14:paraId="5BC16DE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To-Kalon Vineyard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36801</w:t>
      </w:r>
    </w:p>
    <w:p w14:paraId="26A20D5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Tor Cabernet Sauvignon, Mast Vineyard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36805</w:t>
      </w:r>
    </w:p>
    <w:p w14:paraId="31E57A1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Tor Cabernet Sauvignon, Cimarossa Vineyard</w:t>
      </w:r>
      <w:r>
        <w:rPr>
          <w:rFonts w:ascii="Arial" w:hAnsi="Arial" w:cs="Arial"/>
          <w:sz w:val="24"/>
          <w:szCs w:val="24"/>
        </w:rPr>
        <w:tab/>
      </w:r>
    </w:p>
    <w:p w14:paraId="4B89E83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32152,36795</w:t>
      </w:r>
    </w:p>
    <w:p w14:paraId="049EB61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Tor Cabernet Sauvignon, Clone 6, Beckstoffer</w:t>
      </w:r>
      <w:r>
        <w:rPr>
          <w:rFonts w:ascii="Arial" w:hAnsi="Arial" w:cs="Arial"/>
          <w:sz w:val="24"/>
          <w:szCs w:val="24"/>
        </w:rPr>
        <w:tab/>
      </w:r>
    </w:p>
    <w:p w14:paraId="57BB581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To-Kalon Vineyard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36802</w:t>
      </w:r>
    </w:p>
    <w:p w14:paraId="492FEAE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Tor Cabernet Sauvignon, Mast Vineyard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36806</w:t>
      </w:r>
    </w:p>
    <w:p w14:paraId="4E53C416" w14:textId="26F35CC5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Tor Cabernet Sauvi</w:t>
      </w:r>
      <w:r>
        <w:rPr>
          <w:rFonts w:ascii="Times New Roman" w:hAnsi="Times New Roman"/>
          <w:color w:val="000000"/>
          <w:sz w:val="14"/>
          <w:szCs w:val="14"/>
        </w:rPr>
        <w:t>gnon, Beckstoffer To-Kalon</w:t>
      </w:r>
      <w:r>
        <w:rPr>
          <w:rFonts w:ascii="Arial" w:hAnsi="Arial" w:cs="Arial"/>
          <w:sz w:val="24"/>
          <w:szCs w:val="24"/>
        </w:rPr>
        <w:tab/>
      </w:r>
    </w:p>
    <w:p w14:paraId="7E9658D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36789</w:t>
      </w:r>
    </w:p>
    <w:p w14:paraId="68DBB3B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Tor Cabernet Sauvignon, Clone 337, Beckstoffer</w:t>
      </w:r>
      <w:r>
        <w:rPr>
          <w:rFonts w:ascii="Arial" w:hAnsi="Arial" w:cs="Arial"/>
          <w:sz w:val="24"/>
          <w:szCs w:val="24"/>
        </w:rPr>
        <w:tab/>
      </w:r>
    </w:p>
    <w:p w14:paraId="4F8AF59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To-Kalon Vineyard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36796</w:t>
      </w:r>
    </w:p>
    <w:p w14:paraId="20FD31F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Tor Cabernet Sauvignon, Clone 6, Beckstoffer</w:t>
      </w:r>
      <w:r>
        <w:rPr>
          <w:rFonts w:ascii="Arial" w:hAnsi="Arial" w:cs="Arial"/>
          <w:sz w:val="24"/>
          <w:szCs w:val="24"/>
        </w:rPr>
        <w:tab/>
      </w:r>
    </w:p>
    <w:p w14:paraId="2C73D2B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To-Kalon Vineyard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36803</w:t>
      </w:r>
    </w:p>
    <w:p w14:paraId="7266759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Tor Cabernet Sauvignon, Beckstoffer To-Kalon</w:t>
      </w:r>
      <w:r>
        <w:rPr>
          <w:rFonts w:ascii="Arial" w:hAnsi="Arial" w:cs="Arial"/>
          <w:sz w:val="24"/>
          <w:szCs w:val="24"/>
        </w:rPr>
        <w:tab/>
      </w:r>
    </w:p>
    <w:p w14:paraId="5FBAF36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36790</w:t>
      </w:r>
    </w:p>
    <w:p w14:paraId="2218C1D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Tor Cabernet Sauvignon, Clone 337, Beckstoffer</w:t>
      </w:r>
      <w:r>
        <w:rPr>
          <w:rFonts w:ascii="Arial" w:hAnsi="Arial" w:cs="Arial"/>
          <w:sz w:val="24"/>
          <w:szCs w:val="24"/>
        </w:rPr>
        <w:tab/>
      </w:r>
    </w:p>
    <w:p w14:paraId="2AD1F00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To-Kalon Vineyard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36797,36798</w:t>
      </w:r>
    </w:p>
    <w:p w14:paraId="52F25E5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Tor Cabernet Sauvignon, Clone 4, Beckstoffer</w:t>
      </w:r>
      <w:r>
        <w:rPr>
          <w:rFonts w:ascii="Arial" w:hAnsi="Arial" w:cs="Arial"/>
          <w:sz w:val="24"/>
          <w:szCs w:val="24"/>
        </w:rPr>
        <w:tab/>
      </w:r>
    </w:p>
    <w:p w14:paraId="3719031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To-Kalon Vineyard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3680</w:t>
      </w:r>
      <w:r>
        <w:rPr>
          <w:rFonts w:ascii="Times New Roman" w:hAnsi="Times New Roman"/>
          <w:color w:val="000000"/>
          <w:sz w:val="14"/>
          <w:szCs w:val="14"/>
        </w:rPr>
        <w:t>0</w:t>
      </w:r>
    </w:p>
    <w:p w14:paraId="559990D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Tor Cabernet Sauvignon, Clone 6, Beckstoffer</w:t>
      </w:r>
      <w:r>
        <w:rPr>
          <w:rFonts w:ascii="Arial" w:hAnsi="Arial" w:cs="Arial"/>
          <w:sz w:val="24"/>
          <w:szCs w:val="24"/>
        </w:rPr>
        <w:tab/>
      </w:r>
    </w:p>
    <w:p w14:paraId="7F56FE2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To-Kalon Vineyard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(36804)</w:t>
      </w:r>
    </w:p>
    <w:p w14:paraId="4761A4F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Tor Cabernet Sauvignon, Old B Block, </w:t>
      </w:r>
      <w:r>
        <w:rPr>
          <w:rFonts w:ascii="Arial" w:hAnsi="Arial" w:cs="Arial"/>
          <w:sz w:val="24"/>
          <w:szCs w:val="24"/>
        </w:rPr>
        <w:tab/>
      </w:r>
    </w:p>
    <w:p w14:paraId="08018BF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Beckstoffer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36810</w:t>
      </w:r>
    </w:p>
    <w:p w14:paraId="3E644BF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Tor Cabernet Sauvignon, Anniversary Cuvee,</w:t>
      </w:r>
      <w:r>
        <w:rPr>
          <w:rFonts w:ascii="Arial" w:hAnsi="Arial" w:cs="Arial"/>
          <w:sz w:val="24"/>
          <w:szCs w:val="24"/>
        </w:rPr>
        <w:tab/>
      </w:r>
    </w:p>
    <w:p w14:paraId="28C3218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Beckstoffer To-Kalon Vineyard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36788</w:t>
      </w:r>
    </w:p>
    <w:p w14:paraId="60E9962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Tor Cabernet Sauvignon, Clone 337, Beckstoffer</w:t>
      </w:r>
      <w:r>
        <w:rPr>
          <w:rFonts w:ascii="Arial" w:hAnsi="Arial" w:cs="Arial"/>
          <w:sz w:val="24"/>
          <w:szCs w:val="24"/>
        </w:rPr>
        <w:tab/>
      </w:r>
    </w:p>
    <w:p w14:paraId="7C33124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To-Kalon Vineyard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36799</w:t>
      </w:r>
    </w:p>
    <w:p w14:paraId="4E5187D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Tor Cabernet Sauvignon, Tierra Roja Vineyard</w:t>
      </w:r>
      <w:r>
        <w:rPr>
          <w:rFonts w:ascii="Arial" w:hAnsi="Arial" w:cs="Arial"/>
          <w:sz w:val="24"/>
          <w:szCs w:val="24"/>
        </w:rPr>
        <w:tab/>
      </w:r>
    </w:p>
    <w:p w14:paraId="28D4E66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36812</w:t>
      </w:r>
    </w:p>
    <w:p w14:paraId="0A979FB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Tor Cabernet Sauvignon, Tierra Roja Vineyard</w:t>
      </w:r>
      <w:r>
        <w:rPr>
          <w:rFonts w:ascii="Arial" w:hAnsi="Arial" w:cs="Arial"/>
          <w:sz w:val="24"/>
          <w:szCs w:val="24"/>
        </w:rPr>
        <w:tab/>
      </w:r>
    </w:p>
    <w:p w14:paraId="75D7D07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36813,36814</w:t>
      </w:r>
    </w:p>
    <w:p w14:paraId="7365C8B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Tor Cabernet Sauvignon, Beckstoffer To-Kalon</w:t>
      </w:r>
      <w:r>
        <w:rPr>
          <w:rFonts w:ascii="Arial" w:hAnsi="Arial" w:cs="Arial"/>
          <w:sz w:val="24"/>
          <w:szCs w:val="24"/>
        </w:rPr>
        <w:tab/>
      </w:r>
    </w:p>
    <w:p w14:paraId="22D1D9A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36791</w:t>
      </w:r>
    </w:p>
    <w:p w14:paraId="6797353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Tor Cabernet Sauvignon, Tierra Roja Vineyard</w:t>
      </w:r>
      <w:r>
        <w:rPr>
          <w:rFonts w:ascii="Arial" w:hAnsi="Arial" w:cs="Arial"/>
          <w:sz w:val="24"/>
          <w:szCs w:val="24"/>
        </w:rPr>
        <w:tab/>
      </w:r>
    </w:p>
    <w:p w14:paraId="2EE1EB4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(36815)</w:t>
      </w:r>
    </w:p>
    <w:p w14:paraId="2C0CE52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Tor Cabernet Sauvignon, Beckstoffer To-Kalon</w:t>
      </w:r>
      <w:r>
        <w:rPr>
          <w:rFonts w:ascii="Arial" w:hAnsi="Arial" w:cs="Arial"/>
          <w:sz w:val="24"/>
          <w:szCs w:val="24"/>
        </w:rPr>
        <w:tab/>
      </w:r>
    </w:p>
    <w:p w14:paraId="05BEFC0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36792</w:t>
      </w:r>
    </w:p>
    <w:p w14:paraId="0AD6841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Tor Cabernet Sauvignon, Black Magic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36793</w:t>
      </w:r>
    </w:p>
    <w:p w14:paraId="6297068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Tor Cabernet Sauvignon, Melanson Vineyard</w:t>
      </w:r>
      <w:r>
        <w:rPr>
          <w:rFonts w:ascii="Arial" w:hAnsi="Arial" w:cs="Arial"/>
          <w:sz w:val="24"/>
          <w:szCs w:val="24"/>
        </w:rPr>
        <w:tab/>
      </w:r>
    </w:p>
    <w:p w14:paraId="56E2598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(36808),(36809)</w:t>
      </w:r>
    </w:p>
    <w:p w14:paraId="4490C2B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Tor Cabernet Sauvignon, Tierra Roja Vineyard</w:t>
      </w:r>
      <w:r>
        <w:rPr>
          <w:rFonts w:ascii="Arial" w:hAnsi="Arial" w:cs="Arial"/>
          <w:sz w:val="24"/>
          <w:szCs w:val="24"/>
        </w:rPr>
        <w:tab/>
      </w:r>
    </w:p>
    <w:p w14:paraId="008AD54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(36816)</w:t>
      </w:r>
    </w:p>
    <w:p w14:paraId="6925B73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Tor Cabernet Sauvignon, Tierra Roja Vineyard</w:t>
      </w:r>
      <w:r>
        <w:rPr>
          <w:rFonts w:ascii="Arial" w:hAnsi="Arial" w:cs="Arial"/>
          <w:sz w:val="24"/>
          <w:szCs w:val="24"/>
        </w:rPr>
        <w:tab/>
      </w:r>
    </w:p>
    <w:p w14:paraId="66F3E8A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(36816)</w:t>
      </w:r>
    </w:p>
    <w:p w14:paraId="3630D17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TOR KENWARD FAMILY WINES CABERNET </w:t>
      </w:r>
    </w:p>
    <w:p w14:paraId="09DFAB2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64B6AFF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Tor Kenward Family Wines Cabernet Sauvignon,</w:t>
      </w:r>
      <w:r>
        <w:rPr>
          <w:rFonts w:ascii="Arial" w:hAnsi="Arial" w:cs="Arial"/>
          <w:sz w:val="24"/>
          <w:szCs w:val="24"/>
        </w:rPr>
        <w:tab/>
      </w:r>
    </w:p>
    <w:p w14:paraId="4F8A8A8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29447</w:t>
      </w:r>
    </w:p>
    <w:p w14:paraId="10F11C10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TOR RED</w:t>
      </w:r>
    </w:p>
    <w:p w14:paraId="0CCE3C1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Tor Red, Beckstoffer To-Kalon Vineyard</w:t>
      </w:r>
      <w:r>
        <w:rPr>
          <w:rFonts w:ascii="Arial" w:hAnsi="Arial" w:cs="Arial"/>
          <w:sz w:val="24"/>
          <w:szCs w:val="24"/>
        </w:rPr>
        <w:tab/>
      </w:r>
    </w:p>
    <w:p w14:paraId="5EE3697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(36817),36818</w:t>
      </w:r>
    </w:p>
    <w:p w14:paraId="5551B56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Tor Red, Beckstoffer To-Kalon Vineyard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36819</w:t>
      </w:r>
    </w:p>
    <w:p w14:paraId="3AA9DD1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TREFETHEN CABERNET SAUVIGNON</w:t>
      </w:r>
    </w:p>
    <w:p w14:paraId="21942BB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Trefethen Cabernet Sauvignon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(33096)</w:t>
      </w:r>
    </w:p>
    <w:p w14:paraId="4C5E4D0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Trefethen Cabernet Sauvignon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(33096)</w:t>
      </w:r>
    </w:p>
    <w:p w14:paraId="58BD997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Trefethen Cabernet Sauvignon, Foundation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33097</w:t>
      </w:r>
    </w:p>
    <w:p w14:paraId="7CB59CE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TREFETHEN RESERVE CABERNET </w:t>
      </w:r>
    </w:p>
    <w:p w14:paraId="5E525ED4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190CDB5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Trefethen Reserve Cabernet Sauvignon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(33096)</w:t>
      </w:r>
    </w:p>
    <w:p w14:paraId="1D47306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Trefethen Reserve Cabernet Sauvignon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(33096)</w:t>
      </w:r>
    </w:p>
    <w:p w14:paraId="4F19E30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Trefethen Reserve Cabernet Sauvignon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(33096)</w:t>
      </w:r>
    </w:p>
    <w:p w14:paraId="2F2728B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TRUJILLO CABERNET SAUVIGNON</w:t>
      </w:r>
    </w:p>
    <w:p w14:paraId="0C51853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Trujillo Cabernet Sauvignon, Gary Morisoli</w:t>
      </w:r>
      <w:r>
        <w:rPr>
          <w:rFonts w:ascii="Arial" w:hAnsi="Arial" w:cs="Arial"/>
          <w:sz w:val="24"/>
          <w:szCs w:val="24"/>
        </w:rPr>
        <w:tab/>
      </w:r>
    </w:p>
    <w:p w14:paraId="2E6F6FA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(36125)</w:t>
      </w:r>
    </w:p>
    <w:p w14:paraId="041C5FF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TURLEY CABERNET SAUVIGNON</w:t>
      </w:r>
    </w:p>
    <w:p w14:paraId="4F9A8D4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Cabernet Sauvignon, Dragon Vineyard</w:t>
      </w:r>
      <w:r>
        <w:rPr>
          <w:rFonts w:ascii="Arial" w:hAnsi="Arial" w:cs="Arial"/>
          <w:sz w:val="24"/>
          <w:szCs w:val="24"/>
        </w:rPr>
        <w:tab/>
      </w:r>
    </w:p>
    <w:p w14:paraId="772BA58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(33108)</w:t>
      </w:r>
    </w:p>
    <w:p w14:paraId="60791A3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Cabernet Sauvignon, Montecill</w:t>
      </w:r>
      <w:r>
        <w:rPr>
          <w:rFonts w:ascii="Times New Roman" w:hAnsi="Times New Roman"/>
          <w:color w:val="000000"/>
          <w:sz w:val="14"/>
          <w:szCs w:val="14"/>
        </w:rPr>
        <w:t>o Vineyard</w:t>
      </w:r>
      <w:r>
        <w:rPr>
          <w:rFonts w:ascii="Arial" w:hAnsi="Arial" w:cs="Arial"/>
          <w:sz w:val="24"/>
          <w:szCs w:val="24"/>
        </w:rPr>
        <w:tab/>
      </w:r>
    </w:p>
    <w:p w14:paraId="20F037A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(33110)</w:t>
      </w:r>
    </w:p>
    <w:p w14:paraId="3A93E2E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Cabernet Sauvignon, Dragon Vineyard</w:t>
      </w:r>
      <w:r>
        <w:rPr>
          <w:rFonts w:ascii="Arial" w:hAnsi="Arial" w:cs="Arial"/>
          <w:sz w:val="24"/>
          <w:szCs w:val="24"/>
        </w:rPr>
        <w:tab/>
      </w:r>
    </w:p>
    <w:p w14:paraId="56756F1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(33108)</w:t>
      </w:r>
    </w:p>
    <w:p w14:paraId="7233D31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Cabernet Sauvignon, Montecillo Vineyard</w:t>
      </w:r>
      <w:r>
        <w:rPr>
          <w:rFonts w:ascii="Arial" w:hAnsi="Arial" w:cs="Arial"/>
          <w:sz w:val="24"/>
          <w:szCs w:val="24"/>
        </w:rPr>
        <w:tab/>
      </w:r>
    </w:p>
    <w:p w14:paraId="4937193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(33110)</w:t>
      </w:r>
    </w:p>
    <w:p w14:paraId="61CF1B6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TURNBULL CABERNET SAUVIGNON</w:t>
      </w:r>
    </w:p>
    <w:p w14:paraId="615C63F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Turnbull Cabernet Sauvignon, Fortuna Vineyard</w:t>
      </w:r>
      <w:r>
        <w:rPr>
          <w:rFonts w:ascii="Arial" w:hAnsi="Arial" w:cs="Arial"/>
          <w:sz w:val="24"/>
          <w:szCs w:val="24"/>
        </w:rPr>
        <w:tab/>
      </w:r>
    </w:p>
    <w:p w14:paraId="3073D12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33111</w:t>
      </w:r>
    </w:p>
    <w:p w14:paraId="662A7CA8" w14:textId="613AB96C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TUSK ESTATE CABERNET SAUVIGNON</w:t>
      </w:r>
    </w:p>
    <w:p w14:paraId="06FD368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Tusk Estate Cabernet Sauvignon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36820</w:t>
      </w:r>
    </w:p>
    <w:p w14:paraId="3B220920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VALANCE CABERNET SAUVIGNON</w:t>
      </w:r>
    </w:p>
    <w:p w14:paraId="23C4E4E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Valance Cabernet Sauvignon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(36821)</w:t>
      </w:r>
    </w:p>
    <w:p w14:paraId="538EF27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Valance Cabernet Sauvignon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36822</w:t>
      </w:r>
    </w:p>
    <w:p w14:paraId="2DF8E366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VERSANT CABERNET SAUVIGNON</w:t>
      </w:r>
    </w:p>
    <w:p w14:paraId="403898E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Versant Cabernet Sauvignon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(36823)</w:t>
      </w:r>
    </w:p>
    <w:p w14:paraId="564F598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Versant Cabernet Sauvignon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(36824)</w:t>
      </w:r>
    </w:p>
    <w:p w14:paraId="3D2B121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Versant Cabernet Sauvignon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(36825)</w:t>
      </w:r>
    </w:p>
    <w:p w14:paraId="3862127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Versant Cabernet Sauvignon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(36826)</w:t>
      </w:r>
    </w:p>
    <w:p w14:paraId="256A25D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VIADER RED</w:t>
      </w:r>
    </w:p>
    <w:p w14:paraId="743B343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Viader Red ...............................................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32155</w:t>
      </w:r>
    </w:p>
    <w:p w14:paraId="1E4F5D9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Viader Red, V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32157</w:t>
      </w:r>
    </w:p>
    <w:p w14:paraId="65C6B03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Viader Red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32156</w:t>
      </w:r>
    </w:p>
    <w:p w14:paraId="12621A1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Viader Red, V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32158</w:t>
      </w:r>
    </w:p>
    <w:p w14:paraId="588F0F5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Viader Red, V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32159</w:t>
      </w:r>
    </w:p>
    <w:p w14:paraId="034B43B0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VICE VERSA CABERNET SAUVIGNON</w:t>
      </w:r>
    </w:p>
    <w:p w14:paraId="79705F5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Vice Versa Cabernet Sauvignon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(36827)</w:t>
      </w:r>
    </w:p>
    <w:p w14:paraId="6705C95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Vice Versa Cabernet Sauvign</w:t>
      </w:r>
      <w:r>
        <w:rPr>
          <w:rFonts w:ascii="Times New Roman" w:hAnsi="Times New Roman"/>
          <w:color w:val="000000"/>
          <w:sz w:val="14"/>
          <w:szCs w:val="14"/>
        </w:rPr>
        <w:t>on, Le Petit Vice</w:t>
      </w:r>
      <w:r>
        <w:rPr>
          <w:rFonts w:ascii="Arial" w:hAnsi="Arial" w:cs="Arial"/>
          <w:sz w:val="24"/>
          <w:szCs w:val="24"/>
        </w:rPr>
        <w:tab/>
      </w:r>
    </w:p>
    <w:p w14:paraId="64093B5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(36827)</w:t>
      </w:r>
    </w:p>
    <w:p w14:paraId="513719D4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VILLA MT. EDEN CABERNET SAUVIGNON</w:t>
      </w:r>
    </w:p>
    <w:p w14:paraId="49E6B8F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Villa Mt. Eden Cabernet Sauvignon</w:t>
      </w:r>
      <w:r>
        <w:rPr>
          <w:rFonts w:ascii="Arial" w:hAnsi="Arial" w:cs="Arial"/>
          <w:sz w:val="24"/>
          <w:szCs w:val="24"/>
        </w:rPr>
        <w:tab/>
      </w:r>
    </w:p>
    <w:p w14:paraId="3352217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35849,35850,35851</w:t>
      </w:r>
    </w:p>
    <w:p w14:paraId="70D99363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VINE CLIFF CABERNET SAUVIGNON</w:t>
      </w:r>
    </w:p>
    <w:p w14:paraId="65F824A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Vine Cliff Cabernet Sauvignon, 16 Rows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24372</w:t>
      </w:r>
    </w:p>
    <w:p w14:paraId="7BA3769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Vine Cliff Cabernet Sauvignon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24375</w:t>
      </w:r>
    </w:p>
    <w:p w14:paraId="49091063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VINEYARD 29 CABERNET SAUVIGNON</w:t>
      </w:r>
    </w:p>
    <w:p w14:paraId="7BC6934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Vineyard 29 Cabernet Sauvignon, Cru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(36835)</w:t>
      </w:r>
    </w:p>
    <w:p w14:paraId="0C0D31E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Vineyard 29 Cabernet Sauvignon, Napa Valley</w:t>
      </w:r>
      <w:r>
        <w:rPr>
          <w:rFonts w:ascii="Arial" w:hAnsi="Arial" w:cs="Arial"/>
          <w:sz w:val="24"/>
          <w:szCs w:val="24"/>
        </w:rPr>
        <w:tab/>
      </w:r>
    </w:p>
    <w:p w14:paraId="713F875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36839,(36840)</w:t>
      </w:r>
    </w:p>
    <w:p w14:paraId="2D37DF1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Vineyard 29 Cabernet Sauvignon, 29 Estate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36828</w:t>
      </w:r>
    </w:p>
    <w:p w14:paraId="537617B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Vineyard 29 Cabernet Sauvignon, </w:t>
      </w:r>
      <w:r>
        <w:rPr>
          <w:rFonts w:ascii="Times New Roman" w:hAnsi="Times New Roman"/>
          <w:color w:val="000000"/>
          <w:sz w:val="14"/>
          <w:szCs w:val="14"/>
        </w:rPr>
        <w:t>Aida Estate</w:t>
      </w:r>
      <w:r>
        <w:rPr>
          <w:rFonts w:ascii="Arial" w:hAnsi="Arial" w:cs="Arial"/>
          <w:sz w:val="24"/>
          <w:szCs w:val="24"/>
        </w:rPr>
        <w:tab/>
      </w:r>
    </w:p>
    <w:p w14:paraId="7479E28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(36833)</w:t>
      </w:r>
    </w:p>
    <w:p w14:paraId="02F48E0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Vineyard 29 Cabernet Sauvignon, Cru</w:t>
      </w:r>
      <w:r>
        <w:rPr>
          <w:rFonts w:ascii="Arial" w:hAnsi="Arial" w:cs="Arial"/>
          <w:sz w:val="24"/>
          <w:szCs w:val="24"/>
        </w:rPr>
        <w:tab/>
      </w:r>
    </w:p>
    <w:p w14:paraId="7AFA019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36836,(36837)</w:t>
      </w:r>
    </w:p>
    <w:p w14:paraId="641C675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Vineyard 29 Cabernet Sauvignon, 29 Estate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36829</w:t>
      </w:r>
    </w:p>
    <w:p w14:paraId="30B5187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Vineyard 29 Cabernet Sauvignon, Aida Estate</w:t>
      </w:r>
      <w:r>
        <w:rPr>
          <w:rFonts w:ascii="Arial" w:hAnsi="Arial" w:cs="Arial"/>
          <w:sz w:val="24"/>
          <w:szCs w:val="24"/>
        </w:rPr>
        <w:tab/>
      </w:r>
    </w:p>
    <w:p w14:paraId="2E799A3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36834</w:t>
      </w:r>
    </w:p>
    <w:p w14:paraId="0A1D7D1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Vineyard 29 Cabernet Sauvignon, Cru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36838</w:t>
      </w:r>
    </w:p>
    <w:p w14:paraId="285541D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Vineyard 29 Cabernet Sauvignon, 29 Estate</w:t>
      </w:r>
      <w:r>
        <w:rPr>
          <w:rFonts w:ascii="Arial" w:hAnsi="Arial" w:cs="Arial"/>
          <w:sz w:val="24"/>
          <w:szCs w:val="24"/>
        </w:rPr>
        <w:tab/>
      </w:r>
    </w:p>
    <w:p w14:paraId="69CB7E1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36830,36831,36832</w:t>
      </w:r>
    </w:p>
    <w:p w14:paraId="3EB11FE8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WINTER CABERNET SAUVIGNON</w:t>
      </w:r>
    </w:p>
    <w:p w14:paraId="2C21E22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Winter Cabernet Sauvignon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33130</w:t>
      </w:r>
    </w:p>
    <w:p w14:paraId="2AEE722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Winter Cabernet Sauvignon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33131,33132</w:t>
      </w:r>
    </w:p>
    <w:p w14:paraId="189CFBB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Winter Cabernet Sauvignon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33135,(33136),33137</w:t>
      </w:r>
    </w:p>
    <w:p w14:paraId="59703C0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WORK VINEYARD CABERNET SAUVIGNON</w:t>
      </w:r>
    </w:p>
    <w:p w14:paraId="41BC592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Work Vineyard Cabernet Sauvignon, Lamya's</w:t>
      </w:r>
      <w:r>
        <w:rPr>
          <w:rFonts w:ascii="Arial" w:hAnsi="Arial" w:cs="Arial"/>
          <w:sz w:val="24"/>
          <w:szCs w:val="24"/>
        </w:rPr>
        <w:tab/>
      </w:r>
    </w:p>
    <w:p w14:paraId="71B5CB6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29962,29963</w:t>
      </w:r>
    </w:p>
    <w:p w14:paraId="6648B66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ZD RESERVE CABERNET SAUVIGNON</w:t>
      </w:r>
    </w:p>
    <w:p w14:paraId="0E8BAAF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ZD Reserve Cabernet Sauvignon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33142</w:t>
      </w:r>
    </w:p>
    <w:p w14:paraId="1F29F1F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ZD Reserve Cabernet Sauvignon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33143</w:t>
      </w:r>
    </w:p>
    <w:p w14:paraId="2734415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CALIFORNIA MISC.</w:t>
      </w:r>
    </w:p>
    <w:p w14:paraId="1ABC3BD8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JCB SPARKLING WINE</w:t>
      </w:r>
    </w:p>
    <w:p w14:paraId="425083A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JCB Sparkling Wine, No. 44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(38170)</w:t>
      </w:r>
    </w:p>
    <w:p w14:paraId="25D710E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JCB Sparkling Wine, No. XX ................</w:t>
      </w:r>
      <w:r>
        <w:rPr>
          <w:rFonts w:ascii="Times New Roman" w:hAnsi="Times New Roman"/>
          <w:color w:val="000000"/>
          <w:sz w:val="14"/>
          <w:szCs w:val="14"/>
        </w:rPr>
        <w:t>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(38170)</w:t>
      </w:r>
    </w:p>
    <w:p w14:paraId="46B158F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MORLET FAMILY VINEYARDS SYRAH</w:t>
      </w:r>
    </w:p>
    <w:p w14:paraId="1CAE17A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Morlet Family Vineyards Syrah, Bouquet Garni</w:t>
      </w:r>
      <w:r>
        <w:rPr>
          <w:rFonts w:ascii="Arial" w:hAnsi="Arial" w:cs="Arial"/>
          <w:sz w:val="24"/>
          <w:szCs w:val="24"/>
        </w:rPr>
        <w:tab/>
      </w:r>
    </w:p>
    <w:p w14:paraId="5DCD3B8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(36840)</w:t>
      </w:r>
    </w:p>
    <w:p w14:paraId="257275A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SOJOURN SPARKLING WINE</w:t>
      </w:r>
    </w:p>
    <w:p w14:paraId="3319457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Sojourn Sparkling Wine, Brut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(37772)</w:t>
      </w:r>
    </w:p>
    <w:p w14:paraId="6B89C07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TA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BLAS CREEK MOURVEDRE</w:t>
      </w:r>
    </w:p>
    <w:p w14:paraId="1EAA5D5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Tablas Creek Mourvedre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(37772)</w:t>
      </w:r>
    </w:p>
    <w:p w14:paraId="08CBBC09" w14:textId="24E8457E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CALIFORNIA RED</w:t>
      </w:r>
    </w:p>
    <w:p w14:paraId="0AF9483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RAFANELLI ZINFANDEL</w:t>
      </w:r>
    </w:p>
    <w:p w14:paraId="185325A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A. Rafanelli Zinfandel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(37787)</w:t>
      </w:r>
    </w:p>
    <w:p w14:paraId="48D7D40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A. Rafanelli Zinfandel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33147</w:t>
      </w:r>
    </w:p>
    <w:p w14:paraId="1AECF28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A. Rafanelli Zinfandel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33148,33149</w:t>
      </w:r>
    </w:p>
    <w:p w14:paraId="0F20AF16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A.P. VIN PINOT NOIR</w:t>
      </w:r>
    </w:p>
    <w:p w14:paraId="73E99F8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A.P. Vin Pinot Noir, Rosella's Vineyard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(37778)</w:t>
      </w:r>
    </w:p>
    <w:p w14:paraId="649900C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A.P. Vin Pinot Noir, Rosella's Vineyard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</w:t>
      </w:r>
      <w:r>
        <w:rPr>
          <w:rFonts w:ascii="Times New Roman" w:hAnsi="Times New Roman"/>
          <w:color w:val="000000"/>
          <w:sz w:val="14"/>
          <w:szCs w:val="14"/>
        </w:rPr>
        <w:t>37779)</w:t>
      </w:r>
    </w:p>
    <w:p w14:paraId="5CBF1E1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A.P. Vin Pinot Noir, Rosella's Vineyard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(37779)</w:t>
      </w:r>
    </w:p>
    <w:p w14:paraId="2AF15B3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A.P. Vin Pinot Noir, Garys' Vineyard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(37773)</w:t>
      </w:r>
    </w:p>
    <w:p w14:paraId="08458CE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A.P. Vin Pinot Noir, Keefer Ranch Vineyard</w:t>
      </w:r>
      <w:r>
        <w:rPr>
          <w:rFonts w:ascii="Arial" w:hAnsi="Arial" w:cs="Arial"/>
          <w:sz w:val="24"/>
          <w:szCs w:val="24"/>
        </w:rPr>
        <w:tab/>
      </w:r>
    </w:p>
    <w:p w14:paraId="6F3A27D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(37778)</w:t>
      </w:r>
    </w:p>
    <w:p w14:paraId="251670D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A.P. Vin Pinot Noir, Rosella's Vineyard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(37779)</w:t>
      </w:r>
    </w:p>
    <w:p w14:paraId="68F3C1F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A.P. Vin Pinot Noir, Kanzler Vineyard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(37777)</w:t>
      </w:r>
    </w:p>
    <w:p w14:paraId="6A64329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A.P. Vin Pinot Noir, Garys' Vineyard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(37773)</w:t>
      </w:r>
    </w:p>
    <w:p w14:paraId="20F57DE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A.P. Vin Pinot Noir, Kanzler Vineyard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(37777)</w:t>
      </w:r>
    </w:p>
    <w:p w14:paraId="04EB155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A.P. Vin Pinot Noir, Rosella's Vineyard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(37779)</w:t>
      </w:r>
    </w:p>
    <w:p w14:paraId="499E034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A.P. Vin Pinot Noir, Turner Vineyard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(37785)</w:t>
      </w:r>
    </w:p>
    <w:p w14:paraId="4DF03A0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A.P. Vin Pinot Noir, Garys' Vineyard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(37774)</w:t>
      </w:r>
    </w:p>
    <w:p w14:paraId="13EF98E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A.P. Vin Pinot Noir, Ridgetop Vine</w:t>
      </w:r>
      <w:r>
        <w:rPr>
          <w:rFonts w:ascii="Times New Roman" w:hAnsi="Times New Roman"/>
          <w:color w:val="000000"/>
          <w:sz w:val="14"/>
          <w:szCs w:val="14"/>
        </w:rPr>
        <w:t>yard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(37778)</w:t>
      </w:r>
    </w:p>
    <w:p w14:paraId="69C8C44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A.P. Vin Pinot Noir, Rosella's Vineyard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(37780)</w:t>
      </w:r>
    </w:p>
    <w:p w14:paraId="561DED9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A.P. Vin Pinot Noir, Sun Chase Vineyard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(37784)</w:t>
      </w:r>
    </w:p>
    <w:p w14:paraId="5531B7D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A.P. Vin Pinot Noir, Turner Vineyard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(37785)</w:t>
      </w:r>
    </w:p>
    <w:p w14:paraId="6F668D1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A.P. Vin Pinot Noir, Garys'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37775,37776</w:t>
      </w:r>
    </w:p>
    <w:p w14:paraId="4C3FB15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A.P. Vin Pinot Noir,</w:t>
      </w:r>
      <w:r>
        <w:rPr>
          <w:rFonts w:ascii="Times New Roman" w:hAnsi="Times New Roman"/>
          <w:color w:val="000000"/>
          <w:sz w:val="14"/>
          <w:szCs w:val="14"/>
        </w:rPr>
        <w:t xml:space="preserve"> Rosella's Vineyard</w:t>
      </w:r>
      <w:r>
        <w:rPr>
          <w:rFonts w:ascii="Arial" w:hAnsi="Arial" w:cs="Arial"/>
          <w:sz w:val="24"/>
          <w:szCs w:val="24"/>
        </w:rPr>
        <w:tab/>
      </w:r>
    </w:p>
    <w:p w14:paraId="4282B4A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37781,37782,(37783)</w:t>
      </w:r>
    </w:p>
    <w:p w14:paraId="2B59ACB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A.P. Vin Pinot Noir, Spring Hill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(37783)</w:t>
      </w:r>
    </w:p>
    <w:p w14:paraId="2A446D0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A.P. VIN SYRAH</w:t>
      </w:r>
    </w:p>
    <w:p w14:paraId="1E16AED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A.P. Vin Syrah, Trick Law Vineyard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(37786)</w:t>
      </w:r>
    </w:p>
    <w:p w14:paraId="673EEC2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A.P. Vin Syrah, Trick Law Vineyard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(37786)</w:t>
      </w:r>
    </w:p>
    <w:p w14:paraId="73F7C51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ALBAN VINEYARDS GRENACHE</w:t>
      </w:r>
    </w:p>
    <w:p w14:paraId="0351643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Alban Vineyards Grenache, Alban Vineyard</w:t>
      </w:r>
      <w:r>
        <w:rPr>
          <w:rFonts w:ascii="Arial" w:hAnsi="Arial" w:cs="Arial"/>
          <w:sz w:val="24"/>
          <w:szCs w:val="24"/>
        </w:rPr>
        <w:tab/>
      </w:r>
    </w:p>
    <w:p w14:paraId="647E6FD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(36841)</w:t>
      </w:r>
    </w:p>
    <w:p w14:paraId="619661F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Alban Vineyards Grenache, Alban Vineyard</w:t>
      </w:r>
      <w:r>
        <w:rPr>
          <w:rFonts w:ascii="Arial" w:hAnsi="Arial" w:cs="Arial"/>
          <w:sz w:val="24"/>
          <w:szCs w:val="24"/>
        </w:rPr>
        <w:tab/>
      </w:r>
    </w:p>
    <w:p w14:paraId="6139ABD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(36841)</w:t>
      </w:r>
    </w:p>
    <w:p w14:paraId="7C82C9F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Alban Vineyards Grenache, Alban Vineyard</w:t>
      </w:r>
      <w:r>
        <w:rPr>
          <w:rFonts w:ascii="Arial" w:hAnsi="Arial" w:cs="Arial"/>
          <w:sz w:val="24"/>
          <w:szCs w:val="24"/>
        </w:rPr>
        <w:tab/>
      </w:r>
    </w:p>
    <w:p w14:paraId="408A3D8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(36842)</w:t>
      </w:r>
    </w:p>
    <w:p w14:paraId="1266499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Alban Vineyards Grenache, Alban Vineyard</w:t>
      </w:r>
      <w:r>
        <w:rPr>
          <w:rFonts w:ascii="Arial" w:hAnsi="Arial" w:cs="Arial"/>
          <w:sz w:val="24"/>
          <w:szCs w:val="24"/>
        </w:rPr>
        <w:tab/>
      </w:r>
    </w:p>
    <w:p w14:paraId="7922FE5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(36842)</w:t>
      </w:r>
    </w:p>
    <w:p w14:paraId="4E8589C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Alban Vineyards Grenache, Alban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36843</w:t>
      </w:r>
    </w:p>
    <w:p w14:paraId="7402AC1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ALBAN VINEYARDS RED</w:t>
      </w:r>
    </w:p>
    <w:p w14:paraId="25900B2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Alban Vineyards Red, Pandora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(36841)</w:t>
      </w:r>
    </w:p>
    <w:p w14:paraId="22089E2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Alban Vineyards Red, Pandora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36844</w:t>
      </w:r>
    </w:p>
    <w:p w14:paraId="3FA70BF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ALBAN VINEYARDS SYRAH</w:t>
      </w:r>
    </w:p>
    <w:p w14:paraId="0683C50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Alban Vineyards Syrah, Reva ..........</w:t>
      </w:r>
      <w:r>
        <w:rPr>
          <w:rFonts w:ascii="Times New Roman" w:hAnsi="Times New Roman"/>
          <w:color w:val="000000"/>
          <w:sz w:val="14"/>
          <w:szCs w:val="14"/>
        </w:rPr>
        <w:t>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36852</w:t>
      </w:r>
    </w:p>
    <w:p w14:paraId="08294D8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Alban Vineyards Syrah, Lorraine Vineyard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36845</w:t>
      </w:r>
    </w:p>
    <w:p w14:paraId="33909E5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Alban Vineyards Syrah, Reva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(36853)</w:t>
      </w:r>
    </w:p>
    <w:p w14:paraId="4E176F6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Alban Vineyards Syrah, Lorraine Vineyard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36846</w:t>
      </w:r>
    </w:p>
    <w:p w14:paraId="741ACA8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Alban Vineyards Syrah, Reva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36854,36855</w:t>
      </w:r>
    </w:p>
    <w:p w14:paraId="42D817F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Alban Vineyards Syrah, Seymour's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36863</w:t>
      </w:r>
    </w:p>
    <w:p w14:paraId="771B91A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Alban Vineyards Syrah, Lorraine Vineyard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36847</w:t>
      </w:r>
    </w:p>
    <w:p w14:paraId="77AEAAD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Alban Vineyards Syrah, Reva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36856</w:t>
      </w:r>
    </w:p>
    <w:p w14:paraId="02DD2D4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Alban Vineyards Syrah, Seymour's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36864</w:t>
      </w:r>
    </w:p>
    <w:p w14:paraId="7A1E228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Alban Vineyards Syrah, Reva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(36857)</w:t>
      </w:r>
      <w:r>
        <w:rPr>
          <w:rFonts w:ascii="Times New Roman" w:hAnsi="Times New Roman"/>
          <w:color w:val="000000"/>
          <w:sz w:val="14"/>
          <w:szCs w:val="14"/>
        </w:rPr>
        <w:t>,36858,37300</w:t>
      </w:r>
    </w:p>
    <w:p w14:paraId="711E8D6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Alban Vineyards Syrah, Lorraine Vineyard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36848</w:t>
      </w:r>
    </w:p>
    <w:p w14:paraId="3C2461F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Alban Vineyards Syrah, Reva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36859,36860</w:t>
      </w:r>
    </w:p>
    <w:p w14:paraId="5AD02D8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Alban Vineyards Syrah, Lorraine Vineyard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36849</w:t>
      </w:r>
    </w:p>
    <w:p w14:paraId="7F708A1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Alban Vineyards Syrah, Reva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36861</w:t>
      </w:r>
    </w:p>
    <w:p w14:paraId="1B6E3E3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Alban Vineyards Syrah</w:t>
      </w:r>
      <w:r>
        <w:rPr>
          <w:rFonts w:ascii="Times New Roman" w:hAnsi="Times New Roman"/>
          <w:color w:val="000000"/>
          <w:sz w:val="14"/>
          <w:szCs w:val="14"/>
        </w:rPr>
        <w:t>, Seymour's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36865</w:t>
      </w:r>
    </w:p>
    <w:p w14:paraId="6F5698A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Alban Vineyards Syrah, Lorraine Vineyard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36850</w:t>
      </w:r>
    </w:p>
    <w:p w14:paraId="682C21F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Alban Vineyards Syrah, Reva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36862</w:t>
      </w:r>
    </w:p>
    <w:p w14:paraId="00205AD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Alban Vineyards Syrah, Patrina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36851</w:t>
      </w:r>
    </w:p>
    <w:p w14:paraId="744A074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AMUSE BOUCHE PINOT NOIR</w:t>
      </w:r>
    </w:p>
    <w:p w14:paraId="5707185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Amuse Bouche Pinot Noir, Richard G. Peterson</w:t>
      </w:r>
      <w:r>
        <w:rPr>
          <w:rFonts w:ascii="Arial" w:hAnsi="Arial" w:cs="Arial"/>
          <w:sz w:val="24"/>
          <w:szCs w:val="24"/>
        </w:rPr>
        <w:tab/>
      </w:r>
    </w:p>
    <w:p w14:paraId="463CFA0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(37787)</w:t>
      </w:r>
    </w:p>
    <w:p w14:paraId="2C518CA8" w14:textId="7DBEC3C4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ARAUJO ESTATE SYRAH</w:t>
      </w:r>
    </w:p>
    <w:p w14:paraId="4F8DCAE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Araujo Estate Syrah, Eisele Vineyard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(36866)</w:t>
      </w:r>
    </w:p>
    <w:p w14:paraId="0DAD801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Araujo Estate Syrah, Eisele Vineyard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(36866)</w:t>
      </w:r>
    </w:p>
    <w:p w14:paraId="5416F3F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Araujo Estate Syrah, Eisele Vineyard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36867</w:t>
      </w:r>
    </w:p>
    <w:p w14:paraId="0F99A113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ARCADIAN SYRAH</w:t>
      </w:r>
    </w:p>
    <w:p w14:paraId="13C509A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Arcadian Syrah, Stolpman Vineyard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28492</w:t>
      </w:r>
    </w:p>
    <w:p w14:paraId="09111F66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ARKENSTONE RED</w:t>
      </w:r>
    </w:p>
    <w:p w14:paraId="70EE2E9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Arkenstone Red, Obsidian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(36871)</w:t>
      </w:r>
    </w:p>
    <w:p w14:paraId="7C7E734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Arkenstone Red, Obsidian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36868,36869</w:t>
      </w:r>
    </w:p>
    <w:p w14:paraId="1A1A5B5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Arkenstone Red, Obsidian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36870,(36871),36872</w:t>
      </w:r>
    </w:p>
    <w:p w14:paraId="002FEB83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AUBERT VINEYARDS PINOT NOIR</w:t>
      </w:r>
    </w:p>
    <w:p w14:paraId="496AA33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Aubert Vineyards Pinot Noir, Sonoma Coast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37788</w:t>
      </w:r>
    </w:p>
    <w:p w14:paraId="1B03FEF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Aubert Vineyards Pinot Noir, UV Vineyard</w:t>
      </w:r>
      <w:r>
        <w:rPr>
          <w:rFonts w:ascii="Arial" w:hAnsi="Arial" w:cs="Arial"/>
          <w:sz w:val="24"/>
          <w:szCs w:val="24"/>
        </w:rPr>
        <w:tab/>
      </w:r>
    </w:p>
    <w:p w14:paraId="0358783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37789,37790</w:t>
      </w:r>
    </w:p>
    <w:p w14:paraId="7408717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BELLE GLOS PINOT NOIR</w:t>
      </w:r>
    </w:p>
    <w:p w14:paraId="02F6489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Belle Glos Pinot Noir, Las Alturas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(37787)</w:t>
      </w:r>
    </w:p>
    <w:p w14:paraId="3D4A7DE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Belle Glos Pinot Noir, Dairyman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(37787)</w:t>
      </w:r>
    </w:p>
    <w:p w14:paraId="6DCBD1B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BEVAN CELLARS PINOT NOIR</w:t>
      </w:r>
    </w:p>
    <w:p w14:paraId="3F3A4EE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Bevan Cellars Pinot Noir, Petaluma Gap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(37791)</w:t>
      </w:r>
    </w:p>
    <w:p w14:paraId="3AF298F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Bevan Cellars Pinot Noir, Rita's Crown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(37791)</w:t>
      </w:r>
    </w:p>
    <w:p w14:paraId="07E2FE6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BIEN NACIDO VINEYARDS PINOT NOIR</w:t>
      </w:r>
    </w:p>
    <w:p w14:paraId="2A471BA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Bien Nacido Vineyards Pinot Noir, Old Vines</w:t>
      </w:r>
      <w:r>
        <w:rPr>
          <w:rFonts w:ascii="Arial" w:hAnsi="Arial" w:cs="Arial"/>
          <w:sz w:val="24"/>
          <w:szCs w:val="24"/>
        </w:rPr>
        <w:tab/>
      </w:r>
    </w:p>
    <w:p w14:paraId="04FD764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(37791)</w:t>
      </w:r>
    </w:p>
    <w:p w14:paraId="0AAFE8C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Bien Nacido Vineyards Pinot Noir, The Captain</w:t>
      </w:r>
      <w:r>
        <w:rPr>
          <w:rFonts w:ascii="Arial" w:hAnsi="Arial" w:cs="Arial"/>
          <w:sz w:val="24"/>
          <w:szCs w:val="24"/>
        </w:rPr>
        <w:tab/>
      </w:r>
    </w:p>
    <w:p w14:paraId="1982B3E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(37791)</w:t>
      </w:r>
    </w:p>
    <w:p w14:paraId="463B6314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BLANKIET MER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LOT</w:t>
      </w:r>
    </w:p>
    <w:p w14:paraId="6F54D3C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Blankiet Merlot, Paradise Hills Vineyard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(36125)</w:t>
      </w:r>
    </w:p>
    <w:p w14:paraId="244D472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Blankiet Merlot, Paradise Hills Vineyard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(36875)</w:t>
      </w:r>
    </w:p>
    <w:p w14:paraId="43AF25C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BRAND RED</w:t>
      </w:r>
    </w:p>
    <w:p w14:paraId="31499DE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Brand Red 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36873</w:t>
      </w:r>
    </w:p>
    <w:p w14:paraId="703CB4B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Brand Red ........................................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36874</w:t>
      </w:r>
    </w:p>
    <w:p w14:paraId="63ED909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CALDWELL RED</w:t>
      </w:r>
    </w:p>
    <w:p w14:paraId="2BD1E9D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Caldwell Red 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(37792)</w:t>
      </w:r>
    </w:p>
    <w:p w14:paraId="2F03F0C3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CALERA PINOT NOIR</w:t>
      </w:r>
    </w:p>
    <w:p w14:paraId="453829A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Calera Pinot Noir, Mills Vineyard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36136</w:t>
      </w:r>
    </w:p>
    <w:p w14:paraId="16A2CA1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CAPIAUX PINOT NOIR</w:t>
      </w:r>
    </w:p>
    <w:p w14:paraId="7E2F360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Capiaux Pinot Noir, Gap's Crown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(37792)</w:t>
      </w:r>
    </w:p>
    <w:p w14:paraId="7437D546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CARLISLE ZINFANDEL</w:t>
      </w:r>
    </w:p>
    <w:p w14:paraId="1CFDC3A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Carlisle Zinfandel, Rossi Ranch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(37792)</w:t>
      </w:r>
    </w:p>
    <w:p w14:paraId="4E47ED2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Carlisle Zinfandel, Rossi Ranch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(37792)</w:t>
      </w:r>
    </w:p>
    <w:p w14:paraId="3861EB4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CARTER MERLOT</w:t>
      </w:r>
    </w:p>
    <w:p w14:paraId="1F8CC5A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Carter Merlot, Truchard Vineyard .....</w:t>
      </w:r>
      <w:r>
        <w:rPr>
          <w:rFonts w:ascii="Times New Roman" w:hAnsi="Times New Roman"/>
          <w:color w:val="000000"/>
          <w:sz w:val="14"/>
          <w:szCs w:val="14"/>
        </w:rPr>
        <w:t>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(36875)</w:t>
      </w:r>
    </w:p>
    <w:p w14:paraId="7687B25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CATHIARD VINEYARD RED</w:t>
      </w:r>
    </w:p>
    <w:p w14:paraId="4ED0CA0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Cathiard Vineyard Red, Founding Brothers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(37229)</w:t>
      </w:r>
    </w:p>
    <w:p w14:paraId="3AE3717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Cathiard Vineyard Red, Founding Brothers</w:t>
      </w:r>
      <w:r>
        <w:rPr>
          <w:rFonts w:ascii="Arial" w:hAnsi="Arial" w:cs="Arial"/>
          <w:sz w:val="24"/>
          <w:szCs w:val="24"/>
        </w:rPr>
        <w:tab/>
      </w:r>
    </w:p>
    <w:p w14:paraId="4283E26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(37229),37230</w:t>
      </w:r>
    </w:p>
    <w:p w14:paraId="589167E7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CHALONE PINOT NOIR</w:t>
      </w:r>
    </w:p>
    <w:p w14:paraId="5D4BE4A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Chalone Pinot Noir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35854,35855,35856</w:t>
      </w:r>
    </w:p>
    <w:p w14:paraId="438EDAE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POTELLE RED</w:t>
      </w:r>
    </w:p>
    <w:p w14:paraId="5A71287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Potelle Red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29965</w:t>
      </w:r>
    </w:p>
    <w:p w14:paraId="422A0E7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CIRQ PINOT NOIR</w:t>
      </w:r>
    </w:p>
    <w:p w14:paraId="6279854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Cirq Pinot Noir, Russian River Valley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37231</w:t>
      </w:r>
    </w:p>
    <w:p w14:paraId="6AFBE344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DU VAL MERLOT</w:t>
      </w:r>
    </w:p>
    <w:p w14:paraId="5C4A910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du Val Merlot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35857,35858,35859</w:t>
      </w:r>
    </w:p>
    <w:p w14:paraId="33AB888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COUNTY LINE PINOT NOIR</w:t>
      </w:r>
    </w:p>
    <w:p w14:paraId="56A2411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County Line Pinot Noir, Sonoma Coast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4548</w:t>
      </w:r>
    </w:p>
    <w:p w14:paraId="29A9091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COUP DE FOUDRE RED</w:t>
      </w:r>
    </w:p>
    <w:p w14:paraId="54CDC3F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Coup de Foudre Red, Cuvee 37.2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(36876)</w:t>
      </w:r>
    </w:p>
    <w:p w14:paraId="74E3BF0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Coup de Foudre Red, Cuvee 37.2 .......</w:t>
      </w:r>
      <w:r>
        <w:rPr>
          <w:rFonts w:ascii="Times New Roman" w:hAnsi="Times New Roman"/>
          <w:color w:val="000000"/>
          <w:sz w:val="14"/>
          <w:szCs w:val="14"/>
        </w:rPr>
        <w:t>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(36877)</w:t>
      </w:r>
    </w:p>
    <w:p w14:paraId="6025849B" w14:textId="1A6943F8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Coup de Foudre Red, Cuvee 37.2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(36878)</w:t>
      </w:r>
    </w:p>
    <w:p w14:paraId="1A5D065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CROIX ESTATE PINOT NOIR</w:t>
      </w:r>
    </w:p>
    <w:p w14:paraId="7DC96E9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Croix Estate Pinot Noir, Stoetz Ridge Vineyard</w:t>
      </w:r>
      <w:r>
        <w:rPr>
          <w:rFonts w:ascii="Arial" w:hAnsi="Arial" w:cs="Arial"/>
          <w:sz w:val="24"/>
          <w:szCs w:val="24"/>
        </w:rPr>
        <w:tab/>
      </w:r>
    </w:p>
    <w:p w14:paraId="33A4135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29968</w:t>
      </w:r>
    </w:p>
    <w:p w14:paraId="38868F8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DEL DOTTO RED</w:t>
      </w:r>
    </w:p>
    <w:p w14:paraId="1D3DEEB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Del Dotto Red, Caves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(36879)</w:t>
      </w:r>
    </w:p>
    <w:p w14:paraId="6BFC8C5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Del Dotto Red, The David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(36879)</w:t>
      </w:r>
    </w:p>
    <w:p w14:paraId="52A0007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Del Dotto Red, The David ............</w:t>
      </w:r>
      <w:r>
        <w:rPr>
          <w:rFonts w:ascii="Times New Roman" w:hAnsi="Times New Roman"/>
          <w:color w:val="000000"/>
          <w:sz w:val="14"/>
          <w:szCs w:val="14"/>
        </w:rPr>
        <w:t>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(36879)</w:t>
      </w:r>
    </w:p>
    <w:p w14:paraId="5F3E33E3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CAMBRIEN SHIRAZ</w:t>
      </w:r>
    </w:p>
    <w:p w14:paraId="70596BD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Domaine Cambrien Shiraz, La Pleiade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(35899)</w:t>
      </w:r>
    </w:p>
    <w:p w14:paraId="318A47C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Domaine Cambrien Shiraz, La Pleiade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35860</w:t>
      </w:r>
    </w:p>
    <w:p w14:paraId="20EFA9A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DONELAN PINOT NOIR</w:t>
      </w:r>
    </w:p>
    <w:p w14:paraId="254D47A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Donelan Pinot Noir, Two Brothers Vineyard</w:t>
      </w:r>
      <w:r>
        <w:rPr>
          <w:rFonts w:ascii="Arial" w:hAnsi="Arial" w:cs="Arial"/>
          <w:sz w:val="24"/>
          <w:szCs w:val="24"/>
        </w:rPr>
        <w:tab/>
      </w:r>
    </w:p>
    <w:p w14:paraId="20C2005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(37793)</w:t>
      </w:r>
    </w:p>
    <w:p w14:paraId="4D95134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Donelan Pinot Noir, Tripp's Block, Perli </w:t>
      </w:r>
      <w:r>
        <w:rPr>
          <w:rFonts w:ascii="Arial" w:hAnsi="Arial" w:cs="Arial"/>
          <w:sz w:val="24"/>
          <w:szCs w:val="24"/>
        </w:rPr>
        <w:tab/>
      </w:r>
    </w:p>
    <w:p w14:paraId="6B1171A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Vineyard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(37793)</w:t>
      </w:r>
    </w:p>
    <w:p w14:paraId="1742960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Donelan Pinot Noir, Two Brothers Vineyard</w:t>
      </w:r>
      <w:r>
        <w:rPr>
          <w:rFonts w:ascii="Arial" w:hAnsi="Arial" w:cs="Arial"/>
          <w:sz w:val="24"/>
          <w:szCs w:val="24"/>
        </w:rPr>
        <w:tab/>
      </w:r>
    </w:p>
    <w:p w14:paraId="7082230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(37793)</w:t>
      </w:r>
    </w:p>
    <w:p w14:paraId="4B87460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DONELAN SYRAH</w:t>
      </w:r>
    </w:p>
    <w:p w14:paraId="1F97075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Donelan Syrah, Kobler Family Vineyard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(37795)</w:t>
      </w:r>
    </w:p>
    <w:p w14:paraId="0000507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Donelan Syrah, Cuvee Keltie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37794,(37795)</w:t>
      </w:r>
    </w:p>
    <w:p w14:paraId="271AEAB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Donelan Syrah, Obsidian Vineyard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37796</w:t>
      </w:r>
    </w:p>
    <w:p w14:paraId="4EAB95B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Donelan Syrah, Obsidia</w:t>
      </w:r>
      <w:r>
        <w:rPr>
          <w:rFonts w:ascii="Times New Roman" w:hAnsi="Times New Roman"/>
          <w:color w:val="000000"/>
          <w:sz w:val="14"/>
          <w:szCs w:val="14"/>
        </w:rPr>
        <w:t>n Vineyard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(37795)</w:t>
      </w:r>
    </w:p>
    <w:p w14:paraId="279BABA8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DRY CREEK MERITAGE</w:t>
      </w:r>
    </w:p>
    <w:p w14:paraId="1A15108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Dry Creek Meritage, The Mariner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4549</w:t>
      </w:r>
    </w:p>
    <w:p w14:paraId="3527728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DUCKHORN MERLOT</w:t>
      </w:r>
    </w:p>
    <w:p w14:paraId="4562092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Duckhorn Merlot 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35861</w:t>
      </w:r>
    </w:p>
    <w:p w14:paraId="5D04E72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Duckhorn Merlot, Stout Vineyard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32596</w:t>
      </w:r>
    </w:p>
    <w:p w14:paraId="20252E98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FLOWERS PINOT NOIR</w:t>
      </w:r>
    </w:p>
    <w:p w14:paraId="4D794C1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Flowers Pinot Noir, Sonoma Coast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(37792)</w:t>
      </w:r>
    </w:p>
    <w:p w14:paraId="4169FF0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GEORGE WINE COMPANY PINOT NOIR</w:t>
      </w:r>
    </w:p>
    <w:p w14:paraId="1A68969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George Wine Company Pinot Noir, Ceremonial</w:t>
      </w:r>
      <w:r>
        <w:rPr>
          <w:rFonts w:ascii="Arial" w:hAnsi="Arial" w:cs="Arial"/>
          <w:sz w:val="24"/>
          <w:szCs w:val="24"/>
        </w:rPr>
        <w:tab/>
      </w:r>
    </w:p>
    <w:p w14:paraId="3966E94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(37797)</w:t>
      </w:r>
    </w:p>
    <w:p w14:paraId="3C10971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George Wine Company Pinot Noir, Hansen</w:t>
      </w:r>
      <w:r>
        <w:rPr>
          <w:rFonts w:ascii="Arial" w:hAnsi="Arial" w:cs="Arial"/>
          <w:sz w:val="24"/>
          <w:szCs w:val="24"/>
        </w:rPr>
        <w:tab/>
      </w:r>
    </w:p>
    <w:p w14:paraId="6380698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(37800),(37801)</w:t>
      </w:r>
    </w:p>
    <w:p w14:paraId="505E222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George Wine Company Pinot Noir, Ceremonial</w:t>
      </w:r>
      <w:r>
        <w:rPr>
          <w:rFonts w:ascii="Arial" w:hAnsi="Arial" w:cs="Arial"/>
          <w:sz w:val="24"/>
          <w:szCs w:val="24"/>
        </w:rPr>
        <w:tab/>
      </w:r>
    </w:p>
    <w:p w14:paraId="465153D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(37797)</w:t>
      </w:r>
    </w:p>
    <w:p w14:paraId="390B1E6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George Wine Company Pinot Noir, Hansen</w:t>
      </w:r>
      <w:r>
        <w:rPr>
          <w:rFonts w:ascii="Arial" w:hAnsi="Arial" w:cs="Arial"/>
          <w:sz w:val="24"/>
          <w:szCs w:val="24"/>
        </w:rPr>
        <w:tab/>
      </w:r>
    </w:p>
    <w:p w14:paraId="7A99219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(37801)</w:t>
      </w:r>
    </w:p>
    <w:p w14:paraId="5FAA7A1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George Wine Company Pinot Noir, Sonoma Coma</w:t>
      </w:r>
      <w:r>
        <w:rPr>
          <w:rFonts w:ascii="Arial" w:hAnsi="Arial" w:cs="Arial"/>
          <w:sz w:val="24"/>
          <w:szCs w:val="24"/>
        </w:rPr>
        <w:tab/>
      </w:r>
    </w:p>
    <w:p w14:paraId="2A1AB54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37805</w:t>
      </w:r>
    </w:p>
    <w:p w14:paraId="5DA90E0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George Wine Company Pinot Noir, Ceremonial</w:t>
      </w:r>
      <w:r>
        <w:rPr>
          <w:rFonts w:ascii="Arial" w:hAnsi="Arial" w:cs="Arial"/>
          <w:sz w:val="24"/>
          <w:szCs w:val="24"/>
        </w:rPr>
        <w:tab/>
      </w:r>
    </w:p>
    <w:p w14:paraId="398B127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(37798)</w:t>
      </w:r>
    </w:p>
    <w:p w14:paraId="274FE10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George Wine Company Pinot Noir, Hansen</w:t>
      </w:r>
      <w:r>
        <w:rPr>
          <w:rFonts w:ascii="Arial" w:hAnsi="Arial" w:cs="Arial"/>
          <w:sz w:val="24"/>
          <w:szCs w:val="24"/>
        </w:rPr>
        <w:tab/>
      </w:r>
    </w:p>
    <w:p w14:paraId="3E78B12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(37802)</w:t>
      </w:r>
    </w:p>
    <w:p w14:paraId="3731A07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George Wine Company Pinot No</w:t>
      </w:r>
      <w:r>
        <w:rPr>
          <w:rFonts w:ascii="Times New Roman" w:hAnsi="Times New Roman"/>
          <w:color w:val="000000"/>
          <w:sz w:val="14"/>
          <w:szCs w:val="14"/>
        </w:rPr>
        <w:t>ir, Ceremonial</w:t>
      </w:r>
      <w:r>
        <w:rPr>
          <w:rFonts w:ascii="Arial" w:hAnsi="Arial" w:cs="Arial"/>
          <w:sz w:val="24"/>
          <w:szCs w:val="24"/>
        </w:rPr>
        <w:tab/>
      </w:r>
    </w:p>
    <w:p w14:paraId="05E64AB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(37798)</w:t>
      </w:r>
    </w:p>
    <w:p w14:paraId="6ECCA1D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George Wine Company Pinot Noir, Hansen</w:t>
      </w:r>
      <w:r>
        <w:rPr>
          <w:rFonts w:ascii="Arial" w:hAnsi="Arial" w:cs="Arial"/>
          <w:sz w:val="24"/>
          <w:szCs w:val="24"/>
        </w:rPr>
        <w:tab/>
      </w:r>
    </w:p>
    <w:p w14:paraId="3B68EB9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(37802)</w:t>
      </w:r>
    </w:p>
    <w:p w14:paraId="4323459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George Wine Company Pinot Noir, Sonoma Coma</w:t>
      </w:r>
      <w:r>
        <w:rPr>
          <w:rFonts w:ascii="Arial" w:hAnsi="Arial" w:cs="Arial"/>
          <w:sz w:val="24"/>
          <w:szCs w:val="24"/>
        </w:rPr>
        <w:tab/>
      </w:r>
    </w:p>
    <w:p w14:paraId="3B31991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(37806)</w:t>
      </w:r>
    </w:p>
    <w:p w14:paraId="78CB862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George Wine Company Pinot Noir, Ceremonial</w:t>
      </w:r>
      <w:r>
        <w:rPr>
          <w:rFonts w:ascii="Arial" w:hAnsi="Arial" w:cs="Arial"/>
          <w:sz w:val="24"/>
          <w:szCs w:val="24"/>
        </w:rPr>
        <w:tab/>
      </w:r>
    </w:p>
    <w:p w14:paraId="32E7B01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(37799)</w:t>
      </w:r>
    </w:p>
    <w:p w14:paraId="7D5A1A5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George Wine Company Pinot Noir, Hansen</w:t>
      </w:r>
      <w:r>
        <w:rPr>
          <w:rFonts w:ascii="Arial" w:hAnsi="Arial" w:cs="Arial"/>
          <w:sz w:val="24"/>
          <w:szCs w:val="24"/>
        </w:rPr>
        <w:tab/>
      </w:r>
    </w:p>
    <w:p w14:paraId="04B2901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(37803)</w:t>
      </w:r>
    </w:p>
    <w:p w14:paraId="514DC93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George Wine Company Pinot N</w:t>
      </w:r>
      <w:r>
        <w:rPr>
          <w:rFonts w:ascii="Times New Roman" w:hAnsi="Times New Roman"/>
          <w:color w:val="000000"/>
          <w:sz w:val="14"/>
          <w:szCs w:val="14"/>
        </w:rPr>
        <w:t>oir, Ceremonial</w:t>
      </w:r>
      <w:r>
        <w:rPr>
          <w:rFonts w:ascii="Arial" w:hAnsi="Arial" w:cs="Arial"/>
          <w:sz w:val="24"/>
          <w:szCs w:val="24"/>
        </w:rPr>
        <w:tab/>
      </w:r>
    </w:p>
    <w:p w14:paraId="302C680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(37799)</w:t>
      </w:r>
    </w:p>
    <w:p w14:paraId="329F4E0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George Wine Company Pinot Noir, Hansen</w:t>
      </w:r>
      <w:r>
        <w:rPr>
          <w:rFonts w:ascii="Arial" w:hAnsi="Arial" w:cs="Arial"/>
          <w:sz w:val="24"/>
          <w:szCs w:val="24"/>
        </w:rPr>
        <w:tab/>
      </w:r>
    </w:p>
    <w:p w14:paraId="24811D9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(37804)</w:t>
      </w:r>
    </w:p>
    <w:p w14:paraId="0858E26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George Wine Company Pinot Noir, Sonoma Coma</w:t>
      </w:r>
      <w:r>
        <w:rPr>
          <w:rFonts w:ascii="Arial" w:hAnsi="Arial" w:cs="Arial"/>
          <w:sz w:val="24"/>
          <w:szCs w:val="24"/>
        </w:rPr>
        <w:tab/>
      </w:r>
    </w:p>
    <w:p w14:paraId="54F34EC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(37806)</w:t>
      </w:r>
    </w:p>
    <w:p w14:paraId="1521362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George Wine Company Pinot Noir, Ceremonial</w:t>
      </w:r>
      <w:r>
        <w:rPr>
          <w:rFonts w:ascii="Arial" w:hAnsi="Arial" w:cs="Arial"/>
          <w:sz w:val="24"/>
          <w:szCs w:val="24"/>
        </w:rPr>
        <w:tab/>
      </w:r>
    </w:p>
    <w:p w14:paraId="3628440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(37800)</w:t>
      </w:r>
    </w:p>
    <w:p w14:paraId="41C7692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George Wine Company Pinot Noir, Hansen</w:t>
      </w:r>
      <w:r>
        <w:rPr>
          <w:rFonts w:ascii="Arial" w:hAnsi="Arial" w:cs="Arial"/>
          <w:sz w:val="24"/>
          <w:szCs w:val="24"/>
        </w:rPr>
        <w:tab/>
      </w:r>
    </w:p>
    <w:p w14:paraId="1A1B0E5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(37804)</w:t>
      </w:r>
    </w:p>
    <w:p w14:paraId="1B01C00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HARVEY &amp; HARRIET RED</w:t>
      </w:r>
    </w:p>
    <w:p w14:paraId="2D317F2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Harvey &amp; Harriet Red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(14764)</w:t>
      </w:r>
    </w:p>
    <w:p w14:paraId="5EE7B922" w14:textId="53614E0B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Harvey &amp; Harriet Red, My Favorite Neighbor</w:t>
      </w:r>
      <w:r>
        <w:rPr>
          <w:rFonts w:ascii="Arial" w:hAnsi="Arial" w:cs="Arial"/>
          <w:sz w:val="24"/>
          <w:szCs w:val="24"/>
        </w:rPr>
        <w:tab/>
      </w:r>
    </w:p>
    <w:p w14:paraId="7AB62F8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14765</w:t>
      </w:r>
    </w:p>
    <w:p w14:paraId="3A49661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HOURGLASS MERLOT</w:t>
      </w:r>
    </w:p>
    <w:p w14:paraId="2CDF694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Hourglass Merlot, Blueline Vineyard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(33205)</w:t>
      </w:r>
    </w:p>
    <w:p w14:paraId="11D6EDF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Hourglass Merlot, Blueline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(36875)</w:t>
      </w:r>
    </w:p>
    <w:p w14:paraId="7D72D08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KISTLER PINOT NOIR</w:t>
      </w:r>
    </w:p>
    <w:p w14:paraId="38B78C3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Kistler Pinot No</w:t>
      </w:r>
      <w:r>
        <w:rPr>
          <w:rFonts w:ascii="Times New Roman" w:hAnsi="Times New Roman"/>
          <w:color w:val="000000"/>
          <w:sz w:val="14"/>
          <w:szCs w:val="14"/>
        </w:rPr>
        <w:t>ir, Cuvee Catherine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(37807)</w:t>
      </w:r>
    </w:p>
    <w:p w14:paraId="7489D4B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Kistler Pinot Noir, Kistler Vineyard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(37807)</w:t>
      </w:r>
    </w:p>
    <w:p w14:paraId="66B1808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KOSTA BROWNE PINOT NOIR</w:t>
      </w:r>
    </w:p>
    <w:p w14:paraId="429CF9E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Kosta Browne Pinot Noir, Mouse Trap</w:t>
      </w:r>
      <w:r>
        <w:rPr>
          <w:rFonts w:ascii="Arial" w:hAnsi="Arial" w:cs="Arial"/>
          <w:sz w:val="24"/>
          <w:szCs w:val="24"/>
        </w:rPr>
        <w:tab/>
      </w:r>
    </w:p>
    <w:p w14:paraId="1B2B457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36894,36895,36896</w:t>
      </w:r>
    </w:p>
    <w:p w14:paraId="6613E0E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Kosta Browne Pinot Noir, Russian River Valley</w:t>
      </w:r>
      <w:r>
        <w:rPr>
          <w:rFonts w:ascii="Arial" w:hAnsi="Arial" w:cs="Arial"/>
          <w:sz w:val="24"/>
          <w:szCs w:val="24"/>
        </w:rPr>
        <w:tab/>
      </w:r>
    </w:p>
    <w:p w14:paraId="23A9055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36902,(36903)</w:t>
      </w:r>
    </w:p>
    <w:p w14:paraId="263ED69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Kosta Browne Pinot Noir, Sonoma Coast</w:t>
      </w:r>
      <w:r>
        <w:rPr>
          <w:rFonts w:ascii="Arial" w:hAnsi="Arial" w:cs="Arial"/>
          <w:sz w:val="24"/>
          <w:szCs w:val="24"/>
        </w:rPr>
        <w:tab/>
      </w:r>
    </w:p>
    <w:p w14:paraId="53BC101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(36905),(36906)</w:t>
      </w:r>
    </w:p>
    <w:p w14:paraId="70C3028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Kosta Browne Pinot Noir, Gap's Crown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(36883)</w:t>
      </w:r>
    </w:p>
    <w:p w14:paraId="0444AE4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Kosta Browne Pinot Noir, Russian River Valley</w:t>
      </w:r>
      <w:r>
        <w:rPr>
          <w:rFonts w:ascii="Arial" w:hAnsi="Arial" w:cs="Arial"/>
          <w:sz w:val="24"/>
          <w:szCs w:val="24"/>
        </w:rPr>
        <w:tab/>
      </w:r>
    </w:p>
    <w:p w14:paraId="59DF1E0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(36903),(37808)</w:t>
      </w:r>
    </w:p>
    <w:p w14:paraId="5F8FE7E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Kosta Browne Pinot Noir, Sonoma Coast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(36906)</w:t>
      </w:r>
    </w:p>
    <w:p w14:paraId="2EBF8DD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Kosta Browne</w:t>
      </w:r>
      <w:r>
        <w:rPr>
          <w:rFonts w:ascii="Times New Roman" w:hAnsi="Times New Roman"/>
          <w:color w:val="000000"/>
          <w:sz w:val="14"/>
          <w:szCs w:val="14"/>
        </w:rPr>
        <w:t xml:space="preserve"> Pinot Noir, Gap's Crown</w:t>
      </w:r>
      <w:r>
        <w:rPr>
          <w:rFonts w:ascii="Arial" w:hAnsi="Arial" w:cs="Arial"/>
          <w:sz w:val="24"/>
          <w:szCs w:val="24"/>
        </w:rPr>
        <w:tab/>
      </w:r>
    </w:p>
    <w:p w14:paraId="05B02DB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32597,36882,(36883)</w:t>
      </w:r>
    </w:p>
    <w:p w14:paraId="52D5C3E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Kosta Browne Pinot Noir, Kanzler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36887</w:t>
      </w:r>
    </w:p>
    <w:p w14:paraId="6DCA592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Kosta Browne Pinot Noir, Keefer Ranch Vineyard</w:t>
      </w:r>
      <w:r>
        <w:rPr>
          <w:rFonts w:ascii="Arial" w:hAnsi="Arial" w:cs="Arial"/>
          <w:sz w:val="24"/>
          <w:szCs w:val="24"/>
        </w:rPr>
        <w:tab/>
      </w:r>
    </w:p>
    <w:p w14:paraId="06CA0E6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36889</w:t>
      </w:r>
    </w:p>
    <w:p w14:paraId="1097169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</w:t>
      </w:r>
      <w:r>
        <w:rPr>
          <w:rFonts w:ascii="Times New Roman" w:hAnsi="Times New Roman"/>
          <w:color w:val="000000"/>
          <w:sz w:val="14"/>
          <w:szCs w:val="14"/>
        </w:rPr>
        <w:t>sta Browne Pinot Noir, Koplen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(36892)</w:t>
      </w:r>
    </w:p>
    <w:p w14:paraId="0F49F61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Kosta Browne Pinot Noir, Mouse Trap</w:t>
      </w:r>
      <w:r>
        <w:rPr>
          <w:rFonts w:ascii="Arial" w:hAnsi="Arial" w:cs="Arial"/>
          <w:sz w:val="24"/>
          <w:szCs w:val="24"/>
        </w:rPr>
        <w:tab/>
      </w:r>
    </w:p>
    <w:p w14:paraId="2372D7C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36897,36898,(36899)</w:t>
      </w:r>
    </w:p>
    <w:p w14:paraId="07CBC33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Kosta Browne Pinot Noir, Russian River Valley</w:t>
      </w:r>
      <w:r>
        <w:rPr>
          <w:rFonts w:ascii="Arial" w:hAnsi="Arial" w:cs="Arial"/>
          <w:sz w:val="24"/>
          <w:szCs w:val="24"/>
        </w:rPr>
        <w:tab/>
      </w:r>
    </w:p>
    <w:p w14:paraId="2F0C95A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36904,37809</w:t>
      </w:r>
    </w:p>
    <w:p w14:paraId="10D619D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Kosta Browne Pinot Noir, Sonoma Coast</w:t>
      </w:r>
      <w:r>
        <w:rPr>
          <w:rFonts w:ascii="Arial" w:hAnsi="Arial" w:cs="Arial"/>
          <w:sz w:val="24"/>
          <w:szCs w:val="24"/>
        </w:rPr>
        <w:tab/>
      </w:r>
    </w:p>
    <w:p w14:paraId="00AADFD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(36906),(36907),(37812)</w:t>
      </w:r>
    </w:p>
    <w:p w14:paraId="365B246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Kosta Browne Pinot Noir, Gap's Crown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(36884)</w:t>
      </w:r>
    </w:p>
    <w:p w14:paraId="6190A50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Kosta Browne Pinot Noir, Kanzler Vineyard</w:t>
      </w:r>
      <w:r>
        <w:rPr>
          <w:rFonts w:ascii="Arial" w:hAnsi="Arial" w:cs="Arial"/>
          <w:sz w:val="24"/>
          <w:szCs w:val="24"/>
        </w:rPr>
        <w:tab/>
      </w:r>
    </w:p>
    <w:p w14:paraId="05184E3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(36888)</w:t>
      </w:r>
    </w:p>
    <w:p w14:paraId="107D8F2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Kosta Browne Pinot Noir, Keefer Ranch Vineyard</w:t>
      </w:r>
      <w:r>
        <w:rPr>
          <w:rFonts w:ascii="Arial" w:hAnsi="Arial" w:cs="Arial"/>
          <w:sz w:val="24"/>
          <w:szCs w:val="24"/>
        </w:rPr>
        <w:tab/>
      </w:r>
    </w:p>
    <w:p w14:paraId="3BEA096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36890</w:t>
      </w:r>
    </w:p>
    <w:p w14:paraId="1C77E21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Kosta Browne Pinot Noir, Koplen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(36892)</w:t>
      </w:r>
    </w:p>
    <w:p w14:paraId="3E29DAE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Kosta Browne Pinot Noir, Russian River Valley</w:t>
      </w:r>
      <w:r>
        <w:rPr>
          <w:rFonts w:ascii="Arial" w:hAnsi="Arial" w:cs="Arial"/>
          <w:sz w:val="24"/>
          <w:szCs w:val="24"/>
        </w:rPr>
        <w:tab/>
      </w:r>
    </w:p>
    <w:p w14:paraId="66C0D45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(36905),(37810)</w:t>
      </w:r>
    </w:p>
    <w:p w14:paraId="0E9F25C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Kosta Browne Pinot Noir, Sonoma Coast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(36907)</w:t>
      </w:r>
    </w:p>
    <w:p w14:paraId="0A79667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Kosta</w:t>
      </w:r>
      <w:r>
        <w:rPr>
          <w:rFonts w:ascii="Times New Roman" w:hAnsi="Times New Roman"/>
          <w:color w:val="000000"/>
          <w:sz w:val="14"/>
          <w:szCs w:val="14"/>
        </w:rPr>
        <w:t xml:space="preserve"> Browne Pinot Noir, 4 Barrel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36880</w:t>
      </w:r>
    </w:p>
    <w:p w14:paraId="6E5D946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Kosta Browne Pinot Noir, Gap's Crown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36885</w:t>
      </w:r>
    </w:p>
    <w:p w14:paraId="1713798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Kosta Browne Pinot Noir, Garys'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(36886)</w:t>
      </w:r>
    </w:p>
    <w:p w14:paraId="612A13C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Kosta Browne Pinot Noir, Keefer Ranch Vineyard</w:t>
      </w:r>
      <w:r>
        <w:rPr>
          <w:rFonts w:ascii="Arial" w:hAnsi="Arial" w:cs="Arial"/>
          <w:sz w:val="24"/>
          <w:szCs w:val="24"/>
        </w:rPr>
        <w:tab/>
      </w:r>
    </w:p>
    <w:p w14:paraId="264563B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36891</w:t>
      </w:r>
    </w:p>
    <w:p w14:paraId="4F0EC2E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Kosta Browne Pinot Noir, Koplen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(36893)</w:t>
      </w:r>
    </w:p>
    <w:p w14:paraId="045757C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Kosta Browne Pinot Noir, Pisoni Vineyard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36900</w:t>
      </w:r>
    </w:p>
    <w:p w14:paraId="25CF5AE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Kosta Browne Pinot Noir, Rosella's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36901</w:t>
      </w:r>
    </w:p>
    <w:p w14:paraId="1EDF92E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Kosta Browne Pinot Noir, 4 Barrel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36881</w:t>
      </w:r>
    </w:p>
    <w:p w14:paraId="0212B3B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Kosta Browne Pinot Noir, Garys' Vineyard</w:t>
      </w:r>
      <w:r>
        <w:rPr>
          <w:rFonts w:ascii="Times New Roman" w:hAnsi="Times New Roman"/>
          <w:color w:val="000000"/>
          <w:sz w:val="14"/>
          <w:szCs w:val="14"/>
        </w:rPr>
        <w:t xml:space="preserve">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(36886)</w:t>
      </w:r>
    </w:p>
    <w:p w14:paraId="2284E4C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Kosta Browne Pinot Noir, Koplen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(36893)</w:t>
      </w:r>
    </w:p>
    <w:p w14:paraId="5F4A28D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Kosta Browne Pinot Noir, Russian River Valley</w:t>
      </w:r>
      <w:r>
        <w:rPr>
          <w:rFonts w:ascii="Arial" w:hAnsi="Arial" w:cs="Arial"/>
          <w:sz w:val="24"/>
          <w:szCs w:val="24"/>
        </w:rPr>
        <w:tab/>
      </w:r>
    </w:p>
    <w:p w14:paraId="3B0EDDC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(37810)</w:t>
      </w:r>
    </w:p>
    <w:p w14:paraId="445F3BA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Kosta Browne Pinot Noir, Rosella's Vineyard</w:t>
      </w:r>
      <w:r>
        <w:rPr>
          <w:rFonts w:ascii="Arial" w:hAnsi="Arial" w:cs="Arial"/>
          <w:sz w:val="24"/>
          <w:szCs w:val="24"/>
        </w:rPr>
        <w:tab/>
      </w:r>
    </w:p>
    <w:p w14:paraId="147FD15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(37808)</w:t>
      </w:r>
    </w:p>
    <w:p w14:paraId="068E59B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Kosta</w:t>
      </w:r>
      <w:r>
        <w:rPr>
          <w:rFonts w:ascii="Times New Roman" w:hAnsi="Times New Roman"/>
          <w:color w:val="000000"/>
          <w:sz w:val="14"/>
          <w:szCs w:val="14"/>
        </w:rPr>
        <w:t xml:space="preserve"> Browne Pinot Noir, Rosella's Vineyard</w:t>
      </w:r>
      <w:r>
        <w:rPr>
          <w:rFonts w:ascii="Arial" w:hAnsi="Arial" w:cs="Arial"/>
          <w:sz w:val="24"/>
          <w:szCs w:val="24"/>
        </w:rPr>
        <w:tab/>
      </w:r>
    </w:p>
    <w:p w14:paraId="1E13641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(37808)</w:t>
      </w:r>
    </w:p>
    <w:p w14:paraId="68F2C3A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Kosta Browne Pinot Noir, Sonoma Coast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(37813)</w:t>
      </w:r>
    </w:p>
    <w:p w14:paraId="4449CC7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Kosta Browne Pinot Noir, Russian River Valley</w:t>
      </w:r>
      <w:r>
        <w:rPr>
          <w:rFonts w:ascii="Arial" w:hAnsi="Arial" w:cs="Arial"/>
          <w:sz w:val="24"/>
          <w:szCs w:val="24"/>
        </w:rPr>
        <w:tab/>
      </w:r>
    </w:p>
    <w:p w14:paraId="5E34E9E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(37811)</w:t>
      </w:r>
    </w:p>
    <w:p w14:paraId="2EFE67D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Kosta Browne Pinot Noir, Santa Lucia </w:t>
      </w:r>
      <w:r>
        <w:rPr>
          <w:rFonts w:ascii="Arial" w:hAnsi="Arial" w:cs="Arial"/>
          <w:sz w:val="24"/>
          <w:szCs w:val="24"/>
        </w:rPr>
        <w:tab/>
      </w:r>
    </w:p>
    <w:p w14:paraId="70E24E9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Highlands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(37812)</w:t>
      </w:r>
    </w:p>
    <w:p w14:paraId="34ECD1A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Kosta Browne Pinot Noir, Sonoma Coast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(37813)</w:t>
      </w:r>
    </w:p>
    <w:p w14:paraId="7C3346A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Kosta Browne Pinot Noir, Russian River Valley</w:t>
      </w:r>
      <w:r>
        <w:rPr>
          <w:rFonts w:ascii="Arial" w:hAnsi="Arial" w:cs="Arial"/>
          <w:sz w:val="24"/>
          <w:szCs w:val="24"/>
        </w:rPr>
        <w:tab/>
      </w:r>
    </w:p>
    <w:p w14:paraId="5629AEA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(37811)</w:t>
      </w:r>
    </w:p>
    <w:p w14:paraId="181F56E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Kosta Browne Pinot Noir, Sonoma Coast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37814</w:t>
      </w:r>
    </w:p>
    <w:p w14:paraId="0555A1E8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L'AVENTURE RED</w:t>
      </w:r>
    </w:p>
    <w:p w14:paraId="4130E76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L'Aventure Red, Optimus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18403,(19274)</w:t>
      </w:r>
    </w:p>
    <w:p w14:paraId="0C2ADF2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L'Aventure Red, Estate Cuvee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(36908)</w:t>
      </w:r>
    </w:p>
    <w:p w14:paraId="63C052A7" w14:textId="56FBEABD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LEMELSON PI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NOT NOIR</w:t>
      </w:r>
    </w:p>
    <w:p w14:paraId="642FCF4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Lemelson Pinot Noir, Thea's Selection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37566</w:t>
      </w:r>
    </w:p>
    <w:p w14:paraId="19306F67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LEWIS CELLARS SYRAH</w:t>
      </w:r>
    </w:p>
    <w:p w14:paraId="722E7F4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Lewis Cellars Syrah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37301</w:t>
      </w:r>
    </w:p>
    <w:p w14:paraId="7CD4F3B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Lewis Cellars Syrah, Ethan's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(36908)</w:t>
      </w:r>
    </w:p>
    <w:p w14:paraId="1095E316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LITTORAI PINOT NOIR</w:t>
      </w:r>
    </w:p>
    <w:p w14:paraId="61357A5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Littorai Pinot Noir, Platt Vineyard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(37815)</w:t>
      </w:r>
    </w:p>
    <w:p w14:paraId="5BA4248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Littorai Pinot Noir, Cerise Vineyard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(37815)</w:t>
      </w:r>
    </w:p>
    <w:p w14:paraId="431AAB6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Littorai Pinot Noir, Savoy Vineyard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(3781</w:t>
      </w:r>
      <w:r>
        <w:rPr>
          <w:rFonts w:ascii="Times New Roman" w:hAnsi="Times New Roman"/>
          <w:color w:val="000000"/>
          <w:sz w:val="14"/>
          <w:szCs w:val="14"/>
        </w:rPr>
        <w:t>5)</w:t>
      </w:r>
    </w:p>
    <w:p w14:paraId="712E967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LORING PINOT NOIR</w:t>
      </w:r>
    </w:p>
    <w:p w14:paraId="23500DD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Loring Pinot Noir, Garys' Vineyard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(37567)</w:t>
      </w:r>
    </w:p>
    <w:p w14:paraId="5130594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Loring Pinot Noir, Graham Family Vineyard</w:t>
      </w:r>
      <w:r>
        <w:rPr>
          <w:rFonts w:ascii="Arial" w:hAnsi="Arial" w:cs="Arial"/>
          <w:sz w:val="24"/>
          <w:szCs w:val="24"/>
        </w:rPr>
        <w:tab/>
      </w:r>
    </w:p>
    <w:p w14:paraId="46DF01D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(37567)</w:t>
      </w:r>
    </w:p>
    <w:p w14:paraId="7457772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Loring Pinot Noir, Keefer Ranch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(37568)</w:t>
      </w:r>
    </w:p>
    <w:p w14:paraId="5A82839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Loring Pinot Noir, Shea Vineyard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(37568)</w:t>
      </w:r>
    </w:p>
    <w:p w14:paraId="5BFECD5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MACPHAIL PINOT NOIR</w:t>
      </w:r>
    </w:p>
    <w:p w14:paraId="5919214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MacPhail Pinot Noir, Toulouse Vineyard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32345</w:t>
      </w:r>
    </w:p>
    <w:p w14:paraId="341E9F5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MARCASSIN PINOT NOIR</w:t>
      </w:r>
    </w:p>
    <w:p w14:paraId="15D3EB2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Marcassin Pinot Noir, Marcassin Vineyard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37302</w:t>
      </w:r>
    </w:p>
    <w:p w14:paraId="7DF11E7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Marcassin Pinot Noir, Marcassin Vineyard</w:t>
      </w:r>
      <w:r>
        <w:rPr>
          <w:rFonts w:ascii="Arial" w:hAnsi="Arial" w:cs="Arial"/>
          <w:sz w:val="24"/>
          <w:szCs w:val="24"/>
        </w:rPr>
        <w:tab/>
      </w:r>
    </w:p>
    <w:p w14:paraId="262BB41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36909,36910</w:t>
      </w:r>
    </w:p>
    <w:p w14:paraId="75A9D5E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MARTINELL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I PINOT NOIR</w:t>
      </w:r>
    </w:p>
    <w:p w14:paraId="0F8044E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Martinelli Pinot Noir, Blue Slide Ridge Vineyard</w:t>
      </w:r>
      <w:r>
        <w:rPr>
          <w:rFonts w:ascii="Arial" w:hAnsi="Arial" w:cs="Arial"/>
          <w:sz w:val="24"/>
          <w:szCs w:val="24"/>
        </w:rPr>
        <w:tab/>
      </w:r>
    </w:p>
    <w:p w14:paraId="46DF41A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(37303)</w:t>
      </w:r>
    </w:p>
    <w:p w14:paraId="7DE7972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Martinelli Pinot Noir, Bondi Home Ranch, Water</w:t>
      </w:r>
      <w:r>
        <w:rPr>
          <w:rFonts w:ascii="Arial" w:hAnsi="Arial" w:cs="Arial"/>
          <w:sz w:val="24"/>
          <w:szCs w:val="24"/>
        </w:rPr>
        <w:tab/>
      </w:r>
    </w:p>
    <w:p w14:paraId="389EEFC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(33226)</w:t>
      </w:r>
    </w:p>
    <w:p w14:paraId="4460ED0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Martinelli Pinot Noir, Lolita Ranch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(33228)</w:t>
      </w:r>
    </w:p>
    <w:p w14:paraId="5571C93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Martinelli Pinot Noir, Zio Tony Ranch, Grace</w:t>
      </w:r>
      <w:r>
        <w:rPr>
          <w:rFonts w:ascii="Arial" w:hAnsi="Arial" w:cs="Arial"/>
          <w:sz w:val="24"/>
          <w:szCs w:val="24"/>
        </w:rPr>
        <w:tab/>
      </w:r>
    </w:p>
    <w:p w14:paraId="0940E1C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Nicole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(33232)</w:t>
      </w:r>
    </w:p>
    <w:p w14:paraId="19225BD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Martinelli Pinot Noir, Lolita Ranch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(33228)</w:t>
      </w:r>
    </w:p>
    <w:p w14:paraId="562B45E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MARTINELLI ZINFANDEL</w:t>
      </w:r>
    </w:p>
    <w:p w14:paraId="5525FBE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Martinelli Zinfandel, Vellutini Ranch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33237,(3323</w:t>
      </w:r>
      <w:r>
        <w:rPr>
          <w:rFonts w:ascii="Times New Roman" w:hAnsi="Times New Roman"/>
          <w:color w:val="000000"/>
          <w:sz w:val="14"/>
          <w:szCs w:val="14"/>
        </w:rPr>
        <w:t>8)</w:t>
      </w:r>
    </w:p>
    <w:p w14:paraId="2D3E656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Martinelli Zinfandel, Vellutini Ranch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(33238)</w:t>
      </w:r>
    </w:p>
    <w:p w14:paraId="4DC3E92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MASTERY RED</w:t>
      </w:r>
    </w:p>
    <w:p w14:paraId="6FD3FF0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Mastery Red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(36911)</w:t>
      </w:r>
    </w:p>
    <w:p w14:paraId="32EC113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MELKA RED</w:t>
      </w:r>
    </w:p>
    <w:p w14:paraId="255DBBC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Melka Red, Metisse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32160,(36915)</w:t>
      </w:r>
    </w:p>
    <w:p w14:paraId="17FAB09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Melka Red, Metisse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(36915),36916,36917</w:t>
      </w:r>
    </w:p>
    <w:p w14:paraId="07557A2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Melka Red, Metisse, St. Emilion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36927</w:t>
      </w:r>
    </w:p>
    <w:p w14:paraId="753B25B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Melka Red, Metisse, Jumping Goat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36918</w:t>
      </w:r>
    </w:p>
    <w:p w14:paraId="7921F21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Melka Red, Metisse, La Mekerra Vineyard</w:t>
      </w:r>
      <w:r>
        <w:rPr>
          <w:rFonts w:ascii="Arial" w:hAnsi="Arial" w:cs="Arial"/>
          <w:sz w:val="24"/>
          <w:szCs w:val="24"/>
        </w:rPr>
        <w:tab/>
      </w:r>
    </w:p>
    <w:p w14:paraId="2651EAE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36922,36923</w:t>
      </w:r>
    </w:p>
    <w:p w14:paraId="2FAE35F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Melka Red, Metisse, Le Chatelet Vineyard, St.</w:t>
      </w:r>
      <w:r>
        <w:rPr>
          <w:rFonts w:ascii="Arial" w:hAnsi="Arial" w:cs="Arial"/>
          <w:sz w:val="24"/>
          <w:szCs w:val="24"/>
        </w:rPr>
        <w:tab/>
      </w:r>
    </w:p>
    <w:p w14:paraId="4959944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Emilion 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36925</w:t>
      </w:r>
    </w:p>
    <w:p w14:paraId="0C9A6D8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Melka Red, Metisse, Jumping Goat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36919</w:t>
      </w:r>
    </w:p>
    <w:p w14:paraId="1B6929B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Melka Red, </w:t>
      </w:r>
      <w:r>
        <w:rPr>
          <w:rFonts w:ascii="Times New Roman" w:hAnsi="Times New Roman"/>
          <w:color w:val="000000"/>
          <w:sz w:val="14"/>
          <w:szCs w:val="14"/>
        </w:rPr>
        <w:t>Metisse, Le Chatelet Vineyard, St.</w:t>
      </w:r>
      <w:r>
        <w:rPr>
          <w:rFonts w:ascii="Arial" w:hAnsi="Arial" w:cs="Arial"/>
          <w:sz w:val="24"/>
          <w:szCs w:val="24"/>
        </w:rPr>
        <w:tab/>
      </w:r>
    </w:p>
    <w:p w14:paraId="2C73130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Emilion 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36926</w:t>
      </w:r>
    </w:p>
    <w:p w14:paraId="55ACAA9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Melka Red, Metisse, La Mekerra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36924</w:t>
      </w:r>
    </w:p>
    <w:p w14:paraId="5C19103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Melka Red, La Mekerra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36912</w:t>
      </w:r>
    </w:p>
    <w:p w14:paraId="488ED72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Melka Red, Majestique, Le Chate</w:t>
      </w:r>
      <w:r>
        <w:rPr>
          <w:rFonts w:ascii="Times New Roman" w:hAnsi="Times New Roman"/>
          <w:color w:val="000000"/>
          <w:sz w:val="14"/>
          <w:szCs w:val="14"/>
        </w:rPr>
        <w:t>let Vineyard</w:t>
      </w:r>
      <w:r>
        <w:rPr>
          <w:rFonts w:ascii="Arial" w:hAnsi="Arial" w:cs="Arial"/>
          <w:sz w:val="24"/>
          <w:szCs w:val="24"/>
        </w:rPr>
        <w:tab/>
      </w:r>
    </w:p>
    <w:p w14:paraId="2AE0EB9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36913</w:t>
      </w:r>
    </w:p>
    <w:p w14:paraId="11BA62A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Melka Red, Metisse, Jumping Goat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36920</w:t>
      </w:r>
    </w:p>
    <w:p w14:paraId="3666C0D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Melka Red, Majestique, Le Chatelet Vineyard</w:t>
      </w:r>
      <w:r>
        <w:rPr>
          <w:rFonts w:ascii="Arial" w:hAnsi="Arial" w:cs="Arial"/>
          <w:sz w:val="24"/>
          <w:szCs w:val="24"/>
        </w:rPr>
        <w:tab/>
      </w:r>
    </w:p>
    <w:p w14:paraId="1F009F5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36914</w:t>
      </w:r>
    </w:p>
    <w:p w14:paraId="75EEB9E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Melka Red, Metisse, Jumping Goat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36921</w:t>
      </w:r>
    </w:p>
    <w:p w14:paraId="625DD9A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MORLET FAMILY VINEYARDS CABERNET </w:t>
      </w:r>
    </w:p>
    <w:p w14:paraId="4574EC9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FRANC</w:t>
      </w:r>
    </w:p>
    <w:p w14:paraId="31A5F4F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Morlet Family Vineyards Cabernet Franc, Force de</w:t>
      </w:r>
      <w:r>
        <w:rPr>
          <w:rFonts w:ascii="Arial" w:hAnsi="Arial" w:cs="Arial"/>
          <w:sz w:val="24"/>
          <w:szCs w:val="24"/>
        </w:rPr>
        <w:tab/>
      </w:r>
    </w:p>
    <w:p w14:paraId="46B273F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33246</w:t>
      </w:r>
    </w:p>
    <w:p w14:paraId="47182106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MORLET FAMILY VINEYARDS PINOT NOIR</w:t>
      </w:r>
    </w:p>
    <w:p w14:paraId="03B7CFE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Morlet Family Vineyards Pinot Noir, Coteaux</w:t>
      </w:r>
      <w:r>
        <w:rPr>
          <w:rFonts w:ascii="Arial" w:hAnsi="Arial" w:cs="Arial"/>
          <w:sz w:val="24"/>
          <w:szCs w:val="24"/>
        </w:rPr>
        <w:tab/>
      </w:r>
    </w:p>
    <w:p w14:paraId="3DAF99E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Nobles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(36929)</w:t>
      </w:r>
    </w:p>
    <w:p w14:paraId="14AFE34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Morlet Family Vineyards Pinot Noir, C</w:t>
      </w:r>
      <w:r>
        <w:rPr>
          <w:rFonts w:ascii="Times New Roman" w:hAnsi="Times New Roman"/>
          <w:color w:val="000000"/>
          <w:sz w:val="14"/>
          <w:szCs w:val="14"/>
        </w:rPr>
        <w:t>oteaux</w:t>
      </w:r>
      <w:r>
        <w:rPr>
          <w:rFonts w:ascii="Arial" w:hAnsi="Arial" w:cs="Arial"/>
          <w:sz w:val="24"/>
          <w:szCs w:val="24"/>
        </w:rPr>
        <w:tab/>
      </w:r>
    </w:p>
    <w:p w14:paraId="3AADC7C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Nobles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36928</w:t>
      </w:r>
    </w:p>
    <w:p w14:paraId="37D6A3C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Morlet Family Vineyards Pinot Noir, Joli Coeur</w:t>
      </w:r>
      <w:r>
        <w:rPr>
          <w:rFonts w:ascii="Arial" w:hAnsi="Arial" w:cs="Arial"/>
          <w:sz w:val="24"/>
          <w:szCs w:val="24"/>
        </w:rPr>
        <w:tab/>
      </w:r>
    </w:p>
    <w:p w14:paraId="40557B0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(36929)</w:t>
      </w:r>
    </w:p>
    <w:p w14:paraId="2A5EB4A9" w14:textId="19694056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NOVY SYRAH</w:t>
      </w:r>
    </w:p>
    <w:p w14:paraId="0E45727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Novy Syrah, Christensen Family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(32626)</w:t>
      </w:r>
    </w:p>
    <w:p w14:paraId="194411A0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OUTPOST GRENACHE</w:t>
      </w:r>
    </w:p>
    <w:p w14:paraId="6364DFE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Grenache, Howell Mountain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(33250)</w:t>
      </w:r>
    </w:p>
    <w:p w14:paraId="2FEF2E7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Grenache, Howell Mountain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(33250)</w:t>
      </w:r>
    </w:p>
    <w:p w14:paraId="05D5400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Grenache, Howell Mountain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(33251)</w:t>
      </w:r>
    </w:p>
    <w:p w14:paraId="61060F0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Grenache, Howell Mountain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(33251)</w:t>
      </w:r>
    </w:p>
    <w:p w14:paraId="407A77A0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OUTPOST PETITE SIRAH</w:t>
      </w:r>
    </w:p>
    <w:p w14:paraId="354BFBE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Petite Sirah, The Other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33257</w:t>
      </w:r>
    </w:p>
    <w:p w14:paraId="3F0CCC4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</w:t>
      </w:r>
      <w:r>
        <w:rPr>
          <w:rFonts w:ascii="Times New Roman" w:hAnsi="Times New Roman"/>
          <w:color w:val="000000"/>
          <w:sz w:val="14"/>
          <w:szCs w:val="14"/>
        </w:rPr>
        <w:t>post Petite Sirah, Howell Mountain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33255</w:t>
      </w:r>
    </w:p>
    <w:p w14:paraId="69049794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OUTPOST ZINFANDEL</w:t>
      </w:r>
    </w:p>
    <w:p w14:paraId="7037EAE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Mountain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(33266)</w:t>
      </w:r>
    </w:p>
    <w:p w14:paraId="2C3C37A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Mountain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(33266)</w:t>
      </w:r>
    </w:p>
    <w:p w14:paraId="1D2ED18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Mountain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(33267)</w:t>
      </w:r>
    </w:p>
    <w:p w14:paraId="2828670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Mountain</w:t>
      </w:r>
      <w:r>
        <w:rPr>
          <w:rFonts w:ascii="Arial" w:hAnsi="Arial" w:cs="Arial"/>
          <w:sz w:val="24"/>
          <w:szCs w:val="24"/>
        </w:rPr>
        <w:tab/>
      </w:r>
    </w:p>
    <w:p w14:paraId="3104781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(33267),33268</w:t>
      </w:r>
    </w:p>
    <w:p w14:paraId="137FE55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Mountain</w:t>
      </w:r>
      <w:r>
        <w:rPr>
          <w:rFonts w:ascii="Arial" w:hAnsi="Arial" w:cs="Arial"/>
          <w:sz w:val="24"/>
          <w:szCs w:val="24"/>
        </w:rPr>
        <w:tab/>
      </w:r>
    </w:p>
    <w:p w14:paraId="2C8D41E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(33270),(33271)</w:t>
      </w:r>
    </w:p>
    <w:p w14:paraId="4225D67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Mountain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(33271)</w:t>
      </w:r>
    </w:p>
    <w:p w14:paraId="40A2739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Mountain</w:t>
      </w:r>
      <w:r>
        <w:rPr>
          <w:rFonts w:ascii="Arial" w:hAnsi="Arial" w:cs="Arial"/>
          <w:sz w:val="24"/>
          <w:szCs w:val="24"/>
        </w:rPr>
        <w:tab/>
      </w:r>
    </w:p>
    <w:p w14:paraId="333A580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(33271),(33272)</w:t>
      </w:r>
    </w:p>
    <w:p w14:paraId="6050DAE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Mountain</w:t>
      </w:r>
      <w:r>
        <w:rPr>
          <w:rFonts w:ascii="Arial" w:hAnsi="Arial" w:cs="Arial"/>
          <w:sz w:val="24"/>
          <w:szCs w:val="24"/>
        </w:rPr>
        <w:tab/>
      </w:r>
    </w:p>
    <w:p w14:paraId="18EA337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(33272),33273</w:t>
      </w:r>
    </w:p>
    <w:p w14:paraId="6BC4755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Mountain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(33274)</w:t>
      </w:r>
    </w:p>
    <w:p w14:paraId="6AD6EED6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PAHLMEYER MERLOT</w:t>
      </w:r>
    </w:p>
    <w:p w14:paraId="52956C5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Pahlmeyer Merlot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36930</w:t>
      </w:r>
    </w:p>
    <w:p w14:paraId="496B504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</w:t>
      </w:r>
      <w:r>
        <w:rPr>
          <w:rFonts w:ascii="Times New Roman" w:hAnsi="Times New Roman"/>
          <w:color w:val="000000"/>
          <w:sz w:val="14"/>
          <w:szCs w:val="14"/>
        </w:rPr>
        <w:t>ahlmeyer Merlot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(33279)</w:t>
      </w:r>
    </w:p>
    <w:p w14:paraId="34F29BF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Pahlmeyer Merlot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(33279),(33280)</w:t>
      </w:r>
    </w:p>
    <w:p w14:paraId="5A57129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Pahlmeyer Merlot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(33280)</w:t>
      </w:r>
    </w:p>
    <w:p w14:paraId="597161A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Pahlmeyer Merlot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</w:t>
      </w:r>
      <w:r>
        <w:rPr>
          <w:rFonts w:ascii="Times New Roman" w:hAnsi="Times New Roman"/>
          <w:color w:val="000000"/>
          <w:sz w:val="14"/>
          <w:szCs w:val="14"/>
        </w:rPr>
        <w:t>280)</w:t>
      </w:r>
    </w:p>
    <w:p w14:paraId="6DBD31D7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PAHLMEYER PINOT NOIR</w:t>
      </w:r>
    </w:p>
    <w:p w14:paraId="0E2DF8F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Pahlmeyer Pinot Noir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(36931)</w:t>
      </w:r>
    </w:p>
    <w:p w14:paraId="14B42ED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Pahlmeyer Pinot Noir, Jayson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(36931)</w:t>
      </w:r>
    </w:p>
    <w:p w14:paraId="5F768AA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PALAZZO CABERNET FRANC</w:t>
      </w:r>
    </w:p>
    <w:p w14:paraId="61B3307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Palazzo Cabernet Franc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(33281)</w:t>
      </w:r>
    </w:p>
    <w:p w14:paraId="32573DB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Palazzo Cabernet Franc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(33281)</w:t>
      </w:r>
    </w:p>
    <w:p w14:paraId="57E7725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PALAZZO RED</w:t>
      </w:r>
    </w:p>
    <w:p w14:paraId="6519694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Palazzo Red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(33282)</w:t>
      </w:r>
    </w:p>
    <w:p w14:paraId="1AE909E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Palazzo Red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(33282)</w:t>
      </w:r>
    </w:p>
    <w:p w14:paraId="792D004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Palazzo Red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(33282)</w:t>
      </w:r>
    </w:p>
    <w:p w14:paraId="4E71D56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Palazzo Red 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(33283)</w:t>
      </w:r>
    </w:p>
    <w:p w14:paraId="0014B04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Palazzo Red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(33283)</w:t>
      </w:r>
    </w:p>
    <w:p w14:paraId="34BA6D4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PALMINA NEBBIOLO</w:t>
      </w:r>
    </w:p>
    <w:p w14:paraId="6F000BF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Palmina Nebbiolo, Honea Vineyard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(36932)</w:t>
      </w:r>
    </w:p>
    <w:p w14:paraId="6FD73CB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Palmina Nebbiolo, Sisquoc Vineyard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(36932)</w:t>
      </w:r>
    </w:p>
    <w:p w14:paraId="2F4252B7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PALOMA MERLOT</w:t>
      </w:r>
    </w:p>
    <w:p w14:paraId="1E6BFC8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Paloma Merlot 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36933</w:t>
      </w:r>
    </w:p>
    <w:p w14:paraId="2FC40D9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Paloma Merlot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(36934),(36936)</w:t>
      </w:r>
    </w:p>
    <w:p w14:paraId="0F4AB42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Paloma Merlot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36935,(36936)</w:t>
      </w:r>
    </w:p>
    <w:p w14:paraId="3FECE7A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PAUL HOBBS PINOT NOIR</w:t>
      </w:r>
    </w:p>
    <w:p w14:paraId="7E80863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Pinot Noir, Cuvee Agust</w:t>
      </w:r>
      <w:r>
        <w:rPr>
          <w:rFonts w:ascii="Times New Roman" w:hAnsi="Times New Roman"/>
          <w:color w:val="000000"/>
          <w:sz w:val="14"/>
          <w:szCs w:val="14"/>
        </w:rPr>
        <w:t>ina Lindsay</w:t>
      </w:r>
      <w:r>
        <w:rPr>
          <w:rFonts w:ascii="Arial" w:hAnsi="Arial" w:cs="Arial"/>
          <w:sz w:val="24"/>
          <w:szCs w:val="24"/>
        </w:rPr>
        <w:tab/>
      </w:r>
    </w:p>
    <w:p w14:paraId="23AA499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(36937)</w:t>
      </w:r>
    </w:p>
    <w:p w14:paraId="56D717A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Pinot Noir, Russian River Valley</w:t>
      </w:r>
      <w:r>
        <w:rPr>
          <w:rFonts w:ascii="Arial" w:hAnsi="Arial" w:cs="Arial"/>
          <w:sz w:val="24"/>
          <w:szCs w:val="24"/>
        </w:rPr>
        <w:tab/>
      </w:r>
    </w:p>
    <w:p w14:paraId="14B23E2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(37818)</w:t>
      </w:r>
    </w:p>
    <w:p w14:paraId="15081127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PAUL HOBBS SYRAH</w:t>
      </w:r>
    </w:p>
    <w:p w14:paraId="7186BF9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Syrah, Kick Ranch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(36937)</w:t>
      </w:r>
    </w:p>
    <w:p w14:paraId="5971B796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PAUL LATO PINOT NOIR</w:t>
      </w:r>
    </w:p>
    <w:p w14:paraId="7A9CCF5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Paul Lato Pinot Noir, Lancelot, Pisoni </w:t>
      </w:r>
      <w:r>
        <w:rPr>
          <w:rFonts w:ascii="Arial" w:hAnsi="Arial" w:cs="Arial"/>
          <w:sz w:val="24"/>
          <w:szCs w:val="24"/>
        </w:rPr>
        <w:tab/>
      </w:r>
    </w:p>
    <w:p w14:paraId="6CCAC18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Vineyards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33286</w:t>
      </w:r>
    </w:p>
    <w:p w14:paraId="397017C3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PAX SYRAH</w:t>
      </w:r>
    </w:p>
    <w:p w14:paraId="1C4C701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Pax Syrah, Griffin's Lair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(37816)</w:t>
      </w:r>
    </w:p>
    <w:p w14:paraId="3B7479B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Pax Syrah, Griffin's Lair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(37817)</w:t>
      </w:r>
    </w:p>
    <w:p w14:paraId="7E6F5CF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Pax Syrah, Obsidian Vineya</w:t>
      </w:r>
      <w:r>
        <w:rPr>
          <w:rFonts w:ascii="Times New Roman" w:hAnsi="Times New Roman"/>
          <w:color w:val="000000"/>
          <w:sz w:val="14"/>
          <w:szCs w:val="14"/>
        </w:rPr>
        <w:t>rd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(37817)</w:t>
      </w:r>
    </w:p>
    <w:p w14:paraId="114F567E" w14:textId="75D5D764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Pax Syrah, Obsidian Vineyard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(37817)</w:t>
      </w:r>
    </w:p>
    <w:p w14:paraId="2BB5C79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Pax Syrah, Cuvee Keltie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(37816)</w:t>
      </w:r>
    </w:p>
    <w:p w14:paraId="77B5A418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PEAKE RANCH PINOT NOIR</w:t>
      </w:r>
    </w:p>
    <w:p w14:paraId="0E65232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Peake Ranch Pinot Noir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33287,(33288)</w:t>
      </w:r>
    </w:p>
    <w:p w14:paraId="59037C4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PEIRSON MEYER PINOT NOIR</w:t>
      </w:r>
    </w:p>
    <w:p w14:paraId="75C4284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Peirson Meyer Pinot Noir, Miller Vineyards</w:t>
      </w:r>
      <w:r>
        <w:rPr>
          <w:rFonts w:ascii="Arial" w:hAnsi="Arial" w:cs="Arial"/>
          <w:sz w:val="24"/>
          <w:szCs w:val="24"/>
        </w:rPr>
        <w:tab/>
      </w:r>
    </w:p>
    <w:p w14:paraId="01492BB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(33289)</w:t>
      </w:r>
    </w:p>
    <w:p w14:paraId="6F1FE1A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PEIRSON MEYER RED</w:t>
      </w:r>
    </w:p>
    <w:p w14:paraId="352198E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Peirson Meyer Red, Maquette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(33289),(33290)</w:t>
      </w:r>
    </w:p>
    <w:p w14:paraId="64F34F8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PISONI PINOT NOIR</w:t>
      </w:r>
    </w:p>
    <w:p w14:paraId="653F9D3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Pisoni Pinot Noir, Estate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(37818)</w:t>
      </w:r>
    </w:p>
    <w:p w14:paraId="547EAA9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PRIDE MOUNTAIN SANGIOVESE</w:t>
      </w:r>
    </w:p>
    <w:p w14:paraId="1A62F60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Pride Mountain Sangiovese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(32136)</w:t>
      </w:r>
    </w:p>
    <w:p w14:paraId="6185A44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RAMEY SYRAH</w:t>
      </w:r>
    </w:p>
    <w:p w14:paraId="5EFC8FB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Ramey Syrah, Cole Creek Vineyard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(37818)</w:t>
      </w:r>
    </w:p>
    <w:p w14:paraId="1A230BD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RAVENSWOOD 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ZINFANDEL</w:t>
      </w:r>
    </w:p>
    <w:p w14:paraId="4D8B250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Ravenswood Zinfandel, Old Hill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(37818)</w:t>
      </w:r>
    </w:p>
    <w:p w14:paraId="6E19690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RED CAR PINOT NOIR</w:t>
      </w:r>
    </w:p>
    <w:p w14:paraId="5FDEC3F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Red Car Pinot Noir, Zephyr Farms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24590</w:t>
      </w:r>
    </w:p>
    <w:p w14:paraId="00111BA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RED CAR SYRAH</w:t>
      </w:r>
    </w:p>
    <w:p w14:paraId="2B5F64C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Red Car Syrah, Cuvee 22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24591</w:t>
      </w:r>
    </w:p>
    <w:p w14:paraId="05A94710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RHYS SYRAH</w:t>
      </w:r>
    </w:p>
    <w:p w14:paraId="4A17F71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Rhys Syrah, Horseshoe Vineyard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(19274)</w:t>
      </w:r>
    </w:p>
    <w:p w14:paraId="146F3C1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RIDGE RED</w:t>
      </w:r>
    </w:p>
    <w:p w14:paraId="0A613F8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Ridge Red, Lytton Estate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(33972)</w:t>
      </w:r>
    </w:p>
    <w:p w14:paraId="4FCF23F0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RIDGE ZINFANDEL</w:t>
      </w:r>
    </w:p>
    <w:p w14:paraId="58A29EB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Ridge Zinfandel, Pagani Ranc</w:t>
      </w:r>
      <w:r>
        <w:rPr>
          <w:rFonts w:ascii="Times New Roman" w:hAnsi="Times New Roman"/>
          <w:color w:val="000000"/>
          <w:sz w:val="14"/>
          <w:szCs w:val="14"/>
        </w:rPr>
        <w:t>h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(37819)</w:t>
      </w:r>
    </w:p>
    <w:p w14:paraId="71B03F0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Ridge Zinfandel, Heritage Vineyard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(37819)</w:t>
      </w:r>
    </w:p>
    <w:p w14:paraId="116EDA3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RIVERS MARIE PINOT NOIR</w:t>
      </w:r>
    </w:p>
    <w:p w14:paraId="64B7492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Rivers Marie Pinot Noir, Occidental Ridge</w:t>
      </w:r>
      <w:r>
        <w:rPr>
          <w:rFonts w:ascii="Arial" w:hAnsi="Arial" w:cs="Arial"/>
          <w:sz w:val="24"/>
          <w:szCs w:val="24"/>
        </w:rPr>
        <w:tab/>
      </w:r>
    </w:p>
    <w:p w14:paraId="667F163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(36938)</w:t>
      </w:r>
    </w:p>
    <w:p w14:paraId="3484382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Rivers Marie Pinot Noir, Silver Eagle Vineyard</w:t>
      </w:r>
      <w:r>
        <w:rPr>
          <w:rFonts w:ascii="Arial" w:hAnsi="Arial" w:cs="Arial"/>
          <w:sz w:val="24"/>
          <w:szCs w:val="24"/>
        </w:rPr>
        <w:tab/>
      </w:r>
    </w:p>
    <w:p w14:paraId="4F6A6FB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(36938)</w:t>
      </w:r>
    </w:p>
    <w:p w14:paraId="414D2AA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Rivers Marie Pinot Noir, Sonoma Coast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(36939)</w:t>
      </w:r>
    </w:p>
    <w:p w14:paraId="486B359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Rivers Marie Pinot Noir, Summa Old Vines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(36939)</w:t>
      </w:r>
    </w:p>
    <w:p w14:paraId="53F2EC2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Rivers Marie Pinot Noir, Summ</w:t>
      </w:r>
      <w:r>
        <w:rPr>
          <w:rFonts w:ascii="Times New Roman" w:hAnsi="Times New Roman"/>
          <w:color w:val="000000"/>
          <w:sz w:val="14"/>
          <w:szCs w:val="14"/>
        </w:rPr>
        <w:t>a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(36939)</w:t>
      </w:r>
    </w:p>
    <w:p w14:paraId="295A139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ROAR PINOT NOIR</w:t>
      </w:r>
    </w:p>
    <w:p w14:paraId="7FAD907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Roar Pinot Noir, Santa Lucia Highlands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(37820)</w:t>
      </w:r>
    </w:p>
    <w:p w14:paraId="408D246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Roar Pinot Noir, Garys' Vineyard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(37820)</w:t>
      </w:r>
    </w:p>
    <w:p w14:paraId="01BACD0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Roar Pinot Noir, Rosella's Vineyard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(37820)</w:t>
      </w:r>
    </w:p>
    <w:p w14:paraId="76593DB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Roar Pinot Noir, Garys' Vineyard ......</w:t>
      </w:r>
      <w:r>
        <w:rPr>
          <w:rFonts w:ascii="Times New Roman" w:hAnsi="Times New Roman"/>
          <w:color w:val="000000"/>
          <w:sz w:val="14"/>
          <w:szCs w:val="14"/>
        </w:rPr>
        <w:t>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(37820)</w:t>
      </w:r>
    </w:p>
    <w:p w14:paraId="58A0A49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Roar Pinot Noir, Rosella's Vineyard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(37820)</w:t>
      </w:r>
    </w:p>
    <w:p w14:paraId="25D6236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Roar Pinot Noir, Santa Lucia Highlands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(37820)</w:t>
      </w:r>
    </w:p>
    <w:p w14:paraId="2319AA6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Roar Pinot Noir, Garys' Vineyard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(37820)</w:t>
      </w:r>
    </w:p>
    <w:p w14:paraId="2AABAFF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Roar Pinot Noir, Garys' Vineyard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37821</w:t>
      </w:r>
    </w:p>
    <w:p w14:paraId="1789D86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ROBERT BIALE PETITE SIRAH</w:t>
      </w:r>
    </w:p>
    <w:p w14:paraId="1E3F496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Biale Petite Sirah, Thomann Station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(37818)</w:t>
      </w:r>
    </w:p>
    <w:p w14:paraId="7CEEA19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Biale Petite Sirah, Royal Punishers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(37818)</w:t>
      </w:r>
    </w:p>
    <w:p w14:paraId="69B932A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Biale Petite Sirah, Thomann Station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(37818)</w:t>
      </w:r>
    </w:p>
    <w:p w14:paraId="00D84D8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ROBERT BIALE ZINFANDEL</w:t>
      </w:r>
    </w:p>
    <w:p w14:paraId="0523751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Biale Zinfandel, R.W. Moore Vineyard</w:t>
      </w:r>
      <w:r>
        <w:rPr>
          <w:rFonts w:ascii="Arial" w:hAnsi="Arial" w:cs="Arial"/>
          <w:sz w:val="24"/>
          <w:szCs w:val="24"/>
        </w:rPr>
        <w:tab/>
      </w:r>
    </w:p>
    <w:p w14:paraId="3C4E96B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(37832)</w:t>
      </w:r>
    </w:p>
    <w:p w14:paraId="2DF7EC4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Biale Zinfandel, Monte Rosso Vineyard</w:t>
      </w:r>
      <w:r>
        <w:rPr>
          <w:rFonts w:ascii="Arial" w:hAnsi="Arial" w:cs="Arial"/>
          <w:sz w:val="24"/>
          <w:szCs w:val="24"/>
        </w:rPr>
        <w:tab/>
      </w:r>
    </w:p>
    <w:p w14:paraId="1B2F866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(37825)</w:t>
      </w:r>
    </w:p>
    <w:p w14:paraId="094402E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Biale Zinfandel, Aldo's Vineyard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(37822)</w:t>
      </w:r>
    </w:p>
    <w:p w14:paraId="112EFC9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Biale Zinfandel, Limerick Lane Vineyard</w:t>
      </w:r>
      <w:r>
        <w:rPr>
          <w:rFonts w:ascii="Arial" w:hAnsi="Arial" w:cs="Arial"/>
          <w:sz w:val="24"/>
          <w:szCs w:val="24"/>
        </w:rPr>
        <w:tab/>
      </w:r>
    </w:p>
    <w:p w14:paraId="529D86B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(37824)</w:t>
      </w:r>
    </w:p>
    <w:p w14:paraId="00472F5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Biale Zinfandel, Black Chicken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(37822)</w:t>
      </w:r>
    </w:p>
    <w:p w14:paraId="45EF1FC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Biale Zinfandel, Limerick Lane Vineyard</w:t>
      </w:r>
      <w:r>
        <w:rPr>
          <w:rFonts w:ascii="Arial" w:hAnsi="Arial" w:cs="Arial"/>
          <w:sz w:val="24"/>
          <w:szCs w:val="24"/>
        </w:rPr>
        <w:tab/>
      </w:r>
    </w:p>
    <w:p w14:paraId="01A2D79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(37824)</w:t>
      </w:r>
    </w:p>
    <w:p w14:paraId="5F36340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Biale Zinfandel, Monte Rosso Vineyard</w:t>
      </w:r>
      <w:r>
        <w:rPr>
          <w:rFonts w:ascii="Arial" w:hAnsi="Arial" w:cs="Arial"/>
          <w:sz w:val="24"/>
          <w:szCs w:val="24"/>
        </w:rPr>
        <w:tab/>
      </w:r>
    </w:p>
    <w:p w14:paraId="3D766E1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(37826)</w:t>
      </w:r>
    </w:p>
    <w:p w14:paraId="03698E12" w14:textId="27B5015A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Biale Zinfandel, Pagani Ranch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(37831)</w:t>
      </w:r>
    </w:p>
    <w:p w14:paraId="037C00B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Biale Zinfandel, The Biale Block,</w:t>
      </w:r>
      <w:r>
        <w:rPr>
          <w:rFonts w:ascii="Arial" w:hAnsi="Arial" w:cs="Arial"/>
          <w:sz w:val="24"/>
          <w:szCs w:val="24"/>
        </w:rPr>
        <w:tab/>
      </w:r>
    </w:p>
    <w:p w14:paraId="47350EF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Stagecoach Vineyard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(37833)</w:t>
      </w:r>
    </w:p>
    <w:p w14:paraId="598C6F2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Biale Zinfandel, Aldo's Vineyard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(37822</w:t>
      </w:r>
      <w:r>
        <w:rPr>
          <w:rFonts w:ascii="Times New Roman" w:hAnsi="Times New Roman"/>
          <w:color w:val="000000"/>
          <w:sz w:val="14"/>
          <w:szCs w:val="14"/>
        </w:rPr>
        <w:t>)</w:t>
      </w:r>
    </w:p>
    <w:p w14:paraId="7B90047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Biale Zinfandel, Limerick Lane Vineyard</w:t>
      </w:r>
      <w:r>
        <w:rPr>
          <w:rFonts w:ascii="Arial" w:hAnsi="Arial" w:cs="Arial"/>
          <w:sz w:val="24"/>
          <w:szCs w:val="24"/>
        </w:rPr>
        <w:tab/>
      </w:r>
    </w:p>
    <w:p w14:paraId="5F07AA3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(37824)</w:t>
      </w:r>
    </w:p>
    <w:p w14:paraId="4419ABF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Biale Zinfandel, Pagani Ranch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(37832)</w:t>
      </w:r>
    </w:p>
    <w:p w14:paraId="27E6EE1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Biale Zinfandel, The Biale Block,</w:t>
      </w:r>
      <w:r>
        <w:rPr>
          <w:rFonts w:ascii="Arial" w:hAnsi="Arial" w:cs="Arial"/>
          <w:sz w:val="24"/>
          <w:szCs w:val="24"/>
        </w:rPr>
        <w:tab/>
      </w:r>
    </w:p>
    <w:p w14:paraId="614977A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Stagecoach Vineyard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(37833)</w:t>
      </w:r>
    </w:p>
    <w:p w14:paraId="5A80D09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Biale Zinfandel, Limerick Lane Vineyard</w:t>
      </w:r>
      <w:r>
        <w:rPr>
          <w:rFonts w:ascii="Arial" w:hAnsi="Arial" w:cs="Arial"/>
          <w:sz w:val="24"/>
          <w:szCs w:val="24"/>
        </w:rPr>
        <w:tab/>
      </w:r>
    </w:p>
    <w:p w14:paraId="1ACFC35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(37825)</w:t>
      </w:r>
    </w:p>
    <w:p w14:paraId="2F84E1A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Biale Zinfandel,</w:t>
      </w:r>
      <w:r>
        <w:rPr>
          <w:rFonts w:ascii="Times New Roman" w:hAnsi="Times New Roman"/>
          <w:color w:val="000000"/>
          <w:sz w:val="14"/>
          <w:szCs w:val="14"/>
        </w:rPr>
        <w:t xml:space="preserve"> Monte Rosso Vineyard</w:t>
      </w:r>
      <w:r>
        <w:rPr>
          <w:rFonts w:ascii="Arial" w:hAnsi="Arial" w:cs="Arial"/>
          <w:sz w:val="24"/>
          <w:szCs w:val="24"/>
        </w:rPr>
        <w:tab/>
      </w:r>
    </w:p>
    <w:p w14:paraId="17D28F3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37827,(37828)</w:t>
      </w:r>
    </w:p>
    <w:p w14:paraId="03CD74B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Biale Zinfandel, Howell Mountain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(37823)</w:t>
      </w:r>
    </w:p>
    <w:p w14:paraId="7C02953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Biale Zinfandel, Monte Rosso Vineyard</w:t>
      </w:r>
      <w:r>
        <w:rPr>
          <w:rFonts w:ascii="Arial" w:hAnsi="Arial" w:cs="Arial"/>
          <w:sz w:val="24"/>
          <w:szCs w:val="24"/>
        </w:rPr>
        <w:tab/>
      </w:r>
    </w:p>
    <w:p w14:paraId="0A238D4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(37828)</w:t>
      </w:r>
    </w:p>
    <w:p w14:paraId="10EF305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Biale Zinfandel, Monte Rosso Vineyard</w:t>
      </w:r>
      <w:r>
        <w:rPr>
          <w:rFonts w:ascii="Arial" w:hAnsi="Arial" w:cs="Arial"/>
          <w:sz w:val="24"/>
          <w:szCs w:val="24"/>
        </w:rPr>
        <w:tab/>
      </w:r>
    </w:p>
    <w:p w14:paraId="431F1E4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37829,(37831)</w:t>
      </w:r>
    </w:p>
    <w:p w14:paraId="1BD9500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Biale Zinfandel, The Biale Block,</w:t>
      </w:r>
      <w:r>
        <w:rPr>
          <w:rFonts w:ascii="Arial" w:hAnsi="Arial" w:cs="Arial"/>
          <w:sz w:val="24"/>
          <w:szCs w:val="24"/>
        </w:rPr>
        <w:tab/>
      </w:r>
    </w:p>
    <w:p w14:paraId="7ADEF16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Stagecoach Vineyard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37834</w:t>
      </w:r>
    </w:p>
    <w:p w14:paraId="55E001B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B</w:t>
      </w:r>
      <w:r>
        <w:rPr>
          <w:rFonts w:ascii="Times New Roman" w:hAnsi="Times New Roman"/>
          <w:color w:val="000000"/>
          <w:sz w:val="14"/>
          <w:szCs w:val="14"/>
        </w:rPr>
        <w:t>iale Zinfandel, Monte Rosso Vineyard</w:t>
      </w:r>
      <w:r>
        <w:rPr>
          <w:rFonts w:ascii="Arial" w:hAnsi="Arial" w:cs="Arial"/>
          <w:sz w:val="24"/>
          <w:szCs w:val="24"/>
        </w:rPr>
        <w:tab/>
      </w:r>
    </w:p>
    <w:p w14:paraId="0DAEA8B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37830</w:t>
      </w:r>
    </w:p>
    <w:p w14:paraId="008B492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Biale Zinfandel, Black Chicken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(37823)</w:t>
      </w:r>
    </w:p>
    <w:p w14:paraId="7A821A6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ROBERT FOLEY MERLOT</w:t>
      </w:r>
    </w:p>
    <w:p w14:paraId="6C3B0AC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Merlot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33295</w:t>
      </w:r>
    </w:p>
    <w:p w14:paraId="301A40C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Merlot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(33298)</w:t>
      </w:r>
    </w:p>
    <w:p w14:paraId="7A32DD57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ROBERT FOLEY PINOT NOIR</w:t>
      </w:r>
    </w:p>
    <w:p w14:paraId="0C62396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Pinot Noir, Hudson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(33298)</w:t>
      </w:r>
    </w:p>
    <w:p w14:paraId="2F412CB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Pinot Noir, Carneros .......</w:t>
      </w:r>
      <w:r>
        <w:rPr>
          <w:rFonts w:ascii="Times New Roman" w:hAnsi="Times New Roman"/>
          <w:color w:val="000000"/>
          <w:sz w:val="14"/>
          <w:szCs w:val="14"/>
        </w:rPr>
        <w:t>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33297</w:t>
      </w:r>
    </w:p>
    <w:p w14:paraId="725D2B77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ROCHIOLI PINOT NOIR</w:t>
      </w:r>
    </w:p>
    <w:p w14:paraId="7B595CE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Rochioli Pinot Noir, Estate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(37835)</w:t>
      </w:r>
    </w:p>
    <w:p w14:paraId="2E4E00A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SCHERRER VINEYARDS ZINFANDEL</w:t>
      </w:r>
    </w:p>
    <w:p w14:paraId="017CE94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Scherrer Vineyards Zinfandel, Old &amp; Mature </w:t>
      </w:r>
      <w:r>
        <w:rPr>
          <w:rFonts w:ascii="Arial" w:hAnsi="Arial" w:cs="Arial"/>
          <w:sz w:val="24"/>
          <w:szCs w:val="24"/>
        </w:rPr>
        <w:tab/>
      </w:r>
    </w:p>
    <w:p w14:paraId="300F23D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Vines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(37835)</w:t>
      </w:r>
    </w:p>
    <w:p w14:paraId="4FDF968C" w14:textId="77777777" w:rsidR="00000000" w:rsidRDefault="0007469B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</w:p>
    <w:p w14:paraId="4F9F663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Scherrer Vineyards Zinfandel, Shale Terrace</w:t>
      </w:r>
      <w:r>
        <w:rPr>
          <w:rFonts w:ascii="Arial" w:hAnsi="Arial" w:cs="Arial"/>
          <w:sz w:val="24"/>
          <w:szCs w:val="24"/>
        </w:rPr>
        <w:tab/>
      </w:r>
    </w:p>
    <w:p w14:paraId="31213CF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(37835)</w:t>
      </w:r>
    </w:p>
    <w:p w14:paraId="632CF2F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SEGHESIO ZINFANDEL</w:t>
      </w:r>
    </w:p>
    <w:p w14:paraId="4E7318F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Seghesio Zinfandel, Dry Creek Valley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(32626)</w:t>
      </w:r>
    </w:p>
    <w:p w14:paraId="3091D75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SILENUS WINERY MERLOT</w:t>
      </w:r>
    </w:p>
    <w:p w14:paraId="65FFA22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Silenus Winery Merlot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(37835)</w:t>
      </w:r>
    </w:p>
    <w:p w14:paraId="1AFCF283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SILVERADO MALBEC</w:t>
      </w:r>
    </w:p>
    <w:p w14:paraId="74F0497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Silverado Malbec, Mt. George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(33300)</w:t>
      </w:r>
    </w:p>
    <w:p w14:paraId="413FCED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SILVERADO PETIT VERDOT</w:t>
      </w:r>
    </w:p>
    <w:p w14:paraId="47F01D1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Silvera</w:t>
      </w:r>
      <w:r>
        <w:rPr>
          <w:rFonts w:ascii="Times New Roman" w:hAnsi="Times New Roman"/>
          <w:color w:val="000000"/>
          <w:sz w:val="14"/>
          <w:szCs w:val="14"/>
        </w:rPr>
        <w:t>do Petit Verdot, Mt. George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(33300)</w:t>
      </w:r>
    </w:p>
    <w:p w14:paraId="61992AF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Silverado Petit Verdot, Mt. George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(33300)</w:t>
      </w:r>
    </w:p>
    <w:p w14:paraId="4C12FCC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SILVERADO ZINFANDEL</w:t>
      </w:r>
    </w:p>
    <w:p w14:paraId="0F7777F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Silverado Zinfandel, Borreo Ranch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(33300)</w:t>
      </w:r>
    </w:p>
    <w:p w14:paraId="75412DB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SINE QUA NON GRENACHE</w:t>
      </w:r>
    </w:p>
    <w:p w14:paraId="6084C00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Sine Qua Non Grenache, Atlantis Fe 203 2A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36940</w:t>
      </w:r>
    </w:p>
    <w:p w14:paraId="5FC74C2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Sine Qua Non Grenache, Atlantis Fe 203 2B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36941</w:t>
      </w:r>
    </w:p>
    <w:p w14:paraId="7BC1EAF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Sine Qua Non Grenache, Raven Series, No. 6 &amp; 7</w:t>
      </w:r>
      <w:r>
        <w:rPr>
          <w:rFonts w:ascii="Arial" w:hAnsi="Arial" w:cs="Arial"/>
          <w:sz w:val="24"/>
          <w:szCs w:val="24"/>
        </w:rPr>
        <w:tab/>
      </w:r>
    </w:p>
    <w:p w14:paraId="5960857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36942</w:t>
      </w:r>
    </w:p>
    <w:p w14:paraId="66ECD77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Sine Qua Non Grenache, Raven Series, No. 9</w:t>
      </w:r>
      <w:r>
        <w:rPr>
          <w:rFonts w:ascii="Arial" w:hAnsi="Arial" w:cs="Arial"/>
          <w:sz w:val="24"/>
          <w:szCs w:val="24"/>
        </w:rPr>
        <w:tab/>
      </w:r>
    </w:p>
    <w:p w14:paraId="27128A4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36943</w:t>
      </w:r>
    </w:p>
    <w:p w14:paraId="0D50B44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Sine Qua Non Grenache, Eleven Confessions</w:t>
      </w:r>
      <w:r>
        <w:rPr>
          <w:rFonts w:ascii="Arial" w:hAnsi="Arial" w:cs="Arial"/>
          <w:sz w:val="24"/>
          <w:szCs w:val="24"/>
        </w:rPr>
        <w:tab/>
      </w:r>
    </w:p>
    <w:p w14:paraId="6C207E0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37233,37234</w:t>
      </w:r>
    </w:p>
    <w:p w14:paraId="3590A16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Sine Qua Non Grenache, Distenta 5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37232</w:t>
      </w:r>
    </w:p>
    <w:p w14:paraId="088C967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SINE QUA NON SYRAH</w:t>
      </w:r>
    </w:p>
    <w:p w14:paraId="1474B62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Sine Qua Non Syrah, Against the Wall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24911</w:t>
      </w:r>
    </w:p>
    <w:p w14:paraId="5C7D0A7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Sine Qua Non Syrah, Atlantis Fe 203 1B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36944</w:t>
      </w:r>
    </w:p>
    <w:p w14:paraId="4406C98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Sine Qua Non Syrah, Atlantis Fe 203 1C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36945</w:t>
      </w:r>
    </w:p>
    <w:p w14:paraId="536DFB2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Sine Qua Non Syrah, Raven Series, No. 3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36947</w:t>
      </w:r>
    </w:p>
    <w:p w14:paraId="3D4939C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Sine Qua Non Syr</w:t>
      </w:r>
      <w:r>
        <w:rPr>
          <w:rFonts w:ascii="Times New Roman" w:hAnsi="Times New Roman"/>
          <w:color w:val="000000"/>
          <w:sz w:val="14"/>
          <w:szCs w:val="14"/>
        </w:rPr>
        <w:t>ah, Raven Series, No. 4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36948</w:t>
      </w:r>
    </w:p>
    <w:p w14:paraId="3D3B222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Sine Qua Non Syrah, Raven Series, No. 5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36949</w:t>
      </w:r>
    </w:p>
    <w:p w14:paraId="2099D9E2" w14:textId="6601B46E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Sine Qua Non Syrah, The Thrill of Stamp</w:t>
      </w:r>
      <w:r>
        <w:rPr>
          <w:rFonts w:ascii="Arial" w:hAnsi="Arial" w:cs="Arial"/>
          <w:sz w:val="24"/>
          <w:szCs w:val="24"/>
        </w:rPr>
        <w:tab/>
      </w:r>
    </w:p>
    <w:p w14:paraId="494870E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Collecting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36950</w:t>
      </w:r>
    </w:p>
    <w:p w14:paraId="7B20BB9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Sine Qua Non Syrah, This is Not An Exit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36951</w:t>
      </w:r>
    </w:p>
    <w:p w14:paraId="31C96FF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</w:t>
      </w:r>
      <w:r>
        <w:rPr>
          <w:rFonts w:ascii="Arial" w:hAnsi="Arial" w:cs="Arial"/>
          <w:b/>
          <w:bCs/>
          <w:color w:val="000000"/>
          <w:sz w:val="14"/>
          <w:szCs w:val="14"/>
        </w:rPr>
        <w:t>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Sine Qua Non Syrah, Dark Blossom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36946</w:t>
      </w:r>
    </w:p>
    <w:p w14:paraId="17DA188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Sine Qua Non Syrah, Eleven Confessions</w:t>
      </w:r>
      <w:r>
        <w:rPr>
          <w:rFonts w:ascii="Arial" w:hAnsi="Arial" w:cs="Arial"/>
          <w:sz w:val="24"/>
          <w:szCs w:val="24"/>
        </w:rPr>
        <w:tab/>
      </w:r>
    </w:p>
    <w:p w14:paraId="24EC925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37237,37238</w:t>
      </w:r>
    </w:p>
    <w:p w14:paraId="22B6170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Sine Qua Non Syrah, Distenta 5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37235,37236</w:t>
      </w:r>
    </w:p>
    <w:p w14:paraId="3E9D3238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SOJOURN PINOT NOIR</w:t>
      </w:r>
    </w:p>
    <w:p w14:paraId="2F9C524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Sojourn Pinot Noir, Gap's Crown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(37836)</w:t>
      </w:r>
    </w:p>
    <w:p w14:paraId="1B0E4A8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Sojourn Pinot Noir, Gap's Crown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(37836)</w:t>
      </w:r>
    </w:p>
    <w:p w14:paraId="0E4D44B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Sojourn Pinot Noir, Sangiacomo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(37841)</w:t>
      </w:r>
    </w:p>
    <w:p w14:paraId="4551814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Sojourn Pinot Noir, Sangiacomo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(37842)</w:t>
      </w:r>
    </w:p>
    <w:p w14:paraId="62DA9E5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So</w:t>
      </w:r>
      <w:r>
        <w:rPr>
          <w:rFonts w:ascii="Times New Roman" w:hAnsi="Times New Roman"/>
          <w:color w:val="000000"/>
          <w:sz w:val="14"/>
          <w:szCs w:val="14"/>
        </w:rPr>
        <w:t>journ Pinot Noir, Gap's Crown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(37837)</w:t>
      </w:r>
    </w:p>
    <w:p w14:paraId="77F89BD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Sojourn Pinot Noir, Gap's Crown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37838</w:t>
      </w:r>
    </w:p>
    <w:p w14:paraId="177F37B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Sojourn Pinot Noir, Sangiacomo Vineyard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37843</w:t>
      </w:r>
    </w:p>
    <w:p w14:paraId="0689FCC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Sojourn Pinot Noir, Gap's Crown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(37839)</w:t>
      </w:r>
    </w:p>
    <w:p w14:paraId="76B3B4E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Sojourn Pinot Noir, Sangiacomo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(37844)</w:t>
      </w:r>
    </w:p>
    <w:p w14:paraId="672F4AB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Sojourn Pinot Noir, Gap's Crown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37840</w:t>
      </w:r>
    </w:p>
    <w:p w14:paraId="1C516D9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Sojourn Pinot Noir, Sangiacomo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(37844)</w:t>
      </w:r>
    </w:p>
    <w:p w14:paraId="7AE665B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STAG'S LEAP WINE CELLARS MERLOT</w:t>
      </w:r>
    </w:p>
    <w:p w14:paraId="73D9F7B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</w:t>
      </w:r>
      <w:r>
        <w:rPr>
          <w:rFonts w:ascii="Times New Roman" w:hAnsi="Times New Roman"/>
          <w:color w:val="000000"/>
          <w:sz w:val="14"/>
          <w:szCs w:val="14"/>
        </w:rPr>
        <w:t>tag's Leap Wine Cellars Merlot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(37303)</w:t>
      </w:r>
    </w:p>
    <w:p w14:paraId="0C015BF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STUHLMULLER VINEYARDS RESERVE </w:t>
      </w:r>
    </w:p>
    <w:p w14:paraId="2B329C0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CABERNET SAUVIGNON</w:t>
      </w:r>
    </w:p>
    <w:p w14:paraId="4F997FD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Stuhlmuller Vineyards Reserve Cabernet</w:t>
      </w:r>
      <w:r>
        <w:rPr>
          <w:rFonts w:ascii="Arial" w:hAnsi="Arial" w:cs="Arial"/>
          <w:sz w:val="24"/>
          <w:szCs w:val="24"/>
        </w:rPr>
        <w:tab/>
      </w:r>
    </w:p>
    <w:p w14:paraId="4EC9D17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Sauvignon, Alexander Valley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(32626)</w:t>
      </w:r>
    </w:p>
    <w:p w14:paraId="2F74A55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SWITCHBACK RIDGE MERLOT</w:t>
      </w:r>
    </w:p>
    <w:p w14:paraId="28F77A1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Merlot, Peterson Family</w:t>
      </w:r>
      <w:r>
        <w:rPr>
          <w:rFonts w:ascii="Arial" w:hAnsi="Arial" w:cs="Arial"/>
          <w:sz w:val="24"/>
          <w:szCs w:val="24"/>
        </w:rPr>
        <w:tab/>
      </w:r>
    </w:p>
    <w:p w14:paraId="3913470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(33301)</w:t>
      </w:r>
    </w:p>
    <w:p w14:paraId="3399AC3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Merlot, Peterson Family</w:t>
      </w:r>
      <w:r>
        <w:rPr>
          <w:rFonts w:ascii="Arial" w:hAnsi="Arial" w:cs="Arial"/>
          <w:sz w:val="24"/>
          <w:szCs w:val="24"/>
        </w:rPr>
        <w:tab/>
      </w:r>
    </w:p>
    <w:p w14:paraId="29719D4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(33301)</w:t>
      </w:r>
    </w:p>
    <w:p w14:paraId="06AC06C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Merlot, Peterson Family</w:t>
      </w:r>
      <w:r>
        <w:rPr>
          <w:rFonts w:ascii="Arial" w:hAnsi="Arial" w:cs="Arial"/>
          <w:sz w:val="24"/>
          <w:szCs w:val="24"/>
        </w:rPr>
        <w:tab/>
      </w:r>
    </w:p>
    <w:p w14:paraId="108C296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33302,(33303)</w:t>
      </w:r>
    </w:p>
    <w:p w14:paraId="6C1C2D1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Merlot, Peterson Family</w:t>
      </w:r>
      <w:r>
        <w:rPr>
          <w:rFonts w:ascii="Arial" w:hAnsi="Arial" w:cs="Arial"/>
          <w:sz w:val="24"/>
          <w:szCs w:val="24"/>
        </w:rPr>
        <w:tab/>
      </w:r>
    </w:p>
    <w:p w14:paraId="0FFB278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(33305)</w:t>
      </w:r>
    </w:p>
    <w:p w14:paraId="3127001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Merlot</w:t>
      </w:r>
      <w:r>
        <w:rPr>
          <w:rFonts w:ascii="Times New Roman" w:hAnsi="Times New Roman"/>
          <w:color w:val="000000"/>
          <w:sz w:val="14"/>
          <w:szCs w:val="14"/>
        </w:rPr>
        <w:t>, Peterson Family</w:t>
      </w:r>
      <w:r>
        <w:rPr>
          <w:rFonts w:ascii="Arial" w:hAnsi="Arial" w:cs="Arial"/>
          <w:sz w:val="24"/>
          <w:szCs w:val="24"/>
        </w:rPr>
        <w:tab/>
      </w:r>
    </w:p>
    <w:p w14:paraId="403B3AB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(33305)</w:t>
      </w:r>
    </w:p>
    <w:p w14:paraId="3B4929F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Merlot, Peterson Family</w:t>
      </w:r>
      <w:r>
        <w:rPr>
          <w:rFonts w:ascii="Arial" w:hAnsi="Arial" w:cs="Arial"/>
          <w:sz w:val="24"/>
          <w:szCs w:val="24"/>
        </w:rPr>
        <w:tab/>
      </w:r>
    </w:p>
    <w:p w14:paraId="00DBE99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33307,33308</w:t>
      </w:r>
    </w:p>
    <w:p w14:paraId="0F9DC95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Merlot, Peterson Family</w:t>
      </w:r>
      <w:r>
        <w:rPr>
          <w:rFonts w:ascii="Arial" w:hAnsi="Arial" w:cs="Arial"/>
          <w:sz w:val="24"/>
          <w:szCs w:val="24"/>
        </w:rPr>
        <w:tab/>
      </w:r>
    </w:p>
    <w:p w14:paraId="33419C8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(33310)</w:t>
      </w:r>
    </w:p>
    <w:p w14:paraId="771F5D97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SWITCHBACK RIDGE PETITE SIRAH</w:t>
      </w:r>
    </w:p>
    <w:p w14:paraId="0956714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Petite Sirah, Peterson Family</w:t>
      </w:r>
      <w:r>
        <w:rPr>
          <w:rFonts w:ascii="Arial" w:hAnsi="Arial" w:cs="Arial"/>
          <w:sz w:val="24"/>
          <w:szCs w:val="24"/>
        </w:rPr>
        <w:tab/>
      </w:r>
    </w:p>
    <w:p w14:paraId="5444F6A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(33310)</w:t>
      </w:r>
    </w:p>
    <w:p w14:paraId="74B8400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Petite Sirah, Peterson Family</w:t>
      </w:r>
      <w:r>
        <w:rPr>
          <w:rFonts w:ascii="Arial" w:hAnsi="Arial" w:cs="Arial"/>
          <w:sz w:val="24"/>
          <w:szCs w:val="24"/>
        </w:rPr>
        <w:tab/>
      </w:r>
    </w:p>
    <w:p w14:paraId="5B7D766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(33310)</w:t>
      </w:r>
    </w:p>
    <w:p w14:paraId="7734453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Petite Sirah, Peterson Family</w:t>
      </w:r>
      <w:r>
        <w:rPr>
          <w:rFonts w:ascii="Arial" w:hAnsi="Arial" w:cs="Arial"/>
          <w:sz w:val="24"/>
          <w:szCs w:val="24"/>
        </w:rPr>
        <w:tab/>
      </w:r>
    </w:p>
    <w:p w14:paraId="2B50ACE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(33315)</w:t>
      </w:r>
    </w:p>
    <w:p w14:paraId="51068E1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Petite Sirah, Peterson Family</w:t>
      </w:r>
      <w:r>
        <w:rPr>
          <w:rFonts w:ascii="Arial" w:hAnsi="Arial" w:cs="Arial"/>
          <w:sz w:val="24"/>
          <w:szCs w:val="24"/>
        </w:rPr>
        <w:tab/>
      </w:r>
    </w:p>
    <w:p w14:paraId="0386A0B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(33315)</w:t>
      </w:r>
    </w:p>
    <w:p w14:paraId="5ED140F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Petite Sirah, Peterson Family</w:t>
      </w:r>
      <w:r>
        <w:rPr>
          <w:rFonts w:ascii="Arial" w:hAnsi="Arial" w:cs="Arial"/>
          <w:sz w:val="24"/>
          <w:szCs w:val="24"/>
        </w:rPr>
        <w:tab/>
      </w:r>
    </w:p>
    <w:p w14:paraId="1CB5F01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Vineyard, Old Vine Block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(33321),(33322)</w:t>
      </w:r>
    </w:p>
    <w:p w14:paraId="0AC86A3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Petite Sirah, Peterson Family</w:t>
      </w:r>
      <w:r>
        <w:rPr>
          <w:rFonts w:ascii="Arial" w:hAnsi="Arial" w:cs="Arial"/>
          <w:sz w:val="24"/>
          <w:szCs w:val="24"/>
        </w:rPr>
        <w:tab/>
      </w:r>
    </w:p>
    <w:p w14:paraId="459F7AE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(33318)</w:t>
      </w:r>
    </w:p>
    <w:p w14:paraId="1239B46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Petite Sirah, Peterson Family</w:t>
      </w:r>
      <w:r>
        <w:rPr>
          <w:rFonts w:ascii="Arial" w:hAnsi="Arial" w:cs="Arial"/>
          <w:sz w:val="24"/>
          <w:szCs w:val="24"/>
        </w:rPr>
        <w:tab/>
      </w:r>
    </w:p>
    <w:p w14:paraId="4AC987E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Vineyard, Old Vine Block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(33322)</w:t>
      </w:r>
    </w:p>
    <w:p w14:paraId="306FE8F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Petite Sirah, Peterson Family</w:t>
      </w:r>
      <w:r>
        <w:rPr>
          <w:rFonts w:ascii="Arial" w:hAnsi="Arial" w:cs="Arial"/>
          <w:sz w:val="24"/>
          <w:szCs w:val="24"/>
        </w:rPr>
        <w:tab/>
      </w:r>
    </w:p>
    <w:p w14:paraId="5048EDB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(33318),(33319)</w:t>
      </w:r>
    </w:p>
    <w:p w14:paraId="18D5A41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Petite Sirah, Peterson Family</w:t>
      </w:r>
      <w:r>
        <w:rPr>
          <w:rFonts w:ascii="Arial" w:hAnsi="Arial" w:cs="Arial"/>
          <w:sz w:val="24"/>
          <w:szCs w:val="24"/>
        </w:rPr>
        <w:tab/>
      </w:r>
    </w:p>
    <w:p w14:paraId="5703ADF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Vineyard, Old Vine Block </w:t>
      </w:r>
      <w:r>
        <w:rPr>
          <w:rFonts w:ascii="Times New Roman" w:hAnsi="Times New Roman"/>
          <w:color w:val="000000"/>
          <w:sz w:val="14"/>
          <w:szCs w:val="14"/>
        </w:rPr>
        <w:t>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(33323)</w:t>
      </w:r>
    </w:p>
    <w:p w14:paraId="4335A06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Petite Sirah, Peterson Family</w:t>
      </w:r>
      <w:r>
        <w:rPr>
          <w:rFonts w:ascii="Arial" w:hAnsi="Arial" w:cs="Arial"/>
          <w:sz w:val="24"/>
          <w:szCs w:val="24"/>
        </w:rPr>
        <w:tab/>
      </w:r>
    </w:p>
    <w:p w14:paraId="7B56F6F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(33319),(33320)</w:t>
      </w:r>
    </w:p>
    <w:p w14:paraId="524E3FD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Petite Sirah, Peterson Family</w:t>
      </w:r>
      <w:r>
        <w:rPr>
          <w:rFonts w:ascii="Arial" w:hAnsi="Arial" w:cs="Arial"/>
          <w:sz w:val="24"/>
          <w:szCs w:val="24"/>
        </w:rPr>
        <w:tab/>
      </w:r>
    </w:p>
    <w:p w14:paraId="1EF5208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Vineyard, Old Vine Block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(33324)</w:t>
      </w:r>
    </w:p>
    <w:p w14:paraId="3CECF48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</w:t>
      </w:r>
      <w:r>
        <w:rPr>
          <w:rFonts w:ascii="Arial" w:hAnsi="Arial" w:cs="Arial"/>
          <w:b/>
          <w:bCs/>
          <w:color w:val="000000"/>
          <w:sz w:val="14"/>
          <w:szCs w:val="14"/>
        </w:rPr>
        <w:t>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Petite Sirah, Peterson Family</w:t>
      </w:r>
      <w:r>
        <w:rPr>
          <w:rFonts w:ascii="Arial" w:hAnsi="Arial" w:cs="Arial"/>
          <w:sz w:val="24"/>
          <w:szCs w:val="24"/>
        </w:rPr>
        <w:tab/>
      </w:r>
    </w:p>
    <w:p w14:paraId="696E3FC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(37835)</w:t>
      </w:r>
    </w:p>
    <w:p w14:paraId="45909EF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Petite Sirah, Peterson Family</w:t>
      </w:r>
      <w:r>
        <w:rPr>
          <w:rFonts w:ascii="Arial" w:hAnsi="Arial" w:cs="Arial"/>
          <w:sz w:val="24"/>
          <w:szCs w:val="24"/>
        </w:rPr>
        <w:tab/>
      </w:r>
    </w:p>
    <w:p w14:paraId="58301B8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(33320),(33321)</w:t>
      </w:r>
    </w:p>
    <w:p w14:paraId="489C54F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 VINE ZINFANDEL</w:t>
      </w:r>
    </w:p>
    <w:p w14:paraId="30757D6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 Vine Zinfandel, Black Sears Vineyard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(37835)</w:t>
      </w:r>
    </w:p>
    <w:p w14:paraId="265885D4" w14:textId="6A73DEE3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TABLAS CREEK RED</w:t>
      </w:r>
    </w:p>
    <w:p w14:paraId="2D12CC5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Tablas Creek Red, Esprit de Beaucastel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(37845)</w:t>
      </w:r>
    </w:p>
    <w:p w14:paraId="4535F38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Tablas Creek Red, Esprit de Tablas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(37846)</w:t>
      </w:r>
    </w:p>
    <w:p w14:paraId="41CC7EA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Tablas Creek Red, Esprit de Tablas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(37846)</w:t>
      </w:r>
    </w:p>
    <w:p w14:paraId="5D2382C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Tablas Creek Red, En Gobelet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(37845)</w:t>
      </w:r>
    </w:p>
    <w:p w14:paraId="365C789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Tablas Creek Red, Esprit de Tablas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(37846)</w:t>
      </w:r>
    </w:p>
    <w:p w14:paraId="148AF51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Tablas Creek Red, Le Complice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(37847)</w:t>
      </w:r>
    </w:p>
    <w:p w14:paraId="31E99B6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Tablas Creek Red, Panoplie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(37847)</w:t>
      </w:r>
    </w:p>
    <w:p w14:paraId="69FC41D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Tablas Creek Red, Cotes de Tablas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(37845)</w:t>
      </w:r>
    </w:p>
    <w:p w14:paraId="0D75E8F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Tablas Creek Red, Dianthus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(37845)</w:t>
      </w:r>
    </w:p>
    <w:p w14:paraId="7F77E14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Tablas Creek Red, En Gobe</w:t>
      </w:r>
      <w:r>
        <w:rPr>
          <w:rFonts w:ascii="Times New Roman" w:hAnsi="Times New Roman"/>
          <w:color w:val="000000"/>
          <w:sz w:val="14"/>
          <w:szCs w:val="14"/>
        </w:rPr>
        <w:t>let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(37845)</w:t>
      </w:r>
    </w:p>
    <w:p w14:paraId="3509BFC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Tablas Creek Red, Esprit de Tablas</w:t>
      </w:r>
      <w:r>
        <w:rPr>
          <w:rFonts w:ascii="Arial" w:hAnsi="Arial" w:cs="Arial"/>
          <w:sz w:val="24"/>
          <w:szCs w:val="24"/>
        </w:rPr>
        <w:tab/>
      </w:r>
    </w:p>
    <w:p w14:paraId="520DFEB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(37846),(37847)</w:t>
      </w:r>
    </w:p>
    <w:p w14:paraId="7DF0B34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Tablas Creek Red, Le Complice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(37847)</w:t>
      </w:r>
    </w:p>
    <w:p w14:paraId="16198E1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Tablas Creek Red, Panoplie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(37847)</w:t>
      </w:r>
    </w:p>
    <w:p w14:paraId="6D6DF61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Tablas Creek Red, Cotes de Tablas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(37845)</w:t>
      </w:r>
    </w:p>
    <w:p w14:paraId="2E864DA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Tablas Creek Red, Dianthus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(37845)</w:t>
      </w:r>
    </w:p>
    <w:p w14:paraId="715E118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TABLAS CREEK TANNAT</w:t>
      </w:r>
    </w:p>
    <w:p w14:paraId="40D4412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Tablas Creek Tannat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(37847)</w:t>
      </w:r>
    </w:p>
    <w:p w14:paraId="29D4B450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TURLEY ZINFANDEL</w:t>
      </w:r>
    </w:p>
    <w:p w14:paraId="6016228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Zinfandel, Bedrock Vineyard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(37848)</w:t>
      </w:r>
    </w:p>
    <w:p w14:paraId="4C384B9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Zinfandel, Fredericks Vineyard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(37848)</w:t>
      </w:r>
    </w:p>
    <w:p w14:paraId="26B9E8C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Zinfandel, Mead Ranch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(37848)</w:t>
      </w:r>
    </w:p>
    <w:p w14:paraId="4524083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Zinfandel, Pesenti Vineyard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(37849)</w:t>
      </w:r>
    </w:p>
    <w:p w14:paraId="125BEB5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Zinfandel, Ueberroth Vine</w:t>
      </w:r>
      <w:r>
        <w:rPr>
          <w:rFonts w:ascii="Times New Roman" w:hAnsi="Times New Roman"/>
          <w:color w:val="000000"/>
          <w:sz w:val="14"/>
          <w:szCs w:val="14"/>
        </w:rPr>
        <w:t>yard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(37849)</w:t>
      </w:r>
    </w:p>
    <w:p w14:paraId="6B613044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VALDEZ FAMILY WINERY PETITE SIRAH</w:t>
      </w:r>
    </w:p>
    <w:p w14:paraId="0A85869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Valdez Family Winery Petite Sirah, Landy</w:t>
      </w:r>
      <w:r>
        <w:rPr>
          <w:rFonts w:ascii="Arial" w:hAnsi="Arial" w:cs="Arial"/>
          <w:sz w:val="24"/>
          <w:szCs w:val="24"/>
        </w:rPr>
        <w:tab/>
      </w:r>
    </w:p>
    <w:p w14:paraId="3F89C35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(32626)</w:t>
      </w:r>
    </w:p>
    <w:p w14:paraId="2317FB6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CALIFORNIA WHITE</w:t>
      </w:r>
    </w:p>
    <w:p w14:paraId="6A14A8F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ACACIA CHARDONNAY</w:t>
      </w:r>
    </w:p>
    <w:p w14:paraId="35A2B99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Acacia Chardonnay, Marina Vineyard</w:t>
      </w:r>
      <w:r>
        <w:rPr>
          <w:rFonts w:ascii="Arial" w:hAnsi="Arial" w:cs="Arial"/>
          <w:sz w:val="24"/>
          <w:szCs w:val="24"/>
        </w:rPr>
        <w:tab/>
      </w:r>
    </w:p>
    <w:p w14:paraId="3EB68FA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35863,(35864)</w:t>
      </w:r>
    </w:p>
    <w:p w14:paraId="7CB0C8A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ALBAN VINEYARDS ROUSSANNE</w:t>
      </w:r>
    </w:p>
    <w:p w14:paraId="250FE06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Alban Vineyards Roussanne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(36952)</w:t>
      </w:r>
    </w:p>
    <w:p w14:paraId="6D21A35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ALBAN VINEYARDS VIOGNIER</w:t>
      </w:r>
    </w:p>
    <w:p w14:paraId="3E852AF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Alban Vineyards Viognier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(36952)</w:t>
      </w:r>
    </w:p>
    <w:p w14:paraId="15CDE2B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ALPHA OMEGA RESERVE CHARDONNAY</w:t>
      </w:r>
    </w:p>
    <w:p w14:paraId="167FDEB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Alpha Omega Reserve Chardonnay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37850</w:t>
      </w:r>
    </w:p>
    <w:p w14:paraId="4290414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ANIMO SAUVIGNON BLANC</w:t>
      </w:r>
    </w:p>
    <w:p w14:paraId="332584C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Animo Sauvignon Blanc, Heritage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(37851)</w:t>
      </w:r>
    </w:p>
    <w:p w14:paraId="4164B34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AUBERT VINEYARDS CHARDONNAY</w:t>
      </w:r>
    </w:p>
    <w:p w14:paraId="4F3E2F2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Aubert Vineyards Chardonnay, Lauren Vineyard</w:t>
      </w:r>
      <w:r>
        <w:rPr>
          <w:rFonts w:ascii="Arial" w:hAnsi="Arial" w:cs="Arial"/>
          <w:sz w:val="24"/>
          <w:szCs w:val="24"/>
        </w:rPr>
        <w:tab/>
      </w:r>
    </w:p>
    <w:p w14:paraId="1FA3401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37304</w:t>
      </w:r>
    </w:p>
    <w:p w14:paraId="54DE54D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Aubert Vineyards Chardonnay, Ritchie Vineyard</w:t>
      </w:r>
      <w:r>
        <w:rPr>
          <w:rFonts w:ascii="Arial" w:hAnsi="Arial" w:cs="Arial"/>
          <w:sz w:val="24"/>
          <w:szCs w:val="24"/>
        </w:rPr>
        <w:tab/>
      </w:r>
    </w:p>
    <w:p w14:paraId="7068EB6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(37305)</w:t>
      </w:r>
    </w:p>
    <w:p w14:paraId="041BDCF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Aubert Vineyards Chardonnay, Ritchie Vineyard</w:t>
      </w:r>
      <w:r>
        <w:rPr>
          <w:rFonts w:ascii="Arial" w:hAnsi="Arial" w:cs="Arial"/>
          <w:sz w:val="24"/>
          <w:szCs w:val="24"/>
        </w:rPr>
        <w:tab/>
      </w:r>
    </w:p>
    <w:p w14:paraId="3BF782E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37306</w:t>
      </w:r>
    </w:p>
    <w:p w14:paraId="2164EB93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BEVAN CELLARS CHARDONNAY</w:t>
      </w:r>
    </w:p>
    <w:p w14:paraId="37AE273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Bevan Cellars Chardonnay, Ritchie Vineyard</w:t>
      </w:r>
      <w:r>
        <w:rPr>
          <w:rFonts w:ascii="Arial" w:hAnsi="Arial" w:cs="Arial"/>
          <w:sz w:val="24"/>
          <w:szCs w:val="24"/>
        </w:rPr>
        <w:tab/>
      </w:r>
    </w:p>
    <w:p w14:paraId="2F23476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(37851)</w:t>
      </w:r>
    </w:p>
    <w:p w14:paraId="77769C1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CAKEBREAD CELLARS CHARDONNAY</w:t>
      </w:r>
    </w:p>
    <w:p w14:paraId="1C4E491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Cakebread Cellars Chardonnay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31084</w:t>
      </w:r>
    </w:p>
    <w:p w14:paraId="0256B63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CERITAS CHARDONNAY</w:t>
      </w:r>
    </w:p>
    <w:p w14:paraId="53996B6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Ceritas Chardonnay, Charles Heintz Vineyard</w:t>
      </w:r>
      <w:r>
        <w:rPr>
          <w:rFonts w:ascii="Arial" w:hAnsi="Arial" w:cs="Arial"/>
          <w:sz w:val="24"/>
          <w:szCs w:val="24"/>
        </w:rPr>
        <w:tab/>
      </w:r>
    </w:p>
    <w:p w14:paraId="3FB9CE7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(37851)</w:t>
      </w:r>
    </w:p>
    <w:p w14:paraId="5633AF9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BOUCHAINE CHARDONNAY</w:t>
      </w:r>
    </w:p>
    <w:p w14:paraId="17E3D1F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Bouchaine Chardonnay</w:t>
      </w:r>
      <w:r>
        <w:rPr>
          <w:rFonts w:ascii="Arial" w:hAnsi="Arial" w:cs="Arial"/>
          <w:sz w:val="24"/>
          <w:szCs w:val="24"/>
        </w:rPr>
        <w:tab/>
      </w:r>
    </w:p>
    <w:p w14:paraId="19FB3E6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35865,35866,35867</w:t>
      </w:r>
    </w:p>
    <w:p w14:paraId="56960CC6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DU BOIS CHARDONNAY</w:t>
      </w:r>
    </w:p>
    <w:p w14:paraId="5574DE7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du Bois Chardonnay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35868,35869,35870</w:t>
      </w:r>
    </w:p>
    <w:p w14:paraId="7F8799E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DOLCE LATE HARVEST WHITE</w:t>
      </w:r>
    </w:p>
    <w:p w14:paraId="10290E5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Dolce Late Harvest White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(36953)</w:t>
      </w:r>
    </w:p>
    <w:p w14:paraId="1218C39B" w14:textId="7A3A9F20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DONELAN CHARDONNAY</w:t>
      </w:r>
    </w:p>
    <w:p w14:paraId="5B14BF2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Donelan Chardonnay, Nancie .................</w:t>
      </w:r>
      <w:r>
        <w:rPr>
          <w:rFonts w:ascii="Times New Roman" w:hAnsi="Times New Roman"/>
          <w:color w:val="000000"/>
          <w:sz w:val="14"/>
          <w:szCs w:val="14"/>
        </w:rPr>
        <w:t>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(30436)</w:t>
      </w:r>
    </w:p>
    <w:p w14:paraId="45F68E64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EISELE VINEYARD SAUVIGNON BLANC</w:t>
      </w:r>
    </w:p>
    <w:p w14:paraId="1EC16DE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Eisele Vineyard Sauvignon Blanc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(37308)</w:t>
      </w:r>
    </w:p>
    <w:p w14:paraId="7DA19C5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EL MOLINO CHARDONNAY</w:t>
      </w:r>
    </w:p>
    <w:p w14:paraId="3BF6BD1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El Molino Chardonnay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(13598)</w:t>
      </w:r>
    </w:p>
    <w:p w14:paraId="03C2251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El Molino Chardonnay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(13598)</w:t>
      </w:r>
    </w:p>
    <w:p w14:paraId="4A16444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El Molino Chardonnay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(13599)</w:t>
      </w:r>
    </w:p>
    <w:p w14:paraId="5346AFA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El Molino Chardonnay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(13600)</w:t>
      </w:r>
    </w:p>
    <w:p w14:paraId="59CDCBF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El Molino Chardonnay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(13600)</w:t>
      </w:r>
    </w:p>
    <w:p w14:paraId="4717DB2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FORMAN CHARDONNAY</w:t>
      </w:r>
    </w:p>
    <w:p w14:paraId="793FB8D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Forman Chardonnay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35871</w:t>
      </w:r>
    </w:p>
    <w:p w14:paraId="1CA20C9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GAMBAL-WORK CHARDONNAY</w:t>
      </w:r>
    </w:p>
    <w:p w14:paraId="0FCA78B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Gambal-Work Chardonnay, Bentrock Vineyard</w:t>
      </w:r>
      <w:r>
        <w:rPr>
          <w:rFonts w:ascii="Arial" w:hAnsi="Arial" w:cs="Arial"/>
          <w:sz w:val="24"/>
          <w:szCs w:val="24"/>
        </w:rPr>
        <w:tab/>
      </w:r>
    </w:p>
    <w:p w14:paraId="6584E4B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(37852)</w:t>
      </w:r>
    </w:p>
    <w:p w14:paraId="3647D03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Gambal-Work Chardonnay, Francesca Vineyard</w:t>
      </w:r>
      <w:r>
        <w:rPr>
          <w:rFonts w:ascii="Arial" w:hAnsi="Arial" w:cs="Arial"/>
          <w:sz w:val="24"/>
          <w:szCs w:val="24"/>
        </w:rPr>
        <w:tab/>
      </w:r>
    </w:p>
    <w:p w14:paraId="7C0CD37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(37852)</w:t>
      </w:r>
    </w:p>
    <w:p w14:paraId="13190FC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GARGIULO VINEYARDS CHARDONNAY</w:t>
      </w:r>
    </w:p>
    <w:p w14:paraId="437F7B9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Vineyards Chardonnay, Frank Wood</w:t>
      </w:r>
      <w:r>
        <w:rPr>
          <w:rFonts w:ascii="Arial" w:hAnsi="Arial" w:cs="Arial"/>
          <w:sz w:val="24"/>
          <w:szCs w:val="24"/>
        </w:rPr>
        <w:tab/>
      </w:r>
    </w:p>
    <w:p w14:paraId="0CB54D7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Ranch 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(33369)</w:t>
      </w:r>
    </w:p>
    <w:p w14:paraId="226885A6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GEMSTONE CHARDONNAY</w:t>
      </w:r>
    </w:p>
    <w:p w14:paraId="1EDC017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Gemstone Chardonnay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(33369)</w:t>
      </w:r>
    </w:p>
    <w:p w14:paraId="79318CC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GIRARD CHARDONNAY</w:t>
      </w:r>
    </w:p>
    <w:p w14:paraId="7CF3420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Girard Chardonnay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35872,35873</w:t>
      </w:r>
    </w:p>
    <w:p w14:paraId="1B38F12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HANZELL CHARDONNAY</w:t>
      </w:r>
    </w:p>
    <w:p w14:paraId="7288C46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Hanzell Chardonnay, Sebella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10483</w:t>
      </w:r>
    </w:p>
    <w:p w14:paraId="03E29B34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JOHN ANTHONY SAUVIGNON BLANC</w:t>
      </w:r>
    </w:p>
    <w:p w14:paraId="2768C4F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John Anthony Sauvignon Blanc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(32626)</w:t>
      </w:r>
    </w:p>
    <w:p w14:paraId="79596F4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JOSEPH PHELPS LATE HARVEST </w:t>
      </w:r>
    </w:p>
    <w:p w14:paraId="770FDDE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JOHANNISBERG RIESLING</w:t>
      </w:r>
    </w:p>
    <w:p w14:paraId="36C197C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Joseph Phelps Late Harvest Johannisberg </w:t>
      </w:r>
      <w:r>
        <w:rPr>
          <w:rFonts w:ascii="Arial" w:hAnsi="Arial" w:cs="Arial"/>
          <w:sz w:val="24"/>
          <w:szCs w:val="24"/>
        </w:rPr>
        <w:tab/>
      </w:r>
    </w:p>
    <w:p w14:paraId="3BE9710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35875</w:t>
      </w:r>
    </w:p>
    <w:p w14:paraId="05A32146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JOSHUA KLAPPER RIESLING</w:t>
      </w:r>
    </w:p>
    <w:p w14:paraId="5E401F3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Joshua Klapper Riesling, Santa Barbara County</w:t>
      </w:r>
      <w:r>
        <w:rPr>
          <w:rFonts w:ascii="Arial" w:hAnsi="Arial" w:cs="Arial"/>
          <w:sz w:val="24"/>
          <w:szCs w:val="24"/>
        </w:rPr>
        <w:tab/>
      </w:r>
    </w:p>
    <w:p w14:paraId="5CFA884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(33827)</w:t>
      </w:r>
    </w:p>
    <w:p w14:paraId="124BCD77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KISTLER CHARDONNAY</w:t>
      </w:r>
    </w:p>
    <w:p w14:paraId="0115F96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Kistler Chardonnay, Cuvee Cathleen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(37853)</w:t>
      </w:r>
    </w:p>
    <w:p w14:paraId="430D3CC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Kistler Chardonnay, Hyde Vineyard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37859</w:t>
      </w:r>
    </w:p>
    <w:p w14:paraId="6DE19B1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Kistler Chardonnay, Cuvee Cathleen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(37853)</w:t>
      </w:r>
    </w:p>
    <w:p w14:paraId="0308F11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Kistler Chardonnay, Dutton Ranch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(37858)</w:t>
      </w:r>
    </w:p>
    <w:p w14:paraId="0915F0E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Kistler Chardonnay, Cuvee Cath</w:t>
      </w:r>
      <w:r>
        <w:rPr>
          <w:rFonts w:ascii="Times New Roman" w:hAnsi="Times New Roman"/>
          <w:color w:val="000000"/>
          <w:sz w:val="14"/>
          <w:szCs w:val="14"/>
        </w:rPr>
        <w:t>leen</w:t>
      </w:r>
      <w:r>
        <w:rPr>
          <w:rFonts w:ascii="Arial" w:hAnsi="Arial" w:cs="Arial"/>
          <w:sz w:val="24"/>
          <w:szCs w:val="24"/>
        </w:rPr>
        <w:tab/>
      </w:r>
    </w:p>
    <w:p w14:paraId="29C67BF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37854,37855,37856</w:t>
      </w:r>
    </w:p>
    <w:p w14:paraId="3E8ECB9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Kistler Chardonnay, Kistler Vineyard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37860</w:t>
      </w:r>
    </w:p>
    <w:p w14:paraId="0724A5F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Kistler Chardonnay, Cuvee Cathleen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37857</w:t>
      </w:r>
    </w:p>
    <w:p w14:paraId="24002244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LIQUID FARM CHARDONNAY</w:t>
      </w:r>
    </w:p>
    <w:p w14:paraId="342F584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Liquid Farm Chardonnay, Golden Slope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(36953)</w:t>
      </w:r>
    </w:p>
    <w:p w14:paraId="17598F6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Liquid Farm Chardonnay, La Hermana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(36953)</w:t>
      </w:r>
    </w:p>
    <w:p w14:paraId="61DE46F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Liquid Farm Chardonnay, White Hill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(36953)</w:t>
      </w:r>
    </w:p>
    <w:p w14:paraId="27546910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MERRY EDWARDS SAUVIGNON BLANC</w:t>
      </w:r>
    </w:p>
    <w:p w14:paraId="6C4F58A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Merry Edwards Sauvignon Blanc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(37851)</w:t>
      </w:r>
    </w:p>
    <w:p w14:paraId="3B094108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MORLET FAMI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LY VINEYARDS CHARDONNAY</w:t>
      </w:r>
    </w:p>
    <w:p w14:paraId="6D10B0A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Morlet Family Vineyards Chardonnay, Coup de</w:t>
      </w:r>
      <w:r>
        <w:rPr>
          <w:rFonts w:ascii="Arial" w:hAnsi="Arial" w:cs="Arial"/>
          <w:sz w:val="24"/>
          <w:szCs w:val="24"/>
        </w:rPr>
        <w:tab/>
      </w:r>
    </w:p>
    <w:p w14:paraId="34554A2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Coeur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36954</w:t>
      </w:r>
    </w:p>
    <w:p w14:paraId="470AE4E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Morlet Family Vineyards Chardonnay, Ma Douce</w:t>
      </w:r>
      <w:r>
        <w:rPr>
          <w:rFonts w:ascii="Arial" w:hAnsi="Arial" w:cs="Arial"/>
          <w:sz w:val="24"/>
          <w:szCs w:val="24"/>
        </w:rPr>
        <w:tab/>
      </w:r>
    </w:p>
    <w:p w14:paraId="07FD56B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(36956)</w:t>
      </w:r>
    </w:p>
    <w:p w14:paraId="1CF4F65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Morlet Family Vineyards Chardonnay, Coup de</w:t>
      </w:r>
      <w:r>
        <w:rPr>
          <w:rFonts w:ascii="Arial" w:hAnsi="Arial" w:cs="Arial"/>
          <w:sz w:val="24"/>
          <w:szCs w:val="24"/>
        </w:rPr>
        <w:tab/>
      </w:r>
    </w:p>
    <w:p w14:paraId="7C9C0AA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Coeur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36955</w:t>
      </w:r>
    </w:p>
    <w:p w14:paraId="095088D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Morlet Family Vineyards Chardonnay, Ma Douce</w:t>
      </w:r>
      <w:r>
        <w:rPr>
          <w:rFonts w:ascii="Arial" w:hAnsi="Arial" w:cs="Arial"/>
          <w:sz w:val="24"/>
          <w:szCs w:val="24"/>
        </w:rPr>
        <w:tab/>
      </w:r>
    </w:p>
    <w:p w14:paraId="719EB5E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(36956)</w:t>
      </w:r>
    </w:p>
    <w:p w14:paraId="70B4A31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Morlet Family Vineyards Chardonnay, Ma</w:t>
      </w:r>
      <w:r>
        <w:rPr>
          <w:rFonts w:ascii="Arial" w:hAnsi="Arial" w:cs="Arial"/>
          <w:sz w:val="24"/>
          <w:szCs w:val="24"/>
        </w:rPr>
        <w:tab/>
      </w:r>
    </w:p>
    <w:p w14:paraId="5CE2DE9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Princesse 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36957</w:t>
      </w:r>
    </w:p>
    <w:p w14:paraId="06810F5C" w14:textId="35F787B6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MORLET FAMILY VINEYARDS WHITE</w:t>
      </w:r>
    </w:p>
    <w:p w14:paraId="2036F61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Morlet Family Vineyards White, La Proportion</w:t>
      </w:r>
      <w:r>
        <w:rPr>
          <w:rFonts w:ascii="Arial" w:hAnsi="Arial" w:cs="Arial"/>
          <w:sz w:val="24"/>
          <w:szCs w:val="24"/>
        </w:rPr>
        <w:tab/>
      </w:r>
    </w:p>
    <w:p w14:paraId="778CB17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Doree 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(36959)</w:t>
      </w:r>
    </w:p>
    <w:p w14:paraId="6B820B6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Morlet Family Vineyards White, La Proportion</w:t>
      </w:r>
      <w:r>
        <w:rPr>
          <w:rFonts w:ascii="Arial" w:hAnsi="Arial" w:cs="Arial"/>
          <w:sz w:val="24"/>
          <w:szCs w:val="24"/>
        </w:rPr>
        <w:tab/>
      </w:r>
    </w:p>
    <w:p w14:paraId="76FB9BE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Doree 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36958,(36959)</w:t>
      </w:r>
    </w:p>
    <w:p w14:paraId="2D99872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MOUNT EDEN CHARDONNAY</w:t>
      </w:r>
    </w:p>
    <w:p w14:paraId="75E3861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Mount Eden Chardonnay, Santa Cruz Mountains</w:t>
      </w:r>
      <w:r>
        <w:rPr>
          <w:rFonts w:ascii="Arial" w:hAnsi="Arial" w:cs="Arial"/>
          <w:sz w:val="24"/>
          <w:szCs w:val="24"/>
        </w:rPr>
        <w:tab/>
      </w:r>
    </w:p>
    <w:p w14:paraId="349CEC4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(37861)</w:t>
      </w:r>
    </w:p>
    <w:p w14:paraId="0321A02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Mount Eden Chardonnay, Santa Cruz Mountains</w:t>
      </w:r>
      <w:r>
        <w:rPr>
          <w:rFonts w:ascii="Arial" w:hAnsi="Arial" w:cs="Arial"/>
          <w:sz w:val="24"/>
          <w:szCs w:val="24"/>
        </w:rPr>
        <w:tab/>
      </w:r>
    </w:p>
    <w:p w14:paraId="3C091C9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(37861)</w:t>
      </w:r>
    </w:p>
    <w:p w14:paraId="449B418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Mount Eden Chardonnay, Santa Cruz Mountains</w:t>
      </w:r>
      <w:r>
        <w:rPr>
          <w:rFonts w:ascii="Arial" w:hAnsi="Arial" w:cs="Arial"/>
          <w:sz w:val="24"/>
          <w:szCs w:val="24"/>
        </w:rPr>
        <w:tab/>
      </w:r>
    </w:p>
    <w:p w14:paraId="132C982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(37861)</w:t>
      </w:r>
    </w:p>
    <w:p w14:paraId="30D5E30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Mount Eden Chardonnay, Santa Cruz Mountains</w:t>
      </w:r>
      <w:r>
        <w:rPr>
          <w:rFonts w:ascii="Arial" w:hAnsi="Arial" w:cs="Arial"/>
          <w:sz w:val="24"/>
          <w:szCs w:val="24"/>
        </w:rPr>
        <w:tab/>
      </w:r>
    </w:p>
    <w:p w14:paraId="1873CC6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(37862)</w:t>
      </w:r>
    </w:p>
    <w:p w14:paraId="2D764A9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Mount Eden Chardonnay, Santa Cruz Mountains</w:t>
      </w:r>
      <w:r>
        <w:rPr>
          <w:rFonts w:ascii="Arial" w:hAnsi="Arial" w:cs="Arial"/>
          <w:sz w:val="24"/>
          <w:szCs w:val="24"/>
        </w:rPr>
        <w:tab/>
      </w:r>
    </w:p>
    <w:p w14:paraId="2E193AC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(37862)</w:t>
      </w:r>
    </w:p>
    <w:p w14:paraId="18F0EB0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Mount Eden Chardonnay, Santa Cruz Mountains</w:t>
      </w:r>
      <w:r>
        <w:rPr>
          <w:rFonts w:ascii="Arial" w:hAnsi="Arial" w:cs="Arial"/>
          <w:sz w:val="24"/>
          <w:szCs w:val="24"/>
        </w:rPr>
        <w:tab/>
      </w:r>
    </w:p>
    <w:p w14:paraId="6D74C28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(37862)</w:t>
      </w:r>
    </w:p>
    <w:p w14:paraId="3358B41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Mount Eden Chard</w:t>
      </w:r>
      <w:r>
        <w:rPr>
          <w:rFonts w:ascii="Times New Roman" w:hAnsi="Times New Roman"/>
          <w:color w:val="000000"/>
          <w:sz w:val="14"/>
          <w:szCs w:val="14"/>
        </w:rPr>
        <w:t>onnay, Santa Cruz Mountains</w:t>
      </w:r>
      <w:r>
        <w:rPr>
          <w:rFonts w:ascii="Arial" w:hAnsi="Arial" w:cs="Arial"/>
          <w:sz w:val="24"/>
          <w:szCs w:val="24"/>
        </w:rPr>
        <w:tab/>
      </w:r>
    </w:p>
    <w:p w14:paraId="6D012BB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(37862)</w:t>
      </w:r>
    </w:p>
    <w:p w14:paraId="60F7247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NEWTON CHARDONNAY</w:t>
      </w:r>
    </w:p>
    <w:p w14:paraId="043F7F9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Newton Chardonnay, Unfiltered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(37863)</w:t>
      </w:r>
    </w:p>
    <w:p w14:paraId="130E95D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PEIRSON MEYER CHARDONNAY</w:t>
      </w:r>
    </w:p>
    <w:p w14:paraId="3196B4E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Peirson Meyer Chardonnay, Untitled #2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(33400)</w:t>
      </w:r>
    </w:p>
    <w:p w14:paraId="7DA7591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Peirson Meyer Chardonnay, Charles Heintz</w:t>
      </w:r>
      <w:r>
        <w:rPr>
          <w:rFonts w:ascii="Arial" w:hAnsi="Arial" w:cs="Arial"/>
          <w:sz w:val="24"/>
          <w:szCs w:val="24"/>
        </w:rPr>
        <w:tab/>
      </w:r>
    </w:p>
    <w:p w14:paraId="18127AC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(33400)</w:t>
      </w:r>
    </w:p>
    <w:p w14:paraId="17FD555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Peirson Meyer Chardonnay, Untitled #9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(33400)</w:t>
      </w:r>
    </w:p>
    <w:p w14:paraId="6CC0197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RIVERS MARIE CHARDONNAY</w:t>
      </w:r>
    </w:p>
    <w:p w14:paraId="209EA84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Rivers Marie Chardonnay, B. Thieriot Vineyard</w:t>
      </w:r>
      <w:r>
        <w:rPr>
          <w:rFonts w:ascii="Arial" w:hAnsi="Arial" w:cs="Arial"/>
          <w:sz w:val="24"/>
          <w:szCs w:val="24"/>
        </w:rPr>
        <w:tab/>
      </w:r>
    </w:p>
    <w:p w14:paraId="01AB6E5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(36953)</w:t>
      </w:r>
    </w:p>
    <w:p w14:paraId="28B597D7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SCHERRER VINEYARDS CHARDONNAY</w:t>
      </w:r>
    </w:p>
    <w:p w14:paraId="598ED37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Scherrer Vineyards Chardonnay, Helfer Vineyard</w:t>
      </w:r>
      <w:r>
        <w:rPr>
          <w:rFonts w:ascii="Arial" w:hAnsi="Arial" w:cs="Arial"/>
          <w:sz w:val="24"/>
          <w:szCs w:val="24"/>
        </w:rPr>
        <w:tab/>
      </w:r>
    </w:p>
    <w:p w14:paraId="5753948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(37863)</w:t>
      </w:r>
    </w:p>
    <w:p w14:paraId="3C77165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SCHRAMSBERG SPARKLING WINE</w:t>
      </w:r>
    </w:p>
    <w:p w14:paraId="3FA163D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Schramsberg Sparkling Wine, Blanc de Blancs</w:t>
      </w:r>
      <w:r>
        <w:rPr>
          <w:rFonts w:ascii="Arial" w:hAnsi="Arial" w:cs="Arial"/>
          <w:sz w:val="24"/>
          <w:szCs w:val="24"/>
        </w:rPr>
        <w:tab/>
      </w:r>
    </w:p>
    <w:p w14:paraId="2D7F430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(37863)</w:t>
      </w:r>
    </w:p>
    <w:p w14:paraId="063C7324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SINE QUA NON ROUSSANNE</w:t>
      </w:r>
    </w:p>
    <w:p w14:paraId="5819D3A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Sine Qua Non Roussanne, Jinete Bajo Vin de </w:t>
      </w:r>
      <w:r>
        <w:rPr>
          <w:rFonts w:ascii="Arial" w:hAnsi="Arial" w:cs="Arial"/>
          <w:sz w:val="24"/>
          <w:szCs w:val="24"/>
        </w:rPr>
        <w:tab/>
      </w:r>
    </w:p>
    <w:p w14:paraId="71D910D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Paille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36960</w:t>
      </w:r>
    </w:p>
    <w:p w14:paraId="2F6724C0" w14:textId="77777777" w:rsidR="00000000" w:rsidRDefault="0007469B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</w:p>
    <w:p w14:paraId="22F9B94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SINE QUA NON WHITE</w:t>
      </w:r>
    </w:p>
    <w:p w14:paraId="6145EFB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Sine Qua Non White, The Moment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36962</w:t>
      </w:r>
    </w:p>
    <w:p w14:paraId="5309791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Sine Qua Non White, In The Abstract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36961</w:t>
      </w:r>
    </w:p>
    <w:p w14:paraId="2D7884F6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SOJOURN CHARDONNAY</w:t>
      </w:r>
    </w:p>
    <w:p w14:paraId="03919E0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Sojourn Chardonnay, Gap's Cro</w:t>
      </w:r>
      <w:r>
        <w:rPr>
          <w:rFonts w:ascii="Times New Roman" w:hAnsi="Times New Roman"/>
          <w:color w:val="000000"/>
          <w:sz w:val="14"/>
          <w:szCs w:val="14"/>
        </w:rPr>
        <w:t>wn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(37863)</w:t>
      </w:r>
    </w:p>
    <w:p w14:paraId="0467F8B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SPOTTSWOODE SAUVIGNON BLANC</w:t>
      </w:r>
    </w:p>
    <w:p w14:paraId="23BC4DB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Spottswoode Sauvignon Blanc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(33409)</w:t>
      </w:r>
    </w:p>
    <w:p w14:paraId="09FED7F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Spottswoode Sauvignon Blanc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(33409)</w:t>
      </w:r>
    </w:p>
    <w:p w14:paraId="10AF5707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STONESTREET CHARDONNAY</w:t>
      </w:r>
    </w:p>
    <w:p w14:paraId="31AA618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Stonestreet Chardonnay, Alexander Valley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(37863)</w:t>
      </w:r>
    </w:p>
    <w:p w14:paraId="706CB53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TABLAS CREEK GRENACHE BLANC</w:t>
      </w:r>
    </w:p>
    <w:p w14:paraId="1571B14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Tablas Creek Grenache Blanc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(37864)</w:t>
      </w:r>
    </w:p>
    <w:p w14:paraId="45AB2C5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Tablas Creek Grenache Blanc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(37864)</w:t>
      </w:r>
    </w:p>
    <w:p w14:paraId="52D0D1E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Tablas Creek Grenache Blanc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</w:t>
      </w:r>
      <w:r>
        <w:rPr>
          <w:rFonts w:ascii="Times New Roman" w:hAnsi="Times New Roman"/>
          <w:color w:val="000000"/>
          <w:sz w:val="14"/>
          <w:szCs w:val="14"/>
        </w:rPr>
        <w:t>37864)</w:t>
      </w:r>
    </w:p>
    <w:p w14:paraId="3010A17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TABLAS CREEK ROUSSANNE</w:t>
      </w:r>
    </w:p>
    <w:p w14:paraId="0910492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Tablas Creek Roussanne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(37864)</w:t>
      </w:r>
    </w:p>
    <w:p w14:paraId="50D3F42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Tablas Creek Roussanne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(37864)</w:t>
      </w:r>
    </w:p>
    <w:p w14:paraId="6E4952F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TABLAS CREEK WHITE</w:t>
      </w:r>
    </w:p>
    <w:p w14:paraId="0E013B7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Tablas Creek White, Esprit Blanc de Tablas</w:t>
      </w:r>
      <w:r>
        <w:rPr>
          <w:rFonts w:ascii="Arial" w:hAnsi="Arial" w:cs="Arial"/>
          <w:sz w:val="24"/>
          <w:szCs w:val="24"/>
        </w:rPr>
        <w:tab/>
      </w:r>
    </w:p>
    <w:p w14:paraId="60539E7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(37865)</w:t>
      </w:r>
    </w:p>
    <w:p w14:paraId="02F44C8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Tablas Creek White, Esprit Blanc de Tablas</w:t>
      </w:r>
      <w:r>
        <w:rPr>
          <w:rFonts w:ascii="Arial" w:hAnsi="Arial" w:cs="Arial"/>
          <w:sz w:val="24"/>
          <w:szCs w:val="24"/>
        </w:rPr>
        <w:tab/>
      </w:r>
    </w:p>
    <w:p w14:paraId="71296B9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(37865)</w:t>
      </w:r>
    </w:p>
    <w:p w14:paraId="5D11DD7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Tablas Creek White, Cotes de Tablas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(37864)</w:t>
      </w:r>
    </w:p>
    <w:p w14:paraId="116B26E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Tablas Creek White, Esprit Blanc de Tablas</w:t>
      </w:r>
      <w:r>
        <w:rPr>
          <w:rFonts w:ascii="Arial" w:hAnsi="Arial" w:cs="Arial"/>
          <w:sz w:val="24"/>
          <w:szCs w:val="24"/>
        </w:rPr>
        <w:tab/>
      </w:r>
    </w:p>
    <w:p w14:paraId="56C1517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(37865)</w:t>
      </w:r>
    </w:p>
    <w:p w14:paraId="515F8711" w14:textId="741E18F8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</w:t>
      </w:r>
      <w:r>
        <w:rPr>
          <w:rFonts w:ascii="Arial" w:hAnsi="Arial" w:cs="Arial"/>
          <w:b/>
          <w:bCs/>
          <w:color w:val="000000"/>
          <w:sz w:val="14"/>
          <w:szCs w:val="14"/>
        </w:rPr>
        <w:t>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Tablas Creek White, Cotes de Tablas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(37865)</w:t>
      </w:r>
    </w:p>
    <w:p w14:paraId="58CD778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Tablas Creek White, Esprit Blanc de Tablas</w:t>
      </w:r>
      <w:r>
        <w:rPr>
          <w:rFonts w:ascii="Arial" w:hAnsi="Arial" w:cs="Arial"/>
          <w:sz w:val="24"/>
          <w:szCs w:val="24"/>
        </w:rPr>
        <w:tab/>
      </w:r>
    </w:p>
    <w:p w14:paraId="5D6F8CD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(37865)</w:t>
      </w:r>
    </w:p>
    <w:p w14:paraId="1B7C398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Tablas Creek White, Cotes de Tablas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(37865)</w:t>
      </w:r>
    </w:p>
    <w:p w14:paraId="07B6D253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TESTAROSSA CHARDONNAY</w:t>
      </w:r>
    </w:p>
    <w:p w14:paraId="0BAF601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Testarossa Chardonnay, Diana's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10484</w:t>
      </w:r>
    </w:p>
    <w:p w14:paraId="6205429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TREFETHEN CHARDONNAY</w:t>
      </w:r>
    </w:p>
    <w:p w14:paraId="7ED79F1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Trefethen Chardonnay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35877,35878,35879</w:t>
      </w:r>
    </w:p>
    <w:p w14:paraId="30FE730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WALTER HANSEL CHARDONNAY</w:t>
      </w:r>
    </w:p>
    <w:p w14:paraId="2C90506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Walter Hansel Chardonnay, The North Slope</w:t>
      </w:r>
      <w:r>
        <w:rPr>
          <w:rFonts w:ascii="Arial" w:hAnsi="Arial" w:cs="Arial"/>
          <w:sz w:val="24"/>
          <w:szCs w:val="24"/>
        </w:rPr>
        <w:tab/>
      </w:r>
    </w:p>
    <w:p w14:paraId="376A40D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(37866)</w:t>
      </w:r>
    </w:p>
    <w:p w14:paraId="02471AE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Walter Hansel Chardonnay, Cuvee Alyce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(37866)</w:t>
      </w:r>
    </w:p>
    <w:p w14:paraId="7CDFE7B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CANADA</w:t>
      </w:r>
    </w:p>
    <w:p w14:paraId="34C9ECA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BIG HEAD CHARDONNAY</w:t>
      </w:r>
    </w:p>
    <w:p w14:paraId="41883C2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Big Head Chardonnay, Stainless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(37772)</w:t>
      </w:r>
    </w:p>
    <w:p w14:paraId="22785F37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BIG HEAD PINOT NOIR</w:t>
      </w:r>
    </w:p>
    <w:p w14:paraId="7EE9798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Big Head Pino</w:t>
      </w:r>
      <w:r>
        <w:rPr>
          <w:rFonts w:ascii="Times New Roman" w:hAnsi="Times New Roman"/>
          <w:color w:val="000000"/>
          <w:sz w:val="14"/>
          <w:szCs w:val="14"/>
        </w:rPr>
        <w:t>t Noir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(37772)</w:t>
      </w:r>
    </w:p>
    <w:p w14:paraId="5DE8F56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CHAMPAGNE</w:t>
      </w:r>
    </w:p>
    <w:p w14:paraId="4D1A7E74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ANDRE JACQUART CHAMPAGNE</w:t>
      </w:r>
    </w:p>
    <w:p w14:paraId="0C71F76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Andre Jacquart Champagne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(37938)</w:t>
      </w:r>
    </w:p>
    <w:p w14:paraId="0B2D7E1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Andre Jacquart Champagne, Solera Reserve</w:t>
      </w:r>
      <w:r>
        <w:rPr>
          <w:rFonts w:ascii="Arial" w:hAnsi="Arial" w:cs="Arial"/>
          <w:sz w:val="24"/>
          <w:szCs w:val="24"/>
        </w:rPr>
        <w:tab/>
      </w:r>
    </w:p>
    <w:p w14:paraId="6B4B175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Perpetuelle, Blanc de Blancs, Extra Brut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(37938)</w:t>
      </w:r>
    </w:p>
    <w:p w14:paraId="3ACC30E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ARMAND DE BRIGNAC CHAMPAGNE</w:t>
      </w:r>
    </w:p>
    <w:p w14:paraId="467D4AA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Armand De Brignac Champagne, Ace of Spades,</w:t>
      </w:r>
      <w:r>
        <w:rPr>
          <w:rFonts w:ascii="Arial" w:hAnsi="Arial" w:cs="Arial"/>
          <w:sz w:val="24"/>
          <w:szCs w:val="24"/>
        </w:rPr>
        <w:tab/>
      </w:r>
    </w:p>
    <w:p w14:paraId="4FA6247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Green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32420</w:t>
      </w:r>
    </w:p>
    <w:p w14:paraId="33D0BDD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BESSERAT DE BELLEFON CHAMPAGNE</w:t>
      </w:r>
    </w:p>
    <w:p w14:paraId="6A10DE0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Besserat de Bellefon Champagne, Cuvee des</w:t>
      </w:r>
      <w:r>
        <w:rPr>
          <w:rFonts w:ascii="Arial" w:hAnsi="Arial" w:cs="Arial"/>
          <w:sz w:val="24"/>
          <w:szCs w:val="24"/>
        </w:rPr>
        <w:tab/>
      </w:r>
    </w:p>
    <w:p w14:paraId="2423112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Moines 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37939</w:t>
      </w:r>
    </w:p>
    <w:p w14:paraId="7055F81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BILLECART SALMON CHAMPAGNE</w:t>
      </w:r>
    </w:p>
    <w:p w14:paraId="2D1C161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Billecart Salmon Champagne, Blanc de Blancs</w:t>
      </w:r>
      <w:r>
        <w:rPr>
          <w:rFonts w:ascii="Arial" w:hAnsi="Arial" w:cs="Arial"/>
          <w:sz w:val="24"/>
          <w:szCs w:val="24"/>
        </w:rPr>
        <w:tab/>
      </w:r>
    </w:p>
    <w:p w14:paraId="2987B0E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37702</w:t>
      </w:r>
    </w:p>
    <w:p w14:paraId="5599FA7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Billecart Salmon Champagne, Brut Rose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37703</w:t>
      </w:r>
    </w:p>
    <w:p w14:paraId="0F296BD7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BILLECART SALMON VINTAGE CHAMPAGNE</w:t>
      </w:r>
    </w:p>
    <w:p w14:paraId="431ABFB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Billecart Salmon Vintage Champagne, Cuvee</w:t>
      </w:r>
      <w:r>
        <w:rPr>
          <w:rFonts w:ascii="Arial" w:hAnsi="Arial" w:cs="Arial"/>
          <w:sz w:val="24"/>
          <w:szCs w:val="24"/>
        </w:rPr>
        <w:tab/>
      </w:r>
    </w:p>
    <w:p w14:paraId="7439BA8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Nicolas Francois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37940</w:t>
      </w:r>
    </w:p>
    <w:p w14:paraId="65B6A2B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Billecart Salmon Vintage Champagne, Cuvee</w:t>
      </w:r>
      <w:r>
        <w:rPr>
          <w:rFonts w:ascii="Arial" w:hAnsi="Arial" w:cs="Arial"/>
          <w:sz w:val="24"/>
          <w:szCs w:val="24"/>
        </w:rPr>
        <w:tab/>
      </w:r>
    </w:p>
    <w:p w14:paraId="2A8D2B1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Nicolas Francois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37941</w:t>
      </w:r>
    </w:p>
    <w:p w14:paraId="04BBA8D8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CHARLES HEIDSIECK CHAMPAGNE</w:t>
      </w:r>
    </w:p>
    <w:p w14:paraId="2E49078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Charles H</w:t>
      </w:r>
      <w:r>
        <w:rPr>
          <w:rFonts w:ascii="Times New Roman" w:hAnsi="Times New Roman"/>
          <w:color w:val="000000"/>
          <w:sz w:val="14"/>
          <w:szCs w:val="14"/>
        </w:rPr>
        <w:t>eidsieck Champagne, Blanc de Blancs</w:t>
      </w:r>
      <w:r>
        <w:rPr>
          <w:rFonts w:ascii="Arial" w:hAnsi="Arial" w:cs="Arial"/>
          <w:sz w:val="24"/>
          <w:szCs w:val="24"/>
        </w:rPr>
        <w:tab/>
      </w:r>
    </w:p>
    <w:p w14:paraId="42B20A6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37942</w:t>
      </w:r>
    </w:p>
    <w:p w14:paraId="4345D4C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Charles Heidsieck Champagne, Brut Reserve</w:t>
      </w:r>
      <w:r>
        <w:rPr>
          <w:rFonts w:ascii="Arial" w:hAnsi="Arial" w:cs="Arial"/>
          <w:sz w:val="24"/>
          <w:szCs w:val="24"/>
        </w:rPr>
        <w:tab/>
      </w:r>
    </w:p>
    <w:p w14:paraId="6900BB7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(37704)</w:t>
      </w:r>
    </w:p>
    <w:p w14:paraId="5C23E67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CHARLES HEIDSIECK VINTA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GE CHAMPAGNE</w:t>
      </w:r>
    </w:p>
    <w:p w14:paraId="684E670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Charles Heidsieck Vintage Champagne, Blanc des</w:t>
      </w:r>
      <w:r>
        <w:rPr>
          <w:rFonts w:ascii="Arial" w:hAnsi="Arial" w:cs="Arial"/>
          <w:sz w:val="24"/>
          <w:szCs w:val="24"/>
        </w:rPr>
        <w:tab/>
      </w:r>
    </w:p>
    <w:p w14:paraId="22D48AE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37943</w:t>
      </w:r>
    </w:p>
    <w:p w14:paraId="4EE0D12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Charles Heidsieck Vintage Champagne, Brut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37944</w:t>
      </w:r>
    </w:p>
    <w:p w14:paraId="21C5735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Charles Heidsieck Vintage Champagne, Rose</w:t>
      </w:r>
      <w:r>
        <w:rPr>
          <w:rFonts w:ascii="Arial" w:hAnsi="Arial" w:cs="Arial"/>
          <w:sz w:val="24"/>
          <w:szCs w:val="24"/>
        </w:rPr>
        <w:tab/>
      </w:r>
    </w:p>
    <w:p w14:paraId="2EE732E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37945</w:t>
      </w:r>
    </w:p>
    <w:p w14:paraId="76981D9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COLLET CHAMPAGNE</w:t>
      </w:r>
    </w:p>
    <w:p w14:paraId="44B3C54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Collet Champagne, Esprit Couture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2467</w:t>
      </w:r>
    </w:p>
    <w:p w14:paraId="3FA42137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DE VENOGE CHAMPAGNE</w:t>
      </w:r>
    </w:p>
    <w:p w14:paraId="169B0E7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De Venoge Champagne, Vin des Princes, 3rd</w:t>
      </w:r>
      <w:r>
        <w:rPr>
          <w:rFonts w:ascii="Arial" w:hAnsi="Arial" w:cs="Arial"/>
          <w:sz w:val="24"/>
          <w:szCs w:val="24"/>
        </w:rPr>
        <w:tab/>
      </w:r>
    </w:p>
    <w:p w14:paraId="558638F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Edition 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37946</w:t>
      </w:r>
    </w:p>
    <w:p w14:paraId="1943C70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DE VENOGE VINTAGE CHAMPAGNE</w:t>
      </w:r>
    </w:p>
    <w:p w14:paraId="5838127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De Venoge Vintage Champagne, Grand Vin des</w:t>
      </w:r>
      <w:r>
        <w:rPr>
          <w:rFonts w:ascii="Arial" w:hAnsi="Arial" w:cs="Arial"/>
          <w:sz w:val="24"/>
          <w:szCs w:val="24"/>
        </w:rPr>
        <w:tab/>
      </w:r>
    </w:p>
    <w:p w14:paraId="7A2949C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Princes, Blanc de Blancs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37947</w:t>
      </w:r>
    </w:p>
    <w:p w14:paraId="1D003C60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DELAMOTTE CHAMPAGNE</w:t>
      </w:r>
    </w:p>
    <w:p w14:paraId="2D18E3B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Delamotte Champagne, Blanc de Blancs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(37948)</w:t>
      </w:r>
    </w:p>
    <w:p w14:paraId="2EE4260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DELAMOTTE VINTAGE CHAMPAGNE</w:t>
      </w:r>
    </w:p>
    <w:p w14:paraId="0194299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Delamotte Vintage Champagne, Blanc de Blancs</w:t>
      </w:r>
      <w:r>
        <w:rPr>
          <w:rFonts w:ascii="Arial" w:hAnsi="Arial" w:cs="Arial"/>
          <w:sz w:val="24"/>
          <w:szCs w:val="24"/>
        </w:rPr>
        <w:tab/>
      </w:r>
    </w:p>
    <w:p w14:paraId="2C0B9B0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(37948)</w:t>
      </w:r>
    </w:p>
    <w:p w14:paraId="544674D1" w14:textId="41B0E9B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Delamotte Vintage Champagne, Blanc de Blancs</w:t>
      </w:r>
      <w:r>
        <w:rPr>
          <w:rFonts w:ascii="Arial" w:hAnsi="Arial" w:cs="Arial"/>
          <w:sz w:val="24"/>
          <w:szCs w:val="24"/>
        </w:rPr>
        <w:tab/>
      </w:r>
    </w:p>
    <w:p w14:paraId="2DFC5A2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(37948)</w:t>
      </w:r>
    </w:p>
    <w:p w14:paraId="451B01E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DEVAVRY CHAMPAGNE</w:t>
      </w:r>
    </w:p>
    <w:p w14:paraId="3825BBB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Devavry Champagne, Rose de Saigne</w:t>
      </w:r>
      <w:r>
        <w:rPr>
          <w:rFonts w:ascii="Times New Roman" w:hAnsi="Times New Roman"/>
          <w:color w:val="000000"/>
          <w:sz w:val="14"/>
          <w:szCs w:val="14"/>
        </w:rPr>
        <w:t>e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(37704)</w:t>
      </w:r>
    </w:p>
    <w:p w14:paraId="1A9E199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DEVAVRY VINTAGE CHAMPAGNE</w:t>
      </w:r>
    </w:p>
    <w:p w14:paraId="3E47A63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Devavry Vintage Champagne, Brut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(37704)</w:t>
      </w:r>
    </w:p>
    <w:p w14:paraId="5DC08450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 PERIGNON VINTAGE CHAMPAGNE</w:t>
      </w:r>
    </w:p>
    <w:p w14:paraId="3DA0E65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 Perignon Vintage Champagne, Oenotheque</w:t>
      </w:r>
      <w:r>
        <w:rPr>
          <w:rFonts w:ascii="Arial" w:hAnsi="Arial" w:cs="Arial"/>
          <w:sz w:val="24"/>
          <w:szCs w:val="24"/>
        </w:rPr>
        <w:tab/>
      </w:r>
    </w:p>
    <w:p w14:paraId="60B0E24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37717</w:t>
      </w:r>
    </w:p>
    <w:p w14:paraId="7CE4CB3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 Perignon Vintage Champagne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37705</w:t>
      </w:r>
    </w:p>
    <w:p w14:paraId="7055545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 Perignon Vintage Champagne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37706</w:t>
      </w:r>
    </w:p>
    <w:p w14:paraId="1490CF7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 Perignon Vintage Champagne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37707</w:t>
      </w:r>
    </w:p>
    <w:p w14:paraId="1274D87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 Perignon Vintage Champagne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37708</w:t>
      </w:r>
    </w:p>
    <w:p w14:paraId="279FF4F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 Perignon Vintage Champagne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37709</w:t>
      </w:r>
    </w:p>
    <w:p w14:paraId="3E865F8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 Perignon Vintage Champagne .</w:t>
      </w:r>
      <w:r>
        <w:rPr>
          <w:rFonts w:ascii="Times New Roman" w:hAnsi="Times New Roman"/>
          <w:color w:val="000000"/>
          <w:sz w:val="14"/>
          <w:szCs w:val="14"/>
        </w:rPr>
        <w:t>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37710</w:t>
      </w:r>
    </w:p>
    <w:p w14:paraId="440AD0A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 Perignon Vintage Champagne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37711</w:t>
      </w:r>
    </w:p>
    <w:p w14:paraId="6DF342A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 Perignon Vintage Champagne, P2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37289</w:t>
      </w:r>
    </w:p>
    <w:p w14:paraId="2850CC0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 Perignon Vintage Champagne, Rose</w:t>
      </w:r>
      <w:r>
        <w:rPr>
          <w:rFonts w:ascii="Arial" w:hAnsi="Arial" w:cs="Arial"/>
          <w:sz w:val="24"/>
          <w:szCs w:val="24"/>
        </w:rPr>
        <w:tab/>
      </w:r>
    </w:p>
    <w:p w14:paraId="3EB0B80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36223,37718</w:t>
      </w:r>
    </w:p>
    <w:p w14:paraId="1C9001C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 Perignon Vin</w:t>
      </w:r>
      <w:r>
        <w:rPr>
          <w:rFonts w:ascii="Times New Roman" w:hAnsi="Times New Roman"/>
          <w:color w:val="000000"/>
          <w:sz w:val="14"/>
          <w:szCs w:val="14"/>
        </w:rPr>
        <w:t>tage Champagne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37712</w:t>
      </w:r>
    </w:p>
    <w:p w14:paraId="5BA16CC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 Perignon Vintage Champagne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37713,37714</w:t>
      </w:r>
    </w:p>
    <w:p w14:paraId="5AD7430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 Perignon Vintage Champagne, Rose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37719</w:t>
      </w:r>
    </w:p>
    <w:p w14:paraId="0F32F52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 Perignon Vintage Champagne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37715</w:t>
      </w:r>
    </w:p>
    <w:p w14:paraId="30F3A6F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color w:val="000000"/>
          <w:sz w:val="14"/>
          <w:szCs w:val="14"/>
        </w:rPr>
        <w:t>Dom Perignon Vintage Champagne, Rose</w:t>
      </w:r>
      <w:r>
        <w:rPr>
          <w:rFonts w:ascii="Arial" w:hAnsi="Arial" w:cs="Arial"/>
          <w:sz w:val="24"/>
          <w:szCs w:val="24"/>
        </w:rPr>
        <w:tab/>
      </w:r>
    </w:p>
    <w:p w14:paraId="0E585A3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37720,37721</w:t>
      </w:r>
    </w:p>
    <w:p w14:paraId="6E89FB0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 Perignon Vintage Champagne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37716</w:t>
      </w:r>
    </w:p>
    <w:p w14:paraId="3E70D9F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 Perignon Vintage Champagne, Rose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37950</w:t>
      </w:r>
    </w:p>
    <w:p w14:paraId="0A67CF0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 Perignon Vintage Champagne, Muraka</w:t>
      </w:r>
      <w:r>
        <w:rPr>
          <w:rFonts w:ascii="Times New Roman" w:hAnsi="Times New Roman"/>
          <w:color w:val="000000"/>
          <w:sz w:val="14"/>
          <w:szCs w:val="14"/>
        </w:rPr>
        <w:t>mi</w:t>
      </w:r>
      <w:r>
        <w:rPr>
          <w:rFonts w:ascii="Arial" w:hAnsi="Arial" w:cs="Arial"/>
          <w:sz w:val="24"/>
          <w:szCs w:val="24"/>
        </w:rPr>
        <w:tab/>
      </w:r>
    </w:p>
    <w:p w14:paraId="4B7CF1C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Edition Rose 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37949</w:t>
      </w:r>
    </w:p>
    <w:p w14:paraId="1354B47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 Perignon Vintage Champagne, Luminous</w:t>
      </w:r>
      <w:r>
        <w:rPr>
          <w:rFonts w:ascii="Arial" w:hAnsi="Arial" w:cs="Arial"/>
          <w:sz w:val="24"/>
          <w:szCs w:val="24"/>
        </w:rPr>
        <w:tab/>
      </w:r>
    </w:p>
    <w:p w14:paraId="339C0A2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30805,30806,30807,32421,32422</w:t>
      </w:r>
    </w:p>
    <w:p w14:paraId="043E5A9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 RUINART VINTAGE CHAMPAGNE</w:t>
      </w:r>
    </w:p>
    <w:p w14:paraId="6726970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 Ruinart Vintage Champagne, Rose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37952</w:t>
      </w:r>
    </w:p>
    <w:p w14:paraId="4E7C62D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Dom Ruinart Vintage Champagne, Blanc de </w:t>
      </w:r>
      <w:r>
        <w:rPr>
          <w:rFonts w:ascii="Arial" w:hAnsi="Arial" w:cs="Arial"/>
          <w:sz w:val="24"/>
          <w:szCs w:val="24"/>
        </w:rPr>
        <w:tab/>
      </w:r>
    </w:p>
    <w:p w14:paraId="14E8017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Blancs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37951</w:t>
      </w:r>
    </w:p>
    <w:p w14:paraId="238DBAC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DRAPPIER VINTAGE CHAMPAGNE</w:t>
      </w:r>
    </w:p>
    <w:p w14:paraId="0F4432A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Drappier Vintage Champagne, Reserve de</w:t>
      </w:r>
      <w:r>
        <w:rPr>
          <w:rFonts w:ascii="Arial" w:hAnsi="Arial" w:cs="Arial"/>
          <w:sz w:val="24"/>
          <w:szCs w:val="24"/>
        </w:rPr>
        <w:tab/>
      </w:r>
    </w:p>
    <w:p w14:paraId="4656EA0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l'Oenotheque 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37954</w:t>
      </w:r>
    </w:p>
    <w:p w14:paraId="0F5D20C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Drappier Vintage Champagne, Grande Sendree</w:t>
      </w:r>
      <w:r>
        <w:rPr>
          <w:rFonts w:ascii="Arial" w:hAnsi="Arial" w:cs="Arial"/>
          <w:sz w:val="24"/>
          <w:szCs w:val="24"/>
        </w:rPr>
        <w:tab/>
      </w:r>
    </w:p>
    <w:p w14:paraId="02C047E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37953</w:t>
      </w:r>
    </w:p>
    <w:p w14:paraId="2592D37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GOSSET CHAMPAGNE</w:t>
      </w:r>
    </w:p>
    <w:p w14:paraId="0CC83E3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Gosset Champagne, 12 Ans de Cave a Minima,</w:t>
      </w:r>
      <w:r>
        <w:rPr>
          <w:rFonts w:ascii="Arial" w:hAnsi="Arial" w:cs="Arial"/>
          <w:sz w:val="24"/>
          <w:szCs w:val="24"/>
        </w:rPr>
        <w:tab/>
      </w:r>
    </w:p>
    <w:p w14:paraId="7907088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Rose 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37955</w:t>
      </w:r>
    </w:p>
    <w:p w14:paraId="1DE0549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Gosset Champagne, Cuvee Suzanne Gosset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37956</w:t>
      </w:r>
    </w:p>
    <w:p w14:paraId="42198AB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GOSSET VINTAGE CHAMPAGNE</w:t>
      </w:r>
    </w:p>
    <w:p w14:paraId="68EB0C8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Gosset Vintage Champagne, Celebris Rose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37958</w:t>
      </w:r>
    </w:p>
    <w:p w14:paraId="1C4CA1E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Gosset Vintage Champagne, Celebris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37957</w:t>
      </w:r>
    </w:p>
    <w:p w14:paraId="42EB4B3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HENRI GIRAUD CHAMPAGNE</w:t>
      </w:r>
    </w:p>
    <w:p w14:paraId="57B08CD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Henri Giraud Champagne, Fut de Chene, MV20</w:t>
      </w:r>
      <w:r>
        <w:rPr>
          <w:rFonts w:ascii="Arial" w:hAnsi="Arial" w:cs="Arial"/>
          <w:sz w:val="24"/>
          <w:szCs w:val="24"/>
        </w:rPr>
        <w:tab/>
      </w:r>
    </w:p>
    <w:p w14:paraId="2B16E4A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37959</w:t>
      </w:r>
    </w:p>
    <w:p w14:paraId="284D988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Henri Giraud Champagne, Nature Esprit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37960</w:t>
      </w:r>
    </w:p>
    <w:p w14:paraId="43E15B0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HENRI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 GIRAUD VINTAGE CHAMPAGNE</w:t>
      </w:r>
    </w:p>
    <w:p w14:paraId="376E935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Henri Giraud Vintage Champagne, Fut de Chene</w:t>
      </w:r>
      <w:r>
        <w:rPr>
          <w:rFonts w:ascii="Arial" w:hAnsi="Arial" w:cs="Arial"/>
          <w:sz w:val="24"/>
          <w:szCs w:val="24"/>
        </w:rPr>
        <w:tab/>
      </w:r>
    </w:p>
    <w:p w14:paraId="2816F1A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37290</w:t>
      </w:r>
    </w:p>
    <w:p w14:paraId="13418257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HENRI MANDOIS VINTAGE CHAMPAGNE</w:t>
      </w:r>
    </w:p>
    <w:p w14:paraId="533201F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Henri Mandois Vintage Champagne, Victor Blanc</w:t>
      </w:r>
      <w:r>
        <w:rPr>
          <w:rFonts w:ascii="Arial" w:hAnsi="Arial" w:cs="Arial"/>
          <w:sz w:val="24"/>
          <w:szCs w:val="24"/>
        </w:rPr>
        <w:tab/>
      </w:r>
    </w:p>
    <w:p w14:paraId="40817F8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37964</w:t>
      </w:r>
    </w:p>
    <w:p w14:paraId="4307078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Henri</w:t>
      </w:r>
      <w:r>
        <w:rPr>
          <w:rFonts w:ascii="Times New Roman" w:hAnsi="Times New Roman"/>
          <w:color w:val="000000"/>
          <w:sz w:val="14"/>
          <w:szCs w:val="14"/>
        </w:rPr>
        <w:t xml:space="preserve"> Mandois Vintage Champagne, Victor Rose,</w:t>
      </w:r>
      <w:r>
        <w:rPr>
          <w:rFonts w:ascii="Arial" w:hAnsi="Arial" w:cs="Arial"/>
          <w:sz w:val="24"/>
          <w:szCs w:val="24"/>
        </w:rPr>
        <w:tab/>
      </w:r>
    </w:p>
    <w:p w14:paraId="7FB7E46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(37963)</w:t>
      </w:r>
    </w:p>
    <w:p w14:paraId="4CC2765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Henri Mandois Vintage Champagne, Blanc de</w:t>
      </w:r>
      <w:r>
        <w:rPr>
          <w:rFonts w:ascii="Arial" w:hAnsi="Arial" w:cs="Arial"/>
          <w:sz w:val="24"/>
          <w:szCs w:val="24"/>
        </w:rPr>
        <w:tab/>
      </w:r>
    </w:p>
    <w:p w14:paraId="5B4304E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Blancs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37961</w:t>
      </w:r>
    </w:p>
    <w:p w14:paraId="351F0FB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Henri Mandois Vintage Champagne, Blanc de</w:t>
      </w:r>
      <w:r>
        <w:rPr>
          <w:rFonts w:ascii="Arial" w:hAnsi="Arial" w:cs="Arial"/>
          <w:sz w:val="24"/>
          <w:szCs w:val="24"/>
        </w:rPr>
        <w:tab/>
      </w:r>
    </w:p>
    <w:p w14:paraId="03A9DEF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Noirs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(37963)</w:t>
      </w:r>
    </w:p>
    <w:p w14:paraId="26DC095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Henri Mandois Vintage Champagne, Blanc de</w:t>
      </w:r>
      <w:r>
        <w:rPr>
          <w:rFonts w:ascii="Arial" w:hAnsi="Arial" w:cs="Arial"/>
          <w:sz w:val="24"/>
          <w:szCs w:val="24"/>
        </w:rPr>
        <w:tab/>
      </w:r>
    </w:p>
    <w:p w14:paraId="625E42D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Blancs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37962</w:t>
      </w:r>
    </w:p>
    <w:p w14:paraId="5537FB57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HENRIOT CHAMPAGNE</w:t>
      </w:r>
    </w:p>
    <w:p w14:paraId="5FB2176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Henriot Champagne, Cuvee Hemera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37965</w:t>
      </w:r>
    </w:p>
    <w:p w14:paraId="4E38288D" w14:textId="3B02E2A1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HENRIOT VINTAGE CHAMPAGNE</w:t>
      </w:r>
    </w:p>
    <w:p w14:paraId="5B787F2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Henriot Vintage Champagne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29126</w:t>
      </w:r>
    </w:p>
    <w:p w14:paraId="38B3553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Henriot Vintage Champagne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(37966)</w:t>
      </w:r>
    </w:p>
    <w:p w14:paraId="52D8C21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KRUG CHAMPAGNE</w:t>
      </w:r>
    </w:p>
    <w:p w14:paraId="609C005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Krug Champagne, Grande Cuvee, 170 Eme </w:t>
      </w:r>
      <w:r>
        <w:rPr>
          <w:rFonts w:ascii="Arial" w:hAnsi="Arial" w:cs="Arial"/>
          <w:sz w:val="24"/>
          <w:szCs w:val="24"/>
        </w:rPr>
        <w:tab/>
      </w:r>
    </w:p>
    <w:p w14:paraId="5BC6FF9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Edition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37201</w:t>
      </w:r>
    </w:p>
    <w:p w14:paraId="7C4773A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Krug Champagne, Grande Cuvee, 173 Eme </w:t>
      </w:r>
      <w:r>
        <w:rPr>
          <w:rFonts w:ascii="Arial" w:hAnsi="Arial" w:cs="Arial"/>
          <w:sz w:val="24"/>
          <w:szCs w:val="24"/>
        </w:rPr>
        <w:tab/>
      </w:r>
    </w:p>
    <w:p w14:paraId="5C2DCCC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Edition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37967</w:t>
      </w:r>
    </w:p>
    <w:p w14:paraId="6415BDC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Krug Champagne, Rose, 28 eme Edition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37968</w:t>
      </w:r>
    </w:p>
    <w:p w14:paraId="311EE3D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KRUG VINTAGE CHAMPAGNE</w:t>
      </w:r>
    </w:p>
    <w:p w14:paraId="0918B4A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Krug Vintage Champagne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37202</w:t>
      </w:r>
    </w:p>
    <w:p w14:paraId="13D7784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LALLIER CHAMPAGNE</w:t>
      </w:r>
    </w:p>
    <w:p w14:paraId="4C2E478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Lallier Champagne, Reflexion R.021 Rose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</w:t>
      </w:r>
      <w:r>
        <w:rPr>
          <w:rFonts w:ascii="Times New Roman" w:hAnsi="Times New Roman"/>
          <w:color w:val="000000"/>
          <w:sz w:val="14"/>
          <w:szCs w:val="14"/>
        </w:rPr>
        <w:t>37969)</w:t>
      </w:r>
    </w:p>
    <w:p w14:paraId="267B236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LANSON CHAMPAGNE</w:t>
      </w:r>
    </w:p>
    <w:p w14:paraId="5D099E4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Lanson Champagne, Le Rose, Creation 67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(37969)</w:t>
      </w:r>
    </w:p>
    <w:p w14:paraId="5508DEC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LANSON VINTAGE CHAMPAGNE</w:t>
      </w:r>
    </w:p>
    <w:p w14:paraId="505871B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Lanson Vintage Champagne, Clos Lanson</w:t>
      </w:r>
      <w:r>
        <w:rPr>
          <w:rFonts w:ascii="Arial" w:hAnsi="Arial" w:cs="Arial"/>
          <w:sz w:val="24"/>
          <w:szCs w:val="24"/>
        </w:rPr>
        <w:tab/>
      </w:r>
    </w:p>
    <w:p w14:paraId="6C0F03A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37722,37723</w:t>
      </w:r>
    </w:p>
    <w:p w14:paraId="170CABF0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LOUIS ROEDERER VINTAGE CHAMPAGNE</w:t>
      </w:r>
    </w:p>
    <w:p w14:paraId="5C2CD08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Louis Roederer Vintage Champagne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37970</w:t>
      </w:r>
    </w:p>
    <w:p w14:paraId="3E49C48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Louis Roederer Vintage Champagne, Rose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37971</w:t>
      </w:r>
    </w:p>
    <w:p w14:paraId="2F05734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Louis Roederer Vintage Champagne, Starck</w:t>
      </w:r>
      <w:r>
        <w:rPr>
          <w:rFonts w:ascii="Arial" w:hAnsi="Arial" w:cs="Arial"/>
          <w:sz w:val="24"/>
          <w:szCs w:val="24"/>
        </w:rPr>
        <w:tab/>
      </w:r>
    </w:p>
    <w:p w14:paraId="7F24CE9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(37972)</w:t>
      </w:r>
    </w:p>
    <w:p w14:paraId="4215BE6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Louis Roederer Vintage Champagne, Starck, Rose</w:t>
      </w:r>
      <w:r>
        <w:rPr>
          <w:rFonts w:ascii="Arial" w:hAnsi="Arial" w:cs="Arial"/>
          <w:sz w:val="24"/>
          <w:szCs w:val="24"/>
        </w:rPr>
        <w:tab/>
      </w:r>
    </w:p>
    <w:p w14:paraId="57378AD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37973</w:t>
      </w:r>
    </w:p>
    <w:p w14:paraId="08D6C7E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MOET &amp; CHANDON CHAMPAGNE</w:t>
      </w:r>
    </w:p>
    <w:p w14:paraId="32C0BD2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Moet &amp; Chandon Champagne, Imperial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37974</w:t>
      </w:r>
    </w:p>
    <w:p w14:paraId="2725EDF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Moet &amp; Chandon Champagne, Imperial Rose</w:t>
      </w:r>
      <w:r>
        <w:rPr>
          <w:rFonts w:ascii="Arial" w:hAnsi="Arial" w:cs="Arial"/>
          <w:sz w:val="24"/>
          <w:szCs w:val="24"/>
        </w:rPr>
        <w:tab/>
      </w:r>
    </w:p>
    <w:p w14:paraId="75260FC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</w:t>
      </w:r>
      <w:r>
        <w:rPr>
          <w:rFonts w:ascii="Times New Roman" w:hAnsi="Times New Roman"/>
          <w:color w:val="000000"/>
          <w:sz w:val="14"/>
          <w:szCs w:val="14"/>
        </w:rPr>
        <w:t xml:space="preserve">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30809,30810,30811,30812,32423,32424,36129</w:t>
      </w:r>
    </w:p>
    <w:p w14:paraId="50389F0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Moet &amp; Chandon Champagne, MCIII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34661,34663</w:t>
      </w:r>
    </w:p>
    <w:p w14:paraId="2739F06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color w:val="000000"/>
          <w:sz w:val="14"/>
          <w:szCs w:val="14"/>
        </w:rPr>
        <w:t>Moet &amp; Chandon Champagne, Nectar Imperial</w:t>
      </w:r>
      <w:r>
        <w:rPr>
          <w:rFonts w:ascii="Arial" w:hAnsi="Arial" w:cs="Arial"/>
          <w:sz w:val="24"/>
          <w:szCs w:val="24"/>
        </w:rPr>
        <w:tab/>
      </w:r>
    </w:p>
    <w:p w14:paraId="74C8EBA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Rose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30813,30814,30815,30816,32425,32426,32427,</w:t>
      </w:r>
    </w:p>
    <w:p w14:paraId="5B06052B" w14:textId="77777777" w:rsidR="00000000" w:rsidRDefault="0007469B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36130</w:t>
      </w:r>
    </w:p>
    <w:p w14:paraId="11011AD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MOET &amp; CHANDON VINTAGE CHAMPAGNE</w:t>
      </w:r>
    </w:p>
    <w:p w14:paraId="726E6F6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Moet &amp; Chandon Vintage Champagne, Grand</w:t>
      </w:r>
      <w:r>
        <w:rPr>
          <w:rFonts w:ascii="Arial" w:hAnsi="Arial" w:cs="Arial"/>
          <w:sz w:val="24"/>
          <w:szCs w:val="24"/>
        </w:rPr>
        <w:tab/>
      </w:r>
    </w:p>
    <w:p w14:paraId="11B3E9E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Vintage 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37975</w:t>
      </w:r>
    </w:p>
    <w:p w14:paraId="3E22158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NICOLAS FEUILLATTE VINTAGE CHAMPAGNE</w:t>
      </w:r>
    </w:p>
    <w:p w14:paraId="3CA062C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16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Nicolas Feuillatte Vintage Champagne, Palmes</w:t>
      </w:r>
      <w:r>
        <w:rPr>
          <w:rFonts w:ascii="Arial" w:hAnsi="Arial" w:cs="Arial"/>
          <w:sz w:val="24"/>
          <w:szCs w:val="24"/>
        </w:rPr>
        <w:tab/>
      </w:r>
    </w:p>
    <w:p w14:paraId="6FFAA03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d'Or, Rose Intense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37978</w:t>
      </w:r>
    </w:p>
    <w:p w14:paraId="7CE07C9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Nicolas Feuillatte Vintage Champagne, Blanc de</w:t>
      </w:r>
      <w:r>
        <w:rPr>
          <w:rFonts w:ascii="Arial" w:hAnsi="Arial" w:cs="Arial"/>
          <w:sz w:val="24"/>
          <w:szCs w:val="24"/>
        </w:rPr>
        <w:tab/>
      </w:r>
    </w:p>
    <w:p w14:paraId="4B17E82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37976</w:t>
      </w:r>
    </w:p>
    <w:p w14:paraId="6F31BE1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Nicolas Feuillatte Vintage Champagne, Brut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37977</w:t>
      </w:r>
    </w:p>
    <w:p w14:paraId="625557D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PALMER &amp; CO CHAMPAGNE</w:t>
      </w:r>
    </w:p>
    <w:p w14:paraId="7F186A0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Palmer &amp; Co Champagne, Blanc de Blancs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(37979)</w:t>
      </w:r>
    </w:p>
    <w:p w14:paraId="66A9CB2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Palmer &amp; Co Champagne, Rose Solera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(37979)</w:t>
      </w:r>
    </w:p>
    <w:p w14:paraId="1AE4051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PALMER &amp; CO VINTAGE CHAMPAGNE</w:t>
      </w:r>
    </w:p>
    <w:p w14:paraId="38A32BD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Palmer &amp; Co Vintage Champagne, Collection</w:t>
      </w:r>
      <w:r>
        <w:rPr>
          <w:rFonts w:ascii="Arial" w:hAnsi="Arial" w:cs="Arial"/>
          <w:sz w:val="24"/>
          <w:szCs w:val="24"/>
        </w:rPr>
        <w:tab/>
      </w:r>
    </w:p>
    <w:p w14:paraId="66D6196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37981</w:t>
      </w:r>
    </w:p>
    <w:p w14:paraId="3E99114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Palmer &amp; Co Vintage Champagne, Grands Terroirs</w:t>
      </w:r>
      <w:r>
        <w:rPr>
          <w:rFonts w:ascii="Arial" w:hAnsi="Arial" w:cs="Arial"/>
          <w:sz w:val="24"/>
          <w:szCs w:val="24"/>
        </w:rPr>
        <w:tab/>
      </w:r>
    </w:p>
    <w:p w14:paraId="1139C07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37982,37983</w:t>
      </w:r>
    </w:p>
    <w:p w14:paraId="6F997AF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Palmer &amp; Co Vintage Champagne, Blanc de </w:t>
      </w:r>
      <w:r>
        <w:rPr>
          <w:rFonts w:ascii="Arial" w:hAnsi="Arial" w:cs="Arial"/>
          <w:sz w:val="24"/>
          <w:szCs w:val="24"/>
        </w:rPr>
        <w:tab/>
      </w:r>
    </w:p>
    <w:p w14:paraId="6E0FE2A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Blancs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37980</w:t>
      </w:r>
    </w:p>
    <w:p w14:paraId="7276D0B2" w14:textId="77777777" w:rsidR="00000000" w:rsidRDefault="0007469B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</w:t>
      </w:r>
    </w:p>
    <w:p w14:paraId="53312723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PENFOLDS X THIENOT VINTAGE CHAMPAGNE</w:t>
      </w:r>
    </w:p>
    <w:p w14:paraId="1FB747E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16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Penfolds x Thienot Vintage Champagne, Lot.</w:t>
      </w:r>
      <w:r>
        <w:rPr>
          <w:rFonts w:ascii="Arial" w:hAnsi="Arial" w:cs="Arial"/>
          <w:sz w:val="24"/>
          <w:szCs w:val="24"/>
        </w:rPr>
        <w:tab/>
      </w:r>
    </w:p>
    <w:p w14:paraId="554E28C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2-175, Blanc de Blancs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(37724)</w:t>
      </w:r>
    </w:p>
    <w:p w14:paraId="327E6B0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Penfolds x Thienot Vintage Champagne, Lot.</w:t>
      </w:r>
      <w:r>
        <w:rPr>
          <w:rFonts w:ascii="Arial" w:hAnsi="Arial" w:cs="Arial"/>
          <w:sz w:val="24"/>
          <w:szCs w:val="24"/>
        </w:rPr>
        <w:tab/>
      </w:r>
    </w:p>
    <w:p w14:paraId="36DCA92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3-175, Blanc de Blancs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(37724)</w:t>
      </w:r>
    </w:p>
    <w:p w14:paraId="4A516307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PHILIPPONNAT CHAMPAGNE</w:t>
      </w:r>
    </w:p>
    <w:p w14:paraId="2F50F00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Philipponnat Champagne, Royale Reserve Non</w:t>
      </w:r>
      <w:r>
        <w:rPr>
          <w:rFonts w:ascii="Arial" w:hAnsi="Arial" w:cs="Arial"/>
          <w:sz w:val="24"/>
          <w:szCs w:val="24"/>
        </w:rPr>
        <w:tab/>
      </w:r>
    </w:p>
    <w:p w14:paraId="4F158A1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Dose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(37725)</w:t>
      </w:r>
    </w:p>
    <w:p w14:paraId="085EB799" w14:textId="78BD0976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PHILIPPONNAT VINTAGE CHAMPAGNE</w:t>
      </w:r>
    </w:p>
    <w:p w14:paraId="34B6210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Philipponnat Vi</w:t>
      </w:r>
      <w:r>
        <w:rPr>
          <w:rFonts w:ascii="Times New Roman" w:hAnsi="Times New Roman"/>
          <w:color w:val="000000"/>
          <w:sz w:val="14"/>
          <w:szCs w:val="14"/>
        </w:rPr>
        <w:t>ntage Champagne, Clos des</w:t>
      </w:r>
      <w:r>
        <w:rPr>
          <w:rFonts w:ascii="Arial" w:hAnsi="Arial" w:cs="Arial"/>
          <w:sz w:val="24"/>
          <w:szCs w:val="24"/>
        </w:rPr>
        <w:tab/>
      </w:r>
    </w:p>
    <w:p w14:paraId="4A1CF49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Goisses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37726,37727</w:t>
      </w:r>
    </w:p>
    <w:p w14:paraId="53DFF46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Philipponnat Vintage Champagne, Clos des</w:t>
      </w:r>
      <w:r>
        <w:rPr>
          <w:rFonts w:ascii="Arial" w:hAnsi="Arial" w:cs="Arial"/>
          <w:sz w:val="24"/>
          <w:szCs w:val="24"/>
        </w:rPr>
        <w:tab/>
      </w:r>
    </w:p>
    <w:p w14:paraId="51B12D4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Goisses 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37728</w:t>
      </w:r>
    </w:p>
    <w:p w14:paraId="1522C64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Philipponnat Vintage Champagne, Clos des</w:t>
      </w:r>
      <w:r>
        <w:rPr>
          <w:rFonts w:ascii="Arial" w:hAnsi="Arial" w:cs="Arial"/>
          <w:sz w:val="24"/>
          <w:szCs w:val="24"/>
        </w:rPr>
        <w:tab/>
      </w:r>
    </w:p>
    <w:p w14:paraId="721E32B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Goisses, Juste Rose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37729</w:t>
      </w:r>
    </w:p>
    <w:p w14:paraId="0B8C7FE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Philipponnat Vintage Champagne, Blanc de </w:t>
      </w:r>
      <w:r>
        <w:rPr>
          <w:rFonts w:ascii="Arial" w:hAnsi="Arial" w:cs="Arial"/>
          <w:sz w:val="24"/>
          <w:szCs w:val="24"/>
        </w:rPr>
        <w:tab/>
      </w:r>
    </w:p>
    <w:p w14:paraId="2813B0A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Noirs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37291</w:t>
      </w:r>
    </w:p>
    <w:p w14:paraId="166C306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Philipponnat Vintage Champagne, Clos des</w:t>
      </w:r>
      <w:r>
        <w:rPr>
          <w:rFonts w:ascii="Arial" w:hAnsi="Arial" w:cs="Arial"/>
          <w:sz w:val="24"/>
          <w:szCs w:val="24"/>
        </w:rPr>
        <w:tab/>
      </w:r>
    </w:p>
    <w:p w14:paraId="4F89114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Goisses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24057,24058,24059,24061,24062</w:t>
      </w:r>
    </w:p>
    <w:p w14:paraId="58684C9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Philipponnat Vintage Champagne, Blanc de </w:t>
      </w:r>
      <w:r>
        <w:rPr>
          <w:rFonts w:ascii="Arial" w:hAnsi="Arial" w:cs="Arial"/>
          <w:sz w:val="24"/>
          <w:szCs w:val="24"/>
        </w:rPr>
        <w:tab/>
      </w:r>
    </w:p>
    <w:p w14:paraId="344F5CD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Noirs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(37725)</w:t>
      </w:r>
    </w:p>
    <w:p w14:paraId="63A9034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PIERRE PETERS VINTAGE CHAMPAGNE</w:t>
      </w:r>
    </w:p>
    <w:p w14:paraId="65EFF24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Pierre Peters Vintage Champagne, Les Montjolys</w:t>
      </w:r>
      <w:r>
        <w:rPr>
          <w:rFonts w:ascii="Arial" w:hAnsi="Arial" w:cs="Arial"/>
          <w:sz w:val="24"/>
          <w:szCs w:val="24"/>
        </w:rPr>
        <w:tab/>
      </w:r>
    </w:p>
    <w:p w14:paraId="412EFAD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36052</w:t>
      </w:r>
    </w:p>
    <w:p w14:paraId="425AE566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PIPER HEIDSIECK CHAMPAGNE</w:t>
      </w:r>
    </w:p>
    <w:p w14:paraId="341F503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Piper Heidsieck Champagne, Essentiel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(37984)</w:t>
      </w:r>
    </w:p>
    <w:p w14:paraId="3055703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Piper Heidsieck Champa</w:t>
      </w:r>
      <w:r>
        <w:rPr>
          <w:rFonts w:ascii="Times New Roman" w:hAnsi="Times New Roman"/>
          <w:color w:val="000000"/>
          <w:sz w:val="14"/>
          <w:szCs w:val="14"/>
        </w:rPr>
        <w:t>gne, Essentiel, Blanc de</w:t>
      </w:r>
      <w:r>
        <w:rPr>
          <w:rFonts w:ascii="Arial" w:hAnsi="Arial" w:cs="Arial"/>
          <w:sz w:val="24"/>
          <w:szCs w:val="24"/>
        </w:rPr>
        <w:tab/>
      </w:r>
    </w:p>
    <w:p w14:paraId="58BE380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(37984)</w:t>
      </w:r>
    </w:p>
    <w:p w14:paraId="14786D24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POL ROGER VINTAGE CHAMPAGNE</w:t>
      </w:r>
    </w:p>
    <w:p w14:paraId="6AFFB69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Pol Roger Vintage Champagne, Cuvee Sir </w:t>
      </w:r>
      <w:r>
        <w:rPr>
          <w:rFonts w:ascii="Arial" w:hAnsi="Arial" w:cs="Arial"/>
          <w:sz w:val="24"/>
          <w:szCs w:val="24"/>
        </w:rPr>
        <w:tab/>
      </w:r>
    </w:p>
    <w:p w14:paraId="6F0BFD9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Winston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36224</w:t>
      </w:r>
    </w:p>
    <w:p w14:paraId="3A0C821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Pol Roger Vintage Champagne, Rose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37730</w:t>
      </w:r>
    </w:p>
    <w:p w14:paraId="0CE880E8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POMMERY VINTAGE CHAMPAGNE</w:t>
      </w:r>
    </w:p>
    <w:p w14:paraId="4EA60D1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1947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Pommery</w:t>
      </w:r>
      <w:r>
        <w:rPr>
          <w:rFonts w:ascii="Times New Roman" w:hAnsi="Times New Roman"/>
          <w:color w:val="000000"/>
          <w:sz w:val="14"/>
          <w:szCs w:val="14"/>
        </w:rPr>
        <w:t xml:space="preserve"> Vintage Champagne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30141</w:t>
      </w:r>
    </w:p>
    <w:p w14:paraId="5351DA4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1949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Pommery Vintage Champagne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30145,30147</w:t>
      </w:r>
    </w:p>
    <w:p w14:paraId="0630310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1953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Pommery Vintage Champagne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30148</w:t>
      </w:r>
    </w:p>
    <w:p w14:paraId="01D5EC2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Pommery Vintage Champagne, Extra Sec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30156</w:t>
      </w:r>
    </w:p>
    <w:p w14:paraId="06D2664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1955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Pommery Vintage Champagne, Extra Sec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30157</w:t>
      </w:r>
    </w:p>
    <w:p w14:paraId="50A947F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1961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Pommery Vintage Champagne, Rose Royale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30159</w:t>
      </w:r>
    </w:p>
    <w:p w14:paraId="0939DD3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RARE VINTAGE CHAMPAGNE</w:t>
      </w:r>
    </w:p>
    <w:p w14:paraId="0BE7FDB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Rare Vintage Champagne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37985</w:t>
      </w:r>
    </w:p>
    <w:p w14:paraId="5DFC350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Rare Vintage Champagne, Brut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37986</w:t>
      </w:r>
    </w:p>
    <w:p w14:paraId="2F8C5E6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Rare Vintage Champagne, Rose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37987</w:t>
      </w:r>
    </w:p>
    <w:p w14:paraId="370EB37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SALON VINTAGE CHAMPAGNE</w:t>
      </w:r>
    </w:p>
    <w:p w14:paraId="4A06D2F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Salon Vintage Champagne, Le Mesnil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37988</w:t>
      </w:r>
    </w:p>
    <w:p w14:paraId="02D80A3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Salon Vintage Champagne, Le Mesnil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37989</w:t>
      </w:r>
    </w:p>
    <w:p w14:paraId="350C1068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TAIT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TINGER CHAMPAGNE</w:t>
      </w:r>
    </w:p>
    <w:p w14:paraId="2ADE435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Taittinger Champagne, Prelude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37990</w:t>
      </w:r>
    </w:p>
    <w:p w14:paraId="2BCB58F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TAITTINGER VINTAGE CHAMPAGNE</w:t>
      </w:r>
    </w:p>
    <w:p w14:paraId="33210A8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Taittinger Vintage Champagne, Comtes de</w:t>
      </w:r>
      <w:r>
        <w:rPr>
          <w:rFonts w:ascii="Arial" w:hAnsi="Arial" w:cs="Arial"/>
          <w:sz w:val="24"/>
          <w:szCs w:val="24"/>
        </w:rPr>
        <w:tab/>
      </w:r>
    </w:p>
    <w:p w14:paraId="159E584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Champagne, Rose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37994</w:t>
      </w:r>
    </w:p>
    <w:p w14:paraId="76AD773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Taittinger Vintage Champagne, Comte</w:t>
      </w:r>
      <w:r>
        <w:rPr>
          <w:rFonts w:ascii="Times New Roman" w:hAnsi="Times New Roman"/>
          <w:color w:val="000000"/>
          <w:sz w:val="14"/>
          <w:szCs w:val="14"/>
        </w:rPr>
        <w:t>s de</w:t>
      </w:r>
      <w:r>
        <w:rPr>
          <w:rFonts w:ascii="Arial" w:hAnsi="Arial" w:cs="Arial"/>
          <w:sz w:val="24"/>
          <w:szCs w:val="24"/>
        </w:rPr>
        <w:tab/>
      </w:r>
    </w:p>
    <w:p w14:paraId="77C2F6C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Champagne, Rose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37995</w:t>
      </w:r>
    </w:p>
    <w:p w14:paraId="0D8332D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Taittinger Vintage Champagne, Comtes de</w:t>
      </w:r>
      <w:r>
        <w:rPr>
          <w:rFonts w:ascii="Arial" w:hAnsi="Arial" w:cs="Arial"/>
          <w:sz w:val="24"/>
          <w:szCs w:val="24"/>
        </w:rPr>
        <w:tab/>
      </w:r>
    </w:p>
    <w:p w14:paraId="7D428BF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Champagne 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37992</w:t>
      </w:r>
    </w:p>
    <w:p w14:paraId="7D007A7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Taittinger Vintage Champagne, Comtes de</w:t>
      </w:r>
      <w:r>
        <w:rPr>
          <w:rFonts w:ascii="Arial" w:hAnsi="Arial" w:cs="Arial"/>
          <w:sz w:val="24"/>
          <w:szCs w:val="24"/>
        </w:rPr>
        <w:tab/>
      </w:r>
    </w:p>
    <w:p w14:paraId="16670B4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Champagne, Rose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37996</w:t>
      </w:r>
    </w:p>
    <w:p w14:paraId="0A27CFB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Taittinger Vintage Champagne, Comtes de</w:t>
      </w:r>
      <w:r>
        <w:rPr>
          <w:rFonts w:ascii="Arial" w:hAnsi="Arial" w:cs="Arial"/>
          <w:sz w:val="24"/>
          <w:szCs w:val="24"/>
        </w:rPr>
        <w:tab/>
      </w:r>
    </w:p>
    <w:p w14:paraId="3457CF0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Champagne 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37993</w:t>
      </w:r>
    </w:p>
    <w:p w14:paraId="27AD566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Taittinger Vintage Champagne .....</w:t>
      </w:r>
      <w:r>
        <w:rPr>
          <w:rFonts w:ascii="Times New Roman" w:hAnsi="Times New Roman"/>
          <w:color w:val="000000"/>
          <w:sz w:val="14"/>
          <w:szCs w:val="14"/>
        </w:rPr>
        <w:t>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37991</w:t>
      </w:r>
    </w:p>
    <w:p w14:paraId="3FD926C8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VEUVE CLICQUOT CHAMPAGNE</w:t>
      </w:r>
    </w:p>
    <w:p w14:paraId="08B18D5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Veuve Clicquot Champagne, Brut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37731</w:t>
      </w:r>
    </w:p>
    <w:p w14:paraId="1E871AE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Veuve Clicquot Champagne</w:t>
      </w:r>
      <w:r>
        <w:rPr>
          <w:rFonts w:ascii="Arial" w:hAnsi="Arial" w:cs="Arial"/>
          <w:sz w:val="24"/>
          <w:szCs w:val="24"/>
        </w:rPr>
        <w:tab/>
      </w:r>
    </w:p>
    <w:p w14:paraId="40206F9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28868,28869,28870,28871,30817,30818,30819,</w:t>
      </w:r>
    </w:p>
    <w:p w14:paraId="3765622C" w14:textId="77777777" w:rsidR="00000000" w:rsidRDefault="0007469B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30820,32428,32429,32430,36131</w:t>
      </w:r>
    </w:p>
    <w:p w14:paraId="477410E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Veuve Clicquot Champagne, Brut Rose</w:t>
      </w:r>
      <w:r>
        <w:rPr>
          <w:rFonts w:ascii="Arial" w:hAnsi="Arial" w:cs="Arial"/>
          <w:sz w:val="24"/>
          <w:szCs w:val="24"/>
        </w:rPr>
        <w:tab/>
      </w:r>
    </w:p>
    <w:p w14:paraId="4AB9E68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32431,32432,32433</w:t>
      </w:r>
    </w:p>
    <w:p w14:paraId="58CDBD1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Veuve Clicquot Champagne, Rich, Rose</w:t>
      </w:r>
      <w:r>
        <w:rPr>
          <w:rFonts w:ascii="Arial" w:hAnsi="Arial" w:cs="Arial"/>
          <w:sz w:val="24"/>
          <w:szCs w:val="24"/>
        </w:rPr>
        <w:tab/>
      </w:r>
    </w:p>
    <w:p w14:paraId="67DC9C8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30821,30822,30823,30824,32434,32435,32436</w:t>
      </w:r>
    </w:p>
    <w:p w14:paraId="156D100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VEUVE CLICQUOT VINTAGE CHAMPAGNE</w:t>
      </w:r>
    </w:p>
    <w:p w14:paraId="140DA0F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Veuve Clicquot Vintage Champagne, La Grande</w:t>
      </w:r>
      <w:r>
        <w:rPr>
          <w:rFonts w:ascii="Arial" w:hAnsi="Arial" w:cs="Arial"/>
          <w:sz w:val="24"/>
          <w:szCs w:val="24"/>
        </w:rPr>
        <w:tab/>
      </w:r>
    </w:p>
    <w:p w14:paraId="69E5AA5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Dame 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37732</w:t>
      </w:r>
    </w:p>
    <w:p w14:paraId="2AC5317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Veuve Clicquot Vintage Champagne, La Grande</w:t>
      </w:r>
      <w:r>
        <w:rPr>
          <w:rFonts w:ascii="Arial" w:hAnsi="Arial" w:cs="Arial"/>
          <w:sz w:val="24"/>
          <w:szCs w:val="24"/>
        </w:rPr>
        <w:tab/>
      </w:r>
    </w:p>
    <w:p w14:paraId="6A08466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Dame .........................................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37733</w:t>
      </w:r>
    </w:p>
    <w:p w14:paraId="5A80B308" w14:textId="0720DEF2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Veuve Clicquot Vintage Champagne, La Grande</w:t>
      </w:r>
      <w:r>
        <w:rPr>
          <w:rFonts w:ascii="Arial" w:hAnsi="Arial" w:cs="Arial"/>
          <w:sz w:val="24"/>
          <w:szCs w:val="24"/>
        </w:rPr>
        <w:tab/>
      </w:r>
    </w:p>
    <w:p w14:paraId="166111C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Dame 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37734</w:t>
      </w:r>
    </w:p>
    <w:p w14:paraId="24F49B6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Veuve Clicquot Vintage Champagne, La Grande</w:t>
      </w:r>
      <w:r>
        <w:rPr>
          <w:rFonts w:ascii="Arial" w:hAnsi="Arial" w:cs="Arial"/>
          <w:sz w:val="24"/>
          <w:szCs w:val="24"/>
        </w:rPr>
        <w:tab/>
      </w:r>
    </w:p>
    <w:p w14:paraId="56FB4FA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Dame 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37997</w:t>
      </w:r>
    </w:p>
    <w:p w14:paraId="022CB110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VILMART ET CIE CHAMPAGNE</w:t>
      </w:r>
    </w:p>
    <w:p w14:paraId="0791670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Vilmart et Cie Champagne, Ratafia de Champagne</w:t>
      </w:r>
      <w:r>
        <w:rPr>
          <w:rFonts w:ascii="Arial" w:hAnsi="Arial" w:cs="Arial"/>
          <w:sz w:val="24"/>
          <w:szCs w:val="24"/>
        </w:rPr>
        <w:tab/>
      </w:r>
    </w:p>
    <w:p w14:paraId="702AB54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(37735)</w:t>
      </w:r>
    </w:p>
    <w:p w14:paraId="3178B8E0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VOUETTE ET SORBEE CHAMPAGNE</w:t>
      </w:r>
    </w:p>
    <w:p w14:paraId="7F59498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Vouette Et Sorbee Champagne, Fidele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37736</w:t>
      </w:r>
    </w:p>
    <w:p w14:paraId="1F65DBC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CHILE</w:t>
      </w:r>
    </w:p>
    <w:p w14:paraId="21ADAD06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CONCHA Y TORO CABERNET SAUVIGNON</w:t>
      </w:r>
    </w:p>
    <w:p w14:paraId="1ED3947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Concha Y Toro Cabernet Sauvignon, Don </w:t>
      </w:r>
      <w:r>
        <w:rPr>
          <w:rFonts w:ascii="Arial" w:hAnsi="Arial" w:cs="Arial"/>
          <w:sz w:val="24"/>
          <w:szCs w:val="24"/>
        </w:rPr>
        <w:tab/>
      </w:r>
    </w:p>
    <w:p w14:paraId="35F2CE6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Melchor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37004</w:t>
      </w:r>
    </w:p>
    <w:p w14:paraId="3EE42778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HARAS DE PIRQUE CABERNET SAUVIGNON</w:t>
      </w:r>
    </w:p>
    <w:p w14:paraId="51CB045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Haras de Pirque Cabernet Sauvignon, Hussonet</w:t>
      </w:r>
      <w:r>
        <w:rPr>
          <w:rFonts w:ascii="Arial" w:hAnsi="Arial" w:cs="Arial"/>
          <w:sz w:val="24"/>
          <w:szCs w:val="24"/>
        </w:rPr>
        <w:tab/>
      </w:r>
    </w:p>
    <w:p w14:paraId="7471ED4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Gran Reserva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30617</w:t>
      </w:r>
    </w:p>
    <w:p w14:paraId="51A85957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MONTES RED</w:t>
      </w:r>
    </w:p>
    <w:p w14:paraId="4278406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Montes Red, Limited Selection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30618</w:t>
      </w:r>
    </w:p>
    <w:p w14:paraId="1A4AF16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FORTIFIED</w:t>
      </w:r>
    </w:p>
    <w:p w14:paraId="481AE0C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DOMECQ</w:t>
      </w:r>
    </w:p>
    <w:p w14:paraId="4A2E9B5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Sherry, 1730 Pedro Ximenez, A. Domecq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34516</w:t>
      </w:r>
    </w:p>
    <w:p w14:paraId="79096EE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CROFT VINTAGE PORT</w:t>
      </w:r>
    </w:p>
    <w:p w14:paraId="79EFA2A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Croft Vintage Port 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37894</w:t>
      </w:r>
    </w:p>
    <w:p w14:paraId="793EBBB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DOW'S VINTAGE PORT</w:t>
      </w:r>
    </w:p>
    <w:p w14:paraId="76B596A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1963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Dow's Vintage Port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37895</w:t>
      </w:r>
    </w:p>
    <w:p w14:paraId="2F627AA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Dow's Vintage Port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(37896)</w:t>
      </w:r>
    </w:p>
    <w:p w14:paraId="7007889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Dow's Vintage Port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(37896)</w:t>
      </w:r>
    </w:p>
    <w:p w14:paraId="6C0F1C3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Dow's Vintage Port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37897</w:t>
      </w:r>
    </w:p>
    <w:p w14:paraId="1ABA0F13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FERREIRA 20 YEAR TAWNY PORT</w:t>
      </w:r>
    </w:p>
    <w:p w14:paraId="6EE0FC1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Ferreira 20 Year Tawny Port, Dona Antonia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37898</w:t>
      </w:r>
    </w:p>
    <w:p w14:paraId="4833839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FONSECA VINTAGE PORT</w:t>
      </w:r>
    </w:p>
    <w:p w14:paraId="7B4C79F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Fonseca Vintage Port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37000</w:t>
      </w:r>
    </w:p>
    <w:p w14:paraId="3FF0F75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Fonseca Vintage Port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37001</w:t>
      </w:r>
    </w:p>
    <w:p w14:paraId="1A4CA39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1983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Fonseca Vintage Port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(37900)</w:t>
      </w:r>
    </w:p>
    <w:p w14:paraId="092C7E1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Fonseca Vintage Port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37899</w:t>
      </w:r>
    </w:p>
    <w:p w14:paraId="0AED447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Fonseca Vintage Port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(37309)</w:t>
      </w:r>
    </w:p>
    <w:p w14:paraId="4B677CF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Fonseca Vintage Port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(37900)</w:t>
      </w:r>
    </w:p>
    <w:p w14:paraId="5C31E85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GOULD CAMPBELL VINTAGE PORT</w:t>
      </w:r>
    </w:p>
    <w:p w14:paraId="01AC59C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Gould Campbell Vintage Port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(37901)</w:t>
      </w:r>
    </w:p>
    <w:p w14:paraId="4BFD1C4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Gould Campbell Vintage Port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(37901)</w:t>
      </w:r>
    </w:p>
    <w:p w14:paraId="4831D836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GRAHAM'S VINTAGE PORT</w:t>
      </w:r>
    </w:p>
    <w:p w14:paraId="3B405DF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1963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Graham's Vintage Port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37002</w:t>
      </w:r>
    </w:p>
    <w:p w14:paraId="2F62B2F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Graham's Vintage Port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37003</w:t>
      </w:r>
    </w:p>
    <w:p w14:paraId="7878717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Graham's Vintage Port ..................</w:t>
      </w:r>
      <w:r>
        <w:rPr>
          <w:rFonts w:ascii="Times New Roman" w:hAnsi="Times New Roman"/>
          <w:color w:val="000000"/>
          <w:sz w:val="14"/>
          <w:szCs w:val="14"/>
        </w:rPr>
        <w:t>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(37902)</w:t>
      </w:r>
    </w:p>
    <w:p w14:paraId="3FA5C3D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KOPKE VINTAGE PORT</w:t>
      </w:r>
    </w:p>
    <w:p w14:paraId="5557C2D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Kopke Vintage Port, Quinta Sao Luiz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(38170)</w:t>
      </w:r>
    </w:p>
    <w:p w14:paraId="22DA658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NIEPOORT VINTAGE PORT</w:t>
      </w:r>
    </w:p>
    <w:p w14:paraId="2F74F6E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Niepoort Vintage Port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(37902)</w:t>
      </w:r>
    </w:p>
    <w:p w14:paraId="3531E5F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QUINTA DO CRASTO VINTAGE PORT</w:t>
      </w:r>
    </w:p>
    <w:p w14:paraId="56504F4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Quinta do Crasto Vintage Port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(37902)</w:t>
      </w:r>
    </w:p>
    <w:p w14:paraId="61FF58F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QUINTA DO NOVAL VINTAGE PORT</w:t>
      </w:r>
    </w:p>
    <w:p w14:paraId="1C05290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Quinta do Noval Vintage Port, Nacional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37903</w:t>
      </w:r>
    </w:p>
    <w:p w14:paraId="0D0443A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SANDEMAN VINTAGE PORT</w:t>
      </w:r>
    </w:p>
    <w:p w14:paraId="77A3D0B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Sandeman Vintage Port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28744</w:t>
      </w:r>
    </w:p>
    <w:p w14:paraId="628A795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Sandeman Vintage Port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(37904)</w:t>
      </w:r>
    </w:p>
    <w:p w14:paraId="755D9A1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TAYLOR FLADGATE VINTAGE PORT</w:t>
      </w:r>
    </w:p>
    <w:p w14:paraId="22EDCAB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1963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Taylor Fladgate Vintage Port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(37309)</w:t>
      </w:r>
    </w:p>
    <w:p w14:paraId="1785838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Taylor Fladgate Vintage Port, Quin</w:t>
      </w:r>
      <w:r>
        <w:rPr>
          <w:rFonts w:ascii="Times New Roman" w:hAnsi="Times New Roman"/>
          <w:color w:val="000000"/>
          <w:sz w:val="14"/>
          <w:szCs w:val="14"/>
        </w:rPr>
        <w:t xml:space="preserve">ta de </w:t>
      </w:r>
      <w:r>
        <w:rPr>
          <w:rFonts w:ascii="Arial" w:hAnsi="Arial" w:cs="Arial"/>
          <w:sz w:val="24"/>
          <w:szCs w:val="24"/>
        </w:rPr>
        <w:tab/>
      </w:r>
    </w:p>
    <w:p w14:paraId="78129CD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Vargellas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(37904)</w:t>
      </w:r>
    </w:p>
    <w:p w14:paraId="7D18C28B" w14:textId="13158CC2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WARRE'S VINTAGE PORT</w:t>
      </w:r>
    </w:p>
    <w:p w14:paraId="39EC3CD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Warre's Vintage Port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(37905)</w:t>
      </w:r>
    </w:p>
    <w:p w14:paraId="36E7D98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Warre's Vintage Port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(37905)</w:t>
      </w:r>
    </w:p>
    <w:p w14:paraId="7791EC4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Warre's Vintage Port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(37905)</w:t>
      </w:r>
    </w:p>
    <w:p w14:paraId="342376B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FRANCE MISC.</w:t>
      </w:r>
    </w:p>
    <w:p w14:paraId="4F8EAA4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BAILLOT</w:t>
      </w:r>
    </w:p>
    <w:p w14:paraId="2F27C83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du Jura Blanc, Savagnin, A. Baillot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37738</w:t>
      </w:r>
    </w:p>
    <w:p w14:paraId="24392FC4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FOUQUE</w:t>
      </w:r>
    </w:p>
    <w:p w14:paraId="40EA2BC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Languedoc Pezenas, Bull d'Oc, A. Fouque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(35588)</w:t>
      </w:r>
    </w:p>
    <w:p w14:paraId="729D2B68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ALQUIER</w:t>
      </w:r>
    </w:p>
    <w:p w14:paraId="129719A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Faugeres, Reserve, Les Bastides d'Alquier, </w:t>
      </w:r>
      <w:r>
        <w:rPr>
          <w:rFonts w:ascii="Arial" w:hAnsi="Arial" w:cs="Arial"/>
          <w:sz w:val="24"/>
          <w:szCs w:val="24"/>
        </w:rPr>
        <w:tab/>
      </w:r>
    </w:p>
    <w:p w14:paraId="49BF489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Alquier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35592</w:t>
      </w:r>
    </w:p>
    <w:p w14:paraId="4A4FF86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Faugeres, Les Bastides d'Alquier Reserve, </w:t>
      </w:r>
      <w:r>
        <w:rPr>
          <w:rFonts w:ascii="Arial" w:hAnsi="Arial" w:cs="Arial"/>
          <w:sz w:val="24"/>
          <w:szCs w:val="24"/>
        </w:rPr>
        <w:tab/>
      </w:r>
    </w:p>
    <w:p w14:paraId="78F89E4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Alquier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35590</w:t>
      </w:r>
    </w:p>
    <w:p w14:paraId="74DD8327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BESSON</w:t>
      </w:r>
    </w:p>
    <w:p w14:paraId="70FD5C3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 de France Syrah, Ragots, Besson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(35593)</w:t>
      </w:r>
    </w:p>
    <w:p w14:paraId="42C6825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BRETON</w:t>
      </w:r>
    </w:p>
    <w:p w14:paraId="54841D6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Bourgueil, Les Perrieres, Breton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(35593)</w:t>
      </w:r>
    </w:p>
    <w:p w14:paraId="6B68B64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Bourgueil, Clos Senechal, Breton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37485</w:t>
      </w:r>
    </w:p>
    <w:p w14:paraId="2B26CFE3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C. RIFFAULT</w:t>
      </w:r>
    </w:p>
    <w:p w14:paraId="0B02138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Sancerre, Les Denisottes, C. Riffault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(35594)</w:t>
      </w:r>
    </w:p>
    <w:p w14:paraId="69B4EB2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Sancerre Rouge, La Noue, C. Riffault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(35594)</w:t>
      </w:r>
    </w:p>
    <w:p w14:paraId="5CAD21D6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CAMBRIEL</w:t>
      </w:r>
    </w:p>
    <w:p w14:paraId="78F7E83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Corbieres, Cuvee de Tres Vieilles Vignes,</w:t>
      </w:r>
      <w:r>
        <w:rPr>
          <w:rFonts w:ascii="Arial" w:hAnsi="Arial" w:cs="Arial"/>
          <w:sz w:val="24"/>
          <w:szCs w:val="24"/>
        </w:rPr>
        <w:tab/>
      </w:r>
    </w:p>
    <w:p w14:paraId="59940E7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Cambr</w:t>
      </w:r>
      <w:r>
        <w:rPr>
          <w:rFonts w:ascii="Times New Roman" w:hAnsi="Times New Roman"/>
          <w:color w:val="000000"/>
          <w:sz w:val="14"/>
          <w:szCs w:val="14"/>
        </w:rPr>
        <w:t>iel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(35595)</w:t>
      </w:r>
    </w:p>
    <w:p w14:paraId="1FFB197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BELLEVUE LA FORET</w:t>
      </w:r>
    </w:p>
    <w:p w14:paraId="7F0D7D5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Bellevue La Foret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(35593)</w:t>
      </w:r>
    </w:p>
    <w:p w14:paraId="438F5863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JOLIET</w:t>
      </w:r>
    </w:p>
    <w:p w14:paraId="6D3EB4B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Fronton, Ballade, Chateau Joliet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(35596)</w:t>
      </w:r>
    </w:p>
    <w:p w14:paraId="19A6C544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MONTUS</w:t>
      </w:r>
    </w:p>
    <w:p w14:paraId="2DEA88F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Madiran, Cuvee Prestige, Chateau Montus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(37486)</w:t>
      </w:r>
    </w:p>
    <w:p w14:paraId="1995153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Madiran, Chateau Montus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(35596)</w:t>
      </w:r>
    </w:p>
    <w:p w14:paraId="075CB72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Madiran, Chateau Montus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37739,37740</w:t>
      </w:r>
    </w:p>
    <w:p w14:paraId="0AEA2B08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SIMONE PALETTE BLANC</w:t>
      </w:r>
    </w:p>
    <w:p w14:paraId="548194A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Simone Palette Blanc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37484</w:t>
      </w:r>
    </w:p>
    <w:p w14:paraId="0A3137E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BAGATELLE</w:t>
      </w:r>
    </w:p>
    <w:p w14:paraId="1D3A028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St. Chinian, La Gloire de Mon Pere, Clos </w:t>
      </w:r>
      <w:r>
        <w:rPr>
          <w:rFonts w:ascii="Arial" w:hAnsi="Arial" w:cs="Arial"/>
          <w:sz w:val="24"/>
          <w:szCs w:val="24"/>
        </w:rPr>
        <w:tab/>
      </w:r>
    </w:p>
    <w:p w14:paraId="557F4FE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Bagatelle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(35596)</w:t>
      </w:r>
    </w:p>
    <w:p w14:paraId="102840F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MARIE</w:t>
      </w:r>
    </w:p>
    <w:p w14:paraId="7351B9A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Pic St. Loup Rouge, Les Glorieuses, Clos Marie</w:t>
      </w:r>
      <w:r>
        <w:rPr>
          <w:rFonts w:ascii="Arial" w:hAnsi="Arial" w:cs="Arial"/>
          <w:sz w:val="24"/>
          <w:szCs w:val="24"/>
        </w:rPr>
        <w:tab/>
      </w:r>
    </w:p>
    <w:p w14:paraId="214BCE5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(35600)</w:t>
      </w:r>
    </w:p>
    <w:p w14:paraId="743728D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Pic St. Loup Rouge, Les Glorieuses, Clos Marie</w:t>
      </w:r>
      <w:r>
        <w:rPr>
          <w:rFonts w:ascii="Arial" w:hAnsi="Arial" w:cs="Arial"/>
          <w:sz w:val="24"/>
          <w:szCs w:val="24"/>
        </w:rPr>
        <w:tab/>
      </w:r>
    </w:p>
    <w:p w14:paraId="032655B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(35600)</w:t>
      </w:r>
    </w:p>
    <w:p w14:paraId="70B2006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Pic St. Loup Rouge, Metairies du Clos, Vieilles</w:t>
      </w:r>
      <w:r>
        <w:rPr>
          <w:rFonts w:ascii="Arial" w:hAnsi="Arial" w:cs="Arial"/>
          <w:sz w:val="24"/>
          <w:szCs w:val="24"/>
        </w:rPr>
        <w:tab/>
      </w:r>
    </w:p>
    <w:p w14:paraId="77C6437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Vignes, Clos Marie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35601,(35602)</w:t>
      </w:r>
    </w:p>
    <w:p w14:paraId="0C17FBB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Pic St. Loup Rouge, Metairies du Clos, Vieilles</w:t>
      </w:r>
      <w:r>
        <w:rPr>
          <w:rFonts w:ascii="Arial" w:hAnsi="Arial" w:cs="Arial"/>
          <w:sz w:val="24"/>
          <w:szCs w:val="24"/>
        </w:rPr>
        <w:tab/>
      </w:r>
    </w:p>
    <w:p w14:paraId="0F1F4A5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Vignes, Clos Marie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(35602)</w:t>
      </w:r>
    </w:p>
    <w:p w14:paraId="3E74607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Pic St. Loup Rouge, Simon</w:t>
      </w:r>
      <w:r>
        <w:rPr>
          <w:rFonts w:ascii="Times New Roman" w:hAnsi="Times New Roman"/>
          <w:color w:val="000000"/>
          <w:sz w:val="14"/>
          <w:szCs w:val="14"/>
        </w:rPr>
        <w:t>, Clos Marie</w:t>
      </w:r>
      <w:r>
        <w:rPr>
          <w:rFonts w:ascii="Arial" w:hAnsi="Arial" w:cs="Arial"/>
          <w:sz w:val="24"/>
          <w:szCs w:val="24"/>
        </w:rPr>
        <w:tab/>
      </w:r>
    </w:p>
    <w:p w14:paraId="11A5CC8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(35607),35608</w:t>
      </w:r>
    </w:p>
    <w:p w14:paraId="20A38D2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Pic St. Loup Rouge, Simon, Clos Marie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(35609)</w:t>
      </w:r>
    </w:p>
    <w:p w14:paraId="3D6B5A5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Pic St. Loup Rouge, Metairies du Clos, Vieilles</w:t>
      </w:r>
      <w:r>
        <w:rPr>
          <w:rFonts w:ascii="Arial" w:hAnsi="Arial" w:cs="Arial"/>
          <w:sz w:val="24"/>
          <w:szCs w:val="24"/>
        </w:rPr>
        <w:tab/>
      </w:r>
    </w:p>
    <w:p w14:paraId="5A75FD3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Vignes, Clos Marie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35603,35604,35605,(35606)</w:t>
      </w:r>
    </w:p>
    <w:p w14:paraId="7B8034F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Pic St. Loup Rouge, Simon, Clos Marie</w:t>
      </w:r>
      <w:r>
        <w:rPr>
          <w:rFonts w:ascii="Arial" w:hAnsi="Arial" w:cs="Arial"/>
          <w:sz w:val="24"/>
          <w:szCs w:val="24"/>
        </w:rPr>
        <w:tab/>
      </w:r>
    </w:p>
    <w:p w14:paraId="007CEFF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(35609),35610</w:t>
      </w:r>
    </w:p>
    <w:p w14:paraId="540E1FC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Pic St. Loup Rouge, Metairies du Clos, Vieilles</w:t>
      </w:r>
      <w:r>
        <w:rPr>
          <w:rFonts w:ascii="Arial" w:hAnsi="Arial" w:cs="Arial"/>
          <w:sz w:val="24"/>
          <w:szCs w:val="24"/>
        </w:rPr>
        <w:tab/>
      </w:r>
    </w:p>
    <w:p w14:paraId="3CE71C9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Vignes, Clos Marie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(35606)</w:t>
      </w:r>
    </w:p>
    <w:p w14:paraId="093FE03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Pic St. Loup Rouge, Simon, Clos Marie</w:t>
      </w:r>
      <w:r>
        <w:rPr>
          <w:rFonts w:ascii="Arial" w:hAnsi="Arial" w:cs="Arial"/>
          <w:sz w:val="24"/>
          <w:szCs w:val="24"/>
        </w:rPr>
        <w:tab/>
      </w:r>
    </w:p>
    <w:p w14:paraId="728942E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35611,35612,35613,35614,35615,35616</w:t>
      </w:r>
    </w:p>
    <w:p w14:paraId="16D9204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Pic St. Loup Rouge, Metairies du Clos, Vieilles</w:t>
      </w:r>
      <w:r>
        <w:rPr>
          <w:rFonts w:ascii="Arial" w:hAnsi="Arial" w:cs="Arial"/>
          <w:sz w:val="24"/>
          <w:szCs w:val="24"/>
        </w:rPr>
        <w:tab/>
      </w:r>
    </w:p>
    <w:p w14:paraId="22B7A3F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Vignes, Clos Marie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(35607)</w:t>
      </w:r>
    </w:p>
    <w:p w14:paraId="7A19738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Pic St. Loup Rouge, Simon, Clos Marie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(35618)</w:t>
      </w:r>
    </w:p>
    <w:p w14:paraId="3D72ACA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Pic St. Loup Rouge, Simon, Clos Marie</w:t>
      </w:r>
      <w:r>
        <w:rPr>
          <w:rFonts w:ascii="Arial" w:hAnsi="Arial" w:cs="Arial"/>
          <w:sz w:val="24"/>
          <w:szCs w:val="24"/>
        </w:rPr>
        <w:tab/>
      </w:r>
    </w:p>
    <w:p w14:paraId="7355968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35619,(35620),35621,35622</w:t>
      </w:r>
    </w:p>
    <w:p w14:paraId="357D4E94" w14:textId="3CC5B3B6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Pic St. Loup Rouge, Simon, Clos Marie</w:t>
      </w:r>
      <w:r>
        <w:rPr>
          <w:rFonts w:ascii="Arial" w:hAnsi="Arial" w:cs="Arial"/>
          <w:sz w:val="24"/>
          <w:szCs w:val="24"/>
        </w:rPr>
        <w:tab/>
      </w:r>
    </w:p>
    <w:p w14:paraId="233C55D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35623,(35624),35625,(</w:t>
      </w:r>
      <w:r>
        <w:rPr>
          <w:rFonts w:ascii="Times New Roman" w:hAnsi="Times New Roman"/>
          <w:color w:val="000000"/>
          <w:sz w:val="14"/>
          <w:szCs w:val="14"/>
        </w:rPr>
        <w:t>35626)</w:t>
      </w:r>
    </w:p>
    <w:p w14:paraId="5CB4E26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TRIGUEDINA</w:t>
      </w:r>
    </w:p>
    <w:p w14:paraId="225F75F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Cahors, Prince Probus, Clos Triguedina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35627</w:t>
      </w:r>
    </w:p>
    <w:p w14:paraId="433C928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D. ROGER</w:t>
      </w:r>
    </w:p>
    <w:p w14:paraId="05CE98D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Sancerre, La Jouline, D. Roger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(35632)</w:t>
      </w:r>
    </w:p>
    <w:p w14:paraId="61CB433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Sancerre, D. Roger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(35632)</w:t>
      </w:r>
    </w:p>
    <w:p w14:paraId="4DDF0C5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Sancerre Rouge, La Jouline, D. Roger</w:t>
      </w:r>
      <w:r>
        <w:rPr>
          <w:rFonts w:ascii="Arial" w:hAnsi="Arial" w:cs="Arial"/>
          <w:sz w:val="24"/>
          <w:szCs w:val="24"/>
        </w:rPr>
        <w:tab/>
      </w:r>
    </w:p>
    <w:p w14:paraId="00E8701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(35632),35633,35634</w:t>
      </w:r>
    </w:p>
    <w:p w14:paraId="70220FE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BOTT</w:t>
      </w:r>
    </w:p>
    <w:p w14:paraId="65C9FFE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Collines Rhodaniennes, Kamaka, Domaine Bott</w:t>
      </w:r>
      <w:r>
        <w:rPr>
          <w:rFonts w:ascii="Arial" w:hAnsi="Arial" w:cs="Arial"/>
          <w:sz w:val="24"/>
          <w:szCs w:val="24"/>
        </w:rPr>
        <w:tab/>
      </w:r>
    </w:p>
    <w:p w14:paraId="116BB35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(35637)</w:t>
      </w:r>
    </w:p>
    <w:p w14:paraId="6BCACED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Collines Rhodaniennes, First Flight, Domaine </w:t>
      </w:r>
      <w:r>
        <w:rPr>
          <w:rFonts w:ascii="Arial" w:hAnsi="Arial" w:cs="Arial"/>
          <w:sz w:val="24"/>
          <w:szCs w:val="24"/>
        </w:rPr>
        <w:tab/>
      </w:r>
    </w:p>
    <w:p w14:paraId="5E6DF29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Bott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35636</w:t>
      </w:r>
    </w:p>
    <w:p w14:paraId="3B002E4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Collines Rhodaniennes, Kamaka, Domaine Bott</w:t>
      </w:r>
      <w:r>
        <w:rPr>
          <w:rFonts w:ascii="Arial" w:hAnsi="Arial" w:cs="Arial"/>
          <w:sz w:val="24"/>
          <w:szCs w:val="24"/>
        </w:rPr>
        <w:tab/>
      </w:r>
    </w:p>
    <w:p w14:paraId="10FCF03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(35638)</w:t>
      </w:r>
    </w:p>
    <w:p w14:paraId="5298BA0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DAMIENS</w:t>
      </w:r>
    </w:p>
    <w:p w14:paraId="4824CFD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Madiran, Cuvee Vieillie en Futs de Chene,</w:t>
      </w:r>
      <w:r>
        <w:rPr>
          <w:rFonts w:ascii="Arial" w:hAnsi="Arial" w:cs="Arial"/>
          <w:sz w:val="24"/>
          <w:szCs w:val="24"/>
        </w:rPr>
        <w:tab/>
      </w:r>
    </w:p>
    <w:p w14:paraId="47475C2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Domaine Damiens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(35642)</w:t>
      </w:r>
    </w:p>
    <w:p w14:paraId="17A627B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Madiran, Futs de Chene, Domaine Damiens</w:t>
      </w:r>
      <w:r>
        <w:rPr>
          <w:rFonts w:ascii="Arial" w:hAnsi="Arial" w:cs="Arial"/>
          <w:sz w:val="24"/>
          <w:szCs w:val="24"/>
        </w:rPr>
        <w:tab/>
      </w:r>
    </w:p>
    <w:p w14:paraId="5C4E8D7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(35642),35643</w:t>
      </w:r>
    </w:p>
    <w:p w14:paraId="4C96F7D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D'AUPILHAC</w:t>
      </w:r>
    </w:p>
    <w:p w14:paraId="56AE972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Vin de Pays de Mont Baudile Rouge, Le </w:t>
      </w:r>
      <w:r>
        <w:rPr>
          <w:rFonts w:ascii="Arial" w:hAnsi="Arial" w:cs="Arial"/>
          <w:sz w:val="24"/>
          <w:szCs w:val="24"/>
        </w:rPr>
        <w:tab/>
      </w:r>
    </w:p>
    <w:p w14:paraId="02E94E7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Carignan,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35640,35641</w:t>
      </w:r>
    </w:p>
    <w:p w14:paraId="4B732363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 BOUGAN</w:t>
      </w:r>
    </w:p>
    <w:p w14:paraId="1B215AB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Domaine de Bougan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(37772)</w:t>
      </w:r>
    </w:p>
    <w:p w14:paraId="69A30A54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 LA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 GARANCE</w:t>
      </w:r>
    </w:p>
    <w:p w14:paraId="2ED03A8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Coteaux du Languedoc, Les Armieres, Domaine </w:t>
      </w:r>
      <w:r>
        <w:rPr>
          <w:rFonts w:ascii="Arial" w:hAnsi="Arial" w:cs="Arial"/>
          <w:sz w:val="24"/>
          <w:szCs w:val="24"/>
        </w:rPr>
        <w:tab/>
      </w:r>
    </w:p>
    <w:p w14:paraId="0561B96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35644</w:t>
      </w:r>
    </w:p>
    <w:p w14:paraId="1112DAB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 L'AIGUELIERE</w:t>
      </w:r>
    </w:p>
    <w:p w14:paraId="1B5D9C1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Coteaux du Languedoc, Montpeyoux, Cote</w:t>
      </w:r>
      <w:r>
        <w:rPr>
          <w:rFonts w:ascii="Arial" w:hAnsi="Arial" w:cs="Arial"/>
          <w:sz w:val="24"/>
          <w:szCs w:val="24"/>
        </w:rPr>
        <w:tab/>
      </w:r>
    </w:p>
    <w:p w14:paraId="7138D5C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Rousse, Domaine de l'Aigueliere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37487</w:t>
      </w:r>
    </w:p>
    <w:p w14:paraId="2C6DDD1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Coteaux du Languedoc, Montpeyroux, Cote </w:t>
      </w:r>
      <w:r>
        <w:rPr>
          <w:rFonts w:ascii="Arial" w:hAnsi="Arial" w:cs="Arial"/>
          <w:sz w:val="24"/>
          <w:szCs w:val="24"/>
        </w:rPr>
        <w:tab/>
      </w:r>
    </w:p>
    <w:p w14:paraId="0DC8161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Doree,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(37488)</w:t>
      </w:r>
    </w:p>
    <w:p w14:paraId="5003926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Coteaux du Languedoc, Montpeyoux, Cote</w:t>
      </w:r>
      <w:r>
        <w:rPr>
          <w:rFonts w:ascii="Arial" w:hAnsi="Arial" w:cs="Arial"/>
          <w:sz w:val="24"/>
          <w:szCs w:val="24"/>
        </w:rPr>
        <w:tab/>
      </w:r>
    </w:p>
    <w:p w14:paraId="34140F1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Rousse, Domaine de l'Aigueliere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(37488)</w:t>
      </w:r>
    </w:p>
    <w:p w14:paraId="0093125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Coteaux du Languedoc, Montpeyroux, Cote </w:t>
      </w:r>
      <w:r>
        <w:rPr>
          <w:rFonts w:ascii="Arial" w:hAnsi="Arial" w:cs="Arial"/>
          <w:sz w:val="24"/>
          <w:szCs w:val="24"/>
        </w:rPr>
        <w:tab/>
      </w:r>
    </w:p>
    <w:p w14:paraId="25333D3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Doree,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37489</w:t>
      </w:r>
    </w:p>
    <w:p w14:paraId="39BF5360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 MONTCALMES</w:t>
      </w:r>
    </w:p>
    <w:p w14:paraId="7BEE4F4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Coteaux du Languedoc, Terrasses du Larzac,</w:t>
      </w:r>
      <w:r>
        <w:rPr>
          <w:rFonts w:ascii="Arial" w:hAnsi="Arial" w:cs="Arial"/>
          <w:sz w:val="24"/>
          <w:szCs w:val="24"/>
        </w:rPr>
        <w:tab/>
      </w:r>
    </w:p>
    <w:p w14:paraId="0064E86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Domaine de Montcalmes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(35646)</w:t>
      </w:r>
    </w:p>
    <w:p w14:paraId="3A35AB4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Coteaux du Languedoc, Terrasses du Larzac,</w:t>
      </w:r>
      <w:r>
        <w:rPr>
          <w:rFonts w:ascii="Arial" w:hAnsi="Arial" w:cs="Arial"/>
          <w:sz w:val="24"/>
          <w:szCs w:val="24"/>
        </w:rPr>
        <w:tab/>
      </w:r>
    </w:p>
    <w:p w14:paraId="37F8FBD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Domaine de Montcalmes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(35647)</w:t>
      </w:r>
    </w:p>
    <w:p w14:paraId="65E34E8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Coteaux du Languedoc, Terrasses du Larzac,</w:t>
      </w:r>
      <w:r>
        <w:rPr>
          <w:rFonts w:ascii="Arial" w:hAnsi="Arial" w:cs="Arial"/>
          <w:sz w:val="24"/>
          <w:szCs w:val="24"/>
        </w:rPr>
        <w:tab/>
      </w:r>
    </w:p>
    <w:p w14:paraId="5C48C44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Domaine de Montcalmes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35648</w:t>
      </w:r>
    </w:p>
    <w:p w14:paraId="6E9E777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Coteaux du Languedoc, Le Geai, Domaine de</w:t>
      </w:r>
      <w:r>
        <w:rPr>
          <w:rFonts w:ascii="Arial" w:hAnsi="Arial" w:cs="Arial"/>
          <w:sz w:val="24"/>
          <w:szCs w:val="24"/>
        </w:rPr>
        <w:tab/>
      </w:r>
    </w:p>
    <w:p w14:paraId="505AC9E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Montcalmes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35645,(35646)</w:t>
      </w:r>
    </w:p>
    <w:p w14:paraId="45FFA41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Coteaux du Languedoc, Terrasses du Larzac,</w:t>
      </w:r>
      <w:r>
        <w:rPr>
          <w:rFonts w:ascii="Arial" w:hAnsi="Arial" w:cs="Arial"/>
          <w:sz w:val="24"/>
          <w:szCs w:val="24"/>
        </w:rPr>
        <w:tab/>
      </w:r>
    </w:p>
    <w:p w14:paraId="7B45E62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Domaine de Montcalmes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35649</w:t>
      </w:r>
    </w:p>
    <w:p w14:paraId="439B7F6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Coteaux du Languedoc, Terrasses du Larzac,</w:t>
      </w:r>
      <w:r>
        <w:rPr>
          <w:rFonts w:ascii="Arial" w:hAnsi="Arial" w:cs="Arial"/>
          <w:sz w:val="24"/>
          <w:szCs w:val="24"/>
        </w:rPr>
        <w:tab/>
      </w:r>
    </w:p>
    <w:p w14:paraId="3F73311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Domaine de Montcalmes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35651</w:t>
      </w:r>
    </w:p>
    <w:p w14:paraId="412E17D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Coteaux du Languedoc, Terrasses du Larzac,</w:t>
      </w:r>
      <w:r>
        <w:rPr>
          <w:rFonts w:ascii="Arial" w:hAnsi="Arial" w:cs="Arial"/>
          <w:sz w:val="24"/>
          <w:szCs w:val="24"/>
        </w:rPr>
        <w:tab/>
      </w:r>
    </w:p>
    <w:p w14:paraId="2054811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Domaine de Montcalmes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(35656)</w:t>
      </w:r>
    </w:p>
    <w:p w14:paraId="64E868B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Coteaux du Languedoc Blanc, Domaine de</w:t>
      </w:r>
      <w:r>
        <w:rPr>
          <w:rFonts w:ascii="Arial" w:hAnsi="Arial" w:cs="Arial"/>
          <w:sz w:val="24"/>
          <w:szCs w:val="24"/>
        </w:rPr>
        <w:tab/>
      </w:r>
    </w:p>
    <w:p w14:paraId="4305A11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Montcalmes 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(35656)</w:t>
      </w:r>
    </w:p>
    <w:p w14:paraId="4A012E0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Languedoc, Domaine de Montcalmes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(35656)</w:t>
      </w:r>
    </w:p>
    <w:p w14:paraId="2A4F40A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Terrasses du Larzac, Domaine </w:t>
      </w:r>
      <w:r>
        <w:rPr>
          <w:rFonts w:ascii="Times New Roman" w:hAnsi="Times New Roman"/>
          <w:color w:val="000000"/>
          <w:sz w:val="14"/>
          <w:szCs w:val="14"/>
        </w:rPr>
        <w:t>de Montcalmes</w:t>
      </w:r>
      <w:r>
        <w:rPr>
          <w:rFonts w:ascii="Arial" w:hAnsi="Arial" w:cs="Arial"/>
          <w:sz w:val="24"/>
          <w:szCs w:val="24"/>
        </w:rPr>
        <w:tab/>
      </w:r>
    </w:p>
    <w:p w14:paraId="3D70CB9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35658</w:t>
      </w:r>
    </w:p>
    <w:p w14:paraId="2B3E65A6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 PEYRE ROSE</w:t>
      </w:r>
    </w:p>
    <w:p w14:paraId="13CE615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Coteaux du Languedoc, Clos des Cistes, Domaine</w:t>
      </w:r>
      <w:r>
        <w:rPr>
          <w:rFonts w:ascii="Arial" w:hAnsi="Arial" w:cs="Arial"/>
          <w:sz w:val="24"/>
          <w:szCs w:val="24"/>
        </w:rPr>
        <w:tab/>
      </w:r>
    </w:p>
    <w:p w14:paraId="6F78AD0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37313</w:t>
      </w:r>
    </w:p>
    <w:p w14:paraId="0393CE40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DES GRECAUX</w:t>
      </w:r>
    </w:p>
    <w:p w14:paraId="585C30E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Montpeyroux, Hemera, Domaine des Grecaux</w:t>
      </w:r>
      <w:r>
        <w:rPr>
          <w:rFonts w:ascii="Arial" w:hAnsi="Arial" w:cs="Arial"/>
          <w:sz w:val="24"/>
          <w:szCs w:val="24"/>
        </w:rPr>
        <w:tab/>
      </w:r>
    </w:p>
    <w:p w14:paraId="63CD354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35664</w:t>
      </w:r>
    </w:p>
    <w:p w14:paraId="5282E94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Montpeyroux, Hemera, Domaine des Grecaux</w:t>
      </w:r>
      <w:r>
        <w:rPr>
          <w:rFonts w:ascii="Arial" w:hAnsi="Arial" w:cs="Arial"/>
          <w:sz w:val="24"/>
          <w:szCs w:val="24"/>
        </w:rPr>
        <w:tab/>
      </w:r>
    </w:p>
    <w:p w14:paraId="033CDB0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35665</w:t>
      </w:r>
    </w:p>
    <w:p w14:paraId="50AB9440" w14:textId="078C20AA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DES R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OCHES NEUVES</w:t>
      </w:r>
    </w:p>
    <w:p w14:paraId="61634CF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Saumur Champigny, Les Memoires, Domaine des</w:t>
      </w:r>
      <w:r>
        <w:rPr>
          <w:rFonts w:ascii="Arial" w:hAnsi="Arial" w:cs="Arial"/>
          <w:sz w:val="24"/>
          <w:szCs w:val="24"/>
        </w:rPr>
        <w:tab/>
      </w:r>
    </w:p>
    <w:p w14:paraId="398D92C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35667</w:t>
      </w:r>
    </w:p>
    <w:p w14:paraId="0744A25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DU CLOS DES FEES</w:t>
      </w:r>
    </w:p>
    <w:p w14:paraId="6F152A2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Catalanes Blanc, Vieilles Vignes, Domaine</w:t>
      </w:r>
      <w:r>
        <w:rPr>
          <w:rFonts w:ascii="Arial" w:hAnsi="Arial" w:cs="Arial"/>
          <w:sz w:val="24"/>
          <w:szCs w:val="24"/>
        </w:rPr>
        <w:tab/>
      </w:r>
    </w:p>
    <w:p w14:paraId="19FF747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35668</w:t>
      </w:r>
    </w:p>
    <w:p w14:paraId="7822A4C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du Roussillon Villages, Vieilles Vignes,</w:t>
      </w:r>
      <w:r>
        <w:rPr>
          <w:rFonts w:ascii="Arial" w:hAnsi="Arial" w:cs="Arial"/>
          <w:sz w:val="24"/>
          <w:szCs w:val="24"/>
        </w:rPr>
        <w:tab/>
      </w:r>
    </w:p>
    <w:p w14:paraId="641974E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Domaine du Clos des Fees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(35676)</w:t>
      </w:r>
    </w:p>
    <w:p w14:paraId="3FA6F51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du Roussillon Villages, Domaine du Clos</w:t>
      </w:r>
      <w:r>
        <w:rPr>
          <w:rFonts w:ascii="Arial" w:hAnsi="Arial" w:cs="Arial"/>
          <w:sz w:val="24"/>
          <w:szCs w:val="24"/>
        </w:rPr>
        <w:tab/>
      </w:r>
    </w:p>
    <w:p w14:paraId="031498F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des Fees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(35676)</w:t>
      </w:r>
    </w:p>
    <w:p w14:paraId="483E1FD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du Roussillon Villages, Vieilles Vignes,</w:t>
      </w:r>
      <w:r>
        <w:rPr>
          <w:rFonts w:ascii="Arial" w:hAnsi="Arial" w:cs="Arial"/>
          <w:sz w:val="24"/>
          <w:szCs w:val="24"/>
        </w:rPr>
        <w:tab/>
      </w:r>
    </w:p>
    <w:p w14:paraId="1259481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Domaine du Clos des Fe</w:t>
      </w:r>
      <w:r>
        <w:rPr>
          <w:rFonts w:ascii="Times New Roman" w:hAnsi="Times New Roman"/>
          <w:color w:val="000000"/>
          <w:sz w:val="14"/>
          <w:szCs w:val="14"/>
        </w:rPr>
        <w:t>es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(35680)</w:t>
      </w:r>
    </w:p>
    <w:p w14:paraId="062F6CE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du Roussillon Villages, Vieilles Vignes,</w:t>
      </w:r>
      <w:r>
        <w:rPr>
          <w:rFonts w:ascii="Arial" w:hAnsi="Arial" w:cs="Arial"/>
          <w:sz w:val="24"/>
          <w:szCs w:val="24"/>
        </w:rPr>
        <w:tab/>
      </w:r>
    </w:p>
    <w:p w14:paraId="6472A06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Domaine du Clos des Fees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35681,(35682)</w:t>
      </w:r>
    </w:p>
    <w:p w14:paraId="1C7F92B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GAUBY</w:t>
      </w:r>
    </w:p>
    <w:p w14:paraId="652D2CE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Cotes du Roussillon, La Muntada, Domaine </w:t>
      </w:r>
      <w:r>
        <w:rPr>
          <w:rFonts w:ascii="Arial" w:hAnsi="Arial" w:cs="Arial"/>
          <w:sz w:val="24"/>
          <w:szCs w:val="24"/>
        </w:rPr>
        <w:tab/>
      </w:r>
    </w:p>
    <w:p w14:paraId="1120AEB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Gauby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35689</w:t>
      </w:r>
    </w:p>
    <w:p w14:paraId="2DDBE55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Cotes du Roussillon, La Muntada, Domaine </w:t>
      </w:r>
      <w:r>
        <w:rPr>
          <w:rFonts w:ascii="Arial" w:hAnsi="Arial" w:cs="Arial"/>
          <w:sz w:val="24"/>
          <w:szCs w:val="24"/>
        </w:rPr>
        <w:tab/>
      </w:r>
    </w:p>
    <w:p w14:paraId="67FB322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Gauby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35690</w:t>
      </w:r>
    </w:p>
    <w:p w14:paraId="2ABF9DF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Cotes du Roussillon, La Muntada, Domaine </w:t>
      </w:r>
      <w:r>
        <w:rPr>
          <w:rFonts w:ascii="Arial" w:hAnsi="Arial" w:cs="Arial"/>
          <w:sz w:val="24"/>
          <w:szCs w:val="24"/>
        </w:rPr>
        <w:tab/>
      </w:r>
    </w:p>
    <w:p w14:paraId="141BF57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Gauby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35691</w:t>
      </w:r>
    </w:p>
    <w:p w14:paraId="0FA546F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Cotes du Roussillon, La Muntada, Domaine </w:t>
      </w:r>
      <w:r>
        <w:rPr>
          <w:rFonts w:ascii="Arial" w:hAnsi="Arial" w:cs="Arial"/>
          <w:sz w:val="24"/>
          <w:szCs w:val="24"/>
        </w:rPr>
        <w:tab/>
      </w:r>
    </w:p>
    <w:p w14:paraId="52A0AFB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Gauby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35692</w:t>
      </w:r>
    </w:p>
    <w:p w14:paraId="798324C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du Roussillon, Vieilles Vignes, Domaine</w:t>
      </w:r>
      <w:r>
        <w:rPr>
          <w:rFonts w:ascii="Arial" w:hAnsi="Arial" w:cs="Arial"/>
          <w:sz w:val="24"/>
          <w:szCs w:val="24"/>
        </w:rPr>
        <w:tab/>
      </w:r>
    </w:p>
    <w:p w14:paraId="3727B45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Gauby 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35695</w:t>
      </w:r>
    </w:p>
    <w:p w14:paraId="093DA4B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Cotes du Roussillon, La Muntada, Domaine </w:t>
      </w:r>
      <w:r>
        <w:rPr>
          <w:rFonts w:ascii="Arial" w:hAnsi="Arial" w:cs="Arial"/>
          <w:sz w:val="24"/>
          <w:szCs w:val="24"/>
        </w:rPr>
        <w:tab/>
      </w:r>
    </w:p>
    <w:p w14:paraId="1CE44AF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Gauby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35693</w:t>
      </w:r>
    </w:p>
    <w:p w14:paraId="7D1D64D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du Roussillon, Vieilles Vignes, Domaine</w:t>
      </w:r>
      <w:r>
        <w:rPr>
          <w:rFonts w:ascii="Arial" w:hAnsi="Arial" w:cs="Arial"/>
          <w:sz w:val="24"/>
          <w:szCs w:val="24"/>
        </w:rPr>
        <w:tab/>
      </w:r>
    </w:p>
    <w:p w14:paraId="6BB3386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Gauby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35696</w:t>
      </w:r>
    </w:p>
    <w:p w14:paraId="55883B4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Cotes du Roussillon, Vieilles </w:t>
      </w:r>
      <w:r>
        <w:rPr>
          <w:rFonts w:ascii="Times New Roman" w:hAnsi="Times New Roman"/>
          <w:color w:val="000000"/>
          <w:sz w:val="14"/>
          <w:szCs w:val="14"/>
        </w:rPr>
        <w:t>Vignes, Domaine</w:t>
      </w:r>
      <w:r>
        <w:rPr>
          <w:rFonts w:ascii="Arial" w:hAnsi="Arial" w:cs="Arial"/>
          <w:sz w:val="24"/>
          <w:szCs w:val="24"/>
        </w:rPr>
        <w:tab/>
      </w:r>
    </w:p>
    <w:p w14:paraId="665828D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Gauby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35697</w:t>
      </w:r>
    </w:p>
    <w:p w14:paraId="5F2332C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du Roussillon Villages, La Muntada,</w:t>
      </w:r>
      <w:r>
        <w:rPr>
          <w:rFonts w:ascii="Arial" w:hAnsi="Arial" w:cs="Arial"/>
          <w:sz w:val="24"/>
          <w:szCs w:val="24"/>
        </w:rPr>
        <w:tab/>
      </w:r>
    </w:p>
    <w:p w14:paraId="645F7CA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Domaine Gauby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(35698)</w:t>
      </w:r>
    </w:p>
    <w:p w14:paraId="3E3E827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du Roussillon Villages, Les Calcinaires,</w:t>
      </w:r>
      <w:r>
        <w:rPr>
          <w:rFonts w:ascii="Arial" w:hAnsi="Arial" w:cs="Arial"/>
          <w:sz w:val="24"/>
          <w:szCs w:val="24"/>
        </w:rPr>
        <w:tab/>
      </w:r>
    </w:p>
    <w:p w14:paraId="7F1EE61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Domaine Gauby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35700,35701</w:t>
      </w:r>
    </w:p>
    <w:p w14:paraId="5F6EE82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du Roussillon Villages, Coume Gineste,</w:t>
      </w:r>
      <w:r>
        <w:rPr>
          <w:rFonts w:ascii="Arial" w:hAnsi="Arial" w:cs="Arial"/>
          <w:sz w:val="24"/>
          <w:szCs w:val="24"/>
        </w:rPr>
        <w:tab/>
      </w:r>
    </w:p>
    <w:p w14:paraId="3CCD500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Domaine Gauby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(35698)</w:t>
      </w:r>
    </w:p>
    <w:p w14:paraId="2B83DBE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 de Pays des Coteaux des Fenouilledes, Le</w:t>
      </w:r>
      <w:r>
        <w:rPr>
          <w:rFonts w:ascii="Arial" w:hAnsi="Arial" w:cs="Arial"/>
          <w:sz w:val="24"/>
          <w:szCs w:val="24"/>
        </w:rPr>
        <w:tab/>
      </w:r>
    </w:p>
    <w:p w14:paraId="7C992CE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Soula, Domaine Gauby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(35702)</w:t>
      </w:r>
    </w:p>
    <w:p w14:paraId="1B5D566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 de Pays des Coteaux des Fenouilledes, Le</w:t>
      </w:r>
      <w:r>
        <w:rPr>
          <w:rFonts w:ascii="Arial" w:hAnsi="Arial" w:cs="Arial"/>
          <w:sz w:val="24"/>
          <w:szCs w:val="24"/>
        </w:rPr>
        <w:tab/>
      </w:r>
    </w:p>
    <w:p w14:paraId="66C903F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Soula, Domaine Gauby .....</w:t>
      </w:r>
      <w:r>
        <w:rPr>
          <w:rFonts w:ascii="Times New Roman" w:hAnsi="Times New Roman"/>
          <w:color w:val="000000"/>
          <w:sz w:val="14"/>
          <w:szCs w:val="14"/>
        </w:rPr>
        <w:t>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35703</w:t>
      </w:r>
    </w:p>
    <w:p w14:paraId="48A8E97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 de Pays des Cotes Catalanes, Le Soula,</w:t>
      </w:r>
      <w:r>
        <w:rPr>
          <w:rFonts w:ascii="Arial" w:hAnsi="Arial" w:cs="Arial"/>
          <w:sz w:val="24"/>
          <w:szCs w:val="24"/>
        </w:rPr>
        <w:tab/>
      </w:r>
    </w:p>
    <w:p w14:paraId="1310C3C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Domaine Gauby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(35702)</w:t>
      </w:r>
    </w:p>
    <w:p w14:paraId="0532C14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 de Pays des Côtes Catalanes, Le Soula,</w:t>
      </w:r>
      <w:r>
        <w:rPr>
          <w:rFonts w:ascii="Arial" w:hAnsi="Arial" w:cs="Arial"/>
          <w:sz w:val="24"/>
          <w:szCs w:val="24"/>
        </w:rPr>
        <w:tab/>
      </w:r>
    </w:p>
    <w:p w14:paraId="072E2F9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Domaine Gauby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35704</w:t>
      </w:r>
    </w:p>
    <w:p w14:paraId="11E4896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</w:t>
      </w:r>
      <w:r>
        <w:rPr>
          <w:rFonts w:ascii="Times New Roman" w:hAnsi="Times New Roman"/>
          <w:color w:val="000000"/>
          <w:sz w:val="14"/>
          <w:szCs w:val="14"/>
        </w:rPr>
        <w:t>n de Pays des Cotes Catalanes Blanc, Le Soula,</w:t>
      </w:r>
      <w:r>
        <w:rPr>
          <w:rFonts w:ascii="Arial" w:hAnsi="Arial" w:cs="Arial"/>
          <w:sz w:val="24"/>
          <w:szCs w:val="24"/>
        </w:rPr>
        <w:tab/>
      </w:r>
    </w:p>
    <w:p w14:paraId="0778DEB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35705,35706</w:t>
      </w:r>
    </w:p>
    <w:p w14:paraId="4304A3D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LAPORTE</w:t>
      </w:r>
    </w:p>
    <w:p w14:paraId="240F348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du Roussillon, Domitia, Domaine Laporte</w:t>
      </w:r>
      <w:r>
        <w:rPr>
          <w:rFonts w:ascii="Arial" w:hAnsi="Arial" w:cs="Arial"/>
          <w:sz w:val="24"/>
          <w:szCs w:val="24"/>
        </w:rPr>
        <w:tab/>
      </w:r>
    </w:p>
    <w:p w14:paraId="765EA6F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(35707),(35708)</w:t>
      </w:r>
    </w:p>
    <w:p w14:paraId="2838F52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LES AURELLES</w:t>
      </w:r>
    </w:p>
    <w:p w14:paraId="2C20B5E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Coteaux du Languedoc, Solen, Domaine Les</w:t>
      </w:r>
      <w:r>
        <w:rPr>
          <w:rFonts w:ascii="Arial" w:hAnsi="Arial" w:cs="Arial"/>
          <w:sz w:val="24"/>
          <w:szCs w:val="24"/>
        </w:rPr>
        <w:tab/>
      </w:r>
    </w:p>
    <w:p w14:paraId="7DEF1A4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Aurelles 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(35709)</w:t>
      </w:r>
    </w:p>
    <w:p w14:paraId="58CF50C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Coteaux du Languedoc, Solen, Domaine Les</w:t>
      </w:r>
      <w:r>
        <w:rPr>
          <w:rFonts w:ascii="Arial" w:hAnsi="Arial" w:cs="Arial"/>
          <w:sz w:val="24"/>
          <w:szCs w:val="24"/>
        </w:rPr>
        <w:tab/>
      </w:r>
    </w:p>
    <w:p w14:paraId="245AFDC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Aurelles 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(35709)</w:t>
      </w:r>
    </w:p>
    <w:p w14:paraId="51C644B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PAETZOLD</w:t>
      </w:r>
    </w:p>
    <w:p w14:paraId="3E47B5C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Catalanes, Louxar, Domaine Paetzold</w:t>
      </w:r>
      <w:r>
        <w:rPr>
          <w:rFonts w:ascii="Arial" w:hAnsi="Arial" w:cs="Arial"/>
          <w:sz w:val="24"/>
          <w:szCs w:val="24"/>
        </w:rPr>
        <w:tab/>
      </w:r>
    </w:p>
    <w:p w14:paraId="6015E9E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(35711)</w:t>
      </w:r>
    </w:p>
    <w:p w14:paraId="43BA8BB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Catalanes, Mastrio, Domaine Paetzold</w:t>
      </w:r>
      <w:r>
        <w:rPr>
          <w:rFonts w:ascii="Arial" w:hAnsi="Arial" w:cs="Arial"/>
          <w:sz w:val="24"/>
          <w:szCs w:val="24"/>
        </w:rPr>
        <w:tab/>
      </w:r>
    </w:p>
    <w:p w14:paraId="668E0A8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(35711)</w:t>
      </w:r>
    </w:p>
    <w:p w14:paraId="72368ED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RICHAUD</w:t>
      </w:r>
    </w:p>
    <w:p w14:paraId="3213D2D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Cairanne, L'Ebrescade, Domaine Richaud</w:t>
      </w:r>
      <w:r>
        <w:rPr>
          <w:rFonts w:ascii="Arial" w:hAnsi="Arial" w:cs="Arial"/>
          <w:sz w:val="24"/>
          <w:szCs w:val="24"/>
        </w:rPr>
        <w:tab/>
      </w:r>
    </w:p>
    <w:p w14:paraId="3D8C1CB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35712,35713</w:t>
      </w:r>
    </w:p>
    <w:p w14:paraId="433611B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Cairanne, Les Estrambords, Domaine Richaud</w:t>
      </w:r>
      <w:r>
        <w:rPr>
          <w:rFonts w:ascii="Arial" w:hAnsi="Arial" w:cs="Arial"/>
          <w:sz w:val="24"/>
          <w:szCs w:val="24"/>
        </w:rPr>
        <w:tab/>
      </w:r>
    </w:p>
    <w:p w14:paraId="0C534C2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35714,(35715)</w:t>
      </w:r>
    </w:p>
    <w:p w14:paraId="729DAC30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 TEMPIER</w:t>
      </w:r>
    </w:p>
    <w:p w14:paraId="25E3B1D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Bandol, La Tourtine, Domaine Tempier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33941</w:t>
      </w:r>
    </w:p>
    <w:p w14:paraId="2B2A3716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EGLY OURIET</w:t>
      </w:r>
    </w:p>
    <w:p w14:paraId="0D90006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Ambonnay Rouge, Cuvee des Grands Cotes,</w:t>
      </w:r>
      <w:r>
        <w:rPr>
          <w:rFonts w:ascii="Arial" w:hAnsi="Arial" w:cs="Arial"/>
          <w:sz w:val="24"/>
          <w:szCs w:val="24"/>
        </w:rPr>
        <w:tab/>
      </w:r>
    </w:p>
    <w:p w14:paraId="686BB50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Vieilles Vignes, Egly Ouriet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37027,37028,37029</w:t>
      </w:r>
    </w:p>
    <w:p w14:paraId="070D7A75" w14:textId="25CDE18B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BERTRAND</w:t>
      </w:r>
    </w:p>
    <w:p w14:paraId="2B1F9FF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Cabrieres, Clos du Temple, G. Bertrand</w:t>
      </w:r>
      <w:r>
        <w:rPr>
          <w:rFonts w:ascii="Arial" w:hAnsi="Arial" w:cs="Arial"/>
          <w:sz w:val="24"/>
          <w:szCs w:val="24"/>
        </w:rPr>
        <w:tab/>
      </w:r>
    </w:p>
    <w:p w14:paraId="774888D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37998,37999</w:t>
      </w:r>
    </w:p>
    <w:p w14:paraId="34B59BB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 de France, Villa Soleilla, G. Bertrand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38000</w:t>
      </w:r>
    </w:p>
    <w:p w14:paraId="36234A3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BOULAY</w:t>
      </w:r>
    </w:p>
    <w:p w14:paraId="02E3FE0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Sancerre, La Cote, G. Boulay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(35723)</w:t>
      </w:r>
    </w:p>
    <w:p w14:paraId="7F95DDC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Sancerre, Les Monts Damnes, G. Boulay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35722</w:t>
      </w:r>
    </w:p>
    <w:p w14:paraId="336B4B0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Sancerre Rouge, G. Boulay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(35723)</w:t>
      </w:r>
    </w:p>
    <w:p w14:paraId="362A53F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GROS-TOLLOT</w:t>
      </w:r>
    </w:p>
    <w:p w14:paraId="10E4E1D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Minervois, Les Fontanilles, Gros-Tollot</w:t>
      </w:r>
      <w:r>
        <w:rPr>
          <w:rFonts w:ascii="Arial" w:hAnsi="Arial" w:cs="Arial"/>
          <w:sz w:val="24"/>
          <w:szCs w:val="24"/>
        </w:rPr>
        <w:tab/>
      </w:r>
    </w:p>
    <w:p w14:paraId="37B888D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35724,35725</w:t>
      </w:r>
    </w:p>
    <w:p w14:paraId="3D6564A3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H. BONNEAU</w:t>
      </w:r>
    </w:p>
    <w:p w14:paraId="75D2893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 de Table de France Rouge, Les Rouliers, H.</w:t>
      </w:r>
      <w:r>
        <w:rPr>
          <w:rFonts w:ascii="Arial" w:hAnsi="Arial" w:cs="Arial"/>
          <w:sz w:val="24"/>
          <w:szCs w:val="24"/>
        </w:rPr>
        <w:tab/>
      </w:r>
    </w:p>
    <w:p w14:paraId="28E7188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Bonneau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(35726)</w:t>
      </w:r>
    </w:p>
    <w:p w14:paraId="44A52EE3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HUET</w:t>
      </w:r>
    </w:p>
    <w:p w14:paraId="1004A29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Vouvray, Cuvee Constance, Huet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35729,35730</w:t>
      </w:r>
    </w:p>
    <w:p w14:paraId="1CDF4D4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Vouvray, Moelleux, 1er Trie, Clos du Bourg, Huet</w:t>
      </w:r>
      <w:r>
        <w:rPr>
          <w:rFonts w:ascii="Arial" w:hAnsi="Arial" w:cs="Arial"/>
          <w:sz w:val="24"/>
          <w:szCs w:val="24"/>
        </w:rPr>
        <w:tab/>
      </w:r>
    </w:p>
    <w:p w14:paraId="3DA5953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35734</w:t>
      </w:r>
    </w:p>
    <w:p w14:paraId="145AE7D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Vouvray, Le Haut Lieu, Moelleux, Huet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5408,7815</w:t>
      </w:r>
    </w:p>
    <w:p w14:paraId="7E7D73D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OLIVIER</w:t>
      </w:r>
    </w:p>
    <w:p w14:paraId="2DD2745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Terrasses du Larzac, Mas Haut-Buis, Costa</w:t>
      </w:r>
      <w:r>
        <w:rPr>
          <w:rFonts w:ascii="Arial" w:hAnsi="Arial" w:cs="Arial"/>
          <w:sz w:val="24"/>
          <w:szCs w:val="24"/>
        </w:rPr>
        <w:tab/>
      </w:r>
    </w:p>
    <w:p w14:paraId="7DC6416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Caoude, J. Olivier 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35737</w:t>
      </w:r>
    </w:p>
    <w:p w14:paraId="39C94DF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J.P. AGISSON</w:t>
      </w:r>
    </w:p>
    <w:p w14:paraId="7AC1B6C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Sancerre Rouge, Les Filles, J.P. Agisson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35738</w:t>
      </w:r>
    </w:p>
    <w:p w14:paraId="748CEDC4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J.Y. MILLAIRE</w:t>
      </w:r>
    </w:p>
    <w:p w14:paraId="5D8A688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 de France Blanc, Volcelest, J.Y. Millaire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35739</w:t>
      </w:r>
    </w:p>
    <w:p w14:paraId="21D89AF3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 CAVE DE TECOU</w:t>
      </w:r>
    </w:p>
    <w:p w14:paraId="0DBD0D9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Gaillac, Passion, La Cave de Tecou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(35743)</w:t>
      </w:r>
    </w:p>
    <w:p w14:paraId="28BED48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 MAS DE L'ECRITURE</w:t>
      </w:r>
    </w:p>
    <w:p w14:paraId="3BEC699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Coteaux du Languedoc, l'Ecriture, Le Mas de</w:t>
      </w:r>
      <w:r>
        <w:rPr>
          <w:rFonts w:ascii="Arial" w:hAnsi="Arial" w:cs="Arial"/>
          <w:sz w:val="24"/>
          <w:szCs w:val="24"/>
        </w:rPr>
        <w:tab/>
      </w:r>
    </w:p>
    <w:p w14:paraId="779B3C7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l'Ecriture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(35743)</w:t>
      </w:r>
    </w:p>
    <w:p w14:paraId="196C6C9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LES VIGNERONS DE MAURY</w:t>
      </w:r>
    </w:p>
    <w:p w14:paraId="6F8DB28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Maury, Solera 1928, Les Vignerons de Maury</w:t>
      </w:r>
      <w:r>
        <w:rPr>
          <w:rFonts w:ascii="Arial" w:hAnsi="Arial" w:cs="Arial"/>
          <w:sz w:val="24"/>
          <w:szCs w:val="24"/>
        </w:rPr>
        <w:tab/>
      </w:r>
    </w:p>
    <w:p w14:paraId="2A075D5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37490</w:t>
      </w:r>
    </w:p>
    <w:p w14:paraId="7795446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LES VIGNERONS DE TECOU</w:t>
      </w:r>
    </w:p>
    <w:p w14:paraId="346DDCD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Gaillac, Passion, Les Vignerons de Tecou</w:t>
      </w:r>
      <w:r>
        <w:rPr>
          <w:rFonts w:ascii="Arial" w:hAnsi="Arial" w:cs="Arial"/>
          <w:sz w:val="24"/>
          <w:szCs w:val="24"/>
        </w:rPr>
        <w:tab/>
      </w:r>
    </w:p>
    <w:p w14:paraId="75BCF6C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(35743),35744</w:t>
      </w:r>
    </w:p>
    <w:p w14:paraId="6D54C4C7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MAS BRUGUIERE</w:t>
      </w:r>
    </w:p>
    <w:p w14:paraId="680DEA0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Pic St. Loup Rouge,</w:t>
      </w:r>
      <w:r>
        <w:rPr>
          <w:rFonts w:ascii="Times New Roman" w:hAnsi="Times New Roman"/>
          <w:color w:val="000000"/>
          <w:sz w:val="14"/>
          <w:szCs w:val="14"/>
        </w:rPr>
        <w:t xml:space="preserve"> La Grenadiere, Mas </w:t>
      </w:r>
      <w:r>
        <w:rPr>
          <w:rFonts w:ascii="Arial" w:hAnsi="Arial" w:cs="Arial"/>
          <w:sz w:val="24"/>
          <w:szCs w:val="24"/>
        </w:rPr>
        <w:tab/>
      </w:r>
    </w:p>
    <w:p w14:paraId="78D7B90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Bruguiere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(35743)</w:t>
      </w:r>
    </w:p>
    <w:p w14:paraId="06E21B03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MAS COUTELOU</w:t>
      </w:r>
    </w:p>
    <w:p w14:paraId="2B32F11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 de Pays d'Oc, Les Metairies, Mas Coutelou</w:t>
      </w:r>
      <w:r>
        <w:rPr>
          <w:rFonts w:ascii="Arial" w:hAnsi="Arial" w:cs="Arial"/>
          <w:sz w:val="24"/>
          <w:szCs w:val="24"/>
        </w:rPr>
        <w:tab/>
      </w:r>
    </w:p>
    <w:p w14:paraId="5C57151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(35745)</w:t>
      </w:r>
    </w:p>
    <w:p w14:paraId="13D1974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MAS DE LA DEVEZE</w:t>
      </w:r>
    </w:p>
    <w:p w14:paraId="6AA5834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Cotes de Rousillon Villages, Vieilles Vignes, </w:t>
      </w:r>
      <w:r>
        <w:rPr>
          <w:rFonts w:ascii="Arial" w:hAnsi="Arial" w:cs="Arial"/>
          <w:sz w:val="24"/>
          <w:szCs w:val="24"/>
        </w:rPr>
        <w:tab/>
      </w:r>
    </w:p>
    <w:p w14:paraId="6AA9A6E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(35746)</w:t>
      </w:r>
    </w:p>
    <w:p w14:paraId="097619D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du Roussillon Villages, 66, Mas de la</w:t>
      </w:r>
      <w:r>
        <w:rPr>
          <w:rFonts w:ascii="Arial" w:hAnsi="Arial" w:cs="Arial"/>
          <w:sz w:val="24"/>
          <w:szCs w:val="24"/>
        </w:rPr>
        <w:tab/>
      </w:r>
    </w:p>
    <w:p w14:paraId="12CACA2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Deveze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(35746)</w:t>
      </w:r>
    </w:p>
    <w:p w14:paraId="08B989E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MONT BESSAY</w:t>
      </w:r>
    </w:p>
    <w:p w14:paraId="50ECB0B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Julienas, En Bessay, Mont Bessay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38001</w:t>
      </w:r>
    </w:p>
    <w:p w14:paraId="234567F4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O. RAFFAULT</w:t>
      </w:r>
    </w:p>
    <w:p w14:paraId="38B1C9F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Chinon, Les Picasses, O. Raffault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(37486)</w:t>
      </w:r>
    </w:p>
    <w:p w14:paraId="179CF546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PATRICE COLIN</w:t>
      </w:r>
    </w:p>
    <w:p w14:paraId="7B7A464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Coteaux du Vendomois, Domaine de la</w:t>
      </w:r>
      <w:r>
        <w:rPr>
          <w:rFonts w:ascii="Arial" w:hAnsi="Arial" w:cs="Arial"/>
          <w:sz w:val="24"/>
          <w:szCs w:val="24"/>
        </w:rPr>
        <w:tab/>
      </w:r>
    </w:p>
    <w:p w14:paraId="1CE73FC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Gaudetterie, Tres Tres Vieilles Vignes, Patrice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(35748)</w:t>
      </w:r>
    </w:p>
    <w:p w14:paraId="6E868670" w14:textId="77777777" w:rsidR="00000000" w:rsidRDefault="0007469B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Colin .</w:t>
      </w:r>
    </w:p>
    <w:p w14:paraId="39E06C07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PATRICK DUCOURNAU</w:t>
      </w:r>
    </w:p>
    <w:p w14:paraId="719D0D6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Madiran, Chapelle Lenclos, Patrick Ducournau</w:t>
      </w:r>
      <w:r>
        <w:rPr>
          <w:rFonts w:ascii="Arial" w:hAnsi="Arial" w:cs="Arial"/>
          <w:sz w:val="24"/>
          <w:szCs w:val="24"/>
        </w:rPr>
        <w:tab/>
      </w:r>
    </w:p>
    <w:p w14:paraId="3117FF7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(35748)</w:t>
      </w:r>
    </w:p>
    <w:p w14:paraId="00B11496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PERSEVAL FARGE CHAMPAGNE</w:t>
      </w:r>
    </w:p>
    <w:p w14:paraId="246F7E7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Perseval Farge Champagne, Cuvee Jean Baptiste</w:t>
      </w:r>
      <w:r>
        <w:rPr>
          <w:rFonts w:ascii="Arial" w:hAnsi="Arial" w:cs="Arial"/>
          <w:sz w:val="24"/>
          <w:szCs w:val="24"/>
        </w:rPr>
        <w:tab/>
      </w:r>
    </w:p>
    <w:p w14:paraId="6454132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37737</w:t>
      </w:r>
    </w:p>
    <w:p w14:paraId="08703FD7" w14:textId="6652456B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PEZENAS VILLA TEMPORA</w:t>
      </w:r>
    </w:p>
    <w:p w14:paraId="554DC36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Coteaux du Languedoc, L'Ange Vin, Pezenas </w:t>
      </w:r>
      <w:r>
        <w:rPr>
          <w:rFonts w:ascii="Arial" w:hAnsi="Arial" w:cs="Arial"/>
          <w:sz w:val="24"/>
          <w:szCs w:val="24"/>
        </w:rPr>
        <w:tab/>
      </w:r>
    </w:p>
    <w:p w14:paraId="234EAF1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Villa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(35748)</w:t>
      </w:r>
    </w:p>
    <w:p w14:paraId="1C9F1F2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Coteaux du Languedoc, Le Demon du Midi,</w:t>
      </w:r>
      <w:r>
        <w:rPr>
          <w:rFonts w:ascii="Arial" w:hAnsi="Arial" w:cs="Arial"/>
          <w:sz w:val="24"/>
          <w:szCs w:val="24"/>
        </w:rPr>
        <w:tab/>
      </w:r>
    </w:p>
    <w:p w14:paraId="1F7AFE4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Pezenas Villa Tempora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35751,35752</w:t>
      </w:r>
    </w:p>
    <w:p w14:paraId="4C7A8F5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Coteaux du Languedoc, Pezenas Villa Tempora</w:t>
      </w:r>
      <w:r>
        <w:rPr>
          <w:rFonts w:ascii="Arial" w:hAnsi="Arial" w:cs="Arial"/>
          <w:sz w:val="24"/>
          <w:szCs w:val="24"/>
        </w:rPr>
        <w:tab/>
      </w:r>
    </w:p>
    <w:p w14:paraId="14DAAFE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(35748),35749,35750</w:t>
      </w:r>
    </w:p>
    <w:p w14:paraId="249A6DC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Languedoc, L'Ange Vin, Pezenas Villa Tempora</w:t>
      </w:r>
      <w:r>
        <w:rPr>
          <w:rFonts w:ascii="Arial" w:hAnsi="Arial" w:cs="Arial"/>
          <w:sz w:val="24"/>
          <w:szCs w:val="24"/>
        </w:rPr>
        <w:tab/>
      </w:r>
    </w:p>
    <w:p w14:paraId="5372751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35753</w:t>
      </w:r>
    </w:p>
    <w:p w14:paraId="6902A84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R. SCAMANDRE</w:t>
      </w:r>
    </w:p>
    <w:p w14:paraId="25FDA89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Costieres de Nimes, R. Scamandre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(35755)</w:t>
      </w:r>
    </w:p>
    <w:p w14:paraId="0F39A70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V. DELAPORTE</w:t>
      </w:r>
    </w:p>
    <w:p w14:paraId="31C9D99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Sancerre, Le Cul de Beaujeu, V. Delaporte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35763</w:t>
      </w:r>
    </w:p>
    <w:p w14:paraId="27AE319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Sancerre Rouge, Le Cul de Beaujeu, V. </w:t>
      </w:r>
      <w:r>
        <w:rPr>
          <w:rFonts w:ascii="Times New Roman" w:hAnsi="Times New Roman"/>
          <w:color w:val="000000"/>
          <w:sz w:val="14"/>
          <w:szCs w:val="14"/>
        </w:rPr>
        <w:t>Delaporte</w:t>
      </w:r>
      <w:r>
        <w:rPr>
          <w:rFonts w:ascii="Arial" w:hAnsi="Arial" w:cs="Arial"/>
          <w:sz w:val="24"/>
          <w:szCs w:val="24"/>
        </w:rPr>
        <w:tab/>
      </w:r>
    </w:p>
    <w:p w14:paraId="60B1CB6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35766</w:t>
      </w:r>
    </w:p>
    <w:p w14:paraId="1FD5A5F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Sancerre Rouge, Le Cul de Beaujeu, V. Delaporte</w:t>
      </w:r>
      <w:r>
        <w:rPr>
          <w:rFonts w:ascii="Arial" w:hAnsi="Arial" w:cs="Arial"/>
          <w:sz w:val="24"/>
          <w:szCs w:val="24"/>
        </w:rPr>
        <w:tab/>
      </w:r>
    </w:p>
    <w:p w14:paraId="624D6D6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35767</w:t>
      </w:r>
    </w:p>
    <w:p w14:paraId="4F6B768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VACHERON</w:t>
      </w:r>
    </w:p>
    <w:p w14:paraId="68AF6FB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Sancerre Rouge, Les Marnes, Vacheron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35770</w:t>
      </w:r>
    </w:p>
    <w:p w14:paraId="2D5D825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VIGNOBLES SOUS LE VENT</w:t>
      </w:r>
    </w:p>
    <w:p w14:paraId="775D382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Catalanes, Marius, Vignobles Sous le Vent</w:t>
      </w:r>
      <w:r>
        <w:rPr>
          <w:rFonts w:ascii="Arial" w:hAnsi="Arial" w:cs="Arial"/>
          <w:sz w:val="24"/>
          <w:szCs w:val="24"/>
        </w:rPr>
        <w:tab/>
      </w:r>
    </w:p>
    <w:p w14:paraId="4E407BD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35771,35772,35773</w:t>
      </w:r>
    </w:p>
    <w:p w14:paraId="1ADB1C1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GENERAL MISC.</w:t>
      </w:r>
    </w:p>
    <w:p w14:paraId="62D1F21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MASSANDRA RED PORT</w:t>
      </w:r>
    </w:p>
    <w:p w14:paraId="2B41B56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1948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Massandra Red Port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37701</w:t>
      </w:r>
    </w:p>
    <w:p w14:paraId="12D9D23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RIDGEVIEW SPARKLING WINE</w:t>
      </w:r>
    </w:p>
    <w:p w14:paraId="49635E7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Ridgeview Sparkling Wine, Fitzrovia Rose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(37772)</w:t>
      </w:r>
    </w:p>
    <w:p w14:paraId="042C52E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GE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RMANY</w:t>
      </w:r>
    </w:p>
    <w:p w14:paraId="33742C13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DONNHOFF</w:t>
      </w:r>
    </w:p>
    <w:p w14:paraId="0ACBA06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Dellchen, Grosses Gewachs, Donnhoff</w:t>
      </w:r>
      <w:r>
        <w:rPr>
          <w:rFonts w:ascii="Arial" w:hAnsi="Arial" w:cs="Arial"/>
          <w:sz w:val="24"/>
          <w:szCs w:val="24"/>
        </w:rPr>
        <w:tab/>
      </w:r>
    </w:p>
    <w:p w14:paraId="40D6796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(34295)</w:t>
      </w:r>
    </w:p>
    <w:p w14:paraId="7EFC04E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Dellchen, Grosses Gewachs, Donnhoff</w:t>
      </w:r>
      <w:r>
        <w:rPr>
          <w:rFonts w:ascii="Arial" w:hAnsi="Arial" w:cs="Arial"/>
          <w:sz w:val="24"/>
          <w:szCs w:val="24"/>
        </w:rPr>
        <w:tab/>
      </w:r>
    </w:p>
    <w:p w14:paraId="25563E9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(34295)</w:t>
      </w:r>
    </w:p>
    <w:p w14:paraId="78ABBA6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DR. LOOSEN</w:t>
      </w:r>
    </w:p>
    <w:p w14:paraId="6F1B37A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Riesling Spatlese, Urziger Wurzgarten, Dr. </w:t>
      </w:r>
      <w:r>
        <w:rPr>
          <w:rFonts w:ascii="Arial" w:hAnsi="Arial" w:cs="Arial"/>
          <w:sz w:val="24"/>
          <w:szCs w:val="24"/>
        </w:rPr>
        <w:tab/>
      </w:r>
    </w:p>
    <w:p w14:paraId="0232853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Loosen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(34304)</w:t>
      </w:r>
    </w:p>
    <w:p w14:paraId="672C70F4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F. HAAG</w:t>
      </w:r>
    </w:p>
    <w:p w14:paraId="2EF63DC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Beerenauslese, Brauneberger Juffer</w:t>
      </w:r>
      <w:r>
        <w:rPr>
          <w:rFonts w:ascii="Arial" w:hAnsi="Arial" w:cs="Arial"/>
          <w:sz w:val="24"/>
          <w:szCs w:val="24"/>
        </w:rPr>
        <w:tab/>
      </w:r>
    </w:p>
    <w:p w14:paraId="37ACAC7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Sonnenuhr, F. Haag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37627</w:t>
      </w:r>
    </w:p>
    <w:p w14:paraId="7660713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HEYL ZU HERRNSHEIM</w:t>
      </w:r>
    </w:p>
    <w:p w14:paraId="6CE563F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H, Heyl zu Herrnsheim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(35796)</w:t>
      </w:r>
    </w:p>
    <w:p w14:paraId="3737D75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Nackenheim Rothenberg, Grosses</w:t>
      </w:r>
      <w:r>
        <w:rPr>
          <w:rFonts w:ascii="Arial" w:hAnsi="Arial" w:cs="Arial"/>
          <w:sz w:val="24"/>
          <w:szCs w:val="24"/>
        </w:rPr>
        <w:tab/>
      </w:r>
    </w:p>
    <w:p w14:paraId="744BEBE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Gewachs, Heyl </w:t>
      </w:r>
      <w:r>
        <w:rPr>
          <w:rFonts w:ascii="Times New Roman" w:hAnsi="Times New Roman"/>
          <w:color w:val="000000"/>
          <w:sz w:val="14"/>
          <w:szCs w:val="14"/>
        </w:rPr>
        <w:t>zu Herrnsheim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(35796)</w:t>
      </w:r>
    </w:p>
    <w:p w14:paraId="1FA606F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Riesling Trocken, Rothenberg, Heyl zu </w:t>
      </w:r>
      <w:r>
        <w:rPr>
          <w:rFonts w:ascii="Arial" w:hAnsi="Arial" w:cs="Arial"/>
          <w:sz w:val="24"/>
          <w:szCs w:val="24"/>
        </w:rPr>
        <w:tab/>
      </w:r>
    </w:p>
    <w:p w14:paraId="3F64EF2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Herrnsheim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(35796)</w:t>
      </w:r>
    </w:p>
    <w:p w14:paraId="1E371CA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J.B. BECKER</w:t>
      </w:r>
    </w:p>
    <w:p w14:paraId="4352438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Auslese Trocken, Wallufer Walkenberg,</w:t>
      </w:r>
      <w:r>
        <w:rPr>
          <w:rFonts w:ascii="Arial" w:hAnsi="Arial" w:cs="Arial"/>
          <w:sz w:val="24"/>
          <w:szCs w:val="24"/>
        </w:rPr>
        <w:tab/>
      </w:r>
    </w:p>
    <w:p w14:paraId="45F643C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37917</w:t>
      </w:r>
    </w:p>
    <w:p w14:paraId="1391FA30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J.J. CHRISTOFFEL ERBEN</w:t>
      </w:r>
    </w:p>
    <w:p w14:paraId="6237CA5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Auslese, Urziger Wurzgarten ***, J.J.</w:t>
      </w:r>
      <w:r>
        <w:rPr>
          <w:rFonts w:ascii="Arial" w:hAnsi="Arial" w:cs="Arial"/>
          <w:sz w:val="24"/>
          <w:szCs w:val="24"/>
        </w:rPr>
        <w:tab/>
      </w:r>
    </w:p>
    <w:p w14:paraId="11597F3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Christoffel Erben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37498</w:t>
      </w:r>
    </w:p>
    <w:p w14:paraId="31710E4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Auslese, Erdener Treppchen **, J.J.</w:t>
      </w:r>
      <w:r>
        <w:rPr>
          <w:rFonts w:ascii="Arial" w:hAnsi="Arial" w:cs="Arial"/>
          <w:sz w:val="24"/>
          <w:szCs w:val="24"/>
        </w:rPr>
        <w:tab/>
      </w:r>
    </w:p>
    <w:p w14:paraId="593DC2B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Christoffel Erben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37496</w:t>
      </w:r>
    </w:p>
    <w:p w14:paraId="3162AE4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Auslese, Urzige</w:t>
      </w:r>
      <w:r>
        <w:rPr>
          <w:rFonts w:ascii="Times New Roman" w:hAnsi="Times New Roman"/>
          <w:color w:val="000000"/>
          <w:sz w:val="14"/>
          <w:szCs w:val="14"/>
        </w:rPr>
        <w:t>r Wurzgarten **, J.J.</w:t>
      </w:r>
      <w:r>
        <w:rPr>
          <w:rFonts w:ascii="Arial" w:hAnsi="Arial" w:cs="Arial"/>
          <w:sz w:val="24"/>
          <w:szCs w:val="24"/>
        </w:rPr>
        <w:tab/>
      </w:r>
    </w:p>
    <w:p w14:paraId="31C5D46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Christoffel Erben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37497</w:t>
      </w:r>
    </w:p>
    <w:p w14:paraId="0D726D1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Spatlese, Erdener Treppchen, J.J.</w:t>
      </w:r>
      <w:r>
        <w:rPr>
          <w:rFonts w:ascii="Arial" w:hAnsi="Arial" w:cs="Arial"/>
          <w:sz w:val="24"/>
          <w:szCs w:val="24"/>
        </w:rPr>
        <w:tab/>
      </w:r>
    </w:p>
    <w:p w14:paraId="79D057A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Christoffel Erben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(37499)</w:t>
      </w:r>
    </w:p>
    <w:p w14:paraId="48C0BB3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Spatlese, Urziger Wurzgarten *, J.J.</w:t>
      </w:r>
      <w:r>
        <w:rPr>
          <w:rFonts w:ascii="Arial" w:hAnsi="Arial" w:cs="Arial"/>
          <w:sz w:val="24"/>
          <w:szCs w:val="24"/>
        </w:rPr>
        <w:tab/>
      </w:r>
    </w:p>
    <w:p w14:paraId="24DB743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Ch</w:t>
      </w:r>
      <w:r>
        <w:rPr>
          <w:rFonts w:ascii="Times New Roman" w:hAnsi="Times New Roman"/>
          <w:color w:val="000000"/>
          <w:sz w:val="14"/>
          <w:szCs w:val="14"/>
        </w:rPr>
        <w:t>ristoffel Erben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(37499)</w:t>
      </w:r>
    </w:p>
    <w:p w14:paraId="12063B26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J.J. PRUM</w:t>
      </w:r>
    </w:p>
    <w:p w14:paraId="1417DA2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Riesling Auslese, Bernkasteler Badstube, J.J. </w:t>
      </w:r>
      <w:r>
        <w:rPr>
          <w:rFonts w:ascii="Arial" w:hAnsi="Arial" w:cs="Arial"/>
          <w:sz w:val="24"/>
          <w:szCs w:val="24"/>
        </w:rPr>
        <w:tab/>
      </w:r>
    </w:p>
    <w:p w14:paraId="7217D5B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Prum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37628</w:t>
      </w:r>
    </w:p>
    <w:p w14:paraId="176FA4E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Riesling Auslese, Bernkasteler Lay, Gold </w:t>
      </w:r>
      <w:r>
        <w:rPr>
          <w:rFonts w:ascii="Arial" w:hAnsi="Arial" w:cs="Arial"/>
          <w:sz w:val="24"/>
          <w:szCs w:val="24"/>
        </w:rPr>
        <w:tab/>
      </w:r>
    </w:p>
    <w:p w14:paraId="311510E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Capsule,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37630</w:t>
      </w:r>
    </w:p>
    <w:p w14:paraId="10361422" w14:textId="7D3E1559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Auslese, Zeltinger Sonnenuhr, J.J. Prum</w:t>
      </w:r>
      <w:r>
        <w:rPr>
          <w:rFonts w:ascii="Arial" w:hAnsi="Arial" w:cs="Arial"/>
          <w:sz w:val="24"/>
          <w:szCs w:val="24"/>
        </w:rPr>
        <w:tab/>
      </w:r>
    </w:p>
    <w:p w14:paraId="05AF284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37632</w:t>
      </w:r>
    </w:p>
    <w:p w14:paraId="2BA81F8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Auslese, Bernkasteler Lay, J.J. Prum</w:t>
      </w:r>
      <w:r>
        <w:rPr>
          <w:rFonts w:ascii="Arial" w:hAnsi="Arial" w:cs="Arial"/>
          <w:sz w:val="24"/>
          <w:szCs w:val="24"/>
        </w:rPr>
        <w:tab/>
      </w:r>
    </w:p>
    <w:p w14:paraId="6BCE56A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37629</w:t>
      </w:r>
    </w:p>
    <w:p w14:paraId="65E04CD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Auslese, Wehlener Sonnenuhr, J.J. Prum</w:t>
      </w:r>
      <w:r>
        <w:rPr>
          <w:rFonts w:ascii="Arial" w:hAnsi="Arial" w:cs="Arial"/>
          <w:sz w:val="24"/>
          <w:szCs w:val="24"/>
        </w:rPr>
        <w:tab/>
      </w:r>
    </w:p>
    <w:p w14:paraId="68F0C93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37631</w:t>
      </w:r>
    </w:p>
    <w:p w14:paraId="78643F8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</w:t>
      </w:r>
      <w:r>
        <w:rPr>
          <w:rFonts w:ascii="Times New Roman" w:hAnsi="Times New Roman"/>
          <w:color w:val="000000"/>
          <w:sz w:val="14"/>
          <w:szCs w:val="14"/>
        </w:rPr>
        <w:t xml:space="preserve">g Beerenauslese, Wehlener Sonnenuhr, </w:t>
      </w:r>
      <w:r>
        <w:rPr>
          <w:rFonts w:ascii="Arial" w:hAnsi="Arial" w:cs="Arial"/>
          <w:sz w:val="24"/>
          <w:szCs w:val="24"/>
        </w:rPr>
        <w:tab/>
      </w:r>
    </w:p>
    <w:p w14:paraId="38E55A1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Gold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37633</w:t>
      </w:r>
    </w:p>
    <w:p w14:paraId="51BDBB35" w14:textId="77777777" w:rsidR="00000000" w:rsidRDefault="0007469B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Capsule, J.J. Prum .................................</w:t>
      </w:r>
    </w:p>
    <w:p w14:paraId="76C3C97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Kabinett, Wehlener Sonnenuhr, J.J. Prum</w:t>
      </w:r>
      <w:r>
        <w:rPr>
          <w:rFonts w:ascii="Arial" w:hAnsi="Arial" w:cs="Arial"/>
          <w:sz w:val="24"/>
          <w:szCs w:val="24"/>
        </w:rPr>
        <w:tab/>
      </w:r>
    </w:p>
    <w:p w14:paraId="501441E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(37500)</w:t>
      </w:r>
    </w:p>
    <w:p w14:paraId="34302D6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Kabinett, Wehlener Sonnenuhr, J.J. Prum</w:t>
      </w:r>
      <w:r>
        <w:rPr>
          <w:rFonts w:ascii="Arial" w:hAnsi="Arial" w:cs="Arial"/>
          <w:sz w:val="24"/>
          <w:szCs w:val="24"/>
        </w:rPr>
        <w:tab/>
      </w:r>
    </w:p>
    <w:p w14:paraId="3749B78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37634</w:t>
      </w:r>
    </w:p>
    <w:p w14:paraId="2211C4D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Spatlese, Wehlener Sonnenuhr, J.J. Prum</w:t>
      </w:r>
      <w:r>
        <w:rPr>
          <w:rFonts w:ascii="Arial" w:hAnsi="Arial" w:cs="Arial"/>
          <w:sz w:val="24"/>
          <w:szCs w:val="24"/>
        </w:rPr>
        <w:tab/>
      </w:r>
    </w:p>
    <w:p w14:paraId="1EB8C14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(37500)</w:t>
      </w:r>
    </w:p>
    <w:p w14:paraId="30DA6BA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Spatlese, Zeltinger Sonnenuhr, J.J. Prum</w:t>
      </w:r>
      <w:r>
        <w:rPr>
          <w:rFonts w:ascii="Arial" w:hAnsi="Arial" w:cs="Arial"/>
          <w:sz w:val="24"/>
          <w:szCs w:val="24"/>
        </w:rPr>
        <w:tab/>
      </w:r>
    </w:p>
    <w:p w14:paraId="465F958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37637</w:t>
      </w:r>
    </w:p>
    <w:p w14:paraId="5BF7D23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Spatlese, Bernkasteler Badstube, J.J.</w:t>
      </w:r>
      <w:r>
        <w:rPr>
          <w:rFonts w:ascii="Arial" w:hAnsi="Arial" w:cs="Arial"/>
          <w:sz w:val="24"/>
          <w:szCs w:val="24"/>
        </w:rPr>
        <w:tab/>
      </w:r>
    </w:p>
    <w:p w14:paraId="4D48DCC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Prum 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37635</w:t>
      </w:r>
    </w:p>
    <w:p w14:paraId="7F4A92B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Spatlese, Graacher Himmelreich, J.J.</w:t>
      </w:r>
      <w:r>
        <w:rPr>
          <w:rFonts w:ascii="Arial" w:hAnsi="Arial" w:cs="Arial"/>
          <w:sz w:val="24"/>
          <w:szCs w:val="24"/>
        </w:rPr>
        <w:tab/>
      </w:r>
    </w:p>
    <w:p w14:paraId="6AEC2B5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Prum 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37636</w:t>
      </w:r>
    </w:p>
    <w:p w14:paraId="01475198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KELLER</w:t>
      </w:r>
    </w:p>
    <w:p w14:paraId="2811F57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Rieslaner Trockenbeerenauslese, Monsheimer</w:t>
      </w:r>
      <w:r>
        <w:rPr>
          <w:rFonts w:ascii="Arial" w:hAnsi="Arial" w:cs="Arial"/>
          <w:sz w:val="24"/>
          <w:szCs w:val="24"/>
        </w:rPr>
        <w:tab/>
      </w:r>
    </w:p>
    <w:p w14:paraId="5403518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Silberberg, Keller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37638</w:t>
      </w:r>
    </w:p>
    <w:p w14:paraId="1E5C090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Riesling Trockenbeerenauslese, Kirchspiel, </w:t>
      </w:r>
      <w:r>
        <w:rPr>
          <w:rFonts w:ascii="Arial" w:hAnsi="Arial" w:cs="Arial"/>
          <w:sz w:val="24"/>
          <w:szCs w:val="24"/>
        </w:rPr>
        <w:tab/>
      </w:r>
    </w:p>
    <w:p w14:paraId="4BD2B39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Keller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37639,37640</w:t>
      </w:r>
    </w:p>
    <w:p w14:paraId="6D3FCF10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MULLER-CATOIR</w:t>
      </w:r>
    </w:p>
    <w:p w14:paraId="43F78FA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Eiswein, Haardter Burgergarten,</w:t>
      </w:r>
      <w:r>
        <w:rPr>
          <w:rFonts w:ascii="Arial" w:hAnsi="Arial" w:cs="Arial"/>
          <w:sz w:val="24"/>
          <w:szCs w:val="24"/>
        </w:rPr>
        <w:tab/>
      </w:r>
    </w:p>
    <w:p w14:paraId="0B4EB07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Muller-</w:t>
      </w:r>
      <w:r>
        <w:rPr>
          <w:rFonts w:ascii="Times New Roman" w:hAnsi="Times New Roman"/>
          <w:color w:val="000000"/>
          <w:sz w:val="14"/>
          <w:szCs w:val="14"/>
        </w:rPr>
        <w:t>Catoir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37641</w:t>
      </w:r>
    </w:p>
    <w:p w14:paraId="64D3B06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SCHLOSS LIESER</w:t>
      </w:r>
    </w:p>
    <w:p w14:paraId="2824031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Beerenauslese, Niederberg Helden,</w:t>
      </w:r>
      <w:r>
        <w:rPr>
          <w:rFonts w:ascii="Arial" w:hAnsi="Arial" w:cs="Arial"/>
          <w:sz w:val="24"/>
          <w:szCs w:val="24"/>
        </w:rPr>
        <w:tab/>
      </w:r>
    </w:p>
    <w:p w14:paraId="08984E4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Schloss Lieser 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37642</w:t>
      </w:r>
    </w:p>
    <w:p w14:paraId="55FE912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Beerenauslese, Niederberg Helden,</w:t>
      </w:r>
      <w:r>
        <w:rPr>
          <w:rFonts w:ascii="Arial" w:hAnsi="Arial" w:cs="Arial"/>
          <w:sz w:val="24"/>
          <w:szCs w:val="24"/>
        </w:rPr>
        <w:tab/>
      </w:r>
    </w:p>
    <w:p w14:paraId="2212EC2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Schloss Liese</w:t>
      </w:r>
      <w:r>
        <w:rPr>
          <w:rFonts w:ascii="Times New Roman" w:hAnsi="Times New Roman"/>
          <w:color w:val="000000"/>
          <w:sz w:val="14"/>
          <w:szCs w:val="14"/>
        </w:rPr>
        <w:t>r 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37643</w:t>
      </w:r>
    </w:p>
    <w:p w14:paraId="4AFA07A8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VON SCHUBERT</w:t>
      </w:r>
    </w:p>
    <w:p w14:paraId="7504850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Riesling, Maximin Grunhauser Abstsberg, </w:t>
      </w:r>
      <w:r>
        <w:rPr>
          <w:rFonts w:ascii="Arial" w:hAnsi="Arial" w:cs="Arial"/>
          <w:sz w:val="24"/>
          <w:szCs w:val="24"/>
        </w:rPr>
        <w:tab/>
      </w:r>
    </w:p>
    <w:p w14:paraId="49715FC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Grosses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(34342)</w:t>
      </w:r>
    </w:p>
    <w:p w14:paraId="1D74FCB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Riesling Auslese, Maximin Grunhauser </w:t>
      </w:r>
      <w:r>
        <w:rPr>
          <w:rFonts w:ascii="Arial" w:hAnsi="Arial" w:cs="Arial"/>
          <w:sz w:val="24"/>
          <w:szCs w:val="24"/>
        </w:rPr>
        <w:tab/>
      </w:r>
    </w:p>
    <w:p w14:paraId="2C109A2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Abstsberg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(34342)</w:t>
      </w:r>
    </w:p>
    <w:p w14:paraId="13F6AC8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W. SCHAEFER</w:t>
      </w:r>
    </w:p>
    <w:p w14:paraId="794663A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Kabinett, Graacher Domprobst #3, W.</w:t>
      </w:r>
      <w:r>
        <w:rPr>
          <w:rFonts w:ascii="Arial" w:hAnsi="Arial" w:cs="Arial"/>
          <w:sz w:val="24"/>
          <w:szCs w:val="24"/>
        </w:rPr>
        <w:tab/>
      </w:r>
    </w:p>
    <w:p w14:paraId="1C69F3F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Schaefer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34347,(34352)</w:t>
      </w:r>
    </w:p>
    <w:p w14:paraId="27C1B6D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Spatlese, Wehlener Sonnenuhr, W.</w:t>
      </w:r>
      <w:r>
        <w:rPr>
          <w:rFonts w:ascii="Arial" w:hAnsi="Arial" w:cs="Arial"/>
          <w:sz w:val="24"/>
          <w:szCs w:val="24"/>
        </w:rPr>
        <w:tab/>
      </w:r>
    </w:p>
    <w:p w14:paraId="4D8FCA4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Schaefer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(34352)</w:t>
      </w:r>
    </w:p>
    <w:p w14:paraId="204F781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Spatlese, Gra</w:t>
      </w:r>
      <w:r>
        <w:rPr>
          <w:rFonts w:ascii="Times New Roman" w:hAnsi="Times New Roman"/>
          <w:color w:val="000000"/>
          <w:sz w:val="14"/>
          <w:szCs w:val="14"/>
        </w:rPr>
        <w:t>acher Domprobst #5, W.</w:t>
      </w:r>
      <w:r>
        <w:rPr>
          <w:rFonts w:ascii="Arial" w:hAnsi="Arial" w:cs="Arial"/>
          <w:sz w:val="24"/>
          <w:szCs w:val="24"/>
        </w:rPr>
        <w:tab/>
      </w:r>
    </w:p>
    <w:p w14:paraId="23BE8E4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Schaefer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34349</w:t>
      </w:r>
    </w:p>
    <w:p w14:paraId="6064182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HUNGARY</w:t>
      </w:r>
    </w:p>
    <w:p w14:paraId="7B00318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DISZNOKO</w:t>
      </w:r>
    </w:p>
    <w:p w14:paraId="5179680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Tokaji, Dry, Disznoko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(35899)</w:t>
      </w:r>
    </w:p>
    <w:p w14:paraId="3997C55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ROYAL TOKAJI</w:t>
      </w:r>
    </w:p>
    <w:p w14:paraId="0E7B097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Tokaji Aszu, 6 Puttonyos, Mezes Maly, Royal</w:t>
      </w:r>
      <w:r>
        <w:rPr>
          <w:rFonts w:ascii="Arial" w:hAnsi="Arial" w:cs="Arial"/>
          <w:sz w:val="24"/>
          <w:szCs w:val="24"/>
        </w:rPr>
        <w:tab/>
      </w:r>
    </w:p>
    <w:p w14:paraId="212769D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Tokaji 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(37914)</w:t>
      </w:r>
    </w:p>
    <w:p w14:paraId="0014DCE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ITALY</w:t>
      </w:r>
    </w:p>
    <w:p w14:paraId="3B6BB52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CAPRAI</w:t>
      </w:r>
    </w:p>
    <w:p w14:paraId="2E108EB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Montefalco Rosso, Riserva, A. Caprai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38002</w:t>
      </w:r>
    </w:p>
    <w:p w14:paraId="4C3F5D1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Sagrantino di Montefalco, A. Caprai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(37501)</w:t>
      </w:r>
    </w:p>
    <w:p w14:paraId="35E3230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Sagrantino di Montefalco, 25 Anni, A. Caprai</w:t>
      </w:r>
      <w:r>
        <w:rPr>
          <w:rFonts w:ascii="Arial" w:hAnsi="Arial" w:cs="Arial"/>
          <w:sz w:val="24"/>
          <w:szCs w:val="24"/>
        </w:rPr>
        <w:tab/>
      </w:r>
    </w:p>
    <w:p w14:paraId="65C4B8E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37503</w:t>
      </w:r>
    </w:p>
    <w:p w14:paraId="46F6A0E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Sagrantino di Montefalco, A. Caprai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37502</w:t>
      </w:r>
    </w:p>
    <w:p w14:paraId="7E87AB1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Sagrantino di Montefalco, 25 Anni, A. Caprai</w:t>
      </w:r>
      <w:r>
        <w:rPr>
          <w:rFonts w:ascii="Arial" w:hAnsi="Arial" w:cs="Arial"/>
          <w:sz w:val="24"/>
          <w:szCs w:val="24"/>
        </w:rPr>
        <w:tab/>
      </w:r>
    </w:p>
    <w:p w14:paraId="35BB5DC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37504</w:t>
      </w:r>
    </w:p>
    <w:p w14:paraId="7009A5F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Sagrantino di Montefalco, Collepiano, A. Caprai</w:t>
      </w:r>
      <w:r>
        <w:rPr>
          <w:rFonts w:ascii="Arial" w:hAnsi="Arial" w:cs="Arial"/>
          <w:sz w:val="24"/>
          <w:szCs w:val="24"/>
        </w:rPr>
        <w:tab/>
      </w:r>
    </w:p>
    <w:p w14:paraId="3D3196B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(37501)</w:t>
      </w:r>
    </w:p>
    <w:p w14:paraId="326F4F6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Sagrantino di Montefalco, A. Caprai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38003</w:t>
      </w:r>
    </w:p>
    <w:p w14:paraId="7347193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CONTERNO</w:t>
      </w:r>
    </w:p>
    <w:p w14:paraId="099EF5D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A. Conterno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37505</w:t>
      </w:r>
    </w:p>
    <w:p w14:paraId="324964F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Granbussia Riserva, A. Conterno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37512</w:t>
      </w:r>
    </w:p>
    <w:p w14:paraId="44B30BE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Bussia, A. Conterno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37506,37507,37508</w:t>
      </w:r>
    </w:p>
    <w:p w14:paraId="23DBA0C4" w14:textId="51C604B9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Cicala, A. Conterno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37509</w:t>
      </w:r>
    </w:p>
    <w:p w14:paraId="3BB3338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Colonnel</w:t>
      </w:r>
      <w:r>
        <w:rPr>
          <w:rFonts w:ascii="Times New Roman" w:hAnsi="Times New Roman"/>
          <w:color w:val="000000"/>
          <w:sz w:val="14"/>
          <w:szCs w:val="14"/>
        </w:rPr>
        <w:t>lo, A. Conterno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37510</w:t>
      </w:r>
    </w:p>
    <w:p w14:paraId="64CBAD7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Colonnello, A. Conterno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37511</w:t>
      </w:r>
    </w:p>
    <w:p w14:paraId="74CA5A4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ROCCA</w:t>
      </w:r>
    </w:p>
    <w:p w14:paraId="11F69B3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Vigneto Brich Ronchi, A. Rocca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37513</w:t>
      </w:r>
    </w:p>
    <w:p w14:paraId="3CADF1E3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ALLEGRINI</w:t>
      </w:r>
    </w:p>
    <w:p w14:paraId="782567E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Palazzo della Torre, Allegrini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(37746)</w:t>
      </w:r>
    </w:p>
    <w:p w14:paraId="4E1106D4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ANTINORI</w:t>
      </w:r>
    </w:p>
    <w:p w14:paraId="7E3FC61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Il Nicchio, Antinori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38004,38005</w:t>
      </w:r>
    </w:p>
    <w:p w14:paraId="6FA00AD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Tignanello, Antinori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37514</w:t>
      </w:r>
    </w:p>
    <w:p w14:paraId="69CDD9A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Tignanello, Antinori 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37292</w:t>
      </w:r>
    </w:p>
    <w:p w14:paraId="192421B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Tignanello, Antinori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36225</w:t>
      </w:r>
    </w:p>
    <w:p w14:paraId="1A2DD328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ARGIANO</w:t>
      </w:r>
    </w:p>
    <w:p w14:paraId="6B0A540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Solengo, Argiano 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38006</w:t>
      </w:r>
    </w:p>
    <w:p w14:paraId="0647BBF0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B. GIACOSA</w:t>
      </w:r>
    </w:p>
    <w:p w14:paraId="09019CA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Santo Stefano Riserva, B. Giacosa</w:t>
      </w:r>
      <w:r>
        <w:rPr>
          <w:rFonts w:ascii="Arial" w:hAnsi="Arial" w:cs="Arial"/>
          <w:sz w:val="24"/>
          <w:szCs w:val="24"/>
        </w:rPr>
        <w:tab/>
      </w:r>
    </w:p>
    <w:p w14:paraId="1DE3DB4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30083</w:t>
      </w:r>
    </w:p>
    <w:p w14:paraId="495F40F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Asili Riserva, B. Giacosa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37203</w:t>
      </w:r>
    </w:p>
    <w:p w14:paraId="664C9407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B. GRAETZ</w:t>
      </w:r>
    </w:p>
    <w:p w14:paraId="22D7CF4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Toscana, Colore, B. Graetz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3681</w:t>
      </w:r>
    </w:p>
    <w:p w14:paraId="4C3683A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B. ROCCA</w:t>
      </w:r>
    </w:p>
    <w:p w14:paraId="6265300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Rabaja, B. Rocca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37515</w:t>
      </w:r>
    </w:p>
    <w:p w14:paraId="5EF04346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BANFI</w:t>
      </w:r>
    </w:p>
    <w:p w14:paraId="4251C04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Poggio all'Oro, Riserva,</w:t>
      </w:r>
      <w:r>
        <w:rPr>
          <w:rFonts w:ascii="Arial" w:hAnsi="Arial" w:cs="Arial"/>
          <w:sz w:val="24"/>
          <w:szCs w:val="24"/>
        </w:rPr>
        <w:tab/>
      </w:r>
    </w:p>
    <w:p w14:paraId="55493FB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36226</w:t>
      </w:r>
    </w:p>
    <w:p w14:paraId="761D97C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Brunello di Montalcino, Poggio Alle Mura </w:t>
      </w:r>
      <w:r>
        <w:rPr>
          <w:rFonts w:ascii="Arial" w:hAnsi="Arial" w:cs="Arial"/>
          <w:sz w:val="24"/>
          <w:szCs w:val="24"/>
        </w:rPr>
        <w:tab/>
      </w:r>
    </w:p>
    <w:p w14:paraId="6855BB9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Riser</w:t>
      </w:r>
      <w:r>
        <w:rPr>
          <w:rFonts w:ascii="Times New Roman" w:hAnsi="Times New Roman"/>
          <w:color w:val="000000"/>
          <w:sz w:val="14"/>
          <w:szCs w:val="14"/>
        </w:rPr>
        <w:t>va,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38009</w:t>
      </w:r>
    </w:p>
    <w:p w14:paraId="3C0B409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Poggio all'Oro Riserva,</w:t>
      </w:r>
      <w:r>
        <w:rPr>
          <w:rFonts w:ascii="Arial" w:hAnsi="Arial" w:cs="Arial"/>
          <w:sz w:val="24"/>
          <w:szCs w:val="24"/>
        </w:rPr>
        <w:tab/>
      </w:r>
    </w:p>
    <w:p w14:paraId="16B9B06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38007</w:t>
      </w:r>
    </w:p>
    <w:p w14:paraId="6CB2420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Poggio Alle Mura, Banfi</w:t>
      </w:r>
      <w:r>
        <w:rPr>
          <w:rFonts w:ascii="Arial" w:hAnsi="Arial" w:cs="Arial"/>
          <w:sz w:val="24"/>
          <w:szCs w:val="24"/>
        </w:rPr>
        <w:tab/>
      </w:r>
    </w:p>
    <w:p w14:paraId="0D9CE19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38008</w:t>
      </w:r>
    </w:p>
    <w:p w14:paraId="5688054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Vigna Marrucheto, Banfi</w:t>
      </w:r>
      <w:r>
        <w:rPr>
          <w:rFonts w:ascii="Arial" w:hAnsi="Arial" w:cs="Arial"/>
          <w:sz w:val="24"/>
          <w:szCs w:val="24"/>
        </w:rPr>
        <w:tab/>
      </w:r>
    </w:p>
    <w:p w14:paraId="3B40167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38010</w:t>
      </w:r>
    </w:p>
    <w:p w14:paraId="24AAB59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BARONE RICASOLI</w:t>
      </w:r>
    </w:p>
    <w:p w14:paraId="44060E7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Castello di Brolio, Gran</w:t>
      </w:r>
      <w:r>
        <w:rPr>
          <w:rFonts w:ascii="Arial" w:hAnsi="Arial" w:cs="Arial"/>
          <w:sz w:val="24"/>
          <w:szCs w:val="24"/>
        </w:rPr>
        <w:tab/>
      </w:r>
    </w:p>
    <w:p w14:paraId="3765E18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Selezione, Barone Ricasoli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(38011)</w:t>
      </w:r>
    </w:p>
    <w:p w14:paraId="5A8A641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Ceniprimo, Gran Selezione,</w:t>
      </w:r>
      <w:r>
        <w:rPr>
          <w:rFonts w:ascii="Arial" w:hAnsi="Arial" w:cs="Arial"/>
          <w:sz w:val="24"/>
          <w:szCs w:val="24"/>
        </w:rPr>
        <w:tab/>
      </w:r>
    </w:p>
    <w:p w14:paraId="0A2DC07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Barone Ricasoli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(38011)</w:t>
      </w:r>
    </w:p>
    <w:p w14:paraId="183D320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Colledila, Gran Sele</w:t>
      </w:r>
      <w:r>
        <w:rPr>
          <w:rFonts w:ascii="Times New Roman" w:hAnsi="Times New Roman"/>
          <w:color w:val="000000"/>
          <w:sz w:val="14"/>
          <w:szCs w:val="14"/>
        </w:rPr>
        <w:t>zione,</w:t>
      </w:r>
      <w:r>
        <w:rPr>
          <w:rFonts w:ascii="Arial" w:hAnsi="Arial" w:cs="Arial"/>
          <w:sz w:val="24"/>
          <w:szCs w:val="24"/>
        </w:rPr>
        <w:tab/>
      </w:r>
    </w:p>
    <w:p w14:paraId="7EB4209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Barone Ricasoli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38012</w:t>
      </w:r>
    </w:p>
    <w:p w14:paraId="5F53EF1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Gran Selezione, Roncicone,</w:t>
      </w:r>
      <w:r>
        <w:rPr>
          <w:rFonts w:ascii="Arial" w:hAnsi="Arial" w:cs="Arial"/>
          <w:sz w:val="24"/>
          <w:szCs w:val="24"/>
        </w:rPr>
        <w:tab/>
      </w:r>
    </w:p>
    <w:p w14:paraId="320921D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Barone Ricasoli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38013</w:t>
      </w:r>
    </w:p>
    <w:p w14:paraId="23645468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BRANCAIA</w:t>
      </w:r>
    </w:p>
    <w:p w14:paraId="5B06D3B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Riserva, Brancaia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(38014)</w:t>
      </w:r>
    </w:p>
    <w:p w14:paraId="2FF4638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Brancaia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(38014)</w:t>
      </w:r>
    </w:p>
    <w:p w14:paraId="4D9B024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Il Blu, Brancaia 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38015</w:t>
      </w:r>
    </w:p>
    <w:p w14:paraId="4EB3BF5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Ilatraia Red, Brancaia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38016</w:t>
      </w:r>
    </w:p>
    <w:p w14:paraId="60BFC950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C. PECCI</w:t>
      </w:r>
    </w:p>
    <w:p w14:paraId="389AED1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Riserva, C. Pecci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38017</w:t>
      </w:r>
    </w:p>
    <w:p w14:paraId="2A8540F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CA' MARCANDA (GAJA)</w:t>
      </w:r>
    </w:p>
    <w:p w14:paraId="551A793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Camarcanda, Ca' Marcanda (Gaja)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38018</w:t>
      </w:r>
    </w:p>
    <w:p w14:paraId="73A8BD8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CA'MARCANDA</w:t>
      </w:r>
    </w:p>
    <w:p w14:paraId="2B7C6EC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Magari, Ca'Marcanda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38019</w:t>
      </w:r>
    </w:p>
    <w:p w14:paraId="5FB3076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Promis, Ca'Marcanda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38020</w:t>
      </w:r>
    </w:p>
    <w:p w14:paraId="7231152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CAMIGLIANO</w:t>
      </w:r>
    </w:p>
    <w:p w14:paraId="60062FB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Gualto, Riserva,</w:t>
      </w:r>
      <w:r>
        <w:rPr>
          <w:rFonts w:ascii="Arial" w:hAnsi="Arial" w:cs="Arial"/>
          <w:sz w:val="24"/>
          <w:szCs w:val="24"/>
        </w:rPr>
        <w:tab/>
      </w:r>
    </w:p>
    <w:p w14:paraId="6862887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Camigliano 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38022</w:t>
      </w:r>
    </w:p>
    <w:p w14:paraId="271AA53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Camigliano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38021</w:t>
      </w:r>
    </w:p>
    <w:p w14:paraId="4440C9E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CANTINE DEL CASTELLO DI CONTI</w:t>
      </w:r>
    </w:p>
    <w:p w14:paraId="048D9E9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Boca, Cantine del Castello di Conti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(33477)</w:t>
      </w:r>
    </w:p>
    <w:p w14:paraId="480A0F9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CAPRILI</w:t>
      </w:r>
    </w:p>
    <w:p w14:paraId="45054D6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A</w:t>
      </w:r>
      <w:r>
        <w:rPr>
          <w:rFonts w:ascii="Times New Roman" w:hAnsi="Times New Roman"/>
          <w:color w:val="000000"/>
          <w:sz w:val="14"/>
          <w:szCs w:val="14"/>
        </w:rPr>
        <w:t>dAlberto, Riserva,</w:t>
      </w:r>
      <w:r>
        <w:rPr>
          <w:rFonts w:ascii="Arial" w:hAnsi="Arial" w:cs="Arial"/>
          <w:sz w:val="24"/>
          <w:szCs w:val="24"/>
        </w:rPr>
        <w:tab/>
      </w:r>
    </w:p>
    <w:p w14:paraId="7776522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Caprili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(38023)</w:t>
      </w:r>
    </w:p>
    <w:p w14:paraId="113BCE03" w14:textId="34AFFDC2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Caprili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(38023)</w:t>
      </w:r>
    </w:p>
    <w:p w14:paraId="3E5B032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CARPINETO</w:t>
      </w:r>
    </w:p>
    <w:p w14:paraId="44950CF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Vino Nobile di Montepulciano, Pieve </w:t>
      </w:r>
      <w:r>
        <w:rPr>
          <w:rFonts w:ascii="Arial" w:hAnsi="Arial" w:cs="Arial"/>
          <w:sz w:val="24"/>
          <w:szCs w:val="24"/>
        </w:rPr>
        <w:tab/>
      </w:r>
    </w:p>
    <w:p w14:paraId="251F4E1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Sant'Albino,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(38026)</w:t>
      </w:r>
    </w:p>
    <w:p w14:paraId="3D040447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CASANOVA DI NERI</w:t>
      </w:r>
    </w:p>
    <w:p w14:paraId="5E24E08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Tenuta Nuova, Casanova</w:t>
      </w:r>
      <w:r>
        <w:rPr>
          <w:rFonts w:ascii="Arial" w:hAnsi="Arial" w:cs="Arial"/>
          <w:sz w:val="24"/>
          <w:szCs w:val="24"/>
        </w:rPr>
        <w:tab/>
      </w:r>
    </w:p>
    <w:p w14:paraId="47C7430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36227</w:t>
      </w:r>
    </w:p>
    <w:p w14:paraId="42629000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CASTELGIOCONDO</w:t>
      </w:r>
    </w:p>
    <w:p w14:paraId="5A3B158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Ripe al Convento,</w:t>
      </w:r>
      <w:r>
        <w:rPr>
          <w:rFonts w:ascii="Arial" w:hAnsi="Arial" w:cs="Arial"/>
          <w:sz w:val="24"/>
          <w:szCs w:val="24"/>
        </w:rPr>
        <w:tab/>
      </w:r>
    </w:p>
    <w:p w14:paraId="27B5F1D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Riserva, Castelgiocondo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38024</w:t>
      </w:r>
    </w:p>
    <w:p w14:paraId="0A0B095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CASTELGIOCONDO (FRESCOBALDI)</w:t>
      </w:r>
    </w:p>
    <w:p w14:paraId="64711DD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Castelgiocondo</w:t>
      </w:r>
      <w:r>
        <w:rPr>
          <w:rFonts w:ascii="Arial" w:hAnsi="Arial" w:cs="Arial"/>
          <w:sz w:val="24"/>
          <w:szCs w:val="24"/>
        </w:rPr>
        <w:tab/>
      </w:r>
    </w:p>
    <w:p w14:paraId="6292FB3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(Frescobaldi)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(36232)</w:t>
      </w:r>
    </w:p>
    <w:p w14:paraId="3BBCC167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CASTELLARE DI CASTELLINA</w:t>
      </w:r>
    </w:p>
    <w:p w14:paraId="5354646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Castellare di Castellina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(35807)</w:t>
      </w:r>
    </w:p>
    <w:p w14:paraId="679BE6E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Governo di Castellare, C</w:t>
      </w:r>
      <w:r>
        <w:rPr>
          <w:rFonts w:ascii="Times New Roman" w:hAnsi="Times New Roman"/>
          <w:color w:val="000000"/>
          <w:sz w:val="14"/>
          <w:szCs w:val="14"/>
        </w:rPr>
        <w:t>astellare di Castellina</w:t>
      </w:r>
      <w:r>
        <w:rPr>
          <w:rFonts w:ascii="Arial" w:hAnsi="Arial" w:cs="Arial"/>
          <w:sz w:val="24"/>
          <w:szCs w:val="24"/>
        </w:rPr>
        <w:tab/>
      </w:r>
    </w:p>
    <w:p w14:paraId="62F5396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(35807)</w:t>
      </w:r>
    </w:p>
    <w:p w14:paraId="74A8F5D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Spartito, Castellare di Castellina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(35807)</w:t>
      </w:r>
    </w:p>
    <w:p w14:paraId="10EB505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CASTELLO DEI RAMPOLLA</w:t>
      </w:r>
    </w:p>
    <w:p w14:paraId="2E768F9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Vigna d'Alceo, Castello Dei Rampolla</w:t>
      </w:r>
      <w:r>
        <w:rPr>
          <w:rFonts w:ascii="Arial" w:hAnsi="Arial" w:cs="Arial"/>
          <w:sz w:val="24"/>
          <w:szCs w:val="24"/>
        </w:rPr>
        <w:tab/>
      </w:r>
    </w:p>
    <w:p w14:paraId="156FA09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37516,(37517)</w:t>
      </w:r>
    </w:p>
    <w:p w14:paraId="766FDF8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CASTELLO DI VOLPAIA</w:t>
      </w:r>
    </w:p>
    <w:p w14:paraId="3CDEF36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Coltassala, Gran Selezione,</w:t>
      </w:r>
      <w:r>
        <w:rPr>
          <w:rFonts w:ascii="Arial" w:hAnsi="Arial" w:cs="Arial"/>
          <w:sz w:val="24"/>
          <w:szCs w:val="24"/>
        </w:rPr>
        <w:tab/>
      </w:r>
    </w:p>
    <w:p w14:paraId="502C29C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Castello di Volpaia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38025</w:t>
      </w:r>
    </w:p>
    <w:p w14:paraId="494AB69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CAVALLO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TTO</w:t>
      </w:r>
    </w:p>
    <w:p w14:paraId="524AB04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Vignolo, Cavallotto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37518</w:t>
      </w:r>
    </w:p>
    <w:p w14:paraId="1659078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CECCHI</w:t>
      </w:r>
    </w:p>
    <w:p w14:paraId="7081C1C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Toscana, Coevo, Cecchi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(38026)</w:t>
      </w:r>
    </w:p>
    <w:p w14:paraId="3CF4721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COL D'ORCIA</w:t>
      </w:r>
    </w:p>
    <w:p w14:paraId="08C9EB8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Brunello di Montalcino, Poggio Al Vento </w:t>
      </w:r>
      <w:r>
        <w:rPr>
          <w:rFonts w:ascii="Arial" w:hAnsi="Arial" w:cs="Arial"/>
          <w:sz w:val="24"/>
          <w:szCs w:val="24"/>
        </w:rPr>
        <w:tab/>
      </w:r>
    </w:p>
    <w:p w14:paraId="455E11C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Riserva,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38027</w:t>
      </w:r>
    </w:p>
    <w:p w14:paraId="44DC064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Col d'Orcia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(38026)</w:t>
      </w:r>
    </w:p>
    <w:p w14:paraId="47E9EAF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COLOMBINI</w:t>
      </w:r>
    </w:p>
    <w:p w14:paraId="73E72A3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Riserva, Colombini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38030</w:t>
      </w:r>
    </w:p>
    <w:p w14:paraId="064C6EA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Colombini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38028</w:t>
      </w:r>
    </w:p>
    <w:p w14:paraId="3D3EE14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Progetto Prime Donne,</w:t>
      </w:r>
      <w:r>
        <w:rPr>
          <w:rFonts w:ascii="Arial" w:hAnsi="Arial" w:cs="Arial"/>
          <w:sz w:val="24"/>
          <w:szCs w:val="24"/>
        </w:rPr>
        <w:tab/>
      </w:r>
    </w:p>
    <w:p w14:paraId="30543E8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Colombini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38029</w:t>
      </w:r>
    </w:p>
    <w:p w14:paraId="2AEE7DB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CONTERNO-FANTINO</w:t>
      </w:r>
    </w:p>
    <w:p w14:paraId="1A594DF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Sori Ginestra, Conterno-Fantino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36228</w:t>
      </w:r>
    </w:p>
    <w:p w14:paraId="6F11B674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DAL FORNO</w:t>
      </w:r>
    </w:p>
    <w:p w14:paraId="15916E4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Valpolicella, Dal Forno .........................</w:t>
      </w:r>
      <w:r>
        <w:rPr>
          <w:rFonts w:ascii="Times New Roman" w:hAnsi="Times New Roman"/>
          <w:color w:val="000000"/>
          <w:sz w:val="14"/>
          <w:szCs w:val="14"/>
        </w:rPr>
        <w:t>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37741</w:t>
      </w:r>
    </w:p>
    <w:p w14:paraId="0740C0F6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DONNAFUGATA</w:t>
      </w:r>
    </w:p>
    <w:p w14:paraId="5A375A0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Etna Rosso, Fragore, Donnafugata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38031</w:t>
      </w:r>
    </w:p>
    <w:p w14:paraId="1886D03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Nero D'Avola, Mille e Una Notte, Donnafugata</w:t>
      </w:r>
      <w:r>
        <w:rPr>
          <w:rFonts w:ascii="Arial" w:hAnsi="Arial" w:cs="Arial"/>
          <w:sz w:val="24"/>
          <w:szCs w:val="24"/>
        </w:rPr>
        <w:tab/>
      </w:r>
    </w:p>
    <w:p w14:paraId="06EF5F0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(38032)</w:t>
      </w:r>
    </w:p>
    <w:p w14:paraId="281D18C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Passito di Pantelleria, Ben Rye, Donnafugata</w:t>
      </w:r>
      <w:r>
        <w:rPr>
          <w:rFonts w:ascii="Arial" w:hAnsi="Arial" w:cs="Arial"/>
          <w:sz w:val="24"/>
          <w:szCs w:val="24"/>
        </w:rPr>
        <w:tab/>
      </w:r>
    </w:p>
    <w:p w14:paraId="7F4BB16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(38032)</w:t>
      </w:r>
    </w:p>
    <w:p w14:paraId="15E2927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Sicilia, The Leopard, Netflix Special Edition, </w:t>
      </w:r>
      <w:r>
        <w:rPr>
          <w:rFonts w:ascii="Arial" w:hAnsi="Arial" w:cs="Arial"/>
          <w:sz w:val="24"/>
          <w:szCs w:val="24"/>
        </w:rPr>
        <w:tab/>
      </w:r>
    </w:p>
    <w:p w14:paraId="3019C06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</w:t>
      </w:r>
      <w:r>
        <w:rPr>
          <w:rFonts w:ascii="Times New Roman" w:hAnsi="Times New Roman"/>
          <w:color w:val="000000"/>
          <w:sz w:val="14"/>
          <w:szCs w:val="14"/>
        </w:rPr>
        <w:t>ille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38033</w:t>
      </w:r>
    </w:p>
    <w:p w14:paraId="66F76C8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Terre Siciliane, Tancredi, Donnafugata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(38034)</w:t>
      </w:r>
    </w:p>
    <w:p w14:paraId="3D0BAF4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Terre Siciliane, Tancredi, Dolce &amp; Gabbana</w:t>
      </w:r>
      <w:r>
        <w:rPr>
          <w:rFonts w:ascii="Arial" w:hAnsi="Arial" w:cs="Arial"/>
          <w:sz w:val="24"/>
          <w:szCs w:val="24"/>
        </w:rPr>
        <w:tab/>
      </w:r>
    </w:p>
    <w:p w14:paraId="04509CD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Edizione Limitata, Donnafugata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(38034)</w:t>
      </w:r>
    </w:p>
    <w:p w14:paraId="239D168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DUCA DI SALAPARUTA</w:t>
      </w:r>
    </w:p>
    <w:p w14:paraId="5C771F8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Nero D'Avola, Duca Enrico, Duca di Salaparuta</w:t>
      </w:r>
      <w:r>
        <w:rPr>
          <w:rFonts w:ascii="Arial" w:hAnsi="Arial" w:cs="Arial"/>
          <w:sz w:val="24"/>
          <w:szCs w:val="24"/>
        </w:rPr>
        <w:tab/>
      </w:r>
    </w:p>
    <w:p w14:paraId="61004A2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38035</w:t>
      </w:r>
    </w:p>
    <w:p w14:paraId="63291C58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E. PEPE</w:t>
      </w:r>
    </w:p>
    <w:p w14:paraId="3B3150E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Montepulciano D'Abruzzo, Branella, Vecchie</w:t>
      </w:r>
      <w:r>
        <w:rPr>
          <w:rFonts w:ascii="Arial" w:hAnsi="Arial" w:cs="Arial"/>
          <w:sz w:val="24"/>
          <w:szCs w:val="24"/>
        </w:rPr>
        <w:tab/>
      </w:r>
    </w:p>
    <w:p w14:paraId="6DFAA90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Vigna, E. P</w:t>
      </w:r>
      <w:r>
        <w:rPr>
          <w:rFonts w:ascii="Times New Roman" w:hAnsi="Times New Roman"/>
          <w:color w:val="000000"/>
          <w:sz w:val="14"/>
          <w:szCs w:val="14"/>
        </w:rPr>
        <w:t>epe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37041</w:t>
      </w:r>
    </w:p>
    <w:p w14:paraId="44345BD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F. FIORINA</w:t>
      </w:r>
    </w:p>
    <w:p w14:paraId="27B36A1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1964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F. Fiorina 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37919</w:t>
      </w:r>
    </w:p>
    <w:p w14:paraId="28FAF12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F. RINALDI</w:t>
      </w:r>
    </w:p>
    <w:p w14:paraId="3E01CFA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Brunate, F. Rinaldi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21409</w:t>
      </w:r>
    </w:p>
    <w:p w14:paraId="6688819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Cannubi, F. Rinaldi ................</w:t>
      </w:r>
      <w:r>
        <w:rPr>
          <w:rFonts w:ascii="Times New Roman" w:hAnsi="Times New Roman"/>
          <w:color w:val="000000"/>
          <w:sz w:val="14"/>
          <w:szCs w:val="14"/>
        </w:rPr>
        <w:t>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21414</w:t>
      </w:r>
    </w:p>
    <w:p w14:paraId="1DDFD5EC" w14:textId="5EA6B911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Brunate, F. Rinaldi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21411,21412</w:t>
      </w:r>
    </w:p>
    <w:p w14:paraId="2F1E7954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FERRARI</w:t>
      </w:r>
    </w:p>
    <w:p w14:paraId="3F21670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Trento Metodo Classico, Riserva Lunelli, Ferrari</w:t>
      </w:r>
      <w:r>
        <w:rPr>
          <w:rFonts w:ascii="Arial" w:hAnsi="Arial" w:cs="Arial"/>
          <w:sz w:val="24"/>
          <w:szCs w:val="24"/>
        </w:rPr>
        <w:tab/>
      </w:r>
    </w:p>
    <w:p w14:paraId="7F7962E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38036</w:t>
      </w:r>
    </w:p>
    <w:p w14:paraId="6ED369E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FEUDI DI SAN GREGORIO</w:t>
      </w:r>
    </w:p>
    <w:p w14:paraId="3F9332E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Serpico, Irpinia, Feudi Di San Gregorio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(33605)</w:t>
      </w:r>
    </w:p>
    <w:p w14:paraId="0D150D0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FONTANAFREDDA</w:t>
      </w:r>
    </w:p>
    <w:p w14:paraId="7BA2A7F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La Villa, Paiagallo, Fontanafredda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38037</w:t>
      </w:r>
    </w:p>
    <w:p w14:paraId="2A121BA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Serralunga d'Alba, Fontanafredda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(38038)</w:t>
      </w:r>
    </w:p>
    <w:p w14:paraId="13BA96D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Vigna La Rosa, Fontanafredda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(38038)</w:t>
      </w:r>
    </w:p>
    <w:p w14:paraId="7839045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FOSSACOLLE</w:t>
      </w:r>
    </w:p>
    <w:p w14:paraId="3E68D98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Riserva, Fossacolle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38040</w:t>
      </w:r>
    </w:p>
    <w:p w14:paraId="576DA1A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</w:t>
      </w:r>
      <w:r>
        <w:rPr>
          <w:rFonts w:ascii="Times New Roman" w:hAnsi="Times New Roman"/>
          <w:color w:val="000000"/>
          <w:sz w:val="14"/>
          <w:szCs w:val="14"/>
        </w:rPr>
        <w:t>o di Montalcino, Fossacolle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38039</w:t>
      </w:r>
    </w:p>
    <w:p w14:paraId="23DF517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FRATELLI REVELLO</w:t>
      </w:r>
    </w:p>
    <w:p w14:paraId="49444AB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Rocche dell Annunziata, Fratelli Revello</w:t>
      </w:r>
      <w:r>
        <w:rPr>
          <w:rFonts w:ascii="Arial" w:hAnsi="Arial" w:cs="Arial"/>
          <w:sz w:val="24"/>
          <w:szCs w:val="24"/>
        </w:rPr>
        <w:tab/>
      </w:r>
    </w:p>
    <w:p w14:paraId="5BF3598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37519</w:t>
      </w:r>
    </w:p>
    <w:p w14:paraId="21BF2E7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FRESCOBALDI</w:t>
      </w:r>
    </w:p>
    <w:p w14:paraId="3E67816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Luce, Frescobaldi</w:t>
      </w:r>
      <w:r>
        <w:rPr>
          <w:rFonts w:ascii="Arial" w:hAnsi="Arial" w:cs="Arial"/>
          <w:sz w:val="24"/>
          <w:szCs w:val="24"/>
        </w:rPr>
        <w:tab/>
      </w:r>
    </w:p>
    <w:p w14:paraId="23DCEA6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26896,31324,31325,31326,36132,36133,36134</w:t>
      </w:r>
    </w:p>
    <w:p w14:paraId="6D19F11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CANONICA</w:t>
      </w:r>
    </w:p>
    <w:p w14:paraId="1742367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Paiagallo, G. Canonica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(37742)</w:t>
      </w:r>
    </w:p>
    <w:p w14:paraId="622FBDC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CONTERNO</w:t>
      </w:r>
    </w:p>
    <w:p w14:paraId="5C91747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Cascina Francia, G. Conterno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37520</w:t>
      </w:r>
    </w:p>
    <w:p w14:paraId="532E7B0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CORINO</w:t>
      </w:r>
    </w:p>
    <w:p w14:paraId="3933C94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Vigna Giachini, G. Corino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37521</w:t>
      </w:r>
    </w:p>
    <w:p w14:paraId="12BCEEE0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GRIMALDI</w:t>
      </w:r>
    </w:p>
    <w:p w14:paraId="7524D18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Sotto Castello di Novello, G. Grimaldi</w:t>
      </w:r>
      <w:r>
        <w:rPr>
          <w:rFonts w:ascii="Arial" w:hAnsi="Arial" w:cs="Arial"/>
          <w:sz w:val="24"/>
          <w:szCs w:val="24"/>
        </w:rPr>
        <w:tab/>
      </w:r>
    </w:p>
    <w:p w14:paraId="208807A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(33605)</w:t>
      </w:r>
    </w:p>
    <w:p w14:paraId="1D9B88F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G.D. VAJRA</w:t>
      </w:r>
    </w:p>
    <w:p w14:paraId="72E2FF2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Albe, G.D. Vajra ..................</w:t>
      </w:r>
      <w:r>
        <w:rPr>
          <w:rFonts w:ascii="Times New Roman" w:hAnsi="Times New Roman"/>
          <w:color w:val="000000"/>
          <w:sz w:val="14"/>
          <w:szCs w:val="14"/>
        </w:rPr>
        <w:t>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37522</w:t>
      </w:r>
    </w:p>
    <w:p w14:paraId="0963E360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GAJA</w:t>
      </w:r>
    </w:p>
    <w:p w14:paraId="581689C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Conteisa, Gaja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37523</w:t>
      </w:r>
    </w:p>
    <w:p w14:paraId="73AF8D9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GHOST SOMM</w:t>
      </w:r>
    </w:p>
    <w:p w14:paraId="30D71FC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La Serra, Release 4, Ghost SOMM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37743</w:t>
      </w:r>
    </w:p>
    <w:p w14:paraId="47EB44B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Cabernet Sauvignon, Release 1, Ghost SOMM</w:t>
      </w:r>
      <w:r>
        <w:rPr>
          <w:rFonts w:ascii="Arial" w:hAnsi="Arial" w:cs="Arial"/>
          <w:sz w:val="24"/>
          <w:szCs w:val="24"/>
        </w:rPr>
        <w:tab/>
      </w:r>
    </w:p>
    <w:p w14:paraId="27B7695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37744</w:t>
      </w:r>
    </w:p>
    <w:p w14:paraId="4250C7B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Colli della Toscana, Release 3, Ghost SOMM</w:t>
      </w:r>
      <w:r>
        <w:rPr>
          <w:rFonts w:ascii="Arial" w:hAnsi="Arial" w:cs="Arial"/>
          <w:sz w:val="24"/>
          <w:szCs w:val="24"/>
        </w:rPr>
        <w:tab/>
      </w:r>
    </w:p>
    <w:p w14:paraId="300A3ED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37745</w:t>
      </w:r>
    </w:p>
    <w:p w14:paraId="1418F6D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GRATTAMACCO</w:t>
      </w:r>
    </w:p>
    <w:p w14:paraId="1CC2C6A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Grattamacco, 40th Anniversary, Grattamacco</w:t>
      </w:r>
      <w:r>
        <w:rPr>
          <w:rFonts w:ascii="Arial" w:hAnsi="Arial" w:cs="Arial"/>
          <w:sz w:val="24"/>
          <w:szCs w:val="24"/>
        </w:rPr>
        <w:tab/>
      </w:r>
    </w:p>
    <w:p w14:paraId="774B32F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38041,38042</w:t>
      </w:r>
    </w:p>
    <w:p w14:paraId="1AEEAF6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IL POGGIONE</w:t>
      </w:r>
    </w:p>
    <w:p w14:paraId="51CAF61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</w:t>
      </w:r>
      <w:r>
        <w:rPr>
          <w:rFonts w:ascii="Times New Roman" w:hAnsi="Times New Roman"/>
          <w:color w:val="000000"/>
          <w:sz w:val="14"/>
          <w:szCs w:val="14"/>
        </w:rPr>
        <w:t>ntalcino, Il Poggione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37524</w:t>
      </w:r>
    </w:p>
    <w:p w14:paraId="724F2EE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Brunello di Montalcino, Vigna Paganelli, </w:t>
      </w:r>
      <w:r>
        <w:rPr>
          <w:rFonts w:ascii="Arial" w:hAnsi="Arial" w:cs="Arial"/>
          <w:sz w:val="24"/>
          <w:szCs w:val="24"/>
        </w:rPr>
        <w:tab/>
      </w:r>
    </w:p>
    <w:p w14:paraId="62C8869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Riserva,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37525</w:t>
      </w:r>
    </w:p>
    <w:p w14:paraId="41DFAA1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Brunello di Montalcino, Vigna Paganelli, </w:t>
      </w:r>
      <w:r>
        <w:rPr>
          <w:rFonts w:ascii="Arial" w:hAnsi="Arial" w:cs="Arial"/>
          <w:sz w:val="24"/>
          <w:szCs w:val="24"/>
        </w:rPr>
        <w:tab/>
      </w:r>
    </w:p>
    <w:p w14:paraId="3C8C20E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Riserva,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38043</w:t>
      </w:r>
    </w:p>
    <w:p w14:paraId="66D6DF6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IPSUS</w:t>
      </w:r>
    </w:p>
    <w:p w14:paraId="5C45A06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Caggio, Gran Selezione, Ipsus</w:t>
      </w:r>
      <w:r>
        <w:rPr>
          <w:rFonts w:ascii="Arial" w:hAnsi="Arial" w:cs="Arial"/>
          <w:sz w:val="24"/>
          <w:szCs w:val="24"/>
        </w:rPr>
        <w:tab/>
      </w:r>
    </w:p>
    <w:p w14:paraId="7627606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38044,38045</w:t>
      </w:r>
    </w:p>
    <w:p w14:paraId="5FAAA9E8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L. SANDRONE</w:t>
      </w:r>
    </w:p>
    <w:p w14:paraId="31451C9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Cannubi Boschis, L. Sandrone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37526</w:t>
      </w:r>
    </w:p>
    <w:p w14:paraId="4366E1F6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 CA'NOVA</w:t>
      </w:r>
    </w:p>
    <w:p w14:paraId="5CF7860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Montefico, Vigna Bric Mentina, La</w:t>
      </w:r>
      <w:r>
        <w:rPr>
          <w:rFonts w:ascii="Arial" w:hAnsi="Arial" w:cs="Arial"/>
          <w:sz w:val="24"/>
          <w:szCs w:val="24"/>
        </w:rPr>
        <w:tab/>
      </w:r>
    </w:p>
    <w:p w14:paraId="1EDE082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Ca'Nova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21423</w:t>
      </w:r>
    </w:p>
    <w:p w14:paraId="46EB5D7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Montestefano, La Ca'Nova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21425</w:t>
      </w:r>
    </w:p>
    <w:p w14:paraId="4E6D78E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 CASACCIA DI FRANCESCHI</w:t>
      </w:r>
    </w:p>
    <w:p w14:paraId="58C3BAC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Brunello di Montalcino, La Casaccia di </w:t>
      </w:r>
      <w:r>
        <w:rPr>
          <w:rFonts w:ascii="Arial" w:hAnsi="Arial" w:cs="Arial"/>
          <w:sz w:val="24"/>
          <w:szCs w:val="24"/>
        </w:rPr>
        <w:tab/>
      </w:r>
    </w:p>
    <w:p w14:paraId="67E1A9C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Franceschi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38046</w:t>
      </w:r>
    </w:p>
    <w:p w14:paraId="573C162E" w14:textId="3D16A6DB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 FORNACE</w:t>
      </w:r>
    </w:p>
    <w:p w14:paraId="372BD47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Riserva, La Fornace</w:t>
      </w:r>
      <w:r>
        <w:rPr>
          <w:rFonts w:ascii="Arial" w:hAnsi="Arial" w:cs="Arial"/>
          <w:sz w:val="24"/>
          <w:szCs w:val="24"/>
        </w:rPr>
        <w:tab/>
      </w:r>
    </w:p>
    <w:p w14:paraId="278235A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(38047)</w:t>
      </w:r>
    </w:p>
    <w:p w14:paraId="4950A3B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La Fornace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(38047)</w:t>
      </w:r>
    </w:p>
    <w:p w14:paraId="35A5030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 MAGIA</w:t>
      </w:r>
    </w:p>
    <w:p w14:paraId="1672578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Ciliegio, La Magia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38049</w:t>
      </w:r>
    </w:p>
    <w:p w14:paraId="3B946EB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La Magia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38048</w:t>
      </w:r>
    </w:p>
    <w:p w14:paraId="4867734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 RASINA</w:t>
      </w:r>
    </w:p>
    <w:p w14:paraId="43BEA27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Il Divasco, La Rasina</w:t>
      </w:r>
      <w:r>
        <w:rPr>
          <w:rFonts w:ascii="Arial" w:hAnsi="Arial" w:cs="Arial"/>
          <w:sz w:val="24"/>
          <w:szCs w:val="24"/>
        </w:rPr>
        <w:tab/>
      </w:r>
    </w:p>
    <w:p w14:paraId="036AAA9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(37527)</w:t>
      </w:r>
    </w:p>
    <w:p w14:paraId="2E1FE92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La Rasina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(37527)</w:t>
      </w:r>
    </w:p>
    <w:p w14:paraId="194160A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 MACCHIOLE</w:t>
      </w:r>
    </w:p>
    <w:p w14:paraId="7C24CEE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Messorio, Le Macchiole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36229</w:t>
      </w:r>
    </w:p>
    <w:p w14:paraId="2B23ADD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Messorio, Le Macchiole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38050</w:t>
      </w:r>
    </w:p>
    <w:p w14:paraId="12D11D9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Messorio, Le Macchiole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38051</w:t>
      </w:r>
    </w:p>
    <w:p w14:paraId="7B69402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Messorio, Le Macchiole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38052</w:t>
      </w:r>
    </w:p>
    <w:p w14:paraId="0FCF4CF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Paleo, Le Macchiole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37528</w:t>
      </w:r>
    </w:p>
    <w:p w14:paraId="1EC8AB7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LIEROS</w:t>
      </w:r>
    </w:p>
    <w:p w14:paraId="1367119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Isola dei Nuraghi, Barrua, Lieros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(38069)</w:t>
      </w:r>
    </w:p>
    <w:p w14:paraId="741A45A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M. CHIARLO</w:t>
      </w:r>
    </w:p>
    <w:p w14:paraId="2EF0527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Cerequio, M. Chiarlo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38053</w:t>
      </w:r>
    </w:p>
    <w:p w14:paraId="549998C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MACULAN</w:t>
      </w:r>
    </w:p>
    <w:p w14:paraId="2387889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Torcolato, Maculan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(37746)</w:t>
      </w:r>
    </w:p>
    <w:p w14:paraId="21904228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MASSOLINO</w:t>
      </w:r>
    </w:p>
    <w:p w14:paraId="3646B39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Vigna Rionda Riserva, Massolino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37530</w:t>
      </w:r>
    </w:p>
    <w:p w14:paraId="5163ED5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Massolino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37529</w:t>
      </w:r>
    </w:p>
    <w:p w14:paraId="0194DB68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MATE</w:t>
      </w:r>
    </w:p>
    <w:p w14:paraId="46B1CC1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Mate ...................</w:t>
      </w:r>
      <w:r>
        <w:rPr>
          <w:rFonts w:ascii="Times New Roman" w:hAnsi="Times New Roman"/>
          <w:color w:val="000000"/>
          <w:sz w:val="14"/>
          <w:szCs w:val="14"/>
        </w:rPr>
        <w:t>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38054</w:t>
      </w:r>
    </w:p>
    <w:p w14:paraId="2DF0829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Veltha, Mate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(38055)</w:t>
      </w:r>
    </w:p>
    <w:p w14:paraId="7ECF1BD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MOCALI</w:t>
      </w:r>
    </w:p>
    <w:p w14:paraId="6A6D104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Riserva, Mocali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38056</w:t>
      </w:r>
    </w:p>
    <w:p w14:paraId="75156A2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Vigna Delle Raunate</w:t>
      </w:r>
      <w:r>
        <w:rPr>
          <w:rFonts w:ascii="Arial" w:hAnsi="Arial" w:cs="Arial"/>
          <w:sz w:val="24"/>
          <w:szCs w:val="24"/>
        </w:rPr>
        <w:tab/>
      </w:r>
    </w:p>
    <w:p w14:paraId="51961A2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Riserva, Mocali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(38058)</w:t>
      </w:r>
    </w:p>
    <w:p w14:paraId="06764F2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Mocali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(38058)</w:t>
      </w:r>
    </w:p>
    <w:p w14:paraId="03C7E7E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Vigna Delle Raunate,</w:t>
      </w:r>
      <w:r>
        <w:rPr>
          <w:rFonts w:ascii="Arial" w:hAnsi="Arial" w:cs="Arial"/>
          <w:sz w:val="24"/>
          <w:szCs w:val="24"/>
        </w:rPr>
        <w:tab/>
      </w:r>
    </w:p>
    <w:p w14:paraId="27188D7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Mocali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38057</w:t>
      </w:r>
    </w:p>
    <w:p w14:paraId="73F7F46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MORAZZANO</w:t>
      </w:r>
    </w:p>
    <w:p w14:paraId="0A6916E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Morazzano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37531</w:t>
      </w:r>
    </w:p>
    <w:p w14:paraId="7C9F4D0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MORIS FARMS</w:t>
      </w:r>
    </w:p>
    <w:p w14:paraId="065B654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Avvoltore, Moris Farms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(37308)</w:t>
      </w:r>
    </w:p>
    <w:p w14:paraId="7B493D5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ORNELLAIA</w:t>
      </w:r>
    </w:p>
    <w:p w14:paraId="43C2352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Ornellaia, Ornellaia 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37532</w:t>
      </w:r>
    </w:p>
    <w:p w14:paraId="0C7ED6C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Ornellaia, Ornellaia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36230</w:t>
      </w:r>
    </w:p>
    <w:p w14:paraId="7902DC3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Ornellaia, Ornellaia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38059</w:t>
      </w:r>
    </w:p>
    <w:p w14:paraId="7DC8470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SCAVINO</w:t>
      </w:r>
    </w:p>
    <w:p w14:paraId="075AF32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P. Scavino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31520</w:t>
      </w:r>
    </w:p>
    <w:p w14:paraId="472DE30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P. Scavino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26173</w:t>
      </w:r>
    </w:p>
    <w:p w14:paraId="466B333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Bric del Fiasc, P. Scavino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37533,37534</w:t>
      </w:r>
    </w:p>
    <w:p w14:paraId="1997F31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Cannubi, P. Scavino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37536</w:t>
      </w:r>
    </w:p>
    <w:p w14:paraId="7555585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</w:t>
      </w:r>
      <w:r>
        <w:rPr>
          <w:rFonts w:ascii="Arial" w:hAnsi="Arial" w:cs="Arial"/>
          <w:b/>
          <w:bCs/>
          <w:color w:val="000000"/>
          <w:sz w:val="14"/>
          <w:szCs w:val="14"/>
        </w:rPr>
        <w:t>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Bric del Fiasc, P. Scavino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37535</w:t>
      </w:r>
    </w:p>
    <w:p w14:paraId="662C3C5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PALARI</w:t>
      </w:r>
    </w:p>
    <w:p w14:paraId="4A14550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Faro, Palari 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(37537)</w:t>
      </w:r>
    </w:p>
    <w:p w14:paraId="090F1C48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PARUSSO</w:t>
      </w:r>
    </w:p>
    <w:p w14:paraId="23BC99C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Bussia Vigna Rocche, Parusso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37538</w:t>
      </w:r>
    </w:p>
    <w:p w14:paraId="156318F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PERTIMALI (LIVIO SASSETTI)</w:t>
      </w:r>
    </w:p>
    <w:p w14:paraId="15C0A64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</w:t>
      </w:r>
      <w:r>
        <w:rPr>
          <w:rFonts w:ascii="Times New Roman" w:hAnsi="Times New Roman"/>
          <w:color w:val="000000"/>
          <w:sz w:val="14"/>
          <w:szCs w:val="14"/>
        </w:rPr>
        <w:t xml:space="preserve">alcino, Pertimali (Livio </w:t>
      </w:r>
      <w:r>
        <w:rPr>
          <w:rFonts w:ascii="Arial" w:hAnsi="Arial" w:cs="Arial"/>
          <w:sz w:val="24"/>
          <w:szCs w:val="24"/>
        </w:rPr>
        <w:tab/>
      </w:r>
    </w:p>
    <w:p w14:paraId="1AB6B0C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Sassetti)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37539</w:t>
      </w:r>
    </w:p>
    <w:p w14:paraId="6DA89FB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Brunello di Montalcino, Pertimali (Livio </w:t>
      </w:r>
      <w:r>
        <w:rPr>
          <w:rFonts w:ascii="Arial" w:hAnsi="Arial" w:cs="Arial"/>
          <w:sz w:val="24"/>
          <w:szCs w:val="24"/>
        </w:rPr>
        <w:tab/>
      </w:r>
    </w:p>
    <w:p w14:paraId="79048FD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Sassetti)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37540</w:t>
      </w:r>
    </w:p>
    <w:p w14:paraId="3F0E187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PETROLO</w:t>
      </w:r>
    </w:p>
    <w:p w14:paraId="1ACDA1D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Galatrona, Petrolo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36231</w:t>
      </w:r>
    </w:p>
    <w:p w14:paraId="5DC589D1" w14:textId="290BE5B1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PIAN DELLE QUERCI</w:t>
      </w:r>
    </w:p>
    <w:p w14:paraId="7E450E4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Brunello di Montalcino, Riserva, Pian delle </w:t>
      </w:r>
      <w:r>
        <w:rPr>
          <w:rFonts w:ascii="Arial" w:hAnsi="Arial" w:cs="Arial"/>
          <w:sz w:val="24"/>
          <w:szCs w:val="24"/>
        </w:rPr>
        <w:tab/>
      </w:r>
    </w:p>
    <w:p w14:paraId="3A41EDE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Querci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38060</w:t>
      </w:r>
    </w:p>
    <w:p w14:paraId="0E5143B0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PININO</w:t>
      </w:r>
    </w:p>
    <w:p w14:paraId="5E9E7F5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Pinino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38061</w:t>
      </w:r>
    </w:p>
    <w:p w14:paraId="0187321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Vigna Pinino, Pinino</w:t>
      </w:r>
      <w:r>
        <w:rPr>
          <w:rFonts w:ascii="Arial" w:hAnsi="Arial" w:cs="Arial"/>
          <w:sz w:val="24"/>
          <w:szCs w:val="24"/>
        </w:rPr>
        <w:tab/>
      </w:r>
    </w:p>
    <w:p w14:paraId="3A99C39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38062,38063</w:t>
      </w:r>
    </w:p>
    <w:p w14:paraId="37F1883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PLANETA</w:t>
      </w:r>
    </w:p>
    <w:p w14:paraId="480498A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Nero D'Avola, Santa Cecilia, Planeta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(38064)</w:t>
      </w:r>
    </w:p>
    <w:p w14:paraId="7361083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Sicilia, Burdese, Planeta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(38064)</w:t>
      </w:r>
    </w:p>
    <w:p w14:paraId="6C8640F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Sicilia, Didacus, Planeta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(38065)</w:t>
      </w:r>
    </w:p>
    <w:p w14:paraId="757702B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PODERE FORTE</w:t>
      </w:r>
    </w:p>
    <w:p w14:paraId="71B12A1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Petrucci, Anfiteatro, Podere Forte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38066</w:t>
      </w:r>
    </w:p>
    <w:p w14:paraId="34A8599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Petrucci, Melo, Podere Forte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38067</w:t>
      </w:r>
    </w:p>
    <w:p w14:paraId="398200B3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POGGIO IL CASTELLARE</w:t>
      </w:r>
    </w:p>
    <w:p w14:paraId="4B619CC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Poggio il Castellare</w:t>
      </w:r>
      <w:r>
        <w:rPr>
          <w:rFonts w:ascii="Arial" w:hAnsi="Arial" w:cs="Arial"/>
          <w:sz w:val="24"/>
          <w:szCs w:val="24"/>
        </w:rPr>
        <w:tab/>
      </w:r>
    </w:p>
    <w:p w14:paraId="7AC78E1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(36232)</w:t>
      </w:r>
    </w:p>
    <w:p w14:paraId="54A43EA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POGGIO LANDI</w:t>
      </w:r>
    </w:p>
    <w:p w14:paraId="3C05B07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Poggio Landi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(38069)</w:t>
      </w:r>
    </w:p>
    <w:p w14:paraId="4150A15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POGGIO SAN POLO</w:t>
      </w:r>
    </w:p>
    <w:p w14:paraId="4D4AA96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Podernovi, Poggio San</w:t>
      </w:r>
      <w:r>
        <w:rPr>
          <w:rFonts w:ascii="Arial" w:hAnsi="Arial" w:cs="Arial"/>
          <w:sz w:val="24"/>
          <w:szCs w:val="24"/>
        </w:rPr>
        <w:tab/>
      </w:r>
    </w:p>
    <w:p w14:paraId="4452891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(38068)</w:t>
      </w:r>
    </w:p>
    <w:p w14:paraId="2D6351E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Poggio San Polo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(38068)</w:t>
      </w:r>
    </w:p>
    <w:p w14:paraId="5649535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POGGIO SCALETTE</w:t>
      </w:r>
    </w:p>
    <w:p w14:paraId="560E532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Il Carbonaione, Poggio Scalette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37747</w:t>
      </w:r>
    </w:p>
    <w:p w14:paraId="7E99856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ROAGNA</w:t>
      </w:r>
    </w:p>
    <w:p w14:paraId="62A029D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Paje, Roagna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37541</w:t>
      </w:r>
    </w:p>
    <w:p w14:paraId="35712FF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Pira, Roagna 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37542</w:t>
      </w:r>
    </w:p>
    <w:p w14:paraId="5248CB1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Pira, Roagna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37042</w:t>
      </w:r>
    </w:p>
    <w:p w14:paraId="4DA37D48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ROCCA DELLA MACIE</w:t>
      </w:r>
    </w:p>
    <w:p w14:paraId="140A03C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Chianti Classico, Gran Selezione Sergio </w:t>
      </w:r>
      <w:r>
        <w:rPr>
          <w:rFonts w:ascii="Arial" w:hAnsi="Arial" w:cs="Arial"/>
          <w:sz w:val="24"/>
          <w:szCs w:val="24"/>
        </w:rPr>
        <w:tab/>
      </w:r>
    </w:p>
    <w:p w14:paraId="5F3FD43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Zingarelli,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(38069)</w:t>
      </w:r>
    </w:p>
    <w:p w14:paraId="2EBD238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RUFFINO</w:t>
      </w:r>
    </w:p>
    <w:p w14:paraId="29092BA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Riserva Ducale, Ruffino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24269</w:t>
      </w:r>
    </w:p>
    <w:p w14:paraId="5FDC097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Riserva Ducale, Ruffino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24271</w:t>
      </w:r>
    </w:p>
    <w:p w14:paraId="17651B9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Riserva Ducale, Ruffino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24272</w:t>
      </w:r>
    </w:p>
    <w:p w14:paraId="1CE02A2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Riserva Ducale, Ruffino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24275</w:t>
      </w:r>
    </w:p>
    <w:p w14:paraId="5EBDD9C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Riserva Ducale, Ruffino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(27172)</w:t>
      </w:r>
    </w:p>
    <w:p w14:paraId="3458AFA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Riserva Ducale, Ruffino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24278</w:t>
      </w:r>
    </w:p>
    <w:p w14:paraId="4957D6B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Riserva Ducale Oro, Ruffino</w:t>
      </w:r>
      <w:r>
        <w:rPr>
          <w:rFonts w:ascii="Arial" w:hAnsi="Arial" w:cs="Arial"/>
          <w:sz w:val="24"/>
          <w:szCs w:val="24"/>
        </w:rPr>
        <w:tab/>
      </w:r>
    </w:p>
    <w:p w14:paraId="49D4E8A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24280</w:t>
      </w:r>
    </w:p>
    <w:p w14:paraId="07EEDF30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S. NARDI</w:t>
      </w:r>
    </w:p>
    <w:p w14:paraId="71F4D99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</w:t>
      </w:r>
      <w:r>
        <w:rPr>
          <w:rFonts w:ascii="Times New Roman" w:hAnsi="Times New Roman"/>
          <w:color w:val="000000"/>
          <w:sz w:val="14"/>
          <w:szCs w:val="14"/>
        </w:rPr>
        <w:t>ello di Montalcino, S. Nardi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37748</w:t>
      </w:r>
    </w:p>
    <w:p w14:paraId="594CC66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S. Nardi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(38070)</w:t>
      </w:r>
    </w:p>
    <w:p w14:paraId="7163648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Vigneto Manachiara, S.</w:t>
      </w:r>
      <w:r>
        <w:rPr>
          <w:rFonts w:ascii="Arial" w:hAnsi="Arial" w:cs="Arial"/>
          <w:sz w:val="24"/>
          <w:szCs w:val="24"/>
        </w:rPr>
        <w:tab/>
      </w:r>
    </w:p>
    <w:p w14:paraId="0D159C5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Nardi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(38070)</w:t>
      </w:r>
    </w:p>
    <w:p w14:paraId="111A854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S. PACENTI</w:t>
      </w:r>
    </w:p>
    <w:p w14:paraId="4178A57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S. Pacenti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37543</w:t>
      </w:r>
    </w:p>
    <w:p w14:paraId="4C701BB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SAN GIUSTO A RENTENNANO</w:t>
      </w:r>
    </w:p>
    <w:p w14:paraId="03E5489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Percarlo, San Giusto a Rentennano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37593</w:t>
      </w:r>
    </w:p>
    <w:p w14:paraId="0E1F0A1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SAN LORENZO</w:t>
      </w:r>
    </w:p>
    <w:p w14:paraId="57D325D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San Lorenzo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38071</w:t>
      </w:r>
    </w:p>
    <w:p w14:paraId="5A6085B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SANTI GIACOMO E FILIPPO</w:t>
      </w:r>
    </w:p>
    <w:p w14:paraId="43F7D0E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Marche Rosso, La Fogliola, Santi Giacomo e</w:t>
      </w:r>
      <w:r>
        <w:rPr>
          <w:rFonts w:ascii="Arial" w:hAnsi="Arial" w:cs="Arial"/>
          <w:sz w:val="24"/>
          <w:szCs w:val="24"/>
        </w:rPr>
        <w:tab/>
      </w:r>
    </w:p>
    <w:p w14:paraId="1515B93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Filippo ...........................................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4536</w:t>
      </w:r>
    </w:p>
    <w:p w14:paraId="7D6FF6A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SARTORI DI VERONA</w:t>
      </w:r>
    </w:p>
    <w:p w14:paraId="4B5760C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Amarone, Corte Bra, Riserva, Sartori di Verona</w:t>
      </w:r>
      <w:r>
        <w:rPr>
          <w:rFonts w:ascii="Arial" w:hAnsi="Arial" w:cs="Arial"/>
          <w:sz w:val="24"/>
          <w:szCs w:val="24"/>
        </w:rPr>
        <w:tab/>
      </w:r>
    </w:p>
    <w:p w14:paraId="72289DF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37749</w:t>
      </w:r>
    </w:p>
    <w:p w14:paraId="1B40E73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SASSODISOLE</w:t>
      </w:r>
    </w:p>
    <w:p w14:paraId="23F41F8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Riserva, Sassodisole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38072</w:t>
      </w:r>
    </w:p>
    <w:p w14:paraId="676B1885" w14:textId="487791BD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Brunello di Montalcino, Sasso di Luna, </w:t>
      </w:r>
      <w:r>
        <w:rPr>
          <w:rFonts w:ascii="Arial" w:hAnsi="Arial" w:cs="Arial"/>
          <w:sz w:val="24"/>
          <w:szCs w:val="24"/>
        </w:rPr>
        <w:tab/>
      </w:r>
    </w:p>
    <w:p w14:paraId="12989E4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Sassodisole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(38073)</w:t>
      </w:r>
    </w:p>
    <w:p w14:paraId="03FCDC38" w14:textId="77777777" w:rsidR="00000000" w:rsidRDefault="0007469B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</w:p>
    <w:p w14:paraId="1698FC5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Sassodisole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(38073)</w:t>
      </w:r>
    </w:p>
    <w:p w14:paraId="0614EDE6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SESTI</w:t>
      </w:r>
    </w:p>
    <w:p w14:paraId="6BF739B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Sesti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37544</w:t>
      </w:r>
    </w:p>
    <w:p w14:paraId="066D0A6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TALENTI</w:t>
      </w:r>
    </w:p>
    <w:p w14:paraId="2035CA3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Pian di Conte, Talenti</w:t>
      </w:r>
      <w:r>
        <w:rPr>
          <w:rFonts w:ascii="Arial" w:hAnsi="Arial" w:cs="Arial"/>
          <w:sz w:val="24"/>
          <w:szCs w:val="24"/>
        </w:rPr>
        <w:tab/>
      </w:r>
    </w:p>
    <w:p w14:paraId="4A9C93C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(37537)</w:t>
      </w:r>
    </w:p>
    <w:p w14:paraId="73DDF84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TENUTA BUON TEMPO</w:t>
      </w:r>
    </w:p>
    <w:p w14:paraId="258BBF5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Riserva Oliveto P.56,</w:t>
      </w:r>
      <w:r>
        <w:rPr>
          <w:rFonts w:ascii="Arial" w:hAnsi="Arial" w:cs="Arial"/>
          <w:sz w:val="24"/>
          <w:szCs w:val="24"/>
        </w:rPr>
        <w:tab/>
      </w:r>
    </w:p>
    <w:p w14:paraId="7D3797B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Tenuta Buon Tempo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38075</w:t>
      </w:r>
    </w:p>
    <w:p w14:paraId="58C402A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Riserva Oliveto P.56,</w:t>
      </w:r>
      <w:r>
        <w:rPr>
          <w:rFonts w:ascii="Arial" w:hAnsi="Arial" w:cs="Arial"/>
          <w:sz w:val="24"/>
          <w:szCs w:val="24"/>
        </w:rPr>
        <w:tab/>
      </w:r>
    </w:p>
    <w:p w14:paraId="72A76D8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Tenuta Buon Tempo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(38074)</w:t>
      </w:r>
    </w:p>
    <w:p w14:paraId="1C20D2B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Tenuta B</w:t>
      </w:r>
      <w:r>
        <w:rPr>
          <w:rFonts w:ascii="Times New Roman" w:hAnsi="Times New Roman"/>
          <w:color w:val="000000"/>
          <w:sz w:val="14"/>
          <w:szCs w:val="14"/>
        </w:rPr>
        <w:t>uon Tempo</w:t>
      </w:r>
      <w:r>
        <w:rPr>
          <w:rFonts w:ascii="Arial" w:hAnsi="Arial" w:cs="Arial"/>
          <w:sz w:val="24"/>
          <w:szCs w:val="24"/>
        </w:rPr>
        <w:tab/>
      </w:r>
    </w:p>
    <w:p w14:paraId="3240A33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(38074)</w:t>
      </w:r>
    </w:p>
    <w:p w14:paraId="74C1CAD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TENUTA CARRETTA</w:t>
      </w:r>
    </w:p>
    <w:p w14:paraId="4990A3B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Cannubi, Tenuta Carretta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37545</w:t>
      </w:r>
    </w:p>
    <w:p w14:paraId="4CE51060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TENUTA DI ARCENO</w:t>
      </w:r>
    </w:p>
    <w:p w14:paraId="0AB2008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Arcanum, Tenuta di Arceno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(37742)</w:t>
      </w:r>
    </w:p>
    <w:p w14:paraId="69CA0F3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TENUTA DI BISERNO</w:t>
      </w:r>
    </w:p>
    <w:p w14:paraId="07B7376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Biserno, Tenuta di Biserno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38076</w:t>
      </w:r>
    </w:p>
    <w:p w14:paraId="1AD4622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Lodovico, Tenuta di Biserno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38077</w:t>
      </w:r>
    </w:p>
    <w:p w14:paraId="60C52FF4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TENUTA DI NOZZOLE</w:t>
      </w:r>
    </w:p>
    <w:p w14:paraId="07CD84A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Gran Selezione, Tenuta di</w:t>
      </w:r>
      <w:r>
        <w:rPr>
          <w:rFonts w:ascii="Arial" w:hAnsi="Arial" w:cs="Arial"/>
          <w:sz w:val="24"/>
          <w:szCs w:val="24"/>
        </w:rPr>
        <w:tab/>
      </w:r>
    </w:p>
    <w:p w14:paraId="72679CF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Nozzole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38078</w:t>
      </w:r>
    </w:p>
    <w:p w14:paraId="0BFC96F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TENUTA SAN GUIDO</w:t>
      </w:r>
    </w:p>
    <w:p w14:paraId="7437DA8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Guidalberto, Tenuta San Guido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38079</w:t>
      </w:r>
    </w:p>
    <w:p w14:paraId="1DC7E06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Sassicaia, Tenuta San Guido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38080</w:t>
      </w:r>
    </w:p>
    <w:p w14:paraId="17F8F4C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Sassicaia, Tenuta San Guido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38081</w:t>
      </w:r>
    </w:p>
    <w:p w14:paraId="44D3984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Sassicaia, Tenuta San Guido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38082</w:t>
      </w:r>
    </w:p>
    <w:p w14:paraId="04861D7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Sassicaia, Tenuta San Guido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27012</w:t>
      </w:r>
    </w:p>
    <w:p w14:paraId="2825E648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TENUTA SAN LEONARDO</w:t>
      </w:r>
    </w:p>
    <w:p w14:paraId="51000F8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San Leonardo, Vigneti Delle Dolomiti, Tenuta </w:t>
      </w:r>
      <w:r>
        <w:rPr>
          <w:rFonts w:ascii="Arial" w:hAnsi="Arial" w:cs="Arial"/>
          <w:sz w:val="24"/>
          <w:szCs w:val="24"/>
        </w:rPr>
        <w:tab/>
      </w:r>
    </w:p>
    <w:p w14:paraId="0A6090C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38083</w:t>
      </w:r>
    </w:p>
    <w:p w14:paraId="359FCB6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TENUTA SETTE PONTI</w:t>
      </w:r>
    </w:p>
    <w:p w14:paraId="4E4A504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Oreno, Tenuta Sette Ponti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38084</w:t>
      </w:r>
    </w:p>
    <w:p w14:paraId="13F7BB2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color w:val="000000"/>
          <w:sz w:val="14"/>
          <w:szCs w:val="14"/>
        </w:rPr>
        <w:t>Orma, Tenuta Sette Ponti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38085</w:t>
      </w:r>
    </w:p>
    <w:p w14:paraId="21D3491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TENUTA VILLA ROSA</w:t>
      </w:r>
    </w:p>
    <w:p w14:paraId="41A8D31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Gran Selezione, Tenuta Villa</w:t>
      </w:r>
      <w:r>
        <w:rPr>
          <w:rFonts w:ascii="Arial" w:hAnsi="Arial" w:cs="Arial"/>
          <w:sz w:val="24"/>
          <w:szCs w:val="24"/>
        </w:rPr>
        <w:tab/>
      </w:r>
    </w:p>
    <w:p w14:paraId="04B73FB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Rosa 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38086</w:t>
      </w:r>
    </w:p>
    <w:p w14:paraId="051372C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ULTIMA PIETRA</w:t>
      </w:r>
    </w:p>
    <w:p w14:paraId="5627BB7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Merito, Ultima Pietra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(37750)</w:t>
      </w:r>
    </w:p>
    <w:p w14:paraId="4D50EA9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Toscana, Rosso, Ultima Pietra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</w:t>
      </w:r>
      <w:r>
        <w:rPr>
          <w:rFonts w:ascii="Times New Roman" w:hAnsi="Times New Roman"/>
          <w:color w:val="000000"/>
          <w:sz w:val="14"/>
          <w:szCs w:val="14"/>
        </w:rPr>
        <w:t>750)</w:t>
      </w:r>
    </w:p>
    <w:p w14:paraId="3444EC4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Toscana, Rosso, Ultima Pietra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(37750)</w:t>
      </w:r>
    </w:p>
    <w:p w14:paraId="5328A9C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Toscana Chardonnay, Ultima Pietra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(37751)</w:t>
      </w:r>
    </w:p>
    <w:p w14:paraId="5A05C5D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Toscana Chardonnay, Ultima Pietra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(37751)</w:t>
      </w:r>
    </w:p>
    <w:p w14:paraId="2A8338F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VALDICAVA</w:t>
      </w:r>
    </w:p>
    <w:p w14:paraId="072E667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Valdicava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36233</w:t>
      </w:r>
    </w:p>
    <w:p w14:paraId="1A1D457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VALENTINI</w:t>
      </w:r>
    </w:p>
    <w:p w14:paraId="6FFF7B9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Montepulciano D'Abruzzo, Valentini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37043</w:t>
      </w:r>
    </w:p>
    <w:p w14:paraId="3736208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VIGNAMAGGIO</w:t>
      </w:r>
    </w:p>
    <w:p w14:paraId="3289F96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Cabernet Franc, Vignamaggio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(38087)</w:t>
      </w:r>
    </w:p>
    <w:p w14:paraId="7232175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Monna Lisa, Gran Selezione,</w:t>
      </w:r>
      <w:r>
        <w:rPr>
          <w:rFonts w:ascii="Arial" w:hAnsi="Arial" w:cs="Arial"/>
          <w:sz w:val="24"/>
          <w:szCs w:val="24"/>
        </w:rPr>
        <w:tab/>
      </w:r>
    </w:p>
    <w:p w14:paraId="06B681E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Vignamaggio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(38088)</w:t>
      </w:r>
    </w:p>
    <w:p w14:paraId="22A178C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Gherardino, Riserva,</w:t>
      </w:r>
      <w:r>
        <w:rPr>
          <w:rFonts w:ascii="Arial" w:hAnsi="Arial" w:cs="Arial"/>
          <w:sz w:val="24"/>
          <w:szCs w:val="24"/>
        </w:rPr>
        <w:tab/>
      </w:r>
    </w:p>
    <w:p w14:paraId="27A2E3D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Vignamaggio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(38087)</w:t>
      </w:r>
    </w:p>
    <w:p w14:paraId="2F0BE43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Terre di Prenzano, Vignamaggio</w:t>
      </w:r>
      <w:r>
        <w:rPr>
          <w:rFonts w:ascii="Arial" w:hAnsi="Arial" w:cs="Arial"/>
          <w:sz w:val="24"/>
          <w:szCs w:val="24"/>
        </w:rPr>
        <w:tab/>
      </w:r>
    </w:p>
    <w:p w14:paraId="763EA01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(38088)</w:t>
      </w:r>
    </w:p>
    <w:p w14:paraId="5B8F8BB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Merlot, Di Santa Maria, Vignamaggio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(38089)</w:t>
      </w:r>
    </w:p>
    <w:p w14:paraId="2CEF8F5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Sangiovese, Di Vitigliano, Vignamaggio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(38089)</w:t>
      </w:r>
    </w:p>
    <w:p w14:paraId="7D5C099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VILLA PILLO</w:t>
      </w:r>
    </w:p>
    <w:p w14:paraId="4EE832F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Toscana, Vivaldaia, Villa Pillo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(24814)</w:t>
      </w:r>
    </w:p>
    <w:p w14:paraId="3CF89449" w14:textId="2E1EE2B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Tosca</w:t>
      </w:r>
      <w:r>
        <w:rPr>
          <w:rFonts w:ascii="Times New Roman" w:hAnsi="Times New Roman"/>
          <w:color w:val="000000"/>
          <w:sz w:val="14"/>
          <w:szCs w:val="14"/>
        </w:rPr>
        <w:t>na Syrah, Villa Pillo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(24814)</w:t>
      </w:r>
    </w:p>
    <w:p w14:paraId="275D8AD7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VILLA S. ANNA</w:t>
      </w:r>
    </w:p>
    <w:p w14:paraId="4AA4172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Vino Nobile di Montepulciano, Poldo, Villa S.</w:t>
      </w:r>
      <w:r>
        <w:rPr>
          <w:rFonts w:ascii="Arial" w:hAnsi="Arial" w:cs="Arial"/>
          <w:sz w:val="24"/>
          <w:szCs w:val="24"/>
        </w:rPr>
        <w:tab/>
      </w:r>
    </w:p>
    <w:p w14:paraId="1419CE4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Anna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(38069)</w:t>
      </w:r>
    </w:p>
    <w:p w14:paraId="3D0A29D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ZENATO</w:t>
      </w:r>
    </w:p>
    <w:p w14:paraId="49F5017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Amarone, Zenato 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38090</w:t>
      </w:r>
    </w:p>
    <w:p w14:paraId="5746079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Amarone, Zenato 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38091</w:t>
      </w:r>
    </w:p>
    <w:p w14:paraId="349D67F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LEBANON</w:t>
      </w:r>
    </w:p>
    <w:p w14:paraId="15AA7F9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MUSAR</w:t>
      </w:r>
    </w:p>
    <w:p w14:paraId="48ECBBC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Musar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(37893)</w:t>
      </w:r>
    </w:p>
    <w:p w14:paraId="3CECED4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Musar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(37893)</w:t>
      </w:r>
    </w:p>
    <w:p w14:paraId="6856AB48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MADEIRA</w:t>
      </w:r>
    </w:p>
    <w:p w14:paraId="5FF5CCB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BARBEITO</w:t>
      </w:r>
    </w:p>
    <w:p w14:paraId="73BC317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Madeira, Malvasia, 40 Years Old, Vinho do </w:t>
      </w:r>
      <w:r>
        <w:rPr>
          <w:rFonts w:ascii="Arial" w:hAnsi="Arial" w:cs="Arial"/>
          <w:sz w:val="24"/>
          <w:szCs w:val="24"/>
        </w:rPr>
        <w:tab/>
      </w:r>
    </w:p>
    <w:p w14:paraId="15C3AFE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Reitor,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37908</w:t>
      </w:r>
    </w:p>
    <w:p w14:paraId="0F3EFD05" w14:textId="77777777" w:rsidR="00000000" w:rsidRDefault="0007469B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Barbeito 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</w:t>
      </w:r>
    </w:p>
    <w:p w14:paraId="7E7D57B8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BROADBENT</w:t>
      </w:r>
    </w:p>
    <w:p w14:paraId="299B22C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Madeira, Colheita, Broadbent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37909</w:t>
      </w:r>
    </w:p>
    <w:p w14:paraId="3F93278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COSSART GORDON</w:t>
      </w:r>
    </w:p>
    <w:p w14:paraId="0B5F649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1845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Madeira, Bual Centenary Solera, Cossart Gordon</w:t>
      </w:r>
      <w:r>
        <w:rPr>
          <w:rFonts w:ascii="Arial" w:hAnsi="Arial" w:cs="Arial"/>
          <w:sz w:val="24"/>
          <w:szCs w:val="24"/>
        </w:rPr>
        <w:tab/>
      </w:r>
    </w:p>
    <w:p w14:paraId="65A1ED4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33438,33830,37044</w:t>
      </w:r>
    </w:p>
    <w:p w14:paraId="1019D95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JUSTINO'S</w:t>
      </w:r>
    </w:p>
    <w:p w14:paraId="4AB4098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Madeira, Colheita, Justino's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37910</w:t>
      </w:r>
    </w:p>
    <w:p w14:paraId="77DDF327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RARE WINE CO.</w:t>
      </w:r>
    </w:p>
    <w:p w14:paraId="18C6161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Madeira, Historic Series Thomas Jefferson Special</w:t>
      </w:r>
      <w:r>
        <w:rPr>
          <w:rFonts w:ascii="Arial" w:hAnsi="Arial" w:cs="Arial"/>
          <w:sz w:val="24"/>
          <w:szCs w:val="24"/>
        </w:rPr>
        <w:tab/>
      </w:r>
    </w:p>
    <w:p w14:paraId="0249E14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(37911)</w:t>
      </w:r>
    </w:p>
    <w:p w14:paraId="6754E6E4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NEW ZEALAND</w:t>
      </w:r>
    </w:p>
    <w:p w14:paraId="3F2AA13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BELL HILL PINOT NOIR</w:t>
      </w:r>
    </w:p>
    <w:p w14:paraId="617739B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Bell Hill Pinot Noir, Canterbury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37892</w:t>
      </w:r>
    </w:p>
    <w:p w14:paraId="35EDAB3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OREGON</w:t>
      </w:r>
    </w:p>
    <w:p w14:paraId="79CE74B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ADELSHEIM 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CHARDONNAY</w:t>
      </w:r>
    </w:p>
    <w:p w14:paraId="00603D2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Adelsheim Chardonnay, Boulder Bluff Vineyard</w:t>
      </w:r>
      <w:r>
        <w:rPr>
          <w:rFonts w:ascii="Arial" w:hAnsi="Arial" w:cs="Arial"/>
          <w:sz w:val="24"/>
          <w:szCs w:val="24"/>
        </w:rPr>
        <w:tab/>
      </w:r>
    </w:p>
    <w:p w14:paraId="07164B7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(37866)</w:t>
      </w:r>
    </w:p>
    <w:p w14:paraId="7D59252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ARCHERY SUMMIT PINOT NOIR</w:t>
      </w:r>
    </w:p>
    <w:p w14:paraId="5FF4834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Archery Summit Pinot Noir, Archery Summit</w:t>
      </w:r>
      <w:r>
        <w:rPr>
          <w:rFonts w:ascii="Arial" w:hAnsi="Arial" w:cs="Arial"/>
          <w:sz w:val="24"/>
          <w:szCs w:val="24"/>
        </w:rPr>
        <w:tab/>
      </w:r>
    </w:p>
    <w:p w14:paraId="425E595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Estate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24877</w:t>
      </w:r>
    </w:p>
    <w:p w14:paraId="38976C0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Archery Summit Pinot Noir, Arcus Estate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(37867)</w:t>
      </w:r>
    </w:p>
    <w:p w14:paraId="24180C3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Archery Summit Pinot Noir, Dundee Hills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(37867)</w:t>
      </w:r>
    </w:p>
    <w:p w14:paraId="4999018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AUDEANT PINOT NOIR</w:t>
      </w:r>
    </w:p>
    <w:p w14:paraId="0DDD763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Audeant Pinot Noir 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(37867)</w:t>
      </w:r>
    </w:p>
    <w:p w14:paraId="040BBB80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BEAUX FRERES PINOT NOIR</w:t>
      </w:r>
    </w:p>
    <w:p w14:paraId="5124C97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Beaux Freres Pinot Noir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37868</w:t>
      </w:r>
    </w:p>
    <w:p w14:paraId="0B52656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Beaux Freres Pinot Noir, Beaux Freres Vineyard</w:t>
      </w:r>
      <w:r>
        <w:rPr>
          <w:rFonts w:ascii="Arial" w:hAnsi="Arial" w:cs="Arial"/>
          <w:sz w:val="24"/>
          <w:szCs w:val="24"/>
        </w:rPr>
        <w:tab/>
      </w:r>
    </w:p>
    <w:p w14:paraId="7309D61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(37307),(37869)</w:t>
      </w:r>
    </w:p>
    <w:p w14:paraId="5B674C3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Beaux Freres Pinot Noir,</w:t>
      </w:r>
      <w:r>
        <w:rPr>
          <w:rFonts w:ascii="Times New Roman" w:hAnsi="Times New Roman"/>
          <w:color w:val="000000"/>
          <w:sz w:val="14"/>
          <w:szCs w:val="14"/>
        </w:rPr>
        <w:t xml:space="preserve"> Beaux Freres Vineyard</w:t>
      </w:r>
      <w:r>
        <w:rPr>
          <w:rFonts w:ascii="Arial" w:hAnsi="Arial" w:cs="Arial"/>
          <w:sz w:val="24"/>
          <w:szCs w:val="24"/>
        </w:rPr>
        <w:tab/>
      </w:r>
    </w:p>
    <w:p w14:paraId="24E35FE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(37869)</w:t>
      </w:r>
    </w:p>
    <w:p w14:paraId="41E2E1C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Beaux Freres Pinot Noir, Willamette Valley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(37307)</w:t>
      </w:r>
    </w:p>
    <w:p w14:paraId="37FD813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Beaux Freres Pinot Noir, Willamette Valley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(37870)</w:t>
      </w:r>
    </w:p>
    <w:p w14:paraId="1352EB9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Beaux Freres Pinot Noir, Doration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(37870)</w:t>
      </w:r>
    </w:p>
    <w:p w14:paraId="6F255DD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Beaux Freres Pinot Noir, Jessie James Vineyard</w:t>
      </w:r>
      <w:r>
        <w:rPr>
          <w:rFonts w:ascii="Arial" w:hAnsi="Arial" w:cs="Arial"/>
          <w:sz w:val="24"/>
          <w:szCs w:val="24"/>
        </w:rPr>
        <w:tab/>
      </w:r>
    </w:p>
    <w:p w14:paraId="078EEF3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(37870)</w:t>
      </w:r>
    </w:p>
    <w:p w14:paraId="117B8AE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CARLTON HILL PINOT NOIR</w:t>
      </w:r>
    </w:p>
    <w:p w14:paraId="4B8CF17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Carlton Hill Pinot Noir ...................</w:t>
      </w:r>
      <w:r>
        <w:rPr>
          <w:rFonts w:ascii="Times New Roman" w:hAnsi="Times New Roman"/>
          <w:color w:val="000000"/>
          <w:sz w:val="14"/>
          <w:szCs w:val="14"/>
        </w:rPr>
        <w:t>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(37873)</w:t>
      </w:r>
    </w:p>
    <w:p w14:paraId="791981B4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CRISTOM PINOT NOIR</w:t>
      </w:r>
    </w:p>
    <w:p w14:paraId="6291DE2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Cristom Pinot Noir, Marjorie Vineyard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(37872)</w:t>
      </w:r>
    </w:p>
    <w:p w14:paraId="1104A9D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Cristom Pinot Noir, Louise Vineyard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(37871)</w:t>
      </w:r>
    </w:p>
    <w:p w14:paraId="7AF4092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Cristom Pinot Noir, Louise Vineyard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(37871)</w:t>
      </w:r>
    </w:p>
    <w:p w14:paraId="7F10D10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Cristom Pinot Noir, Louise Vineyard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(37872)</w:t>
      </w:r>
    </w:p>
    <w:p w14:paraId="4330A123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CRISTOM VIOGNIER</w:t>
      </w:r>
    </w:p>
    <w:p w14:paraId="3BA2853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Cristom Viognier, Louise Vineyard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(37872)</w:t>
      </w:r>
    </w:p>
    <w:p w14:paraId="64DD9673" w14:textId="71EC6543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DROUHIN PINOT NOIR</w:t>
      </w:r>
    </w:p>
    <w:p w14:paraId="23E1A33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Domaine Drouhin Pinot Noir, Laurene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37569</w:t>
      </w:r>
    </w:p>
    <w:p w14:paraId="223ECB2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SERENE CHARDONNAY</w:t>
      </w:r>
    </w:p>
    <w:p w14:paraId="5E05232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Domaine S</w:t>
      </w:r>
      <w:r>
        <w:rPr>
          <w:rFonts w:ascii="Times New Roman" w:hAnsi="Times New Roman"/>
          <w:color w:val="000000"/>
          <w:sz w:val="14"/>
          <w:szCs w:val="14"/>
        </w:rPr>
        <w:t>erene Chardonnay, Evenstad Reserve</w:t>
      </w:r>
      <w:r>
        <w:rPr>
          <w:rFonts w:ascii="Arial" w:hAnsi="Arial" w:cs="Arial"/>
          <w:sz w:val="24"/>
          <w:szCs w:val="24"/>
        </w:rPr>
        <w:tab/>
      </w:r>
    </w:p>
    <w:p w14:paraId="0623B7D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(37866)</w:t>
      </w:r>
    </w:p>
    <w:p w14:paraId="2351617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GRAN MORAINE CHARDONNAY</w:t>
      </w:r>
    </w:p>
    <w:p w14:paraId="041402D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Gran Moraine Chardonnay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(37866)</w:t>
      </w:r>
    </w:p>
    <w:p w14:paraId="0EBCF2C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GRAN MORAINE PINOT NOIR</w:t>
      </w:r>
    </w:p>
    <w:p w14:paraId="01BB8B6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Gran Moraine Pinot Noir, Yamhill-Carlton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32090</w:t>
      </w:r>
    </w:p>
    <w:p w14:paraId="12DEA0B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J.K. CARRIERE PINOT NOIR</w:t>
      </w:r>
    </w:p>
    <w:p w14:paraId="01C95BB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J.K. Carriere Pinot Noir, Vespidae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(37873)</w:t>
      </w:r>
    </w:p>
    <w:p w14:paraId="24D038E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PENNER-ASH PINOT NOIR</w:t>
      </w:r>
    </w:p>
    <w:p w14:paraId="63248D7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Penner-Ash Pinot Noir, Shea Vineyard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(37873)</w:t>
      </w:r>
    </w:p>
    <w:p w14:paraId="0C5466B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Penner-Ash Pinot Noir, Palmer Creek Vineyard</w:t>
      </w:r>
      <w:r>
        <w:rPr>
          <w:rFonts w:ascii="Arial" w:hAnsi="Arial" w:cs="Arial"/>
          <w:sz w:val="24"/>
          <w:szCs w:val="24"/>
        </w:rPr>
        <w:tab/>
      </w:r>
    </w:p>
    <w:p w14:paraId="1CF4B1A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(37873)</w:t>
      </w:r>
    </w:p>
    <w:p w14:paraId="7250183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PENNER-ASH VIOGNIER</w:t>
      </w:r>
    </w:p>
    <w:p w14:paraId="05BE4AA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Penner-Ash Viognier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(37873)</w:t>
      </w:r>
    </w:p>
    <w:p w14:paraId="7041C92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PONZI PINOT NOIR</w:t>
      </w:r>
    </w:p>
    <w:p w14:paraId="26CE754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Ponzi Pinot Noir, Abetina</w:t>
      </w:r>
      <w:r>
        <w:rPr>
          <w:rFonts w:ascii="Times New Roman" w:hAnsi="Times New Roman"/>
          <w:color w:val="000000"/>
          <w:sz w:val="14"/>
          <w:szCs w:val="14"/>
        </w:rPr>
        <w:t xml:space="preserve">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(37873)</w:t>
      </w:r>
    </w:p>
    <w:p w14:paraId="5976AAF7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PONZI RESERVE CHARDONNAY</w:t>
      </w:r>
    </w:p>
    <w:p w14:paraId="3889B51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Ponzi Reserve Chardonnay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(37873)</w:t>
      </w:r>
    </w:p>
    <w:p w14:paraId="15F4709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PONZI RESERVE PINOT NOIR</w:t>
      </w:r>
    </w:p>
    <w:p w14:paraId="5D90572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Ponzi Reserve Pinot Noir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(37873)</w:t>
      </w:r>
    </w:p>
    <w:p w14:paraId="056B53A6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PONZI SPARKLING WINE</w:t>
      </w:r>
    </w:p>
    <w:p w14:paraId="0174C5C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Ponzi Sparkling Wine, Brut Rose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(37873)</w:t>
      </w:r>
    </w:p>
    <w:p w14:paraId="77D4E950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SHEA WINE CELLARS PINOT NOIR</w:t>
      </w:r>
    </w:p>
    <w:p w14:paraId="3E07A9D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Shea Wine Cellars Pinot Noir, Homer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(37866)</w:t>
      </w:r>
    </w:p>
    <w:p w14:paraId="470B3AD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SOTER PINOT NOIR</w:t>
      </w:r>
    </w:p>
    <w:p w14:paraId="14DD9B4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Soter Pinot Noir, Mineral Springs Ranch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(37874)</w:t>
      </w:r>
    </w:p>
    <w:p w14:paraId="149BDE9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Soter Pinot Noir, Mineral Springs, </w:t>
      </w:r>
      <w:r>
        <w:rPr>
          <w:rFonts w:ascii="Times New Roman" w:hAnsi="Times New Roman"/>
          <w:color w:val="000000"/>
          <w:sz w:val="14"/>
          <w:szCs w:val="14"/>
        </w:rPr>
        <w:t>White Label</w:t>
      </w:r>
      <w:r>
        <w:rPr>
          <w:rFonts w:ascii="Arial" w:hAnsi="Arial" w:cs="Arial"/>
          <w:sz w:val="24"/>
          <w:szCs w:val="24"/>
        </w:rPr>
        <w:tab/>
      </w:r>
    </w:p>
    <w:p w14:paraId="3AB65BB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(37875),(37876)</w:t>
      </w:r>
    </w:p>
    <w:p w14:paraId="00E9125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Soter Pinot Noir, Mineral Springs, White Label</w:t>
      </w:r>
      <w:r>
        <w:rPr>
          <w:rFonts w:ascii="Arial" w:hAnsi="Arial" w:cs="Arial"/>
          <w:sz w:val="24"/>
          <w:szCs w:val="24"/>
        </w:rPr>
        <w:tab/>
      </w:r>
    </w:p>
    <w:p w14:paraId="0871301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(37876)</w:t>
      </w:r>
    </w:p>
    <w:p w14:paraId="794E4A0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Soter Pinot Noir, Mineral Springs Ranch </w:t>
      </w:r>
      <w:r>
        <w:rPr>
          <w:rFonts w:ascii="Times New Roman" w:hAnsi="Times New Roman"/>
          <w:color w:val="000000"/>
          <w:sz w:val="14"/>
          <w:szCs w:val="14"/>
        </w:rPr>
        <w:t>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(37874)</w:t>
      </w:r>
    </w:p>
    <w:p w14:paraId="4B79EC6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Soter Pinot Noir, Mineral Springs Ranch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(37875)</w:t>
      </w:r>
    </w:p>
    <w:p w14:paraId="1F7014F3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ST. INNOCENT PINOT NOIR</w:t>
      </w:r>
    </w:p>
    <w:p w14:paraId="29E071B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Innocent Pinot Noir, Justice Vineyard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37570</w:t>
      </w:r>
    </w:p>
    <w:p w14:paraId="22773F3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Innocent Pinot Noir, White Rose Vineyard</w:t>
      </w:r>
      <w:r>
        <w:rPr>
          <w:rFonts w:ascii="Arial" w:hAnsi="Arial" w:cs="Arial"/>
          <w:sz w:val="24"/>
          <w:szCs w:val="24"/>
        </w:rPr>
        <w:tab/>
      </w:r>
    </w:p>
    <w:p w14:paraId="53C1E51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37571</w:t>
      </w:r>
    </w:p>
    <w:p w14:paraId="507FA78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PORTUGAL </w:t>
      </w:r>
    </w:p>
    <w:p w14:paraId="4C4BF5D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KROHN'S COLHEITA PORT</w:t>
      </w:r>
    </w:p>
    <w:p w14:paraId="1923DBC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1964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Krohn's Colheita Port, Colheita Branco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37906</w:t>
      </w:r>
    </w:p>
    <w:p w14:paraId="0FB244F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MARTINEZ GASSIOT VINTAGE PORT</w:t>
      </w:r>
    </w:p>
    <w:p w14:paraId="450DA1D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Martinez Gassiot Vintage Port, Quinta da Eira</w:t>
      </w:r>
      <w:r>
        <w:rPr>
          <w:rFonts w:ascii="Arial" w:hAnsi="Arial" w:cs="Arial"/>
          <w:sz w:val="24"/>
          <w:szCs w:val="24"/>
        </w:rPr>
        <w:tab/>
      </w:r>
    </w:p>
    <w:p w14:paraId="370749B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Velha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(37914)</w:t>
      </w:r>
    </w:p>
    <w:p w14:paraId="2DA4C92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RAMOS PINTO</w:t>
      </w:r>
    </w:p>
    <w:p w14:paraId="25C6A44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Douro, Ramos Pinto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(38169)</w:t>
      </w:r>
    </w:p>
    <w:p w14:paraId="509A1FD3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RIO BOM</w:t>
      </w:r>
    </w:p>
    <w:p w14:paraId="43C3B32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Douro, Cuvee Mario Braga, Grande Reserva, Rio</w:t>
      </w:r>
      <w:r>
        <w:rPr>
          <w:rFonts w:ascii="Arial" w:hAnsi="Arial" w:cs="Arial"/>
          <w:sz w:val="24"/>
          <w:szCs w:val="24"/>
        </w:rPr>
        <w:tab/>
      </w:r>
    </w:p>
    <w:p w14:paraId="45BD90C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(37914)</w:t>
      </w:r>
    </w:p>
    <w:p w14:paraId="1468DEF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TAYLOR FLADGATE COLHEITA PORT</w:t>
      </w:r>
    </w:p>
    <w:p w14:paraId="163D8E8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Taylor Fladgate Colheita Port, Very Old Single</w:t>
      </w:r>
      <w:r>
        <w:rPr>
          <w:rFonts w:ascii="Arial" w:hAnsi="Arial" w:cs="Arial"/>
          <w:sz w:val="24"/>
          <w:szCs w:val="24"/>
        </w:rPr>
        <w:tab/>
      </w:r>
    </w:p>
    <w:p w14:paraId="5292B09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Harvest Port, Limited Edition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38171,38172,38173</w:t>
      </w:r>
    </w:p>
    <w:p w14:paraId="608E0E0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VINHOS OSCAR QUEVEDO COLHEITA </w:t>
      </w:r>
    </w:p>
    <w:p w14:paraId="44BD6668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VINTAGE PORT</w:t>
      </w:r>
    </w:p>
    <w:p w14:paraId="310E764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Vinhos Oscar Quevedo Colheita Vintage Port</w:t>
      </w:r>
      <w:r>
        <w:rPr>
          <w:rFonts w:ascii="Arial" w:hAnsi="Arial" w:cs="Arial"/>
          <w:sz w:val="24"/>
          <w:szCs w:val="24"/>
        </w:rPr>
        <w:tab/>
      </w:r>
    </w:p>
    <w:p w14:paraId="12DC5B1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(37907)</w:t>
      </w:r>
    </w:p>
    <w:p w14:paraId="2AA0086E" w14:textId="14F5B2EE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RED BORDEAUX</w:t>
      </w:r>
    </w:p>
    <w:p w14:paraId="587033D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CARILLON DE L'ANGELUS</w:t>
      </w:r>
    </w:p>
    <w:p w14:paraId="6381645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Carillon de l'Angelus, St. Emilion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37916</w:t>
      </w:r>
    </w:p>
    <w:p w14:paraId="75F3685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BEL AIR</w:t>
      </w:r>
    </w:p>
    <w:p w14:paraId="15F7EDA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Bel Air, Pomerol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34678</w:t>
      </w:r>
    </w:p>
    <w:p w14:paraId="63645A0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BELLEVUE</w:t>
      </w:r>
    </w:p>
    <w:p w14:paraId="1BDFD51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Bellevue, St. Emilion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37045</w:t>
      </w:r>
    </w:p>
    <w:p w14:paraId="74FF369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BELLEVUE MONDOTTE</w:t>
      </w:r>
    </w:p>
    <w:p w14:paraId="7DDEFBA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Bellevue Mondotte, St. Emilion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36140</w:t>
      </w:r>
    </w:p>
    <w:p w14:paraId="6E690E9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BRANE CANTENAC</w:t>
      </w:r>
    </w:p>
    <w:p w14:paraId="4F62418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</w:t>
      </w:r>
      <w:r>
        <w:rPr>
          <w:rFonts w:ascii="Times New Roman" w:hAnsi="Times New Roman"/>
          <w:color w:val="000000"/>
          <w:sz w:val="14"/>
          <w:szCs w:val="14"/>
        </w:rPr>
        <w:t>teau Brane Cantenac, Margaux</w:t>
      </w:r>
      <w:r>
        <w:rPr>
          <w:rFonts w:ascii="Arial" w:hAnsi="Arial" w:cs="Arial"/>
          <w:sz w:val="24"/>
          <w:szCs w:val="24"/>
        </w:rPr>
        <w:tab/>
      </w:r>
    </w:p>
    <w:p w14:paraId="07789D3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29977,29978,30837,30838,31397</w:t>
      </w:r>
    </w:p>
    <w:p w14:paraId="3933A07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Brane Cantenac, Margaux</w:t>
      </w:r>
      <w:r>
        <w:rPr>
          <w:rFonts w:ascii="Arial" w:hAnsi="Arial" w:cs="Arial"/>
          <w:sz w:val="24"/>
          <w:szCs w:val="24"/>
        </w:rPr>
        <w:tab/>
      </w:r>
    </w:p>
    <w:p w14:paraId="0C9FE78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29979,29980,30839,30840,31398,31399</w:t>
      </w:r>
    </w:p>
    <w:p w14:paraId="6D80CD0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CANON DE BREM</w:t>
      </w:r>
    </w:p>
    <w:p w14:paraId="0147445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Canon de Brem, Fronsac</w:t>
      </w:r>
      <w:r>
        <w:rPr>
          <w:rFonts w:ascii="Arial" w:hAnsi="Arial" w:cs="Arial"/>
          <w:sz w:val="24"/>
          <w:szCs w:val="24"/>
        </w:rPr>
        <w:tab/>
      </w:r>
    </w:p>
    <w:p w14:paraId="2616792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34692,34693,34694,34695,34696,34697,34698,</w:t>
      </w:r>
    </w:p>
    <w:p w14:paraId="4731BC8F" w14:textId="77777777" w:rsidR="00000000" w:rsidRDefault="0007469B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34699,34700,34701,34702,34703,34704,34705,</w:t>
      </w:r>
    </w:p>
    <w:p w14:paraId="5A1B898F" w14:textId="77777777" w:rsidR="00000000" w:rsidRDefault="0007469B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34706,34707,34708,34709,34712,34713</w:t>
      </w:r>
    </w:p>
    <w:p w14:paraId="6D791FB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Canon de Brem, Fronsac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34710,34711</w:t>
      </w:r>
    </w:p>
    <w:p w14:paraId="5AC3B25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CANON LA GAFFELIERE</w:t>
      </w:r>
    </w:p>
    <w:p w14:paraId="209D5FE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</w:t>
      </w:r>
      <w:r>
        <w:rPr>
          <w:rFonts w:ascii="Times New Roman" w:hAnsi="Times New Roman"/>
          <w:color w:val="000000"/>
          <w:sz w:val="14"/>
          <w:szCs w:val="14"/>
        </w:rPr>
        <w:t>teau Canon La Gaffeliere, St. Emilion</w:t>
      </w:r>
      <w:r>
        <w:rPr>
          <w:rFonts w:ascii="Arial" w:hAnsi="Arial" w:cs="Arial"/>
          <w:sz w:val="24"/>
          <w:szCs w:val="24"/>
        </w:rPr>
        <w:tab/>
      </w:r>
    </w:p>
    <w:p w14:paraId="50746EB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37314,37315</w:t>
      </w:r>
    </w:p>
    <w:p w14:paraId="1DC847D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Canon La Gaffeliere, St. Emilion</w:t>
      </w:r>
      <w:r>
        <w:rPr>
          <w:rFonts w:ascii="Arial" w:hAnsi="Arial" w:cs="Arial"/>
          <w:sz w:val="24"/>
          <w:szCs w:val="24"/>
        </w:rPr>
        <w:tab/>
      </w:r>
    </w:p>
    <w:p w14:paraId="2779938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36055,37316</w:t>
      </w:r>
    </w:p>
    <w:p w14:paraId="7E1E266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CANTEMERLE</w:t>
      </w:r>
    </w:p>
    <w:p w14:paraId="65B4B86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Cantemerle, Haut Medoc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34715</w:t>
      </w:r>
    </w:p>
    <w:p w14:paraId="61141A9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CERTAN DE MAY</w:t>
      </w:r>
    </w:p>
    <w:p w14:paraId="5B4E044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Certan de May, Pomerol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34716</w:t>
      </w:r>
    </w:p>
    <w:p w14:paraId="5B05F7D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CLARKE</w:t>
      </w:r>
    </w:p>
    <w:p w14:paraId="0F0114B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Clarke, Listrac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37920</w:t>
      </w:r>
    </w:p>
    <w:p w14:paraId="3783CF9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CLAUZET</w:t>
      </w:r>
    </w:p>
    <w:p w14:paraId="56BFFFB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Clauzet, St. Estephe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(34720)</w:t>
      </w:r>
    </w:p>
    <w:p w14:paraId="1EC2E9B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CLERC MILON</w:t>
      </w:r>
    </w:p>
    <w:p w14:paraId="368D45E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Clerc</w:t>
      </w:r>
      <w:r>
        <w:rPr>
          <w:rFonts w:ascii="Times New Roman" w:hAnsi="Times New Roman"/>
          <w:color w:val="000000"/>
          <w:sz w:val="14"/>
          <w:szCs w:val="14"/>
        </w:rPr>
        <w:t xml:space="preserve"> Milon, Pauillac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37046</w:t>
      </w:r>
    </w:p>
    <w:p w14:paraId="64BFBE1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COS D'ESTOURNEL</w:t>
      </w:r>
    </w:p>
    <w:p w14:paraId="2AECF01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Cos d'Estournel, St. Estephe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37047</w:t>
      </w:r>
    </w:p>
    <w:p w14:paraId="5EC2A95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Cos d'Estournel, St. Estephe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37048</w:t>
      </w:r>
    </w:p>
    <w:p w14:paraId="6CE787C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Cos d'Estournel, St. Estephe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37921</w:t>
      </w:r>
    </w:p>
    <w:p w14:paraId="095001C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D'AIGUILHE</w:t>
      </w:r>
    </w:p>
    <w:p w14:paraId="5D621E1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D'Aiguilhe, Cotes-de-Castillon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36057</w:t>
      </w:r>
    </w:p>
    <w:p w14:paraId="1828510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D'ARMAILHAC</w:t>
      </w:r>
    </w:p>
    <w:p w14:paraId="5DB99E7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D'Armailhac, Pauillac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37049</w:t>
      </w:r>
    </w:p>
    <w:p w14:paraId="3500E6B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DAUZAC</w:t>
      </w:r>
    </w:p>
    <w:p w14:paraId="7E9ED54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Dauzac, Margaux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34724</w:t>
      </w:r>
    </w:p>
    <w:p w14:paraId="2E6857B0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 LAURETS</w:t>
      </w:r>
    </w:p>
    <w:p w14:paraId="73F8C79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de Laurets, St. Emilion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37927</w:t>
      </w:r>
    </w:p>
    <w:p w14:paraId="2A0DBEB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 LAURETS BARON</w:t>
      </w:r>
    </w:p>
    <w:p w14:paraId="6C5ABB8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de Laurets Baron, Selection Parcellaire,</w:t>
      </w:r>
      <w:r>
        <w:rPr>
          <w:rFonts w:ascii="Arial" w:hAnsi="Arial" w:cs="Arial"/>
          <w:sz w:val="24"/>
          <w:szCs w:val="24"/>
        </w:rPr>
        <w:tab/>
      </w:r>
    </w:p>
    <w:p w14:paraId="6FD8778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St. Emilion 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37928</w:t>
      </w:r>
    </w:p>
    <w:p w14:paraId="5E6ED926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D'ISSAN</w:t>
      </w:r>
    </w:p>
    <w:p w14:paraId="5D8D75E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D'Issan, Margaux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37922</w:t>
      </w:r>
    </w:p>
    <w:p w14:paraId="16F1C6E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D'Issan, Margaux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(37926)</w:t>
      </w:r>
    </w:p>
    <w:p w14:paraId="5467B85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D'Issan, Margaux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37645,37923</w:t>
      </w:r>
    </w:p>
    <w:p w14:paraId="2A19006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D'Issan, Margaux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37924</w:t>
      </w:r>
    </w:p>
    <w:p w14:paraId="1C31853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D'Issan, Margaux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37925</w:t>
      </w:r>
    </w:p>
    <w:p w14:paraId="32CFD33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D'Issan, Margaux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(37926)</w:t>
      </w:r>
    </w:p>
    <w:p w14:paraId="69E5B43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DUCRU BEAUCAILLOU</w:t>
      </w:r>
    </w:p>
    <w:p w14:paraId="2C3FDC1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Ducru Beaucaillou, St. Julien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37646</w:t>
      </w:r>
    </w:p>
    <w:p w14:paraId="28EBB2C7" w14:textId="30DE040B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Ducru Beaucaillou, St. Julien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37050,37051</w:t>
      </w:r>
    </w:p>
    <w:p w14:paraId="7536544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DUHART MILON</w:t>
      </w:r>
    </w:p>
    <w:p w14:paraId="404B4B4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Duhart Milon, Pauillac</w:t>
      </w:r>
      <w:r>
        <w:rPr>
          <w:rFonts w:ascii="Arial" w:hAnsi="Arial" w:cs="Arial"/>
          <w:sz w:val="24"/>
          <w:szCs w:val="24"/>
        </w:rPr>
        <w:tab/>
      </w:r>
    </w:p>
    <w:p w14:paraId="2392F06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29986</w:t>
      </w:r>
      <w:r>
        <w:rPr>
          <w:rFonts w:ascii="Times New Roman" w:hAnsi="Times New Roman"/>
          <w:color w:val="000000"/>
          <w:sz w:val="14"/>
          <w:szCs w:val="14"/>
        </w:rPr>
        <w:t>,29987,30843</w:t>
      </w:r>
    </w:p>
    <w:p w14:paraId="571C851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Duhart Milon, Pauillac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29988,29989</w:t>
      </w:r>
    </w:p>
    <w:p w14:paraId="7C29B01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FERRIERE</w:t>
      </w:r>
    </w:p>
    <w:p w14:paraId="6656720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Ferriere, Margaux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(33844)</w:t>
      </w:r>
    </w:p>
    <w:p w14:paraId="1D61253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Ferriere, Margaux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(33844)</w:t>
      </w:r>
    </w:p>
    <w:p w14:paraId="32DDDBC4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FEYTIT CLINET</w:t>
      </w:r>
    </w:p>
    <w:p w14:paraId="0444C2C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Feytit Clinet, Pomerol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34733,34734</w:t>
      </w:r>
    </w:p>
    <w:p w14:paraId="5CF1E8B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Feytit Clinet, Pomerol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34735,34736</w:t>
      </w:r>
    </w:p>
    <w:p w14:paraId="4779C82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FIGEAC</w:t>
      </w:r>
    </w:p>
    <w:p w14:paraId="2600CDA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Figeac, St. Emilion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37052</w:t>
      </w:r>
    </w:p>
    <w:p w14:paraId="07DD28D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Figeac, St. Emilion .....</w:t>
      </w:r>
      <w:r>
        <w:rPr>
          <w:rFonts w:ascii="Times New Roman" w:hAnsi="Times New Roman"/>
          <w:color w:val="000000"/>
          <w:sz w:val="14"/>
          <w:szCs w:val="14"/>
        </w:rPr>
        <w:t>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29990</w:t>
      </w:r>
    </w:p>
    <w:p w14:paraId="4A74EFB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FONROQUE</w:t>
      </w:r>
    </w:p>
    <w:p w14:paraId="031DF68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Fonroque, St. Emilion</w:t>
      </w:r>
      <w:r>
        <w:rPr>
          <w:rFonts w:ascii="Arial" w:hAnsi="Arial" w:cs="Arial"/>
          <w:sz w:val="24"/>
          <w:szCs w:val="24"/>
        </w:rPr>
        <w:tab/>
      </w:r>
    </w:p>
    <w:p w14:paraId="2F86B2B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34737,34738,34739,34740,34741</w:t>
      </w:r>
    </w:p>
    <w:p w14:paraId="5D82057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1983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Fonroque, St. Emilion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34742,34743,34744</w:t>
      </w:r>
    </w:p>
    <w:p w14:paraId="6019B7C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Fonroque, St. Emilion</w:t>
      </w:r>
      <w:r>
        <w:rPr>
          <w:rFonts w:ascii="Arial" w:hAnsi="Arial" w:cs="Arial"/>
          <w:sz w:val="24"/>
          <w:szCs w:val="24"/>
        </w:rPr>
        <w:tab/>
      </w:r>
    </w:p>
    <w:p w14:paraId="55ABEA3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34745,34746,(34747)</w:t>
      </w:r>
    </w:p>
    <w:p w14:paraId="3F451E2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FONTENIL</w:t>
      </w:r>
    </w:p>
    <w:p w14:paraId="59A3177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Fontenil, Fronsac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34748</w:t>
      </w:r>
    </w:p>
    <w:p w14:paraId="60C7DA6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Fontenil, Fronsac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37310</w:t>
      </w:r>
    </w:p>
    <w:p w14:paraId="6E12F876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GRAND MAYNE</w:t>
      </w:r>
    </w:p>
    <w:p w14:paraId="68D2AC8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Grand May</w:t>
      </w:r>
      <w:r>
        <w:rPr>
          <w:rFonts w:ascii="Times New Roman" w:hAnsi="Times New Roman"/>
          <w:color w:val="000000"/>
          <w:sz w:val="14"/>
          <w:szCs w:val="14"/>
        </w:rPr>
        <w:t>ne, St. Emilion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(37647)</w:t>
      </w:r>
    </w:p>
    <w:p w14:paraId="75323D10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GRAND PUY LACOSTE</w:t>
      </w:r>
    </w:p>
    <w:p w14:paraId="235D969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Grand Puy Lacoste, Pauillac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37131</w:t>
      </w:r>
    </w:p>
    <w:p w14:paraId="5866B11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Grand Puy Lacoste, Pauillac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37132</w:t>
      </w:r>
    </w:p>
    <w:p w14:paraId="76A391F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Grand Puy Lacoste, Pauillac</w:t>
      </w:r>
      <w:r>
        <w:rPr>
          <w:rFonts w:ascii="Arial" w:hAnsi="Arial" w:cs="Arial"/>
          <w:sz w:val="24"/>
          <w:szCs w:val="24"/>
        </w:rPr>
        <w:tab/>
      </w:r>
    </w:p>
    <w:p w14:paraId="7C23CB2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29992,30844,31401,31402,31403</w:t>
      </w:r>
    </w:p>
    <w:p w14:paraId="0435A55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Grand Puy Lacoste, Pauillac</w:t>
      </w:r>
      <w:r>
        <w:rPr>
          <w:rFonts w:ascii="Arial" w:hAnsi="Arial" w:cs="Arial"/>
          <w:sz w:val="24"/>
          <w:szCs w:val="24"/>
        </w:rPr>
        <w:tab/>
      </w:r>
    </w:p>
    <w:p w14:paraId="1913913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31404,31405,31406</w:t>
      </w:r>
    </w:p>
    <w:p w14:paraId="1EB6590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Grand Puy Lacoste, Pauillac</w:t>
      </w:r>
      <w:r>
        <w:rPr>
          <w:rFonts w:ascii="Arial" w:hAnsi="Arial" w:cs="Arial"/>
          <w:sz w:val="24"/>
          <w:szCs w:val="24"/>
        </w:rPr>
        <w:tab/>
      </w:r>
    </w:p>
    <w:p w14:paraId="5481180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29995,29996,31408,31409</w:t>
      </w:r>
    </w:p>
    <w:p w14:paraId="7784E717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GRUAUD LAROSE</w:t>
      </w:r>
    </w:p>
    <w:p w14:paraId="40A24FE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Gruaud Larose, St. Julien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37133</w:t>
      </w:r>
    </w:p>
    <w:p w14:paraId="2DE0E03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Gruaud Larose, St. Julien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37053</w:t>
      </w:r>
    </w:p>
    <w:p w14:paraId="27072CE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Gruaud Larose, St. Julien .............</w:t>
      </w:r>
      <w:r>
        <w:rPr>
          <w:rFonts w:ascii="Times New Roman" w:hAnsi="Times New Roman"/>
          <w:color w:val="000000"/>
          <w:sz w:val="14"/>
          <w:szCs w:val="14"/>
        </w:rPr>
        <w:t>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37054</w:t>
      </w:r>
    </w:p>
    <w:p w14:paraId="59532C6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Gruaud Larose, St. Julien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31410,31411</w:t>
      </w:r>
    </w:p>
    <w:p w14:paraId="66DA6C7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Gruaud Larose, St. Julien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29998,31413</w:t>
      </w:r>
    </w:p>
    <w:p w14:paraId="6480DCC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HAUT BAILLY</w:t>
      </w:r>
    </w:p>
    <w:p w14:paraId="3EA3020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Haut Bailly, Graves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15349</w:t>
      </w:r>
    </w:p>
    <w:p w14:paraId="0E90CB4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HAUT BRION</w:t>
      </w:r>
    </w:p>
    <w:p w14:paraId="63D3911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1952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Chateau </w:t>
      </w:r>
      <w:r>
        <w:rPr>
          <w:rFonts w:ascii="Times New Roman" w:hAnsi="Times New Roman"/>
          <w:color w:val="000000"/>
          <w:sz w:val="14"/>
          <w:szCs w:val="14"/>
        </w:rPr>
        <w:t>Haut Brion, Graves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24631</w:t>
      </w:r>
    </w:p>
    <w:p w14:paraId="467172C6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HAUT GRAVET</w:t>
      </w:r>
    </w:p>
    <w:p w14:paraId="094CECD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Haut Gravet, St. Emilion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36059</w:t>
      </w:r>
    </w:p>
    <w:p w14:paraId="67270F48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HAUT MARBUZET</w:t>
      </w:r>
    </w:p>
    <w:p w14:paraId="60821DD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Haut Marbuzet, St. Estephe</w:t>
      </w:r>
      <w:r>
        <w:rPr>
          <w:rFonts w:ascii="Arial" w:hAnsi="Arial" w:cs="Arial"/>
          <w:sz w:val="24"/>
          <w:szCs w:val="24"/>
        </w:rPr>
        <w:tab/>
      </w:r>
    </w:p>
    <w:p w14:paraId="7ABE9A8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34759,34760,34761,34762,34764,34765</w:t>
      </w:r>
    </w:p>
    <w:p w14:paraId="7D3B822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Haut Marbuzet, St. Estephe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37317</w:t>
      </w:r>
    </w:p>
    <w:p w14:paraId="6EFC6908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 CLOTTE</w:t>
      </w:r>
    </w:p>
    <w:p w14:paraId="64563C8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Clotte, St. Emilion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34772,34773,34775</w:t>
      </w:r>
    </w:p>
    <w:p w14:paraId="5B5D2B8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 CROIX DU CASSE</w:t>
      </w:r>
    </w:p>
    <w:p w14:paraId="205B0EF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Croix du Casse, Pomerol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34776</w:t>
      </w:r>
    </w:p>
    <w:p w14:paraId="6059F36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 FLEUR CAILLEAU</w:t>
      </w:r>
    </w:p>
    <w:p w14:paraId="75DC39F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Fleur Cailleau, Canon-Fronsac</w:t>
      </w:r>
      <w:r>
        <w:rPr>
          <w:rFonts w:ascii="Arial" w:hAnsi="Arial" w:cs="Arial"/>
          <w:sz w:val="24"/>
          <w:szCs w:val="24"/>
        </w:rPr>
        <w:tab/>
      </w:r>
    </w:p>
    <w:p w14:paraId="1CA8C0B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34777,34778,34779,34780,34781,34782,(34784</w:t>
      </w:r>
    </w:p>
    <w:p w14:paraId="10F66D20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 FLEUR DE GAY</w:t>
      </w:r>
    </w:p>
    <w:p w14:paraId="58C5180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Fleur de Gay, Pomerol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36061</w:t>
      </w:r>
    </w:p>
    <w:p w14:paraId="1C378F40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 FLEUR DE PLINCE</w:t>
      </w:r>
    </w:p>
    <w:p w14:paraId="1A7F416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Fleur de Plince, Pomerol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(37648)</w:t>
      </w:r>
    </w:p>
    <w:p w14:paraId="1EFCB3E8" w14:textId="504DDA95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 FLEUR PETRUS</w:t>
      </w:r>
    </w:p>
    <w:p w14:paraId="5F8E9A8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Fleur Petrus, Pomerol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34788</w:t>
      </w:r>
    </w:p>
    <w:p w14:paraId="7CCC1A2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Fleur Petrus, Pomerol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37056,37057</w:t>
      </w:r>
    </w:p>
    <w:p w14:paraId="3D14C2A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Fleur Petrus, Pomerol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37058</w:t>
      </w:r>
    </w:p>
    <w:p w14:paraId="607B809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 GOMERIE</w:t>
      </w:r>
    </w:p>
    <w:p w14:paraId="7D01F6F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Gomerie, St. Emilion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36062</w:t>
      </w:r>
    </w:p>
    <w:p w14:paraId="4F6CBCE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 GRAVE TRIGANT DE BOISSET</w:t>
      </w:r>
    </w:p>
    <w:p w14:paraId="1997829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Grave Trigant de Boisset, Pomerol</w:t>
      </w:r>
      <w:r>
        <w:rPr>
          <w:rFonts w:ascii="Arial" w:hAnsi="Arial" w:cs="Arial"/>
          <w:sz w:val="24"/>
          <w:szCs w:val="24"/>
        </w:rPr>
        <w:tab/>
      </w:r>
    </w:p>
    <w:p w14:paraId="6478EBA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34790,34791,34792</w:t>
      </w:r>
    </w:p>
    <w:p w14:paraId="0DF59D5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Grave Trigant de Boisset, Pomerol</w:t>
      </w:r>
      <w:r>
        <w:rPr>
          <w:rFonts w:ascii="Arial" w:hAnsi="Arial" w:cs="Arial"/>
          <w:sz w:val="24"/>
          <w:szCs w:val="24"/>
        </w:rPr>
        <w:tab/>
      </w:r>
    </w:p>
    <w:p w14:paraId="22A10DF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34793,34794,3</w:t>
      </w:r>
      <w:r>
        <w:rPr>
          <w:rFonts w:ascii="Times New Roman" w:hAnsi="Times New Roman"/>
          <w:color w:val="000000"/>
          <w:sz w:val="14"/>
          <w:szCs w:val="14"/>
        </w:rPr>
        <w:t>4795,34796</w:t>
      </w:r>
    </w:p>
    <w:p w14:paraId="17A2430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Grave Trigant de Boisset, Pomerol</w:t>
      </w:r>
      <w:r>
        <w:rPr>
          <w:rFonts w:ascii="Arial" w:hAnsi="Arial" w:cs="Arial"/>
          <w:sz w:val="24"/>
          <w:szCs w:val="24"/>
        </w:rPr>
        <w:tab/>
      </w:r>
    </w:p>
    <w:p w14:paraId="46F3470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34797,34798,34799</w:t>
      </w:r>
    </w:p>
    <w:p w14:paraId="7DF7BFC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 LAGUNE</w:t>
      </w:r>
    </w:p>
    <w:p w14:paraId="24866F3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Lagune, Medoc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37318</w:t>
      </w:r>
    </w:p>
    <w:p w14:paraId="54659D7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Lagune, Medoc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37319</w:t>
      </w:r>
    </w:p>
    <w:p w14:paraId="5956F48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Lagune, Medoc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(34800),37320</w:t>
      </w:r>
    </w:p>
    <w:p w14:paraId="77F013D8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 MONDOTTE</w:t>
      </w:r>
    </w:p>
    <w:p w14:paraId="50362AC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Mondotte, St. Emilion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37059</w:t>
      </w:r>
    </w:p>
    <w:p w14:paraId="4913B79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Mondotte, St. Emilion</w:t>
      </w:r>
      <w:r>
        <w:rPr>
          <w:rFonts w:ascii="Arial" w:hAnsi="Arial" w:cs="Arial"/>
          <w:sz w:val="24"/>
          <w:szCs w:val="24"/>
        </w:rPr>
        <w:tab/>
      </w:r>
    </w:p>
    <w:p w14:paraId="1476BE2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15350,37060,37061</w:t>
      </w:r>
    </w:p>
    <w:p w14:paraId="2A6A7F2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Mondotte, St. Emilion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30002,30003</w:t>
      </w:r>
    </w:p>
    <w:p w14:paraId="529D5EA6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LAFITE ROTHSCHILD</w:t>
      </w:r>
    </w:p>
    <w:p w14:paraId="7A44F1D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Lafite Rothschild, Pauillac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37030</w:t>
      </w:r>
    </w:p>
    <w:p w14:paraId="41FE1E98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LAFLEUR-GAZIN</w:t>
      </w:r>
    </w:p>
    <w:p w14:paraId="4CE8794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Lafleur-Gazin, Pomerol ............</w:t>
      </w:r>
      <w:r>
        <w:rPr>
          <w:rFonts w:ascii="Times New Roman" w:hAnsi="Times New Roman"/>
          <w:color w:val="000000"/>
          <w:sz w:val="14"/>
          <w:szCs w:val="14"/>
        </w:rPr>
        <w:t>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34808</w:t>
      </w:r>
    </w:p>
    <w:p w14:paraId="0D8133E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Lafleur-Gazin, Pomerol</w:t>
      </w:r>
      <w:r>
        <w:rPr>
          <w:rFonts w:ascii="Arial" w:hAnsi="Arial" w:cs="Arial"/>
          <w:sz w:val="24"/>
          <w:szCs w:val="24"/>
        </w:rPr>
        <w:tab/>
      </w:r>
    </w:p>
    <w:p w14:paraId="30B18EC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34809,34810,34811</w:t>
      </w:r>
    </w:p>
    <w:p w14:paraId="26BEF19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Lafleur-Gazin, Pomerol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34812,34813</w:t>
      </w:r>
    </w:p>
    <w:p w14:paraId="0646CF0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LAFORGE</w:t>
      </w:r>
    </w:p>
    <w:p w14:paraId="6581EB1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Laforge, St. Emilion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37321</w:t>
      </w:r>
    </w:p>
    <w:p w14:paraId="44254C4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LAGRANGE</w:t>
      </w:r>
    </w:p>
    <w:p w14:paraId="65EC98C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1981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Lagrange, St. Julien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34814,34815</w:t>
      </w:r>
    </w:p>
    <w:p w14:paraId="40AE320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Lagrange, St. Julien</w:t>
      </w:r>
      <w:r>
        <w:rPr>
          <w:rFonts w:ascii="Arial" w:hAnsi="Arial" w:cs="Arial"/>
          <w:sz w:val="24"/>
          <w:szCs w:val="24"/>
        </w:rPr>
        <w:tab/>
      </w:r>
    </w:p>
    <w:p w14:paraId="75C3378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34817,34819,34820,34821</w:t>
      </w:r>
    </w:p>
    <w:p w14:paraId="5D35F3D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1983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Lagrange, S</w:t>
      </w:r>
      <w:r>
        <w:rPr>
          <w:rFonts w:ascii="Times New Roman" w:hAnsi="Times New Roman"/>
          <w:color w:val="000000"/>
          <w:sz w:val="14"/>
          <w:szCs w:val="14"/>
        </w:rPr>
        <w:t>t. Julien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34823,34824,34825</w:t>
      </w:r>
    </w:p>
    <w:p w14:paraId="79D9133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Lagrange, St. Julien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37929</w:t>
      </w:r>
    </w:p>
    <w:p w14:paraId="17C30C16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LASCOMBES</w:t>
      </w:r>
    </w:p>
    <w:p w14:paraId="30B3591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Lascombes, Margaux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37062</w:t>
      </w:r>
    </w:p>
    <w:p w14:paraId="6B6CE06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Lascombes, Margaux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37063,37064</w:t>
      </w:r>
    </w:p>
    <w:p w14:paraId="4AE9B99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Lascombes, Margaux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37930</w:t>
      </w:r>
    </w:p>
    <w:p w14:paraId="0381BE8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LATOUR A POMEROL</w:t>
      </w:r>
    </w:p>
    <w:p w14:paraId="237737B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Latour a Pomerol, Pomerol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34832</w:t>
      </w:r>
    </w:p>
    <w:p w14:paraId="2FA1CFF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Latour a Pomerol, Pomerol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34833,34834</w:t>
      </w:r>
    </w:p>
    <w:p w14:paraId="6DB4C23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Latour a Pomerol, Pomerol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34840,34841</w:t>
      </w:r>
    </w:p>
    <w:p w14:paraId="4A8BF014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CHATEAU LE 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GAY</w:t>
      </w:r>
    </w:p>
    <w:p w14:paraId="7586145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 Gay, Pomerol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37065</w:t>
      </w:r>
    </w:p>
    <w:p w14:paraId="33C74F1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LE TERTRE ROTEBOEUF</w:t>
      </w:r>
    </w:p>
    <w:p w14:paraId="0031ADA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 Tertre Roteboeuf, St. Emilion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37322</w:t>
      </w:r>
    </w:p>
    <w:p w14:paraId="0CE07F8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 Tertre Roteboeuf, St. Emilion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27041</w:t>
      </w:r>
    </w:p>
    <w:p w14:paraId="1B89CC1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 Tertre Roteboeuf, St. Emilion</w:t>
      </w:r>
      <w:r>
        <w:rPr>
          <w:rFonts w:ascii="Arial" w:hAnsi="Arial" w:cs="Arial"/>
          <w:sz w:val="24"/>
          <w:szCs w:val="24"/>
        </w:rPr>
        <w:tab/>
      </w:r>
    </w:p>
    <w:p w14:paraId="1067795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37323,37324</w:t>
      </w:r>
    </w:p>
    <w:p w14:paraId="6CA6FE3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L'EGLISE CLINET</w:t>
      </w:r>
    </w:p>
    <w:p w14:paraId="5D748DD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L'Eglise Clinet, Pomerol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30852</w:t>
      </w:r>
    </w:p>
    <w:p w14:paraId="5B72565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L'ENCLOS</w:t>
      </w:r>
    </w:p>
    <w:p w14:paraId="4C66E3E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L'Enclos, Pomerol ........</w:t>
      </w:r>
      <w:r>
        <w:rPr>
          <w:rFonts w:ascii="Times New Roman" w:hAnsi="Times New Roman"/>
          <w:color w:val="000000"/>
          <w:sz w:val="14"/>
          <w:szCs w:val="14"/>
        </w:rPr>
        <w:t>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34769,34770</w:t>
      </w:r>
    </w:p>
    <w:p w14:paraId="2242EE44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LEOVILLE BARTON</w:t>
      </w:r>
    </w:p>
    <w:p w14:paraId="7CBB612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Leoville Barton, St. Julien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37066</w:t>
      </w:r>
    </w:p>
    <w:p w14:paraId="3B8ABC5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LEOVILLE LAS CASES</w:t>
      </w:r>
    </w:p>
    <w:p w14:paraId="5468C8E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Leoville Las Cases, St. Julien</w:t>
      </w:r>
      <w:r>
        <w:rPr>
          <w:rFonts w:ascii="Arial" w:hAnsi="Arial" w:cs="Arial"/>
          <w:sz w:val="24"/>
          <w:szCs w:val="24"/>
        </w:rPr>
        <w:tab/>
      </w:r>
    </w:p>
    <w:p w14:paraId="52EFF13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37134,37135</w:t>
      </w:r>
    </w:p>
    <w:p w14:paraId="5A06177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</w:t>
      </w:r>
      <w:r>
        <w:rPr>
          <w:rFonts w:ascii="Times New Roman" w:hAnsi="Times New Roman"/>
          <w:color w:val="000000"/>
          <w:sz w:val="14"/>
          <w:szCs w:val="14"/>
        </w:rPr>
        <w:t>hateau Leoville Las Cases, St. Julien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37005</w:t>
      </w:r>
    </w:p>
    <w:p w14:paraId="36BED818" w14:textId="55C775FF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Leoville Las Cases, St. Julien</w:t>
      </w:r>
      <w:r>
        <w:rPr>
          <w:rFonts w:ascii="Arial" w:hAnsi="Arial" w:cs="Arial"/>
          <w:sz w:val="24"/>
          <w:szCs w:val="24"/>
        </w:rPr>
        <w:tab/>
      </w:r>
    </w:p>
    <w:p w14:paraId="5274DC7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36141,37006</w:t>
      </w:r>
    </w:p>
    <w:p w14:paraId="683AD9E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Leoville Las Cases, St. Julien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37241</w:t>
      </w:r>
    </w:p>
    <w:p w14:paraId="34C786B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Leoville Las Cases, St. Julien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33740</w:t>
      </w:r>
    </w:p>
    <w:p w14:paraId="6587A24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Leoville Las Cases, St. Julien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33742</w:t>
      </w:r>
    </w:p>
    <w:p w14:paraId="1F692D1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Leoville Las Cases, St. Julien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37067</w:t>
      </w:r>
    </w:p>
    <w:p w14:paraId="20F2FCF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LEOVILLE POYFERR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</w:t>
      </w:r>
    </w:p>
    <w:p w14:paraId="24E0032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Leoville Poyferre, St. Julien</w:t>
      </w:r>
      <w:r>
        <w:rPr>
          <w:rFonts w:ascii="Arial" w:hAnsi="Arial" w:cs="Arial"/>
          <w:sz w:val="24"/>
          <w:szCs w:val="24"/>
        </w:rPr>
        <w:tab/>
      </w:r>
    </w:p>
    <w:p w14:paraId="40E68E9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30006,30007,30859,30860,31417,31419</w:t>
      </w:r>
    </w:p>
    <w:p w14:paraId="67F92E5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LES CARMES HAUT BRION</w:t>
      </w:r>
    </w:p>
    <w:p w14:paraId="5D749B1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Les Carmes Haut Brion, Graves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37594</w:t>
      </w:r>
    </w:p>
    <w:p w14:paraId="5D6FDF5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LES ORMES SORBET</w:t>
      </w:r>
    </w:p>
    <w:p w14:paraId="27D7AF6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Les Ormes Sorbet, Medoc</w:t>
      </w:r>
      <w:r>
        <w:rPr>
          <w:rFonts w:ascii="Arial" w:hAnsi="Arial" w:cs="Arial"/>
          <w:sz w:val="24"/>
          <w:szCs w:val="24"/>
        </w:rPr>
        <w:tab/>
      </w:r>
    </w:p>
    <w:p w14:paraId="186FB42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34850,34851,34852,34853,34854,34855,34856,</w:t>
      </w:r>
    </w:p>
    <w:p w14:paraId="105EA0BF" w14:textId="77777777" w:rsidR="00000000" w:rsidRDefault="0007469B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34857,34858,(34859)</w:t>
      </w:r>
    </w:p>
    <w:p w14:paraId="194986C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L'EVANGILE</w:t>
      </w:r>
    </w:p>
    <w:p w14:paraId="34C4F78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L'Evangile, Pomerol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37055</w:t>
      </w:r>
    </w:p>
    <w:p w14:paraId="0359EC5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L'Evangile, Pomerol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29999</w:t>
      </w:r>
    </w:p>
    <w:p w14:paraId="2BCB77D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L'Evangile, Pomerol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30854</w:t>
      </w:r>
    </w:p>
    <w:p w14:paraId="37C1C847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LYNCH BAGES</w:t>
      </w:r>
    </w:p>
    <w:p w14:paraId="202D1CB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Lynch Bages, Pauillac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37136</w:t>
      </w:r>
    </w:p>
    <w:p w14:paraId="7DB378E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Lynch Bages, Pauillac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37137</w:t>
      </w:r>
    </w:p>
    <w:p w14:paraId="69327A14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MAGDELAINE</w:t>
      </w:r>
    </w:p>
    <w:p w14:paraId="50823FC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Magdelaine, St. Emilion</w:t>
      </w:r>
      <w:r>
        <w:rPr>
          <w:rFonts w:ascii="Arial" w:hAnsi="Arial" w:cs="Arial"/>
          <w:sz w:val="24"/>
          <w:szCs w:val="24"/>
        </w:rPr>
        <w:tab/>
      </w:r>
    </w:p>
    <w:p w14:paraId="2FD5D8C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34861,34862,34863</w:t>
      </w:r>
    </w:p>
    <w:p w14:paraId="39EA7DE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Magdelaine, St. Emilion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34866,34867</w:t>
      </w:r>
    </w:p>
    <w:p w14:paraId="73ECA31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Magdelaine, St. Emilion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37649</w:t>
      </w:r>
    </w:p>
    <w:p w14:paraId="58398E9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Magdelaine, St. Emilion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37068</w:t>
      </w:r>
    </w:p>
    <w:p w14:paraId="331FD34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MALESCOT ST. EXUPERY</w:t>
      </w:r>
    </w:p>
    <w:p w14:paraId="66F8386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Malescot St. Exupery, Margaux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37069</w:t>
      </w:r>
    </w:p>
    <w:p w14:paraId="5B97E44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MAROJALLIA</w:t>
      </w:r>
    </w:p>
    <w:p w14:paraId="6D1DB8C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Marojallia, Margaux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34874</w:t>
      </w:r>
    </w:p>
    <w:p w14:paraId="2847B37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MARQUIS DE TERME</w:t>
      </w:r>
    </w:p>
    <w:p w14:paraId="61BBD29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Marquis de Terme, Margaux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34875</w:t>
      </w:r>
    </w:p>
    <w:p w14:paraId="7D8AAAD7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MONBOUSQUET</w:t>
      </w:r>
    </w:p>
    <w:p w14:paraId="4BC8FEF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Monbousquet, St. Emilion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37325</w:t>
      </w:r>
    </w:p>
    <w:p w14:paraId="78E9B26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Monbousquet, St. Emilion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36071</w:t>
      </w:r>
    </w:p>
    <w:p w14:paraId="386EECF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MONTROSE</w:t>
      </w:r>
    </w:p>
    <w:p w14:paraId="1286AD9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Montrose, St. Estephe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37070,37071,37072</w:t>
      </w:r>
    </w:p>
    <w:p w14:paraId="53BEEB46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MOULIN DU CADET</w:t>
      </w:r>
    </w:p>
    <w:p w14:paraId="5E54BFB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Moulin du Cadet, St. Emilion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34878</w:t>
      </w:r>
    </w:p>
    <w:p w14:paraId="744B767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Moulin du Cadet, St. Emilion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3488</w:t>
      </w:r>
      <w:r>
        <w:rPr>
          <w:rFonts w:ascii="Times New Roman" w:hAnsi="Times New Roman"/>
          <w:color w:val="000000"/>
          <w:sz w:val="14"/>
          <w:szCs w:val="14"/>
        </w:rPr>
        <w:t>0,34881</w:t>
      </w:r>
    </w:p>
    <w:p w14:paraId="0E0BB84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Moulin du Cadet, St. Emilion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34883,34884</w:t>
      </w:r>
    </w:p>
    <w:p w14:paraId="72A92C9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MOULIN ST. GEORGES</w:t>
      </w:r>
    </w:p>
    <w:p w14:paraId="5F1FC06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Moulin St. Georges, St. Emilion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(37648)</w:t>
      </w:r>
    </w:p>
    <w:p w14:paraId="6024B72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MOUTON ROTHSCHILD</w:t>
      </w:r>
    </w:p>
    <w:p w14:paraId="7B92886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Mouton Rothschild, Pauillac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33759</w:t>
      </w:r>
    </w:p>
    <w:p w14:paraId="3F873387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NOUVELLE EGLIS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</w:t>
      </w:r>
    </w:p>
    <w:p w14:paraId="40D09BB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Nouvelle Eglise, Pomerol</w:t>
      </w:r>
      <w:r>
        <w:rPr>
          <w:rFonts w:ascii="Arial" w:hAnsi="Arial" w:cs="Arial"/>
          <w:sz w:val="24"/>
          <w:szCs w:val="24"/>
        </w:rPr>
        <w:tab/>
      </w:r>
    </w:p>
    <w:p w14:paraId="1DF33F0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34885,34886,34887,(34888)</w:t>
      </w:r>
    </w:p>
    <w:p w14:paraId="17C5F78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PAPE CLEMENT</w:t>
      </w:r>
    </w:p>
    <w:p w14:paraId="20B6369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Pape Clement, Graves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37073</w:t>
      </w:r>
    </w:p>
    <w:p w14:paraId="0959D17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Pape Clement, Graves</w:t>
      </w:r>
      <w:r>
        <w:rPr>
          <w:rFonts w:ascii="Arial" w:hAnsi="Arial" w:cs="Arial"/>
          <w:sz w:val="24"/>
          <w:szCs w:val="24"/>
        </w:rPr>
        <w:tab/>
      </w:r>
    </w:p>
    <w:p w14:paraId="55C5B76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30014,30015,30866,31424</w:t>
      </w:r>
    </w:p>
    <w:p w14:paraId="1D1A610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Pape Clement, Graves</w:t>
      </w:r>
      <w:r>
        <w:rPr>
          <w:rFonts w:ascii="Arial" w:hAnsi="Arial" w:cs="Arial"/>
          <w:sz w:val="24"/>
          <w:szCs w:val="24"/>
        </w:rPr>
        <w:tab/>
      </w:r>
    </w:p>
    <w:p w14:paraId="18085B1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30867,30868,31425,31426</w:t>
      </w:r>
    </w:p>
    <w:p w14:paraId="139BB1F7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PAVIE</w:t>
      </w:r>
    </w:p>
    <w:p w14:paraId="5707091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Pavie, St. Emilion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36142</w:t>
      </w:r>
    </w:p>
    <w:p w14:paraId="43F40E8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Pavie</w:t>
      </w:r>
      <w:r>
        <w:rPr>
          <w:rFonts w:ascii="Times New Roman" w:hAnsi="Times New Roman"/>
          <w:color w:val="000000"/>
          <w:sz w:val="14"/>
          <w:szCs w:val="14"/>
        </w:rPr>
        <w:t>, St. Emilion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36143</w:t>
      </w:r>
    </w:p>
    <w:p w14:paraId="04DDDE6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Pavie, St. Emilion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36144,36145</w:t>
      </w:r>
    </w:p>
    <w:p w14:paraId="4EA915D1" w14:textId="600698BE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PAVIE MACQUIN</w:t>
      </w:r>
    </w:p>
    <w:p w14:paraId="47B6BFF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Pavie Macquin, St. Emilion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37074</w:t>
      </w:r>
    </w:p>
    <w:p w14:paraId="48EEC2F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PEBY FAUGERES</w:t>
      </w:r>
    </w:p>
    <w:p w14:paraId="0ABB4B7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Peby Faugeres, St. Emilion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24051</w:t>
      </w:r>
    </w:p>
    <w:p w14:paraId="4E4AC8C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Peby Faugeres, St. Emilion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24052</w:t>
      </w:r>
    </w:p>
    <w:p w14:paraId="26047A9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Peby Faugeres, St. Emilion</w:t>
      </w:r>
      <w:r>
        <w:rPr>
          <w:rFonts w:ascii="Arial" w:hAnsi="Arial" w:cs="Arial"/>
          <w:sz w:val="24"/>
          <w:szCs w:val="24"/>
        </w:rPr>
        <w:tab/>
      </w:r>
    </w:p>
    <w:p w14:paraId="14E0C57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24053,24054,24055</w:t>
      </w:r>
    </w:p>
    <w:p w14:paraId="0E03ECF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PICHON BARON</w:t>
      </w:r>
    </w:p>
    <w:p w14:paraId="47A6F3A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Chateau </w:t>
      </w:r>
      <w:r>
        <w:rPr>
          <w:rFonts w:ascii="Times New Roman" w:hAnsi="Times New Roman"/>
          <w:color w:val="000000"/>
          <w:sz w:val="14"/>
          <w:szCs w:val="14"/>
        </w:rPr>
        <w:t>Pichon Baron, Pauillac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33432</w:t>
      </w:r>
    </w:p>
    <w:p w14:paraId="6ADD6C4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Pichon Baron, Pauillac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37075,37076</w:t>
      </w:r>
    </w:p>
    <w:p w14:paraId="4B8F1B1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PICHON LALANDE</w:t>
      </w:r>
    </w:p>
    <w:p w14:paraId="4C0EDF4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Pichon Lalande, Pauillac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37650</w:t>
      </w:r>
    </w:p>
    <w:p w14:paraId="7197864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Pichon Lalande, Pauillac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37077</w:t>
      </w:r>
    </w:p>
    <w:p w14:paraId="5D07E89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PONTET CANET</w:t>
      </w:r>
    </w:p>
    <w:p w14:paraId="1373317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Pontet Canet, Pauillac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37007</w:t>
      </w:r>
    </w:p>
    <w:p w14:paraId="453C793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Pontet Canet, Pauillac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37078</w:t>
      </w:r>
    </w:p>
    <w:p w14:paraId="3C022F0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Pontet Canet, Pauillac</w:t>
      </w:r>
      <w:r>
        <w:rPr>
          <w:rFonts w:ascii="Arial" w:hAnsi="Arial" w:cs="Arial"/>
          <w:sz w:val="24"/>
          <w:szCs w:val="24"/>
        </w:rPr>
        <w:tab/>
      </w:r>
    </w:p>
    <w:p w14:paraId="3AD324C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</w:t>
      </w:r>
      <w:r>
        <w:rPr>
          <w:rFonts w:ascii="Times New Roman" w:hAnsi="Times New Roman"/>
          <w:color w:val="000000"/>
          <w:sz w:val="14"/>
          <w:szCs w:val="14"/>
        </w:rPr>
        <w:t>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37079,37080,37081,37082</w:t>
      </w:r>
    </w:p>
    <w:p w14:paraId="51364B6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Pontet Canet, Pauillac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37083</w:t>
      </w:r>
    </w:p>
    <w:p w14:paraId="2AF7338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Pontet Canet, Pauillac</w:t>
      </w:r>
      <w:r>
        <w:rPr>
          <w:rFonts w:ascii="Arial" w:hAnsi="Arial" w:cs="Arial"/>
          <w:sz w:val="24"/>
          <w:szCs w:val="24"/>
        </w:rPr>
        <w:tab/>
      </w:r>
    </w:p>
    <w:p w14:paraId="68800FE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30018,30020,30869,30870,31427</w:t>
      </w:r>
    </w:p>
    <w:p w14:paraId="13EF705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Pontet Canet, Pauillac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30021</w:t>
      </w:r>
    </w:p>
    <w:p w14:paraId="63B61F8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Pontet Canet, Pauillac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30023,30024</w:t>
      </w:r>
    </w:p>
    <w:p w14:paraId="5CE59C3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PRIEURE LICHINE</w:t>
      </w:r>
    </w:p>
    <w:p w14:paraId="6FA7FAE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Prieure Lichine, Margaux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37326,37595</w:t>
      </w:r>
    </w:p>
    <w:p w14:paraId="1A52080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PUYGUERAUD</w:t>
      </w:r>
    </w:p>
    <w:p w14:paraId="5809C0F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Puygueraud, Cuvee George, Bordeaux</w:t>
      </w:r>
      <w:r>
        <w:rPr>
          <w:rFonts w:ascii="Arial" w:hAnsi="Arial" w:cs="Arial"/>
          <w:sz w:val="24"/>
          <w:szCs w:val="24"/>
        </w:rPr>
        <w:tab/>
      </w:r>
    </w:p>
    <w:p w14:paraId="093BA85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34896</w:t>
      </w:r>
    </w:p>
    <w:p w14:paraId="50B582F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QUINAULT L'ENCLOS</w:t>
      </w:r>
    </w:p>
    <w:p w14:paraId="5E6F3A5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Quinault L'Enclos, St. Emilion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37327</w:t>
      </w:r>
    </w:p>
    <w:p w14:paraId="6C1EF7C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Quinault L'Enclos, St. Emilion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37328</w:t>
      </w:r>
    </w:p>
    <w:p w14:paraId="7B152A2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RAUZAN SEGLA</w:t>
      </w:r>
    </w:p>
    <w:p w14:paraId="75FFA48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Rauzan Segla, Margaux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37329</w:t>
      </w:r>
    </w:p>
    <w:p w14:paraId="6B5811C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Rauzan Segla, Margaux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37330</w:t>
      </w:r>
    </w:p>
    <w:p w14:paraId="2CAF02C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ROUGET</w:t>
      </w:r>
    </w:p>
    <w:p w14:paraId="510AF73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Rouget, Pomerol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34897,34898</w:t>
      </w:r>
    </w:p>
    <w:p w14:paraId="2CB9FDA6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SMITH HAUT LAFITTE</w:t>
      </w:r>
    </w:p>
    <w:p w14:paraId="7644A3E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Smith Haut Lafitte, Graves</w:t>
      </w:r>
      <w:r>
        <w:rPr>
          <w:rFonts w:ascii="Arial" w:hAnsi="Arial" w:cs="Arial"/>
          <w:sz w:val="24"/>
          <w:szCs w:val="24"/>
        </w:rPr>
        <w:tab/>
      </w:r>
    </w:p>
    <w:p w14:paraId="425052D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30025,30026,30871,30872,31429,31430</w:t>
      </w:r>
    </w:p>
    <w:p w14:paraId="1E8618D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Smith Haut Lafitte, Graves</w:t>
      </w:r>
      <w:r>
        <w:rPr>
          <w:rFonts w:ascii="Arial" w:hAnsi="Arial" w:cs="Arial"/>
          <w:sz w:val="24"/>
          <w:szCs w:val="24"/>
        </w:rPr>
        <w:tab/>
      </w:r>
    </w:p>
    <w:p w14:paraId="1973755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30027,30028,30874</w:t>
      </w:r>
    </w:p>
    <w:p w14:paraId="7D69CC97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SOCIANDO MALLET</w:t>
      </w:r>
    </w:p>
    <w:p w14:paraId="5EDAC75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</w:t>
      </w:r>
      <w:r>
        <w:rPr>
          <w:rFonts w:ascii="Arial" w:hAnsi="Arial" w:cs="Arial"/>
          <w:b/>
          <w:bCs/>
          <w:color w:val="000000"/>
          <w:sz w:val="14"/>
          <w:szCs w:val="14"/>
        </w:rPr>
        <w:t>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Sociando Mallet, Haut Medoc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37331</w:t>
      </w:r>
    </w:p>
    <w:p w14:paraId="0A1D8868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TALBOT</w:t>
      </w:r>
    </w:p>
    <w:p w14:paraId="2A06BBA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Talbot, St. Julien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34410</w:t>
      </w:r>
    </w:p>
    <w:p w14:paraId="5F5A90A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TERREY GROS CAILLOUX</w:t>
      </w:r>
    </w:p>
    <w:p w14:paraId="306CF27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Terrey Gros Cailloux, St. Julien</w:t>
      </w:r>
      <w:r>
        <w:rPr>
          <w:rFonts w:ascii="Arial" w:hAnsi="Arial" w:cs="Arial"/>
          <w:sz w:val="24"/>
          <w:szCs w:val="24"/>
        </w:rPr>
        <w:tab/>
      </w:r>
    </w:p>
    <w:p w14:paraId="5E9FCE1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34900,34901,34902,34903,34904,34905</w:t>
      </w:r>
    </w:p>
    <w:p w14:paraId="33B183D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TROPLONG MONDOT</w:t>
      </w:r>
    </w:p>
    <w:p w14:paraId="3C1CDB1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Troplong Mondot, St. Emilion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37332</w:t>
      </w:r>
    </w:p>
    <w:p w14:paraId="3A0E4D2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Troplong Mondot, St. Emilion</w:t>
      </w:r>
      <w:r>
        <w:rPr>
          <w:rFonts w:ascii="Arial" w:hAnsi="Arial" w:cs="Arial"/>
          <w:sz w:val="24"/>
          <w:szCs w:val="24"/>
        </w:rPr>
        <w:tab/>
      </w:r>
    </w:p>
    <w:p w14:paraId="51B2FA2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30029,30030,30875,30876,31431,31432,31433</w:t>
      </w:r>
    </w:p>
    <w:p w14:paraId="5A32B4D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Troplong Mondot, St. Emilion</w:t>
      </w:r>
      <w:r>
        <w:rPr>
          <w:rFonts w:ascii="Arial" w:hAnsi="Arial" w:cs="Arial"/>
          <w:sz w:val="24"/>
          <w:szCs w:val="24"/>
        </w:rPr>
        <w:tab/>
      </w:r>
    </w:p>
    <w:p w14:paraId="665017F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30032,30877,30878,31434,31435,31436</w:t>
      </w:r>
    </w:p>
    <w:p w14:paraId="29B4F8C3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VALANDRAUD</w:t>
      </w:r>
    </w:p>
    <w:p w14:paraId="1EB81EF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Valandraud, St. Emilion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30879,31437</w:t>
      </w:r>
    </w:p>
    <w:p w14:paraId="1889BB0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CHEVALIER DE LASCOMBES</w:t>
      </w:r>
    </w:p>
    <w:p w14:paraId="76D9FE8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Chevalier de Lascombes, Margaux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(37931)</w:t>
      </w:r>
    </w:p>
    <w:p w14:paraId="2407215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DE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 L'ORATOIRE</w:t>
      </w:r>
    </w:p>
    <w:p w14:paraId="4097EB3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de L'Oratoire, St. Emilion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37333</w:t>
      </w:r>
    </w:p>
    <w:p w14:paraId="1F267AB0" w14:textId="781E9A72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DU CLOCHER</w:t>
      </w:r>
    </w:p>
    <w:p w14:paraId="223D7B2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du Clocher, Pomerol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34914,34915,34916</w:t>
      </w:r>
    </w:p>
    <w:p w14:paraId="2BA9FFA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DU MARQUIS</w:t>
      </w:r>
    </w:p>
    <w:p w14:paraId="33C2636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du Marquis, St. Julien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34413,34414</w:t>
      </w:r>
    </w:p>
    <w:p w14:paraId="436BE17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DUBREUIL</w:t>
      </w:r>
    </w:p>
    <w:p w14:paraId="1CB5B94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Dubreuil, St. Emilion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36080</w:t>
      </w:r>
    </w:p>
    <w:p w14:paraId="02907B0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FOURTET</w:t>
      </w:r>
    </w:p>
    <w:p w14:paraId="7BCBBC6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Fourtet, St. Emilion</w:t>
      </w:r>
      <w:r>
        <w:rPr>
          <w:rFonts w:ascii="Arial" w:hAnsi="Arial" w:cs="Arial"/>
          <w:sz w:val="24"/>
          <w:szCs w:val="24"/>
        </w:rPr>
        <w:tab/>
      </w:r>
    </w:p>
    <w:p w14:paraId="520718C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30034,30035,30881,30882,31438</w:t>
      </w:r>
    </w:p>
    <w:p w14:paraId="754F648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L'EGLISE</w:t>
      </w:r>
    </w:p>
    <w:p w14:paraId="01D0C37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l'Eglise, Pomerol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34920</w:t>
      </w:r>
    </w:p>
    <w:p w14:paraId="40E7BB6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Clos </w:t>
      </w:r>
      <w:r>
        <w:rPr>
          <w:rFonts w:ascii="Times New Roman" w:hAnsi="Times New Roman"/>
          <w:color w:val="000000"/>
          <w:sz w:val="14"/>
          <w:szCs w:val="14"/>
        </w:rPr>
        <w:t>l'Eglise, Pomerol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37651</w:t>
      </w:r>
    </w:p>
    <w:p w14:paraId="150DD62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l'Eglise, Pomerol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30037,30884</w:t>
      </w:r>
    </w:p>
    <w:p w14:paraId="4EDCB42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LES LUNELLES</w:t>
      </w:r>
    </w:p>
    <w:p w14:paraId="03F8729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Les Lunelles, Cotes-de-Castillon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(36146)</w:t>
      </w:r>
    </w:p>
    <w:p w14:paraId="6D51FC8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 CHEVALIER</w:t>
      </w:r>
    </w:p>
    <w:p w14:paraId="7D528F4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Domaine de Chevalier, Graves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30038</w:t>
      </w:r>
    </w:p>
    <w:p w14:paraId="6350745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HAUT-CARLES</w:t>
      </w:r>
    </w:p>
    <w:p w14:paraId="208BC85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Haut-Carles, Fronsac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34921</w:t>
      </w:r>
    </w:p>
    <w:p w14:paraId="2D921EF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Haut-Carles, Fronsac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34924</w:t>
      </w:r>
    </w:p>
    <w:p w14:paraId="59BB477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Haut-Carles, Fronsac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34927</w:t>
      </w:r>
    </w:p>
    <w:p w14:paraId="00B0A61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Haut-Carles, Fronsac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34929</w:t>
      </w:r>
    </w:p>
    <w:p w14:paraId="13E0E41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Haut-Carles, Fronsac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(34931),(34934)</w:t>
      </w:r>
    </w:p>
    <w:p w14:paraId="359A825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Haut-Carles, Fronsac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(34938),(34939)</w:t>
      </w:r>
    </w:p>
    <w:p w14:paraId="03866BD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 GRAVETTE DE CERTAN</w:t>
      </w:r>
    </w:p>
    <w:p w14:paraId="56E372B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 Gravette de Certan, Pomerol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34420,(34421)</w:t>
      </w:r>
    </w:p>
    <w:p w14:paraId="6EB3BF7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RED BURGUNDY</w:t>
      </w:r>
    </w:p>
    <w:p w14:paraId="00C66B1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BELLAND</w:t>
      </w:r>
    </w:p>
    <w:p w14:paraId="57081AA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Clos de la Vigne au Saint, A. Belland</w:t>
      </w:r>
      <w:r>
        <w:rPr>
          <w:rFonts w:ascii="Arial" w:hAnsi="Arial" w:cs="Arial"/>
          <w:sz w:val="24"/>
          <w:szCs w:val="24"/>
        </w:rPr>
        <w:tab/>
      </w:r>
    </w:p>
    <w:p w14:paraId="6CF3D18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36151</w:t>
      </w:r>
    </w:p>
    <w:p w14:paraId="60B96727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BURGUET</w:t>
      </w:r>
    </w:p>
    <w:p w14:paraId="43B737F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Chamber</w:t>
      </w:r>
      <w:r>
        <w:rPr>
          <w:rFonts w:ascii="Times New Roman" w:hAnsi="Times New Roman"/>
          <w:color w:val="000000"/>
          <w:sz w:val="14"/>
          <w:szCs w:val="14"/>
        </w:rPr>
        <w:t>tin, Clos de Beze, A. Burguet</w:t>
      </w:r>
      <w:r>
        <w:rPr>
          <w:rFonts w:ascii="Arial" w:hAnsi="Arial" w:cs="Arial"/>
          <w:sz w:val="24"/>
          <w:szCs w:val="24"/>
        </w:rPr>
        <w:tab/>
      </w:r>
    </w:p>
    <w:p w14:paraId="66EB78D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36152,36153</w:t>
      </w:r>
    </w:p>
    <w:p w14:paraId="7287B61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Champeaux, A. Burguet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36154</w:t>
      </w:r>
    </w:p>
    <w:p w14:paraId="5B6125A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Mes Favorites, Vieilles</w:t>
      </w:r>
      <w:r>
        <w:rPr>
          <w:rFonts w:ascii="Arial" w:hAnsi="Arial" w:cs="Arial"/>
          <w:sz w:val="24"/>
          <w:szCs w:val="24"/>
        </w:rPr>
        <w:tab/>
      </w:r>
    </w:p>
    <w:p w14:paraId="38EDA82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Vignes, A. Burguet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36155</w:t>
      </w:r>
    </w:p>
    <w:p w14:paraId="10595E2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ENTE</w:t>
      </w:r>
    </w:p>
    <w:p w14:paraId="4F7EB50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Santenots du Milieu, A. Ente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34957</w:t>
      </w:r>
    </w:p>
    <w:p w14:paraId="4AF458E3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GAMBAL</w:t>
      </w:r>
    </w:p>
    <w:p w14:paraId="1B02D9E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A. Gambal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37655</w:t>
      </w:r>
    </w:p>
    <w:p w14:paraId="576E39C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GROS</w:t>
      </w:r>
    </w:p>
    <w:p w14:paraId="3AAC40D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Chambolle Musigny, La Combe d'Orveau, A. </w:t>
      </w:r>
      <w:r>
        <w:rPr>
          <w:rFonts w:ascii="Arial" w:hAnsi="Arial" w:cs="Arial"/>
          <w:sz w:val="24"/>
          <w:szCs w:val="24"/>
        </w:rPr>
        <w:tab/>
      </w:r>
    </w:p>
    <w:p w14:paraId="7D4164D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Gros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36156</w:t>
      </w:r>
    </w:p>
    <w:p w14:paraId="50C7081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Le Grand Maupertui, A. Gros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37139</w:t>
      </w:r>
    </w:p>
    <w:p w14:paraId="7E8E2EC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Le Grand Maupertui, A. Gros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37337</w:t>
      </w:r>
    </w:p>
    <w:p w14:paraId="2FA63D2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Le Grand Maupertui, A. Gros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34964</w:t>
      </w:r>
    </w:p>
    <w:p w14:paraId="1784AA28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MOROT</w:t>
      </w:r>
    </w:p>
    <w:p w14:paraId="578081B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Beaune Rouge, Bressandes, A. Morot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37338</w:t>
      </w:r>
    </w:p>
    <w:p w14:paraId="77FD4AB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Savigny les Beaune, La Batailliere Aux</w:t>
      </w:r>
      <w:r>
        <w:rPr>
          <w:rFonts w:ascii="Arial" w:hAnsi="Arial" w:cs="Arial"/>
          <w:sz w:val="24"/>
          <w:szCs w:val="24"/>
        </w:rPr>
        <w:tab/>
      </w:r>
    </w:p>
    <w:p w14:paraId="4B28CE6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Vergelesses, A. Morot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37339</w:t>
      </w:r>
    </w:p>
    <w:p w14:paraId="778464B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ROUSSEAU</w:t>
      </w:r>
    </w:p>
    <w:p w14:paraId="2D19C6D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Charmes Chambertin, A. Rousseau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37311</w:t>
      </w:r>
    </w:p>
    <w:p w14:paraId="50EEA6E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ARLAUD</w:t>
      </w:r>
    </w:p>
    <w:p w14:paraId="6E85187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Morey St. Denis, Les Ruchots, Cuvee Unique,</w:t>
      </w:r>
      <w:r>
        <w:rPr>
          <w:rFonts w:ascii="Arial" w:hAnsi="Arial" w:cs="Arial"/>
          <w:sz w:val="24"/>
          <w:szCs w:val="24"/>
        </w:rPr>
        <w:tab/>
      </w:r>
    </w:p>
    <w:p w14:paraId="0307C04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Vieilles Vignes, Arlaud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(37260)</w:t>
      </w:r>
    </w:p>
    <w:p w14:paraId="5B684F2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ARNOUX-LACHAUX</w:t>
      </w:r>
    </w:p>
    <w:p w14:paraId="4BB1E34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Arnoux-Lachaux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13508</w:t>
      </w:r>
    </w:p>
    <w:p w14:paraId="02686C7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B. CLAIR</w:t>
      </w:r>
    </w:p>
    <w:p w14:paraId="7B16C78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</w:t>
      </w:r>
      <w:r>
        <w:rPr>
          <w:rFonts w:ascii="Arial" w:hAnsi="Arial" w:cs="Arial"/>
          <w:b/>
          <w:bCs/>
          <w:color w:val="000000"/>
          <w:sz w:val="14"/>
          <w:szCs w:val="14"/>
        </w:rPr>
        <w:t>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B. Clair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37141</w:t>
      </w:r>
    </w:p>
    <w:p w14:paraId="33F0A6BD" w14:textId="4917F70F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B. CLAVELIER</w:t>
      </w:r>
    </w:p>
    <w:p w14:paraId="3239696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Les Beaux Monts, Vieilles</w:t>
      </w:r>
      <w:r>
        <w:rPr>
          <w:rFonts w:ascii="Arial" w:hAnsi="Arial" w:cs="Arial"/>
          <w:sz w:val="24"/>
          <w:szCs w:val="24"/>
        </w:rPr>
        <w:tab/>
      </w:r>
    </w:p>
    <w:p w14:paraId="5F8DEFA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Vignes, B. Clavelier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(36191)</w:t>
      </w:r>
    </w:p>
    <w:p w14:paraId="632FEC4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B. DUGAT-PY</w:t>
      </w:r>
    </w:p>
    <w:p w14:paraId="408931D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Mazis Chambertin, Vieilles Vignes, B. Dugat-Py</w:t>
      </w:r>
      <w:r>
        <w:rPr>
          <w:rFonts w:ascii="Arial" w:hAnsi="Arial" w:cs="Arial"/>
          <w:sz w:val="24"/>
          <w:szCs w:val="24"/>
        </w:rPr>
        <w:tab/>
      </w:r>
    </w:p>
    <w:p w14:paraId="6A4B011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37242</w:t>
      </w:r>
    </w:p>
    <w:p w14:paraId="5A74C6D6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B. LEROUX</w:t>
      </w:r>
    </w:p>
    <w:p w14:paraId="4CFCDB8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Chambertin, B. Leroux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37142</w:t>
      </w:r>
    </w:p>
    <w:p w14:paraId="1B7EB77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B. Leroux</w:t>
      </w:r>
      <w:r>
        <w:rPr>
          <w:rFonts w:ascii="Arial" w:hAnsi="Arial" w:cs="Arial"/>
          <w:sz w:val="24"/>
          <w:szCs w:val="24"/>
        </w:rPr>
        <w:tab/>
      </w:r>
    </w:p>
    <w:p w14:paraId="6750250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17784,17785,18586,18587,29343,29344,30057,</w:t>
      </w:r>
    </w:p>
    <w:p w14:paraId="08A908C9" w14:textId="77777777" w:rsidR="00000000" w:rsidRDefault="0007469B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30058,31336,31337,33428,33429</w:t>
      </w:r>
    </w:p>
    <w:p w14:paraId="57C2C3E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B. Leroux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9606,9607</w:t>
      </w:r>
    </w:p>
    <w:p w14:paraId="65E39B8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B. Leroux</w:t>
      </w:r>
      <w:r>
        <w:rPr>
          <w:rFonts w:ascii="Arial" w:hAnsi="Arial" w:cs="Arial"/>
          <w:sz w:val="24"/>
          <w:szCs w:val="24"/>
        </w:rPr>
        <w:tab/>
      </w:r>
    </w:p>
    <w:p w14:paraId="67D1DBC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15249,15250,17786,17787,18589</w:t>
      </w:r>
    </w:p>
    <w:p w14:paraId="78EA91A0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B. LORENZON</w:t>
      </w:r>
    </w:p>
    <w:p w14:paraId="59E1A9E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Mercurey, Champs Martin, B. Lorenzon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(35001)</w:t>
      </w:r>
    </w:p>
    <w:p w14:paraId="413ECED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BERNARD FEVRE</w:t>
      </w:r>
    </w:p>
    <w:p w14:paraId="2192E1F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Auxey Duresses Rouge, Bernard Fevre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(35003)</w:t>
      </w:r>
    </w:p>
    <w:p w14:paraId="1AF4310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Beaune Rouge, Montremenots, Bernard Fevre</w:t>
      </w:r>
      <w:r>
        <w:rPr>
          <w:rFonts w:ascii="Arial" w:hAnsi="Arial" w:cs="Arial"/>
          <w:sz w:val="24"/>
          <w:szCs w:val="24"/>
        </w:rPr>
        <w:tab/>
      </w:r>
    </w:p>
    <w:p w14:paraId="2509A10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(35003)</w:t>
      </w:r>
    </w:p>
    <w:p w14:paraId="7D7347F4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BERTAGNA</w:t>
      </w:r>
    </w:p>
    <w:p w14:paraId="4A9C679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Bertagna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37576</w:t>
      </w:r>
    </w:p>
    <w:p w14:paraId="6D3F8AD6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BERTHAUT-GERBET</w:t>
      </w:r>
    </w:p>
    <w:p w14:paraId="39BE124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Echezeaux, Berthaut-Gerbet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34098</w:t>
      </w:r>
    </w:p>
    <w:p w14:paraId="4BD0F6C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BERTHEAU</w:t>
      </w:r>
    </w:p>
    <w:p w14:paraId="2A9906B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Bertheau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34108</w:t>
      </w:r>
    </w:p>
    <w:p w14:paraId="4BA3781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Bertheau ..................</w:t>
      </w:r>
      <w:r>
        <w:rPr>
          <w:rFonts w:ascii="Times New Roman" w:hAnsi="Times New Roman"/>
          <w:color w:val="000000"/>
          <w:sz w:val="14"/>
          <w:szCs w:val="14"/>
        </w:rPr>
        <w:t>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34109</w:t>
      </w:r>
    </w:p>
    <w:p w14:paraId="5941F8F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BONNEAU DU MARTRAY</w:t>
      </w:r>
    </w:p>
    <w:p w14:paraId="52FA19C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Bonneau du Martray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37656,37657</w:t>
      </w:r>
    </w:p>
    <w:p w14:paraId="5FBC3B5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Bonneau du Martray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37658</w:t>
      </w:r>
    </w:p>
    <w:p w14:paraId="533D541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Bonneau du Martray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37659</w:t>
      </w:r>
    </w:p>
    <w:p w14:paraId="72CFEE3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BOUCHARD, PERE ET FILS</w:t>
      </w:r>
    </w:p>
    <w:p w14:paraId="2DF38BF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Bouchard, Pere et Fils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34115</w:t>
      </w:r>
    </w:p>
    <w:p w14:paraId="734DCC5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Chambertin, Clos de Beze, Bouchard, Pere et Fils</w:t>
      </w:r>
      <w:r>
        <w:rPr>
          <w:rFonts w:ascii="Arial" w:hAnsi="Arial" w:cs="Arial"/>
          <w:sz w:val="24"/>
          <w:szCs w:val="24"/>
        </w:rPr>
        <w:tab/>
      </w:r>
    </w:p>
    <w:p w14:paraId="0AA5DDC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37340</w:t>
      </w:r>
    </w:p>
    <w:p w14:paraId="18392A8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Chambertin, Clos de Beze, Bouchard, Pere et Fils</w:t>
      </w:r>
      <w:r>
        <w:rPr>
          <w:rFonts w:ascii="Arial" w:hAnsi="Arial" w:cs="Arial"/>
          <w:sz w:val="24"/>
          <w:szCs w:val="24"/>
        </w:rPr>
        <w:tab/>
      </w:r>
    </w:p>
    <w:p w14:paraId="642148B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34119,34120</w:t>
      </w:r>
    </w:p>
    <w:p w14:paraId="6BEFA63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Chapelle Chambertin, Bouchard, Pere et Fils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36157</w:t>
      </w:r>
    </w:p>
    <w:p w14:paraId="63C870F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Bouchard, Pere et Fils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36158</w:t>
      </w:r>
    </w:p>
    <w:p w14:paraId="1BA347B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Bouchard, Pere et Fils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37341</w:t>
      </w:r>
    </w:p>
    <w:p w14:paraId="62022A7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Les Caillerets, Ancienne Cuvee Carnot,</w:t>
      </w:r>
      <w:r>
        <w:rPr>
          <w:rFonts w:ascii="Arial" w:hAnsi="Arial" w:cs="Arial"/>
          <w:sz w:val="24"/>
          <w:szCs w:val="24"/>
        </w:rPr>
        <w:tab/>
      </w:r>
    </w:p>
    <w:p w14:paraId="0823F6E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Bouchard, Pere et Fils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37342</w:t>
      </w:r>
    </w:p>
    <w:p w14:paraId="66C4471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BUISSON-CHARLES</w:t>
      </w:r>
    </w:p>
    <w:p w14:paraId="12E9617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Beaune Rouge, Les Teurons, Buisson-Charles</w:t>
      </w:r>
      <w:r>
        <w:rPr>
          <w:rFonts w:ascii="Arial" w:hAnsi="Arial" w:cs="Arial"/>
          <w:sz w:val="24"/>
          <w:szCs w:val="24"/>
        </w:rPr>
        <w:tab/>
      </w:r>
    </w:p>
    <w:p w14:paraId="1E4D70C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23767,24396</w:t>
      </w:r>
    </w:p>
    <w:p w14:paraId="1BEBFB2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</w:t>
      </w:r>
      <w:r>
        <w:rPr>
          <w:rFonts w:ascii="Times New Roman" w:hAnsi="Times New Roman"/>
          <w:color w:val="000000"/>
          <w:sz w:val="14"/>
          <w:szCs w:val="14"/>
        </w:rPr>
        <w:t>gne Rouge, Hautes Coutures,</w:t>
      </w:r>
      <w:r>
        <w:rPr>
          <w:rFonts w:ascii="Arial" w:hAnsi="Arial" w:cs="Arial"/>
          <w:sz w:val="24"/>
          <w:szCs w:val="24"/>
        </w:rPr>
        <w:tab/>
      </w:r>
    </w:p>
    <w:p w14:paraId="470FBD5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Buisson-Charles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23768,24397,24398</w:t>
      </w:r>
    </w:p>
    <w:p w14:paraId="41E0BF0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Nuances de Calcaires, Buisson-Charles</w:t>
      </w:r>
      <w:r>
        <w:rPr>
          <w:rFonts w:ascii="Arial" w:hAnsi="Arial" w:cs="Arial"/>
          <w:sz w:val="24"/>
          <w:szCs w:val="24"/>
        </w:rPr>
        <w:tab/>
      </w:r>
    </w:p>
    <w:p w14:paraId="660E31E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23769,24399,24400</w:t>
      </w:r>
    </w:p>
    <w:p w14:paraId="499C94F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C. DUGAT</w:t>
      </w:r>
    </w:p>
    <w:p w14:paraId="170C078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C. Dugat ............</w:t>
      </w:r>
      <w:r>
        <w:rPr>
          <w:rFonts w:ascii="Times New Roman" w:hAnsi="Times New Roman"/>
          <w:color w:val="000000"/>
          <w:sz w:val="14"/>
          <w:szCs w:val="14"/>
        </w:rPr>
        <w:t>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35004</w:t>
      </w:r>
    </w:p>
    <w:p w14:paraId="438A5FB3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C. GIROUD</w:t>
      </w:r>
    </w:p>
    <w:p w14:paraId="2E8627B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Chambertin, C. Giroud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36159,36160</w:t>
      </w:r>
    </w:p>
    <w:p w14:paraId="6BADD76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Chambertin, C. Giroud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36161</w:t>
      </w:r>
    </w:p>
    <w:p w14:paraId="072DF21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Chambertin, C. Giroud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36162</w:t>
      </w:r>
    </w:p>
    <w:p w14:paraId="08AD74D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1947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C. Giroud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36163</w:t>
      </w:r>
    </w:p>
    <w:p w14:paraId="016801B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C. LACHAUX</w:t>
      </w:r>
    </w:p>
    <w:p w14:paraId="0E16D0B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de Nuits Villages, Aux Montagnes, C.</w:t>
      </w:r>
      <w:r>
        <w:rPr>
          <w:rFonts w:ascii="Arial" w:hAnsi="Arial" w:cs="Arial"/>
          <w:sz w:val="24"/>
          <w:szCs w:val="24"/>
        </w:rPr>
        <w:tab/>
      </w:r>
    </w:p>
    <w:p w14:paraId="1C52441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Lachaux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</w:t>
      </w:r>
      <w:r>
        <w:rPr>
          <w:rFonts w:ascii="Times New Roman" w:hAnsi="Times New Roman"/>
          <w:color w:val="000000"/>
          <w:sz w:val="14"/>
          <w:szCs w:val="14"/>
        </w:rPr>
        <w:t>8918</w:t>
      </w:r>
    </w:p>
    <w:p w14:paraId="1B0B078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C. MAREY &amp; COMTE LIGER-BELAIR</w:t>
      </w:r>
    </w:p>
    <w:p w14:paraId="112B933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Hospices de Beaune, Corton, Clos du Roi, Cuvee</w:t>
      </w:r>
      <w:r>
        <w:rPr>
          <w:rFonts w:ascii="Arial" w:hAnsi="Arial" w:cs="Arial"/>
          <w:sz w:val="24"/>
          <w:szCs w:val="24"/>
        </w:rPr>
        <w:tab/>
      </w:r>
    </w:p>
    <w:p w14:paraId="4FBBF27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37117</w:t>
      </w:r>
    </w:p>
    <w:p w14:paraId="7851D858" w14:textId="77777777" w:rsidR="00000000" w:rsidRDefault="0007469B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Baronne du Bay, C. Marey &amp; Comte Liger-</w:t>
      </w:r>
    </w:p>
    <w:p w14:paraId="76E59BF4" w14:textId="376DC6CD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Hospices de Beaune, Mazis Chambertin, Cuvee</w:t>
      </w:r>
      <w:r>
        <w:rPr>
          <w:rFonts w:ascii="Arial" w:hAnsi="Arial" w:cs="Arial"/>
          <w:sz w:val="24"/>
          <w:szCs w:val="24"/>
        </w:rPr>
        <w:tab/>
      </w:r>
    </w:p>
    <w:p w14:paraId="619CE6B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Madelaine Collignon, C. Marey &amp; Comte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37118,37119</w:t>
      </w:r>
    </w:p>
    <w:p w14:paraId="5B4CA751" w14:textId="77777777" w:rsidR="00000000" w:rsidRDefault="0007469B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Liger-Belair .</w:t>
      </w:r>
    </w:p>
    <w:p w14:paraId="26BBB348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C. VAN CANNEYT</w:t>
      </w:r>
    </w:p>
    <w:p w14:paraId="09D9975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C. Van Canneyt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34124</w:t>
      </w:r>
    </w:p>
    <w:p w14:paraId="7B90AC3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Les Cazetiers, C. Van</w:t>
      </w:r>
      <w:r>
        <w:rPr>
          <w:rFonts w:ascii="Arial" w:hAnsi="Arial" w:cs="Arial"/>
          <w:sz w:val="24"/>
          <w:szCs w:val="24"/>
        </w:rPr>
        <w:tab/>
      </w:r>
    </w:p>
    <w:p w14:paraId="782AB2B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Canneyt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34125</w:t>
      </w:r>
    </w:p>
    <w:p w14:paraId="1917B58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CAMUS</w:t>
      </w:r>
    </w:p>
    <w:p w14:paraId="3D9BF72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Charmes Chambertin, Camus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24075</w:t>
      </w:r>
    </w:p>
    <w:p w14:paraId="2365575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CHAI GARNEROT</w:t>
      </w:r>
    </w:p>
    <w:p w14:paraId="01D4FCC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Mercurey, Clos Voyens, Chai Garnerot</w:t>
      </w:r>
      <w:r>
        <w:rPr>
          <w:rFonts w:ascii="Arial" w:hAnsi="Arial" w:cs="Arial"/>
          <w:sz w:val="24"/>
          <w:szCs w:val="24"/>
        </w:rPr>
        <w:tab/>
      </w:r>
    </w:p>
    <w:p w14:paraId="62F2130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35006,(35007)</w:t>
      </w:r>
    </w:p>
    <w:p w14:paraId="7BD1620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Mercurey, Roc Blanc, Chai Garnerot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(35007)</w:t>
      </w:r>
    </w:p>
    <w:p w14:paraId="2AAB10B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CHANDON DE BRIAILL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ES</w:t>
      </w:r>
    </w:p>
    <w:p w14:paraId="7FAC484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Pernand Vergelesses, Ile des Vergelesses, </w:t>
      </w:r>
      <w:r>
        <w:rPr>
          <w:rFonts w:ascii="Arial" w:hAnsi="Arial" w:cs="Arial"/>
          <w:sz w:val="24"/>
          <w:szCs w:val="24"/>
        </w:rPr>
        <w:tab/>
      </w:r>
    </w:p>
    <w:p w14:paraId="0F5D3D1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Chandon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37586</w:t>
      </w:r>
    </w:p>
    <w:p w14:paraId="06FE1DF0" w14:textId="77777777" w:rsidR="00000000" w:rsidRDefault="0007469B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de Briailles ............................................</w:t>
      </w:r>
    </w:p>
    <w:p w14:paraId="5DCF2D98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 CHAMIREY</w:t>
      </w:r>
    </w:p>
    <w:p w14:paraId="7014FCE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Mercurey, Les Cinq, Chateau de Chamirey</w:t>
      </w:r>
      <w:r>
        <w:rPr>
          <w:rFonts w:ascii="Arial" w:hAnsi="Arial" w:cs="Arial"/>
          <w:sz w:val="24"/>
          <w:szCs w:val="24"/>
        </w:rPr>
        <w:tab/>
      </w:r>
    </w:p>
    <w:p w14:paraId="70371E3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35020,35021</w:t>
      </w:r>
    </w:p>
    <w:p w14:paraId="0D8EAD8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Mercurey, Les Cinq, Chateau de Chamirey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35022</w:t>
      </w:r>
    </w:p>
    <w:p w14:paraId="35A2BDA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 POMMARD</w:t>
      </w:r>
    </w:p>
    <w:p w14:paraId="3F5355D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Pommard, Chateau de Pommard</w:t>
      </w:r>
      <w:r>
        <w:rPr>
          <w:rFonts w:ascii="Arial" w:hAnsi="Arial" w:cs="Arial"/>
          <w:sz w:val="24"/>
          <w:szCs w:val="24"/>
        </w:rPr>
        <w:tab/>
      </w:r>
    </w:p>
    <w:p w14:paraId="7B10D13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4704,4705,7295,7296,9610,9611,15251,15252,</w:t>
      </w:r>
    </w:p>
    <w:p w14:paraId="4F3779C8" w14:textId="77777777" w:rsidR="00000000" w:rsidRDefault="0007469B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17789,17790,18590,29346,29</w:t>
      </w:r>
      <w:r>
        <w:rPr>
          <w:rFonts w:ascii="Times New Roman" w:hAnsi="Times New Roman"/>
          <w:color w:val="000000"/>
          <w:sz w:val="14"/>
          <w:szCs w:val="14"/>
        </w:rPr>
        <w:t>347</w:t>
      </w:r>
    </w:p>
    <w:p w14:paraId="1E47D416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DU MOULIN A VENT</w:t>
      </w:r>
    </w:p>
    <w:p w14:paraId="44A00F1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Moulin a Vent, Champ de Cour, Chateau du</w:t>
      </w:r>
      <w:r>
        <w:rPr>
          <w:rFonts w:ascii="Arial" w:hAnsi="Arial" w:cs="Arial"/>
          <w:sz w:val="24"/>
          <w:szCs w:val="24"/>
        </w:rPr>
        <w:tab/>
      </w:r>
    </w:p>
    <w:p w14:paraId="4B6F703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Moulin a Vent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(34636),(34637),(34638),(34639),(34640),(3464</w:t>
      </w:r>
    </w:p>
    <w:p w14:paraId="0D30FB26" w14:textId="77777777" w:rsidR="00000000" w:rsidRDefault="0007469B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1),(34642),(34643),(34644),(34645),(34646),(34</w:t>
      </w:r>
    </w:p>
    <w:p w14:paraId="2B1F9C60" w14:textId="77777777" w:rsidR="00000000" w:rsidRDefault="0007469B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647),(34648),(34649),(34650)</w:t>
      </w:r>
    </w:p>
    <w:p w14:paraId="76BED1D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color w:val="000000"/>
          <w:sz w:val="14"/>
          <w:szCs w:val="14"/>
        </w:rPr>
        <w:t>Moulin a Vent, Chateau du Moulin a Vent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(34633)</w:t>
      </w:r>
    </w:p>
    <w:p w14:paraId="1185CD9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Moulin a Vent, Les Verillats, Chateau du Moulin </w:t>
      </w:r>
      <w:r>
        <w:rPr>
          <w:rFonts w:ascii="Arial" w:hAnsi="Arial" w:cs="Arial"/>
          <w:sz w:val="24"/>
          <w:szCs w:val="24"/>
        </w:rPr>
        <w:tab/>
      </w:r>
    </w:p>
    <w:p w14:paraId="552D36F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(34652)</w:t>
      </w:r>
    </w:p>
    <w:p w14:paraId="42A3113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Moulin a Vent, Champ de Cour, Chateau du</w:t>
      </w:r>
      <w:r>
        <w:rPr>
          <w:rFonts w:ascii="Arial" w:hAnsi="Arial" w:cs="Arial"/>
          <w:sz w:val="24"/>
          <w:szCs w:val="24"/>
        </w:rPr>
        <w:tab/>
      </w:r>
    </w:p>
    <w:p w14:paraId="04D7BF7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Moulin a Vent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(34651)</w:t>
      </w:r>
    </w:p>
    <w:p w14:paraId="63D8642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CHAVY-CHOUET</w:t>
      </w:r>
    </w:p>
    <w:p w14:paraId="7F875A5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Rouge, La Taupe, Chavy-Chouet</w:t>
      </w:r>
      <w:r>
        <w:rPr>
          <w:rFonts w:ascii="Arial" w:hAnsi="Arial" w:cs="Arial"/>
          <w:sz w:val="24"/>
          <w:szCs w:val="24"/>
        </w:rPr>
        <w:tab/>
      </w:r>
    </w:p>
    <w:p w14:paraId="06A2FAC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23771,(24401)</w:t>
      </w:r>
    </w:p>
    <w:p w14:paraId="357B7F5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CHEZEAUX (PONSOT)</w:t>
      </w:r>
    </w:p>
    <w:p w14:paraId="5DD0ADF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Griottes Chambertin, Chezeaux (Pons</w:t>
      </w:r>
      <w:r>
        <w:rPr>
          <w:rFonts w:ascii="Times New Roman" w:hAnsi="Times New Roman"/>
          <w:color w:val="000000"/>
          <w:sz w:val="14"/>
          <w:szCs w:val="14"/>
        </w:rPr>
        <w:t>ot)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37243</w:t>
      </w:r>
    </w:p>
    <w:p w14:paraId="29AE4DD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COCHE-DURY</w:t>
      </w:r>
    </w:p>
    <w:p w14:paraId="1EEC458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Monthelie, Coche-Dury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35026</w:t>
      </w:r>
    </w:p>
    <w:p w14:paraId="69336C5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COMTE DE VOGUE</w:t>
      </w:r>
    </w:p>
    <w:p w14:paraId="74D0E0F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Comte de Vogue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31382</w:t>
      </w:r>
    </w:p>
    <w:p w14:paraId="0C53FC0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Comte de Vogue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33838</w:t>
      </w:r>
    </w:p>
    <w:p w14:paraId="0CF8D30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Musigny, Vieilles Vignes, Comte de Vogue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37244</w:t>
      </w:r>
    </w:p>
    <w:p w14:paraId="40C5047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COMTE LAFON</w:t>
      </w:r>
    </w:p>
    <w:p w14:paraId="61484CC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Santenots du Milieu, Comte Lafon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37245</w:t>
      </w:r>
    </w:p>
    <w:p w14:paraId="2DB62D1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Clos des Chenes, Comte Lafon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27048</w:t>
      </w:r>
    </w:p>
    <w:p w14:paraId="40EC60B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Santenots du Milieu, Comte Lafon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35034</w:t>
      </w:r>
    </w:p>
    <w:p w14:paraId="4746F70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COQUARD-LOISON-FLEUROT</w:t>
      </w:r>
    </w:p>
    <w:p w14:paraId="08801B1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Coquard-Loison-Fleurot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35904</w:t>
      </w:r>
    </w:p>
    <w:p w14:paraId="359B2C40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COURCEL</w:t>
      </w:r>
    </w:p>
    <w:p w14:paraId="1CFD5B4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Pommard, Rugiens, Courcel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35053</w:t>
      </w:r>
    </w:p>
    <w:p w14:paraId="3EA2BBC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D. BACHELET</w:t>
      </w:r>
    </w:p>
    <w:p w14:paraId="040BBCF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Charmes Chambertin, Vieilles Vignes, D. Bachelet</w:t>
      </w:r>
      <w:r>
        <w:rPr>
          <w:rFonts w:ascii="Arial" w:hAnsi="Arial" w:cs="Arial"/>
          <w:sz w:val="24"/>
          <w:szCs w:val="24"/>
        </w:rPr>
        <w:tab/>
      </w:r>
    </w:p>
    <w:p w14:paraId="515CC4C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37017</w:t>
      </w:r>
    </w:p>
    <w:p w14:paraId="6EF665A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Vieilles Vignes, D. Bachelet</w:t>
      </w:r>
      <w:r>
        <w:rPr>
          <w:rFonts w:ascii="Arial" w:hAnsi="Arial" w:cs="Arial"/>
          <w:sz w:val="24"/>
          <w:szCs w:val="24"/>
        </w:rPr>
        <w:tab/>
      </w:r>
    </w:p>
    <w:p w14:paraId="7DA6A39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37246</w:t>
      </w:r>
    </w:p>
    <w:p w14:paraId="7CDDBAB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D. LAURENT</w:t>
      </w:r>
    </w:p>
    <w:p w14:paraId="615175A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Beaune Rouge, Premier Cru, Vieilles Vignes, D.</w:t>
      </w:r>
      <w:r>
        <w:rPr>
          <w:rFonts w:ascii="Arial" w:hAnsi="Arial" w:cs="Arial"/>
          <w:sz w:val="24"/>
          <w:szCs w:val="24"/>
        </w:rPr>
        <w:tab/>
      </w:r>
    </w:p>
    <w:p w14:paraId="0D1C03F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Laurent 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23776</w:t>
      </w:r>
    </w:p>
    <w:p w14:paraId="06D0718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Vieilles Vignes, D. Laurent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15253</w:t>
      </w:r>
    </w:p>
    <w:p w14:paraId="059FD8E8" w14:textId="097083D6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Chambertin, Clos de Beze, Grand Cuvee Vieilles</w:t>
      </w:r>
      <w:r>
        <w:rPr>
          <w:rFonts w:ascii="Arial" w:hAnsi="Arial" w:cs="Arial"/>
          <w:sz w:val="24"/>
          <w:szCs w:val="24"/>
        </w:rPr>
        <w:tab/>
      </w:r>
    </w:p>
    <w:p w14:paraId="6050EAB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Vignes, D. Laurent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37247</w:t>
      </w:r>
    </w:p>
    <w:p w14:paraId="1B4A1FD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de</w:t>
      </w:r>
      <w:r>
        <w:rPr>
          <w:rFonts w:ascii="Times New Roman" w:hAnsi="Times New Roman"/>
          <w:color w:val="000000"/>
          <w:sz w:val="14"/>
          <w:szCs w:val="14"/>
        </w:rPr>
        <w:t xml:space="preserve"> la Roche, D. Laurent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37343</w:t>
      </w:r>
    </w:p>
    <w:p w14:paraId="05B34F8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de la Roche, Vieilles Vignes, D. Laurent</w:t>
      </w:r>
      <w:r>
        <w:rPr>
          <w:rFonts w:ascii="Arial" w:hAnsi="Arial" w:cs="Arial"/>
          <w:sz w:val="24"/>
          <w:szCs w:val="24"/>
        </w:rPr>
        <w:tab/>
      </w:r>
    </w:p>
    <w:p w14:paraId="4AFE7CC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15254</w:t>
      </w:r>
    </w:p>
    <w:p w14:paraId="2006BC5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Clos St. Jacques, D. Laurent</w:t>
      </w:r>
      <w:r>
        <w:rPr>
          <w:rFonts w:ascii="Arial" w:hAnsi="Arial" w:cs="Arial"/>
          <w:sz w:val="24"/>
          <w:szCs w:val="24"/>
        </w:rPr>
        <w:tab/>
      </w:r>
    </w:p>
    <w:p w14:paraId="3D74E0E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37345</w:t>
      </w:r>
    </w:p>
    <w:p w14:paraId="47E3C7D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Aux Etelois, Serie Rare, D.</w:t>
      </w:r>
      <w:r>
        <w:rPr>
          <w:rFonts w:ascii="Arial" w:hAnsi="Arial" w:cs="Arial"/>
          <w:sz w:val="24"/>
          <w:szCs w:val="24"/>
        </w:rPr>
        <w:tab/>
      </w:r>
    </w:p>
    <w:p w14:paraId="0876747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Laurent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(37344)</w:t>
      </w:r>
    </w:p>
    <w:p w14:paraId="435F18F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Bel Air, Serie Rare, D.</w:t>
      </w:r>
      <w:r>
        <w:rPr>
          <w:rFonts w:ascii="Arial" w:hAnsi="Arial" w:cs="Arial"/>
          <w:sz w:val="24"/>
          <w:szCs w:val="24"/>
        </w:rPr>
        <w:tab/>
      </w:r>
    </w:p>
    <w:p w14:paraId="324E128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Laurent 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(37344)</w:t>
      </w:r>
    </w:p>
    <w:p w14:paraId="782A7BF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Lavaut St. Jacques, Serie</w:t>
      </w:r>
      <w:r>
        <w:rPr>
          <w:rFonts w:ascii="Arial" w:hAnsi="Arial" w:cs="Arial"/>
          <w:sz w:val="24"/>
          <w:szCs w:val="24"/>
        </w:rPr>
        <w:tab/>
      </w:r>
    </w:p>
    <w:p w14:paraId="10E3B82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Rare, D. Laurent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37346</w:t>
      </w:r>
    </w:p>
    <w:p w14:paraId="0B1BC9B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Petite Chapelle, Serie Rare,</w:t>
      </w:r>
      <w:r>
        <w:rPr>
          <w:rFonts w:ascii="Arial" w:hAnsi="Arial" w:cs="Arial"/>
          <w:sz w:val="24"/>
          <w:szCs w:val="24"/>
        </w:rPr>
        <w:tab/>
      </w:r>
    </w:p>
    <w:p w14:paraId="44174C4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D. Laurent 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(37347)</w:t>
      </w:r>
    </w:p>
    <w:p w14:paraId="4CD4FF0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Poissenot, Serie Rare, D.</w:t>
      </w:r>
      <w:r>
        <w:rPr>
          <w:rFonts w:ascii="Arial" w:hAnsi="Arial" w:cs="Arial"/>
          <w:sz w:val="24"/>
          <w:szCs w:val="24"/>
        </w:rPr>
        <w:tab/>
      </w:r>
    </w:p>
    <w:p w14:paraId="2247955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Laurent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(37347)</w:t>
      </w:r>
    </w:p>
    <w:p w14:paraId="2F390B7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Grands Echezeaux, D. Laurent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37348</w:t>
      </w:r>
    </w:p>
    <w:p w14:paraId="3A7A8EE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Grands Echezeaux, Vieilles Vignes, D. Laurent</w:t>
      </w:r>
      <w:r>
        <w:rPr>
          <w:rFonts w:ascii="Arial" w:hAnsi="Arial" w:cs="Arial"/>
          <w:sz w:val="24"/>
          <w:szCs w:val="24"/>
        </w:rPr>
        <w:tab/>
      </w:r>
    </w:p>
    <w:p w14:paraId="0ACA161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15256</w:t>
      </w:r>
    </w:p>
    <w:p w14:paraId="05BED4E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Mazis Chambertin, D. Laurent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37248</w:t>
      </w:r>
    </w:p>
    <w:p w14:paraId="04F9E27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Cuvee Royale, Serie Rare, D.</w:t>
      </w:r>
      <w:r>
        <w:rPr>
          <w:rFonts w:ascii="Arial" w:hAnsi="Arial" w:cs="Arial"/>
          <w:sz w:val="24"/>
          <w:szCs w:val="24"/>
        </w:rPr>
        <w:tab/>
      </w:r>
    </w:p>
    <w:p w14:paraId="01715BC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Laurent 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(37349)</w:t>
      </w:r>
    </w:p>
    <w:p w14:paraId="74D9A5E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La Croix Blanche, Serie Rare, D.</w:t>
      </w:r>
      <w:r>
        <w:rPr>
          <w:rFonts w:ascii="Arial" w:hAnsi="Arial" w:cs="Arial"/>
          <w:sz w:val="24"/>
          <w:szCs w:val="24"/>
        </w:rPr>
        <w:tab/>
      </w:r>
    </w:p>
    <w:p w14:paraId="5CBE378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37350</w:t>
      </w:r>
    </w:p>
    <w:p w14:paraId="08652CA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Les Beaux Monts, Serie Rare, D.</w:t>
      </w:r>
      <w:r>
        <w:rPr>
          <w:rFonts w:ascii="Arial" w:hAnsi="Arial" w:cs="Arial"/>
          <w:sz w:val="24"/>
          <w:szCs w:val="24"/>
        </w:rPr>
        <w:tab/>
      </w:r>
    </w:p>
    <w:p w14:paraId="2C6EF11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37351</w:t>
      </w:r>
    </w:p>
    <w:p w14:paraId="3724B55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Les Champs Perdrix, Serie Rare,</w:t>
      </w:r>
      <w:r>
        <w:rPr>
          <w:rFonts w:ascii="Arial" w:hAnsi="Arial" w:cs="Arial"/>
          <w:sz w:val="24"/>
          <w:szCs w:val="24"/>
        </w:rPr>
        <w:tab/>
      </w:r>
    </w:p>
    <w:p w14:paraId="164D68E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37352</w:t>
      </w:r>
    </w:p>
    <w:p w14:paraId="32BD41E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Vosne Romanee, Les Chaumes, Serie </w:t>
      </w:r>
      <w:r>
        <w:rPr>
          <w:rFonts w:ascii="Times New Roman" w:hAnsi="Times New Roman"/>
          <w:color w:val="000000"/>
          <w:sz w:val="14"/>
          <w:szCs w:val="14"/>
        </w:rPr>
        <w:t>Rare, D.</w:t>
      </w:r>
      <w:r>
        <w:rPr>
          <w:rFonts w:ascii="Arial" w:hAnsi="Arial" w:cs="Arial"/>
          <w:sz w:val="24"/>
          <w:szCs w:val="24"/>
        </w:rPr>
        <w:tab/>
      </w:r>
    </w:p>
    <w:p w14:paraId="2195FD4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Laurent 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37353</w:t>
      </w:r>
    </w:p>
    <w:p w14:paraId="122370A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Les Rouges, Serie Rare, D.</w:t>
      </w:r>
      <w:r>
        <w:rPr>
          <w:rFonts w:ascii="Arial" w:hAnsi="Arial" w:cs="Arial"/>
          <w:sz w:val="24"/>
          <w:szCs w:val="24"/>
        </w:rPr>
        <w:tab/>
      </w:r>
    </w:p>
    <w:p w14:paraId="74A49B6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Laurent 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37354</w:t>
      </w:r>
    </w:p>
    <w:p w14:paraId="69EB23E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D. MORTET</w:t>
      </w:r>
    </w:p>
    <w:p w14:paraId="7CCDFCA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Aux Beaux Bruns, D. Mortet</w:t>
      </w:r>
      <w:r>
        <w:rPr>
          <w:rFonts w:ascii="Arial" w:hAnsi="Arial" w:cs="Arial"/>
          <w:sz w:val="24"/>
          <w:szCs w:val="24"/>
        </w:rPr>
        <w:tab/>
      </w:r>
    </w:p>
    <w:p w14:paraId="0562B6C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35056</w:t>
      </w:r>
    </w:p>
    <w:p w14:paraId="370A28E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Premier Cru, D. Mortet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35083</w:t>
      </w:r>
    </w:p>
    <w:p w14:paraId="1BCF625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Vieilles Vignes, D. Mortet</w:t>
      </w:r>
      <w:r>
        <w:rPr>
          <w:rFonts w:ascii="Arial" w:hAnsi="Arial" w:cs="Arial"/>
          <w:sz w:val="24"/>
          <w:szCs w:val="24"/>
        </w:rPr>
        <w:tab/>
      </w:r>
    </w:p>
    <w:p w14:paraId="7DFC36D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35086,35087</w:t>
      </w:r>
    </w:p>
    <w:p w14:paraId="4FD189E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</w:t>
      </w:r>
      <w:r>
        <w:rPr>
          <w:rFonts w:ascii="Times New Roman" w:hAnsi="Times New Roman"/>
          <w:color w:val="000000"/>
          <w:sz w:val="14"/>
          <w:szCs w:val="14"/>
        </w:rPr>
        <w:t xml:space="preserve"> Mes Cinq Terriors, D. Mortet</w:t>
      </w:r>
      <w:r>
        <w:rPr>
          <w:rFonts w:ascii="Arial" w:hAnsi="Arial" w:cs="Arial"/>
          <w:sz w:val="24"/>
          <w:szCs w:val="24"/>
        </w:rPr>
        <w:tab/>
      </w:r>
    </w:p>
    <w:p w14:paraId="34A4906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35079</w:t>
      </w:r>
    </w:p>
    <w:p w14:paraId="28439FD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Mes Cinq Terriors, D. Mortet</w:t>
      </w:r>
      <w:r>
        <w:rPr>
          <w:rFonts w:ascii="Arial" w:hAnsi="Arial" w:cs="Arial"/>
          <w:sz w:val="24"/>
          <w:szCs w:val="24"/>
        </w:rPr>
        <w:tab/>
      </w:r>
    </w:p>
    <w:p w14:paraId="4557192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35082</w:t>
      </w:r>
    </w:p>
    <w:p w14:paraId="396D9DA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D. RION</w:t>
      </w:r>
    </w:p>
    <w:p w14:paraId="3D46D6E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Les Beaux Bruns, D. Rion</w:t>
      </w:r>
      <w:r>
        <w:rPr>
          <w:rFonts w:ascii="Arial" w:hAnsi="Arial" w:cs="Arial"/>
          <w:sz w:val="24"/>
          <w:szCs w:val="24"/>
        </w:rPr>
        <w:tab/>
      </w:r>
    </w:p>
    <w:p w14:paraId="61AE583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37355</w:t>
      </w:r>
    </w:p>
    <w:p w14:paraId="787A439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D. Ri</w:t>
      </w:r>
      <w:r>
        <w:rPr>
          <w:rFonts w:ascii="Times New Roman" w:hAnsi="Times New Roman"/>
          <w:color w:val="000000"/>
          <w:sz w:val="14"/>
          <w:szCs w:val="14"/>
        </w:rPr>
        <w:t>on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37356</w:t>
      </w:r>
    </w:p>
    <w:p w14:paraId="057EDD8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Les Beaux Monts, D. Rion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37357</w:t>
      </w:r>
    </w:p>
    <w:p w14:paraId="6F0470C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DIGIOIA-ROYER</w:t>
      </w:r>
    </w:p>
    <w:p w14:paraId="186891F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Les Fremieres, Vieilles</w:t>
      </w:r>
      <w:r>
        <w:rPr>
          <w:rFonts w:ascii="Arial" w:hAnsi="Arial" w:cs="Arial"/>
          <w:sz w:val="24"/>
          <w:szCs w:val="24"/>
        </w:rPr>
        <w:tab/>
      </w:r>
    </w:p>
    <w:p w14:paraId="7EB45F6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Vignes, Digioia-Royer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37358</w:t>
      </w:r>
    </w:p>
    <w:p w14:paraId="68BD1F33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 LA ROMANEE CONTI</w:t>
      </w:r>
    </w:p>
    <w:p w14:paraId="3A62E2A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Domaine de la Romanee Conti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37018</w:t>
      </w:r>
    </w:p>
    <w:p w14:paraId="7E9D4B6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Vosne Romanee, Cuvee Duvault Blochet, </w:t>
      </w:r>
      <w:r>
        <w:rPr>
          <w:rFonts w:ascii="Arial" w:hAnsi="Arial" w:cs="Arial"/>
          <w:sz w:val="24"/>
          <w:szCs w:val="24"/>
        </w:rPr>
        <w:tab/>
      </w:r>
    </w:p>
    <w:p w14:paraId="73626D2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Domaine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37249</w:t>
      </w:r>
    </w:p>
    <w:p w14:paraId="22018C8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 LA VOUGERAIE</w:t>
      </w:r>
    </w:p>
    <w:p w14:paraId="3079663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Domaine</w:t>
      </w:r>
      <w:r>
        <w:rPr>
          <w:rFonts w:ascii="Times New Roman" w:hAnsi="Times New Roman"/>
          <w:color w:val="000000"/>
          <w:sz w:val="14"/>
          <w:szCs w:val="14"/>
        </w:rPr>
        <w:t xml:space="preserve"> de la Vougeraie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37359</w:t>
      </w:r>
    </w:p>
    <w:p w14:paraId="3C53554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Domaine de la Vougeraie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36164</w:t>
      </w:r>
    </w:p>
    <w:p w14:paraId="63FA491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Pommard, Les Petits Noizons, Domaine de la</w:t>
      </w:r>
      <w:r>
        <w:rPr>
          <w:rFonts w:ascii="Arial" w:hAnsi="Arial" w:cs="Arial"/>
          <w:sz w:val="24"/>
          <w:szCs w:val="24"/>
        </w:rPr>
        <w:tab/>
      </w:r>
    </w:p>
    <w:p w14:paraId="13D31D8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Vougeraie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37360</w:t>
      </w:r>
    </w:p>
    <w:p w14:paraId="2521590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Savigny les Beaune, Les Marconnets, Domaine de</w:t>
      </w:r>
      <w:r>
        <w:rPr>
          <w:rFonts w:ascii="Arial" w:hAnsi="Arial" w:cs="Arial"/>
          <w:sz w:val="24"/>
          <w:szCs w:val="24"/>
        </w:rPr>
        <w:tab/>
      </w:r>
    </w:p>
    <w:p w14:paraId="0B6235B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37361</w:t>
      </w:r>
    </w:p>
    <w:p w14:paraId="51B3A03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 MONTILLE</w:t>
      </w:r>
    </w:p>
    <w:p w14:paraId="73157B8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Beaune Rouge, Les Sizies, Domaine de Montille</w:t>
      </w:r>
      <w:r>
        <w:rPr>
          <w:rFonts w:ascii="Arial" w:hAnsi="Arial" w:cs="Arial"/>
          <w:sz w:val="24"/>
          <w:szCs w:val="24"/>
        </w:rPr>
        <w:tab/>
      </w:r>
    </w:p>
    <w:p w14:paraId="1A30A9F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35134</w:t>
      </w:r>
    </w:p>
    <w:p w14:paraId="57F4F39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Aux Malconsorts, Christiane,</w:t>
      </w:r>
      <w:r>
        <w:rPr>
          <w:rFonts w:ascii="Arial" w:hAnsi="Arial" w:cs="Arial"/>
          <w:sz w:val="24"/>
          <w:szCs w:val="24"/>
        </w:rPr>
        <w:tab/>
      </w:r>
    </w:p>
    <w:p w14:paraId="6B31F50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Domaine de Montille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37143,37144</w:t>
      </w:r>
    </w:p>
    <w:p w14:paraId="7691A2B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DES COMTES DE VOCANCE</w:t>
      </w:r>
    </w:p>
    <w:p w14:paraId="4C1D62C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Beaujolais Villages, Tres Tres Vieill</w:t>
      </w:r>
      <w:r>
        <w:rPr>
          <w:rFonts w:ascii="Times New Roman" w:hAnsi="Times New Roman"/>
          <w:color w:val="000000"/>
          <w:sz w:val="14"/>
          <w:szCs w:val="14"/>
        </w:rPr>
        <w:t>es Vignes,</w:t>
      </w:r>
      <w:r>
        <w:rPr>
          <w:rFonts w:ascii="Arial" w:hAnsi="Arial" w:cs="Arial"/>
          <w:sz w:val="24"/>
          <w:szCs w:val="24"/>
        </w:rPr>
        <w:tab/>
      </w:r>
    </w:p>
    <w:p w14:paraId="1E648EE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Domaine des Comtes de Vocance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35140</w:t>
      </w:r>
    </w:p>
    <w:p w14:paraId="12CBA08B" w14:textId="3C7E68A8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DES CROIX</w:t>
      </w:r>
    </w:p>
    <w:p w14:paraId="28DABFC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Beaune Rouge, Les Bressandes, Domaine des</w:t>
      </w:r>
      <w:r>
        <w:rPr>
          <w:rFonts w:ascii="Arial" w:hAnsi="Arial" w:cs="Arial"/>
          <w:sz w:val="24"/>
          <w:szCs w:val="24"/>
        </w:rPr>
        <w:tab/>
      </w:r>
    </w:p>
    <w:p w14:paraId="6AFCE40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Croix 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37362,37363</w:t>
      </w:r>
    </w:p>
    <w:p w14:paraId="02C3CD9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Rouge, Domaine des Croix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37364</w:t>
      </w:r>
    </w:p>
    <w:p w14:paraId="2CB3AC0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DES PERDRIX</w:t>
      </w:r>
    </w:p>
    <w:p w14:paraId="03DB073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Echezeaux, Domaine des Perdrix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37660</w:t>
      </w:r>
    </w:p>
    <w:p w14:paraId="04AFEFA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D'EUGENIE</w:t>
      </w:r>
    </w:p>
    <w:p w14:paraId="6C8A392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Domaine D'Eugenie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35099</w:t>
      </w:r>
    </w:p>
    <w:p w14:paraId="0DC06D2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Echezeaux, Domaine D'Eugenie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35104</w:t>
      </w:r>
    </w:p>
    <w:p w14:paraId="2A29650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Echezeaux, Domaine D'Eugenie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35105</w:t>
      </w:r>
    </w:p>
    <w:p w14:paraId="1115F69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Grands Echezeaux, Domaine D'Eugenie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35114</w:t>
      </w:r>
    </w:p>
    <w:p w14:paraId="12A2D7E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Domaine D'Eugenie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35118</w:t>
      </w:r>
    </w:p>
    <w:p w14:paraId="0C417DD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DU CELLIER AUX MOINES</w:t>
      </w:r>
    </w:p>
    <w:p w14:paraId="4785F23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</w:t>
      </w:r>
      <w:r>
        <w:rPr>
          <w:rFonts w:ascii="Arial" w:hAnsi="Arial" w:cs="Arial"/>
          <w:b/>
          <w:bCs/>
          <w:color w:val="000000"/>
          <w:sz w:val="14"/>
          <w:szCs w:val="14"/>
        </w:rPr>
        <w:t>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Givry, Clos Pascal, Domaine du Cellier aux</w:t>
      </w:r>
      <w:r>
        <w:rPr>
          <w:rFonts w:ascii="Arial" w:hAnsi="Arial" w:cs="Arial"/>
          <w:sz w:val="24"/>
          <w:szCs w:val="24"/>
        </w:rPr>
        <w:tab/>
      </w:r>
    </w:p>
    <w:p w14:paraId="78AA99B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Moines 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37932</w:t>
      </w:r>
    </w:p>
    <w:p w14:paraId="43D740D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LABRUYERE</w:t>
      </w:r>
    </w:p>
    <w:p w14:paraId="33DE753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Moulin a Vent, Grande Cuvee, Domaine </w:t>
      </w:r>
      <w:r>
        <w:rPr>
          <w:rFonts w:ascii="Arial" w:hAnsi="Arial" w:cs="Arial"/>
          <w:sz w:val="24"/>
          <w:szCs w:val="24"/>
        </w:rPr>
        <w:tab/>
      </w:r>
    </w:p>
    <w:p w14:paraId="78433F9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Labruyere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35147,35148</w:t>
      </w:r>
    </w:p>
    <w:p w14:paraId="46EAFBF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MICHEL &amp; JOANNA ECARD</w:t>
      </w:r>
    </w:p>
    <w:p w14:paraId="3FD1F00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Savigny les Beaune, Vieilles Vignes, Domaine</w:t>
      </w:r>
      <w:r>
        <w:rPr>
          <w:rFonts w:ascii="Arial" w:hAnsi="Arial" w:cs="Arial"/>
          <w:sz w:val="24"/>
          <w:szCs w:val="24"/>
        </w:rPr>
        <w:tab/>
      </w:r>
    </w:p>
    <w:p w14:paraId="73F3061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Michel &amp; Joanna Ecard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37365</w:t>
      </w:r>
    </w:p>
    <w:p w14:paraId="4D3D018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TRAPET</w:t>
      </w:r>
    </w:p>
    <w:p w14:paraId="3871B22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Chambertin, Domaine Trapet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37145</w:t>
      </w:r>
    </w:p>
    <w:p w14:paraId="7CCB540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Chambertin, Domaine Trapet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37146</w:t>
      </w:r>
    </w:p>
    <w:p w14:paraId="1F63B20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Chambertin, Domaine Trapet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37661</w:t>
      </w:r>
    </w:p>
    <w:p w14:paraId="4EB107B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Chambertin, Domaine Trapet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37662</w:t>
      </w:r>
    </w:p>
    <w:p w14:paraId="7881BD2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Chambertin, Domaine Trapet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34138</w:t>
      </w:r>
    </w:p>
    <w:p w14:paraId="2442CB40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DUJAC</w:t>
      </w:r>
    </w:p>
    <w:p w14:paraId="317C2BB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Dujac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21956</w:t>
      </w:r>
    </w:p>
    <w:p w14:paraId="03A6FB8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Dujac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37366</w:t>
      </w:r>
    </w:p>
    <w:p w14:paraId="380C4C4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Les Gruenchers, Dujac</w:t>
      </w:r>
      <w:r>
        <w:rPr>
          <w:rFonts w:ascii="Arial" w:hAnsi="Arial" w:cs="Arial"/>
          <w:sz w:val="24"/>
          <w:szCs w:val="24"/>
        </w:rPr>
        <w:tab/>
      </w:r>
    </w:p>
    <w:p w14:paraId="4AD6F84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37147,37148</w:t>
      </w:r>
    </w:p>
    <w:p w14:paraId="3400071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de la Roche, Dujac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37250</w:t>
      </w:r>
    </w:p>
    <w:p w14:paraId="001C35B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de la Roche, Dujac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37149</w:t>
      </w:r>
    </w:p>
    <w:p w14:paraId="5545E18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St. Denis, Dujac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37129</w:t>
      </w:r>
    </w:p>
    <w:p w14:paraId="74EA0AC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</w:t>
      </w:r>
      <w:r>
        <w:rPr>
          <w:rFonts w:ascii="Arial" w:hAnsi="Arial" w:cs="Arial"/>
          <w:b/>
          <w:bCs/>
          <w:color w:val="000000"/>
          <w:sz w:val="14"/>
          <w:szCs w:val="14"/>
        </w:rPr>
        <w:t>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Aux Combottes, Dujac</w:t>
      </w:r>
      <w:r>
        <w:rPr>
          <w:rFonts w:ascii="Arial" w:hAnsi="Arial" w:cs="Arial"/>
          <w:sz w:val="24"/>
          <w:szCs w:val="24"/>
        </w:rPr>
        <w:tab/>
      </w:r>
    </w:p>
    <w:p w14:paraId="51AB690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37150,37151</w:t>
      </w:r>
    </w:p>
    <w:p w14:paraId="37E80B9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Morey St. Denis, Dujac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37367</w:t>
      </w:r>
    </w:p>
    <w:p w14:paraId="5C10F9C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Les Malconsorts, Dujac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36025</w:t>
      </w:r>
    </w:p>
    <w:p w14:paraId="124BB01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Les Beaux Monts, Dujac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37152</w:t>
      </w:r>
    </w:p>
    <w:p w14:paraId="7CAF7044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DUJAC, FILS ET PERE</w:t>
      </w:r>
    </w:p>
    <w:p w14:paraId="7172E1F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Dujac, Fils et Pere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37368</w:t>
      </w:r>
    </w:p>
    <w:p w14:paraId="5F53343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Morey St. Denis, Dujac, Fils et Pere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37369</w:t>
      </w:r>
    </w:p>
    <w:p w14:paraId="16071573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DUROCHE</w:t>
      </w:r>
    </w:p>
    <w:p w14:paraId="28CE8CB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Aux Etelois, Duroche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37596</w:t>
      </w:r>
    </w:p>
    <w:p w14:paraId="16F9C55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Les Jeunes Rois, Duroche</w:t>
      </w:r>
      <w:r>
        <w:rPr>
          <w:rFonts w:ascii="Arial" w:hAnsi="Arial" w:cs="Arial"/>
          <w:sz w:val="24"/>
          <w:szCs w:val="24"/>
        </w:rPr>
        <w:tab/>
      </w:r>
    </w:p>
    <w:p w14:paraId="07155C0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35918,35919,35920</w:t>
      </w:r>
    </w:p>
    <w:p w14:paraId="59791B5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Duroche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35912</w:t>
      </w:r>
    </w:p>
    <w:p w14:paraId="161AB06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Champeaux, Duroche</w:t>
      </w:r>
      <w:r>
        <w:rPr>
          <w:rFonts w:ascii="Arial" w:hAnsi="Arial" w:cs="Arial"/>
          <w:sz w:val="24"/>
          <w:szCs w:val="24"/>
        </w:rPr>
        <w:tab/>
      </w:r>
    </w:p>
    <w:p w14:paraId="18EEF49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7208,7211,7212,7213,7214,7215,7216,7217,72</w:t>
      </w:r>
    </w:p>
    <w:p w14:paraId="2229A756" w14:textId="77777777" w:rsidR="00000000" w:rsidRDefault="0007469B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18,7219</w:t>
      </w:r>
    </w:p>
    <w:p w14:paraId="3305525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Latricieres Chambertin, Duroche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37597</w:t>
      </w:r>
    </w:p>
    <w:p w14:paraId="6E3524C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F. FEUILLET</w:t>
      </w:r>
    </w:p>
    <w:p w14:paraId="07D1D21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de la Roche, F. Feuillet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37580</w:t>
      </w:r>
    </w:p>
    <w:p w14:paraId="1774D14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Morey St. Denis, Clos Sorbe, F. Feuillet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37583</w:t>
      </w:r>
    </w:p>
    <w:p w14:paraId="778DA1B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Morey St. Denis, Clos Sorbe, F. Feuillet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37584</w:t>
      </w:r>
    </w:p>
    <w:p w14:paraId="0F815B7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F. GAY</w:t>
      </w:r>
    </w:p>
    <w:p w14:paraId="709EE5C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Chorey Les Beaune, F. Gay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24454</w:t>
      </w:r>
    </w:p>
    <w:p w14:paraId="1AE205A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FAIVELEY</w:t>
      </w:r>
    </w:p>
    <w:p w14:paraId="6C004D0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Chambertin, Clos de Beze, Faiveley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36165</w:t>
      </w:r>
    </w:p>
    <w:p w14:paraId="62990D6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Latricieres Chambertin, Faiveley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37153</w:t>
      </w:r>
    </w:p>
    <w:p w14:paraId="24A49B1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Mercurey, Clos des Myglands, Faiveley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37370</w:t>
      </w:r>
    </w:p>
    <w:p w14:paraId="59DF67D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Santenots, Faiveley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37371</w:t>
      </w:r>
    </w:p>
    <w:p w14:paraId="6A9EDDA5" w14:textId="5881CC8C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FELETTIG</w:t>
      </w:r>
    </w:p>
    <w:p w14:paraId="6BA9F48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</w:t>
      </w:r>
      <w:r>
        <w:rPr>
          <w:rFonts w:ascii="Times New Roman" w:hAnsi="Times New Roman"/>
          <w:color w:val="000000"/>
          <w:sz w:val="14"/>
          <w:szCs w:val="14"/>
        </w:rPr>
        <w:t>orton, Les Grandes Lolieres, Felettig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34157</w:t>
      </w:r>
    </w:p>
    <w:p w14:paraId="7216ED54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FOURRIER</w:t>
      </w:r>
    </w:p>
    <w:p w14:paraId="749BAD5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Les Gruenchers, Vieilles</w:t>
      </w:r>
      <w:r>
        <w:rPr>
          <w:rFonts w:ascii="Arial" w:hAnsi="Arial" w:cs="Arial"/>
          <w:sz w:val="24"/>
          <w:szCs w:val="24"/>
        </w:rPr>
        <w:tab/>
      </w:r>
    </w:p>
    <w:p w14:paraId="1354FBB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Vignes, Fourrier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37372</w:t>
      </w:r>
    </w:p>
    <w:p w14:paraId="3E49FFC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Chambolle Musigny, Les Sentiers, Vieilles </w:t>
      </w:r>
      <w:r>
        <w:rPr>
          <w:rFonts w:ascii="Arial" w:hAnsi="Arial" w:cs="Arial"/>
          <w:sz w:val="24"/>
          <w:szCs w:val="24"/>
        </w:rPr>
        <w:tab/>
      </w:r>
    </w:p>
    <w:p w14:paraId="37E6AD7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Vignes,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37598</w:t>
      </w:r>
    </w:p>
    <w:p w14:paraId="27999A3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Chambolle Musigny, Les Sentiers, Vieilles </w:t>
      </w:r>
      <w:r>
        <w:rPr>
          <w:rFonts w:ascii="Arial" w:hAnsi="Arial" w:cs="Arial"/>
          <w:sz w:val="24"/>
          <w:szCs w:val="24"/>
        </w:rPr>
        <w:tab/>
      </w:r>
    </w:p>
    <w:p w14:paraId="4ABD8CE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Vignes,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37599</w:t>
      </w:r>
    </w:p>
    <w:p w14:paraId="64D3C68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Chambolle Musigny, Les Sentiers, Vieilles </w:t>
      </w:r>
      <w:r>
        <w:rPr>
          <w:rFonts w:ascii="Arial" w:hAnsi="Arial" w:cs="Arial"/>
          <w:sz w:val="24"/>
          <w:szCs w:val="24"/>
        </w:rPr>
        <w:tab/>
      </w:r>
    </w:p>
    <w:p w14:paraId="2B74C50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Vignes,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37600</w:t>
      </w:r>
    </w:p>
    <w:p w14:paraId="39B73AB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Chambolle Musigny, Les Sentiers, Vieilles </w:t>
      </w:r>
      <w:r>
        <w:rPr>
          <w:rFonts w:ascii="Arial" w:hAnsi="Arial" w:cs="Arial"/>
          <w:sz w:val="24"/>
          <w:szCs w:val="24"/>
        </w:rPr>
        <w:tab/>
      </w:r>
    </w:p>
    <w:p w14:paraId="4553650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Vignes,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37601</w:t>
      </w:r>
    </w:p>
    <w:p w14:paraId="2B57976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Chambolle Musigny, Les Sentiers, Vieilles </w:t>
      </w:r>
      <w:r>
        <w:rPr>
          <w:rFonts w:ascii="Arial" w:hAnsi="Arial" w:cs="Arial"/>
          <w:sz w:val="24"/>
          <w:szCs w:val="24"/>
        </w:rPr>
        <w:tab/>
      </w:r>
    </w:p>
    <w:p w14:paraId="5A575C4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Vignes,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37602</w:t>
      </w:r>
    </w:p>
    <w:p w14:paraId="647BC2D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Chambolle Musigny, Les Sentiers, Vieilles </w:t>
      </w:r>
      <w:r>
        <w:rPr>
          <w:rFonts w:ascii="Arial" w:hAnsi="Arial" w:cs="Arial"/>
          <w:sz w:val="24"/>
          <w:szCs w:val="24"/>
        </w:rPr>
        <w:tab/>
      </w:r>
    </w:p>
    <w:p w14:paraId="7AEDC08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Vignes,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37603</w:t>
      </w:r>
    </w:p>
    <w:p w14:paraId="0DFF53B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Vieilles Vignes, Fourrier</w:t>
      </w:r>
      <w:r>
        <w:rPr>
          <w:rFonts w:ascii="Arial" w:hAnsi="Arial" w:cs="Arial"/>
          <w:sz w:val="24"/>
          <w:szCs w:val="24"/>
        </w:rPr>
        <w:tab/>
      </w:r>
    </w:p>
    <w:p w14:paraId="173B12C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37375</w:t>
      </w:r>
    </w:p>
    <w:p w14:paraId="504D50B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Les Cherbaudes, Vieilles</w:t>
      </w:r>
      <w:r>
        <w:rPr>
          <w:rFonts w:ascii="Arial" w:hAnsi="Arial" w:cs="Arial"/>
          <w:sz w:val="24"/>
          <w:szCs w:val="24"/>
        </w:rPr>
        <w:tab/>
      </w:r>
    </w:p>
    <w:p w14:paraId="411D405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Vignes, Fourri</w:t>
      </w:r>
      <w:r>
        <w:rPr>
          <w:rFonts w:ascii="Times New Roman" w:hAnsi="Times New Roman"/>
          <w:color w:val="000000"/>
          <w:sz w:val="14"/>
          <w:szCs w:val="14"/>
        </w:rPr>
        <w:t>er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37374</w:t>
      </w:r>
    </w:p>
    <w:p w14:paraId="1A39F94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Combe Aux Moines, Vieilles</w:t>
      </w:r>
      <w:r>
        <w:rPr>
          <w:rFonts w:ascii="Arial" w:hAnsi="Arial" w:cs="Arial"/>
          <w:sz w:val="24"/>
          <w:szCs w:val="24"/>
        </w:rPr>
        <w:tab/>
      </w:r>
    </w:p>
    <w:p w14:paraId="3D1C46E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37607</w:t>
      </w:r>
    </w:p>
    <w:p w14:paraId="00D8AAF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Combe Aux Moines, Vieilles</w:t>
      </w:r>
      <w:r>
        <w:rPr>
          <w:rFonts w:ascii="Arial" w:hAnsi="Arial" w:cs="Arial"/>
          <w:sz w:val="24"/>
          <w:szCs w:val="24"/>
        </w:rPr>
        <w:tab/>
      </w:r>
    </w:p>
    <w:p w14:paraId="13229AA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37373</w:t>
      </w:r>
    </w:p>
    <w:p w14:paraId="3194780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Vieilles Vignes, Fourrier</w:t>
      </w:r>
      <w:r>
        <w:rPr>
          <w:rFonts w:ascii="Arial" w:hAnsi="Arial" w:cs="Arial"/>
          <w:sz w:val="24"/>
          <w:szCs w:val="24"/>
        </w:rPr>
        <w:tab/>
      </w:r>
    </w:p>
    <w:p w14:paraId="27CD64B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37376</w:t>
      </w:r>
    </w:p>
    <w:p w14:paraId="0D9DC39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Clos St. Jacques, Cuvee</w:t>
      </w:r>
      <w:r>
        <w:rPr>
          <w:rFonts w:ascii="Arial" w:hAnsi="Arial" w:cs="Arial"/>
          <w:sz w:val="24"/>
          <w:szCs w:val="24"/>
        </w:rPr>
        <w:tab/>
      </w:r>
    </w:p>
    <w:p w14:paraId="7864764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Centenaire, Fourrier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37605</w:t>
      </w:r>
    </w:p>
    <w:p w14:paraId="4119F61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Champeaux, Vieilles Vignes,</w:t>
      </w:r>
      <w:r>
        <w:rPr>
          <w:rFonts w:ascii="Arial" w:hAnsi="Arial" w:cs="Arial"/>
          <w:sz w:val="24"/>
          <w:szCs w:val="24"/>
        </w:rPr>
        <w:tab/>
      </w:r>
    </w:p>
    <w:p w14:paraId="1C01C6D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37604</w:t>
      </w:r>
    </w:p>
    <w:p w14:paraId="0B36DA3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Clos St. Jacques, Vieilles</w:t>
      </w:r>
      <w:r>
        <w:rPr>
          <w:rFonts w:ascii="Arial" w:hAnsi="Arial" w:cs="Arial"/>
          <w:sz w:val="24"/>
          <w:szCs w:val="24"/>
        </w:rPr>
        <w:tab/>
      </w:r>
    </w:p>
    <w:p w14:paraId="525E1FD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Vignes, Fourrier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37606</w:t>
      </w:r>
    </w:p>
    <w:p w14:paraId="7FF9176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Gevrey Chambertin, Les Goulots, Vieilles </w:t>
      </w:r>
      <w:r>
        <w:rPr>
          <w:rFonts w:ascii="Arial" w:hAnsi="Arial" w:cs="Arial"/>
          <w:sz w:val="24"/>
          <w:szCs w:val="24"/>
        </w:rPr>
        <w:tab/>
      </w:r>
    </w:p>
    <w:p w14:paraId="1202E9F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Vignes,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37608</w:t>
      </w:r>
    </w:p>
    <w:p w14:paraId="14D74B3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Morey St. Denis, Clos</w:t>
      </w:r>
      <w:r>
        <w:rPr>
          <w:rFonts w:ascii="Times New Roman" w:hAnsi="Times New Roman"/>
          <w:color w:val="000000"/>
          <w:sz w:val="14"/>
          <w:szCs w:val="14"/>
        </w:rPr>
        <w:t xml:space="preserve"> Sorbes, Vieilles Vignes,</w:t>
      </w:r>
      <w:r>
        <w:rPr>
          <w:rFonts w:ascii="Arial" w:hAnsi="Arial" w:cs="Arial"/>
          <w:sz w:val="24"/>
          <w:szCs w:val="24"/>
        </w:rPr>
        <w:tab/>
      </w:r>
    </w:p>
    <w:p w14:paraId="226DD26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Fourrier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37609</w:t>
      </w:r>
    </w:p>
    <w:p w14:paraId="6A2C92B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Vougeot, Les Petits Vougeots, Vieilles Vignes,</w:t>
      </w:r>
      <w:r>
        <w:rPr>
          <w:rFonts w:ascii="Arial" w:hAnsi="Arial" w:cs="Arial"/>
          <w:sz w:val="24"/>
          <w:szCs w:val="24"/>
        </w:rPr>
        <w:tab/>
      </w:r>
    </w:p>
    <w:p w14:paraId="4B04D77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Fourrier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37610</w:t>
      </w:r>
    </w:p>
    <w:p w14:paraId="13CA9C1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NOELLAT</w:t>
      </w:r>
    </w:p>
    <w:p w14:paraId="5ED1F59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Les Fontenys, G. Noellat</w:t>
      </w:r>
      <w:r>
        <w:rPr>
          <w:rFonts w:ascii="Arial" w:hAnsi="Arial" w:cs="Arial"/>
          <w:sz w:val="24"/>
          <w:szCs w:val="24"/>
        </w:rPr>
        <w:tab/>
      </w:r>
    </w:p>
    <w:p w14:paraId="37C8862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13487</w:t>
      </w:r>
    </w:p>
    <w:p w14:paraId="22CEE17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Grands Echezeaux, G. Noellat ..............</w:t>
      </w:r>
      <w:r>
        <w:rPr>
          <w:rFonts w:ascii="Times New Roman" w:hAnsi="Times New Roman"/>
          <w:color w:val="000000"/>
          <w:sz w:val="14"/>
          <w:szCs w:val="14"/>
        </w:rPr>
        <w:t>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33699</w:t>
      </w:r>
    </w:p>
    <w:p w14:paraId="75ABF8D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Grands Echezeaux, G. Noellat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34166</w:t>
      </w:r>
    </w:p>
    <w:p w14:paraId="6175C71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Les Beaux Monts, G. Noellat</w:t>
      </w:r>
      <w:r>
        <w:rPr>
          <w:rFonts w:ascii="Arial" w:hAnsi="Arial" w:cs="Arial"/>
          <w:sz w:val="24"/>
          <w:szCs w:val="24"/>
        </w:rPr>
        <w:tab/>
      </w:r>
    </w:p>
    <w:p w14:paraId="7E64852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37031</w:t>
      </w:r>
    </w:p>
    <w:p w14:paraId="71559018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RAPHET</w:t>
      </w:r>
    </w:p>
    <w:p w14:paraId="7A85E20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Charmes Chambertin, G. Raphet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32225,32226</w:t>
      </w:r>
    </w:p>
    <w:p w14:paraId="7D3D0360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GEANTET-PANSIOT</w:t>
      </w:r>
    </w:p>
    <w:p w14:paraId="28B77C2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En Champs, Geantet-Pansiot</w:t>
      </w:r>
      <w:r>
        <w:rPr>
          <w:rFonts w:ascii="Arial" w:hAnsi="Arial" w:cs="Arial"/>
          <w:sz w:val="24"/>
          <w:szCs w:val="24"/>
        </w:rPr>
        <w:tab/>
      </w:r>
    </w:p>
    <w:p w14:paraId="22239F6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37377</w:t>
      </w:r>
    </w:p>
    <w:p w14:paraId="4BA69F6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Le Poissenot, Geantet-</w:t>
      </w:r>
      <w:r>
        <w:rPr>
          <w:rFonts w:ascii="Arial" w:hAnsi="Arial" w:cs="Arial"/>
          <w:sz w:val="24"/>
          <w:szCs w:val="24"/>
        </w:rPr>
        <w:tab/>
      </w:r>
    </w:p>
    <w:p w14:paraId="523D6D8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Pansiot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37378</w:t>
      </w:r>
    </w:p>
    <w:p w14:paraId="19A0E39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Vieilles Vignes,</w:t>
      </w:r>
      <w:r>
        <w:rPr>
          <w:rFonts w:ascii="Arial" w:hAnsi="Arial" w:cs="Arial"/>
          <w:sz w:val="24"/>
          <w:szCs w:val="24"/>
        </w:rPr>
        <w:tab/>
      </w:r>
    </w:p>
    <w:p w14:paraId="4C46D24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Geantet-Pansiot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37379</w:t>
      </w:r>
    </w:p>
    <w:p w14:paraId="53FD7B6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GROS FRERE ET SOEUR</w:t>
      </w:r>
    </w:p>
    <w:p w14:paraId="3E75070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Musigni, Gros Frere et Soeur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37251</w:t>
      </w:r>
    </w:p>
    <w:p w14:paraId="2A9C3A44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H. BOILLOT</w:t>
      </w:r>
    </w:p>
    <w:p w14:paraId="4674138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1964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Beaune Rouge, Les Epenottes, H. Boillot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34653</w:t>
      </w:r>
    </w:p>
    <w:p w14:paraId="6E1EE1A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H. GOUGES</w:t>
      </w:r>
    </w:p>
    <w:p w14:paraId="31C4F22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Nuits St. Georges, Les St. Georges, H. Gouges</w:t>
      </w:r>
      <w:r>
        <w:rPr>
          <w:rFonts w:ascii="Arial" w:hAnsi="Arial" w:cs="Arial"/>
          <w:sz w:val="24"/>
          <w:szCs w:val="24"/>
        </w:rPr>
        <w:tab/>
      </w:r>
    </w:p>
    <w:p w14:paraId="6B89CA0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36167</w:t>
      </w:r>
    </w:p>
    <w:p w14:paraId="201974C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Nuits St. Georges, Les St. Georges, H. Gouges</w:t>
      </w:r>
      <w:r>
        <w:rPr>
          <w:rFonts w:ascii="Arial" w:hAnsi="Arial" w:cs="Arial"/>
          <w:sz w:val="24"/>
          <w:szCs w:val="24"/>
        </w:rPr>
        <w:tab/>
      </w:r>
    </w:p>
    <w:p w14:paraId="0BA182C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37380</w:t>
      </w:r>
    </w:p>
    <w:p w14:paraId="4E23FF7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Nuits St. Georges, Les Pruliers, H. Gouges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36166</w:t>
      </w:r>
    </w:p>
    <w:p w14:paraId="560D326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Nuits St. Georges, Les Pruliers, H. Gouges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37611</w:t>
      </w:r>
    </w:p>
    <w:p w14:paraId="53538B0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H. LIGNIER</w:t>
      </w:r>
    </w:p>
    <w:p w14:paraId="4708B3A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</w:t>
      </w:r>
      <w:r>
        <w:rPr>
          <w:rFonts w:ascii="Times New Roman" w:hAnsi="Times New Roman"/>
          <w:color w:val="000000"/>
          <w:sz w:val="14"/>
          <w:szCs w:val="14"/>
        </w:rPr>
        <w:t>bolle Musigny, H. Lignier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37381</w:t>
      </w:r>
    </w:p>
    <w:p w14:paraId="33E0E50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H. Lignier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25459</w:t>
      </w:r>
    </w:p>
    <w:p w14:paraId="55BF5C2A" w14:textId="0690F6B2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Regnard, H. Lignier</w:t>
      </w:r>
      <w:r>
        <w:rPr>
          <w:rFonts w:ascii="Arial" w:hAnsi="Arial" w:cs="Arial"/>
          <w:sz w:val="24"/>
          <w:szCs w:val="24"/>
        </w:rPr>
        <w:tab/>
      </w:r>
    </w:p>
    <w:p w14:paraId="293FA58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32414,32415,32416,32417,32418</w:t>
      </w:r>
    </w:p>
    <w:p w14:paraId="09BEFA7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Morey St. Denis, Les Chaffots, </w:t>
      </w:r>
      <w:r>
        <w:rPr>
          <w:rFonts w:ascii="Times New Roman" w:hAnsi="Times New Roman"/>
          <w:color w:val="000000"/>
          <w:sz w:val="14"/>
          <w:szCs w:val="14"/>
        </w:rPr>
        <w:t>H. Lignier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35200</w:t>
      </w:r>
    </w:p>
    <w:p w14:paraId="7E9ADAA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Morey St. Denis, Vieilles Vignes, H. Lignier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36048</w:t>
      </w:r>
    </w:p>
    <w:p w14:paraId="15C3207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Nuits St. Georges, Les Poisets, H. Lignier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35209</w:t>
      </w:r>
    </w:p>
    <w:p w14:paraId="79C07EE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H. PRUDHON</w:t>
      </w:r>
    </w:p>
    <w:p w14:paraId="68D1DE7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Aubin Rouge, Les Frionnes, H. Prudhon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37587</w:t>
      </w:r>
    </w:p>
    <w:p w14:paraId="5650D7B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HAEGELEN-JAYER</w:t>
      </w:r>
    </w:p>
    <w:p w14:paraId="767183A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La Combe d'Orveau,</w:t>
      </w:r>
      <w:r>
        <w:rPr>
          <w:rFonts w:ascii="Arial" w:hAnsi="Arial" w:cs="Arial"/>
          <w:sz w:val="24"/>
          <w:szCs w:val="24"/>
        </w:rPr>
        <w:tab/>
      </w:r>
    </w:p>
    <w:p w14:paraId="7BD5035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Haegelen-Jayer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37382</w:t>
      </w:r>
    </w:p>
    <w:p w14:paraId="35ED56A7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HERESZTYN</w:t>
      </w:r>
    </w:p>
    <w:p w14:paraId="6D2213D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Vieilles Vignes, Heresztyn</w:t>
      </w:r>
      <w:r>
        <w:rPr>
          <w:rFonts w:ascii="Arial" w:hAnsi="Arial" w:cs="Arial"/>
          <w:sz w:val="24"/>
          <w:szCs w:val="24"/>
        </w:rPr>
        <w:tab/>
      </w:r>
    </w:p>
    <w:p w14:paraId="4F61054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37383</w:t>
      </w:r>
    </w:p>
    <w:p w14:paraId="5813BE78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HUDELOT-BAI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LLET</w:t>
      </w:r>
    </w:p>
    <w:p w14:paraId="087EE75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Vieilles Vignes,</w:t>
      </w:r>
      <w:r>
        <w:rPr>
          <w:rFonts w:ascii="Arial" w:hAnsi="Arial" w:cs="Arial"/>
          <w:sz w:val="24"/>
          <w:szCs w:val="24"/>
        </w:rPr>
        <w:tab/>
      </w:r>
    </w:p>
    <w:p w14:paraId="077E0E7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Hudelot-Baillet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37577,37578,37579</w:t>
      </w:r>
    </w:p>
    <w:p w14:paraId="09FC8EA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HUDELOT-NOELLAT</w:t>
      </w:r>
    </w:p>
    <w:p w14:paraId="38F90D0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Hudelot-Noellat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37384</w:t>
      </w:r>
    </w:p>
    <w:p w14:paraId="4574E0F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Richebourg, Hudelot-Noe</w:t>
      </w:r>
      <w:r>
        <w:rPr>
          <w:rFonts w:ascii="Times New Roman" w:hAnsi="Times New Roman"/>
          <w:color w:val="000000"/>
          <w:sz w:val="14"/>
          <w:szCs w:val="14"/>
        </w:rPr>
        <w:t>llat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37612</w:t>
      </w:r>
    </w:p>
    <w:p w14:paraId="2FE82CE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Romanee St. Vivant, Hudelot-Noellat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37252</w:t>
      </w:r>
    </w:p>
    <w:p w14:paraId="790EFEA4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CACHEUX</w:t>
      </w:r>
    </w:p>
    <w:p w14:paraId="4F4BD54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Les Genaivrieres, J. Cacheux</w:t>
      </w:r>
      <w:r>
        <w:rPr>
          <w:rFonts w:ascii="Arial" w:hAnsi="Arial" w:cs="Arial"/>
          <w:sz w:val="24"/>
          <w:szCs w:val="24"/>
        </w:rPr>
        <w:tab/>
      </w:r>
    </w:p>
    <w:p w14:paraId="2B42272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28324</w:t>
      </w:r>
    </w:p>
    <w:p w14:paraId="23E54157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CALVET</w:t>
      </w:r>
    </w:p>
    <w:p w14:paraId="2D085A3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1953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Nuits St.</w:t>
      </w:r>
      <w:r>
        <w:rPr>
          <w:rFonts w:ascii="Times New Roman" w:hAnsi="Times New Roman"/>
          <w:color w:val="000000"/>
          <w:sz w:val="14"/>
          <w:szCs w:val="14"/>
        </w:rPr>
        <w:t xml:space="preserve"> Georges, J. Calvet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28947</w:t>
      </w:r>
    </w:p>
    <w:p w14:paraId="347A690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DROUHIN</w:t>
      </w:r>
    </w:p>
    <w:p w14:paraId="571C9C2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J. Drouhin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37253</w:t>
      </w:r>
    </w:p>
    <w:p w14:paraId="7F9F066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J. Drouhin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(37663)</w:t>
      </w:r>
    </w:p>
    <w:p w14:paraId="12C5FB9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J. Drouhin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37254</w:t>
      </w:r>
    </w:p>
    <w:p w14:paraId="50514C5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Savigny les Beaune, Clos des Godeaux, J. </w:t>
      </w:r>
      <w:r>
        <w:rPr>
          <w:rFonts w:ascii="Arial" w:hAnsi="Arial" w:cs="Arial"/>
          <w:sz w:val="24"/>
          <w:szCs w:val="24"/>
        </w:rPr>
        <w:tab/>
      </w:r>
    </w:p>
    <w:p w14:paraId="59EA447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Drouhin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(37663)</w:t>
      </w:r>
    </w:p>
    <w:p w14:paraId="0B51CFD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GUITON</w:t>
      </w:r>
    </w:p>
    <w:p w14:paraId="5CA03F6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Pernand Vergelesses, Les Vergelesses, J. Guiton</w:t>
      </w:r>
      <w:r>
        <w:rPr>
          <w:rFonts w:ascii="Arial" w:hAnsi="Arial" w:cs="Arial"/>
          <w:sz w:val="24"/>
          <w:szCs w:val="24"/>
        </w:rPr>
        <w:tab/>
      </w:r>
    </w:p>
    <w:p w14:paraId="0AAE394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35224,(35</w:t>
      </w:r>
      <w:r>
        <w:rPr>
          <w:rFonts w:ascii="Times New Roman" w:hAnsi="Times New Roman"/>
          <w:color w:val="000000"/>
          <w:sz w:val="14"/>
          <w:szCs w:val="14"/>
        </w:rPr>
        <w:t>225)</w:t>
      </w:r>
    </w:p>
    <w:p w14:paraId="58D7215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Savigny les Beaune, J. Guiton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(35225)</w:t>
      </w:r>
    </w:p>
    <w:p w14:paraId="5027FA2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ROTY</w:t>
      </w:r>
    </w:p>
    <w:p w14:paraId="28B560D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Charmes Chambertin, Cuvee de Tres Vieilles</w:t>
      </w:r>
      <w:r>
        <w:rPr>
          <w:rFonts w:ascii="Arial" w:hAnsi="Arial" w:cs="Arial"/>
          <w:sz w:val="24"/>
          <w:szCs w:val="24"/>
        </w:rPr>
        <w:tab/>
      </w:r>
    </w:p>
    <w:p w14:paraId="5150354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Vignes, J. Roty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37385</w:t>
      </w:r>
    </w:p>
    <w:p w14:paraId="0D18A83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Charmes Chambertin, Cuvee de Tres Vieilles</w:t>
      </w:r>
      <w:r>
        <w:rPr>
          <w:rFonts w:ascii="Arial" w:hAnsi="Arial" w:cs="Arial"/>
          <w:sz w:val="24"/>
          <w:szCs w:val="24"/>
        </w:rPr>
        <w:tab/>
      </w:r>
    </w:p>
    <w:p w14:paraId="05FAA53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Vignes, J. Roty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37386</w:t>
      </w:r>
    </w:p>
    <w:p w14:paraId="7BA026C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Charmes Chambertin, Cuvee de Tres Vieilles</w:t>
      </w:r>
      <w:r>
        <w:rPr>
          <w:rFonts w:ascii="Arial" w:hAnsi="Arial" w:cs="Arial"/>
          <w:sz w:val="24"/>
          <w:szCs w:val="24"/>
        </w:rPr>
        <w:tab/>
      </w:r>
    </w:p>
    <w:p w14:paraId="49FBD82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Vignes, J. Roty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37255</w:t>
      </w:r>
    </w:p>
    <w:p w14:paraId="5D9F93B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Charmes Chambertin, Cuvee de Tres Vieilles</w:t>
      </w:r>
      <w:r>
        <w:rPr>
          <w:rFonts w:ascii="Arial" w:hAnsi="Arial" w:cs="Arial"/>
          <w:sz w:val="24"/>
          <w:szCs w:val="24"/>
        </w:rPr>
        <w:tab/>
      </w:r>
    </w:p>
    <w:p w14:paraId="4DF223D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Vignes, J. Roty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37256</w:t>
      </w:r>
    </w:p>
    <w:p w14:paraId="5D5541C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Champs Chenys, J. Roty</w:t>
      </w:r>
      <w:r>
        <w:rPr>
          <w:rFonts w:ascii="Arial" w:hAnsi="Arial" w:cs="Arial"/>
          <w:sz w:val="24"/>
          <w:szCs w:val="24"/>
        </w:rPr>
        <w:tab/>
      </w:r>
    </w:p>
    <w:p w14:paraId="2AC926E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37387</w:t>
      </w:r>
    </w:p>
    <w:p w14:paraId="01E5CA2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C</w:t>
      </w:r>
      <w:r>
        <w:rPr>
          <w:rFonts w:ascii="Times New Roman" w:hAnsi="Times New Roman"/>
          <w:color w:val="000000"/>
          <w:sz w:val="14"/>
          <w:szCs w:val="14"/>
        </w:rPr>
        <w:t>los Prieur, J. Roty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37388</w:t>
      </w:r>
    </w:p>
    <w:p w14:paraId="67880A8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La Brunelle, J. Roty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(37389)</w:t>
      </w:r>
    </w:p>
    <w:p w14:paraId="69090C9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Les Fontenys, J. Roty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37390</w:t>
      </w:r>
    </w:p>
    <w:p w14:paraId="1B3550D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Les Fontenys, J. Roty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37391</w:t>
      </w:r>
    </w:p>
    <w:p w14:paraId="676AA98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Mazis Chambertin, J. Roty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37392</w:t>
      </w:r>
    </w:p>
    <w:p w14:paraId="01F6C26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S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UNIER</w:t>
      </w:r>
    </w:p>
    <w:p w14:paraId="728D279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Fleurie, J. Sunier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24403,25348</w:t>
      </w:r>
    </w:p>
    <w:p w14:paraId="2C347F7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Morgon, J. Sunier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23777,24404,24405,28142</w:t>
      </w:r>
    </w:p>
    <w:p w14:paraId="750B884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Morgon, J. Sunier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28143,30066,31561,37915</w:t>
      </w:r>
    </w:p>
    <w:p w14:paraId="567893B0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J.F. MUGNIER</w:t>
      </w:r>
    </w:p>
    <w:p w14:paraId="6AC6BD3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J.F. Mugnier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37257</w:t>
      </w:r>
    </w:p>
    <w:p w14:paraId="655712D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J.J. CONFURON</w:t>
      </w:r>
    </w:p>
    <w:p w14:paraId="5879E2B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J.J. Confuron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37258</w:t>
      </w:r>
    </w:p>
    <w:p w14:paraId="56FBA44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J.J. Confuron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37664</w:t>
      </w:r>
    </w:p>
    <w:p w14:paraId="0EDA262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J.M. MILLOT</w:t>
      </w:r>
    </w:p>
    <w:p w14:paraId="61F6E21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Echezeaux, J.M. Millot ...............</w:t>
      </w:r>
      <w:r>
        <w:rPr>
          <w:rFonts w:ascii="Times New Roman" w:hAnsi="Times New Roman"/>
          <w:color w:val="000000"/>
          <w:sz w:val="14"/>
          <w:szCs w:val="14"/>
        </w:rPr>
        <w:t>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37613</w:t>
      </w:r>
    </w:p>
    <w:p w14:paraId="574C551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Echezeaux, J.M. Millot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37614</w:t>
      </w:r>
    </w:p>
    <w:p w14:paraId="2669FB5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Grands Echezeaux, J.M. Millot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37615</w:t>
      </w:r>
    </w:p>
    <w:p w14:paraId="4ADB650F" w14:textId="0254CA5B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J.M. PILLOT</w:t>
      </w:r>
    </w:p>
    <w:p w14:paraId="5DC0DC5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 Rouge, Mes Vieilles</w:t>
      </w:r>
      <w:r>
        <w:rPr>
          <w:rFonts w:ascii="Arial" w:hAnsi="Arial" w:cs="Arial"/>
          <w:sz w:val="24"/>
          <w:szCs w:val="24"/>
        </w:rPr>
        <w:tab/>
      </w:r>
    </w:p>
    <w:p w14:paraId="4AD20B6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Vignes, J.M. Pillot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(37644)</w:t>
      </w:r>
    </w:p>
    <w:p w14:paraId="770BB29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L. JADOT</w:t>
      </w:r>
    </w:p>
    <w:p w14:paraId="16D07FE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Beaune Rouge, Chouacheux, L. Jadot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(37393)</w:t>
      </w:r>
    </w:p>
    <w:p w14:paraId="57C7FB1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Beaune Rouge, Clos des Couchereaux, L. Jadot</w:t>
      </w:r>
      <w:r>
        <w:rPr>
          <w:rFonts w:ascii="Arial" w:hAnsi="Arial" w:cs="Arial"/>
          <w:sz w:val="24"/>
          <w:szCs w:val="24"/>
        </w:rPr>
        <w:tab/>
      </w:r>
    </w:p>
    <w:p w14:paraId="2DF96FD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(37393)</w:t>
      </w:r>
    </w:p>
    <w:p w14:paraId="5544389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Beaune Rouge, Les Avaux, L. Jadot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(37394)</w:t>
      </w:r>
    </w:p>
    <w:p w14:paraId="353BB62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Beaune Rouge, Theurons, L. Jadot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(37394)</w:t>
      </w:r>
    </w:p>
    <w:p w14:paraId="4EC7999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L. Jadot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37395</w:t>
      </w:r>
    </w:p>
    <w:p w14:paraId="5A5CCC4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</w:t>
      </w:r>
      <w:r>
        <w:rPr>
          <w:rFonts w:ascii="Times New Roman" w:hAnsi="Times New Roman"/>
          <w:color w:val="000000"/>
          <w:sz w:val="14"/>
          <w:szCs w:val="14"/>
        </w:rPr>
        <w:t xml:space="preserve"> Vougeot, L. Jadot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37259</w:t>
      </w:r>
    </w:p>
    <w:p w14:paraId="35160BD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Clos St. Jacques, L. Jadot</w:t>
      </w:r>
      <w:r>
        <w:rPr>
          <w:rFonts w:ascii="Arial" w:hAnsi="Arial" w:cs="Arial"/>
          <w:sz w:val="24"/>
          <w:szCs w:val="24"/>
        </w:rPr>
        <w:tab/>
      </w:r>
    </w:p>
    <w:p w14:paraId="29D0686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37396</w:t>
      </w:r>
    </w:p>
    <w:p w14:paraId="3B43287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Clos des Chenes, L. Jadot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(37260)</w:t>
      </w:r>
    </w:p>
    <w:p w14:paraId="1A7340C8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L. LE MOINE</w:t>
      </w:r>
    </w:p>
    <w:p w14:paraId="5289084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Beaune Rouge, Les Avaux, L. Le Moine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37397</w:t>
      </w:r>
    </w:p>
    <w:p w14:paraId="6E10756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L. Le Moine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37261</w:t>
      </w:r>
    </w:p>
    <w:p w14:paraId="0874947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Les Fuees, L. Le Moine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37665</w:t>
      </w:r>
    </w:p>
    <w:p w14:paraId="7B70349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</w:t>
      </w:r>
      <w:r>
        <w:rPr>
          <w:rFonts w:ascii="Times New Roman" w:hAnsi="Times New Roman"/>
          <w:color w:val="000000"/>
          <w:sz w:val="14"/>
          <w:szCs w:val="14"/>
        </w:rPr>
        <w:t>ertin, Les Cazetiers, L. Le Moine</w:t>
      </w:r>
      <w:r>
        <w:rPr>
          <w:rFonts w:ascii="Arial" w:hAnsi="Arial" w:cs="Arial"/>
          <w:sz w:val="24"/>
          <w:szCs w:val="24"/>
        </w:rPr>
        <w:tab/>
      </w:r>
    </w:p>
    <w:p w14:paraId="1A9DF71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37154</w:t>
      </w:r>
    </w:p>
    <w:p w14:paraId="391C373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L. ROUMIER</w:t>
      </w:r>
    </w:p>
    <w:p w14:paraId="0A7E41D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L. Roumier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37398</w:t>
      </w:r>
    </w:p>
    <w:p w14:paraId="28B0DCA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L. Roumier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37399</w:t>
      </w:r>
    </w:p>
    <w:p w14:paraId="240DBCB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Les Charmes, L. Roumier</w:t>
      </w:r>
      <w:r>
        <w:rPr>
          <w:rFonts w:ascii="Arial" w:hAnsi="Arial" w:cs="Arial"/>
          <w:sz w:val="24"/>
          <w:szCs w:val="24"/>
        </w:rPr>
        <w:tab/>
      </w:r>
    </w:p>
    <w:p w14:paraId="3E0CE43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37400</w:t>
      </w:r>
    </w:p>
    <w:p w14:paraId="0F9AD20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L. Roumier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37401</w:t>
      </w:r>
    </w:p>
    <w:p w14:paraId="4177AF5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LAMARCHE</w:t>
      </w:r>
    </w:p>
    <w:p w14:paraId="278F0FF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 Grande Rue, Lamarche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37155</w:t>
      </w:r>
    </w:p>
    <w:p w14:paraId="36649C1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 Grande Rue, Lamarche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37156</w:t>
      </w:r>
    </w:p>
    <w:p w14:paraId="4CC5405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 Grande Rue, Lamarche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37157</w:t>
      </w:r>
    </w:p>
    <w:p w14:paraId="46428B4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</w:t>
      </w:r>
      <w:r>
        <w:rPr>
          <w:rFonts w:ascii="Arial" w:hAnsi="Arial" w:cs="Arial"/>
          <w:b/>
          <w:bCs/>
          <w:color w:val="000000"/>
          <w:sz w:val="14"/>
          <w:szCs w:val="14"/>
        </w:rPr>
        <w:t>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 Grande Rue, Lamarche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37158</w:t>
      </w:r>
    </w:p>
    <w:p w14:paraId="01E6AAD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 Grande Rue, Lamarche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37159</w:t>
      </w:r>
    </w:p>
    <w:p w14:paraId="0934D7D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Aux Malconsorts, Lamarche</w:t>
      </w:r>
      <w:r>
        <w:rPr>
          <w:rFonts w:ascii="Arial" w:hAnsi="Arial" w:cs="Arial"/>
          <w:sz w:val="24"/>
          <w:szCs w:val="24"/>
        </w:rPr>
        <w:tab/>
      </w:r>
    </w:p>
    <w:p w14:paraId="4B4935D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37262</w:t>
      </w:r>
    </w:p>
    <w:p w14:paraId="52A43930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LAUNAY-HORIOT</w:t>
      </w:r>
    </w:p>
    <w:p w14:paraId="0132D62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Chambertin, Launay-Horiot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37616</w:t>
      </w:r>
    </w:p>
    <w:p w14:paraId="164E8FB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Chambertin, Launay-Horiot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37617</w:t>
      </w:r>
    </w:p>
    <w:p w14:paraId="5EEBB7B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Pommard, Les Chaponnieres, Launay-Horiot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35930</w:t>
      </w:r>
    </w:p>
    <w:p w14:paraId="13F2FBB3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LECHENEAUT</w:t>
      </w:r>
    </w:p>
    <w:p w14:paraId="6BAEBD8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Nuits St. Georges, Les Cailles, Lecheneaut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37402</w:t>
      </w:r>
    </w:p>
    <w:p w14:paraId="29A979B3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LES CLIMATS DU COEUR</w:t>
      </w:r>
    </w:p>
    <w:p w14:paraId="65AE8E8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Premier Cru, Les Climats du</w:t>
      </w:r>
      <w:r>
        <w:rPr>
          <w:rFonts w:ascii="Arial" w:hAnsi="Arial" w:cs="Arial"/>
          <w:sz w:val="24"/>
          <w:szCs w:val="24"/>
        </w:rPr>
        <w:tab/>
      </w:r>
    </w:p>
    <w:p w14:paraId="749EF4A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36168</w:t>
      </w:r>
    </w:p>
    <w:p w14:paraId="111DD26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Premier Cru, Les Climats du</w:t>
      </w:r>
      <w:r>
        <w:rPr>
          <w:rFonts w:ascii="Arial" w:hAnsi="Arial" w:cs="Arial"/>
          <w:sz w:val="24"/>
          <w:szCs w:val="24"/>
        </w:rPr>
        <w:tab/>
      </w:r>
    </w:p>
    <w:p w14:paraId="401D00B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Coeur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36169</w:t>
      </w:r>
    </w:p>
    <w:p w14:paraId="33B0999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LES H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OREES</w:t>
      </w:r>
    </w:p>
    <w:p w14:paraId="1901D38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Savigny les Beaune, Les Plaisirs et les Jours, Les</w:t>
      </w:r>
      <w:r>
        <w:rPr>
          <w:rFonts w:ascii="Arial" w:hAnsi="Arial" w:cs="Arial"/>
          <w:sz w:val="24"/>
          <w:szCs w:val="24"/>
        </w:rPr>
        <w:tab/>
      </w:r>
    </w:p>
    <w:p w14:paraId="761DDF4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31354</w:t>
      </w:r>
    </w:p>
    <w:p w14:paraId="730B87D3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LIGNIER-MICHELOT</w:t>
      </w:r>
    </w:p>
    <w:p w14:paraId="1C668C3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Morey St. Denis, Les Faconnieres,</w:t>
      </w:r>
      <w:r>
        <w:rPr>
          <w:rFonts w:ascii="Arial" w:hAnsi="Arial" w:cs="Arial"/>
          <w:sz w:val="24"/>
          <w:szCs w:val="24"/>
        </w:rPr>
        <w:tab/>
      </w:r>
    </w:p>
    <w:p w14:paraId="251CBB8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Lignier-Michelot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36170</w:t>
      </w:r>
    </w:p>
    <w:p w14:paraId="5A52ABF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LOISY LEQUIN</w:t>
      </w:r>
    </w:p>
    <w:p w14:paraId="309CFE7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Nuits St. Georges, Loisy Lequin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27052</w:t>
      </w:r>
    </w:p>
    <w:p w14:paraId="11DB4193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LOUIS BOILLOT</w:t>
      </w:r>
    </w:p>
    <w:p w14:paraId="236F612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Nuits St. Georges, Les Pruliers, Louis Boillot</w:t>
      </w:r>
      <w:r>
        <w:rPr>
          <w:rFonts w:ascii="Arial" w:hAnsi="Arial" w:cs="Arial"/>
          <w:sz w:val="24"/>
          <w:szCs w:val="24"/>
        </w:rPr>
        <w:tab/>
      </w:r>
    </w:p>
    <w:p w14:paraId="02EF946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(37403)</w:t>
      </w:r>
    </w:p>
    <w:p w14:paraId="3C1BF3F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Pommard, Les Croix Noires, Louis Boillot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(37403)</w:t>
      </w:r>
    </w:p>
    <w:p w14:paraId="176B942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</w:t>
      </w:r>
      <w:r>
        <w:rPr>
          <w:rFonts w:ascii="Times New Roman" w:hAnsi="Times New Roman"/>
          <w:color w:val="000000"/>
          <w:sz w:val="14"/>
          <w:szCs w:val="14"/>
        </w:rPr>
        <w:t>nay, Les Caillerets, Louis Boillot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(37403)</w:t>
      </w:r>
    </w:p>
    <w:p w14:paraId="151EFD27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LUCIEN BOILLOT</w:t>
      </w:r>
    </w:p>
    <w:p w14:paraId="60E26D0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Nuits St. Georges, Les Pruliers, Lucien Boillot</w:t>
      </w:r>
      <w:r>
        <w:rPr>
          <w:rFonts w:ascii="Arial" w:hAnsi="Arial" w:cs="Arial"/>
          <w:sz w:val="24"/>
          <w:szCs w:val="24"/>
        </w:rPr>
        <w:tab/>
      </w:r>
    </w:p>
    <w:p w14:paraId="697C7CC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27053</w:t>
      </w:r>
    </w:p>
    <w:p w14:paraId="67CCC293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M. BONNEFOND</w:t>
      </w:r>
    </w:p>
    <w:p w14:paraId="3551762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Ruchottes Chambertin, M. Bonnefond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37019,37020</w:t>
      </w:r>
    </w:p>
    <w:p w14:paraId="112E1CC5" w14:textId="09E3C7AC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M. CLERGET</w:t>
      </w:r>
    </w:p>
    <w:p w14:paraId="3112754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Les Charmes, M. Clerget</w:t>
      </w:r>
      <w:r>
        <w:rPr>
          <w:rFonts w:ascii="Arial" w:hAnsi="Arial" w:cs="Arial"/>
          <w:sz w:val="24"/>
          <w:szCs w:val="24"/>
        </w:rPr>
        <w:tab/>
      </w:r>
    </w:p>
    <w:p w14:paraId="2C2AEC9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36171</w:t>
      </w:r>
    </w:p>
    <w:p w14:paraId="05C3C3C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M. GROS</w:t>
      </w:r>
    </w:p>
    <w:p w14:paraId="423AC8D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M. Gros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37404</w:t>
      </w:r>
    </w:p>
    <w:p w14:paraId="6436C8C0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M. LAFARGE</w:t>
      </w:r>
    </w:p>
    <w:p w14:paraId="24C04AE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Clos des Chenes, M. Lafarge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36172</w:t>
      </w:r>
    </w:p>
    <w:p w14:paraId="0005B7D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Clos du Chateau des Ducs, M. Lafarge</w:t>
      </w:r>
      <w:r>
        <w:rPr>
          <w:rFonts w:ascii="Arial" w:hAnsi="Arial" w:cs="Arial"/>
          <w:sz w:val="24"/>
          <w:szCs w:val="24"/>
        </w:rPr>
        <w:tab/>
      </w:r>
    </w:p>
    <w:p w14:paraId="766A709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36173</w:t>
      </w:r>
    </w:p>
    <w:p w14:paraId="6C6F6278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M. MAGNIEN</w:t>
      </w:r>
    </w:p>
    <w:p w14:paraId="0821942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Charmes Chambertin, M. Magnien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37263</w:t>
      </w:r>
    </w:p>
    <w:p w14:paraId="0B3D47B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de la Roche, M. Magnien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37405</w:t>
      </w:r>
    </w:p>
    <w:p w14:paraId="48F48C5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MAISON ILAN</w:t>
      </w:r>
    </w:p>
    <w:p w14:paraId="68B80E0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Chambertin, Maison Ilan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(36174)</w:t>
      </w:r>
    </w:p>
    <w:p w14:paraId="77FE7C5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Chambertin, Maison Ilan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36175</w:t>
      </w:r>
    </w:p>
    <w:p w14:paraId="78F48A4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Chambertin, Maison Ilan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36176</w:t>
      </w:r>
    </w:p>
    <w:p w14:paraId="586A28C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Chambolle Musigny, Les Feusselottes, Maison </w:t>
      </w:r>
      <w:r>
        <w:rPr>
          <w:rFonts w:ascii="Arial" w:hAnsi="Arial" w:cs="Arial"/>
          <w:sz w:val="24"/>
          <w:szCs w:val="24"/>
        </w:rPr>
        <w:tab/>
      </w:r>
    </w:p>
    <w:p w14:paraId="7BAA2EE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Ilan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(36174)</w:t>
      </w:r>
    </w:p>
    <w:p w14:paraId="4AD750D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</w:t>
      </w:r>
      <w:r>
        <w:rPr>
          <w:rFonts w:ascii="Times New Roman" w:hAnsi="Times New Roman"/>
          <w:color w:val="000000"/>
          <w:sz w:val="14"/>
          <w:szCs w:val="14"/>
        </w:rPr>
        <w:t>harmes Chambertin, Aux Charmes Haute, Maison</w:t>
      </w:r>
      <w:r>
        <w:rPr>
          <w:rFonts w:ascii="Arial" w:hAnsi="Arial" w:cs="Arial"/>
          <w:sz w:val="24"/>
          <w:szCs w:val="24"/>
        </w:rPr>
        <w:tab/>
      </w:r>
    </w:p>
    <w:p w14:paraId="4145A6B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36177</w:t>
      </w:r>
    </w:p>
    <w:p w14:paraId="2819AD6C" w14:textId="77777777" w:rsidR="00000000" w:rsidRDefault="0007469B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Ilan ........................................................</w:t>
      </w:r>
    </w:p>
    <w:p w14:paraId="7C1ED42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Charmes Chambertin, Aux Charmes Haute, Maison</w:t>
      </w:r>
      <w:r>
        <w:rPr>
          <w:rFonts w:ascii="Arial" w:hAnsi="Arial" w:cs="Arial"/>
          <w:sz w:val="24"/>
          <w:szCs w:val="24"/>
        </w:rPr>
        <w:tab/>
      </w:r>
    </w:p>
    <w:p w14:paraId="45BD1CA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36178</w:t>
      </w:r>
    </w:p>
    <w:p w14:paraId="03002522" w14:textId="77777777" w:rsidR="00000000" w:rsidRDefault="0007469B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Ilan ........................................................</w:t>
      </w:r>
    </w:p>
    <w:p w14:paraId="379D384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Mazoyeres Chambertin, Maison Ilan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36179</w:t>
      </w:r>
    </w:p>
    <w:p w14:paraId="25840A9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Mazoyeres Chambertin, Maison Ilan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36180</w:t>
      </w:r>
    </w:p>
    <w:p w14:paraId="5596AF0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Morey St. Denis, Les Chaffots, Maison Ilan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36181</w:t>
      </w:r>
    </w:p>
    <w:p w14:paraId="10C467A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Morey St. Denis, Monts</w:t>
      </w:r>
      <w:r>
        <w:rPr>
          <w:rFonts w:ascii="Times New Roman" w:hAnsi="Times New Roman"/>
          <w:color w:val="000000"/>
          <w:sz w:val="14"/>
          <w:szCs w:val="14"/>
        </w:rPr>
        <w:t xml:space="preserve"> Luisants, Maison Ilan</w:t>
      </w:r>
      <w:r>
        <w:rPr>
          <w:rFonts w:ascii="Arial" w:hAnsi="Arial" w:cs="Arial"/>
          <w:sz w:val="24"/>
          <w:szCs w:val="24"/>
        </w:rPr>
        <w:tab/>
      </w:r>
    </w:p>
    <w:p w14:paraId="59C9EEB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(36183)</w:t>
      </w:r>
    </w:p>
    <w:p w14:paraId="32D7323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Morey St. Denis, Les Chaffots, Maison Ilan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36182</w:t>
      </w:r>
    </w:p>
    <w:p w14:paraId="04AEB5D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Morey St. Denis, Monts Luisants, Maison Ilan</w:t>
      </w:r>
      <w:r>
        <w:rPr>
          <w:rFonts w:ascii="Arial" w:hAnsi="Arial" w:cs="Arial"/>
          <w:sz w:val="24"/>
          <w:szCs w:val="24"/>
        </w:rPr>
        <w:tab/>
      </w:r>
    </w:p>
    <w:p w14:paraId="3D819EC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(36183),36184</w:t>
      </w:r>
    </w:p>
    <w:p w14:paraId="30B4938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Les Robardelles, Maison Ilan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36185</w:t>
      </w:r>
    </w:p>
    <w:p w14:paraId="1A8B8E9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Les Robardelles, Maison Ilan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36186</w:t>
      </w:r>
    </w:p>
    <w:p w14:paraId="76E9D858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MAISON LEROY</w:t>
      </w:r>
    </w:p>
    <w:p w14:paraId="041DAF9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Chambertin, Maison Leroy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21959,28527</w:t>
      </w:r>
    </w:p>
    <w:p w14:paraId="01E6050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MAISON LOU DUMONT</w:t>
      </w:r>
    </w:p>
    <w:p w14:paraId="705AC65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Maison Lou Dumont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34204</w:t>
      </w:r>
    </w:p>
    <w:p w14:paraId="6577BC5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MARQUIS D'ANGERVILLE</w:t>
      </w:r>
    </w:p>
    <w:p w14:paraId="3D804F8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Clos des Ducs, Marquis d'Angerville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37264</w:t>
      </w:r>
    </w:p>
    <w:p w14:paraId="7E78FC8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Premier Cru, Marquis d'Angerville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37406</w:t>
      </w:r>
    </w:p>
    <w:p w14:paraId="027C061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Clos des Angles, Marquis d'Angerville</w:t>
      </w:r>
      <w:r>
        <w:rPr>
          <w:rFonts w:ascii="Arial" w:hAnsi="Arial" w:cs="Arial"/>
          <w:sz w:val="24"/>
          <w:szCs w:val="24"/>
        </w:rPr>
        <w:tab/>
      </w:r>
    </w:p>
    <w:p w14:paraId="6B021B0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35248</w:t>
      </w:r>
    </w:p>
    <w:p w14:paraId="4AD4061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MONGEARD-MUGNERET</w:t>
      </w:r>
    </w:p>
    <w:p w14:paraId="42FA2E1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Mongeard-Mugneret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36187</w:t>
      </w:r>
    </w:p>
    <w:p w14:paraId="12C6253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Echezeaux, Mongeard-Mugneret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36188</w:t>
      </w:r>
    </w:p>
    <w:p w14:paraId="568F273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Grands Echezeaux, Mongeard-Mugneret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36189</w:t>
      </w:r>
    </w:p>
    <w:p w14:paraId="4CE0609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Grands Echezeaux, Mongeard-Mugneret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36190</w:t>
      </w:r>
    </w:p>
    <w:p w14:paraId="56E5709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MONT BESSAY</w:t>
      </w:r>
    </w:p>
    <w:p w14:paraId="3B1E445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Moulin a Vent, Le Vieux Bourg, Mont Bessay</w:t>
      </w:r>
      <w:r>
        <w:rPr>
          <w:rFonts w:ascii="Arial" w:hAnsi="Arial" w:cs="Arial"/>
          <w:sz w:val="24"/>
          <w:szCs w:val="24"/>
        </w:rPr>
        <w:tab/>
      </w:r>
    </w:p>
    <w:p w14:paraId="1330FA3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(37933)</w:t>
      </w:r>
    </w:p>
    <w:p w14:paraId="58FB57A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MUGNERET-GIBOURG</w:t>
      </w:r>
    </w:p>
    <w:p w14:paraId="3D5DCB4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Rouge, Mugneret-Gibourg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37407</w:t>
      </w:r>
    </w:p>
    <w:p w14:paraId="524C2C1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Rouge, Mugneret-Gibourg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37408</w:t>
      </w:r>
    </w:p>
    <w:p w14:paraId="4F43A11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Echezeaux, Mugneret-Gibourg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37160</w:t>
      </w:r>
    </w:p>
    <w:p w14:paraId="7088583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N. POTEL</w:t>
      </w:r>
    </w:p>
    <w:p w14:paraId="39ADBDF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Romanee St. Vivant, N. Potel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37265</w:t>
      </w:r>
    </w:p>
    <w:p w14:paraId="595D107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Taillepie</w:t>
      </w:r>
      <w:r>
        <w:rPr>
          <w:rFonts w:ascii="Times New Roman" w:hAnsi="Times New Roman"/>
          <w:color w:val="000000"/>
          <w:sz w:val="14"/>
          <w:szCs w:val="14"/>
        </w:rPr>
        <w:t>ds, N. Potel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(36191)</w:t>
      </w:r>
    </w:p>
    <w:p w14:paraId="624E2C8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Les Petits Monts, N. Potel</w:t>
      </w:r>
      <w:r>
        <w:rPr>
          <w:rFonts w:ascii="Arial" w:hAnsi="Arial" w:cs="Arial"/>
          <w:sz w:val="24"/>
          <w:szCs w:val="24"/>
        </w:rPr>
        <w:tab/>
      </w:r>
    </w:p>
    <w:p w14:paraId="6C0F1BD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37409,37410</w:t>
      </w:r>
    </w:p>
    <w:p w14:paraId="1AAB2CE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N. ROSSIGNOL</w:t>
      </w:r>
    </w:p>
    <w:p w14:paraId="33E60C5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Pommard, Les Epenots, N. Rossignol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37411</w:t>
      </w:r>
    </w:p>
    <w:p w14:paraId="1B74DD9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Caillerets, N. Rossignol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37412</w:t>
      </w:r>
    </w:p>
    <w:p w14:paraId="6D66D91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Les Chevrets, N. Rossignol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37413</w:t>
      </w:r>
    </w:p>
    <w:p w14:paraId="1DA2B69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Santenots, N. Rossignol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37414</w:t>
      </w:r>
    </w:p>
    <w:p w14:paraId="0642E4DF" w14:textId="026FD753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NAIMA ET DAVID DIDON</w:t>
      </w:r>
    </w:p>
    <w:p w14:paraId="4F52ECB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</w:t>
      </w:r>
      <w:r>
        <w:rPr>
          <w:rFonts w:ascii="Times New Roman" w:hAnsi="Times New Roman"/>
          <w:color w:val="000000"/>
          <w:sz w:val="14"/>
          <w:szCs w:val="14"/>
        </w:rPr>
        <w:t xml:space="preserve">ogne Rouge, Cuvee Longue, Naima et </w:t>
      </w:r>
      <w:r>
        <w:rPr>
          <w:rFonts w:ascii="Arial" w:hAnsi="Arial" w:cs="Arial"/>
          <w:sz w:val="24"/>
          <w:szCs w:val="24"/>
        </w:rPr>
        <w:tab/>
      </w:r>
    </w:p>
    <w:p w14:paraId="3B50210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David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(24407)</w:t>
      </w:r>
    </w:p>
    <w:p w14:paraId="0C10607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O. BERNSTEIN</w:t>
      </w:r>
    </w:p>
    <w:p w14:paraId="6B50806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O. Bernstein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37128</w:t>
      </w:r>
    </w:p>
    <w:p w14:paraId="0A5BCA5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Mazis Chambertin, O. Bernstein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36192</w:t>
      </w:r>
    </w:p>
    <w:p w14:paraId="7E6E1F14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BATACCHI</w:t>
      </w:r>
    </w:p>
    <w:p w14:paraId="61AB3A4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de la Roche, P. Batacchi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37415</w:t>
      </w:r>
    </w:p>
    <w:p w14:paraId="00E87584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BOISSON</w:t>
      </w:r>
    </w:p>
    <w:p w14:paraId="70F0FEC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Monthelie, P. Boisson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37581,37582</w:t>
      </w:r>
    </w:p>
    <w:p w14:paraId="6869F59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BOULEY</w:t>
      </w:r>
    </w:p>
    <w:p w14:paraId="4400D37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Pinot Noir, Cote d'Or, P. Bouley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(37667)</w:t>
      </w:r>
    </w:p>
    <w:p w14:paraId="6EBD5BF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BRISSET</w:t>
      </w:r>
    </w:p>
    <w:p w14:paraId="717ED7F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Pommard, P. Brisset 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37666</w:t>
      </w:r>
    </w:p>
    <w:p w14:paraId="2A31187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LACHAUX</w:t>
      </w:r>
    </w:p>
    <w:p w14:paraId="388399E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Echezeaux, P. Lachaux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37161</w:t>
      </w:r>
    </w:p>
    <w:p w14:paraId="2BB4914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PILLOT</w:t>
      </w:r>
    </w:p>
    <w:p w14:paraId="49373B5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 Rouge, Clos St. Jean, P.</w:t>
      </w:r>
      <w:r>
        <w:rPr>
          <w:rFonts w:ascii="Arial" w:hAnsi="Arial" w:cs="Arial"/>
          <w:sz w:val="24"/>
          <w:szCs w:val="24"/>
        </w:rPr>
        <w:tab/>
      </w:r>
    </w:p>
    <w:p w14:paraId="66ED83C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Pillot 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35933</w:t>
      </w:r>
    </w:p>
    <w:p w14:paraId="40E5421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RIEUSSET</w:t>
      </w:r>
    </w:p>
    <w:p w14:paraId="362502D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Pommard, Les Epenots, P. Rieusset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37416</w:t>
      </w:r>
    </w:p>
    <w:p w14:paraId="44EA921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PATRIARCHE</w:t>
      </w:r>
    </w:p>
    <w:p w14:paraId="75F3B86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Cote d'Or, La Monatine, Patriarche</w:t>
      </w:r>
      <w:r>
        <w:rPr>
          <w:rFonts w:ascii="Arial" w:hAnsi="Arial" w:cs="Arial"/>
          <w:sz w:val="24"/>
          <w:szCs w:val="24"/>
        </w:rPr>
        <w:tab/>
      </w:r>
    </w:p>
    <w:p w14:paraId="21F7044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(37667)</w:t>
      </w:r>
    </w:p>
    <w:p w14:paraId="1C6C6AD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PERROT-MINOT</w:t>
      </w:r>
    </w:p>
    <w:p w14:paraId="064C944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Chapelle Chambertin, Vieilles Vignes,</w:t>
      </w:r>
      <w:r>
        <w:rPr>
          <w:rFonts w:ascii="Arial" w:hAnsi="Arial" w:cs="Arial"/>
          <w:sz w:val="24"/>
          <w:szCs w:val="24"/>
        </w:rPr>
        <w:tab/>
      </w:r>
    </w:p>
    <w:p w14:paraId="42E1222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Perrot-Minot 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36193</w:t>
      </w:r>
    </w:p>
    <w:p w14:paraId="51E86BD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Charmes Chambertin, Perrot-Minot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3741</w:t>
      </w:r>
      <w:r>
        <w:rPr>
          <w:rFonts w:ascii="Times New Roman" w:hAnsi="Times New Roman"/>
          <w:color w:val="000000"/>
          <w:sz w:val="14"/>
          <w:szCs w:val="14"/>
        </w:rPr>
        <w:t>7</w:t>
      </w:r>
    </w:p>
    <w:p w14:paraId="5C7DF4F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Charmes Chambertin, Vieilles Vignes,</w:t>
      </w:r>
      <w:r>
        <w:rPr>
          <w:rFonts w:ascii="Arial" w:hAnsi="Arial" w:cs="Arial"/>
          <w:sz w:val="24"/>
          <w:szCs w:val="24"/>
        </w:rPr>
        <w:tab/>
      </w:r>
    </w:p>
    <w:p w14:paraId="672C7E9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Perrot-Minot 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36194</w:t>
      </w:r>
    </w:p>
    <w:p w14:paraId="3101BAF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Vieilles Vignes, Perrot-Minot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36195</w:t>
      </w:r>
    </w:p>
    <w:p w14:paraId="2A6EEB4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Mazoyeres Chambertin, Vieilles Vignes,</w:t>
      </w:r>
      <w:r>
        <w:rPr>
          <w:rFonts w:ascii="Arial" w:hAnsi="Arial" w:cs="Arial"/>
          <w:sz w:val="24"/>
          <w:szCs w:val="24"/>
        </w:rPr>
        <w:tab/>
      </w:r>
    </w:p>
    <w:p w14:paraId="7C44D03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Perrot-Minot 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37418</w:t>
      </w:r>
    </w:p>
    <w:p w14:paraId="76F3D9F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Mazoyeres Chambertin, Vieilles Vignes,</w:t>
      </w:r>
      <w:r>
        <w:rPr>
          <w:rFonts w:ascii="Arial" w:hAnsi="Arial" w:cs="Arial"/>
          <w:sz w:val="24"/>
          <w:szCs w:val="24"/>
        </w:rPr>
        <w:tab/>
      </w:r>
    </w:p>
    <w:p w14:paraId="03FEB83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Perrot-Minot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37162,37266</w:t>
      </w:r>
    </w:p>
    <w:p w14:paraId="5DEE192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PIERRE-YVES COLIN MOREY</w:t>
      </w:r>
    </w:p>
    <w:p w14:paraId="1248D59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Nuits St. Georges, Aux Boudots, Pierre-Yves </w:t>
      </w:r>
      <w:r>
        <w:rPr>
          <w:rFonts w:ascii="Arial" w:hAnsi="Arial" w:cs="Arial"/>
          <w:sz w:val="24"/>
          <w:szCs w:val="24"/>
        </w:rPr>
        <w:tab/>
      </w:r>
    </w:p>
    <w:p w14:paraId="0F36366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Colin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37585</w:t>
      </w:r>
    </w:p>
    <w:p w14:paraId="2DD1EAA1" w14:textId="77777777" w:rsidR="00000000" w:rsidRDefault="0007469B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Morey ....................................................</w:t>
      </w:r>
    </w:p>
    <w:p w14:paraId="6922FAD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Taillepieds, Pierre-Yves Colin Morey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37588</w:t>
      </w:r>
    </w:p>
    <w:p w14:paraId="7DFD76C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PONSOT</w:t>
      </w:r>
    </w:p>
    <w:p w14:paraId="7FC2690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de la Roche, Vieilles Vignes, Ponsot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37267</w:t>
      </w:r>
    </w:p>
    <w:p w14:paraId="6043854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POUSSE D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'OR</w:t>
      </w:r>
    </w:p>
    <w:p w14:paraId="195C27D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Caillerets, Clos des 60 Ouvrees, Pousse</w:t>
      </w:r>
      <w:r>
        <w:rPr>
          <w:rFonts w:ascii="Arial" w:hAnsi="Arial" w:cs="Arial"/>
          <w:sz w:val="24"/>
          <w:szCs w:val="24"/>
        </w:rPr>
        <w:tab/>
      </w:r>
    </w:p>
    <w:p w14:paraId="7F714E6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37268</w:t>
      </w:r>
    </w:p>
    <w:p w14:paraId="38D9A37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Caillerets, Clos des 60 Ouvrees, Pousse</w:t>
      </w:r>
      <w:r>
        <w:rPr>
          <w:rFonts w:ascii="Arial" w:hAnsi="Arial" w:cs="Arial"/>
          <w:sz w:val="24"/>
          <w:szCs w:val="24"/>
        </w:rPr>
        <w:tab/>
      </w:r>
    </w:p>
    <w:p w14:paraId="1060717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37419</w:t>
      </w:r>
    </w:p>
    <w:p w14:paraId="5EEE5B7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PRINCE FLORENT DE MERODE</w:t>
      </w:r>
    </w:p>
    <w:p w14:paraId="7936DD2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Bressandes, Prince Florent de Merode</w:t>
      </w:r>
      <w:r>
        <w:rPr>
          <w:rFonts w:ascii="Arial" w:hAnsi="Arial" w:cs="Arial"/>
          <w:sz w:val="24"/>
          <w:szCs w:val="24"/>
        </w:rPr>
        <w:tab/>
      </w:r>
    </w:p>
    <w:p w14:paraId="48CE4E7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37120,37121,37122,37123</w:t>
      </w:r>
    </w:p>
    <w:p w14:paraId="2DA4573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Clos du Roi, Prince Florent de Merode</w:t>
      </w:r>
      <w:r>
        <w:rPr>
          <w:rFonts w:ascii="Arial" w:hAnsi="Arial" w:cs="Arial"/>
          <w:sz w:val="24"/>
          <w:szCs w:val="24"/>
        </w:rPr>
        <w:tab/>
      </w:r>
    </w:p>
    <w:p w14:paraId="14B3814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37124,37125,37126</w:t>
      </w:r>
    </w:p>
    <w:p w14:paraId="45722FA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R. GROFFIER</w:t>
      </w:r>
    </w:p>
    <w:p w14:paraId="489B8E8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R. Groffier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37138</w:t>
      </w:r>
    </w:p>
    <w:p w14:paraId="12B7E85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</w:t>
      </w:r>
      <w:r>
        <w:rPr>
          <w:rFonts w:ascii="Arial" w:hAnsi="Arial" w:cs="Arial"/>
          <w:b/>
          <w:bCs/>
          <w:color w:val="000000"/>
          <w:sz w:val="14"/>
          <w:szCs w:val="14"/>
        </w:rPr>
        <w:t>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R. Groffier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37420</w:t>
      </w:r>
    </w:p>
    <w:p w14:paraId="345887B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Chambertin, Clos de Beze, R. Groffier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37269</w:t>
      </w:r>
    </w:p>
    <w:p w14:paraId="435BC0A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S. CATHIARD</w:t>
      </w:r>
    </w:p>
    <w:p w14:paraId="31FB084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Aux Reignots, S. Cathiard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37270</w:t>
      </w:r>
    </w:p>
    <w:p w14:paraId="067999C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S. DUSSORT</w:t>
      </w:r>
    </w:p>
    <w:p w14:paraId="020D6F8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Pinot Noir, Cote d'Or, S. Dussort</w:t>
      </w:r>
      <w:r>
        <w:rPr>
          <w:rFonts w:ascii="Arial" w:hAnsi="Arial" w:cs="Arial"/>
          <w:sz w:val="24"/>
          <w:szCs w:val="24"/>
        </w:rPr>
        <w:tab/>
      </w:r>
    </w:p>
    <w:p w14:paraId="587BD6F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24408,24409,25351</w:t>
      </w:r>
    </w:p>
    <w:p w14:paraId="21F2D4E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Chorey Les Beaune, Les Beaumonts, S. Dussort</w:t>
      </w:r>
      <w:r>
        <w:rPr>
          <w:rFonts w:ascii="Arial" w:hAnsi="Arial" w:cs="Arial"/>
          <w:sz w:val="24"/>
          <w:szCs w:val="24"/>
        </w:rPr>
        <w:tab/>
      </w:r>
    </w:p>
    <w:p w14:paraId="7BDE15C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23784,24410,24411,25352</w:t>
      </w:r>
    </w:p>
    <w:p w14:paraId="11F6632A" w14:textId="17A43A5A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SERAFIN</w:t>
      </w:r>
    </w:p>
    <w:p w14:paraId="3446FD1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Les Fontenys, Serafin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(37271)</w:t>
      </w:r>
    </w:p>
    <w:p w14:paraId="2267B24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Les Fontenys, Serafin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37421</w:t>
      </w:r>
    </w:p>
    <w:p w14:paraId="7F2FD2C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Vieilles Vignes, Serafin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37422</w:t>
      </w:r>
    </w:p>
    <w:p w14:paraId="68B59C24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TOLLOT-BEAUT</w:t>
      </w:r>
    </w:p>
    <w:p w14:paraId="1A34037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Aloxe Corton, Tollot-Beaut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(35251)</w:t>
      </w:r>
    </w:p>
    <w:p w14:paraId="5876E09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Beaune Greves, Premier Cru, Tollot-Beaut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(35251)</w:t>
      </w:r>
    </w:p>
    <w:p w14:paraId="63942A8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Y. CLERGET</w:t>
      </w:r>
    </w:p>
    <w:p w14:paraId="46302CB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Caillerets, Y. Clerget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(37271)</w:t>
      </w:r>
    </w:p>
    <w:p w14:paraId="412F9696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RHONE</w:t>
      </w:r>
    </w:p>
    <w:p w14:paraId="59B0BDE0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BENETIERE</w:t>
      </w:r>
    </w:p>
    <w:p w14:paraId="6C711BD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Cordeloux, Benetiere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35938</w:t>
      </w:r>
    </w:p>
    <w:p w14:paraId="4A468676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BESSON</w:t>
      </w:r>
    </w:p>
    <w:p w14:paraId="0EA137E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Vinsobres, Besson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(35399)</w:t>
      </w:r>
    </w:p>
    <w:p w14:paraId="59EA8D5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Vinsobres, Besson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(35399)</w:t>
      </w:r>
    </w:p>
    <w:p w14:paraId="163DC03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Vinsobres, Besson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(35399)</w:t>
      </w:r>
    </w:p>
    <w:p w14:paraId="5A04B86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Vinsobres, Besson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35400</w:t>
      </w:r>
      <w:r>
        <w:rPr>
          <w:rFonts w:ascii="Times New Roman" w:hAnsi="Times New Roman"/>
          <w:color w:val="000000"/>
          <w:sz w:val="14"/>
          <w:szCs w:val="14"/>
        </w:rPr>
        <w:t>,35401</w:t>
      </w:r>
    </w:p>
    <w:p w14:paraId="02224160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BOIS DE BOURSAN</w:t>
      </w:r>
    </w:p>
    <w:p w14:paraId="7732B51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Cuvee Felix, Bois de</w:t>
      </w:r>
      <w:r>
        <w:rPr>
          <w:rFonts w:ascii="Arial" w:hAnsi="Arial" w:cs="Arial"/>
          <w:sz w:val="24"/>
          <w:szCs w:val="24"/>
        </w:rPr>
        <w:tab/>
      </w:r>
    </w:p>
    <w:p w14:paraId="6F59726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Boursan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37436</w:t>
      </w:r>
    </w:p>
    <w:p w14:paraId="55866B0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Bois de Boursan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37435</w:t>
      </w:r>
    </w:p>
    <w:p w14:paraId="20C4B96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CAVE DE TAIN</w:t>
      </w:r>
    </w:p>
    <w:p w14:paraId="360926F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Cornas, Arenes Sauvages, Cave de Tain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(35402)</w:t>
      </w:r>
    </w:p>
    <w:p w14:paraId="1828B25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Hermitage, Cave de Tain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(35402)</w:t>
      </w:r>
    </w:p>
    <w:p w14:paraId="6C4D861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Hermitage, Vin Biologique, Cave de Tain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(35402)</w:t>
      </w:r>
    </w:p>
    <w:p w14:paraId="751D46A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Hermitage, Gambert de Loche, Cave de Tain</w:t>
      </w:r>
      <w:r>
        <w:rPr>
          <w:rFonts w:ascii="Arial" w:hAnsi="Arial" w:cs="Arial"/>
          <w:sz w:val="24"/>
          <w:szCs w:val="24"/>
        </w:rPr>
        <w:tab/>
      </w:r>
    </w:p>
    <w:p w14:paraId="7F2CD7C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(35402)</w:t>
      </w:r>
    </w:p>
    <w:p w14:paraId="765EB60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Hermitage, Grand Classique, Cave de Tain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(35402)</w:t>
      </w:r>
    </w:p>
    <w:p w14:paraId="2A7AD296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CHARVIN</w:t>
      </w:r>
    </w:p>
    <w:p w14:paraId="44ED917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Charvin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35422</w:t>
      </w:r>
    </w:p>
    <w:p w14:paraId="68F18AC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 BEAUCASTEL</w:t>
      </w:r>
    </w:p>
    <w:p w14:paraId="1566796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Chateau de Beaucastel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36050</w:t>
      </w:r>
    </w:p>
    <w:p w14:paraId="174CD86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Chateau de Beaucastel</w:t>
      </w:r>
      <w:r>
        <w:rPr>
          <w:rFonts w:ascii="Arial" w:hAnsi="Arial" w:cs="Arial"/>
          <w:sz w:val="24"/>
          <w:szCs w:val="24"/>
        </w:rPr>
        <w:tab/>
      </w:r>
    </w:p>
    <w:p w14:paraId="7A16119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(37690)</w:t>
      </w:r>
    </w:p>
    <w:p w14:paraId="3BAF01C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Chateau de Beaucastel</w:t>
      </w:r>
      <w:r>
        <w:rPr>
          <w:rFonts w:ascii="Arial" w:hAnsi="Arial" w:cs="Arial"/>
          <w:sz w:val="24"/>
          <w:szCs w:val="24"/>
        </w:rPr>
        <w:tab/>
      </w:r>
    </w:p>
    <w:p w14:paraId="43E4742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(37690)</w:t>
      </w:r>
    </w:p>
    <w:p w14:paraId="2E47F65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Chateau de Beaucastel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37437</w:t>
      </w:r>
    </w:p>
    <w:p w14:paraId="19C27E7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Chateau de Beaucastel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36205</w:t>
      </w:r>
    </w:p>
    <w:p w14:paraId="55795AD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Chateau de Beaucastel</w:t>
      </w:r>
      <w:r>
        <w:rPr>
          <w:rFonts w:ascii="Arial" w:hAnsi="Arial" w:cs="Arial"/>
          <w:sz w:val="24"/>
          <w:szCs w:val="24"/>
        </w:rPr>
        <w:tab/>
      </w:r>
    </w:p>
    <w:p w14:paraId="2B9DCC6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36206,(36217)</w:t>
      </w:r>
    </w:p>
    <w:p w14:paraId="5FB697E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Chateau de Beaucastel</w:t>
      </w:r>
      <w:r>
        <w:rPr>
          <w:rFonts w:ascii="Arial" w:hAnsi="Arial" w:cs="Arial"/>
          <w:sz w:val="24"/>
          <w:szCs w:val="24"/>
        </w:rPr>
        <w:tab/>
      </w:r>
    </w:p>
    <w:p w14:paraId="7AED692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(37690)</w:t>
      </w:r>
    </w:p>
    <w:p w14:paraId="00E7016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Chateau de Beaucastel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36207</w:t>
      </w:r>
    </w:p>
    <w:p w14:paraId="392D0A1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Chateau de Beaucastel</w:t>
      </w:r>
      <w:r>
        <w:rPr>
          <w:rFonts w:ascii="Arial" w:hAnsi="Arial" w:cs="Arial"/>
          <w:sz w:val="24"/>
          <w:szCs w:val="24"/>
        </w:rPr>
        <w:tab/>
      </w:r>
    </w:p>
    <w:p w14:paraId="0FE9912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(36217)</w:t>
      </w:r>
    </w:p>
    <w:p w14:paraId="0E72D80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Chateau de Beaucastel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37691</w:t>
      </w:r>
    </w:p>
    <w:p w14:paraId="66D5F08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 Blanc, Roussanne, Vieilles</w:t>
      </w:r>
      <w:r>
        <w:rPr>
          <w:rFonts w:ascii="Arial" w:hAnsi="Arial" w:cs="Arial"/>
          <w:sz w:val="24"/>
          <w:szCs w:val="24"/>
        </w:rPr>
        <w:tab/>
      </w:r>
    </w:p>
    <w:p w14:paraId="3879A4D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37692</w:t>
      </w:r>
    </w:p>
    <w:p w14:paraId="2DB69E1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du Rhone,</w:t>
      </w:r>
      <w:r>
        <w:rPr>
          <w:rFonts w:ascii="Times New Roman" w:hAnsi="Times New Roman"/>
          <w:color w:val="000000"/>
          <w:sz w:val="14"/>
          <w:szCs w:val="14"/>
        </w:rPr>
        <w:t xml:space="preserve"> Coudoulet de Beaucastel,</w:t>
      </w:r>
      <w:r>
        <w:rPr>
          <w:rFonts w:ascii="Arial" w:hAnsi="Arial" w:cs="Arial"/>
          <w:sz w:val="24"/>
          <w:szCs w:val="24"/>
        </w:rPr>
        <w:tab/>
      </w:r>
    </w:p>
    <w:p w14:paraId="51DC5A4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Chateau de Beaucastel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37591</w:t>
      </w:r>
    </w:p>
    <w:p w14:paraId="0D7F77C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du Rhone, Coudoulet de Beaucastel,</w:t>
      </w:r>
      <w:r>
        <w:rPr>
          <w:rFonts w:ascii="Arial" w:hAnsi="Arial" w:cs="Arial"/>
          <w:sz w:val="24"/>
          <w:szCs w:val="24"/>
        </w:rPr>
        <w:tab/>
      </w:r>
    </w:p>
    <w:p w14:paraId="6E2228E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Chateau de Beaucastel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37592</w:t>
      </w:r>
    </w:p>
    <w:p w14:paraId="2F877D6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du Rhone, Coudoulet de Beaucastel,</w:t>
      </w:r>
      <w:r>
        <w:rPr>
          <w:rFonts w:ascii="Arial" w:hAnsi="Arial" w:cs="Arial"/>
          <w:sz w:val="24"/>
          <w:szCs w:val="24"/>
        </w:rPr>
        <w:tab/>
      </w:r>
    </w:p>
    <w:p w14:paraId="7BE1E83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Chate</w:t>
      </w:r>
      <w:r>
        <w:rPr>
          <w:rFonts w:ascii="Times New Roman" w:hAnsi="Times New Roman"/>
          <w:color w:val="000000"/>
          <w:sz w:val="14"/>
          <w:szCs w:val="14"/>
        </w:rPr>
        <w:t>au de Beaucastel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(37933)</w:t>
      </w:r>
    </w:p>
    <w:p w14:paraId="2497BC50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DU MOURRE DU TENDRE</w:t>
      </w:r>
    </w:p>
    <w:p w14:paraId="6C20139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Chateauneuf du Pape, Cuvee Tradition, Chateau </w:t>
      </w:r>
      <w:r>
        <w:rPr>
          <w:rFonts w:ascii="Arial" w:hAnsi="Arial" w:cs="Arial"/>
          <w:sz w:val="24"/>
          <w:szCs w:val="24"/>
        </w:rPr>
        <w:tab/>
      </w:r>
    </w:p>
    <w:p w14:paraId="259D63F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du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37438</w:t>
      </w:r>
    </w:p>
    <w:p w14:paraId="22111DB4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 NERTHE</w:t>
      </w:r>
    </w:p>
    <w:p w14:paraId="05AD387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Cuvee des Cadettes,</w:t>
      </w:r>
      <w:r>
        <w:rPr>
          <w:rFonts w:ascii="Arial" w:hAnsi="Arial" w:cs="Arial"/>
          <w:sz w:val="24"/>
          <w:szCs w:val="24"/>
        </w:rPr>
        <w:tab/>
      </w:r>
    </w:p>
    <w:p w14:paraId="615CF2C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Chateau La Nerthe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(37286)</w:t>
      </w:r>
    </w:p>
    <w:p w14:paraId="45DB385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 Blanc, Chateau La Nerthe</w:t>
      </w:r>
      <w:r>
        <w:rPr>
          <w:rFonts w:ascii="Arial" w:hAnsi="Arial" w:cs="Arial"/>
          <w:sz w:val="24"/>
          <w:szCs w:val="24"/>
        </w:rPr>
        <w:tab/>
      </w:r>
    </w:p>
    <w:p w14:paraId="060DB00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(37693)</w:t>
      </w:r>
    </w:p>
    <w:p w14:paraId="56270CD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ST. ROCH</w:t>
      </w:r>
    </w:p>
    <w:p w14:paraId="3325014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Lirac, Chateau St. Roch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(35435)</w:t>
      </w:r>
    </w:p>
    <w:p w14:paraId="2DADF05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Lirac, Confidentielle, Chateau St. Roch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(35435)</w:t>
      </w:r>
    </w:p>
    <w:p w14:paraId="04E9BEEE" w14:textId="125F438E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DU MONT OLIVET</w:t>
      </w:r>
    </w:p>
    <w:p w14:paraId="164E5FF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Cuvee du Papet, Clos du</w:t>
      </w:r>
      <w:r>
        <w:rPr>
          <w:rFonts w:ascii="Arial" w:hAnsi="Arial" w:cs="Arial"/>
          <w:sz w:val="24"/>
          <w:szCs w:val="24"/>
        </w:rPr>
        <w:tab/>
      </w:r>
    </w:p>
    <w:p w14:paraId="57C466B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Mont Olivet 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37439</w:t>
      </w:r>
    </w:p>
    <w:p w14:paraId="24A5481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Selection Reflets, Clos du</w:t>
      </w:r>
      <w:r>
        <w:rPr>
          <w:rFonts w:ascii="Arial" w:hAnsi="Arial" w:cs="Arial"/>
          <w:sz w:val="24"/>
          <w:szCs w:val="24"/>
        </w:rPr>
        <w:tab/>
      </w:r>
    </w:p>
    <w:p w14:paraId="73CC148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Mont Olivet 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37443</w:t>
      </w:r>
    </w:p>
    <w:p w14:paraId="773CDF1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Cuvee du Papet, Clos du</w:t>
      </w:r>
      <w:r>
        <w:rPr>
          <w:rFonts w:ascii="Arial" w:hAnsi="Arial" w:cs="Arial"/>
          <w:sz w:val="24"/>
          <w:szCs w:val="24"/>
        </w:rPr>
        <w:tab/>
      </w:r>
    </w:p>
    <w:p w14:paraId="7546E04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Mont Olivet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37440,37441</w:t>
      </w:r>
    </w:p>
    <w:p w14:paraId="3B17C25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</w:t>
      </w:r>
      <w:r>
        <w:rPr>
          <w:rFonts w:ascii="Times New Roman" w:hAnsi="Times New Roman"/>
          <w:color w:val="000000"/>
          <w:sz w:val="14"/>
          <w:szCs w:val="14"/>
        </w:rPr>
        <w:t>ape, Selection Reflets, Clos du</w:t>
      </w:r>
      <w:r>
        <w:rPr>
          <w:rFonts w:ascii="Arial" w:hAnsi="Arial" w:cs="Arial"/>
          <w:sz w:val="24"/>
          <w:szCs w:val="24"/>
        </w:rPr>
        <w:tab/>
      </w:r>
    </w:p>
    <w:p w14:paraId="198656E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Mont Olivet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37444,37445</w:t>
      </w:r>
    </w:p>
    <w:p w14:paraId="51C0753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Cuvee du Papet, Clos du</w:t>
      </w:r>
      <w:r>
        <w:rPr>
          <w:rFonts w:ascii="Arial" w:hAnsi="Arial" w:cs="Arial"/>
          <w:sz w:val="24"/>
          <w:szCs w:val="24"/>
        </w:rPr>
        <w:tab/>
      </w:r>
    </w:p>
    <w:p w14:paraId="5F5EB47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</w:t>
      </w:r>
      <w:r>
        <w:rPr>
          <w:rFonts w:ascii="Times New Roman" w:hAnsi="Times New Roman"/>
          <w:color w:val="000000"/>
          <w:sz w:val="14"/>
          <w:szCs w:val="14"/>
        </w:rPr>
        <w:t>Mont Olivet 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37442</w:t>
      </w:r>
    </w:p>
    <w:p w14:paraId="4F3F585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ST. JEAN</w:t>
      </w:r>
    </w:p>
    <w:p w14:paraId="4C2C99C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Clos St. Jean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37446</w:t>
      </w:r>
    </w:p>
    <w:p w14:paraId="66156760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CLUSEL-ROCH</w:t>
      </w:r>
    </w:p>
    <w:p w14:paraId="5E2BAB2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Clusel-Roch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37447</w:t>
      </w:r>
    </w:p>
    <w:p w14:paraId="4C52233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Clusel-Roch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37448</w:t>
      </w:r>
    </w:p>
    <w:p w14:paraId="061D5D8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Les Grandes Places, Clusel-Roch</w:t>
      </w:r>
      <w:r>
        <w:rPr>
          <w:rFonts w:ascii="Arial" w:hAnsi="Arial" w:cs="Arial"/>
          <w:sz w:val="24"/>
          <w:szCs w:val="24"/>
        </w:rPr>
        <w:tab/>
      </w:r>
    </w:p>
    <w:p w14:paraId="2F99E38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37449</w:t>
      </w:r>
    </w:p>
    <w:p w14:paraId="3DB98F13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DELAS FRERES</w:t>
      </w:r>
    </w:p>
    <w:p w14:paraId="12B2A31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La Landonne, Delas Freres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37450</w:t>
      </w:r>
    </w:p>
    <w:p w14:paraId="6A28A03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</w:t>
      </w:r>
      <w:r>
        <w:rPr>
          <w:rFonts w:ascii="Times New Roman" w:hAnsi="Times New Roman"/>
          <w:color w:val="000000"/>
          <w:sz w:val="14"/>
          <w:szCs w:val="14"/>
        </w:rPr>
        <w:t>rmitage, Bessards, Delas Freres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37451</w:t>
      </w:r>
    </w:p>
    <w:p w14:paraId="33977AE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BOTT</w:t>
      </w:r>
    </w:p>
    <w:p w14:paraId="5551F13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Lancement, Domaine Bott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35442</w:t>
      </w:r>
    </w:p>
    <w:p w14:paraId="439F9EE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Semons, Domaine Bott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35443</w:t>
      </w:r>
    </w:p>
    <w:p w14:paraId="5D9FC82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Joseph, Domaine Bott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(35445)</w:t>
      </w:r>
    </w:p>
    <w:p w14:paraId="55CF526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CLOS DE LA CHAPELLE</w:t>
      </w:r>
    </w:p>
    <w:p w14:paraId="0D98C3B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Hermitage, La Chapelle, Domaine Clos de la</w:t>
      </w:r>
      <w:r>
        <w:rPr>
          <w:rFonts w:ascii="Arial" w:hAnsi="Arial" w:cs="Arial"/>
          <w:sz w:val="24"/>
          <w:szCs w:val="24"/>
        </w:rPr>
        <w:tab/>
      </w:r>
    </w:p>
    <w:p w14:paraId="3897E5F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Chapelle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37934</w:t>
      </w:r>
    </w:p>
    <w:p w14:paraId="365F1DD0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 LA CHARBONNIERE</w:t>
      </w:r>
    </w:p>
    <w:p w14:paraId="7A07748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Cuvee Speciale, Les Hautes</w:t>
      </w:r>
      <w:r>
        <w:rPr>
          <w:rFonts w:ascii="Arial" w:hAnsi="Arial" w:cs="Arial"/>
          <w:sz w:val="24"/>
          <w:szCs w:val="24"/>
        </w:rPr>
        <w:tab/>
      </w:r>
    </w:p>
    <w:p w14:paraId="0B0F23B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(37286)</w:t>
      </w:r>
    </w:p>
    <w:p w14:paraId="5ED9B28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 LA GARANCE</w:t>
      </w:r>
    </w:p>
    <w:p w14:paraId="60A3458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 de Pays de l'Herault, Les Armieres, Domaine</w:t>
      </w:r>
      <w:r>
        <w:rPr>
          <w:rFonts w:ascii="Arial" w:hAnsi="Arial" w:cs="Arial"/>
          <w:sz w:val="24"/>
          <w:szCs w:val="24"/>
        </w:rPr>
        <w:tab/>
      </w:r>
    </w:p>
    <w:p w14:paraId="72AF2D5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(35450)</w:t>
      </w:r>
    </w:p>
    <w:p w14:paraId="456C93D7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 LA GRANGE DES PERES</w:t>
      </w:r>
    </w:p>
    <w:p w14:paraId="7170828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 de Pays de l'Herault, Domaine de la Grange</w:t>
      </w:r>
      <w:r>
        <w:rPr>
          <w:rFonts w:ascii="Arial" w:hAnsi="Arial" w:cs="Arial"/>
          <w:sz w:val="24"/>
          <w:szCs w:val="24"/>
        </w:rPr>
        <w:tab/>
      </w:r>
    </w:p>
    <w:p w14:paraId="044C9D0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des Peres 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(35450)</w:t>
      </w:r>
    </w:p>
    <w:p w14:paraId="0A311F0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 LA JANASSE</w:t>
      </w:r>
    </w:p>
    <w:p w14:paraId="1980820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Chateauneuf du Pape, Vieilles Vignes, Domaine </w:t>
      </w:r>
      <w:r>
        <w:rPr>
          <w:rFonts w:ascii="Arial" w:hAnsi="Arial" w:cs="Arial"/>
          <w:sz w:val="24"/>
          <w:szCs w:val="24"/>
        </w:rPr>
        <w:tab/>
      </w:r>
    </w:p>
    <w:p w14:paraId="7208ED4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(37693)</w:t>
      </w:r>
    </w:p>
    <w:p w14:paraId="5B83B97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 LA LORENTINE</w:t>
      </w:r>
    </w:p>
    <w:p w14:paraId="676F3A6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Lirac, Domaine de la Lorentine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(35479)</w:t>
      </w:r>
    </w:p>
    <w:p w14:paraId="311FC33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 LA MORDOREE</w:t>
      </w:r>
    </w:p>
    <w:p w14:paraId="2A916B0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Condrieu, Reine des Bois, Domaine de la</w:t>
      </w:r>
      <w:r>
        <w:rPr>
          <w:rFonts w:ascii="Arial" w:hAnsi="Arial" w:cs="Arial"/>
          <w:sz w:val="24"/>
          <w:szCs w:val="24"/>
        </w:rPr>
        <w:tab/>
      </w:r>
    </w:p>
    <w:p w14:paraId="27C4A98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Mordoree 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(37693)</w:t>
      </w:r>
    </w:p>
    <w:p w14:paraId="3EA8E87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 MARCOUX</w:t>
      </w:r>
    </w:p>
    <w:p w14:paraId="70EB65E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Domaine de Marcoux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37452</w:t>
      </w:r>
    </w:p>
    <w:p w14:paraId="11B09FF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Domaine de Marcoux</w:t>
      </w:r>
      <w:r>
        <w:rPr>
          <w:rFonts w:ascii="Arial" w:hAnsi="Arial" w:cs="Arial"/>
          <w:sz w:val="24"/>
          <w:szCs w:val="24"/>
        </w:rPr>
        <w:tab/>
      </w:r>
    </w:p>
    <w:p w14:paraId="3FF4985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(35479)</w:t>
      </w:r>
    </w:p>
    <w:p w14:paraId="25865AB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Chateauneuf du Pape, Vieilles Vignes, Domaine </w:t>
      </w:r>
      <w:r>
        <w:rPr>
          <w:rFonts w:ascii="Arial" w:hAnsi="Arial" w:cs="Arial"/>
          <w:sz w:val="24"/>
          <w:szCs w:val="24"/>
        </w:rPr>
        <w:tab/>
      </w:r>
    </w:p>
    <w:p w14:paraId="2E52EF0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35481</w:t>
      </w:r>
    </w:p>
    <w:p w14:paraId="3EA8C37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Do</w:t>
      </w:r>
      <w:r>
        <w:rPr>
          <w:rFonts w:ascii="Times New Roman" w:hAnsi="Times New Roman"/>
          <w:color w:val="000000"/>
          <w:sz w:val="14"/>
          <w:szCs w:val="14"/>
        </w:rPr>
        <w:t>maine de Marcoux</w:t>
      </w:r>
      <w:r>
        <w:rPr>
          <w:rFonts w:ascii="Arial" w:hAnsi="Arial" w:cs="Arial"/>
          <w:sz w:val="24"/>
          <w:szCs w:val="24"/>
        </w:rPr>
        <w:tab/>
      </w:r>
    </w:p>
    <w:p w14:paraId="6B60C4D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(35479)</w:t>
      </w:r>
    </w:p>
    <w:p w14:paraId="7A6B4C0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DES HAUTES CHASSIS</w:t>
      </w:r>
    </w:p>
    <w:p w14:paraId="0151B5E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Crozes Hermitage, Les Galets, Domaine des</w:t>
      </w:r>
      <w:r>
        <w:rPr>
          <w:rFonts w:ascii="Arial" w:hAnsi="Arial" w:cs="Arial"/>
          <w:sz w:val="24"/>
          <w:szCs w:val="24"/>
        </w:rPr>
        <w:tab/>
      </w:r>
    </w:p>
    <w:p w14:paraId="36BBA89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Hautes Chassis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(35483)</w:t>
      </w:r>
    </w:p>
    <w:p w14:paraId="583FB4F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DES REMIZIERES</w:t>
      </w:r>
    </w:p>
    <w:p w14:paraId="1F0E8D0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Crozes Hermitage, Autrement, Domaine des</w:t>
      </w:r>
      <w:r>
        <w:rPr>
          <w:rFonts w:ascii="Arial" w:hAnsi="Arial" w:cs="Arial"/>
          <w:sz w:val="24"/>
          <w:szCs w:val="24"/>
        </w:rPr>
        <w:tab/>
      </w:r>
    </w:p>
    <w:p w14:paraId="0C44ED7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Remizieres 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(35483)</w:t>
      </w:r>
    </w:p>
    <w:p w14:paraId="4B575A6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Crozes Hermitage, Cuvee Christophe, Domaine</w:t>
      </w:r>
      <w:r>
        <w:rPr>
          <w:rFonts w:ascii="Arial" w:hAnsi="Arial" w:cs="Arial"/>
          <w:sz w:val="24"/>
          <w:szCs w:val="24"/>
        </w:rPr>
        <w:tab/>
      </w:r>
    </w:p>
    <w:p w14:paraId="71340FA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des Remizieres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(35483)</w:t>
      </w:r>
    </w:p>
    <w:p w14:paraId="7548C178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DU COLOMBIER</w:t>
      </w:r>
    </w:p>
    <w:p w14:paraId="0333101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Hermitage, Domaine Du Colombier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(37453)</w:t>
      </w:r>
    </w:p>
    <w:p w14:paraId="58FDAADB" w14:textId="6BAF4C45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DU MONTEILLET</w:t>
      </w:r>
    </w:p>
    <w:p w14:paraId="1690859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Condrieu, Domaine du Monteillet ......</w:t>
      </w:r>
      <w:r>
        <w:rPr>
          <w:rFonts w:ascii="Times New Roman" w:hAnsi="Times New Roman"/>
          <w:color w:val="000000"/>
          <w:sz w:val="14"/>
          <w:szCs w:val="14"/>
        </w:rPr>
        <w:t>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(37693)</w:t>
      </w:r>
    </w:p>
    <w:p w14:paraId="416240F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GRAND VENEUR</w:t>
      </w:r>
    </w:p>
    <w:p w14:paraId="7162D2F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Domaine Grand Veneur</w:t>
      </w:r>
      <w:r>
        <w:rPr>
          <w:rFonts w:ascii="Arial" w:hAnsi="Arial" w:cs="Arial"/>
          <w:sz w:val="24"/>
          <w:szCs w:val="24"/>
        </w:rPr>
        <w:tab/>
      </w:r>
    </w:p>
    <w:p w14:paraId="77433C8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37589</w:t>
      </w:r>
    </w:p>
    <w:p w14:paraId="6975938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LA MILLIERE</w:t>
      </w:r>
    </w:p>
    <w:p w14:paraId="5EAA955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Chateauneuf du Pape, Vieilles Vignes, Domaine </w:t>
      </w:r>
      <w:r>
        <w:rPr>
          <w:rFonts w:ascii="Arial" w:hAnsi="Arial" w:cs="Arial"/>
          <w:sz w:val="24"/>
          <w:szCs w:val="24"/>
        </w:rPr>
        <w:tab/>
      </w:r>
    </w:p>
    <w:p w14:paraId="512EF90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37454</w:t>
      </w:r>
    </w:p>
    <w:p w14:paraId="121448A7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MONIER</w:t>
      </w:r>
    </w:p>
    <w:p w14:paraId="2F33F09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Joseph, Les Serves, Domaine Monier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35939</w:t>
      </w:r>
    </w:p>
    <w:p w14:paraId="76A23E26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E. GUIGAL</w:t>
      </w:r>
    </w:p>
    <w:p w14:paraId="493741D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La Turque, E. Guigal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36213</w:t>
      </w:r>
    </w:p>
    <w:p w14:paraId="67E5059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Chateau d'Ampuis, E. Guigal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37455</w:t>
      </w:r>
    </w:p>
    <w:p w14:paraId="5814EFD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La Landonne, E. Guigal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36208</w:t>
      </w:r>
    </w:p>
    <w:p w14:paraId="3642C1F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La Turque, E. Guigal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36214</w:t>
      </w:r>
    </w:p>
    <w:p w14:paraId="3A18AC1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La Mouline, E. Guigal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36211</w:t>
      </w:r>
    </w:p>
    <w:p w14:paraId="5F8E325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La Turque, E. Guigal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36215</w:t>
      </w:r>
    </w:p>
    <w:p w14:paraId="6D2DFA7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La Landonne, E. Guigal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36209</w:t>
      </w:r>
    </w:p>
    <w:p w14:paraId="17EF60C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La Landonne, E. Guigal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36210</w:t>
      </w:r>
    </w:p>
    <w:p w14:paraId="55619F1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La Mouline, E</w:t>
      </w:r>
      <w:r>
        <w:rPr>
          <w:rFonts w:ascii="Times New Roman" w:hAnsi="Times New Roman"/>
          <w:color w:val="000000"/>
          <w:sz w:val="14"/>
          <w:szCs w:val="14"/>
        </w:rPr>
        <w:t>. Guigal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36212</w:t>
      </w:r>
    </w:p>
    <w:p w14:paraId="1D222B6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Hermitage Blanc, E. Guigal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37694</w:t>
      </w:r>
    </w:p>
    <w:p w14:paraId="42E7B84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F. BALTHAZAR</w:t>
      </w:r>
    </w:p>
    <w:p w14:paraId="4E96506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Cornas, Chaillot, F. Balthazar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37456</w:t>
      </w:r>
    </w:p>
    <w:p w14:paraId="7797E8A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F. GERARD</w:t>
      </w:r>
    </w:p>
    <w:p w14:paraId="19C5D31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F. Gerard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34656</w:t>
      </w:r>
    </w:p>
    <w:p w14:paraId="55410E6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F. VI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LLARD</w:t>
      </w:r>
    </w:p>
    <w:p w14:paraId="3BD32DF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Joseph, Les Reflets, F. Villard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(35487)</w:t>
      </w:r>
    </w:p>
    <w:p w14:paraId="2F97F3D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Viognier, Les Contours de DePoncins, F. Villard</w:t>
      </w:r>
      <w:r>
        <w:rPr>
          <w:rFonts w:ascii="Arial" w:hAnsi="Arial" w:cs="Arial"/>
          <w:sz w:val="24"/>
          <w:szCs w:val="24"/>
        </w:rPr>
        <w:tab/>
      </w:r>
    </w:p>
    <w:p w14:paraId="73724A0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(35487)</w:t>
      </w:r>
    </w:p>
    <w:p w14:paraId="028F0753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FAMILLE PERRIN</w:t>
      </w:r>
    </w:p>
    <w:p w14:paraId="4418BCB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Les Sinards, Famille Perrin</w:t>
      </w:r>
      <w:r>
        <w:rPr>
          <w:rFonts w:ascii="Arial" w:hAnsi="Arial" w:cs="Arial"/>
          <w:sz w:val="24"/>
          <w:szCs w:val="24"/>
        </w:rPr>
        <w:tab/>
      </w:r>
    </w:p>
    <w:p w14:paraId="040C8FD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(37935)</w:t>
      </w:r>
    </w:p>
    <w:p w14:paraId="70F760B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GALET DES PAPES</w:t>
      </w:r>
    </w:p>
    <w:p w14:paraId="5D46CB2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Tradition, Galet des Papes</w:t>
      </w:r>
      <w:r>
        <w:rPr>
          <w:rFonts w:ascii="Arial" w:hAnsi="Arial" w:cs="Arial"/>
          <w:sz w:val="24"/>
          <w:szCs w:val="24"/>
        </w:rPr>
        <w:tab/>
      </w:r>
    </w:p>
    <w:p w14:paraId="7FECCD0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37457</w:t>
      </w:r>
    </w:p>
    <w:p w14:paraId="3A820C9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Vieilles Vignes, Galet des</w:t>
      </w:r>
      <w:r>
        <w:rPr>
          <w:rFonts w:ascii="Arial" w:hAnsi="Arial" w:cs="Arial"/>
          <w:sz w:val="24"/>
          <w:szCs w:val="24"/>
        </w:rPr>
        <w:tab/>
      </w:r>
    </w:p>
    <w:p w14:paraId="2A29B35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Papes 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37458</w:t>
      </w:r>
    </w:p>
    <w:p w14:paraId="1CD1796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GOURT DE MAUTENS</w:t>
      </w:r>
    </w:p>
    <w:p w14:paraId="2B2A4C3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Rasteau, Gourt de Mautens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</w:t>
      </w:r>
      <w:r>
        <w:rPr>
          <w:rFonts w:ascii="Times New Roman" w:hAnsi="Times New Roman"/>
          <w:color w:val="000000"/>
          <w:sz w:val="14"/>
          <w:szCs w:val="14"/>
        </w:rPr>
        <w:t>459</w:t>
      </w:r>
    </w:p>
    <w:p w14:paraId="10BB9D6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Rasteau, Gourt de Mautens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37460</w:t>
      </w:r>
    </w:p>
    <w:p w14:paraId="08911DD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H. BONNEAU</w:t>
      </w:r>
    </w:p>
    <w:p w14:paraId="423313F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du Rhone, Les Rouliers, H. Bonneau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(35491)</w:t>
      </w:r>
    </w:p>
    <w:p w14:paraId="3C9156B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J.L. CHAVE</w:t>
      </w:r>
    </w:p>
    <w:p w14:paraId="2EB8E44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Hermitage, J.L. Chave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36216</w:t>
      </w:r>
    </w:p>
    <w:p w14:paraId="061B49C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Hermitage, J.L. Chave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37287</w:t>
      </w:r>
    </w:p>
    <w:p w14:paraId="5FEAD93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Hermitage Blanc, J.L. Chave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(37695)</w:t>
      </w:r>
    </w:p>
    <w:p w14:paraId="4F9B34F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Joseph, J.L. Chave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35527</w:t>
      </w:r>
    </w:p>
    <w:p w14:paraId="104B035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Joseph, Clos Florentin, J.L. Chave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35535</w:t>
      </w:r>
    </w:p>
    <w:p w14:paraId="28CB781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Joseph, J.L. Chave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35529</w:t>
      </w:r>
    </w:p>
    <w:p w14:paraId="20CA1A1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J.L. CHAVE SELECTION</w:t>
      </w:r>
    </w:p>
    <w:p w14:paraId="0458A0A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Joseph, Offerus, J.L. Chave Selection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(37695)</w:t>
      </w:r>
    </w:p>
    <w:p w14:paraId="57170F03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J.L. COLOMBO</w:t>
      </w:r>
    </w:p>
    <w:p w14:paraId="2AA7CDB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Cornas, Les Ruchets, J.L. Colomb</w:t>
      </w:r>
      <w:r>
        <w:rPr>
          <w:rFonts w:ascii="Times New Roman" w:hAnsi="Times New Roman"/>
          <w:color w:val="000000"/>
          <w:sz w:val="14"/>
          <w:szCs w:val="14"/>
        </w:rPr>
        <w:t>o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(35543)</w:t>
      </w:r>
    </w:p>
    <w:p w14:paraId="028BC75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Cornas, Les Ruchets, J.L. Colombo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(35543)</w:t>
      </w:r>
    </w:p>
    <w:p w14:paraId="476B109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Peray, La Belle de Mai, J.L. Colombo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(35543)</w:t>
      </w:r>
    </w:p>
    <w:p w14:paraId="7169908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L. ENGELVIN</w:t>
      </w:r>
    </w:p>
    <w:p w14:paraId="79DBA4E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Gard, Clos Serre-Cabanis, L. Engelvin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4501</w:t>
      </w:r>
    </w:p>
    <w:p w14:paraId="7A51FB9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 VIEUX DONJON</w:t>
      </w:r>
    </w:p>
    <w:p w14:paraId="362CFF2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Le Vieux Donjon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37461</w:t>
      </w:r>
    </w:p>
    <w:p w14:paraId="774589C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Le Vieux Donjon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37462</w:t>
      </w:r>
    </w:p>
    <w:p w14:paraId="41C2A45A" w14:textId="3F0DF37A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LEVET</w:t>
      </w:r>
    </w:p>
    <w:p w14:paraId="6327F89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Les Journaries, Levet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2465</w:t>
      </w:r>
    </w:p>
    <w:p w14:paraId="0F79C32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M. CHAPOUTIER</w:t>
      </w:r>
    </w:p>
    <w:p w14:paraId="4D3F9AE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M. Chapoutier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(37700)</w:t>
      </w:r>
    </w:p>
    <w:p w14:paraId="1C25BE6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La Mordoree, M. Chapoutier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37127</w:t>
      </w:r>
    </w:p>
    <w:p w14:paraId="6F0610E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Ermitage, Le Pavillon, M. Chapoutier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37696</w:t>
      </w:r>
    </w:p>
    <w:p w14:paraId="56C3D43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Ermitage, Le Pavillon, M. Chapoutier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37697</w:t>
      </w:r>
    </w:p>
    <w:p w14:paraId="31B25CD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Ermitage, Les Greffieux, M. Chapoutier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37936</w:t>
      </w:r>
    </w:p>
    <w:p w14:paraId="229F6EE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Ermitage Blanc, De l'Oree, M. Chapoutier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(37698)</w:t>
      </w:r>
    </w:p>
    <w:p w14:paraId="596F725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Ermitage Blanc, De l'Oree, M. Chapoutier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(37698)</w:t>
      </w:r>
    </w:p>
    <w:p w14:paraId="2382FB5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Ermitage Blanc, De l'Oree, M.</w:t>
      </w:r>
      <w:r>
        <w:rPr>
          <w:rFonts w:ascii="Times New Roman" w:hAnsi="Times New Roman"/>
          <w:color w:val="000000"/>
          <w:sz w:val="14"/>
          <w:szCs w:val="14"/>
        </w:rPr>
        <w:t xml:space="preserve"> Chapoutier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(37698)</w:t>
      </w:r>
    </w:p>
    <w:p w14:paraId="72F193E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Ermitage Blanc, De l'Oree, M. Chapoutier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37937</w:t>
      </w:r>
    </w:p>
    <w:p w14:paraId="38C4919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Joseph, Les Granits, M. Chapoutier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35551</w:t>
      </w:r>
    </w:p>
    <w:p w14:paraId="6812F59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 Blanc, Les Granits, M. Chapoutier</w:t>
      </w:r>
      <w:r>
        <w:rPr>
          <w:rFonts w:ascii="Arial" w:hAnsi="Arial" w:cs="Arial"/>
          <w:sz w:val="24"/>
          <w:szCs w:val="24"/>
        </w:rPr>
        <w:tab/>
      </w:r>
    </w:p>
    <w:p w14:paraId="3A64C5F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13477</w:t>
      </w:r>
    </w:p>
    <w:p w14:paraId="470ACD2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 Blanc, Les Granits, M. Chapoutier</w:t>
      </w:r>
      <w:r>
        <w:rPr>
          <w:rFonts w:ascii="Arial" w:hAnsi="Arial" w:cs="Arial"/>
          <w:sz w:val="24"/>
          <w:szCs w:val="24"/>
        </w:rPr>
        <w:tab/>
      </w:r>
    </w:p>
    <w:p w14:paraId="046DFF4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15365</w:t>
      </w:r>
    </w:p>
    <w:p w14:paraId="0AE72F0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 Blanc, Les Granits, M. Chapoutier</w:t>
      </w:r>
      <w:r>
        <w:rPr>
          <w:rFonts w:ascii="Arial" w:hAnsi="Arial" w:cs="Arial"/>
          <w:sz w:val="24"/>
          <w:szCs w:val="24"/>
        </w:rPr>
        <w:tab/>
      </w:r>
    </w:p>
    <w:p w14:paraId="62039FB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15366</w:t>
      </w:r>
    </w:p>
    <w:p w14:paraId="40123114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M. SORREL</w:t>
      </w:r>
    </w:p>
    <w:p w14:paraId="14F195B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Hermitage, Le Greal, M. Sorrel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(37453)</w:t>
      </w:r>
    </w:p>
    <w:p w14:paraId="1308A7C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AVRIL</w:t>
      </w:r>
    </w:p>
    <w:p w14:paraId="4E1A510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Clos des Papes, P. Avril</w:t>
      </w:r>
      <w:r>
        <w:rPr>
          <w:rFonts w:ascii="Arial" w:hAnsi="Arial" w:cs="Arial"/>
          <w:sz w:val="24"/>
          <w:szCs w:val="24"/>
        </w:rPr>
        <w:tab/>
      </w:r>
    </w:p>
    <w:p w14:paraId="62A2F5B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37463</w:t>
      </w:r>
    </w:p>
    <w:p w14:paraId="20B989E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Clos des Papes, P. Avril</w:t>
      </w:r>
      <w:r>
        <w:rPr>
          <w:rFonts w:ascii="Arial" w:hAnsi="Arial" w:cs="Arial"/>
          <w:sz w:val="24"/>
          <w:szCs w:val="24"/>
        </w:rPr>
        <w:tab/>
      </w:r>
    </w:p>
    <w:p w14:paraId="08ED537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(37288)</w:t>
      </w:r>
    </w:p>
    <w:p w14:paraId="13A8CF0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Clos des Papes, P. Avril</w:t>
      </w:r>
      <w:r>
        <w:rPr>
          <w:rFonts w:ascii="Arial" w:hAnsi="Arial" w:cs="Arial"/>
          <w:sz w:val="24"/>
          <w:szCs w:val="24"/>
        </w:rPr>
        <w:tab/>
      </w:r>
    </w:p>
    <w:p w14:paraId="4E1C347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(36217)</w:t>
      </w:r>
    </w:p>
    <w:p w14:paraId="2B156DA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GAILLARD</w:t>
      </w:r>
    </w:p>
    <w:p w14:paraId="701D8BB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Joseph, Les Pierres, P. Gaillard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(35563)</w:t>
      </w:r>
    </w:p>
    <w:p w14:paraId="3886E89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JABOULET</w:t>
      </w:r>
    </w:p>
    <w:p w14:paraId="2A94D5E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Cornas, Domaine de Saint Pierre, P. Jaboulet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37464</w:t>
      </w:r>
    </w:p>
    <w:p w14:paraId="2ADF910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Crozes Hermitage, Domaine de Thalabert, P.</w:t>
      </w:r>
      <w:r>
        <w:rPr>
          <w:rFonts w:ascii="Arial" w:hAnsi="Arial" w:cs="Arial"/>
          <w:sz w:val="24"/>
          <w:szCs w:val="24"/>
        </w:rPr>
        <w:tab/>
      </w:r>
    </w:p>
    <w:p w14:paraId="5DCABE2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Jaboulet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37465</w:t>
      </w:r>
    </w:p>
    <w:p w14:paraId="45ED185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Crozes Hermitage, Domaine de Roure, P. Jaboulet</w:t>
      </w:r>
      <w:r>
        <w:rPr>
          <w:rFonts w:ascii="Arial" w:hAnsi="Arial" w:cs="Arial"/>
          <w:sz w:val="24"/>
          <w:szCs w:val="24"/>
        </w:rPr>
        <w:tab/>
      </w:r>
    </w:p>
    <w:p w14:paraId="33CB69F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(37935)</w:t>
      </w:r>
    </w:p>
    <w:p w14:paraId="1DAE0B7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Hermitage, La</w:t>
      </w:r>
      <w:r>
        <w:rPr>
          <w:rFonts w:ascii="Times New Roman" w:hAnsi="Times New Roman"/>
          <w:color w:val="000000"/>
          <w:sz w:val="14"/>
          <w:szCs w:val="14"/>
        </w:rPr>
        <w:t xml:space="preserve"> Chapelle, P. Jaboulet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36218</w:t>
      </w:r>
    </w:p>
    <w:p w14:paraId="38F9C38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Hermitage, La Chapelle, P. Jaboulet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36219</w:t>
      </w:r>
    </w:p>
    <w:p w14:paraId="60CF8F0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Hermitage, La Chapelle, P. Jaboulet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37140</w:t>
      </w:r>
    </w:p>
    <w:p w14:paraId="15ADD53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Hermitage, La Chapelle, P. Jaboulet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37466</w:t>
      </w:r>
    </w:p>
    <w:p w14:paraId="48DA174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Hermitage, La Chapelle, P. Ja</w:t>
      </w:r>
      <w:r>
        <w:rPr>
          <w:rFonts w:ascii="Times New Roman" w:hAnsi="Times New Roman"/>
          <w:color w:val="000000"/>
          <w:sz w:val="14"/>
          <w:szCs w:val="14"/>
        </w:rPr>
        <w:t>boulet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37467</w:t>
      </w:r>
    </w:p>
    <w:p w14:paraId="71BC706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Hermitage, La Chapelle, P. Jaboulet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37468,37469</w:t>
      </w:r>
    </w:p>
    <w:p w14:paraId="65324A8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Hermitage, La Chapelle, P. Jaboulet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36220,37699</w:t>
      </w:r>
    </w:p>
    <w:p w14:paraId="5561448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Hermitage, La Chapelle, P. Jaboulet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36221</w:t>
      </w:r>
    </w:p>
    <w:p w14:paraId="0F8FC19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Hermitage, La Chapelle, P. Jaboulet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36222</w:t>
      </w:r>
    </w:p>
    <w:p w14:paraId="1901CA8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USSEGLIO</w:t>
      </w:r>
    </w:p>
    <w:p w14:paraId="74C3FB6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Chateauneuf du Pape, Cinquantenaire, P. </w:t>
      </w:r>
      <w:r>
        <w:rPr>
          <w:rFonts w:ascii="Arial" w:hAnsi="Arial" w:cs="Arial"/>
          <w:sz w:val="24"/>
          <w:szCs w:val="24"/>
        </w:rPr>
        <w:tab/>
      </w:r>
    </w:p>
    <w:p w14:paraId="1D91890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Usseglio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37470</w:t>
      </w:r>
    </w:p>
    <w:p w14:paraId="734176F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Cuvee de Mon Aieul, P.</w:t>
      </w:r>
      <w:r>
        <w:rPr>
          <w:rFonts w:ascii="Arial" w:hAnsi="Arial" w:cs="Arial"/>
          <w:sz w:val="24"/>
          <w:szCs w:val="24"/>
        </w:rPr>
        <w:tab/>
      </w:r>
    </w:p>
    <w:p w14:paraId="317E349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Usseglio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37471</w:t>
      </w:r>
    </w:p>
    <w:p w14:paraId="51B3F10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Cuvee de Mon Aieul, P.</w:t>
      </w:r>
      <w:r>
        <w:rPr>
          <w:rFonts w:ascii="Arial" w:hAnsi="Arial" w:cs="Arial"/>
          <w:sz w:val="24"/>
          <w:szCs w:val="24"/>
        </w:rPr>
        <w:tab/>
      </w:r>
    </w:p>
    <w:p w14:paraId="7F3161A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Usseglio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37472</w:t>
      </w:r>
    </w:p>
    <w:p w14:paraId="247CC0B4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VIRET</w:t>
      </w:r>
    </w:p>
    <w:p w14:paraId="60F97C4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du Rhone Villages, St. Maurice, Emergence,</w:t>
      </w:r>
      <w:r>
        <w:rPr>
          <w:rFonts w:ascii="Arial" w:hAnsi="Arial" w:cs="Arial"/>
          <w:sz w:val="24"/>
          <w:szCs w:val="24"/>
        </w:rPr>
        <w:tab/>
      </w:r>
    </w:p>
    <w:p w14:paraId="5E2277A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(35563)</w:t>
      </w:r>
    </w:p>
    <w:p w14:paraId="6B5622A7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R. ROSTAING</w:t>
      </w:r>
    </w:p>
    <w:p w14:paraId="627C55B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La Landonne, R. Rostaing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37473</w:t>
      </w:r>
    </w:p>
    <w:p w14:paraId="56F0D01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La Landonne, R. Rostaing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37474</w:t>
      </w:r>
    </w:p>
    <w:p w14:paraId="6F6C5CF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R. USSEGLIO</w:t>
      </w:r>
    </w:p>
    <w:p w14:paraId="2B387D8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Cuvee Imperiale, R.</w:t>
      </w:r>
      <w:r>
        <w:rPr>
          <w:rFonts w:ascii="Arial" w:hAnsi="Arial" w:cs="Arial"/>
          <w:sz w:val="24"/>
          <w:szCs w:val="24"/>
        </w:rPr>
        <w:tab/>
      </w:r>
    </w:p>
    <w:p w14:paraId="3134644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Usseglio 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2535,2536</w:t>
      </w:r>
    </w:p>
    <w:p w14:paraId="41F7050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S. OGIER</w:t>
      </w:r>
    </w:p>
    <w:p w14:paraId="3C87C6B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La Belle Helene, S. Ogier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28482,28483</w:t>
      </w:r>
    </w:p>
    <w:p w14:paraId="3FDF1BA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SAINT COSME</w:t>
      </w:r>
    </w:p>
    <w:p w14:paraId="6D354A0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Saint Cosme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(37700)</w:t>
      </w:r>
    </w:p>
    <w:p w14:paraId="3065153B" w14:textId="1542577B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Saint Cosme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37475</w:t>
      </w:r>
    </w:p>
    <w:p w14:paraId="30EC3E7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Gigondas, Valbelle, Saint Cosme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37476</w:t>
      </w:r>
    </w:p>
    <w:p w14:paraId="72263B3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Gigondas, Valbelle, Saint Cosme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(37288)</w:t>
      </w:r>
    </w:p>
    <w:p w14:paraId="3FBBA0B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Gigondas, Saint Cosme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(37935)</w:t>
      </w:r>
    </w:p>
    <w:p w14:paraId="1C10D184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TARDIEU-LAURENT</w:t>
      </w:r>
    </w:p>
    <w:p w14:paraId="4C426A4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Tardieu-Laurent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(37481)</w:t>
      </w:r>
    </w:p>
    <w:p w14:paraId="2AF4F26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Cornas, Coteaux, Tardieu-Laurent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37477</w:t>
      </w:r>
    </w:p>
    <w:p w14:paraId="1204188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Cornas, Coteaux, Tardieu-Laurent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(37288)</w:t>
      </w:r>
    </w:p>
    <w:p w14:paraId="422D0AD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</w:t>
      </w:r>
      <w:r>
        <w:rPr>
          <w:rFonts w:ascii="Times New Roman" w:hAnsi="Times New Roman"/>
          <w:color w:val="000000"/>
          <w:sz w:val="14"/>
          <w:szCs w:val="14"/>
        </w:rPr>
        <w:t xml:space="preserve"> Rotie, Tardieu-Laurent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37478</w:t>
      </w:r>
    </w:p>
    <w:p w14:paraId="5504DAB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Tardieu-Laurent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37479</w:t>
      </w:r>
    </w:p>
    <w:p w14:paraId="3647F38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Hermitage, Tardieu-Laurent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37480</w:t>
      </w:r>
    </w:p>
    <w:p w14:paraId="01555ED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Joseph, Les Roches, Vieilles Vignes,</w:t>
      </w:r>
      <w:r>
        <w:rPr>
          <w:rFonts w:ascii="Arial" w:hAnsi="Arial" w:cs="Arial"/>
          <w:sz w:val="24"/>
          <w:szCs w:val="24"/>
        </w:rPr>
        <w:tab/>
      </w:r>
    </w:p>
    <w:p w14:paraId="4324938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Tardieu-Laurent 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(37481)</w:t>
      </w:r>
    </w:p>
    <w:p w14:paraId="6D3BB28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V. PARIS</w:t>
      </w:r>
    </w:p>
    <w:p w14:paraId="263DA5B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Cornas, Granit 60, Vieilles Vignes, V. Paris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(35563)</w:t>
      </w:r>
    </w:p>
    <w:p w14:paraId="260C0753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VIEUX TELEGRAPHE</w:t>
      </w:r>
    </w:p>
    <w:p w14:paraId="3681AF7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La Crau, Vieux Telegraphe</w:t>
      </w:r>
      <w:r>
        <w:rPr>
          <w:rFonts w:ascii="Arial" w:hAnsi="Arial" w:cs="Arial"/>
          <w:sz w:val="24"/>
          <w:szCs w:val="24"/>
        </w:rPr>
        <w:tab/>
      </w:r>
    </w:p>
    <w:p w14:paraId="2834C6B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37482</w:t>
      </w:r>
    </w:p>
    <w:p w14:paraId="0BB9131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La Crau, Vieux Telegraphe</w:t>
      </w:r>
      <w:r>
        <w:rPr>
          <w:rFonts w:ascii="Arial" w:hAnsi="Arial" w:cs="Arial"/>
          <w:sz w:val="24"/>
          <w:szCs w:val="24"/>
        </w:rPr>
        <w:tab/>
      </w:r>
    </w:p>
    <w:p w14:paraId="561DDEF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37483</w:t>
      </w:r>
    </w:p>
    <w:p w14:paraId="52FFE833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X. GERARD</w:t>
      </w:r>
    </w:p>
    <w:p w14:paraId="3E7BBC0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X. Gerard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34657</w:t>
      </w:r>
    </w:p>
    <w:p w14:paraId="2BE927A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X. Gerard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37590</w:t>
      </w:r>
    </w:p>
    <w:p w14:paraId="2AA39DC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SOUTH AFRICA</w:t>
      </w:r>
    </w:p>
    <w:p w14:paraId="61E84F74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BOSCHENDAL SPARKLING WINE</w:t>
      </w:r>
    </w:p>
    <w:p w14:paraId="283CFA8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Boschenda</w:t>
      </w:r>
      <w:r>
        <w:rPr>
          <w:rFonts w:ascii="Times New Roman" w:hAnsi="Times New Roman"/>
          <w:color w:val="000000"/>
          <w:sz w:val="14"/>
          <w:szCs w:val="14"/>
        </w:rPr>
        <w:t>l Sparkling Wine, Blanc de Noirs</w:t>
      </w:r>
      <w:r>
        <w:rPr>
          <w:rFonts w:ascii="Arial" w:hAnsi="Arial" w:cs="Arial"/>
          <w:sz w:val="24"/>
          <w:szCs w:val="24"/>
        </w:rPr>
        <w:tab/>
      </w:r>
    </w:p>
    <w:p w14:paraId="466390F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(35899)</w:t>
      </w:r>
    </w:p>
    <w:p w14:paraId="74BC321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REMHOOGTE ESTATE RED</w:t>
      </w:r>
    </w:p>
    <w:p w14:paraId="72DB3DB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Remhoogte Estate Red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(35896)</w:t>
      </w:r>
    </w:p>
    <w:p w14:paraId="5FDBF597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REMHOOGTE RED</w:t>
      </w:r>
    </w:p>
    <w:p w14:paraId="146986C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Remhoogte Red, Bonne Nouvelle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(35896)</w:t>
      </w:r>
    </w:p>
    <w:p w14:paraId="2F649A3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SPAIN</w:t>
      </w:r>
    </w:p>
    <w:p w14:paraId="417C4D73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FERNANDEZ</w:t>
      </w:r>
    </w:p>
    <w:p w14:paraId="58B4141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Ribera del Duero, Pesquera, Crianza, A. </w:t>
      </w:r>
      <w:r>
        <w:rPr>
          <w:rFonts w:ascii="Arial" w:hAnsi="Arial" w:cs="Arial"/>
          <w:sz w:val="24"/>
          <w:szCs w:val="24"/>
        </w:rPr>
        <w:tab/>
      </w:r>
    </w:p>
    <w:p w14:paraId="0F736BA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Fernandez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(37546)</w:t>
      </w:r>
    </w:p>
    <w:p w14:paraId="59F4DEF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Ribera del Duero, Pesquera, Crianza, A. </w:t>
      </w:r>
      <w:r>
        <w:rPr>
          <w:rFonts w:ascii="Arial" w:hAnsi="Arial" w:cs="Arial"/>
          <w:sz w:val="24"/>
          <w:szCs w:val="24"/>
        </w:rPr>
        <w:tab/>
      </w:r>
    </w:p>
    <w:p w14:paraId="2219D37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Fernandez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(37546)</w:t>
      </w:r>
    </w:p>
    <w:p w14:paraId="53D339A0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ABADIA DE ACON</w:t>
      </w:r>
    </w:p>
    <w:p w14:paraId="6956997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Ribera del Duero, Gran Reserva</w:t>
      </w:r>
      <w:r>
        <w:rPr>
          <w:rFonts w:ascii="Times New Roman" w:hAnsi="Times New Roman"/>
          <w:color w:val="000000"/>
          <w:sz w:val="14"/>
          <w:szCs w:val="14"/>
        </w:rPr>
        <w:t>, Abadia de Acon</w:t>
      </w:r>
      <w:r>
        <w:rPr>
          <w:rFonts w:ascii="Arial" w:hAnsi="Arial" w:cs="Arial"/>
          <w:sz w:val="24"/>
          <w:szCs w:val="24"/>
        </w:rPr>
        <w:tab/>
      </w:r>
    </w:p>
    <w:p w14:paraId="3A49A0F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(38109)</w:t>
      </w:r>
    </w:p>
    <w:p w14:paraId="35B071C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ABADIA RETUERTA</w:t>
      </w:r>
    </w:p>
    <w:p w14:paraId="4D08CD0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Sardon del Duero, Pago Negralada, Abadia</w:t>
      </w:r>
      <w:r>
        <w:rPr>
          <w:rFonts w:ascii="Arial" w:hAnsi="Arial" w:cs="Arial"/>
          <w:sz w:val="24"/>
          <w:szCs w:val="24"/>
        </w:rPr>
        <w:tab/>
      </w:r>
    </w:p>
    <w:p w14:paraId="65AE968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Retuerta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38097,38098</w:t>
      </w:r>
    </w:p>
    <w:p w14:paraId="75D1A51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Sardon del Duero, Pago Valdebellon, Abadia</w:t>
      </w:r>
      <w:r>
        <w:rPr>
          <w:rFonts w:ascii="Arial" w:hAnsi="Arial" w:cs="Arial"/>
          <w:sz w:val="24"/>
          <w:szCs w:val="24"/>
        </w:rPr>
        <w:tab/>
      </w:r>
    </w:p>
    <w:p w14:paraId="06B73A5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Retuerta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38099</w:t>
      </w:r>
    </w:p>
    <w:p w14:paraId="3E463DD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Sardon del Duero, PV, Abadia Retuerta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(38100)</w:t>
      </w:r>
    </w:p>
    <w:p w14:paraId="27BEAB2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Sardon del Duero, Seleccion Especial, Abadia</w:t>
      </w:r>
      <w:r>
        <w:rPr>
          <w:rFonts w:ascii="Arial" w:hAnsi="Arial" w:cs="Arial"/>
          <w:sz w:val="24"/>
          <w:szCs w:val="24"/>
        </w:rPr>
        <w:tab/>
      </w:r>
    </w:p>
    <w:p w14:paraId="58B8FFC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Retuerta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(38100)</w:t>
      </w:r>
    </w:p>
    <w:p w14:paraId="4C38BAB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Sardon del D</w:t>
      </w:r>
      <w:r>
        <w:rPr>
          <w:rFonts w:ascii="Times New Roman" w:hAnsi="Times New Roman"/>
          <w:color w:val="000000"/>
          <w:sz w:val="14"/>
          <w:szCs w:val="14"/>
        </w:rPr>
        <w:t>uero, Cuvee El Palomar, Abadia</w:t>
      </w:r>
      <w:r>
        <w:rPr>
          <w:rFonts w:ascii="Arial" w:hAnsi="Arial" w:cs="Arial"/>
          <w:sz w:val="24"/>
          <w:szCs w:val="24"/>
        </w:rPr>
        <w:tab/>
      </w:r>
    </w:p>
    <w:p w14:paraId="375F3D3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Retuerta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38096</w:t>
      </w:r>
    </w:p>
    <w:p w14:paraId="5BBC5F2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Vino de Tierra de Castilla y Leon, Pago</w:t>
      </w:r>
      <w:r>
        <w:rPr>
          <w:rFonts w:ascii="Arial" w:hAnsi="Arial" w:cs="Arial"/>
          <w:sz w:val="24"/>
          <w:szCs w:val="24"/>
        </w:rPr>
        <w:tab/>
      </w:r>
    </w:p>
    <w:p w14:paraId="649BB59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Valdebellon, Abadia Retuerta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37752</w:t>
      </w:r>
    </w:p>
    <w:p w14:paraId="4492017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ARTADI</w:t>
      </w:r>
    </w:p>
    <w:p w14:paraId="304F71D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Vina El Pison Reserva, Artadi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37547</w:t>
      </w:r>
    </w:p>
    <w:p w14:paraId="72CE709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ARZUAGA</w:t>
      </w:r>
    </w:p>
    <w:p w14:paraId="74C2088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Ribera del Duero, Gran Reserva, Arzuaga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38101</w:t>
      </w:r>
    </w:p>
    <w:p w14:paraId="52CDFB6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Ribera del Duero, Reserva Especial, Arzuaga</w:t>
      </w:r>
      <w:r>
        <w:rPr>
          <w:rFonts w:ascii="Arial" w:hAnsi="Arial" w:cs="Arial"/>
          <w:sz w:val="24"/>
          <w:szCs w:val="24"/>
        </w:rPr>
        <w:tab/>
      </w:r>
    </w:p>
    <w:p w14:paraId="4331BE6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(38102)</w:t>
      </w:r>
    </w:p>
    <w:p w14:paraId="66638E6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Ribera del Duero, Reserva, Arzuaga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(38102)</w:t>
      </w:r>
    </w:p>
    <w:p w14:paraId="1459E1D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BODEGAS ALTO MONCAYO</w:t>
      </w:r>
    </w:p>
    <w:p w14:paraId="573A2E0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Campo de Borja, Bodegas Alto Moncayo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(37548)</w:t>
      </w:r>
    </w:p>
    <w:p w14:paraId="6E04A778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BODEGAS AMAREN</w:t>
      </w:r>
    </w:p>
    <w:p w14:paraId="43999A2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Carraquintana, Bodegas</w:t>
      </w:r>
      <w:r>
        <w:rPr>
          <w:rFonts w:ascii="Times New Roman" w:hAnsi="Times New Roman"/>
          <w:color w:val="000000"/>
          <w:sz w:val="14"/>
          <w:szCs w:val="14"/>
        </w:rPr>
        <w:t xml:space="preserve"> Amaren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38103</w:t>
      </w:r>
    </w:p>
    <w:p w14:paraId="76BAE7C9" w14:textId="2D22BA1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BODEGAS BENJAMIN DE ROTHSCHILD &amp; </w:t>
      </w:r>
    </w:p>
    <w:p w14:paraId="7B5AF743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VEGA SICILIA</w:t>
      </w:r>
    </w:p>
    <w:p w14:paraId="6BCCBF3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Macan, Bodegas Benjamin de Rothschild &amp;</w:t>
      </w:r>
      <w:r>
        <w:rPr>
          <w:rFonts w:ascii="Arial" w:hAnsi="Arial" w:cs="Arial"/>
          <w:sz w:val="24"/>
          <w:szCs w:val="24"/>
        </w:rPr>
        <w:tab/>
      </w:r>
    </w:p>
    <w:p w14:paraId="28D1C21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15076,15077</w:t>
      </w:r>
    </w:p>
    <w:p w14:paraId="1210672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Macan, Bodegas Benjamin de Rothschild &amp;</w:t>
      </w:r>
      <w:r>
        <w:rPr>
          <w:rFonts w:ascii="Arial" w:hAnsi="Arial" w:cs="Arial"/>
          <w:sz w:val="24"/>
          <w:szCs w:val="24"/>
        </w:rPr>
        <w:tab/>
      </w:r>
    </w:p>
    <w:p w14:paraId="1A51A80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38104</w:t>
      </w:r>
    </w:p>
    <w:p w14:paraId="49A8914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Macan Clasico, Bodegas Benjamin de</w:t>
      </w:r>
      <w:r>
        <w:rPr>
          <w:rFonts w:ascii="Arial" w:hAnsi="Arial" w:cs="Arial"/>
          <w:sz w:val="24"/>
          <w:szCs w:val="24"/>
        </w:rPr>
        <w:tab/>
      </w:r>
    </w:p>
    <w:p w14:paraId="62DA1E1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Rothschild &amp; Vega Sicilia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38105</w:t>
      </w:r>
    </w:p>
    <w:p w14:paraId="64C2501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BODEGAS BERONIA</w:t>
      </w:r>
    </w:p>
    <w:p w14:paraId="0D888C5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III a.C., Bodegas Beronia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38106</w:t>
      </w:r>
    </w:p>
    <w:p w14:paraId="4A7C4EE7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BODEGAS BHILAR</w:t>
      </w:r>
    </w:p>
    <w:p w14:paraId="1DEBCC5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Phinca La Revilla, Bodegas Bhilar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38107</w:t>
      </w:r>
    </w:p>
    <w:p w14:paraId="7A0ABF9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Phinca El Vedao, Bodegas Bhilar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(38108)</w:t>
      </w:r>
    </w:p>
    <w:p w14:paraId="0965784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Phincas, Bodegas Bhilar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(38108)</w:t>
      </w:r>
    </w:p>
    <w:p w14:paraId="14C3DCB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BODEGAS CONTADOR</w:t>
      </w:r>
    </w:p>
    <w:p w14:paraId="38F61BD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 Blanco, Que Bonito Cacareaba, Bodegas</w:t>
      </w:r>
      <w:r>
        <w:rPr>
          <w:rFonts w:ascii="Arial" w:hAnsi="Arial" w:cs="Arial"/>
          <w:sz w:val="24"/>
          <w:szCs w:val="24"/>
        </w:rPr>
        <w:tab/>
      </w:r>
    </w:p>
    <w:p w14:paraId="5495C62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Contador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(37548)</w:t>
      </w:r>
    </w:p>
    <w:p w14:paraId="10E01DA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BODEGAS CORNELIO</w:t>
      </w:r>
    </w:p>
    <w:p w14:paraId="00DEC58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Emperador Reserva, Bodegas Cornelio</w:t>
      </w:r>
      <w:r>
        <w:rPr>
          <w:rFonts w:ascii="Arial" w:hAnsi="Arial" w:cs="Arial"/>
          <w:sz w:val="24"/>
          <w:szCs w:val="24"/>
        </w:rPr>
        <w:tab/>
      </w:r>
    </w:p>
    <w:p w14:paraId="7D4C531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(38109)</w:t>
      </w:r>
    </w:p>
    <w:p w14:paraId="741C4FA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BODEGAS EL NIDO</w:t>
      </w:r>
    </w:p>
    <w:p w14:paraId="7D299FB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Clio, Bodegas el Nido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37549</w:t>
      </w:r>
    </w:p>
    <w:p w14:paraId="40E264F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El Nido, Bodegas el Nido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37550</w:t>
      </w:r>
    </w:p>
    <w:p w14:paraId="4849087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Jumilla, Clio, Bodegas el Nido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(37753)</w:t>
      </w:r>
    </w:p>
    <w:p w14:paraId="34D68CC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Jumilla, Clio, Bodegas el Nido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38110</w:t>
      </w:r>
    </w:p>
    <w:p w14:paraId="25E490E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Jumilla, Clio, Bodegas el Nido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38111</w:t>
      </w:r>
    </w:p>
    <w:p w14:paraId="4C98C8F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BODEGAS FELIX CALLEJO</w:t>
      </w:r>
    </w:p>
    <w:p w14:paraId="1C63532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Ribera del Duero, Sotillo de la Ribera, Suelos de</w:t>
      </w:r>
      <w:r>
        <w:rPr>
          <w:rFonts w:ascii="Arial" w:hAnsi="Arial" w:cs="Arial"/>
          <w:sz w:val="24"/>
          <w:szCs w:val="24"/>
        </w:rPr>
        <w:tab/>
      </w:r>
    </w:p>
    <w:p w14:paraId="297AA0D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38112</w:t>
      </w:r>
    </w:p>
    <w:p w14:paraId="60793A7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BODEGAS JAVIER SAN PEDRO ORTEGA</w:t>
      </w:r>
    </w:p>
    <w:p w14:paraId="25C593D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Rioja, Viuda Negra, La Taconera, Vinedo </w:t>
      </w:r>
      <w:r>
        <w:rPr>
          <w:rFonts w:ascii="Arial" w:hAnsi="Arial" w:cs="Arial"/>
          <w:sz w:val="24"/>
          <w:szCs w:val="24"/>
        </w:rPr>
        <w:tab/>
      </w:r>
    </w:p>
    <w:p w14:paraId="27C5956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Singular,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38113</w:t>
      </w:r>
    </w:p>
    <w:p w14:paraId="6201FC71" w14:textId="77777777" w:rsidR="00000000" w:rsidRDefault="0007469B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Bodegas Javier San Pedro Ortega ...........</w:t>
      </w:r>
    </w:p>
    <w:p w14:paraId="013E5B56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BODEGAS LABASTIDA</w:t>
      </w:r>
    </w:p>
    <w:p w14:paraId="5042B56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Manuel Quintano El Sauco, Bodegas</w:t>
      </w:r>
      <w:r>
        <w:rPr>
          <w:rFonts w:ascii="Arial" w:hAnsi="Arial" w:cs="Arial"/>
          <w:sz w:val="24"/>
          <w:szCs w:val="24"/>
        </w:rPr>
        <w:tab/>
      </w:r>
    </w:p>
    <w:p w14:paraId="2A351A7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Labastida 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38114</w:t>
      </w:r>
    </w:p>
    <w:p w14:paraId="524600F4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BODEGAS LOZANO</w:t>
      </w:r>
    </w:p>
    <w:p w14:paraId="629F7EC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Seleccion de Origenes Vinas Viejas,</w:t>
      </w:r>
      <w:r>
        <w:rPr>
          <w:rFonts w:ascii="Arial" w:hAnsi="Arial" w:cs="Arial"/>
          <w:sz w:val="24"/>
          <w:szCs w:val="24"/>
        </w:rPr>
        <w:tab/>
      </w:r>
    </w:p>
    <w:p w14:paraId="1BCFBF5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Bodegas Lozano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(38115)</w:t>
      </w:r>
    </w:p>
    <w:p w14:paraId="0BEB0ED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BODEGAS MONTECILLO</w:t>
      </w:r>
    </w:p>
    <w:p w14:paraId="53A44EF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Gran Reserva, Selection Especial, Bodegas</w:t>
      </w:r>
      <w:r>
        <w:rPr>
          <w:rFonts w:ascii="Arial" w:hAnsi="Arial" w:cs="Arial"/>
          <w:sz w:val="24"/>
          <w:szCs w:val="24"/>
        </w:rPr>
        <w:tab/>
      </w:r>
    </w:p>
    <w:p w14:paraId="6175B71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(38115)</w:t>
      </w:r>
    </w:p>
    <w:p w14:paraId="7BFEB08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BODEGAS MUGA</w:t>
      </w:r>
    </w:p>
    <w:p w14:paraId="74C6C81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Torre Muga, Reserva, Bodegas Muga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37552</w:t>
      </w:r>
    </w:p>
    <w:p w14:paraId="08F7ECA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Torre Muga, Crianza, Bodegas Muga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37551</w:t>
      </w:r>
    </w:p>
    <w:p w14:paraId="2A3EC71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Prado Enea Gran Reserva, Bodegas Muga</w:t>
      </w:r>
      <w:r>
        <w:rPr>
          <w:rFonts w:ascii="Arial" w:hAnsi="Arial" w:cs="Arial"/>
          <w:sz w:val="24"/>
          <w:szCs w:val="24"/>
        </w:rPr>
        <w:tab/>
      </w:r>
    </w:p>
    <w:p w14:paraId="4567AF7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38117</w:t>
      </w:r>
    </w:p>
    <w:p w14:paraId="35C25AD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Aro, Bodegas Muga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38116</w:t>
      </w:r>
    </w:p>
    <w:p w14:paraId="7C23CD4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Torre Muga, Bodegas Muga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38118</w:t>
      </w:r>
    </w:p>
    <w:p w14:paraId="04883C6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BODEGAS MURUA</w:t>
      </w:r>
    </w:p>
    <w:p w14:paraId="7982C44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Veguin de Murua, Gran Reserva, Bodegas</w:t>
      </w:r>
      <w:r>
        <w:rPr>
          <w:rFonts w:ascii="Arial" w:hAnsi="Arial" w:cs="Arial"/>
          <w:sz w:val="24"/>
          <w:szCs w:val="24"/>
        </w:rPr>
        <w:tab/>
      </w:r>
    </w:p>
    <w:p w14:paraId="28B1288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Murua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38119</w:t>
      </w:r>
    </w:p>
    <w:p w14:paraId="2F6D386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M, Bodegas Murua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(38121)</w:t>
      </w:r>
    </w:p>
    <w:p w14:paraId="0C1ACF4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BODEGAS RODA</w:t>
      </w:r>
    </w:p>
    <w:p w14:paraId="7B8F495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Roda I Reserva, Bodegas Roda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38120</w:t>
      </w:r>
    </w:p>
    <w:p w14:paraId="42FD40F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BODEGAS TIERRA</w:t>
      </w:r>
    </w:p>
    <w:p w14:paraId="08B1D33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El Belisario, Bodegas Tier</w:t>
      </w:r>
      <w:r>
        <w:rPr>
          <w:rFonts w:ascii="Times New Roman" w:hAnsi="Times New Roman"/>
          <w:color w:val="000000"/>
          <w:sz w:val="14"/>
          <w:szCs w:val="14"/>
        </w:rPr>
        <w:t>ra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(38121)</w:t>
      </w:r>
    </w:p>
    <w:p w14:paraId="2901BC0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BODEGAS VALDAYA</w:t>
      </w:r>
    </w:p>
    <w:p w14:paraId="42963AF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Ribera del Duero, Mirum, Bodegas Valdaya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38122</w:t>
      </w:r>
    </w:p>
    <w:p w14:paraId="1861164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BODEGAS Y VINEDOS ALION</w:t>
      </w:r>
    </w:p>
    <w:p w14:paraId="5FA1A2D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Ribera del Duero, Bodegas Y Vinedos Alion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38123</w:t>
      </w:r>
    </w:p>
    <w:p w14:paraId="56F149FA" w14:textId="2849C4DF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BODEGAS Y VINEDOS DE LA MARQUESA</w:t>
      </w:r>
    </w:p>
    <w:p w14:paraId="01AFF24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Valserrano Gran Reserva, Bodegas y</w:t>
      </w:r>
      <w:r>
        <w:rPr>
          <w:rFonts w:ascii="Arial" w:hAnsi="Arial" w:cs="Arial"/>
          <w:sz w:val="24"/>
          <w:szCs w:val="24"/>
        </w:rPr>
        <w:tab/>
      </w:r>
    </w:p>
    <w:p w14:paraId="55EE94A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Vinedos de la Marquesa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(38124)</w:t>
      </w:r>
    </w:p>
    <w:p w14:paraId="3CCA15C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Finca El Ribazo, Bodegas y Vinedos de la</w:t>
      </w:r>
      <w:r>
        <w:rPr>
          <w:rFonts w:ascii="Arial" w:hAnsi="Arial" w:cs="Arial"/>
          <w:sz w:val="24"/>
          <w:szCs w:val="24"/>
        </w:rPr>
        <w:tab/>
      </w:r>
    </w:p>
    <w:p w14:paraId="2FB3345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(38124)</w:t>
      </w:r>
    </w:p>
    <w:p w14:paraId="08EC93E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Rioja, Finca Monteviejo, Bodegas y Vinedos de </w:t>
      </w:r>
      <w:r>
        <w:rPr>
          <w:rFonts w:ascii="Arial" w:hAnsi="Arial" w:cs="Arial"/>
          <w:sz w:val="24"/>
          <w:szCs w:val="24"/>
        </w:rPr>
        <w:tab/>
      </w:r>
    </w:p>
    <w:p w14:paraId="76F3B12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(38124)</w:t>
      </w:r>
    </w:p>
    <w:p w14:paraId="7DE01EF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CAMPO ELISEO</w:t>
      </w:r>
    </w:p>
    <w:p w14:paraId="1A122A5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Toro, Campo Eliseo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35817,35818</w:t>
      </w:r>
    </w:p>
    <w:p w14:paraId="45EE9E93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CASA DE LA ERMITA</w:t>
      </w:r>
    </w:p>
    <w:p w14:paraId="6E4640D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Jumilla, Casa de la Ermita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(35819)</w:t>
      </w:r>
    </w:p>
    <w:p w14:paraId="1833923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CILLAR DE SILOS</w:t>
      </w:r>
    </w:p>
    <w:p w14:paraId="0D7C19E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Ribera del Duero, Altos de Revilla, Cillar de </w:t>
      </w:r>
      <w:r>
        <w:rPr>
          <w:rFonts w:ascii="Arial" w:hAnsi="Arial" w:cs="Arial"/>
          <w:sz w:val="24"/>
          <w:szCs w:val="24"/>
        </w:rPr>
        <w:tab/>
      </w:r>
    </w:p>
    <w:p w14:paraId="6CFB4E7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Silos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(37753)</w:t>
      </w:r>
    </w:p>
    <w:p w14:paraId="7FFD51D6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CONTINO</w:t>
      </w:r>
    </w:p>
    <w:p w14:paraId="34398AA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Vina del</w:t>
      </w:r>
      <w:r>
        <w:rPr>
          <w:rFonts w:ascii="Times New Roman" w:hAnsi="Times New Roman"/>
          <w:color w:val="000000"/>
          <w:sz w:val="14"/>
          <w:szCs w:val="14"/>
        </w:rPr>
        <w:t xml:space="preserve"> Olivo, Contino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38125</w:t>
      </w:r>
    </w:p>
    <w:p w14:paraId="1E88477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CVNE</w:t>
      </w:r>
    </w:p>
    <w:p w14:paraId="6D2B49B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Pagos de Vina Real, CVNE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38126</w:t>
      </w:r>
    </w:p>
    <w:p w14:paraId="30B70FD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DOMINIO DE CALOGIA</w:t>
      </w:r>
    </w:p>
    <w:p w14:paraId="79E7DE1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Ribera del Duero, Dominio de Calogia</w:t>
      </w:r>
      <w:r>
        <w:rPr>
          <w:rFonts w:ascii="Arial" w:hAnsi="Arial" w:cs="Arial"/>
          <w:sz w:val="24"/>
          <w:szCs w:val="24"/>
        </w:rPr>
        <w:tab/>
      </w:r>
    </w:p>
    <w:p w14:paraId="4F40AFB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38127,38128</w:t>
      </w:r>
    </w:p>
    <w:p w14:paraId="7FA0D2C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Ribera del Duero, Dominio de Calogia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38129</w:t>
      </w:r>
    </w:p>
    <w:p w14:paraId="57C2B59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DOMINIO ROMANO</w:t>
      </w:r>
    </w:p>
    <w:p w14:paraId="63BE578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Ribera del Duero, R.DR, Dominio Romano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(35819)</w:t>
      </w:r>
    </w:p>
    <w:p w14:paraId="18308374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EL LAGAR DE ISILLA</w:t>
      </w:r>
    </w:p>
    <w:p w14:paraId="182FAF7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Ribera del Duero, Langa de Duero, El Lagar de</w:t>
      </w:r>
      <w:r>
        <w:rPr>
          <w:rFonts w:ascii="Arial" w:hAnsi="Arial" w:cs="Arial"/>
          <w:sz w:val="24"/>
          <w:szCs w:val="24"/>
        </w:rPr>
        <w:tab/>
      </w:r>
    </w:p>
    <w:p w14:paraId="786B362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Isilla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(38130)</w:t>
      </w:r>
    </w:p>
    <w:p w14:paraId="440972C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Ribera del Duero, Penaranda de Duero, El Lagar</w:t>
      </w:r>
      <w:r>
        <w:rPr>
          <w:rFonts w:ascii="Arial" w:hAnsi="Arial" w:cs="Arial"/>
          <w:sz w:val="24"/>
          <w:szCs w:val="24"/>
        </w:rPr>
        <w:tab/>
      </w:r>
    </w:p>
    <w:p w14:paraId="3984F27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de Isilla 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(38130)</w:t>
      </w:r>
    </w:p>
    <w:p w14:paraId="3C56A59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FAUSTINO</w:t>
      </w:r>
    </w:p>
    <w:p w14:paraId="631B239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1955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Faustino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8035</w:t>
      </w:r>
    </w:p>
    <w:p w14:paraId="233219C0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FINCA ALLENDE</w:t>
      </w:r>
    </w:p>
    <w:p w14:paraId="54129AD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Calvario, Finca Allende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38131</w:t>
      </w:r>
    </w:p>
    <w:p w14:paraId="68CA0303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FINCA VALPIEDRA</w:t>
      </w:r>
    </w:p>
    <w:p w14:paraId="28E2880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Petra de Valpiedra, Finca Valpiedra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(38132)</w:t>
      </w:r>
    </w:p>
    <w:p w14:paraId="1589F4C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FUENTES DEL SILENCIO</w:t>
      </w:r>
    </w:p>
    <w:p w14:paraId="6881180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Castilla y Leon, La Gandara, Fuentes del Silencio</w:t>
      </w:r>
      <w:r>
        <w:rPr>
          <w:rFonts w:ascii="Arial" w:hAnsi="Arial" w:cs="Arial"/>
          <w:sz w:val="24"/>
          <w:szCs w:val="24"/>
        </w:rPr>
        <w:tab/>
      </w:r>
    </w:p>
    <w:p w14:paraId="3B8420F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(38132)</w:t>
      </w:r>
    </w:p>
    <w:p w14:paraId="56F225D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GHOST SOMM</w:t>
      </w:r>
    </w:p>
    <w:p w14:paraId="22A3393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Toro, Release 2, Ghost SOMM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37754</w:t>
      </w:r>
    </w:p>
    <w:p w14:paraId="6AD7F4E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GRATAVINUM</w:t>
      </w:r>
    </w:p>
    <w:p w14:paraId="79DC66D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Priorat, Del Coster, Gratavinum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35821</w:t>
      </w:r>
    </w:p>
    <w:p w14:paraId="176317C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Priorat, GV5, Gratavinum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(35819)</w:t>
      </w:r>
    </w:p>
    <w:p w14:paraId="4F952CD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Priorat, Silvestris, Gratavinum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35823,35824</w:t>
      </w:r>
    </w:p>
    <w:p w14:paraId="28E67A1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HACIENDA VILLARTA</w:t>
      </w:r>
    </w:p>
    <w:p w14:paraId="2CE5B3F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Vino de la Tierra de Castilla, Escalonia, Hacienda</w:t>
      </w:r>
      <w:r>
        <w:rPr>
          <w:rFonts w:ascii="Arial" w:hAnsi="Arial" w:cs="Arial"/>
          <w:sz w:val="24"/>
          <w:szCs w:val="24"/>
        </w:rPr>
        <w:tab/>
      </w:r>
    </w:p>
    <w:p w14:paraId="03360A1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26904,26905,30830,30831,31327,36135</w:t>
      </w:r>
    </w:p>
    <w:p w14:paraId="4B2EA5E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LEON</w:t>
      </w:r>
    </w:p>
    <w:p w14:paraId="57A008B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Penedes, Vinya Le Havre, J. Leon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(38133)</w:t>
      </w:r>
    </w:p>
    <w:p w14:paraId="317BCF0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Penedes Cabernet Sauvignon, La Scala, Gran</w:t>
      </w:r>
      <w:r>
        <w:rPr>
          <w:rFonts w:ascii="Arial" w:hAnsi="Arial" w:cs="Arial"/>
          <w:sz w:val="24"/>
          <w:szCs w:val="24"/>
        </w:rPr>
        <w:tab/>
      </w:r>
    </w:p>
    <w:p w14:paraId="75C29C0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Reserva, J. Leon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(38133)</w:t>
      </w:r>
    </w:p>
    <w:p w14:paraId="45E9B4B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JUAN CARLOS SANCHA</w:t>
      </w:r>
    </w:p>
    <w:p w14:paraId="31C7364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Ce</w:t>
      </w:r>
      <w:r>
        <w:rPr>
          <w:rFonts w:ascii="Times New Roman" w:hAnsi="Times New Roman"/>
          <w:color w:val="000000"/>
          <w:sz w:val="14"/>
          <w:szCs w:val="14"/>
        </w:rPr>
        <w:t>rro La Isa, Juan Carlos Sancha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38134</w:t>
      </w:r>
    </w:p>
    <w:p w14:paraId="427A6BE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 RIOJA ALTA</w:t>
      </w:r>
    </w:p>
    <w:p w14:paraId="6D897D0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Gran Reserva 890, La Rioja Alta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38135</w:t>
      </w:r>
    </w:p>
    <w:p w14:paraId="4E8DD9F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Vina Arana, Gran Reserva, La Rioja Alta</w:t>
      </w:r>
      <w:r>
        <w:rPr>
          <w:rFonts w:ascii="Arial" w:hAnsi="Arial" w:cs="Arial"/>
          <w:sz w:val="24"/>
          <w:szCs w:val="24"/>
        </w:rPr>
        <w:tab/>
      </w:r>
    </w:p>
    <w:p w14:paraId="32EFDEE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38136</w:t>
      </w:r>
    </w:p>
    <w:p w14:paraId="37481027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LABORATORIO RUPESTRE</w:t>
      </w:r>
    </w:p>
    <w:p w14:paraId="62A06AC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Vino de Mesa, Escombro, Laboratorio Rupestre</w:t>
      </w:r>
      <w:r>
        <w:rPr>
          <w:rFonts w:ascii="Arial" w:hAnsi="Arial" w:cs="Arial"/>
          <w:sz w:val="24"/>
          <w:szCs w:val="24"/>
        </w:rPr>
        <w:tab/>
      </w:r>
    </w:p>
    <w:p w14:paraId="3F2D407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(35819)</w:t>
      </w:r>
    </w:p>
    <w:p w14:paraId="460FE057" w14:textId="3112618D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MARQUES DE MURRIETA</w:t>
      </w:r>
    </w:p>
    <w:p w14:paraId="6A1E36C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</w:t>
      </w:r>
      <w:r>
        <w:rPr>
          <w:rFonts w:ascii="Times New Roman" w:hAnsi="Times New Roman"/>
          <w:color w:val="000000"/>
          <w:sz w:val="14"/>
          <w:szCs w:val="14"/>
        </w:rPr>
        <w:t xml:space="preserve"> Castillo Ygay, Gran Reserva Especial,</w:t>
      </w:r>
      <w:r>
        <w:rPr>
          <w:rFonts w:ascii="Arial" w:hAnsi="Arial" w:cs="Arial"/>
          <w:sz w:val="24"/>
          <w:szCs w:val="24"/>
        </w:rPr>
        <w:tab/>
      </w:r>
    </w:p>
    <w:p w14:paraId="242873F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Marques de Murrieta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38137</w:t>
      </w:r>
    </w:p>
    <w:p w14:paraId="3EF4C3D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Gran Reserva, Marques de Murrieta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38138</w:t>
      </w:r>
    </w:p>
    <w:p w14:paraId="4F0AAA8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Reserva, Marques de Murrieta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38139</w:t>
      </w:r>
    </w:p>
    <w:p w14:paraId="673E0F68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MARQUES DE RISCAL</w:t>
      </w:r>
    </w:p>
    <w:p w14:paraId="52E1F25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Tapias, Marques de Riscal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38140</w:t>
      </w:r>
    </w:p>
    <w:p w14:paraId="411B6446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MARQUES DEL ATRIO</w:t>
      </w:r>
    </w:p>
    <w:p w14:paraId="52E2BBC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Reserva, Marques del Atrio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(38141)</w:t>
      </w:r>
    </w:p>
    <w:p w14:paraId="5F49AB4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MARTIN CENDOYA</w:t>
      </w:r>
    </w:p>
    <w:p w14:paraId="283CF6F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Reserva, Martin Cendoya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(38141)</w:t>
      </w:r>
    </w:p>
    <w:p w14:paraId="45DC688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MONTEABELLON</w:t>
      </w:r>
    </w:p>
    <w:p w14:paraId="33A3FA3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Ribera del Duero, Finca La Blanquera,</w:t>
      </w:r>
      <w:r>
        <w:rPr>
          <w:rFonts w:ascii="Arial" w:hAnsi="Arial" w:cs="Arial"/>
          <w:sz w:val="24"/>
          <w:szCs w:val="24"/>
        </w:rPr>
        <w:tab/>
      </w:r>
    </w:p>
    <w:p w14:paraId="34C2AF4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Monteabellon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(38141)</w:t>
      </w:r>
    </w:p>
    <w:p w14:paraId="2BCBF3F7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NUMANTHIA</w:t>
      </w:r>
    </w:p>
    <w:p w14:paraId="4A5B202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Numanthia, Numanthia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37553</w:t>
      </w:r>
    </w:p>
    <w:p w14:paraId="24ED2E58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ONTANON</w:t>
      </w:r>
    </w:p>
    <w:p w14:paraId="3A17A5F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Queiron Vinedos Familiares Reserva,</w:t>
      </w:r>
      <w:r>
        <w:rPr>
          <w:rFonts w:ascii="Arial" w:hAnsi="Arial" w:cs="Arial"/>
          <w:sz w:val="24"/>
          <w:szCs w:val="24"/>
        </w:rPr>
        <w:tab/>
      </w:r>
    </w:p>
    <w:p w14:paraId="3846867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Ontanon 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38142</w:t>
      </w:r>
    </w:p>
    <w:p w14:paraId="04A24520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PAGO DE LOS CAPELLANES</w:t>
      </w:r>
    </w:p>
    <w:p w14:paraId="60429CB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Ribera del Duero, El Picon, Pago de los </w:t>
      </w:r>
      <w:r>
        <w:rPr>
          <w:rFonts w:ascii="Arial" w:hAnsi="Arial" w:cs="Arial"/>
          <w:sz w:val="24"/>
          <w:szCs w:val="24"/>
        </w:rPr>
        <w:tab/>
      </w:r>
    </w:p>
    <w:p w14:paraId="7681F16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Capellanes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38143</w:t>
      </w:r>
    </w:p>
    <w:p w14:paraId="721660EB" w14:textId="77777777" w:rsidR="00000000" w:rsidRDefault="0007469B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</w:p>
    <w:p w14:paraId="5F90FE3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Ribera del Duero, Un Sueno en las Alturas, Pago</w:t>
      </w:r>
      <w:r>
        <w:rPr>
          <w:rFonts w:ascii="Arial" w:hAnsi="Arial" w:cs="Arial"/>
          <w:sz w:val="24"/>
          <w:szCs w:val="24"/>
        </w:rPr>
        <w:tab/>
      </w:r>
    </w:p>
    <w:p w14:paraId="58769FD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38144</w:t>
      </w:r>
    </w:p>
    <w:p w14:paraId="59DFA71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PARES BALTA</w:t>
      </w:r>
    </w:p>
    <w:p w14:paraId="741B0ED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Penedes, Hisenda Miret, Pares Balta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35826</w:t>
      </w:r>
    </w:p>
    <w:p w14:paraId="4D14A83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PROTOS</w:t>
      </w:r>
    </w:p>
    <w:p w14:paraId="2C853D3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Ribera del Duero, Gran Reserva, Protos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(38145)</w:t>
      </w:r>
    </w:p>
    <w:p w14:paraId="0E8B140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Ribera del Duero, El Grajo Viejo, Protos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(38145)</w:t>
      </w:r>
    </w:p>
    <w:p w14:paraId="088CBD6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R. BILBAO</w:t>
      </w:r>
    </w:p>
    <w:p w14:paraId="1A4A858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Lalomba, Finca Ladero, R. Bilbao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(38146)</w:t>
      </w:r>
    </w:p>
    <w:p w14:paraId="37F1BB4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Mirto, R. Bilbao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(38146),38147</w:t>
      </w:r>
    </w:p>
    <w:p w14:paraId="4FAB4D57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REMIREZ DE GANUZA</w:t>
      </w:r>
    </w:p>
    <w:p w14:paraId="79C2F0A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Gran Reserva, Remirez de Ganuza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38148</w:t>
      </w:r>
    </w:p>
    <w:p w14:paraId="4697F02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Reserva, Remirez de Ganuza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38151</w:t>
      </w:r>
    </w:p>
    <w:p w14:paraId="4DE57AD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Gran Reserva, Remirez de Ganuza</w:t>
      </w:r>
      <w:r>
        <w:rPr>
          <w:rFonts w:ascii="Arial" w:hAnsi="Arial" w:cs="Arial"/>
          <w:sz w:val="24"/>
          <w:szCs w:val="24"/>
        </w:rPr>
        <w:tab/>
      </w:r>
    </w:p>
    <w:p w14:paraId="77A7309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38149,38150</w:t>
      </w:r>
    </w:p>
    <w:p w14:paraId="63FF4B6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REMONDO</w:t>
      </w:r>
    </w:p>
    <w:p w14:paraId="53FC535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Vinas Viejas de la Propiedad, Remondo</w:t>
      </w:r>
      <w:r>
        <w:rPr>
          <w:rFonts w:ascii="Arial" w:hAnsi="Arial" w:cs="Arial"/>
          <w:sz w:val="24"/>
          <w:szCs w:val="24"/>
        </w:rPr>
        <w:tab/>
      </w:r>
    </w:p>
    <w:p w14:paraId="1216B8F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(38152)</w:t>
      </w:r>
    </w:p>
    <w:p w14:paraId="0CC23BE4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RIOJANAS</w:t>
      </w:r>
    </w:p>
    <w:p w14:paraId="128045B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Vina Albina, Gran Reserva, Riojanas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(38152)</w:t>
      </w:r>
    </w:p>
    <w:p w14:paraId="5E00281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ROTLLAN TORRA</w:t>
      </w:r>
    </w:p>
    <w:p w14:paraId="470E0E2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Priorat, Tirant, Rotllan Torra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(33827)</w:t>
      </w:r>
    </w:p>
    <w:p w14:paraId="014209A6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SAN ROMAN</w:t>
      </w:r>
    </w:p>
    <w:p w14:paraId="5D78D51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Toro, Cartago Paraje del Pozo, San Roman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38153</w:t>
      </w:r>
    </w:p>
    <w:p w14:paraId="7F9468A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SEI SOLO</w:t>
      </w:r>
    </w:p>
    <w:p w14:paraId="7B8030B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Ribera del Duero, Sei Solo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38154</w:t>
      </w:r>
    </w:p>
    <w:p w14:paraId="7FDA29D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SIERRA CANTABRIA</w:t>
      </w:r>
    </w:p>
    <w:p w14:paraId="6F84B21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Colección Privada, Sierra Cantabria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(38155)</w:t>
      </w:r>
    </w:p>
    <w:p w14:paraId="50B1F09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Finca El Bosque, Sierra Cantabria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(38155)</w:t>
      </w:r>
    </w:p>
    <w:p w14:paraId="55683DB4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TINTO FIGUERO</w:t>
      </w:r>
    </w:p>
    <w:p w14:paraId="1B14029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Ribera del Duero, Tinus, Tinto Figuero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38156</w:t>
      </w:r>
    </w:p>
    <w:p w14:paraId="69B48A1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TORRES</w:t>
      </w:r>
    </w:p>
    <w:p w14:paraId="4E234EE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Penedes, Mas La Plana, Torres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38157</w:t>
      </w:r>
    </w:p>
    <w:p w14:paraId="3B96E1F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Priorat, Mas de la Rosa, Vinyes Velles, Torres</w:t>
      </w:r>
      <w:r>
        <w:rPr>
          <w:rFonts w:ascii="Arial" w:hAnsi="Arial" w:cs="Arial"/>
          <w:sz w:val="24"/>
          <w:szCs w:val="24"/>
        </w:rPr>
        <w:tab/>
      </w:r>
    </w:p>
    <w:p w14:paraId="26687A3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38158</w:t>
      </w:r>
    </w:p>
    <w:p w14:paraId="112602A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TR3SMANO</w:t>
      </w:r>
    </w:p>
    <w:p w14:paraId="7A41672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Ribera del Duero, Tr3smano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(38169)</w:t>
      </w:r>
    </w:p>
    <w:p w14:paraId="3A1E7DB6" w14:textId="29351D1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VALDUERO</w:t>
      </w:r>
    </w:p>
    <w:p w14:paraId="3EC97A6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Ribera del Duero, Tierra Alta de 2 Racimos, Gran</w:t>
      </w:r>
      <w:r>
        <w:rPr>
          <w:rFonts w:ascii="Arial" w:hAnsi="Arial" w:cs="Arial"/>
          <w:sz w:val="24"/>
          <w:szCs w:val="24"/>
        </w:rPr>
        <w:tab/>
      </w:r>
    </w:p>
    <w:p w14:paraId="526A49C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38163</w:t>
      </w:r>
    </w:p>
    <w:p w14:paraId="529CB77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Ribera del Duero, Gran Reserva</w:t>
      </w:r>
      <w:r>
        <w:rPr>
          <w:rFonts w:ascii="Times New Roman" w:hAnsi="Times New Roman"/>
          <w:color w:val="000000"/>
          <w:sz w:val="14"/>
          <w:szCs w:val="14"/>
        </w:rPr>
        <w:t>, Valduero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38160</w:t>
      </w:r>
    </w:p>
    <w:p w14:paraId="6136890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Ribera del Duero, 6 Años, Reserva Premium,</w:t>
      </w:r>
      <w:r>
        <w:rPr>
          <w:rFonts w:ascii="Arial" w:hAnsi="Arial" w:cs="Arial"/>
          <w:sz w:val="24"/>
          <w:szCs w:val="24"/>
        </w:rPr>
        <w:tab/>
      </w:r>
    </w:p>
    <w:p w14:paraId="04347C2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Valduero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38159</w:t>
      </w:r>
    </w:p>
    <w:p w14:paraId="6C8AF7F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Ribera del Duero, Tierra Alta de 2 Racimos, Gran</w:t>
      </w:r>
      <w:r>
        <w:rPr>
          <w:rFonts w:ascii="Arial" w:hAnsi="Arial" w:cs="Arial"/>
          <w:sz w:val="24"/>
          <w:szCs w:val="24"/>
        </w:rPr>
        <w:tab/>
      </w:r>
    </w:p>
    <w:p w14:paraId="2A57DA3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38164</w:t>
      </w:r>
    </w:p>
    <w:p w14:paraId="075AF98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Ribera del Duero, Reserva, Valduero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38161</w:t>
      </w:r>
    </w:p>
    <w:p w14:paraId="4822599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Ribera del Duero, Tierra Alta de 2 Cotas, Reserva,</w:t>
      </w:r>
      <w:r>
        <w:rPr>
          <w:rFonts w:ascii="Arial" w:hAnsi="Arial" w:cs="Arial"/>
          <w:sz w:val="24"/>
          <w:szCs w:val="24"/>
        </w:rPr>
        <w:tab/>
      </w:r>
    </w:p>
    <w:p w14:paraId="68D421F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38162</w:t>
      </w:r>
    </w:p>
    <w:p w14:paraId="2D27E356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VEGA SICILIA</w:t>
      </w:r>
    </w:p>
    <w:p w14:paraId="6E49359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Pintia Red, Vega Sicilia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38165</w:t>
      </w:r>
    </w:p>
    <w:p w14:paraId="099958B8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VEGA SICILIA UNICO</w:t>
      </w:r>
    </w:p>
    <w:p w14:paraId="5AED385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Vega Sicilia Unico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38092</w:t>
      </w:r>
    </w:p>
    <w:p w14:paraId="5996ABC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Vega Sicilia Unico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36234</w:t>
      </w:r>
    </w:p>
    <w:p w14:paraId="0449EE0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Vega Sicilia Unico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38093</w:t>
      </w:r>
    </w:p>
    <w:p w14:paraId="233C72F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Vega Sicilia Unico, Reserva Especial</w:t>
      </w:r>
      <w:r>
        <w:rPr>
          <w:rFonts w:ascii="Arial" w:hAnsi="Arial" w:cs="Arial"/>
          <w:sz w:val="24"/>
          <w:szCs w:val="24"/>
        </w:rPr>
        <w:tab/>
      </w:r>
    </w:p>
    <w:p w14:paraId="6113E01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36235,37204,38094</w:t>
      </w:r>
    </w:p>
    <w:p w14:paraId="5289F667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VEGA SICILIA V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ALBUENA 5*</w:t>
      </w:r>
    </w:p>
    <w:p w14:paraId="11BEB1E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Vega Sicilia Valbuena 5*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38095</w:t>
      </w:r>
    </w:p>
    <w:p w14:paraId="5BBB8E48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VEGA VELLA</w:t>
      </w:r>
    </w:p>
    <w:p w14:paraId="454E562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Gran Reserva, Vega Vella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38166</w:t>
      </w:r>
    </w:p>
    <w:p w14:paraId="694C8CA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VILLOTA</w:t>
      </w:r>
    </w:p>
    <w:p w14:paraId="38BDDFF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Las Anchas, Villota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38167</w:t>
      </w:r>
    </w:p>
    <w:p w14:paraId="674661D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Vina Gena, Villota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38168</w:t>
      </w:r>
    </w:p>
    <w:p w14:paraId="122393A0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VINAS LEIZAOLA</w:t>
      </w:r>
    </w:p>
    <w:p w14:paraId="79E32EE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El Sacramento, Vinas Leizaola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(38169)</w:t>
      </w:r>
    </w:p>
    <w:p w14:paraId="1B8B1C3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UNDEFINED</w:t>
      </w:r>
    </w:p>
    <w:p w14:paraId="42C69B7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NYETIMBER SPARKLING WINE</w:t>
      </w:r>
    </w:p>
    <w:p w14:paraId="5847C9A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Nyetimber Sparkling Wine, Blanc de Blancs</w:t>
      </w:r>
      <w:r>
        <w:rPr>
          <w:rFonts w:ascii="Arial" w:hAnsi="Arial" w:cs="Arial"/>
          <w:sz w:val="24"/>
          <w:szCs w:val="24"/>
        </w:rPr>
        <w:tab/>
      </w:r>
    </w:p>
    <w:p w14:paraId="550FCAD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(37914)</w:t>
      </w:r>
    </w:p>
    <w:p w14:paraId="59E52BF0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WASHINGTON</w:t>
      </w:r>
    </w:p>
    <w:p w14:paraId="47D378D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BETZ SYRAH</w:t>
      </w:r>
    </w:p>
    <w:p w14:paraId="16D0BEF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Betz Syrah, La Cote Rousse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(37877)</w:t>
      </w:r>
    </w:p>
    <w:p w14:paraId="613A7C77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CAYUSE CABERNET SAUVIGNON</w:t>
      </w:r>
    </w:p>
    <w:p w14:paraId="1BC5DBA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Cabernet Sauvignon, The Widowmaker</w:t>
      </w:r>
      <w:r>
        <w:rPr>
          <w:rFonts w:ascii="Arial" w:hAnsi="Arial" w:cs="Arial"/>
          <w:sz w:val="24"/>
          <w:szCs w:val="24"/>
        </w:rPr>
        <w:tab/>
      </w:r>
    </w:p>
    <w:p w14:paraId="1088DAF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28677</w:t>
      </w:r>
    </w:p>
    <w:p w14:paraId="6D44A67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Cabernet Sauvignon, The Widowmaker</w:t>
      </w:r>
      <w:r>
        <w:rPr>
          <w:rFonts w:ascii="Arial" w:hAnsi="Arial" w:cs="Arial"/>
          <w:sz w:val="24"/>
          <w:szCs w:val="24"/>
        </w:rPr>
        <w:tab/>
      </w:r>
    </w:p>
    <w:p w14:paraId="7DB23B2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28678,28679</w:t>
      </w:r>
    </w:p>
    <w:p w14:paraId="39943BF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CAYUSE RED</w:t>
      </w:r>
    </w:p>
    <w:p w14:paraId="06CDECE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</w:t>
      </w:r>
      <w:r>
        <w:rPr>
          <w:rFonts w:ascii="Times New Roman" w:hAnsi="Times New Roman"/>
          <w:color w:val="000000"/>
          <w:sz w:val="14"/>
          <w:szCs w:val="14"/>
        </w:rPr>
        <w:t>ayuse Red, Camaspelo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28683,28684</w:t>
      </w:r>
    </w:p>
    <w:p w14:paraId="2506B9F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Red, Camaspelo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28685</w:t>
      </w:r>
    </w:p>
    <w:p w14:paraId="0E18A38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Red, Flying Pig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28688</w:t>
      </w:r>
    </w:p>
    <w:p w14:paraId="62463C5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Red, Flying Pig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(36964)</w:t>
      </w:r>
    </w:p>
    <w:p w14:paraId="3B86E98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Red, Camaspelo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28686</w:t>
      </w:r>
    </w:p>
    <w:p w14:paraId="41BA5BF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Red, Flying Pig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36963</w:t>
      </w:r>
    </w:p>
    <w:p w14:paraId="25666D0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Red, Flying Pig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(36964)</w:t>
      </w:r>
    </w:p>
    <w:p w14:paraId="65720AD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Red, God Only Knows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36966</w:t>
      </w:r>
    </w:p>
    <w:p w14:paraId="6316139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Red, God Only Knows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36967</w:t>
      </w:r>
    </w:p>
    <w:p w14:paraId="60FAB15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Red, God Only Knows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36968</w:t>
      </w:r>
    </w:p>
    <w:p w14:paraId="0C7251D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Red, Flying Pi</w:t>
      </w:r>
      <w:r>
        <w:rPr>
          <w:rFonts w:ascii="Times New Roman" w:hAnsi="Times New Roman"/>
          <w:color w:val="000000"/>
          <w:sz w:val="14"/>
          <w:szCs w:val="14"/>
        </w:rPr>
        <w:t>g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36965</w:t>
      </w:r>
    </w:p>
    <w:p w14:paraId="18BB5D6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Red, God Only Knows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36969</w:t>
      </w:r>
    </w:p>
    <w:p w14:paraId="66FB3B9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Red, God Only Knows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36970</w:t>
      </w:r>
    </w:p>
    <w:p w14:paraId="4F2AF84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Red, God Only Knows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36971</w:t>
      </w:r>
    </w:p>
    <w:p w14:paraId="3E82F057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CAYUSE SYRAH</w:t>
      </w:r>
    </w:p>
    <w:p w14:paraId="404B16D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En Cerise Vin</w:t>
      </w:r>
      <w:r>
        <w:rPr>
          <w:rFonts w:ascii="Times New Roman" w:hAnsi="Times New Roman"/>
          <w:color w:val="000000"/>
          <w:sz w:val="14"/>
          <w:szCs w:val="14"/>
        </w:rPr>
        <w:t>eyard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28699</w:t>
      </w:r>
    </w:p>
    <w:p w14:paraId="1BB7284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En Cerise Vineyard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28700</w:t>
      </w:r>
    </w:p>
    <w:p w14:paraId="5C90987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Bionic Frog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36977</w:t>
      </w:r>
    </w:p>
    <w:p w14:paraId="3235C5F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En Cerise Vineyard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28702</w:t>
      </w:r>
    </w:p>
    <w:p w14:paraId="53F7E85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Bionic Frog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36978</w:t>
      </w:r>
    </w:p>
    <w:p w14:paraId="689A705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En Cerise Vineyard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28704</w:t>
      </w:r>
    </w:p>
    <w:p w14:paraId="07D4555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Armada Vineyard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(36972)</w:t>
      </w:r>
    </w:p>
    <w:p w14:paraId="77DA594B" w14:textId="75A9BE0A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Bionic Frog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36979</w:t>
      </w:r>
    </w:p>
    <w:p w14:paraId="0EA0940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Armada Vineyard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(36972)</w:t>
      </w:r>
    </w:p>
    <w:p w14:paraId="415B74B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Cailloux Vineyard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(37877)</w:t>
      </w:r>
    </w:p>
    <w:p w14:paraId="6C9A1FD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Armada Vineyard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36973</w:t>
      </w:r>
    </w:p>
    <w:p w14:paraId="6FC5841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Cailloux V</w:t>
      </w:r>
      <w:r>
        <w:rPr>
          <w:rFonts w:ascii="Times New Roman" w:hAnsi="Times New Roman"/>
          <w:color w:val="000000"/>
          <w:sz w:val="14"/>
          <w:szCs w:val="14"/>
        </w:rPr>
        <w:t>ineyard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36980</w:t>
      </w:r>
    </w:p>
    <w:p w14:paraId="0769CE6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Armada Vineyard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36974</w:t>
      </w:r>
    </w:p>
    <w:p w14:paraId="01205A7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Cailloux Vineyard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36981</w:t>
      </w:r>
    </w:p>
    <w:p w14:paraId="513AD27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Armada Vineyard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36975</w:t>
      </w:r>
    </w:p>
    <w:p w14:paraId="58A9975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Cailloux Vineyard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36982,(37877)</w:t>
      </w:r>
    </w:p>
    <w:p w14:paraId="7D1EF38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Special No. 4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4009</w:t>
      </w:r>
    </w:p>
    <w:p w14:paraId="2771CB4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Wallah Wallah Special #4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36986</w:t>
      </w:r>
    </w:p>
    <w:p w14:paraId="53911E9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Armada Vineyard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36976</w:t>
      </w:r>
    </w:p>
    <w:p w14:paraId="01505E7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Cailloux Vineyard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36983</w:t>
      </w:r>
    </w:p>
    <w:p w14:paraId="0345485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Cayuse Syrah, Wallah Wallah </w:t>
      </w:r>
      <w:r>
        <w:rPr>
          <w:rFonts w:ascii="Times New Roman" w:hAnsi="Times New Roman"/>
          <w:color w:val="000000"/>
          <w:sz w:val="14"/>
          <w:szCs w:val="14"/>
        </w:rPr>
        <w:t>Special #5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36987</w:t>
      </w:r>
    </w:p>
    <w:p w14:paraId="13F3DE5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Cailloux Vineyard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36984</w:t>
      </w:r>
    </w:p>
    <w:p w14:paraId="0DA4595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En Cerise Vineyard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36985</w:t>
      </w:r>
    </w:p>
    <w:p w14:paraId="750471F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Special No. 12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4005</w:t>
      </w:r>
    </w:p>
    <w:p w14:paraId="46946BD4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DOUBLEBACK CABERNET SAUVIGNON</w:t>
      </w:r>
    </w:p>
    <w:p w14:paraId="46F97F8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Doubleback Cabernet</w:t>
      </w:r>
      <w:r>
        <w:rPr>
          <w:rFonts w:ascii="Times New Roman" w:hAnsi="Times New Roman"/>
          <w:color w:val="000000"/>
          <w:sz w:val="14"/>
          <w:szCs w:val="14"/>
        </w:rPr>
        <w:t xml:space="preserve"> Sauvignon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33410</w:t>
      </w:r>
    </w:p>
    <w:p w14:paraId="6C9D496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FORCE MAJEURE RED</w:t>
      </w:r>
    </w:p>
    <w:p w14:paraId="6915266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Force Majeure Red, Collaboration Series I, Ciel </w:t>
      </w:r>
      <w:r>
        <w:rPr>
          <w:rFonts w:ascii="Arial" w:hAnsi="Arial" w:cs="Arial"/>
          <w:sz w:val="24"/>
          <w:szCs w:val="24"/>
        </w:rPr>
        <w:tab/>
      </w:r>
    </w:p>
    <w:p w14:paraId="6B6FAD6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du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(36988)</w:t>
      </w:r>
    </w:p>
    <w:p w14:paraId="365C8D7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Force Majeure Red, Collaboration Series III, Ciel</w:t>
      </w:r>
      <w:r>
        <w:rPr>
          <w:rFonts w:ascii="Arial" w:hAnsi="Arial" w:cs="Arial"/>
          <w:sz w:val="24"/>
          <w:szCs w:val="24"/>
        </w:rPr>
        <w:tab/>
      </w:r>
    </w:p>
    <w:p w14:paraId="17AC76B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(36988)</w:t>
      </w:r>
    </w:p>
    <w:p w14:paraId="4E53D5F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Force Majeure Red, Collaboration Series V, Ciel</w:t>
      </w:r>
      <w:r>
        <w:rPr>
          <w:rFonts w:ascii="Arial" w:hAnsi="Arial" w:cs="Arial"/>
          <w:sz w:val="24"/>
          <w:szCs w:val="24"/>
        </w:rPr>
        <w:tab/>
      </w:r>
    </w:p>
    <w:p w14:paraId="01449CD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du Cheval 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(36988)</w:t>
      </w:r>
    </w:p>
    <w:p w14:paraId="4041560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LEONETTI CELLARS RESERVE RED</w:t>
      </w:r>
    </w:p>
    <w:p w14:paraId="258DD1F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Leonetti Cellars Reserve Red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(36989)</w:t>
      </w:r>
    </w:p>
    <w:p w14:paraId="4CBCAEF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MARK RYAN VIOGNIER</w:t>
      </w:r>
    </w:p>
    <w:p w14:paraId="7D92444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Mark Ryan Viognier, Y</w:t>
      </w:r>
      <w:r>
        <w:rPr>
          <w:rFonts w:ascii="Times New Roman" w:hAnsi="Times New Roman"/>
          <w:color w:val="000000"/>
          <w:sz w:val="14"/>
          <w:szCs w:val="14"/>
        </w:rPr>
        <w:t>akima Valley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(37877)</w:t>
      </w:r>
    </w:p>
    <w:p w14:paraId="6F532BB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MILBRANDT VINEYARDS RED</w:t>
      </w:r>
    </w:p>
    <w:p w14:paraId="64C1F5E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Milbrandt Vineyards Red, Sentinal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(30436)</w:t>
      </w:r>
    </w:p>
    <w:p w14:paraId="0003B60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NO GIRLS GRENACHE</w:t>
      </w:r>
    </w:p>
    <w:p w14:paraId="296BD25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No Girls Grenache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(36990)</w:t>
      </w:r>
    </w:p>
    <w:p w14:paraId="2871F1C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No Girls Grenache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(36990)</w:t>
      </w:r>
    </w:p>
    <w:p w14:paraId="36547B1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No Girls Grenache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36991</w:t>
      </w:r>
    </w:p>
    <w:p w14:paraId="6202770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No Girls Grenache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36992</w:t>
      </w:r>
    </w:p>
    <w:p w14:paraId="139E52D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NO GIRLS SYRAH</w:t>
      </w:r>
    </w:p>
    <w:p w14:paraId="3BDDCF0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No Girls Syrah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(36993)</w:t>
      </w:r>
    </w:p>
    <w:p w14:paraId="475B810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No Girls Syrah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(36993)</w:t>
      </w:r>
    </w:p>
    <w:p w14:paraId="1C72BD3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No Girls Syrah 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36994</w:t>
      </w:r>
    </w:p>
    <w:p w14:paraId="78D0E91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No Girls Syrah 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36995</w:t>
      </w:r>
    </w:p>
    <w:p w14:paraId="018B5E4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OS WINERY RED</w:t>
      </w:r>
    </w:p>
    <w:p w14:paraId="5AAD209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OS Winery Red, Ulysses, Sheridan Vineyard</w:t>
      </w:r>
      <w:r>
        <w:rPr>
          <w:rFonts w:ascii="Arial" w:hAnsi="Arial" w:cs="Arial"/>
          <w:sz w:val="24"/>
          <w:szCs w:val="24"/>
        </w:rPr>
        <w:tab/>
      </w:r>
    </w:p>
    <w:p w14:paraId="3EC8F7C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(37308)</w:t>
      </w:r>
    </w:p>
    <w:p w14:paraId="3ED79E2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QUILCEDA CREEK CABERNET SAUVIGNON</w:t>
      </w:r>
    </w:p>
    <w:p w14:paraId="70DB5C3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Quilceda Creek Cabernet Sauvignon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37239,37240</w:t>
      </w:r>
    </w:p>
    <w:p w14:paraId="2A6CA0B7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QUILCEDA CREEK MERLOT</w:t>
      </w:r>
    </w:p>
    <w:p w14:paraId="245E48F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Quilceda Creek Merlot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(36908)</w:t>
      </w:r>
    </w:p>
    <w:p w14:paraId="50215C28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SINEANN CABERNET SAUVIGNON</w:t>
      </w:r>
    </w:p>
    <w:p w14:paraId="2AD9481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Sineann Cabernet Sauvignon, Baby Poux </w:t>
      </w:r>
      <w:r>
        <w:rPr>
          <w:rFonts w:ascii="Arial" w:hAnsi="Arial" w:cs="Arial"/>
          <w:sz w:val="24"/>
          <w:szCs w:val="24"/>
        </w:rPr>
        <w:tab/>
      </w:r>
    </w:p>
    <w:p w14:paraId="6CB07BB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Vineyard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28493</w:t>
      </w:r>
    </w:p>
    <w:p w14:paraId="49870CF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SIXTO CHARDONNAY</w:t>
      </w:r>
    </w:p>
    <w:p w14:paraId="5D0A73A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SIXTO Chardonnay, Frenchman Hills Vineyard</w:t>
      </w:r>
      <w:r>
        <w:rPr>
          <w:rFonts w:ascii="Arial" w:hAnsi="Arial" w:cs="Arial"/>
          <w:sz w:val="24"/>
          <w:szCs w:val="24"/>
        </w:rPr>
        <w:tab/>
      </w:r>
    </w:p>
    <w:p w14:paraId="7504499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(37879)</w:t>
      </w:r>
    </w:p>
    <w:p w14:paraId="4087802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SIXTO Chardonnay, Uncovered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(37879)</w:t>
      </w:r>
    </w:p>
    <w:p w14:paraId="294CBD8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SIXTO Chardonnay, Uncovered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(37879)</w:t>
      </w:r>
    </w:p>
    <w:p w14:paraId="000F979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TAMARACK CELLARS RESER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VE RED</w:t>
      </w:r>
    </w:p>
    <w:p w14:paraId="71377AD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Tamarack Cellars Reserve Red, Dubrul Vineyard</w:t>
      </w:r>
      <w:r>
        <w:rPr>
          <w:rFonts w:ascii="Arial" w:hAnsi="Arial" w:cs="Arial"/>
          <w:sz w:val="24"/>
          <w:szCs w:val="24"/>
        </w:rPr>
        <w:tab/>
      </w:r>
    </w:p>
    <w:p w14:paraId="78711F3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(30436)</w:t>
      </w:r>
    </w:p>
    <w:p w14:paraId="26C67730" w14:textId="0BEC78CD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WHITE BORDEAUX</w:t>
      </w:r>
    </w:p>
    <w:p w14:paraId="26D744E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CLIMENS</w:t>
      </w:r>
    </w:p>
    <w:p w14:paraId="2B7C25C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Climens, Sauternes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37084</w:t>
      </w:r>
    </w:p>
    <w:p w14:paraId="54C2B396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COUTET</w:t>
      </w:r>
    </w:p>
    <w:p w14:paraId="4C706F5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Coutet, Sauternes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17917,37085</w:t>
      </w:r>
    </w:p>
    <w:p w14:paraId="106C1B06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 FARGUES</w:t>
      </w:r>
    </w:p>
    <w:p w14:paraId="1E55746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de Fargues, Sauternes</w:t>
      </w:r>
      <w:r>
        <w:rPr>
          <w:rFonts w:ascii="Arial" w:hAnsi="Arial" w:cs="Arial"/>
          <w:sz w:val="24"/>
          <w:szCs w:val="24"/>
        </w:rPr>
        <w:tab/>
      </w:r>
    </w:p>
    <w:p w14:paraId="4F60126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37090,37091,37092,37093,37094</w:t>
      </w:r>
    </w:p>
    <w:p w14:paraId="33AEB19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de Fargues, Sauternes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37095</w:t>
      </w:r>
    </w:p>
    <w:p w14:paraId="4FE0B6B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de Fargues, Sauternes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37096</w:t>
      </w:r>
    </w:p>
    <w:p w14:paraId="7ACE6CC8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 FIEUZAL BLANC</w:t>
      </w:r>
    </w:p>
    <w:p w14:paraId="5C3040D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de Fieuzal Blanc, Graves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37334</w:t>
      </w:r>
    </w:p>
    <w:p w14:paraId="423498F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D'YQUEM</w:t>
      </w:r>
    </w:p>
    <w:p w14:paraId="76DD87F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d'Yquem, Sauternes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36147,36148</w:t>
      </w:r>
    </w:p>
    <w:p w14:paraId="2BB6AE3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d'Yquem, Sauternes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37086</w:t>
      </w:r>
    </w:p>
    <w:p w14:paraId="1A46E5A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d'Yquem, Sauternes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36149,36150</w:t>
      </w:r>
    </w:p>
    <w:p w14:paraId="2CE3FCF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d'Yquem, Sauternes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37087</w:t>
      </w:r>
    </w:p>
    <w:p w14:paraId="416BB73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d'Yquem,</w:t>
      </w:r>
      <w:r>
        <w:rPr>
          <w:rFonts w:ascii="Times New Roman" w:hAnsi="Times New Roman"/>
          <w:color w:val="000000"/>
          <w:sz w:val="14"/>
          <w:szCs w:val="14"/>
        </w:rPr>
        <w:t xml:space="preserve"> Sauternes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37088,37089</w:t>
      </w:r>
    </w:p>
    <w:p w14:paraId="5C618B8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FILHOT</w:t>
      </w:r>
    </w:p>
    <w:p w14:paraId="2531C6B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Filhot, Sauternes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(37647)</w:t>
      </w:r>
    </w:p>
    <w:p w14:paraId="01A1B8D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GILETTE</w:t>
      </w:r>
    </w:p>
    <w:p w14:paraId="343DFAA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1961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Gilette, Creme de Tete, Sauternes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37918</w:t>
      </w:r>
    </w:p>
    <w:p w14:paraId="48C6E3D7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 MISSION HAUT BRION BLANC</w:t>
      </w:r>
    </w:p>
    <w:p w14:paraId="111F936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Mission Haut Brion Blanc, Graves</w:t>
      </w:r>
      <w:r>
        <w:rPr>
          <w:rFonts w:ascii="Arial" w:hAnsi="Arial" w:cs="Arial"/>
          <w:sz w:val="24"/>
          <w:szCs w:val="24"/>
        </w:rPr>
        <w:tab/>
      </w:r>
    </w:p>
    <w:p w14:paraId="03667B9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37097,37098</w:t>
      </w:r>
    </w:p>
    <w:p w14:paraId="0D9FE09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 TOUR BLANCHE</w:t>
      </w:r>
    </w:p>
    <w:p w14:paraId="4976E18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Tour Blanche, Sauternes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37652</w:t>
      </w:r>
    </w:p>
    <w:p w14:paraId="70B7FE57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PAPE CLEMENT BLANC</w:t>
      </w:r>
    </w:p>
    <w:p w14:paraId="5DA5562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Pape Clement Blanc, Graves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33589</w:t>
      </w:r>
    </w:p>
    <w:p w14:paraId="2AE7DEE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RIEUSSEC</w:t>
      </w:r>
    </w:p>
    <w:p w14:paraId="1C5E321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Rieussec, Sauternes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(37653)</w:t>
      </w:r>
    </w:p>
    <w:p w14:paraId="64B523E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Rieussec, Sauternes ......</w:t>
      </w:r>
      <w:r>
        <w:rPr>
          <w:rFonts w:ascii="Times New Roman" w:hAnsi="Times New Roman"/>
          <w:color w:val="000000"/>
          <w:sz w:val="14"/>
          <w:szCs w:val="14"/>
        </w:rPr>
        <w:t>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31555</w:t>
      </w:r>
    </w:p>
    <w:p w14:paraId="142E421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Rieussec, Sauternes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37099,37100</w:t>
      </w:r>
    </w:p>
    <w:p w14:paraId="4DA912B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Rieussec, Sauternes</w:t>
      </w:r>
      <w:r>
        <w:rPr>
          <w:rFonts w:ascii="Arial" w:hAnsi="Arial" w:cs="Arial"/>
          <w:sz w:val="24"/>
          <w:szCs w:val="24"/>
        </w:rPr>
        <w:tab/>
      </w:r>
    </w:p>
    <w:p w14:paraId="6A3ED09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11858,37101,37102,37103,37104,37105,37106,</w:t>
      </w:r>
    </w:p>
    <w:p w14:paraId="06D504DB" w14:textId="77777777" w:rsidR="00000000" w:rsidRDefault="0007469B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37107</w:t>
      </w:r>
    </w:p>
    <w:p w14:paraId="3527EA6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Rieussec, Sauternes</w:t>
      </w:r>
      <w:r>
        <w:rPr>
          <w:rFonts w:ascii="Arial" w:hAnsi="Arial" w:cs="Arial"/>
          <w:sz w:val="24"/>
          <w:szCs w:val="24"/>
        </w:rPr>
        <w:tab/>
      </w:r>
    </w:p>
    <w:p w14:paraId="5759192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4421,4422,11859,11860,13472,15361,17918,21</w:t>
      </w:r>
    </w:p>
    <w:p w14:paraId="10271144" w14:textId="77777777" w:rsidR="00000000" w:rsidRDefault="0007469B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400,37108,37109,37110,37111</w:t>
      </w:r>
    </w:p>
    <w:p w14:paraId="45CE093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Rieussec, Sauternes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21403,37112</w:t>
      </w:r>
    </w:p>
    <w:p w14:paraId="0C453118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ROMER DU HAYOT</w:t>
      </w:r>
    </w:p>
    <w:p w14:paraId="5579279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Romer du Hayot, Sauternes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(37653)</w:t>
      </w:r>
    </w:p>
    <w:p w14:paraId="23F04C0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SUDUIRAUT</w:t>
      </w:r>
    </w:p>
    <w:p w14:paraId="54A0AA2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Suduiraut, Sa</w:t>
      </w:r>
      <w:r>
        <w:rPr>
          <w:rFonts w:ascii="Times New Roman" w:hAnsi="Times New Roman"/>
          <w:color w:val="000000"/>
          <w:sz w:val="14"/>
          <w:szCs w:val="14"/>
        </w:rPr>
        <w:t>uternes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21404,37113,37114</w:t>
      </w:r>
    </w:p>
    <w:p w14:paraId="32ABF08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Suduiraut, Sauternes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21405</w:t>
      </w:r>
    </w:p>
    <w:p w14:paraId="0936855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Suduiraut, Sauternes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15363,21406,37115</w:t>
      </w:r>
    </w:p>
    <w:p w14:paraId="0BA72E5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 CHEVALIER BLANC</w:t>
      </w:r>
    </w:p>
    <w:p w14:paraId="27A93BC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Domaine de Chevalier Blanc, Graves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(37654)</w:t>
      </w:r>
    </w:p>
    <w:p w14:paraId="22675DB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LES PLANTIERS DU HAUT BRION BLANC</w:t>
      </w:r>
    </w:p>
    <w:p w14:paraId="7284260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Les Plantiers du Haut Brion Blanc, Graves</w:t>
      </w:r>
      <w:r>
        <w:rPr>
          <w:rFonts w:ascii="Arial" w:hAnsi="Arial" w:cs="Arial"/>
          <w:sz w:val="24"/>
          <w:szCs w:val="24"/>
        </w:rPr>
        <w:tab/>
      </w:r>
    </w:p>
    <w:p w14:paraId="52B4AD5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37335,37336</w:t>
      </w:r>
    </w:p>
    <w:p w14:paraId="786BD7A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PAVILLON BLANC DU CHATEAU MARGAUX</w:t>
      </w:r>
    </w:p>
    <w:p w14:paraId="5C3DCA3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Pavillon Blanc du Chateau Margaux, Margaux</w:t>
      </w:r>
      <w:r>
        <w:rPr>
          <w:rFonts w:ascii="Arial" w:hAnsi="Arial" w:cs="Arial"/>
          <w:sz w:val="24"/>
          <w:szCs w:val="24"/>
        </w:rPr>
        <w:tab/>
      </w:r>
    </w:p>
    <w:p w14:paraId="4984373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37116</w:t>
      </w:r>
    </w:p>
    <w:p w14:paraId="7047F806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WHITE BURGUNDY</w:t>
      </w:r>
    </w:p>
    <w:p w14:paraId="1402E85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GAMBAL</w:t>
      </w:r>
    </w:p>
    <w:p w14:paraId="4E98AD5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Puligny Montrachet, A. Gambal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37668</w:t>
      </w:r>
    </w:p>
    <w:p w14:paraId="523FE5D6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BALLOT-MILLOT</w:t>
      </w:r>
    </w:p>
    <w:p w14:paraId="786111C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Genevrieres, Ballo</w:t>
      </w:r>
      <w:r>
        <w:rPr>
          <w:rFonts w:ascii="Times New Roman" w:hAnsi="Times New Roman"/>
          <w:color w:val="000000"/>
          <w:sz w:val="14"/>
          <w:szCs w:val="14"/>
        </w:rPr>
        <w:t>t-Millot</w:t>
      </w:r>
      <w:r>
        <w:rPr>
          <w:rFonts w:ascii="Arial" w:hAnsi="Arial" w:cs="Arial"/>
          <w:sz w:val="24"/>
          <w:szCs w:val="24"/>
        </w:rPr>
        <w:tab/>
      </w:r>
    </w:p>
    <w:p w14:paraId="3EF4646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37163,37164,37165</w:t>
      </w:r>
    </w:p>
    <w:p w14:paraId="40BD6EC2" w14:textId="09E30AFF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BERNARD-BONIN</w:t>
      </w:r>
    </w:p>
    <w:p w14:paraId="3E4ED50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Puligny Montrachet, La Romanee, Bernard-Bonin</w:t>
      </w:r>
      <w:r>
        <w:rPr>
          <w:rFonts w:ascii="Arial" w:hAnsi="Arial" w:cs="Arial"/>
          <w:sz w:val="24"/>
          <w:szCs w:val="24"/>
        </w:rPr>
        <w:tab/>
      </w:r>
    </w:p>
    <w:p w14:paraId="715045F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37166</w:t>
      </w:r>
    </w:p>
    <w:p w14:paraId="2F99D4D3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BONNEAU DU MARTRAY</w:t>
      </w:r>
    </w:p>
    <w:p w14:paraId="3B867B4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 Charlemagne, Bonneau du Martray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37669</w:t>
      </w:r>
    </w:p>
    <w:p w14:paraId="3134C18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 Charlemagne, Bonneau du Martray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37021</w:t>
      </w:r>
    </w:p>
    <w:p w14:paraId="4FF0B38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 Charlemagne, Bonneau du Martray</w:t>
      </w:r>
      <w:r>
        <w:rPr>
          <w:rFonts w:ascii="Arial" w:hAnsi="Arial" w:cs="Arial"/>
          <w:sz w:val="24"/>
          <w:szCs w:val="24"/>
        </w:rPr>
        <w:tab/>
      </w:r>
    </w:p>
    <w:p w14:paraId="602516D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37022,37670</w:t>
      </w:r>
    </w:p>
    <w:p w14:paraId="09E92DA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 Charlemagne, Bonneau du Martray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37671</w:t>
      </w:r>
    </w:p>
    <w:p w14:paraId="51898F2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 Charlemagne, Bonneau du Martray</w:t>
      </w:r>
      <w:r>
        <w:rPr>
          <w:rFonts w:ascii="Arial" w:hAnsi="Arial" w:cs="Arial"/>
          <w:sz w:val="24"/>
          <w:szCs w:val="24"/>
        </w:rPr>
        <w:tab/>
      </w:r>
    </w:p>
    <w:p w14:paraId="25458E1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37672,37673</w:t>
      </w:r>
    </w:p>
    <w:p w14:paraId="786876F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 Charle</w:t>
      </w:r>
      <w:r>
        <w:rPr>
          <w:rFonts w:ascii="Times New Roman" w:hAnsi="Times New Roman"/>
          <w:color w:val="000000"/>
          <w:sz w:val="14"/>
          <w:szCs w:val="14"/>
        </w:rPr>
        <w:t>magne, Bonneau du Martray</w:t>
      </w:r>
      <w:r>
        <w:rPr>
          <w:rFonts w:ascii="Arial" w:hAnsi="Arial" w:cs="Arial"/>
          <w:sz w:val="24"/>
          <w:szCs w:val="24"/>
        </w:rPr>
        <w:tab/>
      </w:r>
    </w:p>
    <w:p w14:paraId="5AA902E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37674,37675</w:t>
      </w:r>
    </w:p>
    <w:p w14:paraId="20E126A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 Charlemagne, Bonneau du Martray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37676</w:t>
      </w:r>
    </w:p>
    <w:p w14:paraId="7895444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 Charlemagne, Bonneau du Martray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37677</w:t>
      </w:r>
    </w:p>
    <w:p w14:paraId="1169A06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 Charl</w:t>
      </w:r>
      <w:r>
        <w:rPr>
          <w:rFonts w:ascii="Times New Roman" w:hAnsi="Times New Roman"/>
          <w:color w:val="000000"/>
          <w:sz w:val="14"/>
          <w:szCs w:val="14"/>
        </w:rPr>
        <w:t>emagne, Bonneau du Martray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37678</w:t>
      </w:r>
    </w:p>
    <w:p w14:paraId="1C3A667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 Charlemagne, Bonneau du Martray</w:t>
      </w:r>
      <w:r>
        <w:rPr>
          <w:rFonts w:ascii="Arial" w:hAnsi="Arial" w:cs="Arial"/>
          <w:sz w:val="24"/>
          <w:szCs w:val="24"/>
        </w:rPr>
        <w:tab/>
      </w:r>
    </w:p>
    <w:p w14:paraId="0779595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37679,37680</w:t>
      </w:r>
    </w:p>
    <w:p w14:paraId="5565395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 Charlemagne, Bonneau du Martray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37681</w:t>
      </w:r>
    </w:p>
    <w:p w14:paraId="2755BD8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 Charlemagne, Bonneau du Martray</w:t>
      </w:r>
      <w:r>
        <w:rPr>
          <w:rFonts w:ascii="Arial" w:hAnsi="Arial" w:cs="Arial"/>
          <w:sz w:val="24"/>
          <w:szCs w:val="24"/>
        </w:rPr>
        <w:tab/>
      </w:r>
    </w:p>
    <w:p w14:paraId="1F54FF1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37167,37168</w:t>
      </w:r>
    </w:p>
    <w:p w14:paraId="1ACA2843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BOUCHARD, PERE ET FILS</w:t>
      </w:r>
    </w:p>
    <w:p w14:paraId="58775A3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 Charlemagne, Bouchard, Pere et Fils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36196</w:t>
      </w:r>
    </w:p>
    <w:p w14:paraId="75CC116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 Charlemagne, Bouchard, Pere et Fils</w:t>
      </w:r>
      <w:r>
        <w:rPr>
          <w:rFonts w:ascii="Arial" w:hAnsi="Arial" w:cs="Arial"/>
          <w:sz w:val="24"/>
          <w:szCs w:val="24"/>
        </w:rPr>
        <w:tab/>
      </w:r>
    </w:p>
    <w:p w14:paraId="30C52D3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36197,36198</w:t>
      </w:r>
    </w:p>
    <w:p w14:paraId="176517E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Les Perrieres, Bouchard, Pere et Fils</w:t>
      </w:r>
      <w:r>
        <w:rPr>
          <w:rFonts w:ascii="Arial" w:hAnsi="Arial" w:cs="Arial"/>
          <w:sz w:val="24"/>
          <w:szCs w:val="24"/>
        </w:rPr>
        <w:tab/>
      </w:r>
    </w:p>
    <w:p w14:paraId="1C53199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(36199)</w:t>
      </w:r>
    </w:p>
    <w:p w14:paraId="3B0893F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Meursault, Les Genevrieres, Bouchard, Pere et </w:t>
      </w:r>
      <w:r>
        <w:rPr>
          <w:rFonts w:ascii="Arial" w:hAnsi="Arial" w:cs="Arial"/>
          <w:sz w:val="24"/>
          <w:szCs w:val="24"/>
        </w:rPr>
        <w:tab/>
      </w:r>
    </w:p>
    <w:p w14:paraId="532023D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Fils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</w:t>
      </w:r>
      <w:r>
        <w:rPr>
          <w:rFonts w:ascii="Times New Roman" w:hAnsi="Times New Roman"/>
          <w:color w:val="000000"/>
          <w:sz w:val="14"/>
          <w:szCs w:val="14"/>
        </w:rPr>
        <w:t>7682</w:t>
      </w:r>
    </w:p>
    <w:p w14:paraId="130CF90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Les Perrieres, Bouchard, Pere et Fils</w:t>
      </w:r>
      <w:r>
        <w:rPr>
          <w:rFonts w:ascii="Arial" w:hAnsi="Arial" w:cs="Arial"/>
          <w:sz w:val="24"/>
          <w:szCs w:val="24"/>
        </w:rPr>
        <w:tab/>
      </w:r>
    </w:p>
    <w:p w14:paraId="73B970C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37683</w:t>
      </w:r>
    </w:p>
    <w:p w14:paraId="2C28853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BRET BROTHERS</w:t>
      </w:r>
    </w:p>
    <w:p w14:paraId="298A8F3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Pouilly Vinzelles, Les Remparts, Bret Brothers</w:t>
      </w:r>
      <w:r>
        <w:rPr>
          <w:rFonts w:ascii="Arial" w:hAnsi="Arial" w:cs="Arial"/>
          <w:sz w:val="24"/>
          <w:szCs w:val="24"/>
        </w:rPr>
        <w:tab/>
      </w:r>
    </w:p>
    <w:p w14:paraId="43A5898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(36199)</w:t>
      </w:r>
    </w:p>
    <w:p w14:paraId="4099B14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C. MOREY</w:t>
      </w:r>
    </w:p>
    <w:p w14:paraId="63328AD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Les Caillerets, C. Morey</w:t>
      </w:r>
      <w:r>
        <w:rPr>
          <w:rFonts w:ascii="Arial" w:hAnsi="Arial" w:cs="Arial"/>
          <w:sz w:val="24"/>
          <w:szCs w:val="24"/>
        </w:rPr>
        <w:tab/>
      </w:r>
    </w:p>
    <w:p w14:paraId="2506489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37169</w:t>
      </w:r>
    </w:p>
    <w:p w14:paraId="7D1B3F1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Les Champs Gain, C.</w:t>
      </w:r>
      <w:r>
        <w:rPr>
          <w:rFonts w:ascii="Arial" w:hAnsi="Arial" w:cs="Arial"/>
          <w:sz w:val="24"/>
          <w:szCs w:val="24"/>
        </w:rPr>
        <w:tab/>
      </w:r>
    </w:p>
    <w:p w14:paraId="1951243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Morey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37170</w:t>
      </w:r>
    </w:p>
    <w:p w14:paraId="58E6FC0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Les Chaumees, C. Morey</w:t>
      </w:r>
      <w:r>
        <w:rPr>
          <w:rFonts w:ascii="Arial" w:hAnsi="Arial" w:cs="Arial"/>
          <w:sz w:val="24"/>
          <w:szCs w:val="24"/>
        </w:rPr>
        <w:tab/>
      </w:r>
    </w:p>
    <w:p w14:paraId="305EFB7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37171</w:t>
      </w:r>
    </w:p>
    <w:p w14:paraId="46E2188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Les Vergers, C. Morey</w:t>
      </w:r>
      <w:r>
        <w:rPr>
          <w:rFonts w:ascii="Arial" w:hAnsi="Arial" w:cs="Arial"/>
          <w:sz w:val="24"/>
          <w:szCs w:val="24"/>
        </w:rPr>
        <w:tab/>
      </w:r>
    </w:p>
    <w:p w14:paraId="6AD3455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37172</w:t>
      </w:r>
    </w:p>
    <w:p w14:paraId="4617D5B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CHAVY-CH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OUET</w:t>
      </w:r>
    </w:p>
    <w:p w14:paraId="1B6F003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Blanc, Les Femelottes, Chavy-Chouet</w:t>
      </w:r>
      <w:r>
        <w:rPr>
          <w:rFonts w:ascii="Arial" w:hAnsi="Arial" w:cs="Arial"/>
          <w:sz w:val="24"/>
          <w:szCs w:val="24"/>
        </w:rPr>
        <w:tab/>
      </w:r>
    </w:p>
    <w:p w14:paraId="0C66ED1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(24414),(24416)</w:t>
      </w:r>
    </w:p>
    <w:p w14:paraId="63A2089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Blanc, Les Femelottes, Chavy-Chouet</w:t>
      </w:r>
      <w:r>
        <w:rPr>
          <w:rFonts w:ascii="Arial" w:hAnsi="Arial" w:cs="Arial"/>
          <w:sz w:val="24"/>
          <w:szCs w:val="24"/>
        </w:rPr>
        <w:tab/>
      </w:r>
    </w:p>
    <w:p w14:paraId="5A3020A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25353,25354,28144,28145,30067</w:t>
      </w:r>
    </w:p>
    <w:p w14:paraId="0362AA47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COMTESSE DE CHERISEY</w:t>
      </w:r>
    </w:p>
    <w:p w14:paraId="7B2B0AF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Puligny Montrachet, Les Chalumeaux, Comtesse</w:t>
      </w:r>
      <w:r>
        <w:rPr>
          <w:rFonts w:ascii="Arial" w:hAnsi="Arial" w:cs="Arial"/>
          <w:sz w:val="24"/>
          <w:szCs w:val="24"/>
        </w:rPr>
        <w:tab/>
      </w:r>
    </w:p>
    <w:p w14:paraId="3D50367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33593</w:t>
      </w:r>
    </w:p>
    <w:p w14:paraId="4945540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DE MOOR</w:t>
      </w:r>
    </w:p>
    <w:p w14:paraId="03B4AB1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Aligote, De Moor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(37667)</w:t>
      </w:r>
    </w:p>
    <w:p w14:paraId="45146D7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DEUX MONTILLE</w:t>
      </w:r>
    </w:p>
    <w:p w14:paraId="3BB76AF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Charmes, Deux Montille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36200</w:t>
      </w:r>
    </w:p>
    <w:p w14:paraId="068F09D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 MONTILLE</w:t>
      </w:r>
    </w:p>
    <w:p w14:paraId="3879C9A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 Charlemagne, Domaine de Montille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37032</w:t>
      </w:r>
    </w:p>
    <w:p w14:paraId="333A2D9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Les Perrieres, Domaine de Montille</w:t>
      </w:r>
      <w:r>
        <w:rPr>
          <w:rFonts w:ascii="Arial" w:hAnsi="Arial" w:cs="Arial"/>
          <w:sz w:val="24"/>
          <w:szCs w:val="24"/>
        </w:rPr>
        <w:tab/>
      </w:r>
    </w:p>
    <w:p w14:paraId="59F3C17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37033</w:t>
      </w:r>
    </w:p>
    <w:p w14:paraId="7752A4C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Les Porusots, Domaine de Montille</w:t>
      </w:r>
      <w:r>
        <w:rPr>
          <w:rFonts w:ascii="Arial" w:hAnsi="Arial" w:cs="Arial"/>
          <w:sz w:val="24"/>
          <w:szCs w:val="24"/>
        </w:rPr>
        <w:tab/>
      </w:r>
    </w:p>
    <w:p w14:paraId="3887AA3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37034,37035</w:t>
      </w:r>
    </w:p>
    <w:p w14:paraId="47994CF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Puligny Montrachet, Le Cailleret, Domaine de</w:t>
      </w:r>
      <w:r>
        <w:rPr>
          <w:rFonts w:ascii="Arial" w:hAnsi="Arial" w:cs="Arial"/>
          <w:sz w:val="24"/>
          <w:szCs w:val="24"/>
        </w:rPr>
        <w:tab/>
      </w:r>
    </w:p>
    <w:p w14:paraId="5F2A121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Montille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37036</w:t>
      </w:r>
    </w:p>
    <w:p w14:paraId="6C04FA4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LEFLAIVE</w:t>
      </w:r>
    </w:p>
    <w:p w14:paraId="16038F8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Batard Montrachet, Domaine Leflaive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37173</w:t>
      </w:r>
    </w:p>
    <w:p w14:paraId="21A5036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Bienvenue Batard Montrachet, Domaine Leflaive</w:t>
      </w:r>
      <w:r>
        <w:rPr>
          <w:rFonts w:ascii="Arial" w:hAnsi="Arial" w:cs="Arial"/>
          <w:sz w:val="24"/>
          <w:szCs w:val="24"/>
        </w:rPr>
        <w:tab/>
      </w:r>
    </w:p>
    <w:p w14:paraId="52817C4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37174</w:t>
      </w:r>
    </w:p>
    <w:p w14:paraId="4C8ACB6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Chevalier Montrachet, Domaine Leflaive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37175</w:t>
      </w:r>
    </w:p>
    <w:p w14:paraId="03A8F234" w14:textId="662986CA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Puligny Montrachet, Clavoillon, Domaine </w:t>
      </w:r>
      <w:r>
        <w:rPr>
          <w:rFonts w:ascii="Arial" w:hAnsi="Arial" w:cs="Arial"/>
          <w:sz w:val="24"/>
          <w:szCs w:val="24"/>
        </w:rPr>
        <w:tab/>
      </w:r>
    </w:p>
    <w:p w14:paraId="03605D9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color w:val="000000"/>
          <w:sz w:val="14"/>
          <w:szCs w:val="14"/>
        </w:rPr>
        <w:t>Leflaive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37272</w:t>
      </w:r>
    </w:p>
    <w:p w14:paraId="22F2C27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Puligny Montrachet, Les Folatieres, Domaine</w:t>
      </w:r>
      <w:r>
        <w:rPr>
          <w:rFonts w:ascii="Arial" w:hAnsi="Arial" w:cs="Arial"/>
          <w:sz w:val="24"/>
          <w:szCs w:val="24"/>
        </w:rPr>
        <w:tab/>
      </w:r>
    </w:p>
    <w:p w14:paraId="561A546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Leflaive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37130</w:t>
      </w:r>
    </w:p>
    <w:p w14:paraId="4B25983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Puligny Montrachet, Domaine Leflaive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37176</w:t>
      </w:r>
    </w:p>
    <w:p w14:paraId="7C4E304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Puligny Montrachet, Domaine Leflaive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37177</w:t>
      </w:r>
    </w:p>
    <w:p w14:paraId="5E9FF98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Puligny Montrachet, Les Combettes, Domaine</w:t>
      </w:r>
      <w:r>
        <w:rPr>
          <w:rFonts w:ascii="Arial" w:hAnsi="Arial" w:cs="Arial"/>
          <w:sz w:val="24"/>
          <w:szCs w:val="24"/>
        </w:rPr>
        <w:tab/>
      </w:r>
    </w:p>
    <w:p w14:paraId="3A33835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Leflaive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37178</w:t>
      </w:r>
    </w:p>
    <w:p w14:paraId="654239E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Puligny Montrachet, Les Folatieres, Domaine</w:t>
      </w:r>
      <w:r>
        <w:rPr>
          <w:rFonts w:ascii="Arial" w:hAnsi="Arial" w:cs="Arial"/>
          <w:sz w:val="24"/>
          <w:szCs w:val="24"/>
        </w:rPr>
        <w:tab/>
      </w:r>
    </w:p>
    <w:p w14:paraId="38B5487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Leflaive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37179</w:t>
      </w:r>
    </w:p>
    <w:p w14:paraId="1DA8B68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Puligny Montrachet, Les</w:t>
      </w:r>
      <w:r>
        <w:rPr>
          <w:rFonts w:ascii="Times New Roman" w:hAnsi="Times New Roman"/>
          <w:color w:val="000000"/>
          <w:sz w:val="14"/>
          <w:szCs w:val="14"/>
        </w:rPr>
        <w:t xml:space="preserve"> Pucelles, Domaine</w:t>
      </w:r>
      <w:r>
        <w:rPr>
          <w:rFonts w:ascii="Arial" w:hAnsi="Arial" w:cs="Arial"/>
          <w:sz w:val="24"/>
          <w:szCs w:val="24"/>
        </w:rPr>
        <w:tab/>
      </w:r>
    </w:p>
    <w:p w14:paraId="6C6EF13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Leflaive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37180,37181</w:t>
      </w:r>
    </w:p>
    <w:p w14:paraId="7729CB0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LEROY</w:t>
      </w:r>
    </w:p>
    <w:p w14:paraId="1960024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 Charlemagne, Domaine Leroy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37008</w:t>
      </w:r>
    </w:p>
    <w:p w14:paraId="13431836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MATROT</w:t>
      </w:r>
    </w:p>
    <w:p w14:paraId="1004839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Domaine Matrot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(37684)</w:t>
      </w:r>
    </w:p>
    <w:p w14:paraId="183A207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Les Perrieres, Domaine Matrot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(37684)</w:t>
      </w:r>
    </w:p>
    <w:p w14:paraId="08FD17F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MICHELOT</w:t>
      </w:r>
    </w:p>
    <w:p w14:paraId="708CBC7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Les Perrieres, Domaine Michelot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37423</w:t>
      </w:r>
    </w:p>
    <w:p w14:paraId="6227E0D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DROUHIN-VAUDON</w:t>
      </w:r>
    </w:p>
    <w:p w14:paraId="2EEAC6B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Les Clos, Drouhin-Vaudon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(36199)</w:t>
      </w:r>
    </w:p>
    <w:p w14:paraId="7FD6566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F. CARILLON</w:t>
      </w:r>
    </w:p>
    <w:p w14:paraId="5CBDE49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Les Macherelles, F.</w:t>
      </w:r>
      <w:r>
        <w:rPr>
          <w:rFonts w:ascii="Arial" w:hAnsi="Arial" w:cs="Arial"/>
          <w:sz w:val="24"/>
          <w:szCs w:val="24"/>
        </w:rPr>
        <w:tab/>
      </w:r>
    </w:p>
    <w:p w14:paraId="7BF85F9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Carillon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22084</w:t>
      </w:r>
    </w:p>
    <w:p w14:paraId="0277BD56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FEVRE</w:t>
      </w:r>
    </w:p>
    <w:p w14:paraId="46A7366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Bougros, Fevre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3731</w:t>
      </w:r>
      <w:r>
        <w:rPr>
          <w:rFonts w:ascii="Times New Roman" w:hAnsi="Times New Roman"/>
          <w:color w:val="000000"/>
          <w:sz w:val="14"/>
          <w:szCs w:val="14"/>
        </w:rPr>
        <w:t>2</w:t>
      </w:r>
    </w:p>
    <w:p w14:paraId="17DFD78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Les Clos, Fevre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37424</w:t>
      </w:r>
    </w:p>
    <w:p w14:paraId="015D38E8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FONTAINE-GAGNARD</w:t>
      </w:r>
    </w:p>
    <w:p w14:paraId="705CD95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Batard Montrachet, Fontaine-Gagnard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37273</w:t>
      </w:r>
    </w:p>
    <w:p w14:paraId="350B069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Montrachet, Fontaine-Gagnard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30651</w:t>
      </w:r>
    </w:p>
    <w:p w14:paraId="0308E3B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AMIOT</w:t>
      </w:r>
    </w:p>
    <w:p w14:paraId="0715A06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Les Caillerets, G. Amiot</w:t>
      </w:r>
      <w:r>
        <w:rPr>
          <w:rFonts w:ascii="Arial" w:hAnsi="Arial" w:cs="Arial"/>
          <w:sz w:val="24"/>
          <w:szCs w:val="24"/>
        </w:rPr>
        <w:tab/>
      </w:r>
    </w:p>
    <w:p w14:paraId="63B85C7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37425</w:t>
      </w:r>
    </w:p>
    <w:p w14:paraId="32C08DD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H. BOILLOT</w:t>
      </w:r>
    </w:p>
    <w:p w14:paraId="200EB11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 Charlemagne, H. Boillot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37023</w:t>
      </w:r>
    </w:p>
    <w:p w14:paraId="6EABE75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Criots Batard Montrachet, H. Boillot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37024</w:t>
      </w:r>
    </w:p>
    <w:p w14:paraId="53D5D7D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Les Genevrieres, H. Boillot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37618</w:t>
      </w:r>
    </w:p>
    <w:p w14:paraId="4DC6C6B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H. LAMY</w:t>
      </w:r>
    </w:p>
    <w:p w14:paraId="5DC1883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Puligny Montrachet, Les Tremblots, Vieilles</w:t>
      </w:r>
      <w:r>
        <w:rPr>
          <w:rFonts w:ascii="Arial" w:hAnsi="Arial" w:cs="Arial"/>
          <w:sz w:val="24"/>
          <w:szCs w:val="24"/>
        </w:rPr>
        <w:tab/>
      </w:r>
    </w:p>
    <w:p w14:paraId="6493488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Vignes, H. Lamy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37037</w:t>
      </w:r>
    </w:p>
    <w:p w14:paraId="01520C6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Aubin, Clos de</w:t>
      </w:r>
      <w:r>
        <w:rPr>
          <w:rFonts w:ascii="Times New Roman" w:hAnsi="Times New Roman"/>
          <w:color w:val="000000"/>
          <w:sz w:val="14"/>
          <w:szCs w:val="14"/>
        </w:rPr>
        <w:t xml:space="preserve"> la Chanteniere, Vieilles </w:t>
      </w:r>
      <w:r>
        <w:rPr>
          <w:rFonts w:ascii="Arial" w:hAnsi="Arial" w:cs="Arial"/>
          <w:sz w:val="24"/>
          <w:szCs w:val="24"/>
        </w:rPr>
        <w:tab/>
      </w:r>
    </w:p>
    <w:p w14:paraId="43B2AF7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Vignes,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37038</w:t>
      </w:r>
    </w:p>
    <w:p w14:paraId="39019510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DROUHIN</w:t>
      </w:r>
    </w:p>
    <w:p w14:paraId="0CC0544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Montrachet, Marquis de Laguiche, J. Drouhin</w:t>
      </w:r>
      <w:r>
        <w:rPr>
          <w:rFonts w:ascii="Arial" w:hAnsi="Arial" w:cs="Arial"/>
          <w:sz w:val="24"/>
          <w:szCs w:val="24"/>
        </w:rPr>
        <w:tab/>
      </w:r>
    </w:p>
    <w:p w14:paraId="496E6DA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37274</w:t>
      </w:r>
    </w:p>
    <w:p w14:paraId="2C727B0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PRIEUR</w:t>
      </w:r>
    </w:p>
    <w:p w14:paraId="3EE6E56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Montrachet, J. Prieur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29432</w:t>
      </w:r>
    </w:p>
    <w:p w14:paraId="3AFB9827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J.M. BOILLOT</w:t>
      </w:r>
    </w:p>
    <w:p w14:paraId="6108F40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Puligny Montrachet, Les Pucelles, J.M. Boillot</w:t>
      </w:r>
      <w:r>
        <w:rPr>
          <w:rFonts w:ascii="Arial" w:hAnsi="Arial" w:cs="Arial"/>
          <w:sz w:val="24"/>
          <w:szCs w:val="24"/>
        </w:rPr>
        <w:tab/>
      </w:r>
    </w:p>
    <w:p w14:paraId="2F874F1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37275</w:t>
      </w:r>
    </w:p>
    <w:p w14:paraId="74F12FC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J.M. BROCARD</w:t>
      </w:r>
    </w:p>
    <w:p w14:paraId="63C358C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Les Clos, J.M. Brocard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(37619)</w:t>
      </w:r>
    </w:p>
    <w:p w14:paraId="5832E3E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J.N. GAGNARD</w:t>
      </w:r>
    </w:p>
    <w:p w14:paraId="335ED61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Batard Montrachet, J.N. Gagnard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32235,37276</w:t>
      </w:r>
    </w:p>
    <w:p w14:paraId="5846EAE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Les Chaume</w:t>
      </w:r>
      <w:r>
        <w:rPr>
          <w:rFonts w:ascii="Times New Roman" w:hAnsi="Times New Roman"/>
          <w:color w:val="000000"/>
          <w:sz w:val="14"/>
          <w:szCs w:val="14"/>
        </w:rPr>
        <w:t>es, J.N.</w:t>
      </w:r>
      <w:r>
        <w:rPr>
          <w:rFonts w:ascii="Arial" w:hAnsi="Arial" w:cs="Arial"/>
          <w:sz w:val="24"/>
          <w:szCs w:val="24"/>
        </w:rPr>
        <w:tab/>
      </w:r>
    </w:p>
    <w:p w14:paraId="33AF21A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Gagnard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(37685)</w:t>
      </w:r>
    </w:p>
    <w:p w14:paraId="60AB9754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J.P. &amp; B. DROIN</w:t>
      </w:r>
    </w:p>
    <w:p w14:paraId="31D9552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Valmur, J.P. &amp; B. Droin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(37619)</w:t>
      </w:r>
    </w:p>
    <w:p w14:paraId="79A542C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J.P. FICHET</w:t>
      </w:r>
    </w:p>
    <w:p w14:paraId="5400160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Les Chevalieres, J.P. Fichet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(37685)</w:t>
      </w:r>
    </w:p>
    <w:p w14:paraId="2258D6F1" w14:textId="6224EF63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J.P. GUYON</w:t>
      </w:r>
    </w:p>
    <w:p w14:paraId="453AA65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Savigny les Beaune Blanc, Les Planchots, J.P.</w:t>
      </w:r>
      <w:r>
        <w:rPr>
          <w:rFonts w:ascii="Arial" w:hAnsi="Arial" w:cs="Arial"/>
          <w:sz w:val="24"/>
          <w:szCs w:val="24"/>
        </w:rPr>
        <w:tab/>
      </w:r>
    </w:p>
    <w:p w14:paraId="760BC8F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Guyon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37620</w:t>
      </w:r>
    </w:p>
    <w:p w14:paraId="3D2AA85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L. JADOT</w:t>
      </w:r>
    </w:p>
    <w:p w14:paraId="2889EDC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Morgeot, Clos de la</w:t>
      </w:r>
      <w:r>
        <w:rPr>
          <w:rFonts w:ascii="Arial" w:hAnsi="Arial" w:cs="Arial"/>
          <w:sz w:val="24"/>
          <w:szCs w:val="24"/>
        </w:rPr>
        <w:tab/>
      </w:r>
    </w:p>
    <w:p w14:paraId="4E74882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Chapelle, Domaine du Duc de Magenta, L.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(37277)</w:t>
      </w:r>
    </w:p>
    <w:p w14:paraId="6798CA63" w14:textId="77777777" w:rsidR="00000000" w:rsidRDefault="0007469B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Jadot .</w:t>
      </w:r>
    </w:p>
    <w:p w14:paraId="6B991FF7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L. LATOUR</w:t>
      </w:r>
    </w:p>
    <w:p w14:paraId="6C6C251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L. Latour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(37686)</w:t>
      </w:r>
    </w:p>
    <w:p w14:paraId="0BD6CB0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 Charlemagne, L. Latour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(37686)</w:t>
      </w:r>
    </w:p>
    <w:p w14:paraId="4A379AE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 Charlemagne, L. Latour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37278</w:t>
      </w:r>
    </w:p>
    <w:p w14:paraId="523E046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L. LE MOINE</w:t>
      </w:r>
    </w:p>
    <w:p w14:paraId="303AD82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Batard Montrachet, L. Le Moine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37182</w:t>
      </w:r>
    </w:p>
    <w:p w14:paraId="5C822A2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Les Preuses, L. Le Moine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37183</w:t>
      </w:r>
    </w:p>
    <w:p w14:paraId="0896FA0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L. MIC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HEL</w:t>
      </w:r>
    </w:p>
    <w:p w14:paraId="230371D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Vaillons, L. Michel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27065</w:t>
      </w:r>
    </w:p>
    <w:p w14:paraId="5632B93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LATOUR-GIRAUD</w:t>
      </w:r>
    </w:p>
    <w:p w14:paraId="72F76B3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Genevrieres, Cuvee des Pierres,</w:t>
      </w:r>
      <w:r>
        <w:rPr>
          <w:rFonts w:ascii="Arial" w:hAnsi="Arial" w:cs="Arial"/>
          <w:sz w:val="24"/>
          <w:szCs w:val="24"/>
        </w:rPr>
        <w:tab/>
      </w:r>
    </w:p>
    <w:p w14:paraId="18D8CB5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Latour-Giraud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37621,37622</w:t>
      </w:r>
    </w:p>
    <w:p w14:paraId="4FFE730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Les Genevrieres, Cuvee des Pierre,</w:t>
      </w:r>
      <w:r>
        <w:rPr>
          <w:rFonts w:ascii="Arial" w:hAnsi="Arial" w:cs="Arial"/>
          <w:sz w:val="24"/>
          <w:szCs w:val="24"/>
        </w:rPr>
        <w:tab/>
      </w:r>
    </w:p>
    <w:p w14:paraId="6F90590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Latour-Giraud 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37187</w:t>
      </w:r>
    </w:p>
    <w:p w14:paraId="0FB4D1F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Genevrieres, Cuvee des Pierres,</w:t>
      </w:r>
      <w:r>
        <w:rPr>
          <w:rFonts w:ascii="Arial" w:hAnsi="Arial" w:cs="Arial"/>
          <w:sz w:val="24"/>
          <w:szCs w:val="24"/>
        </w:rPr>
        <w:tab/>
      </w:r>
    </w:p>
    <w:p w14:paraId="26E8AC6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Latour-Giraud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37184,37185</w:t>
      </w:r>
    </w:p>
    <w:p w14:paraId="472ACEE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Perrieres, Latour-Giraud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37188,37189</w:t>
      </w:r>
    </w:p>
    <w:p w14:paraId="505115F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Genevrieres, Cuvee des Pierres,</w:t>
      </w:r>
      <w:r>
        <w:rPr>
          <w:rFonts w:ascii="Arial" w:hAnsi="Arial" w:cs="Arial"/>
          <w:sz w:val="24"/>
          <w:szCs w:val="24"/>
        </w:rPr>
        <w:tab/>
      </w:r>
    </w:p>
    <w:p w14:paraId="51C4839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Latour-Giraud 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37186</w:t>
      </w:r>
    </w:p>
    <w:p w14:paraId="7AF9100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LEFLAIVE &amp; ASSOCIES</w:t>
      </w:r>
    </w:p>
    <w:p w14:paraId="3FE96E2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Puligny Montrachet, Leflaive &amp; Associes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37623</w:t>
      </w:r>
    </w:p>
    <w:p w14:paraId="7934C20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LES CLIMATS 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DU COEUR</w:t>
      </w:r>
    </w:p>
    <w:p w14:paraId="7804BF9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Puligny Montrachet, Premier Cru, Les Climats du</w:t>
      </w:r>
      <w:r>
        <w:rPr>
          <w:rFonts w:ascii="Arial" w:hAnsi="Arial" w:cs="Arial"/>
          <w:sz w:val="24"/>
          <w:szCs w:val="24"/>
        </w:rPr>
        <w:tab/>
      </w:r>
    </w:p>
    <w:p w14:paraId="6937DD0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36201</w:t>
      </w:r>
    </w:p>
    <w:p w14:paraId="1F280EA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LES HERITIERS DU COMTE LAFON</w:t>
      </w:r>
    </w:p>
    <w:p w14:paraId="5EC792E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Macon, Clos de la Crochette, Les Heritiers du</w:t>
      </w:r>
      <w:r>
        <w:rPr>
          <w:rFonts w:ascii="Arial" w:hAnsi="Arial" w:cs="Arial"/>
          <w:sz w:val="24"/>
          <w:szCs w:val="24"/>
        </w:rPr>
        <w:tab/>
      </w:r>
    </w:p>
    <w:p w14:paraId="295ABCF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</w:t>
      </w:r>
      <w:r>
        <w:rPr>
          <w:rFonts w:ascii="Times New Roman" w:hAnsi="Times New Roman"/>
          <w:color w:val="000000"/>
          <w:sz w:val="14"/>
          <w:szCs w:val="14"/>
        </w:rPr>
        <w:t xml:space="preserve">   Comte Lafon 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35340</w:t>
      </w:r>
    </w:p>
    <w:p w14:paraId="191154C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Macon, Clos de la Crochette, Les Heritiers du</w:t>
      </w:r>
      <w:r>
        <w:rPr>
          <w:rFonts w:ascii="Arial" w:hAnsi="Arial" w:cs="Arial"/>
          <w:sz w:val="24"/>
          <w:szCs w:val="24"/>
        </w:rPr>
        <w:tab/>
      </w:r>
    </w:p>
    <w:p w14:paraId="48ED735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Comte Lafon 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35341</w:t>
      </w:r>
    </w:p>
    <w:p w14:paraId="586D9FE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Macon, Clos de la Crochette, Les Heritiers du</w:t>
      </w:r>
      <w:r>
        <w:rPr>
          <w:rFonts w:ascii="Arial" w:hAnsi="Arial" w:cs="Arial"/>
          <w:sz w:val="24"/>
          <w:szCs w:val="24"/>
        </w:rPr>
        <w:tab/>
      </w:r>
    </w:p>
    <w:p w14:paraId="009D151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Comte Lafon 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35342</w:t>
      </w:r>
    </w:p>
    <w:p w14:paraId="253F3D4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Macon Milly Lamartine, Clos du Four, Les</w:t>
      </w:r>
      <w:r>
        <w:rPr>
          <w:rFonts w:ascii="Arial" w:hAnsi="Arial" w:cs="Arial"/>
          <w:sz w:val="24"/>
          <w:szCs w:val="24"/>
        </w:rPr>
        <w:tab/>
      </w:r>
    </w:p>
    <w:p w14:paraId="061F3E9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Heritiers du Comte Lafon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(35349)</w:t>
      </w:r>
    </w:p>
    <w:p w14:paraId="77B0EBC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Macon Milly Lamartine, Clos du Four, Les</w:t>
      </w:r>
      <w:r>
        <w:rPr>
          <w:rFonts w:ascii="Arial" w:hAnsi="Arial" w:cs="Arial"/>
          <w:sz w:val="24"/>
          <w:szCs w:val="24"/>
        </w:rPr>
        <w:tab/>
      </w:r>
    </w:p>
    <w:p w14:paraId="5951127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Heritiers du Comte Lafon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</w:t>
      </w:r>
      <w:r>
        <w:rPr>
          <w:rFonts w:ascii="Times New Roman" w:hAnsi="Times New Roman"/>
          <w:color w:val="000000"/>
          <w:sz w:val="14"/>
          <w:szCs w:val="14"/>
        </w:rPr>
        <w:t>5350</w:t>
      </w:r>
    </w:p>
    <w:p w14:paraId="163EE64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Macon Milly Lamartine, Clos du Four, Les</w:t>
      </w:r>
      <w:r>
        <w:rPr>
          <w:rFonts w:ascii="Arial" w:hAnsi="Arial" w:cs="Arial"/>
          <w:sz w:val="24"/>
          <w:szCs w:val="24"/>
        </w:rPr>
        <w:tab/>
      </w:r>
    </w:p>
    <w:p w14:paraId="06160E3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Heritiers du Comte Lafon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35351,(35352)</w:t>
      </w:r>
    </w:p>
    <w:p w14:paraId="172BF93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Macon Milly Lamartine, Clos du Four, Les</w:t>
      </w:r>
      <w:r>
        <w:rPr>
          <w:rFonts w:ascii="Arial" w:hAnsi="Arial" w:cs="Arial"/>
          <w:sz w:val="24"/>
          <w:szCs w:val="24"/>
        </w:rPr>
        <w:tab/>
      </w:r>
    </w:p>
    <w:p w14:paraId="0D04BDC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Heritiers du Comte Lafon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(35352)</w:t>
      </w:r>
    </w:p>
    <w:p w14:paraId="09F0318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Macon Milly Lamartine, Clos du Four,</w:t>
      </w:r>
      <w:r>
        <w:rPr>
          <w:rFonts w:ascii="Times New Roman" w:hAnsi="Times New Roman"/>
          <w:color w:val="000000"/>
          <w:sz w:val="14"/>
          <w:szCs w:val="14"/>
        </w:rPr>
        <w:t xml:space="preserve"> Les</w:t>
      </w:r>
      <w:r>
        <w:rPr>
          <w:rFonts w:ascii="Arial" w:hAnsi="Arial" w:cs="Arial"/>
          <w:sz w:val="24"/>
          <w:szCs w:val="24"/>
        </w:rPr>
        <w:tab/>
      </w:r>
    </w:p>
    <w:p w14:paraId="5EA8425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Heritiers du Comte Lafon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35353,35354</w:t>
      </w:r>
    </w:p>
    <w:p w14:paraId="7806A01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Macon Milly Lamartine, Clos du Four, Les</w:t>
      </w:r>
      <w:r>
        <w:rPr>
          <w:rFonts w:ascii="Arial" w:hAnsi="Arial" w:cs="Arial"/>
          <w:sz w:val="24"/>
          <w:szCs w:val="24"/>
        </w:rPr>
        <w:tab/>
      </w:r>
    </w:p>
    <w:p w14:paraId="3139201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Heritiers du Comte Lafon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35355</w:t>
      </w:r>
    </w:p>
    <w:p w14:paraId="7791355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Macon Milly Lamartine, Clos du Four, Les</w:t>
      </w:r>
      <w:r>
        <w:rPr>
          <w:rFonts w:ascii="Arial" w:hAnsi="Arial" w:cs="Arial"/>
          <w:sz w:val="24"/>
          <w:szCs w:val="24"/>
        </w:rPr>
        <w:tab/>
      </w:r>
    </w:p>
    <w:p w14:paraId="18B78D9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Heritiers du Comte Lafon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(35359)</w:t>
      </w:r>
    </w:p>
    <w:p w14:paraId="54C09F9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Macon Milly Lamartine, Clos du Four, Les</w:t>
      </w:r>
      <w:r>
        <w:rPr>
          <w:rFonts w:ascii="Arial" w:hAnsi="Arial" w:cs="Arial"/>
          <w:sz w:val="24"/>
          <w:szCs w:val="24"/>
        </w:rPr>
        <w:tab/>
      </w:r>
    </w:p>
    <w:p w14:paraId="7CB66E3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Heritiers du Comte Lafon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35357,35358,(35359)</w:t>
      </w:r>
    </w:p>
    <w:p w14:paraId="7DAF2D7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Macon Milly Lamartine, Clos du Four, Les</w:t>
      </w:r>
      <w:r>
        <w:rPr>
          <w:rFonts w:ascii="Arial" w:hAnsi="Arial" w:cs="Arial"/>
          <w:sz w:val="24"/>
          <w:szCs w:val="24"/>
        </w:rPr>
        <w:tab/>
      </w:r>
    </w:p>
    <w:p w14:paraId="446F0C7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Heritiers du Comte Lafon ...................</w:t>
      </w:r>
      <w:r>
        <w:rPr>
          <w:rFonts w:ascii="Times New Roman" w:hAnsi="Times New Roman"/>
          <w:color w:val="000000"/>
          <w:sz w:val="14"/>
          <w:szCs w:val="14"/>
        </w:rPr>
        <w:t>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(35359)</w:t>
      </w:r>
    </w:p>
    <w:p w14:paraId="733DDE8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Macon Milly Lamartine, Clos du Four, Les</w:t>
      </w:r>
      <w:r>
        <w:rPr>
          <w:rFonts w:ascii="Arial" w:hAnsi="Arial" w:cs="Arial"/>
          <w:sz w:val="24"/>
          <w:szCs w:val="24"/>
        </w:rPr>
        <w:tab/>
      </w:r>
    </w:p>
    <w:p w14:paraId="2790100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Heritiers du Comte Lafon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(35359)</w:t>
      </w:r>
    </w:p>
    <w:p w14:paraId="5CC3D4F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Macon Milly Lamartine, Les Heritiers du Comte</w:t>
      </w:r>
      <w:r>
        <w:rPr>
          <w:rFonts w:ascii="Arial" w:hAnsi="Arial" w:cs="Arial"/>
          <w:sz w:val="24"/>
          <w:szCs w:val="24"/>
        </w:rPr>
        <w:tab/>
      </w:r>
    </w:p>
    <w:p w14:paraId="5FCD6A8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Lafon 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35348</w:t>
      </w:r>
    </w:p>
    <w:p w14:paraId="667BDD3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Macon Milly La</w:t>
      </w:r>
      <w:r>
        <w:rPr>
          <w:rFonts w:ascii="Times New Roman" w:hAnsi="Times New Roman"/>
          <w:color w:val="000000"/>
          <w:sz w:val="14"/>
          <w:szCs w:val="14"/>
        </w:rPr>
        <w:t>martine, Clos du Four, Les</w:t>
      </w:r>
      <w:r>
        <w:rPr>
          <w:rFonts w:ascii="Arial" w:hAnsi="Arial" w:cs="Arial"/>
          <w:sz w:val="24"/>
          <w:szCs w:val="24"/>
        </w:rPr>
        <w:tab/>
      </w:r>
    </w:p>
    <w:p w14:paraId="38E22E3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Heritiers du Comte Lafon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35360</w:t>
      </w:r>
    </w:p>
    <w:p w14:paraId="5814E14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Macon Uchizy, Les Maranches, Les Heritiers du</w:t>
      </w:r>
      <w:r>
        <w:rPr>
          <w:rFonts w:ascii="Arial" w:hAnsi="Arial" w:cs="Arial"/>
          <w:sz w:val="24"/>
          <w:szCs w:val="24"/>
        </w:rPr>
        <w:tab/>
      </w:r>
    </w:p>
    <w:p w14:paraId="3412678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Comte Lafon 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35363</w:t>
      </w:r>
    </w:p>
    <w:p w14:paraId="411BB6D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Macon Uchizy, Les Maranches, Les Heritiers du</w:t>
      </w:r>
      <w:r>
        <w:rPr>
          <w:rFonts w:ascii="Arial" w:hAnsi="Arial" w:cs="Arial"/>
          <w:sz w:val="24"/>
          <w:szCs w:val="24"/>
        </w:rPr>
        <w:tab/>
      </w:r>
    </w:p>
    <w:p w14:paraId="5F41FA1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Comte Lafon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(35364)</w:t>
      </w:r>
    </w:p>
    <w:p w14:paraId="0123659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Macon Uchizy, Les Maranches, Les Heritiers du</w:t>
      </w:r>
      <w:r>
        <w:rPr>
          <w:rFonts w:ascii="Arial" w:hAnsi="Arial" w:cs="Arial"/>
          <w:sz w:val="24"/>
          <w:szCs w:val="24"/>
        </w:rPr>
        <w:tab/>
      </w:r>
    </w:p>
    <w:p w14:paraId="45FC747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Comte Lafon 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(35364)</w:t>
      </w:r>
    </w:p>
    <w:p w14:paraId="010DF98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Macon Uchizy, Les Maranches, Les Heritiers du</w:t>
      </w:r>
      <w:r>
        <w:rPr>
          <w:rFonts w:ascii="Arial" w:hAnsi="Arial" w:cs="Arial"/>
          <w:sz w:val="24"/>
          <w:szCs w:val="24"/>
        </w:rPr>
        <w:tab/>
      </w:r>
    </w:p>
    <w:p w14:paraId="102AFA6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Comte Lafon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(35364)</w:t>
      </w:r>
    </w:p>
    <w:p w14:paraId="5BD5F287" w14:textId="3E009A68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Macon Uchizy, Les Maranches, Les Heritiers du</w:t>
      </w:r>
      <w:r>
        <w:rPr>
          <w:rFonts w:ascii="Arial" w:hAnsi="Arial" w:cs="Arial"/>
          <w:sz w:val="24"/>
          <w:szCs w:val="24"/>
        </w:rPr>
        <w:tab/>
      </w:r>
    </w:p>
    <w:p w14:paraId="39C5FC9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Comte Lafon 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35366</w:t>
      </w:r>
    </w:p>
    <w:p w14:paraId="7B7849C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Vire Clesse, Les Heritiers du Comte Lafon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(35375)</w:t>
      </w:r>
    </w:p>
    <w:p w14:paraId="50B2589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Vire Clesse, Les Heritiers du Comte Lafon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(35375)</w:t>
      </w:r>
    </w:p>
    <w:p w14:paraId="64FD6CD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Vire Clesse, Les Heritiers du Comte Lafon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(35375)</w:t>
      </w:r>
    </w:p>
    <w:p w14:paraId="6945B26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Vire Clesse, L</w:t>
      </w:r>
      <w:r>
        <w:rPr>
          <w:rFonts w:ascii="Times New Roman" w:hAnsi="Times New Roman"/>
          <w:color w:val="000000"/>
          <w:sz w:val="14"/>
          <w:szCs w:val="14"/>
        </w:rPr>
        <w:t>es Heritiers du Comte Lafon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(35375)</w:t>
      </w:r>
    </w:p>
    <w:p w14:paraId="31DAC12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LES HOREES</w:t>
      </w:r>
    </w:p>
    <w:p w14:paraId="3031194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Blanc, Aganippe, Les Horees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31366</w:t>
      </w:r>
    </w:p>
    <w:p w14:paraId="66A2F13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M. NIELLON</w:t>
      </w:r>
    </w:p>
    <w:p w14:paraId="140D791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Les Chenevottes, M.</w:t>
      </w:r>
      <w:r>
        <w:rPr>
          <w:rFonts w:ascii="Arial" w:hAnsi="Arial" w:cs="Arial"/>
          <w:sz w:val="24"/>
          <w:szCs w:val="24"/>
        </w:rPr>
        <w:tab/>
      </w:r>
    </w:p>
    <w:p w14:paraId="63EB4F9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Niellon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(37279)</w:t>
      </w:r>
    </w:p>
    <w:p w14:paraId="5558D40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Clos de la Maltroie, M.</w:t>
      </w:r>
      <w:r>
        <w:rPr>
          <w:rFonts w:ascii="Arial" w:hAnsi="Arial" w:cs="Arial"/>
          <w:sz w:val="24"/>
          <w:szCs w:val="24"/>
        </w:rPr>
        <w:tab/>
      </w:r>
    </w:p>
    <w:p w14:paraId="4BCA122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Niellon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(37279)</w:t>
      </w:r>
    </w:p>
    <w:p w14:paraId="2226B88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Les Vergers, M. Niellon</w:t>
      </w:r>
      <w:r>
        <w:rPr>
          <w:rFonts w:ascii="Arial" w:hAnsi="Arial" w:cs="Arial"/>
          <w:sz w:val="24"/>
          <w:szCs w:val="24"/>
        </w:rPr>
        <w:tab/>
      </w:r>
    </w:p>
    <w:p w14:paraId="42812D5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(37279)</w:t>
      </w:r>
    </w:p>
    <w:p w14:paraId="70B6365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Chevalier </w:t>
      </w:r>
      <w:r>
        <w:rPr>
          <w:rFonts w:ascii="Times New Roman" w:hAnsi="Times New Roman"/>
          <w:color w:val="000000"/>
          <w:sz w:val="14"/>
          <w:szCs w:val="14"/>
        </w:rPr>
        <w:t>Montrachet, M. Niellon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35379</w:t>
      </w:r>
    </w:p>
    <w:p w14:paraId="194F23C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M. VOARICK</w:t>
      </w:r>
    </w:p>
    <w:p w14:paraId="0C1CA5D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 Charlemagne, M. Voarick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37016</w:t>
      </w:r>
    </w:p>
    <w:p w14:paraId="42122DE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MAISON LEROY</w:t>
      </w:r>
    </w:p>
    <w:p w14:paraId="4E789F4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Perrieres, Maison Leroy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37280</w:t>
      </w:r>
    </w:p>
    <w:p w14:paraId="04828FB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MOREY BLANC</w:t>
      </w:r>
    </w:p>
    <w:p w14:paraId="1FD0A9D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Montrachet, Morey Blanc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36202</w:t>
      </w:r>
    </w:p>
    <w:p w14:paraId="23114E37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MOREY</w:t>
      </w:r>
    </w:p>
    <w:p w14:paraId="69F2600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Les Tessons, P. Morey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37624</w:t>
      </w:r>
    </w:p>
    <w:p w14:paraId="125AFAC3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PERNOT</w:t>
      </w:r>
    </w:p>
    <w:p w14:paraId="4752B4E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Batard Montrachet, P. Pernot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37281</w:t>
      </w:r>
    </w:p>
    <w:p w14:paraId="4AF1CB6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2024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Batard Montrachet, P. Pernot ....................</w:t>
      </w:r>
      <w:r>
        <w:rPr>
          <w:rFonts w:ascii="Times New Roman" w:hAnsi="Times New Roman"/>
          <w:color w:val="000000"/>
          <w:sz w:val="14"/>
          <w:szCs w:val="14"/>
        </w:rPr>
        <w:t>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37190</w:t>
      </w:r>
    </w:p>
    <w:p w14:paraId="3914A94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Puligny Montrachet, Les Folatieres, P. Pernot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34466</w:t>
      </w:r>
    </w:p>
    <w:p w14:paraId="68ADC1A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PILLOT</w:t>
      </w:r>
    </w:p>
    <w:p w14:paraId="6CEA455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Clos St. Jean, P. Pillot</w:t>
      </w:r>
      <w:r>
        <w:rPr>
          <w:rFonts w:ascii="Arial" w:hAnsi="Arial" w:cs="Arial"/>
          <w:sz w:val="24"/>
          <w:szCs w:val="24"/>
        </w:rPr>
        <w:tab/>
      </w:r>
    </w:p>
    <w:p w14:paraId="7272B3C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(37644)</w:t>
      </w:r>
    </w:p>
    <w:p w14:paraId="3567DAB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PIUZE</w:t>
      </w:r>
    </w:p>
    <w:p w14:paraId="6C3DACD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Les Preuses, P. Piuze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37428</w:t>
      </w:r>
    </w:p>
    <w:p w14:paraId="151B92B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Montee de Tonnerre, P. Piuze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37430</w:t>
      </w:r>
    </w:p>
    <w:p w14:paraId="5DD8205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Valmur, P. Piuze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37432</w:t>
      </w:r>
    </w:p>
    <w:p w14:paraId="475E7E3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Les Clos, P. Piuze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37427</w:t>
      </w:r>
    </w:p>
    <w:p w14:paraId="0F1D6D3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B</w:t>
      </w:r>
      <w:r>
        <w:rPr>
          <w:rFonts w:ascii="Times New Roman" w:hAnsi="Times New Roman"/>
          <w:color w:val="000000"/>
          <w:sz w:val="14"/>
          <w:szCs w:val="14"/>
        </w:rPr>
        <w:t>ougros, P. Piuze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37426</w:t>
      </w:r>
    </w:p>
    <w:p w14:paraId="76F45B6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Les Preuses, P. Piuze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37429</w:t>
      </w:r>
    </w:p>
    <w:p w14:paraId="1764737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Montee de Tonnerre, P. Piuze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37431</w:t>
      </w:r>
    </w:p>
    <w:p w14:paraId="03AF44E0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PIERRE-YVES COLIN MOREY</w:t>
      </w:r>
    </w:p>
    <w:p w14:paraId="75F1FD4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Les Baudines, Pierre-</w:t>
      </w:r>
      <w:r>
        <w:rPr>
          <w:rFonts w:ascii="Arial" w:hAnsi="Arial" w:cs="Arial"/>
          <w:sz w:val="24"/>
          <w:szCs w:val="24"/>
        </w:rPr>
        <w:tab/>
      </w:r>
    </w:p>
    <w:p w14:paraId="5F8E2D3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Yves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37191</w:t>
      </w:r>
    </w:p>
    <w:p w14:paraId="6C6A49A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</w:t>
      </w:r>
      <w:r>
        <w:rPr>
          <w:rFonts w:ascii="Times New Roman" w:hAnsi="Times New Roman"/>
          <w:color w:val="000000"/>
          <w:sz w:val="14"/>
          <w:szCs w:val="14"/>
        </w:rPr>
        <w:t>sagne Montrachet, Les Chenevottes,</w:t>
      </w:r>
      <w:r>
        <w:rPr>
          <w:rFonts w:ascii="Arial" w:hAnsi="Arial" w:cs="Arial"/>
          <w:sz w:val="24"/>
          <w:szCs w:val="24"/>
        </w:rPr>
        <w:tab/>
      </w:r>
    </w:p>
    <w:p w14:paraId="4498C3B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Pierre-Yves Colin Morey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37192</w:t>
      </w:r>
    </w:p>
    <w:p w14:paraId="33983B5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Les Grandes Ruchottes,</w:t>
      </w:r>
      <w:r>
        <w:rPr>
          <w:rFonts w:ascii="Arial" w:hAnsi="Arial" w:cs="Arial"/>
          <w:sz w:val="24"/>
          <w:szCs w:val="24"/>
        </w:rPr>
        <w:tab/>
      </w:r>
    </w:p>
    <w:p w14:paraId="72292A8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Pierre-Yves Colin Morey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37193</w:t>
      </w:r>
    </w:p>
    <w:p w14:paraId="3050960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Vieilles Vignes,</w:t>
      </w:r>
      <w:r>
        <w:rPr>
          <w:rFonts w:ascii="Arial" w:hAnsi="Arial" w:cs="Arial"/>
          <w:sz w:val="24"/>
          <w:szCs w:val="24"/>
        </w:rPr>
        <w:tab/>
      </w:r>
    </w:p>
    <w:p w14:paraId="1E97FAB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Pierre-Yves Colin Morey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37194</w:t>
      </w:r>
    </w:p>
    <w:p w14:paraId="477ACB9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 Charlemagne, Pierre-Yves Colin Morey</w:t>
      </w:r>
      <w:r>
        <w:rPr>
          <w:rFonts w:ascii="Arial" w:hAnsi="Arial" w:cs="Arial"/>
          <w:sz w:val="24"/>
          <w:szCs w:val="24"/>
        </w:rPr>
        <w:tab/>
      </w:r>
    </w:p>
    <w:p w14:paraId="4CE27DF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37195</w:t>
      </w:r>
    </w:p>
    <w:p w14:paraId="2808039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Pierre-Yves Colin Morey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37196</w:t>
      </w:r>
    </w:p>
    <w:p w14:paraId="567F7A6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Aubin, En Remilly, Pierre-Yves Colin Morey</w:t>
      </w:r>
      <w:r>
        <w:rPr>
          <w:rFonts w:ascii="Arial" w:hAnsi="Arial" w:cs="Arial"/>
          <w:sz w:val="24"/>
          <w:szCs w:val="24"/>
        </w:rPr>
        <w:tab/>
      </w:r>
    </w:p>
    <w:p w14:paraId="738859A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37197</w:t>
      </w:r>
    </w:p>
    <w:p w14:paraId="50E41C0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St. Aubin, La Chateniere, Pierre-Yves Colin </w:t>
      </w:r>
      <w:r>
        <w:rPr>
          <w:rFonts w:ascii="Arial" w:hAnsi="Arial" w:cs="Arial"/>
          <w:sz w:val="24"/>
          <w:szCs w:val="24"/>
        </w:rPr>
        <w:tab/>
      </w:r>
    </w:p>
    <w:p w14:paraId="5A1439F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Morey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37198</w:t>
      </w:r>
    </w:p>
    <w:p w14:paraId="54FFC6FD" w14:textId="77777777" w:rsidR="00000000" w:rsidRDefault="0007469B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...........................................................</w:t>
      </w:r>
    </w:p>
    <w:p w14:paraId="7381BC16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RAMONET</w:t>
      </w:r>
    </w:p>
    <w:p w14:paraId="5319929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Chevalier Montrachet, Ramonet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36203</w:t>
      </w:r>
    </w:p>
    <w:p w14:paraId="1718F18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Montrachet, Ramonet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37282</w:t>
      </w:r>
    </w:p>
    <w:p w14:paraId="32F6F05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Montrachet, Ramonet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37283</w:t>
      </w:r>
    </w:p>
    <w:p w14:paraId="466EC55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RAVENEAU</w:t>
      </w:r>
    </w:p>
    <w:p w14:paraId="229694D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Les Clos, Raveneau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37009</w:t>
      </w:r>
    </w:p>
    <w:p w14:paraId="05D8F95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Valmur, Raveneau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37025,37026</w:t>
      </w:r>
    </w:p>
    <w:p w14:paraId="6FE1398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Montee de Tonnerre, Raveneau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37010</w:t>
      </w:r>
    </w:p>
    <w:p w14:paraId="2E696E47" w14:textId="383061C5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ROULOT</w:t>
      </w:r>
    </w:p>
    <w:p w14:paraId="1DB8591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Les Tessons Clos de Mon Plaisir,</w:t>
      </w:r>
      <w:r>
        <w:rPr>
          <w:rFonts w:ascii="Arial" w:hAnsi="Arial" w:cs="Arial"/>
          <w:sz w:val="24"/>
          <w:szCs w:val="24"/>
        </w:rPr>
        <w:tab/>
      </w:r>
    </w:p>
    <w:p w14:paraId="443F4D4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Roulot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37284</w:t>
      </w:r>
    </w:p>
    <w:p w14:paraId="4B8583C6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S. BILLAUD</w:t>
      </w:r>
    </w:p>
    <w:p w14:paraId="5C1D25F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Les Fourneaux, S. Billaud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(37625)</w:t>
      </w:r>
    </w:p>
    <w:p w14:paraId="6547135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S. Billaud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(37625)</w:t>
      </w:r>
    </w:p>
    <w:p w14:paraId="72BD751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T. PILLOT</w:t>
      </w:r>
    </w:p>
    <w:p w14:paraId="69423C6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Charmes, T. Pillot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37039</w:t>
      </w:r>
    </w:p>
    <w:p w14:paraId="2D1388F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TESSIER</w:t>
      </w:r>
    </w:p>
    <w:p w14:paraId="617B48B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Les Casse Tetes, Tessier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37626</w:t>
      </w:r>
    </w:p>
    <w:p w14:paraId="51A2A45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Les Charmes Dessus, Te</w:t>
      </w:r>
      <w:r>
        <w:rPr>
          <w:rFonts w:ascii="Times New Roman" w:hAnsi="Times New Roman"/>
          <w:color w:val="000000"/>
          <w:sz w:val="14"/>
          <w:szCs w:val="14"/>
        </w:rPr>
        <w:t>ssier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37040</w:t>
      </w:r>
    </w:p>
    <w:p w14:paraId="6788BA4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V. DAUVISSAT</w:t>
      </w:r>
    </w:p>
    <w:p w14:paraId="036054D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Les Preuses, V. Dauvissat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37014</w:t>
      </w:r>
    </w:p>
    <w:p w14:paraId="21A2DA4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Les Clos, V. Dauvissat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37011</w:t>
      </w:r>
    </w:p>
    <w:p w14:paraId="7F9B9A8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Les Clos, V. Dauvissat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37012</w:t>
      </w:r>
    </w:p>
    <w:p w14:paraId="0F84C9C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Vaillons, V. Dauvissat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37285</w:t>
      </w:r>
    </w:p>
    <w:p w14:paraId="743D6D6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Les Clos, V. Dauvissat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37013</w:t>
      </w:r>
    </w:p>
    <w:p w14:paraId="739AABE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Les Clos, V. Dauvissat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37433</w:t>
      </w:r>
    </w:p>
    <w:p w14:paraId="0FC2CD9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Les Fourneaux, V. Dauvissat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37199,37200</w:t>
      </w:r>
    </w:p>
    <w:p w14:paraId="3F54C9C8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V. GIRARDIN</w:t>
      </w:r>
    </w:p>
    <w:p w14:paraId="32CDC78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Clos de la Truffiere,</w:t>
      </w:r>
      <w:r>
        <w:rPr>
          <w:rFonts w:ascii="Arial" w:hAnsi="Arial" w:cs="Arial"/>
          <w:sz w:val="24"/>
          <w:szCs w:val="24"/>
        </w:rPr>
        <w:tab/>
      </w:r>
    </w:p>
    <w:p w14:paraId="1B6CB05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Vieilles Vignes, V. Girardin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37434</w:t>
      </w:r>
    </w:p>
    <w:p w14:paraId="33B667E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Chevalier Mon</w:t>
      </w:r>
      <w:r>
        <w:rPr>
          <w:rFonts w:ascii="Times New Roman" w:hAnsi="Times New Roman"/>
          <w:color w:val="000000"/>
          <w:sz w:val="14"/>
          <w:szCs w:val="14"/>
        </w:rPr>
        <w:t>trachet, V. Girardin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36204</w:t>
      </w:r>
    </w:p>
    <w:p w14:paraId="77BBEDE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 Charlemagne, V. Girardin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37015</w:t>
      </w:r>
    </w:p>
    <w:p w14:paraId="7FA224C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 Charlemagne, V. Girardin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37687,37688</w:t>
      </w:r>
    </w:p>
    <w:p w14:paraId="0A6A0EA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 Charlemagne, V. Girardin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37689</w:t>
      </w:r>
    </w:p>
    <w:p w14:paraId="21C12291" w14:textId="7911697E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45" w:after="0" w:line="240" w:lineRule="auto"/>
        <w:rPr>
          <w:rFonts w:ascii="Times New Roman" w:hAnsi="Times New Roman"/>
          <w:b/>
          <w:bCs/>
          <w:color w:val="000000"/>
          <w:sz w:val="34"/>
          <w:szCs w:val="3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8"/>
          <w:szCs w:val="28"/>
        </w:rPr>
        <w:t>Large Formats</w:t>
      </w:r>
    </w:p>
    <w:p w14:paraId="0957DED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8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ALSACE</w:t>
      </w:r>
    </w:p>
    <w:p w14:paraId="0B0D4AA8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WEINBACH</w:t>
      </w:r>
    </w:p>
    <w:p w14:paraId="17F5D35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Gewurztraminer, Furstentum, Weinbach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(34292)</w:t>
      </w:r>
    </w:p>
    <w:p w14:paraId="4CBA89C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Pinot Gris, Cuvee Ste. Catherine, Weinbach</w:t>
      </w:r>
      <w:r>
        <w:rPr>
          <w:rFonts w:ascii="Arial" w:hAnsi="Arial" w:cs="Arial"/>
          <w:sz w:val="24"/>
          <w:szCs w:val="24"/>
        </w:rPr>
        <w:tab/>
      </w:r>
    </w:p>
    <w:p w14:paraId="2B45505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(34292)</w:t>
      </w:r>
    </w:p>
    <w:p w14:paraId="1D2815C4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AUSTRALIA</w:t>
      </w:r>
    </w:p>
    <w:p w14:paraId="25D7B2D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YARRA YERING RED</w:t>
      </w:r>
    </w:p>
    <w:p w14:paraId="5EF54D4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Yarra Yering Red, Dry Red N°1 .........</w:t>
      </w:r>
      <w:r>
        <w:rPr>
          <w:rFonts w:ascii="Times New Roman" w:hAnsi="Times New Roman"/>
          <w:color w:val="000000"/>
          <w:sz w:val="14"/>
          <w:szCs w:val="14"/>
        </w:rPr>
        <w:t>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(37891)</w:t>
      </w:r>
    </w:p>
    <w:p w14:paraId="03A389B3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CALIFORNIA CABERNETS &amp; MERITAGE</w:t>
      </w:r>
    </w:p>
    <w:p w14:paraId="33E63BC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ARAUJO ESTATE CABERNET SAUVIGNON</w:t>
      </w:r>
    </w:p>
    <w:p w14:paraId="228FC0B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Araujo Estate Cabernet Sauvignon, Eisele</w:t>
      </w:r>
      <w:r>
        <w:rPr>
          <w:rFonts w:ascii="Arial" w:hAnsi="Arial" w:cs="Arial"/>
          <w:sz w:val="24"/>
          <w:szCs w:val="24"/>
        </w:rPr>
        <w:tab/>
      </w:r>
    </w:p>
    <w:p w14:paraId="7FE0351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36265</w:t>
      </w:r>
    </w:p>
    <w:p w14:paraId="5762B28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BACIO DIVINO RED</w:t>
      </w:r>
    </w:p>
    <w:p w14:paraId="00682EA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Bacio Divino Red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32138</w:t>
      </w:r>
    </w:p>
    <w:p w14:paraId="37D374D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BLANKIET RED</w:t>
      </w:r>
    </w:p>
    <w:p w14:paraId="46356B3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Blankiet Red, Paradise Hills Vineyard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(36293)</w:t>
      </w:r>
    </w:p>
    <w:p w14:paraId="0A5E02E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BOND</w:t>
      </w:r>
    </w:p>
    <w:p w14:paraId="53A32CE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Bond, Melbury 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36302</w:t>
      </w:r>
    </w:p>
    <w:p w14:paraId="35FEFFA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Bond, Pluribus 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36318</w:t>
      </w:r>
    </w:p>
    <w:p w14:paraId="12A259B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Bond, St. Eden 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36324</w:t>
      </w:r>
    </w:p>
    <w:p w14:paraId="7957EC0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Bond, Vecina ...........................................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36330</w:t>
      </w:r>
    </w:p>
    <w:p w14:paraId="3D07F8F4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CAIN FIVE</w:t>
      </w:r>
    </w:p>
    <w:p w14:paraId="75E68C1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Cain Five 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(37757)</w:t>
      </w:r>
    </w:p>
    <w:p w14:paraId="289869C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CATHIARD VINEYARD CABERNET </w:t>
      </w:r>
    </w:p>
    <w:p w14:paraId="7A1FC09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2F2CB9B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Cathiard Vineyard Cabernet Sauvignon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37206</w:t>
      </w:r>
    </w:p>
    <w:p w14:paraId="61DCD547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CAYMUS CABERNET SAUVIGNON</w:t>
      </w:r>
    </w:p>
    <w:p w14:paraId="6FEEE90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Caymus Cabernet Sauvignon, Napa Valley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32714</w:t>
      </w:r>
    </w:p>
    <w:p w14:paraId="3B6F4C8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CHECKERBOARD VINEYARDS RED</w:t>
      </w:r>
    </w:p>
    <w:p w14:paraId="37D872F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Checkerboard Vineyards Red, Aurora Vineyard</w:t>
      </w:r>
      <w:r>
        <w:rPr>
          <w:rFonts w:ascii="Arial" w:hAnsi="Arial" w:cs="Arial"/>
          <w:sz w:val="24"/>
          <w:szCs w:val="24"/>
        </w:rPr>
        <w:tab/>
      </w:r>
    </w:p>
    <w:p w14:paraId="05BE90D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36384</w:t>
      </w:r>
    </w:p>
    <w:p w14:paraId="7AC6992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CONTINUUM RED</w:t>
      </w:r>
    </w:p>
    <w:p w14:paraId="2FEDAD2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Continuum Red 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36398</w:t>
      </w:r>
    </w:p>
    <w:p w14:paraId="4C19930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CORRA CABERNET SAUVIGNON</w:t>
      </w:r>
    </w:p>
    <w:p w14:paraId="0C2B55A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Corra Cabernet Sauvignon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36405</w:t>
      </w:r>
    </w:p>
    <w:p w14:paraId="7581D22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Corra Cabernet Sauvignon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36408</w:t>
      </w:r>
    </w:p>
    <w:p w14:paraId="10678D3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Corra Cabernet Sauvignon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36410</w:t>
      </w:r>
    </w:p>
    <w:p w14:paraId="6FA049A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Corra Cabernet Sauvignon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(36412)</w:t>
      </w:r>
    </w:p>
    <w:p w14:paraId="7337202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Corra Cabernet Sauvignon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36415</w:t>
      </w:r>
    </w:p>
    <w:p w14:paraId="24D95BE6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FISHER CABERNET SAUVIGNON</w:t>
      </w:r>
    </w:p>
    <w:p w14:paraId="41A7576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Fisher Cabernet Sauvignon, Wedding Viney</w:t>
      </w:r>
      <w:r>
        <w:rPr>
          <w:rFonts w:ascii="Times New Roman" w:hAnsi="Times New Roman"/>
          <w:color w:val="000000"/>
          <w:sz w:val="14"/>
          <w:szCs w:val="14"/>
        </w:rPr>
        <w:t>ard</w:t>
      </w:r>
      <w:r>
        <w:rPr>
          <w:rFonts w:ascii="Arial" w:hAnsi="Arial" w:cs="Arial"/>
          <w:sz w:val="24"/>
          <w:szCs w:val="24"/>
        </w:rPr>
        <w:tab/>
      </w:r>
    </w:p>
    <w:p w14:paraId="4BD0E3E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33986</w:t>
      </w:r>
    </w:p>
    <w:p w14:paraId="27C32A4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Fisher Cabernet Sauvignon, Coach Insignia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32783</w:t>
      </w:r>
    </w:p>
    <w:p w14:paraId="053A6D3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Fisher Cabernet Sauvignon, Lamb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32788</w:t>
      </w:r>
    </w:p>
    <w:p w14:paraId="2D7DAFE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Fisher Cabernet Sauvignon, Lamb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32789</w:t>
      </w:r>
    </w:p>
    <w:p w14:paraId="49D101B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Fisher Cabernet Sauvignon, Wedding Vineyard</w:t>
      </w:r>
      <w:r>
        <w:rPr>
          <w:rFonts w:ascii="Arial" w:hAnsi="Arial" w:cs="Arial"/>
          <w:sz w:val="24"/>
          <w:szCs w:val="24"/>
        </w:rPr>
        <w:tab/>
      </w:r>
    </w:p>
    <w:p w14:paraId="723C6F9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32794</w:t>
      </w:r>
    </w:p>
    <w:p w14:paraId="139131E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Fisher Cabernet Sauvignon, Wedding Vineyard</w:t>
      </w:r>
      <w:r>
        <w:rPr>
          <w:rFonts w:ascii="Arial" w:hAnsi="Arial" w:cs="Arial"/>
          <w:sz w:val="24"/>
          <w:szCs w:val="24"/>
        </w:rPr>
        <w:tab/>
      </w:r>
    </w:p>
    <w:p w14:paraId="4434E43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32796</w:t>
      </w:r>
    </w:p>
    <w:p w14:paraId="3C2384F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FORTUNAT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 SON CABERNET SAUVIGNON</w:t>
      </w:r>
    </w:p>
    <w:p w14:paraId="39AFFA8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Fortunate Son Cabernet Sauvignon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36428</w:t>
      </w:r>
    </w:p>
    <w:p w14:paraId="2F2AD2E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FUTO RED</w:t>
      </w:r>
    </w:p>
    <w:p w14:paraId="18E8C04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Futo Red 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(36432)</w:t>
      </w:r>
    </w:p>
    <w:p w14:paraId="34263D8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Futo Red 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(36432),36434</w:t>
      </w:r>
    </w:p>
    <w:p w14:paraId="3A12A7E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Futo Red 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36435</w:t>
      </w:r>
    </w:p>
    <w:p w14:paraId="78BF1BA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Futo Red 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36436</w:t>
      </w:r>
    </w:p>
    <w:p w14:paraId="5695E436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GROTH CABERNET SAUVIGNON</w:t>
      </w:r>
    </w:p>
    <w:p w14:paraId="4F60CB2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Groth Cabernet Sauvignon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37760</w:t>
      </w:r>
    </w:p>
    <w:p w14:paraId="4F5E6159" w14:textId="2C08FC1D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HARBISON CABERNET SAUVIGNON</w:t>
      </w:r>
    </w:p>
    <w:p w14:paraId="72C9666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Harbison Cabernet Sauvignon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36447</w:t>
      </w:r>
    </w:p>
    <w:p w14:paraId="336B4E4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HOURGLASS CABERNET SAUVIGNON</w:t>
      </w:r>
    </w:p>
    <w:p w14:paraId="36A7864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Hourglass Cabernet Sauvignon, Blueline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(36474)</w:t>
      </w:r>
    </w:p>
    <w:p w14:paraId="53D68B36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HUNDRED ACRE CABERNET SAUVIGNON</w:t>
      </w:r>
    </w:p>
    <w:p w14:paraId="68A76C6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Hundred Acre Cabernet Sauvignon, Precious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36492</w:t>
      </w:r>
    </w:p>
    <w:p w14:paraId="79F6D12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Hundred Acre Cabernet Sauvignon, Kayli </w:t>
      </w:r>
      <w:r>
        <w:rPr>
          <w:rFonts w:ascii="Arial" w:hAnsi="Arial" w:cs="Arial"/>
          <w:sz w:val="24"/>
          <w:szCs w:val="24"/>
        </w:rPr>
        <w:tab/>
      </w:r>
    </w:p>
    <w:p w14:paraId="0CC2E3A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Morgan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36489</w:t>
      </w:r>
    </w:p>
    <w:p w14:paraId="2BA3EB03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III ROWS CABERNET SAUVIGNON</w:t>
      </w:r>
    </w:p>
    <w:p w14:paraId="4A7BA32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III Rows Cabernet Sauvignon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(32959)</w:t>
      </w:r>
    </w:p>
    <w:p w14:paraId="042F4A4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KAMEN CABERNET SAUVIGNON</w:t>
      </w:r>
    </w:p>
    <w:p w14:paraId="2540DB8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Kamen Cabernet Sauvignon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(36513)</w:t>
      </w:r>
    </w:p>
    <w:p w14:paraId="4432DF8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Kamen Cabernet Sauvignon, Kashmir Cuvee</w:t>
      </w:r>
      <w:r>
        <w:rPr>
          <w:rFonts w:ascii="Arial" w:hAnsi="Arial" w:cs="Arial"/>
          <w:sz w:val="24"/>
          <w:szCs w:val="24"/>
        </w:rPr>
        <w:tab/>
      </w:r>
    </w:p>
    <w:p w14:paraId="6EB5FFD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(36513)</w:t>
      </w:r>
    </w:p>
    <w:p w14:paraId="5724544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LAIL VINEYARDS CABERNET SAUVIGNON</w:t>
      </w:r>
    </w:p>
    <w:p w14:paraId="27C2607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Lail Vineyards Cabernet Sauvignon, J. Daniel</w:t>
      </w:r>
      <w:r>
        <w:rPr>
          <w:rFonts w:ascii="Arial" w:hAnsi="Arial" w:cs="Arial"/>
          <w:sz w:val="24"/>
          <w:szCs w:val="24"/>
        </w:rPr>
        <w:tab/>
      </w:r>
    </w:p>
    <w:p w14:paraId="66FC91C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Cuvee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32144</w:t>
      </w:r>
    </w:p>
    <w:p w14:paraId="027218A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Lail Vineyards Caber</w:t>
      </w:r>
      <w:r>
        <w:rPr>
          <w:rFonts w:ascii="Times New Roman" w:hAnsi="Times New Roman"/>
          <w:color w:val="000000"/>
          <w:sz w:val="14"/>
          <w:szCs w:val="14"/>
        </w:rPr>
        <w:t>net Sauvignon, J. Daniel</w:t>
      </w:r>
      <w:r>
        <w:rPr>
          <w:rFonts w:ascii="Arial" w:hAnsi="Arial" w:cs="Arial"/>
          <w:sz w:val="24"/>
          <w:szCs w:val="24"/>
        </w:rPr>
        <w:tab/>
      </w:r>
    </w:p>
    <w:p w14:paraId="6E28747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Cuvee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23604</w:t>
      </w:r>
    </w:p>
    <w:p w14:paraId="2108E31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Lail Vineyards Cabernet Sauvignon, J. Daniel</w:t>
      </w:r>
      <w:r>
        <w:rPr>
          <w:rFonts w:ascii="Arial" w:hAnsi="Arial" w:cs="Arial"/>
          <w:sz w:val="24"/>
          <w:szCs w:val="24"/>
        </w:rPr>
        <w:tab/>
      </w:r>
    </w:p>
    <w:p w14:paraId="6CFD668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Cuvee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32145</w:t>
      </w:r>
    </w:p>
    <w:p w14:paraId="50538CE8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MAYBACH CABERNET SAUVIGNON</w:t>
      </w:r>
    </w:p>
    <w:p w14:paraId="305172E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Mayb</w:t>
      </w:r>
      <w:r>
        <w:rPr>
          <w:rFonts w:ascii="Times New Roman" w:hAnsi="Times New Roman"/>
          <w:color w:val="000000"/>
          <w:sz w:val="14"/>
          <w:szCs w:val="14"/>
        </w:rPr>
        <w:t>ach Cabernet Sauvignon, Materium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36579</w:t>
      </w:r>
    </w:p>
    <w:p w14:paraId="3FB2D55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MORLET FAMILY VINEYARDS CABERNET </w:t>
      </w:r>
    </w:p>
    <w:p w14:paraId="4AAF9CB6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4E1BC2B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Morlet Family Vineyards Cabernet Sauvignon,</w:t>
      </w:r>
      <w:r>
        <w:rPr>
          <w:rFonts w:ascii="Arial" w:hAnsi="Arial" w:cs="Arial"/>
          <w:sz w:val="24"/>
          <w:szCs w:val="24"/>
        </w:rPr>
        <w:tab/>
      </w:r>
    </w:p>
    <w:p w14:paraId="1A0AB79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Estate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36588</w:t>
      </w:r>
    </w:p>
    <w:p w14:paraId="2831B0B0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OUTPOST CABERNET SAUVIGNON</w:t>
      </w:r>
    </w:p>
    <w:p w14:paraId="1554167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Cabernet Sauvignon, True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32986</w:t>
      </w:r>
    </w:p>
    <w:p w14:paraId="55EDEA54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OVID RED</w:t>
      </w:r>
    </w:p>
    <w:p w14:paraId="23438D5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Ovid Red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36604</w:t>
      </w:r>
    </w:p>
    <w:p w14:paraId="7191B02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Ovid Red 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36607</w:t>
      </w:r>
    </w:p>
    <w:p w14:paraId="7D206DF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Ovid Red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36609</w:t>
      </w:r>
    </w:p>
    <w:p w14:paraId="6027587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Ovid Red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36612</w:t>
      </w:r>
    </w:p>
    <w:p w14:paraId="607904C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Ovid Red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36617</w:t>
      </w:r>
    </w:p>
    <w:p w14:paraId="1DB9075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PAUL HOBBS CABERNET SAUVIGNON</w:t>
      </w:r>
    </w:p>
    <w:p w14:paraId="5E5B14D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Beckstoffer</w:t>
      </w:r>
      <w:r>
        <w:rPr>
          <w:rFonts w:ascii="Arial" w:hAnsi="Arial" w:cs="Arial"/>
          <w:sz w:val="24"/>
          <w:szCs w:val="24"/>
        </w:rPr>
        <w:tab/>
      </w:r>
    </w:p>
    <w:p w14:paraId="673AF7C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To-Kalon Vineyard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36656</w:t>
      </w:r>
    </w:p>
    <w:p w14:paraId="5C3FB92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Beckstoffer Dr.</w:t>
      </w:r>
      <w:r>
        <w:rPr>
          <w:rFonts w:ascii="Arial" w:hAnsi="Arial" w:cs="Arial"/>
          <w:sz w:val="24"/>
          <w:szCs w:val="24"/>
        </w:rPr>
        <w:tab/>
      </w:r>
    </w:p>
    <w:p w14:paraId="13AEC15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36640</w:t>
      </w:r>
    </w:p>
    <w:p w14:paraId="323B2A7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Beckstoffer</w:t>
      </w:r>
      <w:r>
        <w:rPr>
          <w:rFonts w:ascii="Arial" w:hAnsi="Arial" w:cs="Arial"/>
          <w:sz w:val="24"/>
          <w:szCs w:val="24"/>
        </w:rPr>
        <w:tab/>
      </w:r>
    </w:p>
    <w:p w14:paraId="22D8587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To-Kalon Vineyard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36659</w:t>
      </w:r>
    </w:p>
    <w:p w14:paraId="60C5B8A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</w:t>
      </w:r>
      <w:r>
        <w:rPr>
          <w:rFonts w:ascii="Times New Roman" w:hAnsi="Times New Roman"/>
          <w:color w:val="000000"/>
          <w:sz w:val="14"/>
          <w:szCs w:val="14"/>
        </w:rPr>
        <w:t>t Sauvignon, Beckstoffer</w:t>
      </w:r>
      <w:r>
        <w:rPr>
          <w:rFonts w:ascii="Arial" w:hAnsi="Arial" w:cs="Arial"/>
          <w:sz w:val="24"/>
          <w:szCs w:val="24"/>
        </w:rPr>
        <w:tab/>
      </w:r>
    </w:p>
    <w:p w14:paraId="1C498AB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To-Kalon Vineyard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36661</w:t>
      </w:r>
    </w:p>
    <w:p w14:paraId="4C5BD3E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Hyde Vineyard</w:t>
      </w:r>
      <w:r>
        <w:rPr>
          <w:rFonts w:ascii="Arial" w:hAnsi="Arial" w:cs="Arial"/>
          <w:sz w:val="24"/>
          <w:szCs w:val="24"/>
        </w:rPr>
        <w:tab/>
      </w:r>
    </w:p>
    <w:p w14:paraId="79DDA9B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36668</w:t>
      </w:r>
    </w:p>
    <w:p w14:paraId="47C5FA4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Beckstoffer Dr.</w:t>
      </w:r>
      <w:r>
        <w:rPr>
          <w:rFonts w:ascii="Arial" w:hAnsi="Arial" w:cs="Arial"/>
          <w:sz w:val="24"/>
          <w:szCs w:val="24"/>
        </w:rPr>
        <w:tab/>
      </w:r>
    </w:p>
    <w:p w14:paraId="111E387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36643</w:t>
      </w:r>
    </w:p>
    <w:p w14:paraId="4F686D64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PETER MICHAEL RED</w:t>
      </w:r>
    </w:p>
    <w:p w14:paraId="7439787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Red, Au Paradis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33006</w:t>
      </w:r>
    </w:p>
    <w:p w14:paraId="5BCF064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PRIDE MOUNTAIN CABERNET SAUVIGNON</w:t>
      </w:r>
    </w:p>
    <w:p w14:paraId="302FDF3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Pride Mountain Cabernet Sauvignon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29443</w:t>
      </w:r>
    </w:p>
    <w:p w14:paraId="37939853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ROBERT FOLEY CABERNET SAUVIGNON</w:t>
      </w:r>
    </w:p>
    <w:p w14:paraId="3447835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Cabernet Sauvignon, Howell</w:t>
      </w:r>
      <w:r>
        <w:rPr>
          <w:rFonts w:ascii="Arial" w:hAnsi="Arial" w:cs="Arial"/>
          <w:sz w:val="24"/>
          <w:szCs w:val="24"/>
        </w:rPr>
        <w:tab/>
      </w:r>
    </w:p>
    <w:p w14:paraId="36867C9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Mountain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33024,(33025),36723</w:t>
      </w:r>
    </w:p>
    <w:p w14:paraId="6067955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Cabernet Sauvignon, Howell</w:t>
      </w:r>
      <w:r>
        <w:rPr>
          <w:rFonts w:ascii="Arial" w:hAnsi="Arial" w:cs="Arial"/>
          <w:sz w:val="24"/>
          <w:szCs w:val="24"/>
        </w:rPr>
        <w:tab/>
      </w:r>
    </w:p>
    <w:p w14:paraId="00D8D93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Mountain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36727,36728</w:t>
      </w:r>
    </w:p>
    <w:p w14:paraId="1A11C5B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Cabernet Sauvignon, Howell</w:t>
      </w:r>
      <w:r>
        <w:rPr>
          <w:rFonts w:ascii="Arial" w:hAnsi="Arial" w:cs="Arial"/>
          <w:sz w:val="24"/>
          <w:szCs w:val="24"/>
        </w:rPr>
        <w:tab/>
      </w:r>
    </w:p>
    <w:p w14:paraId="36DA897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Mountain 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36731</w:t>
      </w:r>
    </w:p>
    <w:p w14:paraId="78D8A85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Cabernet Sauvignon, Howell</w:t>
      </w:r>
      <w:r>
        <w:rPr>
          <w:rFonts w:ascii="Arial" w:hAnsi="Arial" w:cs="Arial"/>
          <w:sz w:val="24"/>
          <w:szCs w:val="24"/>
        </w:rPr>
        <w:tab/>
      </w:r>
    </w:p>
    <w:p w14:paraId="2ABE9E0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Mountain 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33032</w:t>
      </w:r>
    </w:p>
    <w:p w14:paraId="6DC1EBD4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ROBERT FOLEY CLARET</w:t>
      </w:r>
    </w:p>
    <w:p w14:paraId="43810A1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Claret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36741</w:t>
      </w:r>
    </w:p>
    <w:p w14:paraId="486C174D" w14:textId="6FBCA964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ROBERT KEENAN RESERVE RED</w:t>
      </w:r>
    </w:p>
    <w:p w14:paraId="75C6B8B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Keenan Reserve Red, Mernet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37770</w:t>
      </w:r>
    </w:p>
    <w:p w14:paraId="63AA2DB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SHAFER CABERNET SAUVIGNON</w:t>
      </w:r>
    </w:p>
    <w:p w14:paraId="12A86D1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Shafer Cabernet Sauvignon, Hillside Select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36765</w:t>
      </w:r>
    </w:p>
    <w:p w14:paraId="626EF51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Shafer Cabernet Sauvignon, Hillside Select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36766</w:t>
      </w:r>
    </w:p>
    <w:p w14:paraId="55BE0B8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Shafer Cabernet Sauvignon, Hillside Select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36767</w:t>
      </w:r>
    </w:p>
    <w:p w14:paraId="76CC805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Shafer Cabernet Sauvignon, Hillside Select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36768</w:t>
      </w:r>
    </w:p>
    <w:p w14:paraId="1E64B56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SWITCHBACK RIDGE CABERNET SAUVIGNON</w:t>
      </w:r>
    </w:p>
    <w:p w14:paraId="189090A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Cabernet Sauvignon, Peterson</w:t>
      </w:r>
      <w:r>
        <w:rPr>
          <w:rFonts w:ascii="Arial" w:hAnsi="Arial" w:cs="Arial"/>
          <w:sz w:val="24"/>
          <w:szCs w:val="24"/>
        </w:rPr>
        <w:tab/>
      </w:r>
    </w:p>
    <w:p w14:paraId="7D0B2FA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(33082)</w:t>
      </w:r>
    </w:p>
    <w:p w14:paraId="312F648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Cabernet Sauvignon, Peterson</w:t>
      </w:r>
      <w:r>
        <w:rPr>
          <w:rFonts w:ascii="Arial" w:hAnsi="Arial" w:cs="Arial"/>
          <w:sz w:val="24"/>
          <w:szCs w:val="24"/>
        </w:rPr>
        <w:tab/>
      </w:r>
    </w:p>
    <w:p w14:paraId="02310AB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(33089)</w:t>
      </w:r>
    </w:p>
    <w:p w14:paraId="2E75606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THE NAPA VALLEY RESERVE RED</w:t>
      </w:r>
    </w:p>
    <w:p w14:paraId="6801342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The Napa Valley Reserve Red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36787</w:t>
      </w:r>
    </w:p>
    <w:p w14:paraId="113AA4F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TOR C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ABERNET SAUVIGNON</w:t>
      </w:r>
    </w:p>
    <w:p w14:paraId="11D8828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Tor Cabernet Sauvignon, Beckstoffer To-Kalon</w:t>
      </w:r>
      <w:r>
        <w:rPr>
          <w:rFonts w:ascii="Arial" w:hAnsi="Arial" w:cs="Arial"/>
          <w:sz w:val="24"/>
          <w:szCs w:val="24"/>
        </w:rPr>
        <w:tab/>
      </w:r>
    </w:p>
    <w:p w14:paraId="3A14889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36789</w:t>
      </w:r>
    </w:p>
    <w:p w14:paraId="40C8623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Tor Cabernet Sauvignon, Clone 337, Beckstoffer</w:t>
      </w:r>
      <w:r>
        <w:rPr>
          <w:rFonts w:ascii="Arial" w:hAnsi="Arial" w:cs="Arial"/>
          <w:sz w:val="24"/>
          <w:szCs w:val="24"/>
        </w:rPr>
        <w:tab/>
      </w:r>
    </w:p>
    <w:p w14:paraId="626BD62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To-Kalon Vineyard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36798</w:t>
      </w:r>
    </w:p>
    <w:p w14:paraId="5E02922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Tor Cabernet Sauvignon, Clone 337, Beckstoffer</w:t>
      </w:r>
      <w:r>
        <w:rPr>
          <w:rFonts w:ascii="Arial" w:hAnsi="Arial" w:cs="Arial"/>
          <w:sz w:val="24"/>
          <w:szCs w:val="24"/>
        </w:rPr>
        <w:tab/>
      </w:r>
    </w:p>
    <w:p w14:paraId="23AD6D5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To-Kalon Vineyard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36799</w:t>
      </w:r>
    </w:p>
    <w:p w14:paraId="4F48323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TOR RED</w:t>
      </w:r>
    </w:p>
    <w:p w14:paraId="1FBA534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Tor Red, Beckstoffer</w:t>
      </w:r>
      <w:r>
        <w:rPr>
          <w:rFonts w:ascii="Times New Roman" w:hAnsi="Times New Roman"/>
          <w:color w:val="000000"/>
          <w:sz w:val="14"/>
          <w:szCs w:val="14"/>
        </w:rPr>
        <w:t xml:space="preserve"> To-Kalon Vineyard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36818</w:t>
      </w:r>
    </w:p>
    <w:p w14:paraId="4A1882B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TREFETHEN CABERNET SAUVIGNON</w:t>
      </w:r>
    </w:p>
    <w:p w14:paraId="295C40E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Trefethen Cabernet Sauvignon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(33096)</w:t>
      </w:r>
    </w:p>
    <w:p w14:paraId="53320F18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VIADER RED</w:t>
      </w:r>
    </w:p>
    <w:p w14:paraId="4279E24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Viader Red, V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32159</w:t>
      </w:r>
    </w:p>
    <w:p w14:paraId="58E9F64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VINEYARD 29 CABERNET SAUVIGNON</w:t>
      </w:r>
    </w:p>
    <w:p w14:paraId="229B29F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Vineyard 29 Cab</w:t>
      </w:r>
      <w:r>
        <w:rPr>
          <w:rFonts w:ascii="Times New Roman" w:hAnsi="Times New Roman"/>
          <w:color w:val="000000"/>
          <w:sz w:val="14"/>
          <w:szCs w:val="14"/>
        </w:rPr>
        <w:t>ernet Sauvignon, 29 Estate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36832</w:t>
      </w:r>
    </w:p>
    <w:p w14:paraId="35A5A67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WINTER CABERNET SAUVIGNON</w:t>
      </w:r>
    </w:p>
    <w:p w14:paraId="2EF03D3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Winter Cabernet Sauvignon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33132</w:t>
      </w:r>
    </w:p>
    <w:p w14:paraId="5168FE8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Winter Cabernet Sauvignon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33137</w:t>
      </w:r>
    </w:p>
    <w:p w14:paraId="43F89C6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CALIFORNIA RED</w:t>
      </w:r>
    </w:p>
    <w:p w14:paraId="33956A8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ALBAN VINEYARDS SYRAH</w:t>
      </w:r>
    </w:p>
    <w:p w14:paraId="06244C4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Alban Vineyards Syrah, Reva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36855</w:t>
      </w:r>
    </w:p>
    <w:p w14:paraId="398E2E9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Alban Vineyards Syrah, Reva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36858,37300</w:t>
      </w:r>
    </w:p>
    <w:p w14:paraId="1E9DE33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Alban Vineyards Syrah, Reva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36860</w:t>
      </w:r>
    </w:p>
    <w:p w14:paraId="2A22B40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ARKENSTONE RED</w:t>
      </w:r>
    </w:p>
    <w:p w14:paraId="10627FB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Arkenstone Red, Obsidian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36869</w:t>
      </w:r>
    </w:p>
    <w:p w14:paraId="2DC94D6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</w:t>
      </w:r>
      <w:r>
        <w:rPr>
          <w:rFonts w:ascii="Arial" w:hAnsi="Arial" w:cs="Arial"/>
          <w:b/>
          <w:bCs/>
          <w:color w:val="000000"/>
          <w:sz w:val="14"/>
          <w:szCs w:val="14"/>
        </w:rPr>
        <w:t>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Arkenstone Red, Obsidian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36872</w:t>
      </w:r>
    </w:p>
    <w:p w14:paraId="1EABCA7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KISTLER PINOT NOIR</w:t>
      </w:r>
    </w:p>
    <w:p w14:paraId="3F83848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Kistler Pinot Noir, Kistler Vineyard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(37807)</w:t>
      </w:r>
    </w:p>
    <w:p w14:paraId="338049E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LITTORAI PINOT NOIR</w:t>
      </w:r>
    </w:p>
    <w:p w14:paraId="5BA0A78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Littorai Pinot Noir, Savoy Vineyard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(37815)</w:t>
      </w:r>
    </w:p>
    <w:p w14:paraId="3D47696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MORLET FAMILY VINEYARDS CABERNE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T </w:t>
      </w:r>
    </w:p>
    <w:p w14:paraId="77A3E803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FRANC</w:t>
      </w:r>
    </w:p>
    <w:p w14:paraId="6608B97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Morlet Family Vineyards Cabernet Franc, Force de</w:t>
      </w:r>
      <w:r>
        <w:rPr>
          <w:rFonts w:ascii="Arial" w:hAnsi="Arial" w:cs="Arial"/>
          <w:sz w:val="24"/>
          <w:szCs w:val="24"/>
        </w:rPr>
        <w:tab/>
      </w:r>
    </w:p>
    <w:p w14:paraId="77C1011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33246</w:t>
      </w:r>
    </w:p>
    <w:p w14:paraId="4253EC4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OUTPOST ZINFANDEL</w:t>
      </w:r>
    </w:p>
    <w:p w14:paraId="289B613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Mountain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(33266)</w:t>
      </w:r>
    </w:p>
    <w:p w14:paraId="6BEE430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Mountain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(33266)</w:t>
      </w:r>
    </w:p>
    <w:p w14:paraId="2E8DD2D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</w:t>
      </w:r>
      <w:r>
        <w:rPr>
          <w:rFonts w:ascii="Times New Roman" w:hAnsi="Times New Roman"/>
          <w:color w:val="000000"/>
          <w:sz w:val="14"/>
          <w:szCs w:val="14"/>
        </w:rPr>
        <w:t>utpost Zinfandel, Howell Mountain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(33267)</w:t>
      </w:r>
    </w:p>
    <w:p w14:paraId="11DE224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Mountain</w:t>
      </w:r>
      <w:r>
        <w:rPr>
          <w:rFonts w:ascii="Arial" w:hAnsi="Arial" w:cs="Arial"/>
          <w:sz w:val="24"/>
          <w:szCs w:val="24"/>
        </w:rPr>
        <w:tab/>
      </w:r>
    </w:p>
    <w:p w14:paraId="11D4C82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(33270),(33271)</w:t>
      </w:r>
    </w:p>
    <w:p w14:paraId="2B0FE81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Mountain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(33271)</w:t>
      </w:r>
    </w:p>
    <w:p w14:paraId="1C46DB3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Mounta</w:t>
      </w:r>
      <w:r>
        <w:rPr>
          <w:rFonts w:ascii="Times New Roman" w:hAnsi="Times New Roman"/>
          <w:color w:val="000000"/>
          <w:sz w:val="14"/>
          <w:szCs w:val="14"/>
        </w:rPr>
        <w:t>in</w:t>
      </w:r>
      <w:r>
        <w:rPr>
          <w:rFonts w:ascii="Arial" w:hAnsi="Arial" w:cs="Arial"/>
          <w:sz w:val="24"/>
          <w:szCs w:val="24"/>
        </w:rPr>
        <w:tab/>
      </w:r>
    </w:p>
    <w:p w14:paraId="6553F32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(33271),(33272)</w:t>
      </w:r>
    </w:p>
    <w:p w14:paraId="60A38E1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Mountain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(33272)</w:t>
      </w:r>
    </w:p>
    <w:p w14:paraId="7D8EABF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PAHLMEYER MERLOT</w:t>
      </w:r>
    </w:p>
    <w:p w14:paraId="6567477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Pahlmeyer Merlot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(33279)</w:t>
      </w:r>
    </w:p>
    <w:p w14:paraId="462D977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Pahlmeyer Merlot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(33279),(33280)</w:t>
      </w:r>
    </w:p>
    <w:p w14:paraId="5E17A383" w14:textId="33BB5EC2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Pahlmeyer Merlot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(33280)</w:t>
      </w:r>
    </w:p>
    <w:p w14:paraId="4BE8D42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Pahlmeyer Merlot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</w:t>
      </w:r>
      <w:r>
        <w:rPr>
          <w:rFonts w:ascii="Times New Roman" w:hAnsi="Times New Roman"/>
          <w:color w:val="000000"/>
          <w:sz w:val="14"/>
          <w:szCs w:val="14"/>
        </w:rPr>
        <w:t>33280)</w:t>
      </w:r>
    </w:p>
    <w:p w14:paraId="3E1F7D70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PAUL LATO PINOT NOIR</w:t>
      </w:r>
    </w:p>
    <w:p w14:paraId="591BFE0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Paul Lato Pinot Noir, Lancelot, Pisoni </w:t>
      </w:r>
      <w:r>
        <w:rPr>
          <w:rFonts w:ascii="Arial" w:hAnsi="Arial" w:cs="Arial"/>
          <w:sz w:val="24"/>
          <w:szCs w:val="24"/>
        </w:rPr>
        <w:tab/>
      </w:r>
    </w:p>
    <w:p w14:paraId="21EDA2F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Vineyards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33286</w:t>
      </w:r>
    </w:p>
    <w:p w14:paraId="3492D08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PAX SYRAH</w:t>
      </w:r>
    </w:p>
    <w:p w14:paraId="7F5788B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Pax Syrah, Griffin's Lair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(37816)</w:t>
      </w:r>
    </w:p>
    <w:p w14:paraId="5C259A7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Pax Syrah, Griffin's Lair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(37817)</w:t>
      </w:r>
    </w:p>
    <w:p w14:paraId="29A4B9E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Pax Syrah, Obsidian Vineyard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(37817)</w:t>
      </w:r>
    </w:p>
    <w:p w14:paraId="2F7C9C8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Pax Syrah, Obsidian Vineyard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(37817)</w:t>
      </w:r>
    </w:p>
    <w:p w14:paraId="5A8C9C3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Pax Syrah, Cuvee Keltie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(37816)</w:t>
      </w:r>
    </w:p>
    <w:p w14:paraId="5F51A8E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PEIRSON ME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YER PINOT NOIR</w:t>
      </w:r>
    </w:p>
    <w:p w14:paraId="5ACA2F6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Peirson Meyer Pinot Noir, Miller Vineyards</w:t>
      </w:r>
      <w:r>
        <w:rPr>
          <w:rFonts w:ascii="Arial" w:hAnsi="Arial" w:cs="Arial"/>
          <w:sz w:val="24"/>
          <w:szCs w:val="24"/>
        </w:rPr>
        <w:tab/>
      </w:r>
    </w:p>
    <w:p w14:paraId="1988D80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(33289)</w:t>
      </w:r>
    </w:p>
    <w:p w14:paraId="31D3A5E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PISONI PINOT NOIR</w:t>
      </w:r>
    </w:p>
    <w:p w14:paraId="1F90A5A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Pisoni Pinot Noir, Estate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(37818)</w:t>
      </w:r>
    </w:p>
    <w:p w14:paraId="0B30A303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ROBERT BIALE ZINFANDEL</w:t>
      </w:r>
    </w:p>
    <w:p w14:paraId="63EA504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</w:t>
      </w:r>
      <w:r>
        <w:rPr>
          <w:rFonts w:ascii="Times New Roman" w:hAnsi="Times New Roman"/>
          <w:color w:val="000000"/>
          <w:sz w:val="14"/>
          <w:szCs w:val="14"/>
        </w:rPr>
        <w:t>bert Biale Zinfandel, Monte Rosso Vineyard</w:t>
      </w:r>
      <w:r>
        <w:rPr>
          <w:rFonts w:ascii="Arial" w:hAnsi="Arial" w:cs="Arial"/>
          <w:sz w:val="24"/>
          <w:szCs w:val="24"/>
        </w:rPr>
        <w:tab/>
      </w:r>
    </w:p>
    <w:p w14:paraId="2F178C3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(37825)</w:t>
      </w:r>
    </w:p>
    <w:p w14:paraId="356BDA1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Biale Zinfandel, Aldo's Vineyard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(37822)</w:t>
      </w:r>
    </w:p>
    <w:p w14:paraId="0599E38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Biale Zinfandel, Monte Rosso Vineyard</w:t>
      </w:r>
      <w:r>
        <w:rPr>
          <w:rFonts w:ascii="Arial" w:hAnsi="Arial" w:cs="Arial"/>
          <w:sz w:val="24"/>
          <w:szCs w:val="24"/>
        </w:rPr>
        <w:tab/>
      </w:r>
    </w:p>
    <w:p w14:paraId="7BBB20C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(37826)</w:t>
      </w:r>
    </w:p>
    <w:p w14:paraId="54E4CDC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SOJOURN PINOT NOIR</w:t>
      </w:r>
    </w:p>
    <w:p w14:paraId="68B8202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Sojourn Pinot Noir, Gap's Crown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(37836)</w:t>
      </w:r>
    </w:p>
    <w:p w14:paraId="7AB5E9C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Sojourn Pinot Noir, Sangiacomo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(37841)</w:t>
      </w:r>
    </w:p>
    <w:p w14:paraId="2FD67C4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Sojourn Pinot Noir, Sangiacomo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(37842)</w:t>
      </w:r>
    </w:p>
    <w:p w14:paraId="526B0C9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SWITCHBACK RIDGE MERLOT</w:t>
      </w:r>
    </w:p>
    <w:p w14:paraId="6FCF7B7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Merlot, Peterson Family</w:t>
      </w:r>
      <w:r>
        <w:rPr>
          <w:rFonts w:ascii="Arial" w:hAnsi="Arial" w:cs="Arial"/>
          <w:sz w:val="24"/>
          <w:szCs w:val="24"/>
        </w:rPr>
        <w:tab/>
      </w:r>
    </w:p>
    <w:p w14:paraId="05C03FF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(33301)</w:t>
      </w:r>
    </w:p>
    <w:p w14:paraId="3B621E4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</w:t>
      </w:r>
      <w:r>
        <w:rPr>
          <w:rFonts w:ascii="Times New Roman" w:hAnsi="Times New Roman"/>
          <w:color w:val="000000"/>
          <w:sz w:val="14"/>
          <w:szCs w:val="14"/>
        </w:rPr>
        <w:t>ge Merlot, Peterson Family</w:t>
      </w:r>
      <w:r>
        <w:rPr>
          <w:rFonts w:ascii="Arial" w:hAnsi="Arial" w:cs="Arial"/>
          <w:sz w:val="24"/>
          <w:szCs w:val="24"/>
        </w:rPr>
        <w:tab/>
      </w:r>
    </w:p>
    <w:p w14:paraId="3E304AD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(33305)</w:t>
      </w:r>
    </w:p>
    <w:p w14:paraId="5DB39A5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Merlot, Peterson Family</w:t>
      </w:r>
      <w:r>
        <w:rPr>
          <w:rFonts w:ascii="Arial" w:hAnsi="Arial" w:cs="Arial"/>
          <w:sz w:val="24"/>
          <w:szCs w:val="24"/>
        </w:rPr>
        <w:tab/>
      </w:r>
    </w:p>
    <w:p w14:paraId="4E34774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33308</w:t>
      </w:r>
    </w:p>
    <w:p w14:paraId="4DD00AA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Merlot, Peterson Fam</w:t>
      </w:r>
      <w:r>
        <w:rPr>
          <w:rFonts w:ascii="Times New Roman" w:hAnsi="Times New Roman"/>
          <w:color w:val="000000"/>
          <w:sz w:val="14"/>
          <w:szCs w:val="14"/>
        </w:rPr>
        <w:t>ily</w:t>
      </w:r>
      <w:r>
        <w:rPr>
          <w:rFonts w:ascii="Arial" w:hAnsi="Arial" w:cs="Arial"/>
          <w:sz w:val="24"/>
          <w:szCs w:val="24"/>
        </w:rPr>
        <w:tab/>
      </w:r>
    </w:p>
    <w:p w14:paraId="41355CD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(33310)</w:t>
      </w:r>
    </w:p>
    <w:p w14:paraId="3736A7F3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SWITCHBACK RIDGE PETITE SIRAH</w:t>
      </w:r>
    </w:p>
    <w:p w14:paraId="46D5EFF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Petite Sirah, Peterson Family</w:t>
      </w:r>
      <w:r>
        <w:rPr>
          <w:rFonts w:ascii="Arial" w:hAnsi="Arial" w:cs="Arial"/>
          <w:sz w:val="24"/>
          <w:szCs w:val="24"/>
        </w:rPr>
        <w:tab/>
      </w:r>
    </w:p>
    <w:p w14:paraId="1862C22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(33315)</w:t>
      </w:r>
    </w:p>
    <w:p w14:paraId="1FBEFE3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Petite Sirah, Peterson Family</w:t>
      </w:r>
      <w:r>
        <w:rPr>
          <w:rFonts w:ascii="Arial" w:hAnsi="Arial" w:cs="Arial"/>
          <w:sz w:val="24"/>
          <w:szCs w:val="24"/>
        </w:rPr>
        <w:tab/>
      </w:r>
    </w:p>
    <w:p w14:paraId="7D2BC96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(33315)</w:t>
      </w:r>
    </w:p>
    <w:p w14:paraId="13DAD94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Petite Sirah, Peterson Family</w:t>
      </w:r>
      <w:r>
        <w:rPr>
          <w:rFonts w:ascii="Arial" w:hAnsi="Arial" w:cs="Arial"/>
          <w:sz w:val="24"/>
          <w:szCs w:val="24"/>
        </w:rPr>
        <w:tab/>
      </w:r>
    </w:p>
    <w:p w14:paraId="4DCD3BE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(33319)</w:t>
      </w:r>
    </w:p>
    <w:p w14:paraId="557FC39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Petite Sirah, Peterson Family</w:t>
      </w:r>
      <w:r>
        <w:rPr>
          <w:rFonts w:ascii="Arial" w:hAnsi="Arial" w:cs="Arial"/>
          <w:sz w:val="24"/>
          <w:szCs w:val="24"/>
        </w:rPr>
        <w:tab/>
      </w:r>
    </w:p>
    <w:p w14:paraId="21804EC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Vineyard, Old Vine Block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(33323)</w:t>
      </w:r>
    </w:p>
    <w:p w14:paraId="525BF67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Petite Sirah, Peterson Family</w:t>
      </w:r>
      <w:r>
        <w:rPr>
          <w:rFonts w:ascii="Arial" w:hAnsi="Arial" w:cs="Arial"/>
          <w:sz w:val="24"/>
          <w:szCs w:val="24"/>
        </w:rPr>
        <w:tab/>
      </w:r>
    </w:p>
    <w:p w14:paraId="2D0B5E4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(33319),(33320)</w:t>
      </w:r>
    </w:p>
    <w:p w14:paraId="282D310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Petite Sirah, Peterson Family</w:t>
      </w:r>
      <w:r>
        <w:rPr>
          <w:rFonts w:ascii="Arial" w:hAnsi="Arial" w:cs="Arial"/>
          <w:sz w:val="24"/>
          <w:szCs w:val="24"/>
        </w:rPr>
        <w:tab/>
      </w:r>
    </w:p>
    <w:p w14:paraId="68BE7B7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Vineyard, Old Vine Block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(33324)</w:t>
      </w:r>
    </w:p>
    <w:p w14:paraId="6E9428B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Petite Sirah, Peterson Family</w:t>
      </w:r>
      <w:r>
        <w:rPr>
          <w:rFonts w:ascii="Arial" w:hAnsi="Arial" w:cs="Arial"/>
          <w:sz w:val="24"/>
          <w:szCs w:val="24"/>
        </w:rPr>
        <w:tab/>
      </w:r>
    </w:p>
    <w:p w14:paraId="44EC2C6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(33320),</w:t>
      </w:r>
      <w:r>
        <w:rPr>
          <w:rFonts w:ascii="Times New Roman" w:hAnsi="Times New Roman"/>
          <w:color w:val="000000"/>
          <w:sz w:val="14"/>
          <w:szCs w:val="14"/>
        </w:rPr>
        <w:t>(33321)</w:t>
      </w:r>
    </w:p>
    <w:p w14:paraId="336F9554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CALIFORNIA WHITE</w:t>
      </w:r>
    </w:p>
    <w:p w14:paraId="5AC0764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ALPHA OMEGA RESERVE CHARDONNAY</w:t>
      </w:r>
    </w:p>
    <w:p w14:paraId="2487706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Alpha Omega Reserve Chardonnay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37850</w:t>
      </w:r>
    </w:p>
    <w:p w14:paraId="7AF089C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MERRY EDWARDS SAUVIGNON BLANC</w:t>
      </w:r>
    </w:p>
    <w:p w14:paraId="78E3112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Merry Edwards Sauvignon Blanc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(37851)</w:t>
      </w:r>
    </w:p>
    <w:p w14:paraId="3A16E2D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PEIRSON MEYER CHARDONNAY</w:t>
      </w:r>
    </w:p>
    <w:p w14:paraId="1B09E0F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Peirson Meyer Chardonnay, Charles Heintz</w:t>
      </w:r>
      <w:r>
        <w:rPr>
          <w:rFonts w:ascii="Arial" w:hAnsi="Arial" w:cs="Arial"/>
          <w:sz w:val="24"/>
          <w:szCs w:val="24"/>
        </w:rPr>
        <w:tab/>
      </w:r>
    </w:p>
    <w:p w14:paraId="65087C2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(33400)</w:t>
      </w:r>
    </w:p>
    <w:p w14:paraId="118F0FB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Peirson Meyer Chardonnay, Untitled #9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(33400)</w:t>
      </w:r>
    </w:p>
    <w:p w14:paraId="385B1136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SCHERRER VINEYARDS CHARDONNAY</w:t>
      </w:r>
    </w:p>
    <w:p w14:paraId="18B018C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Scherrer Vineyards Chardonnay, Helfer Vineyard</w:t>
      </w:r>
      <w:r>
        <w:rPr>
          <w:rFonts w:ascii="Arial" w:hAnsi="Arial" w:cs="Arial"/>
          <w:sz w:val="24"/>
          <w:szCs w:val="24"/>
        </w:rPr>
        <w:tab/>
      </w:r>
    </w:p>
    <w:p w14:paraId="36B2CA0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(37863)</w:t>
      </w:r>
    </w:p>
    <w:p w14:paraId="03FC680D" w14:textId="362F1504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CHAMPAGNE</w:t>
      </w:r>
    </w:p>
    <w:p w14:paraId="05306C7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HENRIOT VINTAGE CHAMPAGNE</w:t>
      </w:r>
    </w:p>
    <w:p w14:paraId="2DBE4F2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Henriot Vintage Champagne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29126</w:t>
      </w:r>
    </w:p>
    <w:p w14:paraId="78F0366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KRUG CHAMPAGNE</w:t>
      </w:r>
    </w:p>
    <w:p w14:paraId="326505E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Krug Champagne, Grande Cuvee, 170 Eme </w:t>
      </w:r>
      <w:r>
        <w:rPr>
          <w:rFonts w:ascii="Arial" w:hAnsi="Arial" w:cs="Arial"/>
          <w:sz w:val="24"/>
          <w:szCs w:val="24"/>
        </w:rPr>
        <w:tab/>
      </w:r>
    </w:p>
    <w:p w14:paraId="68A171E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Edition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37201</w:t>
      </w:r>
    </w:p>
    <w:p w14:paraId="149C4B3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PHILIPPONNAT CHAMPAGNE</w:t>
      </w:r>
    </w:p>
    <w:p w14:paraId="4AFF619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Philipponnat Champagne, Royale Reserve Non</w:t>
      </w:r>
      <w:r>
        <w:rPr>
          <w:rFonts w:ascii="Arial" w:hAnsi="Arial" w:cs="Arial"/>
          <w:sz w:val="24"/>
          <w:szCs w:val="24"/>
        </w:rPr>
        <w:tab/>
      </w:r>
    </w:p>
    <w:p w14:paraId="424EBB9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Dose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(37725)</w:t>
      </w:r>
    </w:p>
    <w:p w14:paraId="617E4C84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PHILIPPONNAT VINTAGE CHAMPAGNE</w:t>
      </w:r>
    </w:p>
    <w:p w14:paraId="454A4F8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Philipponnat Vintage Champagne, Clos des</w:t>
      </w:r>
      <w:r>
        <w:rPr>
          <w:rFonts w:ascii="Arial" w:hAnsi="Arial" w:cs="Arial"/>
          <w:sz w:val="24"/>
          <w:szCs w:val="24"/>
        </w:rPr>
        <w:tab/>
      </w:r>
    </w:p>
    <w:p w14:paraId="4EDAA7C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Goisses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24057,24058,24059,24061,24062</w:t>
      </w:r>
    </w:p>
    <w:p w14:paraId="3562F85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PIERRE PE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TERS VINTAGE CHAMPAGNE</w:t>
      </w:r>
    </w:p>
    <w:p w14:paraId="30DE489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Pierre Peters Vintage Champagne, Les Montjolys</w:t>
      </w:r>
      <w:r>
        <w:rPr>
          <w:rFonts w:ascii="Arial" w:hAnsi="Arial" w:cs="Arial"/>
          <w:sz w:val="24"/>
          <w:szCs w:val="24"/>
        </w:rPr>
        <w:tab/>
      </w:r>
    </w:p>
    <w:p w14:paraId="5A94D0E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36052</w:t>
      </w:r>
    </w:p>
    <w:p w14:paraId="1A1E2EC4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VEUVE CLICQUOT CHAMPAGNE</w:t>
      </w:r>
    </w:p>
    <w:p w14:paraId="12F4E5A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Veuve Clicquot Champagne, Brut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37731</w:t>
      </w:r>
    </w:p>
    <w:p w14:paraId="581BFAD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FRANCE MISC.</w:t>
      </w:r>
    </w:p>
    <w:p w14:paraId="4472A72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MONTUS</w:t>
      </w:r>
    </w:p>
    <w:p w14:paraId="7D84557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Madiran, Chateau Montus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(35596)</w:t>
      </w:r>
    </w:p>
    <w:p w14:paraId="58CFBA8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Madiran, Chateau Montus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37739,37740</w:t>
      </w:r>
    </w:p>
    <w:p w14:paraId="3434AB0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MARIE</w:t>
      </w:r>
    </w:p>
    <w:p w14:paraId="63923CC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Pic St. Loup Rouge, Simon, Clos Marie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35608</w:t>
      </w:r>
    </w:p>
    <w:p w14:paraId="7C3192B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Pic St. Loup Rouge, Simon, Clos Marie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35610</w:t>
      </w:r>
    </w:p>
    <w:p w14:paraId="14D5CE0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Pic St. Loup</w:t>
      </w:r>
      <w:r>
        <w:rPr>
          <w:rFonts w:ascii="Times New Roman" w:hAnsi="Times New Roman"/>
          <w:color w:val="000000"/>
          <w:sz w:val="14"/>
          <w:szCs w:val="14"/>
        </w:rPr>
        <w:t xml:space="preserve"> Rouge, Simon, Clos Marie</w:t>
      </w:r>
      <w:r>
        <w:rPr>
          <w:rFonts w:ascii="Arial" w:hAnsi="Arial" w:cs="Arial"/>
          <w:sz w:val="24"/>
          <w:szCs w:val="24"/>
        </w:rPr>
        <w:tab/>
      </w:r>
    </w:p>
    <w:p w14:paraId="694D6C5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35615,35616</w:t>
      </w:r>
    </w:p>
    <w:p w14:paraId="5A42D76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Pic St. Loup Rouge, Simon, Clos Marie</w:t>
      </w:r>
      <w:r>
        <w:rPr>
          <w:rFonts w:ascii="Arial" w:hAnsi="Arial" w:cs="Arial"/>
          <w:sz w:val="24"/>
          <w:szCs w:val="24"/>
        </w:rPr>
        <w:tab/>
      </w:r>
    </w:p>
    <w:p w14:paraId="514E0C9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35621,35622</w:t>
      </w:r>
    </w:p>
    <w:p w14:paraId="3A45E0F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Pic St. Loup Rouge, Simon, Clos Marie</w:t>
      </w:r>
      <w:r>
        <w:rPr>
          <w:rFonts w:ascii="Arial" w:hAnsi="Arial" w:cs="Arial"/>
          <w:sz w:val="24"/>
          <w:szCs w:val="24"/>
        </w:rPr>
        <w:tab/>
      </w:r>
    </w:p>
    <w:p w14:paraId="25D40A9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35625,(35626)</w:t>
      </w:r>
    </w:p>
    <w:p w14:paraId="52A833A7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BERTRAND</w:t>
      </w:r>
    </w:p>
    <w:p w14:paraId="19D268D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Cabrieres, Clos du Temple, G. Bertrand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37999</w:t>
      </w:r>
    </w:p>
    <w:p w14:paraId="380D759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GERMANY</w:t>
      </w:r>
    </w:p>
    <w:p w14:paraId="77643DF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J.B. BECKER</w:t>
      </w:r>
    </w:p>
    <w:p w14:paraId="5BAA74C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Auslese Trocken, Wallufer Walkenberg,</w:t>
      </w:r>
      <w:r>
        <w:rPr>
          <w:rFonts w:ascii="Arial" w:hAnsi="Arial" w:cs="Arial"/>
          <w:sz w:val="24"/>
          <w:szCs w:val="24"/>
        </w:rPr>
        <w:tab/>
      </w:r>
    </w:p>
    <w:p w14:paraId="354F42A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37917</w:t>
      </w:r>
    </w:p>
    <w:p w14:paraId="3CBBB46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ITALY</w:t>
      </w:r>
    </w:p>
    <w:p w14:paraId="08051A8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ALLEGRINI</w:t>
      </w:r>
    </w:p>
    <w:p w14:paraId="46D6921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Palazzo della Torre, Allegrini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(37746)</w:t>
      </w:r>
    </w:p>
    <w:p w14:paraId="30AF6448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B. GIACOSA</w:t>
      </w:r>
    </w:p>
    <w:p w14:paraId="53A6F58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Asili Riserva, B. Giacosa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37203</w:t>
      </w:r>
    </w:p>
    <w:p w14:paraId="4725E794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FERRARI</w:t>
      </w:r>
    </w:p>
    <w:p w14:paraId="1431E0B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Trento Metodo Classico, Riserva Lunelli, Ferrari</w:t>
      </w:r>
      <w:r>
        <w:rPr>
          <w:rFonts w:ascii="Arial" w:hAnsi="Arial" w:cs="Arial"/>
          <w:sz w:val="24"/>
          <w:szCs w:val="24"/>
        </w:rPr>
        <w:tab/>
      </w:r>
    </w:p>
    <w:p w14:paraId="5885F4E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38036</w:t>
      </w:r>
    </w:p>
    <w:p w14:paraId="26109BB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TENUTA SAN LEONARDO</w:t>
      </w:r>
    </w:p>
    <w:p w14:paraId="6632302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San Leonardo, Vigneti Delle Dolomiti, Tenuta </w:t>
      </w:r>
      <w:r>
        <w:rPr>
          <w:rFonts w:ascii="Arial" w:hAnsi="Arial" w:cs="Arial"/>
          <w:sz w:val="24"/>
          <w:szCs w:val="24"/>
        </w:rPr>
        <w:tab/>
      </w:r>
    </w:p>
    <w:p w14:paraId="2E6EAB0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38083</w:t>
      </w:r>
    </w:p>
    <w:p w14:paraId="66A4EBD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OREGON</w:t>
      </w:r>
    </w:p>
    <w:p w14:paraId="5FF94477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ARCHERY SUMMIT PINOT NOIR</w:t>
      </w:r>
    </w:p>
    <w:p w14:paraId="78C4787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Archery Summit Pinot Noir, Arcus Estate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(37867)</w:t>
      </w:r>
    </w:p>
    <w:p w14:paraId="244F963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BEAUX FRERES PINOT NOIR</w:t>
      </w:r>
    </w:p>
    <w:p w14:paraId="1C42ECB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Beaux Freres Pinot Noir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37868</w:t>
      </w:r>
    </w:p>
    <w:p w14:paraId="4E80D4F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Beaux Freres Pinot Noir, Beaux Freres Vineyard</w:t>
      </w:r>
      <w:r>
        <w:rPr>
          <w:rFonts w:ascii="Arial" w:hAnsi="Arial" w:cs="Arial"/>
          <w:sz w:val="24"/>
          <w:szCs w:val="24"/>
        </w:rPr>
        <w:tab/>
      </w:r>
    </w:p>
    <w:p w14:paraId="3F7609E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(37869)</w:t>
      </w:r>
    </w:p>
    <w:p w14:paraId="2E67A3E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Beaux Freres Pinot Noir, Beaux Freres Vineyard</w:t>
      </w:r>
      <w:r>
        <w:rPr>
          <w:rFonts w:ascii="Arial" w:hAnsi="Arial" w:cs="Arial"/>
          <w:sz w:val="24"/>
          <w:szCs w:val="24"/>
        </w:rPr>
        <w:tab/>
      </w:r>
    </w:p>
    <w:p w14:paraId="5908012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(37869)</w:t>
      </w:r>
    </w:p>
    <w:p w14:paraId="23220BE4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DROUHIN PINOT NOIR</w:t>
      </w:r>
    </w:p>
    <w:p w14:paraId="6C2EFCE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Domaine Drouhin Pinot</w:t>
      </w:r>
      <w:r>
        <w:rPr>
          <w:rFonts w:ascii="Times New Roman" w:hAnsi="Times New Roman"/>
          <w:color w:val="000000"/>
          <w:sz w:val="14"/>
          <w:szCs w:val="14"/>
        </w:rPr>
        <w:t xml:space="preserve"> Noir, Laurene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37569</w:t>
      </w:r>
    </w:p>
    <w:p w14:paraId="61A9D46E" w14:textId="4745FA71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PONZI PINOT NOIR</w:t>
      </w:r>
    </w:p>
    <w:p w14:paraId="4B4772F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Ponzi Pinot Noir, Abetina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(37873)</w:t>
      </w:r>
    </w:p>
    <w:p w14:paraId="0F12B3B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SOTER PINOT NOIR</w:t>
      </w:r>
    </w:p>
    <w:p w14:paraId="5B84631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Soter Pinot Noir, Mineral Springs Ranch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(37874)</w:t>
      </w:r>
    </w:p>
    <w:p w14:paraId="00DA68B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Soter Pinot Noir, Mineral Springs, White Label</w:t>
      </w:r>
      <w:r>
        <w:rPr>
          <w:rFonts w:ascii="Arial" w:hAnsi="Arial" w:cs="Arial"/>
          <w:sz w:val="24"/>
          <w:szCs w:val="24"/>
        </w:rPr>
        <w:tab/>
      </w:r>
    </w:p>
    <w:p w14:paraId="55F0C60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(37876)</w:t>
      </w:r>
    </w:p>
    <w:p w14:paraId="10EA745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Soter Pinot Noir, Mineral Springs, White Label</w:t>
      </w:r>
      <w:r>
        <w:rPr>
          <w:rFonts w:ascii="Arial" w:hAnsi="Arial" w:cs="Arial"/>
          <w:sz w:val="24"/>
          <w:szCs w:val="24"/>
        </w:rPr>
        <w:tab/>
      </w:r>
    </w:p>
    <w:p w14:paraId="0D7E9CA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(37876)</w:t>
      </w:r>
    </w:p>
    <w:p w14:paraId="4D4B909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Soter Pinot Noir, Mineral Springs Ranch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(37874)</w:t>
      </w:r>
    </w:p>
    <w:p w14:paraId="66F71BB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RED BORDEAUX</w:t>
      </w:r>
    </w:p>
    <w:p w14:paraId="30EE348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CLARKE</w:t>
      </w:r>
    </w:p>
    <w:p w14:paraId="3D62407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Clarke, Listrac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37920</w:t>
      </w:r>
    </w:p>
    <w:p w14:paraId="7D4EEC44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COS D'ESTOURNEL</w:t>
      </w:r>
    </w:p>
    <w:p w14:paraId="57CAD5E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Cos d'Estournel, St. Estephe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37047</w:t>
      </w:r>
    </w:p>
    <w:p w14:paraId="1B7CD9A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DAUZAC</w:t>
      </w:r>
    </w:p>
    <w:p w14:paraId="1FB6DA9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Dauzac, Margaux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34724</w:t>
      </w:r>
    </w:p>
    <w:p w14:paraId="44ECEDE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 LAURETS</w:t>
      </w:r>
    </w:p>
    <w:p w14:paraId="506EC9D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de Laurets, St. Emilion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37927</w:t>
      </w:r>
    </w:p>
    <w:p w14:paraId="45416B8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 LAURETS BARON</w:t>
      </w:r>
    </w:p>
    <w:p w14:paraId="79C63B7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Chateau de </w:t>
      </w:r>
      <w:r>
        <w:rPr>
          <w:rFonts w:ascii="Times New Roman" w:hAnsi="Times New Roman"/>
          <w:color w:val="000000"/>
          <w:sz w:val="14"/>
          <w:szCs w:val="14"/>
        </w:rPr>
        <w:t>Laurets Baron, Selection Parcellaire,</w:t>
      </w:r>
      <w:r>
        <w:rPr>
          <w:rFonts w:ascii="Arial" w:hAnsi="Arial" w:cs="Arial"/>
          <w:sz w:val="24"/>
          <w:szCs w:val="24"/>
        </w:rPr>
        <w:tab/>
      </w:r>
    </w:p>
    <w:p w14:paraId="44E4D50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St. Emilion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37928</w:t>
      </w:r>
    </w:p>
    <w:p w14:paraId="19CDEE7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DUHART MILON</w:t>
      </w:r>
    </w:p>
    <w:p w14:paraId="0C426BE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Duhart Milon, Pauillac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29988,29989</w:t>
      </w:r>
    </w:p>
    <w:p w14:paraId="6B315AF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HAUT MARBUZET</w:t>
      </w:r>
    </w:p>
    <w:p w14:paraId="5F7CD4A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Haut Marbuzet, St. Estephe</w:t>
      </w:r>
      <w:r>
        <w:rPr>
          <w:rFonts w:ascii="Arial" w:hAnsi="Arial" w:cs="Arial"/>
          <w:sz w:val="24"/>
          <w:szCs w:val="24"/>
        </w:rPr>
        <w:tab/>
      </w:r>
    </w:p>
    <w:p w14:paraId="52F814B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34759,34760,34761,34762,34764,34765</w:t>
      </w:r>
    </w:p>
    <w:p w14:paraId="123F93D7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 FLEUR PETRUS</w:t>
      </w:r>
    </w:p>
    <w:p w14:paraId="2C174D0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Fleur Petrus, Pomerol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37058</w:t>
      </w:r>
    </w:p>
    <w:p w14:paraId="14F33960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 MONDOTTE</w:t>
      </w:r>
    </w:p>
    <w:p w14:paraId="51ECC8F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Mondotte, St. Emilion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15350,37061</w:t>
      </w:r>
    </w:p>
    <w:p w14:paraId="03E6118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LAGRANGE</w:t>
      </w:r>
    </w:p>
    <w:p w14:paraId="2C3A6C0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Lagrange, St. Julien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37929</w:t>
      </w:r>
    </w:p>
    <w:p w14:paraId="584F7DD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LASCOMBES</w:t>
      </w:r>
    </w:p>
    <w:p w14:paraId="7C9C9D5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Lascombes, Margaux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37064</w:t>
      </w:r>
    </w:p>
    <w:p w14:paraId="1F4DF25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LEOVILLE LAS CASES</w:t>
      </w:r>
    </w:p>
    <w:p w14:paraId="0C55FF3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Leovi</w:t>
      </w:r>
      <w:r>
        <w:rPr>
          <w:rFonts w:ascii="Times New Roman" w:hAnsi="Times New Roman"/>
          <w:color w:val="000000"/>
          <w:sz w:val="14"/>
          <w:szCs w:val="14"/>
        </w:rPr>
        <w:t>lle Las Cases, St. Julien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37067</w:t>
      </w:r>
    </w:p>
    <w:p w14:paraId="5A2DC3F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MALESCOT ST. EXUPERY</w:t>
      </w:r>
    </w:p>
    <w:p w14:paraId="28C4B24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Malescot St. Exupery, Margaux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37069</w:t>
      </w:r>
    </w:p>
    <w:p w14:paraId="1CF820D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MONTROSE</w:t>
      </w:r>
    </w:p>
    <w:p w14:paraId="760FAF4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Montrose, St. Estephe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37070,37071,37072</w:t>
      </w:r>
    </w:p>
    <w:p w14:paraId="52C4A10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PEBY FAUGERES</w:t>
      </w:r>
    </w:p>
    <w:p w14:paraId="5C620F7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Peby Faugeres, St. Emilion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24052</w:t>
      </w:r>
    </w:p>
    <w:p w14:paraId="38F8091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PICHON BARON</w:t>
      </w:r>
    </w:p>
    <w:p w14:paraId="1E82A94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Pichon Baron, Pauillac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33432</w:t>
      </w:r>
    </w:p>
    <w:p w14:paraId="15A4D96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Pichon Baron, Pauillac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37075,37076</w:t>
      </w:r>
    </w:p>
    <w:p w14:paraId="7035A26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PICHON LALANDE</w:t>
      </w:r>
    </w:p>
    <w:p w14:paraId="54A5378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Pichon Lalande, Pauillac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37077</w:t>
      </w:r>
    </w:p>
    <w:p w14:paraId="614FAFF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PONTET CANET</w:t>
      </w:r>
    </w:p>
    <w:p w14:paraId="491EC84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Pontet Canet, Pauillac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37080,37081,37082</w:t>
      </w:r>
    </w:p>
    <w:p w14:paraId="3CF76B4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Pontet Canet, Pauillac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30020</w:t>
      </w:r>
    </w:p>
    <w:p w14:paraId="7ADB1778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PRIEURE LICHINE</w:t>
      </w:r>
    </w:p>
    <w:p w14:paraId="42205BE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Prieure Lichine, Margaux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37595</w:t>
      </w:r>
    </w:p>
    <w:p w14:paraId="6E72190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RED BURGUNDY</w:t>
      </w:r>
    </w:p>
    <w:p w14:paraId="2A384F7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BURGUET</w:t>
      </w:r>
    </w:p>
    <w:p w14:paraId="4D4E056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Chambertin, Clos de Beze, A. Burguet</w:t>
      </w:r>
      <w:r>
        <w:rPr>
          <w:rFonts w:ascii="Arial" w:hAnsi="Arial" w:cs="Arial"/>
          <w:sz w:val="24"/>
          <w:szCs w:val="24"/>
        </w:rPr>
        <w:tab/>
      </w:r>
    </w:p>
    <w:p w14:paraId="4532844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36152,36153</w:t>
      </w:r>
    </w:p>
    <w:p w14:paraId="3E0990A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Champeaux, A. Burguet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36154</w:t>
      </w:r>
    </w:p>
    <w:p w14:paraId="0FFF2FFC" w14:textId="62A59F89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</w:t>
      </w:r>
      <w:r>
        <w:rPr>
          <w:rFonts w:ascii="Times New Roman" w:hAnsi="Times New Roman"/>
          <w:color w:val="000000"/>
          <w:sz w:val="14"/>
          <w:szCs w:val="14"/>
        </w:rPr>
        <w:t>mbertin, Mes Favorites, Vieilles</w:t>
      </w:r>
      <w:r>
        <w:rPr>
          <w:rFonts w:ascii="Arial" w:hAnsi="Arial" w:cs="Arial"/>
          <w:sz w:val="24"/>
          <w:szCs w:val="24"/>
        </w:rPr>
        <w:tab/>
      </w:r>
    </w:p>
    <w:p w14:paraId="4BE09DC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Vignes, A. Burguet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36155</w:t>
      </w:r>
    </w:p>
    <w:p w14:paraId="0312B7B7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ARNOUX-LACHAUX</w:t>
      </w:r>
    </w:p>
    <w:p w14:paraId="001E8CB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Arnoux-Lachaux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13508</w:t>
      </w:r>
    </w:p>
    <w:p w14:paraId="2F095340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B. LEROUX</w:t>
      </w:r>
    </w:p>
    <w:p w14:paraId="13CB980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Chambertin, B. Leroux 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37142</w:t>
      </w:r>
    </w:p>
    <w:p w14:paraId="0493658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B. Leroux</w:t>
      </w:r>
      <w:r>
        <w:rPr>
          <w:rFonts w:ascii="Arial" w:hAnsi="Arial" w:cs="Arial"/>
          <w:sz w:val="24"/>
          <w:szCs w:val="24"/>
        </w:rPr>
        <w:tab/>
      </w:r>
    </w:p>
    <w:p w14:paraId="25AB065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17784,17785,18586,18587,29343,29344,30057,</w:t>
      </w:r>
    </w:p>
    <w:p w14:paraId="2D1E518E" w14:textId="77777777" w:rsidR="00000000" w:rsidRDefault="0007469B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30058,31336,31337,33428,33429</w:t>
      </w:r>
    </w:p>
    <w:p w14:paraId="7F2B7F4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B. Leroux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9606,9607</w:t>
      </w:r>
    </w:p>
    <w:p w14:paraId="42BF176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B. Leroux</w:t>
      </w:r>
      <w:r>
        <w:rPr>
          <w:rFonts w:ascii="Arial" w:hAnsi="Arial" w:cs="Arial"/>
          <w:sz w:val="24"/>
          <w:szCs w:val="24"/>
        </w:rPr>
        <w:tab/>
      </w:r>
    </w:p>
    <w:p w14:paraId="37F14B8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15249,15250,17786,17787,18589</w:t>
      </w:r>
    </w:p>
    <w:p w14:paraId="3EEBE2C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C. GIROUD</w:t>
      </w:r>
    </w:p>
    <w:p w14:paraId="7A67802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Chambertin, C. Giroud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36159,36160</w:t>
      </w:r>
    </w:p>
    <w:p w14:paraId="6FAC10D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Chambertin, C. Giroud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36161</w:t>
      </w:r>
    </w:p>
    <w:p w14:paraId="370DE1B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Chambertin, C. Giroud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36162</w:t>
      </w:r>
    </w:p>
    <w:p w14:paraId="2A980CF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C. MAREY &amp; COMTE LIGER-BELAIR</w:t>
      </w:r>
    </w:p>
    <w:p w14:paraId="2635DBB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Hospices de Beaune, Mazis Chambertin, Cuvee</w:t>
      </w:r>
      <w:r>
        <w:rPr>
          <w:rFonts w:ascii="Arial" w:hAnsi="Arial" w:cs="Arial"/>
          <w:sz w:val="24"/>
          <w:szCs w:val="24"/>
        </w:rPr>
        <w:tab/>
      </w:r>
    </w:p>
    <w:p w14:paraId="7B39A9C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Madelaine Collignon, C. Marey &amp; Comte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37119</w:t>
      </w:r>
    </w:p>
    <w:p w14:paraId="6E324181" w14:textId="77777777" w:rsidR="00000000" w:rsidRDefault="0007469B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Liger-Belair .</w:t>
      </w:r>
    </w:p>
    <w:p w14:paraId="1907DD63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 POMMARD</w:t>
      </w:r>
    </w:p>
    <w:p w14:paraId="5DC4EB9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Pommard, Chateau de Pommard</w:t>
      </w:r>
      <w:r>
        <w:rPr>
          <w:rFonts w:ascii="Arial" w:hAnsi="Arial" w:cs="Arial"/>
          <w:sz w:val="24"/>
          <w:szCs w:val="24"/>
        </w:rPr>
        <w:tab/>
      </w:r>
    </w:p>
    <w:p w14:paraId="668FDF4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4704,4705,7295,7296,9610,9611,15251,15252,</w:t>
      </w:r>
    </w:p>
    <w:p w14:paraId="38752FDC" w14:textId="77777777" w:rsidR="00000000" w:rsidRDefault="0007469B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17789,17790,18590,29346,29347</w:t>
      </w:r>
    </w:p>
    <w:p w14:paraId="02B9E3F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DU MOULIN A VENT</w:t>
      </w:r>
    </w:p>
    <w:p w14:paraId="306A3FE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Moulin a Vent, Champ de Cour, Chateau du</w:t>
      </w:r>
      <w:r>
        <w:rPr>
          <w:rFonts w:ascii="Arial" w:hAnsi="Arial" w:cs="Arial"/>
          <w:sz w:val="24"/>
          <w:szCs w:val="24"/>
        </w:rPr>
        <w:tab/>
      </w:r>
    </w:p>
    <w:p w14:paraId="7723942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Moulin a Vent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(34650)</w:t>
      </w:r>
    </w:p>
    <w:p w14:paraId="2AF8B02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Mou</w:t>
      </w:r>
      <w:r>
        <w:rPr>
          <w:rFonts w:ascii="Times New Roman" w:hAnsi="Times New Roman"/>
          <w:color w:val="000000"/>
          <w:sz w:val="14"/>
          <w:szCs w:val="14"/>
        </w:rPr>
        <w:t>lin a Vent, Chateau du Moulin a Vent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(34633)</w:t>
      </w:r>
    </w:p>
    <w:p w14:paraId="218BBE2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Moulin a Vent, Les Verillats, Chateau du Moulin </w:t>
      </w:r>
      <w:r>
        <w:rPr>
          <w:rFonts w:ascii="Arial" w:hAnsi="Arial" w:cs="Arial"/>
          <w:sz w:val="24"/>
          <w:szCs w:val="24"/>
        </w:rPr>
        <w:tab/>
      </w:r>
    </w:p>
    <w:p w14:paraId="090A0E0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(34652)</w:t>
      </w:r>
    </w:p>
    <w:p w14:paraId="61C7BBD6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COMTE DE VOGUE</w:t>
      </w:r>
    </w:p>
    <w:p w14:paraId="467DF68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Comte de Vogue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31382</w:t>
      </w:r>
    </w:p>
    <w:p w14:paraId="6967878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COQUARD-LOISON-FLEUROT</w:t>
      </w:r>
    </w:p>
    <w:p w14:paraId="43C8761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Coquard-Loison-Fleurot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35904</w:t>
      </w:r>
    </w:p>
    <w:p w14:paraId="7C66C424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D. LAURENT</w:t>
      </w:r>
    </w:p>
    <w:p w14:paraId="0D7F81F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Vieilles Vignes, D. Laurent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15253</w:t>
      </w:r>
    </w:p>
    <w:p w14:paraId="6FAA390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de la Roche, Vieilles Vignes, D. Laurent</w:t>
      </w:r>
      <w:r>
        <w:rPr>
          <w:rFonts w:ascii="Arial" w:hAnsi="Arial" w:cs="Arial"/>
          <w:sz w:val="24"/>
          <w:szCs w:val="24"/>
        </w:rPr>
        <w:tab/>
      </w:r>
    </w:p>
    <w:p w14:paraId="705B6A6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15254</w:t>
      </w:r>
    </w:p>
    <w:p w14:paraId="7E0E0B1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Grands Echeze</w:t>
      </w:r>
      <w:r>
        <w:rPr>
          <w:rFonts w:ascii="Times New Roman" w:hAnsi="Times New Roman"/>
          <w:color w:val="000000"/>
          <w:sz w:val="14"/>
          <w:szCs w:val="14"/>
        </w:rPr>
        <w:t>aux, Vieilles Vignes, D. Laurent</w:t>
      </w:r>
      <w:r>
        <w:rPr>
          <w:rFonts w:ascii="Arial" w:hAnsi="Arial" w:cs="Arial"/>
          <w:sz w:val="24"/>
          <w:szCs w:val="24"/>
        </w:rPr>
        <w:tab/>
      </w:r>
    </w:p>
    <w:p w14:paraId="7BCC868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15256</w:t>
      </w:r>
    </w:p>
    <w:p w14:paraId="7052287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 LA VOUGERAIE</w:t>
      </w:r>
    </w:p>
    <w:p w14:paraId="1AE7FA7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Domaine de la Vougeraie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36164</w:t>
      </w:r>
    </w:p>
    <w:p w14:paraId="50812E0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DUROCHE</w:t>
      </w:r>
    </w:p>
    <w:p w14:paraId="06CEB6B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Latricieres Chambertin, Duroche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</w:t>
      </w:r>
      <w:r>
        <w:rPr>
          <w:rFonts w:ascii="Times New Roman" w:hAnsi="Times New Roman"/>
          <w:color w:val="000000"/>
          <w:sz w:val="14"/>
          <w:szCs w:val="14"/>
        </w:rPr>
        <w:t>7597</w:t>
      </w:r>
    </w:p>
    <w:p w14:paraId="4344D9A8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FAIVELEY</w:t>
      </w:r>
    </w:p>
    <w:p w14:paraId="435EE4F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Latricieres Chambertin, Faiveley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37153</w:t>
      </w:r>
    </w:p>
    <w:p w14:paraId="2A819C0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FOURRIER</w:t>
      </w:r>
    </w:p>
    <w:p w14:paraId="494BDEB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Chambolle Musigny, Les Sentiers, Vieilles </w:t>
      </w:r>
      <w:r>
        <w:rPr>
          <w:rFonts w:ascii="Arial" w:hAnsi="Arial" w:cs="Arial"/>
          <w:sz w:val="24"/>
          <w:szCs w:val="24"/>
        </w:rPr>
        <w:tab/>
      </w:r>
    </w:p>
    <w:p w14:paraId="7EACA77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Vignes,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37598</w:t>
      </w:r>
    </w:p>
    <w:p w14:paraId="40A2546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Chambolle Musigny, Les Sentiers, Vieilles </w:t>
      </w:r>
      <w:r>
        <w:rPr>
          <w:rFonts w:ascii="Arial" w:hAnsi="Arial" w:cs="Arial"/>
          <w:sz w:val="24"/>
          <w:szCs w:val="24"/>
        </w:rPr>
        <w:tab/>
      </w:r>
    </w:p>
    <w:p w14:paraId="2E8CE62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Vignes,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37599</w:t>
      </w:r>
    </w:p>
    <w:p w14:paraId="6E6583B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Chambolle Musigny, Les Sentiers, Vieilles </w:t>
      </w:r>
      <w:r>
        <w:rPr>
          <w:rFonts w:ascii="Arial" w:hAnsi="Arial" w:cs="Arial"/>
          <w:sz w:val="24"/>
          <w:szCs w:val="24"/>
        </w:rPr>
        <w:tab/>
      </w:r>
    </w:p>
    <w:p w14:paraId="477AC36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Vignes,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37600</w:t>
      </w:r>
    </w:p>
    <w:p w14:paraId="4BA6D14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Chambolle Musigny, Les Sentiers, Vieilles </w:t>
      </w:r>
      <w:r>
        <w:rPr>
          <w:rFonts w:ascii="Arial" w:hAnsi="Arial" w:cs="Arial"/>
          <w:sz w:val="24"/>
          <w:szCs w:val="24"/>
        </w:rPr>
        <w:tab/>
      </w:r>
    </w:p>
    <w:p w14:paraId="59B79DF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Vignes,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37601</w:t>
      </w:r>
    </w:p>
    <w:p w14:paraId="7433A1E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Chambolle Musigny, Les Sentiers, Vieilles </w:t>
      </w:r>
      <w:r>
        <w:rPr>
          <w:rFonts w:ascii="Arial" w:hAnsi="Arial" w:cs="Arial"/>
          <w:sz w:val="24"/>
          <w:szCs w:val="24"/>
        </w:rPr>
        <w:tab/>
      </w:r>
    </w:p>
    <w:p w14:paraId="7BD8372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Vignes,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37602</w:t>
      </w:r>
    </w:p>
    <w:p w14:paraId="30C97BC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Chambolle Musigny, Les Sentiers, Vieilles </w:t>
      </w:r>
      <w:r>
        <w:rPr>
          <w:rFonts w:ascii="Arial" w:hAnsi="Arial" w:cs="Arial"/>
          <w:sz w:val="24"/>
          <w:szCs w:val="24"/>
        </w:rPr>
        <w:tab/>
      </w:r>
    </w:p>
    <w:p w14:paraId="3C9F928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Vignes,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37603</w:t>
      </w:r>
    </w:p>
    <w:p w14:paraId="50C55F8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Clos St. Jacques, Cuvee</w:t>
      </w:r>
      <w:r>
        <w:rPr>
          <w:rFonts w:ascii="Arial" w:hAnsi="Arial" w:cs="Arial"/>
          <w:sz w:val="24"/>
          <w:szCs w:val="24"/>
        </w:rPr>
        <w:tab/>
      </w:r>
    </w:p>
    <w:p w14:paraId="3EEF462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Centenaire, Fourrier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37605</w:t>
      </w:r>
    </w:p>
    <w:p w14:paraId="7C639DF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Clos St. Jacques, Vieilles</w:t>
      </w:r>
      <w:r>
        <w:rPr>
          <w:rFonts w:ascii="Arial" w:hAnsi="Arial" w:cs="Arial"/>
          <w:sz w:val="24"/>
          <w:szCs w:val="24"/>
        </w:rPr>
        <w:tab/>
      </w:r>
    </w:p>
    <w:p w14:paraId="14AFC50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Vignes, Fourrier 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37606</w:t>
      </w:r>
    </w:p>
    <w:p w14:paraId="36257AB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NOELLAT</w:t>
      </w:r>
    </w:p>
    <w:p w14:paraId="56E1F05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Les Fontenys, G. Noellat</w:t>
      </w:r>
      <w:r>
        <w:rPr>
          <w:rFonts w:ascii="Arial" w:hAnsi="Arial" w:cs="Arial"/>
          <w:sz w:val="24"/>
          <w:szCs w:val="24"/>
        </w:rPr>
        <w:tab/>
      </w:r>
    </w:p>
    <w:p w14:paraId="34CEDB8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13487</w:t>
      </w:r>
    </w:p>
    <w:p w14:paraId="7EC7B4C8" w14:textId="06E6267C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LES CLIMATS DU COEUR</w:t>
      </w:r>
    </w:p>
    <w:p w14:paraId="4E6F637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Premier Cru, Les Climats du</w:t>
      </w:r>
      <w:r>
        <w:rPr>
          <w:rFonts w:ascii="Arial" w:hAnsi="Arial" w:cs="Arial"/>
          <w:sz w:val="24"/>
          <w:szCs w:val="24"/>
        </w:rPr>
        <w:tab/>
      </w:r>
    </w:p>
    <w:p w14:paraId="22472A4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36168</w:t>
      </w:r>
    </w:p>
    <w:p w14:paraId="1F2E27D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Premier Cru, Les Climats du</w:t>
      </w:r>
      <w:r>
        <w:rPr>
          <w:rFonts w:ascii="Arial" w:hAnsi="Arial" w:cs="Arial"/>
          <w:sz w:val="24"/>
          <w:szCs w:val="24"/>
        </w:rPr>
        <w:tab/>
      </w:r>
    </w:p>
    <w:p w14:paraId="48BBE7A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Coeur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36169</w:t>
      </w:r>
    </w:p>
    <w:p w14:paraId="6BB1FAF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LIGNIER-MICHELOT</w:t>
      </w:r>
    </w:p>
    <w:p w14:paraId="25F653D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Morey St. Denis, Les Faconnieres,</w:t>
      </w:r>
      <w:r>
        <w:rPr>
          <w:rFonts w:ascii="Arial" w:hAnsi="Arial" w:cs="Arial"/>
          <w:sz w:val="24"/>
          <w:szCs w:val="24"/>
        </w:rPr>
        <w:tab/>
      </w:r>
    </w:p>
    <w:p w14:paraId="75FA2A4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Lignier-Michelot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36170</w:t>
      </w:r>
    </w:p>
    <w:p w14:paraId="1935C0B7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M. LAFARGE</w:t>
      </w:r>
    </w:p>
    <w:p w14:paraId="3E2EDFF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Clos des Chenes, M. Lafarge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36172</w:t>
      </w:r>
    </w:p>
    <w:p w14:paraId="27528BA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Clos du Chateau des Ducs, M. Lafarge</w:t>
      </w:r>
      <w:r>
        <w:rPr>
          <w:rFonts w:ascii="Arial" w:hAnsi="Arial" w:cs="Arial"/>
          <w:sz w:val="24"/>
          <w:szCs w:val="24"/>
        </w:rPr>
        <w:tab/>
      </w:r>
    </w:p>
    <w:p w14:paraId="24C5453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36173</w:t>
      </w:r>
    </w:p>
    <w:p w14:paraId="3EFE0363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O. BERNSTEIN</w:t>
      </w:r>
    </w:p>
    <w:p w14:paraId="31D4B8B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Mazis Chambertin, O. Bernstein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36192</w:t>
      </w:r>
    </w:p>
    <w:p w14:paraId="48BF36D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PERROT-MINOT</w:t>
      </w:r>
    </w:p>
    <w:p w14:paraId="6AA6F72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Chapelle Chambertin, Vieilles Vignes,</w:t>
      </w:r>
      <w:r>
        <w:rPr>
          <w:rFonts w:ascii="Arial" w:hAnsi="Arial" w:cs="Arial"/>
          <w:sz w:val="24"/>
          <w:szCs w:val="24"/>
        </w:rPr>
        <w:tab/>
      </w:r>
    </w:p>
    <w:p w14:paraId="2265278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Perrot-Minot 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36193</w:t>
      </w:r>
    </w:p>
    <w:p w14:paraId="1DA9558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Charmes Chambertin, Vieilles Vignes,</w:t>
      </w:r>
      <w:r>
        <w:rPr>
          <w:rFonts w:ascii="Arial" w:hAnsi="Arial" w:cs="Arial"/>
          <w:sz w:val="24"/>
          <w:szCs w:val="24"/>
        </w:rPr>
        <w:tab/>
      </w:r>
    </w:p>
    <w:p w14:paraId="0442274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Perrot-Minot 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36194</w:t>
      </w:r>
    </w:p>
    <w:p w14:paraId="78EAB55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Vieilles Vignes, Perrot-Minot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36195</w:t>
      </w:r>
    </w:p>
    <w:p w14:paraId="5F3B10C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RHONE</w:t>
      </w:r>
    </w:p>
    <w:p w14:paraId="77FED9F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BENETIERE</w:t>
      </w:r>
    </w:p>
    <w:p w14:paraId="06FD8DE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</w:t>
      </w:r>
      <w:r>
        <w:rPr>
          <w:rFonts w:ascii="Times New Roman" w:hAnsi="Times New Roman"/>
          <w:color w:val="000000"/>
          <w:sz w:val="14"/>
          <w:szCs w:val="14"/>
        </w:rPr>
        <w:t>otie, Cordeloux, Benetiere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35938</w:t>
      </w:r>
    </w:p>
    <w:p w14:paraId="48390253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CAVE DE TAIN</w:t>
      </w:r>
    </w:p>
    <w:p w14:paraId="4E1B013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Hermitage, Cave de Tain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(35402)</w:t>
      </w:r>
    </w:p>
    <w:p w14:paraId="7D0A9DB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Hermitage, Grand Classique, Cave de Tain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(35402)</w:t>
      </w:r>
    </w:p>
    <w:p w14:paraId="1B51E75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DU MONT OLIVET</w:t>
      </w:r>
    </w:p>
    <w:p w14:paraId="3025280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Selection Reflets, Clos d</w:t>
      </w:r>
      <w:r>
        <w:rPr>
          <w:rFonts w:ascii="Times New Roman" w:hAnsi="Times New Roman"/>
          <w:color w:val="000000"/>
          <w:sz w:val="14"/>
          <w:szCs w:val="14"/>
        </w:rPr>
        <w:t>u</w:t>
      </w:r>
      <w:r>
        <w:rPr>
          <w:rFonts w:ascii="Arial" w:hAnsi="Arial" w:cs="Arial"/>
          <w:sz w:val="24"/>
          <w:szCs w:val="24"/>
        </w:rPr>
        <w:tab/>
      </w:r>
    </w:p>
    <w:p w14:paraId="1C7EA26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Mont Olivet 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37445</w:t>
      </w:r>
    </w:p>
    <w:p w14:paraId="4129839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BOTT</w:t>
      </w:r>
    </w:p>
    <w:p w14:paraId="70AB065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Lancement, Domaine Bott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35442</w:t>
      </w:r>
    </w:p>
    <w:p w14:paraId="6C1EE516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 VIEUX DONJON</w:t>
      </w:r>
    </w:p>
    <w:p w14:paraId="784760B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Le Vieux Donjon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37462</w:t>
      </w:r>
    </w:p>
    <w:p w14:paraId="65566A0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M. CHAPOUTIER</w:t>
      </w:r>
    </w:p>
    <w:p w14:paraId="3F2F74A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 Blanc, Les Granits, M. Chapoutier</w:t>
      </w:r>
      <w:r>
        <w:rPr>
          <w:rFonts w:ascii="Arial" w:hAnsi="Arial" w:cs="Arial"/>
          <w:sz w:val="24"/>
          <w:szCs w:val="24"/>
        </w:rPr>
        <w:tab/>
      </w:r>
    </w:p>
    <w:p w14:paraId="1A99FA4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13477</w:t>
      </w:r>
    </w:p>
    <w:p w14:paraId="2023AC6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 Blanc, Les Granits, M. Chapoutier</w:t>
      </w:r>
      <w:r>
        <w:rPr>
          <w:rFonts w:ascii="Arial" w:hAnsi="Arial" w:cs="Arial"/>
          <w:sz w:val="24"/>
          <w:szCs w:val="24"/>
        </w:rPr>
        <w:tab/>
      </w:r>
    </w:p>
    <w:p w14:paraId="13996B6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15365</w:t>
      </w:r>
    </w:p>
    <w:p w14:paraId="7FBAC1B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</w:t>
      </w:r>
      <w:r>
        <w:rPr>
          <w:rFonts w:ascii="Times New Roman" w:hAnsi="Times New Roman"/>
          <w:color w:val="000000"/>
          <w:sz w:val="14"/>
          <w:szCs w:val="14"/>
        </w:rPr>
        <w:t>. Joseph Blanc, Les Granits, M. Chapoutier</w:t>
      </w:r>
      <w:r>
        <w:rPr>
          <w:rFonts w:ascii="Arial" w:hAnsi="Arial" w:cs="Arial"/>
          <w:sz w:val="24"/>
          <w:szCs w:val="24"/>
        </w:rPr>
        <w:tab/>
      </w:r>
    </w:p>
    <w:p w14:paraId="3AA634C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15366</w:t>
      </w:r>
    </w:p>
    <w:p w14:paraId="154402E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S. OGIER</w:t>
      </w:r>
    </w:p>
    <w:p w14:paraId="6D30F3E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La Belle Helene, S. Ogier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28482,28483</w:t>
      </w:r>
    </w:p>
    <w:p w14:paraId="0A09821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SPAIN</w:t>
      </w:r>
    </w:p>
    <w:p w14:paraId="29CF92F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ABADIA RETUERTA</w:t>
      </w:r>
    </w:p>
    <w:p w14:paraId="1B4661A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Vino de Tierra de Castilla y Leon, Pago</w:t>
      </w:r>
      <w:r>
        <w:rPr>
          <w:rFonts w:ascii="Arial" w:hAnsi="Arial" w:cs="Arial"/>
          <w:sz w:val="24"/>
          <w:szCs w:val="24"/>
        </w:rPr>
        <w:tab/>
      </w:r>
    </w:p>
    <w:p w14:paraId="761C2B0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Valdebellon, Abadia Retuerta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37752</w:t>
      </w:r>
    </w:p>
    <w:p w14:paraId="31ABF866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WASHINGTON</w:t>
      </w:r>
    </w:p>
    <w:p w14:paraId="2D652BE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BETZ SYRAH</w:t>
      </w:r>
    </w:p>
    <w:p w14:paraId="1D524EB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Betz Syrah, La Cote Rousse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(37877)</w:t>
      </w:r>
    </w:p>
    <w:p w14:paraId="79A3218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CAYUSE SYRAH</w:t>
      </w:r>
    </w:p>
    <w:p w14:paraId="024AA18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Special No. 4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4009</w:t>
      </w:r>
    </w:p>
    <w:p w14:paraId="042344D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Wallah Wallah Special #4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36986</w:t>
      </w:r>
    </w:p>
    <w:p w14:paraId="581561B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Wallah Wallah Special #5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36987</w:t>
      </w:r>
    </w:p>
    <w:p w14:paraId="4752D0B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Special No. 12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4005</w:t>
      </w:r>
    </w:p>
    <w:p w14:paraId="4F1DB0D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QUILCEDA CREEK CABERNET SAUVIGNON</w:t>
      </w:r>
    </w:p>
    <w:p w14:paraId="41169A2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Quilceda Creek Cabernet Sauvignon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37240</w:t>
      </w:r>
    </w:p>
    <w:p w14:paraId="1B238BE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WHITE BORDEAUX</w:t>
      </w:r>
    </w:p>
    <w:p w14:paraId="3DBBD5D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CLIMENS</w:t>
      </w:r>
    </w:p>
    <w:p w14:paraId="6A06A12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Climens, Sauternes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37084</w:t>
      </w:r>
    </w:p>
    <w:p w14:paraId="1B60E9B3" w14:textId="465F231C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COUTET</w:t>
      </w:r>
    </w:p>
    <w:p w14:paraId="6FF2490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Coutet, Sauternes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17917,37085</w:t>
      </w:r>
    </w:p>
    <w:p w14:paraId="3CE8529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 FARGUES</w:t>
      </w:r>
    </w:p>
    <w:p w14:paraId="37B4EB1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de Fargues, Sauternes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37092,37093,37094</w:t>
      </w:r>
    </w:p>
    <w:p w14:paraId="32AB4D03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D'YQUEM</w:t>
      </w:r>
    </w:p>
    <w:p w14:paraId="70B6316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d'Yquem, Sauternes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37086</w:t>
      </w:r>
    </w:p>
    <w:p w14:paraId="1891F09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RIEUSSEC</w:t>
      </w:r>
    </w:p>
    <w:p w14:paraId="31C6D4B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Rieussec, Sauter</w:t>
      </w:r>
      <w:r>
        <w:rPr>
          <w:rFonts w:ascii="Times New Roman" w:hAnsi="Times New Roman"/>
          <w:color w:val="000000"/>
          <w:sz w:val="14"/>
          <w:szCs w:val="14"/>
        </w:rPr>
        <w:t>nes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37105,37106,37107</w:t>
      </w:r>
    </w:p>
    <w:p w14:paraId="33DAB1B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SUDUIRAUT</w:t>
      </w:r>
    </w:p>
    <w:p w14:paraId="67DFA4E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Suduiraut, Sauternes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21405</w:t>
      </w:r>
    </w:p>
    <w:p w14:paraId="09C5DDF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WHITE BURGUNDY</w:t>
      </w:r>
    </w:p>
    <w:p w14:paraId="06E1922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BALLOT-MILLOT</w:t>
      </w:r>
    </w:p>
    <w:p w14:paraId="16B1470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Genevrieres, Ballot-Millot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37165</w:t>
      </w:r>
    </w:p>
    <w:p w14:paraId="29FD9A80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 MONTILLE</w:t>
      </w:r>
    </w:p>
    <w:p w14:paraId="011CEFA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Les Porusots, Domaine de Montille</w:t>
      </w:r>
      <w:r>
        <w:rPr>
          <w:rFonts w:ascii="Arial" w:hAnsi="Arial" w:cs="Arial"/>
          <w:sz w:val="24"/>
          <w:szCs w:val="24"/>
        </w:rPr>
        <w:tab/>
      </w:r>
    </w:p>
    <w:p w14:paraId="4E219FC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37035</w:t>
      </w:r>
    </w:p>
    <w:p w14:paraId="7AFB2FD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FONTAINE-GAGNARD</w:t>
      </w:r>
    </w:p>
    <w:p w14:paraId="116655C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Montrachet, Fontaine-Gagnard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30651</w:t>
      </w:r>
    </w:p>
    <w:p w14:paraId="1DF52F53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J.N. GAGNARD</w:t>
      </w:r>
    </w:p>
    <w:p w14:paraId="622544F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Batard Montrachet, J.N. Gagnard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32235</w:t>
      </w:r>
    </w:p>
    <w:p w14:paraId="4AD2977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L. LE MOINE</w:t>
      </w:r>
    </w:p>
    <w:p w14:paraId="0C094F6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Les Preuses, L. Le Moine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37183</w:t>
      </w:r>
    </w:p>
    <w:p w14:paraId="5C37EB7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L. MICHEL</w:t>
      </w:r>
    </w:p>
    <w:p w14:paraId="68515E9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Vaillons, L. Michel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27065</w:t>
      </w:r>
    </w:p>
    <w:p w14:paraId="14A7AF30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LATOUR-GIRAUD</w:t>
      </w:r>
    </w:p>
    <w:p w14:paraId="7FF88B7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Les Genevrieres, Cuvee des Pierre,</w:t>
      </w:r>
      <w:r>
        <w:rPr>
          <w:rFonts w:ascii="Arial" w:hAnsi="Arial" w:cs="Arial"/>
          <w:sz w:val="24"/>
          <w:szCs w:val="24"/>
        </w:rPr>
        <w:tab/>
      </w:r>
    </w:p>
    <w:p w14:paraId="7D0B5BE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Latour-Giraud 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37187</w:t>
      </w:r>
    </w:p>
    <w:p w14:paraId="37D26B2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Genevrieres, Cuvee des Pierres,</w:t>
      </w:r>
      <w:r>
        <w:rPr>
          <w:rFonts w:ascii="Arial" w:hAnsi="Arial" w:cs="Arial"/>
          <w:sz w:val="24"/>
          <w:szCs w:val="24"/>
        </w:rPr>
        <w:tab/>
      </w:r>
    </w:p>
    <w:p w14:paraId="1E65080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Latour-Giraud 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37186</w:t>
      </w:r>
    </w:p>
    <w:p w14:paraId="24F237C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LES CLIMATS DU COEUR</w:t>
      </w:r>
    </w:p>
    <w:p w14:paraId="7B53C14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Puligny Montrachet, Premier Cru, Les Climats du</w:t>
      </w:r>
      <w:r>
        <w:rPr>
          <w:rFonts w:ascii="Arial" w:hAnsi="Arial" w:cs="Arial"/>
          <w:sz w:val="24"/>
          <w:szCs w:val="24"/>
        </w:rPr>
        <w:tab/>
      </w:r>
    </w:p>
    <w:p w14:paraId="572BEDF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36201</w:t>
      </w:r>
    </w:p>
    <w:p w14:paraId="4B55A0C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MOREY BLANC</w:t>
      </w:r>
    </w:p>
    <w:p w14:paraId="2F06EAE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Montrachet, Morey Blanc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36202</w:t>
      </w:r>
    </w:p>
    <w:p w14:paraId="376DB718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T. PILLOT</w:t>
      </w:r>
    </w:p>
    <w:p w14:paraId="0715E92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Charmes, T. Pillot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37039</w:t>
      </w:r>
    </w:p>
    <w:p w14:paraId="6E9DC040" w14:textId="144DA7B8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45" w:after="0" w:line="240" w:lineRule="auto"/>
        <w:rPr>
          <w:rFonts w:ascii="Times New Roman" w:hAnsi="Times New Roman"/>
          <w:b/>
          <w:bCs/>
          <w:color w:val="000000"/>
          <w:sz w:val="34"/>
          <w:szCs w:val="3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8"/>
          <w:szCs w:val="28"/>
        </w:rPr>
        <w:t>OWC / OCB</w:t>
      </w:r>
    </w:p>
    <w:p w14:paraId="34E53D9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8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AUSTRALIA</w:t>
      </w:r>
    </w:p>
    <w:p w14:paraId="59791B94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M. CHAPOUTIER SHIRAZ</w:t>
      </w:r>
    </w:p>
    <w:p w14:paraId="1623E66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M. Chapoutier Shiraz, Tournon Mathilda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(35884)</w:t>
      </w:r>
    </w:p>
    <w:p w14:paraId="7A4B4EB0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CALIFORNIA CABERNETS &amp; MERITAGE</w:t>
      </w:r>
    </w:p>
    <w:p w14:paraId="3616C28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ABREU CABERNET SAUVIGNON</w:t>
      </w:r>
    </w:p>
    <w:p w14:paraId="22309F6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Abreu Cabernet Sauvignon, Madrona Ranch</w:t>
      </w:r>
      <w:r>
        <w:rPr>
          <w:rFonts w:ascii="Arial" w:hAnsi="Arial" w:cs="Arial"/>
          <w:sz w:val="24"/>
          <w:szCs w:val="24"/>
        </w:rPr>
        <w:tab/>
      </w:r>
    </w:p>
    <w:p w14:paraId="3E60631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(36239)</w:t>
      </w:r>
    </w:p>
    <w:p w14:paraId="12C69BC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Abreu Cabernet Sauvignon, Madrona Ranch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36245</w:t>
      </w:r>
    </w:p>
    <w:p w14:paraId="68524DF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Abreu Cabernet Sauvignon, Howell Mountain</w:t>
      </w:r>
      <w:r>
        <w:rPr>
          <w:rFonts w:ascii="Arial" w:hAnsi="Arial" w:cs="Arial"/>
          <w:sz w:val="24"/>
          <w:szCs w:val="24"/>
        </w:rPr>
        <w:tab/>
      </w:r>
    </w:p>
    <w:p w14:paraId="388623E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36237</w:t>
      </w:r>
    </w:p>
    <w:p w14:paraId="0D1BEB4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Abreu Cabernet Sauvignon, Las Posadas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36238</w:t>
      </w:r>
    </w:p>
    <w:p w14:paraId="031CAEA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ABREU RED</w:t>
      </w:r>
    </w:p>
    <w:p w14:paraId="7E65CDB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Abreu Red, Thorevilos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36256</w:t>
      </w:r>
    </w:p>
    <w:p w14:paraId="22916EB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Abreu Red, Howell Mountain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36249</w:t>
      </w:r>
    </w:p>
    <w:p w14:paraId="4050A09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Abreu Red, Cappella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36247</w:t>
      </w:r>
    </w:p>
    <w:p w14:paraId="702EB43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</w:t>
      </w:r>
      <w:r>
        <w:rPr>
          <w:rFonts w:ascii="Arial" w:hAnsi="Arial" w:cs="Arial"/>
          <w:b/>
          <w:bCs/>
          <w:color w:val="000000"/>
          <w:sz w:val="14"/>
          <w:szCs w:val="14"/>
        </w:rPr>
        <w:t>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Abreu Red, Thorevilos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36257</w:t>
      </w:r>
    </w:p>
    <w:p w14:paraId="4AC3EA7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Abreu Red, Cappella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36248</w:t>
      </w:r>
    </w:p>
    <w:p w14:paraId="590673E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Abreu Red, Madrona Ranch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36252</w:t>
      </w:r>
    </w:p>
    <w:p w14:paraId="679A3AB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Abreu Red, Thorevilos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36258</w:t>
      </w:r>
    </w:p>
    <w:p w14:paraId="22CC573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AMUSE BOUCHE RED</w:t>
      </w:r>
    </w:p>
    <w:p w14:paraId="143B1B7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Amuse Bouche Red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36263</w:t>
      </w:r>
    </w:p>
    <w:p w14:paraId="3A9A9F4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ARAUJO ESTATE CABERNET SAUVIGNON</w:t>
      </w:r>
    </w:p>
    <w:p w14:paraId="58DDD70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Araujo Estate Cabernet Sauvignon, Eisele</w:t>
      </w:r>
      <w:r>
        <w:rPr>
          <w:rFonts w:ascii="Arial" w:hAnsi="Arial" w:cs="Arial"/>
          <w:sz w:val="24"/>
          <w:szCs w:val="24"/>
        </w:rPr>
        <w:tab/>
      </w:r>
    </w:p>
    <w:p w14:paraId="518E74F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36265</w:t>
      </w:r>
    </w:p>
    <w:p w14:paraId="612A10A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BOND</w:t>
      </w:r>
    </w:p>
    <w:p w14:paraId="25CCD5B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Bond, Melbury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(36304),(36305)</w:t>
      </w:r>
    </w:p>
    <w:p w14:paraId="3E2FB68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Bond, Melbury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(36306),(36307)</w:t>
      </w:r>
    </w:p>
    <w:p w14:paraId="477A4C3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Bond, Melbury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(36308),(36309)</w:t>
      </w:r>
    </w:p>
    <w:p w14:paraId="39CA6E1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Bond, Melbury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(36310),(36311)</w:t>
      </w:r>
    </w:p>
    <w:p w14:paraId="25ED295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Bond, Melbury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(36312),(36313)</w:t>
      </w:r>
    </w:p>
    <w:p w14:paraId="1658AE8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BRAND CABERNET SAUVIGNON</w:t>
      </w:r>
    </w:p>
    <w:p w14:paraId="632D21E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Brand Cabernet Sauvignon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36332</w:t>
      </w:r>
    </w:p>
    <w:p w14:paraId="557B5E9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CHECKERBOARD VINEYARDS RED</w:t>
      </w:r>
    </w:p>
    <w:p w14:paraId="78E9548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Checkerboard Vineyards Red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36374,36375</w:t>
      </w:r>
    </w:p>
    <w:p w14:paraId="2A5C67F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Checkerboard Vineyards Red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36376,36377</w:t>
      </w:r>
    </w:p>
    <w:p w14:paraId="360CDC6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Checkerboard Vineyards Red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36378,36379,36380</w:t>
      </w:r>
    </w:p>
    <w:p w14:paraId="266F157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Checkerboard Vineyards Red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36381</w:t>
      </w:r>
    </w:p>
    <w:p w14:paraId="0E97076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Checkerboard Vineyards Red, Aur</w:t>
      </w:r>
      <w:r>
        <w:rPr>
          <w:rFonts w:ascii="Times New Roman" w:hAnsi="Times New Roman"/>
          <w:color w:val="000000"/>
          <w:sz w:val="14"/>
          <w:szCs w:val="14"/>
        </w:rPr>
        <w:t>ora Vineyard</w:t>
      </w:r>
      <w:r>
        <w:rPr>
          <w:rFonts w:ascii="Arial" w:hAnsi="Arial" w:cs="Arial"/>
          <w:sz w:val="24"/>
          <w:szCs w:val="24"/>
        </w:rPr>
        <w:tab/>
      </w:r>
    </w:p>
    <w:p w14:paraId="530351A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36382,36383,36384</w:t>
      </w:r>
    </w:p>
    <w:p w14:paraId="41607B1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Checkerboard Vineyards Red, Coyote Ridge</w:t>
      </w:r>
      <w:r>
        <w:rPr>
          <w:rFonts w:ascii="Arial" w:hAnsi="Arial" w:cs="Arial"/>
          <w:sz w:val="24"/>
          <w:szCs w:val="24"/>
        </w:rPr>
        <w:tab/>
      </w:r>
    </w:p>
    <w:p w14:paraId="2D5DF74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36385</w:t>
      </w:r>
    </w:p>
    <w:p w14:paraId="08E3DF7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Checkerboard Vineyards Red, Nash Creek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36388</w:t>
      </w:r>
    </w:p>
    <w:p w14:paraId="2900CA6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COLGIN CABERNET SAUVIGNON</w:t>
      </w:r>
    </w:p>
    <w:p w14:paraId="1E62642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Cabernet Sauvignon, Tychson Hill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36390</w:t>
      </w:r>
    </w:p>
    <w:p w14:paraId="3FAA157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Cabernet Sauvignon, Tychson Hill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36391</w:t>
      </w:r>
    </w:p>
    <w:p w14:paraId="7B0697D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COLGIN RED</w:t>
      </w:r>
    </w:p>
    <w:p w14:paraId="46FC585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Red, Cariad Vineyard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36392</w:t>
      </w:r>
    </w:p>
    <w:p w14:paraId="59D4F843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CONTINUUM RED</w:t>
      </w:r>
    </w:p>
    <w:p w14:paraId="5A44FE3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Continuum Red 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36394</w:t>
      </w:r>
    </w:p>
    <w:p w14:paraId="23D8DEE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Continuum Red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36395,36396</w:t>
      </w:r>
    </w:p>
    <w:p w14:paraId="51EBAE0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Continuum Red 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36397</w:t>
      </w:r>
    </w:p>
    <w:p w14:paraId="59808DF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Continuum Red 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36398</w:t>
      </w:r>
    </w:p>
    <w:p w14:paraId="33D36937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CORRA CABERNET SAUVIGNON</w:t>
      </w:r>
    </w:p>
    <w:p w14:paraId="5078421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Corra Cabernet Sauvignon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36399</w:t>
      </w:r>
    </w:p>
    <w:p w14:paraId="308B4CE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Corra Cabernet Sauvignon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36401,36402,(36412)</w:t>
      </w:r>
    </w:p>
    <w:p w14:paraId="6B124C1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Corra</w:t>
      </w:r>
      <w:r>
        <w:rPr>
          <w:rFonts w:ascii="Times New Roman" w:hAnsi="Times New Roman"/>
          <w:color w:val="000000"/>
          <w:sz w:val="14"/>
          <w:szCs w:val="14"/>
        </w:rPr>
        <w:t xml:space="preserve"> Cabernet Sauvignon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36403,36404,36405</w:t>
      </w:r>
    </w:p>
    <w:p w14:paraId="37FE69E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Corra Cabernet Sauvignon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36408</w:t>
      </w:r>
    </w:p>
    <w:p w14:paraId="3631582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Corra Cabernet Sauvignon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36410</w:t>
      </w:r>
    </w:p>
    <w:p w14:paraId="1E0E869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Corra Cabernet Sauvignon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(36412)</w:t>
      </w:r>
    </w:p>
    <w:p w14:paraId="2E4EF75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Corra Cabernet Sauvignon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36415</w:t>
      </w:r>
    </w:p>
    <w:p w14:paraId="2673E1A8" w14:textId="0227FE49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FORTUNATE SON CABERNET SAUVIGNON</w:t>
      </w:r>
    </w:p>
    <w:p w14:paraId="46A4B91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Fortunate Son Cabernet Sauvignon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36428</w:t>
      </w:r>
    </w:p>
    <w:p w14:paraId="385D264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FUTO RED</w:t>
      </w:r>
    </w:p>
    <w:p w14:paraId="689369B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Futo Red 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(36432)</w:t>
      </w:r>
    </w:p>
    <w:p w14:paraId="7A4B29C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Futo Red 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(36432),36434</w:t>
      </w:r>
    </w:p>
    <w:p w14:paraId="308DCB9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Futo Red 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36435</w:t>
      </w:r>
    </w:p>
    <w:p w14:paraId="4AC96C0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Futo Red 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36436</w:t>
      </w:r>
    </w:p>
    <w:p w14:paraId="2C4122A7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GALLICA CABERNET SAUVIGNON</w:t>
      </w:r>
    </w:p>
    <w:p w14:paraId="59DB34A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Gallica Cabernet Sauvignon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36438</w:t>
      </w:r>
    </w:p>
    <w:p w14:paraId="498028F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Gallica Cabernet Sauvignon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(36437)</w:t>
      </w:r>
    </w:p>
    <w:p w14:paraId="54B1337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GARGIULO VINEYARDS CABERNET </w:t>
      </w:r>
    </w:p>
    <w:p w14:paraId="2D108053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VIGNON</w:t>
      </w:r>
    </w:p>
    <w:p w14:paraId="6D17C20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Gargiulo Vineyards Cabernet Sauvignon, G </w:t>
      </w:r>
      <w:r>
        <w:rPr>
          <w:rFonts w:ascii="Arial" w:hAnsi="Arial" w:cs="Arial"/>
          <w:sz w:val="24"/>
          <w:szCs w:val="24"/>
        </w:rPr>
        <w:tab/>
      </w:r>
    </w:p>
    <w:p w14:paraId="437C34A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Major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32820</w:t>
      </w:r>
    </w:p>
    <w:p w14:paraId="0EFCD2E6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GEMSTONE CABERNET SAUVIGNON</w:t>
      </w:r>
    </w:p>
    <w:p w14:paraId="1433681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Gemstone Cabernet Sauvignon, Estate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32875</w:t>
      </w:r>
    </w:p>
    <w:p w14:paraId="132C3BF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Gemstone Cabernet Sauvignon, Estate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32876</w:t>
      </w:r>
    </w:p>
    <w:p w14:paraId="2304C913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HARLAN ESTATE RED</w:t>
      </w:r>
    </w:p>
    <w:p w14:paraId="09A291A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Harlan Estate Red, The Maiden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36449</w:t>
      </w:r>
    </w:p>
    <w:p w14:paraId="3CBB876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HARRIS CABERNET SAUVIGNON</w:t>
      </w:r>
    </w:p>
    <w:p w14:paraId="0145F69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Harris Cabernet Sauvignon, Lakeview Vineyard</w:t>
      </w:r>
      <w:r>
        <w:rPr>
          <w:rFonts w:ascii="Arial" w:hAnsi="Arial" w:cs="Arial"/>
          <w:sz w:val="24"/>
          <w:szCs w:val="24"/>
        </w:rPr>
        <w:tab/>
      </w:r>
    </w:p>
    <w:p w14:paraId="74121B4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36453</w:t>
      </w:r>
    </w:p>
    <w:p w14:paraId="75AE635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HERB LAMB VINEYARD CABERNET </w:t>
      </w:r>
    </w:p>
    <w:p w14:paraId="3E26DF0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7447975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</w:t>
      </w:r>
      <w:r>
        <w:rPr>
          <w:rFonts w:ascii="Times New Roman" w:hAnsi="Times New Roman"/>
          <w:color w:val="000000"/>
          <w:sz w:val="14"/>
          <w:szCs w:val="14"/>
        </w:rPr>
        <w:t>erb Lamb Vineyard Cabernet Sauvignon, HL</w:t>
      </w:r>
      <w:r>
        <w:rPr>
          <w:rFonts w:ascii="Arial" w:hAnsi="Arial" w:cs="Arial"/>
          <w:sz w:val="24"/>
          <w:szCs w:val="24"/>
        </w:rPr>
        <w:tab/>
      </w:r>
    </w:p>
    <w:p w14:paraId="7986B9F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36464</w:t>
      </w:r>
    </w:p>
    <w:p w14:paraId="40999AF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Herb Lamb Vineyard Cabernet Sauvignon, HL</w:t>
      </w:r>
      <w:r>
        <w:rPr>
          <w:rFonts w:ascii="Arial" w:hAnsi="Arial" w:cs="Arial"/>
          <w:sz w:val="24"/>
          <w:szCs w:val="24"/>
        </w:rPr>
        <w:tab/>
      </w:r>
    </w:p>
    <w:p w14:paraId="5FD9D16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(36465)</w:t>
      </w:r>
    </w:p>
    <w:p w14:paraId="42439C6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HUNDRED ACRE CABERNET SAUVIGNON</w:t>
      </w:r>
    </w:p>
    <w:p w14:paraId="36D3436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Hundred Acre Cabernet Sauvignon, Fortification</w:t>
      </w:r>
      <w:r>
        <w:rPr>
          <w:rFonts w:ascii="Arial" w:hAnsi="Arial" w:cs="Arial"/>
          <w:sz w:val="24"/>
          <w:szCs w:val="24"/>
        </w:rPr>
        <w:tab/>
      </w:r>
    </w:p>
    <w:p w14:paraId="61CCA9A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32896,32897,36481</w:t>
      </w:r>
    </w:p>
    <w:p w14:paraId="0395DF4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Hundred Acre Cabernet Sauvignon, Fortification</w:t>
      </w:r>
      <w:r>
        <w:rPr>
          <w:rFonts w:ascii="Arial" w:hAnsi="Arial" w:cs="Arial"/>
          <w:sz w:val="24"/>
          <w:szCs w:val="24"/>
        </w:rPr>
        <w:tab/>
      </w:r>
    </w:p>
    <w:p w14:paraId="27A2D48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36482</w:t>
      </w:r>
    </w:p>
    <w:p w14:paraId="2CBFE19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Hundred Acre Cabernet Sauvignon, Deep Time</w:t>
      </w:r>
      <w:r>
        <w:rPr>
          <w:rFonts w:ascii="Arial" w:hAnsi="Arial" w:cs="Arial"/>
          <w:sz w:val="24"/>
          <w:szCs w:val="24"/>
        </w:rPr>
        <w:tab/>
      </w:r>
    </w:p>
    <w:p w14:paraId="583E073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36478,36479</w:t>
      </w:r>
    </w:p>
    <w:p w14:paraId="5EA7AD0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Hundred Acre Cabernet Sauvignon, Fortification</w:t>
      </w:r>
      <w:r>
        <w:rPr>
          <w:rFonts w:ascii="Arial" w:hAnsi="Arial" w:cs="Arial"/>
          <w:sz w:val="24"/>
          <w:szCs w:val="24"/>
        </w:rPr>
        <w:tab/>
      </w:r>
    </w:p>
    <w:p w14:paraId="61A5125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36483</w:t>
      </w:r>
    </w:p>
    <w:p w14:paraId="14BEAEE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Hundred Acre Caber</w:t>
      </w:r>
      <w:r>
        <w:rPr>
          <w:rFonts w:ascii="Times New Roman" w:hAnsi="Times New Roman"/>
          <w:color w:val="000000"/>
          <w:sz w:val="14"/>
          <w:szCs w:val="14"/>
        </w:rPr>
        <w:t>net Sauvignon, Fortification</w:t>
      </w:r>
      <w:r>
        <w:rPr>
          <w:rFonts w:ascii="Arial" w:hAnsi="Arial" w:cs="Arial"/>
          <w:sz w:val="24"/>
          <w:szCs w:val="24"/>
        </w:rPr>
        <w:tab/>
      </w:r>
    </w:p>
    <w:p w14:paraId="7248154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36484</w:t>
      </w:r>
    </w:p>
    <w:p w14:paraId="5265245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Hundred Acre Cabernet Sauvignon, Precious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36490</w:t>
      </w:r>
    </w:p>
    <w:p w14:paraId="0D2F74C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Hundred Acre Cabernet Sauvignon, Fortification</w:t>
      </w:r>
      <w:r>
        <w:rPr>
          <w:rFonts w:ascii="Arial" w:hAnsi="Arial" w:cs="Arial"/>
          <w:sz w:val="24"/>
          <w:szCs w:val="24"/>
        </w:rPr>
        <w:tab/>
      </w:r>
    </w:p>
    <w:p w14:paraId="709F83A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36485</w:t>
      </w:r>
    </w:p>
    <w:p w14:paraId="32899E1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Hundred Acre Cabernet Sauvignon, Precious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36491</w:t>
      </w:r>
    </w:p>
    <w:p w14:paraId="6481BF4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Hundred Acre Cabernet Sauvignon, Fortification</w:t>
      </w:r>
      <w:r>
        <w:rPr>
          <w:rFonts w:ascii="Arial" w:hAnsi="Arial" w:cs="Arial"/>
          <w:sz w:val="24"/>
          <w:szCs w:val="24"/>
        </w:rPr>
        <w:tab/>
      </w:r>
    </w:p>
    <w:p w14:paraId="6093DD1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36486</w:t>
      </w:r>
    </w:p>
    <w:p w14:paraId="23965E9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Hundred Acre Cabernet Sauvignon, Kayli </w:t>
      </w:r>
      <w:r>
        <w:rPr>
          <w:rFonts w:ascii="Arial" w:hAnsi="Arial" w:cs="Arial"/>
          <w:sz w:val="24"/>
          <w:szCs w:val="24"/>
        </w:rPr>
        <w:tab/>
      </w:r>
    </w:p>
    <w:p w14:paraId="5AB8153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Morgan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36488</w:t>
      </w:r>
    </w:p>
    <w:p w14:paraId="6312753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Hundred Acre Cabernet Sauvignon, Fortification</w:t>
      </w:r>
      <w:r>
        <w:rPr>
          <w:rFonts w:ascii="Arial" w:hAnsi="Arial" w:cs="Arial"/>
          <w:sz w:val="24"/>
          <w:szCs w:val="24"/>
        </w:rPr>
        <w:tab/>
      </w:r>
    </w:p>
    <w:p w14:paraId="5628569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36487</w:t>
      </w:r>
    </w:p>
    <w:p w14:paraId="648F9A6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Hundred Acre Cabernet Sauvignon, Precious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36492</w:t>
      </w:r>
    </w:p>
    <w:p w14:paraId="742250C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Hundred Acre Cabernet S</w:t>
      </w:r>
      <w:r>
        <w:rPr>
          <w:rFonts w:ascii="Times New Roman" w:hAnsi="Times New Roman"/>
          <w:color w:val="000000"/>
          <w:sz w:val="14"/>
          <w:szCs w:val="14"/>
        </w:rPr>
        <w:t xml:space="preserve">auvignon, Kayli </w:t>
      </w:r>
      <w:r>
        <w:rPr>
          <w:rFonts w:ascii="Arial" w:hAnsi="Arial" w:cs="Arial"/>
          <w:sz w:val="24"/>
          <w:szCs w:val="24"/>
        </w:rPr>
        <w:tab/>
      </w:r>
    </w:p>
    <w:p w14:paraId="6382D94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Morgan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36489</w:t>
      </w:r>
    </w:p>
    <w:p w14:paraId="2DD789E3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JOSEPH PHELPS CABERNET SAUVIGNON</w:t>
      </w:r>
    </w:p>
    <w:p w14:paraId="40D1894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Joseph Phelps Cabernet Sauvignon, Backus</w:t>
      </w:r>
      <w:r>
        <w:rPr>
          <w:rFonts w:ascii="Arial" w:hAnsi="Arial" w:cs="Arial"/>
          <w:sz w:val="24"/>
          <w:szCs w:val="24"/>
        </w:rPr>
        <w:tab/>
      </w:r>
    </w:p>
    <w:p w14:paraId="418D45E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36505</w:t>
      </w:r>
    </w:p>
    <w:p w14:paraId="63BED30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Joseph Phelps Cabernet Sauvignon, Backus</w:t>
      </w:r>
      <w:r>
        <w:rPr>
          <w:rFonts w:ascii="Arial" w:hAnsi="Arial" w:cs="Arial"/>
          <w:sz w:val="24"/>
          <w:szCs w:val="24"/>
        </w:rPr>
        <w:tab/>
      </w:r>
    </w:p>
    <w:p w14:paraId="2AB3A5C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36506</w:t>
      </w:r>
    </w:p>
    <w:p w14:paraId="48EB1656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LEVY AND MCCLELLAN RED</w:t>
      </w:r>
    </w:p>
    <w:p w14:paraId="7DC4BBA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Levy and McClellan Red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36536</w:t>
      </w:r>
    </w:p>
    <w:p w14:paraId="7F60E54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Levy and McClellan Red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(36537),(36538)</w:t>
      </w:r>
    </w:p>
    <w:p w14:paraId="434840A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Levy and McClellan Red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36539,36540,36541</w:t>
      </w:r>
    </w:p>
    <w:p w14:paraId="45E48C7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Levy and McClellan Red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(36542),(36543)</w:t>
      </w:r>
    </w:p>
    <w:p w14:paraId="6BECEC7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Levy and McClellan Red, Ampersand</w:t>
      </w:r>
      <w:r>
        <w:rPr>
          <w:rFonts w:ascii="Arial" w:hAnsi="Arial" w:cs="Arial"/>
          <w:sz w:val="24"/>
          <w:szCs w:val="24"/>
        </w:rPr>
        <w:tab/>
      </w:r>
    </w:p>
    <w:p w14:paraId="7B37B4F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</w:t>
      </w:r>
      <w:r>
        <w:rPr>
          <w:rFonts w:ascii="Times New Roman" w:hAnsi="Times New Roman"/>
          <w:color w:val="000000"/>
          <w:sz w:val="14"/>
          <w:szCs w:val="14"/>
        </w:rPr>
        <w:t>36544),(36545)</w:t>
      </w:r>
    </w:p>
    <w:p w14:paraId="23275D8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MATRIARCH RED</w:t>
      </w:r>
    </w:p>
    <w:p w14:paraId="383CA5A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Matriarch Red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36573</w:t>
      </w:r>
    </w:p>
    <w:p w14:paraId="09AB5FF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Matriarch Red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36574</w:t>
      </w:r>
    </w:p>
    <w:p w14:paraId="0E8E5DD5" w14:textId="5352F216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MAYBACH CABERNET SAUVIGNON</w:t>
      </w:r>
    </w:p>
    <w:p w14:paraId="06B25D9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Maybach Cabernet Sauvignon, Materium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36579</w:t>
      </w:r>
    </w:p>
    <w:p w14:paraId="03BD3FF4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MODICUM RED</w:t>
      </w:r>
    </w:p>
    <w:p w14:paraId="0E4B1BC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Modicum Red, Rutherford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34037</w:t>
      </w:r>
    </w:p>
    <w:p w14:paraId="72766F1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OVID CABERNET SAUVIGNON</w:t>
      </w:r>
    </w:p>
    <w:p w14:paraId="4490F3F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Ovid Cabernet Sauvignon, Loc Cit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36602</w:t>
      </w:r>
    </w:p>
    <w:p w14:paraId="07EB20B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OVID RED</w:t>
      </w:r>
    </w:p>
    <w:p w14:paraId="6253073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Ovid Red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36603,36604</w:t>
      </w:r>
    </w:p>
    <w:p w14:paraId="264890B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Ovid Red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36605</w:t>
      </w:r>
    </w:p>
    <w:p w14:paraId="48E3834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Ovid Red, Experiment A2.7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36618,36619</w:t>
      </w:r>
    </w:p>
    <w:p w14:paraId="5B2F543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Ovid Red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36606,36607</w:t>
      </w:r>
    </w:p>
    <w:p w14:paraId="41BEA8A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Ovid Red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36608,36609</w:t>
      </w:r>
    </w:p>
    <w:p w14:paraId="4A5822D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Ovid Red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36610,36611,36612</w:t>
      </w:r>
    </w:p>
    <w:p w14:paraId="323DAA1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Ovid Red, Experiment F 6.0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36620</w:t>
      </w:r>
    </w:p>
    <w:p w14:paraId="02B1E96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Ovid Red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36613</w:t>
      </w:r>
    </w:p>
    <w:p w14:paraId="7E52DF3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Ovid Red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36614,36615,36616,36617</w:t>
      </w:r>
    </w:p>
    <w:p w14:paraId="4C4B1F6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PAHLMEYER CABERNET SAUVIGNON</w:t>
      </w:r>
    </w:p>
    <w:p w14:paraId="7901512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Pahlmeyer Cabernet Sauvignon, Piece de</w:t>
      </w:r>
      <w:r>
        <w:rPr>
          <w:rFonts w:ascii="Arial" w:hAnsi="Arial" w:cs="Arial"/>
          <w:sz w:val="24"/>
          <w:szCs w:val="24"/>
        </w:rPr>
        <w:tab/>
      </w:r>
    </w:p>
    <w:p w14:paraId="4293BDC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Resistance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36623,36624,</w:t>
      </w:r>
      <w:r>
        <w:rPr>
          <w:rFonts w:ascii="Times New Roman" w:hAnsi="Times New Roman"/>
          <w:color w:val="000000"/>
          <w:sz w:val="14"/>
          <w:szCs w:val="14"/>
        </w:rPr>
        <w:t>36625</w:t>
      </w:r>
    </w:p>
    <w:p w14:paraId="38E46F8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Pahlmeyer Cabernet Sauvignon, Piece de</w:t>
      </w:r>
      <w:r>
        <w:rPr>
          <w:rFonts w:ascii="Arial" w:hAnsi="Arial" w:cs="Arial"/>
          <w:sz w:val="24"/>
          <w:szCs w:val="24"/>
        </w:rPr>
        <w:tab/>
      </w:r>
    </w:p>
    <w:p w14:paraId="2E969D8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Resistance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36626</w:t>
      </w:r>
    </w:p>
    <w:p w14:paraId="6325181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Pahlmeyer Cabernet Sauvignon, Piece de</w:t>
      </w:r>
      <w:r>
        <w:rPr>
          <w:rFonts w:ascii="Arial" w:hAnsi="Arial" w:cs="Arial"/>
          <w:sz w:val="24"/>
          <w:szCs w:val="24"/>
        </w:rPr>
        <w:tab/>
      </w:r>
    </w:p>
    <w:p w14:paraId="2119BCA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Resistance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36627</w:t>
      </w:r>
    </w:p>
    <w:p w14:paraId="73669F5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Pahlmeyer Cabernet Sauvignon, Piece de</w:t>
      </w:r>
      <w:r>
        <w:rPr>
          <w:rFonts w:ascii="Arial" w:hAnsi="Arial" w:cs="Arial"/>
          <w:sz w:val="24"/>
          <w:szCs w:val="24"/>
        </w:rPr>
        <w:tab/>
      </w:r>
    </w:p>
    <w:p w14:paraId="42FBBC8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Resistance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36628</w:t>
      </w:r>
    </w:p>
    <w:p w14:paraId="4E7D2F16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PAHLMEYER RED</w:t>
      </w:r>
    </w:p>
    <w:p w14:paraId="33842BD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Pahlmeyer Red 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36631</w:t>
      </w:r>
    </w:p>
    <w:p w14:paraId="7093CB6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Pahlmeyer Red 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36632</w:t>
      </w:r>
    </w:p>
    <w:p w14:paraId="70EFDE06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PAUL HOBBS CABERNET SAUVIGNON</w:t>
      </w:r>
    </w:p>
    <w:p w14:paraId="3D258CA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Beckstoffer Dr.</w:t>
      </w:r>
      <w:r>
        <w:rPr>
          <w:rFonts w:ascii="Arial" w:hAnsi="Arial" w:cs="Arial"/>
          <w:sz w:val="24"/>
          <w:szCs w:val="24"/>
        </w:rPr>
        <w:tab/>
      </w:r>
    </w:p>
    <w:p w14:paraId="6492DCD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36637</w:t>
      </w:r>
    </w:p>
    <w:p w14:paraId="712EA74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</w:t>
      </w:r>
      <w:r>
        <w:rPr>
          <w:rFonts w:ascii="Times New Roman" w:hAnsi="Times New Roman"/>
          <w:color w:val="000000"/>
          <w:sz w:val="14"/>
          <w:szCs w:val="14"/>
        </w:rPr>
        <w:t xml:space="preserve"> Hyde Vineyard</w:t>
      </w:r>
      <w:r>
        <w:rPr>
          <w:rFonts w:ascii="Arial" w:hAnsi="Arial" w:cs="Arial"/>
          <w:sz w:val="24"/>
          <w:szCs w:val="24"/>
        </w:rPr>
        <w:tab/>
      </w:r>
    </w:p>
    <w:p w14:paraId="25D3343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36665</w:t>
      </w:r>
    </w:p>
    <w:p w14:paraId="3287067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Beckstoffer Dr.</w:t>
      </w:r>
      <w:r>
        <w:rPr>
          <w:rFonts w:ascii="Arial" w:hAnsi="Arial" w:cs="Arial"/>
          <w:sz w:val="24"/>
          <w:szCs w:val="24"/>
        </w:rPr>
        <w:tab/>
      </w:r>
    </w:p>
    <w:p w14:paraId="010FA69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36638</w:t>
      </w:r>
    </w:p>
    <w:p w14:paraId="50770B3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Beckstoffer</w:t>
      </w:r>
      <w:r>
        <w:rPr>
          <w:rFonts w:ascii="Arial" w:hAnsi="Arial" w:cs="Arial"/>
          <w:sz w:val="24"/>
          <w:szCs w:val="24"/>
        </w:rPr>
        <w:tab/>
      </w:r>
    </w:p>
    <w:p w14:paraId="01F6B38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To-Kalon Vineyard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36655</w:t>
      </w:r>
    </w:p>
    <w:p w14:paraId="7050E50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Hyde Vineyard</w:t>
      </w:r>
      <w:r>
        <w:rPr>
          <w:rFonts w:ascii="Arial" w:hAnsi="Arial" w:cs="Arial"/>
          <w:sz w:val="24"/>
          <w:szCs w:val="24"/>
        </w:rPr>
        <w:tab/>
      </w:r>
    </w:p>
    <w:p w14:paraId="6A6E375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36666</w:t>
      </w:r>
    </w:p>
    <w:p w14:paraId="214E35F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Stagecoach</w:t>
      </w:r>
      <w:r>
        <w:rPr>
          <w:rFonts w:ascii="Arial" w:hAnsi="Arial" w:cs="Arial"/>
          <w:sz w:val="24"/>
          <w:szCs w:val="24"/>
        </w:rPr>
        <w:tab/>
      </w:r>
    </w:p>
    <w:p w14:paraId="5078F60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36676</w:t>
      </w:r>
    </w:p>
    <w:p w14:paraId="4B837EA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Beckstoffer Dr.</w:t>
      </w:r>
      <w:r>
        <w:rPr>
          <w:rFonts w:ascii="Arial" w:hAnsi="Arial" w:cs="Arial"/>
          <w:sz w:val="24"/>
          <w:szCs w:val="24"/>
        </w:rPr>
        <w:tab/>
      </w:r>
    </w:p>
    <w:p w14:paraId="0E9F90A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36639</w:t>
      </w:r>
    </w:p>
    <w:p w14:paraId="1A7D66C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</w:t>
      </w:r>
      <w:r>
        <w:rPr>
          <w:rFonts w:ascii="Times New Roman" w:hAnsi="Times New Roman"/>
          <w:color w:val="000000"/>
          <w:sz w:val="14"/>
          <w:szCs w:val="14"/>
        </w:rPr>
        <w:t>non, Beckstoffer Las</w:t>
      </w:r>
      <w:r>
        <w:rPr>
          <w:rFonts w:ascii="Arial" w:hAnsi="Arial" w:cs="Arial"/>
          <w:sz w:val="24"/>
          <w:szCs w:val="24"/>
        </w:rPr>
        <w:tab/>
      </w:r>
    </w:p>
    <w:p w14:paraId="57DBDF4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36646</w:t>
      </w:r>
    </w:p>
    <w:p w14:paraId="291115C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Beckstoffer</w:t>
      </w:r>
      <w:r>
        <w:rPr>
          <w:rFonts w:ascii="Arial" w:hAnsi="Arial" w:cs="Arial"/>
          <w:sz w:val="24"/>
          <w:szCs w:val="24"/>
        </w:rPr>
        <w:tab/>
      </w:r>
    </w:p>
    <w:p w14:paraId="0F7D90F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To-Kalon Vineyard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36657</w:t>
      </w:r>
    </w:p>
    <w:p w14:paraId="5F2E4DF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Beckstoffer Dr.</w:t>
      </w:r>
      <w:r>
        <w:rPr>
          <w:rFonts w:ascii="Arial" w:hAnsi="Arial" w:cs="Arial"/>
          <w:sz w:val="24"/>
          <w:szCs w:val="24"/>
        </w:rPr>
        <w:tab/>
      </w:r>
    </w:p>
    <w:p w14:paraId="0E728D9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36641</w:t>
      </w:r>
    </w:p>
    <w:p w14:paraId="5BAFD4C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Beckstoffer Las</w:t>
      </w:r>
      <w:r>
        <w:rPr>
          <w:rFonts w:ascii="Arial" w:hAnsi="Arial" w:cs="Arial"/>
          <w:sz w:val="24"/>
          <w:szCs w:val="24"/>
        </w:rPr>
        <w:tab/>
      </w:r>
    </w:p>
    <w:p w14:paraId="0382526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36647</w:t>
      </w:r>
    </w:p>
    <w:p w14:paraId="399FDBD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Beckstoffer</w:t>
      </w:r>
      <w:r>
        <w:rPr>
          <w:rFonts w:ascii="Arial" w:hAnsi="Arial" w:cs="Arial"/>
          <w:sz w:val="24"/>
          <w:szCs w:val="24"/>
        </w:rPr>
        <w:tab/>
      </w:r>
    </w:p>
    <w:p w14:paraId="44C07C5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To-Kalon Vineyard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36660</w:t>
      </w:r>
    </w:p>
    <w:p w14:paraId="276F4E9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Hyde Vineyard</w:t>
      </w:r>
      <w:r>
        <w:rPr>
          <w:rFonts w:ascii="Arial" w:hAnsi="Arial" w:cs="Arial"/>
          <w:sz w:val="24"/>
          <w:szCs w:val="24"/>
        </w:rPr>
        <w:tab/>
      </w:r>
    </w:p>
    <w:p w14:paraId="742755D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36667</w:t>
      </w:r>
    </w:p>
    <w:p w14:paraId="2415088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Stagecoach</w:t>
      </w:r>
      <w:r>
        <w:rPr>
          <w:rFonts w:ascii="Arial" w:hAnsi="Arial" w:cs="Arial"/>
          <w:sz w:val="24"/>
          <w:szCs w:val="24"/>
        </w:rPr>
        <w:tab/>
      </w:r>
    </w:p>
    <w:p w14:paraId="55F4DA6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36677</w:t>
      </w:r>
    </w:p>
    <w:p w14:paraId="2D6BF74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Beckstoffer Dr.</w:t>
      </w:r>
      <w:r>
        <w:rPr>
          <w:rFonts w:ascii="Arial" w:hAnsi="Arial" w:cs="Arial"/>
          <w:sz w:val="24"/>
          <w:szCs w:val="24"/>
        </w:rPr>
        <w:tab/>
      </w:r>
    </w:p>
    <w:p w14:paraId="21F9AE9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36642</w:t>
      </w:r>
    </w:p>
    <w:p w14:paraId="02AC9EB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Beckstoffer Las</w:t>
      </w:r>
      <w:r>
        <w:rPr>
          <w:rFonts w:ascii="Arial" w:hAnsi="Arial" w:cs="Arial"/>
          <w:sz w:val="24"/>
          <w:szCs w:val="24"/>
        </w:rPr>
        <w:tab/>
      </w:r>
    </w:p>
    <w:p w14:paraId="3352B37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36648</w:t>
      </w:r>
    </w:p>
    <w:p w14:paraId="06BBD14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Beckstoffer</w:t>
      </w:r>
      <w:r>
        <w:rPr>
          <w:rFonts w:ascii="Arial" w:hAnsi="Arial" w:cs="Arial"/>
          <w:sz w:val="24"/>
          <w:szCs w:val="24"/>
        </w:rPr>
        <w:tab/>
      </w:r>
    </w:p>
    <w:p w14:paraId="6E582A4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To-Kalon Vineyard 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36662</w:t>
      </w:r>
    </w:p>
    <w:p w14:paraId="475A699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Stagecoach</w:t>
      </w:r>
      <w:r>
        <w:rPr>
          <w:rFonts w:ascii="Arial" w:hAnsi="Arial" w:cs="Arial"/>
          <w:sz w:val="24"/>
          <w:szCs w:val="24"/>
        </w:rPr>
        <w:tab/>
      </w:r>
    </w:p>
    <w:p w14:paraId="7292901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36678</w:t>
      </w:r>
    </w:p>
    <w:p w14:paraId="7BADA27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Beckstoffer Dr.</w:t>
      </w:r>
      <w:r>
        <w:rPr>
          <w:rFonts w:ascii="Arial" w:hAnsi="Arial" w:cs="Arial"/>
          <w:sz w:val="24"/>
          <w:szCs w:val="24"/>
        </w:rPr>
        <w:tab/>
      </w:r>
    </w:p>
    <w:p w14:paraId="4F3E4B0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36644</w:t>
      </w:r>
    </w:p>
    <w:p w14:paraId="23D1345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Beckstoff</w:t>
      </w:r>
      <w:r>
        <w:rPr>
          <w:rFonts w:ascii="Times New Roman" w:hAnsi="Times New Roman"/>
          <w:color w:val="000000"/>
          <w:sz w:val="14"/>
          <w:szCs w:val="14"/>
        </w:rPr>
        <w:t>er Las</w:t>
      </w:r>
      <w:r>
        <w:rPr>
          <w:rFonts w:ascii="Arial" w:hAnsi="Arial" w:cs="Arial"/>
          <w:sz w:val="24"/>
          <w:szCs w:val="24"/>
        </w:rPr>
        <w:tab/>
      </w:r>
    </w:p>
    <w:p w14:paraId="2BD2D86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36649</w:t>
      </w:r>
    </w:p>
    <w:p w14:paraId="52C4FAF3" w14:textId="301E1F58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Beckstoffer</w:t>
      </w:r>
      <w:r>
        <w:rPr>
          <w:rFonts w:ascii="Arial" w:hAnsi="Arial" w:cs="Arial"/>
          <w:sz w:val="24"/>
          <w:szCs w:val="24"/>
        </w:rPr>
        <w:tab/>
      </w:r>
    </w:p>
    <w:p w14:paraId="69DC2F1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To-Kalon Vineyard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36663</w:t>
      </w:r>
    </w:p>
    <w:p w14:paraId="3F06838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Stagecoach</w:t>
      </w:r>
      <w:r>
        <w:rPr>
          <w:rFonts w:ascii="Arial" w:hAnsi="Arial" w:cs="Arial"/>
          <w:sz w:val="24"/>
          <w:szCs w:val="24"/>
        </w:rPr>
        <w:tab/>
      </w:r>
    </w:p>
    <w:p w14:paraId="77EFCE0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36679</w:t>
      </w:r>
    </w:p>
    <w:p w14:paraId="45BF6DB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Beckstoffer Dr.</w:t>
      </w:r>
      <w:r>
        <w:rPr>
          <w:rFonts w:ascii="Arial" w:hAnsi="Arial" w:cs="Arial"/>
          <w:sz w:val="24"/>
          <w:szCs w:val="24"/>
        </w:rPr>
        <w:tab/>
      </w:r>
    </w:p>
    <w:p w14:paraId="5BE0952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36645</w:t>
      </w:r>
    </w:p>
    <w:p w14:paraId="51C65E7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Paul Hobbs Cabernet Sauvignon, Nathan </w:t>
      </w:r>
      <w:r>
        <w:rPr>
          <w:rFonts w:ascii="Arial" w:hAnsi="Arial" w:cs="Arial"/>
          <w:sz w:val="24"/>
          <w:szCs w:val="24"/>
        </w:rPr>
        <w:tab/>
      </w:r>
    </w:p>
    <w:p w14:paraId="4223EE8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Coombs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36672</w:t>
      </w:r>
    </w:p>
    <w:p w14:paraId="77817F76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REVANA CABERNET SAUVIGNON</w:t>
      </w:r>
    </w:p>
    <w:p w14:paraId="3E03BF5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Revana Cabernet Sauvignon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36713</w:t>
      </w:r>
    </w:p>
    <w:p w14:paraId="30D02E9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Revana Cabernet Sauvignon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36715,36716</w:t>
      </w:r>
    </w:p>
    <w:p w14:paraId="3D993E3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Revana Cabernet Sauvignon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36717</w:t>
      </w:r>
    </w:p>
    <w:p w14:paraId="3AF47D27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SCARECROW CABERNET SAUVIGNON</w:t>
      </w:r>
    </w:p>
    <w:p w14:paraId="50720B5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Scarecrow Cabernet Sauvignon, Monsieur Etain</w:t>
      </w:r>
      <w:r>
        <w:rPr>
          <w:rFonts w:ascii="Arial" w:hAnsi="Arial" w:cs="Arial"/>
          <w:sz w:val="24"/>
          <w:szCs w:val="24"/>
        </w:rPr>
        <w:tab/>
      </w:r>
    </w:p>
    <w:p w14:paraId="422A286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36747,36748</w:t>
      </w:r>
    </w:p>
    <w:p w14:paraId="665DC84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Scarecrow Cabernet Sauvignon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36746</w:t>
      </w:r>
    </w:p>
    <w:p w14:paraId="36D9D84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Scarecrow Cabernet Sauvignon, Monsieur Etain</w:t>
      </w:r>
      <w:r>
        <w:rPr>
          <w:rFonts w:ascii="Arial" w:hAnsi="Arial" w:cs="Arial"/>
          <w:sz w:val="24"/>
          <w:szCs w:val="24"/>
        </w:rPr>
        <w:tab/>
      </w:r>
    </w:p>
    <w:p w14:paraId="5E4A553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36750</w:t>
      </w:r>
    </w:p>
    <w:p w14:paraId="64B3CE6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Scarecrow Cabernet Sauvignon, Monsieur Etain</w:t>
      </w:r>
      <w:r>
        <w:rPr>
          <w:rFonts w:ascii="Arial" w:hAnsi="Arial" w:cs="Arial"/>
          <w:sz w:val="24"/>
          <w:szCs w:val="24"/>
        </w:rPr>
        <w:tab/>
      </w:r>
    </w:p>
    <w:p w14:paraId="61026B2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36751,36752</w:t>
      </w:r>
    </w:p>
    <w:p w14:paraId="34D5D5A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Scarecrow Cabernet Sauvignon, Monsieur Etain</w:t>
      </w:r>
      <w:r>
        <w:rPr>
          <w:rFonts w:ascii="Arial" w:hAnsi="Arial" w:cs="Arial"/>
          <w:sz w:val="24"/>
          <w:szCs w:val="24"/>
        </w:rPr>
        <w:tab/>
      </w:r>
    </w:p>
    <w:p w14:paraId="0A71D4F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36754</w:t>
      </w:r>
    </w:p>
    <w:p w14:paraId="4C02C54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SCREAMING EAGLE CABERNET SAUVIGNON</w:t>
      </w:r>
    </w:p>
    <w:p w14:paraId="21579A6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Screaming Eagle Cabernet Sauvignon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37228</w:t>
      </w:r>
    </w:p>
    <w:p w14:paraId="38CA1D5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SLOAN RED</w:t>
      </w:r>
    </w:p>
    <w:p w14:paraId="3CD4122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Sloan Red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36774</w:t>
      </w:r>
    </w:p>
    <w:p w14:paraId="2EC95EE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Sloan Red, Asterisk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(36778)</w:t>
      </w:r>
    </w:p>
    <w:p w14:paraId="7E4B6E2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Sloan Red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36775</w:t>
      </w:r>
    </w:p>
    <w:p w14:paraId="2ECCE57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TREFETHEN CABERNET SAUVIGNON</w:t>
      </w:r>
    </w:p>
    <w:p w14:paraId="058CF63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Trefethen Cabernet Sauvignon, Foundation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33097</w:t>
      </w:r>
    </w:p>
    <w:p w14:paraId="0BCE0428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TUSK ESTATE CABERNET SAUVIGNON</w:t>
      </w:r>
    </w:p>
    <w:p w14:paraId="79822F2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Tusk Estate Cabernet Sauvignon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36820</w:t>
      </w:r>
    </w:p>
    <w:p w14:paraId="12579CA0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WINTER CABE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RNET SAUVIGNON</w:t>
      </w:r>
    </w:p>
    <w:p w14:paraId="4620551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Winter Cabernet Sauvignon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33130</w:t>
      </w:r>
    </w:p>
    <w:p w14:paraId="616DC26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Winter Cabernet Sauvignon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33131,33132</w:t>
      </w:r>
    </w:p>
    <w:p w14:paraId="4AC6C75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CALIFORNIA RED</w:t>
      </w:r>
    </w:p>
    <w:p w14:paraId="46DA7F7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ARAUJO ESTATE SYRAH</w:t>
      </w:r>
    </w:p>
    <w:p w14:paraId="4757F14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Araujo Estate Syrah, Eisele Vineyard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36867</w:t>
      </w:r>
    </w:p>
    <w:p w14:paraId="13D0523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BRAND RED</w:t>
      </w:r>
    </w:p>
    <w:p w14:paraId="39EDDF0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Brand Red 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36873</w:t>
      </w:r>
    </w:p>
    <w:p w14:paraId="759185A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Brand Red 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36874</w:t>
      </w:r>
    </w:p>
    <w:p w14:paraId="6AC13267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CALERA PINOT NOIR</w:t>
      </w:r>
    </w:p>
    <w:p w14:paraId="10B7986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Calera Pinot Noir, Mills Vineyard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36136</w:t>
      </w:r>
    </w:p>
    <w:p w14:paraId="6E5F3C80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CALIFORNIA WHITE</w:t>
      </w:r>
    </w:p>
    <w:p w14:paraId="56A0EF76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SINE QUA NON ROUSSANNE</w:t>
      </w:r>
    </w:p>
    <w:p w14:paraId="770F708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Sine Qua Non Roussanne, Jinete Bajo Vin de </w:t>
      </w:r>
      <w:r>
        <w:rPr>
          <w:rFonts w:ascii="Arial" w:hAnsi="Arial" w:cs="Arial"/>
          <w:sz w:val="24"/>
          <w:szCs w:val="24"/>
        </w:rPr>
        <w:tab/>
      </w:r>
    </w:p>
    <w:p w14:paraId="265D1C7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Paille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36960</w:t>
      </w:r>
    </w:p>
    <w:p w14:paraId="5D1A2C97" w14:textId="77777777" w:rsidR="00000000" w:rsidRDefault="0007469B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</w:p>
    <w:p w14:paraId="502D868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CHAMPAGNE</w:t>
      </w:r>
    </w:p>
    <w:p w14:paraId="7D8DE10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 PERIGNON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 VINTAGE CHAMPAGNE</w:t>
      </w:r>
    </w:p>
    <w:p w14:paraId="46FF6F9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 Perignon Vintage Champagne, Luminous</w:t>
      </w:r>
      <w:r>
        <w:rPr>
          <w:rFonts w:ascii="Arial" w:hAnsi="Arial" w:cs="Arial"/>
          <w:sz w:val="24"/>
          <w:szCs w:val="24"/>
        </w:rPr>
        <w:tab/>
      </w:r>
    </w:p>
    <w:p w14:paraId="5067B7D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30805,30806,30807,32421,32422</w:t>
      </w:r>
    </w:p>
    <w:p w14:paraId="360556E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MOET &amp; CHANDON CHAMPAGNE</w:t>
      </w:r>
    </w:p>
    <w:p w14:paraId="05E2B50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Moet &amp; Chandon Champagne, Imperial Rose</w:t>
      </w:r>
      <w:r>
        <w:rPr>
          <w:rFonts w:ascii="Arial" w:hAnsi="Arial" w:cs="Arial"/>
          <w:sz w:val="24"/>
          <w:szCs w:val="24"/>
        </w:rPr>
        <w:tab/>
      </w:r>
    </w:p>
    <w:p w14:paraId="6548A03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30809,30810,30811,30812,32423,32424,36129</w:t>
      </w:r>
    </w:p>
    <w:p w14:paraId="2E375EC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Moet &amp; Chandon Champagne, Nectar Imperial</w:t>
      </w:r>
      <w:r>
        <w:rPr>
          <w:rFonts w:ascii="Arial" w:hAnsi="Arial" w:cs="Arial"/>
          <w:sz w:val="24"/>
          <w:szCs w:val="24"/>
        </w:rPr>
        <w:tab/>
      </w:r>
    </w:p>
    <w:p w14:paraId="1D3C01B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Rose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30813,30814,30815,30816,32425,32426,32427,</w:t>
      </w:r>
    </w:p>
    <w:p w14:paraId="221A81E7" w14:textId="77777777" w:rsidR="00000000" w:rsidRDefault="0007469B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36130</w:t>
      </w:r>
    </w:p>
    <w:p w14:paraId="6DF64C23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VEUVE CLICQUOT CHAMPAGNE</w:t>
      </w:r>
    </w:p>
    <w:p w14:paraId="1CD3D70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Veuve Clicquot Champagne</w:t>
      </w:r>
      <w:r>
        <w:rPr>
          <w:rFonts w:ascii="Arial" w:hAnsi="Arial" w:cs="Arial"/>
          <w:sz w:val="24"/>
          <w:szCs w:val="24"/>
        </w:rPr>
        <w:tab/>
      </w:r>
    </w:p>
    <w:p w14:paraId="05ECC1D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28868,28869,28870,28871,30817,30818,30819,</w:t>
      </w:r>
    </w:p>
    <w:p w14:paraId="66D54BF1" w14:textId="77777777" w:rsidR="00000000" w:rsidRDefault="0007469B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30820,32428,32429,32430,36131</w:t>
      </w:r>
    </w:p>
    <w:p w14:paraId="1FCF398A" w14:textId="0EA54C49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Veuve Clicquot Champagne, Brut Rose</w:t>
      </w:r>
      <w:r>
        <w:rPr>
          <w:rFonts w:ascii="Arial" w:hAnsi="Arial" w:cs="Arial"/>
          <w:sz w:val="24"/>
          <w:szCs w:val="24"/>
        </w:rPr>
        <w:tab/>
      </w:r>
    </w:p>
    <w:p w14:paraId="6BDF269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32431,32432,32433</w:t>
      </w:r>
    </w:p>
    <w:p w14:paraId="6AD774C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Veuve Clicquot Champagne, Rich, Rose</w:t>
      </w:r>
      <w:r>
        <w:rPr>
          <w:rFonts w:ascii="Arial" w:hAnsi="Arial" w:cs="Arial"/>
          <w:sz w:val="24"/>
          <w:szCs w:val="24"/>
        </w:rPr>
        <w:tab/>
      </w:r>
    </w:p>
    <w:p w14:paraId="66A8942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30821,30822,30823,30824,32434,32435,32436</w:t>
      </w:r>
    </w:p>
    <w:p w14:paraId="6C4827C8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FRANCE MISC.</w:t>
      </w:r>
    </w:p>
    <w:p w14:paraId="272B036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FOUQUE</w:t>
      </w:r>
    </w:p>
    <w:p w14:paraId="382ED8B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Languedoc Pezenas, Bull d'Oc, A. Fouque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(35588)</w:t>
      </w:r>
    </w:p>
    <w:p w14:paraId="783DC5B0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MONTUS</w:t>
      </w:r>
    </w:p>
    <w:p w14:paraId="74D5FAE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Madiran, Chateau Montus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(35596)</w:t>
      </w:r>
    </w:p>
    <w:p w14:paraId="5006730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Madiran, Chateau Montus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37739,37740</w:t>
      </w:r>
    </w:p>
    <w:p w14:paraId="22771BE0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BOTT</w:t>
      </w:r>
    </w:p>
    <w:p w14:paraId="4E75156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Collines Rhodaniennes, Kamaka, Domaine Bott</w:t>
      </w:r>
      <w:r>
        <w:rPr>
          <w:rFonts w:ascii="Arial" w:hAnsi="Arial" w:cs="Arial"/>
          <w:sz w:val="24"/>
          <w:szCs w:val="24"/>
        </w:rPr>
        <w:tab/>
      </w:r>
    </w:p>
    <w:p w14:paraId="7CC3C12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</w:t>
      </w:r>
      <w:r>
        <w:rPr>
          <w:rFonts w:ascii="Times New Roman" w:hAnsi="Times New Roman"/>
          <w:color w:val="000000"/>
          <w:sz w:val="14"/>
          <w:szCs w:val="14"/>
        </w:rPr>
        <w:t xml:space="preserve">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(35638)</w:t>
      </w:r>
    </w:p>
    <w:p w14:paraId="7CD5C4B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GAUBY</w:t>
      </w:r>
    </w:p>
    <w:p w14:paraId="2FE9834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Cotes du Roussillon, La Muntada, Domaine </w:t>
      </w:r>
      <w:r>
        <w:rPr>
          <w:rFonts w:ascii="Arial" w:hAnsi="Arial" w:cs="Arial"/>
          <w:sz w:val="24"/>
          <w:szCs w:val="24"/>
        </w:rPr>
        <w:tab/>
      </w:r>
    </w:p>
    <w:p w14:paraId="2C5DA43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Gauby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35693</w:t>
      </w:r>
    </w:p>
    <w:p w14:paraId="1F729E8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du Roussillon, Vieilles Vignes, Domaine</w:t>
      </w:r>
      <w:r>
        <w:rPr>
          <w:rFonts w:ascii="Arial" w:hAnsi="Arial" w:cs="Arial"/>
          <w:sz w:val="24"/>
          <w:szCs w:val="24"/>
        </w:rPr>
        <w:tab/>
      </w:r>
    </w:p>
    <w:p w14:paraId="0B37E61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Gauby ...................................................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35696</w:t>
      </w:r>
    </w:p>
    <w:p w14:paraId="7A82429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 de Pays des Cotes Catalanes Blanc, Le Soula,</w:t>
      </w:r>
      <w:r>
        <w:rPr>
          <w:rFonts w:ascii="Arial" w:hAnsi="Arial" w:cs="Arial"/>
          <w:sz w:val="24"/>
          <w:szCs w:val="24"/>
        </w:rPr>
        <w:tab/>
      </w:r>
    </w:p>
    <w:p w14:paraId="7242677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35705</w:t>
      </w:r>
    </w:p>
    <w:p w14:paraId="7887FF64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HUET</w:t>
      </w:r>
    </w:p>
    <w:p w14:paraId="145DA45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Vouvray, Le Haut Lieu, Moelleux, Huet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5408,7815</w:t>
      </w:r>
    </w:p>
    <w:p w14:paraId="6775EDE0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R. SCAMANDRE</w:t>
      </w:r>
    </w:p>
    <w:p w14:paraId="32338F8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Costieres de Nimes, R. Scamandre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(35755)</w:t>
      </w:r>
    </w:p>
    <w:p w14:paraId="7F16101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VIGNOBLES SOUS LE VENT</w:t>
      </w:r>
    </w:p>
    <w:p w14:paraId="0C756C8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Catalanes, Marius, Vignobles Sous le Vent</w:t>
      </w:r>
      <w:r>
        <w:rPr>
          <w:rFonts w:ascii="Arial" w:hAnsi="Arial" w:cs="Arial"/>
          <w:sz w:val="24"/>
          <w:szCs w:val="24"/>
        </w:rPr>
        <w:tab/>
      </w:r>
    </w:p>
    <w:p w14:paraId="0FD2174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35771,35772,35773</w:t>
      </w:r>
    </w:p>
    <w:p w14:paraId="09D4695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GERMANY</w:t>
      </w:r>
    </w:p>
    <w:p w14:paraId="34D936C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W. SCHAEFER</w:t>
      </w:r>
    </w:p>
    <w:p w14:paraId="0C17F8F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Spatlese, Graacher Domprobst #5, W.</w:t>
      </w:r>
      <w:r>
        <w:rPr>
          <w:rFonts w:ascii="Arial" w:hAnsi="Arial" w:cs="Arial"/>
          <w:sz w:val="24"/>
          <w:szCs w:val="24"/>
        </w:rPr>
        <w:tab/>
      </w:r>
    </w:p>
    <w:p w14:paraId="0EB5FE4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Schaefer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34349</w:t>
      </w:r>
    </w:p>
    <w:p w14:paraId="76E9DE7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ITALY</w:t>
      </w:r>
    </w:p>
    <w:p w14:paraId="0509275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B. GRAETZ</w:t>
      </w:r>
    </w:p>
    <w:p w14:paraId="4B363A6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Toscana, Colore, B. Graetz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3681</w:t>
      </w:r>
    </w:p>
    <w:p w14:paraId="7A6B2B13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B. ROCCA</w:t>
      </w:r>
    </w:p>
    <w:p w14:paraId="7C6077C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Rabaja, B. Rocca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37515</w:t>
      </w:r>
    </w:p>
    <w:p w14:paraId="1BE0F613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BANFI</w:t>
      </w:r>
    </w:p>
    <w:p w14:paraId="204D017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Poggio all'Oro, Riserva,</w:t>
      </w:r>
      <w:r>
        <w:rPr>
          <w:rFonts w:ascii="Arial" w:hAnsi="Arial" w:cs="Arial"/>
          <w:sz w:val="24"/>
          <w:szCs w:val="24"/>
        </w:rPr>
        <w:tab/>
      </w:r>
    </w:p>
    <w:p w14:paraId="453DB51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36226</w:t>
      </w:r>
    </w:p>
    <w:p w14:paraId="6B58965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DUCA DI SALAPARUTA</w:t>
      </w:r>
    </w:p>
    <w:p w14:paraId="408D15F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Nero D'Avola, Duca Enrico, Duca di Salaparuta</w:t>
      </w:r>
      <w:r>
        <w:rPr>
          <w:rFonts w:ascii="Arial" w:hAnsi="Arial" w:cs="Arial"/>
          <w:sz w:val="24"/>
          <w:szCs w:val="24"/>
        </w:rPr>
        <w:tab/>
      </w:r>
    </w:p>
    <w:p w14:paraId="7F8FCC8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38035</w:t>
      </w:r>
    </w:p>
    <w:p w14:paraId="4AA6ABF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E. PEPE</w:t>
      </w:r>
    </w:p>
    <w:p w14:paraId="7720EB7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Montepulciano D'Abruzzo, Branella, Vecchie</w:t>
      </w:r>
      <w:r>
        <w:rPr>
          <w:rFonts w:ascii="Arial" w:hAnsi="Arial" w:cs="Arial"/>
          <w:sz w:val="24"/>
          <w:szCs w:val="24"/>
        </w:rPr>
        <w:tab/>
      </w:r>
    </w:p>
    <w:p w14:paraId="44F5226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Vigna, E. Pepe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37041</w:t>
      </w:r>
    </w:p>
    <w:p w14:paraId="0B365118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F. RINA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LDI</w:t>
      </w:r>
    </w:p>
    <w:p w14:paraId="3DD1C09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Brunate, F. Rinaldi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21409</w:t>
      </w:r>
    </w:p>
    <w:p w14:paraId="32D7180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Cannubi, F. Rinaldi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21414</w:t>
      </w:r>
    </w:p>
    <w:p w14:paraId="00C1D25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Brunate, F. Rinaldi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21411,21412</w:t>
      </w:r>
    </w:p>
    <w:p w14:paraId="26ADEDA7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FERRARI</w:t>
      </w:r>
    </w:p>
    <w:p w14:paraId="7982E80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Trento Metodo Classico, Riserva Lunelli, Ferrari</w:t>
      </w:r>
      <w:r>
        <w:rPr>
          <w:rFonts w:ascii="Arial" w:hAnsi="Arial" w:cs="Arial"/>
          <w:sz w:val="24"/>
          <w:szCs w:val="24"/>
        </w:rPr>
        <w:tab/>
      </w:r>
    </w:p>
    <w:p w14:paraId="2E0D0B8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38036</w:t>
      </w:r>
    </w:p>
    <w:p w14:paraId="458049A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FRESCOBALDI</w:t>
      </w:r>
    </w:p>
    <w:p w14:paraId="659779E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Luce, Frescobaldi</w:t>
      </w:r>
      <w:r>
        <w:rPr>
          <w:rFonts w:ascii="Arial" w:hAnsi="Arial" w:cs="Arial"/>
          <w:sz w:val="24"/>
          <w:szCs w:val="24"/>
        </w:rPr>
        <w:tab/>
      </w:r>
    </w:p>
    <w:p w14:paraId="7F2D00D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26896,31324,31325,31326,36134</w:t>
      </w:r>
    </w:p>
    <w:p w14:paraId="7C85209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G.D. VAJRA</w:t>
      </w:r>
    </w:p>
    <w:p w14:paraId="1A40834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Albe, G.D. Vajra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37522</w:t>
      </w:r>
    </w:p>
    <w:p w14:paraId="37F9BBD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GRATTAMACCO</w:t>
      </w:r>
    </w:p>
    <w:p w14:paraId="02A93BD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Grattamacco, 40th Anniversary, Grattamacco</w:t>
      </w:r>
      <w:r>
        <w:rPr>
          <w:rFonts w:ascii="Arial" w:hAnsi="Arial" w:cs="Arial"/>
          <w:sz w:val="24"/>
          <w:szCs w:val="24"/>
        </w:rPr>
        <w:tab/>
      </w:r>
    </w:p>
    <w:p w14:paraId="316A960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38041,38042</w:t>
      </w:r>
    </w:p>
    <w:p w14:paraId="610A7757" w14:textId="766C53C6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 CA'NOVA</w:t>
      </w:r>
    </w:p>
    <w:p w14:paraId="69912B8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Montefico, Vigna Bric Mentina, La</w:t>
      </w:r>
      <w:r>
        <w:rPr>
          <w:rFonts w:ascii="Arial" w:hAnsi="Arial" w:cs="Arial"/>
          <w:sz w:val="24"/>
          <w:szCs w:val="24"/>
        </w:rPr>
        <w:tab/>
      </w:r>
    </w:p>
    <w:p w14:paraId="0140D67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Ca'Nova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21423</w:t>
      </w:r>
    </w:p>
    <w:p w14:paraId="2F70014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Montestefano, La Ca'Nova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21425</w:t>
      </w:r>
    </w:p>
    <w:p w14:paraId="76ECB74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SCAVINO</w:t>
      </w:r>
    </w:p>
    <w:p w14:paraId="72414CD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P. Scavino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31520</w:t>
      </w:r>
    </w:p>
    <w:p w14:paraId="4E2DD55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PLANETA</w:t>
      </w:r>
    </w:p>
    <w:p w14:paraId="4F5EEAA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Sicilia, Didacus, Planeta ..........</w:t>
      </w:r>
      <w:r>
        <w:rPr>
          <w:rFonts w:ascii="Times New Roman" w:hAnsi="Times New Roman"/>
          <w:color w:val="000000"/>
          <w:sz w:val="14"/>
          <w:szCs w:val="14"/>
        </w:rPr>
        <w:t>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(38065)</w:t>
      </w:r>
    </w:p>
    <w:p w14:paraId="075C3C3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ROAGNA</w:t>
      </w:r>
    </w:p>
    <w:p w14:paraId="787FE5D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Pira, Roagna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37042</w:t>
      </w:r>
    </w:p>
    <w:p w14:paraId="5DA28390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TENUTA SAN LEONARDO</w:t>
      </w:r>
    </w:p>
    <w:p w14:paraId="3E9E065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San Leonardo, Vigneti Delle Dolomiti, Tenuta </w:t>
      </w:r>
      <w:r>
        <w:rPr>
          <w:rFonts w:ascii="Arial" w:hAnsi="Arial" w:cs="Arial"/>
          <w:sz w:val="24"/>
          <w:szCs w:val="24"/>
        </w:rPr>
        <w:tab/>
      </w:r>
    </w:p>
    <w:p w14:paraId="4F6678C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38083</w:t>
      </w:r>
    </w:p>
    <w:p w14:paraId="293401B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VALENTINI</w:t>
      </w:r>
    </w:p>
    <w:p w14:paraId="4B33D09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Montepulciano D'Abruzzo, Valentini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37043</w:t>
      </w:r>
    </w:p>
    <w:p w14:paraId="1DD6AA7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ZENATO</w:t>
      </w:r>
    </w:p>
    <w:p w14:paraId="4F558C9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Amarone, Zenato 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38090</w:t>
      </w:r>
    </w:p>
    <w:p w14:paraId="20003B8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Amarone, Zenato 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38091</w:t>
      </w:r>
    </w:p>
    <w:p w14:paraId="43F87160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PORTUGAL </w:t>
      </w:r>
    </w:p>
    <w:p w14:paraId="2D2246B8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TAYLOR FLADGATE COLHEITA PORT</w:t>
      </w:r>
    </w:p>
    <w:p w14:paraId="16FFC85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Taylor Fladg</w:t>
      </w:r>
      <w:r>
        <w:rPr>
          <w:rFonts w:ascii="Times New Roman" w:hAnsi="Times New Roman"/>
          <w:color w:val="000000"/>
          <w:sz w:val="14"/>
          <w:szCs w:val="14"/>
        </w:rPr>
        <w:t>ate Colheita Port, Very Old Single</w:t>
      </w:r>
      <w:r>
        <w:rPr>
          <w:rFonts w:ascii="Arial" w:hAnsi="Arial" w:cs="Arial"/>
          <w:sz w:val="24"/>
          <w:szCs w:val="24"/>
        </w:rPr>
        <w:tab/>
      </w:r>
    </w:p>
    <w:p w14:paraId="6DB4FCE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Harvest Port, Limited Edition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38171,38172,38173</w:t>
      </w:r>
    </w:p>
    <w:p w14:paraId="53581C10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RED BORDEAUX</w:t>
      </w:r>
    </w:p>
    <w:p w14:paraId="76397756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BRANE CANTENAC</w:t>
      </w:r>
    </w:p>
    <w:p w14:paraId="15A4232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Brane Cantenac, Margaux</w:t>
      </w:r>
      <w:r>
        <w:rPr>
          <w:rFonts w:ascii="Arial" w:hAnsi="Arial" w:cs="Arial"/>
          <w:sz w:val="24"/>
          <w:szCs w:val="24"/>
        </w:rPr>
        <w:tab/>
      </w:r>
    </w:p>
    <w:p w14:paraId="54E5E51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29977,29978,30837,30838,31397</w:t>
      </w:r>
    </w:p>
    <w:p w14:paraId="12926D3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</w:t>
      </w:r>
      <w:r>
        <w:rPr>
          <w:rFonts w:ascii="Times New Roman" w:hAnsi="Times New Roman"/>
          <w:color w:val="000000"/>
          <w:sz w:val="14"/>
          <w:szCs w:val="14"/>
        </w:rPr>
        <w:t>u Brane Cantenac, Margaux</w:t>
      </w:r>
      <w:r>
        <w:rPr>
          <w:rFonts w:ascii="Arial" w:hAnsi="Arial" w:cs="Arial"/>
          <w:sz w:val="24"/>
          <w:szCs w:val="24"/>
        </w:rPr>
        <w:tab/>
      </w:r>
    </w:p>
    <w:p w14:paraId="1675746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29979,29980,30839,30840,31398,31399</w:t>
      </w:r>
    </w:p>
    <w:p w14:paraId="32FEA86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CANON LA GAFFELIERE</w:t>
      </w:r>
    </w:p>
    <w:p w14:paraId="6E90026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Canon La Gaffeliere, St. Emilion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36055</w:t>
      </w:r>
    </w:p>
    <w:p w14:paraId="25B870E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COS D'ESTOURNEL</w:t>
      </w:r>
    </w:p>
    <w:p w14:paraId="2FD0E95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Cos d'Estournel, St. Estephe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37047</w:t>
      </w:r>
    </w:p>
    <w:p w14:paraId="7C95C0F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</w:t>
      </w:r>
      <w:r>
        <w:rPr>
          <w:rFonts w:ascii="Times New Roman" w:hAnsi="Times New Roman"/>
          <w:color w:val="000000"/>
          <w:sz w:val="14"/>
          <w:szCs w:val="14"/>
        </w:rPr>
        <w:t>ateau Cos d'Estournel, St. Estephe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37048</w:t>
      </w:r>
    </w:p>
    <w:p w14:paraId="1818D3A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D'AIGUILHE</w:t>
      </w:r>
    </w:p>
    <w:p w14:paraId="0B7D1E6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D'Aiguilhe, Cotes-de-Castillon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36057</w:t>
      </w:r>
    </w:p>
    <w:p w14:paraId="5A04936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D'ARMAILHAC</w:t>
      </w:r>
    </w:p>
    <w:p w14:paraId="7C98FBB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D'Armailhac, Pauillac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37049</w:t>
      </w:r>
    </w:p>
    <w:p w14:paraId="13FE6984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DUHART MILON</w:t>
      </w:r>
    </w:p>
    <w:p w14:paraId="2222972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Duhart Milon, Pauillac</w:t>
      </w:r>
      <w:r>
        <w:rPr>
          <w:rFonts w:ascii="Arial" w:hAnsi="Arial" w:cs="Arial"/>
          <w:sz w:val="24"/>
          <w:szCs w:val="24"/>
        </w:rPr>
        <w:tab/>
      </w:r>
    </w:p>
    <w:p w14:paraId="240CFDA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29986,29987,30843</w:t>
      </w:r>
    </w:p>
    <w:p w14:paraId="216C6EC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Duhart Milon, Pauillac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29988,29989</w:t>
      </w:r>
    </w:p>
    <w:p w14:paraId="57E3749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FIGEAC</w:t>
      </w:r>
    </w:p>
    <w:p w14:paraId="4BFD38B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Figeac, St. Emilion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29990</w:t>
      </w:r>
    </w:p>
    <w:p w14:paraId="4C76DA7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GRAND PUY L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ACOSTE</w:t>
      </w:r>
    </w:p>
    <w:p w14:paraId="06A6FFD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Grand Puy Lacoste, Pauillac</w:t>
      </w:r>
      <w:r>
        <w:rPr>
          <w:rFonts w:ascii="Arial" w:hAnsi="Arial" w:cs="Arial"/>
          <w:sz w:val="24"/>
          <w:szCs w:val="24"/>
        </w:rPr>
        <w:tab/>
      </w:r>
    </w:p>
    <w:p w14:paraId="4FB185F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29992,30844,31401,31402,31403</w:t>
      </w:r>
    </w:p>
    <w:p w14:paraId="686D2AA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Grand Puy Lacoste, Pauillac</w:t>
      </w:r>
      <w:r>
        <w:rPr>
          <w:rFonts w:ascii="Arial" w:hAnsi="Arial" w:cs="Arial"/>
          <w:sz w:val="24"/>
          <w:szCs w:val="24"/>
        </w:rPr>
        <w:tab/>
      </w:r>
    </w:p>
    <w:p w14:paraId="3F0AEF7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31404,31405,31406</w:t>
      </w:r>
    </w:p>
    <w:p w14:paraId="2190653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Grand Puy Lacoste, Pauillac</w:t>
      </w:r>
      <w:r>
        <w:rPr>
          <w:rFonts w:ascii="Arial" w:hAnsi="Arial" w:cs="Arial"/>
          <w:sz w:val="24"/>
          <w:szCs w:val="24"/>
        </w:rPr>
        <w:tab/>
      </w:r>
    </w:p>
    <w:p w14:paraId="3B86E9E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29995,29996,31408,31409</w:t>
      </w:r>
    </w:p>
    <w:p w14:paraId="41C852B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GRUAUD LAROSE</w:t>
      </w:r>
    </w:p>
    <w:p w14:paraId="3D19B30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Gruaud Larose, St. Julien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31410,31411</w:t>
      </w:r>
    </w:p>
    <w:p w14:paraId="1DF62C7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Gruaud Larose, St. Julien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29998,31413</w:t>
      </w:r>
    </w:p>
    <w:p w14:paraId="0814ED6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HAUT BAILLY</w:t>
      </w:r>
    </w:p>
    <w:p w14:paraId="25E390C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Haut Bailly, Graves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15349</w:t>
      </w:r>
    </w:p>
    <w:p w14:paraId="2635393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HAUT GRAVET</w:t>
      </w:r>
    </w:p>
    <w:p w14:paraId="62E1E66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Haut Gravet, St. Emilion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36059</w:t>
      </w:r>
    </w:p>
    <w:p w14:paraId="0F50BFF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 FLEUR DE GAY</w:t>
      </w:r>
    </w:p>
    <w:p w14:paraId="27E0D8D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Fleur de Gay, Pomerol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36061</w:t>
      </w:r>
    </w:p>
    <w:p w14:paraId="77ECA5B2" w14:textId="34D6C92B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 FLEUR PETRUS</w:t>
      </w:r>
    </w:p>
    <w:p w14:paraId="4C9D90D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</w:t>
      </w:r>
      <w:r>
        <w:rPr>
          <w:rFonts w:ascii="Times New Roman" w:hAnsi="Times New Roman"/>
          <w:color w:val="000000"/>
          <w:sz w:val="14"/>
          <w:szCs w:val="14"/>
        </w:rPr>
        <w:t>ateau La Fleur Petrus, Pomerol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37058</w:t>
      </w:r>
    </w:p>
    <w:p w14:paraId="53C9F5E6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 GOMERIE</w:t>
      </w:r>
    </w:p>
    <w:p w14:paraId="05EB4D1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Gomerie, St. Emilion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36062</w:t>
      </w:r>
    </w:p>
    <w:p w14:paraId="2EF8A78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 LAGUNE</w:t>
      </w:r>
    </w:p>
    <w:p w14:paraId="144070F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Lagune, Medoc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37319</w:t>
      </w:r>
    </w:p>
    <w:p w14:paraId="0739812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 MONDOTTE</w:t>
      </w:r>
    </w:p>
    <w:p w14:paraId="441D7AF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Mondotte, St. Emilion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37059</w:t>
      </w:r>
    </w:p>
    <w:p w14:paraId="3A02DA2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Mondotte, St. Emilion</w:t>
      </w:r>
      <w:r>
        <w:rPr>
          <w:rFonts w:ascii="Arial" w:hAnsi="Arial" w:cs="Arial"/>
          <w:sz w:val="24"/>
          <w:szCs w:val="24"/>
        </w:rPr>
        <w:tab/>
      </w:r>
    </w:p>
    <w:p w14:paraId="1A77D92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15350,37060,37061</w:t>
      </w:r>
    </w:p>
    <w:p w14:paraId="02D2252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Mondotte, St. Emilion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30002,30003</w:t>
      </w:r>
    </w:p>
    <w:p w14:paraId="52E8124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LAFORGE</w:t>
      </w:r>
    </w:p>
    <w:p w14:paraId="2C12D23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Laforge, St. Emilion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37321</w:t>
      </w:r>
    </w:p>
    <w:p w14:paraId="69185CD4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LAGRANGE</w:t>
      </w:r>
    </w:p>
    <w:p w14:paraId="66AE15B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Lagrange, St. Julien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37929</w:t>
      </w:r>
    </w:p>
    <w:p w14:paraId="3F84127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LASCOMBES</w:t>
      </w:r>
    </w:p>
    <w:p w14:paraId="48C5BBF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Lascombes, Margaux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37063</w:t>
      </w:r>
    </w:p>
    <w:p w14:paraId="64C8F747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LE GAY</w:t>
      </w:r>
    </w:p>
    <w:p w14:paraId="0CC3450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 Gay, Pomerol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37065</w:t>
      </w:r>
    </w:p>
    <w:p w14:paraId="3A3ABB2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L'EGLISE CLINET</w:t>
      </w:r>
    </w:p>
    <w:p w14:paraId="7A2BDE0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L'Eglise Clinet, Pomerol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30852</w:t>
      </w:r>
    </w:p>
    <w:p w14:paraId="7FF19838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LEOVILLE BARTON</w:t>
      </w:r>
    </w:p>
    <w:p w14:paraId="726988E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</w:t>
      </w:r>
      <w:r>
        <w:rPr>
          <w:rFonts w:ascii="Times New Roman" w:hAnsi="Times New Roman"/>
          <w:color w:val="000000"/>
          <w:sz w:val="14"/>
          <w:szCs w:val="14"/>
        </w:rPr>
        <w:t xml:space="preserve"> Leoville Barton, St. Julien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37066</w:t>
      </w:r>
    </w:p>
    <w:p w14:paraId="55B65A7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LEOVILLE LAS CASES</w:t>
      </w:r>
    </w:p>
    <w:p w14:paraId="4FBA536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Leoville Las Cases, St. Julien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37005</w:t>
      </w:r>
    </w:p>
    <w:p w14:paraId="3A1DDEF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Leoville Las Cases, St. Julien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37006</w:t>
      </w:r>
    </w:p>
    <w:p w14:paraId="26FFC06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LEOVILLE POYFERRE</w:t>
      </w:r>
    </w:p>
    <w:p w14:paraId="3C8560B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Leoville Poyferre, St</w:t>
      </w:r>
      <w:r>
        <w:rPr>
          <w:rFonts w:ascii="Times New Roman" w:hAnsi="Times New Roman"/>
          <w:color w:val="000000"/>
          <w:sz w:val="14"/>
          <w:szCs w:val="14"/>
        </w:rPr>
        <w:t>. Julien</w:t>
      </w:r>
      <w:r>
        <w:rPr>
          <w:rFonts w:ascii="Arial" w:hAnsi="Arial" w:cs="Arial"/>
          <w:sz w:val="24"/>
          <w:szCs w:val="24"/>
        </w:rPr>
        <w:tab/>
      </w:r>
    </w:p>
    <w:p w14:paraId="63DB83B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30006,30007,30859,30860,31417,31419</w:t>
      </w:r>
    </w:p>
    <w:p w14:paraId="77594218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L'EVANGILE</w:t>
      </w:r>
    </w:p>
    <w:p w14:paraId="3649968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L'Evangile, Pomerol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37055</w:t>
      </w:r>
    </w:p>
    <w:p w14:paraId="4020334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L'Evangile, Pomerol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29999</w:t>
      </w:r>
    </w:p>
    <w:p w14:paraId="2E5BDEC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L'Evangile, Pomerol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30854</w:t>
      </w:r>
    </w:p>
    <w:p w14:paraId="157EEDD6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MAGDELAINE</w:t>
      </w:r>
    </w:p>
    <w:p w14:paraId="4176E74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Magdelaine, St. Emilion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37068</w:t>
      </w:r>
    </w:p>
    <w:p w14:paraId="0993AC5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MALESCOT ST. EXUPERY</w:t>
      </w:r>
    </w:p>
    <w:p w14:paraId="01486B9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Malescot St. Exupery, Margaux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37069</w:t>
      </w:r>
    </w:p>
    <w:p w14:paraId="52553B3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MONBOUSQUET</w:t>
      </w:r>
    </w:p>
    <w:p w14:paraId="2ACE0E1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Chateau </w:t>
      </w:r>
      <w:r>
        <w:rPr>
          <w:rFonts w:ascii="Times New Roman" w:hAnsi="Times New Roman"/>
          <w:color w:val="000000"/>
          <w:sz w:val="14"/>
          <w:szCs w:val="14"/>
        </w:rPr>
        <w:t>Monbousquet, St. Emilion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36071</w:t>
      </w:r>
    </w:p>
    <w:p w14:paraId="3DFE79F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MONTROSE</w:t>
      </w:r>
    </w:p>
    <w:p w14:paraId="669ADA9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Montrose, St. Estephe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37070,37072</w:t>
      </w:r>
    </w:p>
    <w:p w14:paraId="5DC1B4F7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MOUTON ROTHSCHILD</w:t>
      </w:r>
    </w:p>
    <w:p w14:paraId="6B48523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Mouton Rothschild, Pauillac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33759</w:t>
      </w:r>
    </w:p>
    <w:p w14:paraId="50867300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PAPE CLEMENT</w:t>
      </w:r>
    </w:p>
    <w:p w14:paraId="50F6A63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Pape Clement, Graves</w:t>
      </w:r>
      <w:r>
        <w:rPr>
          <w:rFonts w:ascii="Arial" w:hAnsi="Arial" w:cs="Arial"/>
          <w:sz w:val="24"/>
          <w:szCs w:val="24"/>
        </w:rPr>
        <w:tab/>
      </w:r>
    </w:p>
    <w:p w14:paraId="2154207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30014,30015,30866,31424</w:t>
      </w:r>
    </w:p>
    <w:p w14:paraId="336E58D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Pape Clement, Graves</w:t>
      </w:r>
      <w:r>
        <w:rPr>
          <w:rFonts w:ascii="Arial" w:hAnsi="Arial" w:cs="Arial"/>
          <w:sz w:val="24"/>
          <w:szCs w:val="24"/>
        </w:rPr>
        <w:tab/>
      </w:r>
    </w:p>
    <w:p w14:paraId="2B51E66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30867,30868,31425,31426</w:t>
      </w:r>
    </w:p>
    <w:p w14:paraId="0000B1C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PEBY FAUGERES</w:t>
      </w:r>
    </w:p>
    <w:p w14:paraId="35B1915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Peby Faugeres, St. Emilion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24051</w:t>
      </w:r>
    </w:p>
    <w:p w14:paraId="7820785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Peby Faugeres, St. Emilion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24052</w:t>
      </w:r>
    </w:p>
    <w:p w14:paraId="10B6684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Peby Faugeres, St. Emilion</w:t>
      </w:r>
      <w:r>
        <w:rPr>
          <w:rFonts w:ascii="Arial" w:hAnsi="Arial" w:cs="Arial"/>
          <w:sz w:val="24"/>
          <w:szCs w:val="24"/>
        </w:rPr>
        <w:tab/>
      </w:r>
    </w:p>
    <w:p w14:paraId="40CBDD4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24053,24054,24055</w:t>
      </w:r>
    </w:p>
    <w:p w14:paraId="67F523C4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PICHON BARON</w:t>
      </w:r>
    </w:p>
    <w:p w14:paraId="426A05C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Pichon Baron, Pauillac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37075,37076</w:t>
      </w:r>
    </w:p>
    <w:p w14:paraId="786C422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PONTET CANET</w:t>
      </w:r>
    </w:p>
    <w:p w14:paraId="6C3318C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Pontet Canet, Pauillac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37007</w:t>
      </w:r>
    </w:p>
    <w:p w14:paraId="7F4B5EB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Pontet Canet, Pauillac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37078</w:t>
      </w:r>
    </w:p>
    <w:p w14:paraId="097C8DA3" w14:textId="2EF04260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Pontet Canet, Paui</w:t>
      </w:r>
      <w:r>
        <w:rPr>
          <w:rFonts w:ascii="Times New Roman" w:hAnsi="Times New Roman"/>
          <w:color w:val="000000"/>
          <w:sz w:val="14"/>
          <w:szCs w:val="14"/>
        </w:rPr>
        <w:t>llac</w:t>
      </w:r>
      <w:r>
        <w:rPr>
          <w:rFonts w:ascii="Arial" w:hAnsi="Arial" w:cs="Arial"/>
          <w:sz w:val="24"/>
          <w:szCs w:val="24"/>
        </w:rPr>
        <w:tab/>
      </w:r>
    </w:p>
    <w:p w14:paraId="0A5257E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37079,37080,37081,37082</w:t>
      </w:r>
    </w:p>
    <w:p w14:paraId="1402B01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Pontet Canet, Pauillac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37083</w:t>
      </w:r>
    </w:p>
    <w:p w14:paraId="4629B87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Pontet Canet, Pauillac</w:t>
      </w:r>
      <w:r>
        <w:rPr>
          <w:rFonts w:ascii="Arial" w:hAnsi="Arial" w:cs="Arial"/>
          <w:sz w:val="24"/>
          <w:szCs w:val="24"/>
        </w:rPr>
        <w:tab/>
      </w:r>
    </w:p>
    <w:p w14:paraId="4996BF3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30018,30020,30869,30870,31427</w:t>
      </w:r>
    </w:p>
    <w:p w14:paraId="37318E5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Pontet Canet, Pauillac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30021</w:t>
      </w:r>
    </w:p>
    <w:p w14:paraId="032EB41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Pontet Canet, Pauillac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30023,30024</w:t>
      </w:r>
    </w:p>
    <w:p w14:paraId="31C096D3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PUYGUERAUD</w:t>
      </w:r>
    </w:p>
    <w:p w14:paraId="4466F1C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Puygueraud, Cuvee George, Bordeaux</w:t>
      </w:r>
      <w:r>
        <w:rPr>
          <w:rFonts w:ascii="Arial" w:hAnsi="Arial" w:cs="Arial"/>
          <w:sz w:val="24"/>
          <w:szCs w:val="24"/>
        </w:rPr>
        <w:tab/>
      </w:r>
    </w:p>
    <w:p w14:paraId="3C56109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</w:t>
      </w:r>
      <w:r>
        <w:rPr>
          <w:rFonts w:ascii="Times New Roman" w:hAnsi="Times New Roman"/>
          <w:color w:val="000000"/>
          <w:sz w:val="14"/>
          <w:szCs w:val="14"/>
        </w:rPr>
        <w:t>896</w:t>
      </w:r>
    </w:p>
    <w:p w14:paraId="4CC784F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SMITH HAUT LAFITTE</w:t>
      </w:r>
    </w:p>
    <w:p w14:paraId="1D45BBB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Smith Haut Lafitte, Graves</w:t>
      </w:r>
      <w:r>
        <w:rPr>
          <w:rFonts w:ascii="Arial" w:hAnsi="Arial" w:cs="Arial"/>
          <w:sz w:val="24"/>
          <w:szCs w:val="24"/>
        </w:rPr>
        <w:tab/>
      </w:r>
    </w:p>
    <w:p w14:paraId="173F6B9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30025,30026,30871,30872,31429,31430</w:t>
      </w:r>
    </w:p>
    <w:p w14:paraId="770E7ED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Smith Haut Lafitte, Graves</w:t>
      </w:r>
      <w:r>
        <w:rPr>
          <w:rFonts w:ascii="Arial" w:hAnsi="Arial" w:cs="Arial"/>
          <w:sz w:val="24"/>
          <w:szCs w:val="24"/>
        </w:rPr>
        <w:tab/>
      </w:r>
    </w:p>
    <w:p w14:paraId="02246D1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30027,30028,30874</w:t>
      </w:r>
    </w:p>
    <w:p w14:paraId="4A7A2914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TROPLONG MOND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OT</w:t>
      </w:r>
    </w:p>
    <w:p w14:paraId="4B86CBA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Troplong Mondot, St. Emilion</w:t>
      </w:r>
      <w:r>
        <w:rPr>
          <w:rFonts w:ascii="Arial" w:hAnsi="Arial" w:cs="Arial"/>
          <w:sz w:val="24"/>
          <w:szCs w:val="24"/>
        </w:rPr>
        <w:tab/>
      </w:r>
    </w:p>
    <w:p w14:paraId="0D40431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30029,30030,30875,30876,31431,31432,31433</w:t>
      </w:r>
    </w:p>
    <w:p w14:paraId="755A159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Troplong Mondot, St. Emilion</w:t>
      </w:r>
      <w:r>
        <w:rPr>
          <w:rFonts w:ascii="Arial" w:hAnsi="Arial" w:cs="Arial"/>
          <w:sz w:val="24"/>
          <w:szCs w:val="24"/>
        </w:rPr>
        <w:tab/>
      </w:r>
    </w:p>
    <w:p w14:paraId="1BFABB4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30032,30877,30878,31434,31435,31436</w:t>
      </w:r>
    </w:p>
    <w:p w14:paraId="7CEED3C6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VALANDRAUD</w:t>
      </w:r>
    </w:p>
    <w:p w14:paraId="713F5C5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Valandraud, St. Emilion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30879,31437</w:t>
      </w:r>
    </w:p>
    <w:p w14:paraId="26C6A14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DE L'ORATOIRE</w:t>
      </w:r>
    </w:p>
    <w:p w14:paraId="2D258CF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de L'Oratoire, St. Emilion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37333</w:t>
      </w:r>
    </w:p>
    <w:p w14:paraId="149CA7D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DU MARQUIS</w:t>
      </w:r>
    </w:p>
    <w:p w14:paraId="58E0602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du Marquis, St. Julien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34413</w:t>
      </w:r>
    </w:p>
    <w:p w14:paraId="32D507E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DUBREUIL</w:t>
      </w:r>
    </w:p>
    <w:p w14:paraId="319D76B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Dubreuil, St. E</w:t>
      </w:r>
      <w:r>
        <w:rPr>
          <w:rFonts w:ascii="Times New Roman" w:hAnsi="Times New Roman"/>
          <w:color w:val="000000"/>
          <w:sz w:val="14"/>
          <w:szCs w:val="14"/>
        </w:rPr>
        <w:t>milion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36080</w:t>
      </w:r>
    </w:p>
    <w:p w14:paraId="00E155F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FOURTET</w:t>
      </w:r>
    </w:p>
    <w:p w14:paraId="5FAB3FF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Fourtet, St. Emilion</w:t>
      </w:r>
      <w:r>
        <w:rPr>
          <w:rFonts w:ascii="Arial" w:hAnsi="Arial" w:cs="Arial"/>
          <w:sz w:val="24"/>
          <w:szCs w:val="24"/>
        </w:rPr>
        <w:tab/>
      </w:r>
    </w:p>
    <w:p w14:paraId="47C0D34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30034,30035,30881,30882,31438</w:t>
      </w:r>
    </w:p>
    <w:p w14:paraId="4B75F7C0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L'EGLISE</w:t>
      </w:r>
    </w:p>
    <w:p w14:paraId="07AE59F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l'Eglise, Pomerol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30037,30884</w:t>
      </w:r>
    </w:p>
    <w:p w14:paraId="46BF2590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 CHEVALIER</w:t>
      </w:r>
    </w:p>
    <w:p w14:paraId="2E10D94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Domaine de Chevalier, Graves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30038</w:t>
      </w:r>
    </w:p>
    <w:p w14:paraId="576D76E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HAUT-CARLES</w:t>
      </w:r>
    </w:p>
    <w:p w14:paraId="1D784A0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Haut-Carles, Fronsac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34921</w:t>
      </w:r>
    </w:p>
    <w:p w14:paraId="2ABC9F8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Haut-Carles, Fronsac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34924</w:t>
      </w:r>
    </w:p>
    <w:p w14:paraId="21418FC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Haut-Carles, Fronsac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(34931),(34934)</w:t>
      </w:r>
    </w:p>
    <w:p w14:paraId="6B34CD6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Haut-Carles, Fronsac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(34938),(34939)</w:t>
      </w:r>
    </w:p>
    <w:p w14:paraId="63B8F70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RED BURGUNDY</w:t>
      </w:r>
    </w:p>
    <w:p w14:paraId="49E8D4A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BURGUET</w:t>
      </w:r>
    </w:p>
    <w:p w14:paraId="0433DF9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Chambertin, Clos de Beze, A. Burguet</w:t>
      </w:r>
      <w:r>
        <w:rPr>
          <w:rFonts w:ascii="Arial" w:hAnsi="Arial" w:cs="Arial"/>
          <w:sz w:val="24"/>
          <w:szCs w:val="24"/>
        </w:rPr>
        <w:tab/>
      </w:r>
    </w:p>
    <w:p w14:paraId="55158F8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36152,36153</w:t>
      </w:r>
    </w:p>
    <w:p w14:paraId="3730088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Champeaux, A. Burguet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36154</w:t>
      </w:r>
    </w:p>
    <w:p w14:paraId="48C5199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Mes Favorites, Vieilles</w:t>
      </w:r>
      <w:r>
        <w:rPr>
          <w:rFonts w:ascii="Arial" w:hAnsi="Arial" w:cs="Arial"/>
          <w:sz w:val="24"/>
          <w:szCs w:val="24"/>
        </w:rPr>
        <w:tab/>
      </w:r>
    </w:p>
    <w:p w14:paraId="4C74505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Vignes, A. Burguet 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36155</w:t>
      </w:r>
    </w:p>
    <w:p w14:paraId="253AC4D7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B. LEROUX</w:t>
      </w:r>
    </w:p>
    <w:p w14:paraId="5A9E3E8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B. Leroux</w:t>
      </w:r>
      <w:r>
        <w:rPr>
          <w:rFonts w:ascii="Arial" w:hAnsi="Arial" w:cs="Arial"/>
          <w:sz w:val="24"/>
          <w:szCs w:val="24"/>
        </w:rPr>
        <w:tab/>
      </w:r>
    </w:p>
    <w:p w14:paraId="03D1936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9604,15247,15248,17784,17785,18586,18587,2</w:t>
      </w:r>
    </w:p>
    <w:p w14:paraId="1A102EB5" w14:textId="77777777" w:rsidR="00000000" w:rsidRDefault="0007469B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9343,29344,30057,30058,31336,31337,33428,3</w:t>
      </w:r>
    </w:p>
    <w:p w14:paraId="79DCA54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B. Leroux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9606,9607</w:t>
      </w:r>
    </w:p>
    <w:p w14:paraId="20BC7DB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B. Leroux</w:t>
      </w:r>
      <w:r>
        <w:rPr>
          <w:rFonts w:ascii="Arial" w:hAnsi="Arial" w:cs="Arial"/>
          <w:sz w:val="24"/>
          <w:szCs w:val="24"/>
        </w:rPr>
        <w:tab/>
      </w:r>
    </w:p>
    <w:p w14:paraId="7A308E4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15249,15250,17786,17787,18589</w:t>
      </w:r>
    </w:p>
    <w:p w14:paraId="33D02D97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BERTAGNA</w:t>
      </w:r>
    </w:p>
    <w:p w14:paraId="5471B90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Bertagna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37576</w:t>
      </w:r>
    </w:p>
    <w:p w14:paraId="29D3D36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BUISSON-CHARLES</w:t>
      </w:r>
    </w:p>
    <w:p w14:paraId="3E60EC8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Beaune Rouge, Les Teurons, Buisson-Charles</w:t>
      </w:r>
      <w:r>
        <w:rPr>
          <w:rFonts w:ascii="Arial" w:hAnsi="Arial" w:cs="Arial"/>
          <w:sz w:val="24"/>
          <w:szCs w:val="24"/>
        </w:rPr>
        <w:tab/>
      </w:r>
    </w:p>
    <w:p w14:paraId="275FE5E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23767,24396</w:t>
      </w:r>
    </w:p>
    <w:p w14:paraId="250341A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Rouge, Hautes Coutures,</w:t>
      </w:r>
      <w:r>
        <w:rPr>
          <w:rFonts w:ascii="Arial" w:hAnsi="Arial" w:cs="Arial"/>
          <w:sz w:val="24"/>
          <w:szCs w:val="24"/>
        </w:rPr>
        <w:tab/>
      </w:r>
    </w:p>
    <w:p w14:paraId="08FA9E1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Buisson-Charles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23768,24397,24398</w:t>
      </w:r>
    </w:p>
    <w:p w14:paraId="11901DA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Nuances de Calcaires, Buisson-Charles</w:t>
      </w:r>
      <w:r>
        <w:rPr>
          <w:rFonts w:ascii="Arial" w:hAnsi="Arial" w:cs="Arial"/>
          <w:sz w:val="24"/>
          <w:szCs w:val="24"/>
        </w:rPr>
        <w:tab/>
      </w:r>
    </w:p>
    <w:p w14:paraId="60CE006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23769,24399,24400</w:t>
      </w:r>
    </w:p>
    <w:p w14:paraId="59F18757" w14:textId="522F28DA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C. GIROUD</w:t>
      </w:r>
    </w:p>
    <w:p w14:paraId="21E2095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Chambertin, C. Giroud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36162</w:t>
      </w:r>
    </w:p>
    <w:p w14:paraId="778D4EA8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C. MAREY &amp; COMTE LIGER-BELAIR</w:t>
      </w:r>
    </w:p>
    <w:p w14:paraId="030F6D2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Hospices de Beaune, Corton, Clos du Roi, Cuvee</w:t>
      </w:r>
      <w:r>
        <w:rPr>
          <w:rFonts w:ascii="Arial" w:hAnsi="Arial" w:cs="Arial"/>
          <w:sz w:val="24"/>
          <w:szCs w:val="24"/>
        </w:rPr>
        <w:tab/>
      </w:r>
    </w:p>
    <w:p w14:paraId="01DA6CA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37117</w:t>
      </w:r>
    </w:p>
    <w:p w14:paraId="3385DD3E" w14:textId="77777777" w:rsidR="00000000" w:rsidRDefault="0007469B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Baronne du Bay, C. Marey &amp; Comte Liger-</w:t>
      </w:r>
    </w:p>
    <w:p w14:paraId="318556F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Hospices de Beaune, Mazis Chambertin, Cuvee</w:t>
      </w:r>
      <w:r>
        <w:rPr>
          <w:rFonts w:ascii="Arial" w:hAnsi="Arial" w:cs="Arial"/>
          <w:sz w:val="24"/>
          <w:szCs w:val="24"/>
        </w:rPr>
        <w:tab/>
      </w:r>
    </w:p>
    <w:p w14:paraId="6365B31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Madelaine Collignon, C. Marey &amp; Comte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37118,37119</w:t>
      </w:r>
    </w:p>
    <w:p w14:paraId="4F9575FE" w14:textId="77777777" w:rsidR="00000000" w:rsidRDefault="0007469B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Liger-Belair .</w:t>
      </w:r>
    </w:p>
    <w:p w14:paraId="33DC60E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CHAI GARNEROT</w:t>
      </w:r>
    </w:p>
    <w:p w14:paraId="287F1AC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Mercurey, Clos Voyens, Chai Garnerot</w:t>
      </w:r>
      <w:r>
        <w:rPr>
          <w:rFonts w:ascii="Arial" w:hAnsi="Arial" w:cs="Arial"/>
          <w:sz w:val="24"/>
          <w:szCs w:val="24"/>
        </w:rPr>
        <w:tab/>
      </w:r>
    </w:p>
    <w:p w14:paraId="2F33CE8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35006,(35007)</w:t>
      </w:r>
    </w:p>
    <w:p w14:paraId="71865F9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Mercurey, Roc Blanc, Chai Garnerot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(35007)</w:t>
      </w:r>
    </w:p>
    <w:p w14:paraId="4B0E023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 POMMARD</w:t>
      </w:r>
    </w:p>
    <w:p w14:paraId="7376DFA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Pommard, Chateau de Pommard</w:t>
      </w:r>
      <w:r>
        <w:rPr>
          <w:rFonts w:ascii="Arial" w:hAnsi="Arial" w:cs="Arial"/>
          <w:sz w:val="24"/>
          <w:szCs w:val="24"/>
        </w:rPr>
        <w:tab/>
      </w:r>
    </w:p>
    <w:p w14:paraId="326ED8F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4704,4705,7295,7296,9610,9611,15251,15252,</w:t>
      </w:r>
    </w:p>
    <w:p w14:paraId="61857648" w14:textId="77777777" w:rsidR="00000000" w:rsidRDefault="0007469B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17789,17790,18590,29346,29</w:t>
      </w:r>
      <w:r>
        <w:rPr>
          <w:rFonts w:ascii="Times New Roman" w:hAnsi="Times New Roman"/>
          <w:color w:val="000000"/>
          <w:sz w:val="14"/>
          <w:szCs w:val="14"/>
        </w:rPr>
        <w:t>347</w:t>
      </w:r>
    </w:p>
    <w:p w14:paraId="5817951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DU MOULIN A VENT</w:t>
      </w:r>
    </w:p>
    <w:p w14:paraId="1BBFE45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Moulin a Vent, Champ de Cour, Chateau du</w:t>
      </w:r>
      <w:r>
        <w:rPr>
          <w:rFonts w:ascii="Arial" w:hAnsi="Arial" w:cs="Arial"/>
          <w:sz w:val="24"/>
          <w:szCs w:val="24"/>
        </w:rPr>
        <w:tab/>
      </w:r>
    </w:p>
    <w:p w14:paraId="2BA75B3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Moulin a Vent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(34636),(34637),(34638),(34639),(34640),(3464</w:t>
      </w:r>
    </w:p>
    <w:p w14:paraId="4E62E149" w14:textId="77777777" w:rsidR="00000000" w:rsidRDefault="0007469B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1),(34642),(34643),(34644),(34645),(34646),(34</w:t>
      </w:r>
    </w:p>
    <w:p w14:paraId="42698FFA" w14:textId="77777777" w:rsidR="00000000" w:rsidRDefault="0007469B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647),(34648),(34649),(34650)</w:t>
      </w:r>
    </w:p>
    <w:p w14:paraId="66C5373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Moulin a Vent, Chateau du Moulin a Vent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(34633)</w:t>
      </w:r>
    </w:p>
    <w:p w14:paraId="36E4518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Moulin a Vent, Les Verillats, Chateau du Moulin </w:t>
      </w:r>
      <w:r>
        <w:rPr>
          <w:rFonts w:ascii="Arial" w:hAnsi="Arial" w:cs="Arial"/>
          <w:sz w:val="24"/>
          <w:szCs w:val="24"/>
        </w:rPr>
        <w:tab/>
      </w:r>
    </w:p>
    <w:p w14:paraId="7018C7B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(34652)</w:t>
      </w:r>
    </w:p>
    <w:p w14:paraId="01B2943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Moulin a Vent, Champ de Cour, Chateau du</w:t>
      </w:r>
      <w:r>
        <w:rPr>
          <w:rFonts w:ascii="Arial" w:hAnsi="Arial" w:cs="Arial"/>
          <w:sz w:val="24"/>
          <w:szCs w:val="24"/>
        </w:rPr>
        <w:tab/>
      </w:r>
    </w:p>
    <w:p w14:paraId="3AEDE39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Moulin </w:t>
      </w:r>
      <w:r>
        <w:rPr>
          <w:rFonts w:ascii="Times New Roman" w:hAnsi="Times New Roman"/>
          <w:color w:val="000000"/>
          <w:sz w:val="14"/>
          <w:szCs w:val="14"/>
        </w:rPr>
        <w:t>a Vent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(34651)</w:t>
      </w:r>
    </w:p>
    <w:p w14:paraId="534011B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CHAVY-CHOUET</w:t>
      </w:r>
    </w:p>
    <w:p w14:paraId="5BF544E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Rouge, La Taupe, Chavy-Chouet</w:t>
      </w:r>
      <w:r>
        <w:rPr>
          <w:rFonts w:ascii="Arial" w:hAnsi="Arial" w:cs="Arial"/>
          <w:sz w:val="24"/>
          <w:szCs w:val="24"/>
        </w:rPr>
        <w:tab/>
      </w:r>
    </w:p>
    <w:p w14:paraId="6B60D8B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23771,(24401)</w:t>
      </w:r>
    </w:p>
    <w:p w14:paraId="7D679270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COMTE DE VOGUE</w:t>
      </w:r>
    </w:p>
    <w:p w14:paraId="0969D37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Comte de Vogue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</w:t>
      </w:r>
      <w:r>
        <w:rPr>
          <w:rFonts w:ascii="Times New Roman" w:hAnsi="Times New Roman"/>
          <w:color w:val="000000"/>
          <w:sz w:val="14"/>
          <w:szCs w:val="14"/>
        </w:rPr>
        <w:t>82</w:t>
      </w:r>
    </w:p>
    <w:p w14:paraId="3BE3458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COQUARD-LOISON-FLEUROT</w:t>
      </w:r>
    </w:p>
    <w:p w14:paraId="18EFA4E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Coquard-Loison-Fleurot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35904</w:t>
      </w:r>
    </w:p>
    <w:p w14:paraId="3C95659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D. LAURENT</w:t>
      </w:r>
    </w:p>
    <w:p w14:paraId="4A6641F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Beaune Rouge, Premier Cru, Vieilles Vignes, D.</w:t>
      </w:r>
      <w:r>
        <w:rPr>
          <w:rFonts w:ascii="Arial" w:hAnsi="Arial" w:cs="Arial"/>
          <w:sz w:val="24"/>
          <w:szCs w:val="24"/>
        </w:rPr>
        <w:tab/>
      </w:r>
    </w:p>
    <w:p w14:paraId="4FFE90B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Laurent 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23776</w:t>
      </w:r>
    </w:p>
    <w:p w14:paraId="740224A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Vieilles Vignes, D. Laurent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15253</w:t>
      </w:r>
    </w:p>
    <w:p w14:paraId="1144FDA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de la Roche, Vieilles Vignes, D. Laurent</w:t>
      </w:r>
      <w:r>
        <w:rPr>
          <w:rFonts w:ascii="Arial" w:hAnsi="Arial" w:cs="Arial"/>
          <w:sz w:val="24"/>
          <w:szCs w:val="24"/>
        </w:rPr>
        <w:tab/>
      </w:r>
    </w:p>
    <w:p w14:paraId="1EC3A13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15254</w:t>
      </w:r>
    </w:p>
    <w:p w14:paraId="520BD77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Grands Echezeaux, Vieilles Vignes, D. Laurent</w:t>
      </w:r>
      <w:r>
        <w:rPr>
          <w:rFonts w:ascii="Arial" w:hAnsi="Arial" w:cs="Arial"/>
          <w:sz w:val="24"/>
          <w:szCs w:val="24"/>
        </w:rPr>
        <w:tab/>
      </w:r>
    </w:p>
    <w:p w14:paraId="2B5634C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15256</w:t>
      </w:r>
    </w:p>
    <w:p w14:paraId="25332E0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D. MORTET</w:t>
      </w:r>
    </w:p>
    <w:p w14:paraId="377A835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Gevrey Chambertin, Mes Cinq Terriors, D. </w:t>
      </w:r>
      <w:r>
        <w:rPr>
          <w:rFonts w:ascii="Times New Roman" w:hAnsi="Times New Roman"/>
          <w:color w:val="000000"/>
          <w:sz w:val="14"/>
          <w:szCs w:val="14"/>
        </w:rPr>
        <w:t>Mortet</w:t>
      </w:r>
      <w:r>
        <w:rPr>
          <w:rFonts w:ascii="Arial" w:hAnsi="Arial" w:cs="Arial"/>
          <w:sz w:val="24"/>
          <w:szCs w:val="24"/>
        </w:rPr>
        <w:tab/>
      </w:r>
    </w:p>
    <w:p w14:paraId="720C5EB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35079</w:t>
      </w:r>
    </w:p>
    <w:p w14:paraId="5F9982D7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 LA VOUGERAIE</w:t>
      </w:r>
    </w:p>
    <w:p w14:paraId="1F3D6A8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Domaine de la Vougeraie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36164</w:t>
      </w:r>
    </w:p>
    <w:p w14:paraId="122C1FD3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D'EUGENIE</w:t>
      </w:r>
    </w:p>
    <w:p w14:paraId="41CD9B4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Domaine D'Eugenie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35099</w:t>
      </w:r>
    </w:p>
    <w:p w14:paraId="07CA9A0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LABRUYERE</w:t>
      </w:r>
    </w:p>
    <w:p w14:paraId="0284EBD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Moulin a Vent, Grande Cuvee, Domaine </w:t>
      </w:r>
      <w:r>
        <w:rPr>
          <w:rFonts w:ascii="Arial" w:hAnsi="Arial" w:cs="Arial"/>
          <w:sz w:val="24"/>
          <w:szCs w:val="24"/>
        </w:rPr>
        <w:tab/>
      </w:r>
    </w:p>
    <w:p w14:paraId="40579DD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Labruyere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35147,35148</w:t>
      </w:r>
    </w:p>
    <w:p w14:paraId="7C5051E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MICHEL &amp; JOANNA ECARD</w:t>
      </w:r>
    </w:p>
    <w:p w14:paraId="3062C5E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Savigny les Beaune, Vieilles Vignes, Domaine</w:t>
      </w:r>
      <w:r>
        <w:rPr>
          <w:rFonts w:ascii="Arial" w:hAnsi="Arial" w:cs="Arial"/>
          <w:sz w:val="24"/>
          <w:szCs w:val="24"/>
        </w:rPr>
        <w:tab/>
      </w:r>
    </w:p>
    <w:p w14:paraId="584E6D8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Michel &amp; Joanna Ecard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37365</w:t>
      </w:r>
    </w:p>
    <w:p w14:paraId="53CBD81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DUROCHE</w:t>
      </w:r>
    </w:p>
    <w:p w14:paraId="4E2E99B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Les Jeunes Rois, Duroche</w:t>
      </w:r>
      <w:r>
        <w:rPr>
          <w:rFonts w:ascii="Arial" w:hAnsi="Arial" w:cs="Arial"/>
          <w:sz w:val="24"/>
          <w:szCs w:val="24"/>
        </w:rPr>
        <w:tab/>
      </w:r>
    </w:p>
    <w:p w14:paraId="6CCCD34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35918,35920</w:t>
      </w:r>
    </w:p>
    <w:p w14:paraId="08D15E8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Duroche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35912</w:t>
      </w:r>
    </w:p>
    <w:p w14:paraId="6324028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Champeaux, Duroche</w:t>
      </w:r>
      <w:r>
        <w:rPr>
          <w:rFonts w:ascii="Arial" w:hAnsi="Arial" w:cs="Arial"/>
          <w:sz w:val="24"/>
          <w:szCs w:val="24"/>
        </w:rPr>
        <w:tab/>
      </w:r>
    </w:p>
    <w:p w14:paraId="7782230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7208,7211,7212,7213,7214,7215,7216,7217,72</w:t>
      </w:r>
    </w:p>
    <w:p w14:paraId="5686948A" w14:textId="77777777" w:rsidR="00000000" w:rsidRDefault="0007469B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18,7219</w:t>
      </w:r>
    </w:p>
    <w:p w14:paraId="03FD599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F. FEUILLET</w:t>
      </w:r>
    </w:p>
    <w:p w14:paraId="2963899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de la Roche, F. Feuillet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37580</w:t>
      </w:r>
    </w:p>
    <w:p w14:paraId="6AA2507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Morey St. Denis, Clos Sorbe, F. Feuillet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37584</w:t>
      </w:r>
    </w:p>
    <w:p w14:paraId="6FF6445D" w14:textId="763F1413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FAIVELEY</w:t>
      </w:r>
    </w:p>
    <w:p w14:paraId="55A9A12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Santenots, Faiveley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37371</w:t>
      </w:r>
    </w:p>
    <w:p w14:paraId="6797B79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FOURRIER</w:t>
      </w:r>
    </w:p>
    <w:p w14:paraId="426A3F8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Chambolle Musigny, Les Sentiers, Vieilles </w:t>
      </w:r>
      <w:r>
        <w:rPr>
          <w:rFonts w:ascii="Arial" w:hAnsi="Arial" w:cs="Arial"/>
          <w:sz w:val="24"/>
          <w:szCs w:val="24"/>
        </w:rPr>
        <w:tab/>
      </w:r>
    </w:p>
    <w:p w14:paraId="011499B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Vignes,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37602</w:t>
      </w:r>
    </w:p>
    <w:p w14:paraId="0E5A536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Clos St. Jacques, Cuvee</w:t>
      </w:r>
      <w:r>
        <w:rPr>
          <w:rFonts w:ascii="Arial" w:hAnsi="Arial" w:cs="Arial"/>
          <w:sz w:val="24"/>
          <w:szCs w:val="24"/>
        </w:rPr>
        <w:tab/>
      </w:r>
    </w:p>
    <w:p w14:paraId="3A3F7B2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Centenaire, Fourrier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37605</w:t>
      </w:r>
    </w:p>
    <w:p w14:paraId="3064647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NOELLAT</w:t>
      </w:r>
    </w:p>
    <w:p w14:paraId="1670055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Les Fontenys, G. Noellat</w:t>
      </w:r>
      <w:r>
        <w:rPr>
          <w:rFonts w:ascii="Arial" w:hAnsi="Arial" w:cs="Arial"/>
          <w:sz w:val="24"/>
          <w:szCs w:val="24"/>
        </w:rPr>
        <w:tab/>
      </w:r>
    </w:p>
    <w:p w14:paraId="6289FD6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13487</w:t>
      </w:r>
    </w:p>
    <w:p w14:paraId="62CC0D1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Les Beaux Monts, G. Noellat</w:t>
      </w:r>
      <w:r>
        <w:rPr>
          <w:rFonts w:ascii="Arial" w:hAnsi="Arial" w:cs="Arial"/>
          <w:sz w:val="24"/>
          <w:szCs w:val="24"/>
        </w:rPr>
        <w:tab/>
      </w:r>
    </w:p>
    <w:p w14:paraId="492045E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</w:t>
      </w:r>
      <w:r>
        <w:rPr>
          <w:rFonts w:ascii="Times New Roman" w:hAnsi="Times New Roman"/>
          <w:color w:val="000000"/>
          <w:sz w:val="14"/>
          <w:szCs w:val="14"/>
        </w:rPr>
        <w:t xml:space="preserve">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37031</w:t>
      </w:r>
    </w:p>
    <w:p w14:paraId="7625F75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H. LIGNIER</w:t>
      </w:r>
    </w:p>
    <w:p w14:paraId="298DE72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Regnard, H. Lignier</w:t>
      </w:r>
      <w:r>
        <w:rPr>
          <w:rFonts w:ascii="Arial" w:hAnsi="Arial" w:cs="Arial"/>
          <w:sz w:val="24"/>
          <w:szCs w:val="24"/>
        </w:rPr>
        <w:tab/>
      </w:r>
    </w:p>
    <w:p w14:paraId="43EA497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32414,32415,32416,32417,32418</w:t>
      </w:r>
    </w:p>
    <w:p w14:paraId="0E123DB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HUDELOT-BAILLET</w:t>
      </w:r>
    </w:p>
    <w:p w14:paraId="6CD57DC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Vieilles Vignes,</w:t>
      </w:r>
      <w:r>
        <w:rPr>
          <w:rFonts w:ascii="Arial" w:hAnsi="Arial" w:cs="Arial"/>
          <w:sz w:val="24"/>
          <w:szCs w:val="24"/>
        </w:rPr>
        <w:tab/>
      </w:r>
    </w:p>
    <w:p w14:paraId="55460F6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Hudelot-Baillet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37577,37578</w:t>
      </w:r>
    </w:p>
    <w:p w14:paraId="7BC9EEE8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CACHEUX</w:t>
      </w:r>
    </w:p>
    <w:p w14:paraId="0CDF2A3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Les Genaivrieres, J. Cacheux</w:t>
      </w:r>
      <w:r>
        <w:rPr>
          <w:rFonts w:ascii="Arial" w:hAnsi="Arial" w:cs="Arial"/>
          <w:sz w:val="24"/>
          <w:szCs w:val="24"/>
        </w:rPr>
        <w:tab/>
      </w:r>
    </w:p>
    <w:p w14:paraId="6863B4E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28324</w:t>
      </w:r>
    </w:p>
    <w:p w14:paraId="542101B3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GUITON</w:t>
      </w:r>
    </w:p>
    <w:p w14:paraId="114B17C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Pernand Vergelesses, Les Vergelesses, J. Guiton</w:t>
      </w:r>
      <w:r>
        <w:rPr>
          <w:rFonts w:ascii="Arial" w:hAnsi="Arial" w:cs="Arial"/>
          <w:sz w:val="24"/>
          <w:szCs w:val="24"/>
        </w:rPr>
        <w:tab/>
      </w:r>
    </w:p>
    <w:p w14:paraId="08DD034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35224,(35225)</w:t>
      </w:r>
    </w:p>
    <w:p w14:paraId="21D321D8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SUNIER</w:t>
      </w:r>
    </w:p>
    <w:p w14:paraId="3BC622A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Fleurie, J. Sunier ..........</w:t>
      </w:r>
      <w:r>
        <w:rPr>
          <w:rFonts w:ascii="Times New Roman" w:hAnsi="Times New Roman"/>
          <w:color w:val="000000"/>
          <w:sz w:val="14"/>
          <w:szCs w:val="14"/>
        </w:rPr>
        <w:t>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24403,25348</w:t>
      </w:r>
    </w:p>
    <w:p w14:paraId="3B2C299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Morgon, J. Sunier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23777,24404,24405,28142</w:t>
      </w:r>
    </w:p>
    <w:p w14:paraId="2843BC2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Morgon, J. Sunier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28143,30066,31561,37915</w:t>
      </w:r>
    </w:p>
    <w:p w14:paraId="4994FBA7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LAUNAY-HORIOT</w:t>
      </w:r>
    </w:p>
    <w:p w14:paraId="7387225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Pommard, Les Chaponnieres, Launay-Horiot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35930</w:t>
      </w:r>
    </w:p>
    <w:p w14:paraId="223C3F7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LIGNIER-MICHELOT</w:t>
      </w:r>
    </w:p>
    <w:p w14:paraId="7C5A869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Morey St. Denis, Les Faconnieres,</w:t>
      </w:r>
      <w:r>
        <w:rPr>
          <w:rFonts w:ascii="Arial" w:hAnsi="Arial" w:cs="Arial"/>
          <w:sz w:val="24"/>
          <w:szCs w:val="24"/>
        </w:rPr>
        <w:tab/>
      </w:r>
    </w:p>
    <w:p w14:paraId="37E99BE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Lignier-Michelot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36170</w:t>
      </w:r>
    </w:p>
    <w:p w14:paraId="180ED958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M. GROS</w:t>
      </w:r>
    </w:p>
    <w:p w14:paraId="0CB4B21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M. Gros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37404</w:t>
      </w:r>
    </w:p>
    <w:p w14:paraId="0B206A1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M. LAFARGE</w:t>
      </w:r>
    </w:p>
    <w:p w14:paraId="75925FA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Clos des Chenes, M. Lafarge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36172</w:t>
      </w:r>
    </w:p>
    <w:p w14:paraId="0B6D449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Clos du Chateau des Ducs, M. Lafarge</w:t>
      </w:r>
      <w:r>
        <w:rPr>
          <w:rFonts w:ascii="Arial" w:hAnsi="Arial" w:cs="Arial"/>
          <w:sz w:val="24"/>
          <w:szCs w:val="24"/>
        </w:rPr>
        <w:tab/>
      </w:r>
    </w:p>
    <w:p w14:paraId="79ED3F7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36173</w:t>
      </w:r>
    </w:p>
    <w:p w14:paraId="1DA9175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MARQUIS D'ANGERVILLE</w:t>
      </w:r>
    </w:p>
    <w:p w14:paraId="7AF2484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Clos des Angles, Marquis d'Angerville</w:t>
      </w:r>
      <w:r>
        <w:rPr>
          <w:rFonts w:ascii="Arial" w:hAnsi="Arial" w:cs="Arial"/>
          <w:sz w:val="24"/>
          <w:szCs w:val="24"/>
        </w:rPr>
        <w:tab/>
      </w:r>
    </w:p>
    <w:p w14:paraId="3BCC223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</w:t>
      </w:r>
      <w:r>
        <w:rPr>
          <w:rFonts w:ascii="Times New Roman" w:hAnsi="Times New Roman"/>
          <w:color w:val="000000"/>
          <w:sz w:val="14"/>
          <w:szCs w:val="14"/>
        </w:rPr>
        <w:t xml:space="preserve">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35248</w:t>
      </w:r>
    </w:p>
    <w:p w14:paraId="214A529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NAIMA ET DAVID DIDON</w:t>
      </w:r>
    </w:p>
    <w:p w14:paraId="3B4FD2F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Bourgogne Rouge, Cuvee Longue, Naima et </w:t>
      </w:r>
      <w:r>
        <w:rPr>
          <w:rFonts w:ascii="Arial" w:hAnsi="Arial" w:cs="Arial"/>
          <w:sz w:val="24"/>
          <w:szCs w:val="24"/>
        </w:rPr>
        <w:tab/>
      </w:r>
    </w:p>
    <w:p w14:paraId="005DDCC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David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(24407)</w:t>
      </w:r>
    </w:p>
    <w:p w14:paraId="2BEA650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BOISSON</w:t>
      </w:r>
    </w:p>
    <w:p w14:paraId="5A31942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Monthelie, P. Boisson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37582</w:t>
      </w:r>
    </w:p>
    <w:p w14:paraId="3B0CAA2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PERROT-MINOT</w:t>
      </w:r>
    </w:p>
    <w:p w14:paraId="6FE77C4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Chapelle Chambertin, Vieilles Vignes,</w:t>
      </w:r>
      <w:r>
        <w:rPr>
          <w:rFonts w:ascii="Arial" w:hAnsi="Arial" w:cs="Arial"/>
          <w:sz w:val="24"/>
          <w:szCs w:val="24"/>
        </w:rPr>
        <w:tab/>
      </w:r>
    </w:p>
    <w:p w14:paraId="1E982DF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Perrot-Minot 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36193</w:t>
      </w:r>
    </w:p>
    <w:p w14:paraId="4F27A1E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Charmes Chambertin, Vieilles Vignes,</w:t>
      </w:r>
      <w:r>
        <w:rPr>
          <w:rFonts w:ascii="Arial" w:hAnsi="Arial" w:cs="Arial"/>
          <w:sz w:val="24"/>
          <w:szCs w:val="24"/>
        </w:rPr>
        <w:tab/>
      </w:r>
    </w:p>
    <w:p w14:paraId="3E7B514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Perrot-Minot 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36194</w:t>
      </w:r>
    </w:p>
    <w:p w14:paraId="1BEA886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Vieilles Vignes, Perrot-Minot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36195</w:t>
      </w:r>
    </w:p>
    <w:p w14:paraId="0F80CA2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PIERRE-YVES COLIN MOREY</w:t>
      </w:r>
    </w:p>
    <w:p w14:paraId="5AD87DC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Taillepieds, Pierre-Yves Colin Morey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37588</w:t>
      </w:r>
    </w:p>
    <w:p w14:paraId="3E5F2BC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PRINCE FLORENT DE MERODE</w:t>
      </w:r>
    </w:p>
    <w:p w14:paraId="641FCA0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Bressandes, Prince Florent de Merode</w:t>
      </w:r>
      <w:r>
        <w:rPr>
          <w:rFonts w:ascii="Arial" w:hAnsi="Arial" w:cs="Arial"/>
          <w:sz w:val="24"/>
          <w:szCs w:val="24"/>
        </w:rPr>
        <w:tab/>
      </w:r>
    </w:p>
    <w:p w14:paraId="32978DF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37120,37121,37122,37123</w:t>
      </w:r>
    </w:p>
    <w:p w14:paraId="7B2D575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Clos du Roi, Prince Florent de Merode</w:t>
      </w:r>
      <w:r>
        <w:rPr>
          <w:rFonts w:ascii="Arial" w:hAnsi="Arial" w:cs="Arial"/>
          <w:sz w:val="24"/>
          <w:szCs w:val="24"/>
        </w:rPr>
        <w:tab/>
      </w:r>
    </w:p>
    <w:p w14:paraId="157CFAC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37124,37125,37126</w:t>
      </w:r>
    </w:p>
    <w:p w14:paraId="76AC76AE" w14:textId="6CF217C8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S. DUSSORT</w:t>
      </w:r>
    </w:p>
    <w:p w14:paraId="5151F6B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Pinot</w:t>
      </w:r>
      <w:r>
        <w:rPr>
          <w:rFonts w:ascii="Times New Roman" w:hAnsi="Times New Roman"/>
          <w:color w:val="000000"/>
          <w:sz w:val="14"/>
          <w:szCs w:val="14"/>
        </w:rPr>
        <w:t xml:space="preserve"> Noir, Cote d'Or, S. Dussort</w:t>
      </w:r>
      <w:r>
        <w:rPr>
          <w:rFonts w:ascii="Arial" w:hAnsi="Arial" w:cs="Arial"/>
          <w:sz w:val="24"/>
          <w:szCs w:val="24"/>
        </w:rPr>
        <w:tab/>
      </w:r>
    </w:p>
    <w:p w14:paraId="5073582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24408,24409,25351</w:t>
      </w:r>
    </w:p>
    <w:p w14:paraId="7409791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Chorey Les Beaune, Les Beaumonts, S. Dussort</w:t>
      </w:r>
      <w:r>
        <w:rPr>
          <w:rFonts w:ascii="Arial" w:hAnsi="Arial" w:cs="Arial"/>
          <w:sz w:val="24"/>
          <w:szCs w:val="24"/>
        </w:rPr>
        <w:tab/>
      </w:r>
    </w:p>
    <w:p w14:paraId="2A76D4D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23784,24410,24411,25352</w:t>
      </w:r>
    </w:p>
    <w:p w14:paraId="2BD067E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RHONE</w:t>
      </w:r>
    </w:p>
    <w:p w14:paraId="752F691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BESSON</w:t>
      </w:r>
    </w:p>
    <w:p w14:paraId="36DFF64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Vinsobres, Besson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(35399)</w:t>
      </w:r>
    </w:p>
    <w:p w14:paraId="48F7773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BOIS DE BOURSAN</w:t>
      </w:r>
    </w:p>
    <w:p w14:paraId="58A5D4D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Bois de Boursan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37435</w:t>
      </w:r>
    </w:p>
    <w:p w14:paraId="6CE25394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 BEAUCASTEL</w:t>
      </w:r>
    </w:p>
    <w:p w14:paraId="41AD460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du Rhone, Coudoulet de Beaucastel,</w:t>
      </w:r>
      <w:r>
        <w:rPr>
          <w:rFonts w:ascii="Arial" w:hAnsi="Arial" w:cs="Arial"/>
          <w:sz w:val="24"/>
          <w:szCs w:val="24"/>
        </w:rPr>
        <w:tab/>
      </w:r>
    </w:p>
    <w:p w14:paraId="2F65798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Chateau de Beaucastel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37591</w:t>
      </w:r>
    </w:p>
    <w:p w14:paraId="62F30B5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ST. ROCH</w:t>
      </w:r>
    </w:p>
    <w:p w14:paraId="21074C1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Lirac, Chateau St. Roch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(35435)</w:t>
      </w:r>
    </w:p>
    <w:p w14:paraId="2FFF0AB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DU MONT OLIVET</w:t>
      </w:r>
    </w:p>
    <w:p w14:paraId="664BBC3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Selection Reflets, Clos du</w:t>
      </w:r>
      <w:r>
        <w:rPr>
          <w:rFonts w:ascii="Arial" w:hAnsi="Arial" w:cs="Arial"/>
          <w:sz w:val="24"/>
          <w:szCs w:val="24"/>
        </w:rPr>
        <w:tab/>
      </w:r>
    </w:p>
    <w:p w14:paraId="028075B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Mont Olivet 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37444</w:t>
      </w:r>
    </w:p>
    <w:p w14:paraId="1531420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CLUSEL-ROCH</w:t>
      </w:r>
    </w:p>
    <w:p w14:paraId="1DBFD2A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Clusel-Roch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37447</w:t>
      </w:r>
    </w:p>
    <w:p w14:paraId="6300362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DELAS FRERES</w:t>
      </w:r>
    </w:p>
    <w:p w14:paraId="1A2AD4A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Hermitage, Bessards, Delas Freres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37451</w:t>
      </w:r>
    </w:p>
    <w:p w14:paraId="782C097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BOTT</w:t>
      </w:r>
    </w:p>
    <w:p w14:paraId="4C74FAE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Lancement, Domaine Bott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35442</w:t>
      </w:r>
    </w:p>
    <w:p w14:paraId="3ECAE29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 MARCOUX</w:t>
      </w:r>
    </w:p>
    <w:p w14:paraId="0864615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Domaine de Marcoux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37452</w:t>
      </w:r>
    </w:p>
    <w:p w14:paraId="0DF68126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M. CHAPOUTIER</w:t>
      </w:r>
    </w:p>
    <w:p w14:paraId="44C55A0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La Mordoree, M. Chapoutier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37127</w:t>
      </w:r>
    </w:p>
    <w:p w14:paraId="621BCCD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Joseph, Les Granits, M. Chapoutier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35551</w:t>
      </w:r>
    </w:p>
    <w:p w14:paraId="5F8DDEB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 Blanc, Les Granits, M. Chapoutier</w:t>
      </w:r>
      <w:r>
        <w:rPr>
          <w:rFonts w:ascii="Arial" w:hAnsi="Arial" w:cs="Arial"/>
          <w:sz w:val="24"/>
          <w:szCs w:val="24"/>
        </w:rPr>
        <w:tab/>
      </w:r>
    </w:p>
    <w:p w14:paraId="60A7174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13477</w:t>
      </w:r>
    </w:p>
    <w:p w14:paraId="0535137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 Blanc, Les Granits, M. Chapoutier</w:t>
      </w:r>
      <w:r>
        <w:rPr>
          <w:rFonts w:ascii="Arial" w:hAnsi="Arial" w:cs="Arial"/>
          <w:sz w:val="24"/>
          <w:szCs w:val="24"/>
        </w:rPr>
        <w:tab/>
      </w:r>
    </w:p>
    <w:p w14:paraId="60380B00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15365</w:t>
      </w:r>
    </w:p>
    <w:p w14:paraId="610AF23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 Blanc, Les Granits, M. Chapoutier</w:t>
      </w:r>
      <w:r>
        <w:rPr>
          <w:rFonts w:ascii="Arial" w:hAnsi="Arial" w:cs="Arial"/>
          <w:sz w:val="24"/>
          <w:szCs w:val="24"/>
        </w:rPr>
        <w:tab/>
      </w:r>
    </w:p>
    <w:p w14:paraId="7BFBF5EF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15366</w:t>
      </w:r>
    </w:p>
    <w:p w14:paraId="0C16C19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JABOULET</w:t>
      </w:r>
    </w:p>
    <w:p w14:paraId="600EA48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Hermitage, La Chapelle, P. Jaboulet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36218</w:t>
      </w:r>
    </w:p>
    <w:p w14:paraId="2CCB095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Hermitage, La Chapelle, P. Jaboulet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36219</w:t>
      </w:r>
    </w:p>
    <w:p w14:paraId="0431315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Hermitage, La Chapelle, P. Jaboulet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36220</w:t>
      </w:r>
    </w:p>
    <w:p w14:paraId="6E3E599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Hermitage, La Chapelle, P. Jaboulet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36221</w:t>
      </w:r>
    </w:p>
    <w:p w14:paraId="69004CF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Hermitage, La Chapelle, P. Jaboulet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36222</w:t>
      </w:r>
    </w:p>
    <w:p w14:paraId="4B95D92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R. ROSTAING</w:t>
      </w:r>
    </w:p>
    <w:p w14:paraId="4EB982B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La Landonne, R. Rostaing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37474</w:t>
      </w:r>
    </w:p>
    <w:p w14:paraId="3DD796F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R. USSEGLIO</w:t>
      </w:r>
    </w:p>
    <w:p w14:paraId="12C86E2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Cuvee Imperiale, R.</w:t>
      </w:r>
      <w:r>
        <w:rPr>
          <w:rFonts w:ascii="Arial" w:hAnsi="Arial" w:cs="Arial"/>
          <w:sz w:val="24"/>
          <w:szCs w:val="24"/>
        </w:rPr>
        <w:tab/>
      </w:r>
    </w:p>
    <w:p w14:paraId="2E37C7B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Usseglio 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2535,2536</w:t>
      </w:r>
    </w:p>
    <w:p w14:paraId="2CF635C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S. OGIER</w:t>
      </w:r>
    </w:p>
    <w:p w14:paraId="7C7A4C9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La Belle Helene, S. Ogier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28482,28483</w:t>
      </w:r>
    </w:p>
    <w:p w14:paraId="7AD91E4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TARDIEU-LAURENT</w:t>
      </w:r>
    </w:p>
    <w:p w14:paraId="766ACF4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Tardieu-Laurent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37479</w:t>
      </w:r>
    </w:p>
    <w:p w14:paraId="7A9E8FA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X. GERARD</w:t>
      </w:r>
    </w:p>
    <w:p w14:paraId="2FFA418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X. Gerard 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37590</w:t>
      </w:r>
    </w:p>
    <w:p w14:paraId="2EAFB620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SOUTH AFRICA</w:t>
      </w:r>
    </w:p>
    <w:p w14:paraId="25EAAF4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REMHOOGTE RED</w:t>
      </w:r>
    </w:p>
    <w:p w14:paraId="375440B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Remhoogte Red, Bonne Nouvelle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(35896)</w:t>
      </w:r>
    </w:p>
    <w:p w14:paraId="36429BB8" w14:textId="1E874FAA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SPAIN</w:t>
      </w:r>
    </w:p>
    <w:p w14:paraId="345CBE62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BODEGAS BENJAMIN DE ROTHSCHILD &amp; </w:t>
      </w:r>
    </w:p>
    <w:p w14:paraId="65007597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VEGA SICILIA</w:t>
      </w:r>
    </w:p>
    <w:p w14:paraId="5DAC005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</w:t>
      </w:r>
      <w:r>
        <w:rPr>
          <w:rFonts w:ascii="Times New Roman" w:hAnsi="Times New Roman"/>
          <w:color w:val="000000"/>
          <w:sz w:val="14"/>
          <w:szCs w:val="14"/>
        </w:rPr>
        <w:t>oja, Macan, Bodegas Benjamin de Rothschild &amp;</w:t>
      </w:r>
      <w:r>
        <w:rPr>
          <w:rFonts w:ascii="Arial" w:hAnsi="Arial" w:cs="Arial"/>
          <w:sz w:val="24"/>
          <w:szCs w:val="24"/>
        </w:rPr>
        <w:tab/>
      </w:r>
    </w:p>
    <w:p w14:paraId="2A95E55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15076,15077</w:t>
      </w:r>
    </w:p>
    <w:p w14:paraId="538B3AD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BODEGAS MUGA</w:t>
      </w:r>
    </w:p>
    <w:p w14:paraId="1F5DA2A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Torre Muga, Reserva, Bodegas Muga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37552</w:t>
      </w:r>
    </w:p>
    <w:p w14:paraId="663591E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DOMINIO DE CALOGIA</w:t>
      </w:r>
    </w:p>
    <w:p w14:paraId="302AE4F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Ribera del Duero, Dominio de Calogia</w:t>
      </w:r>
      <w:r>
        <w:rPr>
          <w:rFonts w:ascii="Arial" w:hAnsi="Arial" w:cs="Arial"/>
          <w:sz w:val="24"/>
          <w:szCs w:val="24"/>
        </w:rPr>
        <w:tab/>
      </w:r>
    </w:p>
    <w:p w14:paraId="789FC63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38127,</w:t>
      </w:r>
      <w:r>
        <w:rPr>
          <w:rFonts w:ascii="Times New Roman" w:hAnsi="Times New Roman"/>
          <w:color w:val="000000"/>
          <w:sz w:val="14"/>
          <w:szCs w:val="14"/>
        </w:rPr>
        <w:t>38128</w:t>
      </w:r>
    </w:p>
    <w:p w14:paraId="2483A23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Ribera del Duero, Dominio de Calogia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38129</w:t>
      </w:r>
    </w:p>
    <w:p w14:paraId="68F3E6FC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REMIREZ DE GANUZA</w:t>
      </w:r>
    </w:p>
    <w:p w14:paraId="6FF12FC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Gran Reserva, Remirez de Ganuza</w:t>
      </w:r>
      <w:r>
        <w:rPr>
          <w:rFonts w:ascii="Arial" w:hAnsi="Arial" w:cs="Arial"/>
          <w:sz w:val="24"/>
          <w:szCs w:val="24"/>
        </w:rPr>
        <w:tab/>
      </w:r>
    </w:p>
    <w:p w14:paraId="12C3DF0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38149,38150</w:t>
      </w:r>
    </w:p>
    <w:p w14:paraId="7F4F1C3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TORRES</w:t>
      </w:r>
    </w:p>
    <w:p w14:paraId="18FAC85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Priorat, Mas de la Rosa, Vinyes Velles, Torres</w:t>
      </w:r>
      <w:r>
        <w:rPr>
          <w:rFonts w:ascii="Arial" w:hAnsi="Arial" w:cs="Arial"/>
          <w:sz w:val="24"/>
          <w:szCs w:val="24"/>
        </w:rPr>
        <w:tab/>
      </w:r>
    </w:p>
    <w:p w14:paraId="67E59C2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38158</w:t>
      </w:r>
    </w:p>
    <w:p w14:paraId="6EA58F56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VALDUERO</w:t>
      </w:r>
    </w:p>
    <w:p w14:paraId="6078D56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Ribera del Duero, Tierra Alta de 2 Racimos, Gran</w:t>
      </w:r>
      <w:r>
        <w:rPr>
          <w:rFonts w:ascii="Arial" w:hAnsi="Arial" w:cs="Arial"/>
          <w:sz w:val="24"/>
          <w:szCs w:val="24"/>
        </w:rPr>
        <w:tab/>
      </w:r>
    </w:p>
    <w:p w14:paraId="169F66F9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38163</w:t>
      </w:r>
    </w:p>
    <w:p w14:paraId="7C3E2BC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Ribera del Duero, Gran Reserva, Valduero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38160</w:t>
      </w:r>
    </w:p>
    <w:p w14:paraId="782282E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Ribera del Duero, 6 Años, Reserva Premium,</w:t>
      </w:r>
      <w:r>
        <w:rPr>
          <w:rFonts w:ascii="Arial" w:hAnsi="Arial" w:cs="Arial"/>
          <w:sz w:val="24"/>
          <w:szCs w:val="24"/>
        </w:rPr>
        <w:tab/>
      </w:r>
    </w:p>
    <w:p w14:paraId="5F03C8E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Valduero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38159</w:t>
      </w:r>
    </w:p>
    <w:p w14:paraId="2F3E432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Ribera del Duero, Tierra Alta de 2 Cotas, Reserva,</w:t>
      </w:r>
      <w:r>
        <w:rPr>
          <w:rFonts w:ascii="Arial" w:hAnsi="Arial" w:cs="Arial"/>
          <w:sz w:val="24"/>
          <w:szCs w:val="24"/>
        </w:rPr>
        <w:tab/>
      </w:r>
    </w:p>
    <w:p w14:paraId="02A3A3E3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38162</w:t>
      </w:r>
    </w:p>
    <w:p w14:paraId="5AD2F81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VILLOTA</w:t>
      </w:r>
    </w:p>
    <w:p w14:paraId="6A84157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Las Anchas, Villota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38167</w:t>
      </w:r>
    </w:p>
    <w:p w14:paraId="6837A2C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Vina Gena, Villota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38168</w:t>
      </w:r>
    </w:p>
    <w:p w14:paraId="396BDF58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WASHINGTON</w:t>
      </w:r>
    </w:p>
    <w:p w14:paraId="7A63F7E6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CAYUSE CABERNET SAUVIGNON</w:t>
      </w:r>
    </w:p>
    <w:p w14:paraId="682A36F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Cabernet Sauvignon, The Widowmaker</w:t>
      </w:r>
      <w:r>
        <w:rPr>
          <w:rFonts w:ascii="Arial" w:hAnsi="Arial" w:cs="Arial"/>
          <w:sz w:val="24"/>
          <w:szCs w:val="24"/>
        </w:rPr>
        <w:tab/>
      </w:r>
    </w:p>
    <w:p w14:paraId="368B06FB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28677</w:t>
      </w:r>
    </w:p>
    <w:p w14:paraId="0E97AAF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Cabernet Sauvignon, The Widowmaker</w:t>
      </w:r>
      <w:r>
        <w:rPr>
          <w:rFonts w:ascii="Arial" w:hAnsi="Arial" w:cs="Arial"/>
          <w:sz w:val="24"/>
          <w:szCs w:val="24"/>
        </w:rPr>
        <w:tab/>
      </w:r>
    </w:p>
    <w:p w14:paraId="6B85BEA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28678,28679</w:t>
      </w:r>
    </w:p>
    <w:p w14:paraId="04EF39F3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CAYUSE RED</w:t>
      </w:r>
    </w:p>
    <w:p w14:paraId="688EE4B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Red, Flying Pig ......................</w:t>
      </w:r>
      <w:r>
        <w:rPr>
          <w:rFonts w:ascii="Times New Roman" w:hAnsi="Times New Roman"/>
          <w:color w:val="000000"/>
          <w:sz w:val="14"/>
          <w:szCs w:val="14"/>
        </w:rPr>
        <w:t>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28688</w:t>
      </w:r>
    </w:p>
    <w:p w14:paraId="4CE9E8B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Red, Camaspelo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28686</w:t>
      </w:r>
    </w:p>
    <w:p w14:paraId="4492C92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Red, God Only Knows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36968</w:t>
      </w:r>
    </w:p>
    <w:p w14:paraId="4E3C520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Red, God Only Knows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36969</w:t>
      </w:r>
    </w:p>
    <w:p w14:paraId="7B23EDD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Red, God Only Knows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36970</w:t>
      </w:r>
    </w:p>
    <w:p w14:paraId="2C67873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Red, God Only Knows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36971</w:t>
      </w:r>
    </w:p>
    <w:p w14:paraId="1ABB925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CAYUSE SYRAH</w:t>
      </w:r>
    </w:p>
    <w:p w14:paraId="28E8E38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En Cerise Vineyard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28702</w:t>
      </w:r>
    </w:p>
    <w:p w14:paraId="096D6B1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En Cerise Vineyard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28704</w:t>
      </w:r>
    </w:p>
    <w:p w14:paraId="45B1276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Armada Vineyard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36973</w:t>
      </w:r>
    </w:p>
    <w:p w14:paraId="38420F3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Armada Vineyard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36974</w:t>
      </w:r>
    </w:p>
    <w:p w14:paraId="594E4E3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Cailloux Vineyard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36981</w:t>
      </w:r>
    </w:p>
    <w:p w14:paraId="2C1AF49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Armada Vi</w:t>
      </w:r>
      <w:r>
        <w:rPr>
          <w:rFonts w:ascii="Times New Roman" w:hAnsi="Times New Roman"/>
          <w:color w:val="000000"/>
          <w:sz w:val="14"/>
          <w:szCs w:val="14"/>
        </w:rPr>
        <w:t>neyard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36975</w:t>
      </w:r>
    </w:p>
    <w:p w14:paraId="2125F43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Cailloux Vineyard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36982</w:t>
      </w:r>
    </w:p>
    <w:p w14:paraId="48168DAA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Wallah Wallah Special #4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36986</w:t>
      </w:r>
    </w:p>
    <w:p w14:paraId="244588A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Armada Vineyard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36976</w:t>
      </w:r>
    </w:p>
    <w:p w14:paraId="1A97421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Cailloux Vineyard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36983</w:t>
      </w:r>
    </w:p>
    <w:p w14:paraId="37CFF9CC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Wallah Wallah Special #5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36987</w:t>
      </w:r>
    </w:p>
    <w:p w14:paraId="40AEE7D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Cailloux Vineyard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36984</w:t>
      </w:r>
    </w:p>
    <w:p w14:paraId="1101100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En Cerise Vineyard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36985</w:t>
      </w:r>
    </w:p>
    <w:p w14:paraId="70D1A09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Cayuse Syrah, Special No. 12 </w:t>
      </w:r>
      <w:r>
        <w:rPr>
          <w:rFonts w:ascii="Times New Roman" w:hAnsi="Times New Roman"/>
          <w:color w:val="000000"/>
          <w:sz w:val="14"/>
          <w:szCs w:val="14"/>
        </w:rPr>
        <w:t>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4005</w:t>
      </w:r>
    </w:p>
    <w:p w14:paraId="350B4B00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NO GIRLS GRENACHE</w:t>
      </w:r>
    </w:p>
    <w:p w14:paraId="0D49200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No Girls Grenache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36991</w:t>
      </w:r>
    </w:p>
    <w:p w14:paraId="495EB55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No Girls Grenache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36992</w:t>
      </w:r>
    </w:p>
    <w:p w14:paraId="51607E2F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NO GIRLS SYRAH</w:t>
      </w:r>
    </w:p>
    <w:p w14:paraId="7DD5C34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No Girls Syrah 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36994</w:t>
      </w:r>
    </w:p>
    <w:p w14:paraId="0CB0DAA7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No Girls Syrah 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36995</w:t>
      </w:r>
    </w:p>
    <w:p w14:paraId="77C0EF23" w14:textId="4807F7E9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WHITE BORDEAUX</w:t>
      </w:r>
    </w:p>
    <w:p w14:paraId="3FA313F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CLIMENS</w:t>
      </w:r>
    </w:p>
    <w:p w14:paraId="6E40D2B3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Climens, Sauternes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37084</w:t>
      </w:r>
    </w:p>
    <w:p w14:paraId="47E0082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COUTET</w:t>
      </w:r>
    </w:p>
    <w:p w14:paraId="78A6769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Coutet, Sauternes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17917,37085</w:t>
      </w:r>
    </w:p>
    <w:p w14:paraId="252093A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 FARGUES</w:t>
      </w:r>
    </w:p>
    <w:p w14:paraId="6DCDB0B4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de Fargues, Sauternes</w:t>
      </w:r>
      <w:r>
        <w:rPr>
          <w:rFonts w:ascii="Arial" w:hAnsi="Arial" w:cs="Arial"/>
          <w:sz w:val="24"/>
          <w:szCs w:val="24"/>
        </w:rPr>
        <w:tab/>
      </w:r>
    </w:p>
    <w:p w14:paraId="0700E25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37090,37091,37092,37093,37094</w:t>
      </w:r>
    </w:p>
    <w:p w14:paraId="47F76A9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</w:t>
      </w:r>
      <w:r>
        <w:rPr>
          <w:rFonts w:ascii="Times New Roman" w:hAnsi="Times New Roman"/>
          <w:color w:val="000000"/>
          <w:sz w:val="14"/>
          <w:szCs w:val="14"/>
        </w:rPr>
        <w:t>eau de Fargues, Sauternes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37095</w:t>
      </w:r>
    </w:p>
    <w:p w14:paraId="79C0CD9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de Fargues, Sauternes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37096</w:t>
      </w:r>
    </w:p>
    <w:p w14:paraId="749AFBAE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D'YQUEM</w:t>
      </w:r>
    </w:p>
    <w:p w14:paraId="78B6317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d'Yquem, Sauternes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37087</w:t>
      </w:r>
    </w:p>
    <w:p w14:paraId="00950B7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d'Yquem, Sauternes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37089</w:t>
      </w:r>
    </w:p>
    <w:p w14:paraId="70E658C1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RIEUSSEC</w:t>
      </w:r>
    </w:p>
    <w:p w14:paraId="4FE7D39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Rieussec, Sauternes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31555</w:t>
      </w:r>
    </w:p>
    <w:p w14:paraId="0BADD17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Rieussec, Sauternes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37099,37100</w:t>
      </w:r>
    </w:p>
    <w:p w14:paraId="264A0BF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Rieussec, Sauternes</w:t>
      </w:r>
      <w:r>
        <w:rPr>
          <w:rFonts w:ascii="Arial" w:hAnsi="Arial" w:cs="Arial"/>
          <w:sz w:val="24"/>
          <w:szCs w:val="24"/>
        </w:rPr>
        <w:tab/>
      </w:r>
    </w:p>
    <w:p w14:paraId="01B8CF2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11858,37101,37102,37103,37104,37105,37106,</w:t>
      </w:r>
    </w:p>
    <w:p w14:paraId="29EEEFC5" w14:textId="77777777" w:rsidR="00000000" w:rsidRDefault="0007469B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37107</w:t>
      </w:r>
    </w:p>
    <w:p w14:paraId="4E7116A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Rieussec, Sauternes</w:t>
      </w:r>
      <w:r>
        <w:rPr>
          <w:rFonts w:ascii="Arial" w:hAnsi="Arial" w:cs="Arial"/>
          <w:sz w:val="24"/>
          <w:szCs w:val="24"/>
        </w:rPr>
        <w:tab/>
      </w:r>
    </w:p>
    <w:p w14:paraId="6380184E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4421,4422,11859,11860,13472,15361,17918,21</w:t>
      </w:r>
    </w:p>
    <w:p w14:paraId="44315548" w14:textId="77777777" w:rsidR="00000000" w:rsidRDefault="0007469B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400,37108,37109,37110,37111</w:t>
      </w:r>
    </w:p>
    <w:p w14:paraId="33A1890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Rieussec, Sauternes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21403,37112</w:t>
      </w:r>
    </w:p>
    <w:p w14:paraId="57133553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SUDUIRAUT</w:t>
      </w:r>
    </w:p>
    <w:p w14:paraId="16F19230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</w:t>
      </w:r>
      <w:r>
        <w:rPr>
          <w:rFonts w:ascii="Times New Roman" w:hAnsi="Times New Roman"/>
          <w:color w:val="000000"/>
          <w:sz w:val="14"/>
          <w:szCs w:val="14"/>
        </w:rPr>
        <w:t>uduiraut, Sauternes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21404,37113</w:t>
      </w:r>
    </w:p>
    <w:p w14:paraId="4C81F788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Suduiraut, Sauternes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21405</w:t>
      </w:r>
    </w:p>
    <w:p w14:paraId="3101E9CF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Suduiraut, Sauternes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15363,21406,37115</w:t>
      </w:r>
    </w:p>
    <w:p w14:paraId="31737607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PAVILLON BLANC DU CHATEAU MARGAUX</w:t>
      </w:r>
    </w:p>
    <w:p w14:paraId="3583BD7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Pavillon Blanc du Chateau Margaux, Margaux</w:t>
      </w:r>
      <w:r>
        <w:rPr>
          <w:rFonts w:ascii="Arial" w:hAnsi="Arial" w:cs="Arial"/>
          <w:sz w:val="24"/>
          <w:szCs w:val="24"/>
        </w:rPr>
        <w:tab/>
      </w:r>
    </w:p>
    <w:p w14:paraId="1A09412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37116</w:t>
      </w:r>
    </w:p>
    <w:p w14:paraId="701609E0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WHITE BURGUNDY</w:t>
      </w:r>
    </w:p>
    <w:p w14:paraId="1885CED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CHAVY-CHOUET</w:t>
      </w:r>
    </w:p>
    <w:p w14:paraId="605DAAC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Blanc, Les Femelottes, Chavy-Chouet</w:t>
      </w:r>
      <w:r>
        <w:rPr>
          <w:rFonts w:ascii="Arial" w:hAnsi="Arial" w:cs="Arial"/>
          <w:sz w:val="24"/>
          <w:szCs w:val="24"/>
        </w:rPr>
        <w:tab/>
      </w:r>
    </w:p>
    <w:p w14:paraId="046CB05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(24414),(24416)</w:t>
      </w:r>
    </w:p>
    <w:p w14:paraId="58B5C79B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Blanc, Les Femelottes</w:t>
      </w:r>
      <w:r>
        <w:rPr>
          <w:rFonts w:ascii="Times New Roman" w:hAnsi="Times New Roman"/>
          <w:color w:val="000000"/>
          <w:sz w:val="14"/>
          <w:szCs w:val="14"/>
        </w:rPr>
        <w:t>, Chavy-Chouet</w:t>
      </w:r>
      <w:r>
        <w:rPr>
          <w:rFonts w:ascii="Arial" w:hAnsi="Arial" w:cs="Arial"/>
          <w:sz w:val="24"/>
          <w:szCs w:val="24"/>
        </w:rPr>
        <w:tab/>
      </w:r>
    </w:p>
    <w:p w14:paraId="50B76285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25353,25354,28144,28145,30067</w:t>
      </w:r>
    </w:p>
    <w:p w14:paraId="264B60A9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 MONTILLE</w:t>
      </w:r>
    </w:p>
    <w:p w14:paraId="34C7ECCA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Les Porusots, Domaine de Montille</w:t>
      </w:r>
      <w:r>
        <w:rPr>
          <w:rFonts w:ascii="Arial" w:hAnsi="Arial" w:cs="Arial"/>
          <w:sz w:val="24"/>
          <w:szCs w:val="24"/>
        </w:rPr>
        <w:tab/>
      </w:r>
    </w:p>
    <w:p w14:paraId="74D3E07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37035</w:t>
      </w:r>
    </w:p>
    <w:p w14:paraId="7F572253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FONTAINE-GAGNARD</w:t>
      </w:r>
    </w:p>
    <w:p w14:paraId="4CCCB5F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Montrachet, Fontaine-Gagnard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30651</w:t>
      </w:r>
    </w:p>
    <w:p w14:paraId="646DF9FB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H. LAMY</w:t>
      </w:r>
    </w:p>
    <w:p w14:paraId="6A1BFAEE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Puligny Montrachet, Les Tremblots, Vieilles</w:t>
      </w:r>
      <w:r>
        <w:rPr>
          <w:rFonts w:ascii="Arial" w:hAnsi="Arial" w:cs="Arial"/>
          <w:sz w:val="24"/>
          <w:szCs w:val="24"/>
        </w:rPr>
        <w:tab/>
      </w:r>
    </w:p>
    <w:p w14:paraId="4E767A1D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Vignes, H. Lamy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37037</w:t>
      </w:r>
    </w:p>
    <w:p w14:paraId="32379BD4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St. Aubin, Clos de la Chanteniere, Vieilles </w:t>
      </w:r>
      <w:r>
        <w:rPr>
          <w:rFonts w:ascii="Arial" w:hAnsi="Arial" w:cs="Arial"/>
          <w:sz w:val="24"/>
          <w:szCs w:val="24"/>
        </w:rPr>
        <w:tab/>
      </w:r>
    </w:p>
    <w:p w14:paraId="1A61E012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Vignes,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37038</w:t>
      </w:r>
    </w:p>
    <w:p w14:paraId="37DDD407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LES HERITIERS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 DU COMTE LAFON</w:t>
      </w:r>
    </w:p>
    <w:p w14:paraId="541BE0F1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Macon, Clos de la Crochette, Les Heritiers du</w:t>
      </w:r>
      <w:r>
        <w:rPr>
          <w:rFonts w:ascii="Arial" w:hAnsi="Arial" w:cs="Arial"/>
          <w:sz w:val="24"/>
          <w:szCs w:val="24"/>
        </w:rPr>
        <w:tab/>
      </w:r>
    </w:p>
    <w:p w14:paraId="4C915391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Comte Lafon 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35341</w:t>
      </w:r>
    </w:p>
    <w:p w14:paraId="7E3FCF98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Macon Milly Lamartine, Clos du Four, Les</w:t>
      </w:r>
      <w:r>
        <w:rPr>
          <w:rFonts w:ascii="Arial" w:hAnsi="Arial" w:cs="Arial"/>
          <w:sz w:val="24"/>
          <w:szCs w:val="24"/>
        </w:rPr>
        <w:tab/>
      </w:r>
    </w:p>
    <w:p w14:paraId="710BE5F7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Heritiers du Comte Lafon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35353</w:t>
      </w:r>
    </w:p>
    <w:p w14:paraId="7082165C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Macon Milly Lamartine, Les Heritiers du Comte</w:t>
      </w:r>
      <w:r>
        <w:rPr>
          <w:rFonts w:ascii="Arial" w:hAnsi="Arial" w:cs="Arial"/>
          <w:sz w:val="24"/>
          <w:szCs w:val="24"/>
        </w:rPr>
        <w:tab/>
      </w:r>
    </w:p>
    <w:p w14:paraId="49A0BB56" w14:textId="77777777" w:rsidR="00000000" w:rsidRDefault="000746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Lafon 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35348</w:t>
      </w:r>
    </w:p>
    <w:p w14:paraId="363FAC15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LES HOREES</w:t>
      </w:r>
    </w:p>
    <w:p w14:paraId="43B9734D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Blanc, Aganippe, Les Horees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31366</w:t>
      </w:r>
    </w:p>
    <w:p w14:paraId="3C892A5D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PIUZE</w:t>
      </w:r>
    </w:p>
    <w:p w14:paraId="752B0002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Montee de Tonnerre, P. Piuze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37430</w:t>
      </w:r>
    </w:p>
    <w:p w14:paraId="0DAC3ED9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Les Clos, P. Piuze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37427</w:t>
      </w:r>
    </w:p>
    <w:p w14:paraId="23F3B086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Bougros, P. Piuze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37426</w:t>
      </w:r>
    </w:p>
    <w:p w14:paraId="56C7C62A" w14:textId="77777777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T. PILLOT</w:t>
      </w:r>
    </w:p>
    <w:p w14:paraId="490A3005" w14:textId="77777777" w:rsidR="00000000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Charmes, T. Pillot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</w:t>
      </w:r>
      <w:r>
        <w:rPr>
          <w:rFonts w:ascii="Times New Roman" w:hAnsi="Times New Roman"/>
          <w:color w:val="000000"/>
          <w:sz w:val="14"/>
          <w:szCs w:val="14"/>
        </w:rPr>
        <w:t>39</w:t>
      </w:r>
    </w:p>
    <w:p w14:paraId="26E105D6" w14:textId="74BE8699" w:rsidR="00000000" w:rsidRDefault="000746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TESSIER</w:t>
      </w:r>
    </w:p>
    <w:p w14:paraId="21A9AA4D" w14:textId="77777777" w:rsidR="0007469B" w:rsidRDefault="000746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Les Charmes Dessus, Tessier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37040</w:t>
      </w:r>
    </w:p>
    <w:sectPr w:rsidR="0007469B" w:rsidSect="001A629C">
      <w:pgSz w:w="12240" w:h="15840" w:code="1"/>
      <w:pgMar w:top="720" w:right="720" w:bottom="720" w:left="720" w:header="720" w:footer="720" w:gutter="0"/>
      <w:cols w:num="3"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A629C"/>
    <w:rsid w:val="0007469B"/>
    <w:rsid w:val="001A6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561B18B"/>
  <w14:defaultImageDpi w14:val="0"/>
  <w15:docId w15:val="{A5E18636-B647-4333-B51C-83BCDFF99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86</Pages>
  <Words>45284</Words>
  <Characters>258123</Characters>
  <Application>Microsoft Office Word</Application>
  <DocSecurity>0</DocSecurity>
  <Lines>2151</Lines>
  <Paragraphs>605</Paragraphs>
  <ScaleCrop>false</ScaleCrop>
  <Company/>
  <LinksUpToDate>false</LinksUpToDate>
  <CharactersWithSpaces>302802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Truly Hardy</dc:creator>
  <cp:keywords/>
  <dc:description/>
  <cp:lastModifiedBy>Truly Hardy</cp:lastModifiedBy>
  <cp:revision>2</cp:revision>
  <dcterms:created xsi:type="dcterms:W3CDTF">2026-09-14T01:05:00Z</dcterms:created>
  <dcterms:modified xsi:type="dcterms:W3CDTF">2026-09-14T01:05:00Z</dcterms:modified>
</cp:coreProperties>
</file>