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284E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60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3C906C7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NIKOLAIHOF</w:t>
      </w:r>
    </w:p>
    <w:p w14:paraId="0B9E5B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Vinothek, Nikolaihof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38403</w:t>
      </w:r>
    </w:p>
    <w:p w14:paraId="553320B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BLANCK</w:t>
      </w:r>
    </w:p>
    <w:p w14:paraId="257A83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Furstentum, VT, P. Blanck</w:t>
      </w:r>
      <w:r>
        <w:rPr>
          <w:rFonts w:ascii="Arial" w:hAnsi="Arial" w:cs="Arial"/>
          <w:sz w:val="24"/>
          <w:szCs w:val="24"/>
        </w:rPr>
        <w:tab/>
      </w:r>
    </w:p>
    <w:p w14:paraId="681613E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(35778)</w:t>
      </w:r>
    </w:p>
    <w:p w14:paraId="3206C1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Furstentum, P. Blanck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(35778)</w:t>
      </w:r>
    </w:p>
    <w:p w14:paraId="4834DF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Noirs, f, P. Blanck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35779</w:t>
      </w:r>
    </w:p>
    <w:p w14:paraId="2F80854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7086F0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VT, Trimbach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37492</w:t>
      </w:r>
    </w:p>
    <w:p w14:paraId="03BADAA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WEINBACH</w:t>
      </w:r>
    </w:p>
    <w:p w14:paraId="326417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Furstentum, Weinbach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44E894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Cuvee Ste. Catherine, Weinbach</w:t>
      </w:r>
      <w:r>
        <w:rPr>
          <w:rFonts w:ascii="Arial" w:hAnsi="Arial" w:cs="Arial"/>
          <w:sz w:val="24"/>
          <w:szCs w:val="24"/>
        </w:rPr>
        <w:tab/>
      </w:r>
    </w:p>
    <w:p w14:paraId="298F2A0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744BAA9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ARGENTINA</w:t>
      </w:r>
    </w:p>
    <w:p w14:paraId="15DBC2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MONTEVIEJO</w:t>
      </w:r>
    </w:p>
    <w:p w14:paraId="2ABE1D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 de Uco, Monteviejo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(35899)</w:t>
      </w:r>
    </w:p>
    <w:p w14:paraId="5A7D70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PASCUAL TOSO CABERNET SAUVIGNON</w:t>
      </w:r>
    </w:p>
    <w:p w14:paraId="19629A0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Pascual Toso Cabernet Sauvignon, 22 Barrels</w:t>
      </w:r>
      <w:r>
        <w:rPr>
          <w:rFonts w:ascii="Arial" w:hAnsi="Arial" w:cs="Arial"/>
          <w:sz w:val="24"/>
          <w:szCs w:val="24"/>
        </w:rPr>
        <w:tab/>
      </w:r>
    </w:p>
    <w:p w14:paraId="76BCD00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Selection, Barrancas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44852D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443CDC8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CLARENDON HILLS SHIRAZ</w:t>
      </w:r>
    </w:p>
    <w:p w14:paraId="6DE553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Clarendon Hills Shiraz, Astralis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39330</w:t>
      </w:r>
    </w:p>
    <w:p w14:paraId="11C2412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ELDERTON SHIRAZ</w:t>
      </w:r>
    </w:p>
    <w:p w14:paraId="644955C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Elderton Shiraz, Command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38635</w:t>
      </w:r>
    </w:p>
    <w:p w14:paraId="6C6D3F8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FOX CREEK RESERVE SHIRAZ</w:t>
      </w:r>
    </w:p>
    <w:p w14:paraId="362B4F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Fox Creek Reserve Shiraz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38844</w:t>
      </w:r>
    </w:p>
    <w:p w14:paraId="3686545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GIACONDA CHARDONNAY</w:t>
      </w:r>
    </w:p>
    <w:p w14:paraId="5A5D5F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Giaconda Chardonnay, Beechworth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39374</w:t>
      </w:r>
    </w:p>
    <w:p w14:paraId="4B35B8E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GLAETZER SHIRAZ</w:t>
      </w:r>
    </w:p>
    <w:p w14:paraId="67042D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Glaetzer Shiraz, Amon-Ra</w:t>
      </w:r>
      <w:r>
        <w:rPr>
          <w:rFonts w:ascii="Arial" w:hAnsi="Arial" w:cs="Arial"/>
          <w:sz w:val="24"/>
          <w:szCs w:val="24"/>
        </w:rPr>
        <w:tab/>
      </w:r>
    </w:p>
    <w:p w14:paraId="266277B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39331,39332,39333,39334</w:t>
      </w:r>
    </w:p>
    <w:p w14:paraId="2A96D40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KYEEMA SHIRAZ</w:t>
      </w:r>
    </w:p>
    <w:p w14:paraId="775043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Kyeema Shiraz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25620</w:t>
      </w:r>
    </w:p>
    <w:p w14:paraId="5D3DE32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2A402D3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7B12FC2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MITOLO SHIRAZ</w:t>
      </w:r>
    </w:p>
    <w:p w14:paraId="2260635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Mitolo Shiraz, G.A.M.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37573</w:t>
      </w:r>
    </w:p>
    <w:p w14:paraId="66CF241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CABERNET SAUVIGNON</w:t>
      </w:r>
    </w:p>
    <w:p w14:paraId="33A793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Penfolds Cabernet Sauvignon, Bin 149 Wine of </w:t>
      </w:r>
      <w:r>
        <w:rPr>
          <w:rFonts w:ascii="Arial" w:hAnsi="Arial" w:cs="Arial"/>
          <w:sz w:val="24"/>
          <w:szCs w:val="24"/>
        </w:rPr>
        <w:tab/>
      </w:r>
    </w:p>
    <w:p w14:paraId="3EE0708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37882</w:t>
      </w:r>
    </w:p>
    <w:p w14:paraId="434902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Cabernet Sauvignon, Bin 704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(37883)</w:t>
      </w:r>
    </w:p>
    <w:p w14:paraId="62E9D3A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CABERNET SAUVIGNON/SHIRAZ</w:t>
      </w:r>
    </w:p>
    <w:p w14:paraId="3F68C6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Cabernet Sauvignon/Shiraz, Bin 600</w:t>
      </w:r>
      <w:r>
        <w:rPr>
          <w:rFonts w:ascii="Arial" w:hAnsi="Arial" w:cs="Arial"/>
          <w:sz w:val="24"/>
          <w:szCs w:val="24"/>
        </w:rPr>
        <w:tab/>
      </w:r>
    </w:p>
    <w:p w14:paraId="318B056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37885</w:t>
      </w:r>
    </w:p>
    <w:p w14:paraId="3D5C27E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GRANGE</w:t>
      </w:r>
    </w:p>
    <w:p w14:paraId="137476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Grange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38845</w:t>
      </w:r>
    </w:p>
    <w:p w14:paraId="75E791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Grange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38309</w:t>
      </w:r>
    </w:p>
    <w:p w14:paraId="4FB9D8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Grange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38980</w:t>
      </w:r>
    </w:p>
    <w:p w14:paraId="27B915A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SHIRAZ</w:t>
      </w:r>
    </w:p>
    <w:p w14:paraId="028138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Shiraz, St. Henri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37888</w:t>
      </w:r>
    </w:p>
    <w:p w14:paraId="32580E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Shiraz, RWT Bin 798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37887</w:t>
      </w:r>
    </w:p>
    <w:p w14:paraId="7730114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SHINAS ESTATE CABERNET SAUVIGNON</w:t>
      </w:r>
    </w:p>
    <w:p w14:paraId="0A1388B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Shinas Estate Cabernet Sauvignon, The Verdict</w:t>
      </w:r>
      <w:r>
        <w:rPr>
          <w:rFonts w:ascii="Arial" w:hAnsi="Arial" w:cs="Arial"/>
          <w:sz w:val="24"/>
          <w:szCs w:val="24"/>
        </w:rPr>
        <w:tab/>
      </w:r>
    </w:p>
    <w:p w14:paraId="2A6FB54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1A897F58" w14:textId="1218BBA5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TORBRECK GRENACHE/SHIRAZ/MATARO</w:t>
      </w:r>
    </w:p>
    <w:p w14:paraId="27E708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Torbreck Grenache/Shiraz/Mataro, The Steading</w:t>
      </w:r>
      <w:r>
        <w:rPr>
          <w:rFonts w:ascii="Arial" w:hAnsi="Arial" w:cs="Arial"/>
          <w:sz w:val="24"/>
          <w:szCs w:val="24"/>
        </w:rPr>
        <w:tab/>
      </w:r>
    </w:p>
    <w:p w14:paraId="6545513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2F492F1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TORBRECK SHIRAZ</w:t>
      </w:r>
    </w:p>
    <w:p w14:paraId="25A0D1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Torbreck Shiraz, Run Rig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38440</w:t>
      </w:r>
    </w:p>
    <w:p w14:paraId="25A1ACD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AUSTRIA</w:t>
      </w:r>
    </w:p>
    <w:p w14:paraId="46707BB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KRACHER</w:t>
      </w:r>
    </w:p>
    <w:p w14:paraId="6447CE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Welschriesling Trockenbeerenauslese, Zwischen</w:t>
      </w:r>
      <w:r>
        <w:rPr>
          <w:rFonts w:ascii="Arial" w:hAnsi="Arial" w:cs="Arial"/>
          <w:sz w:val="24"/>
          <w:szCs w:val="24"/>
        </w:rPr>
        <w:tab/>
      </w:r>
    </w:p>
    <w:p w14:paraId="31B7267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(38404)</w:t>
      </w:r>
    </w:p>
    <w:p w14:paraId="5A4AF0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SCHLOSS GOBELSBURG</w:t>
      </w:r>
    </w:p>
    <w:p w14:paraId="07E820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Gruner Veltliner, Kamptal Reserve Grub, Schloss</w:t>
      </w:r>
      <w:r>
        <w:rPr>
          <w:rFonts w:ascii="Arial" w:hAnsi="Arial" w:cs="Arial"/>
          <w:sz w:val="24"/>
          <w:szCs w:val="24"/>
        </w:rPr>
        <w:tab/>
      </w:r>
    </w:p>
    <w:p w14:paraId="6F3793C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38405</w:t>
      </w:r>
    </w:p>
    <w:p w14:paraId="422D1F5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58185C1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001 VINTNERS CABERNET SAUVIGNON</w:t>
      </w:r>
    </w:p>
    <w:p w14:paraId="3991D8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001 Vintners Cabernet Sauvignon, Ecotone</w:t>
      </w:r>
      <w:r>
        <w:rPr>
          <w:rFonts w:ascii="Arial" w:hAnsi="Arial" w:cs="Arial"/>
          <w:sz w:val="24"/>
          <w:szCs w:val="24"/>
        </w:rPr>
        <w:tab/>
      </w:r>
    </w:p>
    <w:p w14:paraId="2B2B101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38855</w:t>
      </w:r>
    </w:p>
    <w:p w14:paraId="2E155D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001 Vintners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049DEB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38858</w:t>
      </w:r>
    </w:p>
    <w:p w14:paraId="397265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001 Vintners</w:t>
      </w:r>
      <w:r>
        <w:rPr>
          <w:rFonts w:ascii="Times New Roman" w:hAnsi="Times New Roman"/>
          <w:color w:val="000000"/>
          <w:sz w:val="14"/>
          <w:szCs w:val="14"/>
        </w:rPr>
        <w:t xml:space="preserve"> Cabernet Sauvignon, Ecotone</w:t>
      </w:r>
      <w:r>
        <w:rPr>
          <w:rFonts w:ascii="Arial" w:hAnsi="Arial" w:cs="Arial"/>
          <w:sz w:val="24"/>
          <w:szCs w:val="24"/>
        </w:rPr>
        <w:tab/>
      </w:r>
    </w:p>
    <w:p w14:paraId="74AED7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38856,38857</w:t>
      </w:r>
    </w:p>
    <w:p w14:paraId="72A027B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CABERNET SAUVIGNON</w:t>
      </w:r>
    </w:p>
    <w:p w14:paraId="051FD9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32648</w:t>
      </w:r>
    </w:p>
    <w:p w14:paraId="31E2AEC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32649</w:t>
      </w:r>
    </w:p>
    <w:p w14:paraId="605915D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32653</w:t>
      </w:r>
    </w:p>
    <w:p w14:paraId="54A890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32657</w:t>
      </w:r>
    </w:p>
    <w:p w14:paraId="61CB008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43DFE7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36259,36260</w:t>
      </w:r>
    </w:p>
    <w:p w14:paraId="7FAEC2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</w:t>
      </w:r>
      <w:r>
        <w:rPr>
          <w:rFonts w:ascii="Times New Roman" w:hAnsi="Times New Roman"/>
          <w:color w:val="000000"/>
          <w:sz w:val="14"/>
          <w:szCs w:val="14"/>
        </w:rPr>
        <w:t>63</w:t>
      </w:r>
    </w:p>
    <w:p w14:paraId="6E78A7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ANOMALY CABERNET SAUVIGNON</w:t>
      </w:r>
    </w:p>
    <w:p w14:paraId="25B477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37293</w:t>
      </w:r>
    </w:p>
    <w:p w14:paraId="176C4B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3092994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ARIETTA CABERNET SAUVIGNON</w:t>
      </w:r>
    </w:p>
    <w:p w14:paraId="030E0D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Arietta Cabernet Sauvignon, Hudson Vineyard, H</w:t>
      </w:r>
      <w:r>
        <w:rPr>
          <w:rFonts w:ascii="Arial" w:hAnsi="Arial" w:cs="Arial"/>
          <w:sz w:val="24"/>
          <w:szCs w:val="24"/>
        </w:rPr>
        <w:tab/>
      </w:r>
    </w:p>
    <w:p w14:paraId="4D37649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611A549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ARNS CABERNET SAUVIGNON</w:t>
      </w:r>
    </w:p>
    <w:p w14:paraId="4A2AFE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(36267)</w:t>
      </w:r>
    </w:p>
    <w:p w14:paraId="6E647F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36268</w:t>
      </w:r>
    </w:p>
    <w:p w14:paraId="206EA70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B.R. COHN CABERNET SAUVIGNON</w:t>
      </w:r>
    </w:p>
    <w:p w14:paraId="50098E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B.R. Cohn Cabernet Sauvignon, Olive Hill</w:t>
      </w:r>
      <w:r>
        <w:rPr>
          <w:rFonts w:ascii="Arial" w:hAnsi="Arial" w:cs="Arial"/>
          <w:sz w:val="24"/>
          <w:szCs w:val="24"/>
        </w:rPr>
        <w:tab/>
      </w:r>
    </w:p>
    <w:p w14:paraId="19BB2C7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38434,38435</w:t>
      </w:r>
    </w:p>
    <w:p w14:paraId="3CA5020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CABERNET SAUVIGNON</w:t>
      </w:r>
    </w:p>
    <w:p w14:paraId="214BC6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731CFEA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Beckstoffer To-Kalon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37294</w:t>
      </w:r>
    </w:p>
    <w:p w14:paraId="3A62D98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7D3F45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Cloudy's Vineyard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37295</w:t>
      </w:r>
    </w:p>
    <w:p w14:paraId="7F6AEFB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447C00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32137,32138</w:t>
      </w:r>
    </w:p>
    <w:p w14:paraId="6433A1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32139</w:t>
      </w:r>
    </w:p>
    <w:p w14:paraId="2BBB26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(33494)</w:t>
      </w:r>
    </w:p>
    <w:p w14:paraId="45C0A63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BALDACCI CABERNET SAUVIGNON</w:t>
      </w:r>
    </w:p>
    <w:p w14:paraId="0AB62C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Baldacci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(31011)</w:t>
      </w:r>
    </w:p>
    <w:p w14:paraId="09CE84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BARBOUR CABERNET SAUVIGNON</w:t>
      </w:r>
    </w:p>
    <w:p w14:paraId="52B941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</w:t>
      </w:r>
      <w:r>
        <w:rPr>
          <w:rFonts w:ascii="Times New Roman" w:hAnsi="Times New Roman"/>
          <w:color w:val="000000"/>
          <w:sz w:val="14"/>
          <w:szCs w:val="14"/>
        </w:rPr>
        <w:t>rbour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(36269)</w:t>
      </w:r>
    </w:p>
    <w:p w14:paraId="280431D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Barbour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(32665)</w:t>
      </w:r>
    </w:p>
    <w:p w14:paraId="43F87D9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BECKMEN CABERNET SAUVIGNON</w:t>
      </w:r>
    </w:p>
    <w:p w14:paraId="2EF7C3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Beckmen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7216F2E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CABERNET SAUVIGNON</w:t>
      </w:r>
    </w:p>
    <w:p w14:paraId="7571AE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Cabernet Sauvignon, Sonoma County</w:t>
      </w:r>
      <w:r>
        <w:rPr>
          <w:rFonts w:ascii="Arial" w:hAnsi="Arial" w:cs="Arial"/>
          <w:sz w:val="24"/>
          <w:szCs w:val="24"/>
        </w:rPr>
        <w:tab/>
      </w:r>
    </w:p>
    <w:p w14:paraId="2550DC0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2A157386" w14:textId="59E36F00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CABERNET SAUVIGNON</w:t>
      </w:r>
    </w:p>
    <w:p w14:paraId="13FDAF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Cabernet Sauvignon, Bancroft Ranch</w:t>
      </w:r>
      <w:r>
        <w:rPr>
          <w:rFonts w:ascii="Arial" w:hAnsi="Arial" w:cs="Arial"/>
          <w:sz w:val="24"/>
          <w:szCs w:val="24"/>
        </w:rPr>
        <w:tab/>
      </w:r>
    </w:p>
    <w:p w14:paraId="062F6C3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(33972)</w:t>
      </w:r>
    </w:p>
    <w:p w14:paraId="645846C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BERINGER PRIVATE RESERVE CABERNET </w:t>
      </w:r>
    </w:p>
    <w:p w14:paraId="29A16D8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0F4D2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3B2FF04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38828</w:t>
      </w:r>
    </w:p>
    <w:p w14:paraId="392184C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BEVAN CE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LLARS CABERNET SAUVIGNON</w:t>
      </w:r>
    </w:p>
    <w:p w14:paraId="55F058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Bevan Cellars Cabernet Sauvignon, EE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35969</w:t>
      </w:r>
    </w:p>
    <w:p w14:paraId="006D0C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Bevan Cellars Cabernet Sauvignon, Tench</w:t>
      </w:r>
      <w:r>
        <w:rPr>
          <w:rFonts w:ascii="Arial" w:hAnsi="Arial" w:cs="Arial"/>
          <w:sz w:val="24"/>
          <w:szCs w:val="24"/>
        </w:rPr>
        <w:tab/>
      </w:r>
    </w:p>
    <w:p w14:paraId="728B714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Calixtro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35977,35978</w:t>
      </w:r>
    </w:p>
    <w:p w14:paraId="6A84BD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BLACKBIRD VINEYARDS RED</w:t>
      </w:r>
    </w:p>
    <w:p w14:paraId="017447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36272</w:t>
      </w:r>
    </w:p>
    <w:p w14:paraId="64E834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3B44F9C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602EBA2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36276</w:t>
      </w:r>
    </w:p>
    <w:p w14:paraId="7BA958B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Blackbird Vineyards Red, </w:t>
      </w:r>
      <w:r>
        <w:rPr>
          <w:rFonts w:ascii="Times New Roman" w:hAnsi="Times New Roman"/>
          <w:color w:val="000000"/>
          <w:sz w:val="14"/>
          <w:szCs w:val="14"/>
        </w:rPr>
        <w:t>Paramour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2ABD54C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(36274)</w:t>
      </w:r>
    </w:p>
    <w:p w14:paraId="3C6AFAB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</w:t>
      </w:r>
      <w:r>
        <w:rPr>
          <w:rFonts w:ascii="Arial" w:hAnsi="Arial" w:cs="Arial"/>
          <w:sz w:val="24"/>
          <w:szCs w:val="24"/>
        </w:rPr>
        <w:tab/>
      </w:r>
    </w:p>
    <w:p w14:paraId="6F21FC5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36275,(36279)</w:t>
      </w:r>
    </w:p>
    <w:p w14:paraId="05D9E9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36277,36278</w:t>
      </w:r>
    </w:p>
    <w:p w14:paraId="13EFE09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</w:t>
      </w:r>
      <w:r>
        <w:rPr>
          <w:rFonts w:ascii="Times New Roman" w:hAnsi="Times New Roman"/>
          <w:color w:val="000000"/>
          <w:sz w:val="14"/>
          <w:szCs w:val="14"/>
        </w:rPr>
        <w:t>bird Vineyards Red, Paramour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(36279),36280</w:t>
      </w:r>
    </w:p>
    <w:p w14:paraId="7488FE1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CABERNET SAUVIGNON</w:t>
      </w:r>
    </w:p>
    <w:p w14:paraId="468899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Cabernet Sauvignon, Paradise Hills</w:t>
      </w:r>
      <w:r>
        <w:rPr>
          <w:rFonts w:ascii="Arial" w:hAnsi="Arial" w:cs="Arial"/>
          <w:sz w:val="24"/>
          <w:szCs w:val="24"/>
        </w:rPr>
        <w:tab/>
      </w:r>
    </w:p>
    <w:p w14:paraId="01714D8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38859</w:t>
      </w:r>
    </w:p>
    <w:p w14:paraId="72B6D58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RED</w:t>
      </w:r>
    </w:p>
    <w:p w14:paraId="6B29A3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Red, Rive Droite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36298</w:t>
      </w:r>
    </w:p>
    <w:p w14:paraId="3782E6C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BOESCHEN CABERNET SAUVIGNON</w:t>
      </w:r>
    </w:p>
    <w:p w14:paraId="33DB7FB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Boeschen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32694</w:t>
      </w:r>
    </w:p>
    <w:p w14:paraId="06BF3DC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BOESCHEN RED</w:t>
      </w:r>
    </w:p>
    <w:p w14:paraId="71B22B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Boeschen Red, Carrera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32699</w:t>
      </w:r>
    </w:p>
    <w:p w14:paraId="5B3F75C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BOND</w:t>
      </w:r>
    </w:p>
    <w:p w14:paraId="2C9654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36323</w:t>
      </w:r>
    </w:p>
    <w:p w14:paraId="1E307F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36302</w:t>
      </w:r>
    </w:p>
    <w:p w14:paraId="458ED54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36324</w:t>
      </w:r>
    </w:p>
    <w:p w14:paraId="1398D7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39396</w:t>
      </w:r>
    </w:p>
    <w:p w14:paraId="6990AAC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Quella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39397,39398</w:t>
      </w:r>
    </w:p>
    <w:p w14:paraId="6DF5A87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39399,39400</w:t>
      </w:r>
    </w:p>
    <w:p w14:paraId="044C618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</w:t>
      </w:r>
      <w:r>
        <w:rPr>
          <w:rFonts w:ascii="Times New Roman" w:hAnsi="Times New Roman"/>
          <w:color w:val="000000"/>
          <w:sz w:val="14"/>
          <w:szCs w:val="14"/>
        </w:rPr>
        <w:t>860</w:t>
      </w:r>
    </w:p>
    <w:p w14:paraId="014552F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Pluribus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38862</w:t>
      </w:r>
    </w:p>
    <w:p w14:paraId="5B8D14B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Quella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38863</w:t>
      </w:r>
    </w:p>
    <w:p w14:paraId="4E61814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38864</w:t>
      </w:r>
    </w:p>
    <w:p w14:paraId="0DA99EA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Vecina 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38865</w:t>
      </w:r>
    </w:p>
    <w:p w14:paraId="3F38D5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(38861)</w:t>
      </w:r>
    </w:p>
    <w:p w14:paraId="0253E4C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Pluribus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(38861)</w:t>
      </w:r>
    </w:p>
    <w:p w14:paraId="677D08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Quella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(38861)</w:t>
      </w:r>
    </w:p>
    <w:p w14:paraId="42CA5E0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(38861)</w:t>
      </w:r>
    </w:p>
    <w:p w14:paraId="68853B0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Vecina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(38861)</w:t>
      </w:r>
    </w:p>
    <w:p w14:paraId="5A36869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BRILLIANT MISTAKE CABERNET SAUVIGNON</w:t>
      </w:r>
    </w:p>
    <w:p w14:paraId="78D6ED4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Brilliant Mistake Cabernet Sauvignon, </w:t>
      </w:r>
      <w:r>
        <w:rPr>
          <w:rFonts w:ascii="Arial" w:hAnsi="Arial" w:cs="Arial"/>
          <w:sz w:val="24"/>
          <w:szCs w:val="24"/>
        </w:rPr>
        <w:tab/>
      </w:r>
    </w:p>
    <w:p w14:paraId="685AB2F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Beckstoffer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(38866)</w:t>
      </w:r>
    </w:p>
    <w:p w14:paraId="7A914B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Brilliant Mistake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(38866)</w:t>
      </w:r>
    </w:p>
    <w:p w14:paraId="3318EAE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BRILLIANT MISTAKE RESERVE CABERNET </w:t>
      </w:r>
    </w:p>
    <w:p w14:paraId="5DF7823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B4A84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Brilliant Mistake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74C7B97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 Poet &amp; The Muse 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38867</w:t>
      </w:r>
    </w:p>
    <w:p w14:paraId="2D220E8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Brilliant Mistake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0E9408D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 Poet &amp; The Muse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38868</w:t>
      </w:r>
    </w:p>
    <w:p w14:paraId="6024EC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Brilliant Mistake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039147F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 Poet &amp; The Muse 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38869</w:t>
      </w:r>
    </w:p>
    <w:p w14:paraId="778265F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BRION CABERNET SAUVIGNON</w:t>
      </w:r>
    </w:p>
    <w:p w14:paraId="608E4D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Brion Cabernet Sauvignon, Moon Mountain</w:t>
      </w:r>
      <w:r>
        <w:rPr>
          <w:rFonts w:ascii="Arial" w:hAnsi="Arial" w:cs="Arial"/>
          <w:sz w:val="24"/>
          <w:szCs w:val="24"/>
        </w:rPr>
        <w:tab/>
      </w:r>
    </w:p>
    <w:p w14:paraId="4E46F8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29738</w:t>
      </w:r>
    </w:p>
    <w:p w14:paraId="13C2F21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BROMAN RESERVE CABERNET SAUVIGNON</w:t>
      </w:r>
    </w:p>
    <w:p w14:paraId="38CD2E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Broman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(32702)</w:t>
      </w:r>
    </w:p>
    <w:p w14:paraId="3287348C" w14:textId="05262679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CABERNET SAUVIGNON</w:t>
      </w:r>
    </w:p>
    <w:p w14:paraId="07F7AC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39401</w:t>
      </w:r>
    </w:p>
    <w:p w14:paraId="43A3D1A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RED</w:t>
      </w:r>
    </w:p>
    <w:p w14:paraId="7EAEB6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Red, Bettina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39402</w:t>
      </w:r>
    </w:p>
    <w:p w14:paraId="0F8DEE4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BUCCELLA CABERNET SAUVIGNON</w:t>
      </w:r>
    </w:p>
    <w:p w14:paraId="52F9D4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554ECF9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36350</w:t>
      </w:r>
    </w:p>
    <w:p w14:paraId="4B7FBC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36343</w:t>
      </w:r>
    </w:p>
    <w:p w14:paraId="7E6EC3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36345</w:t>
      </w:r>
    </w:p>
    <w:p w14:paraId="7A60387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5863ECF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36354</w:t>
      </w:r>
    </w:p>
    <w:p w14:paraId="0C8602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0C1B4C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36356</w:t>
      </w:r>
    </w:p>
    <w:p w14:paraId="0E5006E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BUEHLER CABERNET SAUVIGNON</w:t>
      </w:r>
    </w:p>
    <w:p w14:paraId="2F26B2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Buehler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(33494)</w:t>
      </w:r>
    </w:p>
    <w:p w14:paraId="7AA164F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CAKEBREAD CELLARS CABERNET </w:t>
      </w:r>
    </w:p>
    <w:p w14:paraId="1CAC75C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F2F70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Cakebread Cellars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(33494)</w:t>
      </w:r>
    </w:p>
    <w:p w14:paraId="79F2CF2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CARTER CELLARS CABERNET SAUVIGNON</w:t>
      </w:r>
    </w:p>
    <w:p w14:paraId="7301B49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237A630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36360</w:t>
      </w:r>
    </w:p>
    <w:p w14:paraId="293580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047D2B6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36361</w:t>
      </w:r>
    </w:p>
    <w:p w14:paraId="50F7550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The Grand</w:t>
      </w:r>
      <w:r>
        <w:rPr>
          <w:rFonts w:ascii="Arial" w:hAnsi="Arial" w:cs="Arial"/>
          <w:sz w:val="24"/>
          <w:szCs w:val="24"/>
        </w:rPr>
        <w:tab/>
      </w:r>
    </w:p>
    <w:p w14:paraId="3B86C1D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Daddy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36365</w:t>
      </w:r>
    </w:p>
    <w:p w14:paraId="3BC83B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CAYMUS CABERNET SAUVIGNON</w:t>
      </w:r>
    </w:p>
    <w:p w14:paraId="0BB03B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</w:t>
      </w:r>
      <w:r>
        <w:rPr>
          <w:rFonts w:ascii="Times New Roman" w:hAnsi="Times New Roman"/>
          <w:color w:val="000000"/>
          <w:sz w:val="14"/>
          <w:szCs w:val="14"/>
        </w:rPr>
        <w:t xml:space="preserve"> Valley</w:t>
      </w:r>
      <w:r>
        <w:rPr>
          <w:rFonts w:ascii="Arial" w:hAnsi="Arial" w:cs="Arial"/>
          <w:sz w:val="24"/>
          <w:szCs w:val="24"/>
        </w:rPr>
        <w:tab/>
      </w:r>
    </w:p>
    <w:p w14:paraId="02E0065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35827,35828</w:t>
      </w:r>
    </w:p>
    <w:p w14:paraId="6760EE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32714</w:t>
      </w:r>
    </w:p>
    <w:p w14:paraId="0CA136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37758</w:t>
      </w:r>
    </w:p>
    <w:p w14:paraId="1FC67C2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CELANI FAMILY VINEYARDS CABERNET </w:t>
      </w:r>
    </w:p>
    <w:p w14:paraId="1C9660A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007AB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Celani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515037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Ardore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36370</w:t>
      </w:r>
    </w:p>
    <w:p w14:paraId="0D5DA9D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MONTELENA CABERNET </w:t>
      </w:r>
    </w:p>
    <w:p w14:paraId="5D49AA6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E1BBAB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Montelena Cabernet Sauvignon, </w:t>
      </w:r>
      <w:r>
        <w:rPr>
          <w:rFonts w:ascii="Arial" w:hAnsi="Arial" w:cs="Arial"/>
          <w:sz w:val="24"/>
          <w:szCs w:val="24"/>
        </w:rPr>
        <w:tab/>
      </w:r>
    </w:p>
    <w:p w14:paraId="38D7C5C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Calistoga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38829</w:t>
      </w:r>
    </w:p>
    <w:p w14:paraId="48CAD9A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38436</w:t>
      </w:r>
    </w:p>
    <w:p w14:paraId="290BBEC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JEAN CABERNET SAUVIGNON</w:t>
      </w:r>
    </w:p>
    <w:p w14:paraId="42A257C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690DEFF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38830</w:t>
      </w:r>
    </w:p>
    <w:p w14:paraId="56BCAB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1F0971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485CD3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2C28A55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2E5AD34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JEAN RESERVE 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ABERNET </w:t>
      </w:r>
    </w:p>
    <w:p w14:paraId="6D68A6E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2D8EB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36D43A0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8555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32724</w:t>
      </w:r>
    </w:p>
    <w:p w14:paraId="06C2334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CHECKERBOARD VINEYARDS RED</w:t>
      </w:r>
    </w:p>
    <w:p w14:paraId="6334CD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36374,36375</w:t>
      </w:r>
    </w:p>
    <w:p w14:paraId="7BBDA57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36378,36379,36380</w:t>
      </w:r>
    </w:p>
    <w:p w14:paraId="358260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Red, Aurora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38870</w:t>
      </w:r>
    </w:p>
    <w:p w14:paraId="65AB18F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Red, Coyote Ridge</w:t>
      </w:r>
      <w:r>
        <w:rPr>
          <w:rFonts w:ascii="Arial" w:hAnsi="Arial" w:cs="Arial"/>
          <w:sz w:val="24"/>
          <w:szCs w:val="24"/>
        </w:rPr>
        <w:tab/>
      </w:r>
    </w:p>
    <w:p w14:paraId="6FE920C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38871</w:t>
      </w:r>
    </w:p>
    <w:p w14:paraId="5D9A7D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Red, Nash Creek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38872</w:t>
      </w:r>
    </w:p>
    <w:p w14:paraId="0AC6EB0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CLIFF LEDE CLARET</w:t>
      </w:r>
    </w:p>
    <w:p w14:paraId="0C33AB3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Cliff Lede Claret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36389</w:t>
      </w:r>
    </w:p>
    <w:p w14:paraId="353C028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CABERNET SAUVIGNON</w:t>
      </w:r>
    </w:p>
    <w:p w14:paraId="5A3982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</w:t>
      </w:r>
      <w:r>
        <w:rPr>
          <w:rFonts w:ascii="Times New Roman" w:hAnsi="Times New Roman"/>
          <w:color w:val="000000"/>
          <w:sz w:val="14"/>
          <w:szCs w:val="14"/>
        </w:rPr>
        <w:t>is Cabernet Sauvignon</w:t>
      </w:r>
      <w:r>
        <w:rPr>
          <w:rFonts w:ascii="Arial" w:hAnsi="Arial" w:cs="Arial"/>
          <w:sz w:val="24"/>
          <w:szCs w:val="24"/>
        </w:rPr>
        <w:tab/>
      </w:r>
    </w:p>
    <w:p w14:paraId="6B45EA1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35831,35832,35833</w:t>
      </w:r>
    </w:p>
    <w:p w14:paraId="7431B02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CABERNET SAUVIGNON</w:t>
      </w:r>
    </w:p>
    <w:p w14:paraId="314056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Cabernet Sauvignon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35834,35835</w:t>
      </w:r>
    </w:p>
    <w:p w14:paraId="0C4C408B" w14:textId="239EB0C6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RED</w:t>
      </w:r>
    </w:p>
    <w:p w14:paraId="6454CA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Cariad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37217,37218</w:t>
      </w:r>
    </w:p>
    <w:p w14:paraId="23ED089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CONN CREEK CABERNET SAUVIGNON</w:t>
      </w:r>
    </w:p>
    <w:p w14:paraId="576FDE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Conn Creek Cabernet Sauvignon</w:t>
      </w:r>
      <w:r>
        <w:rPr>
          <w:rFonts w:ascii="Arial" w:hAnsi="Arial" w:cs="Arial"/>
          <w:sz w:val="24"/>
          <w:szCs w:val="24"/>
        </w:rPr>
        <w:tab/>
      </w:r>
    </w:p>
    <w:p w14:paraId="79B9A28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35837,35838,35839</w:t>
      </w:r>
    </w:p>
    <w:p w14:paraId="619E31E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0CED18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(36400)</w:t>
      </w:r>
    </w:p>
    <w:p w14:paraId="7ECDE4B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36399,(36400)</w:t>
      </w:r>
    </w:p>
    <w:p w14:paraId="3BCBE3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36403,36404</w:t>
      </w:r>
    </w:p>
    <w:p w14:paraId="17F3AB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36406,36407</w:t>
      </w:r>
    </w:p>
    <w:p w14:paraId="7A04548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36409,36410</w:t>
      </w:r>
    </w:p>
    <w:p w14:paraId="132AC5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6AF654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32757</w:t>
      </w:r>
    </w:p>
    <w:p w14:paraId="0702841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CABERNET SAUVIGNON</w:t>
      </w:r>
    </w:p>
    <w:p w14:paraId="0691F7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Cabernet Sauvignon, Stone Place</w:t>
      </w:r>
      <w:r>
        <w:rPr>
          <w:rFonts w:ascii="Arial" w:hAnsi="Arial" w:cs="Arial"/>
          <w:sz w:val="24"/>
          <w:szCs w:val="24"/>
        </w:rPr>
        <w:tab/>
      </w:r>
    </w:p>
    <w:p w14:paraId="28C00E0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6AE828D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RED</w:t>
      </w:r>
    </w:p>
    <w:p w14:paraId="6773C6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Red, Stone Place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5F99BD6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DEBAUCHEE WINES CABERNET SAUVIGNON</w:t>
      </w:r>
    </w:p>
    <w:p w14:paraId="280306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Debauchee Wines Cabernet Sauvignon, </w:t>
      </w:r>
      <w:r>
        <w:rPr>
          <w:rFonts w:ascii="Arial" w:hAnsi="Arial" w:cs="Arial"/>
          <w:sz w:val="24"/>
          <w:szCs w:val="24"/>
        </w:rPr>
        <w:tab/>
      </w:r>
    </w:p>
    <w:p w14:paraId="1721566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Debauchee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38873</w:t>
      </w:r>
    </w:p>
    <w:p w14:paraId="74FB9A8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 DOTTO CABERNET SAUVIGNON</w:t>
      </w:r>
    </w:p>
    <w:p w14:paraId="736539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 Dotto Cabernet Sauvignon, Caves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36420,36421</w:t>
      </w:r>
    </w:p>
    <w:p w14:paraId="0D4FCD2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DIAMOND CREEK CABERNET SAUVIGNON</w:t>
      </w:r>
    </w:p>
    <w:p w14:paraId="497E9F4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 Volcanic</w:t>
      </w:r>
      <w:r>
        <w:rPr>
          <w:rFonts w:ascii="Arial" w:hAnsi="Arial" w:cs="Arial"/>
          <w:sz w:val="24"/>
          <w:szCs w:val="24"/>
        </w:rPr>
        <w:tab/>
      </w:r>
    </w:p>
    <w:p w14:paraId="19B1F4B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Hill, Microclimate 3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38884</w:t>
      </w:r>
    </w:p>
    <w:p w14:paraId="5B04C1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 Gravelly</w:t>
      </w:r>
      <w:r>
        <w:rPr>
          <w:rFonts w:ascii="Arial" w:hAnsi="Arial" w:cs="Arial"/>
          <w:sz w:val="24"/>
          <w:szCs w:val="24"/>
        </w:rPr>
        <w:tab/>
      </w:r>
    </w:p>
    <w:p w14:paraId="6089DD5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Meadow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38874,38875</w:t>
      </w:r>
    </w:p>
    <w:p w14:paraId="23FCE60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 Red Rock</w:t>
      </w:r>
      <w:r>
        <w:rPr>
          <w:rFonts w:ascii="Arial" w:hAnsi="Arial" w:cs="Arial"/>
          <w:sz w:val="24"/>
          <w:szCs w:val="24"/>
        </w:rPr>
        <w:tab/>
      </w:r>
    </w:p>
    <w:p w14:paraId="3810DCA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Terrace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38877,38878</w:t>
      </w:r>
    </w:p>
    <w:p w14:paraId="79EDCB2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 Three</w:t>
      </w:r>
      <w:r>
        <w:rPr>
          <w:rFonts w:ascii="Arial" w:hAnsi="Arial" w:cs="Arial"/>
          <w:sz w:val="24"/>
          <w:szCs w:val="24"/>
        </w:rPr>
        <w:tab/>
      </w:r>
    </w:p>
    <w:p w14:paraId="3297AB3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Blend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38880</w:t>
      </w:r>
    </w:p>
    <w:p w14:paraId="7F90A6E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Diamond Creek Cabernet Sauvignon, Volcanic </w:t>
      </w:r>
      <w:r>
        <w:rPr>
          <w:rFonts w:ascii="Arial" w:hAnsi="Arial" w:cs="Arial"/>
          <w:sz w:val="24"/>
          <w:szCs w:val="24"/>
        </w:rPr>
        <w:tab/>
      </w:r>
    </w:p>
    <w:p w14:paraId="6B60267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Hill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38881,38882</w:t>
      </w:r>
    </w:p>
    <w:p w14:paraId="62B16E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 Gravelly</w:t>
      </w:r>
      <w:r>
        <w:rPr>
          <w:rFonts w:ascii="Arial" w:hAnsi="Arial" w:cs="Arial"/>
          <w:sz w:val="24"/>
          <w:szCs w:val="24"/>
        </w:rPr>
        <w:tab/>
      </w:r>
    </w:p>
    <w:p w14:paraId="4BE2CCD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Meadow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38876</w:t>
      </w:r>
    </w:p>
    <w:p w14:paraId="56D9D1D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 Red Rock</w:t>
      </w:r>
      <w:r>
        <w:rPr>
          <w:rFonts w:ascii="Arial" w:hAnsi="Arial" w:cs="Arial"/>
          <w:sz w:val="24"/>
          <w:szCs w:val="24"/>
        </w:rPr>
        <w:tab/>
      </w:r>
    </w:p>
    <w:p w14:paraId="7D52F3B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Terrace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38879</w:t>
      </w:r>
    </w:p>
    <w:p w14:paraId="725DE8C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</w:t>
      </w:r>
      <w:r>
        <w:rPr>
          <w:rFonts w:ascii="Times New Roman" w:hAnsi="Times New Roman"/>
          <w:color w:val="000000"/>
          <w:sz w:val="14"/>
          <w:szCs w:val="14"/>
        </w:rPr>
        <w:t xml:space="preserve">ignon, Volcanic </w:t>
      </w:r>
      <w:r>
        <w:rPr>
          <w:rFonts w:ascii="Arial" w:hAnsi="Arial" w:cs="Arial"/>
          <w:sz w:val="24"/>
          <w:szCs w:val="24"/>
        </w:rPr>
        <w:tab/>
      </w:r>
    </w:p>
    <w:p w14:paraId="17B75C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Hill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38883</w:t>
      </w:r>
    </w:p>
    <w:p w14:paraId="706F135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DOMINUS</w:t>
      </w:r>
    </w:p>
    <w:p w14:paraId="7045AA4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39329</w:t>
      </w:r>
    </w:p>
    <w:p w14:paraId="3BA320B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DRINKWARD PESCHON CABERNET </w:t>
      </w:r>
    </w:p>
    <w:p w14:paraId="7C2AF71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7568C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Drinkward Peschon Cabernet Sauvignon, Entre</w:t>
      </w:r>
      <w:r>
        <w:rPr>
          <w:rFonts w:ascii="Arial" w:hAnsi="Arial" w:cs="Arial"/>
          <w:sz w:val="24"/>
          <w:szCs w:val="24"/>
        </w:rPr>
        <w:tab/>
      </w:r>
    </w:p>
    <w:p w14:paraId="6E5894E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Deux Meres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37298</w:t>
      </w:r>
    </w:p>
    <w:p w14:paraId="5755B85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DUCKHORN CABERNET SAUVIGNON</w:t>
      </w:r>
    </w:p>
    <w:p w14:paraId="0E8E9C3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Duckhorn Cabernet Sauvignon, Howell </w:t>
      </w:r>
      <w:r>
        <w:rPr>
          <w:rFonts w:ascii="Arial" w:hAnsi="Arial" w:cs="Arial"/>
          <w:sz w:val="24"/>
          <w:szCs w:val="24"/>
        </w:rPr>
        <w:tab/>
      </w:r>
    </w:p>
    <w:p w14:paraId="100C521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Mountain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(38831)</w:t>
      </w:r>
    </w:p>
    <w:p w14:paraId="43B6CB5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ETUDE CABERNET SAUVIGNON</w:t>
      </w:r>
    </w:p>
    <w:p w14:paraId="56A4D5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37559</w:t>
      </w:r>
    </w:p>
    <w:p w14:paraId="0C910FC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EXPERIENCE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CABERNET SAUVIGNON</w:t>
      </w:r>
    </w:p>
    <w:p w14:paraId="341644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Experience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</w:t>
      </w:r>
    </w:p>
    <w:p w14:paraId="555CC5C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631B2D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249CC8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38888</w:t>
      </w:r>
    </w:p>
    <w:p w14:paraId="2DC8BD9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091D6D0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38894</w:t>
      </w:r>
    </w:p>
    <w:p w14:paraId="48EC30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28128C3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38897,38898</w:t>
      </w:r>
    </w:p>
    <w:p w14:paraId="6A992F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11C9036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38889,38890,38891</w:t>
      </w:r>
    </w:p>
    <w:p w14:paraId="67948AE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Fairchild Estate Cabernet Sauvignon, Sigaro</w:t>
      </w:r>
      <w:r>
        <w:rPr>
          <w:rFonts w:ascii="Arial" w:hAnsi="Arial" w:cs="Arial"/>
          <w:sz w:val="24"/>
          <w:szCs w:val="24"/>
        </w:rPr>
        <w:tab/>
      </w:r>
    </w:p>
    <w:p w14:paraId="48A12C1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38885,38886,38887</w:t>
      </w:r>
    </w:p>
    <w:p w14:paraId="6A24367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0A4AF04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38892</w:t>
      </w:r>
    </w:p>
    <w:p w14:paraId="77F02389" w14:textId="19F053FB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52903F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38895</w:t>
      </w:r>
    </w:p>
    <w:p w14:paraId="02EF26A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2BAAA9F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38896</w:t>
      </w:r>
    </w:p>
    <w:p w14:paraId="4D462A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17E4669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3041901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RED</w:t>
      </w:r>
    </w:p>
    <w:p w14:paraId="5E40BF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Fairchild Estate Red, Stones Longitude-Lati</w:t>
      </w:r>
      <w:r>
        <w:rPr>
          <w:rFonts w:ascii="Times New Roman" w:hAnsi="Times New Roman"/>
          <w:color w:val="000000"/>
          <w:sz w:val="14"/>
          <w:szCs w:val="14"/>
        </w:rPr>
        <w:t>tude</w:t>
      </w:r>
      <w:r>
        <w:rPr>
          <w:rFonts w:ascii="Arial" w:hAnsi="Arial" w:cs="Arial"/>
          <w:sz w:val="24"/>
          <w:szCs w:val="24"/>
        </w:rPr>
        <w:tab/>
      </w:r>
    </w:p>
    <w:p w14:paraId="7509384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38899</w:t>
      </w:r>
    </w:p>
    <w:p w14:paraId="7DC22F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Fairchild Estate Red, Stones Longitude-Latitude</w:t>
      </w:r>
      <w:r>
        <w:rPr>
          <w:rFonts w:ascii="Arial" w:hAnsi="Arial" w:cs="Arial"/>
          <w:sz w:val="24"/>
          <w:szCs w:val="24"/>
        </w:rPr>
        <w:tab/>
      </w:r>
    </w:p>
    <w:p w14:paraId="1DB0A41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38900</w:t>
      </w:r>
    </w:p>
    <w:p w14:paraId="1C94C1E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FAIREST CREATURE CABERNET SAUVIGNON</w:t>
      </w:r>
    </w:p>
    <w:p w14:paraId="11DEAA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Fairest Creature Cabernet Sauvignon, Flow State</w:t>
      </w:r>
      <w:r>
        <w:rPr>
          <w:rFonts w:ascii="Arial" w:hAnsi="Arial" w:cs="Arial"/>
          <w:sz w:val="24"/>
          <w:szCs w:val="24"/>
        </w:rPr>
        <w:tab/>
      </w:r>
    </w:p>
    <w:p w14:paraId="26385CD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38901</w:t>
      </w:r>
    </w:p>
    <w:p w14:paraId="5B4D4F4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3FE868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520E6D7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0E8B5E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Coach Insignia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32783</w:t>
      </w:r>
    </w:p>
    <w:p w14:paraId="13AF8B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32788</w:t>
      </w:r>
    </w:p>
    <w:p w14:paraId="5096AA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</w:t>
      </w:r>
      <w:r>
        <w:rPr>
          <w:rFonts w:ascii="Times New Roman" w:hAnsi="Times New Roman"/>
          <w:color w:val="000000"/>
          <w:sz w:val="14"/>
          <w:szCs w:val="14"/>
        </w:rPr>
        <w:t>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32789</w:t>
      </w:r>
    </w:p>
    <w:p w14:paraId="3F2845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32790</w:t>
      </w:r>
    </w:p>
    <w:p w14:paraId="06ECEB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4A20903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32793,32794</w:t>
      </w:r>
    </w:p>
    <w:p w14:paraId="5E486FA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FORMAN CABERNET SAUVIGNON</w:t>
      </w:r>
    </w:p>
    <w:p w14:paraId="1BF061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Forman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35844,35845</w:t>
      </w:r>
    </w:p>
    <w:p w14:paraId="6FD124E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FREEMARK ABBEY CABERNET SAUVIGNON</w:t>
      </w:r>
    </w:p>
    <w:p w14:paraId="4580B3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7565390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(31950)</w:t>
      </w:r>
    </w:p>
    <w:p w14:paraId="4749B0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70FCCC5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31952,31953,(31954),(31955)</w:t>
      </w:r>
    </w:p>
    <w:p w14:paraId="2D380E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FUTO RED</w:t>
      </w:r>
    </w:p>
    <w:p w14:paraId="5A80110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Futo Red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36429</w:t>
      </w:r>
    </w:p>
    <w:p w14:paraId="7E19AFC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GALLICA CABERNET SAUVIGNON</w:t>
      </w:r>
    </w:p>
    <w:p w14:paraId="3A7A34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(36437)</w:t>
      </w:r>
    </w:p>
    <w:p w14:paraId="7D2F663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36439</w:t>
      </w:r>
    </w:p>
    <w:p w14:paraId="1E70AE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(36437)</w:t>
      </w:r>
    </w:p>
    <w:p w14:paraId="63F2E83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GARRIC CELLARS CABERNET SAUVIGNON</w:t>
      </w:r>
    </w:p>
    <w:p w14:paraId="78C2D8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(32866)</w:t>
      </w:r>
    </w:p>
    <w:p w14:paraId="65EFD6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32867,32868</w:t>
      </w:r>
    </w:p>
    <w:p w14:paraId="3D148E9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32869,(32870)</w:t>
      </w:r>
    </w:p>
    <w:p w14:paraId="58B04BC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CABERNET SAUVIGNON</w:t>
      </w:r>
    </w:p>
    <w:p w14:paraId="7E578E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32875</w:t>
      </w:r>
    </w:p>
    <w:p w14:paraId="000368E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32876</w:t>
      </w:r>
    </w:p>
    <w:p w14:paraId="1DDB03D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32879</w:t>
      </w:r>
    </w:p>
    <w:p w14:paraId="762FE86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RED</w:t>
      </w:r>
    </w:p>
    <w:p w14:paraId="26F300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Red, Gemstone Estate Selections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36440</w:t>
      </w:r>
    </w:p>
    <w:p w14:paraId="53798B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 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32889,32890,32891</w:t>
      </w:r>
    </w:p>
    <w:p w14:paraId="78F14F2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GEYSER PEAK CABERNET SAUVIGNON</w:t>
      </w:r>
    </w:p>
    <w:p w14:paraId="5C76986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Geyser Peak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</w:t>
      </w:r>
    </w:p>
    <w:p w14:paraId="4CC1B6C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GHOST BLOCK CABERNET SAUVIGNON</w:t>
      </w:r>
    </w:p>
    <w:p w14:paraId="3E8CF6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Ghost Block Cabernet Sauvignon, Estate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36441</w:t>
      </w:r>
    </w:p>
    <w:p w14:paraId="40D219A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Ghost Block Cabernet Sauvignon, Estate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(36442)</w:t>
      </w:r>
    </w:p>
    <w:p w14:paraId="572E02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Ghost Block Cabernet Sauvignon, Estate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(36442)</w:t>
      </w:r>
    </w:p>
    <w:p w14:paraId="1B29110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CABERNET SAUVIGNON</w:t>
      </w:r>
    </w:p>
    <w:p w14:paraId="117FB2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(37561)</w:t>
      </w:r>
    </w:p>
    <w:p w14:paraId="6AE835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38849</w:t>
      </w:r>
    </w:p>
    <w:p w14:paraId="696B70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RESERVE CABERNET SAUVIGNON</w:t>
      </w:r>
    </w:p>
    <w:p w14:paraId="59D7AA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41BDAD1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HALL CABERNET SAUVIGNON</w:t>
      </w:r>
    </w:p>
    <w:p w14:paraId="24A607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Hall Cabernet Sauvignon, Napa Valley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2477</w:t>
      </w:r>
    </w:p>
    <w:p w14:paraId="106A34D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HARBISON CABERNET SAUVIGNON</w:t>
      </w:r>
    </w:p>
    <w:p w14:paraId="5579631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Harbison Caberne</w:t>
      </w:r>
      <w:r>
        <w:rPr>
          <w:rFonts w:ascii="Times New Roman" w:hAnsi="Times New Roman"/>
          <w:color w:val="000000"/>
          <w:sz w:val="14"/>
          <w:szCs w:val="14"/>
        </w:rPr>
        <w:t>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36447</w:t>
      </w:r>
    </w:p>
    <w:p w14:paraId="2CDB1411" w14:textId="33D27291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HARRIS CABERNET SAUVIGNON</w:t>
      </w:r>
    </w:p>
    <w:p w14:paraId="6B9D98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Harris Cabernet Sauvignon, Jake's Creek </w:t>
      </w:r>
      <w:r>
        <w:rPr>
          <w:rFonts w:ascii="Arial" w:hAnsi="Arial" w:cs="Arial"/>
          <w:sz w:val="24"/>
          <w:szCs w:val="24"/>
        </w:rPr>
        <w:tab/>
      </w:r>
    </w:p>
    <w:p w14:paraId="17E40BE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(37561)</w:t>
      </w:r>
    </w:p>
    <w:p w14:paraId="22A98C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Harris Cabernet Sauvignon, Treva's Vineyard</w:t>
      </w:r>
      <w:r>
        <w:rPr>
          <w:rFonts w:ascii="Arial" w:hAnsi="Arial" w:cs="Arial"/>
          <w:sz w:val="24"/>
          <w:szCs w:val="24"/>
        </w:rPr>
        <w:tab/>
      </w:r>
    </w:p>
    <w:p w14:paraId="5D6E1D6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36458,36459</w:t>
      </w:r>
    </w:p>
    <w:p w14:paraId="646B7E2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HEITZ CELLARS CABERNET SAUVIGNON</w:t>
      </w:r>
    </w:p>
    <w:p w14:paraId="0AD316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Martha's</w:t>
      </w:r>
      <w:r>
        <w:rPr>
          <w:rFonts w:ascii="Arial" w:hAnsi="Arial" w:cs="Arial"/>
          <w:sz w:val="24"/>
          <w:szCs w:val="24"/>
        </w:rPr>
        <w:tab/>
      </w:r>
    </w:p>
    <w:p w14:paraId="5F253D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38832</w:t>
      </w:r>
    </w:p>
    <w:p w14:paraId="32C398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</w:t>
      </w:r>
      <w:r>
        <w:rPr>
          <w:rFonts w:ascii="Times New Roman" w:hAnsi="Times New Roman"/>
          <w:color w:val="000000"/>
          <w:sz w:val="14"/>
          <w:szCs w:val="14"/>
        </w:rPr>
        <w:t>gnon, Napa Valley</w:t>
      </w:r>
      <w:r>
        <w:rPr>
          <w:rFonts w:ascii="Arial" w:hAnsi="Arial" w:cs="Arial"/>
          <w:sz w:val="24"/>
          <w:szCs w:val="24"/>
        </w:rPr>
        <w:tab/>
      </w:r>
    </w:p>
    <w:p w14:paraId="14AC6D0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38293</w:t>
      </w:r>
    </w:p>
    <w:p w14:paraId="35E09F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HERB LAMB VINEYARD CABERNET </w:t>
      </w:r>
    </w:p>
    <w:p w14:paraId="0553130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F0D58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Herb Lamb Vineyard Cabernet Sauvignon, HL</w:t>
      </w:r>
      <w:r>
        <w:rPr>
          <w:rFonts w:ascii="Arial" w:hAnsi="Arial" w:cs="Arial"/>
          <w:sz w:val="24"/>
          <w:szCs w:val="24"/>
        </w:rPr>
        <w:tab/>
      </w:r>
    </w:p>
    <w:p w14:paraId="1E05E42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36462</w:t>
      </w:r>
    </w:p>
    <w:p w14:paraId="630E797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HESS COLLECTION CABERNET SAUVIGNON</w:t>
      </w:r>
    </w:p>
    <w:p w14:paraId="3D57C1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Hess Collection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(38833)</w:t>
      </w:r>
    </w:p>
    <w:p w14:paraId="6ABA2AB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Hess Collection Cabernet Sauvignon, Reserve</w:t>
      </w:r>
      <w:r>
        <w:rPr>
          <w:rFonts w:ascii="Arial" w:hAnsi="Arial" w:cs="Arial"/>
          <w:sz w:val="24"/>
          <w:szCs w:val="24"/>
        </w:rPr>
        <w:tab/>
      </w:r>
    </w:p>
    <w:p w14:paraId="030517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(38833)</w:t>
      </w:r>
    </w:p>
    <w:p w14:paraId="756E05B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HESTAN VINEYARDS CABERNET SAUVIGNON</w:t>
      </w:r>
    </w:p>
    <w:p w14:paraId="18DDD7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</w:t>
      </w:r>
      <w:r>
        <w:rPr>
          <w:rFonts w:ascii="Arial" w:hAnsi="Arial" w:cs="Arial"/>
          <w:sz w:val="24"/>
          <w:szCs w:val="24"/>
        </w:rPr>
        <w:tab/>
      </w:r>
    </w:p>
    <w:p w14:paraId="11A07BA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36466,36467</w:t>
      </w:r>
    </w:p>
    <w:p w14:paraId="54B473B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</w:t>
      </w:r>
      <w:r>
        <w:rPr>
          <w:rFonts w:ascii="Times New Roman" w:hAnsi="Times New Roman"/>
          <w:color w:val="000000"/>
          <w:sz w:val="14"/>
          <w:szCs w:val="14"/>
        </w:rPr>
        <w:t>gnon, Stephanie</w:t>
      </w:r>
      <w:r>
        <w:rPr>
          <w:rFonts w:ascii="Arial" w:hAnsi="Arial" w:cs="Arial"/>
          <w:sz w:val="24"/>
          <w:szCs w:val="24"/>
        </w:rPr>
        <w:tab/>
      </w:r>
    </w:p>
    <w:p w14:paraId="29C7CFE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36469,(36470)</w:t>
      </w:r>
    </w:p>
    <w:p w14:paraId="717EBE8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(36470)</w:t>
      </w:r>
    </w:p>
    <w:p w14:paraId="265F5D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CABERNET SAUVIGNON</w:t>
      </w:r>
    </w:p>
    <w:p w14:paraId="33A2A8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</w:t>
      </w:r>
      <w:r>
        <w:rPr>
          <w:rFonts w:ascii="Arial" w:hAnsi="Arial" w:cs="Arial"/>
          <w:sz w:val="24"/>
          <w:szCs w:val="24"/>
        </w:rPr>
        <w:tab/>
      </w:r>
    </w:p>
    <w:p w14:paraId="021431F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36473,(36474)</w:t>
      </w:r>
    </w:p>
    <w:p w14:paraId="5BCC9C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36472</w:t>
      </w:r>
    </w:p>
    <w:p w14:paraId="539DC6C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(36475)</w:t>
      </w:r>
    </w:p>
    <w:p w14:paraId="66E09C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36476</w:t>
      </w:r>
    </w:p>
    <w:p w14:paraId="51E2FD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0C364C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24369</w:t>
      </w:r>
    </w:p>
    <w:p w14:paraId="1A20599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HUNDRED ACRE CABERNET SAUVIGNON</w:t>
      </w:r>
    </w:p>
    <w:p w14:paraId="661A6A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Fortification</w:t>
      </w:r>
      <w:r>
        <w:rPr>
          <w:rFonts w:ascii="Arial" w:hAnsi="Arial" w:cs="Arial"/>
          <w:sz w:val="24"/>
          <w:szCs w:val="24"/>
        </w:rPr>
        <w:tab/>
      </w:r>
    </w:p>
    <w:p w14:paraId="1E6606C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32896,32897</w:t>
      </w:r>
    </w:p>
    <w:p w14:paraId="4B1F8A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Deep Time</w:t>
      </w:r>
      <w:r>
        <w:rPr>
          <w:rFonts w:ascii="Arial" w:hAnsi="Arial" w:cs="Arial"/>
          <w:sz w:val="24"/>
          <w:szCs w:val="24"/>
        </w:rPr>
        <w:tab/>
      </w:r>
    </w:p>
    <w:p w14:paraId="14090BF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39403</w:t>
      </w:r>
    </w:p>
    <w:p w14:paraId="3A1D608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The Ark</w:t>
      </w:r>
      <w:r>
        <w:rPr>
          <w:rFonts w:ascii="Arial" w:hAnsi="Arial" w:cs="Arial"/>
          <w:sz w:val="24"/>
          <w:szCs w:val="24"/>
        </w:rPr>
        <w:tab/>
      </w:r>
    </w:p>
    <w:p w14:paraId="140C9A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39404</w:t>
      </w:r>
    </w:p>
    <w:p w14:paraId="42A1EE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</w:t>
      </w:r>
      <w:r>
        <w:rPr>
          <w:rFonts w:ascii="Times New Roman" w:hAnsi="Times New Roman"/>
          <w:color w:val="000000"/>
          <w:sz w:val="14"/>
          <w:szCs w:val="14"/>
        </w:rPr>
        <w:t>net Sauvignon, Dark Ark</w:t>
      </w:r>
      <w:r>
        <w:rPr>
          <w:rFonts w:ascii="Arial" w:hAnsi="Arial" w:cs="Arial"/>
          <w:sz w:val="24"/>
          <w:szCs w:val="24"/>
        </w:rPr>
        <w:tab/>
      </w:r>
    </w:p>
    <w:p w14:paraId="59594F8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38903</w:t>
      </w:r>
    </w:p>
    <w:p w14:paraId="524CA0B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Deep Time</w:t>
      </w:r>
      <w:r>
        <w:rPr>
          <w:rFonts w:ascii="Arial" w:hAnsi="Arial" w:cs="Arial"/>
          <w:sz w:val="24"/>
          <w:szCs w:val="24"/>
        </w:rPr>
        <w:tab/>
      </w:r>
    </w:p>
    <w:p w14:paraId="60BD9E6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38905</w:t>
      </w:r>
    </w:p>
    <w:p w14:paraId="657302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</w:t>
      </w:r>
      <w:r>
        <w:rPr>
          <w:rFonts w:ascii="Times New Roman" w:hAnsi="Times New Roman"/>
          <w:color w:val="000000"/>
          <w:sz w:val="14"/>
          <w:szCs w:val="14"/>
        </w:rPr>
        <w:t>on, Few and Far</w:t>
      </w:r>
      <w:r>
        <w:rPr>
          <w:rFonts w:ascii="Arial" w:hAnsi="Arial" w:cs="Arial"/>
          <w:sz w:val="24"/>
          <w:szCs w:val="24"/>
        </w:rPr>
        <w:tab/>
      </w:r>
    </w:p>
    <w:p w14:paraId="0833D8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38906</w:t>
      </w:r>
    </w:p>
    <w:p w14:paraId="48176E3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Hundred Acre Cabernet Sauvignon, Kayli </w:t>
      </w:r>
      <w:r>
        <w:rPr>
          <w:rFonts w:ascii="Arial" w:hAnsi="Arial" w:cs="Arial"/>
          <w:sz w:val="24"/>
          <w:szCs w:val="24"/>
        </w:rPr>
        <w:tab/>
      </w:r>
    </w:p>
    <w:p w14:paraId="45EC492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38908</w:t>
      </w:r>
    </w:p>
    <w:p w14:paraId="14BF9C8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Wraith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38909</w:t>
      </w:r>
    </w:p>
    <w:p w14:paraId="15E50A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Dark Ark</w:t>
      </w:r>
      <w:r>
        <w:rPr>
          <w:rFonts w:ascii="Arial" w:hAnsi="Arial" w:cs="Arial"/>
          <w:sz w:val="24"/>
          <w:szCs w:val="24"/>
        </w:rPr>
        <w:tab/>
      </w:r>
    </w:p>
    <w:p w14:paraId="0EC3B14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38904</w:t>
      </w:r>
    </w:p>
    <w:p w14:paraId="0475616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Few and Far</w:t>
      </w:r>
      <w:r>
        <w:rPr>
          <w:rFonts w:ascii="Arial" w:hAnsi="Arial" w:cs="Arial"/>
          <w:sz w:val="24"/>
          <w:szCs w:val="24"/>
        </w:rPr>
        <w:tab/>
      </w:r>
    </w:p>
    <w:p w14:paraId="2625F6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38907</w:t>
      </w:r>
    </w:p>
    <w:p w14:paraId="19677C1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Wraith</w:t>
      </w:r>
      <w:r>
        <w:rPr>
          <w:rFonts w:ascii="Arial" w:hAnsi="Arial" w:cs="Arial"/>
          <w:sz w:val="24"/>
          <w:szCs w:val="24"/>
        </w:rPr>
        <w:tab/>
      </w:r>
    </w:p>
    <w:p w14:paraId="321018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38910,38911</w:t>
      </w:r>
    </w:p>
    <w:p w14:paraId="2E91956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Ark Vineyard</w:t>
      </w:r>
      <w:r>
        <w:rPr>
          <w:rFonts w:ascii="Arial" w:hAnsi="Arial" w:cs="Arial"/>
          <w:sz w:val="24"/>
          <w:szCs w:val="24"/>
        </w:rPr>
        <w:tab/>
      </w:r>
    </w:p>
    <w:p w14:paraId="221C5CB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38902</w:t>
      </w:r>
    </w:p>
    <w:p w14:paraId="351EA8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III ROWS CABERNET SAUVIGNON</w:t>
      </w:r>
    </w:p>
    <w:p w14:paraId="743FDB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III Rows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50E6F58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IMMORTAL ESTATE CABERNET SAUVIGNON</w:t>
      </w:r>
    </w:p>
    <w:p w14:paraId="476682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Immortal Estate Cabernet Sauvignon, Impassable</w:t>
      </w:r>
      <w:r>
        <w:rPr>
          <w:rFonts w:ascii="Arial" w:hAnsi="Arial" w:cs="Arial"/>
          <w:sz w:val="24"/>
          <w:szCs w:val="24"/>
        </w:rPr>
        <w:tab/>
      </w:r>
    </w:p>
    <w:p w14:paraId="42A4958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38912,38913</w:t>
      </w:r>
    </w:p>
    <w:p w14:paraId="3F08870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ITER RESERVE CABERNET SAUVIGNON</w:t>
      </w:r>
    </w:p>
    <w:p w14:paraId="452FDE9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Iter Reserve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587C488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DAVIES CABERNET SAUVIGNON</w:t>
      </w:r>
    </w:p>
    <w:p w14:paraId="32F69F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J. Davies Cabernet Sauvignon, Diamond </w:t>
      </w:r>
      <w:r>
        <w:rPr>
          <w:rFonts w:ascii="Arial" w:hAnsi="Arial" w:cs="Arial"/>
          <w:sz w:val="24"/>
          <w:szCs w:val="24"/>
        </w:rPr>
        <w:tab/>
      </w:r>
    </w:p>
    <w:p w14:paraId="3A5BAAF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Mountain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36495</w:t>
      </w:r>
    </w:p>
    <w:p w14:paraId="69BACF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J. Davies Cabernet Sauvignon, Diamond </w:t>
      </w:r>
      <w:r>
        <w:rPr>
          <w:rFonts w:ascii="Arial" w:hAnsi="Arial" w:cs="Arial"/>
          <w:sz w:val="24"/>
          <w:szCs w:val="24"/>
        </w:rPr>
        <w:tab/>
      </w:r>
    </w:p>
    <w:p w14:paraId="3EBB02D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Mountain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36497</w:t>
      </w:r>
    </w:p>
    <w:p w14:paraId="2767C46C" w14:textId="2B81E8DD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JONATA CABERNET SAUVIGNON</w:t>
      </w:r>
    </w:p>
    <w:p w14:paraId="52E73B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Jonata Cabernet Sauvignon, El Desafio de Jonata</w:t>
      </w:r>
      <w:r>
        <w:rPr>
          <w:rFonts w:ascii="Arial" w:hAnsi="Arial" w:cs="Arial"/>
          <w:sz w:val="24"/>
          <w:szCs w:val="24"/>
        </w:rPr>
        <w:tab/>
      </w:r>
    </w:p>
    <w:p w14:paraId="0BDF966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38914</w:t>
      </w:r>
    </w:p>
    <w:p w14:paraId="1B9A6E3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CABERNET SAUVIGNON</w:t>
      </w:r>
    </w:p>
    <w:p w14:paraId="0E8260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</w:t>
      </w:r>
      <w:r>
        <w:rPr>
          <w:rFonts w:ascii="Times New Roman" w:hAnsi="Times New Roman"/>
          <w:color w:val="000000"/>
          <w:sz w:val="14"/>
          <w:szCs w:val="14"/>
        </w:rPr>
        <w:t>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36499</w:t>
      </w:r>
    </w:p>
    <w:p w14:paraId="3ABD4E1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RED</w:t>
      </w:r>
    </w:p>
    <w:p w14:paraId="0B69B3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36502</w:t>
      </w:r>
    </w:p>
    <w:p w14:paraId="711DEB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(36503)</w:t>
      </w:r>
    </w:p>
    <w:p w14:paraId="23E830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(36503)</w:t>
      </w:r>
    </w:p>
    <w:p w14:paraId="1D9F75F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JORDAN CABERNET SAUVIGNON</w:t>
      </w:r>
    </w:p>
    <w:p w14:paraId="097D9C3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Jordan Cabernet Sauvignon, Alexander Valley</w:t>
      </w:r>
      <w:r>
        <w:rPr>
          <w:rFonts w:ascii="Arial" w:hAnsi="Arial" w:cs="Arial"/>
          <w:sz w:val="24"/>
          <w:szCs w:val="24"/>
        </w:rPr>
        <w:tab/>
      </w:r>
    </w:p>
    <w:p w14:paraId="32DF8E4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32496</w:t>
      </w:r>
    </w:p>
    <w:p w14:paraId="4562038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CABERNET SAUVIGNON</w:t>
      </w:r>
    </w:p>
    <w:p w14:paraId="5C2DFB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Cabernet Sauvignon, Las Rocas,</w:t>
      </w:r>
      <w:r>
        <w:rPr>
          <w:rFonts w:ascii="Arial" w:hAnsi="Arial" w:cs="Arial"/>
          <w:sz w:val="24"/>
          <w:szCs w:val="24"/>
        </w:rPr>
        <w:tab/>
      </w:r>
    </w:p>
    <w:p w14:paraId="6B0FA29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Premier Napa Valley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(38831)</w:t>
      </w:r>
    </w:p>
    <w:p w14:paraId="51DCD22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CABERNET SAUVIGNON</w:t>
      </w:r>
    </w:p>
    <w:p w14:paraId="1F77A3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</w:t>
      </w:r>
      <w:r>
        <w:rPr>
          <w:rFonts w:ascii="Times New Roman" w:hAnsi="Times New Roman"/>
          <w:color w:val="000000"/>
          <w:sz w:val="14"/>
          <w:szCs w:val="14"/>
        </w:rPr>
        <w:t>ustin Cabernet Sauvignon, Obtuse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4BCFC8F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KAMEN CABERNET SAUVIGNON</w:t>
      </w:r>
    </w:p>
    <w:p w14:paraId="7D5D9B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Kamen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(36512)</w:t>
      </w:r>
    </w:p>
    <w:p w14:paraId="0B2CDD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KEEVER CABERNET SAUVIGNON</w:t>
      </w:r>
    </w:p>
    <w:p w14:paraId="5337A64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Keever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(36520)</w:t>
      </w:r>
    </w:p>
    <w:p w14:paraId="18F3633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Keever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(36520)</w:t>
      </w:r>
    </w:p>
    <w:p w14:paraId="4C31F1E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KELHAM RESERVE CABERNET SAUVIGNON</w:t>
      </w:r>
    </w:p>
    <w:p w14:paraId="3319D1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Kelham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36522</w:t>
      </w:r>
    </w:p>
    <w:p w14:paraId="00958FF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KEPLINGER CABERNET SAUVIGNON</w:t>
      </w:r>
    </w:p>
    <w:p w14:paraId="04C0A7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Keplinger Cabernet Sauvignon, Oakville Ranch</w:t>
      </w:r>
      <w:r>
        <w:rPr>
          <w:rFonts w:ascii="Arial" w:hAnsi="Arial" w:cs="Arial"/>
          <w:sz w:val="24"/>
          <w:szCs w:val="24"/>
        </w:rPr>
        <w:tab/>
      </w:r>
    </w:p>
    <w:p w14:paraId="6DE429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38915,38916</w:t>
      </w:r>
    </w:p>
    <w:p w14:paraId="65210F0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Keplinger Cabernet Sauvignon, RBK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38918,38919</w:t>
      </w:r>
    </w:p>
    <w:p w14:paraId="404A6D5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Keplinger Cabernet Sauvignon, Vine Hill Ranch</w:t>
      </w:r>
      <w:r>
        <w:rPr>
          <w:rFonts w:ascii="Arial" w:hAnsi="Arial" w:cs="Arial"/>
          <w:sz w:val="24"/>
          <w:szCs w:val="24"/>
        </w:rPr>
        <w:tab/>
      </w:r>
    </w:p>
    <w:p w14:paraId="025073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38920</w:t>
      </w:r>
    </w:p>
    <w:p w14:paraId="637A1B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Keplinger Cabernet Sauvignon,</w:t>
      </w:r>
      <w:r>
        <w:rPr>
          <w:rFonts w:ascii="Times New Roman" w:hAnsi="Times New Roman"/>
          <w:color w:val="000000"/>
          <w:sz w:val="14"/>
          <w:szCs w:val="14"/>
        </w:rPr>
        <w:t xml:space="preserve"> Oakville Ranch</w:t>
      </w:r>
      <w:r>
        <w:rPr>
          <w:rFonts w:ascii="Arial" w:hAnsi="Arial" w:cs="Arial"/>
          <w:sz w:val="24"/>
          <w:szCs w:val="24"/>
        </w:rPr>
        <w:tab/>
      </w:r>
    </w:p>
    <w:p w14:paraId="5E86E07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38917</w:t>
      </w:r>
    </w:p>
    <w:p w14:paraId="775D94D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Keplinger Cabernet Sauvignon, Vine Hill Ranch</w:t>
      </w:r>
      <w:r>
        <w:rPr>
          <w:rFonts w:ascii="Arial" w:hAnsi="Arial" w:cs="Arial"/>
          <w:sz w:val="24"/>
          <w:szCs w:val="24"/>
        </w:rPr>
        <w:tab/>
      </w:r>
    </w:p>
    <w:p w14:paraId="5C24AA2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38921</w:t>
      </w:r>
    </w:p>
    <w:p w14:paraId="05A008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KOBALT CABERNET SAUVIGNON</w:t>
      </w:r>
    </w:p>
    <w:p w14:paraId="676F7C1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(36524)</w:t>
      </w:r>
    </w:p>
    <w:p w14:paraId="3AF921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36525,36526</w:t>
      </w:r>
    </w:p>
    <w:p w14:paraId="02852C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36527,36528</w:t>
      </w:r>
    </w:p>
    <w:p w14:paraId="4A07BC7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FENETRE CABERNET SAUVIGNON</w:t>
      </w:r>
    </w:p>
    <w:p w14:paraId="25D5853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Fenetre Cabernet Sauvignon, Tete Brulee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0B6435A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JOTA CABERNET SAUVIGNON</w:t>
      </w:r>
    </w:p>
    <w:p w14:paraId="1E6ACA4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Jota Cabernet Sauvignon, 10th Anniversary</w:t>
      </w:r>
      <w:r>
        <w:rPr>
          <w:rFonts w:ascii="Arial" w:hAnsi="Arial" w:cs="Arial"/>
          <w:sz w:val="24"/>
          <w:szCs w:val="24"/>
        </w:rPr>
        <w:tab/>
      </w:r>
    </w:p>
    <w:p w14:paraId="01DF60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38834</w:t>
      </w:r>
    </w:p>
    <w:p w14:paraId="71835D3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579BC7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</w:t>
      </w:r>
      <w:r>
        <w:rPr>
          <w:rFonts w:ascii="Times New Roman" w:hAnsi="Times New Roman"/>
          <w:color w:val="000000"/>
          <w:sz w:val="14"/>
          <w:szCs w:val="14"/>
        </w:rPr>
        <w:t>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0E32CD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4DFE93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3A6AA07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279B47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0B00C82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32145</w:t>
      </w:r>
    </w:p>
    <w:p w14:paraId="380BA6F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Blueprint</w:t>
      </w:r>
      <w:r>
        <w:rPr>
          <w:rFonts w:ascii="Arial" w:hAnsi="Arial" w:cs="Arial"/>
          <w:sz w:val="24"/>
          <w:szCs w:val="24"/>
        </w:rPr>
        <w:tab/>
      </w:r>
    </w:p>
    <w:p w14:paraId="3210EB9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10536</w:t>
      </w:r>
    </w:p>
    <w:p w14:paraId="4E2A802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LARKMEAD CABERNET SAUVIGNON</w:t>
      </w:r>
    </w:p>
    <w:p w14:paraId="4F834D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Larkmead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36529</w:t>
      </w:r>
    </w:p>
    <w:p w14:paraId="7B4F98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Larkmead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36530</w:t>
      </w:r>
    </w:p>
    <w:p w14:paraId="379229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Larkmead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(36531)</w:t>
      </w:r>
    </w:p>
    <w:p w14:paraId="7D59512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LARKMEAD RED</w:t>
      </w:r>
    </w:p>
    <w:p w14:paraId="668AC57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Larkmead Red, LMV Salon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36532</w:t>
      </w:r>
    </w:p>
    <w:p w14:paraId="74C65BF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LEWELLING CABERNET SAUVIGNON</w:t>
      </w:r>
    </w:p>
    <w:p w14:paraId="78C214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488A047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71DAD7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36546</w:t>
      </w:r>
    </w:p>
    <w:p w14:paraId="737E84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36547</w:t>
      </w:r>
    </w:p>
    <w:p w14:paraId="57A6C14F" w14:textId="31CF2500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3352E23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0DBD551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CABERNET SAUVIGNON</w:t>
      </w:r>
    </w:p>
    <w:p w14:paraId="3376FA0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7663874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36553</w:t>
      </w:r>
    </w:p>
    <w:p w14:paraId="6348D43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7C01B80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36554</w:t>
      </w:r>
    </w:p>
    <w:p w14:paraId="68FD453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575578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(36556)</w:t>
      </w:r>
    </w:p>
    <w:p w14:paraId="04FE48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2A2ABF6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36557</w:t>
      </w:r>
    </w:p>
    <w:p w14:paraId="44FE6F7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LEWIS CELLARS RESERVE CABERNET </w:t>
      </w:r>
    </w:p>
    <w:p w14:paraId="700640C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AEF0B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(38838)</w:t>
      </w:r>
    </w:p>
    <w:p w14:paraId="7FA7493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36562</w:t>
      </w:r>
    </w:p>
    <w:p w14:paraId="4FB1CA8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LILLIAN CABERNET SAUVIGNON</w:t>
      </w:r>
    </w:p>
    <w:p w14:paraId="72B48D5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Lillian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139E2D3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10540</w:t>
      </w:r>
    </w:p>
    <w:p w14:paraId="3638D02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LINDSTROM CABERNET SAUVIGNON</w:t>
      </w:r>
    </w:p>
    <w:p w14:paraId="3C970F3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Lindstrom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0A30562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CABERNET SAUVIGNON</w:t>
      </w:r>
    </w:p>
    <w:p w14:paraId="7B66CC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Stanley's </w:t>
      </w:r>
      <w:r>
        <w:rPr>
          <w:rFonts w:ascii="Arial" w:hAnsi="Arial" w:cs="Arial"/>
          <w:sz w:val="24"/>
          <w:szCs w:val="24"/>
        </w:rPr>
        <w:tab/>
      </w:r>
    </w:p>
    <w:p w14:paraId="31D2310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Selection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67AF481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RED</w:t>
      </w:r>
    </w:p>
    <w:p w14:paraId="4A6D41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Livingston Red, Gemstone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(36565)</w:t>
      </w:r>
    </w:p>
    <w:p w14:paraId="5C756B6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1FA5AA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32147</w:t>
      </w:r>
    </w:p>
    <w:p w14:paraId="317D774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</w:t>
      </w:r>
      <w:r>
        <w:rPr>
          <w:rFonts w:ascii="Times New Roman" w:hAnsi="Times New Roman"/>
          <w:color w:val="000000"/>
          <w:sz w:val="14"/>
          <w:szCs w:val="14"/>
        </w:rPr>
        <w:t>ountain</w:t>
      </w:r>
      <w:r>
        <w:rPr>
          <w:rFonts w:ascii="Arial" w:hAnsi="Arial" w:cs="Arial"/>
          <w:sz w:val="24"/>
          <w:szCs w:val="24"/>
        </w:rPr>
        <w:tab/>
      </w:r>
    </w:p>
    <w:p w14:paraId="3556BC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32146</w:t>
      </w:r>
    </w:p>
    <w:p w14:paraId="5B924F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39370</w:t>
      </w:r>
    </w:p>
    <w:p w14:paraId="1705D8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5651D69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38922</w:t>
      </w:r>
    </w:p>
    <w:p w14:paraId="1CA152B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38927</w:t>
      </w:r>
    </w:p>
    <w:p w14:paraId="73F0033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Spring Mountain</w:t>
      </w:r>
      <w:r>
        <w:rPr>
          <w:rFonts w:ascii="Arial" w:hAnsi="Arial" w:cs="Arial"/>
          <w:sz w:val="24"/>
          <w:szCs w:val="24"/>
        </w:rPr>
        <w:tab/>
      </w:r>
    </w:p>
    <w:p w14:paraId="59B9082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38931</w:t>
      </w:r>
    </w:p>
    <w:p w14:paraId="2A7BE8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6E9E4E9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38923</w:t>
      </w:r>
    </w:p>
    <w:p w14:paraId="4A3911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38928</w:t>
      </w:r>
    </w:p>
    <w:p w14:paraId="0A7197A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Sprin</w:t>
      </w:r>
      <w:r>
        <w:rPr>
          <w:rFonts w:ascii="Times New Roman" w:hAnsi="Times New Roman"/>
          <w:color w:val="000000"/>
          <w:sz w:val="14"/>
          <w:szCs w:val="14"/>
        </w:rPr>
        <w:t>g Mountain</w:t>
      </w:r>
      <w:r>
        <w:rPr>
          <w:rFonts w:ascii="Arial" w:hAnsi="Arial" w:cs="Arial"/>
          <w:sz w:val="24"/>
          <w:szCs w:val="24"/>
        </w:rPr>
        <w:tab/>
      </w:r>
    </w:p>
    <w:p w14:paraId="42D494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38932</w:t>
      </w:r>
    </w:p>
    <w:p w14:paraId="706024B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336DB4C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38924</w:t>
      </w:r>
    </w:p>
    <w:p w14:paraId="12BC518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5D90030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38926</w:t>
      </w:r>
    </w:p>
    <w:p w14:paraId="78D107B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38929</w:t>
      </w:r>
    </w:p>
    <w:p w14:paraId="0622186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Spring Mountain</w:t>
      </w:r>
      <w:r>
        <w:rPr>
          <w:rFonts w:ascii="Arial" w:hAnsi="Arial" w:cs="Arial"/>
          <w:sz w:val="24"/>
          <w:szCs w:val="24"/>
        </w:rPr>
        <w:tab/>
      </w:r>
    </w:p>
    <w:p w14:paraId="650FED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38933</w:t>
      </w:r>
    </w:p>
    <w:p w14:paraId="2F1FFA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78D9B2A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38925</w:t>
      </w:r>
    </w:p>
    <w:p w14:paraId="52A691D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38930</w:t>
      </w:r>
    </w:p>
    <w:p w14:paraId="5B34FC2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Spring Mountain</w:t>
      </w:r>
      <w:r>
        <w:rPr>
          <w:rFonts w:ascii="Arial" w:hAnsi="Arial" w:cs="Arial"/>
          <w:sz w:val="24"/>
          <w:szCs w:val="24"/>
        </w:rPr>
        <w:tab/>
      </w:r>
    </w:p>
    <w:p w14:paraId="1AB96BD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38934</w:t>
      </w:r>
    </w:p>
    <w:p w14:paraId="566AAF2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MACAULEY CABERNET SAUVIGNON</w:t>
      </w:r>
    </w:p>
    <w:p w14:paraId="55CE772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36567,36568</w:t>
      </w:r>
    </w:p>
    <w:p w14:paraId="6CBD38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323BEE4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(36570)</w:t>
      </w:r>
    </w:p>
    <w:p w14:paraId="4031BC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36569,(36570)</w:t>
      </w:r>
    </w:p>
    <w:p w14:paraId="4F1704E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4124FC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36571,36572</w:t>
      </w:r>
    </w:p>
    <w:p w14:paraId="42E62D2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RAY CABERNET SAUVIGNON</w:t>
      </w:r>
    </w:p>
    <w:p w14:paraId="136008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 Ray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6640E73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MATRIARCH RED</w:t>
      </w:r>
    </w:p>
    <w:p w14:paraId="62F411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Matriarch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39405</w:t>
      </w:r>
    </w:p>
    <w:p w14:paraId="483D71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Matriarch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39406</w:t>
      </w:r>
    </w:p>
    <w:p w14:paraId="783C5F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Matriarch Red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38935,38936</w:t>
      </w:r>
    </w:p>
    <w:p w14:paraId="3F2814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Matriarch Red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38937,38938</w:t>
      </w:r>
    </w:p>
    <w:p w14:paraId="7FB5C6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Matriarch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38939</w:t>
      </w:r>
    </w:p>
    <w:p w14:paraId="7B9BF9C8" w14:textId="72CB4C1C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CABERNET SAUVIGNON</w:t>
      </w:r>
    </w:p>
    <w:p w14:paraId="29CA6F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Cabernet Sauvignon, CJ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562A5F9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MEMENTO MORI CABERNET SAUVIGNON</w:t>
      </w:r>
    </w:p>
    <w:p w14:paraId="32A107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Memento Mori Cabernet Sauvignon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38940</w:t>
      </w:r>
    </w:p>
    <w:p w14:paraId="66B72F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Memento Mori Cabernet Sauvignon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38941</w:t>
      </w:r>
    </w:p>
    <w:p w14:paraId="1CAC04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Memento Mori Cabernet Sauvignon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38942</w:t>
      </w:r>
    </w:p>
    <w:p w14:paraId="0E3056C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Memento Mori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6F7EC95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Dr. Cra</w:t>
      </w:r>
      <w:r>
        <w:rPr>
          <w:rFonts w:ascii="Times New Roman" w:hAnsi="Times New Roman"/>
          <w:color w:val="000000"/>
          <w:sz w:val="14"/>
          <w:szCs w:val="14"/>
        </w:rPr>
        <w:t>ne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38943</w:t>
      </w:r>
    </w:p>
    <w:p w14:paraId="6DFF0AC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Memento Mori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6C4CB3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Las Piedras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38944</w:t>
      </w:r>
    </w:p>
    <w:p w14:paraId="559F8A4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Memento Mori Cabernet Sauvignon, Vine Hill</w:t>
      </w:r>
      <w:r>
        <w:rPr>
          <w:rFonts w:ascii="Arial" w:hAnsi="Arial" w:cs="Arial"/>
          <w:sz w:val="24"/>
          <w:szCs w:val="24"/>
        </w:rPr>
        <w:tab/>
      </w:r>
    </w:p>
    <w:p w14:paraId="64879C8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Ranch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38945</w:t>
      </w:r>
    </w:p>
    <w:p w14:paraId="418CDAB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MERRYVALE RED</w:t>
      </w:r>
    </w:p>
    <w:p w14:paraId="53B023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27418C9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18BBA5F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MERUS CABERNET SAUVIGNON</w:t>
      </w:r>
    </w:p>
    <w:p w14:paraId="71DAF3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Merus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36582</w:t>
      </w:r>
    </w:p>
    <w:p w14:paraId="77BCA8F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MICA CABERNET SAUVIGNON</w:t>
      </w:r>
    </w:p>
    <w:p w14:paraId="1BAA73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Mica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32961,(32962)</w:t>
      </w:r>
    </w:p>
    <w:p w14:paraId="7524A85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1A5BBC9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4C5DFD4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MORAGA RED</w:t>
      </w:r>
    </w:p>
    <w:p w14:paraId="4CCAC7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Moraga Red, Bel Air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32333</w:t>
      </w:r>
    </w:p>
    <w:p w14:paraId="1A661E8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5AAE0C0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210C4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38421B4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 Chevalier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36589</w:t>
      </w:r>
    </w:p>
    <w:p w14:paraId="5B1D70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136FB6B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 Chevalier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32975</w:t>
      </w:r>
    </w:p>
    <w:p w14:paraId="3FC109C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MX WINES CABERNET SAUVIGNON</w:t>
      </w:r>
    </w:p>
    <w:p w14:paraId="6BA20B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MX Wines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42A72F5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36594,(36596)</w:t>
      </w:r>
    </w:p>
    <w:p w14:paraId="22CFCC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MX Wines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18DECDC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(36596)</w:t>
      </w:r>
    </w:p>
    <w:p w14:paraId="3688BFD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NICKEL &amp; NICKEL CABERNET SAUVIGNON</w:t>
      </w:r>
    </w:p>
    <w:p w14:paraId="373409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Nicke</w:t>
      </w:r>
      <w:r>
        <w:rPr>
          <w:rFonts w:ascii="Times New Roman" w:hAnsi="Times New Roman"/>
          <w:color w:val="000000"/>
          <w:sz w:val="14"/>
          <w:szCs w:val="14"/>
        </w:rPr>
        <w:t>l &amp; Nickel Cabernet Sauvignon, Dragonfly</w:t>
      </w:r>
      <w:r>
        <w:rPr>
          <w:rFonts w:ascii="Arial" w:hAnsi="Arial" w:cs="Arial"/>
          <w:sz w:val="24"/>
          <w:szCs w:val="24"/>
        </w:rPr>
        <w:tab/>
      </w:r>
    </w:p>
    <w:p w14:paraId="626B926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36598</w:t>
      </w:r>
    </w:p>
    <w:p w14:paraId="53DBF32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OAKVILLE WINERY CABERNET SAUVIGNON</w:t>
      </w:r>
    </w:p>
    <w:p w14:paraId="380AE29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Oakville Winery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14A2F3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OLEMA CABERNET SAUVIGNON</w:t>
      </w:r>
    </w:p>
    <w:p w14:paraId="4A7677B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Olema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3DDC772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OPUS ONE</w:t>
      </w:r>
    </w:p>
    <w:p w14:paraId="4DD430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36117</w:t>
      </w:r>
    </w:p>
    <w:p w14:paraId="6047C3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38835</w:t>
      </w:r>
    </w:p>
    <w:p w14:paraId="3C24BB7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39371</w:t>
      </w:r>
    </w:p>
    <w:p w14:paraId="6839225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39232</w:t>
      </w:r>
    </w:p>
    <w:p w14:paraId="72E665F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O'SHAUGHNESSY CABERNET SAUVIGNON</w:t>
      </w:r>
    </w:p>
    <w:p w14:paraId="0BE204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Mt. Veeder</w:t>
      </w:r>
      <w:r>
        <w:rPr>
          <w:rFonts w:ascii="Arial" w:hAnsi="Arial" w:cs="Arial"/>
          <w:sz w:val="24"/>
          <w:szCs w:val="24"/>
        </w:rPr>
        <w:tab/>
      </w:r>
    </w:p>
    <w:p w14:paraId="78C157F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2C5937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75AFA17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6DD248C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OVID RED</w:t>
      </w:r>
    </w:p>
    <w:p w14:paraId="373E6ED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Ovid Red, Experiment A2.7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36618</w:t>
      </w:r>
    </w:p>
    <w:p w14:paraId="712E9CF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RED</w:t>
      </w:r>
    </w:p>
    <w:p w14:paraId="2447D9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Red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36630</w:t>
      </w:r>
    </w:p>
    <w:p w14:paraId="7366C8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Red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36632</w:t>
      </w:r>
    </w:p>
    <w:p w14:paraId="4919D18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PALLADIAN CABERNET SAUVIGNON</w:t>
      </w:r>
    </w:p>
    <w:p w14:paraId="7E87A2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(32991)</w:t>
      </w:r>
    </w:p>
    <w:p w14:paraId="346931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PALLADIAN RESERVE CABERNET </w:t>
      </w:r>
    </w:p>
    <w:p w14:paraId="42A814F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539D2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32992</w:t>
      </w:r>
    </w:p>
    <w:p w14:paraId="563B1F26" w14:textId="7C33C993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3526CF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38946</w:t>
      </w:r>
    </w:p>
    <w:p w14:paraId="2CE0C0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4557AEE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PARATUS CABERNET SAUVIGNON</w:t>
      </w:r>
    </w:p>
    <w:p w14:paraId="4FDCBD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Paratus Cabernet</w:t>
      </w:r>
      <w:r>
        <w:rPr>
          <w:rFonts w:ascii="Times New Roman" w:hAnsi="Times New Roman"/>
          <w:color w:val="000000"/>
          <w:sz w:val="14"/>
          <w:szCs w:val="14"/>
        </w:rPr>
        <w:t xml:space="preserve"> Sauvignon, Mt. Veeder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36633</w:t>
      </w:r>
    </w:p>
    <w:p w14:paraId="626B9B4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552FBE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23A4072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36650</w:t>
      </w:r>
    </w:p>
    <w:p w14:paraId="66B26C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65FB6F2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36674</w:t>
      </w:r>
    </w:p>
    <w:p w14:paraId="79E5319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Hyde Vineyard</w:t>
      </w:r>
      <w:r>
        <w:rPr>
          <w:rFonts w:ascii="Arial" w:hAnsi="Arial" w:cs="Arial"/>
          <w:sz w:val="24"/>
          <w:szCs w:val="24"/>
        </w:rPr>
        <w:tab/>
      </w:r>
    </w:p>
    <w:p w14:paraId="68AD688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36665</w:t>
      </w:r>
    </w:p>
    <w:p w14:paraId="5F9076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442F91E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36655</w:t>
      </w:r>
    </w:p>
    <w:p w14:paraId="6FFC438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3BB73C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7FA83F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</w:t>
      </w:r>
      <w:r>
        <w:rPr>
          <w:rFonts w:ascii="Times New Roman" w:hAnsi="Times New Roman"/>
          <w:color w:val="000000"/>
          <w:sz w:val="14"/>
          <w:szCs w:val="14"/>
        </w:rPr>
        <w:t>, Stagecoach</w:t>
      </w:r>
      <w:r>
        <w:rPr>
          <w:rFonts w:ascii="Arial" w:hAnsi="Arial" w:cs="Arial"/>
          <w:sz w:val="24"/>
          <w:szCs w:val="24"/>
        </w:rPr>
        <w:tab/>
      </w:r>
    </w:p>
    <w:p w14:paraId="74A6C1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36678</w:t>
      </w:r>
    </w:p>
    <w:p w14:paraId="3C6878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Beckstoffer Las</w:t>
      </w:r>
      <w:r>
        <w:rPr>
          <w:rFonts w:ascii="Arial" w:hAnsi="Arial" w:cs="Arial"/>
          <w:sz w:val="24"/>
          <w:szCs w:val="24"/>
        </w:rPr>
        <w:tab/>
      </w:r>
    </w:p>
    <w:p w14:paraId="0ED193A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39372</w:t>
      </w:r>
    </w:p>
    <w:p w14:paraId="191AA2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Beckstoffer Las</w:t>
      </w:r>
      <w:r>
        <w:rPr>
          <w:rFonts w:ascii="Arial" w:hAnsi="Arial" w:cs="Arial"/>
          <w:sz w:val="24"/>
          <w:szCs w:val="24"/>
        </w:rPr>
        <w:tab/>
      </w:r>
    </w:p>
    <w:p w14:paraId="2DDA9AC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38948</w:t>
      </w:r>
    </w:p>
    <w:p w14:paraId="36703D1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0AE4D7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38949,38950</w:t>
      </w:r>
    </w:p>
    <w:p w14:paraId="082C272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CABERNET SAUVIGNON</w:t>
      </w:r>
    </w:p>
    <w:p w14:paraId="20E72B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5F839F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578EDE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32997,(36680)</w:t>
      </w:r>
    </w:p>
    <w:p w14:paraId="1F0011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32999</w:t>
      </w:r>
    </w:p>
    <w:p w14:paraId="60ADE4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33000</w:t>
      </w:r>
    </w:p>
    <w:p w14:paraId="0A2E739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RED</w:t>
      </w:r>
    </w:p>
    <w:p w14:paraId="33165F9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(36680)</w:t>
      </w:r>
    </w:p>
    <w:p w14:paraId="7C5F2D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Peter </w:t>
      </w:r>
      <w:r>
        <w:rPr>
          <w:rFonts w:ascii="Times New Roman" w:hAnsi="Times New Roman"/>
          <w:color w:val="000000"/>
          <w:sz w:val="14"/>
          <w:szCs w:val="14"/>
        </w:rPr>
        <w:t>Michael Red, l'Esprit des Pavots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33013</w:t>
      </w:r>
    </w:p>
    <w:p w14:paraId="6A6DFA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Au Paradis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(33001)</w:t>
      </w:r>
    </w:p>
    <w:p w14:paraId="182C19E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(33001),33016</w:t>
      </w:r>
    </w:p>
    <w:p w14:paraId="6EEAC6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Au Paradis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33006</w:t>
      </w:r>
    </w:p>
    <w:p w14:paraId="3FE03BA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185DB05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5D41D8C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PROMONTORY RED</w:t>
      </w:r>
    </w:p>
    <w:p w14:paraId="42275E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Promontory Red, Penultimate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38951</w:t>
      </w:r>
    </w:p>
    <w:p w14:paraId="7B681F1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Promontory Red, Penultim</w:t>
      </w:r>
      <w:r>
        <w:rPr>
          <w:rFonts w:ascii="Times New Roman" w:hAnsi="Times New Roman"/>
          <w:color w:val="000000"/>
          <w:sz w:val="14"/>
          <w:szCs w:val="14"/>
        </w:rPr>
        <w:t>ate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38952</w:t>
      </w:r>
    </w:p>
    <w:p w14:paraId="647E769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QUINTESSA RED</w:t>
      </w:r>
    </w:p>
    <w:p w14:paraId="6297B3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Quintessa Red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(36680)</w:t>
      </w:r>
    </w:p>
    <w:p w14:paraId="70D0135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RAFANELLI CABERNET SAUVIGNON</w:t>
      </w:r>
    </w:p>
    <w:p w14:paraId="7983F3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Rafanelli Cabernet Sauvignon, Dry Creek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38583</w:t>
      </w:r>
    </w:p>
    <w:p w14:paraId="5625884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RAMEY RED</w:t>
      </w:r>
    </w:p>
    <w:p w14:paraId="78E904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Ramey Red, Jericho Canyon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(37565)</w:t>
      </w:r>
    </w:p>
    <w:p w14:paraId="1E660DC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CABERNET SAUVIGNON</w:t>
      </w:r>
    </w:p>
    <w:p w14:paraId="4C2AB74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Cabernet Sauvignon, J. Garrett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(36683)</w:t>
      </w:r>
    </w:p>
    <w:p w14:paraId="1DC6C71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RED</w:t>
      </w:r>
    </w:p>
    <w:p w14:paraId="6DCF6C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Mt. Veeder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4977EED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Four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(36685)</w:t>
      </w:r>
    </w:p>
    <w:p w14:paraId="1912C5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Five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36684,(36685)</w:t>
      </w:r>
    </w:p>
    <w:p w14:paraId="002B368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CABERNET SAUVIGNON</w:t>
      </w:r>
    </w:p>
    <w:p w14:paraId="14D822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Cabernet Sauvignon, Beckstoffer Dr. Crane</w:t>
      </w:r>
      <w:r>
        <w:rPr>
          <w:rFonts w:ascii="Arial" w:hAnsi="Arial" w:cs="Arial"/>
          <w:sz w:val="24"/>
          <w:szCs w:val="24"/>
        </w:rPr>
        <w:tab/>
      </w:r>
    </w:p>
    <w:p w14:paraId="42A5D99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36686</w:t>
      </w:r>
    </w:p>
    <w:p w14:paraId="6F99923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Cabernet Sauvignon, Beckstoffer To-Kalon</w:t>
      </w:r>
      <w:r>
        <w:rPr>
          <w:rFonts w:ascii="Arial" w:hAnsi="Arial" w:cs="Arial"/>
          <w:sz w:val="24"/>
          <w:szCs w:val="24"/>
        </w:rPr>
        <w:tab/>
      </w:r>
    </w:p>
    <w:p w14:paraId="718B06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36693</w:t>
      </w:r>
    </w:p>
    <w:p w14:paraId="7D86F61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3D9C74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Farella Vineyard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(36698)</w:t>
      </w:r>
    </w:p>
    <w:p w14:paraId="362E34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(36707)</w:t>
      </w:r>
    </w:p>
    <w:p w14:paraId="25A9C8C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(36702)</w:t>
      </w:r>
    </w:p>
    <w:p w14:paraId="7D88EB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(36707)</w:t>
      </w:r>
    </w:p>
    <w:p w14:paraId="08D028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36700</w:t>
      </w:r>
    </w:p>
    <w:p w14:paraId="349BBC0E" w14:textId="69C912E5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36708</w:t>
      </w:r>
    </w:p>
    <w:p w14:paraId="558A2B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Falstaff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36705</w:t>
      </w:r>
    </w:p>
    <w:p w14:paraId="30A31E0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</w:t>
      </w:r>
      <w:r>
        <w:rPr>
          <w:rFonts w:ascii="Times New Roman" w:hAnsi="Times New Roman"/>
          <w:color w:val="000000"/>
          <w:sz w:val="14"/>
          <w:szCs w:val="14"/>
        </w:rPr>
        <w:t>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36709</w:t>
      </w:r>
    </w:p>
    <w:p w14:paraId="7CC450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Farella Vineyard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(36698)</w:t>
      </w:r>
    </w:p>
    <w:p w14:paraId="1261988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(36702)</w:t>
      </w:r>
    </w:p>
    <w:p w14:paraId="4524187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Falstaff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(36710)</w:t>
      </w:r>
    </w:p>
    <w:p w14:paraId="14CBE01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</w:t>
      </w:r>
      <w:r>
        <w:rPr>
          <w:rFonts w:ascii="Times New Roman" w:hAnsi="Times New Roman"/>
          <w:color w:val="000000"/>
          <w:sz w:val="14"/>
          <w:szCs w:val="14"/>
        </w:rPr>
        <w:t>st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(36710)</w:t>
      </w:r>
    </w:p>
    <w:p w14:paraId="6C603E5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36703,36704</w:t>
      </w:r>
    </w:p>
    <w:p w14:paraId="4344C9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38960</w:t>
      </w:r>
    </w:p>
    <w:p w14:paraId="40F046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Houyi Vineyard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38956</w:t>
      </w:r>
    </w:p>
    <w:p w14:paraId="5CCA5F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Nine Suns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38959</w:t>
      </w:r>
    </w:p>
    <w:p w14:paraId="5AB7AE9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(38961)</w:t>
      </w:r>
    </w:p>
    <w:p w14:paraId="53B0F2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Beckstoffer To-Kalon Vineyard</w:t>
      </w:r>
      <w:r>
        <w:rPr>
          <w:rFonts w:ascii="Arial" w:hAnsi="Arial" w:cs="Arial"/>
          <w:sz w:val="24"/>
          <w:szCs w:val="24"/>
        </w:rPr>
        <w:tab/>
      </w:r>
    </w:p>
    <w:p w14:paraId="465216B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38953,38954</w:t>
      </w:r>
    </w:p>
    <w:p w14:paraId="563D7A3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Hartw</w:t>
      </w:r>
      <w:r>
        <w:rPr>
          <w:rFonts w:ascii="Times New Roman" w:hAnsi="Times New Roman"/>
          <w:color w:val="000000"/>
          <w:sz w:val="14"/>
          <w:szCs w:val="14"/>
        </w:rPr>
        <w:t>ell XX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38955</w:t>
      </w:r>
    </w:p>
    <w:p w14:paraId="0F874C4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Houyi Vineyard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38957</w:t>
      </w:r>
    </w:p>
    <w:p w14:paraId="5485282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Moonracer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38958</w:t>
      </w:r>
    </w:p>
    <w:p w14:paraId="1361AE5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(38961)</w:t>
      </w:r>
    </w:p>
    <w:p w14:paraId="256A217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REVANA CABERNET SAUVIGNON</w:t>
      </w:r>
    </w:p>
    <w:p w14:paraId="73928E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36715,36716</w:t>
      </w:r>
    </w:p>
    <w:p w14:paraId="5867F3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36717</w:t>
      </w:r>
    </w:p>
    <w:p w14:paraId="26FC508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CABERNET SAUVIGNON</w:t>
      </w:r>
    </w:p>
    <w:p w14:paraId="38A9F74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38294</w:t>
      </w:r>
    </w:p>
    <w:p w14:paraId="6B7F328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38295</w:t>
      </w:r>
    </w:p>
    <w:p w14:paraId="09C274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38296</w:t>
      </w:r>
    </w:p>
    <w:p w14:paraId="040BB8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38297</w:t>
      </w:r>
    </w:p>
    <w:p w14:paraId="50B301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38298</w:t>
      </w:r>
    </w:p>
    <w:p w14:paraId="7E4CE8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</w:t>
      </w:r>
      <w:r>
        <w:rPr>
          <w:rFonts w:ascii="Times New Roman" w:hAnsi="Times New Roman"/>
          <w:color w:val="000000"/>
          <w:sz w:val="14"/>
          <w:szCs w:val="14"/>
        </w:rPr>
        <w:t>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38299</w:t>
      </w:r>
    </w:p>
    <w:p w14:paraId="6775244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38300</w:t>
      </w:r>
    </w:p>
    <w:p w14:paraId="13FC93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38301</w:t>
      </w:r>
    </w:p>
    <w:p w14:paraId="5BBDFB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38302</w:t>
      </w:r>
    </w:p>
    <w:p w14:paraId="226D198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38303</w:t>
      </w:r>
    </w:p>
    <w:p w14:paraId="4E7834C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38304</w:t>
      </w:r>
    </w:p>
    <w:p w14:paraId="748E1B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38305</w:t>
      </w:r>
    </w:p>
    <w:p w14:paraId="0ACD48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38306</w:t>
      </w:r>
    </w:p>
    <w:p w14:paraId="0074D5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38307</w:t>
      </w:r>
    </w:p>
    <w:p w14:paraId="1D3F55F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RIVERS MARIE CABERNET SAUVIGNON</w:t>
      </w:r>
    </w:p>
    <w:p w14:paraId="21D1A4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</w:t>
      </w:r>
      <w:r>
        <w:rPr>
          <w:rFonts w:ascii="Times New Roman" w:hAnsi="Times New Roman"/>
          <w:color w:val="000000"/>
          <w:sz w:val="14"/>
          <w:szCs w:val="14"/>
        </w:rPr>
        <w:t>ers Marie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36721</w:t>
      </w:r>
    </w:p>
    <w:p w14:paraId="028F31F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4A7DC6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62F9AE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33023,33024,(33025),36723,(36725)</w:t>
      </w:r>
    </w:p>
    <w:p w14:paraId="7B55FF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2D3240C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33026,36724,(36725)</w:t>
      </w:r>
    </w:p>
    <w:p w14:paraId="7BEC73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391BBC3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36727,36728</w:t>
      </w:r>
    </w:p>
    <w:p w14:paraId="780FE8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54596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(33029),36729</w:t>
      </w:r>
    </w:p>
    <w:p w14:paraId="29AFA38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2216F7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(33031),33032,36732</w:t>
      </w:r>
    </w:p>
    <w:p w14:paraId="67BE515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0B43756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33034</w:t>
      </w:r>
    </w:p>
    <w:p w14:paraId="35FB175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CLARET</w:t>
      </w:r>
    </w:p>
    <w:p w14:paraId="7CBACC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Claret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33039,36739,36740</w:t>
      </w:r>
    </w:p>
    <w:p w14:paraId="254351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ROBERT MONDAVI RESERVE CABERNET </w:t>
      </w:r>
    </w:p>
    <w:p w14:paraId="22A59AC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62EDF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0F38F96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38836</w:t>
      </w:r>
    </w:p>
    <w:p w14:paraId="17C5480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0669EDD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38837</w:t>
      </w:r>
    </w:p>
    <w:p w14:paraId="28D555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RUDD ESTATE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</w:t>
      </w:r>
    </w:p>
    <w:p w14:paraId="1B42A7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(37565)</w:t>
      </w:r>
    </w:p>
    <w:p w14:paraId="672B50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32151</w:t>
      </w:r>
    </w:p>
    <w:p w14:paraId="03AF31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SCARECROW CABERNET SAUVIGNON</w:t>
      </w:r>
    </w:p>
    <w:p w14:paraId="72F998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39407</w:t>
      </w:r>
    </w:p>
    <w:p w14:paraId="6C655C6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39408</w:t>
      </w:r>
    </w:p>
    <w:p w14:paraId="0796E23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Sauvignon, Monsieur Etain</w:t>
      </w:r>
      <w:r>
        <w:rPr>
          <w:rFonts w:ascii="Arial" w:hAnsi="Arial" w:cs="Arial"/>
          <w:sz w:val="24"/>
          <w:szCs w:val="24"/>
        </w:rPr>
        <w:tab/>
      </w:r>
    </w:p>
    <w:p w14:paraId="4271292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39410,39411</w:t>
      </w:r>
    </w:p>
    <w:p w14:paraId="0A43A5F7" w14:textId="61E6DD31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Sauvignon, Monsieur Etain</w:t>
      </w:r>
      <w:r>
        <w:rPr>
          <w:rFonts w:ascii="Arial" w:hAnsi="Arial" w:cs="Arial"/>
          <w:sz w:val="24"/>
          <w:szCs w:val="24"/>
        </w:rPr>
        <w:tab/>
      </w:r>
    </w:p>
    <w:p w14:paraId="6042B9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39412</w:t>
      </w:r>
    </w:p>
    <w:p w14:paraId="7AD0ED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39409</w:t>
      </w:r>
    </w:p>
    <w:p w14:paraId="3C27E25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Sauvignon, Monsieur Etain</w:t>
      </w:r>
      <w:r>
        <w:rPr>
          <w:rFonts w:ascii="Arial" w:hAnsi="Arial" w:cs="Arial"/>
          <w:sz w:val="24"/>
          <w:szCs w:val="24"/>
        </w:rPr>
        <w:tab/>
      </w:r>
    </w:p>
    <w:p w14:paraId="6122FB5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38962</w:t>
      </w:r>
    </w:p>
    <w:p w14:paraId="161153B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SCHRADER CABERNET SAUVIGNON</w:t>
      </w:r>
    </w:p>
    <w:p w14:paraId="31C520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Schrader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727A792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Vineyard, Monastery Block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38963</w:t>
      </w:r>
    </w:p>
    <w:p w14:paraId="5F8688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Schrader Cabernet Sauvignon, LPV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38964</w:t>
      </w:r>
    </w:p>
    <w:p w14:paraId="472CFE3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Schrader Cabernet Sauvignon, Wappo Hill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38965</w:t>
      </w:r>
    </w:p>
    <w:p w14:paraId="242243E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SECOND FLIGHT OF EAGLES</w:t>
      </w:r>
    </w:p>
    <w:p w14:paraId="5194A5C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Second Flight of Eagles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33683</w:t>
      </w:r>
    </w:p>
    <w:p w14:paraId="4EA986F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SEQUOIA GROVE CABERNET SAUVIGNON</w:t>
      </w:r>
    </w:p>
    <w:p w14:paraId="58AC3F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Sequoia Grove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(38838)</w:t>
      </w:r>
    </w:p>
    <w:p w14:paraId="6308FB5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6A9EA6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36764</w:t>
      </w:r>
    </w:p>
    <w:p w14:paraId="6356EC1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Firebreak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(33025)</w:t>
      </w:r>
    </w:p>
    <w:p w14:paraId="18AC14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38966</w:t>
      </w:r>
    </w:p>
    <w:p w14:paraId="1C9AA2A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 OAK CABERNET SAUVIGNON</w:t>
      </w:r>
    </w:p>
    <w:p w14:paraId="735DBC3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Silver Oak Cabernet Sauvignon, Alexander </w:t>
      </w:r>
      <w:r>
        <w:rPr>
          <w:rFonts w:ascii="Arial" w:hAnsi="Arial" w:cs="Arial"/>
          <w:sz w:val="24"/>
          <w:szCs w:val="24"/>
        </w:rPr>
        <w:tab/>
      </w:r>
    </w:p>
    <w:p w14:paraId="6E09D5D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24475</w:t>
      </w:r>
    </w:p>
    <w:p w14:paraId="0A5D160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CABERNET SAUVIGNON</w:t>
      </w:r>
    </w:p>
    <w:p w14:paraId="302320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Oakville Station</w:t>
      </w:r>
      <w:r>
        <w:rPr>
          <w:rFonts w:ascii="Arial" w:hAnsi="Arial" w:cs="Arial"/>
          <w:sz w:val="24"/>
          <w:szCs w:val="24"/>
        </w:rPr>
        <w:tab/>
      </w:r>
    </w:p>
    <w:p w14:paraId="4E906E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33064,(33065)</w:t>
      </w:r>
    </w:p>
    <w:p w14:paraId="15E578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1F57A2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0011DA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47F5654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2C3A70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33061</w:t>
      </w:r>
    </w:p>
    <w:p w14:paraId="5904E3D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SLOAN RED</w:t>
      </w:r>
    </w:p>
    <w:p w14:paraId="2BA6C5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Sloan Red, Asterisk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36776</w:t>
      </w:r>
    </w:p>
    <w:p w14:paraId="37F71B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SPOTTSWOODE CABERNET SAUVIGNON</w:t>
      </w:r>
    </w:p>
    <w:p w14:paraId="1DD5C2D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38839</w:t>
      </w:r>
    </w:p>
    <w:p w14:paraId="2C9FF13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STAGLIN FAMILY CABERNET SAUVIGNON</w:t>
      </w:r>
    </w:p>
    <w:p w14:paraId="0EF5BF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Staglin Family Cabernet Sauvignon,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36785</w:t>
      </w:r>
    </w:p>
    <w:p w14:paraId="04C5EFA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STAG'S LEAP WINE CELLARS CABERNET </w:t>
      </w:r>
    </w:p>
    <w:p w14:paraId="3888149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78BAC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</w:t>
      </w:r>
      <w:r>
        <w:rPr>
          <w:rFonts w:ascii="Arial" w:hAnsi="Arial" w:cs="Arial"/>
          <w:sz w:val="24"/>
          <w:szCs w:val="24"/>
        </w:rPr>
        <w:tab/>
      </w:r>
    </w:p>
    <w:p w14:paraId="245D8A3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35847,(35848)</w:t>
      </w:r>
    </w:p>
    <w:p w14:paraId="338D53E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STELTZNER RESERVE CABERNET SAUVIGNON</w:t>
      </w:r>
    </w:p>
    <w:p w14:paraId="4FD978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Steltzner Reserve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31064</w:t>
      </w:r>
    </w:p>
    <w:p w14:paraId="64DF531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6683F8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6FD2716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7755B3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2DC7535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33078,33079</w:t>
      </w:r>
    </w:p>
    <w:p w14:paraId="52D5C91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</w:t>
      </w:r>
      <w:r>
        <w:rPr>
          <w:rFonts w:ascii="Times New Roman" w:hAnsi="Times New Roman"/>
          <w:color w:val="000000"/>
          <w:sz w:val="14"/>
          <w:szCs w:val="14"/>
        </w:rPr>
        <w:t>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6E8F401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(33081),(33082)</w:t>
      </w:r>
    </w:p>
    <w:p w14:paraId="089A34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1ED283B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0D14CE5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(33083)</w:t>
      </w:r>
    </w:p>
    <w:p w14:paraId="723DA4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41D9868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33085,(33086)</w:t>
      </w:r>
    </w:p>
    <w:p w14:paraId="510A7A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</w:t>
      </w:r>
      <w:r>
        <w:rPr>
          <w:rFonts w:ascii="Times New Roman" w:hAnsi="Times New Roman"/>
          <w:color w:val="000000"/>
          <w:sz w:val="14"/>
          <w:szCs w:val="14"/>
        </w:rPr>
        <w:t>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A10267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33088,(33089)</w:t>
      </w:r>
    </w:p>
    <w:p w14:paraId="789FAB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208B968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33090</w:t>
      </w:r>
    </w:p>
    <w:p w14:paraId="261B577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DEBATE CABERNET SAUVIGNON</w:t>
      </w:r>
    </w:p>
    <w:p w14:paraId="01F866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Debate Cabernet Sauvignon, Artalade</w:t>
      </w:r>
      <w:r>
        <w:rPr>
          <w:rFonts w:ascii="Arial" w:hAnsi="Arial" w:cs="Arial"/>
          <w:sz w:val="24"/>
          <w:szCs w:val="24"/>
        </w:rPr>
        <w:tab/>
      </w:r>
    </w:p>
    <w:p w14:paraId="317E1B6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38967</w:t>
      </w:r>
    </w:p>
    <w:p w14:paraId="4DEEBE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Debate Cabernet Sauvignon, Sacrashe</w:t>
      </w:r>
      <w:r>
        <w:rPr>
          <w:rFonts w:ascii="Arial" w:hAnsi="Arial" w:cs="Arial"/>
          <w:sz w:val="24"/>
          <w:szCs w:val="24"/>
        </w:rPr>
        <w:tab/>
      </w:r>
    </w:p>
    <w:p w14:paraId="5AFEC67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38969</w:t>
      </w:r>
    </w:p>
    <w:p w14:paraId="7B102B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Debate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364F92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38968</w:t>
      </w:r>
    </w:p>
    <w:p w14:paraId="25A29C6B" w14:textId="70C08042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MASCOT CABERNET SAUVIGNON</w:t>
      </w:r>
    </w:p>
    <w:p w14:paraId="6A57885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Mascot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38970</w:t>
      </w:r>
    </w:p>
    <w:p w14:paraId="3B1658C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TO KALON VINEYARD COMPANY CABERNET </w:t>
      </w:r>
    </w:p>
    <w:p w14:paraId="6358CF1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10C93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 K</w:t>
      </w:r>
      <w:r>
        <w:rPr>
          <w:rFonts w:ascii="Times New Roman" w:hAnsi="Times New Roman"/>
          <w:color w:val="000000"/>
          <w:sz w:val="14"/>
          <w:szCs w:val="14"/>
        </w:rPr>
        <w:t xml:space="preserve">alon Vineyard Company Cabernet </w:t>
      </w:r>
      <w:r>
        <w:rPr>
          <w:rFonts w:ascii="Arial" w:hAnsi="Arial" w:cs="Arial"/>
          <w:sz w:val="24"/>
          <w:szCs w:val="24"/>
        </w:rPr>
        <w:tab/>
      </w:r>
    </w:p>
    <w:p w14:paraId="3A9388E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Sauvignon,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38971</w:t>
      </w:r>
    </w:p>
    <w:p w14:paraId="48F8847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CABERNET SAUVIGNON</w:t>
      </w:r>
    </w:p>
    <w:p w14:paraId="00FE0A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2CF4A1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Rock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36811</w:t>
      </w:r>
    </w:p>
    <w:p w14:paraId="3FF2C81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5FF23A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Mast-Cimarossa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36807</w:t>
      </w:r>
    </w:p>
    <w:p w14:paraId="6AC044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6D0343D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36801</w:t>
      </w:r>
    </w:p>
    <w:p w14:paraId="314E675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36805</w:t>
      </w:r>
    </w:p>
    <w:p w14:paraId="27E080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Cimarossa Vineyard</w:t>
      </w:r>
      <w:r>
        <w:rPr>
          <w:rFonts w:ascii="Arial" w:hAnsi="Arial" w:cs="Arial"/>
          <w:sz w:val="24"/>
          <w:szCs w:val="24"/>
        </w:rPr>
        <w:tab/>
      </w:r>
    </w:p>
    <w:p w14:paraId="6AACACE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32152</w:t>
      </w:r>
    </w:p>
    <w:p w14:paraId="7D7297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30384F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36802</w:t>
      </w:r>
    </w:p>
    <w:p w14:paraId="7B5F06B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</w:t>
      </w:r>
      <w:r>
        <w:rPr>
          <w:rFonts w:ascii="Times New Roman" w:hAnsi="Times New Roman"/>
          <w:color w:val="000000"/>
          <w:sz w:val="14"/>
          <w:szCs w:val="14"/>
        </w:rPr>
        <w:t>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36806</w:t>
      </w:r>
    </w:p>
    <w:p w14:paraId="0792AA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20A1C85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36803</w:t>
      </w:r>
    </w:p>
    <w:p w14:paraId="798F34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Beckstoffer To-Kalon</w:t>
      </w:r>
      <w:r>
        <w:rPr>
          <w:rFonts w:ascii="Arial" w:hAnsi="Arial" w:cs="Arial"/>
          <w:sz w:val="24"/>
          <w:szCs w:val="24"/>
        </w:rPr>
        <w:tab/>
      </w:r>
    </w:p>
    <w:p w14:paraId="05DC1C3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36790</w:t>
      </w:r>
    </w:p>
    <w:p w14:paraId="6833F86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337, Beckstoffer</w:t>
      </w:r>
      <w:r>
        <w:rPr>
          <w:rFonts w:ascii="Arial" w:hAnsi="Arial" w:cs="Arial"/>
          <w:sz w:val="24"/>
          <w:szCs w:val="24"/>
        </w:rPr>
        <w:tab/>
      </w:r>
    </w:p>
    <w:p w14:paraId="2CCD294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36797</w:t>
      </w:r>
    </w:p>
    <w:p w14:paraId="55B5B34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4, Beckstoffer</w:t>
      </w:r>
      <w:r>
        <w:rPr>
          <w:rFonts w:ascii="Arial" w:hAnsi="Arial" w:cs="Arial"/>
          <w:sz w:val="24"/>
          <w:szCs w:val="24"/>
        </w:rPr>
        <w:tab/>
      </w:r>
    </w:p>
    <w:p w14:paraId="36AAA75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36800</w:t>
      </w:r>
    </w:p>
    <w:p w14:paraId="4BE3AA6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780DD2F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45623BF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Tor Cabernet Sauvignon, Old B Block, </w:t>
      </w:r>
      <w:r>
        <w:rPr>
          <w:rFonts w:ascii="Arial" w:hAnsi="Arial" w:cs="Arial"/>
          <w:sz w:val="24"/>
          <w:szCs w:val="24"/>
        </w:rPr>
        <w:tab/>
      </w:r>
    </w:p>
    <w:p w14:paraId="64A4746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Beckstoffer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36810</w:t>
      </w:r>
    </w:p>
    <w:p w14:paraId="1411D0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Tierra Roja Vineyard</w:t>
      </w:r>
      <w:r>
        <w:rPr>
          <w:rFonts w:ascii="Arial" w:hAnsi="Arial" w:cs="Arial"/>
          <w:sz w:val="24"/>
          <w:szCs w:val="24"/>
        </w:rPr>
        <w:tab/>
      </w:r>
    </w:p>
    <w:p w14:paraId="0A6A7D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36813,36814</w:t>
      </w:r>
    </w:p>
    <w:p w14:paraId="326AAA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TOR KENWARD FAMILY WINES CABERNET </w:t>
      </w:r>
    </w:p>
    <w:p w14:paraId="412DF4B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B10E2C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Kenward Family Wines Cabernet Sauvignon,</w:t>
      </w:r>
      <w:r>
        <w:rPr>
          <w:rFonts w:ascii="Arial" w:hAnsi="Arial" w:cs="Arial"/>
          <w:sz w:val="24"/>
          <w:szCs w:val="24"/>
        </w:rPr>
        <w:tab/>
      </w:r>
    </w:p>
    <w:p w14:paraId="71D9844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29447</w:t>
      </w:r>
    </w:p>
    <w:p w14:paraId="40B54F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06C306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</w:t>
      </w:r>
      <w:r>
        <w:rPr>
          <w:rFonts w:ascii="Arial" w:hAnsi="Arial" w:cs="Arial"/>
          <w:sz w:val="24"/>
          <w:szCs w:val="24"/>
        </w:rPr>
        <w:tab/>
      </w:r>
    </w:p>
    <w:p w14:paraId="02CCCCE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(36817),36818</w:t>
      </w:r>
    </w:p>
    <w:p w14:paraId="05DCECF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077BAB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2E5D209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33096)</w:t>
      </w:r>
    </w:p>
    <w:p w14:paraId="45B7675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280479E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TREFETHEN RESERVE CABERNET </w:t>
      </w:r>
    </w:p>
    <w:p w14:paraId="4EC572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7B636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Reserve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746789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Reserve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431029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Reserve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5E1FE25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TRUJILLO CABERNET SAUVIGNON</w:t>
      </w:r>
    </w:p>
    <w:p w14:paraId="083B8AD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Trujillo Cabernet Sauvignon, Gary Morisoli</w:t>
      </w:r>
      <w:r>
        <w:rPr>
          <w:rFonts w:ascii="Arial" w:hAnsi="Arial" w:cs="Arial"/>
          <w:sz w:val="24"/>
          <w:szCs w:val="24"/>
        </w:rPr>
        <w:tab/>
      </w:r>
    </w:p>
    <w:p w14:paraId="6F49FC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04573D1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TURLEY CABERNET SAUVIGNON</w:t>
      </w:r>
    </w:p>
    <w:p w14:paraId="21CE6D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Cabernet Sauvignon, Dragon Vineyard</w:t>
      </w:r>
      <w:r>
        <w:rPr>
          <w:rFonts w:ascii="Arial" w:hAnsi="Arial" w:cs="Arial"/>
          <w:sz w:val="24"/>
          <w:szCs w:val="24"/>
        </w:rPr>
        <w:tab/>
      </w:r>
    </w:p>
    <w:p w14:paraId="0749981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(33108)</w:t>
      </w:r>
    </w:p>
    <w:p w14:paraId="2D5B7C0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Cabernet Sauvignon, Montecillo Vineyard</w:t>
      </w:r>
      <w:r>
        <w:rPr>
          <w:rFonts w:ascii="Arial" w:hAnsi="Arial" w:cs="Arial"/>
          <w:sz w:val="24"/>
          <w:szCs w:val="24"/>
        </w:rPr>
        <w:tab/>
      </w:r>
    </w:p>
    <w:p w14:paraId="29B0CBD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(33110)</w:t>
      </w:r>
    </w:p>
    <w:p w14:paraId="7E88C7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Cabernet Sauvignon, Dragon Vineyard</w:t>
      </w:r>
      <w:r>
        <w:rPr>
          <w:rFonts w:ascii="Arial" w:hAnsi="Arial" w:cs="Arial"/>
          <w:sz w:val="24"/>
          <w:szCs w:val="24"/>
        </w:rPr>
        <w:tab/>
      </w:r>
    </w:p>
    <w:p w14:paraId="6060359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(33108)</w:t>
      </w:r>
    </w:p>
    <w:p w14:paraId="65F5FA9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Cabernet Sauvignon, Montecillo Vineyard</w:t>
      </w:r>
      <w:r>
        <w:rPr>
          <w:rFonts w:ascii="Arial" w:hAnsi="Arial" w:cs="Arial"/>
          <w:sz w:val="24"/>
          <w:szCs w:val="24"/>
        </w:rPr>
        <w:tab/>
      </w:r>
    </w:p>
    <w:p w14:paraId="289B46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(33110)</w:t>
      </w:r>
    </w:p>
    <w:p w14:paraId="67FCC44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TURNBULL CABERNET SAUVIGNON</w:t>
      </w:r>
    </w:p>
    <w:p w14:paraId="670355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Turnbull Cabernet Sauvignon, Fortuna Vineyard</w:t>
      </w:r>
      <w:r>
        <w:rPr>
          <w:rFonts w:ascii="Arial" w:hAnsi="Arial" w:cs="Arial"/>
          <w:sz w:val="24"/>
          <w:szCs w:val="24"/>
        </w:rPr>
        <w:tab/>
      </w:r>
    </w:p>
    <w:p w14:paraId="05E2AB7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33111</w:t>
      </w:r>
    </w:p>
    <w:p w14:paraId="63D8C29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VALANCE CABERNET SAUVIGNON</w:t>
      </w:r>
    </w:p>
    <w:p w14:paraId="0DAE8E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(36821)</w:t>
      </w:r>
    </w:p>
    <w:p w14:paraId="7C8A59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36822</w:t>
      </w:r>
    </w:p>
    <w:p w14:paraId="62A162ED" w14:textId="24054D8D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VERSANT CABERNET SAUVIGNON</w:t>
      </w:r>
    </w:p>
    <w:p w14:paraId="645D12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Versant Cabernet</w:t>
      </w:r>
      <w:r>
        <w:rPr>
          <w:rFonts w:ascii="Times New Roman" w:hAnsi="Times New Roman"/>
          <w:color w:val="000000"/>
          <w:sz w:val="14"/>
          <w:szCs w:val="14"/>
        </w:rPr>
        <w:t xml:space="preserve">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(36823)</w:t>
      </w:r>
    </w:p>
    <w:p w14:paraId="6188D6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59A75A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(38838)</w:t>
      </w:r>
    </w:p>
    <w:p w14:paraId="043E99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32155</w:t>
      </w:r>
    </w:p>
    <w:p w14:paraId="70A10E0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32157</w:t>
      </w:r>
    </w:p>
    <w:p w14:paraId="6DA4B1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32156</w:t>
      </w:r>
    </w:p>
    <w:p w14:paraId="623F749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32158</w:t>
      </w:r>
    </w:p>
    <w:p w14:paraId="376865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3AFD47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VICE VERSA CABERNET SAUVIGNON</w:t>
      </w:r>
    </w:p>
    <w:p w14:paraId="21B2E4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66F8C95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Sauvignon, Le Petit Vice</w:t>
      </w:r>
      <w:r>
        <w:rPr>
          <w:rFonts w:ascii="Arial" w:hAnsi="Arial" w:cs="Arial"/>
          <w:sz w:val="24"/>
          <w:szCs w:val="24"/>
        </w:rPr>
        <w:tab/>
      </w:r>
    </w:p>
    <w:p w14:paraId="715160A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59F4DFA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MT. EDEN CABERNET SAUVIGNON</w:t>
      </w:r>
    </w:p>
    <w:p w14:paraId="2234B1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 Mt. Eden Cabernet Sauvignon</w:t>
      </w:r>
      <w:r>
        <w:rPr>
          <w:rFonts w:ascii="Arial" w:hAnsi="Arial" w:cs="Arial"/>
          <w:sz w:val="24"/>
          <w:szCs w:val="24"/>
        </w:rPr>
        <w:tab/>
      </w:r>
    </w:p>
    <w:p w14:paraId="5A7D1AC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35849,35850,35851</w:t>
      </w:r>
    </w:p>
    <w:p w14:paraId="0C7A316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CLIFF CABERNET SAUVIGNON</w:t>
      </w:r>
    </w:p>
    <w:p w14:paraId="46C6B4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Sauvignon, 16 Rows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24372</w:t>
      </w:r>
    </w:p>
    <w:p w14:paraId="501601D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24375</w:t>
      </w:r>
    </w:p>
    <w:p w14:paraId="77526B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29 CABERNET SAUVIGNON</w:t>
      </w:r>
    </w:p>
    <w:p w14:paraId="2FE878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(36835)</w:t>
      </w:r>
    </w:p>
    <w:p w14:paraId="045608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</w:t>
      </w:r>
      <w:r>
        <w:rPr>
          <w:rFonts w:ascii="Times New Roman" w:hAnsi="Times New Roman"/>
          <w:color w:val="000000"/>
          <w:sz w:val="14"/>
          <w:szCs w:val="14"/>
        </w:rPr>
        <w:t>rnet Sauvignon, Cru</w:t>
      </w:r>
      <w:r>
        <w:rPr>
          <w:rFonts w:ascii="Arial" w:hAnsi="Arial" w:cs="Arial"/>
          <w:sz w:val="24"/>
          <w:szCs w:val="24"/>
        </w:rPr>
        <w:tab/>
      </w:r>
    </w:p>
    <w:p w14:paraId="739D30E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36836,(36837)</w:t>
      </w:r>
    </w:p>
    <w:p w14:paraId="706A45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36838</w:t>
      </w:r>
    </w:p>
    <w:p w14:paraId="37FBAD4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WHITEHALL LANE RESERVE CABERNET </w:t>
      </w:r>
    </w:p>
    <w:p w14:paraId="4D347D4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1B5DA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Whitehall Lane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6879962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(38838)</w:t>
      </w:r>
    </w:p>
    <w:p w14:paraId="1B825A1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72C805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7E902E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</w:t>
      </w:r>
      <w:r>
        <w:rPr>
          <w:rFonts w:ascii="Times New Roman" w:hAnsi="Times New Roman"/>
          <w:color w:val="000000"/>
          <w:sz w:val="14"/>
          <w:szCs w:val="14"/>
        </w:rPr>
        <w:t>31,33132</w:t>
      </w:r>
    </w:p>
    <w:p w14:paraId="7C67CD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33135,(33136),33137</w:t>
      </w:r>
    </w:p>
    <w:p w14:paraId="3549FBA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WORK VINEYARD CABERNET SAUVIGNON</w:t>
      </w:r>
    </w:p>
    <w:p w14:paraId="72480A1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Work Vineyard Cabernet Sauvignon, Lamya's</w:t>
      </w:r>
      <w:r>
        <w:rPr>
          <w:rFonts w:ascii="Arial" w:hAnsi="Arial" w:cs="Arial"/>
          <w:sz w:val="24"/>
          <w:szCs w:val="24"/>
        </w:rPr>
        <w:tab/>
      </w:r>
    </w:p>
    <w:p w14:paraId="50B8C9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29962,29963</w:t>
      </w:r>
    </w:p>
    <w:p w14:paraId="5C0BEBF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CABERNET SAUVIGNON</w:t>
      </w:r>
    </w:p>
    <w:p w14:paraId="50684A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</w:t>
      </w:r>
      <w:r>
        <w:rPr>
          <w:rFonts w:ascii="Times New Roman" w:hAnsi="Times New Roman"/>
          <w:color w:val="000000"/>
          <w:sz w:val="14"/>
          <w:szCs w:val="14"/>
        </w:rPr>
        <w:t>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33142</w:t>
      </w:r>
    </w:p>
    <w:p w14:paraId="4BF687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33143</w:t>
      </w:r>
    </w:p>
    <w:p w14:paraId="4BA7977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ZEITGEIST CELLARS CABERNET SAUVIGNON</w:t>
      </w:r>
    </w:p>
    <w:p w14:paraId="776BCF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Zeitgeist Cellars Cabernet Sauvignon, Oakville</w:t>
      </w:r>
      <w:r>
        <w:rPr>
          <w:rFonts w:ascii="Arial" w:hAnsi="Arial" w:cs="Arial"/>
          <w:sz w:val="24"/>
          <w:szCs w:val="24"/>
        </w:rPr>
        <w:tab/>
      </w:r>
    </w:p>
    <w:p w14:paraId="7E06746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Station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38972</w:t>
      </w:r>
    </w:p>
    <w:p w14:paraId="58AD143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Zeitgeist Cellars Cabernet Sauvignon, Sleeping</w:t>
      </w:r>
      <w:r>
        <w:rPr>
          <w:rFonts w:ascii="Arial" w:hAnsi="Arial" w:cs="Arial"/>
          <w:sz w:val="24"/>
          <w:szCs w:val="24"/>
        </w:rPr>
        <w:tab/>
      </w:r>
    </w:p>
    <w:p w14:paraId="02ECAE9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Lady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(38973)</w:t>
      </w:r>
    </w:p>
    <w:p w14:paraId="4CF283F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Zeitgeist Cellars Cabernet Sauvignon, The Grove</w:t>
      </w:r>
      <w:r>
        <w:rPr>
          <w:rFonts w:ascii="Arial" w:hAnsi="Arial" w:cs="Arial"/>
          <w:sz w:val="24"/>
          <w:szCs w:val="24"/>
        </w:rPr>
        <w:tab/>
      </w:r>
    </w:p>
    <w:p w14:paraId="0EBD5B8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(38973)</w:t>
      </w:r>
    </w:p>
    <w:p w14:paraId="116DD8E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 MISC.</w:t>
      </w:r>
    </w:p>
    <w:p w14:paraId="3E272E5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JCB SPARKLING WINE</w:t>
      </w:r>
    </w:p>
    <w:p w14:paraId="0028EB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JCB Sparkling Wine, No. 44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(38170)</w:t>
      </w:r>
    </w:p>
    <w:p w14:paraId="3CD268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JCB Sparkling Wine, No. XX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(38170)</w:t>
      </w:r>
    </w:p>
    <w:p w14:paraId="6F0F13B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SPARKLING WINE</w:t>
      </w:r>
    </w:p>
    <w:p w14:paraId="3073A19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Sparkling Wine, Brut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5F0A85C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TABLAS CREEK MOURVEDRE</w:t>
      </w:r>
    </w:p>
    <w:p w14:paraId="31BBFD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Tablas Creek Mourvedre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1408B7D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2D80EDE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ZINFANDEL</w:t>
      </w:r>
    </w:p>
    <w:p w14:paraId="463264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33147</w:t>
      </w:r>
    </w:p>
    <w:p w14:paraId="1638BB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33148,33149</w:t>
      </w:r>
    </w:p>
    <w:p w14:paraId="196AED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PINOT NOIR</w:t>
      </w:r>
    </w:p>
    <w:p w14:paraId="3633B1E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783C4E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37779)</w:t>
      </w:r>
    </w:p>
    <w:p w14:paraId="3CA2E3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50105FA9" w14:textId="7A7CF183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1F32A39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74B9F5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1D05507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6FEC9A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Kanzler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(37777)</w:t>
      </w:r>
    </w:p>
    <w:p w14:paraId="62F026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31FB018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Kanzler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(37777)</w:t>
      </w:r>
    </w:p>
    <w:p w14:paraId="0575E3B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16AED21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Turner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(37785)</w:t>
      </w:r>
    </w:p>
    <w:p w14:paraId="4BBF26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(37774)</w:t>
      </w:r>
    </w:p>
    <w:p w14:paraId="7F3DB45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Ridgetop Vine</w:t>
      </w:r>
      <w:r>
        <w:rPr>
          <w:rFonts w:ascii="Times New Roman" w:hAnsi="Times New Roman"/>
          <w:color w:val="000000"/>
          <w:sz w:val="14"/>
          <w:szCs w:val="14"/>
        </w:rPr>
        <w:t>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7D3D4B3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(37780)</w:t>
      </w:r>
    </w:p>
    <w:p w14:paraId="337B91D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Sun Chase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(37784)</w:t>
      </w:r>
    </w:p>
    <w:p w14:paraId="2697A22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Turner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(37785)</w:t>
      </w:r>
    </w:p>
    <w:p w14:paraId="223393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37775,37776</w:t>
      </w:r>
    </w:p>
    <w:p w14:paraId="2FAD476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</w:t>
      </w:r>
      <w:r>
        <w:rPr>
          <w:rFonts w:ascii="Arial" w:hAnsi="Arial" w:cs="Arial"/>
          <w:sz w:val="24"/>
          <w:szCs w:val="24"/>
        </w:rPr>
        <w:tab/>
      </w:r>
    </w:p>
    <w:p w14:paraId="2597ED1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37781,37782,(37783)</w:t>
      </w:r>
    </w:p>
    <w:p w14:paraId="5070571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Spring Hill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(37783)</w:t>
      </w:r>
    </w:p>
    <w:p w14:paraId="00C8DF6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SYRAH</w:t>
      </w:r>
    </w:p>
    <w:p w14:paraId="352E22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45E2941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</w:t>
      </w:r>
      <w:r>
        <w:rPr>
          <w:rFonts w:ascii="Times New Roman" w:hAnsi="Times New Roman"/>
          <w:color w:val="000000"/>
          <w:sz w:val="14"/>
          <w:szCs w:val="14"/>
        </w:rPr>
        <w:t>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2058C12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GRENACHE</w:t>
      </w:r>
    </w:p>
    <w:p w14:paraId="07F63E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Grenache, Estate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38584</w:t>
      </w:r>
    </w:p>
    <w:p w14:paraId="0CC76A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Grenache, Estate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38585</w:t>
      </w:r>
    </w:p>
    <w:p w14:paraId="595BA8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Grenache, Alban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36843</w:t>
      </w:r>
    </w:p>
    <w:p w14:paraId="2C567F8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SYRAH</w:t>
      </w:r>
    </w:p>
    <w:p w14:paraId="0D6646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(36853)</w:t>
      </w:r>
    </w:p>
    <w:p w14:paraId="27ACEB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Lorraine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38586</w:t>
      </w:r>
    </w:p>
    <w:p w14:paraId="2FCCF57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38587</w:t>
      </w:r>
    </w:p>
    <w:p w14:paraId="64F2C5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(36857)</w:t>
      </w:r>
    </w:p>
    <w:p w14:paraId="509F14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38588</w:t>
      </w:r>
    </w:p>
    <w:p w14:paraId="01E8D7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36861</w:t>
      </w:r>
    </w:p>
    <w:p w14:paraId="5CA36BC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</w:t>
      </w:r>
      <w:r>
        <w:rPr>
          <w:rFonts w:ascii="Times New Roman" w:hAnsi="Times New Roman"/>
          <w:color w:val="000000"/>
          <w:sz w:val="14"/>
          <w:szCs w:val="14"/>
        </w:rPr>
        <w:t>eyards Syrah, Lorraine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36850</w:t>
      </w:r>
    </w:p>
    <w:p w14:paraId="046BC7A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36862</w:t>
      </w:r>
    </w:p>
    <w:p w14:paraId="35D65D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Patrina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36851</w:t>
      </w:r>
    </w:p>
    <w:p w14:paraId="7BD78F0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ARAUJO ESTATE SYRAH</w:t>
      </w:r>
    </w:p>
    <w:p w14:paraId="1796D8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Syrah, Eisele Vineyard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(36866)</w:t>
      </w:r>
    </w:p>
    <w:p w14:paraId="10F0586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</w:t>
      </w:r>
      <w:r>
        <w:rPr>
          <w:rFonts w:ascii="Times New Roman" w:hAnsi="Times New Roman"/>
          <w:color w:val="000000"/>
          <w:sz w:val="14"/>
          <w:szCs w:val="14"/>
        </w:rPr>
        <w:t>te Syrah, Eisele Vineyard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(36866)</w:t>
      </w:r>
    </w:p>
    <w:p w14:paraId="6F7CD67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ARCADIAN SYRAH</w:t>
      </w:r>
    </w:p>
    <w:p w14:paraId="233B71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Arcadian Syrah, Stolpman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28492</w:t>
      </w:r>
    </w:p>
    <w:p w14:paraId="3A7110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ARKENSTONE RED</w:t>
      </w:r>
    </w:p>
    <w:p w14:paraId="1E82B5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Arkenstone Red, Obsidian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(36871)</w:t>
      </w:r>
    </w:p>
    <w:p w14:paraId="17788D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Arkenstone Red, Obsidian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36868</w:t>
      </w:r>
    </w:p>
    <w:p w14:paraId="06CB82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Arkenstone Red, Obsidian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36870,(36871)</w:t>
      </w:r>
    </w:p>
    <w:p w14:paraId="4848529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PINOT NOIR</w:t>
      </w:r>
    </w:p>
    <w:p w14:paraId="19950AA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UV-SL Vineyard</w:t>
      </w:r>
      <w:r>
        <w:rPr>
          <w:rFonts w:ascii="Arial" w:hAnsi="Arial" w:cs="Arial"/>
          <w:sz w:val="24"/>
          <w:szCs w:val="24"/>
        </w:rPr>
        <w:tab/>
      </w:r>
    </w:p>
    <w:p w14:paraId="05C5769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38590</w:t>
      </w:r>
    </w:p>
    <w:p w14:paraId="036255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Ritchie Vineyard</w:t>
      </w:r>
      <w:r>
        <w:rPr>
          <w:rFonts w:ascii="Arial" w:hAnsi="Arial" w:cs="Arial"/>
          <w:sz w:val="24"/>
          <w:szCs w:val="24"/>
        </w:rPr>
        <w:tab/>
      </w:r>
    </w:p>
    <w:p w14:paraId="6E71D5E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38589</w:t>
      </w:r>
    </w:p>
    <w:p w14:paraId="2029030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BEAULIEU VINEYARDS PINOT NOIR</w:t>
      </w:r>
    </w:p>
    <w:p w14:paraId="6066B94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Beaulieu Vineyards Pinot Noir, Beaumont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38308</w:t>
      </w:r>
    </w:p>
    <w:p w14:paraId="5FDFA5E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RED</w:t>
      </w:r>
    </w:p>
    <w:p w14:paraId="21ED3E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Red, Eighth Maker Mark Beringer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38974</w:t>
      </w:r>
    </w:p>
    <w:p w14:paraId="25877B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MERLOT</w:t>
      </w:r>
    </w:p>
    <w:p w14:paraId="59888B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Merlot, Paradise Hills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664EFA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Merlot, Paradise Hills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(36875)</w:t>
      </w:r>
    </w:p>
    <w:p w14:paraId="7EDCEA3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BRAND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</w:t>
      </w:r>
    </w:p>
    <w:p w14:paraId="7C114F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3F271C0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CALDWELL RED</w:t>
      </w:r>
    </w:p>
    <w:p w14:paraId="5A6A75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Caldwell Red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(37792)</w:t>
      </w:r>
    </w:p>
    <w:p w14:paraId="413B194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CALERA PINOT NOIR</w:t>
      </w:r>
    </w:p>
    <w:p w14:paraId="1346AA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</w:t>
      </w:r>
      <w:r>
        <w:rPr>
          <w:rFonts w:ascii="Times New Roman" w:hAnsi="Times New Roman"/>
          <w:color w:val="000000"/>
          <w:sz w:val="14"/>
          <w:szCs w:val="14"/>
        </w:rPr>
        <w:t xml:space="preserve"> Pinot Noir, Mills Vineyard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36136</w:t>
      </w:r>
    </w:p>
    <w:p w14:paraId="18F90024" w14:textId="264A1FE2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CAPIAUX PINOT NOIR</w:t>
      </w:r>
    </w:p>
    <w:p w14:paraId="238724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Capiaux Pinot Noir, Gap's Crown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(37792)</w:t>
      </w:r>
    </w:p>
    <w:p w14:paraId="12863D1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CARLISLE ZINFANDEL</w:t>
      </w:r>
    </w:p>
    <w:p w14:paraId="42E231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Carlisle Zinfandel, Rossi Ranch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(37792)</w:t>
      </w:r>
    </w:p>
    <w:p w14:paraId="7A8A86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Carlisle Zinfandel, Rossi Ranch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(37792)</w:t>
      </w:r>
    </w:p>
    <w:p w14:paraId="2F43BA3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CARTER MERLOT</w:t>
      </w:r>
    </w:p>
    <w:p w14:paraId="544ABD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Merlot, Truchard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(36875)</w:t>
      </w:r>
    </w:p>
    <w:p w14:paraId="5265C6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DUMETZ PINOT NOIR</w:t>
      </w:r>
    </w:p>
    <w:p w14:paraId="256CCC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Casa Dumetz Pinot Noir, Hayes Ranch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(39378)</w:t>
      </w:r>
    </w:p>
    <w:p w14:paraId="59FF5E6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34D513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35854,35855,35856</w:t>
      </w:r>
    </w:p>
    <w:p w14:paraId="6D5BA6F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POTELLE RED</w:t>
      </w:r>
    </w:p>
    <w:p w14:paraId="702057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Potelle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29965</w:t>
      </w:r>
    </w:p>
    <w:p w14:paraId="23CA7FC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MERLOT</w:t>
      </w:r>
    </w:p>
    <w:p w14:paraId="2A94D5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Merlot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35857,35858,35859</w:t>
      </w:r>
    </w:p>
    <w:p w14:paraId="2ADDD16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COUNTY LINE PINOT NOIR</w:t>
      </w:r>
    </w:p>
    <w:p w14:paraId="1AB682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County Line Pinot Noir, Sonoma Coast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</w:t>
      </w:r>
    </w:p>
    <w:p w14:paraId="66C2098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COUP DE FOUDRE RED</w:t>
      </w:r>
    </w:p>
    <w:p w14:paraId="3CF3CE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Coup de Foudre Red, Cuvee 37.2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(36876)</w:t>
      </w:r>
    </w:p>
    <w:p w14:paraId="704C35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CROIX ESTATE PINOT NOIR</w:t>
      </w:r>
    </w:p>
    <w:p w14:paraId="369C70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Croix Estate Pinot Noir, Stoetz Ridge Vineyard</w:t>
      </w:r>
      <w:r>
        <w:rPr>
          <w:rFonts w:ascii="Arial" w:hAnsi="Arial" w:cs="Arial"/>
          <w:sz w:val="24"/>
          <w:szCs w:val="24"/>
        </w:rPr>
        <w:tab/>
      </w:r>
    </w:p>
    <w:p w14:paraId="2A93745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29968</w:t>
      </w:r>
    </w:p>
    <w:p w14:paraId="75E362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CAMBRIEN SHIRAZ</w:t>
      </w:r>
    </w:p>
    <w:p w14:paraId="2F45F4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Cambrien Shiraz, La Pleiade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(35899)</w:t>
      </w:r>
    </w:p>
    <w:p w14:paraId="29D320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Cambrien Shiraz, La Pleiade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35860</w:t>
      </w:r>
    </w:p>
    <w:p w14:paraId="2396F71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PINOT NOIR</w:t>
      </w:r>
    </w:p>
    <w:p w14:paraId="7190D3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Pinot Noir, Two Brot</w:t>
      </w:r>
      <w:r>
        <w:rPr>
          <w:rFonts w:ascii="Times New Roman" w:hAnsi="Times New Roman"/>
          <w:color w:val="000000"/>
          <w:sz w:val="14"/>
          <w:szCs w:val="14"/>
        </w:rPr>
        <w:t>hers Vineyard</w:t>
      </w:r>
      <w:r>
        <w:rPr>
          <w:rFonts w:ascii="Arial" w:hAnsi="Arial" w:cs="Arial"/>
          <w:sz w:val="24"/>
          <w:szCs w:val="24"/>
        </w:rPr>
        <w:tab/>
      </w:r>
    </w:p>
    <w:p w14:paraId="5C216D1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096235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Donelan Pinot Noir, Tripp's Block, Perli </w:t>
      </w:r>
      <w:r>
        <w:rPr>
          <w:rFonts w:ascii="Arial" w:hAnsi="Arial" w:cs="Arial"/>
          <w:sz w:val="24"/>
          <w:szCs w:val="24"/>
        </w:rPr>
        <w:tab/>
      </w:r>
    </w:p>
    <w:p w14:paraId="17ADAFF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7D44DB6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Pinot Noir, Two Brothers Vineyard</w:t>
      </w:r>
      <w:r>
        <w:rPr>
          <w:rFonts w:ascii="Arial" w:hAnsi="Arial" w:cs="Arial"/>
          <w:sz w:val="24"/>
          <w:szCs w:val="24"/>
        </w:rPr>
        <w:tab/>
      </w:r>
    </w:p>
    <w:p w14:paraId="55A26A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52D4919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MERITAGE</w:t>
      </w:r>
    </w:p>
    <w:p w14:paraId="3FE23F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Meritage, The Mariner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</w:t>
      </w:r>
    </w:p>
    <w:p w14:paraId="65AEA0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DUCKHORN MERLOT</w:t>
      </w:r>
    </w:p>
    <w:p w14:paraId="774014C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Merlot, Stout Vineyard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32596</w:t>
      </w:r>
    </w:p>
    <w:p w14:paraId="706902C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FLOWERS PINOT NOIR</w:t>
      </w:r>
    </w:p>
    <w:p w14:paraId="079BB3C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</w:t>
      </w:r>
      <w:r>
        <w:rPr>
          <w:rFonts w:ascii="Times New Roman" w:hAnsi="Times New Roman"/>
          <w:color w:val="000000"/>
          <w:sz w:val="14"/>
          <w:szCs w:val="14"/>
        </w:rPr>
        <w:t>lowers Pinot Noir, Sonoma Coast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(37792)</w:t>
      </w:r>
    </w:p>
    <w:p w14:paraId="7B4DABE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GEORGE WINE COMPANY PINOT NOIR</w:t>
      </w:r>
    </w:p>
    <w:p w14:paraId="6DC843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36D891B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(37797)</w:t>
      </w:r>
    </w:p>
    <w:p w14:paraId="2D5B2C4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1DBE002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(37800),(37801)</w:t>
      </w:r>
    </w:p>
    <w:p w14:paraId="1D197F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7630264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(37797)</w:t>
      </w:r>
    </w:p>
    <w:p w14:paraId="303A531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</w:t>
      </w:r>
      <w:r>
        <w:rPr>
          <w:rFonts w:ascii="Times New Roman" w:hAnsi="Times New Roman"/>
          <w:color w:val="000000"/>
          <w:sz w:val="14"/>
          <w:szCs w:val="14"/>
        </w:rPr>
        <w:t>ansen</w:t>
      </w:r>
      <w:r>
        <w:rPr>
          <w:rFonts w:ascii="Arial" w:hAnsi="Arial" w:cs="Arial"/>
          <w:sz w:val="24"/>
          <w:szCs w:val="24"/>
        </w:rPr>
        <w:tab/>
      </w:r>
    </w:p>
    <w:p w14:paraId="489210E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(37801)</w:t>
      </w:r>
    </w:p>
    <w:p w14:paraId="269EC08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Sonoma Coma</w:t>
      </w:r>
      <w:r>
        <w:rPr>
          <w:rFonts w:ascii="Arial" w:hAnsi="Arial" w:cs="Arial"/>
          <w:sz w:val="24"/>
          <w:szCs w:val="24"/>
        </w:rPr>
        <w:tab/>
      </w:r>
    </w:p>
    <w:p w14:paraId="334C389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37805</w:t>
      </w:r>
    </w:p>
    <w:p w14:paraId="0E2381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032DB46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(37798)</w:t>
      </w:r>
    </w:p>
    <w:p w14:paraId="0B6E6D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265A1D7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(37802)</w:t>
      </w:r>
    </w:p>
    <w:p w14:paraId="6A29EA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6511CC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(37798)</w:t>
      </w:r>
    </w:p>
    <w:p w14:paraId="76DCDF9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1279B9A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(37802)</w:t>
      </w:r>
    </w:p>
    <w:p w14:paraId="62D539B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Sonoma Coma</w:t>
      </w:r>
      <w:r>
        <w:rPr>
          <w:rFonts w:ascii="Arial" w:hAnsi="Arial" w:cs="Arial"/>
          <w:sz w:val="24"/>
          <w:szCs w:val="24"/>
        </w:rPr>
        <w:tab/>
      </w:r>
    </w:p>
    <w:p w14:paraId="2914758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(37806)</w:t>
      </w:r>
    </w:p>
    <w:p w14:paraId="10ED97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</w:t>
      </w:r>
      <w:r>
        <w:rPr>
          <w:rFonts w:ascii="Times New Roman" w:hAnsi="Times New Roman"/>
          <w:color w:val="000000"/>
          <w:sz w:val="14"/>
          <w:szCs w:val="14"/>
        </w:rPr>
        <w:t>inot Noir, Ceremonial</w:t>
      </w:r>
      <w:r>
        <w:rPr>
          <w:rFonts w:ascii="Arial" w:hAnsi="Arial" w:cs="Arial"/>
          <w:sz w:val="24"/>
          <w:szCs w:val="24"/>
        </w:rPr>
        <w:tab/>
      </w:r>
    </w:p>
    <w:p w14:paraId="05DB0D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(37799)</w:t>
      </w:r>
    </w:p>
    <w:p w14:paraId="3FB22EE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31BE9D7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(37803)</w:t>
      </w:r>
    </w:p>
    <w:p w14:paraId="78AC1C52" w14:textId="04B5ED28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7DC76F2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(37799)</w:t>
      </w:r>
    </w:p>
    <w:p w14:paraId="6700CE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250713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(37804)</w:t>
      </w:r>
    </w:p>
    <w:p w14:paraId="1B7D56F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Sonoma Coma</w:t>
      </w:r>
      <w:r>
        <w:rPr>
          <w:rFonts w:ascii="Arial" w:hAnsi="Arial" w:cs="Arial"/>
          <w:sz w:val="24"/>
          <w:szCs w:val="24"/>
        </w:rPr>
        <w:tab/>
      </w:r>
    </w:p>
    <w:p w14:paraId="327EB06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(37806)</w:t>
      </w:r>
    </w:p>
    <w:p w14:paraId="414140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7F62775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(37800)</w:t>
      </w:r>
    </w:p>
    <w:p w14:paraId="7F8A082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6D6759D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(37804)</w:t>
      </w:r>
    </w:p>
    <w:p w14:paraId="30EF7F2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HARVEY &amp; HARRIET RED</w:t>
      </w:r>
    </w:p>
    <w:p w14:paraId="6EEEBFF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(14764)</w:t>
      </w:r>
    </w:p>
    <w:p w14:paraId="5847E9D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59E26E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14765</w:t>
      </w:r>
    </w:p>
    <w:p w14:paraId="5EBE304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MERLOT</w:t>
      </w:r>
    </w:p>
    <w:p w14:paraId="414E1C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Merlot, Blueline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(33205)</w:t>
      </w:r>
    </w:p>
    <w:p w14:paraId="6C9FDAD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Merlot, Blueline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(36875)</w:t>
      </w:r>
    </w:p>
    <w:p w14:paraId="4B9C088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JONATA CABERNET FRANC</w:t>
      </w:r>
    </w:p>
    <w:p w14:paraId="3C0119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Jonata Cabernet Franc, El Alma de Jonata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(38975)</w:t>
      </w:r>
    </w:p>
    <w:p w14:paraId="1134D0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JONATA SYRAH</w:t>
      </w:r>
    </w:p>
    <w:p w14:paraId="323D1D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Jonata Syrah, La Sangre de Jonata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(38975)</w:t>
      </w:r>
    </w:p>
    <w:p w14:paraId="6D98FDB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KEPLINGER RED</w:t>
      </w:r>
    </w:p>
    <w:p w14:paraId="214A35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Keplinger Red, Sumo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38976</w:t>
      </w:r>
    </w:p>
    <w:p w14:paraId="3703232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KISTLER PINOT NOIR</w:t>
      </w:r>
    </w:p>
    <w:p w14:paraId="0E6884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Cuvee Catherine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(37807)</w:t>
      </w:r>
    </w:p>
    <w:p w14:paraId="5AB033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Kistler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(37807)</w:t>
      </w:r>
    </w:p>
    <w:p w14:paraId="34C5475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KOSTA BROWNE PINOT NOIR</w:t>
      </w:r>
    </w:p>
    <w:p w14:paraId="0F4DD30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Mouse Trap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36896</w:t>
      </w:r>
    </w:p>
    <w:p w14:paraId="37A697C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Russian River Valley</w:t>
      </w:r>
      <w:r>
        <w:rPr>
          <w:rFonts w:ascii="Arial" w:hAnsi="Arial" w:cs="Arial"/>
          <w:sz w:val="24"/>
          <w:szCs w:val="24"/>
        </w:rPr>
        <w:tab/>
      </w:r>
    </w:p>
    <w:p w14:paraId="0D188E8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36902</w:t>
      </w:r>
    </w:p>
    <w:p w14:paraId="0220622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</w:t>
      </w:r>
      <w:r>
        <w:rPr>
          <w:rFonts w:ascii="Times New Roman" w:hAnsi="Times New Roman"/>
          <w:color w:val="000000"/>
          <w:sz w:val="14"/>
          <w:szCs w:val="14"/>
        </w:rPr>
        <w:t>sta Browne Pinot Noir, Sonoma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(36905)</w:t>
      </w:r>
    </w:p>
    <w:p w14:paraId="2F614F5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Gap's Crown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(36883)</w:t>
      </w:r>
    </w:p>
    <w:p w14:paraId="432DEE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Gap's Crown</w:t>
      </w:r>
      <w:r>
        <w:rPr>
          <w:rFonts w:ascii="Arial" w:hAnsi="Arial" w:cs="Arial"/>
          <w:sz w:val="24"/>
          <w:szCs w:val="24"/>
        </w:rPr>
        <w:tab/>
      </w:r>
    </w:p>
    <w:p w14:paraId="5423042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32597,(36883)</w:t>
      </w:r>
    </w:p>
    <w:p w14:paraId="5E62543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Kanzler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36887</w:t>
      </w:r>
    </w:p>
    <w:p w14:paraId="7D45568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6814B09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36889</w:t>
      </w:r>
    </w:p>
    <w:p w14:paraId="7CC751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Koplen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(36892)</w:t>
      </w:r>
    </w:p>
    <w:p w14:paraId="05A06B0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Russian River Valley</w:t>
      </w:r>
      <w:r>
        <w:rPr>
          <w:rFonts w:ascii="Arial" w:hAnsi="Arial" w:cs="Arial"/>
          <w:sz w:val="24"/>
          <w:szCs w:val="24"/>
        </w:rPr>
        <w:tab/>
      </w:r>
    </w:p>
    <w:p w14:paraId="76363C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36904,37809</w:t>
      </w:r>
    </w:p>
    <w:p w14:paraId="19C3FE2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Sonoma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(36907)</w:t>
      </w:r>
    </w:p>
    <w:p w14:paraId="0EFA68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Gap's Crown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(36884)</w:t>
      </w:r>
    </w:p>
    <w:p w14:paraId="3783F46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5C4434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36890</w:t>
      </w:r>
    </w:p>
    <w:p w14:paraId="3F9C93C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Koplen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(36892)</w:t>
      </w:r>
    </w:p>
    <w:p w14:paraId="74DE83D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Russian River Vall</w:t>
      </w:r>
      <w:r>
        <w:rPr>
          <w:rFonts w:ascii="Times New Roman" w:hAnsi="Times New Roman"/>
          <w:color w:val="000000"/>
          <w:sz w:val="14"/>
          <w:szCs w:val="14"/>
        </w:rPr>
        <w:t>ey</w:t>
      </w:r>
      <w:r>
        <w:rPr>
          <w:rFonts w:ascii="Arial" w:hAnsi="Arial" w:cs="Arial"/>
          <w:sz w:val="24"/>
          <w:szCs w:val="24"/>
        </w:rPr>
        <w:tab/>
      </w:r>
    </w:p>
    <w:p w14:paraId="17740E8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(36905)</w:t>
      </w:r>
    </w:p>
    <w:p w14:paraId="5A5DC84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Sonoma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(36907)</w:t>
      </w:r>
    </w:p>
    <w:p w14:paraId="5AD91B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Garys'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(36886)</w:t>
      </w:r>
    </w:p>
    <w:p w14:paraId="5612BA3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Koplen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(36893)</w:t>
      </w:r>
    </w:p>
    <w:p w14:paraId="277E572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Pisoni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36900</w:t>
      </w:r>
    </w:p>
    <w:p w14:paraId="34E31D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Rosella's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36901</w:t>
      </w:r>
    </w:p>
    <w:p w14:paraId="07F3AF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Garys'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(36886)</w:t>
      </w:r>
    </w:p>
    <w:p w14:paraId="2A9B0D0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Koplen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(36893)</w:t>
      </w:r>
    </w:p>
    <w:p w14:paraId="1950812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L'AVENTURE RED</w:t>
      </w:r>
    </w:p>
    <w:p w14:paraId="40771E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L'Aventure Red, Optimus 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18403,(19274)</w:t>
      </w:r>
    </w:p>
    <w:p w14:paraId="34DE53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Estate Cuvee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5031DB7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LEMELSON PINOT NOIR</w:t>
      </w:r>
    </w:p>
    <w:p w14:paraId="23BCA67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Lemelson Pinot Noir, Thea's Selection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37566</w:t>
      </w:r>
    </w:p>
    <w:p w14:paraId="174BEFD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SYRAH</w:t>
      </w:r>
    </w:p>
    <w:p w14:paraId="573CCA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37301</w:t>
      </w:r>
    </w:p>
    <w:p w14:paraId="5225B7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Syrah, Ethan's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0C074DE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LITTORAI PINOT NOIR</w:t>
      </w:r>
    </w:p>
    <w:p w14:paraId="0F44EBF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Littorai Pinot Noir, Summa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38591</w:t>
      </w:r>
    </w:p>
    <w:p w14:paraId="621C3F89" w14:textId="5257D905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MARCASSIN PINOT NOIR</w:t>
      </w:r>
    </w:p>
    <w:p w14:paraId="70BE53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Marcassin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37302</w:t>
      </w:r>
    </w:p>
    <w:p w14:paraId="50940CB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Marcassin Vineyard</w:t>
      </w:r>
      <w:r>
        <w:rPr>
          <w:rFonts w:ascii="Arial" w:hAnsi="Arial" w:cs="Arial"/>
          <w:sz w:val="24"/>
          <w:szCs w:val="24"/>
        </w:rPr>
        <w:tab/>
      </w:r>
    </w:p>
    <w:p w14:paraId="5AB97DB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38592,38593,38594</w:t>
      </w:r>
    </w:p>
    <w:p w14:paraId="19187AC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Three Sisters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38599,38600</w:t>
      </w:r>
    </w:p>
    <w:p w14:paraId="5B2BA9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Marcassin Vin</w:t>
      </w:r>
      <w:r>
        <w:rPr>
          <w:rFonts w:ascii="Times New Roman" w:hAnsi="Times New Roman"/>
          <w:color w:val="000000"/>
          <w:sz w:val="14"/>
          <w:szCs w:val="14"/>
        </w:rPr>
        <w:t>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38595</w:t>
      </w:r>
    </w:p>
    <w:p w14:paraId="3503C8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Marcassin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38596</w:t>
      </w:r>
    </w:p>
    <w:p w14:paraId="6D3F1A0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Marcassin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38597</w:t>
      </w:r>
    </w:p>
    <w:p w14:paraId="28D7B0F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Marcassin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38598</w:t>
      </w:r>
    </w:p>
    <w:p w14:paraId="75AD46A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PINOT NOIR</w:t>
      </w:r>
    </w:p>
    <w:p w14:paraId="137C5AB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24B12DF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(37303),(38603)</w:t>
      </w:r>
    </w:p>
    <w:p w14:paraId="3C3D56D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183A38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38601</w:t>
      </w:r>
    </w:p>
    <w:p w14:paraId="0CA876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35D263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38602</w:t>
      </w:r>
    </w:p>
    <w:p w14:paraId="634D31E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Bondi Home Ranch, Water</w:t>
      </w:r>
      <w:r>
        <w:rPr>
          <w:rFonts w:ascii="Arial" w:hAnsi="Arial" w:cs="Arial"/>
          <w:sz w:val="24"/>
          <w:szCs w:val="24"/>
        </w:rPr>
        <w:tab/>
      </w:r>
    </w:p>
    <w:p w14:paraId="238156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38604</w:t>
      </w:r>
    </w:p>
    <w:p w14:paraId="33ED7F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3930D73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(38603)</w:t>
      </w:r>
    </w:p>
    <w:p w14:paraId="21BE291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38605</w:t>
      </w:r>
    </w:p>
    <w:p w14:paraId="173BEA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Bondi Home Ranch, Water</w:t>
      </w:r>
      <w:r>
        <w:rPr>
          <w:rFonts w:ascii="Arial" w:hAnsi="Arial" w:cs="Arial"/>
          <w:sz w:val="24"/>
          <w:szCs w:val="24"/>
        </w:rPr>
        <w:tab/>
      </w:r>
    </w:p>
    <w:p w14:paraId="70AE1C5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(33226)</w:t>
      </w:r>
    </w:p>
    <w:p w14:paraId="6283143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59AA981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Zio Tony Ranch, Grace</w:t>
      </w:r>
      <w:r>
        <w:rPr>
          <w:rFonts w:ascii="Arial" w:hAnsi="Arial" w:cs="Arial"/>
          <w:sz w:val="24"/>
          <w:szCs w:val="24"/>
        </w:rPr>
        <w:tab/>
      </w:r>
    </w:p>
    <w:p w14:paraId="009A2AC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Nicole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(33232)</w:t>
      </w:r>
    </w:p>
    <w:p w14:paraId="3567445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55B5C5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RESERVE P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INOT NOIR</w:t>
      </w:r>
    </w:p>
    <w:p w14:paraId="39565EC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417F530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38606</w:t>
      </w:r>
    </w:p>
    <w:p w14:paraId="4CA055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3E00178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38607</w:t>
      </w:r>
    </w:p>
    <w:p w14:paraId="2492C30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SYRAH</w:t>
      </w:r>
    </w:p>
    <w:p w14:paraId="2D508D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Syrah, Terra Felice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38608</w:t>
      </w:r>
    </w:p>
    <w:p w14:paraId="0642FD9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ZINFANDEL</w:t>
      </w:r>
    </w:p>
    <w:p w14:paraId="530637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33237,(33238)</w:t>
      </w:r>
    </w:p>
    <w:p w14:paraId="3081BB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(33238)</w:t>
      </w:r>
    </w:p>
    <w:p w14:paraId="7C13901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MASTERY RED</w:t>
      </w:r>
    </w:p>
    <w:p w14:paraId="158AF0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Mastery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(36911)</w:t>
      </w:r>
    </w:p>
    <w:p w14:paraId="0E4BC3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0B97B1B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</w:t>
      </w:r>
      <w:r>
        <w:rPr>
          <w:rFonts w:ascii="Arial" w:hAnsi="Arial" w:cs="Arial"/>
          <w:sz w:val="24"/>
          <w:szCs w:val="24"/>
        </w:rPr>
        <w:tab/>
      </w:r>
    </w:p>
    <w:p w14:paraId="55894D0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38437,38438</w:t>
      </w:r>
    </w:p>
    <w:p w14:paraId="0F5D3B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RED</w:t>
      </w:r>
    </w:p>
    <w:p w14:paraId="06CAC4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32160,(36915)</w:t>
      </w:r>
    </w:p>
    <w:p w14:paraId="2BED4E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(36915),36916,36917</w:t>
      </w:r>
    </w:p>
    <w:p w14:paraId="49D6728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</w:t>
      </w:r>
      <w:r>
        <w:rPr>
          <w:rFonts w:ascii="Times New Roman" w:hAnsi="Times New Roman"/>
          <w:color w:val="000000"/>
          <w:sz w:val="14"/>
          <w:szCs w:val="14"/>
        </w:rPr>
        <w:t>sse,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36927</w:t>
      </w:r>
    </w:p>
    <w:p w14:paraId="42F469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</w:t>
      </w:r>
      <w:r>
        <w:rPr>
          <w:rFonts w:ascii="Arial" w:hAnsi="Arial" w:cs="Arial"/>
          <w:sz w:val="24"/>
          <w:szCs w:val="24"/>
        </w:rPr>
        <w:tab/>
      </w:r>
    </w:p>
    <w:p w14:paraId="3586FA6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36922,36923</w:t>
      </w:r>
    </w:p>
    <w:p w14:paraId="163FF74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2EFD9C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36925</w:t>
      </w:r>
    </w:p>
    <w:p w14:paraId="526EBD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7D736DB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36926</w:t>
      </w:r>
    </w:p>
    <w:p w14:paraId="5044A0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36924</w:t>
      </w:r>
    </w:p>
    <w:p w14:paraId="73D22A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60C2F78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36913</w:t>
      </w:r>
    </w:p>
    <w:p w14:paraId="329E42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7C66D6F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36914</w:t>
      </w:r>
    </w:p>
    <w:p w14:paraId="1050ADC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Jumping Goat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36921</w:t>
      </w:r>
    </w:p>
    <w:p w14:paraId="02265C4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14AE7B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04C15BC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08EA38E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1C95F9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NOVY SYRAH</w:t>
      </w:r>
    </w:p>
    <w:p w14:paraId="409CAE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Novy Syrah, Christensen Family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55E2F2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GRENACHE</w:t>
      </w:r>
    </w:p>
    <w:p w14:paraId="7E8B9C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4CF1F01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7894621E" w14:textId="0F2D6538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PETITE SIRAH</w:t>
      </w:r>
    </w:p>
    <w:p w14:paraId="6F8508D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Petite Sirah, The Other 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33257</w:t>
      </w:r>
    </w:p>
    <w:p w14:paraId="5DB1085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6B9971D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78B0C0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2FDFBE4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359452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161FCB1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(33267),33268</w:t>
      </w:r>
    </w:p>
    <w:p w14:paraId="5CBF7B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38FACC9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088788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529C142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48BD2CC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(33271),(33272)</w:t>
      </w:r>
    </w:p>
    <w:p w14:paraId="1C6A97C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404D282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(33272),33273</w:t>
      </w:r>
    </w:p>
    <w:p w14:paraId="6B0919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(33274)</w:t>
      </w:r>
    </w:p>
    <w:p w14:paraId="5711433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MERLOT</w:t>
      </w:r>
    </w:p>
    <w:p w14:paraId="4C4C2E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(33279)</w:t>
      </w:r>
    </w:p>
    <w:p w14:paraId="21966F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(33279)</w:t>
      </w:r>
    </w:p>
    <w:p w14:paraId="233E0C0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PINOT NOIR</w:t>
      </w:r>
    </w:p>
    <w:p w14:paraId="1E5F66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Pinot Noir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(36931)</w:t>
      </w:r>
    </w:p>
    <w:p w14:paraId="4CFC161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Pinot Noir, Jayson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(36931)</w:t>
      </w:r>
    </w:p>
    <w:p w14:paraId="7DE77C1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CABERNET FRANC</w:t>
      </w:r>
    </w:p>
    <w:p w14:paraId="348F75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</w:t>
      </w:r>
      <w:r>
        <w:rPr>
          <w:rFonts w:ascii="Times New Roman" w:hAnsi="Times New Roman"/>
          <w:color w:val="000000"/>
          <w:sz w:val="14"/>
          <w:szCs w:val="14"/>
        </w:rPr>
        <w:t>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7E9FCE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53D4C0A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RED</w:t>
      </w:r>
    </w:p>
    <w:p w14:paraId="23EF09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244A719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56F5A9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296F55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2F2A9EF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112021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PALMINA NEBBIOLO</w:t>
      </w:r>
    </w:p>
    <w:p w14:paraId="18C41D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Palmina Nebbiolo, Honea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(36932)</w:t>
      </w:r>
    </w:p>
    <w:p w14:paraId="36AEB11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Palmina Nebbiolo, Sisquoc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(36932)</w:t>
      </w:r>
    </w:p>
    <w:p w14:paraId="66CCBDC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PALOMA MERLOT</w:t>
      </w:r>
    </w:p>
    <w:p w14:paraId="5798A5B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Paloma Merlot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(36934),(36936)</w:t>
      </w:r>
    </w:p>
    <w:p w14:paraId="161A99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Paloma Merlot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36935,(36936)</w:t>
      </w:r>
    </w:p>
    <w:p w14:paraId="158A2C8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FRANC</w:t>
      </w:r>
    </w:p>
    <w:p w14:paraId="70DB0A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Franc, Nathan Coombs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38977</w:t>
      </w:r>
    </w:p>
    <w:p w14:paraId="1E320AA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PINOT NOIR</w:t>
      </w:r>
    </w:p>
    <w:p w14:paraId="00CEE9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Pinot Noir, Cuvee Agustina Lindsay</w:t>
      </w:r>
      <w:r>
        <w:rPr>
          <w:rFonts w:ascii="Arial" w:hAnsi="Arial" w:cs="Arial"/>
          <w:sz w:val="24"/>
          <w:szCs w:val="24"/>
        </w:rPr>
        <w:tab/>
      </w:r>
    </w:p>
    <w:p w14:paraId="1CE68EB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(36937)</w:t>
      </w:r>
    </w:p>
    <w:p w14:paraId="53FE2DF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SYRAH</w:t>
      </w:r>
    </w:p>
    <w:p w14:paraId="593745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Syrah, Kick Ranch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(36937)</w:t>
      </w:r>
    </w:p>
    <w:p w14:paraId="38852C3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67FD24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756E0E0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1A1CFFF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PAX SYRAH</w:t>
      </w:r>
    </w:p>
    <w:p w14:paraId="659507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Pax Syrah, Cuvee Keltie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38609</w:t>
      </w:r>
    </w:p>
    <w:p w14:paraId="213FCA7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Pax Syrah, Griffin's Lair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38610,38611</w:t>
      </w:r>
    </w:p>
    <w:p w14:paraId="27462D2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Pax Syrah, Majik Vineyard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38612</w:t>
      </w:r>
    </w:p>
    <w:p w14:paraId="4A3E7A9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PEAKE RANCH PINOT NOIR</w:t>
      </w:r>
    </w:p>
    <w:p w14:paraId="59F2F6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Peake Ranch Pinot Noir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33287,(3</w:t>
      </w:r>
      <w:r>
        <w:rPr>
          <w:rFonts w:ascii="Times New Roman" w:hAnsi="Times New Roman"/>
          <w:color w:val="000000"/>
          <w:sz w:val="14"/>
          <w:szCs w:val="14"/>
        </w:rPr>
        <w:t>3288)</w:t>
      </w:r>
    </w:p>
    <w:p w14:paraId="58EB982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61384B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47C4F14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6968FD2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RED</w:t>
      </w:r>
    </w:p>
    <w:p w14:paraId="7BC451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Red, Maquette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(33289),(33290)</w:t>
      </w:r>
    </w:p>
    <w:p w14:paraId="35830BC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SANGIOVESE</w:t>
      </w:r>
    </w:p>
    <w:p w14:paraId="7F669C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Sangiovese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1E889C69" w14:textId="5B90C4FF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RADIO-COTEAU PINOT NOIR</w:t>
      </w:r>
    </w:p>
    <w:p w14:paraId="79E523B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Radio-Coteau Pinot Noir, Hellenthal Vineyard</w:t>
      </w:r>
      <w:r>
        <w:rPr>
          <w:rFonts w:ascii="Arial" w:hAnsi="Arial" w:cs="Arial"/>
          <w:sz w:val="24"/>
          <w:szCs w:val="24"/>
        </w:rPr>
        <w:tab/>
      </w:r>
    </w:p>
    <w:p w14:paraId="6697E67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(38613)</w:t>
      </w:r>
    </w:p>
    <w:p w14:paraId="6C714C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PINOT NOIR</w:t>
      </w:r>
    </w:p>
    <w:p w14:paraId="517F935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Pinot Noir, Zephyr Farms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24590</w:t>
      </w:r>
    </w:p>
    <w:p w14:paraId="2644844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SYRAH</w:t>
      </w:r>
    </w:p>
    <w:p w14:paraId="2D93E5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Syrah, Cuvee 22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24591</w:t>
      </w:r>
    </w:p>
    <w:p w14:paraId="1DCE7D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RHYS SYRAH</w:t>
      </w:r>
    </w:p>
    <w:p w14:paraId="15C39C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Rhys Syrah, Horseshoe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(19274)</w:t>
      </w:r>
    </w:p>
    <w:p w14:paraId="0C526CA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RED</w:t>
      </w:r>
    </w:p>
    <w:p w14:paraId="511E5C5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Red, Lytton Estate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(33972)</w:t>
      </w:r>
    </w:p>
    <w:p w14:paraId="14C8649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ZINFANDEL</w:t>
      </w:r>
    </w:p>
    <w:p w14:paraId="66C8EF6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Zinfandel, Geyserville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38439</w:t>
      </w:r>
    </w:p>
    <w:p w14:paraId="4594C20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ZINFANDEL</w:t>
      </w:r>
    </w:p>
    <w:p w14:paraId="76E4FD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</w:t>
      </w:r>
      <w:r>
        <w:rPr>
          <w:rFonts w:ascii="Times New Roman" w:hAnsi="Times New Roman"/>
          <w:color w:val="000000"/>
          <w:sz w:val="14"/>
          <w:szCs w:val="14"/>
        </w:rPr>
        <w:t>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49D8725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0FA724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Pagani Ranch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(37831)</w:t>
      </w:r>
    </w:p>
    <w:p w14:paraId="1A3CE62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The Biale Block,</w:t>
      </w:r>
      <w:r>
        <w:rPr>
          <w:rFonts w:ascii="Arial" w:hAnsi="Arial" w:cs="Arial"/>
          <w:sz w:val="24"/>
          <w:szCs w:val="24"/>
        </w:rPr>
        <w:tab/>
      </w:r>
    </w:p>
    <w:p w14:paraId="2D5754A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Stagecoach Vineyard 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(37833)</w:t>
      </w:r>
    </w:p>
    <w:p w14:paraId="0A5700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The Biale Block,</w:t>
      </w:r>
      <w:r>
        <w:rPr>
          <w:rFonts w:ascii="Arial" w:hAnsi="Arial" w:cs="Arial"/>
          <w:sz w:val="24"/>
          <w:szCs w:val="24"/>
        </w:rPr>
        <w:tab/>
      </w:r>
    </w:p>
    <w:p w14:paraId="46CB6CC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Stagecoach Vineyard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(37833)</w:t>
      </w:r>
    </w:p>
    <w:p w14:paraId="0518B8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Limerick Lane Vineyard</w:t>
      </w:r>
      <w:r>
        <w:rPr>
          <w:rFonts w:ascii="Arial" w:hAnsi="Arial" w:cs="Arial"/>
          <w:sz w:val="24"/>
          <w:szCs w:val="24"/>
        </w:rPr>
        <w:tab/>
      </w:r>
    </w:p>
    <w:p w14:paraId="206164A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535F99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158E22B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(37828)</w:t>
      </w:r>
    </w:p>
    <w:p w14:paraId="08D5EBA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11BED34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(37828)</w:t>
      </w:r>
    </w:p>
    <w:p w14:paraId="60BBB0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1B7D145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37829,(37831)</w:t>
      </w:r>
    </w:p>
    <w:p w14:paraId="2881D8F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The Biale Block,</w:t>
      </w:r>
      <w:r>
        <w:rPr>
          <w:rFonts w:ascii="Arial" w:hAnsi="Arial" w:cs="Arial"/>
          <w:sz w:val="24"/>
          <w:szCs w:val="24"/>
        </w:rPr>
        <w:tab/>
      </w:r>
    </w:p>
    <w:p w14:paraId="186E797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Stagecoach Vineyard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37834</w:t>
      </w:r>
    </w:p>
    <w:p w14:paraId="61379B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2D630C8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37830</w:t>
      </w:r>
    </w:p>
    <w:p w14:paraId="4BE48D6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MERLOT</w:t>
      </w:r>
    </w:p>
    <w:p w14:paraId="1A128E8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Merlot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33295</w:t>
      </w:r>
    </w:p>
    <w:p w14:paraId="54F1A0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Merlot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54AD5D4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PINOT NOIR</w:t>
      </w:r>
    </w:p>
    <w:p w14:paraId="19DFEC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Pinot Noir, Hudson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3E8C01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Pinot Noir, Carneros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33297</w:t>
      </w:r>
    </w:p>
    <w:p w14:paraId="1C25A92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ROCHIOLI PINOT NOIR</w:t>
      </w:r>
    </w:p>
    <w:p w14:paraId="6BD789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Rochioli Pinot Noir, Estate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(37835)</w:t>
      </w:r>
    </w:p>
    <w:p w14:paraId="46C8738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SCHERRER VINEYARDS ZINFANDEL</w:t>
      </w:r>
    </w:p>
    <w:p w14:paraId="1304F4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Scherrer Vineyards Zinfandel, Old &amp; Mature </w:t>
      </w:r>
      <w:r>
        <w:rPr>
          <w:rFonts w:ascii="Arial" w:hAnsi="Arial" w:cs="Arial"/>
          <w:sz w:val="24"/>
          <w:szCs w:val="24"/>
        </w:rPr>
        <w:tab/>
      </w:r>
    </w:p>
    <w:p w14:paraId="401794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(37835)</w:t>
      </w:r>
    </w:p>
    <w:p w14:paraId="63B70FE4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</w:p>
    <w:p w14:paraId="00E998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Zinfandel, Shale Terrace</w:t>
      </w:r>
      <w:r>
        <w:rPr>
          <w:rFonts w:ascii="Arial" w:hAnsi="Arial" w:cs="Arial"/>
          <w:sz w:val="24"/>
          <w:szCs w:val="24"/>
        </w:rPr>
        <w:tab/>
      </w:r>
    </w:p>
    <w:p w14:paraId="1C9453C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(37835)</w:t>
      </w:r>
    </w:p>
    <w:p w14:paraId="015E2AE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SEGHESIO ZINFANDEL</w:t>
      </w:r>
    </w:p>
    <w:p w14:paraId="14A15ED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Seghesio Zinfandel, Dry Creek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0DC10C2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SILENUS WINERY MERLOT</w:t>
      </w:r>
    </w:p>
    <w:p w14:paraId="41FD1D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Silenus Winery Merlot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(37835)</w:t>
      </w:r>
    </w:p>
    <w:p w14:paraId="266BFF5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MALBEC</w:t>
      </w:r>
    </w:p>
    <w:p w14:paraId="182F47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Malbec, Mt. George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(33300)</w:t>
      </w:r>
    </w:p>
    <w:p w14:paraId="68E5611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PETIT VERDOT</w:t>
      </w:r>
    </w:p>
    <w:p w14:paraId="42C9E3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Petit Verdot, Mt. George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(33300)</w:t>
      </w:r>
    </w:p>
    <w:p w14:paraId="563052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Petit Verdot, Mt. George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(33300)</w:t>
      </w:r>
    </w:p>
    <w:p w14:paraId="16DA76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ZINFANDEL</w:t>
      </w:r>
    </w:p>
    <w:p w14:paraId="5606E9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Zinfandel, Borreo Ra</w:t>
      </w:r>
      <w:r>
        <w:rPr>
          <w:rFonts w:ascii="Times New Roman" w:hAnsi="Times New Roman"/>
          <w:color w:val="000000"/>
          <w:sz w:val="14"/>
          <w:szCs w:val="14"/>
        </w:rPr>
        <w:t>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(33300)</w:t>
      </w:r>
    </w:p>
    <w:p w14:paraId="623F086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27325B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Against the Wall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24911</w:t>
      </w:r>
    </w:p>
    <w:p w14:paraId="51FEF8E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3DA0B9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59F45577" w14:textId="5BE2588E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0D7F9B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(37841)</w:t>
      </w:r>
    </w:p>
    <w:p w14:paraId="738CFF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(37842)</w:t>
      </w:r>
    </w:p>
    <w:p w14:paraId="033D4F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37843</w:t>
      </w:r>
    </w:p>
    <w:p w14:paraId="62289C1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STAG'S LEAP WINE CELLARS MERLOT</w:t>
      </w:r>
    </w:p>
    <w:p w14:paraId="4AF7F7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Merlot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25E159C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STUHLMULLER VINEYARDS RESERVE </w:t>
      </w:r>
    </w:p>
    <w:p w14:paraId="513E1AE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569B1A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Stuhlmuller Vineyards Reserve Cabernet</w:t>
      </w:r>
      <w:r>
        <w:rPr>
          <w:rFonts w:ascii="Arial" w:hAnsi="Arial" w:cs="Arial"/>
          <w:sz w:val="24"/>
          <w:szCs w:val="24"/>
        </w:rPr>
        <w:tab/>
      </w:r>
    </w:p>
    <w:p w14:paraId="1755D4F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Sauvignon, Alexander Valley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52D7970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33C9506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4D1DE14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0E58F9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067020B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16A4F5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161D5D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33302,(33303)</w:t>
      </w:r>
    </w:p>
    <w:p w14:paraId="3154A1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16D3A86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50F06B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26974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12AB54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1DFEA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33307,33308</w:t>
      </w:r>
    </w:p>
    <w:p w14:paraId="1623B2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</w:t>
      </w:r>
      <w:r>
        <w:rPr>
          <w:rFonts w:ascii="Times New Roman" w:hAnsi="Times New Roman"/>
          <w:color w:val="000000"/>
          <w:sz w:val="14"/>
          <w:szCs w:val="14"/>
        </w:rPr>
        <w:t>erson Family</w:t>
      </w:r>
      <w:r>
        <w:rPr>
          <w:rFonts w:ascii="Arial" w:hAnsi="Arial" w:cs="Arial"/>
          <w:sz w:val="24"/>
          <w:szCs w:val="24"/>
        </w:rPr>
        <w:tab/>
      </w:r>
    </w:p>
    <w:p w14:paraId="7294B1C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4D75CEA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3B86AE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8E1FED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50F9F5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203A5B4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79CD443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2BE77A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7001FA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6E81B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617573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</w:t>
      </w:r>
      <w:r>
        <w:rPr>
          <w:rFonts w:ascii="Times New Roman" w:hAnsi="Times New Roman"/>
          <w:color w:val="000000"/>
          <w:sz w:val="14"/>
          <w:szCs w:val="14"/>
        </w:rPr>
        <w:t>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1CF2F8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(33321),(33322)</w:t>
      </w:r>
    </w:p>
    <w:p w14:paraId="345E32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CBB42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(33322)</w:t>
      </w:r>
    </w:p>
    <w:p w14:paraId="56FDB1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D93043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6C1660D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18DF94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2EA155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E6C970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26EB231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25ADF5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1DB7FE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69C84D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(37835)</w:t>
      </w:r>
    </w:p>
    <w:p w14:paraId="2D9FF7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CD69A1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(33320),(33321)</w:t>
      </w:r>
    </w:p>
    <w:p w14:paraId="7FE2972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 VINE ZINFANDEL</w:t>
      </w:r>
    </w:p>
    <w:p w14:paraId="32CCDC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 Vine Zinfandel, Black Sears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(37835)</w:t>
      </w:r>
    </w:p>
    <w:p w14:paraId="7833082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DEBATE CABERNET FRANC</w:t>
      </w:r>
    </w:p>
    <w:p w14:paraId="58CD16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Debate Cabernet Franc, Sleeping Lady</w:t>
      </w:r>
      <w:r>
        <w:rPr>
          <w:rFonts w:ascii="Arial" w:hAnsi="Arial" w:cs="Arial"/>
          <w:sz w:val="24"/>
          <w:szCs w:val="24"/>
        </w:rPr>
        <w:tab/>
      </w:r>
    </w:p>
    <w:p w14:paraId="4EF4D8F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(38979)</w:t>
      </w:r>
    </w:p>
    <w:p w14:paraId="223439E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Debate Cabernet Franc, Stagecoach Vineyard</w:t>
      </w:r>
      <w:r>
        <w:rPr>
          <w:rFonts w:ascii="Arial" w:hAnsi="Arial" w:cs="Arial"/>
          <w:sz w:val="24"/>
          <w:szCs w:val="24"/>
        </w:rPr>
        <w:tab/>
      </w:r>
    </w:p>
    <w:p w14:paraId="489EE3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(38979)</w:t>
      </w:r>
    </w:p>
    <w:p w14:paraId="1287E4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Debate Cabernet Franc, Beckstoffer To-Kalon</w:t>
      </w:r>
      <w:r>
        <w:rPr>
          <w:rFonts w:ascii="Arial" w:hAnsi="Arial" w:cs="Arial"/>
          <w:sz w:val="24"/>
          <w:szCs w:val="24"/>
        </w:rPr>
        <w:tab/>
      </w:r>
    </w:p>
    <w:p w14:paraId="02635CA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38978</w:t>
      </w:r>
    </w:p>
    <w:p w14:paraId="38E579B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TURLEY PETITE SIRAH</w:t>
      </w:r>
    </w:p>
    <w:p w14:paraId="567BF4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Petite Sirah, Hayne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38614</w:t>
      </w:r>
    </w:p>
    <w:p w14:paraId="6C67218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TURLEY ZINFANDEL</w:t>
      </w:r>
    </w:p>
    <w:p w14:paraId="4B7D780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Zinfandel, Bedrock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(37848)</w:t>
      </w:r>
    </w:p>
    <w:p w14:paraId="2773866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Zinfandel, Fredericks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(37848)</w:t>
      </w:r>
    </w:p>
    <w:p w14:paraId="15F8FF8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Zinfandel, Mead Ranch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(37848)</w:t>
      </w:r>
    </w:p>
    <w:p w14:paraId="0C6FC88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VALDEZ FAMILY WINERY PETITE SIRAH</w:t>
      </w:r>
    </w:p>
    <w:p w14:paraId="376C4E1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Valdez Family Winery Petite Sirah, Landy</w:t>
      </w:r>
      <w:r>
        <w:rPr>
          <w:rFonts w:ascii="Arial" w:hAnsi="Arial" w:cs="Arial"/>
          <w:sz w:val="24"/>
          <w:szCs w:val="24"/>
        </w:rPr>
        <w:tab/>
      </w:r>
    </w:p>
    <w:p w14:paraId="50FB9B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</w:t>
      </w:r>
      <w:r>
        <w:rPr>
          <w:rFonts w:ascii="Times New Roman" w:hAnsi="Times New Roman"/>
          <w:color w:val="000000"/>
          <w:sz w:val="14"/>
          <w:szCs w:val="14"/>
        </w:rPr>
        <w:t>26)</w:t>
      </w:r>
    </w:p>
    <w:p w14:paraId="5F77F007" w14:textId="156C2B56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1740202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ACACIA CHARDONNAY</w:t>
      </w:r>
    </w:p>
    <w:p w14:paraId="121D2E7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Chardonnay, Marina Vineyard</w:t>
      </w:r>
      <w:r>
        <w:rPr>
          <w:rFonts w:ascii="Arial" w:hAnsi="Arial" w:cs="Arial"/>
          <w:sz w:val="24"/>
          <w:szCs w:val="24"/>
        </w:rPr>
        <w:tab/>
      </w:r>
    </w:p>
    <w:p w14:paraId="048C3F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35863,(35864)</w:t>
      </w:r>
    </w:p>
    <w:p w14:paraId="1370F5E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ALPHA OMEGA RESERVE CHARDONNAY</w:t>
      </w:r>
    </w:p>
    <w:p w14:paraId="6F9560A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Alpha Omega Reserve Chardonnay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37850</w:t>
      </w:r>
    </w:p>
    <w:p w14:paraId="50AA9F9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CAKEBREAD CELLARS CHARDONNAY</w:t>
      </w:r>
    </w:p>
    <w:p w14:paraId="3CB86B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Cakebread Cellars Chardonnay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31084</w:t>
      </w:r>
    </w:p>
    <w:p w14:paraId="0A10117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BOUCHAINE CHARDONNAY</w:t>
      </w:r>
    </w:p>
    <w:p w14:paraId="257A39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Bouchaine Chardonnay</w:t>
      </w:r>
      <w:r>
        <w:rPr>
          <w:rFonts w:ascii="Arial" w:hAnsi="Arial" w:cs="Arial"/>
          <w:sz w:val="24"/>
          <w:szCs w:val="24"/>
        </w:rPr>
        <w:tab/>
      </w:r>
    </w:p>
    <w:p w14:paraId="5D0748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</w:t>
      </w:r>
      <w:r>
        <w:rPr>
          <w:rFonts w:ascii="Times New Roman" w:hAnsi="Times New Roman"/>
          <w:color w:val="000000"/>
          <w:sz w:val="14"/>
          <w:szCs w:val="14"/>
        </w:rPr>
        <w:t>5865,35866,35867</w:t>
      </w:r>
    </w:p>
    <w:p w14:paraId="7B6EB1D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CHARDONNAY</w:t>
      </w:r>
    </w:p>
    <w:p w14:paraId="60A900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Bois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35868,35869,35870</w:t>
      </w:r>
    </w:p>
    <w:p w14:paraId="4E8EFE4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DOLCE LATE HARVEST WHITE</w:t>
      </w:r>
    </w:p>
    <w:p w14:paraId="5EBE920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 Late Harvest White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4FF62B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CHARDONNAY</w:t>
      </w:r>
    </w:p>
    <w:p w14:paraId="31E551D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Chardonnay, Nancie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4581BC6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SAUVIGNON BLANC</w:t>
      </w:r>
    </w:p>
    <w:p w14:paraId="1D24F1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Sauvignon 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2D5311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MOLINO CHARDONNAY</w:t>
      </w:r>
    </w:p>
    <w:p w14:paraId="66C8AC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3B922A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</w:t>
      </w:r>
      <w:r>
        <w:rPr>
          <w:rFonts w:ascii="Times New Roman" w:hAnsi="Times New Roman"/>
          <w:color w:val="000000"/>
          <w:sz w:val="14"/>
          <w:szCs w:val="14"/>
        </w:rPr>
        <w:t>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7182825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(13599)</w:t>
      </w:r>
    </w:p>
    <w:p w14:paraId="36CE8C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2CF22A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614CBCB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FORMAN CHARDONNAY</w:t>
      </w:r>
    </w:p>
    <w:p w14:paraId="57F060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Forman Chardonnay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35871</w:t>
      </w:r>
    </w:p>
    <w:p w14:paraId="3BB57B5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GARGIULO VINEYARDS CHARDONNAY</w:t>
      </w:r>
    </w:p>
    <w:p w14:paraId="3C4951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Gargiulo Vineyards Chardonnay, Frank Wood</w:t>
      </w:r>
      <w:r>
        <w:rPr>
          <w:rFonts w:ascii="Arial" w:hAnsi="Arial" w:cs="Arial"/>
          <w:sz w:val="24"/>
          <w:szCs w:val="24"/>
        </w:rPr>
        <w:tab/>
      </w:r>
    </w:p>
    <w:p w14:paraId="63D6209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Ranch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(33369)</w:t>
      </w:r>
    </w:p>
    <w:p w14:paraId="28AC24A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CHARDONNAY</w:t>
      </w:r>
    </w:p>
    <w:p w14:paraId="6F0619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(33369)</w:t>
      </w:r>
    </w:p>
    <w:p w14:paraId="57FB8BB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GIRARD CHARDONNAY</w:t>
      </w:r>
    </w:p>
    <w:p w14:paraId="682AF7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Girard Chardonnay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35872,35873</w:t>
      </w:r>
    </w:p>
    <w:p w14:paraId="535CD01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HANZELL CHARDONNAY</w:t>
      </w:r>
    </w:p>
    <w:p w14:paraId="2AA884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Hanzell Chardonnay, Sebella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10483</w:t>
      </w:r>
    </w:p>
    <w:p w14:paraId="1E00989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JOHN ANTHONY SAUVIGNON BLANC</w:t>
      </w:r>
    </w:p>
    <w:p w14:paraId="17EADB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John Anthony Sauvignon Blanc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2803213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JOSEPH PHELPS LATE HARVEST </w:t>
      </w:r>
    </w:p>
    <w:p w14:paraId="1B1DC4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JOHANNISBERG RIESLING</w:t>
      </w:r>
    </w:p>
    <w:p w14:paraId="600818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Joseph Phelps Late Harvest Johannisberg </w:t>
      </w:r>
      <w:r>
        <w:rPr>
          <w:rFonts w:ascii="Arial" w:hAnsi="Arial" w:cs="Arial"/>
          <w:sz w:val="24"/>
          <w:szCs w:val="24"/>
        </w:rPr>
        <w:tab/>
      </w:r>
    </w:p>
    <w:p w14:paraId="31A484F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35875</w:t>
      </w:r>
    </w:p>
    <w:p w14:paraId="0F8DDA5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JOSHUA KLAPPER RIESLING</w:t>
      </w:r>
    </w:p>
    <w:p w14:paraId="4FFDF09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Joshua Klapper Riesling, Santa Barbara County</w:t>
      </w:r>
      <w:r>
        <w:rPr>
          <w:rFonts w:ascii="Arial" w:hAnsi="Arial" w:cs="Arial"/>
          <w:sz w:val="24"/>
          <w:szCs w:val="24"/>
        </w:rPr>
        <w:tab/>
      </w:r>
    </w:p>
    <w:p w14:paraId="5C0347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04E30B2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KISTLER CHARDONNAY</w:t>
      </w:r>
    </w:p>
    <w:p w14:paraId="1530931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K</w:t>
      </w:r>
      <w:r>
        <w:rPr>
          <w:rFonts w:ascii="Times New Roman" w:hAnsi="Times New Roman"/>
          <w:color w:val="000000"/>
          <w:sz w:val="14"/>
          <w:szCs w:val="14"/>
        </w:rPr>
        <w:t>istler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39373</w:t>
      </w:r>
    </w:p>
    <w:p w14:paraId="0386C5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KONGSGAARD CHARDONNAY</w:t>
      </w:r>
    </w:p>
    <w:p w14:paraId="6448F19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Kongsgaard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38840</w:t>
      </w:r>
    </w:p>
    <w:p w14:paraId="5D68746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Kongsgaard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38841</w:t>
      </w:r>
    </w:p>
    <w:p w14:paraId="0B45C79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KONGSGAARD VIOGNIER/ROUSSANNE</w:t>
      </w:r>
    </w:p>
    <w:p w14:paraId="0F06CC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Kongsgaard Viognier/Roussanne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(38842)</w:t>
      </w:r>
    </w:p>
    <w:p w14:paraId="12E383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Kongsgaard Viognier/Roussanne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(38842)</w:t>
      </w:r>
    </w:p>
    <w:p w14:paraId="3D363D9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Kongsgaard Viognier/Roussanne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38843</w:t>
      </w:r>
    </w:p>
    <w:p w14:paraId="64E4FAB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LIQUID FARM CHARDONNAY</w:t>
      </w:r>
    </w:p>
    <w:p w14:paraId="3F73B8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Golden Slope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558BBE2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La Hermana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6D0C04D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White Hill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012277F0" w14:textId="71C73D5C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225FDE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Three Sisters, Sea Ridge</w:t>
      </w:r>
      <w:r>
        <w:rPr>
          <w:rFonts w:ascii="Arial" w:hAnsi="Arial" w:cs="Arial"/>
          <w:sz w:val="24"/>
          <w:szCs w:val="24"/>
        </w:rPr>
        <w:tab/>
      </w:r>
    </w:p>
    <w:p w14:paraId="52F208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Meadows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38617</w:t>
      </w:r>
    </w:p>
    <w:p w14:paraId="2A365E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Charles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38615</w:t>
      </w:r>
    </w:p>
    <w:p w14:paraId="02E3F17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7DB2BCB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WHITE</w:t>
      </w:r>
    </w:p>
    <w:p w14:paraId="4CFDAC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White, La Proportion</w:t>
      </w:r>
      <w:r>
        <w:rPr>
          <w:rFonts w:ascii="Arial" w:hAnsi="Arial" w:cs="Arial"/>
          <w:sz w:val="24"/>
          <w:szCs w:val="24"/>
        </w:rPr>
        <w:tab/>
      </w:r>
    </w:p>
    <w:p w14:paraId="3ABEE9F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Doree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36958</w:t>
      </w:r>
    </w:p>
    <w:p w14:paraId="4922376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RIVERS MARIE CHARDONNAY</w:t>
      </w:r>
    </w:p>
    <w:p w14:paraId="40B4CE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Rivers Marie Chardonnay, B. Thieriot Vineyard</w:t>
      </w:r>
      <w:r>
        <w:rPr>
          <w:rFonts w:ascii="Arial" w:hAnsi="Arial" w:cs="Arial"/>
          <w:sz w:val="24"/>
          <w:szCs w:val="24"/>
        </w:rPr>
        <w:tab/>
      </w:r>
    </w:p>
    <w:p w14:paraId="735FFB2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44339D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SPOTTSWOODE SAUVIGNON BLANC</w:t>
      </w:r>
    </w:p>
    <w:p w14:paraId="0B1DD6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Sauvignon Blanc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(33409)</w:t>
      </w:r>
    </w:p>
    <w:p w14:paraId="12C8CA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Sauvignon Blanc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(33409)</w:t>
      </w:r>
    </w:p>
    <w:p w14:paraId="3C1BF77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TESTAROSSA CHARDONNAY</w:t>
      </w:r>
    </w:p>
    <w:p w14:paraId="17F1BF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Testa</w:t>
      </w:r>
      <w:r>
        <w:rPr>
          <w:rFonts w:ascii="Times New Roman" w:hAnsi="Times New Roman"/>
          <w:color w:val="000000"/>
          <w:sz w:val="14"/>
          <w:szCs w:val="14"/>
        </w:rPr>
        <w:t>rossa Chardonnay, Diana's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10484</w:t>
      </w:r>
    </w:p>
    <w:p w14:paraId="3054926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CHARDONNAY</w:t>
      </w:r>
    </w:p>
    <w:p w14:paraId="3780E8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Chardonnay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35877,35878,35879</w:t>
      </w:r>
    </w:p>
    <w:p w14:paraId="675275B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CANADA</w:t>
      </w:r>
    </w:p>
    <w:p w14:paraId="617ABC2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BIG HEAD CHARDONNAY</w:t>
      </w:r>
    </w:p>
    <w:p w14:paraId="3C9119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Big Head Chardonnay, Stainless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2594F48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BIG HEAD PINOT NOIR</w:t>
      </w:r>
    </w:p>
    <w:p w14:paraId="5E7681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Big Head Pinot Noir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0365ACA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6E9DC2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 JACQUART CHAMPAGNE</w:t>
      </w:r>
    </w:p>
    <w:p w14:paraId="3549483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 Jacquart Champagne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(37938)</w:t>
      </w:r>
    </w:p>
    <w:p w14:paraId="57652F9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 Jacquart Champagne, Solera Reserve</w:t>
      </w:r>
      <w:r>
        <w:rPr>
          <w:rFonts w:ascii="Arial" w:hAnsi="Arial" w:cs="Arial"/>
          <w:sz w:val="24"/>
          <w:szCs w:val="24"/>
        </w:rPr>
        <w:tab/>
      </w:r>
    </w:p>
    <w:p w14:paraId="5FDF8F1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Perpetuelle, Blanc de Blancs, Extra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(37938)</w:t>
      </w:r>
    </w:p>
    <w:p w14:paraId="1E8254E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ARMAND DE BRIGNAC CHAMPAGNE</w:t>
      </w:r>
    </w:p>
    <w:p w14:paraId="08FF13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Armand De Brignac Champagne, Ace of Spades,</w:t>
      </w:r>
      <w:r>
        <w:rPr>
          <w:rFonts w:ascii="Arial" w:hAnsi="Arial" w:cs="Arial"/>
          <w:sz w:val="24"/>
          <w:szCs w:val="24"/>
        </w:rPr>
        <w:tab/>
      </w:r>
    </w:p>
    <w:p w14:paraId="3C9E03E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Green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32420</w:t>
      </w:r>
    </w:p>
    <w:p w14:paraId="1509970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BESSERAT DE BELLEFON CHAMPAGNE</w:t>
      </w:r>
    </w:p>
    <w:p w14:paraId="2BF3D2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Besserat de Bellefon Champagne, Cuvee des</w:t>
      </w:r>
      <w:r>
        <w:rPr>
          <w:rFonts w:ascii="Arial" w:hAnsi="Arial" w:cs="Arial"/>
          <w:sz w:val="24"/>
          <w:szCs w:val="24"/>
        </w:rPr>
        <w:tab/>
      </w:r>
    </w:p>
    <w:p w14:paraId="43CCC19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37939</w:t>
      </w:r>
    </w:p>
    <w:p w14:paraId="212A908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VINTAGE CHAMPAGNE</w:t>
      </w:r>
    </w:p>
    <w:p w14:paraId="78F81F8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Vi</w:t>
      </w:r>
      <w:r>
        <w:rPr>
          <w:rFonts w:ascii="Times New Roman" w:hAnsi="Times New Roman"/>
          <w:color w:val="000000"/>
          <w:sz w:val="14"/>
          <w:szCs w:val="14"/>
        </w:rPr>
        <w:t>ntage Champagne, Cuvee</w:t>
      </w:r>
      <w:r>
        <w:rPr>
          <w:rFonts w:ascii="Arial" w:hAnsi="Arial" w:cs="Arial"/>
          <w:sz w:val="24"/>
          <w:szCs w:val="24"/>
        </w:rPr>
        <w:tab/>
      </w:r>
    </w:p>
    <w:p w14:paraId="61DE619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Nicolas Francois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37940</w:t>
      </w:r>
    </w:p>
    <w:p w14:paraId="2B53FA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Vintage Champagne, Cuvee</w:t>
      </w:r>
      <w:r>
        <w:rPr>
          <w:rFonts w:ascii="Arial" w:hAnsi="Arial" w:cs="Arial"/>
          <w:sz w:val="24"/>
          <w:szCs w:val="24"/>
        </w:rPr>
        <w:tab/>
      </w:r>
    </w:p>
    <w:p w14:paraId="4FAC0CF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Nicolas Francois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37941</w:t>
      </w:r>
    </w:p>
    <w:p w14:paraId="167AA74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BOLLINGER VINTAGE CHAMPAGNE</w:t>
      </w:r>
    </w:p>
    <w:p w14:paraId="7A6FAA6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Bollinger Vintage </w:t>
      </w:r>
      <w:r>
        <w:rPr>
          <w:rFonts w:ascii="Times New Roman" w:hAnsi="Times New Roman"/>
          <w:color w:val="000000"/>
          <w:sz w:val="14"/>
          <w:szCs w:val="14"/>
        </w:rPr>
        <w:t>Champagne, Grande Annee</w:t>
      </w:r>
      <w:r>
        <w:rPr>
          <w:rFonts w:ascii="Arial" w:hAnsi="Arial" w:cs="Arial"/>
          <w:sz w:val="24"/>
          <w:szCs w:val="24"/>
        </w:rPr>
        <w:tab/>
      </w:r>
    </w:p>
    <w:p w14:paraId="28E81A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38272</w:t>
      </w:r>
    </w:p>
    <w:p w14:paraId="6B4B146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Vintage Champagne, La Grande Annee,</w:t>
      </w:r>
      <w:r>
        <w:rPr>
          <w:rFonts w:ascii="Arial" w:hAnsi="Arial" w:cs="Arial"/>
          <w:sz w:val="24"/>
          <w:szCs w:val="24"/>
        </w:rPr>
        <w:tab/>
      </w:r>
    </w:p>
    <w:p w14:paraId="3A5990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38783</w:t>
      </w:r>
    </w:p>
    <w:p w14:paraId="191B821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HEIDSIECK VINTAGE CHAMPAGNE</w:t>
      </w:r>
    </w:p>
    <w:p w14:paraId="4F5A79D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5D00B32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38785</w:t>
      </w:r>
    </w:p>
    <w:p w14:paraId="7EE6942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38784</w:t>
      </w:r>
    </w:p>
    <w:p w14:paraId="6ECF39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Blanc des</w:t>
      </w:r>
      <w:r>
        <w:rPr>
          <w:rFonts w:ascii="Arial" w:hAnsi="Arial" w:cs="Arial"/>
          <w:sz w:val="24"/>
          <w:szCs w:val="24"/>
        </w:rPr>
        <w:tab/>
      </w:r>
    </w:p>
    <w:p w14:paraId="1ECF2B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37943</w:t>
      </w:r>
    </w:p>
    <w:p w14:paraId="0CCCA9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</w:t>
      </w:r>
      <w:r>
        <w:rPr>
          <w:rFonts w:ascii="Times New Roman" w:hAnsi="Times New Roman"/>
          <w:color w:val="000000"/>
          <w:sz w:val="14"/>
          <w:szCs w:val="14"/>
        </w:rPr>
        <w:t>k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37944</w:t>
      </w:r>
    </w:p>
    <w:p w14:paraId="2296336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773EE34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37945</w:t>
      </w:r>
    </w:p>
    <w:p w14:paraId="42A264C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COLLET CHAMPAGNE</w:t>
      </w:r>
    </w:p>
    <w:p w14:paraId="6B01DA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Collet Champagne, Esprit Couture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2467</w:t>
      </w:r>
    </w:p>
    <w:p w14:paraId="4138706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 VENOGE CHAMPAGNE</w:t>
      </w:r>
    </w:p>
    <w:p w14:paraId="2D3C92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 Venoge Champagne, Vin des Princes, 3rd</w:t>
      </w:r>
      <w:r>
        <w:rPr>
          <w:rFonts w:ascii="Arial" w:hAnsi="Arial" w:cs="Arial"/>
          <w:sz w:val="24"/>
          <w:szCs w:val="24"/>
        </w:rPr>
        <w:tab/>
      </w:r>
    </w:p>
    <w:p w14:paraId="07CB5C1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Edition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37946</w:t>
      </w:r>
    </w:p>
    <w:p w14:paraId="1F9879B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3781D3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38273</w:t>
      </w:r>
    </w:p>
    <w:p w14:paraId="0AA31D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Oenotheque</w:t>
      </w:r>
      <w:r>
        <w:rPr>
          <w:rFonts w:ascii="Arial" w:hAnsi="Arial" w:cs="Arial"/>
          <w:sz w:val="24"/>
          <w:szCs w:val="24"/>
        </w:rPr>
        <w:tab/>
      </w:r>
    </w:p>
    <w:p w14:paraId="2EA89B7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38786</w:t>
      </w:r>
    </w:p>
    <w:p w14:paraId="15612BC7" w14:textId="0389D854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38274</w:t>
      </w:r>
    </w:p>
    <w:p w14:paraId="4BD93B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38275</w:t>
      </w:r>
    </w:p>
    <w:p w14:paraId="67C5A44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Rose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38787</w:t>
      </w:r>
    </w:p>
    <w:p w14:paraId="243D5D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38276</w:t>
      </w:r>
    </w:p>
    <w:p w14:paraId="613E287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38277</w:t>
      </w:r>
    </w:p>
    <w:p w14:paraId="28A3D0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2F86563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30805,30806,30807,32421,32422</w:t>
      </w:r>
    </w:p>
    <w:p w14:paraId="4FA69D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RUINART CHAMPAGNE</w:t>
      </w:r>
    </w:p>
    <w:p w14:paraId="46074E6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Ruinart Champagne, Rose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39342</w:t>
      </w:r>
    </w:p>
    <w:p w14:paraId="21584D7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RUINART VINTAGE CHAMPAGNE</w:t>
      </w:r>
    </w:p>
    <w:p w14:paraId="53A0AB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Ruinart Vintage Champagne, Rose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37952</w:t>
      </w:r>
    </w:p>
    <w:p w14:paraId="55F205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Dom Ruinart Vintage Champagne, Blanc de </w:t>
      </w:r>
      <w:r>
        <w:rPr>
          <w:rFonts w:ascii="Arial" w:hAnsi="Arial" w:cs="Arial"/>
          <w:sz w:val="24"/>
          <w:szCs w:val="24"/>
        </w:rPr>
        <w:tab/>
      </w:r>
    </w:p>
    <w:p w14:paraId="40C94F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37951</w:t>
      </w:r>
    </w:p>
    <w:p w14:paraId="05F4DE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CHAMPAGNE</w:t>
      </w:r>
    </w:p>
    <w:p w14:paraId="1E0882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Champagne, 12 Ans de Cave a Minima,</w:t>
      </w:r>
      <w:r>
        <w:rPr>
          <w:rFonts w:ascii="Arial" w:hAnsi="Arial" w:cs="Arial"/>
          <w:sz w:val="24"/>
          <w:szCs w:val="24"/>
        </w:rPr>
        <w:tab/>
      </w:r>
    </w:p>
    <w:p w14:paraId="47865CC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37955</w:t>
      </w:r>
    </w:p>
    <w:p w14:paraId="08A31A0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Champagne, Cuvee Suzanne Gosset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37956</w:t>
      </w:r>
    </w:p>
    <w:p w14:paraId="742AA4E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VINTAGE CHAMPAGNE</w:t>
      </w:r>
    </w:p>
    <w:p w14:paraId="2304553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37958</w:t>
      </w:r>
    </w:p>
    <w:p w14:paraId="78469E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37957</w:t>
      </w:r>
    </w:p>
    <w:p w14:paraId="4832446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GIRAUD CHAMPAGNE</w:t>
      </w:r>
    </w:p>
    <w:p w14:paraId="4B77427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Champagne, Fut de Chene, MV20</w:t>
      </w:r>
      <w:r>
        <w:rPr>
          <w:rFonts w:ascii="Arial" w:hAnsi="Arial" w:cs="Arial"/>
          <w:sz w:val="24"/>
          <w:szCs w:val="24"/>
        </w:rPr>
        <w:tab/>
      </w:r>
    </w:p>
    <w:p w14:paraId="393EA72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37959</w:t>
      </w:r>
    </w:p>
    <w:p w14:paraId="339F52A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 GIRAUD VINTAGE CHAMPAGNE</w:t>
      </w:r>
    </w:p>
    <w:p w14:paraId="0233394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Vintage Champagne, Fut de Chene</w:t>
      </w:r>
      <w:r>
        <w:rPr>
          <w:rFonts w:ascii="Arial" w:hAnsi="Arial" w:cs="Arial"/>
          <w:sz w:val="24"/>
          <w:szCs w:val="24"/>
        </w:rPr>
        <w:tab/>
      </w:r>
    </w:p>
    <w:p w14:paraId="0227F88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37290</w:t>
      </w:r>
    </w:p>
    <w:p w14:paraId="527660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MANDOIS VINTAGE CHAMPAGNE</w:t>
      </w:r>
    </w:p>
    <w:p w14:paraId="2267096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Blanc</w:t>
      </w:r>
      <w:r>
        <w:rPr>
          <w:rFonts w:ascii="Arial" w:hAnsi="Arial" w:cs="Arial"/>
          <w:sz w:val="24"/>
          <w:szCs w:val="24"/>
        </w:rPr>
        <w:tab/>
      </w:r>
    </w:p>
    <w:p w14:paraId="65E0C10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37964</w:t>
      </w:r>
    </w:p>
    <w:p w14:paraId="7A5B33F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Rose,</w:t>
      </w:r>
      <w:r>
        <w:rPr>
          <w:rFonts w:ascii="Arial" w:hAnsi="Arial" w:cs="Arial"/>
          <w:sz w:val="24"/>
          <w:szCs w:val="24"/>
        </w:rPr>
        <w:tab/>
      </w:r>
    </w:p>
    <w:p w14:paraId="17E56A9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(37963)</w:t>
      </w:r>
    </w:p>
    <w:p w14:paraId="5735FC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4D2244A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37961</w:t>
      </w:r>
    </w:p>
    <w:p w14:paraId="36AFBC9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0EE1C59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Noirs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(37963)</w:t>
      </w:r>
    </w:p>
    <w:p w14:paraId="0667080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39ACC9C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37962</w:t>
      </w:r>
    </w:p>
    <w:p w14:paraId="34C5456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AGNE</w:t>
      </w:r>
    </w:p>
    <w:p w14:paraId="0F03B0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1BA9EB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(37966)</w:t>
      </w:r>
    </w:p>
    <w:p w14:paraId="60C7BDA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JACQUESSON VINTAGE CHAMPAGNE</w:t>
      </w:r>
    </w:p>
    <w:p w14:paraId="69C4D4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Jacquesson Vintage Champagne, Avize Champ</w:t>
      </w:r>
      <w:r>
        <w:rPr>
          <w:rFonts w:ascii="Arial" w:hAnsi="Arial" w:cs="Arial"/>
          <w:sz w:val="24"/>
          <w:szCs w:val="24"/>
        </w:rPr>
        <w:tab/>
      </w:r>
    </w:p>
    <w:p w14:paraId="3F26160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Cain 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38278</w:t>
      </w:r>
    </w:p>
    <w:p w14:paraId="3327967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CHAMPAGNE</w:t>
      </w:r>
    </w:p>
    <w:p w14:paraId="10C3DB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Krug Champagne, Grande Cuvee, 170 Eme </w:t>
      </w:r>
      <w:r>
        <w:rPr>
          <w:rFonts w:ascii="Arial" w:hAnsi="Arial" w:cs="Arial"/>
          <w:sz w:val="24"/>
          <w:szCs w:val="24"/>
        </w:rPr>
        <w:tab/>
      </w:r>
    </w:p>
    <w:p w14:paraId="44D3098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Edition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38279</w:t>
      </w:r>
    </w:p>
    <w:p w14:paraId="6F216E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Krug Champagne, Grande Cuvee, 173 Eme </w:t>
      </w:r>
      <w:r>
        <w:rPr>
          <w:rFonts w:ascii="Arial" w:hAnsi="Arial" w:cs="Arial"/>
          <w:sz w:val="24"/>
          <w:szCs w:val="24"/>
        </w:rPr>
        <w:tab/>
      </w:r>
    </w:p>
    <w:p w14:paraId="709E40F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Edition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37967</w:t>
      </w:r>
    </w:p>
    <w:p w14:paraId="022E8D1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Champagne, Rose, 28 eme Edition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37968</w:t>
      </w:r>
    </w:p>
    <w:p w14:paraId="4EE8352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 VINTAGE CHAMPAGNE</w:t>
      </w:r>
    </w:p>
    <w:p w14:paraId="3D4AF1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38280</w:t>
      </w:r>
    </w:p>
    <w:p w14:paraId="7F13596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35950</w:t>
      </w:r>
    </w:p>
    <w:p w14:paraId="2459F9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Champagne, Grande Cuvee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38281</w:t>
      </w:r>
    </w:p>
    <w:p w14:paraId="2AD77D6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LALLIER CHAMPAGNE</w:t>
      </w:r>
    </w:p>
    <w:p w14:paraId="27F3B2B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Lallier Champagne, Reflexion R.021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(37969)</w:t>
      </w:r>
    </w:p>
    <w:p w14:paraId="4B1CC4F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LANSON CHAMPAGNE</w:t>
      </w:r>
    </w:p>
    <w:p w14:paraId="29BD1C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Lanson Champagne, Le Rose, Creation 67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(37969)</w:t>
      </w:r>
    </w:p>
    <w:p w14:paraId="56F8ACF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1D101C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38788</w:t>
      </w:r>
    </w:p>
    <w:p w14:paraId="0E2810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38789</w:t>
      </w:r>
    </w:p>
    <w:p w14:paraId="321B61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38790</w:t>
      </w:r>
    </w:p>
    <w:p w14:paraId="5F74569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38791</w:t>
      </w:r>
    </w:p>
    <w:p w14:paraId="0D2B35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39343</w:t>
      </w:r>
    </w:p>
    <w:p w14:paraId="4DBF9E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 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37970</w:t>
      </w:r>
    </w:p>
    <w:p w14:paraId="4B2629EE" w14:textId="5A3CC330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Rose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37971</w:t>
      </w:r>
    </w:p>
    <w:p w14:paraId="122369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</w:t>
      </w:r>
      <w:r>
        <w:rPr>
          <w:rFonts w:ascii="Arial" w:hAnsi="Arial" w:cs="Arial"/>
          <w:sz w:val="24"/>
          <w:szCs w:val="24"/>
        </w:rPr>
        <w:tab/>
      </w:r>
    </w:p>
    <w:p w14:paraId="73A27F9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(37972)</w:t>
      </w:r>
    </w:p>
    <w:p w14:paraId="3C06627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Starck, Rose</w:t>
      </w:r>
      <w:r>
        <w:rPr>
          <w:rFonts w:ascii="Arial" w:hAnsi="Arial" w:cs="Arial"/>
          <w:sz w:val="24"/>
          <w:szCs w:val="24"/>
        </w:rPr>
        <w:tab/>
      </w:r>
    </w:p>
    <w:p w14:paraId="5BFBF3C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37973</w:t>
      </w:r>
    </w:p>
    <w:p w14:paraId="6BC4DC6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7A477E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37974</w:t>
      </w:r>
    </w:p>
    <w:p w14:paraId="23CA324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1EF7B26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1F84B0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MCIII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34661,34663</w:t>
      </w:r>
    </w:p>
    <w:p w14:paraId="4083555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096D2E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30813,30814,30815,30816,32425,32426,32427,</w:t>
      </w:r>
    </w:p>
    <w:p w14:paraId="3CAF7D17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36130</w:t>
      </w:r>
    </w:p>
    <w:p w14:paraId="335EC08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VINTAGE CHAMPAGNE</w:t>
      </w:r>
    </w:p>
    <w:p w14:paraId="550C1D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Vintag</w:t>
      </w:r>
      <w:r>
        <w:rPr>
          <w:rFonts w:ascii="Times New Roman" w:hAnsi="Times New Roman"/>
          <w:color w:val="000000"/>
          <w:sz w:val="14"/>
          <w:szCs w:val="14"/>
        </w:rPr>
        <w:t>e Champagne, Grand</w:t>
      </w:r>
      <w:r>
        <w:rPr>
          <w:rFonts w:ascii="Arial" w:hAnsi="Arial" w:cs="Arial"/>
          <w:sz w:val="24"/>
          <w:szCs w:val="24"/>
        </w:rPr>
        <w:tab/>
      </w:r>
    </w:p>
    <w:p w14:paraId="4CCD309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Vintage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37975</w:t>
      </w:r>
    </w:p>
    <w:p w14:paraId="76CF243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NICOLAS FEUILLATTE VINTAGE CHAMPAGNE</w:t>
      </w:r>
    </w:p>
    <w:p w14:paraId="03AC633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Palmes</w:t>
      </w:r>
      <w:r>
        <w:rPr>
          <w:rFonts w:ascii="Arial" w:hAnsi="Arial" w:cs="Arial"/>
          <w:sz w:val="24"/>
          <w:szCs w:val="24"/>
        </w:rPr>
        <w:tab/>
      </w:r>
    </w:p>
    <w:p w14:paraId="0767E3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d'Or, Rose Intense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37978</w:t>
      </w:r>
    </w:p>
    <w:p w14:paraId="378871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086B4BA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37976</w:t>
      </w:r>
    </w:p>
    <w:p w14:paraId="174314C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37977</w:t>
      </w:r>
    </w:p>
    <w:p w14:paraId="037FC89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PALMER &amp; CO CHAMPAGNE</w:t>
      </w:r>
    </w:p>
    <w:p w14:paraId="584018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Champagne, Blanc de Blancs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(37979)</w:t>
      </w:r>
    </w:p>
    <w:p w14:paraId="2DE8D0C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Champagne, Rose Solera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(37979)</w:t>
      </w:r>
    </w:p>
    <w:p w14:paraId="579EDC8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PALMER &amp; CO VINTAGE CHAMPAGNE</w:t>
      </w:r>
    </w:p>
    <w:p w14:paraId="048001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Vintage Champagne, Collection</w:t>
      </w:r>
      <w:r>
        <w:rPr>
          <w:rFonts w:ascii="Arial" w:hAnsi="Arial" w:cs="Arial"/>
          <w:sz w:val="24"/>
          <w:szCs w:val="24"/>
        </w:rPr>
        <w:tab/>
      </w:r>
    </w:p>
    <w:p w14:paraId="3DB8757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37981</w:t>
      </w:r>
    </w:p>
    <w:p w14:paraId="687FBA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Vintage Champagne, Grands Terroirs</w:t>
      </w:r>
      <w:r>
        <w:rPr>
          <w:rFonts w:ascii="Arial" w:hAnsi="Arial" w:cs="Arial"/>
          <w:sz w:val="24"/>
          <w:szCs w:val="24"/>
        </w:rPr>
        <w:tab/>
      </w:r>
    </w:p>
    <w:p w14:paraId="071E457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37982,37983</w:t>
      </w:r>
    </w:p>
    <w:p w14:paraId="2F5C272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Palmer &amp; Co Vintage Champagne, Blanc de </w:t>
      </w:r>
      <w:r>
        <w:rPr>
          <w:rFonts w:ascii="Arial" w:hAnsi="Arial" w:cs="Arial"/>
          <w:sz w:val="24"/>
          <w:szCs w:val="24"/>
        </w:rPr>
        <w:tab/>
      </w:r>
    </w:p>
    <w:p w14:paraId="7D57924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37980</w:t>
      </w:r>
    </w:p>
    <w:p w14:paraId="2392CE90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520B230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104BD7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488406D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38282</w:t>
      </w:r>
    </w:p>
    <w:p w14:paraId="0C068E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729ECA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38283,38284</w:t>
      </w:r>
    </w:p>
    <w:p w14:paraId="50C92C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</w:t>
      </w:r>
      <w:r>
        <w:rPr>
          <w:rFonts w:ascii="Times New Roman" w:hAnsi="Times New Roman"/>
          <w:color w:val="000000"/>
          <w:sz w:val="14"/>
          <w:szCs w:val="14"/>
        </w:rPr>
        <w:t>pagne, Clos des</w:t>
      </w:r>
      <w:r>
        <w:rPr>
          <w:rFonts w:ascii="Arial" w:hAnsi="Arial" w:cs="Arial"/>
          <w:sz w:val="24"/>
          <w:szCs w:val="24"/>
        </w:rPr>
        <w:tab/>
      </w:r>
    </w:p>
    <w:p w14:paraId="50BB9BC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38285</w:t>
      </w:r>
    </w:p>
    <w:p w14:paraId="48543D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62CBC64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38286</w:t>
      </w:r>
    </w:p>
    <w:p w14:paraId="3E83B9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5E73971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13793BC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2CF63D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7DA1F79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49A36BF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PIPER HEIDSIECK CHAMPAGNE</w:t>
      </w:r>
    </w:p>
    <w:p w14:paraId="1D729B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Piper Heidsieck Champagne, Essentiel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(37984)</w:t>
      </w:r>
    </w:p>
    <w:p w14:paraId="50C67DD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Piper Heidsieck Champagne, Essentiel, Blanc de</w:t>
      </w:r>
      <w:r>
        <w:rPr>
          <w:rFonts w:ascii="Arial" w:hAnsi="Arial" w:cs="Arial"/>
          <w:sz w:val="24"/>
          <w:szCs w:val="24"/>
        </w:rPr>
        <w:tab/>
      </w:r>
    </w:p>
    <w:p w14:paraId="69D6601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(37984)</w:t>
      </w:r>
    </w:p>
    <w:p w14:paraId="603255E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POMMERY VINTAGE CHAMPAGNE</w:t>
      </w:r>
    </w:p>
    <w:p w14:paraId="0615AA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30141</w:t>
      </w:r>
    </w:p>
    <w:p w14:paraId="082889B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30145,30147</w:t>
      </w:r>
    </w:p>
    <w:p w14:paraId="1638DE2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30148</w:t>
      </w:r>
    </w:p>
    <w:p w14:paraId="1EAFEE8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Champagne, Extra Sec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30156</w:t>
      </w:r>
    </w:p>
    <w:p w14:paraId="5E5EF2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Champagne, Extra Sec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30157</w:t>
      </w:r>
    </w:p>
    <w:p w14:paraId="7B8D1E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Champagne, Rose Royale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30159</w:t>
      </w:r>
    </w:p>
    <w:p w14:paraId="6FE2EAF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RARE VINTAGE CHAMPAGNE</w:t>
      </w:r>
    </w:p>
    <w:p w14:paraId="6F5E1A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Rare Vintage Champagne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37985</w:t>
      </w:r>
    </w:p>
    <w:p w14:paraId="0833D5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Rare Vintage Champagne, Brut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37986</w:t>
      </w:r>
    </w:p>
    <w:p w14:paraId="479F80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Rare Vin</w:t>
      </w:r>
      <w:r>
        <w:rPr>
          <w:rFonts w:ascii="Times New Roman" w:hAnsi="Times New Roman"/>
          <w:color w:val="000000"/>
          <w:sz w:val="14"/>
          <w:szCs w:val="14"/>
        </w:rPr>
        <w:t>tage Champagne, Rose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37987</w:t>
      </w:r>
    </w:p>
    <w:p w14:paraId="4D14A80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RUINART CHAMPAGNE</w:t>
      </w:r>
    </w:p>
    <w:p w14:paraId="2C7FBE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Ruinart Champagne, Blanc de Blancs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39344</w:t>
      </w:r>
    </w:p>
    <w:p w14:paraId="3BCE8F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SALON VINTAGE CHAMPAGNE</w:t>
      </w:r>
    </w:p>
    <w:p w14:paraId="7E59A16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38579</w:t>
      </w:r>
    </w:p>
    <w:p w14:paraId="4F92A804" w14:textId="6818FCE0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37988</w:t>
      </w:r>
    </w:p>
    <w:p w14:paraId="48447DF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CHAMPAGNE</w:t>
      </w:r>
    </w:p>
    <w:p w14:paraId="06A239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Champagne, Prelude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37990</w:t>
      </w:r>
    </w:p>
    <w:p w14:paraId="187B9DD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VINTAGE CHAMPAGNE</w:t>
      </w:r>
    </w:p>
    <w:p w14:paraId="596283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33566D3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38287</w:t>
      </w:r>
    </w:p>
    <w:p w14:paraId="15A896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7F92082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38288</w:t>
      </w:r>
    </w:p>
    <w:p w14:paraId="204EC0C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0846E75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37994</w:t>
      </w:r>
    </w:p>
    <w:p w14:paraId="2324D16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568291D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37995</w:t>
      </w:r>
    </w:p>
    <w:p w14:paraId="6A20F5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0D7B571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37992,38289</w:t>
      </w:r>
    </w:p>
    <w:p w14:paraId="4FC8B2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617B357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37996</w:t>
      </w:r>
    </w:p>
    <w:p w14:paraId="4EC007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37F731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38290</w:t>
      </w:r>
    </w:p>
    <w:p w14:paraId="21306E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5A1980E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37993</w:t>
      </w:r>
    </w:p>
    <w:p w14:paraId="1F720F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37991</w:t>
      </w:r>
    </w:p>
    <w:p w14:paraId="75D70F6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56771A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3243FEF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28868,28869,28870,28871,30817,30818,30819,</w:t>
      </w:r>
    </w:p>
    <w:p w14:paraId="75999AC7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30820,32428,32429,32430,36131</w:t>
      </w:r>
    </w:p>
    <w:p w14:paraId="20D3BBF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</w:t>
      </w:r>
      <w:r>
        <w:rPr>
          <w:rFonts w:ascii="Arial" w:hAnsi="Arial" w:cs="Arial"/>
          <w:sz w:val="24"/>
          <w:szCs w:val="24"/>
        </w:rPr>
        <w:tab/>
      </w:r>
    </w:p>
    <w:p w14:paraId="75DE5CA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32431,32432,32433</w:t>
      </w:r>
    </w:p>
    <w:p w14:paraId="6E944FE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4ACAFCD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68533B9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VINTAGE CHAMPAGNE</w:t>
      </w:r>
    </w:p>
    <w:p w14:paraId="5C220E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219283D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39438,39439</w:t>
      </w:r>
    </w:p>
    <w:p w14:paraId="0CD88B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6A7DAF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37997</w:t>
      </w:r>
    </w:p>
    <w:p w14:paraId="72C7C93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CHILE</w:t>
      </w:r>
    </w:p>
    <w:p w14:paraId="757E59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HARAS DE PIRQUE CABERNET SAUVIGNON</w:t>
      </w:r>
    </w:p>
    <w:p w14:paraId="0B4A06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Haras de Pirque Cabernet Sauvignon, Hussonet</w:t>
      </w:r>
      <w:r>
        <w:rPr>
          <w:rFonts w:ascii="Arial" w:hAnsi="Arial" w:cs="Arial"/>
          <w:sz w:val="24"/>
          <w:szCs w:val="24"/>
        </w:rPr>
        <w:tab/>
      </w:r>
    </w:p>
    <w:p w14:paraId="31E9D03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Gran Reserva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30617</w:t>
      </w:r>
    </w:p>
    <w:p w14:paraId="71E4F5D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MONTES RED</w:t>
      </w:r>
    </w:p>
    <w:p w14:paraId="77B908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Montes Red, Limited Selection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30618</w:t>
      </w:r>
    </w:p>
    <w:p w14:paraId="1078F88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0BE2611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DOMECQ</w:t>
      </w:r>
    </w:p>
    <w:p w14:paraId="06B30B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Sherry, 1730 Pedro Ximenez, A. Domecq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34516</w:t>
      </w:r>
    </w:p>
    <w:p w14:paraId="1DCE8DB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DOW'S VINTAGE PORT</w:t>
      </w:r>
    </w:p>
    <w:p w14:paraId="181F847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Dow's Vintage Port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38847</w:t>
      </w:r>
    </w:p>
    <w:p w14:paraId="0C2A958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FONSECA VINTAGE PORT</w:t>
      </w:r>
    </w:p>
    <w:p w14:paraId="58B798B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38848</w:t>
      </w:r>
    </w:p>
    <w:p w14:paraId="166A663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GRAHAM'S 10 YEAR TAWNY PORT</w:t>
      </w:r>
    </w:p>
    <w:p w14:paraId="0ADF4B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10 Year Tawny Port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(39376)</w:t>
      </w:r>
    </w:p>
    <w:p w14:paraId="3351147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KOPKE VINTAGE PORT</w:t>
      </w:r>
    </w:p>
    <w:p w14:paraId="488AE1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Kopke Vintage Port, Quinta Sao Luiz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(38170)</w:t>
      </w:r>
    </w:p>
    <w:p w14:paraId="130988D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NOVAL VINTAGE PORT</w:t>
      </w:r>
    </w:p>
    <w:p w14:paraId="6FD2F7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Noval Vintage Port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38636</w:t>
      </w:r>
    </w:p>
    <w:p w14:paraId="0B5C4C8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30 YEAR TAWNY PORT</w:t>
      </w:r>
    </w:p>
    <w:p w14:paraId="6EF056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30 Year Tawny Port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39377</w:t>
      </w:r>
    </w:p>
    <w:p w14:paraId="15453AF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RUBY PORT</w:t>
      </w:r>
    </w:p>
    <w:p w14:paraId="1BF3EB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Ruby Port, Select Reserve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(39376)</w:t>
      </w:r>
    </w:p>
    <w:p w14:paraId="77A50C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11DAEE3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16F0AE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2A75C394" w14:textId="21AA018E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ABBAYE DE LERINS</w:t>
      </w:r>
    </w:p>
    <w:p w14:paraId="02DCC9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Mediterranee, Cuvee St. Lambert, Abbaye de</w:t>
      </w:r>
      <w:r>
        <w:rPr>
          <w:rFonts w:ascii="Arial" w:hAnsi="Arial" w:cs="Arial"/>
          <w:sz w:val="24"/>
          <w:szCs w:val="24"/>
        </w:rPr>
        <w:tab/>
      </w:r>
    </w:p>
    <w:p w14:paraId="6B3B55A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Lerins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39345,(39346)</w:t>
      </w:r>
    </w:p>
    <w:p w14:paraId="5E5299C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ALQUIER</w:t>
      </w:r>
    </w:p>
    <w:p w14:paraId="21E14B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Reserve, Les Bastides d'Alquier, </w:t>
      </w:r>
      <w:r>
        <w:rPr>
          <w:rFonts w:ascii="Arial" w:hAnsi="Arial" w:cs="Arial"/>
          <w:sz w:val="24"/>
          <w:szCs w:val="24"/>
        </w:rPr>
        <w:tab/>
      </w:r>
    </w:p>
    <w:p w14:paraId="5B20AEB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35592</w:t>
      </w:r>
    </w:p>
    <w:p w14:paraId="0FDAB8C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Les Bastides d'Alquier Reserve, </w:t>
      </w:r>
      <w:r>
        <w:rPr>
          <w:rFonts w:ascii="Arial" w:hAnsi="Arial" w:cs="Arial"/>
          <w:sz w:val="24"/>
          <w:szCs w:val="24"/>
        </w:rPr>
        <w:tab/>
      </w:r>
    </w:p>
    <w:p w14:paraId="54EEB90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35590</w:t>
      </w:r>
    </w:p>
    <w:p w14:paraId="653C1C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BESSON</w:t>
      </w:r>
    </w:p>
    <w:p w14:paraId="4E2307F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Syrah, Ragots, Besson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(35593)</w:t>
      </w:r>
    </w:p>
    <w:p w14:paraId="30F60A9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BRETON</w:t>
      </w:r>
    </w:p>
    <w:p w14:paraId="6A0023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Bourgueil, Les Perrieres, Breton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</w:t>
      </w:r>
      <w:r>
        <w:rPr>
          <w:rFonts w:ascii="Times New Roman" w:hAnsi="Times New Roman"/>
          <w:color w:val="000000"/>
          <w:sz w:val="14"/>
          <w:szCs w:val="14"/>
        </w:rPr>
        <w:t>3)</w:t>
      </w:r>
    </w:p>
    <w:p w14:paraId="224FB91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RIFFAULT</w:t>
      </w:r>
    </w:p>
    <w:p w14:paraId="677DACD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Denisottes, C. Riffault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(35594)</w:t>
      </w:r>
    </w:p>
    <w:p w14:paraId="5B5C47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La Noue, C. Riffault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(35594)</w:t>
      </w:r>
    </w:p>
    <w:p w14:paraId="7E3607E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CAMBRIEL</w:t>
      </w:r>
    </w:p>
    <w:p w14:paraId="79D9AC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Corbieres, Cuvee de Tres Vieilles Vignes,</w:t>
      </w:r>
      <w:r>
        <w:rPr>
          <w:rFonts w:ascii="Arial" w:hAnsi="Arial" w:cs="Arial"/>
          <w:sz w:val="24"/>
          <w:szCs w:val="24"/>
        </w:rPr>
        <w:tab/>
      </w:r>
    </w:p>
    <w:p w14:paraId="2EB9333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Cambriel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(35595)</w:t>
      </w:r>
    </w:p>
    <w:p w14:paraId="11EE4F1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 LA FORET</w:t>
      </w:r>
    </w:p>
    <w:p w14:paraId="7E5D39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 La Foret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(35593)</w:t>
      </w:r>
    </w:p>
    <w:p w14:paraId="59762E1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D'ESCLANS</w:t>
      </w:r>
    </w:p>
    <w:p w14:paraId="25D30E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Garrus, Chateau</w:t>
      </w:r>
      <w:r>
        <w:rPr>
          <w:rFonts w:ascii="Arial" w:hAnsi="Arial" w:cs="Arial"/>
          <w:sz w:val="24"/>
          <w:szCs w:val="24"/>
        </w:rPr>
        <w:tab/>
      </w:r>
    </w:p>
    <w:p w14:paraId="2CCE35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D'Esclans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39347,39348</w:t>
      </w:r>
    </w:p>
    <w:p w14:paraId="7DE38A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PRIEURE DES MOURGUES</w:t>
      </w:r>
    </w:p>
    <w:p w14:paraId="1D52D69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Chinian, Grande Reserve, Chateau du Prieure</w:t>
      </w:r>
      <w:r>
        <w:rPr>
          <w:rFonts w:ascii="Arial" w:hAnsi="Arial" w:cs="Arial"/>
          <w:sz w:val="24"/>
          <w:szCs w:val="24"/>
        </w:rPr>
        <w:tab/>
      </w:r>
    </w:p>
    <w:p w14:paraId="0E0023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(38396)</w:t>
      </w:r>
    </w:p>
    <w:p w14:paraId="3670C04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JOLIET</w:t>
      </w:r>
    </w:p>
    <w:p w14:paraId="1E8C4B5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Fronton, Ballade, Chateau Joliet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073223C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MINUTY</w:t>
      </w:r>
    </w:p>
    <w:p w14:paraId="2992D8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018ED00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39349,(39350)</w:t>
      </w:r>
    </w:p>
    <w:p w14:paraId="5ECF169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49A3C48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(39350)</w:t>
      </w:r>
    </w:p>
    <w:p w14:paraId="2AB8450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Rose et Or, Chateau</w:t>
      </w:r>
      <w:r>
        <w:rPr>
          <w:rFonts w:ascii="Arial" w:hAnsi="Arial" w:cs="Arial"/>
          <w:sz w:val="24"/>
          <w:szCs w:val="24"/>
        </w:rPr>
        <w:tab/>
      </w:r>
    </w:p>
    <w:p w14:paraId="7A3C849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(39353)</w:t>
      </w:r>
    </w:p>
    <w:p w14:paraId="7EB782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281, Chateau Minuty</w:t>
      </w:r>
      <w:r>
        <w:rPr>
          <w:rFonts w:ascii="Arial" w:hAnsi="Arial" w:cs="Arial"/>
          <w:sz w:val="24"/>
          <w:szCs w:val="24"/>
        </w:rPr>
        <w:tab/>
      </w:r>
    </w:p>
    <w:p w14:paraId="6112727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39351</w:t>
      </w:r>
    </w:p>
    <w:p w14:paraId="1BBE69B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M, Chateau Minuty</w:t>
      </w:r>
      <w:r>
        <w:rPr>
          <w:rFonts w:ascii="Arial" w:hAnsi="Arial" w:cs="Arial"/>
          <w:sz w:val="24"/>
          <w:szCs w:val="24"/>
        </w:rPr>
        <w:tab/>
      </w:r>
    </w:p>
    <w:p w14:paraId="72E98E0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39352,(39353)</w:t>
      </w:r>
    </w:p>
    <w:p w14:paraId="04FB985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Rose et Or, Chateau</w:t>
      </w:r>
      <w:r>
        <w:rPr>
          <w:rFonts w:ascii="Arial" w:hAnsi="Arial" w:cs="Arial"/>
          <w:sz w:val="24"/>
          <w:szCs w:val="24"/>
        </w:rPr>
        <w:tab/>
      </w:r>
    </w:p>
    <w:p w14:paraId="4310E33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(39354)</w:t>
      </w:r>
    </w:p>
    <w:p w14:paraId="79E91D4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7F1603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0AA011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BAGATELLE</w:t>
      </w:r>
    </w:p>
    <w:p w14:paraId="39CB52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Chinian, La Gloire de Mon Pere, Clos </w:t>
      </w:r>
      <w:r>
        <w:rPr>
          <w:rFonts w:ascii="Arial" w:hAnsi="Arial" w:cs="Arial"/>
          <w:sz w:val="24"/>
          <w:szCs w:val="24"/>
        </w:rPr>
        <w:tab/>
      </w:r>
    </w:p>
    <w:p w14:paraId="482723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Bagatelle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20982C4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08E698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116E726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5527D9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74DD1A0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613D0B6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7DEAA44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35601,(35602)</w:t>
      </w:r>
    </w:p>
    <w:p w14:paraId="2DAE78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1955FA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(35602)</w:t>
      </w:r>
    </w:p>
    <w:p w14:paraId="126778F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2698F30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(35607),35608</w:t>
      </w:r>
    </w:p>
    <w:p w14:paraId="54AF1B3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(35609)</w:t>
      </w:r>
    </w:p>
    <w:p w14:paraId="5CB413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035C0AE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35603,35604,35605,(35606)</w:t>
      </w:r>
    </w:p>
    <w:p w14:paraId="7D1A589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</w:t>
      </w:r>
      <w:r>
        <w:rPr>
          <w:rFonts w:ascii="Times New Roman" w:hAnsi="Times New Roman"/>
          <w:color w:val="000000"/>
          <w:sz w:val="14"/>
          <w:szCs w:val="14"/>
        </w:rPr>
        <w:t>mon, Clos Marie</w:t>
      </w:r>
      <w:r>
        <w:rPr>
          <w:rFonts w:ascii="Arial" w:hAnsi="Arial" w:cs="Arial"/>
          <w:sz w:val="24"/>
          <w:szCs w:val="24"/>
        </w:rPr>
        <w:tab/>
      </w:r>
    </w:p>
    <w:p w14:paraId="76C5868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(35609),35610</w:t>
      </w:r>
    </w:p>
    <w:p w14:paraId="12C7A6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103AA1B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(35606)</w:t>
      </w:r>
    </w:p>
    <w:p w14:paraId="345B6EA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32B1EAB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35611,35612,35613,35614,35615,35616</w:t>
      </w:r>
    </w:p>
    <w:p w14:paraId="6E856E33" w14:textId="120A78CF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0FE19B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(35607)</w:t>
      </w:r>
    </w:p>
    <w:p w14:paraId="5D27C7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(35618)</w:t>
      </w:r>
    </w:p>
    <w:p w14:paraId="5A2196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55A3C66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35619,(35620),35621,35622</w:t>
      </w:r>
    </w:p>
    <w:p w14:paraId="06FEA4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71F88DF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35623,(35624),35625,(35626)</w:t>
      </w:r>
    </w:p>
    <w:p w14:paraId="676C59E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TRIGUEDINA</w:t>
      </w:r>
    </w:p>
    <w:p w14:paraId="42C122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Cahors, Prince Probus, Clos Triguedina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35627</w:t>
      </w:r>
    </w:p>
    <w:p w14:paraId="0661A57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DAGUENEAU</w:t>
      </w:r>
    </w:p>
    <w:p w14:paraId="6B156B2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Fume, Silex, D. Dagueneau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38402</w:t>
      </w:r>
    </w:p>
    <w:p w14:paraId="2FBD3F8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ROGER</w:t>
      </w:r>
    </w:p>
    <w:p w14:paraId="0A3A7E3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Jouline, D. Roger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01083CC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D. Roger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341148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La Jouline, D. Roger</w:t>
      </w:r>
      <w:r>
        <w:rPr>
          <w:rFonts w:ascii="Arial" w:hAnsi="Arial" w:cs="Arial"/>
          <w:sz w:val="24"/>
          <w:szCs w:val="24"/>
        </w:rPr>
        <w:tab/>
      </w:r>
    </w:p>
    <w:p w14:paraId="1625D9B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(35632),35633,35634</w:t>
      </w:r>
    </w:p>
    <w:p w14:paraId="451E687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3A9A35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Collines Rhodaniennes, Kamaka, Domaine Bott</w:t>
      </w:r>
      <w:r>
        <w:rPr>
          <w:rFonts w:ascii="Arial" w:hAnsi="Arial" w:cs="Arial"/>
          <w:sz w:val="24"/>
          <w:szCs w:val="24"/>
        </w:rPr>
        <w:tab/>
      </w:r>
    </w:p>
    <w:p w14:paraId="48FC60A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(35638)</w:t>
      </w:r>
    </w:p>
    <w:p w14:paraId="1514ED0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DAMIENS</w:t>
      </w:r>
    </w:p>
    <w:p w14:paraId="5ED5801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Cuvee Vieillie en Futs de Chene,</w:t>
      </w:r>
      <w:r>
        <w:rPr>
          <w:rFonts w:ascii="Arial" w:hAnsi="Arial" w:cs="Arial"/>
          <w:sz w:val="24"/>
          <w:szCs w:val="24"/>
        </w:rPr>
        <w:tab/>
      </w:r>
    </w:p>
    <w:p w14:paraId="3F9F600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Damiens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</w:t>
      </w:r>
    </w:p>
    <w:p w14:paraId="6032A69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Futs de Chene, Domaine Damiens</w:t>
      </w:r>
      <w:r>
        <w:rPr>
          <w:rFonts w:ascii="Arial" w:hAnsi="Arial" w:cs="Arial"/>
          <w:sz w:val="24"/>
          <w:szCs w:val="24"/>
        </w:rPr>
        <w:tab/>
      </w:r>
    </w:p>
    <w:p w14:paraId="122D800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(35642),35643</w:t>
      </w:r>
    </w:p>
    <w:p w14:paraId="7694E3C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D'AUPILHAC</w:t>
      </w:r>
    </w:p>
    <w:p w14:paraId="48F350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Pays de Mont Baudile Rouge, Le </w:t>
      </w:r>
      <w:r>
        <w:rPr>
          <w:rFonts w:ascii="Arial" w:hAnsi="Arial" w:cs="Arial"/>
          <w:sz w:val="24"/>
          <w:szCs w:val="24"/>
        </w:rPr>
        <w:tab/>
      </w:r>
    </w:p>
    <w:p w14:paraId="396B527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Carignan,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35640</w:t>
      </w:r>
    </w:p>
    <w:p w14:paraId="654799F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BOUGAN</w:t>
      </w:r>
    </w:p>
    <w:p w14:paraId="06EA60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Bougan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68827C0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GARANCE</w:t>
      </w:r>
    </w:p>
    <w:p w14:paraId="70DC31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Les Armieres, Domaine </w:t>
      </w:r>
      <w:r>
        <w:rPr>
          <w:rFonts w:ascii="Arial" w:hAnsi="Arial" w:cs="Arial"/>
          <w:sz w:val="24"/>
          <w:szCs w:val="24"/>
        </w:rPr>
        <w:tab/>
      </w:r>
    </w:p>
    <w:p w14:paraId="4A75B76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35644</w:t>
      </w:r>
    </w:p>
    <w:p w14:paraId="2108FEC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L'AIGUELIERE</w:t>
      </w:r>
    </w:p>
    <w:p w14:paraId="7121BE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Montpeyroux, Cote </w:t>
      </w:r>
      <w:r>
        <w:rPr>
          <w:rFonts w:ascii="Arial" w:hAnsi="Arial" w:cs="Arial"/>
          <w:sz w:val="24"/>
          <w:szCs w:val="24"/>
        </w:rPr>
        <w:tab/>
      </w:r>
    </w:p>
    <w:p w14:paraId="369806E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Doree,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37489</w:t>
      </w:r>
    </w:p>
    <w:p w14:paraId="014DCA7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MONTCALMES</w:t>
      </w:r>
    </w:p>
    <w:p w14:paraId="205D55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37B09A9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0D28974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693F26F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(35647)</w:t>
      </w:r>
    </w:p>
    <w:p w14:paraId="36C800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31B6860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35648</w:t>
      </w:r>
    </w:p>
    <w:p w14:paraId="42419B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Geai, Domaine de</w:t>
      </w:r>
      <w:r>
        <w:rPr>
          <w:rFonts w:ascii="Arial" w:hAnsi="Arial" w:cs="Arial"/>
          <w:sz w:val="24"/>
          <w:szCs w:val="24"/>
        </w:rPr>
        <w:tab/>
      </w:r>
    </w:p>
    <w:p w14:paraId="69FE3ED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Montcalmes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35645,(35646)</w:t>
      </w:r>
    </w:p>
    <w:p w14:paraId="59BCEB9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PEYRE ROSE</w:t>
      </w:r>
    </w:p>
    <w:p w14:paraId="3FA79A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</w:t>
      </w:r>
      <w:r>
        <w:rPr>
          <w:rFonts w:ascii="Times New Roman" w:hAnsi="Times New Roman"/>
          <w:color w:val="000000"/>
          <w:sz w:val="14"/>
          <w:szCs w:val="14"/>
        </w:rPr>
        <w:t>edoc, Leone, Domaine de Peyre</w:t>
      </w:r>
      <w:r>
        <w:rPr>
          <w:rFonts w:ascii="Arial" w:hAnsi="Arial" w:cs="Arial"/>
          <w:sz w:val="24"/>
          <w:szCs w:val="24"/>
        </w:rPr>
        <w:tab/>
      </w:r>
    </w:p>
    <w:p w14:paraId="1BCD275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38580</w:t>
      </w:r>
    </w:p>
    <w:p w14:paraId="286BB0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Marlene No.3, Domaine</w:t>
      </w:r>
      <w:r>
        <w:rPr>
          <w:rFonts w:ascii="Arial" w:hAnsi="Arial" w:cs="Arial"/>
          <w:sz w:val="24"/>
          <w:szCs w:val="24"/>
        </w:rPr>
        <w:tab/>
      </w:r>
    </w:p>
    <w:p w14:paraId="4670C49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Peyre Rose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38581</w:t>
      </w:r>
    </w:p>
    <w:p w14:paraId="6F323B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GRECAUX</w:t>
      </w:r>
    </w:p>
    <w:p w14:paraId="75171B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128BB73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35664</w:t>
      </w:r>
    </w:p>
    <w:p w14:paraId="14FFCC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34576A2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35665</w:t>
      </w:r>
    </w:p>
    <w:p w14:paraId="1890631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ROCHES NEUVES</w:t>
      </w:r>
    </w:p>
    <w:p w14:paraId="763531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Les Memoires, Domaine des</w:t>
      </w:r>
      <w:r>
        <w:rPr>
          <w:rFonts w:ascii="Arial" w:hAnsi="Arial" w:cs="Arial"/>
          <w:sz w:val="24"/>
          <w:szCs w:val="24"/>
        </w:rPr>
        <w:tab/>
      </w:r>
    </w:p>
    <w:p w14:paraId="71AC9FC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35667</w:t>
      </w:r>
    </w:p>
    <w:p w14:paraId="067A8F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DES FEES</w:t>
      </w:r>
    </w:p>
    <w:p w14:paraId="26CEC6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 Blanc,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658EFDD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35668</w:t>
      </w:r>
    </w:p>
    <w:p w14:paraId="39ADD7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5D326A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(35676)</w:t>
      </w:r>
    </w:p>
    <w:p w14:paraId="7239FC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Domaine du Clos</w:t>
      </w:r>
      <w:r>
        <w:rPr>
          <w:rFonts w:ascii="Arial" w:hAnsi="Arial" w:cs="Arial"/>
          <w:sz w:val="24"/>
          <w:szCs w:val="24"/>
        </w:rPr>
        <w:tab/>
      </w:r>
    </w:p>
    <w:p w14:paraId="35AB874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Fees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(35676)</w:t>
      </w:r>
    </w:p>
    <w:p w14:paraId="10714A9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65476B9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</w:t>
      </w:r>
      <w:r>
        <w:rPr>
          <w:rFonts w:ascii="Times New Roman" w:hAnsi="Times New Roman"/>
          <w:color w:val="000000"/>
          <w:sz w:val="14"/>
          <w:szCs w:val="14"/>
        </w:rPr>
        <w:t>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(35680)</w:t>
      </w:r>
    </w:p>
    <w:p w14:paraId="7FF7F099" w14:textId="36C956F8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65D60E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(35682)</w:t>
      </w:r>
    </w:p>
    <w:p w14:paraId="6005736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4C2A04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02F9802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35689</w:t>
      </w:r>
    </w:p>
    <w:p w14:paraId="38B714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629521B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35690</w:t>
      </w:r>
    </w:p>
    <w:p w14:paraId="0E3AF9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0774B27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35691</w:t>
      </w:r>
    </w:p>
    <w:p w14:paraId="22F0728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7D65737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35692</w:t>
      </w:r>
    </w:p>
    <w:p w14:paraId="380B635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27EEC29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35695</w:t>
      </w:r>
    </w:p>
    <w:p w14:paraId="0DAD023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413AB12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35696</w:t>
      </w:r>
    </w:p>
    <w:p w14:paraId="03AAEF5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</w:t>
      </w:r>
      <w:r>
        <w:rPr>
          <w:rFonts w:ascii="Times New Roman" w:hAnsi="Times New Roman"/>
          <w:color w:val="000000"/>
          <w:sz w:val="14"/>
          <w:szCs w:val="14"/>
        </w:rPr>
        <w:t>illon Villages, Les Calcinaires,</w:t>
      </w:r>
      <w:r>
        <w:rPr>
          <w:rFonts w:ascii="Arial" w:hAnsi="Arial" w:cs="Arial"/>
          <w:sz w:val="24"/>
          <w:szCs w:val="24"/>
        </w:rPr>
        <w:tab/>
      </w:r>
    </w:p>
    <w:p w14:paraId="4FACFC6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35700,35701</w:t>
      </w:r>
    </w:p>
    <w:p w14:paraId="3A5CCC4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Coteaux des Fenouilledes, Le</w:t>
      </w:r>
      <w:r>
        <w:rPr>
          <w:rFonts w:ascii="Arial" w:hAnsi="Arial" w:cs="Arial"/>
          <w:sz w:val="24"/>
          <w:szCs w:val="24"/>
        </w:rPr>
        <w:tab/>
      </w:r>
    </w:p>
    <w:p w14:paraId="15164C4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Soula, Domaine Gauby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(35702)</w:t>
      </w:r>
    </w:p>
    <w:p w14:paraId="1378793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Coteaux des Fenouilledes, Le</w:t>
      </w:r>
      <w:r>
        <w:rPr>
          <w:rFonts w:ascii="Arial" w:hAnsi="Arial" w:cs="Arial"/>
          <w:sz w:val="24"/>
          <w:szCs w:val="24"/>
        </w:rPr>
        <w:tab/>
      </w:r>
    </w:p>
    <w:p w14:paraId="0FCEE26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Soula,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35703</w:t>
      </w:r>
    </w:p>
    <w:p w14:paraId="0ED0AF2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Cotes Catalanes, Le Soula,</w:t>
      </w:r>
      <w:r>
        <w:rPr>
          <w:rFonts w:ascii="Arial" w:hAnsi="Arial" w:cs="Arial"/>
          <w:sz w:val="24"/>
          <w:szCs w:val="24"/>
        </w:rPr>
        <w:tab/>
      </w:r>
    </w:p>
    <w:p w14:paraId="76DC89A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(35702)</w:t>
      </w:r>
    </w:p>
    <w:p w14:paraId="059938F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Côtes Catalanes, Le Soula,</w:t>
      </w:r>
      <w:r>
        <w:rPr>
          <w:rFonts w:ascii="Arial" w:hAnsi="Arial" w:cs="Arial"/>
          <w:sz w:val="24"/>
          <w:szCs w:val="24"/>
        </w:rPr>
        <w:tab/>
      </w:r>
    </w:p>
    <w:p w14:paraId="622A197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35704</w:t>
      </w:r>
    </w:p>
    <w:p w14:paraId="041EDE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Cotes Catalanes Blanc, Le Soula,</w:t>
      </w:r>
      <w:r>
        <w:rPr>
          <w:rFonts w:ascii="Arial" w:hAnsi="Arial" w:cs="Arial"/>
          <w:sz w:val="24"/>
          <w:szCs w:val="24"/>
        </w:rPr>
        <w:tab/>
      </w:r>
    </w:p>
    <w:p w14:paraId="2F3BE51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35705,35706</w:t>
      </w:r>
    </w:p>
    <w:p w14:paraId="27D1569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LAPORTE</w:t>
      </w:r>
    </w:p>
    <w:p w14:paraId="24F2A1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Domitia, Domaine Laporte</w:t>
      </w:r>
      <w:r>
        <w:rPr>
          <w:rFonts w:ascii="Arial" w:hAnsi="Arial" w:cs="Arial"/>
          <w:sz w:val="24"/>
          <w:szCs w:val="24"/>
        </w:rPr>
        <w:tab/>
      </w:r>
    </w:p>
    <w:p w14:paraId="0B30B7F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(35707),(35708)</w:t>
      </w:r>
    </w:p>
    <w:p w14:paraId="670D99C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OTT</w:t>
      </w:r>
    </w:p>
    <w:p w14:paraId="0FD233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Provence Rose, Clos Mireille, Domaine</w:t>
      </w:r>
      <w:r>
        <w:rPr>
          <w:rFonts w:ascii="Arial" w:hAnsi="Arial" w:cs="Arial"/>
          <w:sz w:val="24"/>
          <w:szCs w:val="24"/>
        </w:rPr>
        <w:tab/>
      </w:r>
    </w:p>
    <w:p w14:paraId="0E20C3E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39355</w:t>
      </w:r>
    </w:p>
    <w:p w14:paraId="1A0762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Provence Rose, Domaine Ott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(39354)</w:t>
      </w:r>
    </w:p>
    <w:p w14:paraId="284F72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PAETZOLD</w:t>
      </w:r>
    </w:p>
    <w:p w14:paraId="0AE5C46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Louxar, Domaine Paetzold</w:t>
      </w:r>
      <w:r>
        <w:rPr>
          <w:rFonts w:ascii="Arial" w:hAnsi="Arial" w:cs="Arial"/>
          <w:sz w:val="24"/>
          <w:szCs w:val="24"/>
        </w:rPr>
        <w:tab/>
      </w:r>
    </w:p>
    <w:p w14:paraId="2BAB454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648CB92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</w:t>
      </w:r>
      <w:r>
        <w:rPr>
          <w:rFonts w:ascii="Times New Roman" w:hAnsi="Times New Roman"/>
          <w:color w:val="000000"/>
          <w:sz w:val="14"/>
          <w:szCs w:val="14"/>
        </w:rPr>
        <w:t>atalanes, Mastrio, Domaine Paetzold</w:t>
      </w:r>
      <w:r>
        <w:rPr>
          <w:rFonts w:ascii="Arial" w:hAnsi="Arial" w:cs="Arial"/>
          <w:sz w:val="24"/>
          <w:szCs w:val="24"/>
        </w:rPr>
        <w:tab/>
      </w:r>
    </w:p>
    <w:p w14:paraId="05A83EF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2284B19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RICHAUD</w:t>
      </w:r>
    </w:p>
    <w:p w14:paraId="579D03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L'Ebrescade, Domaine Richaud</w:t>
      </w:r>
      <w:r>
        <w:rPr>
          <w:rFonts w:ascii="Arial" w:hAnsi="Arial" w:cs="Arial"/>
          <w:sz w:val="24"/>
          <w:szCs w:val="24"/>
        </w:rPr>
        <w:tab/>
      </w:r>
    </w:p>
    <w:p w14:paraId="3D8C1CB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35712,35713</w:t>
      </w:r>
    </w:p>
    <w:p w14:paraId="4335608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Les Estrambords, Domaine Richaud</w:t>
      </w:r>
      <w:r>
        <w:rPr>
          <w:rFonts w:ascii="Arial" w:hAnsi="Arial" w:cs="Arial"/>
          <w:sz w:val="24"/>
          <w:szCs w:val="24"/>
        </w:rPr>
        <w:tab/>
      </w:r>
    </w:p>
    <w:p w14:paraId="71C51E0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35714,(35715)</w:t>
      </w:r>
    </w:p>
    <w:p w14:paraId="321D6C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TEMPIER</w:t>
      </w:r>
    </w:p>
    <w:p w14:paraId="2DE2C2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Bandol, La Tourtine, Domaine Tempier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</w:t>
      </w:r>
      <w:r>
        <w:rPr>
          <w:rFonts w:ascii="Times New Roman" w:hAnsi="Times New Roman"/>
          <w:color w:val="000000"/>
          <w:sz w:val="14"/>
          <w:szCs w:val="14"/>
        </w:rPr>
        <w:t>41</w:t>
      </w:r>
    </w:p>
    <w:p w14:paraId="6F47733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231B70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Ambonnay Rouge, Cuvee des Grands Cotes,</w:t>
      </w:r>
      <w:r>
        <w:rPr>
          <w:rFonts w:ascii="Arial" w:hAnsi="Arial" w:cs="Arial"/>
          <w:sz w:val="24"/>
          <w:szCs w:val="24"/>
        </w:rPr>
        <w:tab/>
      </w:r>
    </w:p>
    <w:p w14:paraId="6EBE6E2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37027,37028</w:t>
      </w:r>
    </w:p>
    <w:p w14:paraId="1A945E5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48F485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67B355E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Villa Soleilla, G. Bertrand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38000</w:t>
      </w:r>
    </w:p>
    <w:p w14:paraId="65F41C5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BOULAY</w:t>
      </w:r>
    </w:p>
    <w:p w14:paraId="60EF4A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Cote, G. Boulay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(35723)</w:t>
      </w:r>
    </w:p>
    <w:p w14:paraId="570E0D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G. Boulay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35722</w:t>
      </w:r>
    </w:p>
    <w:p w14:paraId="513538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G. Boulay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(35723)</w:t>
      </w:r>
    </w:p>
    <w:p w14:paraId="01C9942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2D45BA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670D665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</w:t>
      </w:r>
    </w:p>
    <w:p w14:paraId="081B6B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39185</w:t>
      </w:r>
    </w:p>
    <w:p w14:paraId="1EFC9B1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GROS-TOLL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OT</w:t>
      </w:r>
    </w:p>
    <w:p w14:paraId="5BD588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Minervois, Les Fontanilles, Gros-Tollot</w:t>
      </w:r>
      <w:r>
        <w:rPr>
          <w:rFonts w:ascii="Arial" w:hAnsi="Arial" w:cs="Arial"/>
          <w:sz w:val="24"/>
          <w:szCs w:val="24"/>
        </w:rPr>
        <w:tab/>
      </w:r>
    </w:p>
    <w:p w14:paraId="29E878B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35724,35725</w:t>
      </w:r>
    </w:p>
    <w:p w14:paraId="566AC1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BONNEAU</w:t>
      </w:r>
    </w:p>
    <w:p w14:paraId="58976C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Table de France Rouge, Les Rouliers, H.</w:t>
      </w:r>
      <w:r>
        <w:rPr>
          <w:rFonts w:ascii="Arial" w:hAnsi="Arial" w:cs="Arial"/>
          <w:sz w:val="24"/>
          <w:szCs w:val="24"/>
        </w:rPr>
        <w:tab/>
      </w:r>
    </w:p>
    <w:p w14:paraId="442FA88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Bonneau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(35726)</w:t>
      </w:r>
    </w:p>
    <w:p w14:paraId="7360C118" w14:textId="651A43A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61DC9A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Huet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35729,35730</w:t>
      </w:r>
    </w:p>
    <w:p w14:paraId="671460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Moelleux, 1er Trie, Clos du Bourg, Huet</w:t>
      </w:r>
      <w:r>
        <w:rPr>
          <w:rFonts w:ascii="Arial" w:hAnsi="Arial" w:cs="Arial"/>
          <w:sz w:val="24"/>
          <w:szCs w:val="24"/>
        </w:rPr>
        <w:tab/>
      </w:r>
    </w:p>
    <w:p w14:paraId="13C0738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35734</w:t>
      </w:r>
    </w:p>
    <w:p w14:paraId="591BA8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150BD20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OLIVIER</w:t>
      </w:r>
    </w:p>
    <w:p w14:paraId="0185D47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Terrasses du Larzac, Mas Haut-Buis, Costa</w:t>
      </w:r>
      <w:r>
        <w:rPr>
          <w:rFonts w:ascii="Arial" w:hAnsi="Arial" w:cs="Arial"/>
          <w:sz w:val="24"/>
          <w:szCs w:val="24"/>
        </w:rPr>
        <w:tab/>
      </w:r>
    </w:p>
    <w:p w14:paraId="0635160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Caoude, J. Olivier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35737</w:t>
      </w:r>
    </w:p>
    <w:p w14:paraId="3D9BC06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J.P. AGISSON</w:t>
      </w:r>
    </w:p>
    <w:p w14:paraId="1B2FE51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Les Filles, J.P. Agisson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35738</w:t>
      </w:r>
    </w:p>
    <w:p w14:paraId="1773B4F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J.Y. MILLAIRE</w:t>
      </w:r>
    </w:p>
    <w:p w14:paraId="4CF312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Volcelest, J.Y. Millaire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35739</w:t>
      </w:r>
    </w:p>
    <w:p w14:paraId="2415874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CAVE DE TECOU</w:t>
      </w:r>
    </w:p>
    <w:p w14:paraId="68F39F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Passion, La Cave de Tecou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</w:t>
      </w:r>
    </w:p>
    <w:p w14:paraId="6545B88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MAS DE L'ECRITURE</w:t>
      </w:r>
    </w:p>
    <w:p w14:paraId="3EC63E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l'Ecriture, Le Mas de</w:t>
      </w:r>
      <w:r>
        <w:rPr>
          <w:rFonts w:ascii="Arial" w:hAnsi="Arial" w:cs="Arial"/>
          <w:sz w:val="24"/>
          <w:szCs w:val="24"/>
        </w:rPr>
        <w:tab/>
      </w:r>
    </w:p>
    <w:p w14:paraId="5650456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l'Ecriture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</w:t>
      </w:r>
    </w:p>
    <w:p w14:paraId="6083FDF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VIGNERONS DE MAURY</w:t>
      </w:r>
    </w:p>
    <w:p w14:paraId="42B32D1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Maury, Solera 1928, Les Vignerons de Maury</w:t>
      </w:r>
      <w:r>
        <w:rPr>
          <w:rFonts w:ascii="Arial" w:hAnsi="Arial" w:cs="Arial"/>
          <w:sz w:val="24"/>
          <w:szCs w:val="24"/>
        </w:rPr>
        <w:tab/>
      </w:r>
    </w:p>
    <w:p w14:paraId="6ED4EFC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37490</w:t>
      </w:r>
    </w:p>
    <w:p w14:paraId="7A0019E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VIGNERONS DE TECOU</w:t>
      </w:r>
    </w:p>
    <w:p w14:paraId="70EFC1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Gaillac, </w:t>
      </w:r>
      <w:r>
        <w:rPr>
          <w:rFonts w:ascii="Times New Roman" w:hAnsi="Times New Roman"/>
          <w:color w:val="000000"/>
          <w:sz w:val="14"/>
          <w:szCs w:val="14"/>
        </w:rPr>
        <w:t>Passion, Les Vignerons de Tecou</w:t>
      </w:r>
      <w:r>
        <w:rPr>
          <w:rFonts w:ascii="Arial" w:hAnsi="Arial" w:cs="Arial"/>
          <w:sz w:val="24"/>
          <w:szCs w:val="24"/>
        </w:rPr>
        <w:tab/>
      </w:r>
    </w:p>
    <w:p w14:paraId="38EEEAA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(35743),35744</w:t>
      </w:r>
    </w:p>
    <w:p w14:paraId="40ABD40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BRUGUIERE</w:t>
      </w:r>
    </w:p>
    <w:p w14:paraId="1AF179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Pic St. Loup Rouge, La Grenadiere, Mas </w:t>
      </w:r>
      <w:r>
        <w:rPr>
          <w:rFonts w:ascii="Arial" w:hAnsi="Arial" w:cs="Arial"/>
          <w:sz w:val="24"/>
          <w:szCs w:val="24"/>
        </w:rPr>
        <w:tab/>
      </w:r>
    </w:p>
    <w:p w14:paraId="3CD925A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Bruguiere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</w:t>
      </w:r>
    </w:p>
    <w:p w14:paraId="71863C2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COUTELOU</w:t>
      </w:r>
    </w:p>
    <w:p w14:paraId="45BE7E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d'Oc, Les Metairies, Mas Coutelou</w:t>
      </w:r>
      <w:r>
        <w:rPr>
          <w:rFonts w:ascii="Arial" w:hAnsi="Arial" w:cs="Arial"/>
          <w:sz w:val="24"/>
          <w:szCs w:val="24"/>
        </w:rPr>
        <w:tab/>
      </w:r>
    </w:p>
    <w:p w14:paraId="3811A32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(35745)</w:t>
      </w:r>
    </w:p>
    <w:p w14:paraId="17ADF93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DE LA DEVEZE</w:t>
      </w:r>
    </w:p>
    <w:p w14:paraId="083ECD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de Rousillon Villages, Vieilles Vignes, </w:t>
      </w:r>
      <w:r>
        <w:rPr>
          <w:rFonts w:ascii="Arial" w:hAnsi="Arial" w:cs="Arial"/>
          <w:sz w:val="24"/>
          <w:szCs w:val="24"/>
        </w:rPr>
        <w:tab/>
      </w:r>
    </w:p>
    <w:p w14:paraId="6C60B63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553B894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</w:t>
      </w:r>
      <w:r>
        <w:rPr>
          <w:rFonts w:ascii="Times New Roman" w:hAnsi="Times New Roman"/>
          <w:color w:val="000000"/>
          <w:sz w:val="14"/>
          <w:szCs w:val="14"/>
        </w:rPr>
        <w:t xml:space="preserve"> Villages, 66, Mas de la</w:t>
      </w:r>
      <w:r>
        <w:rPr>
          <w:rFonts w:ascii="Arial" w:hAnsi="Arial" w:cs="Arial"/>
          <w:sz w:val="24"/>
          <w:szCs w:val="24"/>
        </w:rPr>
        <w:tab/>
      </w:r>
    </w:p>
    <w:p w14:paraId="680EBA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Deveze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182782D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3ED2C4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Julienas, En Bessay, Mont Bessay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38001</w:t>
      </w:r>
    </w:p>
    <w:p w14:paraId="36C83E6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PATRICE COLIN</w:t>
      </w:r>
    </w:p>
    <w:p w14:paraId="3B0EFD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Vendomois, Domaine de la</w:t>
      </w:r>
      <w:r>
        <w:rPr>
          <w:rFonts w:ascii="Arial" w:hAnsi="Arial" w:cs="Arial"/>
          <w:sz w:val="24"/>
          <w:szCs w:val="24"/>
        </w:rPr>
        <w:tab/>
      </w:r>
    </w:p>
    <w:p w14:paraId="492258B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Gaudetterie, Tres Tres Vieilles Vignes, Patrice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</w:t>
      </w:r>
    </w:p>
    <w:p w14:paraId="45B2A220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 .</w:t>
      </w:r>
    </w:p>
    <w:p w14:paraId="7102753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PATRICK DUCOURNAU</w:t>
      </w:r>
    </w:p>
    <w:p w14:paraId="0656FB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Chapelle Lenclos, Patrick Ducournau</w:t>
      </w:r>
      <w:r>
        <w:rPr>
          <w:rFonts w:ascii="Arial" w:hAnsi="Arial" w:cs="Arial"/>
          <w:sz w:val="24"/>
          <w:szCs w:val="24"/>
        </w:rPr>
        <w:tab/>
      </w:r>
    </w:p>
    <w:p w14:paraId="51FFD15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</w:t>
      </w:r>
    </w:p>
    <w:p w14:paraId="5E0FA50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PEZENAS VILLA TEMPORA</w:t>
      </w:r>
    </w:p>
    <w:p w14:paraId="193A68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L'Ange Vin, Pezenas </w:t>
      </w:r>
      <w:r>
        <w:rPr>
          <w:rFonts w:ascii="Arial" w:hAnsi="Arial" w:cs="Arial"/>
          <w:sz w:val="24"/>
          <w:szCs w:val="24"/>
        </w:rPr>
        <w:tab/>
      </w:r>
    </w:p>
    <w:p w14:paraId="70BBDC3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</w:t>
      </w:r>
    </w:p>
    <w:p w14:paraId="71FB2D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Demon du Midi,</w:t>
      </w:r>
      <w:r>
        <w:rPr>
          <w:rFonts w:ascii="Arial" w:hAnsi="Arial" w:cs="Arial"/>
          <w:sz w:val="24"/>
          <w:szCs w:val="24"/>
        </w:rPr>
        <w:tab/>
      </w:r>
    </w:p>
    <w:p w14:paraId="4BFD13A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Pezenas Villa Tempora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35751,35752</w:t>
      </w:r>
    </w:p>
    <w:p w14:paraId="46E8FC1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Pezenas Villa Tempora</w:t>
      </w:r>
      <w:r>
        <w:rPr>
          <w:rFonts w:ascii="Arial" w:hAnsi="Arial" w:cs="Arial"/>
          <w:sz w:val="24"/>
          <w:szCs w:val="24"/>
        </w:rPr>
        <w:tab/>
      </w:r>
    </w:p>
    <w:p w14:paraId="731AC35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</w:t>
      </w:r>
      <w:r>
        <w:rPr>
          <w:rFonts w:ascii="Times New Roman" w:hAnsi="Times New Roman"/>
          <w:color w:val="000000"/>
          <w:sz w:val="14"/>
          <w:szCs w:val="14"/>
        </w:rPr>
        <w:t>),35749,35750</w:t>
      </w:r>
    </w:p>
    <w:p w14:paraId="64C485B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Languedoc, L'Ange Vin, Pezenas Villa Tempora</w:t>
      </w:r>
      <w:r>
        <w:rPr>
          <w:rFonts w:ascii="Arial" w:hAnsi="Arial" w:cs="Arial"/>
          <w:sz w:val="24"/>
          <w:szCs w:val="24"/>
        </w:rPr>
        <w:tab/>
      </w:r>
    </w:p>
    <w:p w14:paraId="6249D43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35753</w:t>
      </w:r>
    </w:p>
    <w:p w14:paraId="455EC7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600DCA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0C30703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DELAPORTE</w:t>
      </w:r>
    </w:p>
    <w:p w14:paraId="394D21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 Cul de Beaujeu, V. Delaporte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35763</w:t>
      </w:r>
    </w:p>
    <w:p w14:paraId="5F15B38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5E95DD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35766</w:t>
      </w:r>
    </w:p>
    <w:p w14:paraId="364DF1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6731A57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35767</w:t>
      </w:r>
    </w:p>
    <w:p w14:paraId="76A501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3340D5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594A821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1A6E4F61" w14:textId="3BA25C86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GENERAL MISC.</w:t>
      </w:r>
    </w:p>
    <w:p w14:paraId="14E8029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RIDGEVIEW SPARKLING WINE</w:t>
      </w:r>
    </w:p>
    <w:p w14:paraId="23B870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Ridgeview Sparkling Wine, Fitzrovia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75C31B0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58EFD54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DONNHOFF</w:t>
      </w:r>
    </w:p>
    <w:p w14:paraId="03D5A51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Dellchen, Grosses Gewachs, Donnhoff</w:t>
      </w:r>
      <w:r>
        <w:rPr>
          <w:rFonts w:ascii="Arial" w:hAnsi="Arial" w:cs="Arial"/>
          <w:sz w:val="24"/>
          <w:szCs w:val="24"/>
        </w:rPr>
        <w:tab/>
      </w:r>
    </w:p>
    <w:p w14:paraId="362B21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38406</w:t>
      </w:r>
    </w:p>
    <w:p w14:paraId="2FBE48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Dellchen, Grosses Gewachs, Donnhoff</w:t>
      </w:r>
      <w:r>
        <w:rPr>
          <w:rFonts w:ascii="Arial" w:hAnsi="Arial" w:cs="Arial"/>
          <w:sz w:val="24"/>
          <w:szCs w:val="24"/>
        </w:rPr>
        <w:tab/>
      </w:r>
    </w:p>
    <w:p w14:paraId="31DE890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(34295)</w:t>
      </w:r>
    </w:p>
    <w:p w14:paraId="413C23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Dellchen, Grosses Gewachs, Donnhoff</w:t>
      </w:r>
      <w:r>
        <w:rPr>
          <w:rFonts w:ascii="Arial" w:hAnsi="Arial" w:cs="Arial"/>
          <w:sz w:val="24"/>
          <w:szCs w:val="24"/>
        </w:rPr>
        <w:tab/>
      </w:r>
    </w:p>
    <w:p w14:paraId="3B2D50D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(34295)</w:t>
      </w:r>
    </w:p>
    <w:p w14:paraId="5482EF7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DR. LOOSEN</w:t>
      </w:r>
    </w:p>
    <w:p w14:paraId="3E28A9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Spatlese, Urziger Wurzgarten, Dr. </w:t>
      </w:r>
      <w:r>
        <w:rPr>
          <w:rFonts w:ascii="Arial" w:hAnsi="Arial" w:cs="Arial"/>
          <w:sz w:val="24"/>
          <w:szCs w:val="24"/>
        </w:rPr>
        <w:tab/>
      </w:r>
    </w:p>
    <w:p w14:paraId="3905139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Loosen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(34304)</w:t>
      </w:r>
    </w:p>
    <w:p w14:paraId="12CCCCA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KRUGER-RUMPF</w:t>
      </w:r>
    </w:p>
    <w:p w14:paraId="55D45C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Riesling, Munsterer Pitterberg, Grosses </w:t>
      </w:r>
      <w:r>
        <w:rPr>
          <w:rFonts w:ascii="Arial" w:hAnsi="Arial" w:cs="Arial"/>
          <w:sz w:val="24"/>
          <w:szCs w:val="24"/>
        </w:rPr>
        <w:tab/>
      </w:r>
    </w:p>
    <w:p w14:paraId="4EEFF31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Gewachs,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(38404)</w:t>
      </w:r>
    </w:p>
    <w:p w14:paraId="664E10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NIKOLAIHOF</w:t>
      </w:r>
    </w:p>
    <w:p w14:paraId="5BE65E1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Steiner Hund, Nikolaihof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38407</w:t>
      </w:r>
    </w:p>
    <w:p w14:paraId="2FB449E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WEIL</w:t>
      </w:r>
    </w:p>
    <w:p w14:paraId="32833F6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Riesling, Kiedrich Grafenberg, Erstes Gewachs, </w:t>
      </w:r>
      <w:r>
        <w:rPr>
          <w:rFonts w:ascii="Arial" w:hAnsi="Arial" w:cs="Arial"/>
          <w:sz w:val="24"/>
          <w:szCs w:val="24"/>
        </w:rPr>
        <w:tab/>
      </w:r>
    </w:p>
    <w:p w14:paraId="702496F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38408</w:t>
      </w:r>
    </w:p>
    <w:p w14:paraId="46BFF97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ROSENBERG</w:t>
      </w:r>
    </w:p>
    <w:p w14:paraId="4DD30B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Eiswein, Maringer Sonnenuhr, </w:t>
      </w:r>
      <w:r>
        <w:rPr>
          <w:rFonts w:ascii="Arial" w:hAnsi="Arial" w:cs="Arial"/>
          <w:sz w:val="24"/>
          <w:szCs w:val="24"/>
        </w:rPr>
        <w:tab/>
      </w:r>
    </w:p>
    <w:p w14:paraId="345F895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Rosenberg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(38404)</w:t>
      </w:r>
    </w:p>
    <w:p w14:paraId="5025CFD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SCHLOSS LIESER</w:t>
      </w:r>
    </w:p>
    <w:p w14:paraId="55A231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Beerenauslese, Niederberg Helden,</w:t>
      </w:r>
      <w:r>
        <w:rPr>
          <w:rFonts w:ascii="Arial" w:hAnsi="Arial" w:cs="Arial"/>
          <w:sz w:val="24"/>
          <w:szCs w:val="24"/>
        </w:rPr>
        <w:tab/>
      </w:r>
    </w:p>
    <w:p w14:paraId="4A49856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Schloss Lieser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37643</w:t>
      </w:r>
    </w:p>
    <w:p w14:paraId="018E952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55FC0A5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38409</w:t>
      </w:r>
    </w:p>
    <w:p w14:paraId="4125DFB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SCHUBERT</w:t>
      </w:r>
    </w:p>
    <w:p w14:paraId="650507B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Riesling, Maximin Grunhauser Abstsberg, </w:t>
      </w:r>
      <w:r>
        <w:rPr>
          <w:rFonts w:ascii="Arial" w:hAnsi="Arial" w:cs="Arial"/>
          <w:sz w:val="24"/>
          <w:szCs w:val="24"/>
        </w:rPr>
        <w:tab/>
      </w:r>
    </w:p>
    <w:p w14:paraId="0D05B7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Grosses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(34342)</w:t>
      </w:r>
    </w:p>
    <w:p w14:paraId="2F6AB4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Maximin Grunhauser </w:t>
      </w:r>
      <w:r>
        <w:rPr>
          <w:rFonts w:ascii="Arial" w:hAnsi="Arial" w:cs="Arial"/>
          <w:sz w:val="24"/>
          <w:szCs w:val="24"/>
        </w:rPr>
        <w:tab/>
      </w:r>
    </w:p>
    <w:p w14:paraId="2B98CD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Abstsberg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(34342)</w:t>
      </w:r>
    </w:p>
    <w:p w14:paraId="200DDD4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W. SCHAEFER</w:t>
      </w:r>
    </w:p>
    <w:p w14:paraId="4EEE272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Graacher Domprobst #3, W.</w:t>
      </w:r>
      <w:r>
        <w:rPr>
          <w:rFonts w:ascii="Arial" w:hAnsi="Arial" w:cs="Arial"/>
          <w:sz w:val="24"/>
          <w:szCs w:val="24"/>
        </w:rPr>
        <w:tab/>
      </w:r>
    </w:p>
    <w:p w14:paraId="216219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34347</w:t>
      </w:r>
    </w:p>
    <w:p w14:paraId="4B81E4B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GREECE</w:t>
      </w:r>
    </w:p>
    <w:p w14:paraId="5130FD4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ALPHA ESTATE</w:t>
      </w:r>
    </w:p>
    <w:p w14:paraId="5F7165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Florina Rose, Alpha Estate 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(39378)</w:t>
      </w:r>
    </w:p>
    <w:p w14:paraId="1C58A81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Florina Sauvignon Blanc, Alpha Estate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(39378)</w:t>
      </w:r>
    </w:p>
    <w:p w14:paraId="1034C56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HUNGARY</w:t>
      </w:r>
    </w:p>
    <w:p w14:paraId="53850A5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DISZNOKO</w:t>
      </w:r>
    </w:p>
    <w:p w14:paraId="31EA2E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Tokaji, Dry, Disznoko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(35899)</w:t>
      </w:r>
    </w:p>
    <w:p w14:paraId="0007CE1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467AAC3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CAPRAI</w:t>
      </w:r>
    </w:p>
    <w:p w14:paraId="6B2D7B9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Montefalco Rosso, Riserva, A. Caprai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38002</w:t>
      </w:r>
    </w:p>
    <w:p w14:paraId="4AEC485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CONTERNO</w:t>
      </w:r>
    </w:p>
    <w:p w14:paraId="65A134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Cicala, A. Conterno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39243</w:t>
      </w:r>
    </w:p>
    <w:p w14:paraId="746C252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ALLEGRINI</w:t>
      </w:r>
    </w:p>
    <w:p w14:paraId="73DB2DC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della Torre, Allegrini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(37746)</w:t>
      </w:r>
    </w:p>
    <w:p w14:paraId="3A7709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ALTESINO</w:t>
      </w:r>
    </w:p>
    <w:p w14:paraId="03A3EE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Altesino 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38410</w:t>
      </w:r>
    </w:p>
    <w:p w14:paraId="42F4164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2906650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Nicchio, Antinori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38004,38005</w:t>
      </w:r>
    </w:p>
    <w:p w14:paraId="755F68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39356,39357,39358,39359</w:t>
      </w:r>
    </w:p>
    <w:p w14:paraId="683353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39244</w:t>
      </w:r>
    </w:p>
    <w:p w14:paraId="141A63F5" w14:textId="5EC44803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537965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</w:t>
      </w:r>
    </w:p>
    <w:p w14:paraId="734715B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AZELIA (L. SCAVINO)</w:t>
      </w:r>
    </w:p>
    <w:p w14:paraId="09194D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San Rocco, Azelia (L. Scavino)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38792</w:t>
      </w:r>
    </w:p>
    <w:p w14:paraId="2AABB6F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GIACOSA</w:t>
      </w:r>
    </w:p>
    <w:p w14:paraId="189703E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Santo Stefano Riserva, B. Giacosa</w:t>
      </w:r>
      <w:r>
        <w:rPr>
          <w:rFonts w:ascii="Arial" w:hAnsi="Arial" w:cs="Arial"/>
          <w:sz w:val="24"/>
          <w:szCs w:val="24"/>
        </w:rPr>
        <w:tab/>
      </w:r>
    </w:p>
    <w:p w14:paraId="747CF35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30083</w:t>
      </w:r>
    </w:p>
    <w:p w14:paraId="7890C6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Asili Riserva, B. Giacosa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39249</w:t>
      </w:r>
    </w:p>
    <w:p w14:paraId="6516FB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Barolo, Villero di Castiglione Falletto, B. </w:t>
      </w:r>
      <w:r>
        <w:rPr>
          <w:rFonts w:ascii="Arial" w:hAnsi="Arial" w:cs="Arial"/>
          <w:sz w:val="24"/>
          <w:szCs w:val="24"/>
        </w:rPr>
        <w:tab/>
      </w:r>
    </w:p>
    <w:p w14:paraId="3DCCD0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Giacosa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38411</w:t>
      </w:r>
    </w:p>
    <w:p w14:paraId="7577F5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Rocche del Falletto di Serralunga,</w:t>
      </w:r>
      <w:r>
        <w:rPr>
          <w:rFonts w:ascii="Arial" w:hAnsi="Arial" w:cs="Arial"/>
          <w:sz w:val="24"/>
          <w:szCs w:val="24"/>
        </w:rPr>
        <w:tab/>
      </w:r>
    </w:p>
    <w:p w14:paraId="1617F4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B. Giacosa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38793,38794</w:t>
      </w:r>
    </w:p>
    <w:p w14:paraId="300D29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Rocche del Falletto di Serralunga,</w:t>
      </w:r>
      <w:r>
        <w:rPr>
          <w:rFonts w:ascii="Arial" w:hAnsi="Arial" w:cs="Arial"/>
          <w:sz w:val="24"/>
          <w:szCs w:val="24"/>
        </w:rPr>
        <w:tab/>
      </w:r>
    </w:p>
    <w:p w14:paraId="03EF86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B. Giacosa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38795</w:t>
      </w:r>
    </w:p>
    <w:p w14:paraId="16F6308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7DB0B7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7F866BF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BANFI</w:t>
      </w:r>
    </w:p>
    <w:p w14:paraId="62E898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Poggio Alle Mura </w:t>
      </w:r>
      <w:r>
        <w:rPr>
          <w:rFonts w:ascii="Arial" w:hAnsi="Arial" w:cs="Arial"/>
          <w:sz w:val="24"/>
          <w:szCs w:val="24"/>
        </w:rPr>
        <w:tab/>
      </w:r>
    </w:p>
    <w:p w14:paraId="1021FDA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38009</w:t>
      </w:r>
    </w:p>
    <w:p w14:paraId="030C3E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Mura, Banfi</w:t>
      </w:r>
      <w:r>
        <w:rPr>
          <w:rFonts w:ascii="Arial" w:hAnsi="Arial" w:cs="Arial"/>
          <w:sz w:val="24"/>
          <w:szCs w:val="24"/>
        </w:rPr>
        <w:tab/>
      </w:r>
    </w:p>
    <w:p w14:paraId="07C721C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38008</w:t>
      </w:r>
    </w:p>
    <w:p w14:paraId="7D6872C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Marrucheto, Banfi</w:t>
      </w:r>
      <w:r>
        <w:rPr>
          <w:rFonts w:ascii="Arial" w:hAnsi="Arial" w:cs="Arial"/>
          <w:sz w:val="24"/>
          <w:szCs w:val="24"/>
        </w:rPr>
        <w:tab/>
      </w:r>
    </w:p>
    <w:p w14:paraId="2B07AA0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38010</w:t>
      </w:r>
    </w:p>
    <w:p w14:paraId="6011A6C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 RICASOLI</w:t>
      </w:r>
    </w:p>
    <w:p w14:paraId="203805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Castello di Brolio, Gran</w:t>
      </w:r>
      <w:r>
        <w:rPr>
          <w:rFonts w:ascii="Arial" w:hAnsi="Arial" w:cs="Arial"/>
          <w:sz w:val="24"/>
          <w:szCs w:val="24"/>
        </w:rPr>
        <w:tab/>
      </w:r>
    </w:p>
    <w:p w14:paraId="204707B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Selezione, Barone Ricasoli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5FFFFC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Ceniprimo, Gran Selezione,</w:t>
      </w:r>
      <w:r>
        <w:rPr>
          <w:rFonts w:ascii="Arial" w:hAnsi="Arial" w:cs="Arial"/>
          <w:sz w:val="24"/>
          <w:szCs w:val="24"/>
        </w:rPr>
        <w:tab/>
      </w:r>
    </w:p>
    <w:p w14:paraId="7A82DE1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098F476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Colledila, Gran Selezione,</w:t>
      </w:r>
      <w:r>
        <w:rPr>
          <w:rFonts w:ascii="Arial" w:hAnsi="Arial" w:cs="Arial"/>
          <w:sz w:val="24"/>
          <w:szCs w:val="24"/>
        </w:rPr>
        <w:tab/>
      </w:r>
    </w:p>
    <w:p w14:paraId="58B286C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38012</w:t>
      </w:r>
    </w:p>
    <w:p w14:paraId="53E9EDD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BIONDI SANTI</w:t>
      </w:r>
    </w:p>
    <w:p w14:paraId="50553D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7116B21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39250</w:t>
      </w:r>
    </w:p>
    <w:p w14:paraId="0EBA0D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12B4BED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39225</w:t>
      </w:r>
    </w:p>
    <w:p w14:paraId="3B095EF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IA</w:t>
      </w:r>
    </w:p>
    <w:p w14:paraId="718C4FE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Brancaia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(38014)</w:t>
      </w:r>
    </w:p>
    <w:p w14:paraId="2EE1BF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Brancaia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(38014)</w:t>
      </w:r>
    </w:p>
    <w:p w14:paraId="25893E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Blu, Brancaia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38015</w:t>
      </w:r>
    </w:p>
    <w:p w14:paraId="1D37173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Ilatraia Red, Brancaia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38016</w:t>
      </w:r>
    </w:p>
    <w:p w14:paraId="6582900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BURLOTTO</w:t>
      </w:r>
    </w:p>
    <w:p w14:paraId="5CDCC18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Burlotto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39226</w:t>
      </w:r>
    </w:p>
    <w:p w14:paraId="1BF90F1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PECCI</w:t>
      </w:r>
    </w:p>
    <w:p w14:paraId="3CC5B8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C. Pecci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38017</w:t>
      </w:r>
    </w:p>
    <w:p w14:paraId="084EA4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 MARCANDA (GAJA)</w:t>
      </w:r>
    </w:p>
    <w:p w14:paraId="4BF866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Camarcanda, Ca' Marcanda (Gaja)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38018</w:t>
      </w:r>
    </w:p>
    <w:p w14:paraId="13919AF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CA'MARCANDA</w:t>
      </w:r>
    </w:p>
    <w:p w14:paraId="53F3D6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Magari,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38019</w:t>
      </w:r>
    </w:p>
    <w:p w14:paraId="4C7E3FA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Promis,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38020</w:t>
      </w:r>
    </w:p>
    <w:p w14:paraId="225C96A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CAMIGLIANO</w:t>
      </w:r>
    </w:p>
    <w:p w14:paraId="550B51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Gualto, Riserva,</w:t>
      </w:r>
      <w:r>
        <w:rPr>
          <w:rFonts w:ascii="Arial" w:hAnsi="Arial" w:cs="Arial"/>
          <w:sz w:val="24"/>
          <w:szCs w:val="24"/>
        </w:rPr>
        <w:tab/>
      </w:r>
    </w:p>
    <w:p w14:paraId="2E3D43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Camigliano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38022</w:t>
      </w:r>
    </w:p>
    <w:p w14:paraId="7F50F3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Camigliano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38021</w:t>
      </w:r>
    </w:p>
    <w:p w14:paraId="5FA14BC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CANTINA SANTADI</w:t>
      </w:r>
    </w:p>
    <w:p w14:paraId="49E5DF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Terre Brune, Carignano del Sulcis, Cantina </w:t>
      </w:r>
      <w:r>
        <w:rPr>
          <w:rFonts w:ascii="Arial" w:hAnsi="Arial" w:cs="Arial"/>
          <w:sz w:val="24"/>
          <w:szCs w:val="24"/>
        </w:rPr>
        <w:tab/>
      </w:r>
    </w:p>
    <w:p w14:paraId="12B8236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39360</w:t>
      </w:r>
    </w:p>
    <w:p w14:paraId="3D33B82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CANT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INE DEL CASTELLO DI CONTI</w:t>
      </w:r>
    </w:p>
    <w:p w14:paraId="042BB8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Boca, Cantine del Castello di Conti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(33477)</w:t>
      </w:r>
    </w:p>
    <w:p w14:paraId="1C498A6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CAPICHERA</w:t>
      </w:r>
    </w:p>
    <w:p w14:paraId="4C4E9E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Capichera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(39361)</w:t>
      </w:r>
    </w:p>
    <w:p w14:paraId="7F22961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CAPRILI</w:t>
      </w:r>
    </w:p>
    <w:p w14:paraId="6CE506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AdAlberto, Riserva,</w:t>
      </w:r>
      <w:r>
        <w:rPr>
          <w:rFonts w:ascii="Arial" w:hAnsi="Arial" w:cs="Arial"/>
          <w:sz w:val="24"/>
          <w:szCs w:val="24"/>
        </w:rPr>
        <w:tab/>
      </w:r>
    </w:p>
    <w:p w14:paraId="2937A9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Caprili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(38023)</w:t>
      </w:r>
    </w:p>
    <w:p w14:paraId="57773230" w14:textId="2B0B71EF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Caprili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(38023)</w:t>
      </w:r>
    </w:p>
    <w:p w14:paraId="12CD51A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CARPINETO</w:t>
      </w:r>
    </w:p>
    <w:p w14:paraId="69C325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Vino Nobile di Montepulciano, Pieve </w:t>
      </w:r>
      <w:r>
        <w:rPr>
          <w:rFonts w:ascii="Arial" w:hAnsi="Arial" w:cs="Arial"/>
          <w:sz w:val="24"/>
          <w:szCs w:val="24"/>
        </w:rPr>
        <w:tab/>
      </w:r>
    </w:p>
    <w:p w14:paraId="7E80912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Sant'Albino,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254E7A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4ECB37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6520592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38412</w:t>
      </w:r>
    </w:p>
    <w:p w14:paraId="2508D0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5E37C74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1CE53A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Cerretalto, Casanova di</w:t>
      </w:r>
      <w:r>
        <w:rPr>
          <w:rFonts w:ascii="Arial" w:hAnsi="Arial" w:cs="Arial"/>
          <w:sz w:val="24"/>
          <w:szCs w:val="24"/>
        </w:rPr>
        <w:tab/>
      </w:r>
    </w:p>
    <w:p w14:paraId="210E7B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39251</w:t>
      </w:r>
    </w:p>
    <w:p w14:paraId="43A20F7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3B372B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39253,39254,39255,39256</w:t>
      </w:r>
    </w:p>
    <w:p w14:paraId="4E97674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2162F86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38796,38797,38798</w:t>
      </w:r>
    </w:p>
    <w:p w14:paraId="6CE02B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6EF00F8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38799,38800</w:t>
      </w:r>
    </w:p>
    <w:p w14:paraId="0A8FA63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CASTELGIOCONDO</w:t>
      </w:r>
    </w:p>
    <w:p w14:paraId="43E7C0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Ripe al Convento,</w:t>
      </w:r>
      <w:r>
        <w:rPr>
          <w:rFonts w:ascii="Arial" w:hAnsi="Arial" w:cs="Arial"/>
          <w:sz w:val="24"/>
          <w:szCs w:val="24"/>
        </w:rPr>
        <w:tab/>
      </w:r>
    </w:p>
    <w:p w14:paraId="2CCC188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Castelgiocondo 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38024</w:t>
      </w:r>
    </w:p>
    <w:p w14:paraId="2CD53A2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CASTELLARE DI CASTELLINA</w:t>
      </w:r>
    </w:p>
    <w:p w14:paraId="0B2588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Castellare di Castellina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(35807)</w:t>
      </w:r>
    </w:p>
    <w:p w14:paraId="3A055E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Governo di Castellare, Castellare di Castellina</w:t>
      </w:r>
      <w:r>
        <w:rPr>
          <w:rFonts w:ascii="Arial" w:hAnsi="Arial" w:cs="Arial"/>
          <w:sz w:val="24"/>
          <w:szCs w:val="24"/>
        </w:rPr>
        <w:tab/>
      </w:r>
    </w:p>
    <w:p w14:paraId="7B035EF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(35807)</w:t>
      </w:r>
    </w:p>
    <w:p w14:paraId="4B6044B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Spartito, Castellare di Cast</w:t>
      </w:r>
      <w:r>
        <w:rPr>
          <w:rFonts w:ascii="Times New Roman" w:hAnsi="Times New Roman"/>
          <w:color w:val="000000"/>
          <w:sz w:val="14"/>
          <w:szCs w:val="14"/>
        </w:rPr>
        <w:t>ellina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(35807)</w:t>
      </w:r>
    </w:p>
    <w:p w14:paraId="4738DF7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6BE2DB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79158C6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</w:t>
      </w:r>
    </w:p>
    <w:p w14:paraId="4AB806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10E55B7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</w:t>
      </w:r>
    </w:p>
    <w:p w14:paraId="49F3A42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</w:t>
      </w:r>
    </w:p>
    <w:p w14:paraId="22EE1D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23DD593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</w:t>
      </w:r>
      <w:r>
        <w:rPr>
          <w:rFonts w:ascii="Arial" w:hAnsi="Arial" w:cs="Arial"/>
          <w:sz w:val="24"/>
          <w:szCs w:val="24"/>
        </w:rPr>
        <w:tab/>
      </w:r>
    </w:p>
    <w:p w14:paraId="7DB520A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39265,39266,39267,39268</w:t>
      </w:r>
    </w:p>
    <w:p w14:paraId="28B24F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39269,39270</w:t>
      </w:r>
    </w:p>
    <w:p w14:paraId="5BA3C1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39271,39272</w:t>
      </w:r>
    </w:p>
    <w:p w14:paraId="344312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39273,39274</w:t>
      </w:r>
    </w:p>
    <w:p w14:paraId="0C198D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39275,39276</w:t>
      </w:r>
    </w:p>
    <w:p w14:paraId="4B56CB4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AMA</w:t>
      </w:r>
    </w:p>
    <w:p w14:paraId="5BC16A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L'Apparita, Castello di Ama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39277</w:t>
      </w:r>
    </w:p>
    <w:p w14:paraId="261395E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VOLPAIA</w:t>
      </w:r>
    </w:p>
    <w:p w14:paraId="586A3F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Coltassala, Gran Selezione,</w:t>
      </w:r>
      <w:r>
        <w:rPr>
          <w:rFonts w:ascii="Arial" w:hAnsi="Arial" w:cs="Arial"/>
          <w:sz w:val="24"/>
          <w:szCs w:val="24"/>
        </w:rPr>
        <w:tab/>
      </w:r>
    </w:p>
    <w:p w14:paraId="7F16760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Castello di Volpaia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38025</w:t>
      </w:r>
    </w:p>
    <w:p w14:paraId="1BBB7D4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CASTIGLION DEL BOSCO</w:t>
      </w:r>
    </w:p>
    <w:p w14:paraId="02C2F6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Castiglion del Bosco</w:t>
      </w:r>
      <w:r>
        <w:rPr>
          <w:rFonts w:ascii="Arial" w:hAnsi="Arial" w:cs="Arial"/>
          <w:sz w:val="24"/>
          <w:szCs w:val="24"/>
        </w:rPr>
        <w:tab/>
      </w:r>
    </w:p>
    <w:p w14:paraId="0C6AD1D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38801,38802,38803,38804,38805,38806,38807,</w:t>
      </w:r>
    </w:p>
    <w:p w14:paraId="79013FD5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38808,38809</w:t>
      </w:r>
    </w:p>
    <w:p w14:paraId="3FFAC29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Castiglion del</w:t>
      </w:r>
      <w:r>
        <w:rPr>
          <w:rFonts w:ascii="Arial" w:hAnsi="Arial" w:cs="Arial"/>
          <w:sz w:val="24"/>
          <w:szCs w:val="24"/>
        </w:rPr>
        <w:tab/>
      </w:r>
    </w:p>
    <w:p w14:paraId="1207B48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Bosco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38810</w:t>
      </w:r>
    </w:p>
    <w:p w14:paraId="4CA6910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CECCHI</w:t>
      </w:r>
    </w:p>
    <w:p w14:paraId="2D1704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Coevo, Cecchi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6709E58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CINELLI COLUMBINI</w:t>
      </w:r>
    </w:p>
    <w:p w14:paraId="01B68E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Prime Donne, Cinelli</w:t>
      </w:r>
      <w:r>
        <w:rPr>
          <w:rFonts w:ascii="Arial" w:hAnsi="Arial" w:cs="Arial"/>
          <w:sz w:val="24"/>
          <w:szCs w:val="24"/>
        </w:rPr>
        <w:tab/>
      </w:r>
    </w:p>
    <w:p w14:paraId="53787DE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Columbini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39227</w:t>
      </w:r>
    </w:p>
    <w:p w14:paraId="508209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CLERICO</w:t>
      </w:r>
    </w:p>
    <w:p w14:paraId="27B00E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Pajana, Clerico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38811</w:t>
      </w:r>
    </w:p>
    <w:p w14:paraId="2835EDB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 D'ORCIA</w:t>
      </w:r>
    </w:p>
    <w:p w14:paraId="37EDC5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 d'Orcia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37AE2E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COLOMBINI</w:t>
      </w:r>
    </w:p>
    <w:p w14:paraId="3047A5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Colombini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38028</w:t>
      </w:r>
    </w:p>
    <w:p w14:paraId="47AF9B8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CLERICO</w:t>
      </w:r>
    </w:p>
    <w:p w14:paraId="36EF95B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Ciabot Mentin, D. Clerico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38812</w:t>
      </w:r>
    </w:p>
    <w:p w14:paraId="205056D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DONNA LAURA</w:t>
      </w:r>
    </w:p>
    <w:p w14:paraId="452149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Ali, Donna Laura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(38821)</w:t>
      </w:r>
    </w:p>
    <w:p w14:paraId="28FA9AB5" w14:textId="711EA54E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DONNAFUGATA</w:t>
      </w:r>
    </w:p>
    <w:p w14:paraId="310DE8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Mille e Una Notte, Donnafugata</w:t>
      </w:r>
      <w:r>
        <w:rPr>
          <w:rFonts w:ascii="Arial" w:hAnsi="Arial" w:cs="Arial"/>
          <w:sz w:val="24"/>
          <w:szCs w:val="24"/>
        </w:rPr>
        <w:tab/>
      </w:r>
    </w:p>
    <w:p w14:paraId="7D9B3D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478C5FC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Passito di Pantelleria, Ben Rye, Donnafugata</w:t>
      </w:r>
      <w:r>
        <w:rPr>
          <w:rFonts w:ascii="Arial" w:hAnsi="Arial" w:cs="Arial"/>
          <w:sz w:val="24"/>
          <w:szCs w:val="24"/>
        </w:rPr>
        <w:tab/>
      </w:r>
    </w:p>
    <w:p w14:paraId="6F446D2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2F1B582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471220B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</w:t>
      </w:r>
      <w:r>
        <w:rPr>
          <w:rFonts w:ascii="Times New Roman" w:hAnsi="Times New Roman"/>
          <w:color w:val="000000"/>
          <w:sz w:val="14"/>
          <w:szCs w:val="14"/>
        </w:rPr>
        <w:t xml:space="preserve"> di Salaparuta</w:t>
      </w:r>
      <w:r>
        <w:rPr>
          <w:rFonts w:ascii="Arial" w:hAnsi="Arial" w:cs="Arial"/>
          <w:sz w:val="24"/>
          <w:szCs w:val="24"/>
        </w:rPr>
        <w:tab/>
      </w:r>
    </w:p>
    <w:p w14:paraId="1D7D138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6263B54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ALTARE</w:t>
      </w:r>
    </w:p>
    <w:p w14:paraId="262D5E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Arborina, E. Altare</w:t>
      </w:r>
      <w:r>
        <w:rPr>
          <w:rFonts w:ascii="Arial" w:hAnsi="Arial" w:cs="Arial"/>
          <w:sz w:val="24"/>
          <w:szCs w:val="24"/>
        </w:rPr>
        <w:tab/>
      </w:r>
    </w:p>
    <w:p w14:paraId="359B80D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39278,39279,39280,39281</w:t>
      </w:r>
    </w:p>
    <w:p w14:paraId="29A9CC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721D37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21409</w:t>
      </w:r>
    </w:p>
    <w:p w14:paraId="65D7B3C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F.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21414</w:t>
      </w:r>
    </w:p>
    <w:p w14:paraId="1F183F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0046B8B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FERRARI</w:t>
      </w:r>
    </w:p>
    <w:p w14:paraId="3428A5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Trento Metodo Classico, Riserva Lunelli, Ferrari</w:t>
      </w:r>
      <w:r>
        <w:rPr>
          <w:rFonts w:ascii="Arial" w:hAnsi="Arial" w:cs="Arial"/>
          <w:sz w:val="24"/>
          <w:szCs w:val="24"/>
        </w:rPr>
        <w:tab/>
      </w:r>
    </w:p>
    <w:p w14:paraId="165D923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38036</w:t>
      </w:r>
    </w:p>
    <w:p w14:paraId="1EBE581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FEUDI DI SAN GREGORIO</w:t>
      </w:r>
    </w:p>
    <w:p w14:paraId="0747231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Serpico, Feudi Di San Gregorio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38582</w:t>
      </w:r>
    </w:p>
    <w:p w14:paraId="4F1AA31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Serpico, Irpinia, Feudi Di San Gregorio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(33605)</w:t>
      </w:r>
    </w:p>
    <w:p w14:paraId="4BEF92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FONTANAFREDDA</w:t>
      </w:r>
    </w:p>
    <w:p w14:paraId="40E1ABC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Villa, Paiagallo, Fontanafredda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38037</w:t>
      </w:r>
    </w:p>
    <w:p w14:paraId="2C88EC4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Serralunga d'Alba, Fontanafredda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1BDD55F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La Rosa, Fontanafredda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15375CA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FOSSACOLLE</w:t>
      </w:r>
    </w:p>
    <w:p w14:paraId="07E9C1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Fossacolle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38039</w:t>
      </w:r>
    </w:p>
    <w:p w14:paraId="2DBA586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60DE8B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</w:t>
      </w:r>
      <w:r>
        <w:rPr>
          <w:rFonts w:ascii="Arial" w:hAnsi="Arial" w:cs="Arial"/>
          <w:sz w:val="24"/>
          <w:szCs w:val="24"/>
        </w:rPr>
        <w:tab/>
      </w:r>
    </w:p>
    <w:p w14:paraId="5498129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268</w:t>
      </w:r>
      <w:r>
        <w:rPr>
          <w:rFonts w:ascii="Times New Roman" w:hAnsi="Times New Roman"/>
          <w:color w:val="000000"/>
          <w:sz w:val="14"/>
          <w:szCs w:val="14"/>
        </w:rPr>
        <w:t>96,31324,31325,31326,36132,36133,36134</w:t>
      </w:r>
    </w:p>
    <w:p w14:paraId="690F037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CONTERNO</w:t>
      </w:r>
    </w:p>
    <w:p w14:paraId="00043A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Monfortino Riserva, G. Conterno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38814</w:t>
      </w:r>
    </w:p>
    <w:p w14:paraId="3D4A02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Cascina Francia, G. Conterno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38813</w:t>
      </w:r>
    </w:p>
    <w:p w14:paraId="5B5D947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CORINO</w:t>
      </w:r>
    </w:p>
    <w:p w14:paraId="30162E7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Giachini, G. Corino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37521</w:t>
      </w:r>
    </w:p>
    <w:p w14:paraId="5E0167C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GRIMALDI</w:t>
      </w:r>
    </w:p>
    <w:p w14:paraId="76F6B0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Sotto Castello di Novello, G. Grimaldi</w:t>
      </w:r>
      <w:r>
        <w:rPr>
          <w:rFonts w:ascii="Arial" w:hAnsi="Arial" w:cs="Arial"/>
          <w:sz w:val="24"/>
          <w:szCs w:val="24"/>
        </w:rPr>
        <w:tab/>
      </w:r>
    </w:p>
    <w:p w14:paraId="70E0161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(33605)</w:t>
      </w:r>
    </w:p>
    <w:p w14:paraId="5FBB8C5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390339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Rosso del Bepi, G. Quintarelli</w:t>
      </w:r>
      <w:r>
        <w:rPr>
          <w:rFonts w:ascii="Arial" w:hAnsi="Arial" w:cs="Arial"/>
          <w:sz w:val="24"/>
          <w:szCs w:val="24"/>
        </w:rPr>
        <w:tab/>
      </w:r>
    </w:p>
    <w:p w14:paraId="4BC6711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39282,39283,39284,39285</w:t>
      </w:r>
    </w:p>
    <w:p w14:paraId="16EC46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</w:t>
      </w:r>
      <w:r>
        <w:rPr>
          <w:rFonts w:ascii="Times New Roman" w:hAnsi="Times New Roman"/>
          <w:color w:val="000000"/>
          <w:sz w:val="14"/>
          <w:szCs w:val="14"/>
        </w:rPr>
        <w:t xml:space="preserve"> G. Quintarelli</w:t>
      </w:r>
      <w:r>
        <w:rPr>
          <w:rFonts w:ascii="Arial" w:hAnsi="Arial" w:cs="Arial"/>
          <w:sz w:val="24"/>
          <w:szCs w:val="24"/>
        </w:rPr>
        <w:tab/>
      </w:r>
    </w:p>
    <w:p w14:paraId="015F7EB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39286,39287,39288,39289</w:t>
      </w:r>
    </w:p>
    <w:p w14:paraId="478BEF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35812</w:t>
      </w:r>
    </w:p>
    <w:p w14:paraId="5E7922A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RINALDI</w:t>
      </w:r>
    </w:p>
    <w:p w14:paraId="6832D1F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Le Coste, G. Rinaldi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38816,38817</w:t>
      </w:r>
    </w:p>
    <w:p w14:paraId="00AE735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 San Lorenzo Ravera, G. Rinaldi</w:t>
      </w:r>
      <w:r>
        <w:rPr>
          <w:rFonts w:ascii="Arial" w:hAnsi="Arial" w:cs="Arial"/>
          <w:sz w:val="24"/>
          <w:szCs w:val="24"/>
        </w:rPr>
        <w:tab/>
      </w:r>
    </w:p>
    <w:p w14:paraId="3F8A717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38818</w:t>
      </w:r>
    </w:p>
    <w:p w14:paraId="3D2FE54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G. Rinaldi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38815</w:t>
      </w:r>
    </w:p>
    <w:p w14:paraId="717BD48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3695CD1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Gaja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39393</w:t>
      </w:r>
    </w:p>
    <w:p w14:paraId="2BE990B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Sori San Lorenzo, Gaja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39394</w:t>
      </w:r>
    </w:p>
    <w:p w14:paraId="3A62BB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Costa Russi,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39362</w:t>
      </w:r>
    </w:p>
    <w:p w14:paraId="78BABF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38819</w:t>
      </w:r>
    </w:p>
    <w:p w14:paraId="2F57D7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38820</w:t>
      </w:r>
    </w:p>
    <w:p w14:paraId="57F8843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39292,39395</w:t>
      </w:r>
    </w:p>
    <w:p w14:paraId="73F549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39293</w:t>
      </w:r>
    </w:p>
    <w:p w14:paraId="241C7E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741AF26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Langhe Chardonnay, Gaia &amp; Rey, Gaja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39363</w:t>
      </w:r>
    </w:p>
    <w:p w14:paraId="48D27E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Langhe Chardonnay, Gaia &amp; Rey, Gaja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39364</w:t>
      </w:r>
    </w:p>
    <w:p w14:paraId="4E429B3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GORELLI</w:t>
      </w:r>
    </w:p>
    <w:p w14:paraId="6C4892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Gorelli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39228</w:t>
      </w:r>
    </w:p>
    <w:p w14:paraId="371F66DC" w14:textId="3FB8861D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GRATTAMACCO</w:t>
      </w:r>
    </w:p>
    <w:p w14:paraId="4AB9D6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Grattamacco, 40th Anniv</w:t>
      </w:r>
      <w:r>
        <w:rPr>
          <w:rFonts w:ascii="Times New Roman" w:hAnsi="Times New Roman"/>
          <w:color w:val="000000"/>
          <w:sz w:val="14"/>
          <w:szCs w:val="14"/>
        </w:rPr>
        <w:t>ersary, Grattamacco</w:t>
      </w:r>
      <w:r>
        <w:rPr>
          <w:rFonts w:ascii="Arial" w:hAnsi="Arial" w:cs="Arial"/>
          <w:sz w:val="24"/>
          <w:szCs w:val="24"/>
        </w:rPr>
        <w:tab/>
      </w:r>
    </w:p>
    <w:p w14:paraId="56545E5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38041,38042</w:t>
      </w:r>
    </w:p>
    <w:p w14:paraId="7DB36E3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MARRONETO</w:t>
      </w:r>
    </w:p>
    <w:p w14:paraId="679738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Madonna delle Grazie, Il</w:t>
      </w:r>
      <w:r>
        <w:rPr>
          <w:rFonts w:ascii="Arial" w:hAnsi="Arial" w:cs="Arial"/>
          <w:sz w:val="24"/>
          <w:szCs w:val="24"/>
        </w:rPr>
        <w:tab/>
      </w:r>
    </w:p>
    <w:p w14:paraId="2F4E141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39229</w:t>
      </w:r>
    </w:p>
    <w:p w14:paraId="616516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POGGIONE</w:t>
      </w:r>
    </w:p>
    <w:p w14:paraId="7E1A91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Vigna Paganelli, </w:t>
      </w:r>
      <w:r>
        <w:rPr>
          <w:rFonts w:ascii="Arial" w:hAnsi="Arial" w:cs="Arial"/>
          <w:sz w:val="24"/>
          <w:szCs w:val="24"/>
        </w:rPr>
        <w:tab/>
      </w:r>
    </w:p>
    <w:p w14:paraId="5C5F85C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38043</w:t>
      </w:r>
    </w:p>
    <w:p w14:paraId="3D8C0EE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IPSUS</w:t>
      </w:r>
    </w:p>
    <w:p w14:paraId="412478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</w:t>
      </w: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Caggio, Gran Selezione, Ipsus</w:t>
      </w:r>
      <w:r>
        <w:rPr>
          <w:rFonts w:ascii="Arial" w:hAnsi="Arial" w:cs="Arial"/>
          <w:sz w:val="24"/>
          <w:szCs w:val="24"/>
        </w:rPr>
        <w:tab/>
      </w:r>
    </w:p>
    <w:p w14:paraId="2F29022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38044,38045</w:t>
      </w:r>
    </w:p>
    <w:p w14:paraId="5343C77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JERMANN</w:t>
      </w:r>
    </w:p>
    <w:p w14:paraId="6A47F6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Venezia Giulia, Tunina, Jermann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39365,39366</w:t>
      </w:r>
    </w:p>
    <w:p w14:paraId="65C47C8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SANDRONE</w:t>
      </w:r>
    </w:p>
    <w:p w14:paraId="3DEAEA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 Boschis, L. Sandrone</w:t>
      </w:r>
      <w:r>
        <w:rPr>
          <w:rFonts w:ascii="Arial" w:hAnsi="Arial" w:cs="Arial"/>
          <w:sz w:val="24"/>
          <w:szCs w:val="24"/>
        </w:rPr>
        <w:tab/>
      </w:r>
    </w:p>
    <w:p w14:paraId="782DD40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39294,39295,39296</w:t>
      </w:r>
    </w:p>
    <w:p w14:paraId="112B7C5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Vigne, L. Sandrone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39297,39298,39299</w:t>
      </w:r>
    </w:p>
    <w:p w14:paraId="4C4CE16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3C700C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318FF9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CASACCIA DI FRANCESCHI</w:t>
      </w:r>
    </w:p>
    <w:p w14:paraId="7B60DE0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La Casaccia di </w:t>
      </w:r>
      <w:r>
        <w:rPr>
          <w:rFonts w:ascii="Arial" w:hAnsi="Arial" w:cs="Arial"/>
          <w:sz w:val="24"/>
          <w:szCs w:val="24"/>
        </w:rPr>
        <w:tab/>
      </w:r>
    </w:p>
    <w:p w14:paraId="4E33AAE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Franceschi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38046</w:t>
      </w:r>
    </w:p>
    <w:p w14:paraId="2F306EC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FORNACE</w:t>
      </w:r>
    </w:p>
    <w:p w14:paraId="7017BD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La Fornace</w:t>
      </w:r>
      <w:r>
        <w:rPr>
          <w:rFonts w:ascii="Arial" w:hAnsi="Arial" w:cs="Arial"/>
          <w:sz w:val="24"/>
          <w:szCs w:val="24"/>
        </w:rPr>
        <w:tab/>
      </w:r>
    </w:p>
    <w:p w14:paraId="59D0FA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4131BC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Fornace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2C07053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MAGIA</w:t>
      </w:r>
    </w:p>
    <w:p w14:paraId="245F59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Ciliegio, La Magia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38049</w:t>
      </w:r>
    </w:p>
    <w:p w14:paraId="78F009B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Magia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38048</w:t>
      </w:r>
    </w:p>
    <w:p w14:paraId="2BB2DD3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SCOLCA</w:t>
      </w:r>
    </w:p>
    <w:p w14:paraId="07DE93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Gavi di Gavi, La Scolca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(39367)</w:t>
      </w:r>
    </w:p>
    <w:p w14:paraId="00C4D90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MACCHIOLE</w:t>
      </w:r>
    </w:p>
    <w:p w14:paraId="1AC6609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39300,39301</w:t>
      </w:r>
    </w:p>
    <w:p w14:paraId="47738D0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39302,39303</w:t>
      </w:r>
    </w:p>
    <w:p w14:paraId="36F5BE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38051</w:t>
      </w:r>
    </w:p>
    <w:p w14:paraId="0CA6FA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38052</w:t>
      </w:r>
    </w:p>
    <w:p w14:paraId="7CF602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Paleo, Le Macchiole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39304</w:t>
      </w:r>
    </w:p>
    <w:p w14:paraId="04CFF03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LIEROS</w:t>
      </w:r>
    </w:p>
    <w:p w14:paraId="383E85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Barrua, Lieros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5181653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6C1487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39305,39306</w:t>
      </w:r>
    </w:p>
    <w:p w14:paraId="6A8D238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CHIARLO</w:t>
      </w:r>
    </w:p>
    <w:p w14:paraId="439817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Cerequio, M. Chiarlo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38053</w:t>
      </w:r>
    </w:p>
    <w:p w14:paraId="3CD425A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MACULAN</w:t>
      </w:r>
    </w:p>
    <w:p w14:paraId="31B61A2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Torcolato, Maculan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(37746)</w:t>
      </w:r>
    </w:p>
    <w:p w14:paraId="32169F9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MARGHERITA OTTO</w:t>
      </w:r>
    </w:p>
    <w:p w14:paraId="28F43D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Margherita Otto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39230</w:t>
      </w:r>
    </w:p>
    <w:p w14:paraId="3CDA622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</w:t>
      </w:r>
    </w:p>
    <w:p w14:paraId="20F41E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Mate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38054</w:t>
      </w:r>
    </w:p>
    <w:p w14:paraId="502FC9C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Veltha, Mate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(38055)</w:t>
      </w:r>
    </w:p>
    <w:p w14:paraId="545DBB9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MOCALI</w:t>
      </w:r>
    </w:p>
    <w:p w14:paraId="2AF1EB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Mocali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38056</w:t>
      </w:r>
    </w:p>
    <w:p w14:paraId="1DD69DC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</w:t>
      </w:r>
      <w:r>
        <w:rPr>
          <w:rFonts w:ascii="Arial" w:hAnsi="Arial" w:cs="Arial"/>
          <w:sz w:val="24"/>
          <w:szCs w:val="24"/>
        </w:rPr>
        <w:tab/>
      </w:r>
    </w:p>
    <w:p w14:paraId="4D6F524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Mocali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42B535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Mocali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3CD648C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Raunate,</w:t>
      </w:r>
      <w:r>
        <w:rPr>
          <w:rFonts w:ascii="Arial" w:hAnsi="Arial" w:cs="Arial"/>
          <w:sz w:val="24"/>
          <w:szCs w:val="24"/>
        </w:rPr>
        <w:tab/>
      </w:r>
    </w:p>
    <w:p w14:paraId="03B319D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Mocali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38057</w:t>
      </w:r>
    </w:p>
    <w:p w14:paraId="08F235C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MORIS FARMS</w:t>
      </w:r>
    </w:p>
    <w:p w14:paraId="4F04E3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Avvoltore, Moris Farms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09A74CD7" w14:textId="24FDEC3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723B919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39368</w:t>
      </w:r>
    </w:p>
    <w:p w14:paraId="724E5F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38059</w:t>
      </w:r>
    </w:p>
    <w:p w14:paraId="43B16F3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090444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03CE8D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26173</w:t>
      </w:r>
    </w:p>
    <w:p w14:paraId="261D554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PARUSSO</w:t>
      </w:r>
    </w:p>
    <w:p w14:paraId="4E5E3A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Bussia, Parusso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(38821)</w:t>
      </w:r>
    </w:p>
    <w:p w14:paraId="0FFEA2B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PETTERINO</w:t>
      </w:r>
    </w:p>
    <w:p w14:paraId="36B44C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Gattinara, Petterino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(38821)</w:t>
      </w:r>
    </w:p>
    <w:p w14:paraId="3DF8C84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PIAN DELLE QUERCI</w:t>
      </w:r>
    </w:p>
    <w:p w14:paraId="0C2899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</w:t>
      </w:r>
      <w:r>
        <w:rPr>
          <w:rFonts w:ascii="Times New Roman" w:hAnsi="Times New Roman"/>
          <w:color w:val="000000"/>
          <w:sz w:val="14"/>
          <w:szCs w:val="14"/>
        </w:rPr>
        <w:t xml:space="preserve">Montalcino, Riserva, Pian delle </w:t>
      </w:r>
      <w:r>
        <w:rPr>
          <w:rFonts w:ascii="Arial" w:hAnsi="Arial" w:cs="Arial"/>
          <w:sz w:val="24"/>
          <w:szCs w:val="24"/>
        </w:rPr>
        <w:tab/>
      </w:r>
    </w:p>
    <w:p w14:paraId="0C9D213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Querci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38060</w:t>
      </w:r>
    </w:p>
    <w:p w14:paraId="030F6BB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 (GAJA)</w:t>
      </w:r>
    </w:p>
    <w:p w14:paraId="01A3D1D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04B65C8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39307</w:t>
      </w:r>
    </w:p>
    <w:p w14:paraId="6308B1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PININO</w:t>
      </w:r>
    </w:p>
    <w:p w14:paraId="5F7D43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Pinino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38061</w:t>
      </w:r>
    </w:p>
    <w:p w14:paraId="63851B4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Pinino, Pinino</w:t>
      </w:r>
      <w:r>
        <w:rPr>
          <w:rFonts w:ascii="Arial" w:hAnsi="Arial" w:cs="Arial"/>
          <w:sz w:val="24"/>
          <w:szCs w:val="24"/>
        </w:rPr>
        <w:tab/>
      </w:r>
    </w:p>
    <w:p w14:paraId="04739DC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38062,38063</w:t>
      </w:r>
    </w:p>
    <w:p w14:paraId="6277A25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FORTE</w:t>
      </w:r>
    </w:p>
    <w:p w14:paraId="229CE5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Petrucci, Anfiteatro, Podere Fo</w:t>
      </w:r>
      <w:r>
        <w:rPr>
          <w:rFonts w:ascii="Times New Roman" w:hAnsi="Times New Roman"/>
          <w:color w:val="000000"/>
          <w:sz w:val="14"/>
          <w:szCs w:val="14"/>
        </w:rPr>
        <w:t>rte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38066</w:t>
      </w:r>
    </w:p>
    <w:p w14:paraId="781411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Petrucci, Melo, Podere Forte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38067</w:t>
      </w:r>
    </w:p>
    <w:p w14:paraId="34F07DB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ANTICO</w:t>
      </w:r>
    </w:p>
    <w:p w14:paraId="0913DF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Poggio Antico</w:t>
      </w:r>
      <w:r>
        <w:rPr>
          <w:rFonts w:ascii="Arial" w:hAnsi="Arial" w:cs="Arial"/>
          <w:sz w:val="24"/>
          <w:szCs w:val="24"/>
        </w:rPr>
        <w:tab/>
      </w:r>
    </w:p>
    <w:p w14:paraId="5A6F1B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38822</w:t>
      </w:r>
    </w:p>
    <w:p w14:paraId="737C4C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LANDI</w:t>
      </w:r>
    </w:p>
    <w:p w14:paraId="027EDA6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Landi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578C89B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SAN POLO</w:t>
      </w:r>
    </w:p>
    <w:p w14:paraId="458B05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Podernovi, Poggio San</w:t>
      </w:r>
      <w:r>
        <w:rPr>
          <w:rFonts w:ascii="Arial" w:hAnsi="Arial" w:cs="Arial"/>
          <w:sz w:val="24"/>
          <w:szCs w:val="24"/>
        </w:rPr>
        <w:tab/>
      </w:r>
    </w:p>
    <w:p w14:paraId="0162953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(38068)</w:t>
      </w:r>
    </w:p>
    <w:p w14:paraId="3E029E7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San Polo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(38068)</w:t>
      </w:r>
    </w:p>
    <w:p w14:paraId="05862C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PRUNOTTO</w:t>
      </w:r>
    </w:p>
    <w:p w14:paraId="076128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Bussia, Prunotto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(38823</w:t>
      </w:r>
      <w:r>
        <w:rPr>
          <w:rFonts w:ascii="Times New Roman" w:hAnsi="Times New Roman"/>
          <w:color w:val="000000"/>
          <w:sz w:val="14"/>
          <w:szCs w:val="14"/>
        </w:rPr>
        <w:t>)</w:t>
      </w:r>
    </w:p>
    <w:p w14:paraId="3559D23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SEGHESIO</w:t>
      </w:r>
    </w:p>
    <w:p w14:paraId="51E26D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Vigneto la Villa, R. Seghesio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(38823)</w:t>
      </w:r>
    </w:p>
    <w:p w14:paraId="7687532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VOERZIO</w:t>
      </w:r>
    </w:p>
    <w:p w14:paraId="408EAE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R. Voerzio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38824</w:t>
      </w:r>
    </w:p>
    <w:p w14:paraId="3CB723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 Vecchie Viti dei Capalot e delle</w:t>
      </w:r>
      <w:r>
        <w:rPr>
          <w:rFonts w:ascii="Arial" w:hAnsi="Arial" w:cs="Arial"/>
          <w:sz w:val="24"/>
          <w:szCs w:val="24"/>
        </w:rPr>
        <w:tab/>
      </w:r>
    </w:p>
    <w:p w14:paraId="58E8205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Brunate, R. Voerzio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38825</w:t>
      </w:r>
    </w:p>
    <w:p w14:paraId="5C2D8CE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Vecchie Vite dei Capalot e delle Brunate</w:t>
      </w:r>
      <w:r>
        <w:rPr>
          <w:rFonts w:ascii="Arial" w:hAnsi="Arial" w:cs="Arial"/>
          <w:sz w:val="24"/>
          <w:szCs w:val="24"/>
        </w:rPr>
        <w:tab/>
      </w:r>
    </w:p>
    <w:p w14:paraId="5A82ADC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R. Voerzio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38826</w:t>
      </w:r>
    </w:p>
    <w:p w14:paraId="6252099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ROCCA DELLA MACIE</w:t>
      </w:r>
    </w:p>
    <w:p w14:paraId="004756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Chianti Classico, Gran Selezione Sergio </w:t>
      </w:r>
      <w:r>
        <w:rPr>
          <w:rFonts w:ascii="Arial" w:hAnsi="Arial" w:cs="Arial"/>
          <w:sz w:val="24"/>
          <w:szCs w:val="24"/>
        </w:rPr>
        <w:tab/>
      </w:r>
    </w:p>
    <w:p w14:paraId="4BC97D4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Zingarelli,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0BD74BC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RUFFINO</w:t>
      </w:r>
    </w:p>
    <w:p w14:paraId="5D8220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24269</w:t>
      </w:r>
    </w:p>
    <w:p w14:paraId="641B273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38413</w:t>
      </w:r>
    </w:p>
    <w:p w14:paraId="00BD24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24271</w:t>
      </w:r>
    </w:p>
    <w:p w14:paraId="7333FE2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Chianti </w:t>
      </w:r>
      <w:r>
        <w:rPr>
          <w:rFonts w:ascii="Times New Roman" w:hAnsi="Times New Roman"/>
          <w:color w:val="000000"/>
          <w:sz w:val="14"/>
          <w:szCs w:val="14"/>
        </w:rPr>
        <w:t>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24272</w:t>
      </w:r>
    </w:p>
    <w:p w14:paraId="2CAAC03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24275</w:t>
      </w:r>
    </w:p>
    <w:p w14:paraId="2D9CE8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(27172)</w:t>
      </w:r>
    </w:p>
    <w:p w14:paraId="778E88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24278</w:t>
      </w:r>
    </w:p>
    <w:p w14:paraId="320DDE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 Oro, Ruffino</w:t>
      </w:r>
      <w:r>
        <w:rPr>
          <w:rFonts w:ascii="Arial" w:hAnsi="Arial" w:cs="Arial"/>
          <w:sz w:val="24"/>
          <w:szCs w:val="24"/>
        </w:rPr>
        <w:tab/>
      </w:r>
    </w:p>
    <w:p w14:paraId="591D0FC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24280</w:t>
      </w:r>
    </w:p>
    <w:p w14:paraId="4AF3A2E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NARDI</w:t>
      </w:r>
    </w:p>
    <w:p w14:paraId="7FBE69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Nardi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37748</w:t>
      </w:r>
    </w:p>
    <w:p w14:paraId="46E3AE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Nardi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27A07B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Vigneto Manachiara, S.</w:t>
      </w:r>
      <w:r>
        <w:rPr>
          <w:rFonts w:ascii="Arial" w:hAnsi="Arial" w:cs="Arial"/>
          <w:sz w:val="24"/>
          <w:szCs w:val="24"/>
        </w:rPr>
        <w:tab/>
      </w:r>
    </w:p>
    <w:p w14:paraId="52BF398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Nardi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0D0E77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7F1B02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(39312)</w:t>
      </w:r>
    </w:p>
    <w:p w14:paraId="4A3264EF" w14:textId="3C5BC01D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</w:t>
      </w:r>
      <w:r>
        <w:rPr>
          <w:rFonts w:ascii="Arial" w:hAnsi="Arial" w:cs="Arial"/>
          <w:sz w:val="24"/>
          <w:szCs w:val="24"/>
        </w:rPr>
        <w:tab/>
      </w:r>
    </w:p>
    <w:p w14:paraId="0A56FF4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39313,39314</w:t>
      </w:r>
    </w:p>
    <w:p w14:paraId="468B90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732F517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</w:t>
      </w:r>
    </w:p>
    <w:p w14:paraId="7955868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GIUSTO A RENTENNANO</w:t>
      </w:r>
    </w:p>
    <w:p w14:paraId="611758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Percarlo, Sa</w:t>
      </w:r>
      <w:r>
        <w:rPr>
          <w:rFonts w:ascii="Times New Roman" w:hAnsi="Times New Roman"/>
          <w:color w:val="000000"/>
          <w:sz w:val="14"/>
          <w:szCs w:val="14"/>
        </w:rPr>
        <w:t>n Giusto a Rentennano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37593</w:t>
      </w:r>
    </w:p>
    <w:p w14:paraId="57A8A7B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LORENZO</w:t>
      </w:r>
    </w:p>
    <w:p w14:paraId="7C36E7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San Lorenzo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38071</w:t>
      </w:r>
    </w:p>
    <w:p w14:paraId="616D58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SANTI GIACOMO E FILIPPO</w:t>
      </w:r>
    </w:p>
    <w:p w14:paraId="3AEDDC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Marche Rosso, La Fogliola, Santi Giacomo e</w:t>
      </w:r>
      <w:r>
        <w:rPr>
          <w:rFonts w:ascii="Arial" w:hAnsi="Arial" w:cs="Arial"/>
          <w:sz w:val="24"/>
          <w:szCs w:val="24"/>
        </w:rPr>
        <w:tab/>
      </w:r>
    </w:p>
    <w:p w14:paraId="521DB8B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Filippo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</w:t>
      </w:r>
    </w:p>
    <w:p w14:paraId="5944916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SASSODISOLE</w:t>
      </w:r>
    </w:p>
    <w:p w14:paraId="368B3A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Sassodisole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38072</w:t>
      </w:r>
    </w:p>
    <w:p w14:paraId="165C3D5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Sasso di Luna, </w:t>
      </w:r>
      <w:r>
        <w:rPr>
          <w:rFonts w:ascii="Arial" w:hAnsi="Arial" w:cs="Arial"/>
          <w:sz w:val="24"/>
          <w:szCs w:val="24"/>
        </w:rPr>
        <w:tab/>
      </w:r>
    </w:p>
    <w:p w14:paraId="6BA91AA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Sassodisole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5170446B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5AFDAF4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Sassodisole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513A6B5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SPORTOLETTI</w:t>
      </w:r>
    </w:p>
    <w:p w14:paraId="4935EB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Assisi, Sportoletti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(38823)</w:t>
      </w:r>
    </w:p>
    <w:p w14:paraId="34A81FA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BUON TEMPO</w:t>
      </w:r>
    </w:p>
    <w:p w14:paraId="30D3845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</w:t>
      </w:r>
      <w:r>
        <w:rPr>
          <w:rFonts w:ascii="Times New Roman" w:hAnsi="Times New Roman"/>
          <w:color w:val="000000"/>
          <w:sz w:val="14"/>
          <w:szCs w:val="14"/>
        </w:rPr>
        <w:t>erva Oliveto P.56,</w:t>
      </w:r>
      <w:r>
        <w:rPr>
          <w:rFonts w:ascii="Arial" w:hAnsi="Arial" w:cs="Arial"/>
          <w:sz w:val="24"/>
          <w:szCs w:val="24"/>
        </w:rPr>
        <w:tab/>
      </w:r>
    </w:p>
    <w:p w14:paraId="3D87DCC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Tenuta Buon Tempo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38075</w:t>
      </w:r>
    </w:p>
    <w:p w14:paraId="202ED2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 Oliveto P.56,</w:t>
      </w:r>
      <w:r>
        <w:rPr>
          <w:rFonts w:ascii="Arial" w:hAnsi="Arial" w:cs="Arial"/>
          <w:sz w:val="24"/>
          <w:szCs w:val="24"/>
        </w:rPr>
        <w:tab/>
      </w:r>
    </w:p>
    <w:p w14:paraId="3F55431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Tenuta Buon Tempo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44FC8A9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Buon Tempo</w:t>
      </w:r>
      <w:r>
        <w:rPr>
          <w:rFonts w:ascii="Arial" w:hAnsi="Arial" w:cs="Arial"/>
          <w:sz w:val="24"/>
          <w:szCs w:val="24"/>
        </w:rPr>
        <w:tab/>
      </w:r>
    </w:p>
    <w:p w14:paraId="275CF77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348EE7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CARRETTA</w:t>
      </w:r>
    </w:p>
    <w:p w14:paraId="6953ED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Tenuta Carretta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37545</w:t>
      </w:r>
    </w:p>
    <w:p w14:paraId="53D38B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BISERNO</w:t>
      </w:r>
    </w:p>
    <w:p w14:paraId="75ADD1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Biserno, Tenuta di Biserno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38076</w:t>
      </w:r>
    </w:p>
    <w:p w14:paraId="2846751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Lodovico, Tenuta di Biserno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38077</w:t>
      </w:r>
    </w:p>
    <w:p w14:paraId="3206E12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NOZZOLE</w:t>
      </w:r>
    </w:p>
    <w:p w14:paraId="4CF766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Selezione, Tenuta di</w:t>
      </w:r>
      <w:r>
        <w:rPr>
          <w:rFonts w:ascii="Arial" w:hAnsi="Arial" w:cs="Arial"/>
          <w:sz w:val="24"/>
          <w:szCs w:val="24"/>
        </w:rPr>
        <w:tab/>
      </w:r>
    </w:p>
    <w:p w14:paraId="4A219A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Nozzole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38078</w:t>
      </w:r>
    </w:p>
    <w:p w14:paraId="061FA38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06D0BA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Palazzi, Tenuta di Trinoro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39315,39316</w:t>
      </w:r>
    </w:p>
    <w:p w14:paraId="1096296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6BBF5B3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271B1E0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Guidalberto, Tenuta San Guido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38079</w:t>
      </w:r>
    </w:p>
    <w:p w14:paraId="565CC73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39318</w:t>
      </w:r>
    </w:p>
    <w:p w14:paraId="40546C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01CB39C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38080</w:t>
      </w:r>
    </w:p>
    <w:p w14:paraId="6C73B06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</w:t>
      </w:r>
      <w:r>
        <w:rPr>
          <w:rFonts w:ascii="Times New Roman" w:hAnsi="Times New Roman"/>
          <w:color w:val="000000"/>
          <w:sz w:val="14"/>
          <w:szCs w:val="14"/>
        </w:rPr>
        <w:t>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38081</w:t>
      </w:r>
    </w:p>
    <w:p w14:paraId="2D4238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38082</w:t>
      </w:r>
    </w:p>
    <w:p w14:paraId="606F3D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27012</w:t>
      </w:r>
    </w:p>
    <w:p w14:paraId="26971B3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0DFCAE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</w:t>
      </w:r>
      <w:r>
        <w:rPr>
          <w:rFonts w:ascii="Arial" w:hAnsi="Arial" w:cs="Arial"/>
          <w:sz w:val="24"/>
          <w:szCs w:val="24"/>
        </w:rPr>
        <w:tab/>
      </w:r>
    </w:p>
    <w:p w14:paraId="31BC7F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39320,39321,39322,39323</w:t>
      </w:r>
    </w:p>
    <w:p w14:paraId="2771BE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51A569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51DB6D2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SETTE PONTI</w:t>
      </w:r>
    </w:p>
    <w:p w14:paraId="69F71C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Oreno, Tenuta Sette Ponti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38084</w:t>
      </w:r>
    </w:p>
    <w:p w14:paraId="4800CE3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Orma, Tenuta Sette Ponti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38085</w:t>
      </w:r>
    </w:p>
    <w:p w14:paraId="61F465C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VILLA ROSA</w:t>
      </w:r>
    </w:p>
    <w:p w14:paraId="77F173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Selezione, Tenuta Villa</w:t>
      </w:r>
      <w:r>
        <w:rPr>
          <w:rFonts w:ascii="Arial" w:hAnsi="Arial" w:cs="Arial"/>
          <w:sz w:val="24"/>
          <w:szCs w:val="24"/>
        </w:rPr>
        <w:tab/>
      </w:r>
    </w:p>
    <w:p w14:paraId="04F88B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Rosa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38086</w:t>
      </w:r>
    </w:p>
    <w:p w14:paraId="4E1485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VIETTI</w:t>
      </w:r>
    </w:p>
    <w:p w14:paraId="04519A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Rocche, Vietti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38827</w:t>
      </w:r>
    </w:p>
    <w:p w14:paraId="49A6996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VIGNAMAGGIO</w:t>
      </w:r>
    </w:p>
    <w:p w14:paraId="175839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Cabernet Franc, Vignamaggio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2EA09E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Monna Lisa, Gran Selezione,</w:t>
      </w:r>
      <w:r>
        <w:rPr>
          <w:rFonts w:ascii="Arial" w:hAnsi="Arial" w:cs="Arial"/>
          <w:sz w:val="24"/>
          <w:szCs w:val="24"/>
        </w:rPr>
        <w:tab/>
      </w:r>
    </w:p>
    <w:p w14:paraId="62E42DA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66B769A7" w14:textId="26E5F2FA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Gherardino, Riserva,</w:t>
      </w:r>
      <w:r>
        <w:rPr>
          <w:rFonts w:ascii="Arial" w:hAnsi="Arial" w:cs="Arial"/>
          <w:sz w:val="24"/>
          <w:szCs w:val="24"/>
        </w:rPr>
        <w:tab/>
      </w:r>
    </w:p>
    <w:p w14:paraId="255D28A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01ED414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Terre di Prenzano, Vignamaggio</w:t>
      </w:r>
      <w:r>
        <w:rPr>
          <w:rFonts w:ascii="Arial" w:hAnsi="Arial" w:cs="Arial"/>
          <w:sz w:val="24"/>
          <w:szCs w:val="24"/>
        </w:rPr>
        <w:tab/>
      </w:r>
    </w:p>
    <w:p w14:paraId="05ECD8A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6A40D63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Merlot, Di Santa Maria, Vignamaggio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5467C2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Sangiovese, Di Vitigliano, Vignamaggio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2BAC35C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PILLO</w:t>
      </w:r>
    </w:p>
    <w:p w14:paraId="089755A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Vivaldaia, Villa Pillo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30BCC88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 Syrah, Villa Pillo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556577A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VILLA S.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ANNA</w:t>
      </w:r>
    </w:p>
    <w:p w14:paraId="30ABF34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Nobile di Montepulciano, Poldo, Villa S.</w:t>
      </w:r>
      <w:r>
        <w:rPr>
          <w:rFonts w:ascii="Arial" w:hAnsi="Arial" w:cs="Arial"/>
          <w:sz w:val="24"/>
          <w:szCs w:val="24"/>
        </w:rPr>
        <w:tab/>
      </w:r>
    </w:p>
    <w:p w14:paraId="4FA0815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Anna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5B8F00A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KOSHER/ISRAEL</w:t>
      </w:r>
    </w:p>
    <w:p w14:paraId="1819184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GOLAN</w:t>
      </w:r>
    </w:p>
    <w:p w14:paraId="15C44C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Golan, Royal Reserve, Eliad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38565</w:t>
      </w:r>
    </w:p>
    <w:p w14:paraId="26BE8B9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MADEIRA</w:t>
      </w:r>
    </w:p>
    <w:p w14:paraId="76FE44F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BROADBENT</w:t>
      </w:r>
    </w:p>
    <w:p w14:paraId="13A9D1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Colheita, Broadbent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37909</w:t>
      </w:r>
    </w:p>
    <w:p w14:paraId="74D1B7D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COSSART GORDON</w:t>
      </w:r>
    </w:p>
    <w:p w14:paraId="2C85E7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Bual Centenary Solera, Cossart Gordon</w:t>
      </w:r>
      <w:r>
        <w:rPr>
          <w:rFonts w:ascii="Arial" w:hAnsi="Arial" w:cs="Arial"/>
          <w:sz w:val="24"/>
          <w:szCs w:val="24"/>
        </w:rPr>
        <w:tab/>
      </w:r>
    </w:p>
    <w:p w14:paraId="2817AE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33830</w:t>
      </w:r>
    </w:p>
    <w:p w14:paraId="2F9D8FB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JUSTINO'S</w:t>
      </w:r>
    </w:p>
    <w:p w14:paraId="4A9F11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Colheita, Justino's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37910</w:t>
      </w:r>
    </w:p>
    <w:p w14:paraId="535C560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NEW ZEALAND</w:t>
      </w:r>
    </w:p>
    <w:p w14:paraId="185D8F1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CLOUDY BAY SAUVIGNON BLANC</w:t>
      </w:r>
    </w:p>
    <w:p w14:paraId="5846DD1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Cloudy Bay Sauvignon Blanc, Te Koko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39375</w:t>
      </w:r>
    </w:p>
    <w:p w14:paraId="319D7C2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01AFA24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ARCHERY SUMMIT PINOT NOIR</w:t>
      </w:r>
    </w:p>
    <w:p w14:paraId="49F06E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Archery Summit</w:t>
      </w:r>
      <w:r>
        <w:rPr>
          <w:rFonts w:ascii="Arial" w:hAnsi="Arial" w:cs="Arial"/>
          <w:sz w:val="24"/>
          <w:szCs w:val="24"/>
        </w:rPr>
        <w:tab/>
      </w:r>
    </w:p>
    <w:p w14:paraId="27BEC68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24877</w:t>
      </w:r>
    </w:p>
    <w:p w14:paraId="5CD228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Arcus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0572C2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Dundee Hills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1E92929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AUDEANT PINOT NOIR</w:t>
      </w:r>
    </w:p>
    <w:p w14:paraId="780EDB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Audeant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6D119C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BEAUX FRERES PINOT NOIR</w:t>
      </w:r>
    </w:p>
    <w:p w14:paraId="579CCB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353AEEC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38618</w:t>
      </w:r>
    </w:p>
    <w:p w14:paraId="30E6B4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1DADA0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38619</w:t>
      </w:r>
    </w:p>
    <w:p w14:paraId="2905215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44DBBE0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(38620)</w:t>
      </w:r>
    </w:p>
    <w:p w14:paraId="3D15BC5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The Upper Terrace</w:t>
      </w:r>
      <w:r>
        <w:rPr>
          <w:rFonts w:ascii="Arial" w:hAnsi="Arial" w:cs="Arial"/>
          <w:sz w:val="24"/>
          <w:szCs w:val="24"/>
        </w:rPr>
        <w:tab/>
      </w:r>
    </w:p>
    <w:p w14:paraId="05E7B02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38624,(38625)</w:t>
      </w:r>
    </w:p>
    <w:p w14:paraId="245E5B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Willamette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(38627)</w:t>
      </w:r>
    </w:p>
    <w:p w14:paraId="52F897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25DA752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(38620),38621</w:t>
      </w:r>
    </w:p>
    <w:p w14:paraId="48CE3CB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Beaux </w:t>
      </w:r>
      <w:r>
        <w:rPr>
          <w:rFonts w:ascii="Times New Roman" w:hAnsi="Times New Roman"/>
          <w:color w:val="000000"/>
          <w:sz w:val="14"/>
          <w:szCs w:val="14"/>
        </w:rPr>
        <w:t>Freres Pinot Noir, The Upper Terrace</w:t>
      </w:r>
      <w:r>
        <w:rPr>
          <w:rFonts w:ascii="Arial" w:hAnsi="Arial" w:cs="Arial"/>
          <w:sz w:val="24"/>
          <w:szCs w:val="24"/>
        </w:rPr>
        <w:tab/>
      </w:r>
    </w:p>
    <w:p w14:paraId="2AFB9AC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(38625)</w:t>
      </w:r>
    </w:p>
    <w:p w14:paraId="116ED3B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Willamette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(38627)</w:t>
      </w:r>
    </w:p>
    <w:p w14:paraId="63BDB9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Grower's Cuvee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38623</w:t>
      </w:r>
    </w:p>
    <w:p w14:paraId="0087F3C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7AA0681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38622</w:t>
      </w:r>
    </w:p>
    <w:p w14:paraId="76C6472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The Upper Terrace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38626</w:t>
      </w:r>
    </w:p>
    <w:p w14:paraId="2FA4478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GRAN MORAINE PINOT NOIR</w:t>
      </w:r>
    </w:p>
    <w:p w14:paraId="4C5823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 Moraine Pinot Noir, Yamhill-Carlton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32090</w:t>
      </w:r>
    </w:p>
    <w:p w14:paraId="6C62B7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RETOUR PINOT NOIR</w:t>
      </w:r>
    </w:p>
    <w:p w14:paraId="2221F5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Retour Pinot Noir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(38613)</w:t>
      </w:r>
    </w:p>
    <w:p w14:paraId="0BDDCE2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573A43E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RAMOS PINTO</w:t>
      </w:r>
    </w:p>
    <w:p w14:paraId="714B9BF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Douro, R</w:t>
      </w:r>
      <w:r>
        <w:rPr>
          <w:rFonts w:ascii="Times New Roman" w:hAnsi="Times New Roman"/>
          <w:color w:val="000000"/>
          <w:sz w:val="14"/>
          <w:szCs w:val="14"/>
        </w:rPr>
        <w:t>amos Pinto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(38169)</w:t>
      </w:r>
    </w:p>
    <w:p w14:paraId="7CAAD1D4" w14:textId="5EA71D83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4040AB5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0BF96BF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7AB0A4C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65AE0DE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ALTER EGO DE PALMER</w:t>
      </w:r>
    </w:p>
    <w:p w14:paraId="615940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Alter Ego de Palmer, Margaux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38310,38311</w:t>
      </w:r>
    </w:p>
    <w:p w14:paraId="3815BEB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CARILLON DE L'ANGELUS</w:t>
      </w:r>
    </w:p>
    <w:p w14:paraId="35418E4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 de l'Angelus,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37916</w:t>
      </w:r>
    </w:p>
    <w:p w14:paraId="2EFCFF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ANGELUS</w:t>
      </w:r>
    </w:p>
    <w:p w14:paraId="3AE008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38174</w:t>
      </w:r>
    </w:p>
    <w:p w14:paraId="3FB446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38175</w:t>
      </w:r>
    </w:p>
    <w:p w14:paraId="02141BE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38312</w:t>
      </w:r>
    </w:p>
    <w:p w14:paraId="587E0A2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 AIR</w:t>
      </w:r>
    </w:p>
    <w:p w14:paraId="765994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 Air,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34678</w:t>
      </w:r>
    </w:p>
    <w:p w14:paraId="65A4D02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7ED1FD1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</w:t>
      </w:r>
      <w:r>
        <w:rPr>
          <w:rFonts w:ascii="Arial" w:hAnsi="Arial" w:cs="Arial"/>
          <w:sz w:val="24"/>
          <w:szCs w:val="24"/>
        </w:rPr>
        <w:tab/>
      </w:r>
    </w:p>
    <w:p w14:paraId="58E68F6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38176,38313,38314,(38316)</w:t>
      </w:r>
    </w:p>
    <w:p w14:paraId="20174F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37045</w:t>
      </w:r>
    </w:p>
    <w:p w14:paraId="39459A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BOURGNEUF</w:t>
      </w:r>
    </w:p>
    <w:p w14:paraId="3E51D8A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Bourgneuf, Pomerol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38315</w:t>
      </w:r>
    </w:p>
    <w:p w14:paraId="64F0B75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01B63B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47054A2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</w:t>
      </w:r>
    </w:p>
    <w:p w14:paraId="30F9A1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73C85B1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685CA9E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45EEBD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38641</w:t>
      </w:r>
    </w:p>
    <w:p w14:paraId="72E086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38642</w:t>
      </w:r>
    </w:p>
    <w:p w14:paraId="2A93611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7301864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38177</w:t>
      </w:r>
    </w:p>
    <w:p w14:paraId="1C8A1F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38178</w:t>
      </w:r>
    </w:p>
    <w:p w14:paraId="79F971C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DE BREM</w:t>
      </w:r>
    </w:p>
    <w:p w14:paraId="718F46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</w:t>
      </w:r>
      <w:r>
        <w:rPr>
          <w:rFonts w:ascii="Arial" w:hAnsi="Arial" w:cs="Arial"/>
          <w:sz w:val="24"/>
          <w:szCs w:val="24"/>
        </w:rPr>
        <w:tab/>
      </w:r>
    </w:p>
    <w:p w14:paraId="20914B2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34692,34693,34694,34695,34696,34697,34698,</w:t>
      </w:r>
    </w:p>
    <w:p w14:paraId="00FC4A12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34699,34700,34701,34702,34703,34704,34705,</w:t>
      </w:r>
    </w:p>
    <w:p w14:paraId="69B24B89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34706,34707,34708,34709,34712,34713</w:t>
      </w:r>
    </w:p>
    <w:p w14:paraId="7808AD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34710,34711</w:t>
      </w:r>
    </w:p>
    <w:p w14:paraId="7FE3885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LA GAFFELIERE</w:t>
      </w:r>
    </w:p>
    <w:p w14:paraId="56F249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t>teau Canon La Gaffeliere, St. Emilion</w:t>
      </w:r>
      <w:r>
        <w:rPr>
          <w:rFonts w:ascii="Arial" w:hAnsi="Arial" w:cs="Arial"/>
          <w:sz w:val="24"/>
          <w:szCs w:val="24"/>
        </w:rPr>
        <w:tab/>
      </w:r>
    </w:p>
    <w:p w14:paraId="27FA698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37314,37315</w:t>
      </w:r>
    </w:p>
    <w:p w14:paraId="4CAF121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CERTAN DE MAY</w:t>
      </w:r>
    </w:p>
    <w:p w14:paraId="735609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34716</w:t>
      </w:r>
    </w:p>
    <w:p w14:paraId="46B5356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CHARMAIL</w:t>
      </w:r>
    </w:p>
    <w:p w14:paraId="30CD91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Charmail,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(38316)</w:t>
      </w:r>
    </w:p>
    <w:p w14:paraId="5953850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CHEVAL BLANC</w:t>
      </w:r>
    </w:p>
    <w:p w14:paraId="74228FB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38179</w:t>
      </w:r>
    </w:p>
    <w:p w14:paraId="6CEF5D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38643,38644</w:t>
      </w:r>
    </w:p>
    <w:p w14:paraId="35EAAB8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06C2BAC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778507C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CLAUZET</w:t>
      </w:r>
    </w:p>
    <w:p w14:paraId="4587B4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Clauzet, St. Estephe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(34720)</w:t>
      </w:r>
    </w:p>
    <w:p w14:paraId="0211876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7584F3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38317</w:t>
      </w:r>
    </w:p>
    <w:p w14:paraId="0889065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0BC426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38180</w:t>
      </w:r>
    </w:p>
    <w:p w14:paraId="7F15E8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38318</w:t>
      </w:r>
    </w:p>
    <w:p w14:paraId="0693BB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38181</w:t>
      </w:r>
    </w:p>
    <w:p w14:paraId="6C91083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33430,38762</w:t>
      </w:r>
    </w:p>
    <w:p w14:paraId="12F611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38182</w:t>
      </w:r>
    </w:p>
    <w:p w14:paraId="051134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37921</w:t>
      </w:r>
    </w:p>
    <w:p w14:paraId="001508E0" w14:textId="4C240960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38183</w:t>
      </w:r>
    </w:p>
    <w:p w14:paraId="420233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38184</w:t>
      </w:r>
    </w:p>
    <w:p w14:paraId="69822D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D'AIGUILHE</w:t>
      </w:r>
    </w:p>
    <w:p w14:paraId="420DFD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D'Aiguilhe,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36057</w:t>
      </w:r>
    </w:p>
    <w:p w14:paraId="2DCFC69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1701A1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38441</w:t>
      </w:r>
    </w:p>
    <w:p w14:paraId="34B01D4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BELLEVUE</w:t>
      </w:r>
    </w:p>
    <w:p w14:paraId="636134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Bellevue,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38319</w:t>
      </w:r>
    </w:p>
    <w:p w14:paraId="232B7D5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56744F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47187D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11A348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400E51F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006A3C8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06A0E6C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38185,38186,38187</w:t>
      </w:r>
    </w:p>
    <w:p w14:paraId="65C325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37922</w:t>
      </w:r>
    </w:p>
    <w:p w14:paraId="0A84B12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1F8DFE3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</w:t>
      </w:r>
      <w:r>
        <w:rPr>
          <w:rFonts w:ascii="Times New Roman" w:hAnsi="Times New Roman"/>
          <w:color w:val="000000"/>
          <w:sz w:val="14"/>
          <w:szCs w:val="14"/>
        </w:rPr>
        <w:t>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37923</w:t>
      </w:r>
    </w:p>
    <w:p w14:paraId="255E48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37924</w:t>
      </w:r>
    </w:p>
    <w:p w14:paraId="2D2017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37925</w:t>
      </w:r>
    </w:p>
    <w:p w14:paraId="4320D9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5E3BB82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3413AD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38320,38321</w:t>
      </w:r>
    </w:p>
    <w:p w14:paraId="71E81D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38645</w:t>
      </w:r>
    </w:p>
    <w:p w14:paraId="70C166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38763</w:t>
      </w:r>
    </w:p>
    <w:p w14:paraId="468C383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38646</w:t>
      </w:r>
    </w:p>
    <w:p w14:paraId="0C5643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38442</w:t>
      </w:r>
    </w:p>
    <w:p w14:paraId="6470AF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38188,38850</w:t>
      </w:r>
    </w:p>
    <w:p w14:paraId="51FF25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</w:t>
      </w:r>
      <w:r>
        <w:rPr>
          <w:rFonts w:ascii="Times New Roman" w:hAnsi="Times New Roman"/>
          <w:color w:val="000000"/>
          <w:sz w:val="14"/>
          <w:szCs w:val="14"/>
        </w:rPr>
        <w:t>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38189</w:t>
      </w:r>
    </w:p>
    <w:p w14:paraId="4450782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DUFORT-VIVENS</w:t>
      </w:r>
    </w:p>
    <w:p w14:paraId="5E1D3E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Dufort-Vivens,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38322</w:t>
      </w:r>
    </w:p>
    <w:p w14:paraId="22F9CD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645A48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</w:t>
      </w:r>
      <w:r>
        <w:rPr>
          <w:rFonts w:ascii="Arial" w:hAnsi="Arial" w:cs="Arial"/>
          <w:sz w:val="24"/>
          <w:szCs w:val="24"/>
        </w:rPr>
        <w:tab/>
      </w:r>
    </w:p>
    <w:p w14:paraId="769E6A2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29986,29987,30843</w:t>
      </w:r>
    </w:p>
    <w:p w14:paraId="365BD3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7BD76EB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DURFORT VIVENS</w:t>
      </w:r>
    </w:p>
    <w:p w14:paraId="12C09B3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Durfort Vivens, Margaux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38323</w:t>
      </w:r>
    </w:p>
    <w:p w14:paraId="020F29F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FEYTIT CLINET</w:t>
      </w:r>
    </w:p>
    <w:p w14:paraId="1ACA40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Feytit Clinet,</w:t>
      </w:r>
      <w:r>
        <w:rPr>
          <w:rFonts w:ascii="Times New Roman" w:hAnsi="Times New Roman"/>
          <w:color w:val="000000"/>
          <w:sz w:val="14"/>
          <w:szCs w:val="14"/>
        </w:rPr>
        <w:t xml:space="preserve"> Pomerol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34733,34734</w:t>
      </w:r>
    </w:p>
    <w:p w14:paraId="5C2B72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Feytit Clinet, Pomerol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34735,34736</w:t>
      </w:r>
    </w:p>
    <w:p w14:paraId="09D6001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71CD16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38443</w:t>
      </w:r>
    </w:p>
    <w:p w14:paraId="63F121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39335</w:t>
      </w:r>
    </w:p>
    <w:p w14:paraId="34AB63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29990</w:t>
      </w:r>
    </w:p>
    <w:p w14:paraId="2E1B13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FONROQUE</w:t>
      </w:r>
    </w:p>
    <w:p w14:paraId="5FBD60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</w:t>
      </w:r>
      <w:r>
        <w:rPr>
          <w:rFonts w:ascii="Arial" w:hAnsi="Arial" w:cs="Arial"/>
          <w:sz w:val="24"/>
          <w:szCs w:val="24"/>
        </w:rPr>
        <w:tab/>
      </w:r>
    </w:p>
    <w:p w14:paraId="7F3866C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34738,34739,34740,34741</w:t>
      </w:r>
    </w:p>
    <w:p w14:paraId="31CCB2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</w:t>
      </w:r>
      <w:r>
        <w:rPr>
          <w:rFonts w:ascii="Times New Roman" w:hAnsi="Times New Roman"/>
          <w:color w:val="000000"/>
          <w:sz w:val="14"/>
          <w:szCs w:val="14"/>
        </w:rPr>
        <w:t>oque,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34742,34743,34744</w:t>
      </w:r>
    </w:p>
    <w:p w14:paraId="14F20F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</w:t>
      </w:r>
      <w:r>
        <w:rPr>
          <w:rFonts w:ascii="Arial" w:hAnsi="Arial" w:cs="Arial"/>
          <w:sz w:val="24"/>
          <w:szCs w:val="24"/>
        </w:rPr>
        <w:tab/>
      </w:r>
    </w:p>
    <w:p w14:paraId="25361CA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34745,34746,(34747)</w:t>
      </w:r>
    </w:p>
    <w:p w14:paraId="27F658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FONTENIL</w:t>
      </w:r>
    </w:p>
    <w:p w14:paraId="30BEA4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Fontenil, Fronsac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34748</w:t>
      </w:r>
    </w:p>
    <w:p w14:paraId="1CCC416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62F698F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t>hateau Grand Puy Lacoste,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38764</w:t>
      </w:r>
    </w:p>
    <w:p w14:paraId="2956EF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38647</w:t>
      </w:r>
    </w:p>
    <w:p w14:paraId="072395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B3B7E7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</w:t>
      </w:r>
    </w:p>
    <w:p w14:paraId="34704FA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53ABEB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</w:t>
      </w:r>
    </w:p>
    <w:p w14:paraId="058855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5A34746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</w:t>
      </w:r>
    </w:p>
    <w:p w14:paraId="296327C1" w14:textId="1D88791A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5BF8EC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</w:t>
      </w:r>
      <w:r>
        <w:rPr>
          <w:rFonts w:ascii="Times New Roman" w:hAnsi="Times New Roman"/>
          <w:color w:val="000000"/>
          <w:sz w:val="14"/>
          <w:szCs w:val="14"/>
        </w:rPr>
        <w:t>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38190</w:t>
      </w:r>
    </w:p>
    <w:p w14:paraId="779F99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38648</w:t>
      </w:r>
    </w:p>
    <w:p w14:paraId="40D2B69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6EB305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37053</w:t>
      </w:r>
    </w:p>
    <w:p w14:paraId="64D6F5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2585FE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206F17A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60EA411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38444</w:t>
      </w:r>
    </w:p>
    <w:p w14:paraId="15D02C1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6E38E15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1729EF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3ED59EC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</w:t>
      </w:r>
    </w:p>
    <w:p w14:paraId="2439D2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Haut Brion, </w:t>
      </w:r>
      <w:r>
        <w:rPr>
          <w:rFonts w:ascii="Times New Roman" w:hAnsi="Times New Roman"/>
          <w:color w:val="000000"/>
          <w:sz w:val="14"/>
          <w:szCs w:val="14"/>
        </w:rPr>
        <w:t>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24631</w:t>
      </w:r>
    </w:p>
    <w:p w14:paraId="5957C78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38446</w:t>
      </w:r>
    </w:p>
    <w:p w14:paraId="178E58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38191</w:t>
      </w:r>
    </w:p>
    <w:p w14:paraId="4AE49F9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39379</w:t>
      </w:r>
    </w:p>
    <w:p w14:paraId="3FCABC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38447</w:t>
      </w:r>
    </w:p>
    <w:p w14:paraId="5FA0A6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31313A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48A4D17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MARBUZET</w:t>
      </w:r>
    </w:p>
    <w:p w14:paraId="7605B6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</w:t>
      </w:r>
      <w:r>
        <w:rPr>
          <w:rFonts w:ascii="Arial" w:hAnsi="Arial" w:cs="Arial"/>
          <w:sz w:val="24"/>
          <w:szCs w:val="24"/>
        </w:rPr>
        <w:tab/>
      </w:r>
    </w:p>
    <w:p w14:paraId="5424E98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34759,34760,34761,34762,34764,34765</w:t>
      </w:r>
    </w:p>
    <w:p w14:paraId="2720E3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b/>
          <w:bCs/>
          <w:color w:val="000000"/>
          <w:sz w:val="14"/>
          <w:szCs w:val="14"/>
        </w:rPr>
        <w:t>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37317</w:t>
      </w:r>
    </w:p>
    <w:p w14:paraId="33CA22D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6CA722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38324,38325</w:t>
      </w:r>
    </w:p>
    <w:p w14:paraId="62EF72C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38326</w:t>
      </w:r>
    </w:p>
    <w:p w14:paraId="171442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38327</w:t>
      </w:r>
    </w:p>
    <w:p w14:paraId="7F51612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CLOTTE</w:t>
      </w:r>
    </w:p>
    <w:p w14:paraId="700988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Clotte,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34772,34773,34775</w:t>
      </w:r>
    </w:p>
    <w:p w14:paraId="38D627D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CONSEILLANTE</w:t>
      </w:r>
    </w:p>
    <w:p w14:paraId="0AC32A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Conseillante,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38193</w:t>
      </w:r>
    </w:p>
    <w:p w14:paraId="7C4E40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Conseillante, Pomerol 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38194</w:t>
      </w:r>
    </w:p>
    <w:p w14:paraId="611BF75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CROIX DU CASSE</w:t>
      </w:r>
    </w:p>
    <w:p w14:paraId="08ECAB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Croix du Casse, Pomerol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34776</w:t>
      </w:r>
    </w:p>
    <w:p w14:paraId="7A75B6D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CAILLEAU</w:t>
      </w:r>
    </w:p>
    <w:p w14:paraId="10F4439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Cailleau, Canon-Fronsac</w:t>
      </w:r>
      <w:r>
        <w:rPr>
          <w:rFonts w:ascii="Arial" w:hAnsi="Arial" w:cs="Arial"/>
          <w:sz w:val="24"/>
          <w:szCs w:val="24"/>
        </w:rPr>
        <w:tab/>
      </w:r>
    </w:p>
    <w:p w14:paraId="05D146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34777,34778,34779,34780,34781,34782,(34784</w:t>
      </w:r>
    </w:p>
    <w:p w14:paraId="48951B1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BOUA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RD LE PLUS</w:t>
      </w:r>
    </w:p>
    <w:p w14:paraId="1B3DBA5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Bouard Le Plus, Lalande a</w:t>
      </w:r>
      <w:r>
        <w:rPr>
          <w:rFonts w:ascii="Arial" w:hAnsi="Arial" w:cs="Arial"/>
          <w:sz w:val="24"/>
          <w:szCs w:val="24"/>
        </w:rPr>
        <w:tab/>
      </w:r>
    </w:p>
    <w:p w14:paraId="2A228C2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Pomerol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38328,38329</w:t>
      </w:r>
    </w:p>
    <w:p w14:paraId="0A6760E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GAY</w:t>
      </w:r>
    </w:p>
    <w:p w14:paraId="3AFD42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Gay,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(38330)</w:t>
      </w:r>
    </w:p>
    <w:p w14:paraId="20E384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Gay, Pomerol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36061</w:t>
      </w:r>
    </w:p>
    <w:p w14:paraId="5355F79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PETRUS</w:t>
      </w:r>
    </w:p>
    <w:p w14:paraId="2407983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Petrus,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37058</w:t>
      </w:r>
    </w:p>
    <w:p w14:paraId="52668F2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GOMERIE</w:t>
      </w:r>
    </w:p>
    <w:p w14:paraId="438FA9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Gomerie,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36062</w:t>
      </w:r>
    </w:p>
    <w:p w14:paraId="7964CDD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GRAVE TRIGANT DE BOISSET</w:t>
      </w:r>
    </w:p>
    <w:p w14:paraId="2B3A616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79B7058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34790,34791,34792</w:t>
      </w:r>
    </w:p>
    <w:p w14:paraId="7D5C01D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4DBF108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34793,34794,34795,34796</w:t>
      </w:r>
    </w:p>
    <w:p w14:paraId="35EA2E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740B048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34797,34798,34799</w:t>
      </w:r>
    </w:p>
    <w:p w14:paraId="65B920B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LAGUNE</w:t>
      </w:r>
    </w:p>
    <w:p w14:paraId="0A298B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38331</w:t>
      </w:r>
    </w:p>
    <w:p w14:paraId="76DDCC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(34800)</w:t>
      </w:r>
    </w:p>
    <w:p w14:paraId="35EE68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</w:t>
      </w:r>
    </w:p>
    <w:p w14:paraId="161AEA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38765</w:t>
      </w:r>
    </w:p>
    <w:p w14:paraId="21A615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38766</w:t>
      </w:r>
    </w:p>
    <w:p w14:paraId="7B945C6A" w14:textId="179A8A0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38195</w:t>
      </w:r>
    </w:p>
    <w:p w14:paraId="05AA4B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38651</w:t>
      </w:r>
    </w:p>
    <w:p w14:paraId="711353D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0D8546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4CFE3BC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504800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38196</w:t>
      </w:r>
    </w:p>
    <w:p w14:paraId="754F06A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73BFF12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LAFITE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ROTHSCHILD</w:t>
      </w:r>
    </w:p>
    <w:p w14:paraId="2593BBB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38197,38767</w:t>
      </w:r>
    </w:p>
    <w:p w14:paraId="2F942A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38768</w:t>
      </w:r>
    </w:p>
    <w:p w14:paraId="6226A96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38198</w:t>
      </w:r>
    </w:p>
    <w:p w14:paraId="003CC1F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39441</w:t>
      </w:r>
    </w:p>
    <w:p w14:paraId="35E8C3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38448</w:t>
      </w:r>
    </w:p>
    <w:p w14:paraId="3DA27D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38449</w:t>
      </w:r>
    </w:p>
    <w:p w14:paraId="1DB721C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LAFLEUR-GAZIN</w:t>
      </w:r>
    </w:p>
    <w:p w14:paraId="15969DF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34808</w:t>
      </w:r>
    </w:p>
    <w:p w14:paraId="4E35DC3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</w:t>
      </w:r>
      <w:r>
        <w:rPr>
          <w:rFonts w:ascii="Arial" w:hAnsi="Arial" w:cs="Arial"/>
          <w:sz w:val="24"/>
          <w:szCs w:val="24"/>
        </w:rPr>
        <w:tab/>
      </w:r>
    </w:p>
    <w:p w14:paraId="034D6C7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34809,34810,34811</w:t>
      </w:r>
    </w:p>
    <w:p w14:paraId="4C46E63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34812,34813</w:t>
      </w:r>
    </w:p>
    <w:p w14:paraId="56FA0B9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519C9C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38450</w:t>
      </w:r>
    </w:p>
    <w:p w14:paraId="001DFE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19A8C3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b/>
          <w:bCs/>
          <w:color w:val="000000"/>
          <w:sz w:val="14"/>
          <w:szCs w:val="14"/>
        </w:rPr>
        <w:t>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34814,34815</w:t>
      </w:r>
    </w:p>
    <w:p w14:paraId="7A6DFD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34817,34819,34821</w:t>
      </w:r>
    </w:p>
    <w:p w14:paraId="68B627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34823,34824,34825</w:t>
      </w:r>
    </w:p>
    <w:p w14:paraId="2F1A87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38332</w:t>
      </w:r>
    </w:p>
    <w:p w14:paraId="27C869C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LASCOMBES</w:t>
      </w:r>
    </w:p>
    <w:p w14:paraId="4E8FEE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37062</w:t>
      </w:r>
    </w:p>
    <w:p w14:paraId="02B62AD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</w:t>
      </w:r>
    </w:p>
    <w:p w14:paraId="219526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38199</w:t>
      </w:r>
    </w:p>
    <w:p w14:paraId="71F044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38451</w:t>
      </w:r>
    </w:p>
    <w:p w14:paraId="2993BED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 A POMEROL</w:t>
      </w:r>
    </w:p>
    <w:p w14:paraId="240DB7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34832</w:t>
      </w:r>
    </w:p>
    <w:p w14:paraId="3D4CDCD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34833,34834</w:t>
      </w:r>
    </w:p>
    <w:p w14:paraId="48C1E2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34840,34841</w:t>
      </w:r>
    </w:p>
    <w:p w14:paraId="5125B3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BON PASTEUR</w:t>
      </w:r>
    </w:p>
    <w:p w14:paraId="2E68D7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Bon Pasteur,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39415</w:t>
      </w:r>
    </w:p>
    <w:p w14:paraId="07320C9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Bon Pasteur,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39416</w:t>
      </w:r>
    </w:p>
    <w:p w14:paraId="2619482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GAY</w:t>
      </w:r>
    </w:p>
    <w:p w14:paraId="32F2F25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37065</w:t>
      </w:r>
    </w:p>
    <w:p w14:paraId="2D46CC9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TERTRE ROTEBOEUF</w:t>
      </w:r>
    </w:p>
    <w:p w14:paraId="10239B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Tertre Roteboeuf, S</w:t>
      </w:r>
      <w:r>
        <w:rPr>
          <w:rFonts w:ascii="Times New Roman" w:hAnsi="Times New Roman"/>
          <w:color w:val="000000"/>
          <w:sz w:val="14"/>
          <w:szCs w:val="14"/>
        </w:rPr>
        <w:t>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27041</w:t>
      </w:r>
    </w:p>
    <w:p w14:paraId="410E143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L'EGLISE CLINET</w:t>
      </w:r>
    </w:p>
    <w:p w14:paraId="542957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L'Eglise Clinet, Pomerol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30852,38192</w:t>
      </w:r>
    </w:p>
    <w:p w14:paraId="5117F9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L'ENCLOS</w:t>
      </w:r>
    </w:p>
    <w:p w14:paraId="1FD8F4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L'Enclos,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34769,34770</w:t>
      </w:r>
    </w:p>
    <w:p w14:paraId="611FA6E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1652A9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38652</w:t>
      </w:r>
    </w:p>
    <w:p w14:paraId="7C3806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39381</w:t>
      </w:r>
    </w:p>
    <w:p w14:paraId="0C5147A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37066,39382</w:t>
      </w:r>
    </w:p>
    <w:p w14:paraId="2535EBB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38200</w:t>
      </w:r>
    </w:p>
    <w:p w14:paraId="209FB6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2A3B47D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3F401E0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38201</w:t>
      </w:r>
    </w:p>
    <w:p w14:paraId="19CDF13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38202</w:t>
      </w:r>
    </w:p>
    <w:p w14:paraId="0CAB23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</w:t>
      </w:r>
      <w:r>
        <w:rPr>
          <w:rFonts w:ascii="Arial" w:hAnsi="Arial" w:cs="Arial"/>
          <w:sz w:val="24"/>
          <w:szCs w:val="24"/>
        </w:rPr>
        <w:tab/>
      </w:r>
    </w:p>
    <w:p w14:paraId="1C8BDC8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37005,38203</w:t>
      </w:r>
    </w:p>
    <w:p w14:paraId="3C9821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</w:t>
      </w:r>
      <w:r>
        <w:rPr>
          <w:rFonts w:ascii="Arial" w:hAnsi="Arial" w:cs="Arial"/>
          <w:sz w:val="24"/>
          <w:szCs w:val="24"/>
        </w:rPr>
        <w:tab/>
      </w:r>
    </w:p>
    <w:p w14:paraId="335A56B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38653,38769</w:t>
      </w:r>
    </w:p>
    <w:p w14:paraId="2BBE821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</w:t>
      </w:r>
      <w:r>
        <w:rPr>
          <w:rFonts w:ascii="Times New Roman" w:hAnsi="Times New Roman"/>
          <w:color w:val="000000"/>
          <w:sz w:val="14"/>
          <w:szCs w:val="14"/>
        </w:rPr>
        <w:t>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38204</w:t>
      </w:r>
    </w:p>
    <w:p w14:paraId="4691F9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38205</w:t>
      </w:r>
    </w:p>
    <w:p w14:paraId="691AF6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38206</w:t>
      </w:r>
    </w:p>
    <w:p w14:paraId="4A7FFFF9" w14:textId="1EADEF22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2B8BC2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39383</w:t>
      </w:r>
    </w:p>
    <w:p w14:paraId="2BAEE1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39384</w:t>
      </w:r>
    </w:p>
    <w:p w14:paraId="6EFBDF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39336</w:t>
      </w:r>
    </w:p>
    <w:p w14:paraId="4FB630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1B76815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30006,30007,30859</w:t>
      </w:r>
      <w:r>
        <w:rPr>
          <w:rFonts w:ascii="Times New Roman" w:hAnsi="Times New Roman"/>
          <w:color w:val="000000"/>
          <w:sz w:val="14"/>
          <w:szCs w:val="14"/>
        </w:rPr>
        <w:t>,30860,31417,31419</w:t>
      </w:r>
    </w:p>
    <w:p w14:paraId="2C4BCEC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38207</w:t>
      </w:r>
    </w:p>
    <w:p w14:paraId="734968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38208</w:t>
      </w:r>
    </w:p>
    <w:p w14:paraId="622DD6F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ORMES SORBET</w:t>
      </w:r>
    </w:p>
    <w:p w14:paraId="139DAF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Ormes Sorbet, Medoc</w:t>
      </w:r>
      <w:r>
        <w:rPr>
          <w:rFonts w:ascii="Arial" w:hAnsi="Arial" w:cs="Arial"/>
          <w:sz w:val="24"/>
          <w:szCs w:val="24"/>
        </w:rPr>
        <w:tab/>
      </w:r>
    </w:p>
    <w:p w14:paraId="237224C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34850,34851,34852,34853,34854,34855,34856,</w:t>
      </w:r>
    </w:p>
    <w:p w14:paraId="6CF8F945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34857,34858,(34859)</w:t>
      </w:r>
    </w:p>
    <w:p w14:paraId="267FC14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0E25B7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38649</w:t>
      </w:r>
    </w:p>
    <w:p w14:paraId="580712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39380</w:t>
      </w:r>
    </w:p>
    <w:p w14:paraId="224F13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38650</w:t>
      </w:r>
    </w:p>
    <w:p w14:paraId="4E9E2A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24DC51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30854</w:t>
      </w:r>
    </w:p>
    <w:p w14:paraId="3334B44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07F4EE6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39385</w:t>
      </w:r>
    </w:p>
    <w:p w14:paraId="5A697F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38851</w:t>
      </w:r>
    </w:p>
    <w:p w14:paraId="1C4EA0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38209</w:t>
      </w:r>
    </w:p>
    <w:p w14:paraId="0F6F763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MAGDELAINE</w:t>
      </w:r>
    </w:p>
    <w:p w14:paraId="4217B6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Magdelaine, St. Emilion</w:t>
      </w:r>
      <w:r>
        <w:rPr>
          <w:rFonts w:ascii="Arial" w:hAnsi="Arial" w:cs="Arial"/>
          <w:sz w:val="24"/>
          <w:szCs w:val="24"/>
        </w:rPr>
        <w:tab/>
      </w:r>
    </w:p>
    <w:p w14:paraId="22C83E1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34861,34862,34863</w:t>
      </w:r>
    </w:p>
    <w:p w14:paraId="77024B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</w:t>
      </w:r>
      <w:r>
        <w:rPr>
          <w:rFonts w:ascii="Times New Roman" w:hAnsi="Times New Roman"/>
          <w:color w:val="000000"/>
          <w:sz w:val="14"/>
          <w:szCs w:val="14"/>
        </w:rPr>
        <w:t>agdelaine,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34866,34867</w:t>
      </w:r>
    </w:p>
    <w:p w14:paraId="2E1082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MAGREZ FOMBRAUGE</w:t>
      </w:r>
    </w:p>
    <w:p w14:paraId="4A6FF51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38333</w:t>
      </w:r>
    </w:p>
    <w:p w14:paraId="441A395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3D168B1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37069</w:t>
      </w:r>
    </w:p>
    <w:p w14:paraId="24E3761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MARGAUX</w:t>
      </w:r>
    </w:p>
    <w:p w14:paraId="4536C7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39386</w:t>
      </w:r>
    </w:p>
    <w:p w14:paraId="619D81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39442</w:t>
      </w:r>
    </w:p>
    <w:p w14:paraId="7286E21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38452</w:t>
      </w:r>
    </w:p>
    <w:p w14:paraId="3B9C493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MAROJALLIA</w:t>
      </w:r>
    </w:p>
    <w:p w14:paraId="75B0EF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Marojallia,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34874</w:t>
      </w:r>
    </w:p>
    <w:p w14:paraId="1FEFA07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MARQUIS DE TERME</w:t>
      </w:r>
    </w:p>
    <w:p w14:paraId="46EB0C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Marquis de Terme, Margaux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34875</w:t>
      </w:r>
    </w:p>
    <w:p w14:paraId="4242077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7A24F8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36071</w:t>
      </w:r>
    </w:p>
    <w:p w14:paraId="7755C7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38453</w:t>
      </w:r>
    </w:p>
    <w:p w14:paraId="30DD430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33605C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38770</w:t>
      </w:r>
    </w:p>
    <w:p w14:paraId="12B62F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38210,38771</w:t>
      </w:r>
    </w:p>
    <w:p w14:paraId="7240E1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38211</w:t>
      </w:r>
    </w:p>
    <w:p w14:paraId="3E1F9C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38852</w:t>
      </w:r>
    </w:p>
    <w:p w14:paraId="5DC743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38454</w:t>
      </w:r>
    </w:p>
    <w:p w14:paraId="407F9A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38212</w:t>
      </w:r>
    </w:p>
    <w:p w14:paraId="7A49D6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</w:t>
      </w:r>
      <w:r>
        <w:rPr>
          <w:rFonts w:ascii="Times New Roman" w:hAnsi="Times New Roman"/>
          <w:color w:val="000000"/>
          <w:sz w:val="14"/>
          <w:szCs w:val="14"/>
        </w:rPr>
        <w:t>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38213</w:t>
      </w:r>
    </w:p>
    <w:p w14:paraId="7DAB9BB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MOULIN DU CADET</w:t>
      </w:r>
    </w:p>
    <w:p w14:paraId="3B82EF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34878</w:t>
      </w:r>
    </w:p>
    <w:p w14:paraId="291EE79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34880,34881</w:t>
      </w:r>
    </w:p>
    <w:p w14:paraId="21A68B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34883,34884</w:t>
      </w:r>
    </w:p>
    <w:p w14:paraId="0D3FC81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THSCHILD</w:t>
      </w:r>
    </w:p>
    <w:p w14:paraId="62EAE4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38214</w:t>
      </w:r>
    </w:p>
    <w:p w14:paraId="683EA96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38772</w:t>
      </w:r>
    </w:p>
    <w:p w14:paraId="46F6492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33759</w:t>
      </w:r>
    </w:p>
    <w:p w14:paraId="716080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39443</w:t>
      </w:r>
    </w:p>
    <w:p w14:paraId="1E2814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39440</w:t>
      </w:r>
    </w:p>
    <w:p w14:paraId="02AEC60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NENIN</w:t>
      </w:r>
    </w:p>
    <w:p w14:paraId="05EF104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Nenin,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38455</w:t>
      </w:r>
    </w:p>
    <w:p w14:paraId="3F50F7B9" w14:textId="11BBB4DC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NOUVELLE EGLISE</w:t>
      </w:r>
    </w:p>
    <w:p w14:paraId="203C42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Nouvelle Eglise, Pomerol</w:t>
      </w:r>
      <w:r>
        <w:rPr>
          <w:rFonts w:ascii="Arial" w:hAnsi="Arial" w:cs="Arial"/>
          <w:sz w:val="24"/>
          <w:szCs w:val="24"/>
        </w:rPr>
        <w:tab/>
      </w:r>
    </w:p>
    <w:p w14:paraId="42E12B2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34885,34886,34887,(34888)</w:t>
      </w:r>
    </w:p>
    <w:p w14:paraId="5341974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PALMER</w:t>
      </w:r>
    </w:p>
    <w:p w14:paraId="1655D21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38654</w:t>
      </w:r>
    </w:p>
    <w:p w14:paraId="75699E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38215</w:t>
      </w:r>
    </w:p>
    <w:p w14:paraId="70013ED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7AD45F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38655</w:t>
      </w:r>
    </w:p>
    <w:p w14:paraId="406451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</w:t>
      </w:r>
    </w:p>
    <w:p w14:paraId="63A756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259CF4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</w:t>
      </w:r>
    </w:p>
    <w:p w14:paraId="1160CD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</w:t>
      </w:r>
      <w:r>
        <w:rPr>
          <w:rFonts w:ascii="Times New Roman" w:hAnsi="Times New Roman"/>
          <w:color w:val="000000"/>
          <w:sz w:val="14"/>
          <w:szCs w:val="14"/>
        </w:rPr>
        <w:t>ent, Graves</w:t>
      </w:r>
      <w:r>
        <w:rPr>
          <w:rFonts w:ascii="Arial" w:hAnsi="Arial" w:cs="Arial"/>
          <w:sz w:val="24"/>
          <w:szCs w:val="24"/>
        </w:rPr>
        <w:tab/>
      </w:r>
    </w:p>
    <w:p w14:paraId="49C6F5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30867,30868,31425,31426</w:t>
      </w:r>
    </w:p>
    <w:p w14:paraId="70D7250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</w:t>
      </w:r>
    </w:p>
    <w:p w14:paraId="08B35F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39387</w:t>
      </w:r>
    </w:p>
    <w:p w14:paraId="6455E8E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4ED3E2C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37074</w:t>
      </w:r>
    </w:p>
    <w:p w14:paraId="31B0648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570D86A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3CF2A4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439AF6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2AFF38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1C27DAB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3FFDC81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38773</w:t>
      </w:r>
    </w:p>
    <w:p w14:paraId="05F1E3A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2BB6B0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t>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38774</w:t>
      </w:r>
    </w:p>
    <w:p w14:paraId="1A9AC84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33432</w:t>
      </w:r>
    </w:p>
    <w:p w14:paraId="3F02D3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37076</w:t>
      </w:r>
    </w:p>
    <w:p w14:paraId="6A82DC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38216</w:t>
      </w:r>
    </w:p>
    <w:p w14:paraId="3963FCF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4BEC9E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38217,38656</w:t>
      </w:r>
    </w:p>
    <w:p w14:paraId="4F9C5B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38218</w:t>
      </w:r>
    </w:p>
    <w:p w14:paraId="3C6F26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38219</w:t>
      </w:r>
    </w:p>
    <w:p w14:paraId="0F26BC0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5C0812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39421</w:t>
      </w:r>
    </w:p>
    <w:p w14:paraId="3CCD41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39422</w:t>
      </w:r>
    </w:p>
    <w:p w14:paraId="295525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37079,370</w:t>
      </w:r>
      <w:r>
        <w:rPr>
          <w:rFonts w:ascii="Times New Roman" w:hAnsi="Times New Roman"/>
          <w:color w:val="000000"/>
          <w:sz w:val="14"/>
          <w:szCs w:val="14"/>
        </w:rPr>
        <w:t>80</w:t>
      </w:r>
    </w:p>
    <w:p w14:paraId="429182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39423</w:t>
      </w:r>
    </w:p>
    <w:p w14:paraId="634A5F1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372F0F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30018,30020,30869,30870,31427,38220,39424</w:t>
      </w:r>
    </w:p>
    <w:p w14:paraId="2383131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30021</w:t>
      </w:r>
    </w:p>
    <w:p w14:paraId="768086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30023,30024,38221</w:t>
      </w:r>
    </w:p>
    <w:p w14:paraId="3BBB06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10FF735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32F84D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7AC0699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429F381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QUINAULT L'ENCLOS</w:t>
      </w:r>
    </w:p>
    <w:p w14:paraId="7136D4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Quinault L'Enclos,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38456</w:t>
      </w:r>
    </w:p>
    <w:p w14:paraId="5F774AD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7E7F21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</w:t>
      </w:r>
      <w:r>
        <w:rPr>
          <w:rFonts w:ascii="Times New Roman" w:hAnsi="Times New Roman"/>
          <w:color w:val="000000"/>
          <w:sz w:val="14"/>
          <w:szCs w:val="14"/>
        </w:rPr>
        <w:t>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37329</w:t>
      </w:r>
    </w:p>
    <w:p w14:paraId="6E408D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38657,38658</w:t>
      </w:r>
    </w:p>
    <w:p w14:paraId="3D7EE5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</w:t>
      </w:r>
      <w:r>
        <w:rPr>
          <w:rFonts w:ascii="Arial" w:hAnsi="Arial" w:cs="Arial"/>
          <w:sz w:val="24"/>
          <w:szCs w:val="24"/>
        </w:rPr>
        <w:tab/>
      </w:r>
    </w:p>
    <w:p w14:paraId="48288B3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38222,38659,38660</w:t>
      </w:r>
    </w:p>
    <w:p w14:paraId="567266B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ROL VALENTIN</w:t>
      </w:r>
    </w:p>
    <w:p w14:paraId="7DDC811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Rol Valentin,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(38661)</w:t>
      </w:r>
    </w:p>
    <w:p w14:paraId="0F50D85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Rol Valentin,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(38661)</w:t>
      </w:r>
    </w:p>
    <w:p w14:paraId="2B88A0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ROUGET</w:t>
      </w:r>
    </w:p>
    <w:p w14:paraId="337D7F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Rouget,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34897,34898</w:t>
      </w:r>
    </w:p>
    <w:p w14:paraId="70820EC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SAINT-PIERRE</w:t>
      </w:r>
    </w:p>
    <w:p w14:paraId="487E4F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Saint-Pierre, St. Julien 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38775</w:t>
      </w:r>
    </w:p>
    <w:p w14:paraId="30B7D03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SIMARD</w:t>
      </w:r>
    </w:p>
    <w:p w14:paraId="16BCC7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Simard,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38334,38335</w:t>
      </w:r>
    </w:p>
    <w:p w14:paraId="633D247A" w14:textId="691616AA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3BAD4D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02704D2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38336,38337,38338</w:t>
      </w:r>
    </w:p>
    <w:p w14:paraId="294B80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5095E03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30025,30026,30871,30872,31429,31430</w:t>
      </w:r>
    </w:p>
    <w:p w14:paraId="20C8B3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4EA363B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6D358DC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3A8D79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37331</w:t>
      </w:r>
    </w:p>
    <w:p w14:paraId="607D7AD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TALBOT</w:t>
      </w:r>
    </w:p>
    <w:p w14:paraId="48DDF7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(38330)</w:t>
      </w:r>
    </w:p>
    <w:p w14:paraId="067EE6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34410</w:t>
      </w:r>
    </w:p>
    <w:p w14:paraId="4D6EA37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TERREY GROS CAILLOUX</w:t>
      </w:r>
    </w:p>
    <w:p w14:paraId="2880CB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Terrey Gros Cailloux, St. Julien</w:t>
      </w:r>
      <w:r>
        <w:rPr>
          <w:rFonts w:ascii="Arial" w:hAnsi="Arial" w:cs="Arial"/>
          <w:sz w:val="24"/>
          <w:szCs w:val="24"/>
        </w:rPr>
        <w:tab/>
      </w:r>
    </w:p>
    <w:p w14:paraId="6FFDFA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34900,34901,34902,34903,34904,34905</w:t>
      </w:r>
    </w:p>
    <w:p w14:paraId="7D8197D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6FABCC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38662</w:t>
      </w:r>
    </w:p>
    <w:p w14:paraId="2CCC90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38663</w:t>
      </w:r>
    </w:p>
    <w:p w14:paraId="3EBD96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0A4E72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7E948EB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30029,30030,30875,30876,31431,31432,31433</w:t>
      </w:r>
    </w:p>
    <w:p w14:paraId="24338B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688032E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30032,30877,30878,31434,31435,31436</w:t>
      </w:r>
    </w:p>
    <w:p w14:paraId="192D56C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TROTANOY</w:t>
      </w:r>
    </w:p>
    <w:p w14:paraId="7B66029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Trotanoy, Pomerol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38339,38340</w:t>
      </w:r>
    </w:p>
    <w:p w14:paraId="137EBBA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7FF159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69004BB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4B65906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1261D95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4EDAFC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38457</w:t>
      </w:r>
    </w:p>
    <w:p w14:paraId="4205443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CHEVALIER DE LASCOMBES</w:t>
      </w:r>
    </w:p>
    <w:p w14:paraId="5F16A7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de Lascombes, Margaux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(37931)</w:t>
      </w:r>
    </w:p>
    <w:p w14:paraId="031B48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DE L'ORATOIRE</w:t>
      </w:r>
    </w:p>
    <w:p w14:paraId="48A8C41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L'Oratoire,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38458</w:t>
      </w:r>
    </w:p>
    <w:p w14:paraId="0D7863C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CLOCHER</w:t>
      </w:r>
    </w:p>
    <w:p w14:paraId="5E97BE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Clocher, Pomerol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34914,34915,34916</w:t>
      </w:r>
    </w:p>
    <w:p w14:paraId="7E63CC5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MARQUIS</w:t>
      </w:r>
    </w:p>
    <w:p w14:paraId="55A440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34413,34414</w:t>
      </w:r>
    </w:p>
    <w:p w14:paraId="19573F6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DUBREUIL</w:t>
      </w:r>
    </w:p>
    <w:p w14:paraId="43285C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Dubreuil,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36080</w:t>
      </w:r>
    </w:p>
    <w:p w14:paraId="7E6EFE7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0325FE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38341</w:t>
      </w:r>
    </w:p>
    <w:p w14:paraId="639D1B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</w:t>
      </w:r>
      <w:r>
        <w:rPr>
          <w:rFonts w:ascii="Arial" w:hAnsi="Arial" w:cs="Arial"/>
          <w:sz w:val="24"/>
          <w:szCs w:val="24"/>
        </w:rPr>
        <w:tab/>
      </w:r>
    </w:p>
    <w:p w14:paraId="1D2BF0D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30034,30035,30881,30882,31438</w:t>
      </w:r>
    </w:p>
    <w:p w14:paraId="39C389F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1D90164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34920</w:t>
      </w:r>
    </w:p>
    <w:p w14:paraId="3BB47EC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30037,30884</w:t>
      </w:r>
    </w:p>
    <w:p w14:paraId="1671A83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LES LUNELLES</w:t>
      </w:r>
    </w:p>
    <w:p w14:paraId="214DFCE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Les Lunelles,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(36146)</w:t>
      </w:r>
    </w:p>
    <w:p w14:paraId="47EAE32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19186D5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30038</w:t>
      </w:r>
    </w:p>
    <w:p w14:paraId="592667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3158115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1A9DCCB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34921</w:t>
      </w:r>
    </w:p>
    <w:p w14:paraId="32C32B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34924</w:t>
      </w:r>
    </w:p>
    <w:p w14:paraId="047BB3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34927</w:t>
      </w:r>
    </w:p>
    <w:p w14:paraId="189766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34929</w:t>
      </w:r>
    </w:p>
    <w:p w14:paraId="0345143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CHAPELLE DE LA MISSION HAUT BRION</w:t>
      </w:r>
    </w:p>
    <w:p w14:paraId="0C24A3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Chapelle de la Mission Haut Brion, Graves</w:t>
      </w:r>
      <w:r>
        <w:rPr>
          <w:rFonts w:ascii="Arial" w:hAnsi="Arial" w:cs="Arial"/>
          <w:sz w:val="24"/>
          <w:szCs w:val="24"/>
        </w:rPr>
        <w:tab/>
      </w:r>
    </w:p>
    <w:p w14:paraId="7492B7C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38342,38343</w:t>
      </w:r>
    </w:p>
    <w:p w14:paraId="3BA02944" w14:textId="0F70612F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FLEUR DE BOUARD</w:t>
      </w:r>
    </w:p>
    <w:p w14:paraId="0A5BEF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Fleur de Bouard,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38459</w:t>
      </w:r>
    </w:p>
    <w:p w14:paraId="03F5F9B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GRAVETTE DE CERTAN</w:t>
      </w:r>
    </w:p>
    <w:p w14:paraId="0E7898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Gravette de Certan, Pomerol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34420,(34421)</w:t>
      </w:r>
    </w:p>
    <w:p w14:paraId="437D408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37206E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38223</w:t>
      </w:r>
    </w:p>
    <w:p w14:paraId="7243C1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CERTAN</w:t>
      </w:r>
    </w:p>
    <w:p w14:paraId="2C525C3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</w:t>
      </w:r>
      <w:r>
        <w:rPr>
          <w:rFonts w:ascii="Times New Roman" w:hAnsi="Times New Roman"/>
          <w:color w:val="000000"/>
          <w:sz w:val="14"/>
          <w:szCs w:val="14"/>
        </w:rPr>
        <w:t>hateau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38664</w:t>
      </w:r>
    </w:p>
    <w:p w14:paraId="6EA8053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3EDBFB8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184D0B8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5EC0680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&amp; F. GROS</w:t>
      </w:r>
    </w:p>
    <w:p w14:paraId="1663A5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La Combe d'Orveau, A. &amp; F.</w:t>
      </w:r>
      <w:r>
        <w:rPr>
          <w:rFonts w:ascii="Arial" w:hAnsi="Arial" w:cs="Arial"/>
          <w:sz w:val="24"/>
          <w:szCs w:val="24"/>
        </w:rPr>
        <w:tab/>
      </w:r>
    </w:p>
    <w:p w14:paraId="07D2868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38981</w:t>
      </w:r>
    </w:p>
    <w:p w14:paraId="328002B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BICHOT</w:t>
      </w:r>
    </w:p>
    <w:p w14:paraId="73F53B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A. Bichot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38982</w:t>
      </w:r>
    </w:p>
    <w:p w14:paraId="21FBD52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552D86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La Combe d'Orveau, A. </w:t>
      </w:r>
      <w:r>
        <w:rPr>
          <w:rFonts w:ascii="Arial" w:hAnsi="Arial" w:cs="Arial"/>
          <w:sz w:val="24"/>
          <w:szCs w:val="24"/>
        </w:rPr>
        <w:tab/>
      </w:r>
    </w:p>
    <w:p w14:paraId="4E9AFD7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Gros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38673</w:t>
      </w:r>
    </w:p>
    <w:p w14:paraId="2AFA6E6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 Gros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34964</w:t>
      </w:r>
    </w:p>
    <w:p w14:paraId="646A841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 Gros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38238</w:t>
      </w:r>
    </w:p>
    <w:p w14:paraId="655B41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Barreaux, A. Gros</w:t>
      </w:r>
      <w:r>
        <w:rPr>
          <w:rFonts w:ascii="Arial" w:hAnsi="Arial" w:cs="Arial"/>
          <w:sz w:val="24"/>
          <w:szCs w:val="24"/>
        </w:rPr>
        <w:tab/>
      </w:r>
    </w:p>
    <w:p w14:paraId="78F813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38674,38675</w:t>
      </w:r>
    </w:p>
    <w:p w14:paraId="6005F2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GUYON</w:t>
      </w:r>
    </w:p>
    <w:p w14:paraId="5F2AA5C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 Guyon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38346</w:t>
      </w:r>
    </w:p>
    <w:p w14:paraId="02260C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</w:t>
      </w:r>
      <w:r>
        <w:rPr>
          <w:rFonts w:ascii="Times New Roman" w:hAnsi="Times New Roman"/>
          <w:color w:val="000000"/>
          <w:sz w:val="14"/>
          <w:szCs w:val="14"/>
        </w:rPr>
        <w:t xml:space="preserve"> A. Guyon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38347</w:t>
      </w:r>
    </w:p>
    <w:p w14:paraId="08A70D8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MOROT</w:t>
      </w:r>
    </w:p>
    <w:p w14:paraId="0BBED0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Bressandes, A. Morot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37338</w:t>
      </w:r>
    </w:p>
    <w:p w14:paraId="324C1B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ROUSSEAU</w:t>
      </w:r>
    </w:p>
    <w:p w14:paraId="2CC7D0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38460</w:t>
      </w:r>
    </w:p>
    <w:p w14:paraId="088456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A.F. GROS</w:t>
      </w:r>
    </w:p>
    <w:p w14:paraId="580715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A.F. Gros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38239</w:t>
      </w:r>
    </w:p>
    <w:p w14:paraId="22D41F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3ED2865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2D790BB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CLAVELIER</w:t>
      </w:r>
    </w:p>
    <w:p w14:paraId="17C3C1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Vieilles</w:t>
      </w:r>
      <w:r>
        <w:rPr>
          <w:rFonts w:ascii="Arial" w:hAnsi="Arial" w:cs="Arial"/>
          <w:sz w:val="24"/>
          <w:szCs w:val="24"/>
        </w:rPr>
        <w:tab/>
      </w:r>
    </w:p>
    <w:p w14:paraId="4BD0F6F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B. Clavelier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(36191)</w:t>
      </w:r>
    </w:p>
    <w:p w14:paraId="2A9E6D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DUGAT-PY</w:t>
      </w:r>
    </w:p>
    <w:p w14:paraId="1AE4E4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Vieilles Vignes, B. Dugat-Py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38461</w:t>
      </w:r>
    </w:p>
    <w:p w14:paraId="5A30DA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1F48D8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48A4AC4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7071632C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48F6913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362D92C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0D64545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15249,15250,17786,17787,18589</w:t>
      </w:r>
    </w:p>
    <w:p w14:paraId="5D04D0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LORENZON</w:t>
      </w:r>
    </w:p>
    <w:p w14:paraId="1CCADC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Champs Martin, B. Lorenzon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(35001)</w:t>
      </w:r>
    </w:p>
    <w:p w14:paraId="2D7081A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502ACD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37576</w:t>
      </w:r>
    </w:p>
    <w:p w14:paraId="152A799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BERTHAUT-GERBET</w:t>
      </w:r>
    </w:p>
    <w:p w14:paraId="1986E8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Berthaut-Gerbet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34098</w:t>
      </w:r>
    </w:p>
    <w:p w14:paraId="677F1B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</w:t>
      </w:r>
      <w:r>
        <w:rPr>
          <w:rFonts w:ascii="Arial" w:hAnsi="Arial" w:cs="Arial"/>
          <w:sz w:val="24"/>
          <w:szCs w:val="24"/>
        </w:rPr>
        <w:tab/>
      </w:r>
    </w:p>
    <w:p w14:paraId="125091A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38983,38984,38985</w:t>
      </w:r>
    </w:p>
    <w:p w14:paraId="37F01AD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BERTHEAU</w:t>
      </w:r>
    </w:p>
    <w:p w14:paraId="11438BC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Bertheau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34109</w:t>
      </w:r>
    </w:p>
    <w:p w14:paraId="6755C5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607C38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</w:t>
      </w:r>
      <w:r>
        <w:rPr>
          <w:rFonts w:ascii="Times New Roman" w:hAnsi="Times New Roman"/>
          <w:color w:val="000000"/>
          <w:sz w:val="14"/>
          <w:szCs w:val="14"/>
        </w:rPr>
        <w:t>aune Greves, Vigne de L'Enfant Jesus,</w:t>
      </w:r>
      <w:r>
        <w:rPr>
          <w:rFonts w:ascii="Arial" w:hAnsi="Arial" w:cs="Arial"/>
          <w:sz w:val="24"/>
          <w:szCs w:val="24"/>
        </w:rPr>
        <w:tab/>
      </w:r>
    </w:p>
    <w:p w14:paraId="189FF94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38986</w:t>
      </w:r>
    </w:p>
    <w:p w14:paraId="4C2A8F80" w14:textId="654D115A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Bouchard, Pere et Fils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34115</w:t>
      </w:r>
    </w:p>
    <w:p w14:paraId="17D00D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Fils</w:t>
      </w:r>
      <w:r>
        <w:rPr>
          <w:rFonts w:ascii="Arial" w:hAnsi="Arial" w:cs="Arial"/>
          <w:sz w:val="24"/>
          <w:szCs w:val="24"/>
        </w:rPr>
        <w:tab/>
      </w:r>
    </w:p>
    <w:p w14:paraId="23A76AB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37340</w:t>
      </w:r>
    </w:p>
    <w:p w14:paraId="68B60C8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Chambertin, Clos de Beze, </w:t>
      </w:r>
      <w:r>
        <w:rPr>
          <w:rFonts w:ascii="Times New Roman" w:hAnsi="Times New Roman"/>
          <w:color w:val="000000"/>
          <w:sz w:val="14"/>
          <w:szCs w:val="14"/>
        </w:rPr>
        <w:t>Bouchard, Pere et Fils</w:t>
      </w:r>
      <w:r>
        <w:rPr>
          <w:rFonts w:ascii="Arial" w:hAnsi="Arial" w:cs="Arial"/>
          <w:sz w:val="24"/>
          <w:szCs w:val="24"/>
        </w:rPr>
        <w:tab/>
      </w:r>
    </w:p>
    <w:p w14:paraId="2B0A8DC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34119,34120</w:t>
      </w:r>
    </w:p>
    <w:p w14:paraId="4EEDC7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Bouchard, Pere et Fils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37341</w:t>
      </w:r>
    </w:p>
    <w:p w14:paraId="13154DB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38348</w:t>
      </w:r>
    </w:p>
    <w:p w14:paraId="335369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220075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Cailles, Bouchard, Pere et</w:t>
      </w:r>
      <w:r>
        <w:rPr>
          <w:rFonts w:ascii="Arial" w:hAnsi="Arial" w:cs="Arial"/>
          <w:sz w:val="24"/>
          <w:szCs w:val="24"/>
        </w:rPr>
        <w:tab/>
      </w:r>
    </w:p>
    <w:p w14:paraId="06B344D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38240</w:t>
      </w:r>
    </w:p>
    <w:p w14:paraId="26639A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561DCC0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37342</w:t>
      </w:r>
    </w:p>
    <w:p w14:paraId="5028AD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438EAE0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</w:t>
      </w:r>
      <w:r>
        <w:rPr>
          <w:rFonts w:ascii="Times New Roman" w:hAnsi="Times New Roman"/>
          <w:color w:val="000000"/>
          <w:sz w:val="14"/>
          <w:szCs w:val="14"/>
        </w:rPr>
        <w:t>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38987</w:t>
      </w:r>
    </w:p>
    <w:p w14:paraId="53B84B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604541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5BE9D2E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344C7EE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75ADF4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2D89F1B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200B1F9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65C7FEC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DUGAT</w:t>
      </w:r>
    </w:p>
    <w:p w14:paraId="448716F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C. Dugat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38350</w:t>
      </w:r>
    </w:p>
    <w:p w14:paraId="0D885A9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GIROUD</w:t>
      </w:r>
    </w:p>
    <w:p w14:paraId="430940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C. Giroud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36163</w:t>
      </w:r>
    </w:p>
    <w:p w14:paraId="54F3DEA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LACHAUX</w:t>
      </w:r>
    </w:p>
    <w:p w14:paraId="2AB2687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Nuits Villages, Aux Montagnes, C.</w:t>
      </w:r>
      <w:r>
        <w:rPr>
          <w:rFonts w:ascii="Arial" w:hAnsi="Arial" w:cs="Arial"/>
          <w:sz w:val="24"/>
          <w:szCs w:val="24"/>
        </w:rPr>
        <w:tab/>
      </w:r>
    </w:p>
    <w:p w14:paraId="195F74D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Lachaux 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28918</w:t>
      </w:r>
    </w:p>
    <w:p w14:paraId="7E12A92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2CF14F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408ABDB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259D312F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1A749CC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06AF94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38988,38989</w:t>
      </w:r>
    </w:p>
    <w:p w14:paraId="18D35A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7F412BF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024176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38992,38993</w:t>
      </w:r>
    </w:p>
    <w:p w14:paraId="2472CF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38994,38995</w:t>
      </w:r>
    </w:p>
    <w:p w14:paraId="637FBC6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VAN CANNEYT</w:t>
      </w:r>
    </w:p>
    <w:p w14:paraId="366C00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</w:t>
      </w:r>
      <w:r>
        <w:rPr>
          <w:rFonts w:ascii="Times New Roman" w:hAnsi="Times New Roman"/>
          <w:color w:val="000000"/>
          <w:sz w:val="14"/>
          <w:szCs w:val="14"/>
        </w:rPr>
        <w:t xml:space="preserve"> C. Van Canneyt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34124</w:t>
      </w:r>
    </w:p>
    <w:p w14:paraId="684FBE1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C. Van</w:t>
      </w:r>
      <w:r>
        <w:rPr>
          <w:rFonts w:ascii="Arial" w:hAnsi="Arial" w:cs="Arial"/>
          <w:sz w:val="24"/>
          <w:szCs w:val="24"/>
        </w:rPr>
        <w:tab/>
      </w:r>
    </w:p>
    <w:p w14:paraId="563CB9A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Canneyt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34125</w:t>
      </w:r>
    </w:p>
    <w:p w14:paraId="72ABC73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CAMUS</w:t>
      </w:r>
    </w:p>
    <w:p w14:paraId="43073B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Camus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39413</w:t>
      </w:r>
    </w:p>
    <w:p w14:paraId="07748EC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1D9517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7BC086D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2402E4D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Ile des Vergelesses, </w:t>
      </w:r>
      <w:r>
        <w:rPr>
          <w:rFonts w:ascii="Arial" w:hAnsi="Arial" w:cs="Arial"/>
          <w:sz w:val="24"/>
          <w:szCs w:val="24"/>
        </w:rPr>
        <w:tab/>
      </w:r>
    </w:p>
    <w:p w14:paraId="1E11DF0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37586</w:t>
      </w:r>
    </w:p>
    <w:p w14:paraId="2EA6D27C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............................................</w:t>
      </w:r>
    </w:p>
    <w:p w14:paraId="50E5B3F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CHAMIREY</w:t>
      </w:r>
    </w:p>
    <w:p w14:paraId="1734F6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Les Cinq, Chateau de Chamirey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35021</w:t>
      </w:r>
    </w:p>
    <w:p w14:paraId="65E801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Les Cinq, Chateau de Chamirey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35022</w:t>
      </w:r>
    </w:p>
    <w:p w14:paraId="108782A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TOUR</w:t>
      </w:r>
    </w:p>
    <w:p w14:paraId="39AC0E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Clos Vougeot, Vieilles Vignes, Chateau de la </w:t>
      </w:r>
      <w:r>
        <w:rPr>
          <w:rFonts w:ascii="Arial" w:hAnsi="Arial" w:cs="Arial"/>
          <w:sz w:val="24"/>
          <w:szCs w:val="24"/>
        </w:rPr>
        <w:tab/>
      </w:r>
    </w:p>
    <w:p w14:paraId="18BB935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Tour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38462</w:t>
      </w:r>
    </w:p>
    <w:p w14:paraId="6F0FFC3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534BD01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1E7B54A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7C6C6BE0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66737A5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77285E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62C5DA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5B6532BD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545871B2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600EAF3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2E651DB0" w14:textId="589F9C42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Les Veri</w:t>
      </w:r>
      <w:r>
        <w:rPr>
          <w:rFonts w:ascii="Times New Roman" w:hAnsi="Times New Roman"/>
          <w:color w:val="000000"/>
          <w:sz w:val="14"/>
          <w:szCs w:val="14"/>
        </w:rPr>
        <w:t xml:space="preserve">llats, Chateau du Moulin </w:t>
      </w:r>
      <w:r>
        <w:rPr>
          <w:rFonts w:ascii="Arial" w:hAnsi="Arial" w:cs="Arial"/>
          <w:sz w:val="24"/>
          <w:szCs w:val="24"/>
        </w:rPr>
        <w:tab/>
      </w:r>
    </w:p>
    <w:p w14:paraId="7830A5B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7D51D0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46AAE8B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25ADB2A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CHAUVENET-CHOPIN</w:t>
      </w:r>
    </w:p>
    <w:p w14:paraId="13AAAC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Murgers,</w:t>
      </w:r>
      <w:r>
        <w:rPr>
          <w:rFonts w:ascii="Arial" w:hAnsi="Arial" w:cs="Arial"/>
          <w:sz w:val="24"/>
          <w:szCs w:val="24"/>
        </w:rPr>
        <w:tab/>
      </w:r>
    </w:p>
    <w:p w14:paraId="15AE0DD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Chauvenet-Chopin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(39053)</w:t>
      </w:r>
    </w:p>
    <w:p w14:paraId="515580B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5836D7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4AFFA53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4C72C96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6AA4A5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Coche-Dury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38996</w:t>
      </w:r>
    </w:p>
    <w:p w14:paraId="49718EC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247EA0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28EC1A7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38676</w:t>
      </w:r>
    </w:p>
    <w:p w14:paraId="04C004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Pommard, Clos </w:t>
      </w:r>
      <w:r>
        <w:rPr>
          <w:rFonts w:ascii="Times New Roman" w:hAnsi="Times New Roman"/>
          <w:color w:val="000000"/>
          <w:sz w:val="14"/>
          <w:szCs w:val="14"/>
        </w:rPr>
        <w:t>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558B91B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39434,39435</w:t>
      </w:r>
    </w:p>
    <w:p w14:paraId="6661B10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4CD074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38241</w:t>
      </w:r>
    </w:p>
    <w:p w14:paraId="7422110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59F3C8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Musigny, Vieilles Vi</w:t>
      </w:r>
      <w:r>
        <w:rPr>
          <w:rFonts w:ascii="Times New Roman" w:hAnsi="Times New Roman"/>
          <w:color w:val="000000"/>
          <w:sz w:val="14"/>
          <w:szCs w:val="14"/>
        </w:rPr>
        <w:t>gnes, Comte de Vogue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38463</w:t>
      </w:r>
    </w:p>
    <w:p w14:paraId="7869692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7EF403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27048</w:t>
      </w:r>
    </w:p>
    <w:p w14:paraId="723A8C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38677</w:t>
      </w:r>
    </w:p>
    <w:p w14:paraId="4B30B43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267E1B0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Coquard-Loison-Fleurot</w:t>
      </w:r>
      <w:r>
        <w:rPr>
          <w:rFonts w:ascii="Arial" w:hAnsi="Arial" w:cs="Arial"/>
          <w:sz w:val="24"/>
          <w:szCs w:val="24"/>
        </w:rPr>
        <w:tab/>
      </w:r>
    </w:p>
    <w:p w14:paraId="4EDF200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38464</w:t>
      </w:r>
    </w:p>
    <w:p w14:paraId="60DD640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Coquard-Loison-Fleurot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38465</w:t>
      </w:r>
    </w:p>
    <w:p w14:paraId="2852F0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38466</w:t>
      </w:r>
    </w:p>
    <w:p w14:paraId="10E9F2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35904</w:t>
      </w:r>
    </w:p>
    <w:p w14:paraId="7A05234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COURCEL</w:t>
      </w:r>
    </w:p>
    <w:p w14:paraId="3227F8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Rugiens, Courcel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35053</w:t>
      </w:r>
    </w:p>
    <w:p w14:paraId="42696B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613CF09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79E5ED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04E3863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27A1A05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7E8FE1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70D811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2C34B8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7D855D1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Grande Cuvee, Vieilles Vignes, D.</w:t>
      </w:r>
      <w:r>
        <w:rPr>
          <w:rFonts w:ascii="Arial" w:hAnsi="Arial" w:cs="Arial"/>
          <w:sz w:val="24"/>
          <w:szCs w:val="24"/>
        </w:rPr>
        <w:tab/>
      </w:r>
    </w:p>
    <w:p w14:paraId="0050B55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38678</w:t>
      </w:r>
    </w:p>
    <w:p w14:paraId="334A763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4AA710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Cuvee de Noble Souche, D.</w:t>
      </w:r>
      <w:r>
        <w:rPr>
          <w:rFonts w:ascii="Arial" w:hAnsi="Arial" w:cs="Arial"/>
          <w:sz w:val="24"/>
          <w:szCs w:val="24"/>
        </w:rPr>
        <w:tab/>
      </w:r>
    </w:p>
    <w:p w14:paraId="064310A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Mortet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(38997)</w:t>
      </w:r>
    </w:p>
    <w:p w14:paraId="55E1A0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Cuvee de Noble Souche, D.</w:t>
      </w:r>
      <w:r>
        <w:rPr>
          <w:rFonts w:ascii="Arial" w:hAnsi="Arial" w:cs="Arial"/>
          <w:sz w:val="24"/>
          <w:szCs w:val="24"/>
        </w:rPr>
        <w:tab/>
      </w:r>
    </w:p>
    <w:p w14:paraId="4BE071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Mortet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(38997)</w:t>
      </w:r>
    </w:p>
    <w:p w14:paraId="7C80DB8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D. Mortet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</w:t>
      </w:r>
      <w:r>
        <w:rPr>
          <w:rFonts w:ascii="Times New Roman" w:hAnsi="Times New Roman"/>
          <w:color w:val="000000"/>
          <w:sz w:val="14"/>
          <w:szCs w:val="14"/>
        </w:rPr>
        <w:t>67</w:t>
      </w:r>
    </w:p>
    <w:p w14:paraId="7671EE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Aux Beaux Bruns, D. Mortet</w:t>
      </w:r>
      <w:r>
        <w:rPr>
          <w:rFonts w:ascii="Arial" w:hAnsi="Arial" w:cs="Arial"/>
          <w:sz w:val="24"/>
          <w:szCs w:val="24"/>
        </w:rPr>
        <w:tab/>
      </w:r>
    </w:p>
    <w:p w14:paraId="0BDF5F9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35056</w:t>
      </w:r>
    </w:p>
    <w:p w14:paraId="1361C7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D. Mortet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38468</w:t>
      </w:r>
    </w:p>
    <w:p w14:paraId="2934BE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35083</w:t>
      </w:r>
    </w:p>
    <w:p w14:paraId="677C88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2F7CD90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35086,35087</w:t>
      </w:r>
    </w:p>
    <w:p w14:paraId="639ECE1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5E560FF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26AE6F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Champonnets, D. Mortet</w:t>
      </w:r>
      <w:r>
        <w:rPr>
          <w:rFonts w:ascii="Arial" w:hAnsi="Arial" w:cs="Arial"/>
          <w:sz w:val="24"/>
          <w:szCs w:val="24"/>
        </w:rPr>
        <w:tab/>
      </w:r>
    </w:p>
    <w:p w14:paraId="0CF7C7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38998</w:t>
      </w:r>
    </w:p>
    <w:p w14:paraId="18A209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</w:t>
      </w:r>
      <w:r>
        <w:rPr>
          <w:rFonts w:ascii="Times New Roman" w:hAnsi="Times New Roman"/>
          <w:color w:val="000000"/>
          <w:sz w:val="14"/>
          <w:szCs w:val="14"/>
        </w:rPr>
        <w:t>bertin, Lavaux St. Jacques, D. Mortet</w:t>
      </w:r>
      <w:r>
        <w:rPr>
          <w:rFonts w:ascii="Arial" w:hAnsi="Arial" w:cs="Arial"/>
          <w:sz w:val="24"/>
          <w:szCs w:val="24"/>
        </w:rPr>
        <w:tab/>
      </w:r>
    </w:p>
    <w:p w14:paraId="1B64BD5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39186</w:t>
      </w:r>
    </w:p>
    <w:p w14:paraId="02C09B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Champonnets, D. Mortet</w:t>
      </w:r>
      <w:r>
        <w:rPr>
          <w:rFonts w:ascii="Arial" w:hAnsi="Arial" w:cs="Arial"/>
          <w:sz w:val="24"/>
          <w:szCs w:val="24"/>
        </w:rPr>
        <w:tab/>
      </w:r>
    </w:p>
    <w:p w14:paraId="3217A93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38999</w:t>
      </w:r>
    </w:p>
    <w:p w14:paraId="50C3B6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7F3DC96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35082</w:t>
      </w:r>
    </w:p>
    <w:p w14:paraId="00638F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Longeroies, D. Mortet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39000</w:t>
      </w:r>
    </w:p>
    <w:p w14:paraId="0692F4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Marsannay, Les Longeroies, D. </w:t>
      </w:r>
      <w:r>
        <w:rPr>
          <w:rFonts w:ascii="Times New Roman" w:hAnsi="Times New Roman"/>
          <w:color w:val="000000"/>
          <w:sz w:val="14"/>
          <w:szCs w:val="14"/>
        </w:rPr>
        <w:t>Mortet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39001</w:t>
      </w:r>
    </w:p>
    <w:p w14:paraId="4EB76C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Longeroies, D. Mortet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39002</w:t>
      </w:r>
    </w:p>
    <w:p w14:paraId="6DC121D0" w14:textId="7E3A85C3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DIGIOIA-ROYER</w:t>
      </w:r>
    </w:p>
    <w:p w14:paraId="253B09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Digioia-Royer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(38351)</w:t>
      </w:r>
    </w:p>
    <w:p w14:paraId="64EBEE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Fremieres, Vieilles</w:t>
      </w:r>
      <w:r>
        <w:rPr>
          <w:rFonts w:ascii="Arial" w:hAnsi="Arial" w:cs="Arial"/>
          <w:sz w:val="24"/>
          <w:szCs w:val="24"/>
        </w:rPr>
        <w:tab/>
      </w:r>
    </w:p>
    <w:p w14:paraId="4A33101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Digioia-Royer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37358</w:t>
      </w:r>
    </w:p>
    <w:p w14:paraId="23FE3CF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6B75C96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Cuvee Duvault Blochet, </w:t>
      </w:r>
      <w:r>
        <w:rPr>
          <w:rFonts w:ascii="Arial" w:hAnsi="Arial" w:cs="Arial"/>
          <w:sz w:val="24"/>
          <w:szCs w:val="24"/>
        </w:rPr>
        <w:tab/>
      </w:r>
    </w:p>
    <w:p w14:paraId="20BCC0C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37249</w:t>
      </w:r>
    </w:p>
    <w:p w14:paraId="043B461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70FDA1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4D29729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Musigny, Domaine de la V</w:t>
      </w:r>
      <w:r>
        <w:rPr>
          <w:rFonts w:ascii="Times New Roman" w:hAnsi="Times New Roman"/>
          <w:color w:val="000000"/>
          <w:sz w:val="14"/>
          <w:szCs w:val="14"/>
        </w:rPr>
        <w:t>ougeraie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39188</w:t>
      </w:r>
    </w:p>
    <w:p w14:paraId="4A1E8CA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L'ARLOT</w:t>
      </w:r>
    </w:p>
    <w:p w14:paraId="1107F06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Georges, Premier Cru, Domaine de </w:t>
      </w:r>
      <w:r>
        <w:rPr>
          <w:rFonts w:ascii="Arial" w:hAnsi="Arial" w:cs="Arial"/>
          <w:sz w:val="24"/>
          <w:szCs w:val="24"/>
        </w:rPr>
        <w:tab/>
      </w:r>
    </w:p>
    <w:p w14:paraId="789DE57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l'Arlot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38352</w:t>
      </w:r>
    </w:p>
    <w:p w14:paraId="5C7A29AD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559DCB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Domaine de l'Arlot</w:t>
      </w:r>
      <w:r>
        <w:rPr>
          <w:rFonts w:ascii="Arial" w:hAnsi="Arial" w:cs="Arial"/>
          <w:sz w:val="24"/>
          <w:szCs w:val="24"/>
        </w:rPr>
        <w:tab/>
      </w:r>
    </w:p>
    <w:p w14:paraId="219319C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38353</w:t>
      </w:r>
    </w:p>
    <w:p w14:paraId="2350ABB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68D7EC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Sizies, Domaine de Montille</w:t>
      </w:r>
      <w:r>
        <w:rPr>
          <w:rFonts w:ascii="Arial" w:hAnsi="Arial" w:cs="Arial"/>
          <w:sz w:val="24"/>
          <w:szCs w:val="24"/>
        </w:rPr>
        <w:tab/>
      </w:r>
    </w:p>
    <w:p w14:paraId="3E85FDD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35134</w:t>
      </w:r>
    </w:p>
    <w:p w14:paraId="3567F74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Christiane,</w:t>
      </w:r>
      <w:r>
        <w:rPr>
          <w:rFonts w:ascii="Arial" w:hAnsi="Arial" w:cs="Arial"/>
          <w:sz w:val="24"/>
          <w:szCs w:val="24"/>
        </w:rPr>
        <w:tab/>
      </w:r>
    </w:p>
    <w:p w14:paraId="70860DE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Montille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38469</w:t>
      </w:r>
    </w:p>
    <w:p w14:paraId="61D0FA3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CHEZEAUX</w:t>
      </w:r>
    </w:p>
    <w:p w14:paraId="291CD8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des Chezeaux 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38470</w:t>
      </w:r>
    </w:p>
    <w:p w14:paraId="52A6533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COMTES DE VOCANCE</w:t>
      </w:r>
    </w:p>
    <w:p w14:paraId="51D230A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Beaujolais Villages, Tres Tres Vieilles Vignes,</w:t>
      </w:r>
      <w:r>
        <w:rPr>
          <w:rFonts w:ascii="Arial" w:hAnsi="Arial" w:cs="Arial"/>
          <w:sz w:val="24"/>
          <w:szCs w:val="24"/>
        </w:rPr>
        <w:tab/>
      </w:r>
    </w:p>
    <w:p w14:paraId="07A0625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des Comtes de Vocance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35140</w:t>
      </w:r>
    </w:p>
    <w:p w14:paraId="2EE8580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FARONDES</w:t>
      </w:r>
    </w:p>
    <w:p w14:paraId="2285CA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Domaine des Farondes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(38351)</w:t>
      </w:r>
    </w:p>
    <w:p w14:paraId="01B7698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7458E4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Domaine des Lambrays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38242</w:t>
      </w:r>
    </w:p>
    <w:p w14:paraId="114E1DC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PERDRIX</w:t>
      </w:r>
    </w:p>
    <w:p w14:paraId="7CD970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des Perdrix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39003</w:t>
      </w:r>
    </w:p>
    <w:p w14:paraId="3CCE03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des Perdrix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38679</w:t>
      </w:r>
    </w:p>
    <w:p w14:paraId="4675735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D'EUGENIE</w:t>
      </w:r>
    </w:p>
    <w:p w14:paraId="22D5D7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D'Eugenie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35099</w:t>
      </w:r>
    </w:p>
    <w:p w14:paraId="00A8B5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35104</w:t>
      </w:r>
    </w:p>
    <w:p w14:paraId="6357AC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35105</w:t>
      </w:r>
    </w:p>
    <w:p w14:paraId="358DD3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Domaine D'Eugenie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35114</w:t>
      </w:r>
    </w:p>
    <w:p w14:paraId="1D041B4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Domaine D'Eugenie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35118</w:t>
      </w:r>
    </w:p>
    <w:p w14:paraId="4197FDB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 TART</w:t>
      </w:r>
    </w:p>
    <w:p w14:paraId="7EEC22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38471</w:t>
      </w:r>
    </w:p>
    <w:p w14:paraId="4404BDB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La Forge de Tart, Domaine du</w:t>
      </w:r>
      <w:r>
        <w:rPr>
          <w:rFonts w:ascii="Arial" w:hAnsi="Arial" w:cs="Arial"/>
          <w:sz w:val="24"/>
          <w:szCs w:val="24"/>
        </w:rPr>
        <w:tab/>
      </w:r>
    </w:p>
    <w:p w14:paraId="04EE99E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Clos de Tar</w:t>
      </w:r>
      <w:r>
        <w:rPr>
          <w:rFonts w:ascii="Times New Roman" w:hAnsi="Times New Roman"/>
          <w:color w:val="000000"/>
          <w:sz w:val="14"/>
          <w:szCs w:val="14"/>
        </w:rPr>
        <w:t>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39234</w:t>
      </w:r>
    </w:p>
    <w:p w14:paraId="509301E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32BC72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0290D10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08B09DF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LEROY</w:t>
      </w:r>
    </w:p>
    <w:p w14:paraId="7AA9CA9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Domaine</w:t>
      </w:r>
      <w:r>
        <w:rPr>
          <w:rFonts w:ascii="Arial" w:hAnsi="Arial" w:cs="Arial"/>
          <w:sz w:val="24"/>
          <w:szCs w:val="24"/>
        </w:rPr>
        <w:tab/>
      </w:r>
    </w:p>
    <w:p w14:paraId="5ECD6E2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Leroy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38472</w:t>
      </w:r>
    </w:p>
    <w:p w14:paraId="0A082D3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TRAPET</w:t>
      </w:r>
    </w:p>
    <w:p w14:paraId="76BC00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39004</w:t>
      </w:r>
    </w:p>
    <w:p w14:paraId="256A62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34138</w:t>
      </w:r>
    </w:p>
    <w:p w14:paraId="7D401C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DUJAC</w:t>
      </w:r>
    </w:p>
    <w:p w14:paraId="1F87F4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Dujac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21956</w:t>
      </w:r>
    </w:p>
    <w:p w14:paraId="3DB310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Dujac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38473</w:t>
      </w:r>
    </w:p>
    <w:p w14:paraId="198EB3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Dujac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38761</w:t>
      </w:r>
    </w:p>
    <w:p w14:paraId="127640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Dujac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38474</w:t>
      </w:r>
    </w:p>
    <w:p w14:paraId="5D82058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Hospices de Beaune, Corton, </w:t>
      </w:r>
      <w:r>
        <w:rPr>
          <w:rFonts w:ascii="Times New Roman" w:hAnsi="Times New Roman"/>
          <w:color w:val="000000"/>
          <w:sz w:val="14"/>
          <w:szCs w:val="14"/>
        </w:rPr>
        <w:t>Cuvee Charlotte</w:t>
      </w:r>
      <w:r>
        <w:rPr>
          <w:rFonts w:ascii="Arial" w:hAnsi="Arial" w:cs="Arial"/>
          <w:sz w:val="24"/>
          <w:szCs w:val="24"/>
        </w:rPr>
        <w:tab/>
      </w:r>
    </w:p>
    <w:p w14:paraId="601B21D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Dumay, Dujac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38680</w:t>
      </w:r>
    </w:p>
    <w:p w14:paraId="0BED795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3053CDD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Duroche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38475</w:t>
      </w:r>
    </w:p>
    <w:p w14:paraId="1A0CEB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Cuvee</w:t>
      </w:r>
      <w:r>
        <w:rPr>
          <w:rFonts w:ascii="Arial" w:hAnsi="Arial" w:cs="Arial"/>
          <w:sz w:val="24"/>
          <w:szCs w:val="24"/>
        </w:rPr>
        <w:tab/>
      </w:r>
    </w:p>
    <w:p w14:paraId="7CA8F16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1923 Vieilles Vignes, Duroche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39189</w:t>
      </w:r>
    </w:p>
    <w:p w14:paraId="7841D461" w14:textId="262A785C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Lavaut St. Jacques, Duroche</w:t>
      </w:r>
      <w:r>
        <w:rPr>
          <w:rFonts w:ascii="Arial" w:hAnsi="Arial" w:cs="Arial"/>
          <w:sz w:val="24"/>
          <w:szCs w:val="24"/>
        </w:rPr>
        <w:tab/>
      </w:r>
    </w:p>
    <w:p w14:paraId="107D970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38476</w:t>
      </w:r>
    </w:p>
    <w:p w14:paraId="3D17E9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Jeunes Rois, Duroche</w:t>
      </w:r>
      <w:r>
        <w:rPr>
          <w:rFonts w:ascii="Arial" w:hAnsi="Arial" w:cs="Arial"/>
          <w:sz w:val="24"/>
          <w:szCs w:val="24"/>
        </w:rPr>
        <w:tab/>
      </w:r>
    </w:p>
    <w:p w14:paraId="595BD97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35918,35920</w:t>
      </w:r>
    </w:p>
    <w:p w14:paraId="33B2CA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6D153E6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63072E02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257CFF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Duroche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37597</w:t>
      </w:r>
    </w:p>
    <w:p w14:paraId="4750BCD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Duroche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38477</w:t>
      </w:r>
    </w:p>
    <w:p w14:paraId="7F6A0D6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2291EFB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F. Esmonin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38681</w:t>
      </w:r>
    </w:p>
    <w:p w14:paraId="53A5B5D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F. Esmonin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38682</w:t>
      </w:r>
    </w:p>
    <w:p w14:paraId="173CDC3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38683</w:t>
      </w:r>
    </w:p>
    <w:p w14:paraId="14D8A97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56E9BC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37580</w:t>
      </w:r>
    </w:p>
    <w:p w14:paraId="6001BE9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37583</w:t>
      </w:r>
    </w:p>
    <w:p w14:paraId="3DFA8A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37584</w:t>
      </w:r>
    </w:p>
    <w:p w14:paraId="4F93542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GAY</w:t>
      </w:r>
    </w:p>
    <w:p w14:paraId="620F854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F. Gay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24454</w:t>
      </w:r>
    </w:p>
    <w:p w14:paraId="0877CD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MAGNIEN</w:t>
      </w:r>
    </w:p>
    <w:p w14:paraId="7712AA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 Cuvee</w:t>
      </w:r>
      <w:r>
        <w:rPr>
          <w:rFonts w:ascii="Arial" w:hAnsi="Arial" w:cs="Arial"/>
          <w:sz w:val="24"/>
          <w:szCs w:val="24"/>
        </w:rPr>
        <w:tab/>
      </w:r>
    </w:p>
    <w:p w14:paraId="221ECB5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Unique, F. Magnien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38479</w:t>
      </w:r>
    </w:p>
    <w:p w14:paraId="126A9CF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1F13C4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38684</w:t>
      </w:r>
    </w:p>
    <w:p w14:paraId="5463AB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38685</w:t>
      </w:r>
    </w:p>
    <w:p w14:paraId="0EC914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38480</w:t>
      </w:r>
    </w:p>
    <w:p w14:paraId="5317B5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Faiveley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38686</w:t>
      </w:r>
    </w:p>
    <w:p w14:paraId="4FACF1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</w:t>
      </w:r>
      <w:r>
        <w:rPr>
          <w:rFonts w:ascii="Times New Roman" w:hAnsi="Times New Roman"/>
          <w:color w:val="000000"/>
          <w:sz w:val="14"/>
          <w:szCs w:val="14"/>
        </w:rPr>
        <w:t xml:space="preserve"> Faiveley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38687</w:t>
      </w:r>
    </w:p>
    <w:p w14:paraId="38A8EA5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des Cortons, Faiveley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38688</w:t>
      </w:r>
    </w:p>
    <w:p w14:paraId="4332412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Faiveley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38689</w:t>
      </w:r>
    </w:p>
    <w:p w14:paraId="79F953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Faiveley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38690</w:t>
      </w:r>
    </w:p>
    <w:p w14:paraId="6D0CC3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Faiveley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38691</w:t>
      </w:r>
    </w:p>
    <w:p w14:paraId="1DA7BA2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des Issarts, Faiveley</w:t>
      </w:r>
      <w:r>
        <w:rPr>
          <w:rFonts w:ascii="Arial" w:hAnsi="Arial" w:cs="Arial"/>
          <w:sz w:val="24"/>
          <w:szCs w:val="24"/>
        </w:rPr>
        <w:tab/>
      </w:r>
    </w:p>
    <w:p w14:paraId="469D8EA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38692,(38694)</w:t>
      </w:r>
    </w:p>
    <w:p w14:paraId="2575D19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Combe Aux Moines, Faiveley</w:t>
      </w:r>
      <w:r>
        <w:rPr>
          <w:rFonts w:ascii="Arial" w:hAnsi="Arial" w:cs="Arial"/>
          <w:sz w:val="24"/>
          <w:szCs w:val="24"/>
        </w:rPr>
        <w:tab/>
      </w:r>
    </w:p>
    <w:p w14:paraId="33F6678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38693,(38694)</w:t>
      </w:r>
    </w:p>
    <w:p w14:paraId="0EEF299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Faiveley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38695</w:t>
      </w:r>
    </w:p>
    <w:p w14:paraId="081B8D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Faiveley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38243</w:t>
      </w:r>
    </w:p>
    <w:p w14:paraId="241DB1A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Faiveley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38696</w:t>
      </w:r>
    </w:p>
    <w:p w14:paraId="2235E6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Latricieres </w:t>
      </w:r>
      <w:r>
        <w:rPr>
          <w:rFonts w:ascii="Times New Roman" w:hAnsi="Times New Roman"/>
          <w:color w:val="000000"/>
          <w:sz w:val="14"/>
          <w:szCs w:val="14"/>
        </w:rPr>
        <w:t>Chambertin, Faiveley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38697</w:t>
      </w:r>
    </w:p>
    <w:p w14:paraId="08D026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Faiveley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38698</w:t>
      </w:r>
    </w:p>
    <w:p w14:paraId="347448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Faiveley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38699</w:t>
      </w:r>
    </w:p>
    <w:p w14:paraId="6C0743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Faiveley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38700</w:t>
      </w:r>
    </w:p>
    <w:p w14:paraId="6DA85F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FELETTIG</w:t>
      </w:r>
    </w:p>
    <w:p w14:paraId="6F6F0DB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Les Grandes Lolieres, Felettig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34157</w:t>
      </w:r>
    </w:p>
    <w:p w14:paraId="126DF6C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1FA10D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Gruenchers, Vieilles</w:t>
      </w:r>
      <w:r>
        <w:rPr>
          <w:rFonts w:ascii="Arial" w:hAnsi="Arial" w:cs="Arial"/>
          <w:sz w:val="24"/>
          <w:szCs w:val="24"/>
        </w:rPr>
        <w:tab/>
      </w:r>
    </w:p>
    <w:p w14:paraId="0087469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37372</w:t>
      </w:r>
    </w:p>
    <w:p w14:paraId="60ABFA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Sentiers, Vieilles </w:t>
      </w:r>
      <w:r>
        <w:rPr>
          <w:rFonts w:ascii="Arial" w:hAnsi="Arial" w:cs="Arial"/>
          <w:sz w:val="24"/>
          <w:szCs w:val="24"/>
        </w:rPr>
        <w:tab/>
      </w:r>
    </w:p>
    <w:p w14:paraId="40C826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37602</w:t>
      </w:r>
    </w:p>
    <w:p w14:paraId="5984A3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Cherbaudes, Vieilles</w:t>
      </w:r>
      <w:r>
        <w:rPr>
          <w:rFonts w:ascii="Arial" w:hAnsi="Arial" w:cs="Arial"/>
          <w:sz w:val="24"/>
          <w:szCs w:val="24"/>
        </w:rPr>
        <w:tab/>
      </w:r>
    </w:p>
    <w:p w14:paraId="507E14C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37374</w:t>
      </w:r>
    </w:p>
    <w:p w14:paraId="0FEF75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7074CDF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4C0F3E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7FE8001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38482</w:t>
      </w:r>
    </w:p>
    <w:p w14:paraId="0257EA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Vieilles</w:t>
      </w:r>
      <w:r>
        <w:rPr>
          <w:rFonts w:ascii="Arial" w:hAnsi="Arial" w:cs="Arial"/>
          <w:sz w:val="24"/>
          <w:szCs w:val="24"/>
        </w:rPr>
        <w:tab/>
      </w:r>
    </w:p>
    <w:p w14:paraId="01C8B4C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39190</w:t>
      </w:r>
    </w:p>
    <w:p w14:paraId="0BCB3E9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LIGNIER</w:t>
      </w:r>
    </w:p>
    <w:p w14:paraId="0F2BDAC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G. Lignier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38244</w:t>
      </w:r>
    </w:p>
    <w:p w14:paraId="2073AB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G. Lignier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38245</w:t>
      </w:r>
    </w:p>
    <w:p w14:paraId="108E98F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b/>
          <w:bCs/>
          <w:color w:val="000000"/>
          <w:sz w:val="14"/>
          <w:szCs w:val="14"/>
        </w:rPr>
        <w:t>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G. Lignier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38246</w:t>
      </w:r>
    </w:p>
    <w:p w14:paraId="498DE5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G. Lignier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38247</w:t>
      </w:r>
    </w:p>
    <w:p w14:paraId="639F210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6AC316A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59481FD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3EF95C08" w14:textId="46583844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RAPHET</w:t>
      </w:r>
    </w:p>
    <w:p w14:paraId="7F4C873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G. Raphet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32225,32226</w:t>
      </w:r>
    </w:p>
    <w:p w14:paraId="35EBD01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GEANTET-PANSIOT</w:t>
      </w:r>
    </w:p>
    <w:p w14:paraId="329B32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Geantet-Pansiot</w:t>
      </w:r>
      <w:r>
        <w:rPr>
          <w:rFonts w:ascii="Arial" w:hAnsi="Arial" w:cs="Arial"/>
          <w:sz w:val="24"/>
          <w:szCs w:val="24"/>
        </w:rPr>
        <w:tab/>
      </w:r>
    </w:p>
    <w:p w14:paraId="06F9265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37377</w:t>
      </w:r>
    </w:p>
    <w:p w14:paraId="1F4083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Geantet-Pansiot</w:t>
      </w:r>
      <w:r>
        <w:rPr>
          <w:rFonts w:ascii="Arial" w:hAnsi="Arial" w:cs="Arial"/>
          <w:sz w:val="24"/>
          <w:szCs w:val="24"/>
        </w:rPr>
        <w:tab/>
      </w:r>
    </w:p>
    <w:p w14:paraId="090AC2F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38483</w:t>
      </w:r>
    </w:p>
    <w:p w14:paraId="7CE6B8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3A30A7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Gerard Mugneret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39005</w:t>
      </w:r>
    </w:p>
    <w:p w14:paraId="7788DBD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Gerard Mugneret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(39015)</w:t>
      </w:r>
    </w:p>
    <w:p w14:paraId="586646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Gerard Mugneret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39006</w:t>
      </w:r>
    </w:p>
    <w:p w14:paraId="66A5F21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07453ED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39007</w:t>
      </w:r>
    </w:p>
    <w:p w14:paraId="06877E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171E959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39008,39009</w:t>
      </w:r>
    </w:p>
    <w:p w14:paraId="0B5C61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Gerard</w:t>
      </w:r>
      <w:r>
        <w:rPr>
          <w:rFonts w:ascii="Arial" w:hAnsi="Arial" w:cs="Arial"/>
          <w:sz w:val="24"/>
          <w:szCs w:val="24"/>
        </w:rPr>
        <w:tab/>
      </w:r>
    </w:p>
    <w:p w14:paraId="72246AF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39010</w:t>
      </w:r>
    </w:p>
    <w:p w14:paraId="7A27E78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Gerard</w:t>
      </w:r>
      <w:r>
        <w:rPr>
          <w:rFonts w:ascii="Arial" w:hAnsi="Arial" w:cs="Arial"/>
          <w:sz w:val="24"/>
          <w:szCs w:val="24"/>
        </w:rPr>
        <w:tab/>
      </w:r>
    </w:p>
    <w:p w14:paraId="67EA44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39011</w:t>
      </w:r>
    </w:p>
    <w:p w14:paraId="21649B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Gerard Mugneret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39012</w:t>
      </w:r>
    </w:p>
    <w:p w14:paraId="2BB28E6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Gerard Mugneret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39013</w:t>
      </w:r>
    </w:p>
    <w:p w14:paraId="7C0D0FD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Cras, Gerard Mugneret</w:t>
      </w:r>
      <w:r>
        <w:rPr>
          <w:rFonts w:ascii="Arial" w:hAnsi="Arial" w:cs="Arial"/>
          <w:sz w:val="24"/>
          <w:szCs w:val="24"/>
        </w:rPr>
        <w:tab/>
      </w:r>
    </w:p>
    <w:p w14:paraId="1C261EA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39014</w:t>
      </w:r>
    </w:p>
    <w:p w14:paraId="7D71A0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0B26B66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(39015)</w:t>
      </w:r>
    </w:p>
    <w:p w14:paraId="672F48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1BEF103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</w:t>
      </w:r>
      <w:r>
        <w:rPr>
          <w:rFonts w:ascii="Times New Roman" w:hAnsi="Times New Roman"/>
          <w:color w:val="000000"/>
          <w:sz w:val="14"/>
          <w:szCs w:val="14"/>
        </w:rPr>
        <w:t>016</w:t>
      </w:r>
    </w:p>
    <w:p w14:paraId="3D4E4CA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7FE046E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(39018)</w:t>
      </w:r>
    </w:p>
    <w:p w14:paraId="5A0C5B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272283B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39017,(39018)</w:t>
      </w:r>
    </w:p>
    <w:p w14:paraId="72234D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4F67FC6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39026,39027</w:t>
      </w:r>
    </w:p>
    <w:p w14:paraId="6349EB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25ECE95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39028</w:t>
      </w:r>
    </w:p>
    <w:p w14:paraId="0CC1A82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Vigneux, Gerard Mugneret</w:t>
      </w:r>
      <w:r>
        <w:rPr>
          <w:rFonts w:ascii="Arial" w:hAnsi="Arial" w:cs="Arial"/>
          <w:sz w:val="24"/>
          <w:szCs w:val="24"/>
        </w:rPr>
        <w:tab/>
      </w:r>
    </w:p>
    <w:p w14:paraId="7C5D5E7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39019</w:t>
      </w:r>
    </w:p>
    <w:p w14:paraId="24FE348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</w:t>
      </w:r>
      <w:r>
        <w:rPr>
          <w:rFonts w:ascii="Times New Roman" w:hAnsi="Times New Roman"/>
          <w:color w:val="000000"/>
          <w:sz w:val="14"/>
          <w:szCs w:val="14"/>
        </w:rPr>
        <w:t>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4732008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39021,39022</w:t>
      </w:r>
    </w:p>
    <w:p w14:paraId="644AFA9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2B7C012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39029</w:t>
      </w:r>
    </w:p>
    <w:p w14:paraId="4F459CB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</w:t>
      </w:r>
      <w:r>
        <w:rPr>
          <w:rFonts w:ascii="Times New Roman" w:hAnsi="Times New Roman"/>
          <w:color w:val="000000"/>
          <w:sz w:val="14"/>
          <w:szCs w:val="14"/>
        </w:rPr>
        <w:t>ugneret</w:t>
      </w:r>
      <w:r>
        <w:rPr>
          <w:rFonts w:ascii="Arial" w:hAnsi="Arial" w:cs="Arial"/>
          <w:sz w:val="24"/>
          <w:szCs w:val="24"/>
        </w:rPr>
        <w:tab/>
      </w:r>
    </w:p>
    <w:p w14:paraId="3C993C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39032</w:t>
      </w:r>
    </w:p>
    <w:p w14:paraId="5DBFFE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299A861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39023</w:t>
      </w:r>
    </w:p>
    <w:p w14:paraId="28163C1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780C89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39030</w:t>
      </w:r>
    </w:p>
    <w:p w14:paraId="1414838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Mugneret</w:t>
      </w:r>
      <w:r>
        <w:rPr>
          <w:rFonts w:ascii="Arial" w:hAnsi="Arial" w:cs="Arial"/>
          <w:sz w:val="24"/>
          <w:szCs w:val="24"/>
        </w:rPr>
        <w:tab/>
      </w:r>
    </w:p>
    <w:p w14:paraId="72065C2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39033</w:t>
      </w:r>
    </w:p>
    <w:p w14:paraId="790A58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Vigneux, Gerard Mugneret</w:t>
      </w:r>
      <w:r>
        <w:rPr>
          <w:rFonts w:ascii="Arial" w:hAnsi="Arial" w:cs="Arial"/>
          <w:sz w:val="24"/>
          <w:szCs w:val="24"/>
        </w:rPr>
        <w:tab/>
      </w:r>
    </w:p>
    <w:p w14:paraId="1CED3FC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39020</w:t>
      </w:r>
    </w:p>
    <w:p w14:paraId="54B58F1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543F233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39024,39025</w:t>
      </w:r>
    </w:p>
    <w:p w14:paraId="1538031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20DACBE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39031</w:t>
      </w:r>
    </w:p>
    <w:p w14:paraId="04CDABF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Mugneret</w:t>
      </w:r>
      <w:r>
        <w:rPr>
          <w:rFonts w:ascii="Arial" w:hAnsi="Arial" w:cs="Arial"/>
          <w:sz w:val="24"/>
          <w:szCs w:val="24"/>
        </w:rPr>
        <w:tab/>
      </w:r>
    </w:p>
    <w:p w14:paraId="614A37E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39034</w:t>
      </w:r>
    </w:p>
    <w:p w14:paraId="774EB23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GROS FRERE ET SOEUR</w:t>
      </w:r>
    </w:p>
    <w:p w14:paraId="2116DA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Musigni, Gros Frere et Soeur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38248</w:t>
      </w:r>
    </w:p>
    <w:p w14:paraId="04C9D6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Musigni, Gros Frere et Soeur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38249</w:t>
      </w:r>
    </w:p>
    <w:p w14:paraId="4E2AE0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Gros Frere et Soeur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38484</w:t>
      </w:r>
    </w:p>
    <w:p w14:paraId="5DEAF2C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Gros Frere et Soeur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38701</w:t>
      </w:r>
    </w:p>
    <w:p w14:paraId="196FFD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784BD03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Epenottes, H. Boillot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34653</w:t>
      </w:r>
    </w:p>
    <w:p w14:paraId="0F8078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H. Boillot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38702</w:t>
      </w:r>
    </w:p>
    <w:p w14:paraId="4EACAC2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</w:t>
      </w:r>
      <w:r>
        <w:rPr>
          <w:rFonts w:ascii="Times New Roman" w:hAnsi="Times New Roman"/>
          <w:color w:val="000000"/>
          <w:sz w:val="14"/>
          <w:szCs w:val="14"/>
        </w:rPr>
        <w:t>ay, Caillerets, H. Boillot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38703</w:t>
      </w:r>
    </w:p>
    <w:p w14:paraId="51558F5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5A68CC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Georges, H. Gouges</w:t>
      </w:r>
      <w:r>
        <w:rPr>
          <w:rFonts w:ascii="Arial" w:hAnsi="Arial" w:cs="Arial"/>
          <w:sz w:val="24"/>
          <w:szCs w:val="24"/>
        </w:rPr>
        <w:tab/>
      </w:r>
    </w:p>
    <w:p w14:paraId="0176766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39035,39036</w:t>
      </w:r>
    </w:p>
    <w:p w14:paraId="38A9A9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Vaucrains, H. Gouges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38485</w:t>
      </w:r>
    </w:p>
    <w:p w14:paraId="5FC680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Vaucrains, H. Gouges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38704</w:t>
      </w:r>
    </w:p>
    <w:p w14:paraId="5D428FC9" w14:textId="4173502F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Georges, Cloes des Porrets, Cuvee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Hors</w:t>
      </w:r>
      <w:r>
        <w:rPr>
          <w:rFonts w:ascii="Arial" w:hAnsi="Arial" w:cs="Arial"/>
          <w:sz w:val="24"/>
          <w:szCs w:val="24"/>
        </w:rPr>
        <w:tab/>
      </w:r>
    </w:p>
    <w:p w14:paraId="5D92FB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39193</w:t>
      </w:r>
    </w:p>
    <w:p w14:paraId="6ABF4DF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481E5E1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39194,39195,39196</w:t>
      </w:r>
    </w:p>
    <w:p w14:paraId="500C40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La Perriere, H. Gouges</w:t>
      </w:r>
      <w:r>
        <w:rPr>
          <w:rFonts w:ascii="Arial" w:hAnsi="Arial" w:cs="Arial"/>
          <w:sz w:val="24"/>
          <w:szCs w:val="24"/>
        </w:rPr>
        <w:tab/>
      </w:r>
    </w:p>
    <w:p w14:paraId="0119AF5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39197,39198</w:t>
      </w:r>
    </w:p>
    <w:p w14:paraId="5167B66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12CD70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Derriere Chez Edouard, Vieilles</w:t>
      </w:r>
      <w:r>
        <w:rPr>
          <w:rFonts w:ascii="Arial" w:hAnsi="Arial" w:cs="Arial"/>
          <w:sz w:val="24"/>
          <w:szCs w:val="24"/>
        </w:rPr>
        <w:tab/>
      </w:r>
    </w:p>
    <w:p w14:paraId="6E639C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</w:t>
      </w:r>
      <w:r>
        <w:rPr>
          <w:rFonts w:ascii="Times New Roman" w:hAnsi="Times New Roman"/>
          <w:color w:val="000000"/>
          <w:sz w:val="14"/>
          <w:szCs w:val="14"/>
        </w:rPr>
        <w:t>8486</w:t>
      </w:r>
    </w:p>
    <w:p w14:paraId="7E67705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614DF2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H. Lignier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37381</w:t>
      </w:r>
    </w:p>
    <w:p w14:paraId="065B2A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H. Lignier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38487</w:t>
      </w:r>
    </w:p>
    <w:p w14:paraId="726DD8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H. Lignier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25459</w:t>
      </w:r>
    </w:p>
    <w:p w14:paraId="7B1BD7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76339CE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32414,32415,32416,32417,32418</w:t>
      </w:r>
    </w:p>
    <w:p w14:paraId="35184A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Les Chaffots, H. Lignier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35200</w:t>
      </w:r>
    </w:p>
    <w:p w14:paraId="7FE45E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H. Lignier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36048</w:t>
      </w:r>
    </w:p>
    <w:p w14:paraId="771C50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Poisets, H. Lignier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35209</w:t>
      </w:r>
    </w:p>
    <w:p w14:paraId="1444252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PRUDHON</w:t>
      </w:r>
    </w:p>
    <w:p w14:paraId="15521E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Les Frionnes, H. Prudhon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37587</w:t>
      </w:r>
    </w:p>
    <w:p w14:paraId="0A695D2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HAEGELEN-JAYER</w:t>
      </w:r>
    </w:p>
    <w:p w14:paraId="0727B2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La Combe d'Orveau,</w:t>
      </w:r>
      <w:r>
        <w:rPr>
          <w:rFonts w:ascii="Arial" w:hAnsi="Arial" w:cs="Arial"/>
          <w:sz w:val="24"/>
          <w:szCs w:val="24"/>
        </w:rPr>
        <w:tab/>
      </w:r>
    </w:p>
    <w:p w14:paraId="18E4AE7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Haegelen-Jayer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37382</w:t>
      </w:r>
    </w:p>
    <w:p w14:paraId="1806373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HERESZTYN</w:t>
      </w:r>
    </w:p>
    <w:p w14:paraId="418027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Heresztyn</w:t>
      </w:r>
      <w:r>
        <w:rPr>
          <w:rFonts w:ascii="Arial" w:hAnsi="Arial" w:cs="Arial"/>
          <w:sz w:val="24"/>
          <w:szCs w:val="24"/>
        </w:rPr>
        <w:tab/>
      </w:r>
    </w:p>
    <w:p w14:paraId="6C770A2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37383</w:t>
      </w:r>
    </w:p>
    <w:p w14:paraId="2DCE232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58289C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Bonnes Mares, Hudelot-Baillet 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39037</w:t>
      </w:r>
    </w:p>
    <w:p w14:paraId="2914B0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Hudelot-Baillet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39038</w:t>
      </w:r>
    </w:p>
    <w:p w14:paraId="19B5B0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 Cote de Nuits,</w:t>
      </w:r>
      <w:r>
        <w:rPr>
          <w:rFonts w:ascii="Arial" w:hAnsi="Arial" w:cs="Arial"/>
          <w:sz w:val="24"/>
          <w:szCs w:val="24"/>
        </w:rPr>
        <w:tab/>
      </w:r>
    </w:p>
    <w:p w14:paraId="6A38D99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39039</w:t>
      </w:r>
    </w:p>
    <w:p w14:paraId="2200D72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154B478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(39044)</w:t>
      </w:r>
    </w:p>
    <w:p w14:paraId="040363F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Hudelot-</w:t>
      </w:r>
      <w:r>
        <w:rPr>
          <w:rFonts w:ascii="Arial" w:hAnsi="Arial" w:cs="Arial"/>
          <w:sz w:val="24"/>
          <w:szCs w:val="24"/>
        </w:rPr>
        <w:tab/>
      </w:r>
    </w:p>
    <w:p w14:paraId="111E48A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Baillet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39042</w:t>
      </w:r>
    </w:p>
    <w:p w14:paraId="51D708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4160FBA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39045</w:t>
      </w:r>
    </w:p>
    <w:p w14:paraId="40A287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3643E9F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39046</w:t>
      </w:r>
    </w:p>
    <w:p w14:paraId="667405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ambolle Musigny, Les Borniques,</w:t>
      </w:r>
      <w:r>
        <w:rPr>
          <w:rFonts w:ascii="Arial" w:hAnsi="Arial" w:cs="Arial"/>
          <w:sz w:val="24"/>
          <w:szCs w:val="24"/>
        </w:rPr>
        <w:tab/>
      </w:r>
    </w:p>
    <w:p w14:paraId="0C110A2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39040</w:t>
      </w:r>
    </w:p>
    <w:p w14:paraId="04BE8BF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Hudelot-</w:t>
      </w:r>
      <w:r>
        <w:rPr>
          <w:rFonts w:ascii="Arial" w:hAnsi="Arial" w:cs="Arial"/>
          <w:sz w:val="24"/>
          <w:szCs w:val="24"/>
        </w:rPr>
        <w:tab/>
      </w:r>
    </w:p>
    <w:p w14:paraId="1D0BBBB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Baillet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39043</w:t>
      </w:r>
    </w:p>
    <w:p w14:paraId="662C945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5744F24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39049</w:t>
      </w:r>
    </w:p>
    <w:p w14:paraId="0B0E77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Borniques,</w:t>
      </w:r>
      <w:r>
        <w:rPr>
          <w:rFonts w:ascii="Arial" w:hAnsi="Arial" w:cs="Arial"/>
          <w:sz w:val="24"/>
          <w:szCs w:val="24"/>
        </w:rPr>
        <w:tab/>
      </w:r>
    </w:p>
    <w:p w14:paraId="44FC62A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39041</w:t>
      </w:r>
    </w:p>
    <w:p w14:paraId="2161C00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3E1126E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39047</w:t>
      </w:r>
    </w:p>
    <w:p w14:paraId="330D917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2A92EC4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(39044)</w:t>
      </w:r>
    </w:p>
    <w:p w14:paraId="618057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13A0608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39048</w:t>
      </w:r>
    </w:p>
    <w:p w14:paraId="0AA42E4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579030B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37577,37578,37579</w:t>
      </w:r>
    </w:p>
    <w:p w14:paraId="51A9849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HUDELOT-NOELLAT</w:t>
      </w:r>
    </w:p>
    <w:p w14:paraId="6F4F8F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Hudelot-Noellat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37384</w:t>
      </w:r>
    </w:p>
    <w:p w14:paraId="5A3A95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Hudelot-Noellat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39050</w:t>
      </w:r>
    </w:p>
    <w:p w14:paraId="1493D4A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0651688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</w:t>
      </w:r>
      <w:r>
        <w:rPr>
          <w:rFonts w:ascii="Times New Roman" w:hAnsi="Times New Roman"/>
          <w:color w:val="000000"/>
          <w:sz w:val="14"/>
          <w:szCs w:val="14"/>
        </w:rPr>
        <w:t xml:space="preserve"> Musigny, Les Plantes, J. Cacheux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38488</w:t>
      </w:r>
    </w:p>
    <w:p w14:paraId="7C22D6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 Cacheux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38489</w:t>
      </w:r>
    </w:p>
    <w:p w14:paraId="5F9C5F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Reas, J. Cacheux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38490</w:t>
      </w:r>
    </w:p>
    <w:p w14:paraId="0D17C2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Genevrieres, J. Cacheux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38491</w:t>
      </w:r>
    </w:p>
    <w:p w14:paraId="639596E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7CCA42F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767859B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0216CD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J. Drouhin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38492</w:t>
      </w:r>
    </w:p>
    <w:p w14:paraId="3FC614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Musigny, J. Drouhin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38355</w:t>
      </w:r>
    </w:p>
    <w:p w14:paraId="2D139188" w14:textId="7FD7FFD9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62C2DB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La Combe d'Orveau, J. </w:t>
      </w:r>
      <w:r>
        <w:rPr>
          <w:rFonts w:ascii="Arial" w:hAnsi="Arial" w:cs="Arial"/>
          <w:sz w:val="24"/>
          <w:szCs w:val="24"/>
        </w:rPr>
        <w:tab/>
      </w:r>
    </w:p>
    <w:p w14:paraId="6874802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39199</w:t>
      </w:r>
    </w:p>
    <w:p w14:paraId="58655599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4291AA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J. Grivot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38493</w:t>
      </w:r>
    </w:p>
    <w:p w14:paraId="6958C4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J. Grivot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38494</w:t>
      </w:r>
    </w:p>
    <w:p w14:paraId="0D7795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 Grivot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38495</w:t>
      </w:r>
    </w:p>
    <w:p w14:paraId="3FC08C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 Grivot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39200</w:t>
      </w:r>
    </w:p>
    <w:p w14:paraId="58DEDD6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 Grivot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38496</w:t>
      </w:r>
    </w:p>
    <w:p w14:paraId="78E113C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Boudots, J. Grivot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38497</w:t>
      </w:r>
    </w:p>
    <w:p w14:paraId="6DC1C0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J. Grivot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38250</w:t>
      </w:r>
    </w:p>
    <w:p w14:paraId="3CF149B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Reignots, J. Grivot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38705</w:t>
      </w:r>
    </w:p>
    <w:p w14:paraId="0FA6356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765C23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47C46F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35224,(35225)</w:t>
      </w:r>
    </w:p>
    <w:p w14:paraId="55F3E36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J. Guiton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(35225)</w:t>
      </w:r>
    </w:p>
    <w:p w14:paraId="08676D0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ROTY</w:t>
      </w:r>
    </w:p>
    <w:p w14:paraId="02CDE5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Cuvee de Pressonnier, J. Roty</w:t>
      </w:r>
      <w:r>
        <w:rPr>
          <w:rFonts w:ascii="Arial" w:hAnsi="Arial" w:cs="Arial"/>
          <w:sz w:val="24"/>
          <w:szCs w:val="24"/>
        </w:rPr>
        <w:tab/>
      </w:r>
    </w:p>
    <w:p w14:paraId="2FE3AE2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39051</w:t>
      </w:r>
    </w:p>
    <w:p w14:paraId="4C9D7B9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 Tres Vieilles</w:t>
      </w:r>
      <w:r>
        <w:rPr>
          <w:rFonts w:ascii="Arial" w:hAnsi="Arial" w:cs="Arial"/>
          <w:sz w:val="24"/>
          <w:szCs w:val="24"/>
        </w:rPr>
        <w:tab/>
      </w:r>
    </w:p>
    <w:p w14:paraId="509C3EA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 Roty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38356,38357</w:t>
      </w:r>
    </w:p>
    <w:p w14:paraId="151B855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 Tres Vieilles</w:t>
      </w:r>
      <w:r>
        <w:rPr>
          <w:rFonts w:ascii="Arial" w:hAnsi="Arial" w:cs="Arial"/>
          <w:sz w:val="24"/>
          <w:szCs w:val="24"/>
        </w:rPr>
        <w:tab/>
      </w:r>
    </w:p>
    <w:p w14:paraId="5BD77F8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 Roty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38498</w:t>
      </w:r>
    </w:p>
    <w:p w14:paraId="754409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 Tres Vieilles</w:t>
      </w:r>
      <w:r>
        <w:rPr>
          <w:rFonts w:ascii="Arial" w:hAnsi="Arial" w:cs="Arial"/>
          <w:sz w:val="24"/>
          <w:szCs w:val="24"/>
        </w:rPr>
        <w:tab/>
      </w:r>
    </w:p>
    <w:p w14:paraId="4E2D5AD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 Roty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38499</w:t>
      </w:r>
    </w:p>
    <w:p w14:paraId="3D023D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Champs Chenys, J. Roty</w:t>
      </w:r>
      <w:r>
        <w:rPr>
          <w:rFonts w:ascii="Arial" w:hAnsi="Arial" w:cs="Arial"/>
          <w:sz w:val="24"/>
          <w:szCs w:val="24"/>
        </w:rPr>
        <w:tab/>
      </w:r>
    </w:p>
    <w:p w14:paraId="19EDD56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37387</w:t>
      </w:r>
    </w:p>
    <w:p w14:paraId="541F84B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 Brunelle, J. Roty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(37389)</w:t>
      </w:r>
    </w:p>
    <w:p w14:paraId="5832325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J. Roty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37391</w:t>
      </w:r>
    </w:p>
    <w:p w14:paraId="18C2551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Champs Chenys, J. Roty</w:t>
      </w:r>
      <w:r>
        <w:rPr>
          <w:rFonts w:ascii="Arial" w:hAnsi="Arial" w:cs="Arial"/>
          <w:sz w:val="24"/>
          <w:szCs w:val="24"/>
        </w:rPr>
        <w:tab/>
      </w:r>
    </w:p>
    <w:p w14:paraId="7246A47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39052</w:t>
      </w:r>
    </w:p>
    <w:p w14:paraId="1B1FB4D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J. Roty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38500</w:t>
      </w:r>
    </w:p>
    <w:p w14:paraId="2A6A10B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42114B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2C8663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</w:t>
      </w:r>
      <w:r>
        <w:rPr>
          <w:rFonts w:ascii="Times New Roman" w:hAnsi="Times New Roman"/>
          <w:color w:val="000000"/>
          <w:sz w:val="14"/>
          <w:szCs w:val="14"/>
        </w:rPr>
        <w:t>4404,24405,28142</w:t>
      </w:r>
    </w:p>
    <w:p w14:paraId="3AB6DC3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28143,30066,31561,37915</w:t>
      </w:r>
    </w:p>
    <w:p w14:paraId="142C0F9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MUGNIER</w:t>
      </w:r>
    </w:p>
    <w:p w14:paraId="795FD2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J.F. Mugnier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38251</w:t>
      </w:r>
    </w:p>
    <w:p w14:paraId="6C24EBF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FOURRIER</w:t>
      </w:r>
    </w:p>
    <w:p w14:paraId="5F7E13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Le Preau, Vieilles Vignes,</w:t>
      </w:r>
      <w:r>
        <w:rPr>
          <w:rFonts w:ascii="Arial" w:hAnsi="Arial" w:cs="Arial"/>
          <w:sz w:val="24"/>
          <w:szCs w:val="24"/>
        </w:rPr>
        <w:tab/>
      </w:r>
    </w:p>
    <w:p w14:paraId="02BD8BE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39191</w:t>
      </w:r>
    </w:p>
    <w:p w14:paraId="3CAC13C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Aux Malconsorts, Vieilles </w:t>
      </w:r>
      <w:r>
        <w:rPr>
          <w:rFonts w:ascii="Arial" w:hAnsi="Arial" w:cs="Arial"/>
          <w:sz w:val="24"/>
          <w:szCs w:val="24"/>
        </w:rPr>
        <w:tab/>
      </w:r>
    </w:p>
    <w:p w14:paraId="308069E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39192</w:t>
      </w:r>
    </w:p>
    <w:p w14:paraId="496AB561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J.M. Fourrier ..........................................</w:t>
      </w:r>
    </w:p>
    <w:p w14:paraId="1DBD1F8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MILLOT</w:t>
      </w:r>
    </w:p>
    <w:p w14:paraId="7B6E8C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Grand Maupertui, J.M. Millot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39201</w:t>
      </w:r>
    </w:p>
    <w:p w14:paraId="5B1D69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Aux Faulques, J.M. Millot</w:t>
      </w:r>
      <w:r>
        <w:rPr>
          <w:rFonts w:ascii="Arial" w:hAnsi="Arial" w:cs="Arial"/>
          <w:sz w:val="24"/>
          <w:szCs w:val="24"/>
        </w:rPr>
        <w:tab/>
      </w:r>
    </w:p>
    <w:p w14:paraId="125B73A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(38351)</w:t>
      </w:r>
    </w:p>
    <w:p w14:paraId="596F7D8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PILLOT</w:t>
      </w:r>
    </w:p>
    <w:p w14:paraId="252F1A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 J.M.</w:t>
      </w:r>
      <w:r>
        <w:rPr>
          <w:rFonts w:ascii="Arial" w:hAnsi="Arial" w:cs="Arial"/>
          <w:sz w:val="24"/>
          <w:szCs w:val="24"/>
        </w:rPr>
        <w:tab/>
      </w:r>
    </w:p>
    <w:p w14:paraId="1B0E04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38501</w:t>
      </w:r>
    </w:p>
    <w:p w14:paraId="03DA1A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J.M. Pillot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38502</w:t>
      </w:r>
    </w:p>
    <w:p w14:paraId="6140935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JOHNNES &amp; COMPANY</w:t>
      </w:r>
    </w:p>
    <w:p w14:paraId="056119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Johnnes &amp; Company</w:t>
      </w:r>
      <w:r>
        <w:rPr>
          <w:rFonts w:ascii="Arial" w:hAnsi="Arial" w:cs="Arial"/>
          <w:sz w:val="24"/>
          <w:szCs w:val="24"/>
        </w:rPr>
        <w:tab/>
      </w:r>
    </w:p>
    <w:p w14:paraId="7919DDA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38358,38359</w:t>
      </w:r>
    </w:p>
    <w:p w14:paraId="7059A5E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3A3DDB4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Ursules, L. Jadot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(39053)</w:t>
      </w:r>
    </w:p>
    <w:p w14:paraId="7212A0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Ursules, L. Jadot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39054</w:t>
      </w:r>
    </w:p>
    <w:p w14:paraId="4F9FF57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L. Jadot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38252</w:t>
      </w:r>
    </w:p>
    <w:p w14:paraId="4699C2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L. Jadot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38253</w:t>
      </w:r>
    </w:p>
    <w:p w14:paraId="13CB9A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L. Jadot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38254</w:t>
      </w:r>
    </w:p>
    <w:p w14:paraId="04EDA4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</w:t>
      </w:r>
      <w:r>
        <w:rPr>
          <w:rFonts w:ascii="Times New Roman" w:hAnsi="Times New Roman"/>
          <w:color w:val="000000"/>
          <w:sz w:val="14"/>
          <w:szCs w:val="14"/>
        </w:rPr>
        <w:t>e Beze, L. Jadot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39339</w:t>
      </w:r>
    </w:p>
    <w:p w14:paraId="2BC8A2E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Fuees, L. Jadot</w:t>
      </w:r>
      <w:r>
        <w:rPr>
          <w:rFonts w:ascii="Arial" w:hAnsi="Arial" w:cs="Arial"/>
          <w:sz w:val="24"/>
          <w:szCs w:val="24"/>
        </w:rPr>
        <w:tab/>
      </w:r>
    </w:p>
    <w:p w14:paraId="4B1DC36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39436,39437</w:t>
      </w:r>
    </w:p>
    <w:p w14:paraId="4FDDC6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L. Jadot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38706</w:t>
      </w:r>
    </w:p>
    <w:p w14:paraId="0A230FF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L. Jadot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38707</w:t>
      </w:r>
    </w:p>
    <w:p w14:paraId="7E2723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 Jadot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38708</w:t>
      </w:r>
    </w:p>
    <w:p w14:paraId="3E7BAAFD" w14:textId="1C7F33CD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L. Jadot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</w:t>
      </w:r>
      <w:r>
        <w:rPr>
          <w:rFonts w:ascii="Times New Roman" w:hAnsi="Times New Roman"/>
          <w:color w:val="000000"/>
          <w:sz w:val="14"/>
          <w:szCs w:val="14"/>
        </w:rPr>
        <w:t>709</w:t>
      </w:r>
    </w:p>
    <w:p w14:paraId="295B8B7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L. Jadot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38710</w:t>
      </w:r>
    </w:p>
    <w:p w14:paraId="38015E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Clos des Avaux, L.</w:t>
      </w:r>
      <w:r>
        <w:rPr>
          <w:rFonts w:ascii="Arial" w:hAnsi="Arial" w:cs="Arial"/>
          <w:sz w:val="24"/>
          <w:szCs w:val="24"/>
        </w:rPr>
        <w:tab/>
      </w:r>
    </w:p>
    <w:p w14:paraId="2796C05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38360,38361</w:t>
      </w:r>
    </w:p>
    <w:p w14:paraId="5D5CA7C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Cuvee Hugues et</w:t>
      </w:r>
      <w:r>
        <w:rPr>
          <w:rFonts w:ascii="Arial" w:hAnsi="Arial" w:cs="Arial"/>
          <w:sz w:val="24"/>
          <w:szCs w:val="24"/>
        </w:rPr>
        <w:tab/>
      </w:r>
    </w:p>
    <w:p w14:paraId="469CB07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Louis Betault, L. Jadot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38362,38363,38364</w:t>
      </w:r>
    </w:p>
    <w:p w14:paraId="042BA4A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Pommard, Cuvee Suzanne</w:t>
      </w:r>
      <w:r>
        <w:rPr>
          <w:rFonts w:ascii="Arial" w:hAnsi="Arial" w:cs="Arial"/>
          <w:sz w:val="24"/>
          <w:szCs w:val="24"/>
        </w:rPr>
        <w:tab/>
      </w:r>
    </w:p>
    <w:p w14:paraId="195823B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Chaudron, L. Jadot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38365</w:t>
      </w:r>
    </w:p>
    <w:p w14:paraId="655FBC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L. Jadot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38711</w:t>
      </w:r>
    </w:p>
    <w:p w14:paraId="24C81A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L. Jadot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39055</w:t>
      </w:r>
    </w:p>
    <w:p w14:paraId="2BB9578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0060D30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Grancey, L. Latour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38503</w:t>
      </w:r>
    </w:p>
    <w:p w14:paraId="1D8D8C3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Les Quatre Journaux, L.</w:t>
      </w:r>
      <w:r>
        <w:rPr>
          <w:rFonts w:ascii="Arial" w:hAnsi="Arial" w:cs="Arial"/>
          <w:sz w:val="24"/>
          <w:szCs w:val="24"/>
        </w:rPr>
        <w:tab/>
      </w:r>
    </w:p>
    <w:p w14:paraId="5A48E2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Latour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38255</w:t>
      </w:r>
    </w:p>
    <w:p w14:paraId="3923BD5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ROUMIER</w:t>
      </w:r>
    </w:p>
    <w:p w14:paraId="2B23F74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L. Roumier</w:t>
      </w:r>
      <w:r>
        <w:rPr>
          <w:rFonts w:ascii="Arial" w:hAnsi="Arial" w:cs="Arial"/>
          <w:sz w:val="24"/>
          <w:szCs w:val="24"/>
        </w:rPr>
        <w:tab/>
      </w:r>
    </w:p>
    <w:p w14:paraId="1DD2CAA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37400</w:t>
      </w:r>
    </w:p>
    <w:p w14:paraId="3AB5D47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 Roumier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37401</w:t>
      </w:r>
    </w:p>
    <w:p w14:paraId="6CA4CAF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TRAPET</w:t>
      </w:r>
    </w:p>
    <w:p w14:paraId="090B81F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Cuvee Issue de Vieilles Vignes, L.</w:t>
      </w:r>
      <w:r>
        <w:rPr>
          <w:rFonts w:ascii="Arial" w:hAnsi="Arial" w:cs="Arial"/>
          <w:sz w:val="24"/>
          <w:szCs w:val="24"/>
        </w:rPr>
        <w:tab/>
      </w:r>
    </w:p>
    <w:p w14:paraId="1985633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Trapet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39056</w:t>
      </w:r>
    </w:p>
    <w:p w14:paraId="2D3B9B8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62C986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Lamarche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39202</w:t>
      </w:r>
    </w:p>
    <w:p w14:paraId="684CA4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37157</w:t>
      </w:r>
    </w:p>
    <w:p w14:paraId="5F3D6D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38504</w:t>
      </w:r>
    </w:p>
    <w:p w14:paraId="52A429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39204</w:t>
      </w:r>
    </w:p>
    <w:p w14:paraId="7ECFAC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39203</w:t>
      </w:r>
    </w:p>
    <w:p w14:paraId="0015ED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39205</w:t>
      </w:r>
    </w:p>
    <w:p w14:paraId="6433A2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38505</w:t>
      </w:r>
    </w:p>
    <w:p w14:paraId="2BDF8B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Lamarche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38506</w:t>
      </w:r>
    </w:p>
    <w:p w14:paraId="39F2E2F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Lamarche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38507</w:t>
      </w:r>
    </w:p>
    <w:p w14:paraId="35FA696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62A9C9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Plaisirs et les Jours, Les</w:t>
      </w:r>
      <w:r>
        <w:rPr>
          <w:rFonts w:ascii="Arial" w:hAnsi="Arial" w:cs="Arial"/>
          <w:sz w:val="24"/>
          <w:szCs w:val="24"/>
        </w:rPr>
        <w:tab/>
      </w:r>
    </w:p>
    <w:p w14:paraId="269B086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31354</w:t>
      </w:r>
    </w:p>
    <w:p w14:paraId="249F057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LOISY LEQUIN</w:t>
      </w:r>
    </w:p>
    <w:p w14:paraId="03A114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Loisy Lequin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27052</w:t>
      </w:r>
    </w:p>
    <w:p w14:paraId="55985E0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LUCIEN BOILLOT</w:t>
      </w:r>
    </w:p>
    <w:p w14:paraId="515D00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Pruliers, Lucien Boillot</w:t>
      </w:r>
      <w:r>
        <w:rPr>
          <w:rFonts w:ascii="Arial" w:hAnsi="Arial" w:cs="Arial"/>
          <w:sz w:val="24"/>
          <w:szCs w:val="24"/>
        </w:rPr>
        <w:tab/>
      </w:r>
    </w:p>
    <w:p w14:paraId="77DA989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27053</w:t>
      </w:r>
    </w:p>
    <w:p w14:paraId="181C2E2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GROS</w:t>
      </w:r>
    </w:p>
    <w:p w14:paraId="0C232D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M. Gros 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37404</w:t>
      </w:r>
    </w:p>
    <w:p w14:paraId="3C8C4B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M. Gros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38712</w:t>
      </w:r>
    </w:p>
    <w:p w14:paraId="6D44662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741034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2CC1750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38256</w:t>
      </w:r>
    </w:p>
    <w:p w14:paraId="14B3D0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M. Lafarge 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38713</w:t>
      </w:r>
    </w:p>
    <w:p w14:paraId="514A373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273529C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38508</w:t>
      </w:r>
    </w:p>
    <w:p w14:paraId="3D8F6C6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Mitans, M. Lafarge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38509</w:t>
      </w:r>
    </w:p>
    <w:p w14:paraId="423DF04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MACHARD DE GRAMONT</w:t>
      </w:r>
    </w:p>
    <w:p w14:paraId="5D3887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Machard de</w:t>
      </w:r>
      <w:r>
        <w:rPr>
          <w:rFonts w:ascii="Arial" w:hAnsi="Arial" w:cs="Arial"/>
          <w:sz w:val="24"/>
          <w:szCs w:val="24"/>
        </w:rPr>
        <w:tab/>
      </w:r>
    </w:p>
    <w:p w14:paraId="5CBC990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Gramont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38366</w:t>
      </w:r>
    </w:p>
    <w:p w14:paraId="4A4892C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LEROY</w:t>
      </w:r>
    </w:p>
    <w:p w14:paraId="5D342E0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Maison Leroy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21959,28527</w:t>
      </w:r>
    </w:p>
    <w:p w14:paraId="35D6391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Maison Leroy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38354</w:t>
      </w:r>
    </w:p>
    <w:p w14:paraId="765978A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LOU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DUMONT</w:t>
      </w:r>
    </w:p>
    <w:p w14:paraId="61759E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Maison Lou Dumont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34204</w:t>
      </w:r>
    </w:p>
    <w:p w14:paraId="7855BCD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0C3AB4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433668D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Musigny, Marchand &amp; Tawse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38511</w:t>
      </w:r>
    </w:p>
    <w:p w14:paraId="196120E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MARQUIS D'ANGERVILLE</w:t>
      </w:r>
    </w:p>
    <w:p w14:paraId="3E38101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Ducs,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38257</w:t>
      </w:r>
    </w:p>
    <w:p w14:paraId="07CF0C5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Champans,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38714</w:t>
      </w:r>
    </w:p>
    <w:p w14:paraId="2D193D5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Champans,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38715</w:t>
      </w:r>
    </w:p>
    <w:p w14:paraId="3C534DB5" w14:textId="56F2FEA3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Fremiets,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38716</w:t>
      </w:r>
    </w:p>
    <w:p w14:paraId="62D8F27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38717</w:t>
      </w:r>
    </w:p>
    <w:p w14:paraId="37D9C3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Champans,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38512</w:t>
      </w:r>
    </w:p>
    <w:p w14:paraId="38206A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38513</w:t>
      </w:r>
    </w:p>
    <w:p w14:paraId="4EA018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Angles, Marquis d'Angerville</w:t>
      </w:r>
      <w:r>
        <w:rPr>
          <w:rFonts w:ascii="Arial" w:hAnsi="Arial" w:cs="Arial"/>
          <w:sz w:val="24"/>
          <w:szCs w:val="24"/>
        </w:rPr>
        <w:tab/>
      </w:r>
    </w:p>
    <w:p w14:paraId="6ECBD60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35248</w:t>
      </w:r>
    </w:p>
    <w:p w14:paraId="1CDFA5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4AECB8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Meo Camuzet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38514</w:t>
      </w:r>
    </w:p>
    <w:p w14:paraId="7679A2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Meo Camuzet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38515</w:t>
      </w:r>
    </w:p>
    <w:p w14:paraId="3349CA6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Meo Camuzet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38516</w:t>
      </w:r>
    </w:p>
    <w:p w14:paraId="30E770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Meo Camuzet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38517</w:t>
      </w:r>
    </w:p>
    <w:p w14:paraId="39C141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Clos de la Roche, Cuvee G.</w:t>
      </w:r>
      <w:r>
        <w:rPr>
          <w:rFonts w:ascii="Arial" w:hAnsi="Arial" w:cs="Arial"/>
          <w:sz w:val="24"/>
          <w:szCs w:val="24"/>
        </w:rPr>
        <w:tab/>
      </w:r>
    </w:p>
    <w:p w14:paraId="45E8F29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38258</w:t>
      </w:r>
    </w:p>
    <w:p w14:paraId="14AED8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Boudots, Meo Camuzet</w:t>
      </w:r>
      <w:r>
        <w:rPr>
          <w:rFonts w:ascii="Arial" w:hAnsi="Arial" w:cs="Arial"/>
          <w:sz w:val="24"/>
          <w:szCs w:val="24"/>
        </w:rPr>
        <w:tab/>
      </w:r>
    </w:p>
    <w:p w14:paraId="12AEE49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38367</w:t>
      </w:r>
    </w:p>
    <w:p w14:paraId="5A8349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79A477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38518</w:t>
      </w:r>
    </w:p>
    <w:p w14:paraId="358167E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407B62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</w:t>
      </w:r>
      <w:r>
        <w:rPr>
          <w:rFonts w:ascii="Times New Roman" w:hAnsi="Times New Roman"/>
          <w:color w:val="000000"/>
          <w:sz w:val="14"/>
          <w:szCs w:val="14"/>
        </w:rPr>
        <w:t>n a Vent, Le Vieux Bourg, Mont Bessay</w:t>
      </w:r>
      <w:r>
        <w:rPr>
          <w:rFonts w:ascii="Arial" w:hAnsi="Arial" w:cs="Arial"/>
          <w:sz w:val="24"/>
          <w:szCs w:val="24"/>
        </w:rPr>
        <w:tab/>
      </w:r>
    </w:p>
    <w:p w14:paraId="58725C1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364304D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MUGNERET-GIBOURG</w:t>
      </w:r>
    </w:p>
    <w:p w14:paraId="441C9D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Mugneret-Gibourg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38519</w:t>
      </w:r>
    </w:p>
    <w:p w14:paraId="18D0D7E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POTEL</w:t>
      </w:r>
    </w:p>
    <w:p w14:paraId="1EF6DF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N. Potel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38718</w:t>
      </w:r>
    </w:p>
    <w:p w14:paraId="7FDBC42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N. Potel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38719</w:t>
      </w:r>
    </w:p>
    <w:p w14:paraId="2D0085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N. Potel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(36191)</w:t>
      </w:r>
    </w:p>
    <w:p w14:paraId="0805B35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ROSSIGNOL</w:t>
      </w:r>
    </w:p>
    <w:p w14:paraId="5DBE9D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N. Rossignol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37414</w:t>
      </w:r>
    </w:p>
    <w:p w14:paraId="74B0D3D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3EBCCA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Cuve</w:t>
      </w:r>
      <w:r>
        <w:rPr>
          <w:rFonts w:ascii="Times New Roman" w:hAnsi="Times New Roman"/>
          <w:color w:val="000000"/>
          <w:sz w:val="14"/>
          <w:szCs w:val="14"/>
        </w:rPr>
        <w:t xml:space="preserve">e Longue, Naima et </w:t>
      </w:r>
      <w:r>
        <w:rPr>
          <w:rFonts w:ascii="Arial" w:hAnsi="Arial" w:cs="Arial"/>
          <w:sz w:val="24"/>
          <w:szCs w:val="24"/>
        </w:rPr>
        <w:tab/>
      </w:r>
    </w:p>
    <w:p w14:paraId="6BC2F4A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3130170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1CF09D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55E9FE6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0CD27D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37581,37582</w:t>
      </w:r>
    </w:p>
    <w:p w14:paraId="022C4D2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DAMOY</w:t>
      </w:r>
    </w:p>
    <w:p w14:paraId="7897F1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P. Damoy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38259</w:t>
      </w:r>
    </w:p>
    <w:p w14:paraId="78237D1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LACHAUX</w:t>
      </w:r>
    </w:p>
    <w:p w14:paraId="0482E0C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P. Lachaux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37161</w:t>
      </w:r>
    </w:p>
    <w:p w14:paraId="2BF705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Richebourg, P. Lachaux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38720</w:t>
      </w:r>
    </w:p>
    <w:p w14:paraId="3EA0575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MARCHAND</w:t>
      </w:r>
    </w:p>
    <w:p w14:paraId="2844957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P. Marchand 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38520</w:t>
      </w:r>
    </w:p>
    <w:p w14:paraId="6A274B7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00875F3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Vieilles Vignes, P.</w:t>
      </w:r>
      <w:r>
        <w:rPr>
          <w:rFonts w:ascii="Arial" w:hAnsi="Arial" w:cs="Arial"/>
          <w:sz w:val="24"/>
          <w:szCs w:val="24"/>
        </w:rPr>
        <w:tab/>
      </w:r>
    </w:p>
    <w:p w14:paraId="645C76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39206</w:t>
      </w:r>
    </w:p>
    <w:p w14:paraId="4A4B59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 P.</w:t>
      </w:r>
      <w:r>
        <w:rPr>
          <w:rFonts w:ascii="Arial" w:hAnsi="Arial" w:cs="Arial"/>
          <w:sz w:val="24"/>
          <w:szCs w:val="24"/>
        </w:rPr>
        <w:tab/>
      </w:r>
    </w:p>
    <w:p w14:paraId="47C50F9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Pillot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35933</w:t>
      </w:r>
    </w:p>
    <w:p w14:paraId="6DF40CC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PONNELLE</w:t>
      </w:r>
    </w:p>
    <w:p w14:paraId="469B81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P. Ponnelle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38260</w:t>
      </w:r>
    </w:p>
    <w:p w14:paraId="56CA40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Savigny les Beaune, Cuvee</w:t>
      </w:r>
      <w:r>
        <w:rPr>
          <w:rFonts w:ascii="Arial" w:hAnsi="Arial" w:cs="Arial"/>
          <w:sz w:val="24"/>
          <w:szCs w:val="24"/>
        </w:rPr>
        <w:tab/>
      </w:r>
    </w:p>
    <w:p w14:paraId="2812D41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38261</w:t>
      </w:r>
    </w:p>
    <w:p w14:paraId="755F870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PERROT-MINOT</w:t>
      </w:r>
    </w:p>
    <w:p w14:paraId="6CCC812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Vieilles Vi</w:t>
      </w:r>
      <w:r>
        <w:rPr>
          <w:rFonts w:ascii="Times New Roman" w:hAnsi="Times New Roman"/>
          <w:color w:val="000000"/>
          <w:sz w:val="14"/>
          <w:szCs w:val="14"/>
        </w:rPr>
        <w:t>gnes,</w:t>
      </w:r>
      <w:r>
        <w:rPr>
          <w:rFonts w:ascii="Arial" w:hAnsi="Arial" w:cs="Arial"/>
          <w:sz w:val="24"/>
          <w:szCs w:val="24"/>
        </w:rPr>
        <w:tab/>
      </w:r>
    </w:p>
    <w:p w14:paraId="7C84363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Perrot-Minot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38521</w:t>
      </w:r>
    </w:p>
    <w:p w14:paraId="7721F0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Mazoyeres Chambertin, Vieilles Vignes,</w:t>
      </w:r>
      <w:r>
        <w:rPr>
          <w:rFonts w:ascii="Arial" w:hAnsi="Arial" w:cs="Arial"/>
          <w:sz w:val="24"/>
          <w:szCs w:val="24"/>
        </w:rPr>
        <w:tab/>
      </w:r>
    </w:p>
    <w:p w14:paraId="6C206B5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Perrot-Minot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38522</w:t>
      </w:r>
    </w:p>
    <w:p w14:paraId="32C3250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037136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Pierre-Yves Colin</w:t>
      </w:r>
      <w:r>
        <w:rPr>
          <w:rFonts w:ascii="Arial" w:hAnsi="Arial" w:cs="Arial"/>
          <w:sz w:val="24"/>
          <w:szCs w:val="24"/>
        </w:rPr>
        <w:tab/>
      </w:r>
    </w:p>
    <w:p w14:paraId="29569A5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39057</w:t>
      </w:r>
    </w:p>
    <w:p w14:paraId="7A6CCC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37588</w:t>
      </w:r>
    </w:p>
    <w:p w14:paraId="3AF05D9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324278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Ponsot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38523</w:t>
      </w:r>
    </w:p>
    <w:p w14:paraId="3B20B3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Ponsot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38262</w:t>
      </w:r>
    </w:p>
    <w:p w14:paraId="7094FDB7" w14:textId="431F91C6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Ponsot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38721</w:t>
      </w:r>
    </w:p>
    <w:p w14:paraId="1ED638F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38263</w:t>
      </w:r>
    </w:p>
    <w:p w14:paraId="1B54FD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</w:t>
      </w:r>
      <w:r>
        <w:rPr>
          <w:rFonts w:ascii="Times New Roman" w:hAnsi="Times New Roman"/>
          <w:color w:val="000000"/>
          <w:sz w:val="14"/>
          <w:szCs w:val="14"/>
        </w:rPr>
        <w:t>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38524</w:t>
      </w:r>
    </w:p>
    <w:p w14:paraId="26989A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38525</w:t>
      </w:r>
    </w:p>
    <w:p w14:paraId="475EA2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38526</w:t>
      </w:r>
    </w:p>
    <w:p w14:paraId="148775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Ponsot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38264</w:t>
      </w:r>
    </w:p>
    <w:p w14:paraId="2BA9B2D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Ponsot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38722,38723</w:t>
      </w:r>
    </w:p>
    <w:p w14:paraId="283F1B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Cuvee des Alouettes, Ponsot</w:t>
      </w:r>
      <w:r>
        <w:rPr>
          <w:rFonts w:ascii="Arial" w:hAnsi="Arial" w:cs="Arial"/>
          <w:sz w:val="24"/>
          <w:szCs w:val="24"/>
        </w:rPr>
        <w:tab/>
      </w:r>
    </w:p>
    <w:p w14:paraId="1802803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38265</w:t>
      </w:r>
    </w:p>
    <w:p w14:paraId="32FD82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PROSPER MAUFOUX</w:t>
      </w:r>
    </w:p>
    <w:p w14:paraId="429429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Clos des Avaux,</w:t>
      </w:r>
      <w:r>
        <w:rPr>
          <w:rFonts w:ascii="Arial" w:hAnsi="Arial" w:cs="Arial"/>
          <w:sz w:val="24"/>
          <w:szCs w:val="24"/>
        </w:rPr>
        <w:tab/>
      </w:r>
    </w:p>
    <w:p w14:paraId="48F7634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Pr</w:t>
      </w:r>
      <w:r>
        <w:rPr>
          <w:rFonts w:ascii="Times New Roman" w:hAnsi="Times New Roman"/>
          <w:color w:val="000000"/>
          <w:sz w:val="14"/>
          <w:szCs w:val="14"/>
        </w:rPr>
        <w:t>osper Maufoux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38368</w:t>
      </w:r>
    </w:p>
    <w:p w14:paraId="55A7DA2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ARNOUX</w:t>
      </w:r>
    </w:p>
    <w:p w14:paraId="236807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Arnoux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39058</w:t>
      </w:r>
    </w:p>
    <w:p w14:paraId="68E8CF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Reignots, R. Arnoux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38725</w:t>
      </w:r>
    </w:p>
    <w:p w14:paraId="466E10A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R. Arnoux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38724</w:t>
      </w:r>
    </w:p>
    <w:p w14:paraId="0781FA1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Arnoux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38726</w:t>
      </w:r>
    </w:p>
    <w:p w14:paraId="2063FDE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GROFFIER</w:t>
      </w:r>
    </w:p>
    <w:p w14:paraId="37104D9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R. Groffier</w:t>
      </w:r>
      <w:r>
        <w:rPr>
          <w:rFonts w:ascii="Arial" w:hAnsi="Arial" w:cs="Arial"/>
          <w:sz w:val="24"/>
          <w:szCs w:val="24"/>
        </w:rPr>
        <w:tab/>
      </w:r>
    </w:p>
    <w:p w14:paraId="077CE54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39059</w:t>
      </w:r>
    </w:p>
    <w:p w14:paraId="5D73DB2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40AC7B7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de la</w:t>
      </w:r>
      <w:r>
        <w:rPr>
          <w:rFonts w:ascii="Arial" w:hAnsi="Arial" w:cs="Arial"/>
          <w:sz w:val="24"/>
          <w:szCs w:val="24"/>
        </w:rPr>
        <w:tab/>
      </w:r>
    </w:p>
    <w:p w14:paraId="3409FC9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Boudriotte, Ramonet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39062</w:t>
      </w:r>
    </w:p>
    <w:p w14:paraId="7E2D188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Ramonet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(39060)</w:t>
      </w:r>
    </w:p>
    <w:p w14:paraId="2313F3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Ramonet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39061</w:t>
      </w:r>
    </w:p>
    <w:p w14:paraId="4F770F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258A621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Renardes, Remoissenet 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38369</w:t>
      </w:r>
    </w:p>
    <w:p w14:paraId="48E0B39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ROULOT</w:t>
      </w:r>
    </w:p>
    <w:p w14:paraId="6F566F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Auxey Duresses Rouge, Premier Cru, Roulot</w:t>
      </w:r>
      <w:r>
        <w:rPr>
          <w:rFonts w:ascii="Arial" w:hAnsi="Arial" w:cs="Arial"/>
          <w:sz w:val="24"/>
          <w:szCs w:val="24"/>
        </w:rPr>
        <w:tab/>
      </w:r>
    </w:p>
    <w:p w14:paraId="61EE9B8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(38540)</w:t>
      </w:r>
    </w:p>
    <w:p w14:paraId="19D1CCE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20AFB1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0F37BE0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24408,24409,25351</w:t>
      </w:r>
    </w:p>
    <w:p w14:paraId="6881FB4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5D92438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4F35D0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5E7BC1D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39063</w:t>
      </w:r>
    </w:p>
    <w:p w14:paraId="4CC923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</w:t>
      </w:r>
      <w:r>
        <w:rPr>
          <w:rFonts w:ascii="Times New Roman" w:hAnsi="Times New Roman"/>
          <w:color w:val="000000"/>
          <w:sz w:val="14"/>
          <w:szCs w:val="14"/>
        </w:rPr>
        <w:t>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5B55C61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SERAFIN</w:t>
      </w:r>
    </w:p>
    <w:p w14:paraId="049E1C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Serafin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39065,(39066)</w:t>
      </w:r>
    </w:p>
    <w:p w14:paraId="40BA3B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Baudes, Serafin</w:t>
      </w:r>
      <w:r>
        <w:rPr>
          <w:rFonts w:ascii="Arial" w:hAnsi="Arial" w:cs="Arial"/>
          <w:sz w:val="24"/>
          <w:szCs w:val="24"/>
        </w:rPr>
        <w:tab/>
      </w:r>
    </w:p>
    <w:p w14:paraId="437BBFD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39067,39068</w:t>
      </w:r>
    </w:p>
    <w:p w14:paraId="7D7AE3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Serafin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39069</w:t>
      </w:r>
    </w:p>
    <w:p w14:paraId="6E68754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386719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(37271)</w:t>
      </w:r>
    </w:p>
    <w:p w14:paraId="664FE9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39070</w:t>
      </w:r>
    </w:p>
    <w:p w14:paraId="22C9E2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Serafin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39073</w:t>
      </w:r>
    </w:p>
    <w:p w14:paraId="35F2C30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Serafin</w:t>
      </w:r>
      <w:r>
        <w:rPr>
          <w:rFonts w:ascii="Arial" w:hAnsi="Arial" w:cs="Arial"/>
          <w:sz w:val="24"/>
          <w:szCs w:val="24"/>
        </w:rPr>
        <w:tab/>
      </w:r>
    </w:p>
    <w:p w14:paraId="3D2FB78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39074,39075</w:t>
      </w:r>
    </w:p>
    <w:p w14:paraId="6A9FCE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39071</w:t>
      </w:r>
    </w:p>
    <w:p w14:paraId="0FB8F0F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39072</w:t>
      </w:r>
    </w:p>
    <w:p w14:paraId="450089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39076</w:t>
      </w:r>
    </w:p>
    <w:p w14:paraId="40B50F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Les Millandes, Serafin</w:t>
      </w:r>
      <w:r>
        <w:rPr>
          <w:rFonts w:ascii="Arial" w:hAnsi="Arial" w:cs="Arial"/>
          <w:sz w:val="24"/>
          <w:szCs w:val="24"/>
        </w:rPr>
        <w:tab/>
      </w:r>
    </w:p>
    <w:p w14:paraId="7D0FD2B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(39066),39077</w:t>
      </w:r>
    </w:p>
    <w:p w14:paraId="6313CA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Les Millandes, Serafin</w:t>
      </w:r>
      <w:r>
        <w:rPr>
          <w:rFonts w:ascii="Arial" w:hAnsi="Arial" w:cs="Arial"/>
          <w:sz w:val="24"/>
          <w:szCs w:val="24"/>
        </w:rPr>
        <w:tab/>
      </w:r>
    </w:p>
    <w:p w14:paraId="095F265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39078,39079</w:t>
      </w:r>
    </w:p>
    <w:p w14:paraId="224F076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TORTOCHOT</w:t>
      </w:r>
    </w:p>
    <w:p w14:paraId="4CDB3FC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Lavaux St. Jacques, </w:t>
      </w:r>
      <w:r>
        <w:rPr>
          <w:rFonts w:ascii="Arial" w:hAnsi="Arial" w:cs="Arial"/>
          <w:sz w:val="24"/>
          <w:szCs w:val="24"/>
        </w:rPr>
        <w:tab/>
      </w:r>
    </w:p>
    <w:p w14:paraId="122979F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Tortochot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</w:t>
      </w:r>
      <w:r>
        <w:rPr>
          <w:rFonts w:ascii="Times New Roman" w:hAnsi="Times New Roman"/>
          <w:color w:val="000000"/>
          <w:sz w:val="14"/>
          <w:szCs w:val="14"/>
        </w:rPr>
        <w:t>8527</w:t>
      </w:r>
    </w:p>
    <w:p w14:paraId="5C391B6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15DCFF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V. Dancer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39080</w:t>
      </w:r>
    </w:p>
    <w:p w14:paraId="5A2FB9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GIRARDIN</w:t>
      </w:r>
    </w:p>
    <w:p w14:paraId="73E1ED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V. Girardin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38727</w:t>
      </w:r>
    </w:p>
    <w:p w14:paraId="3D62B08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Y. CLERGET</w:t>
      </w:r>
    </w:p>
    <w:p w14:paraId="0E1C27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Caillerets, Y. Clerget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(37271)</w:t>
      </w:r>
    </w:p>
    <w:p w14:paraId="691CAE81" w14:textId="2D283B9D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0C5F7C8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463935F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1BD70B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BESSON</w:t>
      </w:r>
    </w:p>
    <w:p w14:paraId="23DE73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Vinsobres, Besson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(35399)</w:t>
      </w:r>
    </w:p>
    <w:p w14:paraId="280578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Vinsobres, Besson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(35399)</w:t>
      </w:r>
    </w:p>
    <w:p w14:paraId="74FF7BE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Vinsobres, Besson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(35399)</w:t>
      </w:r>
    </w:p>
    <w:p w14:paraId="0840CE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Vinsobres, Besson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35400</w:t>
      </w:r>
    </w:p>
    <w:p w14:paraId="394FC9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44FD4D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4487C9A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284F54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36050</w:t>
      </w:r>
    </w:p>
    <w:p w14:paraId="0675D7A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71DDFF1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38728,38729,38730</w:t>
      </w:r>
    </w:p>
    <w:p w14:paraId="6C8F4F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50ED766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38566,38731,38732</w:t>
      </w:r>
    </w:p>
    <w:p w14:paraId="40E319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38853</w:t>
      </w:r>
    </w:p>
    <w:p w14:paraId="6367F1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25A67EA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38567</w:t>
      </w:r>
    </w:p>
    <w:p w14:paraId="7F5597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1194556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38568,38569</w:t>
      </w:r>
    </w:p>
    <w:p w14:paraId="029D77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Roussanne, Vieilles</w:t>
      </w:r>
      <w:r>
        <w:rPr>
          <w:rFonts w:ascii="Arial" w:hAnsi="Arial" w:cs="Arial"/>
          <w:sz w:val="24"/>
          <w:szCs w:val="24"/>
        </w:rPr>
        <w:tab/>
      </w:r>
    </w:p>
    <w:p w14:paraId="6DFBB27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39341</w:t>
      </w:r>
    </w:p>
    <w:p w14:paraId="6BF9801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5DB366B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</w:t>
      </w:r>
      <w:r>
        <w:rPr>
          <w:rFonts w:ascii="Times New Roman" w:hAnsi="Times New Roman"/>
          <w:color w:val="000000"/>
          <w:sz w:val="14"/>
          <w:szCs w:val="14"/>
        </w:rPr>
        <w:t>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37591</w:t>
      </w:r>
    </w:p>
    <w:p w14:paraId="46795B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38A59A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37592</w:t>
      </w:r>
    </w:p>
    <w:p w14:paraId="44137F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3B1F581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3C83AF5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MOURRE DU TENDRE</w:t>
      </w:r>
    </w:p>
    <w:p w14:paraId="22EA8A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Tradition, Chateau </w:t>
      </w:r>
      <w:r>
        <w:rPr>
          <w:rFonts w:ascii="Arial" w:hAnsi="Arial" w:cs="Arial"/>
          <w:sz w:val="24"/>
          <w:szCs w:val="24"/>
        </w:rPr>
        <w:tab/>
      </w:r>
    </w:p>
    <w:p w14:paraId="1ADF81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37438</w:t>
      </w:r>
    </w:p>
    <w:p w14:paraId="0B82A28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NERTHE</w:t>
      </w:r>
    </w:p>
    <w:p w14:paraId="2DA2232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des Cadettes,</w:t>
      </w:r>
      <w:r>
        <w:rPr>
          <w:rFonts w:ascii="Arial" w:hAnsi="Arial" w:cs="Arial"/>
          <w:sz w:val="24"/>
          <w:szCs w:val="24"/>
        </w:rPr>
        <w:tab/>
      </w:r>
    </w:p>
    <w:p w14:paraId="402C8B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La Nerthe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(37286)</w:t>
      </w:r>
    </w:p>
    <w:p w14:paraId="07F0AE0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375023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18707AC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Confidentielle, Chateau St. Roch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2E2280E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7CB8E8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du </w:t>
      </w:r>
      <w:r>
        <w:rPr>
          <w:rFonts w:ascii="Times New Roman" w:hAnsi="Times New Roman"/>
          <w:color w:val="000000"/>
          <w:sz w:val="14"/>
          <w:szCs w:val="14"/>
        </w:rPr>
        <w:t>Papet, Clos du</w:t>
      </w:r>
      <w:r>
        <w:rPr>
          <w:rFonts w:ascii="Arial" w:hAnsi="Arial" w:cs="Arial"/>
          <w:sz w:val="24"/>
          <w:szCs w:val="24"/>
        </w:rPr>
        <w:tab/>
      </w:r>
    </w:p>
    <w:p w14:paraId="5CAE004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37439</w:t>
      </w:r>
    </w:p>
    <w:p w14:paraId="1A4D3F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208D6C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37440,37441</w:t>
      </w:r>
    </w:p>
    <w:p w14:paraId="6C8C4D9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5D89D7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0C2B786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ST. JEAN</w:t>
      </w:r>
    </w:p>
    <w:p w14:paraId="7AB7D5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St. Jean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37446</w:t>
      </w:r>
    </w:p>
    <w:p w14:paraId="79846D2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CUVEE DU VATICAN</w:t>
      </w:r>
    </w:p>
    <w:p w14:paraId="685D2D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Reserve de la Sixtine, </w:t>
      </w:r>
      <w:r>
        <w:rPr>
          <w:rFonts w:ascii="Arial" w:hAnsi="Arial" w:cs="Arial"/>
          <w:sz w:val="24"/>
          <w:szCs w:val="24"/>
        </w:rPr>
        <w:tab/>
      </w:r>
    </w:p>
    <w:p w14:paraId="59A516A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Cuvee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38395</w:t>
      </w:r>
    </w:p>
    <w:p w14:paraId="2D62CCE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425B71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Delas Freres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37450</w:t>
      </w:r>
    </w:p>
    <w:p w14:paraId="491606A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6D0984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212C911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Semons, Domaine Bott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35443</w:t>
      </w:r>
    </w:p>
    <w:p w14:paraId="45C8005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CLOS DE LA CHAPELLE</w:t>
      </w:r>
    </w:p>
    <w:p w14:paraId="24C1FE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Domaine Clos de la</w:t>
      </w:r>
      <w:r>
        <w:rPr>
          <w:rFonts w:ascii="Arial" w:hAnsi="Arial" w:cs="Arial"/>
          <w:sz w:val="24"/>
          <w:szCs w:val="24"/>
        </w:rPr>
        <w:tab/>
      </w:r>
    </w:p>
    <w:p w14:paraId="4152CF2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Chapelle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37934</w:t>
      </w:r>
    </w:p>
    <w:p w14:paraId="20E171B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CHARBONNIERE</w:t>
      </w:r>
    </w:p>
    <w:p w14:paraId="03D376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</w:t>
      </w:r>
      <w:r>
        <w:rPr>
          <w:rFonts w:ascii="Times New Roman" w:hAnsi="Times New Roman"/>
          <w:color w:val="000000"/>
          <w:sz w:val="14"/>
          <w:szCs w:val="14"/>
        </w:rPr>
        <w:t>uvee Speciale, Les Hautes</w:t>
      </w:r>
      <w:r>
        <w:rPr>
          <w:rFonts w:ascii="Arial" w:hAnsi="Arial" w:cs="Arial"/>
          <w:sz w:val="24"/>
          <w:szCs w:val="24"/>
        </w:rPr>
        <w:tab/>
      </w:r>
    </w:p>
    <w:p w14:paraId="62733F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(37286)</w:t>
      </w:r>
    </w:p>
    <w:p w14:paraId="7A601C9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GARANCE</w:t>
      </w:r>
    </w:p>
    <w:p w14:paraId="543556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Les Armieres, Domaine</w:t>
      </w:r>
      <w:r>
        <w:rPr>
          <w:rFonts w:ascii="Arial" w:hAnsi="Arial" w:cs="Arial"/>
          <w:sz w:val="24"/>
          <w:szCs w:val="24"/>
        </w:rPr>
        <w:tab/>
      </w:r>
    </w:p>
    <w:p w14:paraId="1D4236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(35450)</w:t>
      </w:r>
    </w:p>
    <w:p w14:paraId="103ED7BC" w14:textId="7B83B1F9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GRANGE DES PERES</w:t>
      </w:r>
    </w:p>
    <w:p w14:paraId="55E703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Domaine de la Grange</w:t>
      </w:r>
      <w:r>
        <w:rPr>
          <w:rFonts w:ascii="Arial" w:hAnsi="Arial" w:cs="Arial"/>
          <w:sz w:val="24"/>
          <w:szCs w:val="24"/>
        </w:rPr>
        <w:tab/>
      </w:r>
    </w:p>
    <w:p w14:paraId="1A8DFFD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Peres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(35450)</w:t>
      </w:r>
    </w:p>
    <w:p w14:paraId="549C16F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032B0A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2533575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38733,38734</w:t>
      </w:r>
    </w:p>
    <w:p w14:paraId="3DAB68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73E40F6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38735</w:t>
      </w:r>
    </w:p>
    <w:p w14:paraId="0F30BA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5B720AC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38778</w:t>
      </w:r>
    </w:p>
    <w:p w14:paraId="4114D77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MARCOUX</w:t>
      </w:r>
    </w:p>
    <w:p w14:paraId="579B32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77FF312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35481</w:t>
      </w:r>
    </w:p>
    <w:p w14:paraId="140D95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COLOMBIER</w:t>
      </w:r>
    </w:p>
    <w:p w14:paraId="683DD9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Domaine Du Col</w:t>
      </w:r>
      <w:r>
        <w:rPr>
          <w:rFonts w:ascii="Times New Roman" w:hAnsi="Times New Roman"/>
          <w:color w:val="000000"/>
          <w:sz w:val="14"/>
          <w:szCs w:val="14"/>
        </w:rPr>
        <w:t>ombier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(37453)</w:t>
      </w:r>
    </w:p>
    <w:p w14:paraId="27DD31D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6BCE8E9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6E408C7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38736,38737</w:t>
      </w:r>
    </w:p>
    <w:p w14:paraId="3D58D2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1399C16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38738</w:t>
      </w:r>
    </w:p>
    <w:p w14:paraId="0C9E5CD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325CBA0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38739,38740,39389</w:t>
      </w:r>
    </w:p>
    <w:p w14:paraId="2A59D6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5394D63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38741</w:t>
      </w:r>
    </w:p>
    <w:p w14:paraId="0FEA03F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GRAND VENEUR</w:t>
      </w:r>
    </w:p>
    <w:p w14:paraId="1FA6353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Domaine Grand Veneur</w:t>
      </w:r>
      <w:r>
        <w:rPr>
          <w:rFonts w:ascii="Arial" w:hAnsi="Arial" w:cs="Arial"/>
          <w:sz w:val="24"/>
          <w:szCs w:val="24"/>
        </w:rPr>
        <w:tab/>
      </w:r>
    </w:p>
    <w:p w14:paraId="4653E10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37589</w:t>
      </w:r>
    </w:p>
    <w:p w14:paraId="1AEBF0C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MILLIERE</w:t>
      </w:r>
    </w:p>
    <w:p w14:paraId="687FEC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</w:t>
      </w:r>
      <w:r>
        <w:rPr>
          <w:rFonts w:ascii="Times New Roman" w:hAnsi="Times New Roman"/>
          <w:color w:val="000000"/>
          <w:sz w:val="14"/>
          <w:szCs w:val="14"/>
        </w:rPr>
        <w:t xml:space="preserve">Domaine </w:t>
      </w:r>
      <w:r>
        <w:rPr>
          <w:rFonts w:ascii="Arial" w:hAnsi="Arial" w:cs="Arial"/>
          <w:sz w:val="24"/>
          <w:szCs w:val="24"/>
        </w:rPr>
        <w:tab/>
      </w:r>
    </w:p>
    <w:p w14:paraId="0EA4137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37454</w:t>
      </w:r>
    </w:p>
    <w:p w14:paraId="478C191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SANTA DUC</w:t>
      </w:r>
    </w:p>
    <w:p w14:paraId="64AC80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Domaine Santa Duc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(38396)</w:t>
      </w:r>
    </w:p>
    <w:p w14:paraId="48B81D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Gigondas, Prestige des Hautes Garrigues, </w:t>
      </w:r>
      <w:r>
        <w:rPr>
          <w:rFonts w:ascii="Arial" w:hAnsi="Arial" w:cs="Arial"/>
          <w:sz w:val="24"/>
          <w:szCs w:val="24"/>
        </w:rPr>
        <w:tab/>
      </w:r>
    </w:p>
    <w:p w14:paraId="5A5B2C9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38779</w:t>
      </w:r>
    </w:p>
    <w:p w14:paraId="76CA79C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50AE37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Collection Charles Giraud,</w:t>
      </w:r>
      <w:r>
        <w:rPr>
          <w:rFonts w:ascii="Arial" w:hAnsi="Arial" w:cs="Arial"/>
          <w:sz w:val="24"/>
          <w:szCs w:val="24"/>
        </w:rPr>
        <w:tab/>
      </w:r>
    </w:p>
    <w:p w14:paraId="46821E3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38780</w:t>
      </w:r>
    </w:p>
    <w:p w14:paraId="08CE554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GUIGAL</w:t>
      </w:r>
    </w:p>
    <w:p w14:paraId="6EA9BC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Brune et Blonde, E. Guigal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39182</w:t>
      </w:r>
    </w:p>
    <w:p w14:paraId="009F97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38266</w:t>
      </w:r>
    </w:p>
    <w:p w14:paraId="0576DD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38267</w:t>
      </w:r>
    </w:p>
    <w:p w14:paraId="3C15CCC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Turque, E. Guigal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38268</w:t>
      </w:r>
    </w:p>
    <w:p w14:paraId="2B5D33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Mouline, E. Guigal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38745</w:t>
      </w:r>
    </w:p>
    <w:p w14:paraId="319674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39390</w:t>
      </w:r>
    </w:p>
    <w:p w14:paraId="73F4147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Mouline, E. Guigal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39391</w:t>
      </w:r>
    </w:p>
    <w:p w14:paraId="75C176C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Turque, E</w:t>
      </w:r>
      <w:r>
        <w:rPr>
          <w:rFonts w:ascii="Times New Roman" w:hAnsi="Times New Roman"/>
          <w:color w:val="000000"/>
          <w:sz w:val="14"/>
          <w:szCs w:val="14"/>
        </w:rPr>
        <w:t>. Guigal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39392</w:t>
      </w:r>
    </w:p>
    <w:p w14:paraId="19F601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38743</w:t>
      </w:r>
    </w:p>
    <w:p w14:paraId="0DAE777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Turque, E. Guigal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38747</w:t>
      </w:r>
    </w:p>
    <w:p w14:paraId="792A2A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Chateau d'Ampuis, E. Guigal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38742</w:t>
      </w:r>
    </w:p>
    <w:p w14:paraId="61AAB7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38744</w:t>
      </w:r>
    </w:p>
    <w:p w14:paraId="6D3FEF2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Mouline, E. Guigal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38746</w:t>
      </w:r>
    </w:p>
    <w:p w14:paraId="48C6DC0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Turque, E. Guigal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38748</w:t>
      </w:r>
    </w:p>
    <w:p w14:paraId="0FF2B9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E. Guigal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(38396)</w:t>
      </w:r>
    </w:p>
    <w:p w14:paraId="6DB9B0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Ex Voto, E. Guigal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38749</w:t>
      </w:r>
    </w:p>
    <w:p w14:paraId="07B5200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Ex Voto, E. Guigal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38750</w:t>
      </w:r>
    </w:p>
    <w:p w14:paraId="4A9B6EC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 Blanc, Ex Voto, E. Guigal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38751,38752</w:t>
      </w:r>
    </w:p>
    <w:p w14:paraId="47F6DE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Lieu Dit, E. Guigal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38570</w:t>
      </w:r>
    </w:p>
    <w:p w14:paraId="64B382A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GERARD</w:t>
      </w:r>
    </w:p>
    <w:p w14:paraId="55A840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F. Gerard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34656</w:t>
      </w:r>
    </w:p>
    <w:p w14:paraId="32BF1D5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VILLARD</w:t>
      </w:r>
    </w:p>
    <w:p w14:paraId="68D50D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Les Reflets, F. Villard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(35487)</w:t>
      </w:r>
    </w:p>
    <w:p w14:paraId="507426F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Viognier, Les Contours de DePoncins, F. Vi</w:t>
      </w:r>
      <w:r>
        <w:rPr>
          <w:rFonts w:ascii="Times New Roman" w:hAnsi="Times New Roman"/>
          <w:color w:val="000000"/>
          <w:sz w:val="14"/>
          <w:szCs w:val="14"/>
        </w:rPr>
        <w:t>llard</w:t>
      </w:r>
      <w:r>
        <w:rPr>
          <w:rFonts w:ascii="Arial" w:hAnsi="Arial" w:cs="Arial"/>
          <w:sz w:val="24"/>
          <w:szCs w:val="24"/>
        </w:rPr>
        <w:tab/>
      </w:r>
    </w:p>
    <w:p w14:paraId="1306C8E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(35487)</w:t>
      </w:r>
    </w:p>
    <w:p w14:paraId="065678ED" w14:textId="064FA9A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FAMILLE PERRIN</w:t>
      </w:r>
    </w:p>
    <w:p w14:paraId="3E69CD4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Les Sinards, Famille Perrin</w:t>
      </w:r>
      <w:r>
        <w:rPr>
          <w:rFonts w:ascii="Arial" w:hAnsi="Arial" w:cs="Arial"/>
          <w:sz w:val="24"/>
          <w:szCs w:val="24"/>
        </w:rPr>
        <w:tab/>
      </w:r>
    </w:p>
    <w:p w14:paraId="7BF3F01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(37935)</w:t>
      </w:r>
    </w:p>
    <w:p w14:paraId="584E3BA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GALET DES PAPES</w:t>
      </w:r>
    </w:p>
    <w:p w14:paraId="4C546B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Tradition, Galet des Papes</w:t>
      </w:r>
      <w:r>
        <w:rPr>
          <w:rFonts w:ascii="Arial" w:hAnsi="Arial" w:cs="Arial"/>
          <w:sz w:val="24"/>
          <w:szCs w:val="24"/>
        </w:rPr>
        <w:tab/>
      </w:r>
    </w:p>
    <w:p w14:paraId="5DA6960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37457</w:t>
      </w:r>
    </w:p>
    <w:p w14:paraId="5AD5CDC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</w:t>
      </w:r>
      <w:r>
        <w:rPr>
          <w:rFonts w:ascii="Times New Roman" w:hAnsi="Times New Roman"/>
          <w:color w:val="000000"/>
          <w:sz w:val="14"/>
          <w:szCs w:val="14"/>
        </w:rPr>
        <w:t>uf du Pape, Vieilles Vignes, Galet des</w:t>
      </w:r>
      <w:r>
        <w:rPr>
          <w:rFonts w:ascii="Arial" w:hAnsi="Arial" w:cs="Arial"/>
          <w:sz w:val="24"/>
          <w:szCs w:val="24"/>
        </w:rPr>
        <w:tab/>
      </w:r>
    </w:p>
    <w:p w14:paraId="5744193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Papes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37458</w:t>
      </w:r>
    </w:p>
    <w:p w14:paraId="6A884F9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BONNEAU</w:t>
      </w:r>
    </w:p>
    <w:p w14:paraId="0A6209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Celestins, H.</w:t>
      </w:r>
      <w:r>
        <w:rPr>
          <w:rFonts w:ascii="Arial" w:hAnsi="Arial" w:cs="Arial"/>
          <w:sz w:val="24"/>
          <w:szCs w:val="24"/>
        </w:rPr>
        <w:tab/>
      </w:r>
    </w:p>
    <w:p w14:paraId="6E24B50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Bonneau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38571</w:t>
      </w:r>
    </w:p>
    <w:p w14:paraId="114189C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HENRI DE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LANZAC</w:t>
      </w:r>
    </w:p>
    <w:p w14:paraId="1A4FBF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Clos de l'Hermitage, Henri de</w:t>
      </w:r>
      <w:r>
        <w:rPr>
          <w:rFonts w:ascii="Arial" w:hAnsi="Arial" w:cs="Arial"/>
          <w:sz w:val="24"/>
          <w:szCs w:val="24"/>
        </w:rPr>
        <w:tab/>
      </w:r>
    </w:p>
    <w:p w14:paraId="006CF00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Lanzac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38781</w:t>
      </w:r>
    </w:p>
    <w:p w14:paraId="6E40506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345A14F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38572</w:t>
      </w:r>
    </w:p>
    <w:p w14:paraId="7EE2B23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38573</w:t>
      </w:r>
    </w:p>
    <w:p w14:paraId="59DC2F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38574</w:t>
      </w:r>
    </w:p>
    <w:p w14:paraId="6F2608F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38575</w:t>
      </w:r>
    </w:p>
    <w:p w14:paraId="213366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38576</w:t>
      </w:r>
    </w:p>
    <w:p w14:paraId="4BE24E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Clos Florentin, J.L. Chave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35535</w:t>
      </w:r>
    </w:p>
    <w:p w14:paraId="43F2A1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JAMET</w:t>
      </w:r>
    </w:p>
    <w:p w14:paraId="4E3B5DC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Cuvee Pirate, J.L. Jamet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39224</w:t>
      </w:r>
    </w:p>
    <w:p w14:paraId="5688D9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ENGELVIN</w:t>
      </w:r>
    </w:p>
    <w:p w14:paraId="5AFBD86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Gard, Clos Serre-Cabanis, L. Engelvin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</w:t>
      </w:r>
    </w:p>
    <w:p w14:paraId="0AAA045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LEVET</w:t>
      </w:r>
    </w:p>
    <w:p w14:paraId="37747E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Journaries, Levet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2465</w:t>
      </w:r>
    </w:p>
    <w:p w14:paraId="0B3537D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13ABF7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Barbe Rac, M. Chapoutier</w:t>
      </w:r>
      <w:r>
        <w:rPr>
          <w:rFonts w:ascii="Arial" w:hAnsi="Arial" w:cs="Arial"/>
          <w:sz w:val="24"/>
          <w:szCs w:val="24"/>
        </w:rPr>
        <w:tab/>
      </w:r>
    </w:p>
    <w:p w14:paraId="473D96D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39235,39236</w:t>
      </w:r>
    </w:p>
    <w:p w14:paraId="20D040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M. Chapoutier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(37700)</w:t>
      </w:r>
    </w:p>
    <w:p w14:paraId="704251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Mordoree, M. Chapoutier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37127</w:t>
      </w:r>
    </w:p>
    <w:p w14:paraId="3B4DF3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389664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38754</w:t>
      </w:r>
    </w:p>
    <w:p w14:paraId="7C899F4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</w:t>
      </w:r>
      <w:r>
        <w:rPr>
          <w:rFonts w:ascii="Times New Roman" w:hAnsi="Times New Roman"/>
          <w:color w:val="000000"/>
          <w:sz w:val="14"/>
          <w:szCs w:val="14"/>
        </w:rPr>
        <w:t>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38755</w:t>
      </w:r>
    </w:p>
    <w:p w14:paraId="46AFCB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38753</w:t>
      </w:r>
    </w:p>
    <w:p w14:paraId="6116E3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39237,39238</w:t>
      </w:r>
    </w:p>
    <w:p w14:paraId="461405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Les Greffieux, M. Chapoutier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37936</w:t>
      </w:r>
    </w:p>
    <w:p w14:paraId="0916DB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38269</w:t>
      </w:r>
    </w:p>
    <w:p w14:paraId="4CE11D5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 Blanc, De l'Oree, M. Chapoutier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37937</w:t>
      </w:r>
    </w:p>
    <w:p w14:paraId="732E52D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532DC91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1E886B4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72880FD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68D429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2E38E83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58315AC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SORREL</w:t>
      </w:r>
    </w:p>
    <w:p w14:paraId="7875359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Le Greal, M. Sorrel 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(37453)</w:t>
      </w:r>
    </w:p>
    <w:p w14:paraId="43971C1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AVRIL</w:t>
      </w:r>
    </w:p>
    <w:p w14:paraId="171D2D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555E692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(37288)</w:t>
      </w:r>
    </w:p>
    <w:p w14:paraId="21F533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56C459C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38782</w:t>
      </w:r>
    </w:p>
    <w:p w14:paraId="45B6448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7C6F98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38577</w:t>
      </w:r>
    </w:p>
    <w:p w14:paraId="6047CAA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GAILLARD</w:t>
      </w:r>
    </w:p>
    <w:p w14:paraId="3D36FC7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Les Pierres, P. Gaillard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(35563)</w:t>
      </w:r>
    </w:p>
    <w:p w14:paraId="0180C5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4435639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Domaine de Thalabert, P.</w:t>
      </w:r>
      <w:r>
        <w:rPr>
          <w:rFonts w:ascii="Arial" w:hAnsi="Arial" w:cs="Arial"/>
          <w:sz w:val="24"/>
          <w:szCs w:val="24"/>
        </w:rPr>
        <w:tab/>
      </w:r>
    </w:p>
    <w:p w14:paraId="4F39AF6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37465</w:t>
      </w:r>
    </w:p>
    <w:p w14:paraId="730B06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Domaine de Roure, P. Jaboulet</w:t>
      </w:r>
      <w:r>
        <w:rPr>
          <w:rFonts w:ascii="Arial" w:hAnsi="Arial" w:cs="Arial"/>
          <w:sz w:val="24"/>
          <w:szCs w:val="24"/>
        </w:rPr>
        <w:tab/>
      </w:r>
    </w:p>
    <w:p w14:paraId="08F7795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(37935)</w:t>
      </w:r>
    </w:p>
    <w:p w14:paraId="18F76F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</w:t>
      </w:r>
      <w:r>
        <w:rPr>
          <w:rFonts w:ascii="Arial" w:hAnsi="Arial" w:cs="Arial"/>
          <w:b/>
          <w:bCs/>
          <w:color w:val="000000"/>
          <w:sz w:val="14"/>
          <w:szCs w:val="14"/>
        </w:rPr>
        <w:t>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38270,38756</w:t>
      </w:r>
    </w:p>
    <w:p w14:paraId="67831A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38271</w:t>
      </w:r>
    </w:p>
    <w:p w14:paraId="2B8D5F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38397,38398</w:t>
      </w:r>
    </w:p>
    <w:p w14:paraId="699EBF02" w14:textId="392C1973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38399,38400</w:t>
      </w:r>
    </w:p>
    <w:p w14:paraId="0A12986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SSEGLIO</w:t>
      </w:r>
    </w:p>
    <w:p w14:paraId="066D77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309783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37471</w:t>
      </w:r>
    </w:p>
    <w:p w14:paraId="3F8C3B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01D6882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37472,(38757)</w:t>
      </w:r>
    </w:p>
    <w:p w14:paraId="1E318B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Deux Freres, P.</w:t>
      </w:r>
      <w:r>
        <w:rPr>
          <w:rFonts w:ascii="Arial" w:hAnsi="Arial" w:cs="Arial"/>
          <w:sz w:val="24"/>
          <w:szCs w:val="24"/>
        </w:rPr>
        <w:tab/>
      </w:r>
    </w:p>
    <w:p w14:paraId="6DC9E5F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38759</w:t>
      </w:r>
    </w:p>
    <w:p w14:paraId="75890B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257AD4F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38758,39241</w:t>
      </w:r>
    </w:p>
    <w:p w14:paraId="74489AF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</w:t>
      </w:r>
      <w:r>
        <w:rPr>
          <w:rFonts w:ascii="Times New Roman" w:hAnsi="Times New Roman"/>
          <w:color w:val="000000"/>
          <w:sz w:val="14"/>
          <w:szCs w:val="14"/>
        </w:rPr>
        <w:t>du Pape, Reserve des Deux Freres, P.</w:t>
      </w:r>
      <w:r>
        <w:rPr>
          <w:rFonts w:ascii="Arial" w:hAnsi="Arial" w:cs="Arial"/>
          <w:sz w:val="24"/>
          <w:szCs w:val="24"/>
        </w:rPr>
        <w:tab/>
      </w:r>
    </w:p>
    <w:p w14:paraId="206EA98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38760,39242</w:t>
      </w:r>
    </w:p>
    <w:p w14:paraId="506ACD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VIRET</w:t>
      </w:r>
    </w:p>
    <w:p w14:paraId="2C5A94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 Villages, St. Maurice, Emergence,</w:t>
      </w:r>
      <w:r>
        <w:rPr>
          <w:rFonts w:ascii="Arial" w:hAnsi="Arial" w:cs="Arial"/>
          <w:sz w:val="24"/>
          <w:szCs w:val="24"/>
        </w:rPr>
        <w:tab/>
      </w:r>
    </w:p>
    <w:p w14:paraId="29FDB74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(35563)</w:t>
      </w:r>
    </w:p>
    <w:p w14:paraId="056DCF4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60B69E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58D86ED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02203BB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OGIER</w:t>
      </w:r>
    </w:p>
    <w:p w14:paraId="299EC1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Belle Helene, S. Ogier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28482,28483</w:t>
      </w:r>
    </w:p>
    <w:p w14:paraId="4A63E1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SAINT COSME</w:t>
      </w:r>
    </w:p>
    <w:p w14:paraId="74DF81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Saint Cosme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(37700)</w:t>
      </w:r>
    </w:p>
    <w:p w14:paraId="3D7B49A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Gigondas, Valbelle, Saint Cosme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37476</w:t>
      </w:r>
    </w:p>
    <w:p w14:paraId="3DC691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Gigondas, Valbelle, Saint Cosme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(37288)</w:t>
      </w:r>
    </w:p>
    <w:p w14:paraId="05C978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Gigondas, Saint Cosme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(37935)</w:t>
      </w:r>
    </w:p>
    <w:p w14:paraId="1D106C2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TARDIEU-LAURENT</w:t>
      </w:r>
    </w:p>
    <w:p w14:paraId="1A1233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Coteaux, Tardieu-Laurent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(37288)</w:t>
      </w:r>
    </w:p>
    <w:p w14:paraId="473BFD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Tardieu-Laurent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37480</w:t>
      </w:r>
    </w:p>
    <w:p w14:paraId="6370DB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PARIS</w:t>
      </w:r>
    </w:p>
    <w:p w14:paraId="7BAAFC6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Granit 60, Vieilles Vignes, V. Paris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(35563)</w:t>
      </w:r>
    </w:p>
    <w:p w14:paraId="69A13F2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TELEGRAPHE</w:t>
      </w:r>
    </w:p>
    <w:p w14:paraId="6A0179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Vieux Telegraphe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38401</w:t>
      </w:r>
    </w:p>
    <w:p w14:paraId="55A634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</w:t>
      </w:r>
      <w:r>
        <w:rPr>
          <w:rFonts w:ascii="Times New Roman" w:hAnsi="Times New Roman"/>
          <w:color w:val="000000"/>
          <w:sz w:val="14"/>
          <w:szCs w:val="14"/>
        </w:rPr>
        <w:t>he</w:t>
      </w:r>
      <w:r>
        <w:rPr>
          <w:rFonts w:ascii="Arial" w:hAnsi="Arial" w:cs="Arial"/>
          <w:sz w:val="24"/>
          <w:szCs w:val="24"/>
        </w:rPr>
        <w:tab/>
      </w:r>
    </w:p>
    <w:p w14:paraId="64406FB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37483</w:t>
      </w:r>
    </w:p>
    <w:p w14:paraId="170BDF7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3D895D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34657</w:t>
      </w:r>
    </w:p>
    <w:p w14:paraId="59D5065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37590</w:t>
      </w:r>
    </w:p>
    <w:p w14:paraId="5C600CD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Y. GANGLOFF</w:t>
      </w:r>
    </w:p>
    <w:p w14:paraId="6BD995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Barbarine, Y. Gangloff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38578</w:t>
      </w:r>
    </w:p>
    <w:p w14:paraId="1557C9A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SOUTH AFRICA</w:t>
      </w:r>
    </w:p>
    <w:p w14:paraId="63E001A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BOSCHENDAL SPARKLING WINE</w:t>
      </w:r>
    </w:p>
    <w:p w14:paraId="23AD4D4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Boschendal Sparkling Wine, Blanc de Noirs</w:t>
      </w:r>
      <w:r>
        <w:rPr>
          <w:rFonts w:ascii="Arial" w:hAnsi="Arial" w:cs="Arial"/>
          <w:sz w:val="24"/>
          <w:szCs w:val="24"/>
        </w:rPr>
        <w:tab/>
      </w:r>
    </w:p>
    <w:p w14:paraId="4A7A40D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(35899)</w:t>
      </w:r>
    </w:p>
    <w:p w14:paraId="4F1613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REMHOOGTE ESTATE RED</w:t>
      </w:r>
    </w:p>
    <w:p w14:paraId="1CF24E9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Remhoogte Estate Red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(35896)</w:t>
      </w:r>
    </w:p>
    <w:p w14:paraId="16BD2B2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REMHOOGTE RED</w:t>
      </w:r>
    </w:p>
    <w:p w14:paraId="722E4C0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</w:t>
      </w:r>
      <w:r>
        <w:rPr>
          <w:rFonts w:ascii="Times New Roman" w:hAnsi="Times New Roman"/>
          <w:color w:val="000000"/>
          <w:sz w:val="14"/>
          <w:szCs w:val="14"/>
        </w:rPr>
        <w:t>emhoogte Red, Bonne Nouvelle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(35896)</w:t>
      </w:r>
    </w:p>
    <w:p w14:paraId="75271A2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SADIE FAMILY CHENIN BLANC</w:t>
      </w:r>
    </w:p>
    <w:p w14:paraId="78234F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Sadie Family Chenin Blanc, Skurfberg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38637</w:t>
      </w:r>
    </w:p>
    <w:p w14:paraId="7DA0E7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Sadie Family Chenin Blanc, Skurfberg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38638</w:t>
      </w:r>
    </w:p>
    <w:p w14:paraId="20F06D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SADIE FAMILY GRENACHE</w:t>
      </w:r>
    </w:p>
    <w:p w14:paraId="42A23E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Sadie Family Grenache, Soldaat 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38639</w:t>
      </w:r>
    </w:p>
    <w:p w14:paraId="653BB0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SADIE FAMILY WHITE</w:t>
      </w:r>
    </w:p>
    <w:p w14:paraId="3DFBDE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Sadie Family White, Skerpioen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38640</w:t>
      </w:r>
    </w:p>
    <w:p w14:paraId="0290EFE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0D4FADB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PALACIOS</w:t>
      </w:r>
    </w:p>
    <w:p w14:paraId="44C7D53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Finca Dofi, A. Palacios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39325</w:t>
      </w:r>
    </w:p>
    <w:p w14:paraId="414B955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ABADIA DE ACON</w:t>
      </w:r>
    </w:p>
    <w:p w14:paraId="0BADB4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Abadia de Acon</w:t>
      </w:r>
      <w:r>
        <w:rPr>
          <w:rFonts w:ascii="Arial" w:hAnsi="Arial" w:cs="Arial"/>
          <w:sz w:val="24"/>
          <w:szCs w:val="24"/>
        </w:rPr>
        <w:tab/>
      </w:r>
    </w:p>
    <w:p w14:paraId="21F92AE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6EF01338" w14:textId="6BD929F1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ABADIA RETUERTA</w:t>
      </w:r>
    </w:p>
    <w:p w14:paraId="0B1E3EB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Sardon del Duero, PV, Abadia Retuerta 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(38100)</w:t>
      </w:r>
    </w:p>
    <w:p w14:paraId="225981A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Sardon del Duero, Seleccion Especial, Abadia</w:t>
      </w:r>
      <w:r>
        <w:rPr>
          <w:rFonts w:ascii="Arial" w:hAnsi="Arial" w:cs="Arial"/>
          <w:sz w:val="24"/>
          <w:szCs w:val="24"/>
        </w:rPr>
        <w:tab/>
      </w:r>
    </w:p>
    <w:p w14:paraId="5ECF7E7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Retuerta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(38100)</w:t>
      </w:r>
    </w:p>
    <w:p w14:paraId="593482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EO</w:t>
      </w:r>
    </w:p>
    <w:p w14:paraId="4E8573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</w:t>
      </w:r>
      <w:r>
        <w:rPr>
          <w:rFonts w:ascii="Arial" w:hAnsi="Arial" w:cs="Arial"/>
          <w:sz w:val="24"/>
          <w:szCs w:val="24"/>
        </w:rPr>
        <w:tab/>
      </w:r>
    </w:p>
    <w:p w14:paraId="70BC04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39326,39327</w:t>
      </w:r>
    </w:p>
    <w:p w14:paraId="7809CE8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ALTO MONCAYO</w:t>
      </w:r>
    </w:p>
    <w:p w14:paraId="2B4412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Campo de Borja, Bodegas Alto Moncayo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6D7AA7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AMAREN</w:t>
      </w:r>
    </w:p>
    <w:p w14:paraId="158676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Carraquintana, Bodegas Amaren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38103</w:t>
      </w:r>
    </w:p>
    <w:p w14:paraId="6278C1A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4DAA100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103535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6463BCF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15076,15077</w:t>
      </w:r>
    </w:p>
    <w:p w14:paraId="6154213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738B5FF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38104</w:t>
      </w:r>
    </w:p>
    <w:p w14:paraId="44EDAC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 Clasico, Bodegas Benjamin de</w:t>
      </w:r>
      <w:r>
        <w:rPr>
          <w:rFonts w:ascii="Arial" w:hAnsi="Arial" w:cs="Arial"/>
          <w:sz w:val="24"/>
          <w:szCs w:val="24"/>
        </w:rPr>
        <w:tab/>
      </w:r>
    </w:p>
    <w:p w14:paraId="6CF5D02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Rothschild &amp; Vega Sicilia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38105</w:t>
      </w:r>
    </w:p>
    <w:p w14:paraId="2D3FCEF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BERONIA</w:t>
      </w:r>
    </w:p>
    <w:p w14:paraId="03F305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III a.C., Bodegas Beronia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38106</w:t>
      </w:r>
    </w:p>
    <w:p w14:paraId="1D18E6C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BHILAR</w:t>
      </w:r>
    </w:p>
    <w:p w14:paraId="5F5A63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 La Revilla, Bodegas Bhilar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38107</w:t>
      </w:r>
    </w:p>
    <w:p w14:paraId="2996756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 El Vedao, Bodegas Bhilar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0C2323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Phincas, Bodegas Bhilar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3B23FC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CONTADOR</w:t>
      </w:r>
    </w:p>
    <w:p w14:paraId="6EACC9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 Blanco, Que Bonito Cacareaba, Bodegas</w:t>
      </w:r>
      <w:r>
        <w:rPr>
          <w:rFonts w:ascii="Arial" w:hAnsi="Arial" w:cs="Arial"/>
          <w:sz w:val="24"/>
          <w:szCs w:val="24"/>
        </w:rPr>
        <w:tab/>
      </w:r>
    </w:p>
    <w:p w14:paraId="75CB716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Contador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18CA29E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CORNELIO</w:t>
      </w:r>
    </w:p>
    <w:p w14:paraId="1EB640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Emperador Reserva, Bodegas Corne</w:t>
      </w:r>
      <w:r>
        <w:rPr>
          <w:rFonts w:ascii="Times New Roman" w:hAnsi="Times New Roman"/>
          <w:color w:val="000000"/>
          <w:sz w:val="14"/>
          <w:szCs w:val="14"/>
        </w:rPr>
        <w:t>lio</w:t>
      </w:r>
      <w:r>
        <w:rPr>
          <w:rFonts w:ascii="Arial" w:hAnsi="Arial" w:cs="Arial"/>
          <w:sz w:val="24"/>
          <w:szCs w:val="24"/>
        </w:rPr>
        <w:tab/>
      </w:r>
    </w:p>
    <w:p w14:paraId="50CD01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63B76C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COTO</w:t>
      </w:r>
    </w:p>
    <w:p w14:paraId="0ED38E5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Coto Real Reserva, Bodegas El Coto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38415</w:t>
      </w:r>
    </w:p>
    <w:p w14:paraId="650866D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NIDO</w:t>
      </w:r>
    </w:p>
    <w:p w14:paraId="0E5EFC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38110</w:t>
      </w:r>
    </w:p>
    <w:p w14:paraId="6CFC7C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38111</w:t>
      </w:r>
    </w:p>
    <w:p w14:paraId="2D40F88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FELIX CALLEJO</w:t>
      </w:r>
    </w:p>
    <w:p w14:paraId="308BAF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Sotillo de la Ribera, Suelos de</w:t>
      </w:r>
      <w:r>
        <w:rPr>
          <w:rFonts w:ascii="Arial" w:hAnsi="Arial" w:cs="Arial"/>
          <w:sz w:val="24"/>
          <w:szCs w:val="24"/>
        </w:rPr>
        <w:tab/>
      </w:r>
    </w:p>
    <w:p w14:paraId="79CF4AB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38112</w:t>
      </w:r>
    </w:p>
    <w:p w14:paraId="20735E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JAVIER SAN PEDRO ORTEGA</w:t>
      </w:r>
    </w:p>
    <w:p w14:paraId="04ECCC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Viu</w:t>
      </w:r>
      <w:r>
        <w:rPr>
          <w:rFonts w:ascii="Times New Roman" w:hAnsi="Times New Roman"/>
          <w:color w:val="000000"/>
          <w:sz w:val="14"/>
          <w:szCs w:val="14"/>
        </w:rPr>
        <w:t xml:space="preserve">da Negra, La Taconera, Vinedo </w:t>
      </w:r>
      <w:r>
        <w:rPr>
          <w:rFonts w:ascii="Arial" w:hAnsi="Arial" w:cs="Arial"/>
          <w:sz w:val="24"/>
          <w:szCs w:val="24"/>
        </w:rPr>
        <w:tab/>
      </w:r>
    </w:p>
    <w:p w14:paraId="0B7D972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Singular,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38113</w:t>
      </w:r>
    </w:p>
    <w:p w14:paraId="6C1BA554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Bodegas Javier San Pedro Ortega ...........</w:t>
      </w:r>
    </w:p>
    <w:p w14:paraId="7BA2674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LABASTIDA</w:t>
      </w:r>
    </w:p>
    <w:p w14:paraId="2060C7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Manuel Quintano El Sauco, Bodegas</w:t>
      </w:r>
      <w:r>
        <w:rPr>
          <w:rFonts w:ascii="Arial" w:hAnsi="Arial" w:cs="Arial"/>
          <w:sz w:val="24"/>
          <w:szCs w:val="24"/>
        </w:rPr>
        <w:tab/>
      </w:r>
    </w:p>
    <w:p w14:paraId="3BD899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Labastida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38114</w:t>
      </w:r>
    </w:p>
    <w:p w14:paraId="7F85AE0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MUGA</w:t>
      </w:r>
    </w:p>
    <w:p w14:paraId="4672E7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Bodegas Muga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38416</w:t>
      </w:r>
    </w:p>
    <w:p w14:paraId="41258EE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Prado Enea Gran Reserva, Bodegas Muga</w:t>
      </w:r>
      <w:r>
        <w:rPr>
          <w:rFonts w:ascii="Arial" w:hAnsi="Arial" w:cs="Arial"/>
          <w:sz w:val="24"/>
          <w:szCs w:val="24"/>
        </w:rPr>
        <w:tab/>
      </w:r>
    </w:p>
    <w:p w14:paraId="58E7036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38417</w:t>
      </w:r>
    </w:p>
    <w:p w14:paraId="3179C8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Prado Enea Gran Reserva, Bodegas Muga</w:t>
      </w:r>
      <w:r>
        <w:rPr>
          <w:rFonts w:ascii="Arial" w:hAnsi="Arial" w:cs="Arial"/>
          <w:sz w:val="24"/>
          <w:szCs w:val="24"/>
        </w:rPr>
        <w:tab/>
      </w:r>
    </w:p>
    <w:p w14:paraId="281D1AE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38117</w:t>
      </w:r>
    </w:p>
    <w:p w14:paraId="7F9D4F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Aro, Bodegas Muga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38116</w:t>
      </w:r>
    </w:p>
    <w:p w14:paraId="5101D34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MURUA</w:t>
      </w:r>
    </w:p>
    <w:p w14:paraId="4E140D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Veguin de Murua, Gran Reserva, Bodegas</w:t>
      </w:r>
      <w:r>
        <w:rPr>
          <w:rFonts w:ascii="Arial" w:hAnsi="Arial" w:cs="Arial"/>
          <w:sz w:val="24"/>
          <w:szCs w:val="24"/>
        </w:rPr>
        <w:tab/>
      </w:r>
    </w:p>
    <w:p w14:paraId="724B9B1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Murua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38119</w:t>
      </w:r>
    </w:p>
    <w:p w14:paraId="5989D6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M, Bodegas Murua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17FDF8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RODA</w:t>
      </w:r>
    </w:p>
    <w:p w14:paraId="05289E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Roda I Reserva, Bodegas Roda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38120</w:t>
      </w:r>
    </w:p>
    <w:p w14:paraId="02497E7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TIERRA</w:t>
      </w:r>
    </w:p>
    <w:p w14:paraId="58856B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Belisario, Bodegas Tierra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1181B562" w14:textId="052AE23D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VALDAYA</w:t>
      </w:r>
    </w:p>
    <w:p w14:paraId="381824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Mirum, Bodegas Valdaya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38122</w:t>
      </w:r>
    </w:p>
    <w:p w14:paraId="1143E3E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ALION</w:t>
      </w:r>
    </w:p>
    <w:p w14:paraId="748AF3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Ribera del Duero, Bodegas </w:t>
      </w:r>
      <w:r>
        <w:rPr>
          <w:rFonts w:ascii="Times New Roman" w:hAnsi="Times New Roman"/>
          <w:color w:val="000000"/>
          <w:sz w:val="14"/>
          <w:szCs w:val="14"/>
        </w:rPr>
        <w:t>Y Vinedos Alion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38418</w:t>
      </w:r>
    </w:p>
    <w:p w14:paraId="11B4119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Bodegas Y Vinedos Alion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38123</w:t>
      </w:r>
    </w:p>
    <w:p w14:paraId="441489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DE LA MARQUESA</w:t>
      </w:r>
    </w:p>
    <w:p w14:paraId="62FE22C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Valserrano Gran Reserva, Bodegas y</w:t>
      </w:r>
      <w:r>
        <w:rPr>
          <w:rFonts w:ascii="Arial" w:hAnsi="Arial" w:cs="Arial"/>
          <w:sz w:val="24"/>
          <w:szCs w:val="24"/>
        </w:rPr>
        <w:tab/>
      </w:r>
    </w:p>
    <w:p w14:paraId="4A88CF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Vinedos de la Marquesa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7D8AB6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Ribazo, Bodegas y Vinedos de la</w:t>
      </w:r>
      <w:r>
        <w:rPr>
          <w:rFonts w:ascii="Arial" w:hAnsi="Arial" w:cs="Arial"/>
          <w:sz w:val="24"/>
          <w:szCs w:val="24"/>
        </w:rPr>
        <w:tab/>
      </w:r>
    </w:p>
    <w:p w14:paraId="4D85836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160E365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Finca Monteviejo, Bodegas y Vinedos de </w:t>
      </w:r>
      <w:r>
        <w:rPr>
          <w:rFonts w:ascii="Arial" w:hAnsi="Arial" w:cs="Arial"/>
          <w:sz w:val="24"/>
          <w:szCs w:val="24"/>
        </w:rPr>
        <w:tab/>
      </w:r>
    </w:p>
    <w:p w14:paraId="3A46BAF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467F3AA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CAMPO ELISEO</w:t>
      </w:r>
    </w:p>
    <w:p w14:paraId="19FAA1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Campo Eliseo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35817,35818</w:t>
      </w:r>
    </w:p>
    <w:p w14:paraId="3EFFE9B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DE LA ERMITA</w:t>
      </w:r>
    </w:p>
    <w:p w14:paraId="7AB54A4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Casa de la Ermita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17F0306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747CF34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Comando G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39231</w:t>
      </w:r>
    </w:p>
    <w:p w14:paraId="788E805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CONTINO</w:t>
      </w:r>
    </w:p>
    <w:p w14:paraId="0DDDE8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Contino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38419</w:t>
      </w:r>
    </w:p>
    <w:p w14:paraId="152FB2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Contino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38420</w:t>
      </w:r>
    </w:p>
    <w:p w14:paraId="61D64E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Contino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38421</w:t>
      </w:r>
    </w:p>
    <w:p w14:paraId="7590DA2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CVNE</w:t>
      </w:r>
    </w:p>
    <w:p w14:paraId="510EF7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Imperial, Gran Reserva, CVNE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38422,38423</w:t>
      </w:r>
    </w:p>
    <w:p w14:paraId="4645F65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0508A3F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37877A0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6361079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DOMINIO ROMANO</w:t>
      </w:r>
    </w:p>
    <w:p w14:paraId="1C6D8D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R.DR, Dominio Romano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31D8E50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LAGAR DE ISILLA</w:t>
      </w:r>
    </w:p>
    <w:p w14:paraId="68D5F18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L</w:t>
      </w:r>
      <w:r>
        <w:rPr>
          <w:rFonts w:ascii="Times New Roman" w:hAnsi="Times New Roman"/>
          <w:color w:val="000000"/>
          <w:sz w:val="14"/>
          <w:szCs w:val="14"/>
        </w:rPr>
        <w:t>anga de Duero, El Lagar de</w:t>
      </w:r>
      <w:r>
        <w:rPr>
          <w:rFonts w:ascii="Arial" w:hAnsi="Arial" w:cs="Arial"/>
          <w:sz w:val="24"/>
          <w:szCs w:val="24"/>
        </w:rPr>
        <w:tab/>
      </w:r>
    </w:p>
    <w:p w14:paraId="729F177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Isilla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5C54FBA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Penaranda de Duero, El Lagar</w:t>
      </w:r>
      <w:r>
        <w:rPr>
          <w:rFonts w:ascii="Arial" w:hAnsi="Arial" w:cs="Arial"/>
          <w:sz w:val="24"/>
          <w:szCs w:val="24"/>
        </w:rPr>
        <w:tab/>
      </w:r>
    </w:p>
    <w:p w14:paraId="4346855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Isilla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03762E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PATERNINA</w:t>
      </w:r>
    </w:p>
    <w:p w14:paraId="67DDF5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F. Paternina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38424</w:t>
      </w:r>
    </w:p>
    <w:p w14:paraId="4922633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FAUSTINO</w:t>
      </w:r>
    </w:p>
    <w:p w14:paraId="4745F1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Faustino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8035</w:t>
      </w:r>
    </w:p>
    <w:p w14:paraId="614AD8E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ALLENDE</w:t>
      </w:r>
    </w:p>
    <w:p w14:paraId="0F6F0F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Calvario, Finca Allende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38131</w:t>
      </w:r>
    </w:p>
    <w:p w14:paraId="32A3FAD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VALPIEDRA</w:t>
      </w:r>
    </w:p>
    <w:p w14:paraId="57DBF1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Petra de Valpiedra, Finca Valpiedra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2BDF3A7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FLOR DE PINGUS</w:t>
      </w:r>
    </w:p>
    <w:p w14:paraId="2DD3EDD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Flor de Pin</w:t>
      </w:r>
      <w:r>
        <w:rPr>
          <w:rFonts w:ascii="Times New Roman" w:hAnsi="Times New Roman"/>
          <w:color w:val="000000"/>
          <w:sz w:val="14"/>
          <w:szCs w:val="14"/>
        </w:rPr>
        <w:t>gus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39324</w:t>
      </w:r>
    </w:p>
    <w:p w14:paraId="3657DA1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FUENTES DEL SILENCIO</w:t>
      </w:r>
    </w:p>
    <w:p w14:paraId="6356C3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Castilla y Leon, La Gandara, Fuentes del Silencio</w:t>
      </w:r>
      <w:r>
        <w:rPr>
          <w:rFonts w:ascii="Arial" w:hAnsi="Arial" w:cs="Arial"/>
          <w:sz w:val="24"/>
          <w:szCs w:val="24"/>
        </w:rPr>
        <w:tab/>
      </w:r>
    </w:p>
    <w:p w14:paraId="12889ED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1E43178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GRATAVINUM</w:t>
      </w:r>
    </w:p>
    <w:p w14:paraId="0EEAFD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Del Coster, Gratavinum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35821</w:t>
      </w:r>
    </w:p>
    <w:p w14:paraId="67FD6E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GV5, Gratavinum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0097F33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Silvestris, Gratavinum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35823,35824</w:t>
      </w:r>
    </w:p>
    <w:p w14:paraId="605A89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HACIENDA VILLARTA</w:t>
      </w:r>
    </w:p>
    <w:p w14:paraId="0C4F66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la Tierra de Castilla, Escalonia, Hacienda</w:t>
      </w:r>
      <w:r>
        <w:rPr>
          <w:rFonts w:ascii="Arial" w:hAnsi="Arial" w:cs="Arial"/>
          <w:sz w:val="24"/>
          <w:szCs w:val="24"/>
        </w:rPr>
        <w:tab/>
      </w:r>
    </w:p>
    <w:p w14:paraId="5D26335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26904,26905,30830,30831,31327,36135</w:t>
      </w:r>
    </w:p>
    <w:p w14:paraId="1D8C44A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LEON</w:t>
      </w:r>
    </w:p>
    <w:p w14:paraId="2933AA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Vinya Le Havre, J. Leon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3E17D1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 Cabernet Sauvignon, La Scala, Gran</w:t>
      </w:r>
      <w:r>
        <w:rPr>
          <w:rFonts w:ascii="Arial" w:hAnsi="Arial" w:cs="Arial"/>
          <w:sz w:val="24"/>
          <w:szCs w:val="24"/>
        </w:rPr>
        <w:tab/>
      </w:r>
    </w:p>
    <w:p w14:paraId="32CC79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Reserva, J. Leon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696311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JUAN CARLOS SANCHA</w:t>
      </w:r>
    </w:p>
    <w:p w14:paraId="18AE7F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Cerro La Isa, Juan Carlos Sancha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38134</w:t>
      </w:r>
    </w:p>
    <w:p w14:paraId="7965BF87" w14:textId="5935EFFC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JUMILLA RED</w:t>
      </w:r>
    </w:p>
    <w:p w14:paraId="4F71A58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 Red, El Nido 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(38854)</w:t>
      </w:r>
    </w:p>
    <w:p w14:paraId="55E77C0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RIOJA ALTA</w:t>
      </w:r>
    </w:p>
    <w:p w14:paraId="2C8D6E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 904, La Rioja Alta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38426</w:t>
      </w:r>
    </w:p>
    <w:p w14:paraId="48DDEE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 890, La Rioja Alta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38425</w:t>
      </w:r>
    </w:p>
    <w:p w14:paraId="051373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Arana, Gran Reserva, La Rioja Alta</w:t>
      </w:r>
      <w:r>
        <w:rPr>
          <w:rFonts w:ascii="Arial" w:hAnsi="Arial" w:cs="Arial"/>
          <w:sz w:val="24"/>
          <w:szCs w:val="24"/>
        </w:rPr>
        <w:tab/>
      </w:r>
    </w:p>
    <w:p w14:paraId="5653134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38136</w:t>
      </w:r>
    </w:p>
    <w:p w14:paraId="4C167B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LABORATORIO RUPESTRE</w:t>
      </w:r>
    </w:p>
    <w:p w14:paraId="15881F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Mesa, Escombro, Laboratorio Rupestre</w:t>
      </w:r>
      <w:r>
        <w:rPr>
          <w:rFonts w:ascii="Arial" w:hAnsi="Arial" w:cs="Arial"/>
          <w:sz w:val="24"/>
          <w:szCs w:val="24"/>
        </w:rPr>
        <w:tab/>
      </w:r>
    </w:p>
    <w:p w14:paraId="221E84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07CB7B8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MURRIETA</w:t>
      </w:r>
    </w:p>
    <w:p w14:paraId="244FB94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Castillo Ygay Reserva Especial, Marques </w:t>
      </w:r>
      <w:r>
        <w:rPr>
          <w:rFonts w:ascii="Arial" w:hAnsi="Arial" w:cs="Arial"/>
          <w:sz w:val="24"/>
          <w:szCs w:val="24"/>
        </w:rPr>
        <w:tab/>
      </w:r>
    </w:p>
    <w:p w14:paraId="21837F3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38427</w:t>
      </w:r>
    </w:p>
    <w:p w14:paraId="4CB4DB3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Castillo Ygay, Reserva, Marques de</w:t>
      </w:r>
      <w:r>
        <w:rPr>
          <w:rFonts w:ascii="Arial" w:hAnsi="Arial" w:cs="Arial"/>
          <w:sz w:val="24"/>
          <w:szCs w:val="24"/>
        </w:rPr>
        <w:tab/>
      </w:r>
    </w:p>
    <w:p w14:paraId="514BA7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Murrieta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38431</w:t>
      </w:r>
    </w:p>
    <w:p w14:paraId="5E555D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Castillo Ygay, Reserva, Marques de</w:t>
      </w:r>
      <w:r>
        <w:rPr>
          <w:rFonts w:ascii="Arial" w:hAnsi="Arial" w:cs="Arial"/>
          <w:sz w:val="24"/>
          <w:szCs w:val="24"/>
        </w:rPr>
        <w:tab/>
      </w:r>
    </w:p>
    <w:p w14:paraId="0BF733D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Murrieta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38432</w:t>
      </w:r>
    </w:p>
    <w:p w14:paraId="258C03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Castillo Ygay, Gran Reserva Especial,</w:t>
      </w:r>
      <w:r>
        <w:rPr>
          <w:rFonts w:ascii="Arial" w:hAnsi="Arial" w:cs="Arial"/>
          <w:sz w:val="24"/>
          <w:szCs w:val="24"/>
        </w:rPr>
        <w:tab/>
      </w:r>
    </w:p>
    <w:p w14:paraId="0762301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Marques de Murrieta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38428,38429,38430</w:t>
      </w:r>
    </w:p>
    <w:p w14:paraId="5CDC717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RISCAL</w:t>
      </w:r>
    </w:p>
    <w:p w14:paraId="0FF903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Tapias, Marques de Riscal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38140</w:t>
      </w:r>
    </w:p>
    <w:p w14:paraId="5EF4CFA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DEL ATRIO</w:t>
      </w:r>
    </w:p>
    <w:p w14:paraId="70CED3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Marques del Atrio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4984231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CENDOYA</w:t>
      </w:r>
    </w:p>
    <w:p w14:paraId="6D441E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Martin Cendoya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69447E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MONTEABELLON</w:t>
      </w:r>
    </w:p>
    <w:p w14:paraId="03B5DC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Finca La Blanquera,</w:t>
      </w:r>
      <w:r>
        <w:rPr>
          <w:rFonts w:ascii="Arial" w:hAnsi="Arial" w:cs="Arial"/>
          <w:sz w:val="24"/>
          <w:szCs w:val="24"/>
        </w:rPr>
        <w:tab/>
      </w:r>
    </w:p>
    <w:p w14:paraId="72D618F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Monteabellon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1A888DA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NUMANTHIA</w:t>
      </w:r>
    </w:p>
    <w:p w14:paraId="03AE21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Numanthia, Numanthia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37553</w:t>
      </w:r>
    </w:p>
    <w:p w14:paraId="4A47CDF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ONTANON</w:t>
      </w:r>
    </w:p>
    <w:p w14:paraId="3FB56BD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Queiron Vinedos Familiares Reserva,</w:t>
      </w:r>
      <w:r>
        <w:rPr>
          <w:rFonts w:ascii="Arial" w:hAnsi="Arial" w:cs="Arial"/>
          <w:sz w:val="24"/>
          <w:szCs w:val="24"/>
        </w:rPr>
        <w:tab/>
      </w:r>
    </w:p>
    <w:p w14:paraId="2DF74BF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Ontanon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38142</w:t>
      </w:r>
    </w:p>
    <w:p w14:paraId="032AC87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PAGO DE LOS CAPELLANES</w:t>
      </w:r>
    </w:p>
    <w:p w14:paraId="1B58F6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Un Sue</w:t>
      </w:r>
      <w:r>
        <w:rPr>
          <w:rFonts w:ascii="Times New Roman" w:hAnsi="Times New Roman"/>
          <w:color w:val="000000"/>
          <w:sz w:val="14"/>
          <w:szCs w:val="14"/>
        </w:rPr>
        <w:t>no en las Alturas, Pago</w:t>
      </w:r>
      <w:r>
        <w:rPr>
          <w:rFonts w:ascii="Arial" w:hAnsi="Arial" w:cs="Arial"/>
          <w:sz w:val="24"/>
          <w:szCs w:val="24"/>
        </w:rPr>
        <w:tab/>
      </w:r>
    </w:p>
    <w:p w14:paraId="3EE3A6B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38144</w:t>
      </w:r>
    </w:p>
    <w:p w14:paraId="3E7EA29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PESQUERA</w:t>
      </w:r>
    </w:p>
    <w:p w14:paraId="1B30C0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Janus, Reserva, Pesquera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38433</w:t>
      </w:r>
    </w:p>
    <w:p w14:paraId="385C27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PROTOS</w:t>
      </w:r>
    </w:p>
    <w:p w14:paraId="4276831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Protos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578F67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El Grajo Viejo, Protos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33795C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BILBAO</w:t>
      </w:r>
    </w:p>
    <w:p w14:paraId="51E7B1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Lalomba, Finca Ladero, R. Bilbao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</w:t>
      </w:r>
    </w:p>
    <w:p w14:paraId="40A38C3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Mirto, R. Bilbao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(38146),38147</w:t>
      </w:r>
    </w:p>
    <w:p w14:paraId="5D466C3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REMONDO</w:t>
      </w:r>
    </w:p>
    <w:p w14:paraId="71B1BB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Vinas Viejas de la Propiedad, Remondo</w:t>
      </w:r>
      <w:r>
        <w:rPr>
          <w:rFonts w:ascii="Arial" w:hAnsi="Arial" w:cs="Arial"/>
          <w:sz w:val="24"/>
          <w:szCs w:val="24"/>
        </w:rPr>
        <w:tab/>
      </w:r>
    </w:p>
    <w:p w14:paraId="4A6158A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1392FF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RIOJANAS</w:t>
      </w:r>
    </w:p>
    <w:p w14:paraId="096B01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Albina, Gran Reserva, Riojanas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691743A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ROTLLAN TORRA</w:t>
      </w:r>
    </w:p>
    <w:p w14:paraId="3C8B306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Tirant, Rotllan Torra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42CC342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ROMAN</w:t>
      </w:r>
    </w:p>
    <w:p w14:paraId="2EFAD0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Cartago Paraje del Pozo, San Roman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38153</w:t>
      </w:r>
    </w:p>
    <w:p w14:paraId="67171DE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SEI SOLO</w:t>
      </w:r>
    </w:p>
    <w:p w14:paraId="7CE201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Sei Solo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38154</w:t>
      </w:r>
    </w:p>
    <w:p w14:paraId="056AFC4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SIERRA CANTABRIA</w:t>
      </w:r>
    </w:p>
    <w:p w14:paraId="745BC55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Colección Privada, Sierra</w:t>
      </w:r>
      <w:r>
        <w:rPr>
          <w:rFonts w:ascii="Times New Roman" w:hAnsi="Times New Roman"/>
          <w:color w:val="000000"/>
          <w:sz w:val="14"/>
          <w:szCs w:val="14"/>
        </w:rPr>
        <w:t xml:space="preserve"> Cantabria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7FAE8D3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Bosque, Sierra Cantabria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666D806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TINTO FIGUERO</w:t>
      </w:r>
    </w:p>
    <w:p w14:paraId="11E4CE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Tinus, Tinto Figuero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38156</w:t>
      </w:r>
    </w:p>
    <w:p w14:paraId="11BFF899" w14:textId="05448EBC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0CB0BF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Mas La Plana, Torres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8157</w:t>
      </w:r>
    </w:p>
    <w:p w14:paraId="73A3FB8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74F4D7A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7003419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TR3SMANO</w:t>
      </w:r>
    </w:p>
    <w:p w14:paraId="47F849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Tr3smano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(38169)</w:t>
      </w:r>
    </w:p>
    <w:p w14:paraId="1B1B04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767771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6 Años, Reserva Premium,</w:t>
      </w:r>
      <w:r>
        <w:rPr>
          <w:rFonts w:ascii="Arial" w:hAnsi="Arial" w:cs="Arial"/>
          <w:sz w:val="24"/>
          <w:szCs w:val="24"/>
        </w:rPr>
        <w:tab/>
      </w:r>
    </w:p>
    <w:p w14:paraId="5F43F1C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Valduero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38159</w:t>
      </w:r>
    </w:p>
    <w:p w14:paraId="4C9FD4D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Reserva, Valduero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38161</w:t>
      </w:r>
    </w:p>
    <w:p w14:paraId="2AB4D2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75F40B5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2E64EE9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7122D26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Pintia Red, Vega Sicilia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38165</w:t>
      </w:r>
    </w:p>
    <w:p w14:paraId="5FEDA8C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 UNICO</w:t>
      </w:r>
    </w:p>
    <w:p w14:paraId="3B71D1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38414</w:t>
      </w:r>
    </w:p>
    <w:p w14:paraId="187D61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39369</w:t>
      </w:r>
    </w:p>
    <w:p w14:paraId="1D14353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38291</w:t>
      </w:r>
    </w:p>
    <w:p w14:paraId="2B4A54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38292</w:t>
      </w:r>
    </w:p>
    <w:p w14:paraId="5D94A9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38093</w:t>
      </w:r>
    </w:p>
    <w:p w14:paraId="2B3AEC3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Unico, Reserva Especial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38094</w:t>
      </w:r>
    </w:p>
    <w:p w14:paraId="0E848B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 VALBUENA 5*</w:t>
      </w:r>
    </w:p>
    <w:p w14:paraId="0DF1AD6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Valbuena 5*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38095</w:t>
      </w:r>
    </w:p>
    <w:p w14:paraId="0B94FBF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VELLA</w:t>
      </w:r>
    </w:p>
    <w:p w14:paraId="6D920BA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Gran Reserva, Vega </w:t>
      </w:r>
      <w:r>
        <w:rPr>
          <w:rFonts w:ascii="Times New Roman" w:hAnsi="Times New Roman"/>
          <w:color w:val="000000"/>
          <w:sz w:val="14"/>
          <w:szCs w:val="14"/>
        </w:rPr>
        <w:t>Vella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38166</w:t>
      </w:r>
    </w:p>
    <w:p w14:paraId="16D56A2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1456DA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630923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7091F57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VINAS LEIZAOLA</w:t>
      </w:r>
    </w:p>
    <w:p w14:paraId="2A83F2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Sacramento, Vinas Leizaola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(38169)</w:t>
      </w:r>
    </w:p>
    <w:p w14:paraId="22EEE86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42560CB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BETZ SYRAH</w:t>
      </w:r>
    </w:p>
    <w:p w14:paraId="7A32676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Betz Syrah, La Cote Rousse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(37877)</w:t>
      </w:r>
    </w:p>
    <w:p w14:paraId="7AB69B1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4A696B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494237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28677</w:t>
      </w:r>
    </w:p>
    <w:p w14:paraId="0C6771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7779705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28678,28679</w:t>
      </w:r>
    </w:p>
    <w:p w14:paraId="08D7D9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5BAEB5F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28683,28684</w:t>
      </w:r>
    </w:p>
    <w:p w14:paraId="5886BFC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28685</w:t>
      </w:r>
    </w:p>
    <w:p w14:paraId="4479393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79941A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41CBF9A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28686</w:t>
      </w:r>
    </w:p>
    <w:p w14:paraId="49345DF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Cayuse </w:t>
      </w:r>
      <w:r>
        <w:rPr>
          <w:rFonts w:ascii="Times New Roman" w:hAnsi="Times New Roman"/>
          <w:color w:val="000000"/>
          <w:sz w:val="14"/>
          <w:szCs w:val="14"/>
        </w:rPr>
        <w:t>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36963</w:t>
      </w:r>
    </w:p>
    <w:p w14:paraId="7904D9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4A0D03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36967</w:t>
      </w:r>
    </w:p>
    <w:p w14:paraId="704059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6FADB0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</w:t>
      </w:r>
      <w:r>
        <w:rPr>
          <w:rFonts w:ascii="Times New Roman" w:hAnsi="Times New Roman"/>
          <w:color w:val="000000"/>
          <w:sz w:val="14"/>
          <w:szCs w:val="14"/>
        </w:rPr>
        <w:t>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36965</w:t>
      </w:r>
    </w:p>
    <w:p w14:paraId="755A7D5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36969</w:t>
      </w:r>
    </w:p>
    <w:p w14:paraId="2B8853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28073C7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38A6F3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28699</w:t>
      </w:r>
    </w:p>
    <w:p w14:paraId="77E4BC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28700</w:t>
      </w:r>
    </w:p>
    <w:p w14:paraId="1D25DB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505D34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Bionic Frog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36978</w:t>
      </w:r>
    </w:p>
    <w:p w14:paraId="22C5815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</w:t>
      </w:r>
      <w:r>
        <w:rPr>
          <w:rFonts w:ascii="Times New Roman" w:hAnsi="Times New Roman"/>
          <w:color w:val="000000"/>
          <w:sz w:val="14"/>
          <w:szCs w:val="14"/>
        </w:rPr>
        <w:t>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0E005E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(37877)</w:t>
      </w:r>
    </w:p>
    <w:p w14:paraId="3F37D6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5C2195A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36980</w:t>
      </w:r>
    </w:p>
    <w:p w14:paraId="0F7819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36974</w:t>
      </w:r>
    </w:p>
    <w:p w14:paraId="0D7D665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</w:t>
      </w:r>
    </w:p>
    <w:p w14:paraId="1ECC4B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36975</w:t>
      </w:r>
    </w:p>
    <w:p w14:paraId="1E6B3949" w14:textId="32248343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36982,(37877)</w:t>
      </w:r>
    </w:p>
    <w:p w14:paraId="1281688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Special No. 4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</w:t>
      </w:r>
    </w:p>
    <w:p w14:paraId="099305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68484F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36976</w:t>
      </w:r>
    </w:p>
    <w:p w14:paraId="391D0A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2A2AB5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Cayuse Syrah, Special </w:t>
      </w:r>
      <w:r>
        <w:rPr>
          <w:rFonts w:ascii="Times New Roman" w:hAnsi="Times New Roman"/>
          <w:color w:val="000000"/>
          <w:sz w:val="14"/>
          <w:szCs w:val="14"/>
        </w:rPr>
        <w:t>No. 12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</w:t>
      </w:r>
    </w:p>
    <w:p w14:paraId="4378B6B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DOUBLEBACK CABERNET SAUVIGNON</w:t>
      </w:r>
    </w:p>
    <w:p w14:paraId="090649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Doubleback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33410</w:t>
      </w:r>
    </w:p>
    <w:p w14:paraId="512FFE6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CORAZON RED</w:t>
      </w:r>
    </w:p>
    <w:p w14:paraId="393FB4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Corazon Red, Duct Tape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38629</w:t>
      </w:r>
    </w:p>
    <w:p w14:paraId="5C0D879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FORCE MAJEURE RED</w:t>
      </w:r>
    </w:p>
    <w:p w14:paraId="0E17D0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Force Majeure Red, Collaboration Series I, Ciel </w:t>
      </w:r>
      <w:r>
        <w:rPr>
          <w:rFonts w:ascii="Arial" w:hAnsi="Arial" w:cs="Arial"/>
          <w:sz w:val="24"/>
          <w:szCs w:val="24"/>
        </w:rPr>
        <w:tab/>
      </w:r>
    </w:p>
    <w:p w14:paraId="42AE2DE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2F22FC3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III, Ciel</w:t>
      </w:r>
      <w:r>
        <w:rPr>
          <w:rFonts w:ascii="Arial" w:hAnsi="Arial" w:cs="Arial"/>
          <w:sz w:val="24"/>
          <w:szCs w:val="24"/>
        </w:rPr>
        <w:tab/>
      </w:r>
    </w:p>
    <w:p w14:paraId="6C31830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427D336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V, Ciel</w:t>
      </w:r>
      <w:r>
        <w:rPr>
          <w:rFonts w:ascii="Arial" w:hAnsi="Arial" w:cs="Arial"/>
          <w:sz w:val="24"/>
          <w:szCs w:val="24"/>
        </w:rPr>
        <w:tab/>
      </w:r>
    </w:p>
    <w:p w14:paraId="5829102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Cheval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3A5D113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GRAMERCY CELLARS CABERNET </w:t>
      </w:r>
    </w:p>
    <w:p w14:paraId="1F6B3B0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FC494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38628</w:t>
      </w:r>
    </w:p>
    <w:p w14:paraId="6394D47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GRAMERCY CELLARS RED</w:t>
      </w:r>
    </w:p>
    <w:p w14:paraId="5FA81E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Red, L'idiot du Village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(38630)</w:t>
      </w:r>
    </w:p>
    <w:p w14:paraId="4F96528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GRAMERCY CELLARS SYRAH</w:t>
      </w:r>
    </w:p>
    <w:p w14:paraId="54E91B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Syrah, Lagniappe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(38630)</w:t>
      </w:r>
    </w:p>
    <w:p w14:paraId="0DDF2C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Syrah, Minick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(38631)</w:t>
      </w:r>
    </w:p>
    <w:p w14:paraId="45BB195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GRAMERCY CELLARS TEMPRANILLO</w:t>
      </w:r>
    </w:p>
    <w:p w14:paraId="35C72B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Tempranillo, Inigo Montoya</w:t>
      </w:r>
      <w:r>
        <w:rPr>
          <w:rFonts w:ascii="Arial" w:hAnsi="Arial" w:cs="Arial"/>
          <w:sz w:val="24"/>
          <w:szCs w:val="24"/>
        </w:rPr>
        <w:tab/>
      </w:r>
    </w:p>
    <w:p w14:paraId="34CC019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(38631)</w:t>
      </w:r>
    </w:p>
    <w:p w14:paraId="116502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KERLOO CELLARS SYRAH</w:t>
      </w:r>
    </w:p>
    <w:p w14:paraId="6B0D6A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Les Collines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38632</w:t>
      </w:r>
    </w:p>
    <w:p w14:paraId="7CAA0B5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Walla Walla Valley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38633</w:t>
      </w:r>
    </w:p>
    <w:p w14:paraId="2282502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MARK RYAN VIOGNIER</w:t>
      </w:r>
    </w:p>
    <w:p w14:paraId="7C4943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Mark Ryan Viognier, Yakim</w:t>
      </w:r>
      <w:r>
        <w:rPr>
          <w:rFonts w:ascii="Times New Roman" w:hAnsi="Times New Roman"/>
          <w:color w:val="000000"/>
          <w:sz w:val="14"/>
          <w:szCs w:val="14"/>
        </w:rPr>
        <w:t>a Valley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(37877)</w:t>
      </w:r>
    </w:p>
    <w:p w14:paraId="21BBF22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MILBRANDT VINEYARDS RED</w:t>
      </w:r>
    </w:p>
    <w:p w14:paraId="4246CA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Milbrandt Vineyards Red, Sentinal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30DBBFE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795E9A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3D628A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0874451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36991</w:t>
      </w:r>
    </w:p>
    <w:p w14:paraId="6F8AB8E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37E3547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272B88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4C32F0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594BFC3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53171EA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390086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OS WINERY RED</w:t>
      </w:r>
    </w:p>
    <w:p w14:paraId="643F2F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OS Winery Red, Ulysses, Sheridan Vineyard</w:t>
      </w:r>
      <w:r>
        <w:rPr>
          <w:rFonts w:ascii="Arial" w:hAnsi="Arial" w:cs="Arial"/>
          <w:sz w:val="24"/>
          <w:szCs w:val="24"/>
        </w:rPr>
        <w:tab/>
      </w:r>
    </w:p>
    <w:p w14:paraId="66FCC66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0A53947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CABERNET SAUVIGNON</w:t>
      </w:r>
    </w:p>
    <w:p w14:paraId="437269A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38634</w:t>
      </w:r>
    </w:p>
    <w:p w14:paraId="174CD54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MERLOT</w:t>
      </w:r>
    </w:p>
    <w:p w14:paraId="799F174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674CDCC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SINEANN CABERNET SAUVIGNON</w:t>
      </w:r>
    </w:p>
    <w:p w14:paraId="0ABDA9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Sineann Cabernet Sauvignon, Baby Poux </w:t>
      </w:r>
      <w:r>
        <w:rPr>
          <w:rFonts w:ascii="Arial" w:hAnsi="Arial" w:cs="Arial"/>
          <w:sz w:val="24"/>
          <w:szCs w:val="24"/>
        </w:rPr>
        <w:tab/>
      </w:r>
    </w:p>
    <w:p w14:paraId="291EBDC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28493</w:t>
      </w:r>
    </w:p>
    <w:p w14:paraId="1B6415B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TAMARACK CELLARS RESERVE 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ED</w:t>
      </w:r>
    </w:p>
    <w:p w14:paraId="69A13E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Tamarack Cellars Reserve Red, Dubrul Vineyard</w:t>
      </w:r>
      <w:r>
        <w:rPr>
          <w:rFonts w:ascii="Arial" w:hAnsi="Arial" w:cs="Arial"/>
          <w:sz w:val="24"/>
          <w:szCs w:val="24"/>
        </w:rPr>
        <w:tab/>
      </w:r>
    </w:p>
    <w:p w14:paraId="69ED899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58C39E5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639F97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7C8E6B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(38224)</w:t>
      </w:r>
    </w:p>
    <w:p w14:paraId="7EAD0584" w14:textId="3DCC6753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(38224)</w:t>
      </w:r>
    </w:p>
    <w:p w14:paraId="4EB9A3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38665,38666</w:t>
      </w:r>
    </w:p>
    <w:p w14:paraId="42C7D32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38225</w:t>
      </w:r>
    </w:p>
    <w:p w14:paraId="06FD1DD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38226</w:t>
      </w:r>
    </w:p>
    <w:p w14:paraId="376EBF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38227</w:t>
      </w:r>
    </w:p>
    <w:p w14:paraId="2EBB883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6B658D4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COUTET</w:t>
      </w:r>
    </w:p>
    <w:p w14:paraId="31EAD5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191467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3EC8EEF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</w:t>
      </w:r>
      <w:r>
        <w:rPr>
          <w:rFonts w:ascii="Arial" w:hAnsi="Arial" w:cs="Arial"/>
          <w:sz w:val="24"/>
          <w:szCs w:val="24"/>
        </w:rPr>
        <w:tab/>
      </w:r>
    </w:p>
    <w:p w14:paraId="3D83695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37090,37091,37092,37093,37094</w:t>
      </w:r>
    </w:p>
    <w:p w14:paraId="756D2DF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</w:t>
      </w:r>
      <w:r>
        <w:rPr>
          <w:rFonts w:ascii="Times New Roman" w:hAnsi="Times New Roman"/>
          <w:color w:val="000000"/>
          <w:sz w:val="14"/>
          <w:szCs w:val="14"/>
        </w:rPr>
        <w:t>au de Fargues, Sauternes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37095</w:t>
      </w:r>
    </w:p>
    <w:p w14:paraId="7889EE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37096</w:t>
      </w:r>
    </w:p>
    <w:p w14:paraId="5E8793A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FIEUZAL BLANC</w:t>
      </w:r>
    </w:p>
    <w:p w14:paraId="12394B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Fieuzal Blanc, Graves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37334</w:t>
      </w:r>
    </w:p>
    <w:p w14:paraId="3B0CD76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76B028C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5F18B05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5131918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75A7FFE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38228</w:t>
      </w:r>
    </w:p>
    <w:p w14:paraId="4910BB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38229</w:t>
      </w:r>
    </w:p>
    <w:p w14:paraId="21F9BA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38230,38776</w:t>
      </w:r>
    </w:p>
    <w:p w14:paraId="047357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38231</w:t>
      </w:r>
    </w:p>
    <w:p w14:paraId="5800D9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38232,38777</w:t>
      </w:r>
    </w:p>
    <w:p w14:paraId="33AF16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37087</w:t>
      </w:r>
    </w:p>
    <w:p w14:paraId="5F051E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GUIRAUD</w:t>
      </w:r>
    </w:p>
    <w:p w14:paraId="627B43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Guiraud,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(38667)</w:t>
      </w:r>
    </w:p>
    <w:p w14:paraId="2DEA212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Guiraud,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38668</w:t>
      </w:r>
    </w:p>
    <w:p w14:paraId="0A05F21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BLANCHE</w:t>
      </w:r>
    </w:p>
    <w:p w14:paraId="212617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Blanche,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37652</w:t>
      </w:r>
    </w:p>
    <w:p w14:paraId="4D5DA91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RABAUD PROMIS</w:t>
      </w:r>
    </w:p>
    <w:p w14:paraId="1D2C67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Rabaud Promis,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38669</w:t>
      </w:r>
    </w:p>
    <w:p w14:paraId="4B8A1C1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0C6492B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(38233),38670</w:t>
      </w:r>
    </w:p>
    <w:p w14:paraId="095D7A0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(38671)</w:t>
      </w:r>
    </w:p>
    <w:p w14:paraId="622043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38672</w:t>
      </w:r>
    </w:p>
    <w:p w14:paraId="0AC78C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24605E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37099,37100</w:t>
      </w:r>
    </w:p>
    <w:p w14:paraId="200878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38234</w:t>
      </w:r>
    </w:p>
    <w:p w14:paraId="7FF71BC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45F2964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11858,37101,37102,37103,37104,37105,37106,</w:t>
      </w:r>
    </w:p>
    <w:p w14:paraId="067C5074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37107</w:t>
      </w:r>
    </w:p>
    <w:p w14:paraId="6A2735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7D2DF54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67285B4B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124341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393ABC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 BLANC</w:t>
      </w:r>
    </w:p>
    <w:p w14:paraId="1D4DE9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 Blanc, Graves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38345</w:t>
      </w:r>
    </w:p>
    <w:p w14:paraId="511374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 Blanc, Graves</w:t>
      </w:r>
      <w:r>
        <w:rPr>
          <w:rFonts w:ascii="Arial" w:hAnsi="Arial" w:cs="Arial"/>
          <w:sz w:val="24"/>
          <w:szCs w:val="24"/>
        </w:rPr>
        <w:tab/>
      </w:r>
    </w:p>
    <w:p w14:paraId="726ED87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39337,39338</w:t>
      </w:r>
    </w:p>
    <w:p w14:paraId="21728CF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4295D96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38235</w:t>
      </w:r>
    </w:p>
    <w:p w14:paraId="09C16A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21404,37113,37114</w:t>
      </w:r>
    </w:p>
    <w:p w14:paraId="5C2571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23858C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55766C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PLANTIERS DU HAUT BRION BLANC</w:t>
      </w:r>
    </w:p>
    <w:p w14:paraId="3B3B01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Plantiers du Haut Brion Blanc, Graves</w:t>
      </w:r>
      <w:r>
        <w:rPr>
          <w:rFonts w:ascii="Arial" w:hAnsi="Arial" w:cs="Arial"/>
          <w:sz w:val="24"/>
          <w:szCs w:val="24"/>
        </w:rPr>
        <w:tab/>
      </w:r>
    </w:p>
    <w:p w14:paraId="61A5F95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37335,37336</w:t>
      </w:r>
    </w:p>
    <w:p w14:paraId="375C6A7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 DE CHATEAU D'YQUEM</w:t>
      </w:r>
    </w:p>
    <w:p w14:paraId="6F6CE6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38236</w:t>
      </w:r>
    </w:p>
    <w:p w14:paraId="3FC5D2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38237</w:t>
      </w:r>
    </w:p>
    <w:p w14:paraId="232ABB7F" w14:textId="65A4A7A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3967B5E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5ABB27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A. Gros</w:t>
      </w:r>
      <w:r>
        <w:rPr>
          <w:rFonts w:ascii="Arial" w:hAnsi="Arial" w:cs="Arial"/>
          <w:sz w:val="24"/>
          <w:szCs w:val="24"/>
        </w:rPr>
        <w:tab/>
      </w:r>
    </w:p>
    <w:p w14:paraId="58DAE0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39081,39082,39083</w:t>
      </w:r>
    </w:p>
    <w:p w14:paraId="5FE8874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JOBARD</w:t>
      </w:r>
    </w:p>
    <w:p w14:paraId="769ACC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A. Jobard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38528</w:t>
      </w:r>
    </w:p>
    <w:p w14:paraId="2BA7AB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A. Jobard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39207</w:t>
      </w:r>
    </w:p>
    <w:p w14:paraId="5A6098F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BALLOT-MILLOT</w:t>
      </w:r>
    </w:p>
    <w:p w14:paraId="46D97E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Ballot-Millot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39208</w:t>
      </w:r>
    </w:p>
    <w:p w14:paraId="20D87E8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BERNARD MOREAU</w:t>
      </w:r>
    </w:p>
    <w:p w14:paraId="2C7AC7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Bernard</w:t>
      </w:r>
      <w:r>
        <w:rPr>
          <w:rFonts w:ascii="Arial" w:hAnsi="Arial" w:cs="Arial"/>
          <w:sz w:val="24"/>
          <w:szCs w:val="24"/>
        </w:rPr>
        <w:tab/>
      </w:r>
    </w:p>
    <w:p w14:paraId="7D3DA38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Moreau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39209</w:t>
      </w:r>
    </w:p>
    <w:p w14:paraId="40B74C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BERNARD-BONIN</w:t>
      </w:r>
    </w:p>
    <w:p w14:paraId="530C4D1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Bernard-Bonin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39084</w:t>
      </w:r>
    </w:p>
    <w:p w14:paraId="19F65BE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BOISSON-VADOT</w:t>
      </w:r>
    </w:p>
    <w:p w14:paraId="1B3059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Boisson-Vadot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39085</w:t>
      </w:r>
    </w:p>
    <w:p w14:paraId="28EC200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059493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Bouchard, Pere et Fils</w:t>
      </w:r>
      <w:r>
        <w:rPr>
          <w:rFonts w:ascii="Arial" w:hAnsi="Arial" w:cs="Arial"/>
          <w:sz w:val="24"/>
          <w:szCs w:val="24"/>
        </w:rPr>
        <w:tab/>
      </w:r>
    </w:p>
    <w:p w14:paraId="2FD8D35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37683</w:t>
      </w:r>
    </w:p>
    <w:p w14:paraId="2C2FEC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Meursault, Les Genevrieres, Bouchard, Pere et </w:t>
      </w:r>
      <w:r>
        <w:rPr>
          <w:rFonts w:ascii="Arial" w:hAnsi="Arial" w:cs="Arial"/>
          <w:sz w:val="24"/>
          <w:szCs w:val="24"/>
        </w:rPr>
        <w:tab/>
      </w:r>
    </w:p>
    <w:p w14:paraId="45A1D8E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Fils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39086</w:t>
      </w:r>
    </w:p>
    <w:p w14:paraId="6D0BF43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7EA475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39087</w:t>
      </w:r>
    </w:p>
    <w:p w14:paraId="0640D24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39088,39089</w:t>
      </w:r>
    </w:p>
    <w:p w14:paraId="7FD03B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C.</w:t>
      </w:r>
      <w:r>
        <w:rPr>
          <w:rFonts w:ascii="Arial" w:hAnsi="Arial" w:cs="Arial"/>
          <w:sz w:val="24"/>
          <w:szCs w:val="24"/>
        </w:rPr>
        <w:tab/>
      </w:r>
    </w:p>
    <w:p w14:paraId="72751C5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39090</w:t>
      </w:r>
    </w:p>
    <w:p w14:paraId="11CDE4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C. Morey</w:t>
      </w:r>
      <w:r>
        <w:rPr>
          <w:rFonts w:ascii="Arial" w:hAnsi="Arial" w:cs="Arial"/>
          <w:sz w:val="24"/>
          <w:szCs w:val="24"/>
        </w:rPr>
        <w:tab/>
      </w:r>
    </w:p>
    <w:p w14:paraId="22D0E9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39093</w:t>
      </w:r>
    </w:p>
    <w:p w14:paraId="43A7BFD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</w:t>
      </w:r>
      <w:r>
        <w:rPr>
          <w:rFonts w:ascii="Times New Roman" w:hAnsi="Times New Roman"/>
          <w:color w:val="000000"/>
          <w:sz w:val="14"/>
          <w:szCs w:val="14"/>
        </w:rPr>
        <w:t>rachet, Les Chaumees, C. Morey</w:t>
      </w:r>
      <w:r>
        <w:rPr>
          <w:rFonts w:ascii="Arial" w:hAnsi="Arial" w:cs="Arial"/>
          <w:sz w:val="24"/>
          <w:szCs w:val="24"/>
        </w:rPr>
        <w:tab/>
      </w:r>
    </w:p>
    <w:p w14:paraId="1578443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39091</w:t>
      </w:r>
    </w:p>
    <w:p w14:paraId="41DD13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Chaumees, C. Morey</w:t>
      </w:r>
      <w:r>
        <w:rPr>
          <w:rFonts w:ascii="Arial" w:hAnsi="Arial" w:cs="Arial"/>
          <w:sz w:val="24"/>
          <w:szCs w:val="24"/>
        </w:rPr>
        <w:tab/>
      </w:r>
    </w:p>
    <w:p w14:paraId="5950267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39092</w:t>
      </w:r>
    </w:p>
    <w:p w14:paraId="72E0252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1BFF24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2637D85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47731E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26783E7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25353,25354,30067</w:t>
      </w:r>
    </w:p>
    <w:p w14:paraId="6E00B59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2C4441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Coffinet-Duvernay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39094</w:t>
      </w:r>
    </w:p>
    <w:p w14:paraId="5185EA1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Coffinet-Duvernay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39095</w:t>
      </w:r>
    </w:p>
    <w:p w14:paraId="19714B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</w:t>
      </w:r>
      <w:r>
        <w:rPr>
          <w:rFonts w:ascii="Arial" w:hAnsi="Arial" w:cs="Arial"/>
          <w:sz w:val="24"/>
          <w:szCs w:val="24"/>
        </w:rPr>
        <w:tab/>
      </w:r>
    </w:p>
    <w:p w14:paraId="2A7A43A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39096</w:t>
      </w:r>
    </w:p>
    <w:p w14:paraId="2F810F0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0529E7A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39098,39099</w:t>
      </w:r>
    </w:p>
    <w:p w14:paraId="33A85A9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Maltroie,</w:t>
      </w:r>
      <w:r>
        <w:rPr>
          <w:rFonts w:ascii="Arial" w:hAnsi="Arial" w:cs="Arial"/>
          <w:sz w:val="24"/>
          <w:szCs w:val="24"/>
        </w:rPr>
        <w:tab/>
      </w:r>
    </w:p>
    <w:p w14:paraId="5CA82EC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39101</w:t>
      </w:r>
    </w:p>
    <w:p w14:paraId="3B17F6B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Blanchots Dessus,</w:t>
      </w:r>
      <w:r>
        <w:rPr>
          <w:rFonts w:ascii="Arial" w:hAnsi="Arial" w:cs="Arial"/>
          <w:sz w:val="24"/>
          <w:szCs w:val="24"/>
        </w:rPr>
        <w:tab/>
      </w:r>
    </w:p>
    <w:p w14:paraId="2160A39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39103</w:t>
      </w:r>
    </w:p>
    <w:p w14:paraId="136FF0C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4873F85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39105,39106</w:t>
      </w:r>
    </w:p>
    <w:p w14:paraId="240B5F2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634F09F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39108</w:t>
      </w:r>
    </w:p>
    <w:p w14:paraId="6A3DAFD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5B9032B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39110</w:t>
      </w:r>
    </w:p>
    <w:p w14:paraId="45F634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1158520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</w:t>
      </w:r>
      <w:r>
        <w:rPr>
          <w:rFonts w:ascii="Times New Roman" w:hAnsi="Times New Roman"/>
          <w:color w:val="000000"/>
          <w:sz w:val="14"/>
          <w:szCs w:val="14"/>
        </w:rPr>
        <w:t>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39112,39113</w:t>
      </w:r>
    </w:p>
    <w:p w14:paraId="044F43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6FEF0C6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40BBDC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</w:t>
      </w:r>
      <w:r>
        <w:rPr>
          <w:rFonts w:ascii="Arial" w:hAnsi="Arial" w:cs="Arial"/>
          <w:sz w:val="24"/>
          <w:szCs w:val="24"/>
        </w:rPr>
        <w:tab/>
      </w:r>
    </w:p>
    <w:p w14:paraId="01F4E84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39097</w:t>
      </w:r>
    </w:p>
    <w:p w14:paraId="2B7F258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47CEDDE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39100</w:t>
      </w:r>
    </w:p>
    <w:p w14:paraId="662379B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Maltroie,</w:t>
      </w:r>
      <w:r>
        <w:rPr>
          <w:rFonts w:ascii="Arial" w:hAnsi="Arial" w:cs="Arial"/>
          <w:sz w:val="24"/>
          <w:szCs w:val="24"/>
        </w:rPr>
        <w:tab/>
      </w:r>
    </w:p>
    <w:p w14:paraId="7A019EB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39102</w:t>
      </w:r>
    </w:p>
    <w:p w14:paraId="2B33FE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Blanchots Dessus,</w:t>
      </w:r>
      <w:r>
        <w:rPr>
          <w:rFonts w:ascii="Arial" w:hAnsi="Arial" w:cs="Arial"/>
          <w:sz w:val="24"/>
          <w:szCs w:val="24"/>
        </w:rPr>
        <w:tab/>
      </w:r>
    </w:p>
    <w:p w14:paraId="04C48F3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39104</w:t>
      </w:r>
    </w:p>
    <w:p w14:paraId="03B8112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4776873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39107</w:t>
      </w:r>
    </w:p>
    <w:p w14:paraId="292D38F8" w14:textId="78C09CF6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46EF579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39109</w:t>
      </w:r>
    </w:p>
    <w:p w14:paraId="66FFF8F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050030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39111</w:t>
      </w:r>
    </w:p>
    <w:p w14:paraId="735F93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34AABA6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39114</w:t>
      </w:r>
    </w:p>
    <w:p w14:paraId="14BE6CC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685F89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342AB55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33593</w:t>
      </w:r>
    </w:p>
    <w:p w14:paraId="657C7DA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73EDA42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7EBFF56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2536BDA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4016509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331D74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Domaine de la Romanee Conti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38529</w:t>
      </w:r>
    </w:p>
    <w:p w14:paraId="0BFF210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55A361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Charlemagne, Domaine de la Vouger</w:t>
      </w:r>
      <w:r>
        <w:rPr>
          <w:rFonts w:ascii="Times New Roman" w:hAnsi="Times New Roman"/>
          <w:color w:val="000000"/>
          <w:sz w:val="14"/>
          <w:szCs w:val="14"/>
        </w:rPr>
        <w:t>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39212</w:t>
      </w:r>
    </w:p>
    <w:p w14:paraId="77CE7F6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47FA19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60AFA0B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4CB4F54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LEFLAIVE</w:t>
      </w:r>
    </w:p>
    <w:p w14:paraId="55318C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Clavoillon, Domaine </w:t>
      </w:r>
      <w:r>
        <w:rPr>
          <w:rFonts w:ascii="Arial" w:hAnsi="Arial" w:cs="Arial"/>
          <w:sz w:val="24"/>
          <w:szCs w:val="24"/>
        </w:rPr>
        <w:tab/>
      </w:r>
    </w:p>
    <w:p w14:paraId="68EC403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Leflaive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37272</w:t>
      </w:r>
    </w:p>
    <w:p w14:paraId="4A6989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Domaine</w:t>
      </w:r>
      <w:r>
        <w:rPr>
          <w:rFonts w:ascii="Arial" w:hAnsi="Arial" w:cs="Arial"/>
          <w:sz w:val="24"/>
          <w:szCs w:val="24"/>
        </w:rPr>
        <w:tab/>
      </w:r>
    </w:p>
    <w:p w14:paraId="4DC255D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Leflaive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39121</w:t>
      </w:r>
    </w:p>
    <w:p w14:paraId="3363851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DUJAC</w:t>
      </w:r>
    </w:p>
    <w:p w14:paraId="0BF5FD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 Blanc, Monts Luisants, Dujac</w:t>
      </w:r>
      <w:r>
        <w:rPr>
          <w:rFonts w:ascii="Arial" w:hAnsi="Arial" w:cs="Arial"/>
          <w:sz w:val="24"/>
          <w:szCs w:val="24"/>
        </w:rPr>
        <w:tab/>
      </w:r>
    </w:p>
    <w:p w14:paraId="76FE932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38530</w:t>
      </w:r>
    </w:p>
    <w:p w14:paraId="1F60C1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E-GAGNARD</w:t>
      </w:r>
    </w:p>
    <w:p w14:paraId="5DDBB1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Fontaine-Gagnard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30651</w:t>
      </w:r>
    </w:p>
    <w:p w14:paraId="503431F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GAGNARD-DELAGRANGE</w:t>
      </w:r>
    </w:p>
    <w:p w14:paraId="7D6CD33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Boudriotte,</w:t>
      </w:r>
      <w:r>
        <w:rPr>
          <w:rFonts w:ascii="Arial" w:hAnsi="Arial" w:cs="Arial"/>
          <w:sz w:val="24"/>
          <w:szCs w:val="24"/>
        </w:rPr>
        <w:tab/>
      </w:r>
    </w:p>
    <w:p w14:paraId="52F0286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Gagnard-Delagrange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38371</w:t>
      </w:r>
    </w:p>
    <w:p w14:paraId="624A79B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5E2D39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Charmes, H. Boillot 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39388</w:t>
      </w:r>
    </w:p>
    <w:p w14:paraId="080B736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GERMAIN</w:t>
      </w:r>
    </w:p>
    <w:p w14:paraId="3A56F50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H. Germain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39123</w:t>
      </w:r>
    </w:p>
    <w:p w14:paraId="350414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Chevalieres, H. Germain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39122</w:t>
      </w:r>
    </w:p>
    <w:p w14:paraId="7896E4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LAMY</w:t>
      </w:r>
    </w:p>
    <w:p w14:paraId="4FC463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Macherelles, H. Lamy</w:t>
      </w:r>
      <w:r>
        <w:rPr>
          <w:rFonts w:ascii="Arial" w:hAnsi="Arial" w:cs="Arial"/>
          <w:sz w:val="24"/>
          <w:szCs w:val="24"/>
        </w:rPr>
        <w:tab/>
      </w:r>
    </w:p>
    <w:p w14:paraId="3C21BF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38531</w:t>
      </w:r>
    </w:p>
    <w:p w14:paraId="75C47AF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H. Lamy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38532</w:t>
      </w:r>
    </w:p>
    <w:p w14:paraId="0DAD30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H. Lamy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38533</w:t>
      </w:r>
    </w:p>
    <w:p w14:paraId="482AFE0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CARILLON</w:t>
      </w:r>
    </w:p>
    <w:p w14:paraId="345F8C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39124</w:t>
      </w:r>
    </w:p>
    <w:p w14:paraId="50A031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39125,39126</w:t>
      </w:r>
    </w:p>
    <w:p w14:paraId="2C89770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Canet, J.</w:t>
      </w:r>
      <w:r>
        <w:rPr>
          <w:rFonts w:ascii="Arial" w:hAnsi="Arial" w:cs="Arial"/>
          <w:sz w:val="24"/>
          <w:szCs w:val="24"/>
        </w:rPr>
        <w:tab/>
      </w:r>
    </w:p>
    <w:p w14:paraId="30A8690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39127</w:t>
      </w:r>
    </w:p>
    <w:p w14:paraId="47D182A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J. Carillon</w:t>
      </w:r>
      <w:r>
        <w:rPr>
          <w:rFonts w:ascii="Arial" w:hAnsi="Arial" w:cs="Arial"/>
          <w:sz w:val="24"/>
          <w:szCs w:val="24"/>
        </w:rPr>
        <w:tab/>
      </w:r>
    </w:p>
    <w:p w14:paraId="4B8D8C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39128</w:t>
      </w:r>
    </w:p>
    <w:p w14:paraId="104BF45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4CEA427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5204AF4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38372</w:t>
      </w:r>
    </w:p>
    <w:p w14:paraId="18C57E7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6B91EAE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38534</w:t>
      </w:r>
    </w:p>
    <w:p w14:paraId="57EE99C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</w:t>
      </w:r>
      <w:r>
        <w:rPr>
          <w:rFonts w:ascii="Times New Roman" w:hAnsi="Times New Roman"/>
          <w:color w:val="000000"/>
          <w:sz w:val="14"/>
          <w:szCs w:val="14"/>
        </w:rPr>
        <w:t>ontrachet, Marquis de Laguiche, J. Drouhin</w:t>
      </w:r>
      <w:r>
        <w:rPr>
          <w:rFonts w:ascii="Arial" w:hAnsi="Arial" w:cs="Arial"/>
          <w:sz w:val="24"/>
          <w:szCs w:val="24"/>
        </w:rPr>
        <w:tab/>
      </w:r>
    </w:p>
    <w:p w14:paraId="778E681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39129</w:t>
      </w:r>
    </w:p>
    <w:p w14:paraId="2D3C43C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PRIEUR</w:t>
      </w:r>
    </w:p>
    <w:p w14:paraId="7C00E1D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J. Prieur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29432</w:t>
      </w:r>
    </w:p>
    <w:p w14:paraId="48E5BA7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&amp; F. CHAVY</w:t>
      </w:r>
    </w:p>
    <w:p w14:paraId="302E75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Clavoillon, J.L. &amp; F. Chavy</w:t>
      </w:r>
      <w:r>
        <w:rPr>
          <w:rFonts w:ascii="Arial" w:hAnsi="Arial" w:cs="Arial"/>
          <w:sz w:val="24"/>
          <w:szCs w:val="24"/>
        </w:rPr>
        <w:tab/>
      </w:r>
    </w:p>
    <w:p w14:paraId="015580F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38535</w:t>
      </w:r>
    </w:p>
    <w:p w14:paraId="4841D767" w14:textId="10528DC5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PILLOT</w:t>
      </w:r>
    </w:p>
    <w:p w14:paraId="20F169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Chenevottes, J.M.</w:t>
      </w:r>
      <w:r>
        <w:rPr>
          <w:rFonts w:ascii="Arial" w:hAnsi="Arial" w:cs="Arial"/>
          <w:sz w:val="24"/>
          <w:szCs w:val="24"/>
        </w:rPr>
        <w:tab/>
      </w:r>
    </w:p>
    <w:p w14:paraId="68666C3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Pillot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38537</w:t>
      </w:r>
    </w:p>
    <w:p w14:paraId="3C5155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J.M. Pillot</w:t>
      </w:r>
      <w:r>
        <w:rPr>
          <w:rFonts w:ascii="Arial" w:hAnsi="Arial" w:cs="Arial"/>
          <w:sz w:val="24"/>
          <w:szCs w:val="24"/>
        </w:rPr>
        <w:tab/>
      </w:r>
    </w:p>
    <w:p w14:paraId="1744A82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38536</w:t>
      </w:r>
    </w:p>
    <w:p w14:paraId="3FF3B2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Les Fairendes,</w:t>
      </w:r>
      <w:r>
        <w:rPr>
          <w:rFonts w:ascii="Arial" w:hAnsi="Arial" w:cs="Arial"/>
          <w:sz w:val="24"/>
          <w:szCs w:val="24"/>
        </w:rPr>
        <w:tab/>
      </w:r>
    </w:p>
    <w:p w14:paraId="0302FE1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J.M. Pillot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38538,38539</w:t>
      </w:r>
    </w:p>
    <w:p w14:paraId="24DB3A0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J.P. GUYON</w:t>
      </w:r>
    </w:p>
    <w:p w14:paraId="094E38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 Blanc, Les Planchots, J.P.</w:t>
      </w:r>
      <w:r>
        <w:rPr>
          <w:rFonts w:ascii="Arial" w:hAnsi="Arial" w:cs="Arial"/>
          <w:sz w:val="24"/>
          <w:szCs w:val="24"/>
        </w:rPr>
        <w:tab/>
      </w:r>
    </w:p>
    <w:p w14:paraId="18CCE23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Guyon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</w:t>
      </w:r>
      <w:r>
        <w:rPr>
          <w:rFonts w:ascii="Times New Roman" w:hAnsi="Times New Roman"/>
          <w:color w:val="000000"/>
          <w:sz w:val="14"/>
          <w:szCs w:val="14"/>
        </w:rPr>
        <w:t>20</w:t>
      </w:r>
    </w:p>
    <w:p w14:paraId="070F65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74A53E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Clos de la</w:t>
      </w:r>
      <w:r>
        <w:rPr>
          <w:rFonts w:ascii="Arial" w:hAnsi="Arial" w:cs="Arial"/>
          <w:sz w:val="24"/>
          <w:szCs w:val="24"/>
        </w:rPr>
        <w:tab/>
      </w:r>
    </w:p>
    <w:p w14:paraId="025BA1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Chapelle, L. Jadot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(38540)</w:t>
      </w:r>
    </w:p>
    <w:p w14:paraId="10618F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09C9C96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38373</w:t>
      </w:r>
    </w:p>
    <w:p w14:paraId="1D4091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Meursault, Cuvee Goureau,</w:t>
      </w:r>
      <w:r>
        <w:rPr>
          <w:rFonts w:ascii="Arial" w:hAnsi="Arial" w:cs="Arial"/>
          <w:sz w:val="24"/>
          <w:szCs w:val="24"/>
        </w:rPr>
        <w:tab/>
      </w:r>
    </w:p>
    <w:p w14:paraId="5113B7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38374</w:t>
      </w:r>
    </w:p>
    <w:p w14:paraId="7C82EC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45C4B8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Latour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38541</w:t>
      </w:r>
    </w:p>
    <w:p w14:paraId="26E1B3E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Latour</w:t>
      </w:r>
      <w:r>
        <w:rPr>
          <w:rFonts w:ascii="Arial" w:hAnsi="Arial" w:cs="Arial"/>
          <w:sz w:val="24"/>
          <w:szCs w:val="24"/>
        </w:rPr>
        <w:tab/>
      </w:r>
    </w:p>
    <w:p w14:paraId="3BBFA93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38542</w:t>
      </w:r>
    </w:p>
    <w:p w14:paraId="42CC80D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L. Latour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38543</w:t>
      </w:r>
    </w:p>
    <w:p w14:paraId="3A76D53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7BDDE8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0B27DB4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TRIBUT</w:t>
      </w:r>
    </w:p>
    <w:p w14:paraId="1314F6B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Beauroy, L. Tribut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39134</w:t>
      </w:r>
    </w:p>
    <w:p w14:paraId="2649608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Cote de Lechet, L. Tribut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39136,39137</w:t>
      </w:r>
    </w:p>
    <w:p w14:paraId="6808448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39130,39131</w:t>
      </w:r>
    </w:p>
    <w:p w14:paraId="2038C43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Montmains, L. Tribut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39139</w:t>
      </w:r>
    </w:p>
    <w:p w14:paraId="3CCBF9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Beauroy, L. Tribut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39135</w:t>
      </w:r>
    </w:p>
    <w:p w14:paraId="783716B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Cote de Lechet, L. Tribut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39138</w:t>
      </w:r>
    </w:p>
    <w:p w14:paraId="746EC69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</w:t>
      </w:r>
      <w:r>
        <w:rPr>
          <w:rFonts w:ascii="Times New Roman" w:hAnsi="Times New Roman"/>
          <w:color w:val="000000"/>
          <w:sz w:val="14"/>
          <w:szCs w:val="14"/>
        </w:rPr>
        <w:t>ibut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39132,39133</w:t>
      </w:r>
    </w:p>
    <w:p w14:paraId="58C568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Montmains, L. Tribut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39140</w:t>
      </w:r>
    </w:p>
    <w:p w14:paraId="284886A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LAMY-CAILLAT</w:t>
      </w:r>
    </w:p>
    <w:p w14:paraId="016336B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5637209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Lamy-Caillat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39141</w:t>
      </w:r>
    </w:p>
    <w:p w14:paraId="1BE9077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55D0F6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4C9970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39142,39143,(39181)</w:t>
      </w:r>
    </w:p>
    <w:p w14:paraId="357B619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595B9C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2A9827E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</w:t>
      </w:r>
      <w:r>
        <w:rPr>
          <w:rFonts w:ascii="Times New Roman" w:hAnsi="Times New Roman"/>
          <w:color w:val="000000"/>
          <w:sz w:val="14"/>
          <w:szCs w:val="14"/>
        </w:rPr>
        <w:t>5341</w:t>
      </w:r>
    </w:p>
    <w:p w14:paraId="2A3F48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58E0191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35342</w:t>
      </w:r>
    </w:p>
    <w:p w14:paraId="282F08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F59A67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(35349)</w:t>
      </w:r>
    </w:p>
    <w:p w14:paraId="1D5461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</w:t>
      </w:r>
      <w:r>
        <w:rPr>
          <w:rFonts w:ascii="Times New Roman" w:hAnsi="Times New Roman"/>
          <w:color w:val="000000"/>
          <w:sz w:val="14"/>
          <w:szCs w:val="14"/>
        </w:rPr>
        <w:t>e, Clos du Four, Les</w:t>
      </w:r>
      <w:r>
        <w:rPr>
          <w:rFonts w:ascii="Arial" w:hAnsi="Arial" w:cs="Arial"/>
          <w:sz w:val="24"/>
          <w:szCs w:val="24"/>
        </w:rPr>
        <w:tab/>
      </w:r>
    </w:p>
    <w:p w14:paraId="491B00B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35350</w:t>
      </w:r>
    </w:p>
    <w:p w14:paraId="2BF654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4072B7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35351,(35352)</w:t>
      </w:r>
    </w:p>
    <w:p w14:paraId="421A6E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B131BD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(35352)</w:t>
      </w:r>
    </w:p>
    <w:p w14:paraId="7720AD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B9B954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35353,35354</w:t>
      </w:r>
    </w:p>
    <w:p w14:paraId="5ABB93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690AD8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35355</w:t>
      </w:r>
    </w:p>
    <w:p w14:paraId="601CCF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4C457A9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(35359)</w:t>
      </w:r>
    </w:p>
    <w:p w14:paraId="207CF3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7490D79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35357,35358,(35359)</w:t>
      </w:r>
    </w:p>
    <w:p w14:paraId="73AC1E3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D0FF3C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(35359)</w:t>
      </w:r>
    </w:p>
    <w:p w14:paraId="580804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469C534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(35359)</w:t>
      </w:r>
    </w:p>
    <w:p w14:paraId="7633AF6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37DD99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35348</w:t>
      </w:r>
    </w:p>
    <w:p w14:paraId="4B65FA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246DFB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35360</w:t>
      </w:r>
    </w:p>
    <w:p w14:paraId="1400DDE0" w14:textId="4A15708B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004C99E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35363</w:t>
      </w:r>
    </w:p>
    <w:p w14:paraId="15B981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(35375)</w:t>
      </w:r>
    </w:p>
    <w:p w14:paraId="089877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(35375)</w:t>
      </w:r>
    </w:p>
    <w:p w14:paraId="5C2ACF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(35375)</w:t>
      </w:r>
    </w:p>
    <w:p w14:paraId="717575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(35375)</w:t>
      </w:r>
    </w:p>
    <w:p w14:paraId="4221445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1146A6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Aganippe, Les Horees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31366</w:t>
      </w:r>
    </w:p>
    <w:p w14:paraId="5E67A24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VOARICK</w:t>
      </w:r>
    </w:p>
    <w:p w14:paraId="48C88B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</w:t>
      </w:r>
      <w:r>
        <w:rPr>
          <w:rFonts w:ascii="Times New Roman" w:hAnsi="Times New Roman"/>
          <w:color w:val="000000"/>
          <w:sz w:val="14"/>
          <w:szCs w:val="14"/>
        </w:rPr>
        <w:t>rlemagne, M. Voarick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37016</w:t>
      </w:r>
    </w:p>
    <w:p w14:paraId="5092145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LEROY</w:t>
      </w:r>
    </w:p>
    <w:p w14:paraId="0F228F5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Maison Leroy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38370</w:t>
      </w:r>
    </w:p>
    <w:p w14:paraId="3BE1D89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624001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P. Boisson</w:t>
      </w:r>
      <w:r>
        <w:rPr>
          <w:rFonts w:ascii="Arial" w:hAnsi="Arial" w:cs="Arial"/>
          <w:sz w:val="24"/>
          <w:szCs w:val="24"/>
        </w:rPr>
        <w:tab/>
      </w:r>
    </w:p>
    <w:p w14:paraId="4C8015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39213,39214</w:t>
      </w:r>
    </w:p>
    <w:p w14:paraId="68BA91B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COL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IN</w:t>
      </w:r>
    </w:p>
    <w:p w14:paraId="5874A5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P. Colin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38544</w:t>
      </w:r>
    </w:p>
    <w:p w14:paraId="0DFCC8D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P. Colin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38545</w:t>
      </w:r>
    </w:p>
    <w:p w14:paraId="35B15DD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706A898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422ADA4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39144,39145</w:t>
      </w:r>
    </w:p>
    <w:p w14:paraId="0103E42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39146</w:t>
      </w:r>
    </w:p>
    <w:p w14:paraId="0D538AC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58FF9E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P. Pillot</w:t>
      </w:r>
      <w:r>
        <w:rPr>
          <w:rFonts w:ascii="Arial" w:hAnsi="Arial" w:cs="Arial"/>
          <w:sz w:val="24"/>
          <w:szCs w:val="24"/>
        </w:rPr>
        <w:tab/>
      </w:r>
    </w:p>
    <w:p w14:paraId="615E5E8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39217</w:t>
      </w:r>
    </w:p>
    <w:p w14:paraId="7C5E2D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39215,39216</w:t>
      </w:r>
    </w:p>
    <w:p w14:paraId="4412BE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 P. Pillot</w:t>
      </w:r>
      <w:r>
        <w:rPr>
          <w:rFonts w:ascii="Arial" w:hAnsi="Arial" w:cs="Arial"/>
          <w:sz w:val="24"/>
          <w:szCs w:val="24"/>
        </w:rPr>
        <w:tab/>
      </w:r>
    </w:p>
    <w:p w14:paraId="1E1E0DD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</w:t>
      </w:r>
      <w:r>
        <w:rPr>
          <w:rFonts w:ascii="Times New Roman" w:hAnsi="Times New Roman"/>
          <w:color w:val="000000"/>
          <w:sz w:val="14"/>
          <w:szCs w:val="14"/>
        </w:rPr>
        <w:t>8546</w:t>
      </w:r>
    </w:p>
    <w:p w14:paraId="0204D3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Pitangerets, P. Pillot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39219</w:t>
      </w:r>
    </w:p>
    <w:p w14:paraId="0E3102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Charmois, P. Pillot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39218</w:t>
      </w:r>
    </w:p>
    <w:p w14:paraId="0943520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BOISSON</w:t>
      </w:r>
    </w:p>
    <w:p w14:paraId="76AE8B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Pierre Boisson</w:t>
      </w:r>
      <w:r>
        <w:rPr>
          <w:rFonts w:ascii="Arial" w:hAnsi="Arial" w:cs="Arial"/>
          <w:sz w:val="24"/>
          <w:szCs w:val="24"/>
        </w:rPr>
        <w:tab/>
      </w:r>
    </w:p>
    <w:p w14:paraId="212E10C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39220</w:t>
      </w:r>
    </w:p>
    <w:p w14:paraId="7F464B9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46CE49D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Beaune Blanc, Au</w:t>
      </w:r>
      <w:r>
        <w:rPr>
          <w:rFonts w:ascii="Arial" w:hAnsi="Arial" w:cs="Arial"/>
          <w:sz w:val="24"/>
          <w:szCs w:val="24"/>
        </w:rPr>
        <w:tab/>
      </w:r>
    </w:p>
    <w:p w14:paraId="72F3149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Bout du Monde,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39147,39148</w:t>
      </w:r>
    </w:p>
    <w:p w14:paraId="7268F4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Les Fairendes,</w:t>
      </w:r>
      <w:r>
        <w:rPr>
          <w:rFonts w:ascii="Arial" w:hAnsi="Arial" w:cs="Arial"/>
          <w:sz w:val="24"/>
          <w:szCs w:val="24"/>
        </w:rPr>
        <w:tab/>
      </w:r>
    </w:p>
    <w:p w14:paraId="3F7D014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38376</w:t>
      </w:r>
    </w:p>
    <w:p w14:paraId="39A6DD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 Pierre-Yves</w:t>
      </w:r>
      <w:r>
        <w:rPr>
          <w:rFonts w:ascii="Arial" w:hAnsi="Arial" w:cs="Arial"/>
          <w:sz w:val="24"/>
          <w:szCs w:val="24"/>
        </w:rPr>
        <w:tab/>
      </w:r>
    </w:p>
    <w:p w14:paraId="5185C5D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38375</w:t>
      </w:r>
    </w:p>
    <w:p w14:paraId="1404B4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Abbaye de Morgeot,</w:t>
      </w:r>
      <w:r>
        <w:rPr>
          <w:rFonts w:ascii="Arial" w:hAnsi="Arial" w:cs="Arial"/>
          <w:sz w:val="24"/>
          <w:szCs w:val="24"/>
        </w:rPr>
        <w:tab/>
      </w:r>
    </w:p>
    <w:p w14:paraId="137F581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38547</w:t>
      </w:r>
    </w:p>
    <w:p w14:paraId="1762443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</w:t>
      </w:r>
      <w:r>
        <w:rPr>
          <w:rFonts w:ascii="Times New Roman" w:hAnsi="Times New Roman"/>
          <w:color w:val="000000"/>
          <w:sz w:val="14"/>
          <w:szCs w:val="14"/>
        </w:rPr>
        <w:t xml:space="preserve"> Chenevottes,</w:t>
      </w:r>
      <w:r>
        <w:rPr>
          <w:rFonts w:ascii="Arial" w:hAnsi="Arial" w:cs="Arial"/>
          <w:sz w:val="24"/>
          <w:szCs w:val="24"/>
        </w:rPr>
        <w:tab/>
      </w:r>
    </w:p>
    <w:p w14:paraId="2FE0BD9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38548</w:t>
      </w:r>
    </w:p>
    <w:p w14:paraId="5BD707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Pierre-Yves Colin Morey</w:t>
      </w:r>
      <w:r>
        <w:rPr>
          <w:rFonts w:ascii="Arial" w:hAnsi="Arial" w:cs="Arial"/>
          <w:sz w:val="24"/>
          <w:szCs w:val="24"/>
        </w:rPr>
        <w:tab/>
      </w:r>
    </w:p>
    <w:p w14:paraId="634C6B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38549</w:t>
      </w:r>
    </w:p>
    <w:p w14:paraId="05D545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Pierre-Yves Colin Morey</w:t>
      </w:r>
      <w:r>
        <w:rPr>
          <w:rFonts w:ascii="Arial" w:hAnsi="Arial" w:cs="Arial"/>
          <w:sz w:val="24"/>
          <w:szCs w:val="24"/>
        </w:rPr>
        <w:tab/>
      </w:r>
    </w:p>
    <w:p w14:paraId="61C606E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39149</w:t>
      </w:r>
    </w:p>
    <w:p w14:paraId="050341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Pierre-Yves Colin Morey</w:t>
      </w:r>
      <w:r>
        <w:rPr>
          <w:rFonts w:ascii="Arial" w:hAnsi="Arial" w:cs="Arial"/>
          <w:sz w:val="24"/>
          <w:szCs w:val="24"/>
        </w:rPr>
        <w:tab/>
      </w:r>
    </w:p>
    <w:p w14:paraId="68F4C22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39444</w:t>
      </w:r>
    </w:p>
    <w:p w14:paraId="10CA7A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Pierre-Yves Colin Morey</w:t>
      </w:r>
      <w:r>
        <w:rPr>
          <w:rFonts w:ascii="Arial" w:hAnsi="Arial" w:cs="Arial"/>
          <w:sz w:val="24"/>
          <w:szCs w:val="24"/>
        </w:rPr>
        <w:tab/>
      </w:r>
    </w:p>
    <w:p w14:paraId="42C9D91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39150</w:t>
      </w:r>
    </w:p>
    <w:p w14:paraId="549A0C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Meursault, Les Charmes, Pierre-Yves Colin </w:t>
      </w:r>
      <w:r>
        <w:rPr>
          <w:rFonts w:ascii="Arial" w:hAnsi="Arial" w:cs="Arial"/>
          <w:sz w:val="24"/>
          <w:szCs w:val="24"/>
        </w:rPr>
        <w:tab/>
      </w:r>
    </w:p>
    <w:p w14:paraId="34D930C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</w:t>
      </w:r>
      <w:r>
        <w:rPr>
          <w:rFonts w:ascii="Times New Roman" w:hAnsi="Times New Roman"/>
          <w:color w:val="000000"/>
          <w:sz w:val="14"/>
          <w:szCs w:val="14"/>
        </w:rPr>
        <w:t>54</w:t>
      </w:r>
    </w:p>
    <w:p w14:paraId="0B31898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Pierre-Yves Colin Morey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39151</w:t>
      </w:r>
    </w:p>
    <w:p w14:paraId="0675D93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Pierre-Yves Colin Morey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39152</w:t>
      </w:r>
    </w:p>
    <w:p w14:paraId="721AA5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Pierre-Yves Colin Morey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39153</w:t>
      </w:r>
    </w:p>
    <w:p w14:paraId="035CC0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 Trezin, Pierre-Yves </w:t>
      </w:r>
      <w:r>
        <w:rPr>
          <w:rFonts w:ascii="Arial" w:hAnsi="Arial" w:cs="Arial"/>
          <w:sz w:val="24"/>
          <w:szCs w:val="24"/>
        </w:rPr>
        <w:tab/>
      </w:r>
    </w:p>
    <w:p w14:paraId="184A3B3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38550</w:t>
      </w:r>
    </w:p>
    <w:p w14:paraId="72CD8B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Champs Gains,</w:t>
      </w:r>
      <w:r>
        <w:rPr>
          <w:rFonts w:ascii="Arial" w:hAnsi="Arial" w:cs="Arial"/>
          <w:sz w:val="24"/>
          <w:szCs w:val="24"/>
        </w:rPr>
        <w:tab/>
      </w:r>
    </w:p>
    <w:p w14:paraId="527C49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39155</w:t>
      </w:r>
    </w:p>
    <w:p w14:paraId="050C2E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Pierre-Yves Colin Morey</w:t>
      </w:r>
      <w:r>
        <w:rPr>
          <w:rFonts w:ascii="Arial" w:hAnsi="Arial" w:cs="Arial"/>
          <w:sz w:val="24"/>
          <w:szCs w:val="24"/>
        </w:rPr>
        <w:tab/>
      </w:r>
    </w:p>
    <w:p w14:paraId="3F4D968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38377</w:t>
      </w:r>
    </w:p>
    <w:p w14:paraId="1E93D1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Pucelle, Pierre-Yves Colin Morey</w:t>
      </w:r>
      <w:r>
        <w:rPr>
          <w:rFonts w:ascii="Arial" w:hAnsi="Arial" w:cs="Arial"/>
          <w:sz w:val="24"/>
          <w:szCs w:val="24"/>
        </w:rPr>
        <w:tab/>
      </w:r>
    </w:p>
    <w:p w14:paraId="27D007F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38551</w:t>
      </w:r>
    </w:p>
    <w:p w14:paraId="72CDE4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Les Perrieres, Pierre-Yves Colin </w:t>
      </w:r>
      <w:r>
        <w:rPr>
          <w:rFonts w:ascii="Arial" w:hAnsi="Arial" w:cs="Arial"/>
          <w:sz w:val="24"/>
          <w:szCs w:val="24"/>
        </w:rPr>
        <w:tab/>
      </w:r>
    </w:p>
    <w:p w14:paraId="5FD11E1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38552</w:t>
      </w:r>
    </w:p>
    <w:p w14:paraId="747B45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</w:t>
      </w:r>
      <w:r>
        <w:rPr>
          <w:rFonts w:ascii="Times New Roman" w:hAnsi="Times New Roman"/>
          <w:color w:val="000000"/>
          <w:sz w:val="14"/>
          <w:szCs w:val="14"/>
        </w:rPr>
        <w:t>. Aubin, Hommage a Marguerite, Pierre-Yves</w:t>
      </w:r>
      <w:r>
        <w:rPr>
          <w:rFonts w:ascii="Arial" w:hAnsi="Arial" w:cs="Arial"/>
          <w:sz w:val="24"/>
          <w:szCs w:val="24"/>
        </w:rPr>
        <w:tab/>
      </w:r>
    </w:p>
    <w:p w14:paraId="382E91F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39157,39158</w:t>
      </w:r>
    </w:p>
    <w:p w14:paraId="6DA37159" w14:textId="338B6441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3240466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39160,39161,39162</w:t>
      </w:r>
    </w:p>
    <w:p w14:paraId="66D922E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Champlots, Pierre-</w:t>
      </w:r>
      <w:r>
        <w:rPr>
          <w:rFonts w:ascii="Times New Roman" w:hAnsi="Times New Roman"/>
          <w:color w:val="000000"/>
          <w:sz w:val="14"/>
          <w:szCs w:val="14"/>
        </w:rPr>
        <w:t>Yves Colin</w:t>
      </w:r>
      <w:r>
        <w:rPr>
          <w:rFonts w:ascii="Arial" w:hAnsi="Arial" w:cs="Arial"/>
          <w:sz w:val="24"/>
          <w:szCs w:val="24"/>
        </w:rPr>
        <w:tab/>
      </w:r>
    </w:p>
    <w:p w14:paraId="331CB0B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39165</w:t>
      </w:r>
    </w:p>
    <w:p w14:paraId="6EB42A2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10C30E6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39163,39164</w:t>
      </w:r>
    </w:p>
    <w:p w14:paraId="260CBA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Hommage a Marguerite, Pierre-Yves</w:t>
      </w:r>
      <w:r>
        <w:rPr>
          <w:rFonts w:ascii="Arial" w:hAnsi="Arial" w:cs="Arial"/>
          <w:sz w:val="24"/>
          <w:szCs w:val="24"/>
        </w:rPr>
        <w:tab/>
      </w:r>
    </w:p>
    <w:p w14:paraId="516D9A5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39159</w:t>
      </w:r>
    </w:p>
    <w:p w14:paraId="74C75BD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Champlots, Pierre-Yves Colin</w:t>
      </w:r>
      <w:r>
        <w:rPr>
          <w:rFonts w:ascii="Arial" w:hAnsi="Arial" w:cs="Arial"/>
          <w:sz w:val="24"/>
          <w:szCs w:val="24"/>
        </w:rPr>
        <w:tab/>
      </w:r>
    </w:p>
    <w:p w14:paraId="1F1C201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39166</w:t>
      </w:r>
    </w:p>
    <w:p w14:paraId="15075D3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Pierre-Yves Co</w:t>
      </w:r>
      <w:r>
        <w:rPr>
          <w:rFonts w:ascii="Times New Roman" w:hAnsi="Times New Roman"/>
          <w:color w:val="000000"/>
          <w:sz w:val="14"/>
          <w:szCs w:val="14"/>
        </w:rPr>
        <w:t>lin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39156</w:t>
      </w:r>
    </w:p>
    <w:p w14:paraId="5690829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LAVANTUREUX</w:t>
      </w:r>
    </w:p>
    <w:p w14:paraId="00EEB2C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R. Lavantureux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38378</w:t>
      </w:r>
    </w:p>
    <w:p w14:paraId="604C25B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644F15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Ramonet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38553</w:t>
      </w:r>
    </w:p>
    <w:p w14:paraId="48F7B94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Ramonet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39167</w:t>
      </w:r>
    </w:p>
    <w:p w14:paraId="628B5EA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Ramonet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39168</w:t>
      </w:r>
    </w:p>
    <w:p w14:paraId="17BA738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Murgers des Dents de Chien, Ramonet</w:t>
      </w:r>
      <w:r>
        <w:rPr>
          <w:rFonts w:ascii="Arial" w:hAnsi="Arial" w:cs="Arial"/>
          <w:sz w:val="24"/>
          <w:szCs w:val="24"/>
        </w:rPr>
        <w:tab/>
      </w:r>
    </w:p>
    <w:p w14:paraId="66EDB8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39169</w:t>
      </w:r>
    </w:p>
    <w:p w14:paraId="48D115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Murgers des Dents de Chien, Ramonet</w:t>
      </w:r>
      <w:r>
        <w:rPr>
          <w:rFonts w:ascii="Arial" w:hAnsi="Arial" w:cs="Arial"/>
          <w:sz w:val="24"/>
          <w:szCs w:val="24"/>
        </w:rPr>
        <w:tab/>
      </w:r>
    </w:p>
    <w:p w14:paraId="18313E5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39170</w:t>
      </w:r>
    </w:p>
    <w:p w14:paraId="343052D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RAVENEAU</w:t>
      </w:r>
    </w:p>
    <w:p w14:paraId="3CE7AC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</w:t>
      </w:r>
      <w:r>
        <w:rPr>
          <w:rFonts w:ascii="Times New Roman" w:hAnsi="Times New Roman"/>
          <w:color w:val="000000"/>
          <w:sz w:val="14"/>
          <w:szCs w:val="14"/>
        </w:rPr>
        <w:t>s, Butteaux, Raveneau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38555</w:t>
      </w:r>
    </w:p>
    <w:p w14:paraId="1EE19BE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Raveneau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38556</w:t>
      </w:r>
    </w:p>
    <w:p w14:paraId="502688F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Raveneau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38554</w:t>
      </w:r>
    </w:p>
    <w:p w14:paraId="71605CD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Petit Chablis, Raveneau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38557</w:t>
      </w:r>
    </w:p>
    <w:p w14:paraId="18D6956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REGNARD</w:t>
      </w:r>
    </w:p>
    <w:p w14:paraId="7B2E36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Grand Regnard, Regnard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(39340)</w:t>
      </w:r>
    </w:p>
    <w:p w14:paraId="36DE91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1386D0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Remoissenet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38379,38380</w:t>
      </w:r>
    </w:p>
    <w:p w14:paraId="360A91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38381</w:t>
      </w:r>
    </w:p>
    <w:p w14:paraId="4E7CE7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28CB85A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38382,38383,38384</w:t>
      </w:r>
    </w:p>
    <w:p w14:paraId="22D24B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Remoissenet</w:t>
      </w:r>
      <w:r>
        <w:rPr>
          <w:rFonts w:ascii="Arial" w:hAnsi="Arial" w:cs="Arial"/>
          <w:sz w:val="24"/>
          <w:szCs w:val="24"/>
        </w:rPr>
        <w:tab/>
      </w:r>
    </w:p>
    <w:p w14:paraId="78B7A62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38393</w:t>
      </w:r>
    </w:p>
    <w:p w14:paraId="386E04F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</w:t>
      </w:r>
      <w:r>
        <w:rPr>
          <w:rFonts w:ascii="Times New Roman" w:hAnsi="Times New Roman"/>
          <w:color w:val="000000"/>
          <w:sz w:val="14"/>
          <w:szCs w:val="14"/>
        </w:rPr>
        <w:t>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6FC0D5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38387,38388</w:t>
      </w:r>
    </w:p>
    <w:p w14:paraId="53DC35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Remoissenet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38385,38386</w:t>
      </w:r>
    </w:p>
    <w:p w14:paraId="41EDE2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5E26F4E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38389,38390,38391,38392</w:t>
      </w:r>
    </w:p>
    <w:p w14:paraId="178D86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2B5C75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151620A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0CEF614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S.</w:t>
      </w:r>
      <w:r>
        <w:rPr>
          <w:rFonts w:ascii="Arial" w:hAnsi="Arial" w:cs="Arial"/>
          <w:sz w:val="24"/>
          <w:szCs w:val="24"/>
        </w:rPr>
        <w:tab/>
      </w:r>
    </w:p>
    <w:p w14:paraId="567322D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39176</w:t>
      </w:r>
    </w:p>
    <w:p w14:paraId="1A0BF0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5717A99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39174,39175</w:t>
      </w:r>
    </w:p>
    <w:p w14:paraId="41D1B5F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S.</w:t>
      </w:r>
      <w:r>
        <w:rPr>
          <w:rFonts w:ascii="Arial" w:hAnsi="Arial" w:cs="Arial"/>
          <w:sz w:val="24"/>
          <w:szCs w:val="24"/>
        </w:rPr>
        <w:tab/>
      </w:r>
    </w:p>
    <w:p w14:paraId="253E695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39177</w:t>
      </w:r>
    </w:p>
    <w:p w14:paraId="665D348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39171,39172</w:t>
      </w:r>
    </w:p>
    <w:p w14:paraId="20B529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p w14:paraId="60F7F4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39180</w:t>
      </w:r>
    </w:p>
    <w:p w14:paraId="236B31E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SAUZET</w:t>
      </w:r>
    </w:p>
    <w:p w14:paraId="62666A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Sauzet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38558</w:t>
      </w:r>
    </w:p>
    <w:p w14:paraId="0E1436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Sauzet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38559</w:t>
      </w:r>
    </w:p>
    <w:p w14:paraId="3888A5F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Sauzet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38560</w:t>
      </w:r>
    </w:p>
    <w:p w14:paraId="6D5459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Sauzet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38394</w:t>
      </w:r>
    </w:p>
    <w:p w14:paraId="5805586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601E10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38561,38562</w:t>
      </w:r>
    </w:p>
    <w:p w14:paraId="7C666D3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 T. Morey</w:t>
      </w:r>
      <w:r>
        <w:rPr>
          <w:rFonts w:ascii="Arial" w:hAnsi="Arial" w:cs="Arial"/>
          <w:sz w:val="24"/>
          <w:szCs w:val="24"/>
        </w:rPr>
        <w:tab/>
      </w:r>
    </w:p>
    <w:p w14:paraId="0077CD7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38563</w:t>
      </w:r>
    </w:p>
    <w:p w14:paraId="0F1302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675053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0F9AAD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3C0E3F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39221</w:t>
      </w:r>
    </w:p>
    <w:p w14:paraId="0993B2C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023F271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V. Dancer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(39181)</w:t>
      </w:r>
    </w:p>
    <w:p w14:paraId="4BCC1F55" w14:textId="0591F0B4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70DAE8A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</w:t>
      </w:r>
      <w:r>
        <w:rPr>
          <w:rFonts w:ascii="Times New Roman" w:hAnsi="Times New Roman"/>
          <w:color w:val="000000"/>
          <w:sz w:val="14"/>
          <w:szCs w:val="14"/>
        </w:rPr>
        <w:t>64</w:t>
      </w:r>
    </w:p>
    <w:p w14:paraId="191B56C9" w14:textId="0708034D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Large Formats</w:t>
      </w:r>
    </w:p>
    <w:p w14:paraId="48DD1EE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65F690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WEINBACH</w:t>
      </w:r>
    </w:p>
    <w:p w14:paraId="3F24AE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Furstentum, Weinbac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h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7D4AED0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Cuvee Ste. Catherine, Weinbach</w:t>
      </w:r>
      <w:r>
        <w:rPr>
          <w:rFonts w:ascii="Arial" w:hAnsi="Arial" w:cs="Arial"/>
          <w:sz w:val="24"/>
          <w:szCs w:val="24"/>
        </w:rPr>
        <w:tab/>
      </w:r>
    </w:p>
    <w:p w14:paraId="3E73663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6C25ACB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7C5ED22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5CB1D4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32138</w:t>
      </w:r>
    </w:p>
    <w:p w14:paraId="2D22B5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BOND</w:t>
      </w:r>
    </w:p>
    <w:p w14:paraId="2799B0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36302</w:t>
      </w:r>
    </w:p>
    <w:p w14:paraId="4E27AA4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36324</w:t>
      </w:r>
    </w:p>
    <w:p w14:paraId="62BD6E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39396</w:t>
      </w:r>
    </w:p>
    <w:p w14:paraId="184D50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Quella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39398</w:t>
      </w:r>
    </w:p>
    <w:p w14:paraId="691244C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39400</w:t>
      </w:r>
    </w:p>
    <w:p w14:paraId="7CE64DF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CAYMUS CABERNET SAUVIGNON</w:t>
      </w:r>
    </w:p>
    <w:p w14:paraId="2A496F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32714</w:t>
      </w:r>
    </w:p>
    <w:p w14:paraId="5E49028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31F30FD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36410</w:t>
      </w:r>
    </w:p>
    <w:p w14:paraId="54B3B5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0D4C758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494575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08C5882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1D040C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Coach Insigni</w:t>
      </w:r>
      <w:r>
        <w:rPr>
          <w:rFonts w:ascii="Times New Roman" w:hAnsi="Times New Roman"/>
          <w:color w:val="000000"/>
          <w:sz w:val="14"/>
          <w:szCs w:val="14"/>
        </w:rPr>
        <w:t>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32783</w:t>
      </w:r>
    </w:p>
    <w:p w14:paraId="3F51A2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32788</w:t>
      </w:r>
    </w:p>
    <w:p w14:paraId="39C988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32789</w:t>
      </w:r>
    </w:p>
    <w:p w14:paraId="037DD3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0D1F09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32794</w:t>
      </w:r>
    </w:p>
    <w:p w14:paraId="7AB11B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HARBISON CABERNET SAUVIGNON</w:t>
      </w:r>
    </w:p>
    <w:p w14:paraId="778686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Harbison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36447</w:t>
      </w:r>
    </w:p>
    <w:p w14:paraId="7ED2D8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CABERNET SAUVIGNON</w:t>
      </w:r>
    </w:p>
    <w:p w14:paraId="79CD5B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5649790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III ROWS CABERNET SAUVIGNON</w:t>
      </w:r>
    </w:p>
    <w:p w14:paraId="5BB61D9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III Rows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7499642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3BA4C8A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3BB33C7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66243E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Lail Vineyards Cabernet Sauvignon, J. </w:t>
      </w:r>
      <w:r>
        <w:rPr>
          <w:rFonts w:ascii="Times New Roman" w:hAnsi="Times New Roman"/>
          <w:color w:val="000000"/>
          <w:sz w:val="14"/>
          <w:szCs w:val="14"/>
        </w:rPr>
        <w:t>Daniel</w:t>
      </w:r>
      <w:r>
        <w:rPr>
          <w:rFonts w:ascii="Arial" w:hAnsi="Arial" w:cs="Arial"/>
          <w:sz w:val="24"/>
          <w:szCs w:val="24"/>
        </w:rPr>
        <w:tab/>
      </w:r>
    </w:p>
    <w:p w14:paraId="177542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087DFD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6466D32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32145</w:t>
      </w:r>
    </w:p>
    <w:p w14:paraId="57BF92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6B68EF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33C9FF5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RED</w:t>
      </w:r>
    </w:p>
    <w:p w14:paraId="675674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Au Paradis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33006</w:t>
      </w:r>
    </w:p>
    <w:p w14:paraId="7AC879D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77F6A2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4BCC30B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737519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6E5188C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33024,(33025),36723</w:t>
      </w:r>
    </w:p>
    <w:p w14:paraId="48F96E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241691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36727,36728</w:t>
      </w:r>
    </w:p>
    <w:p w14:paraId="10E701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92C0F1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33032</w:t>
      </w:r>
    </w:p>
    <w:p w14:paraId="7A4C026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51051ED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4C7C9D2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(33082)</w:t>
      </w:r>
    </w:p>
    <w:p w14:paraId="63A4ED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</w:t>
      </w:r>
      <w:r>
        <w:rPr>
          <w:rFonts w:ascii="Times New Roman" w:hAnsi="Times New Roman"/>
          <w:color w:val="000000"/>
          <w:sz w:val="14"/>
          <w:szCs w:val="14"/>
        </w:rPr>
        <w:t>son</w:t>
      </w:r>
      <w:r>
        <w:rPr>
          <w:rFonts w:ascii="Arial" w:hAnsi="Arial" w:cs="Arial"/>
          <w:sz w:val="24"/>
          <w:szCs w:val="24"/>
        </w:rPr>
        <w:tab/>
      </w:r>
    </w:p>
    <w:p w14:paraId="4931906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(33089)</w:t>
      </w:r>
    </w:p>
    <w:p w14:paraId="0D7D6D94" w14:textId="5973630F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1FE1760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36818</w:t>
      </w:r>
    </w:p>
    <w:p w14:paraId="277A757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TREFETHEN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CABERNET SAUVIGNON</w:t>
      </w:r>
    </w:p>
    <w:p w14:paraId="1FF823A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0D7D837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2328F0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74A505A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79D64F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33132</w:t>
      </w:r>
    </w:p>
    <w:p w14:paraId="2DBA82E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33137</w:t>
      </w:r>
    </w:p>
    <w:p w14:paraId="673B90A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732A641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PINOT NOIR</w:t>
      </w:r>
    </w:p>
    <w:p w14:paraId="3C4E8A0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Ritchie Vineyard</w:t>
      </w:r>
      <w:r>
        <w:rPr>
          <w:rFonts w:ascii="Arial" w:hAnsi="Arial" w:cs="Arial"/>
          <w:sz w:val="24"/>
          <w:szCs w:val="24"/>
        </w:rPr>
        <w:tab/>
      </w:r>
    </w:p>
    <w:p w14:paraId="2C11963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38589</w:t>
      </w:r>
    </w:p>
    <w:p w14:paraId="39BBAE5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KISTLER PINOT NOIR</w:t>
      </w:r>
    </w:p>
    <w:p w14:paraId="701D1A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</w:t>
      </w:r>
      <w:r>
        <w:rPr>
          <w:rFonts w:ascii="Times New Roman" w:hAnsi="Times New Roman"/>
          <w:color w:val="000000"/>
          <w:sz w:val="14"/>
          <w:szCs w:val="14"/>
        </w:rPr>
        <w:t>istler Pinot Noir, Kistler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(37807)</w:t>
      </w:r>
    </w:p>
    <w:p w14:paraId="278C80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542A765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7C0B625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5BC78E6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11AFACB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1B8196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5565C1E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3BCC33E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23EEEF5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2061BE9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60D89D3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711406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285C369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(33271),(33272)</w:t>
      </w:r>
    </w:p>
    <w:p w14:paraId="74A6A78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(33272)</w:t>
      </w:r>
    </w:p>
    <w:p w14:paraId="3876B99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MERLOT</w:t>
      </w:r>
    </w:p>
    <w:p w14:paraId="3DBBC3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(33279)</w:t>
      </w:r>
    </w:p>
    <w:p w14:paraId="6750B4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(33279)</w:t>
      </w:r>
    </w:p>
    <w:p w14:paraId="1E38BE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01FDE5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0449A8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18CE282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PAX SYRAH</w:t>
      </w:r>
    </w:p>
    <w:p w14:paraId="37E620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Pax Syrah, Cuvee Keltie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38609</w:t>
      </w:r>
    </w:p>
    <w:p w14:paraId="127F1A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Pax Syrah, Griffin's Lair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38611</w:t>
      </w:r>
    </w:p>
    <w:p w14:paraId="3116EDB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57AA57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3CECABE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5E8BE9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ZINFANDEL</w:t>
      </w:r>
    </w:p>
    <w:p w14:paraId="388E931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50AEA04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56473DA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0614E7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6AF60D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(37841)</w:t>
      </w:r>
    </w:p>
    <w:p w14:paraId="7C628C0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(37842)</w:t>
      </w:r>
    </w:p>
    <w:p w14:paraId="6BA27E5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53D5F0C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182D10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229A69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18C145C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499DBA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42FF31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33308</w:t>
      </w:r>
    </w:p>
    <w:p w14:paraId="53280A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422110B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098AC19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2B310B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</w:t>
      </w:r>
      <w:r>
        <w:rPr>
          <w:rFonts w:ascii="Times New Roman" w:hAnsi="Times New Roman"/>
          <w:color w:val="000000"/>
          <w:sz w:val="14"/>
          <w:szCs w:val="14"/>
        </w:rPr>
        <w:t>rson Family</w:t>
      </w:r>
      <w:r>
        <w:rPr>
          <w:rFonts w:ascii="Arial" w:hAnsi="Arial" w:cs="Arial"/>
          <w:sz w:val="24"/>
          <w:szCs w:val="24"/>
        </w:rPr>
        <w:tab/>
      </w:r>
    </w:p>
    <w:p w14:paraId="139BCAE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5AC465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B85074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79763FBB" w14:textId="3AAC183B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877E79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3AFB584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775806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51CB60C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24DAE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793CB01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283CFF3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471882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</w:t>
      </w:r>
      <w:r>
        <w:rPr>
          <w:rFonts w:ascii="Times New Roman" w:hAnsi="Times New Roman"/>
          <w:color w:val="000000"/>
          <w:sz w:val="14"/>
          <w:szCs w:val="14"/>
        </w:rPr>
        <w:t xml:space="preserve"> Peterson Family</w:t>
      </w:r>
      <w:r>
        <w:rPr>
          <w:rFonts w:ascii="Arial" w:hAnsi="Arial" w:cs="Arial"/>
          <w:sz w:val="24"/>
          <w:szCs w:val="24"/>
        </w:rPr>
        <w:tab/>
      </w:r>
    </w:p>
    <w:p w14:paraId="124AC3B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(33320),(33321)</w:t>
      </w:r>
    </w:p>
    <w:p w14:paraId="59425EB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6237ED7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ALPHA OMEGA RESERVE CHARDONNAY</w:t>
      </w:r>
    </w:p>
    <w:p w14:paraId="169DD26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Alpha Omega Reserve Chardonnay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37850</w:t>
      </w:r>
    </w:p>
    <w:p w14:paraId="3F9DDA5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25CF01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Three Sisters, Se</w:t>
      </w:r>
      <w:r>
        <w:rPr>
          <w:rFonts w:ascii="Times New Roman" w:hAnsi="Times New Roman"/>
          <w:color w:val="000000"/>
          <w:sz w:val="14"/>
          <w:szCs w:val="14"/>
        </w:rPr>
        <w:t>a Ridge</w:t>
      </w:r>
      <w:r>
        <w:rPr>
          <w:rFonts w:ascii="Arial" w:hAnsi="Arial" w:cs="Arial"/>
          <w:sz w:val="24"/>
          <w:szCs w:val="24"/>
        </w:rPr>
        <w:tab/>
      </w:r>
    </w:p>
    <w:p w14:paraId="11896FF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Meadows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38617</w:t>
      </w:r>
    </w:p>
    <w:p w14:paraId="6097FC5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Charles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38615</w:t>
      </w:r>
    </w:p>
    <w:p w14:paraId="41B776C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3653C75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47125C4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HEIDSIECK VINTAGE CHAMPAGNE</w:t>
      </w:r>
    </w:p>
    <w:p w14:paraId="266AA7D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38784</w:t>
      </w:r>
    </w:p>
    <w:p w14:paraId="64B5EF1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32A16B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759549B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VINTAGE CHAMPAGNE</w:t>
      </w:r>
    </w:p>
    <w:p w14:paraId="7B3A93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 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35950</w:t>
      </w:r>
    </w:p>
    <w:p w14:paraId="114BC03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221951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40548C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06B0FAE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4E9676F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7D5DBB2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0FE21C4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706326A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26CEDF9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69644E5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481E391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4A803C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34A6BF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7C1DD9C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35615,35616</w:t>
      </w:r>
    </w:p>
    <w:p w14:paraId="2039DD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67038D2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35621,35622</w:t>
      </w:r>
    </w:p>
    <w:p w14:paraId="0E4B435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</w:t>
      </w:r>
      <w:r>
        <w:rPr>
          <w:rFonts w:ascii="Times New Roman" w:hAnsi="Times New Roman"/>
          <w:color w:val="000000"/>
          <w:sz w:val="14"/>
          <w:szCs w:val="14"/>
        </w:rPr>
        <w:t xml:space="preserve"> Clos Marie</w:t>
      </w:r>
      <w:r>
        <w:rPr>
          <w:rFonts w:ascii="Arial" w:hAnsi="Arial" w:cs="Arial"/>
          <w:sz w:val="24"/>
          <w:szCs w:val="24"/>
        </w:rPr>
        <w:tab/>
      </w:r>
    </w:p>
    <w:p w14:paraId="786384E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35625,(35626)</w:t>
      </w:r>
    </w:p>
    <w:p w14:paraId="1CEF388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2058C1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080BD9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499F208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ALLEGRINI</w:t>
      </w:r>
    </w:p>
    <w:p w14:paraId="78B091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della Torre, Allegrini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(37746)</w:t>
      </w:r>
    </w:p>
    <w:p w14:paraId="28CC76E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46FA946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39358,39359</w:t>
      </w:r>
    </w:p>
    <w:p w14:paraId="161BD90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GIACOSA</w:t>
      </w:r>
    </w:p>
    <w:p w14:paraId="4561E8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Rocche del Falletto di Serralunga,</w:t>
      </w:r>
      <w:r>
        <w:rPr>
          <w:rFonts w:ascii="Arial" w:hAnsi="Arial" w:cs="Arial"/>
          <w:sz w:val="24"/>
          <w:szCs w:val="24"/>
        </w:rPr>
        <w:tab/>
      </w:r>
    </w:p>
    <w:p w14:paraId="582C61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B. Giacosa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38793,3</w:t>
      </w:r>
      <w:r>
        <w:rPr>
          <w:rFonts w:ascii="Times New Roman" w:hAnsi="Times New Roman"/>
          <w:color w:val="000000"/>
          <w:sz w:val="14"/>
          <w:szCs w:val="14"/>
        </w:rPr>
        <w:t>8794</w:t>
      </w:r>
    </w:p>
    <w:p w14:paraId="39B4B09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63E64F6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158089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7F20C80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CASTIGLION DEL BOSCO</w:t>
      </w:r>
    </w:p>
    <w:p w14:paraId="27A6D2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Castiglion del Bosco</w:t>
      </w:r>
      <w:r>
        <w:rPr>
          <w:rFonts w:ascii="Arial" w:hAnsi="Arial" w:cs="Arial"/>
          <w:sz w:val="24"/>
          <w:szCs w:val="24"/>
        </w:rPr>
        <w:tab/>
      </w:r>
    </w:p>
    <w:p w14:paraId="45E321E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38803,38804,38805,38806,38807,38808,38809</w:t>
      </w:r>
    </w:p>
    <w:p w14:paraId="3599266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Castiglion del</w:t>
      </w:r>
      <w:r>
        <w:rPr>
          <w:rFonts w:ascii="Arial" w:hAnsi="Arial" w:cs="Arial"/>
          <w:sz w:val="24"/>
          <w:szCs w:val="24"/>
        </w:rPr>
        <w:tab/>
      </w:r>
    </w:p>
    <w:p w14:paraId="4F63758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Bosco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38810</w:t>
      </w:r>
    </w:p>
    <w:p w14:paraId="35A02DF5" w14:textId="772A6AD8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FERRARI</w:t>
      </w:r>
    </w:p>
    <w:p w14:paraId="5D0FE4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Trento Metodo Classico, Riserva Lunelli, Ferrari</w:t>
      </w:r>
      <w:r>
        <w:rPr>
          <w:rFonts w:ascii="Arial" w:hAnsi="Arial" w:cs="Arial"/>
          <w:sz w:val="24"/>
          <w:szCs w:val="24"/>
        </w:rPr>
        <w:tab/>
      </w:r>
    </w:p>
    <w:p w14:paraId="45B05EF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38036</w:t>
      </w:r>
    </w:p>
    <w:p w14:paraId="1A382FC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INALDI</w:t>
      </w:r>
    </w:p>
    <w:p w14:paraId="788DBD6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</w:t>
      </w:r>
      <w:r>
        <w:rPr>
          <w:rFonts w:ascii="Times New Roman" w:hAnsi="Times New Roman"/>
          <w:color w:val="000000"/>
          <w:sz w:val="14"/>
          <w:szCs w:val="14"/>
        </w:rPr>
        <w:t>ate, Le Coste, G. Rinaldi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38817</w:t>
      </w:r>
    </w:p>
    <w:p w14:paraId="70A82FF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G. Rinaldi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38815</w:t>
      </w:r>
    </w:p>
    <w:p w14:paraId="7F46352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ANTICO</w:t>
      </w:r>
    </w:p>
    <w:p w14:paraId="437232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Poggio Antico</w:t>
      </w:r>
      <w:r>
        <w:rPr>
          <w:rFonts w:ascii="Arial" w:hAnsi="Arial" w:cs="Arial"/>
          <w:sz w:val="24"/>
          <w:szCs w:val="24"/>
        </w:rPr>
        <w:tab/>
      </w:r>
    </w:p>
    <w:p w14:paraId="0F09F7C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38822</w:t>
      </w:r>
    </w:p>
    <w:p w14:paraId="0C74769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VOERZIO</w:t>
      </w:r>
    </w:p>
    <w:p w14:paraId="6AF6A0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 Vecchie Viti dei Capalot e delle</w:t>
      </w:r>
      <w:r>
        <w:rPr>
          <w:rFonts w:ascii="Arial" w:hAnsi="Arial" w:cs="Arial"/>
          <w:sz w:val="24"/>
          <w:szCs w:val="24"/>
        </w:rPr>
        <w:tab/>
      </w:r>
    </w:p>
    <w:p w14:paraId="12773A7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Brunate, R. Voerzio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38825</w:t>
      </w:r>
    </w:p>
    <w:p w14:paraId="0309DDE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Vecchie Vite dei Capalot e delle Brunate</w:t>
      </w:r>
      <w:r>
        <w:rPr>
          <w:rFonts w:ascii="Arial" w:hAnsi="Arial" w:cs="Arial"/>
          <w:sz w:val="24"/>
          <w:szCs w:val="24"/>
        </w:rPr>
        <w:tab/>
      </w:r>
    </w:p>
    <w:p w14:paraId="2C9229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R. Voerzio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38826</w:t>
      </w:r>
    </w:p>
    <w:p w14:paraId="7E48498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3639412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</w:t>
      </w:r>
      <w:r>
        <w:rPr>
          <w:rFonts w:ascii="Times New Roman" w:hAnsi="Times New Roman"/>
          <w:color w:val="000000"/>
          <w:sz w:val="14"/>
          <w:szCs w:val="14"/>
        </w:rPr>
        <w:t>di Montalcino, PS, S. Pacenti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(39312)</w:t>
      </w:r>
    </w:p>
    <w:p w14:paraId="4D85DDF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23A15A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001F46D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4AED19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04F8C96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575249B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KOSHER/ISRAEL</w:t>
      </w:r>
    </w:p>
    <w:p w14:paraId="0AE36D5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GOLAN</w:t>
      </w:r>
    </w:p>
    <w:p w14:paraId="51E582D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Golan, Royal Reserve, Eliad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38565</w:t>
      </w:r>
    </w:p>
    <w:p w14:paraId="6CDA01D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02869A9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ARCHERY SUMMIT PINOT NOIR</w:t>
      </w:r>
    </w:p>
    <w:p w14:paraId="00E526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Arcus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7205336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BEAUX FRERES PINOT NOIR</w:t>
      </w:r>
    </w:p>
    <w:p w14:paraId="4C913B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7AB66C3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38618</w:t>
      </w:r>
    </w:p>
    <w:p w14:paraId="4361582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087F035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38619</w:t>
      </w:r>
    </w:p>
    <w:p w14:paraId="0BB100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205A959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38622</w:t>
      </w:r>
    </w:p>
    <w:p w14:paraId="4E2A5AB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The Upper Terrace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38626</w:t>
      </w:r>
    </w:p>
    <w:p w14:paraId="49E5E3A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135C90E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CHEVAL BLANC</w:t>
      </w:r>
    </w:p>
    <w:p w14:paraId="6130EA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38643,38644</w:t>
      </w:r>
    </w:p>
    <w:p w14:paraId="2CB1789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2F6C015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5D7B265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587AAD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38318</w:t>
      </w:r>
    </w:p>
    <w:p w14:paraId="7571FA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</w:t>
      </w:r>
      <w:r>
        <w:rPr>
          <w:rFonts w:ascii="Times New Roman" w:hAnsi="Times New Roman"/>
          <w:color w:val="000000"/>
          <w:sz w:val="14"/>
          <w:szCs w:val="14"/>
        </w:rPr>
        <w:t>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309202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6C73599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204037A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5AA457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6DCC853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5A1F827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05DC25C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38763</w:t>
      </w:r>
    </w:p>
    <w:p w14:paraId="69A33A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38646</w:t>
      </w:r>
    </w:p>
    <w:p w14:paraId="35FDE6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689168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Duhart </w:t>
      </w:r>
      <w:r>
        <w:rPr>
          <w:rFonts w:ascii="Times New Roman" w:hAnsi="Times New Roman"/>
          <w:color w:val="000000"/>
          <w:sz w:val="14"/>
          <w:szCs w:val="14"/>
        </w:rPr>
        <w:t>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2D6470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MARBUZET</w:t>
      </w:r>
    </w:p>
    <w:p w14:paraId="0147DC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</w:t>
      </w:r>
      <w:r>
        <w:rPr>
          <w:rFonts w:ascii="Arial" w:hAnsi="Arial" w:cs="Arial"/>
          <w:sz w:val="24"/>
          <w:szCs w:val="24"/>
        </w:rPr>
        <w:tab/>
      </w:r>
    </w:p>
    <w:p w14:paraId="3CE2587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34759,34760,34761,34762,34764,34765</w:t>
      </w:r>
    </w:p>
    <w:p w14:paraId="52698C4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36374F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38324,38325</w:t>
      </w:r>
    </w:p>
    <w:p w14:paraId="02E11FC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</w:t>
      </w:r>
      <w:r>
        <w:rPr>
          <w:rFonts w:ascii="Times New Roman" w:hAnsi="Times New Roman"/>
          <w:color w:val="000000"/>
          <w:sz w:val="14"/>
          <w:szCs w:val="14"/>
        </w:rPr>
        <w:t>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38327</w:t>
      </w:r>
    </w:p>
    <w:p w14:paraId="118C347D" w14:textId="3151D163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PETRUS</w:t>
      </w:r>
    </w:p>
    <w:p w14:paraId="4AC65F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Petrus, Pomerol ...............</w:t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37058</w:t>
      </w:r>
    </w:p>
    <w:p w14:paraId="373E21E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65A886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15350,37061</w:t>
      </w:r>
    </w:p>
    <w:p w14:paraId="0D3B8FB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410575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38769</w:t>
      </w:r>
    </w:p>
    <w:p w14:paraId="0984881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3C65E6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37069</w:t>
      </w:r>
    </w:p>
    <w:p w14:paraId="2C363D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37EF036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</w:t>
      </w:r>
    </w:p>
    <w:p w14:paraId="676327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61EBFD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</w:t>
      </w:r>
      <w:r>
        <w:rPr>
          <w:rFonts w:ascii="Times New Roman" w:hAnsi="Times New Roman"/>
          <w:color w:val="000000"/>
          <w:sz w:val="14"/>
          <w:szCs w:val="14"/>
        </w:rPr>
        <w:t>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35784C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630B67D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33432</w:t>
      </w:r>
    </w:p>
    <w:p w14:paraId="479B95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37076</w:t>
      </w:r>
    </w:p>
    <w:p w14:paraId="36BE376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3A61293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39421</w:t>
      </w:r>
    </w:p>
    <w:p w14:paraId="3C77DE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37080</w:t>
      </w:r>
    </w:p>
    <w:p w14:paraId="5D9CF0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39423</w:t>
      </w:r>
    </w:p>
    <w:p w14:paraId="68C58C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30020</w:t>
      </w:r>
    </w:p>
    <w:p w14:paraId="7DAD8E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 SEGLA</w:t>
      </w:r>
    </w:p>
    <w:p w14:paraId="063650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38659,38660</w:t>
      </w:r>
    </w:p>
    <w:p w14:paraId="6CAF2AD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170C29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39431,39432</w:t>
      </w:r>
    </w:p>
    <w:p w14:paraId="48A36C0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407425E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42DEF53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7E7156A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5D1731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5DC1591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5D84EA34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4F19B4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28404D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45D81B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15249,15250,17786,17787,18589</w:t>
      </w:r>
    </w:p>
    <w:p w14:paraId="0EB41BC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2E9A82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788C4C5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3959DDD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47A0E7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02D2D57E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6D54F23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6EDC8D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1E3CE61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21547825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4091F13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39DFB9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56E1FA0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(34650)</w:t>
      </w:r>
    </w:p>
    <w:p w14:paraId="3640FD5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</w:t>
      </w:r>
      <w:r>
        <w:rPr>
          <w:rFonts w:ascii="Times New Roman" w:hAnsi="Times New Roman"/>
          <w:color w:val="000000"/>
          <w:sz w:val="14"/>
          <w:szCs w:val="14"/>
        </w:rPr>
        <w:t>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76449C1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41243CB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263A6B7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2A3A4B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1971B32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39F2787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38466</w:t>
      </w:r>
    </w:p>
    <w:p w14:paraId="260562C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35904</w:t>
      </w:r>
    </w:p>
    <w:p w14:paraId="37AA259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1570AA0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1E38CEA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045BAD6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4C18747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613861C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4B0BEEC0" w14:textId="2ADA929E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23D3255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D. Mortet</w:t>
      </w:r>
      <w:r>
        <w:rPr>
          <w:rFonts w:ascii="Arial" w:hAnsi="Arial" w:cs="Arial"/>
          <w:sz w:val="24"/>
          <w:szCs w:val="24"/>
        </w:rPr>
        <w:tab/>
      </w:r>
    </w:p>
    <w:p w14:paraId="764BB85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39186</w:t>
      </w:r>
    </w:p>
    <w:p w14:paraId="51ECD87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INE DE LA VOUGERAIE</w:t>
      </w:r>
    </w:p>
    <w:p w14:paraId="06396A3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63AC3B5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616D22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Christiane,</w:t>
      </w:r>
      <w:r>
        <w:rPr>
          <w:rFonts w:ascii="Arial" w:hAnsi="Arial" w:cs="Arial"/>
          <w:sz w:val="24"/>
          <w:szCs w:val="24"/>
        </w:rPr>
        <w:tab/>
      </w:r>
    </w:p>
    <w:p w14:paraId="32BFC4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Montille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38469</w:t>
      </w:r>
    </w:p>
    <w:p w14:paraId="01E73D0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1F1C84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Cuvee</w:t>
      </w:r>
      <w:r>
        <w:rPr>
          <w:rFonts w:ascii="Arial" w:hAnsi="Arial" w:cs="Arial"/>
          <w:sz w:val="24"/>
          <w:szCs w:val="24"/>
        </w:rPr>
        <w:tab/>
      </w:r>
    </w:p>
    <w:p w14:paraId="242103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1923 Vieilles Vignes, Duroche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39189</w:t>
      </w:r>
    </w:p>
    <w:p w14:paraId="218C41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Duroche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37597</w:t>
      </w:r>
    </w:p>
    <w:p w14:paraId="1CCC49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</w:t>
      </w:r>
      <w:r>
        <w:rPr>
          <w:rFonts w:ascii="Times New Roman" w:hAnsi="Times New Roman"/>
          <w:color w:val="000000"/>
          <w:sz w:val="14"/>
          <w:szCs w:val="14"/>
        </w:rPr>
        <w:t xml:space="preserve"> Chambertin, Duroche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38477</w:t>
      </w:r>
    </w:p>
    <w:p w14:paraId="643BBED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MAGNIEN</w:t>
      </w:r>
    </w:p>
    <w:p w14:paraId="63161A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Feusselottes, Cuvee</w:t>
      </w:r>
      <w:r>
        <w:rPr>
          <w:rFonts w:ascii="Arial" w:hAnsi="Arial" w:cs="Arial"/>
          <w:sz w:val="24"/>
          <w:szCs w:val="24"/>
        </w:rPr>
        <w:tab/>
      </w:r>
    </w:p>
    <w:p w14:paraId="621591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Unique, F. Magnien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38479</w:t>
      </w:r>
    </w:p>
    <w:p w14:paraId="707BF3E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5E48D04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Sentiers, Vieilles </w:t>
      </w:r>
      <w:r>
        <w:rPr>
          <w:rFonts w:ascii="Arial" w:hAnsi="Arial" w:cs="Arial"/>
          <w:sz w:val="24"/>
          <w:szCs w:val="24"/>
        </w:rPr>
        <w:tab/>
      </w:r>
    </w:p>
    <w:p w14:paraId="2A6B8BF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37602</w:t>
      </w:r>
    </w:p>
    <w:p w14:paraId="7AE537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468E3EB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5A0945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30C3E5F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38482</w:t>
      </w:r>
    </w:p>
    <w:p w14:paraId="66599A2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167AD1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00CAFD6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0668B95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7A9B96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3DE8910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39194,39195,39196</w:t>
      </w:r>
    </w:p>
    <w:p w14:paraId="1E11B2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27FFB8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H. Lignier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38487</w:t>
      </w:r>
    </w:p>
    <w:p w14:paraId="18537F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5653D5E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 Grivot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39200</w:t>
      </w:r>
    </w:p>
    <w:p w14:paraId="69428C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ROTY</w:t>
      </w:r>
    </w:p>
    <w:p w14:paraId="391266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 Tres Vieilles</w:t>
      </w:r>
      <w:r>
        <w:rPr>
          <w:rFonts w:ascii="Arial" w:hAnsi="Arial" w:cs="Arial"/>
          <w:sz w:val="24"/>
          <w:szCs w:val="24"/>
        </w:rPr>
        <w:tab/>
      </w:r>
    </w:p>
    <w:p w14:paraId="11E0DD0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 Roty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38498</w:t>
      </w:r>
    </w:p>
    <w:p w14:paraId="7A8B4D9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JOHNNES &amp; COMPANY</w:t>
      </w:r>
    </w:p>
    <w:p w14:paraId="4D2DB9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Johnnes &amp; Company</w:t>
      </w:r>
      <w:r>
        <w:rPr>
          <w:rFonts w:ascii="Arial" w:hAnsi="Arial" w:cs="Arial"/>
          <w:sz w:val="24"/>
          <w:szCs w:val="24"/>
        </w:rPr>
        <w:tab/>
      </w:r>
    </w:p>
    <w:p w14:paraId="6E42D25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38358,38359</w:t>
      </w:r>
    </w:p>
    <w:p w14:paraId="148BA57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4C570A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Clos des Avaux, L.</w:t>
      </w:r>
      <w:r>
        <w:rPr>
          <w:rFonts w:ascii="Arial" w:hAnsi="Arial" w:cs="Arial"/>
          <w:sz w:val="24"/>
          <w:szCs w:val="24"/>
        </w:rPr>
        <w:tab/>
      </w:r>
    </w:p>
    <w:p w14:paraId="4246A5D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38360,38361</w:t>
      </w:r>
    </w:p>
    <w:p w14:paraId="2B548EC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65F758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Lamarche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39202</w:t>
      </w:r>
    </w:p>
    <w:p w14:paraId="5CF9645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38504</w:t>
      </w:r>
    </w:p>
    <w:p w14:paraId="668BC0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39204</w:t>
      </w:r>
    </w:p>
    <w:p w14:paraId="1A5316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39203</w:t>
      </w:r>
    </w:p>
    <w:p w14:paraId="008C4E1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39205</w:t>
      </w:r>
    </w:p>
    <w:p w14:paraId="219B827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65E91A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</w:t>
      </w:r>
      <w:r>
        <w:rPr>
          <w:rFonts w:ascii="Times New Roman" w:hAnsi="Times New Roman"/>
          <w:color w:val="000000"/>
          <w:sz w:val="14"/>
          <w:szCs w:val="14"/>
        </w:rPr>
        <w:t>eo Camuzet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38516</w:t>
      </w:r>
    </w:p>
    <w:p w14:paraId="3AA87F7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6D2FA82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38518</w:t>
      </w:r>
    </w:p>
    <w:p w14:paraId="58523CB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65F088B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57B9592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7C9D04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38525</w:t>
      </w:r>
    </w:p>
    <w:p w14:paraId="2EC2A79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38526</w:t>
      </w:r>
    </w:p>
    <w:p w14:paraId="7CA37CA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26F213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39063</w:t>
      </w:r>
    </w:p>
    <w:p w14:paraId="2FD366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5C0DFE60" w14:textId="1E376E19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1FE4965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1F6896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0A59A8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CHATEAU DE BEAUCASTEL</w:t>
      </w:r>
    </w:p>
    <w:p w14:paraId="2CB1D64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3D7711C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38729,38730</w:t>
      </w:r>
    </w:p>
    <w:p w14:paraId="1BF1D5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27A8249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38731,38732</w:t>
      </w:r>
    </w:p>
    <w:p w14:paraId="789059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54BD90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38569</w:t>
      </w:r>
    </w:p>
    <w:p w14:paraId="075F14A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65A894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0F50FFD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3172BFB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1A3140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38738</w:t>
      </w:r>
    </w:p>
    <w:p w14:paraId="6E9274B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03956C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38576</w:t>
      </w:r>
    </w:p>
    <w:p w14:paraId="1676DFA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696DA82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2ED8043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30272A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698897B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383061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322032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3ADF95D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AVRIL</w:t>
      </w:r>
    </w:p>
    <w:p w14:paraId="2E83DB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1391562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38782</w:t>
      </w:r>
    </w:p>
    <w:p w14:paraId="49A1BE2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5D089E4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</w:t>
      </w:r>
      <w:r>
        <w:rPr>
          <w:rFonts w:ascii="Times New Roman" w:hAnsi="Times New Roman"/>
          <w:color w:val="000000"/>
          <w:sz w:val="14"/>
          <w:szCs w:val="14"/>
        </w:rPr>
        <w:t>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38399,38400</w:t>
      </w:r>
    </w:p>
    <w:p w14:paraId="2EAE02C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64AC9F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4D80EE1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663AC6C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OGIER</w:t>
      </w:r>
    </w:p>
    <w:p w14:paraId="77E821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Belle Helene, S. Ogier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28482,28483</w:t>
      </w:r>
    </w:p>
    <w:p w14:paraId="1F6B2B7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Y. GANGLOFF</w:t>
      </w:r>
    </w:p>
    <w:p w14:paraId="6D6F331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Barbarine, Y. Gangloff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38578</w:t>
      </w:r>
    </w:p>
    <w:p w14:paraId="5E0808C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75453A8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MUGA</w:t>
      </w:r>
    </w:p>
    <w:p w14:paraId="7BE2C8B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Bodegas Muga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38416</w:t>
      </w:r>
    </w:p>
    <w:p w14:paraId="463A407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43C8BD9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BETZ SYRAH</w:t>
      </w:r>
    </w:p>
    <w:p w14:paraId="071D72C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Betz Syrah, La Cote Rousse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(37877)</w:t>
      </w:r>
    </w:p>
    <w:p w14:paraId="0FC986A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414065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4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</w:t>
      </w:r>
    </w:p>
    <w:p w14:paraId="5E8D4F5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6E29CA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12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</w:t>
      </w:r>
    </w:p>
    <w:p w14:paraId="5456AAB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1BDEF80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53DE19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0A82789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4A58F45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51A2DCB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6FFA1E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6980C6F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0C5D77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</w:t>
      </w:r>
      <w:r>
        <w:rPr>
          <w:rFonts w:ascii="Times New Roman" w:hAnsi="Times New Roman"/>
          <w:color w:val="000000"/>
          <w:sz w:val="14"/>
          <w:szCs w:val="14"/>
        </w:rPr>
        <w:t>nes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37105,37106,37107</w:t>
      </w:r>
    </w:p>
    <w:p w14:paraId="78C4028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12A2E6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0E83626E" w14:textId="4F877F7C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6163E17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4FCE55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lastRenderedPageBreak/>
        <w:tab/>
      </w:r>
    </w:p>
    <w:p w14:paraId="39C02CB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1C803BE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7E85E09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710596A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7E71A5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Charlemagne,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39212</w:t>
      </w:r>
    </w:p>
    <w:p w14:paraId="68F3F7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727862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Fontaine-Gagnard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30651</w:t>
      </w:r>
    </w:p>
    <w:p w14:paraId="0F732E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50DC66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</w:t>
      </w:r>
      <w:r>
        <w:rPr>
          <w:rFonts w:ascii="Times New Roman" w:hAnsi="Times New Roman"/>
          <w:color w:val="000000"/>
          <w:sz w:val="14"/>
          <w:szCs w:val="14"/>
        </w:rPr>
        <w:t>ches, J. Drouhin</w:t>
      </w:r>
      <w:r>
        <w:rPr>
          <w:rFonts w:ascii="Arial" w:hAnsi="Arial" w:cs="Arial"/>
          <w:sz w:val="24"/>
          <w:szCs w:val="24"/>
        </w:rPr>
        <w:tab/>
      </w:r>
    </w:p>
    <w:p w14:paraId="324FA19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38372</w:t>
      </w:r>
    </w:p>
    <w:p w14:paraId="33F7640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PILLOT</w:t>
      </w:r>
    </w:p>
    <w:p w14:paraId="34C5BE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Chenevottes, J.M.</w:t>
      </w:r>
      <w:r>
        <w:rPr>
          <w:rFonts w:ascii="Arial" w:hAnsi="Arial" w:cs="Arial"/>
          <w:sz w:val="24"/>
          <w:szCs w:val="24"/>
        </w:rPr>
        <w:tab/>
      </w:r>
    </w:p>
    <w:p w14:paraId="21238F8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Pillot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38537</w:t>
      </w:r>
    </w:p>
    <w:p w14:paraId="6C46274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J.M. Pillot</w:t>
      </w:r>
      <w:r>
        <w:rPr>
          <w:rFonts w:ascii="Arial" w:hAnsi="Arial" w:cs="Arial"/>
          <w:sz w:val="24"/>
          <w:szCs w:val="24"/>
        </w:rPr>
        <w:tab/>
      </w:r>
    </w:p>
    <w:p w14:paraId="5A5DA49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38536</w:t>
      </w:r>
    </w:p>
    <w:p w14:paraId="557FE7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Morgeot, Les Fairendes,</w:t>
      </w:r>
      <w:r>
        <w:rPr>
          <w:rFonts w:ascii="Arial" w:hAnsi="Arial" w:cs="Arial"/>
          <w:sz w:val="24"/>
          <w:szCs w:val="24"/>
        </w:rPr>
        <w:tab/>
      </w:r>
    </w:p>
    <w:p w14:paraId="26E417D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J.M. Pillot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38538,38539</w:t>
      </w:r>
    </w:p>
    <w:p w14:paraId="177395B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48430B3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4F12C5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38373</w:t>
      </w:r>
    </w:p>
    <w:p w14:paraId="1E2BDAA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136F47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2F03B62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3C6F9F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2156416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0518CA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</w:t>
      </w:r>
      <w:r>
        <w:rPr>
          <w:rFonts w:ascii="Times New Roman" w:hAnsi="Times New Roman"/>
          <w:color w:val="000000"/>
          <w:sz w:val="14"/>
          <w:szCs w:val="14"/>
        </w:rPr>
        <w:t>, En Remilly, Pierre-Yves</w:t>
      </w:r>
      <w:r>
        <w:rPr>
          <w:rFonts w:ascii="Arial" w:hAnsi="Arial" w:cs="Arial"/>
          <w:sz w:val="24"/>
          <w:szCs w:val="24"/>
        </w:rPr>
        <w:tab/>
      </w:r>
    </w:p>
    <w:p w14:paraId="2322B97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38375</w:t>
      </w:r>
    </w:p>
    <w:p w14:paraId="0631D37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Pierre-Yves Colin Morey</w:t>
      </w:r>
      <w:r>
        <w:rPr>
          <w:rFonts w:ascii="Arial" w:hAnsi="Arial" w:cs="Arial"/>
          <w:sz w:val="24"/>
          <w:szCs w:val="24"/>
        </w:rPr>
        <w:tab/>
      </w:r>
    </w:p>
    <w:p w14:paraId="408934E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38377</w:t>
      </w:r>
    </w:p>
    <w:p w14:paraId="6AC0154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RAVENEAU</w:t>
      </w:r>
    </w:p>
    <w:p w14:paraId="65FD32F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Petit Chablis, Raveneau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38557</w:t>
      </w:r>
    </w:p>
    <w:p w14:paraId="3D97FB7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0A974C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695C4BB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38382,38383,38384</w:t>
      </w:r>
    </w:p>
    <w:p w14:paraId="14D17B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438D1CA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38388</w:t>
      </w:r>
    </w:p>
    <w:p w14:paraId="17900F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0CBFBCD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38389,38390,38391,38392</w:t>
      </w:r>
    </w:p>
    <w:p w14:paraId="32BCFB8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REY</w:t>
      </w:r>
    </w:p>
    <w:p w14:paraId="1709EE9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38561,38562</w:t>
      </w:r>
    </w:p>
    <w:p w14:paraId="7313D9F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 T. Morey</w:t>
      </w:r>
      <w:r>
        <w:rPr>
          <w:rFonts w:ascii="Arial" w:hAnsi="Arial" w:cs="Arial"/>
          <w:sz w:val="24"/>
          <w:szCs w:val="24"/>
        </w:rPr>
        <w:tab/>
      </w:r>
    </w:p>
    <w:p w14:paraId="5B9CFBB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38563</w:t>
      </w:r>
    </w:p>
    <w:p w14:paraId="3072985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374B26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5903C39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007369C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39221</w:t>
      </w:r>
    </w:p>
    <w:p w14:paraId="66ACA1D2" w14:textId="5D32CAB1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OWC / OCB</w:t>
      </w:r>
    </w:p>
    <w:p w14:paraId="07C8E28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ARGENTINA</w:t>
      </w:r>
    </w:p>
    <w:p w14:paraId="40A780A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PASCUAL TOSO CABERNET SAUVIGNON</w:t>
      </w:r>
    </w:p>
    <w:p w14:paraId="74FE78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Pascual Toso Cabernet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S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auvignon, 22 Barrels</w:t>
      </w:r>
      <w:r>
        <w:rPr>
          <w:rFonts w:ascii="Arial" w:hAnsi="Arial" w:cs="Arial"/>
          <w:sz w:val="24"/>
          <w:szCs w:val="24"/>
        </w:rPr>
        <w:tab/>
      </w:r>
    </w:p>
    <w:p w14:paraId="61687D0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Selection, Barranc</w:t>
      </w:r>
      <w:r>
        <w:rPr>
          <w:rFonts w:ascii="Times New Roman" w:hAnsi="Times New Roman"/>
          <w:color w:val="000000"/>
          <w:sz w:val="14"/>
          <w:szCs w:val="14"/>
        </w:rPr>
        <w:t>as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0091833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69645AC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GLAETZER SHIRAZ</w:t>
      </w:r>
    </w:p>
    <w:p w14:paraId="49FB77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Glaetzer Shiraz, Amon-Ra</w:t>
      </w:r>
      <w:r>
        <w:rPr>
          <w:rFonts w:ascii="Arial" w:hAnsi="Arial" w:cs="Arial"/>
          <w:sz w:val="24"/>
          <w:szCs w:val="24"/>
        </w:rPr>
        <w:tab/>
      </w:r>
    </w:p>
    <w:p w14:paraId="4F1730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39331,39332,39333,39334</w:t>
      </w:r>
    </w:p>
    <w:p w14:paraId="47A4834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0D4C8F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4D20C2B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TORBRECK SHIRAZ</w:t>
      </w:r>
    </w:p>
    <w:p w14:paraId="7CDB14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Torbreck Shiraz, Run Rig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38440</w:t>
      </w:r>
    </w:p>
    <w:p w14:paraId="7BB589D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7E75D82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09F1D19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36263</w:t>
      </w:r>
    </w:p>
    <w:p w14:paraId="1D02791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BOND</w:t>
      </w:r>
    </w:p>
    <w:p w14:paraId="02EBCB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(38861)</w:t>
      </w:r>
    </w:p>
    <w:p w14:paraId="2AE4584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CHECKERBOARD VINEYARDS RED</w:t>
      </w:r>
    </w:p>
    <w:p w14:paraId="151B012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36374,36375</w:t>
      </w:r>
    </w:p>
    <w:p w14:paraId="4806D9A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36378,36379,36380</w:t>
      </w:r>
    </w:p>
    <w:p w14:paraId="49D7C76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7608E8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</w:t>
      </w:r>
    </w:p>
    <w:p w14:paraId="4EDB81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36403,36404</w:t>
      </w:r>
    </w:p>
    <w:p w14:paraId="5600B2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36410</w:t>
      </w:r>
    </w:p>
    <w:p w14:paraId="73D911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696F4B9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6DB3475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11C538B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561C8E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RED</w:t>
      </w:r>
    </w:p>
    <w:p w14:paraId="2092D6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Fairchild Estate Red, Stones Longitude-Latitude</w:t>
      </w:r>
      <w:r>
        <w:rPr>
          <w:rFonts w:ascii="Arial" w:hAnsi="Arial" w:cs="Arial"/>
          <w:sz w:val="24"/>
          <w:szCs w:val="24"/>
        </w:rPr>
        <w:tab/>
      </w:r>
    </w:p>
    <w:p w14:paraId="3C41B9E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38900</w:t>
      </w:r>
    </w:p>
    <w:p w14:paraId="4086C39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GALLICA CABERNET SAUVIGNON</w:t>
      </w:r>
    </w:p>
    <w:p w14:paraId="0D095EE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(36437)</w:t>
      </w:r>
    </w:p>
    <w:p w14:paraId="3B8B8E5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CABERNET SAUVIGNON</w:t>
      </w:r>
    </w:p>
    <w:p w14:paraId="73E0EDE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32875</w:t>
      </w:r>
    </w:p>
    <w:p w14:paraId="1712D3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32876</w:t>
      </w:r>
    </w:p>
    <w:p w14:paraId="4839DB7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HUNDRED ACRE CABERNET SAU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VIGNON</w:t>
      </w:r>
    </w:p>
    <w:p w14:paraId="6EA585E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Fortification</w:t>
      </w:r>
      <w:r>
        <w:rPr>
          <w:rFonts w:ascii="Arial" w:hAnsi="Arial" w:cs="Arial"/>
          <w:sz w:val="24"/>
          <w:szCs w:val="24"/>
        </w:rPr>
        <w:tab/>
      </w:r>
    </w:p>
    <w:p w14:paraId="5F0FAE3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32896,32897</w:t>
      </w:r>
    </w:p>
    <w:p w14:paraId="779A403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Deep Time</w:t>
      </w:r>
      <w:r>
        <w:rPr>
          <w:rFonts w:ascii="Arial" w:hAnsi="Arial" w:cs="Arial"/>
          <w:sz w:val="24"/>
          <w:szCs w:val="24"/>
        </w:rPr>
        <w:tab/>
      </w:r>
    </w:p>
    <w:p w14:paraId="739ED44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39403</w:t>
      </w:r>
    </w:p>
    <w:p w14:paraId="2F426E2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The Ark</w:t>
      </w:r>
      <w:r>
        <w:rPr>
          <w:rFonts w:ascii="Arial" w:hAnsi="Arial" w:cs="Arial"/>
          <w:sz w:val="24"/>
          <w:szCs w:val="24"/>
        </w:rPr>
        <w:tab/>
      </w:r>
    </w:p>
    <w:p w14:paraId="2288973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39404</w:t>
      </w:r>
    </w:p>
    <w:p w14:paraId="6D1E435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3D0B48F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74F9E6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38925</w:t>
      </w:r>
    </w:p>
    <w:p w14:paraId="3204B38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38930</w:t>
      </w:r>
    </w:p>
    <w:p w14:paraId="7968D5B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Spring Mountain</w:t>
      </w:r>
      <w:r>
        <w:rPr>
          <w:rFonts w:ascii="Arial" w:hAnsi="Arial" w:cs="Arial"/>
          <w:sz w:val="24"/>
          <w:szCs w:val="24"/>
        </w:rPr>
        <w:tab/>
      </w:r>
    </w:p>
    <w:p w14:paraId="45DB3E0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38934</w:t>
      </w:r>
    </w:p>
    <w:p w14:paraId="06E81C5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MATRIARCH RED</w:t>
      </w:r>
    </w:p>
    <w:p w14:paraId="11930D9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Matriarch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38939</w:t>
      </w:r>
    </w:p>
    <w:p w14:paraId="517E371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CUM RED</w:t>
      </w:r>
    </w:p>
    <w:p w14:paraId="721485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18568F1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OVID RED</w:t>
      </w:r>
    </w:p>
    <w:p w14:paraId="4BBCEC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Ovid Red, Experiment A2.7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36618</w:t>
      </w:r>
    </w:p>
    <w:p w14:paraId="29BB885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RED</w:t>
      </w:r>
    </w:p>
    <w:p w14:paraId="1A6AC0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Red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36632</w:t>
      </w:r>
    </w:p>
    <w:p w14:paraId="0C729B91" w14:textId="0096DC72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23C6B4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18FA625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589C38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Hyde Vineyard</w:t>
      </w:r>
      <w:r>
        <w:rPr>
          <w:rFonts w:ascii="Arial" w:hAnsi="Arial" w:cs="Arial"/>
          <w:sz w:val="24"/>
          <w:szCs w:val="24"/>
        </w:rPr>
        <w:tab/>
      </w:r>
    </w:p>
    <w:p w14:paraId="7C34CD0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36665</w:t>
      </w:r>
    </w:p>
    <w:p w14:paraId="10AA78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76D4596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36655</w:t>
      </w:r>
    </w:p>
    <w:p w14:paraId="4B76FE6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2F0A15E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30F5FA2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678AAAD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36678</w:t>
      </w:r>
    </w:p>
    <w:p w14:paraId="4DC80F6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REVANA CABERNET SAUVIGNON</w:t>
      </w:r>
    </w:p>
    <w:p w14:paraId="0F03EF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36715,36716</w:t>
      </w:r>
    </w:p>
    <w:p w14:paraId="2513A8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36717</w:t>
      </w:r>
    </w:p>
    <w:p w14:paraId="7E3AAB7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SCARECROW CABERNET SAUVIGNON</w:t>
      </w:r>
    </w:p>
    <w:p w14:paraId="2BD104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39407</w:t>
      </w:r>
    </w:p>
    <w:p w14:paraId="0CA25C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39408</w:t>
      </w:r>
    </w:p>
    <w:p w14:paraId="4BC185B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Sauvignon, Monsieur Etain</w:t>
      </w:r>
      <w:r>
        <w:rPr>
          <w:rFonts w:ascii="Arial" w:hAnsi="Arial" w:cs="Arial"/>
          <w:sz w:val="24"/>
          <w:szCs w:val="24"/>
        </w:rPr>
        <w:tab/>
      </w:r>
    </w:p>
    <w:p w14:paraId="5A3474F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39410,39411</w:t>
      </w:r>
    </w:p>
    <w:p w14:paraId="2977B7E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70D76E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13C3F7F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600D5C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7B9A18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</w:t>
      </w:r>
      <w:r>
        <w:rPr>
          <w:rFonts w:ascii="Times New Roman" w:hAnsi="Times New Roman"/>
          <w:color w:val="000000"/>
          <w:sz w:val="14"/>
          <w:szCs w:val="14"/>
        </w:rPr>
        <w:t>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33131,33132</w:t>
      </w:r>
    </w:p>
    <w:p w14:paraId="61BA8BE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4C96982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4857EB9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6FF57DA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CALERA PINOT NOIR</w:t>
      </w:r>
    </w:p>
    <w:p w14:paraId="37E372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Mills Vineyard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36136</w:t>
      </w:r>
    </w:p>
    <w:p w14:paraId="2B9EF20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0BB892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</w:t>
      </w:r>
    </w:p>
    <w:p w14:paraId="42E561A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74E0E61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72E7DBB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Three Sisters, Sea Ridge</w:t>
      </w:r>
      <w:r>
        <w:rPr>
          <w:rFonts w:ascii="Arial" w:hAnsi="Arial" w:cs="Arial"/>
          <w:sz w:val="24"/>
          <w:szCs w:val="24"/>
        </w:rPr>
        <w:tab/>
      </w:r>
    </w:p>
    <w:p w14:paraId="43E3FF5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Meadows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38617</w:t>
      </w:r>
    </w:p>
    <w:p w14:paraId="1CC6EDE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16A11C6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3DCB1CF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Oenotheque</w:t>
      </w:r>
      <w:r>
        <w:rPr>
          <w:rFonts w:ascii="Arial" w:hAnsi="Arial" w:cs="Arial"/>
          <w:sz w:val="24"/>
          <w:szCs w:val="24"/>
        </w:rPr>
        <w:tab/>
      </w:r>
    </w:p>
    <w:p w14:paraId="34240EF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38786</w:t>
      </w:r>
    </w:p>
    <w:p w14:paraId="6660147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38277</w:t>
      </w:r>
    </w:p>
    <w:p w14:paraId="0EFF07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68BD8EE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30805,30806,30807,32421,32422</w:t>
      </w:r>
    </w:p>
    <w:p w14:paraId="4B201B5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29C4E5B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01AE726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1C67C51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5400DD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30813,30814,30815,30816,32425,32426,32427,</w:t>
      </w:r>
    </w:p>
    <w:p w14:paraId="404C8EAD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36130</w:t>
      </w:r>
    </w:p>
    <w:p w14:paraId="540A547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SALON VINTAGE CHAMPAGNE</w:t>
      </w:r>
    </w:p>
    <w:p w14:paraId="2B566B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38579</w:t>
      </w:r>
    </w:p>
    <w:p w14:paraId="2D73C31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VINTAGE CHAMPA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GNE</w:t>
      </w:r>
    </w:p>
    <w:p w14:paraId="4D1014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7CF83FC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38289</w:t>
      </w:r>
    </w:p>
    <w:p w14:paraId="5AB444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50AA84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38A7CA4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28868,28869,28870,28871,30817,30818,30819,</w:t>
      </w:r>
    </w:p>
    <w:p w14:paraId="1808D15A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30820,32428,32429,32430,36131</w:t>
      </w:r>
    </w:p>
    <w:p w14:paraId="25543A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</w:t>
      </w:r>
      <w:r>
        <w:rPr>
          <w:rFonts w:ascii="Arial" w:hAnsi="Arial" w:cs="Arial"/>
          <w:sz w:val="24"/>
          <w:szCs w:val="24"/>
        </w:rPr>
        <w:tab/>
      </w:r>
    </w:p>
    <w:p w14:paraId="2B4E205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32431,32432,32433</w:t>
      </w:r>
    </w:p>
    <w:p w14:paraId="6F3BD7E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65D60C5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</w:t>
      </w:r>
      <w:r>
        <w:rPr>
          <w:rFonts w:ascii="Times New Roman" w:hAnsi="Times New Roman"/>
          <w:color w:val="000000"/>
          <w:sz w:val="14"/>
          <w:szCs w:val="14"/>
        </w:rPr>
        <w:t>,32435,32436</w:t>
      </w:r>
    </w:p>
    <w:p w14:paraId="5FA4163B" w14:textId="3693A35C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34F5D13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556807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12F5394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U MONTUS</w:t>
      </w:r>
    </w:p>
    <w:p w14:paraId="64A443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0CCAAB0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560F05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Collines Rhodaniennes, Kamaka, Domaine Bott</w:t>
      </w:r>
      <w:r>
        <w:rPr>
          <w:rFonts w:ascii="Arial" w:hAnsi="Arial" w:cs="Arial"/>
          <w:sz w:val="24"/>
          <w:szCs w:val="24"/>
        </w:rPr>
        <w:tab/>
      </w:r>
    </w:p>
    <w:p w14:paraId="19500C0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(35638)</w:t>
      </w:r>
    </w:p>
    <w:p w14:paraId="2EEB265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0E29B1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70994D3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</w:t>
      </w:r>
      <w:r>
        <w:rPr>
          <w:rFonts w:ascii="Times New Roman" w:hAnsi="Times New Roman"/>
          <w:color w:val="000000"/>
          <w:sz w:val="14"/>
          <w:szCs w:val="14"/>
        </w:rPr>
        <w:t>6</w:t>
      </w:r>
    </w:p>
    <w:p w14:paraId="4434205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Cotes Catalanes Blanc, Le Soula,</w:t>
      </w:r>
      <w:r>
        <w:rPr>
          <w:rFonts w:ascii="Arial" w:hAnsi="Arial" w:cs="Arial"/>
          <w:sz w:val="24"/>
          <w:szCs w:val="24"/>
        </w:rPr>
        <w:tab/>
      </w:r>
    </w:p>
    <w:p w14:paraId="1EC91F5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35705</w:t>
      </w:r>
    </w:p>
    <w:p w14:paraId="24C42AD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14AD4D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57814DE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</w:t>
      </w:r>
    </w:p>
    <w:p w14:paraId="169787C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39185</w:t>
      </w:r>
    </w:p>
    <w:p w14:paraId="4E41328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363CB0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5139B27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2D815D3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56E2183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3AC6EA6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7C1AC8F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2A9C358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45BF0DE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4D85532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</w:t>
      </w:r>
      <w:r>
        <w:rPr>
          <w:rFonts w:ascii="Times New Roman" w:hAnsi="Times New Roman"/>
          <w:color w:val="000000"/>
          <w:sz w:val="14"/>
          <w:szCs w:val="14"/>
        </w:rPr>
        <w:t>esling, Clos Ste. Hune, Trimbach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38409</w:t>
      </w:r>
    </w:p>
    <w:p w14:paraId="0ED3B8C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6B64EB0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19988C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39358</w:t>
      </w:r>
    </w:p>
    <w:p w14:paraId="0C5151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39244</w:t>
      </w:r>
    </w:p>
    <w:p w14:paraId="26B1668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7EB75B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</w:t>
      </w:r>
    </w:p>
    <w:p w14:paraId="5B5067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AZELIA (L. SCAVINO)</w:t>
      </w:r>
    </w:p>
    <w:p w14:paraId="3694FB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San Rocco, Azelia (L. Scavino)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38792</w:t>
      </w:r>
    </w:p>
    <w:p w14:paraId="0C6E348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GIACOSA</w:t>
      </w:r>
    </w:p>
    <w:p w14:paraId="7AE1C6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Rocche del Falletto di Serralunga,</w:t>
      </w:r>
      <w:r>
        <w:rPr>
          <w:rFonts w:ascii="Arial" w:hAnsi="Arial" w:cs="Arial"/>
          <w:sz w:val="24"/>
          <w:szCs w:val="24"/>
        </w:rPr>
        <w:tab/>
      </w:r>
    </w:p>
    <w:p w14:paraId="42845EF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B. Giacosa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</w:t>
      </w:r>
      <w:r>
        <w:rPr>
          <w:rFonts w:ascii="Times New Roman" w:hAnsi="Times New Roman"/>
          <w:color w:val="000000"/>
          <w:sz w:val="14"/>
          <w:szCs w:val="14"/>
        </w:rPr>
        <w:t>3</w:t>
      </w:r>
    </w:p>
    <w:p w14:paraId="6B3B060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52627F5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27BC66A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01BAEF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7B70E1F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349AB02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Cerretalto, Casanova di</w:t>
      </w:r>
      <w:r>
        <w:rPr>
          <w:rFonts w:ascii="Arial" w:hAnsi="Arial" w:cs="Arial"/>
          <w:sz w:val="24"/>
          <w:szCs w:val="24"/>
        </w:rPr>
        <w:tab/>
      </w:r>
    </w:p>
    <w:p w14:paraId="2D65BCA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39251</w:t>
      </w:r>
    </w:p>
    <w:p w14:paraId="3302909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0471760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39253,39254,39255,39256</w:t>
      </w:r>
    </w:p>
    <w:p w14:paraId="0FC9B2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47D0B42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38796,38797,38798</w:t>
      </w:r>
    </w:p>
    <w:p w14:paraId="2C9D3BF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2711C10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38799</w:t>
      </w:r>
    </w:p>
    <w:p w14:paraId="6F27FF8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6C82451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5CA170F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</w:t>
      </w:r>
    </w:p>
    <w:p w14:paraId="3877F6C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6D42B62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</w:t>
      </w:r>
    </w:p>
    <w:p w14:paraId="33523D0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</w:t>
      </w:r>
    </w:p>
    <w:p w14:paraId="74FAEC3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5944AAD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</w:t>
      </w:r>
      <w:r>
        <w:rPr>
          <w:rFonts w:ascii="Arial" w:hAnsi="Arial" w:cs="Arial"/>
          <w:sz w:val="24"/>
          <w:szCs w:val="24"/>
        </w:rPr>
        <w:tab/>
      </w:r>
    </w:p>
    <w:p w14:paraId="3A5A97B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39265,39266,39267,39268</w:t>
      </w:r>
    </w:p>
    <w:p w14:paraId="407AA49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39269</w:t>
      </w:r>
    </w:p>
    <w:p w14:paraId="3C080FCA" w14:textId="58EEBEC3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39271,39272</w:t>
      </w:r>
    </w:p>
    <w:p w14:paraId="1C528C4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39273,39274</w:t>
      </w:r>
    </w:p>
    <w:p w14:paraId="25DD509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39275,39276</w:t>
      </w:r>
    </w:p>
    <w:p w14:paraId="3669C34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CASTIGLION DEL BOSCO</w:t>
      </w:r>
    </w:p>
    <w:p w14:paraId="1274DE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Castiglion del Bosco</w:t>
      </w:r>
      <w:r>
        <w:rPr>
          <w:rFonts w:ascii="Arial" w:hAnsi="Arial" w:cs="Arial"/>
          <w:sz w:val="24"/>
          <w:szCs w:val="24"/>
        </w:rPr>
        <w:tab/>
      </w:r>
    </w:p>
    <w:p w14:paraId="2890281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38801,38802</w:t>
      </w:r>
      <w:r>
        <w:rPr>
          <w:rFonts w:ascii="Times New Roman" w:hAnsi="Times New Roman"/>
          <w:color w:val="000000"/>
          <w:sz w:val="14"/>
          <w:szCs w:val="14"/>
        </w:rPr>
        <w:t>,38803,38804,38805,38806,38807,</w:t>
      </w:r>
    </w:p>
    <w:p w14:paraId="3D5E8A2A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38808,38809</w:t>
      </w:r>
    </w:p>
    <w:p w14:paraId="6EE7539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Castiglion del</w:t>
      </w:r>
      <w:r>
        <w:rPr>
          <w:rFonts w:ascii="Arial" w:hAnsi="Arial" w:cs="Arial"/>
          <w:sz w:val="24"/>
          <w:szCs w:val="24"/>
        </w:rPr>
        <w:tab/>
      </w:r>
    </w:p>
    <w:p w14:paraId="3B7F662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Bosco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38810</w:t>
      </w:r>
    </w:p>
    <w:p w14:paraId="217EE85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1CA358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4193519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4BAF18B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ALTARE</w:t>
      </w:r>
    </w:p>
    <w:p w14:paraId="17547AD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Arborina, E. Altare</w:t>
      </w:r>
      <w:r>
        <w:rPr>
          <w:rFonts w:ascii="Arial" w:hAnsi="Arial" w:cs="Arial"/>
          <w:sz w:val="24"/>
          <w:szCs w:val="24"/>
        </w:rPr>
        <w:tab/>
      </w:r>
    </w:p>
    <w:p w14:paraId="1EF9CA8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39278,39279,39280,39281</w:t>
      </w:r>
    </w:p>
    <w:p w14:paraId="6FDB3B8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4887F43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21409</w:t>
      </w:r>
    </w:p>
    <w:p w14:paraId="22B0251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F.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21414</w:t>
      </w:r>
    </w:p>
    <w:p w14:paraId="5A8ABD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1787D2B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FERRARI</w:t>
      </w:r>
    </w:p>
    <w:p w14:paraId="50AC9E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Trento Metodo Classico, Riserva Lunelli, Ferrari</w:t>
      </w:r>
      <w:r>
        <w:rPr>
          <w:rFonts w:ascii="Arial" w:hAnsi="Arial" w:cs="Arial"/>
          <w:sz w:val="24"/>
          <w:szCs w:val="24"/>
        </w:rPr>
        <w:tab/>
      </w:r>
    </w:p>
    <w:p w14:paraId="095278B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38036</w:t>
      </w:r>
    </w:p>
    <w:p w14:paraId="3BEE36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FEUDI DI SAN GREGORIO</w:t>
      </w:r>
    </w:p>
    <w:p w14:paraId="3CB3C8F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Serpico, Feudi Di San Gregorio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38582</w:t>
      </w:r>
    </w:p>
    <w:p w14:paraId="5832525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1D8E02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</w:t>
      </w:r>
      <w:r>
        <w:rPr>
          <w:rFonts w:ascii="Arial" w:hAnsi="Arial" w:cs="Arial"/>
          <w:sz w:val="24"/>
          <w:szCs w:val="24"/>
        </w:rPr>
        <w:tab/>
      </w:r>
    </w:p>
    <w:p w14:paraId="6BF9ADB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26896,31324,31325,31326,36134</w:t>
      </w:r>
    </w:p>
    <w:p w14:paraId="6489219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7BDB54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Rosso del Bepi, G. Quintarelli</w:t>
      </w:r>
      <w:r>
        <w:rPr>
          <w:rFonts w:ascii="Arial" w:hAnsi="Arial" w:cs="Arial"/>
          <w:sz w:val="24"/>
          <w:szCs w:val="24"/>
        </w:rPr>
        <w:tab/>
      </w:r>
    </w:p>
    <w:p w14:paraId="2842FC5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39282,39283,39284,39285</w:t>
      </w:r>
    </w:p>
    <w:p w14:paraId="2CD783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</w:t>
      </w:r>
      <w:r>
        <w:rPr>
          <w:rFonts w:ascii="Arial" w:hAnsi="Arial" w:cs="Arial"/>
          <w:sz w:val="24"/>
          <w:szCs w:val="24"/>
        </w:rPr>
        <w:tab/>
      </w:r>
    </w:p>
    <w:p w14:paraId="62DD976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39286,39287,39288,39289</w:t>
      </w:r>
    </w:p>
    <w:p w14:paraId="6A0712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2C4D6F2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31AE9F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GORELLI</w:t>
      </w:r>
    </w:p>
    <w:p w14:paraId="132FE4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Gorelli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39228</w:t>
      </w:r>
    </w:p>
    <w:p w14:paraId="2F5CB3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GRATTAMACCO</w:t>
      </w:r>
    </w:p>
    <w:p w14:paraId="126987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Grattamacco, 40th Anniversary, Grattamacco</w:t>
      </w:r>
      <w:r>
        <w:rPr>
          <w:rFonts w:ascii="Arial" w:hAnsi="Arial" w:cs="Arial"/>
          <w:sz w:val="24"/>
          <w:szCs w:val="24"/>
        </w:rPr>
        <w:tab/>
      </w:r>
    </w:p>
    <w:p w14:paraId="75729C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38041,3</w:t>
      </w:r>
      <w:r>
        <w:rPr>
          <w:rFonts w:ascii="Times New Roman" w:hAnsi="Times New Roman"/>
          <w:color w:val="000000"/>
          <w:sz w:val="14"/>
          <w:szCs w:val="14"/>
        </w:rPr>
        <w:t>8042</w:t>
      </w:r>
    </w:p>
    <w:p w14:paraId="48FB7EC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SANDRONE</w:t>
      </w:r>
    </w:p>
    <w:p w14:paraId="733A64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 Boschis, L. Sandrone</w:t>
      </w:r>
      <w:r>
        <w:rPr>
          <w:rFonts w:ascii="Arial" w:hAnsi="Arial" w:cs="Arial"/>
          <w:sz w:val="24"/>
          <w:szCs w:val="24"/>
        </w:rPr>
        <w:tab/>
      </w:r>
    </w:p>
    <w:p w14:paraId="222A259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39294,39295,39296</w:t>
      </w:r>
    </w:p>
    <w:p w14:paraId="45F12D5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Vigne, L. Sandrone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39297,39298,39299</w:t>
      </w:r>
    </w:p>
    <w:p w14:paraId="5064EC0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4AC05DD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50DD57B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CCHIOLE</w:t>
      </w:r>
    </w:p>
    <w:p w14:paraId="567A504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39300,39301</w:t>
      </w:r>
    </w:p>
    <w:p w14:paraId="2D65D2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39302,39303</w:t>
      </w:r>
    </w:p>
    <w:p w14:paraId="365633E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241329A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39305,39306</w:t>
      </w:r>
    </w:p>
    <w:p w14:paraId="0E31864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1CF8CB0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0F927E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 (GAJA)</w:t>
      </w:r>
    </w:p>
    <w:p w14:paraId="02013C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0467D0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39307</w:t>
      </w:r>
    </w:p>
    <w:p w14:paraId="1DB2B15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ANTICO</w:t>
      </w:r>
    </w:p>
    <w:p w14:paraId="6B49869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</w:t>
      </w:r>
      <w:r>
        <w:rPr>
          <w:rFonts w:ascii="Times New Roman" w:hAnsi="Times New Roman"/>
          <w:color w:val="000000"/>
          <w:sz w:val="14"/>
          <w:szCs w:val="14"/>
        </w:rPr>
        <w:t>o, Riserva, Poggio Antico</w:t>
      </w:r>
      <w:r>
        <w:rPr>
          <w:rFonts w:ascii="Arial" w:hAnsi="Arial" w:cs="Arial"/>
          <w:sz w:val="24"/>
          <w:szCs w:val="24"/>
        </w:rPr>
        <w:tab/>
      </w:r>
    </w:p>
    <w:p w14:paraId="7EBC804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38822</w:t>
      </w:r>
    </w:p>
    <w:p w14:paraId="2092990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3305B5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(39312)</w:t>
      </w:r>
    </w:p>
    <w:p w14:paraId="7D0C0C2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</w:t>
      </w:r>
      <w:r>
        <w:rPr>
          <w:rFonts w:ascii="Arial" w:hAnsi="Arial" w:cs="Arial"/>
          <w:sz w:val="24"/>
          <w:szCs w:val="24"/>
        </w:rPr>
        <w:tab/>
      </w:r>
    </w:p>
    <w:p w14:paraId="523BEE3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39313,39314</w:t>
      </w:r>
    </w:p>
    <w:p w14:paraId="602DB187" w14:textId="5A1928F0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54007F2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309,39310,39311</w:t>
      </w:r>
    </w:p>
    <w:p w14:paraId="321BDA3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718EFC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Palazzi, Tenuta di Trinoro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39315,39316</w:t>
      </w:r>
    </w:p>
    <w:p w14:paraId="157C344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58EF178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67679B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0CC61D9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276A60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</w:t>
      </w:r>
      <w:r>
        <w:rPr>
          <w:rFonts w:ascii="Times New Roman" w:hAnsi="Times New Roman"/>
          <w:color w:val="000000"/>
          <w:sz w:val="14"/>
          <w:szCs w:val="14"/>
        </w:rPr>
        <w:t>eonardo</w:t>
      </w:r>
      <w:r>
        <w:rPr>
          <w:rFonts w:ascii="Arial" w:hAnsi="Arial" w:cs="Arial"/>
          <w:sz w:val="24"/>
          <w:szCs w:val="24"/>
        </w:rPr>
        <w:tab/>
      </w:r>
    </w:p>
    <w:p w14:paraId="36F4D5E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39320,39321,39322,39323</w:t>
      </w:r>
    </w:p>
    <w:p w14:paraId="69BDE0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3466A81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614B3EF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VIETTI</w:t>
      </w:r>
    </w:p>
    <w:p w14:paraId="1EBC58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Rocche, Vietti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38827</w:t>
      </w:r>
    </w:p>
    <w:p w14:paraId="3A9983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KOSHER/ISRAEL</w:t>
      </w:r>
    </w:p>
    <w:p w14:paraId="2E46473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GOLAN</w:t>
      </w:r>
    </w:p>
    <w:p w14:paraId="5926141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Golan, Royal Reserve, Eliad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38565</w:t>
      </w:r>
    </w:p>
    <w:p w14:paraId="24DDA8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66A075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34C55A4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1224DF1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2B8F168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2B60E49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3F2EEF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38176,38313</w:t>
      </w:r>
    </w:p>
    <w:p w14:paraId="06B1FE4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757511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272F690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</w:t>
      </w:r>
    </w:p>
    <w:p w14:paraId="60DCEF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16DD306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</w:t>
      </w:r>
      <w:r>
        <w:rPr>
          <w:rFonts w:ascii="Times New Roman" w:hAnsi="Times New Roman"/>
          <w:color w:val="000000"/>
          <w:sz w:val="14"/>
          <w:szCs w:val="14"/>
        </w:rPr>
        <w:t>,31399</w:t>
      </w:r>
    </w:p>
    <w:p w14:paraId="3E95F77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1A44791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38177</w:t>
      </w:r>
    </w:p>
    <w:p w14:paraId="4FE612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38178</w:t>
      </w:r>
    </w:p>
    <w:p w14:paraId="485E3D8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626B8B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52CE130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38183</w:t>
      </w:r>
    </w:p>
    <w:p w14:paraId="46BDB04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38184</w:t>
      </w:r>
    </w:p>
    <w:p w14:paraId="761FF2A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D'AIGUILHE</w:t>
      </w:r>
    </w:p>
    <w:p w14:paraId="42ADA5B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D'Aiguilhe,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36057</w:t>
      </w:r>
    </w:p>
    <w:p w14:paraId="1ABC749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4AD0B2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38441</w:t>
      </w:r>
    </w:p>
    <w:p w14:paraId="436BDB5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1BC9DAB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38185,38186,38187</w:t>
      </w:r>
    </w:p>
    <w:p w14:paraId="29D876F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7058F5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</w:t>
      </w:r>
      <w:r>
        <w:rPr>
          <w:rFonts w:ascii="Times New Roman" w:hAnsi="Times New Roman"/>
          <w:color w:val="000000"/>
          <w:sz w:val="14"/>
          <w:szCs w:val="14"/>
        </w:rPr>
        <w:t>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38188</w:t>
      </w:r>
    </w:p>
    <w:p w14:paraId="1FDA1D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38189</w:t>
      </w:r>
    </w:p>
    <w:p w14:paraId="0DA001A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4E6B42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</w:t>
      </w:r>
      <w:r>
        <w:rPr>
          <w:rFonts w:ascii="Arial" w:hAnsi="Arial" w:cs="Arial"/>
          <w:sz w:val="24"/>
          <w:szCs w:val="24"/>
        </w:rPr>
        <w:tab/>
      </w:r>
    </w:p>
    <w:p w14:paraId="03F1467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29986,29987,30843</w:t>
      </w:r>
    </w:p>
    <w:p w14:paraId="5A2A35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205A08E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3913BA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29990</w:t>
      </w:r>
    </w:p>
    <w:p w14:paraId="44E8245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18C5E54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AF9DB4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</w:t>
      </w:r>
      <w:r>
        <w:rPr>
          <w:rFonts w:ascii="Times New Roman" w:hAnsi="Times New Roman"/>
          <w:color w:val="000000"/>
          <w:sz w:val="14"/>
          <w:szCs w:val="14"/>
        </w:rPr>
        <w:t>401,31402,31403</w:t>
      </w:r>
    </w:p>
    <w:p w14:paraId="5E5E817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6A98CB0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</w:t>
      </w:r>
    </w:p>
    <w:p w14:paraId="02B2AD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1BB14AA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</w:t>
      </w:r>
    </w:p>
    <w:p w14:paraId="7B89FDA0" w14:textId="124460D2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77D3D7D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</w:t>
      </w:r>
      <w:r>
        <w:rPr>
          <w:rFonts w:ascii="Arial" w:hAnsi="Arial" w:cs="Arial"/>
          <w:b/>
          <w:bCs/>
          <w:color w:val="000000"/>
          <w:sz w:val="14"/>
          <w:szCs w:val="14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150D13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lastRenderedPageBreak/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31A384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691A10D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280605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38444</w:t>
      </w:r>
    </w:p>
    <w:p w14:paraId="09FF1C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1AE3010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11AA29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47FE5F2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0496787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1B98911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47034F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38327</w:t>
      </w:r>
    </w:p>
    <w:p w14:paraId="650B4FF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GAY</w:t>
      </w:r>
    </w:p>
    <w:p w14:paraId="7E0837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Gay, Pomerol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36061</w:t>
      </w:r>
    </w:p>
    <w:p w14:paraId="1C3DC2F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PETRUS</w:t>
      </w:r>
    </w:p>
    <w:p w14:paraId="086D305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Petrus,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37058</w:t>
      </w:r>
    </w:p>
    <w:p w14:paraId="5FE3117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GOMERIE</w:t>
      </w:r>
    </w:p>
    <w:p w14:paraId="252259C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Gomerie,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36062</w:t>
      </w:r>
    </w:p>
    <w:p w14:paraId="31DBD73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59DBB5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5CD04C3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3E07E4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4FD876A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3E4DA92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38450</w:t>
      </w:r>
    </w:p>
    <w:p w14:paraId="44603D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BON PASTEUR</w:t>
      </w:r>
    </w:p>
    <w:p w14:paraId="3B319C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Bon Pasteur,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39415</w:t>
      </w:r>
    </w:p>
    <w:p w14:paraId="794DBF3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Bon Pasteur,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39416</w:t>
      </w:r>
    </w:p>
    <w:p w14:paraId="36AD0C8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GAY</w:t>
      </w:r>
    </w:p>
    <w:p w14:paraId="27C65A6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37065</w:t>
      </w:r>
    </w:p>
    <w:p w14:paraId="7F87069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L'EGLISE CLINET</w:t>
      </w:r>
    </w:p>
    <w:p w14:paraId="7A13F1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L'Eglise Clinet, Pomerol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30852,38192</w:t>
      </w:r>
    </w:p>
    <w:p w14:paraId="6A16034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6987E2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</w:t>
      </w:r>
    </w:p>
    <w:p w14:paraId="1D07501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3C973A1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109BB0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</w:t>
      </w:r>
      <w:r>
        <w:rPr>
          <w:rFonts w:ascii="Times New Roman" w:hAnsi="Times New Roman"/>
          <w:color w:val="000000"/>
          <w:sz w:val="14"/>
          <w:szCs w:val="14"/>
        </w:rPr>
        <w:t>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</w:t>
      </w:r>
    </w:p>
    <w:p w14:paraId="3FD2417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38206</w:t>
      </w:r>
    </w:p>
    <w:p w14:paraId="0027077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74563CC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2B66118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30006,30007,30859,30860,31417,31419</w:t>
      </w:r>
    </w:p>
    <w:p w14:paraId="05BC61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38207</w:t>
      </w:r>
    </w:p>
    <w:p w14:paraId="26F39C6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6AC4A9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15AE7F3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30854</w:t>
      </w:r>
    </w:p>
    <w:p w14:paraId="6253E06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46D4FE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Lynch Bages, Pauillac 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38209</w:t>
      </w:r>
    </w:p>
    <w:p w14:paraId="7426E81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13A3D1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37069</w:t>
      </w:r>
    </w:p>
    <w:p w14:paraId="0EB50FC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532AF8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36071</w:t>
      </w:r>
    </w:p>
    <w:p w14:paraId="32880FE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28D63F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38211</w:t>
      </w:r>
    </w:p>
    <w:p w14:paraId="3E3F6E6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38212</w:t>
      </w:r>
    </w:p>
    <w:p w14:paraId="227C75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38213</w:t>
      </w:r>
    </w:p>
    <w:p w14:paraId="1BBBA0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ROTHSCHILD</w:t>
      </w:r>
    </w:p>
    <w:p w14:paraId="0816A2B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33759</w:t>
      </w:r>
    </w:p>
    <w:p w14:paraId="676CFFF3" w14:textId="644325C3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5BA3F3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</w:t>
      </w:r>
    </w:p>
    <w:p w14:paraId="3BBAC67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u Pape Clement, Graves</w:t>
      </w:r>
      <w:r>
        <w:rPr>
          <w:rFonts w:ascii="Arial" w:hAnsi="Arial" w:cs="Arial"/>
          <w:sz w:val="24"/>
          <w:szCs w:val="24"/>
        </w:rPr>
        <w:tab/>
      </w:r>
    </w:p>
    <w:p w14:paraId="075D959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</w:t>
      </w:r>
    </w:p>
    <w:p w14:paraId="2C41403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5E4A315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30867,30868,31425,31426</w:t>
      </w:r>
    </w:p>
    <w:p w14:paraId="5F538D8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2369535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1AAF7F5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59B4BF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061D2F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28C03C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71D01B6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57B80E9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</w:t>
      </w:r>
      <w:r>
        <w:rPr>
          <w:rFonts w:ascii="Times New Roman" w:hAnsi="Times New Roman"/>
          <w:color w:val="000000"/>
          <w:sz w:val="14"/>
          <w:szCs w:val="14"/>
        </w:rPr>
        <w:t>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38773</w:t>
      </w:r>
    </w:p>
    <w:p w14:paraId="4B149E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7110B6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37076</w:t>
      </w:r>
    </w:p>
    <w:p w14:paraId="2937AE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38216</w:t>
      </w:r>
    </w:p>
    <w:p w14:paraId="582EC47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1533B9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38219</w:t>
      </w:r>
    </w:p>
    <w:p w14:paraId="7C6B227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351636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37079,37080</w:t>
      </w:r>
    </w:p>
    <w:p w14:paraId="302C1B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272321D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30018,30020,30869,30870,31427</w:t>
      </w:r>
    </w:p>
    <w:p w14:paraId="09D537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Pontet Canet, </w:t>
      </w:r>
      <w:r>
        <w:rPr>
          <w:rFonts w:ascii="Times New Roman" w:hAnsi="Times New Roman"/>
          <w:color w:val="000000"/>
          <w:sz w:val="14"/>
          <w:szCs w:val="14"/>
        </w:rPr>
        <w:t>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30021</w:t>
      </w:r>
    </w:p>
    <w:p w14:paraId="53ABE04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30023,30024,38221</w:t>
      </w:r>
    </w:p>
    <w:p w14:paraId="03C8D9F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4B5FADF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30A14A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36C04AA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09FDE0B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QUINAULT L'ENCLOS</w:t>
      </w:r>
    </w:p>
    <w:p w14:paraId="6BA358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Quinault L'Enclos,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38456</w:t>
      </w:r>
    </w:p>
    <w:p w14:paraId="7495554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1FF55E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38222</w:t>
      </w:r>
    </w:p>
    <w:p w14:paraId="2341FE5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SAINT-PIERRE</w:t>
      </w:r>
    </w:p>
    <w:p w14:paraId="35C727B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Saint-Pierre, St. Julien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38775</w:t>
      </w:r>
    </w:p>
    <w:p w14:paraId="344BAF1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SIMARD</w:t>
      </w:r>
    </w:p>
    <w:p w14:paraId="5687BD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Simard,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38334,38335</w:t>
      </w:r>
    </w:p>
    <w:p w14:paraId="308CE62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2866A9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38336</w:t>
      </w:r>
    </w:p>
    <w:p w14:paraId="057908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</w:t>
      </w:r>
      <w:r>
        <w:rPr>
          <w:rFonts w:ascii="Times New Roman" w:hAnsi="Times New Roman"/>
          <w:color w:val="000000"/>
          <w:sz w:val="14"/>
          <w:szCs w:val="14"/>
        </w:rPr>
        <w:t>aves</w:t>
      </w:r>
      <w:r>
        <w:rPr>
          <w:rFonts w:ascii="Arial" w:hAnsi="Arial" w:cs="Arial"/>
          <w:sz w:val="24"/>
          <w:szCs w:val="24"/>
        </w:rPr>
        <w:tab/>
      </w:r>
    </w:p>
    <w:p w14:paraId="0F4F70D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30025,30026,30871,30872,31429,31430</w:t>
      </w:r>
    </w:p>
    <w:p w14:paraId="75A8388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518D5FC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379FE26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0BBD81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001C18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50E5E7A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30029,30030,30875,30876,31431,31432,31433</w:t>
      </w:r>
    </w:p>
    <w:p w14:paraId="1EF3FD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1154FDA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30032,30877,30878,31434,31435,31436</w:t>
      </w:r>
    </w:p>
    <w:p w14:paraId="04948B9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51BB42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18040EC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6EB7284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03920D8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151DE2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38457</w:t>
      </w:r>
    </w:p>
    <w:p w14:paraId="367845D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DE L'ORATOIRE</w:t>
      </w:r>
    </w:p>
    <w:p w14:paraId="3F1CBB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L'Oratoire,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38458</w:t>
      </w:r>
    </w:p>
    <w:p w14:paraId="4C5D67C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MARQUIS</w:t>
      </w:r>
    </w:p>
    <w:p w14:paraId="366277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34413</w:t>
      </w:r>
    </w:p>
    <w:p w14:paraId="7A9C17F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DUBREUIL</w:t>
      </w:r>
    </w:p>
    <w:p w14:paraId="51506D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Dubreuil,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36080</w:t>
      </w:r>
    </w:p>
    <w:p w14:paraId="15733043" w14:textId="7F0CA2FF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7F0F2CD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38341</w:t>
      </w:r>
    </w:p>
    <w:p w14:paraId="04381E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Fourtet, St. Emilion</w:t>
      </w:r>
      <w:r>
        <w:rPr>
          <w:rFonts w:ascii="Arial" w:hAnsi="Arial" w:cs="Arial"/>
          <w:sz w:val="24"/>
          <w:szCs w:val="24"/>
        </w:rPr>
        <w:tab/>
      </w:r>
    </w:p>
    <w:p w14:paraId="77EE727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30034,30035,30881,30882,31438</w:t>
      </w:r>
    </w:p>
    <w:p w14:paraId="11AA35E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49E3476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30037,30884</w:t>
      </w:r>
    </w:p>
    <w:p w14:paraId="2F37C5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09B0670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30038</w:t>
      </w:r>
    </w:p>
    <w:p w14:paraId="4F6CE9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204501A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125D16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34921</w:t>
      </w:r>
    </w:p>
    <w:p w14:paraId="1833D9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34924</w:t>
      </w:r>
    </w:p>
    <w:p w14:paraId="182350E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CHAPELLE DE LA MISSION HAUT BRION</w:t>
      </w:r>
    </w:p>
    <w:p w14:paraId="1DE3C5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Chapelle de la Mission Haut Brion, Graves</w:t>
      </w:r>
      <w:r>
        <w:rPr>
          <w:rFonts w:ascii="Arial" w:hAnsi="Arial" w:cs="Arial"/>
          <w:sz w:val="24"/>
          <w:szCs w:val="24"/>
        </w:rPr>
        <w:tab/>
      </w:r>
    </w:p>
    <w:p w14:paraId="461C849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</w:t>
      </w:r>
      <w:r>
        <w:rPr>
          <w:rFonts w:ascii="Times New Roman" w:hAnsi="Times New Roman"/>
          <w:color w:val="000000"/>
          <w:sz w:val="14"/>
          <w:szCs w:val="14"/>
        </w:rPr>
        <w:t>2</w:t>
      </w:r>
    </w:p>
    <w:p w14:paraId="4F17341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FORTS DE LATOUR</w:t>
      </w:r>
    </w:p>
    <w:p w14:paraId="4836997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Forts de Latour,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38223</w:t>
      </w:r>
    </w:p>
    <w:p w14:paraId="71AA6A2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31B676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3FED699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11F986B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ROUSSEAU</w:t>
      </w:r>
    </w:p>
    <w:p w14:paraId="2CB152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A. Rousseau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38460</w:t>
      </w:r>
    </w:p>
    <w:p w14:paraId="29BB968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1C8B4B3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26D0FB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3A52455A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013B5CD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5D64B6E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</w:t>
      </w:r>
      <w:r>
        <w:rPr>
          <w:rFonts w:ascii="Times New Roman" w:hAnsi="Times New Roman"/>
          <w:color w:val="000000"/>
          <w:sz w:val="14"/>
          <w:szCs w:val="14"/>
        </w:rPr>
        <w:t>rton, B. Leroux</w:t>
      </w:r>
      <w:r>
        <w:rPr>
          <w:rFonts w:ascii="Arial" w:hAnsi="Arial" w:cs="Arial"/>
          <w:sz w:val="24"/>
          <w:szCs w:val="24"/>
        </w:rPr>
        <w:tab/>
      </w:r>
    </w:p>
    <w:p w14:paraId="7BCAD6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15249,15250,17786,17787,18589</w:t>
      </w:r>
    </w:p>
    <w:p w14:paraId="2F8387B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63FB73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37576</w:t>
      </w:r>
    </w:p>
    <w:p w14:paraId="407D143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197DE15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0D3AB2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1FDEC7E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40A8600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1678EEB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3869E9B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523732F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2AAC38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2C044F3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3C603166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5153DAE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19021A1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</w:t>
      </w:r>
    </w:p>
    <w:p w14:paraId="00AF27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5A831A4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7294BC5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</w:t>
      </w:r>
    </w:p>
    <w:p w14:paraId="4F0A15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38994</w:t>
      </w:r>
    </w:p>
    <w:p w14:paraId="50EE26A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5B4D8CD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4921DCF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TOUR</w:t>
      </w:r>
    </w:p>
    <w:p w14:paraId="3326D2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Clos Vougeot, Vieilles Vignes, Chateau de la </w:t>
      </w:r>
      <w:r>
        <w:rPr>
          <w:rFonts w:ascii="Arial" w:hAnsi="Arial" w:cs="Arial"/>
          <w:sz w:val="24"/>
          <w:szCs w:val="24"/>
        </w:rPr>
        <w:tab/>
      </w:r>
    </w:p>
    <w:p w14:paraId="7354891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Tour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38462</w:t>
      </w:r>
    </w:p>
    <w:p w14:paraId="0D1C582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136EA28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165D6D5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19382561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19FEC95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5E7FC7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6712AE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52B232FF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195B3143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5A7D9BE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1FD2A81D" w14:textId="22D605D4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6F88270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554EA7E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Champ </w:t>
      </w:r>
      <w:r>
        <w:rPr>
          <w:rFonts w:ascii="Times New Roman" w:hAnsi="Times New Roman"/>
          <w:color w:val="000000"/>
          <w:sz w:val="14"/>
          <w:szCs w:val="14"/>
        </w:rPr>
        <w:t xml:space="preserve">de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Cour, Chateau du</w:t>
      </w:r>
      <w:r>
        <w:rPr>
          <w:rFonts w:ascii="Arial" w:hAnsi="Arial" w:cs="Arial"/>
          <w:sz w:val="24"/>
          <w:szCs w:val="24"/>
        </w:rPr>
        <w:tab/>
      </w:r>
    </w:p>
    <w:p w14:paraId="458C8A7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3BA88B2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4BEF89D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3F89120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088513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745451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61B8E2F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39434,39435</w:t>
      </w:r>
    </w:p>
    <w:p w14:paraId="0CE7C2F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322F88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6494594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2A31331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Coquard-Loison-Fleur</w:t>
      </w:r>
      <w:r>
        <w:rPr>
          <w:rFonts w:ascii="Times New Roman" w:hAnsi="Times New Roman"/>
          <w:color w:val="000000"/>
          <w:sz w:val="14"/>
          <w:szCs w:val="14"/>
        </w:rPr>
        <w:t>ot</w:t>
      </w:r>
      <w:r>
        <w:rPr>
          <w:rFonts w:ascii="Arial" w:hAnsi="Arial" w:cs="Arial"/>
          <w:sz w:val="24"/>
          <w:szCs w:val="24"/>
        </w:rPr>
        <w:tab/>
      </w:r>
    </w:p>
    <w:p w14:paraId="3C8295D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38464</w:t>
      </w:r>
    </w:p>
    <w:p w14:paraId="78BBE6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Coquard-Loison-Fleurot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38465</w:t>
      </w:r>
    </w:p>
    <w:p w14:paraId="5B93E9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38466</w:t>
      </w:r>
    </w:p>
    <w:p w14:paraId="54615A7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35904</w:t>
      </w:r>
    </w:p>
    <w:p w14:paraId="35D7610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22B29B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38F5A99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4378AC1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076F208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4D3FFF5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2B34533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116993A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1A51BD9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4CE225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1AD82B3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71FF6BD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</w:t>
      </w:r>
      <w:r>
        <w:rPr>
          <w:rFonts w:ascii="Times New Roman" w:hAnsi="Times New Roman"/>
          <w:color w:val="000000"/>
          <w:sz w:val="14"/>
          <w:szCs w:val="14"/>
        </w:rPr>
        <w:t>ay, Les Longeroies, D. Mortet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39000</w:t>
      </w:r>
    </w:p>
    <w:p w14:paraId="6ED92F8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Longeroies, D. Mortet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39002</w:t>
      </w:r>
    </w:p>
    <w:p w14:paraId="1D0079C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364B87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0A964D4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D'EUGENIE</w:t>
      </w:r>
    </w:p>
    <w:p w14:paraId="431FE5A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</w:t>
      </w:r>
      <w:r>
        <w:rPr>
          <w:rFonts w:ascii="Times New Roman" w:hAnsi="Times New Roman"/>
          <w:color w:val="000000"/>
          <w:sz w:val="14"/>
          <w:szCs w:val="14"/>
        </w:rPr>
        <w:t xml:space="preserve"> Domaine D'Eugenie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35099</w:t>
      </w:r>
    </w:p>
    <w:p w14:paraId="39BAF6D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 TART</w:t>
      </w:r>
    </w:p>
    <w:p w14:paraId="549D4E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38471</w:t>
      </w:r>
    </w:p>
    <w:p w14:paraId="31C7694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4A1E1FC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00B7145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0A93A2F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DUJAC</w:t>
      </w:r>
    </w:p>
    <w:p w14:paraId="5CDFF6B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Dujac 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38473</w:t>
      </w:r>
    </w:p>
    <w:p w14:paraId="17096C3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Dujac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38474</w:t>
      </w:r>
    </w:p>
    <w:p w14:paraId="5F88668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0ED1EA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Duroche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38475</w:t>
      </w:r>
    </w:p>
    <w:p w14:paraId="261F6B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Jeunes Rois, Duroche</w:t>
      </w:r>
      <w:r>
        <w:rPr>
          <w:rFonts w:ascii="Arial" w:hAnsi="Arial" w:cs="Arial"/>
          <w:sz w:val="24"/>
          <w:szCs w:val="24"/>
        </w:rPr>
        <w:tab/>
      </w:r>
    </w:p>
    <w:p w14:paraId="1E59BC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35918,35920</w:t>
      </w:r>
    </w:p>
    <w:p w14:paraId="73A2E18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4AB311B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52BBAEA9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05287C0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Duroche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38477</w:t>
      </w:r>
    </w:p>
    <w:p w14:paraId="7D2B3BA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7E9CAC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37580</w:t>
      </w:r>
    </w:p>
    <w:p w14:paraId="5B9DBEE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37584</w:t>
      </w:r>
    </w:p>
    <w:p w14:paraId="4DB0EDE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17A345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38480</w:t>
      </w:r>
    </w:p>
    <w:p w14:paraId="6DAC561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0770BB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Les Sentiers, Vieilles </w:t>
      </w:r>
      <w:r>
        <w:rPr>
          <w:rFonts w:ascii="Arial" w:hAnsi="Arial" w:cs="Arial"/>
          <w:sz w:val="24"/>
          <w:szCs w:val="24"/>
        </w:rPr>
        <w:tab/>
      </w:r>
    </w:p>
    <w:p w14:paraId="0AC5C39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37602</w:t>
      </w:r>
    </w:p>
    <w:p w14:paraId="5FEE0D3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4A7EC7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7CBD6F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0A7D0F9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38482</w:t>
      </w:r>
    </w:p>
    <w:p w14:paraId="7ACC5BB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Vieilles</w:t>
      </w:r>
      <w:r>
        <w:rPr>
          <w:rFonts w:ascii="Arial" w:hAnsi="Arial" w:cs="Arial"/>
          <w:sz w:val="24"/>
          <w:szCs w:val="24"/>
        </w:rPr>
        <w:tab/>
      </w:r>
    </w:p>
    <w:p w14:paraId="0CE6597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39190</w:t>
      </w:r>
    </w:p>
    <w:p w14:paraId="7C03CF46" w14:textId="07AA4CCB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3933997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0B93D0A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40B7C59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652443E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Gerard Mugneret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39005</w:t>
      </w:r>
    </w:p>
    <w:p w14:paraId="3B4D5C5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21DC5FA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39007</w:t>
      </w:r>
    </w:p>
    <w:p w14:paraId="1E4D7E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1DED6FC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39008,39009</w:t>
      </w:r>
    </w:p>
    <w:p w14:paraId="38E584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581DC07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39016</w:t>
      </w:r>
    </w:p>
    <w:p w14:paraId="086DAD5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729F8BB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39017</w:t>
      </w:r>
    </w:p>
    <w:p w14:paraId="6DC0C7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17A4CF7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39021,39022</w:t>
      </w:r>
    </w:p>
    <w:p w14:paraId="28B7561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1C6F0FC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39029</w:t>
      </w:r>
    </w:p>
    <w:p w14:paraId="6BBDAB3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Mugneret</w:t>
      </w:r>
      <w:r>
        <w:rPr>
          <w:rFonts w:ascii="Arial" w:hAnsi="Arial" w:cs="Arial"/>
          <w:sz w:val="24"/>
          <w:szCs w:val="24"/>
        </w:rPr>
        <w:tab/>
      </w:r>
    </w:p>
    <w:p w14:paraId="665F7B2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39032</w:t>
      </w:r>
    </w:p>
    <w:p w14:paraId="780598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Vigneux, Gerard Mugneret</w:t>
      </w:r>
      <w:r>
        <w:rPr>
          <w:rFonts w:ascii="Arial" w:hAnsi="Arial" w:cs="Arial"/>
          <w:sz w:val="24"/>
          <w:szCs w:val="24"/>
        </w:rPr>
        <w:tab/>
      </w:r>
    </w:p>
    <w:p w14:paraId="09A9427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39020</w:t>
      </w:r>
    </w:p>
    <w:p w14:paraId="3D669BA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246D3A4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39024,39025</w:t>
      </w:r>
    </w:p>
    <w:p w14:paraId="0D61272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Mugneret</w:t>
      </w:r>
      <w:r>
        <w:rPr>
          <w:rFonts w:ascii="Arial" w:hAnsi="Arial" w:cs="Arial"/>
          <w:sz w:val="24"/>
          <w:szCs w:val="24"/>
        </w:rPr>
        <w:tab/>
      </w:r>
    </w:p>
    <w:p w14:paraId="6328FFC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39034</w:t>
      </w:r>
    </w:p>
    <w:p w14:paraId="36EA517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GROS FRERE ET SOEUR</w:t>
      </w:r>
    </w:p>
    <w:p w14:paraId="5644DF1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Gros Frere et Soeur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38484</w:t>
      </w:r>
    </w:p>
    <w:p w14:paraId="2B2FFF9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6B6C92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3F3957C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39194,39195,39196</w:t>
      </w:r>
    </w:p>
    <w:p w14:paraId="15E854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La Perriere, H. Gouges</w:t>
      </w:r>
      <w:r>
        <w:rPr>
          <w:rFonts w:ascii="Arial" w:hAnsi="Arial" w:cs="Arial"/>
          <w:sz w:val="24"/>
          <w:szCs w:val="24"/>
        </w:rPr>
        <w:tab/>
      </w:r>
    </w:p>
    <w:p w14:paraId="0D10570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39197,39198</w:t>
      </w:r>
    </w:p>
    <w:p w14:paraId="46E6A1F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18DF9F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</w:t>
      </w:r>
      <w:r>
        <w:rPr>
          <w:rFonts w:ascii="Times New Roman" w:hAnsi="Times New Roman"/>
          <w:color w:val="000000"/>
          <w:sz w:val="14"/>
          <w:szCs w:val="14"/>
        </w:rPr>
        <w:t>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560706D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32414,32415,32416,32417,32418</w:t>
      </w:r>
    </w:p>
    <w:p w14:paraId="669F15D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0016A7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001F59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39047</w:t>
      </w:r>
    </w:p>
    <w:p w14:paraId="4DC1FE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</w:t>
      </w:r>
      <w:r>
        <w:rPr>
          <w:rFonts w:ascii="Times New Roman" w:hAnsi="Times New Roman"/>
          <w:color w:val="000000"/>
          <w:sz w:val="14"/>
          <w:szCs w:val="14"/>
        </w:rPr>
        <w:t>eilles Vignes,</w:t>
      </w:r>
      <w:r>
        <w:rPr>
          <w:rFonts w:ascii="Arial" w:hAnsi="Arial" w:cs="Arial"/>
          <w:sz w:val="24"/>
          <w:szCs w:val="24"/>
        </w:rPr>
        <w:tab/>
      </w:r>
    </w:p>
    <w:p w14:paraId="2642CD6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37577,37578</w:t>
      </w:r>
    </w:p>
    <w:p w14:paraId="6BCEE77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7B93CF5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 Cacheux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38489</w:t>
      </w:r>
    </w:p>
    <w:p w14:paraId="708760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Reas, J. Cacheux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38490</w:t>
      </w:r>
    </w:p>
    <w:p w14:paraId="148B2B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Genevrieres, J. Cacheux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38491</w:t>
      </w:r>
    </w:p>
    <w:p w14:paraId="3A14DCC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4D67C29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20A03EE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3E9A9C1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J. Drouhin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38492</w:t>
      </w:r>
    </w:p>
    <w:p w14:paraId="4C629BE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7E03072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La Combe d'Orveau, J. </w:t>
      </w:r>
      <w:r>
        <w:rPr>
          <w:rFonts w:ascii="Arial" w:hAnsi="Arial" w:cs="Arial"/>
          <w:sz w:val="24"/>
          <w:szCs w:val="24"/>
        </w:rPr>
        <w:tab/>
      </w:r>
    </w:p>
    <w:p w14:paraId="5536BCD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39199</w:t>
      </w:r>
    </w:p>
    <w:p w14:paraId="2FF72AD8" w14:textId="77777777" w:rsidR="00000000" w:rsidRDefault="009816E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383376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J. Grivot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38493</w:t>
      </w:r>
    </w:p>
    <w:p w14:paraId="2960E0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J. Grivot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38494</w:t>
      </w:r>
    </w:p>
    <w:p w14:paraId="048F77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 Grivot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38495</w:t>
      </w:r>
    </w:p>
    <w:p w14:paraId="0ED69D9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 Grivot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38496</w:t>
      </w:r>
    </w:p>
    <w:p w14:paraId="5A6967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18C1EB8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6275E2B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35224,(35225)</w:t>
      </w:r>
    </w:p>
    <w:p w14:paraId="5F86D7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5306279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2E2A6A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23777,24404,24405,28142</w:t>
      </w:r>
    </w:p>
    <w:p w14:paraId="2C541AF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28143,30066,31561,37915</w:t>
      </w:r>
    </w:p>
    <w:p w14:paraId="319ABFD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FOURRIER</w:t>
      </w:r>
    </w:p>
    <w:p w14:paraId="18BF1DC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Le Preau, Vieilles Vignes,</w:t>
      </w:r>
      <w:r>
        <w:rPr>
          <w:rFonts w:ascii="Arial" w:hAnsi="Arial" w:cs="Arial"/>
          <w:sz w:val="24"/>
          <w:szCs w:val="24"/>
        </w:rPr>
        <w:tab/>
      </w:r>
    </w:p>
    <w:p w14:paraId="76E5763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39191</w:t>
      </w:r>
    </w:p>
    <w:p w14:paraId="5BF4F48B" w14:textId="2B50B2C2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PILLOT</w:t>
      </w:r>
    </w:p>
    <w:p w14:paraId="5F566D4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 J.M.</w:t>
      </w:r>
      <w:r>
        <w:rPr>
          <w:rFonts w:ascii="Arial" w:hAnsi="Arial" w:cs="Arial"/>
          <w:sz w:val="24"/>
          <w:szCs w:val="24"/>
        </w:rPr>
        <w:tab/>
      </w:r>
    </w:p>
    <w:p w14:paraId="11AC505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38501</w:t>
      </w:r>
    </w:p>
    <w:p w14:paraId="1A93990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2B62D04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mbolle Musigny, Les Fuees, L. Jadot</w:t>
      </w:r>
      <w:r>
        <w:rPr>
          <w:rFonts w:ascii="Arial" w:hAnsi="Arial" w:cs="Arial"/>
          <w:sz w:val="24"/>
          <w:szCs w:val="24"/>
        </w:rPr>
        <w:tab/>
      </w:r>
    </w:p>
    <w:p w14:paraId="08DCFDC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39436,</w:t>
      </w:r>
      <w:r>
        <w:rPr>
          <w:rFonts w:ascii="Times New Roman" w:hAnsi="Times New Roman"/>
          <w:color w:val="000000"/>
          <w:sz w:val="14"/>
          <w:szCs w:val="14"/>
        </w:rPr>
        <w:t>39437</w:t>
      </w:r>
    </w:p>
    <w:p w14:paraId="20FF6CF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Clos des Avaux, L.</w:t>
      </w:r>
      <w:r>
        <w:rPr>
          <w:rFonts w:ascii="Arial" w:hAnsi="Arial" w:cs="Arial"/>
          <w:sz w:val="24"/>
          <w:szCs w:val="24"/>
        </w:rPr>
        <w:tab/>
      </w:r>
    </w:p>
    <w:p w14:paraId="02032A4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38360,38361</w:t>
      </w:r>
    </w:p>
    <w:p w14:paraId="4E78A4C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Beaune, Cuvee Hugues et</w:t>
      </w:r>
      <w:r>
        <w:rPr>
          <w:rFonts w:ascii="Arial" w:hAnsi="Arial" w:cs="Arial"/>
          <w:sz w:val="24"/>
          <w:szCs w:val="24"/>
        </w:rPr>
        <w:tab/>
      </w:r>
    </w:p>
    <w:p w14:paraId="055643B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Louis Betault, L. Jadot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38363</w:t>
      </w:r>
    </w:p>
    <w:p w14:paraId="59713AD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Pommard, Cuvee Suzanne</w:t>
      </w:r>
      <w:r>
        <w:rPr>
          <w:rFonts w:ascii="Arial" w:hAnsi="Arial" w:cs="Arial"/>
          <w:sz w:val="24"/>
          <w:szCs w:val="24"/>
        </w:rPr>
        <w:tab/>
      </w:r>
    </w:p>
    <w:p w14:paraId="67EA549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Chaudron, L. Jadot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38365</w:t>
      </w:r>
    </w:p>
    <w:p w14:paraId="23BD12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2778E8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Grancey, L. Latour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38503</w:t>
      </w:r>
    </w:p>
    <w:p w14:paraId="64791E4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158B2F4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38505</w:t>
      </w:r>
    </w:p>
    <w:p w14:paraId="17A0C9E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GROS</w:t>
      </w:r>
    </w:p>
    <w:p w14:paraId="0E6F3F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M. Gros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37404</w:t>
      </w:r>
    </w:p>
    <w:p w14:paraId="5CE3C00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284AC50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57757A6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MARQUIS D'ANGERVILLE</w:t>
      </w:r>
    </w:p>
    <w:p w14:paraId="50E4B71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Champans, Marquis d'Ang</w:t>
      </w:r>
      <w:r>
        <w:rPr>
          <w:rFonts w:ascii="Times New Roman" w:hAnsi="Times New Roman"/>
          <w:color w:val="000000"/>
          <w:sz w:val="14"/>
          <w:szCs w:val="14"/>
        </w:rPr>
        <w:t>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38512</w:t>
      </w:r>
    </w:p>
    <w:p w14:paraId="71512E7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Marquis d'Angerville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38513</w:t>
      </w:r>
    </w:p>
    <w:p w14:paraId="526FA8A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Angles, Marquis d'Angerville</w:t>
      </w:r>
      <w:r>
        <w:rPr>
          <w:rFonts w:ascii="Arial" w:hAnsi="Arial" w:cs="Arial"/>
          <w:sz w:val="24"/>
          <w:szCs w:val="24"/>
        </w:rPr>
        <w:tab/>
      </w:r>
    </w:p>
    <w:p w14:paraId="20A4DA7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35248</w:t>
      </w:r>
    </w:p>
    <w:p w14:paraId="6F5DE6F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0073570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Meo Camuzet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38517</w:t>
      </w:r>
    </w:p>
    <w:p w14:paraId="63DD3B7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Meo Camuzet</w:t>
      </w:r>
      <w:r>
        <w:rPr>
          <w:rFonts w:ascii="Arial" w:hAnsi="Arial" w:cs="Arial"/>
          <w:sz w:val="24"/>
          <w:szCs w:val="24"/>
        </w:rPr>
        <w:tab/>
      </w:r>
    </w:p>
    <w:p w14:paraId="393E50D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38518</w:t>
      </w:r>
    </w:p>
    <w:p w14:paraId="26B037E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MUGNERET-GIBOURG</w:t>
      </w:r>
    </w:p>
    <w:p w14:paraId="515D4CB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Mugneret-Gibourg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38519</w:t>
      </w:r>
    </w:p>
    <w:p w14:paraId="03540FD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4AF0C0B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111EE26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68DFC4A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6B875E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433E8B2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SON</w:t>
      </w:r>
    </w:p>
    <w:p w14:paraId="516D7E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37582</w:t>
      </w:r>
    </w:p>
    <w:p w14:paraId="709FE56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4131082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Vieilles Vignes, P.</w:t>
      </w:r>
      <w:r>
        <w:rPr>
          <w:rFonts w:ascii="Arial" w:hAnsi="Arial" w:cs="Arial"/>
          <w:sz w:val="24"/>
          <w:szCs w:val="24"/>
        </w:rPr>
        <w:tab/>
      </w:r>
    </w:p>
    <w:p w14:paraId="111352C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39206</w:t>
      </w:r>
    </w:p>
    <w:p w14:paraId="2D5B91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PERROT-MINOT</w:t>
      </w:r>
    </w:p>
    <w:p w14:paraId="2CE8F8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Vieilles Vignes,</w:t>
      </w:r>
      <w:r>
        <w:rPr>
          <w:rFonts w:ascii="Arial" w:hAnsi="Arial" w:cs="Arial"/>
          <w:sz w:val="24"/>
          <w:szCs w:val="24"/>
        </w:rPr>
        <w:tab/>
      </w:r>
    </w:p>
    <w:p w14:paraId="009E61A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Perrot-Minot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38521</w:t>
      </w:r>
    </w:p>
    <w:p w14:paraId="5715744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Mazoyeres Chambertin, Vieilles Vignes,</w:t>
      </w:r>
      <w:r>
        <w:rPr>
          <w:rFonts w:ascii="Arial" w:hAnsi="Arial" w:cs="Arial"/>
          <w:sz w:val="24"/>
          <w:szCs w:val="24"/>
        </w:rPr>
        <w:tab/>
      </w:r>
    </w:p>
    <w:p w14:paraId="6D1A802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Perrot-Minot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38522</w:t>
      </w:r>
    </w:p>
    <w:p w14:paraId="2CB2BAC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5FB4F62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37588</w:t>
      </w:r>
    </w:p>
    <w:p w14:paraId="3C54326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051E530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38524</w:t>
      </w:r>
    </w:p>
    <w:p w14:paraId="776474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38525</w:t>
      </w:r>
    </w:p>
    <w:p w14:paraId="63CCE8B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38526</w:t>
      </w:r>
    </w:p>
    <w:p w14:paraId="470854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25A914C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Ramonet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(39060)</w:t>
      </w:r>
    </w:p>
    <w:p w14:paraId="628F29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Ramonet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39061</w:t>
      </w:r>
    </w:p>
    <w:p w14:paraId="292D77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504D62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Renardes, Remoissenet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38369</w:t>
      </w:r>
    </w:p>
    <w:p w14:paraId="43BF36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19A517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6D88633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24408,24409,25351</w:t>
      </w:r>
    </w:p>
    <w:p w14:paraId="2452114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7B6D15A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22E55BA0" w14:textId="51E679FE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53F8D19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0B8D0D6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SERAFIN</w:t>
      </w:r>
    </w:p>
    <w:p w14:paraId="3D48252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n, Vieilles Vignes,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39074</w:t>
      </w:r>
    </w:p>
    <w:p w14:paraId="13C6F3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Les Millandes, Serafin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39079</w:t>
      </w:r>
    </w:p>
    <w:p w14:paraId="5273CD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3FA8D56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V. Dancer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39080</w:t>
      </w:r>
    </w:p>
    <w:p w14:paraId="4B0EBE8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0FB04E8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BESSON</w:t>
      </w:r>
    </w:p>
    <w:p w14:paraId="79C0A8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Vinsobres, Besson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(35399)</w:t>
      </w:r>
    </w:p>
    <w:p w14:paraId="6F1380F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5A482D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1E14944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1688966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10FF7D0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38728,38729,38730</w:t>
      </w:r>
    </w:p>
    <w:p w14:paraId="346C86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4280347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38731,38732</w:t>
      </w:r>
    </w:p>
    <w:p w14:paraId="4B68BBC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</w:t>
      </w:r>
      <w:r>
        <w:rPr>
          <w:rFonts w:ascii="Times New Roman" w:hAnsi="Times New Roman"/>
          <w:color w:val="000000"/>
          <w:sz w:val="14"/>
          <w:szCs w:val="14"/>
        </w:rPr>
        <w:t xml:space="preserve">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0BF97EC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38567</w:t>
      </w:r>
    </w:p>
    <w:p w14:paraId="7D80F02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568914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38568,38569</w:t>
      </w:r>
    </w:p>
    <w:p w14:paraId="63E09B5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3AB4565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37591</w:t>
      </w:r>
    </w:p>
    <w:p w14:paraId="3360F32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295C74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5ADB58F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2BF055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3E0D90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29761F5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339E0CE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5162A74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50B83E1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4731BB8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38733,38734</w:t>
      </w:r>
    </w:p>
    <w:p w14:paraId="59F45AC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0E4C30C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38735</w:t>
      </w:r>
    </w:p>
    <w:p w14:paraId="1BF7447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780B4A3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</w:t>
      </w:r>
      <w:r>
        <w:rPr>
          <w:rFonts w:ascii="Times New Roman" w:hAnsi="Times New Roman"/>
          <w:color w:val="000000"/>
          <w:sz w:val="14"/>
          <w:szCs w:val="14"/>
        </w:rPr>
        <w:t>Reservee, Domaine</w:t>
      </w:r>
      <w:r>
        <w:rPr>
          <w:rFonts w:ascii="Arial" w:hAnsi="Arial" w:cs="Arial"/>
          <w:sz w:val="24"/>
          <w:szCs w:val="24"/>
        </w:rPr>
        <w:tab/>
      </w:r>
    </w:p>
    <w:p w14:paraId="642B4C3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38736</w:t>
      </w:r>
    </w:p>
    <w:p w14:paraId="6C18B0C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SANTA DUC</w:t>
      </w:r>
    </w:p>
    <w:p w14:paraId="0A429C5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Gigondas, Prestige des Hautes Garrigues, </w:t>
      </w:r>
      <w:r>
        <w:rPr>
          <w:rFonts w:ascii="Arial" w:hAnsi="Arial" w:cs="Arial"/>
          <w:sz w:val="24"/>
          <w:szCs w:val="24"/>
        </w:rPr>
        <w:tab/>
      </w:r>
    </w:p>
    <w:p w14:paraId="387535C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38779</w:t>
      </w:r>
    </w:p>
    <w:p w14:paraId="039D3AF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GUIGAL</w:t>
      </w:r>
    </w:p>
    <w:p w14:paraId="41EC9C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Chateau d'Ampuis, E. Guigal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38742</w:t>
      </w:r>
    </w:p>
    <w:p w14:paraId="2D429AF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Lieu Dit, E. Guigal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38570</w:t>
      </w:r>
    </w:p>
    <w:p w14:paraId="6F3FEFF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02E4ADD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38572</w:t>
      </w:r>
    </w:p>
    <w:p w14:paraId="19EE01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38574</w:t>
      </w:r>
    </w:p>
    <w:p w14:paraId="5AB970C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38575</w:t>
      </w:r>
    </w:p>
    <w:p w14:paraId="1728DD1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15B6577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Barbe Rac, M. Chapoutier</w:t>
      </w:r>
      <w:r>
        <w:rPr>
          <w:rFonts w:ascii="Arial" w:hAnsi="Arial" w:cs="Arial"/>
          <w:sz w:val="24"/>
          <w:szCs w:val="24"/>
        </w:rPr>
        <w:tab/>
      </w:r>
    </w:p>
    <w:p w14:paraId="0F45DB6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39235,39236</w:t>
      </w:r>
    </w:p>
    <w:p w14:paraId="05FEC5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Mordoree, M. Chapoutier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37127</w:t>
      </w:r>
    </w:p>
    <w:p w14:paraId="19E10E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69F6027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38754</w:t>
      </w:r>
    </w:p>
    <w:p w14:paraId="1DC9716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38755</w:t>
      </w:r>
    </w:p>
    <w:p w14:paraId="540FBAD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38753</w:t>
      </w:r>
    </w:p>
    <w:p w14:paraId="7A803FD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39237,39238</w:t>
      </w:r>
    </w:p>
    <w:p w14:paraId="251F1F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38269</w:t>
      </w:r>
    </w:p>
    <w:p w14:paraId="3606B66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A91552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747CA6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6CFAA48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668783AC" w14:textId="11E2E3FC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77D33E3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7E06B0E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61BE522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38397</w:t>
      </w:r>
    </w:p>
    <w:p w14:paraId="5D61BAB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38399,38400</w:t>
      </w:r>
    </w:p>
    <w:p w14:paraId="0943F81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0F90368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De</w:t>
      </w:r>
      <w:r>
        <w:rPr>
          <w:rFonts w:ascii="Times New Roman" w:hAnsi="Times New Roman"/>
          <w:color w:val="000000"/>
          <w:sz w:val="14"/>
          <w:szCs w:val="14"/>
        </w:rPr>
        <w:t>ux Freres, P.</w:t>
      </w:r>
      <w:r>
        <w:rPr>
          <w:rFonts w:ascii="Arial" w:hAnsi="Arial" w:cs="Arial"/>
          <w:sz w:val="24"/>
          <w:szCs w:val="24"/>
        </w:rPr>
        <w:tab/>
      </w:r>
    </w:p>
    <w:p w14:paraId="2A88EC8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38759</w:t>
      </w:r>
    </w:p>
    <w:p w14:paraId="61E5D6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495BF03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671C35F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Deux Freres, P.</w:t>
      </w:r>
      <w:r>
        <w:rPr>
          <w:rFonts w:ascii="Arial" w:hAnsi="Arial" w:cs="Arial"/>
          <w:sz w:val="24"/>
          <w:szCs w:val="24"/>
        </w:rPr>
        <w:tab/>
      </w:r>
    </w:p>
    <w:p w14:paraId="404E39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39242</w:t>
      </w:r>
    </w:p>
    <w:p w14:paraId="1412834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2543571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237109D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42923F1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OGIER</w:t>
      </w:r>
    </w:p>
    <w:p w14:paraId="7F8B169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Belle Helene, S. Ogier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28482,28483</w:t>
      </w:r>
    </w:p>
    <w:p w14:paraId="15EF8D4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220AD9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37590</w:t>
      </w:r>
    </w:p>
    <w:p w14:paraId="153934D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SOUTH AFRICA</w:t>
      </w:r>
    </w:p>
    <w:p w14:paraId="4EABD74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REMHOOGTE RED</w:t>
      </w:r>
    </w:p>
    <w:p w14:paraId="316E456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Remhoogte Red, Bonne Nouvelle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(35896)</w:t>
      </w:r>
    </w:p>
    <w:p w14:paraId="6E68C03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43A2718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PALACIOS</w:t>
      </w:r>
    </w:p>
    <w:p w14:paraId="49EAB5A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Finca Dofi, A. Palacios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39325</w:t>
      </w:r>
    </w:p>
    <w:p w14:paraId="4C472D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61B2B1B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</w:t>
      </w:r>
      <w:r>
        <w:rPr>
          <w:rFonts w:ascii="Arial" w:hAnsi="Arial" w:cs="Arial"/>
          <w:sz w:val="24"/>
          <w:szCs w:val="24"/>
        </w:rPr>
        <w:tab/>
      </w:r>
    </w:p>
    <w:p w14:paraId="1F5844D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39326,39327</w:t>
      </w:r>
    </w:p>
    <w:p w14:paraId="1856E9D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5956AEB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6D7A27E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0259BF4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15076,15077</w:t>
      </w:r>
    </w:p>
    <w:p w14:paraId="480CECE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ALION</w:t>
      </w:r>
    </w:p>
    <w:p w14:paraId="32E8298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Bodegas Y Vinedos Alion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38418</w:t>
      </w:r>
    </w:p>
    <w:p w14:paraId="0F8E6DA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66113CF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3E5CAA6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0401B64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MURRIETA</w:t>
      </w:r>
    </w:p>
    <w:p w14:paraId="50BB074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Castillo Ygay, Gran Reserva Especial,</w:t>
      </w:r>
      <w:r>
        <w:rPr>
          <w:rFonts w:ascii="Arial" w:hAnsi="Arial" w:cs="Arial"/>
          <w:sz w:val="24"/>
          <w:szCs w:val="24"/>
        </w:rPr>
        <w:tab/>
      </w:r>
    </w:p>
    <w:p w14:paraId="32140DA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Marques de Murrieta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38428,38429,38430</w:t>
      </w:r>
    </w:p>
    <w:p w14:paraId="465DBDF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154D09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4764793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748A9289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0324790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6 Años, Reserva Premium,</w:t>
      </w:r>
      <w:r>
        <w:rPr>
          <w:rFonts w:ascii="Arial" w:hAnsi="Arial" w:cs="Arial"/>
          <w:sz w:val="24"/>
          <w:szCs w:val="24"/>
        </w:rPr>
        <w:tab/>
      </w:r>
    </w:p>
    <w:p w14:paraId="29439A5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Valduero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38159</w:t>
      </w:r>
    </w:p>
    <w:p w14:paraId="2185008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</w:t>
      </w:r>
      <w:r>
        <w:rPr>
          <w:rFonts w:ascii="Times New Roman" w:hAnsi="Times New Roman"/>
          <w:color w:val="000000"/>
          <w:sz w:val="14"/>
          <w:szCs w:val="14"/>
        </w:rPr>
        <w:t>va,</w:t>
      </w:r>
      <w:r>
        <w:rPr>
          <w:rFonts w:ascii="Arial" w:hAnsi="Arial" w:cs="Arial"/>
          <w:sz w:val="24"/>
          <w:szCs w:val="24"/>
        </w:rPr>
        <w:tab/>
      </w:r>
    </w:p>
    <w:p w14:paraId="067234B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665D9CC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305597D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5EAF5A3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0823D50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61B0557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44CBB3F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55C3B64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28677</w:t>
      </w:r>
    </w:p>
    <w:p w14:paraId="503416A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79552D1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28678,28679</w:t>
      </w:r>
    </w:p>
    <w:p w14:paraId="53AF252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0130BE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45F603B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28686</w:t>
      </w:r>
    </w:p>
    <w:p w14:paraId="09F9EED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544C34C6" w14:textId="485104CD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36969</w:t>
      </w:r>
    </w:p>
    <w:p w14:paraId="0A91702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0887D14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5D73324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275BD5A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09216DE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6281C36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36974</w:t>
      </w:r>
    </w:p>
    <w:p w14:paraId="2733399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</w:t>
      </w:r>
    </w:p>
    <w:p w14:paraId="7336100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</w:t>
      </w:r>
      <w:r>
        <w:rPr>
          <w:rFonts w:ascii="Times New Roman" w:hAnsi="Times New Roman"/>
          <w:color w:val="000000"/>
          <w:sz w:val="14"/>
          <w:szCs w:val="14"/>
        </w:rPr>
        <w:t>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36975</w:t>
      </w:r>
    </w:p>
    <w:p w14:paraId="7C11CE2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36982</w:t>
      </w:r>
    </w:p>
    <w:p w14:paraId="521DD64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5DB2393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36976</w:t>
      </w:r>
    </w:p>
    <w:p w14:paraId="194A8BA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5BDCBC9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12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</w:t>
      </w:r>
    </w:p>
    <w:p w14:paraId="3E3AEF4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75FA402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36991</w:t>
      </w:r>
    </w:p>
    <w:p w14:paraId="1C7BC4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5340764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6B0631E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67B50F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2822B40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5661F4B1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06F51D5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04727F4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378A5C6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5207B46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0CA1D81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</w:t>
      </w:r>
      <w:r>
        <w:rPr>
          <w:rFonts w:ascii="Arial" w:hAnsi="Arial" w:cs="Arial"/>
          <w:sz w:val="24"/>
          <w:szCs w:val="24"/>
        </w:rPr>
        <w:tab/>
      </w:r>
    </w:p>
    <w:p w14:paraId="37EB0AE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37090,37091,37092,37093,37094</w:t>
      </w:r>
    </w:p>
    <w:p w14:paraId="4F0DE3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37095</w:t>
      </w:r>
    </w:p>
    <w:p w14:paraId="62E3968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37096</w:t>
      </w:r>
    </w:p>
    <w:p w14:paraId="50125B2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6B3F19F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</w:t>
      </w:r>
      <w:r>
        <w:rPr>
          <w:rFonts w:ascii="Times New Roman" w:hAnsi="Times New Roman"/>
          <w:color w:val="000000"/>
          <w:sz w:val="14"/>
          <w:szCs w:val="14"/>
        </w:rPr>
        <w:t>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6ED4FBA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7BC7933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32681C9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37087</w:t>
      </w:r>
    </w:p>
    <w:p w14:paraId="5F1EBFA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39AC27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1C6EFA9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37099,37100</w:t>
      </w:r>
    </w:p>
    <w:p w14:paraId="689165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38234</w:t>
      </w:r>
    </w:p>
    <w:p w14:paraId="2CEDD5C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3B2E12F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11858,37101,37102,37103,37104,37105,37106,</w:t>
      </w:r>
    </w:p>
    <w:p w14:paraId="7199B2D7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37107</w:t>
      </w:r>
    </w:p>
    <w:p w14:paraId="306ED5A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2706F86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5173681F" w14:textId="77777777" w:rsidR="00000000" w:rsidRDefault="009816E1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536E40A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47B34D3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 BLANC</w:t>
      </w:r>
    </w:p>
    <w:p w14:paraId="44A6FFB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 Blanc, Graves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38345</w:t>
      </w:r>
    </w:p>
    <w:p w14:paraId="55ABFDA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422F773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</w:t>
      </w:r>
    </w:p>
    <w:p w14:paraId="31FC661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3AE68C8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</w:t>
      </w:r>
      <w:r>
        <w:rPr>
          <w:rFonts w:ascii="Times New Roman" w:hAnsi="Times New Roman"/>
          <w:color w:val="000000"/>
          <w:sz w:val="14"/>
          <w:szCs w:val="14"/>
        </w:rPr>
        <w:t>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39A8F127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 DE CHATEAU D'YQUEM</w:t>
      </w:r>
    </w:p>
    <w:p w14:paraId="213839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38237</w:t>
      </w:r>
    </w:p>
    <w:p w14:paraId="04F5CB7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648C3BF8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72E596D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A. Gros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39081,39082</w:t>
      </w:r>
    </w:p>
    <w:p w14:paraId="6CD7EE8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BALLOT-MILLOT</w:t>
      </w:r>
    </w:p>
    <w:p w14:paraId="32E75F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Ballot-Millot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39208</w:t>
      </w:r>
    </w:p>
    <w:p w14:paraId="713D2356" w14:textId="67320689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BERNARD MOREAU</w:t>
      </w:r>
    </w:p>
    <w:p w14:paraId="5181905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Bernard</w:t>
      </w:r>
      <w:r>
        <w:rPr>
          <w:rFonts w:ascii="Arial" w:hAnsi="Arial" w:cs="Arial"/>
          <w:sz w:val="24"/>
          <w:szCs w:val="24"/>
        </w:rPr>
        <w:tab/>
      </w:r>
    </w:p>
    <w:p w14:paraId="728ACA8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Moreau 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39209</w:t>
      </w:r>
    </w:p>
    <w:p w14:paraId="5189232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1516049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39087</w:t>
      </w:r>
    </w:p>
    <w:p w14:paraId="08BB70B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</w:t>
      </w:r>
    </w:p>
    <w:p w14:paraId="19DF33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Chaumees, C. Morey</w:t>
      </w:r>
      <w:r>
        <w:rPr>
          <w:rFonts w:ascii="Arial" w:hAnsi="Arial" w:cs="Arial"/>
          <w:sz w:val="24"/>
          <w:szCs w:val="24"/>
        </w:rPr>
        <w:tab/>
      </w:r>
    </w:p>
    <w:p w14:paraId="22D908E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39091</w:t>
      </w:r>
    </w:p>
    <w:p w14:paraId="7B3884E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424E6D3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55C11A9E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6C27035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2FB8796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25353,25354,30067</w:t>
      </w:r>
    </w:p>
    <w:p w14:paraId="53151E1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6C2FED0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05A5513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</w:t>
      </w:r>
    </w:p>
    <w:p w14:paraId="3229172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6D68FB4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</w:t>
      </w:r>
      <w:r>
        <w:rPr>
          <w:rFonts w:ascii="Times New Roman" w:hAnsi="Times New Roman"/>
          <w:color w:val="000000"/>
          <w:sz w:val="14"/>
          <w:szCs w:val="14"/>
        </w:rPr>
        <w:t>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</w:t>
      </w:r>
    </w:p>
    <w:p w14:paraId="6F7D4FD3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356C3A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141D77E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Blanchots Dessus,</w:t>
      </w:r>
      <w:r>
        <w:rPr>
          <w:rFonts w:ascii="Arial" w:hAnsi="Arial" w:cs="Arial"/>
          <w:sz w:val="24"/>
          <w:szCs w:val="24"/>
        </w:rPr>
        <w:tab/>
      </w:r>
    </w:p>
    <w:p w14:paraId="498CCE2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39104</w:t>
      </w:r>
    </w:p>
    <w:p w14:paraId="39CD78B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1A9D20C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39107</w:t>
      </w:r>
    </w:p>
    <w:p w14:paraId="18FF6EC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1A488A4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39114</w:t>
      </w:r>
    </w:p>
    <w:p w14:paraId="6BED870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126305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Domaine de la Romanee Conti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38529</w:t>
      </w:r>
    </w:p>
    <w:p w14:paraId="7BE7D11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074CE70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Charlemagne,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39212</w:t>
      </w:r>
    </w:p>
    <w:p w14:paraId="2C46B2DC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2F485CD1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061D8EED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3700DB23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36E39AA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Fontaine-Gagnard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30651</w:t>
      </w:r>
    </w:p>
    <w:p w14:paraId="54B15A80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CARILLON</w:t>
      </w:r>
    </w:p>
    <w:p w14:paraId="32E9CC2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39125</w:t>
      </w:r>
    </w:p>
    <w:p w14:paraId="4E4A8E7F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1D49882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28F9678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38534</w:t>
      </w:r>
    </w:p>
    <w:p w14:paraId="0306AA8D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31C98F4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</w:t>
      </w:r>
      <w:r>
        <w:rPr>
          <w:rFonts w:ascii="Times New Roman" w:hAnsi="Times New Roman"/>
          <w:color w:val="000000"/>
          <w:sz w:val="14"/>
          <w:szCs w:val="14"/>
        </w:rPr>
        <w:t>t</w:t>
      </w:r>
      <w:r>
        <w:rPr>
          <w:rFonts w:ascii="Arial" w:hAnsi="Arial" w:cs="Arial"/>
          <w:sz w:val="24"/>
          <w:szCs w:val="24"/>
        </w:rPr>
        <w:tab/>
      </w:r>
    </w:p>
    <w:p w14:paraId="1C8A8F8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38373</w:t>
      </w:r>
    </w:p>
    <w:p w14:paraId="0AB02A3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Meursault, Cuvee Goureau,</w:t>
      </w:r>
      <w:r>
        <w:rPr>
          <w:rFonts w:ascii="Arial" w:hAnsi="Arial" w:cs="Arial"/>
          <w:sz w:val="24"/>
          <w:szCs w:val="24"/>
        </w:rPr>
        <w:tab/>
      </w:r>
    </w:p>
    <w:p w14:paraId="23517952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38374</w:t>
      </w:r>
    </w:p>
    <w:p w14:paraId="07A80EB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554A3B3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L. Latour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38541</w:t>
      </w:r>
    </w:p>
    <w:p w14:paraId="1BCF26B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Latour</w:t>
      </w:r>
      <w:r>
        <w:rPr>
          <w:rFonts w:ascii="Arial" w:hAnsi="Arial" w:cs="Arial"/>
          <w:sz w:val="24"/>
          <w:szCs w:val="24"/>
        </w:rPr>
        <w:tab/>
      </w:r>
    </w:p>
    <w:p w14:paraId="750D23F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38542</w:t>
      </w:r>
    </w:p>
    <w:p w14:paraId="142A246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</w:t>
      </w:r>
      <w:r>
        <w:rPr>
          <w:rFonts w:ascii="Times New Roman" w:hAnsi="Times New Roman"/>
          <w:color w:val="000000"/>
          <w:sz w:val="14"/>
          <w:szCs w:val="14"/>
        </w:rPr>
        <w:t xml:space="preserve"> Charlemagne, L. Latour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38543</w:t>
      </w:r>
    </w:p>
    <w:p w14:paraId="2FC47E7B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20350B74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2E0521A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39142,39143</w:t>
      </w:r>
    </w:p>
    <w:p w14:paraId="15E8EC92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23C85BE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</w:t>
      </w:r>
      <w:r>
        <w:rPr>
          <w:rFonts w:ascii="Times New Roman" w:hAnsi="Times New Roman"/>
          <w:color w:val="000000"/>
          <w:sz w:val="14"/>
          <w:szCs w:val="14"/>
        </w:rPr>
        <w:t>tiers du</w:t>
      </w:r>
      <w:r>
        <w:rPr>
          <w:rFonts w:ascii="Arial" w:hAnsi="Arial" w:cs="Arial"/>
          <w:sz w:val="24"/>
          <w:szCs w:val="24"/>
        </w:rPr>
        <w:tab/>
      </w:r>
    </w:p>
    <w:p w14:paraId="587A95F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</w:t>
      </w:r>
    </w:p>
    <w:p w14:paraId="71D817E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A198D0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</w:t>
      </w:r>
    </w:p>
    <w:p w14:paraId="1143068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535F28FC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35348</w:t>
      </w:r>
    </w:p>
    <w:p w14:paraId="04B43C9E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1186308C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Aganippe, Les Horees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31366</w:t>
      </w:r>
    </w:p>
    <w:p w14:paraId="640138B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COLIN</w:t>
      </w:r>
    </w:p>
    <w:p w14:paraId="1DE96D6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P. Colin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38545</w:t>
      </w:r>
    </w:p>
    <w:p w14:paraId="1F1675EA" w14:textId="05319C5A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3BB64AA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39215,39216</w:t>
      </w:r>
    </w:p>
    <w:p w14:paraId="5B5ACEC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s St. Jean, P. Pillot</w:t>
      </w:r>
      <w:r>
        <w:rPr>
          <w:rFonts w:ascii="Arial" w:hAnsi="Arial" w:cs="Arial"/>
          <w:sz w:val="24"/>
          <w:szCs w:val="24"/>
        </w:rPr>
        <w:tab/>
      </w:r>
    </w:p>
    <w:p w14:paraId="45BC31B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38546</w:t>
      </w:r>
    </w:p>
    <w:p w14:paraId="5FCB150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Charmois, P. Pillot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39218</w:t>
      </w:r>
    </w:p>
    <w:p w14:paraId="0CF1F96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BOISSON</w:t>
      </w:r>
    </w:p>
    <w:p w14:paraId="39F9615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Pierre Boisson</w:t>
      </w:r>
      <w:r>
        <w:rPr>
          <w:rFonts w:ascii="Arial" w:hAnsi="Arial" w:cs="Arial"/>
          <w:sz w:val="24"/>
          <w:szCs w:val="24"/>
        </w:rPr>
        <w:tab/>
      </w:r>
    </w:p>
    <w:p w14:paraId="2F185C04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39220</w:t>
      </w:r>
    </w:p>
    <w:p w14:paraId="548EC045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0373077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Beaune Blanc, Au</w:t>
      </w:r>
      <w:r>
        <w:rPr>
          <w:rFonts w:ascii="Arial" w:hAnsi="Arial" w:cs="Arial"/>
          <w:sz w:val="24"/>
          <w:szCs w:val="24"/>
        </w:rPr>
        <w:tab/>
      </w:r>
    </w:p>
    <w:p w14:paraId="6EF1FF06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Bout du Monde,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39147</w:t>
      </w:r>
    </w:p>
    <w:p w14:paraId="54D17C1E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Abbaye de Morgeot,</w:t>
      </w:r>
      <w:r>
        <w:rPr>
          <w:rFonts w:ascii="Arial" w:hAnsi="Arial" w:cs="Arial"/>
          <w:sz w:val="24"/>
          <w:szCs w:val="24"/>
        </w:rPr>
        <w:tab/>
      </w:r>
    </w:p>
    <w:p w14:paraId="03937D5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38547</w:t>
      </w:r>
    </w:p>
    <w:p w14:paraId="4C3B4DE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Chenevottes,</w:t>
      </w:r>
      <w:r>
        <w:rPr>
          <w:rFonts w:ascii="Arial" w:hAnsi="Arial" w:cs="Arial"/>
          <w:sz w:val="24"/>
          <w:szCs w:val="24"/>
        </w:rPr>
        <w:tab/>
      </w:r>
    </w:p>
    <w:p w14:paraId="1A28DA69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Pierre-Yves Colin Morey 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38548</w:t>
      </w:r>
    </w:p>
    <w:p w14:paraId="2C4F9DC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Pierre-Yves Colin Morey</w:t>
      </w:r>
      <w:r>
        <w:rPr>
          <w:rFonts w:ascii="Arial" w:hAnsi="Arial" w:cs="Arial"/>
          <w:sz w:val="24"/>
          <w:szCs w:val="24"/>
        </w:rPr>
        <w:tab/>
      </w:r>
    </w:p>
    <w:p w14:paraId="0565890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38549</w:t>
      </w:r>
    </w:p>
    <w:p w14:paraId="2346BD4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Pierre-Yves Colin Morey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39152</w:t>
      </w:r>
    </w:p>
    <w:p w14:paraId="6BD8A15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Le Trezin, Pierre-Yves </w:t>
      </w:r>
      <w:r>
        <w:rPr>
          <w:rFonts w:ascii="Arial" w:hAnsi="Arial" w:cs="Arial"/>
          <w:sz w:val="24"/>
          <w:szCs w:val="24"/>
        </w:rPr>
        <w:tab/>
      </w:r>
    </w:p>
    <w:p w14:paraId="70B352AF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38550</w:t>
      </w:r>
    </w:p>
    <w:p w14:paraId="2A7804FA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Pucelle, Pierre-Yves Colin Morey</w:t>
      </w:r>
      <w:r>
        <w:rPr>
          <w:rFonts w:ascii="Arial" w:hAnsi="Arial" w:cs="Arial"/>
          <w:sz w:val="24"/>
          <w:szCs w:val="24"/>
        </w:rPr>
        <w:tab/>
      </w:r>
    </w:p>
    <w:p w14:paraId="5963B8F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38551</w:t>
      </w:r>
    </w:p>
    <w:p w14:paraId="61BBED3D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Les Perrieres, Pierre-Yves Colin </w:t>
      </w:r>
      <w:r>
        <w:rPr>
          <w:rFonts w:ascii="Arial" w:hAnsi="Arial" w:cs="Arial"/>
          <w:sz w:val="24"/>
          <w:szCs w:val="24"/>
        </w:rPr>
        <w:tab/>
      </w:r>
    </w:p>
    <w:p w14:paraId="018933A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38552</w:t>
      </w:r>
    </w:p>
    <w:p w14:paraId="078E3B46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76849E1B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39160,39161,39162</w:t>
      </w:r>
    </w:p>
    <w:p w14:paraId="58B2678F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4F3BB0D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39163</w:t>
      </w:r>
    </w:p>
    <w:p w14:paraId="3FFC046B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Hommage a Marguerite, Pierre-Yves</w:t>
      </w:r>
      <w:r>
        <w:rPr>
          <w:rFonts w:ascii="Arial" w:hAnsi="Arial" w:cs="Arial"/>
          <w:sz w:val="24"/>
          <w:szCs w:val="24"/>
        </w:rPr>
        <w:tab/>
      </w:r>
    </w:p>
    <w:p w14:paraId="42424E5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39159</w:t>
      </w:r>
    </w:p>
    <w:p w14:paraId="04C3644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Pierre-Yves Colin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39156</w:t>
      </w:r>
    </w:p>
    <w:p w14:paraId="56EAAC0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03D60673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Remoissenet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38379</w:t>
      </w:r>
    </w:p>
    <w:p w14:paraId="44C219F5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38384</w:t>
      </w:r>
    </w:p>
    <w:p w14:paraId="656A9DF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463B4EB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38387,38388</w:t>
      </w:r>
    </w:p>
    <w:p w14:paraId="6C47CCF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Remoissenet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38385</w:t>
      </w:r>
    </w:p>
    <w:p w14:paraId="198E5388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</w:t>
      </w:r>
      <w:r>
        <w:rPr>
          <w:rFonts w:ascii="Times New Roman" w:hAnsi="Times New Roman"/>
          <w:color w:val="000000"/>
          <w:sz w:val="14"/>
          <w:szCs w:val="14"/>
        </w:rPr>
        <w:t>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04274660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38390,38391,38392</w:t>
      </w:r>
    </w:p>
    <w:p w14:paraId="71C38CAA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75F85402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52BBD37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0AACC7D0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217A3DE5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39174</w:t>
      </w:r>
    </w:p>
    <w:p w14:paraId="69A55108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S.</w:t>
      </w:r>
      <w:r>
        <w:rPr>
          <w:rFonts w:ascii="Arial" w:hAnsi="Arial" w:cs="Arial"/>
          <w:sz w:val="24"/>
          <w:szCs w:val="24"/>
        </w:rPr>
        <w:tab/>
      </w:r>
    </w:p>
    <w:p w14:paraId="06228DC1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39177</w:t>
      </w:r>
    </w:p>
    <w:p w14:paraId="76A4E387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p w14:paraId="2EB997A6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SAUZET</w:t>
      </w:r>
    </w:p>
    <w:p w14:paraId="20FB7A79" w14:textId="77777777" w:rsidR="00000000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Sauzet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38558</w:t>
      </w:r>
    </w:p>
    <w:p w14:paraId="6A962C27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Sauzet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38559</w:t>
      </w:r>
    </w:p>
    <w:p w14:paraId="1E28B6DA" w14:textId="77777777" w:rsidR="00000000" w:rsidRDefault="009816E1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</w:t>
      </w:r>
      <w:r>
        <w:rPr>
          <w:rFonts w:ascii="Times New Roman" w:hAnsi="Times New Roman"/>
          <w:color w:val="000000"/>
          <w:sz w:val="14"/>
          <w:szCs w:val="14"/>
        </w:rPr>
        <w:t>achet, Sauzet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38560</w:t>
      </w:r>
    </w:p>
    <w:p w14:paraId="1AFB8524" w14:textId="77777777" w:rsidR="00000000" w:rsidRDefault="009816E1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3E2F758B" w14:textId="77777777" w:rsidR="009816E1" w:rsidRDefault="009816E1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39221</w:t>
      </w:r>
    </w:p>
    <w:sectPr w:rsidR="009816E1" w:rsidSect="00902F8F">
      <w:pgSz w:w="12240" w:h="15840" w:code="1"/>
      <w:pgMar w:top="720" w:right="720" w:bottom="720" w:left="720" w:header="720" w:footer="720" w:gutter="0"/>
      <w:cols w:num="3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2F8F"/>
    <w:rsid w:val="00902F8F"/>
    <w:rsid w:val="0098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F071E0"/>
  <w14:defaultImageDpi w14:val="0"/>
  <w15:docId w15:val="{CEE837C4-8D4D-4C58-B674-06360397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99</Pages>
  <Words>40380</Words>
  <Characters>230171</Characters>
  <Application>Microsoft Office Word</Application>
  <DocSecurity>0</DocSecurity>
  <Lines>1918</Lines>
  <Paragraphs>540</Paragraphs>
  <ScaleCrop>false</ScaleCrop>
  <Company/>
  <LinksUpToDate>false</LinksUpToDate>
  <CharactersWithSpaces>270011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2</cp:revision>
  <dcterms:created xsi:type="dcterms:W3CDTF">2026-09-21T01:05:00Z</dcterms:created>
  <dcterms:modified xsi:type="dcterms:W3CDTF">2026-09-21T01:05:00Z</dcterms:modified>
</cp:coreProperties>
</file>