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F03F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60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ALSACE</w:t>
      </w:r>
    </w:p>
    <w:p w14:paraId="08D8A94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WEINBACH</w:t>
      </w:r>
    </w:p>
    <w:p w14:paraId="7AE39EC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Gewurztraminer, Furstentum, Weinbach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(34292)</w:t>
      </w:r>
    </w:p>
    <w:p w14:paraId="094F0DC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Pinot Gris, Cuvee Ste. Catherine, Weinbach</w:t>
      </w:r>
      <w:r>
        <w:rPr>
          <w:rFonts w:ascii="Arial" w:hAnsi="Arial" w:cs="Arial"/>
          <w:sz w:val="24"/>
          <w:szCs w:val="24"/>
        </w:rPr>
        <w:tab/>
      </w:r>
    </w:p>
    <w:p w14:paraId="38D0BB9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(34292)</w:t>
      </w:r>
    </w:p>
    <w:p w14:paraId="3AB9C5C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ARGENTINA</w:t>
      </w:r>
    </w:p>
    <w:p w14:paraId="03E5646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PASCUAL TOSO CABERNET SAUVIGNON</w:t>
      </w:r>
    </w:p>
    <w:p w14:paraId="12494F4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Pascual Toso Cabernet Sauvignon, 22 Barrels</w:t>
      </w:r>
      <w:r>
        <w:rPr>
          <w:rFonts w:ascii="Arial" w:hAnsi="Arial" w:cs="Arial"/>
          <w:sz w:val="24"/>
          <w:szCs w:val="24"/>
        </w:rPr>
        <w:tab/>
      </w:r>
    </w:p>
    <w:p w14:paraId="2172654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Selection, Barrancas Vineyard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(38846)</w:t>
      </w:r>
    </w:p>
    <w:p w14:paraId="3CA4278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AUSTRALIA</w:t>
      </w:r>
    </w:p>
    <w:p w14:paraId="008CBAD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CLARENDON HILLS SHIRAZ</w:t>
      </w:r>
    </w:p>
    <w:p w14:paraId="31E7787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Clarendon Hills Shiraz, Astralis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39330</w:t>
      </w:r>
    </w:p>
    <w:p w14:paraId="1804F18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Clarendon Hil</w:t>
      </w:r>
      <w:r>
        <w:rPr>
          <w:rFonts w:ascii="Times New Roman" w:hAnsi="Times New Roman"/>
          <w:color w:val="000000"/>
          <w:sz w:val="14"/>
          <w:szCs w:val="14"/>
        </w:rPr>
        <w:t>ls Shiraz, Astralis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40148,40149</w:t>
      </w:r>
    </w:p>
    <w:p w14:paraId="10B1AE6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GLAETZER SHIRAZ</w:t>
      </w:r>
    </w:p>
    <w:p w14:paraId="0B7C810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Glaetzer Shiraz, Godolphin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(40150)</w:t>
      </w:r>
    </w:p>
    <w:p w14:paraId="426E659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Glaetzer Shiraz, Amon-Ra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40242,40243</w:t>
      </w:r>
    </w:p>
    <w:p w14:paraId="203CEA2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JASPER HILL SHIRAZ</w:t>
      </w:r>
    </w:p>
    <w:p w14:paraId="5BEEA4B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Jasper Hill Shiraz, Georgia's Paddock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40438</w:t>
      </w:r>
    </w:p>
    <w:p w14:paraId="6D30F6A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KYEEMA SHIRAZ</w:t>
      </w:r>
    </w:p>
    <w:p w14:paraId="0A74965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Kyeema Shiraz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25620</w:t>
      </w:r>
    </w:p>
    <w:p w14:paraId="35B8E16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CHAPOUTIER SHIRAZ</w:t>
      </w:r>
    </w:p>
    <w:p w14:paraId="10ACC73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M. Chapoutier Shiraz, Tournon Mathilda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(35884)</w:t>
      </w:r>
    </w:p>
    <w:p w14:paraId="4F62B6A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MOLLYDOOKER SHIRAZ</w:t>
      </w:r>
    </w:p>
    <w:p w14:paraId="19054D2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Mollydooker Shi</w:t>
      </w:r>
      <w:r>
        <w:rPr>
          <w:rFonts w:ascii="Times New Roman" w:hAnsi="Times New Roman"/>
          <w:color w:val="000000"/>
          <w:sz w:val="14"/>
          <w:szCs w:val="14"/>
        </w:rPr>
        <w:t>raz, Velvet Glove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(40150)</w:t>
      </w:r>
    </w:p>
    <w:p w14:paraId="7B6DA50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PENFOLDS CABERNET SAUVIGNON</w:t>
      </w:r>
    </w:p>
    <w:p w14:paraId="386047B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Penfolds Cabernet Sauvignon, Bin 704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(37883)</w:t>
      </w:r>
    </w:p>
    <w:p w14:paraId="60AD345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PENFOLDS GRANGE</w:t>
      </w:r>
    </w:p>
    <w:p w14:paraId="6FBDD22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Penfolds Grange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40151</w:t>
      </w:r>
    </w:p>
    <w:p w14:paraId="60343F9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PENFOLDS SHIRAZ</w:t>
      </w:r>
    </w:p>
    <w:p w14:paraId="4F7875D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Penfolds Shiraz, St. Henri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37888</w:t>
      </w:r>
    </w:p>
    <w:p w14:paraId="5B4CDDB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SHINAS ESTATE CABERNET SAUVIGNON</w:t>
      </w:r>
    </w:p>
    <w:p w14:paraId="2EE1B86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Shinas Estate Cabernet Sauvignon, The Verdict</w:t>
      </w:r>
      <w:r>
        <w:rPr>
          <w:rFonts w:ascii="Arial" w:hAnsi="Arial" w:cs="Arial"/>
          <w:sz w:val="24"/>
          <w:szCs w:val="24"/>
        </w:rPr>
        <w:tab/>
      </w:r>
    </w:p>
    <w:p w14:paraId="246D015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(38846)</w:t>
      </w:r>
    </w:p>
    <w:p w14:paraId="04DA4FD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TORBRECK GRENACHE/SHIRAZ/MATARO</w:t>
      </w:r>
    </w:p>
    <w:p w14:paraId="463592A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Torbreck Grenache/Shiraz/Mataro, The Steading</w:t>
      </w:r>
      <w:r>
        <w:rPr>
          <w:rFonts w:ascii="Arial" w:hAnsi="Arial" w:cs="Arial"/>
          <w:sz w:val="24"/>
          <w:szCs w:val="24"/>
        </w:rPr>
        <w:tab/>
      </w:r>
    </w:p>
    <w:p w14:paraId="1048805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(38846)</w:t>
      </w:r>
    </w:p>
    <w:p w14:paraId="48714C3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TORBRECK SHIRAZ</w:t>
      </w:r>
    </w:p>
    <w:p w14:paraId="3D86EC4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Torbreck Shiraz, Run Rig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40152</w:t>
      </w:r>
    </w:p>
    <w:p w14:paraId="7C22F5A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AUSTRIA</w:t>
      </w:r>
    </w:p>
    <w:p w14:paraId="6437A2D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KRACHER</w:t>
      </w:r>
    </w:p>
    <w:p w14:paraId="456E3C5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Neusiedlersee Trockenbee</w:t>
      </w:r>
      <w:r>
        <w:rPr>
          <w:rFonts w:ascii="Times New Roman" w:hAnsi="Times New Roman"/>
          <w:color w:val="000000"/>
          <w:sz w:val="14"/>
          <w:szCs w:val="14"/>
        </w:rPr>
        <w:t>renauslese, Grande</w:t>
      </w:r>
      <w:r>
        <w:rPr>
          <w:rFonts w:ascii="Arial" w:hAnsi="Arial" w:cs="Arial"/>
          <w:sz w:val="24"/>
          <w:szCs w:val="24"/>
        </w:rPr>
        <w:tab/>
      </w:r>
    </w:p>
    <w:p w14:paraId="310CA3B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Cuvee, Nouvelle Vague, #5, Kracher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39716,39717</w:t>
      </w:r>
    </w:p>
    <w:p w14:paraId="4CF1E82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CABERNETS &amp; MERITAGE</w:t>
      </w:r>
    </w:p>
    <w:p w14:paraId="77648C0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RAFANELLI CABERNET SAUVIGNON</w:t>
      </w:r>
    </w:p>
    <w:p w14:paraId="675D545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 Rafanelli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32648</w:t>
      </w:r>
    </w:p>
    <w:p w14:paraId="02797F6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 Rafanelli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32649</w:t>
      </w:r>
    </w:p>
    <w:p w14:paraId="0A1A28B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 Rafanelli Cabernet Sauvignon, Dry Creek</w:t>
      </w:r>
      <w:r>
        <w:rPr>
          <w:rFonts w:ascii="Arial" w:hAnsi="Arial" w:cs="Arial"/>
          <w:sz w:val="24"/>
          <w:szCs w:val="24"/>
        </w:rPr>
        <w:tab/>
      </w:r>
    </w:p>
    <w:p w14:paraId="28984C6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Valley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(40555)</w:t>
      </w:r>
    </w:p>
    <w:p w14:paraId="75B7A8B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 Rafanelli Cabernet Sauvignon, Dry Creek</w:t>
      </w:r>
      <w:r>
        <w:rPr>
          <w:rFonts w:ascii="Arial" w:hAnsi="Arial" w:cs="Arial"/>
          <w:sz w:val="24"/>
          <w:szCs w:val="24"/>
        </w:rPr>
        <w:tab/>
      </w:r>
    </w:p>
    <w:p w14:paraId="21CFF32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Valley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(40555)</w:t>
      </w:r>
    </w:p>
    <w:p w14:paraId="41B09EE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 Rafanelli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32657</w:t>
      </w:r>
    </w:p>
    <w:p w14:paraId="2FCCB51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ABREU CABERNET SAUVIGNON</w:t>
      </w:r>
    </w:p>
    <w:p w14:paraId="5B4B535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Abreu Cabernet Sauvignon, Thorevilos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39786</w:t>
      </w:r>
    </w:p>
    <w:p w14:paraId="73CA499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Abreu Cabernet Sauvignon, Madrona Ranch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39785</w:t>
      </w:r>
    </w:p>
    <w:p w14:paraId="3275024A" w14:textId="7FC1EDE6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ABREU RED</w:t>
      </w:r>
    </w:p>
    <w:p w14:paraId="4DE596C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Abreu Red, Rothwell Hyde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39795</w:t>
      </w:r>
    </w:p>
    <w:p w14:paraId="7BD6AF4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Abreu Red, Las Posadas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39789,(39790)</w:t>
      </w:r>
    </w:p>
    <w:p w14:paraId="760F263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Abreu Red, Rothwell Hyde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39796</w:t>
      </w:r>
    </w:p>
    <w:p w14:paraId="3E39C35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Abreu Red, Thore</w:t>
      </w:r>
      <w:r>
        <w:rPr>
          <w:rFonts w:ascii="Times New Roman" w:hAnsi="Times New Roman"/>
          <w:color w:val="000000"/>
          <w:sz w:val="14"/>
          <w:szCs w:val="14"/>
        </w:rPr>
        <w:t>vilos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39801,39802</w:t>
      </w:r>
    </w:p>
    <w:p w14:paraId="4908368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Abreu Red, Rothwell Hyde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(39790)</w:t>
      </w:r>
    </w:p>
    <w:p w14:paraId="5B20A2E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Abreu Red, Rothwell Hyde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39797</w:t>
      </w:r>
    </w:p>
    <w:p w14:paraId="0E17155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Abreu Red, Cappella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39787</w:t>
      </w:r>
    </w:p>
    <w:p w14:paraId="2699BF9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Abreu Red, Las Posadas ..</w:t>
      </w:r>
      <w:r>
        <w:rPr>
          <w:rFonts w:ascii="Times New Roman" w:hAnsi="Times New Roman"/>
          <w:color w:val="000000"/>
          <w:sz w:val="14"/>
          <w:szCs w:val="14"/>
        </w:rPr>
        <w:t>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39791</w:t>
      </w:r>
    </w:p>
    <w:p w14:paraId="73588ED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Abreu Red, Madrona Ranch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39793</w:t>
      </w:r>
    </w:p>
    <w:p w14:paraId="276C159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Abreu Red, Rothwell Hyde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39798</w:t>
      </w:r>
    </w:p>
    <w:p w14:paraId="7885DD4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Abreu Red, Rothwell Hyde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39799</w:t>
      </w:r>
    </w:p>
    <w:p w14:paraId="4287FF2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Abreu Red, Cappella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39788</w:t>
      </w:r>
    </w:p>
    <w:p w14:paraId="76548B4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Abreu Red, Las Posadas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39792</w:t>
      </w:r>
    </w:p>
    <w:p w14:paraId="246F21C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Abreu Red, Madrona Ranch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39794</w:t>
      </w:r>
    </w:p>
    <w:p w14:paraId="566F3E6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Abreu Red, Rothwell Hyde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39800</w:t>
      </w:r>
    </w:p>
    <w:p w14:paraId="04BB073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AMUSE BOUCHE RED</w:t>
      </w:r>
    </w:p>
    <w:p w14:paraId="160F6E4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</w:t>
      </w:r>
      <w:r>
        <w:rPr>
          <w:rFonts w:ascii="Arial" w:hAnsi="Arial" w:cs="Arial"/>
          <w:b/>
          <w:bCs/>
          <w:color w:val="000000"/>
          <w:sz w:val="14"/>
          <w:szCs w:val="14"/>
        </w:rPr>
        <w:t>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Amuse Bouche Red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39803</w:t>
      </w:r>
    </w:p>
    <w:p w14:paraId="6905F88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Amuse Bouche Red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36259,36260</w:t>
      </w:r>
    </w:p>
    <w:p w14:paraId="251C140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Amuse Bouche Red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36263</w:t>
      </w:r>
    </w:p>
    <w:p w14:paraId="413856B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ANOMALY CABERNET SAUVIGNON</w:t>
      </w:r>
    </w:p>
    <w:p w14:paraId="2963509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Anomaly Cabernet Sauvignon ......</w:t>
      </w:r>
      <w:r>
        <w:rPr>
          <w:rFonts w:ascii="Times New Roman" w:hAnsi="Times New Roman"/>
          <w:color w:val="000000"/>
          <w:sz w:val="14"/>
          <w:szCs w:val="14"/>
        </w:rPr>
        <w:t>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37293</w:t>
      </w:r>
    </w:p>
    <w:p w14:paraId="6218A8B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Anomaly Cabernet Sauvignon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(37308)</w:t>
      </w:r>
    </w:p>
    <w:p w14:paraId="670C92B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ARAUJO ESTATE CABERNET SAUVIGNON</w:t>
      </w:r>
    </w:p>
    <w:p w14:paraId="6864B54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Araujo Estate Cabernet Sauvignon, Eisele</w:t>
      </w:r>
      <w:r>
        <w:rPr>
          <w:rFonts w:ascii="Arial" w:hAnsi="Arial" w:cs="Arial"/>
          <w:sz w:val="24"/>
          <w:szCs w:val="24"/>
        </w:rPr>
        <w:tab/>
      </w:r>
    </w:p>
    <w:p w14:paraId="7A8BD70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39804,39805,39806</w:t>
      </w:r>
    </w:p>
    <w:p w14:paraId="61C5577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Araujo Estate Cabernet Sauvignon, Eisele</w:t>
      </w:r>
      <w:r>
        <w:rPr>
          <w:rFonts w:ascii="Arial" w:hAnsi="Arial" w:cs="Arial"/>
          <w:sz w:val="24"/>
          <w:szCs w:val="24"/>
        </w:rPr>
        <w:tab/>
      </w:r>
    </w:p>
    <w:p w14:paraId="6AB9A9A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39807,39808,39809,39810</w:t>
      </w:r>
    </w:p>
    <w:p w14:paraId="6FAF413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ARIETTA CABERNET SAUVIGNON</w:t>
      </w:r>
    </w:p>
    <w:p w14:paraId="3164CB7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Arietta Cabernet Sauvignon, Hudson Vineyard, H</w:t>
      </w:r>
      <w:r>
        <w:rPr>
          <w:rFonts w:ascii="Arial" w:hAnsi="Arial" w:cs="Arial"/>
          <w:sz w:val="24"/>
          <w:szCs w:val="24"/>
        </w:rPr>
        <w:tab/>
      </w:r>
    </w:p>
    <w:p w14:paraId="02DF80C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(32136)</w:t>
      </w:r>
    </w:p>
    <w:p w14:paraId="535B601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ARNS CABERNET SAUVIGNON</w:t>
      </w:r>
    </w:p>
    <w:p w14:paraId="7382A62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Arns Cabernet Sauvignon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(36267)</w:t>
      </w:r>
    </w:p>
    <w:p w14:paraId="762E104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Arns Cabernet Sauvignon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36268</w:t>
      </w:r>
    </w:p>
    <w:p w14:paraId="6034088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B.R. COHN CABERNET SAUVIGNON</w:t>
      </w:r>
    </w:p>
    <w:p w14:paraId="47370F0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B.R. Cohn Cabernet Sauvignon, Olive Hill</w:t>
      </w:r>
      <w:r>
        <w:rPr>
          <w:rFonts w:ascii="Arial" w:hAnsi="Arial" w:cs="Arial"/>
          <w:sz w:val="24"/>
          <w:szCs w:val="24"/>
        </w:rPr>
        <w:tab/>
      </w:r>
    </w:p>
    <w:p w14:paraId="2649964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38434,38435</w:t>
      </w:r>
    </w:p>
    <w:p w14:paraId="7016135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B.V. RESERVE RED</w:t>
      </w:r>
    </w:p>
    <w:p w14:paraId="19F1587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B.V. Reserve Red, Tapestry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40440</w:t>
      </w:r>
    </w:p>
    <w:p w14:paraId="5ADA742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BACIO DIVINO CABERNET SAUVIGNON</w:t>
      </w:r>
    </w:p>
    <w:p w14:paraId="09A740E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Bacio Divino Cabernet Sauvignon, Janzen,</w:t>
      </w:r>
      <w:r>
        <w:rPr>
          <w:rFonts w:ascii="Arial" w:hAnsi="Arial" w:cs="Arial"/>
          <w:sz w:val="24"/>
          <w:szCs w:val="24"/>
        </w:rPr>
        <w:tab/>
      </w:r>
    </w:p>
    <w:p w14:paraId="7072C3D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Beckstoffer To-Kalo</w:t>
      </w:r>
      <w:r>
        <w:rPr>
          <w:rFonts w:ascii="Times New Roman" w:hAnsi="Times New Roman"/>
          <w:color w:val="000000"/>
          <w:sz w:val="14"/>
          <w:szCs w:val="14"/>
        </w:rPr>
        <w:t>n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37294</w:t>
      </w:r>
    </w:p>
    <w:p w14:paraId="7DD0506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Bacio Divino Cabernet Sauvignon, Janzen,</w:t>
      </w:r>
      <w:r>
        <w:rPr>
          <w:rFonts w:ascii="Arial" w:hAnsi="Arial" w:cs="Arial"/>
          <w:sz w:val="24"/>
          <w:szCs w:val="24"/>
        </w:rPr>
        <w:tab/>
      </w:r>
    </w:p>
    <w:p w14:paraId="3BAA0AF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Cloudy's Vineyard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37295</w:t>
      </w:r>
    </w:p>
    <w:p w14:paraId="057457F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BACIO DIVINO RED</w:t>
      </w:r>
    </w:p>
    <w:p w14:paraId="5B5F603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Bacio Divino Red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32137,32138</w:t>
      </w:r>
    </w:p>
    <w:p w14:paraId="74FB14B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Bacio Divino Red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32139</w:t>
      </w:r>
    </w:p>
    <w:p w14:paraId="5F57930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Bacio Divino Red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(33494)</w:t>
      </w:r>
    </w:p>
    <w:p w14:paraId="3DB0D48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BALDACCI CABERNET SAUVIGNON</w:t>
      </w:r>
    </w:p>
    <w:p w14:paraId="43D710F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Baldacci Cabernet Sauvignon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(31011)</w:t>
      </w:r>
    </w:p>
    <w:p w14:paraId="2CB2DB9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BARBOUR CABERNET SAUVIGNON</w:t>
      </w:r>
    </w:p>
    <w:p w14:paraId="649E7C4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Barbour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(36269)</w:t>
      </w:r>
    </w:p>
    <w:p w14:paraId="2F13976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Barbour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(32665)</w:t>
      </w:r>
    </w:p>
    <w:p w14:paraId="1DA30BF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BECKMEN CABERNET SAUVIGNON</w:t>
      </w:r>
    </w:p>
    <w:p w14:paraId="130E4D7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Beckmen Cabernet </w:t>
      </w:r>
      <w:r>
        <w:rPr>
          <w:rFonts w:ascii="Times New Roman" w:hAnsi="Times New Roman"/>
          <w:color w:val="000000"/>
          <w:sz w:val="14"/>
          <w:szCs w:val="14"/>
        </w:rPr>
        <w:t>Sauvignon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(30609)</w:t>
      </w:r>
    </w:p>
    <w:p w14:paraId="26BE55B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BEDROCK CABERNET SAUVIGNON</w:t>
      </w:r>
    </w:p>
    <w:p w14:paraId="6EEB7A5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Bedrock Cabernet Sauvignon, Sonoma County</w:t>
      </w:r>
      <w:r>
        <w:rPr>
          <w:rFonts w:ascii="Arial" w:hAnsi="Arial" w:cs="Arial"/>
          <w:sz w:val="24"/>
          <w:szCs w:val="24"/>
        </w:rPr>
        <w:tab/>
      </w:r>
    </w:p>
    <w:p w14:paraId="5AC1372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(30609)</w:t>
      </w:r>
    </w:p>
    <w:p w14:paraId="416E454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BEVAN CELLARS CABERNET SAUVIGNON</w:t>
      </w:r>
    </w:p>
    <w:p w14:paraId="3E63F09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Bevan Cellars Cabernet Sauvignon, EE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35969</w:t>
      </w:r>
    </w:p>
    <w:p w14:paraId="1B125F4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Bevan Cellars Cabernet Sauvignon, Tench</w:t>
      </w:r>
      <w:r>
        <w:rPr>
          <w:rFonts w:ascii="Arial" w:hAnsi="Arial" w:cs="Arial"/>
          <w:sz w:val="24"/>
          <w:szCs w:val="24"/>
        </w:rPr>
        <w:tab/>
      </w:r>
    </w:p>
    <w:p w14:paraId="2ADDC8A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Calixtro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35977,35978</w:t>
      </w:r>
    </w:p>
    <w:p w14:paraId="1967D922" w14:textId="4DD0940E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BLACKBIRD VINEYARDS RED</w:t>
      </w:r>
    </w:p>
    <w:p w14:paraId="4001A9B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36272</w:t>
      </w:r>
    </w:p>
    <w:p w14:paraId="1AD9C74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Arise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(36273)</w:t>
      </w:r>
    </w:p>
    <w:p w14:paraId="2FBF905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Contrarian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(36273)</w:t>
      </w:r>
    </w:p>
    <w:p w14:paraId="631047D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Illustration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36276</w:t>
      </w:r>
    </w:p>
    <w:p w14:paraId="02A204B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Blackbird Vineyards Red, </w:t>
      </w:r>
      <w:r>
        <w:rPr>
          <w:rFonts w:ascii="Times New Roman" w:hAnsi="Times New Roman"/>
          <w:color w:val="000000"/>
          <w:sz w:val="14"/>
          <w:szCs w:val="14"/>
        </w:rPr>
        <w:t>Paramour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(36279)</w:t>
      </w:r>
    </w:p>
    <w:p w14:paraId="1C9AA32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Arise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(36274)</w:t>
      </w:r>
    </w:p>
    <w:p w14:paraId="73714F5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Contrarian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(36279)</w:t>
      </w:r>
    </w:p>
    <w:p w14:paraId="5CFD43A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Illustration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36277,36278</w:t>
      </w:r>
    </w:p>
    <w:p w14:paraId="7B19142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Paramour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(36279)</w:t>
      </w:r>
    </w:p>
    <w:p w14:paraId="0C2684F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BLANKIET CABERNET SAUVIGNON</w:t>
      </w:r>
    </w:p>
    <w:p w14:paraId="3CC6DFB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Blankiet Cabernet Sauvignon, Mythicus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40556</w:t>
      </w:r>
    </w:p>
    <w:p w14:paraId="3480C12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BOESCHEN CABERNET SAUVIGNON</w:t>
      </w:r>
    </w:p>
    <w:p w14:paraId="4A7FAB7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Boeschen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32694</w:t>
      </w:r>
    </w:p>
    <w:p w14:paraId="1EE114E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BOESCHEN RED</w:t>
      </w:r>
    </w:p>
    <w:p w14:paraId="3BEC79C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Boeschen Red, Carrera Vineyard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32699</w:t>
      </w:r>
    </w:p>
    <w:p w14:paraId="7A088B2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BRILLIANT MISTAKE RESERVE CABERNET </w:t>
      </w:r>
    </w:p>
    <w:p w14:paraId="34D02CE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3157F8A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Brilliant Mistake Reserve Cabernet Sauvignon,</w:t>
      </w:r>
      <w:r>
        <w:rPr>
          <w:rFonts w:ascii="Arial" w:hAnsi="Arial" w:cs="Arial"/>
          <w:sz w:val="24"/>
          <w:szCs w:val="24"/>
        </w:rPr>
        <w:tab/>
      </w:r>
    </w:p>
    <w:p w14:paraId="16EC05B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The Poet &amp; The Muse ..</w:t>
      </w:r>
      <w:r>
        <w:rPr>
          <w:rFonts w:ascii="Times New Roman" w:hAnsi="Times New Roman"/>
          <w:color w:val="000000"/>
          <w:sz w:val="14"/>
          <w:szCs w:val="14"/>
        </w:rPr>
        <w:t>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38869</w:t>
      </w:r>
    </w:p>
    <w:p w14:paraId="77A4743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BRION CABERNET SAUVIGNON</w:t>
      </w:r>
    </w:p>
    <w:p w14:paraId="7B0BD61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Brion Cabernet Sauvignon, Moon Mountain</w:t>
      </w:r>
      <w:r>
        <w:rPr>
          <w:rFonts w:ascii="Arial" w:hAnsi="Arial" w:cs="Arial"/>
          <w:sz w:val="24"/>
          <w:szCs w:val="24"/>
        </w:rPr>
        <w:tab/>
      </w:r>
    </w:p>
    <w:p w14:paraId="10214ED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District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40515</w:t>
      </w:r>
    </w:p>
    <w:p w14:paraId="68D9FB7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BROMAN RESERVE CABERNET SAUVIGNON</w:t>
      </w:r>
    </w:p>
    <w:p w14:paraId="0D903BD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Broman Reserve Cabernet Sauvignon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(32702)</w:t>
      </w:r>
    </w:p>
    <w:p w14:paraId="7154E23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BRYANT FAMILY CABERNET SAUVIGNON</w:t>
      </w:r>
    </w:p>
    <w:p w14:paraId="6076ADB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Bryant Family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39401</w:t>
      </w:r>
    </w:p>
    <w:p w14:paraId="43F35AF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Bryant Family Cabernet Sauvignon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39811,39812</w:t>
      </w:r>
    </w:p>
    <w:p w14:paraId="69F5778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BRYANT FAMILY RED</w:t>
      </w:r>
    </w:p>
    <w:p w14:paraId="08F6EF3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Bryant Family Red, Bettina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39402</w:t>
      </w:r>
    </w:p>
    <w:p w14:paraId="0444499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Bryant Family Red, Bettina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39813</w:t>
      </w:r>
    </w:p>
    <w:p w14:paraId="4AC8885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Bryant Family Red, Bettina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39814</w:t>
      </w:r>
    </w:p>
    <w:p w14:paraId="0A24357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Bryant Family Red, Bettina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39815,39816</w:t>
      </w:r>
    </w:p>
    <w:p w14:paraId="2A23323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BUCCELLA CABERNET SAUVIGNON</w:t>
      </w:r>
    </w:p>
    <w:p w14:paraId="2349BBE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Buccella Cabernet Sauvignon, Cuvee Katrina</w:t>
      </w:r>
      <w:r>
        <w:rPr>
          <w:rFonts w:ascii="Arial" w:hAnsi="Arial" w:cs="Arial"/>
          <w:sz w:val="24"/>
          <w:szCs w:val="24"/>
        </w:rPr>
        <w:tab/>
      </w:r>
    </w:p>
    <w:p w14:paraId="5EBB2E1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Eileen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36350</w:t>
      </w:r>
    </w:p>
    <w:p w14:paraId="4DE31A2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Buccella Cabernet Sauvignon ...................</w:t>
      </w:r>
      <w:r>
        <w:rPr>
          <w:rFonts w:ascii="Times New Roman" w:hAnsi="Times New Roman"/>
          <w:color w:val="000000"/>
          <w:sz w:val="14"/>
          <w:szCs w:val="14"/>
        </w:rPr>
        <w:t>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36345</w:t>
      </w:r>
    </w:p>
    <w:p w14:paraId="1C6EBA5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Buccella Cabernet Sauvignon, Cuvee Katrina</w:t>
      </w:r>
      <w:r>
        <w:rPr>
          <w:rFonts w:ascii="Arial" w:hAnsi="Arial" w:cs="Arial"/>
          <w:sz w:val="24"/>
          <w:szCs w:val="24"/>
        </w:rPr>
        <w:tab/>
      </w:r>
    </w:p>
    <w:p w14:paraId="5EF028B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Eileen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36356</w:t>
      </w:r>
    </w:p>
    <w:p w14:paraId="3E58129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BUEHLER CABERNET SAUVIGNON</w:t>
      </w:r>
    </w:p>
    <w:p w14:paraId="53CEC1B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Buehler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(33494)</w:t>
      </w:r>
    </w:p>
    <w:p w14:paraId="3DEB4C0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CAIN FIVE</w:t>
      </w:r>
    </w:p>
    <w:p w14:paraId="06D140C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Cain Five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(39817)</w:t>
      </w:r>
    </w:p>
    <w:p w14:paraId="24AED2A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CAKEBREAD CELLARS CABERNET </w:t>
      </w:r>
    </w:p>
    <w:p w14:paraId="61D451F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295A6AB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Cakebread Cellars Cabernet Sauvignon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(33494)</w:t>
      </w:r>
    </w:p>
    <w:p w14:paraId="0CBDE35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CARDINALE RED</w:t>
      </w:r>
    </w:p>
    <w:p w14:paraId="6BC6BAF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Cardinale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39818</w:t>
      </w:r>
    </w:p>
    <w:p w14:paraId="4200AC4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Cardinale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39819</w:t>
      </w:r>
    </w:p>
    <w:p w14:paraId="2EDE833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Cardinale Red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(39820)</w:t>
      </w:r>
    </w:p>
    <w:p w14:paraId="295C201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Cardinale Red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(39820),(39821)</w:t>
      </w:r>
    </w:p>
    <w:p w14:paraId="4E47965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Cardinale Red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39822,39823</w:t>
      </w:r>
    </w:p>
    <w:p w14:paraId="2B5EE00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Cardinale Red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39824,39825</w:t>
      </w:r>
    </w:p>
    <w:p w14:paraId="71C5E36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Cardinale Red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39826,39827</w:t>
      </w:r>
    </w:p>
    <w:p w14:paraId="4FB2E03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CARTER CELLARS CABERNET SAUVIGNON</w:t>
      </w:r>
    </w:p>
    <w:p w14:paraId="1C5024C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Carter Cellars Cabernet Sauvignon, Coliseum</w:t>
      </w:r>
      <w:r>
        <w:rPr>
          <w:rFonts w:ascii="Arial" w:hAnsi="Arial" w:cs="Arial"/>
          <w:sz w:val="24"/>
          <w:szCs w:val="24"/>
        </w:rPr>
        <w:tab/>
      </w:r>
    </w:p>
    <w:p w14:paraId="49A0944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Block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36360</w:t>
      </w:r>
    </w:p>
    <w:p w14:paraId="30645BE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Carter Cellars Cabernet Sauvignon, Coliseum</w:t>
      </w:r>
      <w:r>
        <w:rPr>
          <w:rFonts w:ascii="Arial" w:hAnsi="Arial" w:cs="Arial"/>
          <w:sz w:val="24"/>
          <w:szCs w:val="24"/>
        </w:rPr>
        <w:tab/>
      </w:r>
    </w:p>
    <w:p w14:paraId="1526820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Block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36361</w:t>
      </w:r>
    </w:p>
    <w:p w14:paraId="01577A4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Carter Cellars Cabernet Sauvignon, The Grand</w:t>
      </w:r>
      <w:r>
        <w:rPr>
          <w:rFonts w:ascii="Arial" w:hAnsi="Arial" w:cs="Arial"/>
          <w:sz w:val="24"/>
          <w:szCs w:val="24"/>
        </w:rPr>
        <w:tab/>
      </w:r>
    </w:p>
    <w:p w14:paraId="13FB861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Daddy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36365</w:t>
      </w:r>
    </w:p>
    <w:p w14:paraId="3353B09E" w14:textId="55CCAE88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CAYMUS CABERNET SAUVIGNON</w:t>
      </w:r>
    </w:p>
    <w:p w14:paraId="2CAB6C5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Caymus Cabernet Sauvignon, Nap</w:t>
      </w:r>
      <w:r>
        <w:rPr>
          <w:rFonts w:ascii="Times New Roman" w:hAnsi="Times New Roman"/>
          <w:color w:val="000000"/>
          <w:sz w:val="14"/>
          <w:szCs w:val="14"/>
        </w:rPr>
        <w:t>a Valley</w:t>
      </w:r>
      <w:r>
        <w:rPr>
          <w:rFonts w:ascii="Arial" w:hAnsi="Arial" w:cs="Arial"/>
          <w:sz w:val="24"/>
          <w:szCs w:val="24"/>
        </w:rPr>
        <w:tab/>
      </w:r>
    </w:p>
    <w:p w14:paraId="4767F3A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35827,35828</w:t>
      </w:r>
    </w:p>
    <w:p w14:paraId="79FB05A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Caymus Cabernet Sauvignon, Special Selection</w:t>
      </w:r>
      <w:r>
        <w:rPr>
          <w:rFonts w:ascii="Arial" w:hAnsi="Arial" w:cs="Arial"/>
          <w:sz w:val="24"/>
          <w:szCs w:val="24"/>
        </w:rPr>
        <w:tab/>
      </w:r>
    </w:p>
    <w:p w14:paraId="2E15A24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(39828)</w:t>
      </w:r>
    </w:p>
    <w:p w14:paraId="0EFE5A6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Caymus Cabernet Sauvignon, Napa Valley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</w:t>
      </w:r>
      <w:r>
        <w:rPr>
          <w:rFonts w:ascii="Times New Roman" w:hAnsi="Times New Roman"/>
          <w:color w:val="000000"/>
          <w:sz w:val="14"/>
          <w:szCs w:val="14"/>
        </w:rPr>
        <w:t>714</w:t>
      </w:r>
    </w:p>
    <w:p w14:paraId="4EDDE8A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Caymus Cabernet Sauvignon, Napa Valley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37758</w:t>
      </w:r>
    </w:p>
    <w:p w14:paraId="3232DEA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Caymus Cabernet Sauvignon, Napa Valley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(39828)</w:t>
      </w:r>
    </w:p>
    <w:p w14:paraId="6493946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CELANI FAMILY VINEYARDS CABERNET </w:t>
      </w:r>
    </w:p>
    <w:p w14:paraId="0CB17CC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100BAE3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Celani Family Vineyards Cabernet Sauvignon,</w:t>
      </w:r>
      <w:r>
        <w:rPr>
          <w:rFonts w:ascii="Arial" w:hAnsi="Arial" w:cs="Arial"/>
          <w:sz w:val="24"/>
          <w:szCs w:val="24"/>
        </w:rPr>
        <w:tab/>
      </w:r>
    </w:p>
    <w:p w14:paraId="2B272D0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Ardore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36370</w:t>
      </w:r>
    </w:p>
    <w:p w14:paraId="18F63B9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CHAPPELLET CABERNET SAUVIGNON</w:t>
      </w:r>
    </w:p>
    <w:p w14:paraId="395984A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Chappellet Cabernet Sauvignon, Pritchard Hill</w:t>
      </w:r>
      <w:r>
        <w:rPr>
          <w:rFonts w:ascii="Arial" w:hAnsi="Arial" w:cs="Arial"/>
          <w:sz w:val="24"/>
          <w:szCs w:val="24"/>
        </w:rPr>
        <w:tab/>
      </w:r>
    </w:p>
    <w:p w14:paraId="3A4297E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(39829)</w:t>
      </w:r>
    </w:p>
    <w:p w14:paraId="27C9D98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Chappellet Cabernet Sau</w:t>
      </w:r>
      <w:r>
        <w:rPr>
          <w:rFonts w:ascii="Times New Roman" w:hAnsi="Times New Roman"/>
          <w:color w:val="000000"/>
          <w:sz w:val="14"/>
          <w:szCs w:val="14"/>
        </w:rPr>
        <w:t>vignon, Pritchard Hill</w:t>
      </w:r>
      <w:r>
        <w:rPr>
          <w:rFonts w:ascii="Arial" w:hAnsi="Arial" w:cs="Arial"/>
          <w:sz w:val="24"/>
          <w:szCs w:val="24"/>
        </w:rPr>
        <w:tab/>
      </w:r>
    </w:p>
    <w:p w14:paraId="05AABF6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(39829)</w:t>
      </w:r>
    </w:p>
    <w:p w14:paraId="027D7E1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CHATEAU MONTELENA CABERNET </w:t>
      </w:r>
    </w:p>
    <w:p w14:paraId="235B815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087CBA0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Montelena Cabernet Sauvignon</w:t>
      </w:r>
      <w:r>
        <w:rPr>
          <w:rFonts w:ascii="Arial" w:hAnsi="Arial" w:cs="Arial"/>
          <w:sz w:val="24"/>
          <w:szCs w:val="24"/>
        </w:rPr>
        <w:tab/>
      </w:r>
    </w:p>
    <w:p w14:paraId="33FA42F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39830,39831</w:t>
      </w:r>
    </w:p>
    <w:p w14:paraId="22E8BB9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Montelena Cabernet Sauvignon</w:t>
      </w:r>
      <w:r>
        <w:rPr>
          <w:rFonts w:ascii="Arial" w:hAnsi="Arial" w:cs="Arial"/>
          <w:sz w:val="24"/>
          <w:szCs w:val="24"/>
        </w:rPr>
        <w:tab/>
      </w:r>
    </w:p>
    <w:p w14:paraId="5570E42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(39832),(39833),(39834)</w:t>
      </w:r>
    </w:p>
    <w:p w14:paraId="66EE49C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Montelena Cabernet Sauvignon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(39832)</w:t>
      </w:r>
    </w:p>
    <w:p w14:paraId="5E91DA7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ST. JEAN CABERNET SAUVIGNON</w:t>
      </w:r>
    </w:p>
    <w:p w14:paraId="1C7712C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St. Jean</w:t>
      </w:r>
      <w:r>
        <w:rPr>
          <w:rFonts w:ascii="Times New Roman" w:hAnsi="Times New Roman"/>
          <w:color w:val="000000"/>
          <w:sz w:val="14"/>
          <w:szCs w:val="14"/>
        </w:rPr>
        <w:t xml:space="preserve"> Cabernet Sauvignon, Cinq</w:t>
      </w:r>
      <w:r>
        <w:rPr>
          <w:rFonts w:ascii="Arial" w:hAnsi="Arial" w:cs="Arial"/>
          <w:sz w:val="24"/>
          <w:szCs w:val="24"/>
        </w:rPr>
        <w:tab/>
      </w:r>
    </w:p>
    <w:p w14:paraId="1F170B7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Cepages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(32715)</w:t>
      </w:r>
    </w:p>
    <w:p w14:paraId="521FCB8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St. Jean Cabernet Sauvignon, Cinq</w:t>
      </w:r>
      <w:r>
        <w:rPr>
          <w:rFonts w:ascii="Arial" w:hAnsi="Arial" w:cs="Arial"/>
          <w:sz w:val="24"/>
          <w:szCs w:val="24"/>
        </w:rPr>
        <w:tab/>
      </w:r>
    </w:p>
    <w:p w14:paraId="28CF676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Cepages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(32715)</w:t>
      </w:r>
    </w:p>
    <w:p w14:paraId="37BE120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CHATEAU ST. JEAN RESERVE CABERNET </w:t>
      </w:r>
    </w:p>
    <w:p w14:paraId="11C6D1A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1365496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St. Jean Reserve Cabernet Sauvignon,</w:t>
      </w:r>
      <w:r>
        <w:rPr>
          <w:rFonts w:ascii="Arial" w:hAnsi="Arial" w:cs="Arial"/>
          <w:sz w:val="24"/>
          <w:szCs w:val="24"/>
        </w:rPr>
        <w:tab/>
      </w:r>
    </w:p>
    <w:p w14:paraId="2FBE09E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 8555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32724</w:t>
      </w:r>
    </w:p>
    <w:p w14:paraId="288EA4B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CHECKERBOARD VINEYARDS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 RED</w:t>
      </w:r>
    </w:p>
    <w:p w14:paraId="035179A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Checkerboard Vineyards Red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36374,36375</w:t>
      </w:r>
    </w:p>
    <w:p w14:paraId="67B5344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Checkerboard Vineyards Red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36378,36379,36380</w:t>
      </w:r>
    </w:p>
    <w:p w14:paraId="2DA3EA4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CLIFF LEDE CLARET</w:t>
      </w:r>
    </w:p>
    <w:p w14:paraId="046080A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Cliff Lede Claret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36389</w:t>
      </w:r>
    </w:p>
    <w:p w14:paraId="0533BFF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BOIS CABERNET SAUVIGNON</w:t>
      </w:r>
    </w:p>
    <w:p w14:paraId="2D57220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 Bois Cabernet Sauvignon</w:t>
      </w:r>
      <w:r>
        <w:rPr>
          <w:rFonts w:ascii="Arial" w:hAnsi="Arial" w:cs="Arial"/>
          <w:sz w:val="24"/>
          <w:szCs w:val="24"/>
        </w:rPr>
        <w:tab/>
      </w:r>
    </w:p>
    <w:p w14:paraId="02C1E14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35831,35832,35833</w:t>
      </w:r>
    </w:p>
    <w:p w14:paraId="62EB4B9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VAL CABERNET SAUVIGNON</w:t>
      </w:r>
    </w:p>
    <w:p w14:paraId="77C0871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 Val Cabernet Sauvignon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35834,35835</w:t>
      </w:r>
    </w:p>
    <w:p w14:paraId="300AC7D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COLGIN RED</w:t>
      </w:r>
    </w:p>
    <w:p w14:paraId="28A2026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Colgin Red, Cariad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39835,39836,39837</w:t>
      </w:r>
    </w:p>
    <w:p w14:paraId="6A42640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Colgin Red, IX Estate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40503</w:t>
      </w:r>
    </w:p>
    <w:p w14:paraId="10047F7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Colgin Red, IX Estate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40504</w:t>
      </w:r>
    </w:p>
    <w:p w14:paraId="179ADC0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Colgin Red, Cariad Vineyard, Hictoric Collection</w:t>
      </w:r>
      <w:r>
        <w:rPr>
          <w:rFonts w:ascii="Arial" w:hAnsi="Arial" w:cs="Arial"/>
          <w:sz w:val="24"/>
          <w:szCs w:val="24"/>
        </w:rPr>
        <w:tab/>
      </w:r>
    </w:p>
    <w:p w14:paraId="2AF81D0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39839</w:t>
      </w:r>
    </w:p>
    <w:p w14:paraId="0B7DCA7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Colgin Red, Cariad Vineyard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39838</w:t>
      </w:r>
    </w:p>
    <w:p w14:paraId="73CD10E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CONCANNON CABERNET SAUVIGNON</w:t>
      </w:r>
    </w:p>
    <w:p w14:paraId="1D0EF17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Concannon Cabernet Sauvignon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39840</w:t>
      </w:r>
    </w:p>
    <w:p w14:paraId="61526A3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Concannon Cabernet Sauvignon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39841</w:t>
      </w:r>
    </w:p>
    <w:p w14:paraId="31C2008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CONN CREEK CABERNET SAUVIGNON</w:t>
      </w:r>
    </w:p>
    <w:p w14:paraId="7A9BCDA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Conn Creek Cabernet Sauvignon</w:t>
      </w:r>
      <w:r>
        <w:rPr>
          <w:rFonts w:ascii="Arial" w:hAnsi="Arial" w:cs="Arial"/>
          <w:sz w:val="24"/>
          <w:szCs w:val="24"/>
        </w:rPr>
        <w:tab/>
      </w:r>
    </w:p>
    <w:p w14:paraId="462D74D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35837,35838,35839</w:t>
      </w:r>
    </w:p>
    <w:p w14:paraId="58E8D2B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CORRA CABERNET SAUVIGNON</w:t>
      </w:r>
    </w:p>
    <w:p w14:paraId="76E7C80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(36400)</w:t>
      </w:r>
    </w:p>
    <w:p w14:paraId="34F1E52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36399,(36400)</w:t>
      </w:r>
    </w:p>
    <w:p w14:paraId="3EF0C19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</w:t>
      </w:r>
      <w:r>
        <w:rPr>
          <w:rFonts w:ascii="Times New Roman" w:hAnsi="Times New Roman"/>
          <w:color w:val="000000"/>
          <w:sz w:val="14"/>
          <w:szCs w:val="14"/>
        </w:rPr>
        <w:t>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36403,36404</w:t>
      </w:r>
    </w:p>
    <w:p w14:paraId="353F8F1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36406,36407</w:t>
      </w:r>
    </w:p>
    <w:p w14:paraId="6260C83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36409,36410</w:t>
      </w:r>
    </w:p>
    <w:p w14:paraId="35ED803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36415</w:t>
      </w:r>
    </w:p>
    <w:p w14:paraId="735C3AC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32757</w:t>
      </w:r>
    </w:p>
    <w:p w14:paraId="34470596" w14:textId="28508241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CROCKER &amp; STARR CABERNET SAUVIGNON</w:t>
      </w:r>
    </w:p>
    <w:p w14:paraId="23AE0E8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Crocker &amp; Starr Cabernet Sauvignon, Stone Place</w:t>
      </w:r>
      <w:r>
        <w:rPr>
          <w:rFonts w:ascii="Arial" w:hAnsi="Arial" w:cs="Arial"/>
          <w:sz w:val="24"/>
          <w:szCs w:val="24"/>
        </w:rPr>
        <w:tab/>
      </w:r>
    </w:p>
    <w:p w14:paraId="677126D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(37297)</w:t>
      </w:r>
    </w:p>
    <w:p w14:paraId="7AECDED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CROCKER &amp; STARR RED</w:t>
      </w:r>
    </w:p>
    <w:p w14:paraId="6C2E209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Crocker &amp; Starr Red, Stone Place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(37297)</w:t>
      </w:r>
    </w:p>
    <w:p w14:paraId="40A63BE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D.R. STEPHENS CA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BERNET SAUVIGNON</w:t>
      </w:r>
    </w:p>
    <w:p w14:paraId="44557D3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D.R. Stephens Cabernet Sauvignon, Moose </w:t>
      </w:r>
      <w:r>
        <w:rPr>
          <w:rFonts w:ascii="Arial" w:hAnsi="Arial" w:cs="Arial"/>
          <w:sz w:val="24"/>
          <w:szCs w:val="24"/>
        </w:rPr>
        <w:tab/>
      </w:r>
    </w:p>
    <w:p w14:paraId="1EB16E7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Valley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(39842)</w:t>
      </w:r>
    </w:p>
    <w:p w14:paraId="17E789A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DALLA VALLE RED</w:t>
      </w:r>
    </w:p>
    <w:p w14:paraId="2898648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Dalla Valle Red, Maya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39843,39844</w:t>
      </w:r>
    </w:p>
    <w:p w14:paraId="79560E0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Dalla Valle Red, Maya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39845</w:t>
      </w:r>
    </w:p>
    <w:p w14:paraId="7564DAB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Dalla Valle Red, Maya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39846</w:t>
      </w:r>
    </w:p>
    <w:p w14:paraId="3928677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Dalla Valle Red, Maya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39847</w:t>
      </w:r>
    </w:p>
    <w:p w14:paraId="5E1716B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Dalla Valle Red, Maya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</w:t>
      </w:r>
      <w:r>
        <w:rPr>
          <w:rFonts w:ascii="Times New Roman" w:hAnsi="Times New Roman"/>
          <w:color w:val="000000"/>
          <w:sz w:val="14"/>
          <w:szCs w:val="14"/>
        </w:rPr>
        <w:t>48</w:t>
      </w:r>
    </w:p>
    <w:p w14:paraId="36CFC22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DEBAUCHEE WINES CABERNET SAUVIGNON</w:t>
      </w:r>
    </w:p>
    <w:p w14:paraId="5B57165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Debauchee Wines Cabernet Sauvignon, </w:t>
      </w:r>
      <w:r>
        <w:rPr>
          <w:rFonts w:ascii="Arial" w:hAnsi="Arial" w:cs="Arial"/>
          <w:sz w:val="24"/>
          <w:szCs w:val="24"/>
        </w:rPr>
        <w:tab/>
      </w:r>
    </w:p>
    <w:p w14:paraId="370039A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Debauchee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38873</w:t>
      </w:r>
    </w:p>
    <w:p w14:paraId="1EB1A5A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DEL DOTTO CABERNET SAUVIGNON</w:t>
      </w:r>
    </w:p>
    <w:p w14:paraId="202C983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Del Dotto Cabernet Sauvignon, Caves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36420,36421</w:t>
      </w:r>
    </w:p>
    <w:p w14:paraId="69D73CD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DIAMOND CREEK CABERNET SAUVIGNON</w:t>
      </w:r>
    </w:p>
    <w:p w14:paraId="0145979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Diamond Creek Cabernet Sauvignon,</w:t>
      </w:r>
      <w:r>
        <w:rPr>
          <w:rFonts w:ascii="Times New Roman" w:hAnsi="Times New Roman"/>
          <w:color w:val="000000"/>
          <w:sz w:val="14"/>
          <w:szCs w:val="14"/>
        </w:rPr>
        <w:t xml:space="preserve"> Three</w:t>
      </w:r>
      <w:r>
        <w:rPr>
          <w:rFonts w:ascii="Arial" w:hAnsi="Arial" w:cs="Arial"/>
          <w:sz w:val="24"/>
          <w:szCs w:val="24"/>
        </w:rPr>
        <w:tab/>
      </w:r>
    </w:p>
    <w:p w14:paraId="65D5380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Blend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38880</w:t>
      </w:r>
    </w:p>
    <w:p w14:paraId="3FD3128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Diamond Creek Cabernet Sauvignon, Gravelly</w:t>
      </w:r>
      <w:r>
        <w:rPr>
          <w:rFonts w:ascii="Arial" w:hAnsi="Arial" w:cs="Arial"/>
          <w:sz w:val="24"/>
          <w:szCs w:val="24"/>
        </w:rPr>
        <w:tab/>
      </w:r>
    </w:p>
    <w:p w14:paraId="1F7B7E6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Meadow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38876</w:t>
      </w:r>
    </w:p>
    <w:p w14:paraId="5FACB3F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Diamond Cre</w:t>
      </w:r>
      <w:r>
        <w:rPr>
          <w:rFonts w:ascii="Times New Roman" w:hAnsi="Times New Roman"/>
          <w:color w:val="000000"/>
          <w:sz w:val="14"/>
          <w:szCs w:val="14"/>
        </w:rPr>
        <w:t>ek Cabernet Sauvignon, Red Rock</w:t>
      </w:r>
      <w:r>
        <w:rPr>
          <w:rFonts w:ascii="Arial" w:hAnsi="Arial" w:cs="Arial"/>
          <w:sz w:val="24"/>
          <w:szCs w:val="24"/>
        </w:rPr>
        <w:tab/>
      </w:r>
    </w:p>
    <w:p w14:paraId="7F82062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Terrace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38879</w:t>
      </w:r>
    </w:p>
    <w:p w14:paraId="3A3372D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Diamond Creek Cabernet Sauvignon, Volcanic </w:t>
      </w:r>
      <w:r>
        <w:rPr>
          <w:rFonts w:ascii="Arial" w:hAnsi="Arial" w:cs="Arial"/>
          <w:sz w:val="24"/>
          <w:szCs w:val="24"/>
        </w:rPr>
        <w:tab/>
      </w:r>
    </w:p>
    <w:p w14:paraId="62CA80F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Hill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38883</w:t>
      </w:r>
    </w:p>
    <w:p w14:paraId="0DC3820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DOMINUS</w:t>
      </w:r>
    </w:p>
    <w:p w14:paraId="205FA2F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Dominus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39329</w:t>
      </w:r>
    </w:p>
    <w:p w14:paraId="0FFB39C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Dominus</w:t>
      </w:r>
      <w:r>
        <w:rPr>
          <w:rFonts w:ascii="Times New Roman" w:hAnsi="Times New Roman"/>
          <w:color w:val="000000"/>
          <w:sz w:val="14"/>
          <w:szCs w:val="14"/>
        </w:rPr>
        <w:t xml:space="preserve">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40215</w:t>
      </w:r>
    </w:p>
    <w:p w14:paraId="33E3E6D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Dominus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40240</w:t>
      </w:r>
    </w:p>
    <w:p w14:paraId="491BFA1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Dominus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40241</w:t>
      </w:r>
    </w:p>
    <w:p w14:paraId="5155DD0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DRINKWARD PESCHON CABERNET </w:t>
      </w:r>
    </w:p>
    <w:p w14:paraId="660C665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04BF4F4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Drinkward Peschon Cabernet Sauvignon, Entre</w:t>
      </w:r>
      <w:r>
        <w:rPr>
          <w:rFonts w:ascii="Arial" w:hAnsi="Arial" w:cs="Arial"/>
          <w:sz w:val="24"/>
          <w:szCs w:val="24"/>
        </w:rPr>
        <w:tab/>
      </w:r>
    </w:p>
    <w:p w14:paraId="3A50522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Deux Meres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37298</w:t>
      </w:r>
    </w:p>
    <w:p w14:paraId="366D287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DRY CREEK CABERNET SAUVIGNON</w:t>
      </w:r>
    </w:p>
    <w:p w14:paraId="14B740B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Dry Creek Cabernet Sauvignon, Epoch II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(39849)</w:t>
      </w:r>
    </w:p>
    <w:p w14:paraId="553994C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Dry Creek Cabernet Sauvignon, Epoch Millenium</w:t>
      </w:r>
      <w:r>
        <w:rPr>
          <w:rFonts w:ascii="Arial" w:hAnsi="Arial" w:cs="Arial"/>
          <w:sz w:val="24"/>
          <w:szCs w:val="24"/>
        </w:rPr>
        <w:tab/>
      </w:r>
    </w:p>
    <w:p w14:paraId="1D0C6A6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(39849),(3</w:t>
      </w:r>
      <w:r>
        <w:rPr>
          <w:rFonts w:ascii="Times New Roman" w:hAnsi="Times New Roman"/>
          <w:color w:val="000000"/>
          <w:sz w:val="14"/>
          <w:szCs w:val="14"/>
        </w:rPr>
        <w:t>9850)</w:t>
      </w:r>
    </w:p>
    <w:p w14:paraId="005AFDC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DUCKHORN CABERNET SAUVIGNON</w:t>
      </w:r>
    </w:p>
    <w:p w14:paraId="3DC5DD7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Duckhorn Cabernet Sauvignon, Patzimaro</w:t>
      </w:r>
      <w:r>
        <w:rPr>
          <w:rFonts w:ascii="Arial" w:hAnsi="Arial" w:cs="Arial"/>
          <w:sz w:val="24"/>
          <w:szCs w:val="24"/>
        </w:rPr>
        <w:tab/>
      </w:r>
    </w:p>
    <w:p w14:paraId="6ACEA80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(39852)</w:t>
      </w:r>
    </w:p>
    <w:p w14:paraId="150FFAF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Duckhorn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39851</w:t>
      </w:r>
    </w:p>
    <w:p w14:paraId="211ABB9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Duckhorn Cabernet Sauvignon, Patzimaro</w:t>
      </w:r>
      <w:r>
        <w:rPr>
          <w:rFonts w:ascii="Arial" w:hAnsi="Arial" w:cs="Arial"/>
          <w:sz w:val="24"/>
          <w:szCs w:val="24"/>
        </w:rPr>
        <w:tab/>
      </w:r>
    </w:p>
    <w:p w14:paraId="199BEAC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(39852)</w:t>
      </w:r>
    </w:p>
    <w:p w14:paraId="0D8B648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DUMOL CABERNET SAUVIGNON</w:t>
      </w:r>
    </w:p>
    <w:p w14:paraId="379BA53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Dumol Cabernet Sauvignon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(40557)</w:t>
      </w:r>
    </w:p>
    <w:p w14:paraId="691F297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DUNN VINEYARDS CABERNET SAUVIGNON</w:t>
      </w:r>
    </w:p>
    <w:p w14:paraId="6B85BFC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Dunn Vineyards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051BD69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39853</w:t>
      </w:r>
    </w:p>
    <w:p w14:paraId="180444D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EISELE VINEYARD CABERNET SAUVIGNON</w:t>
      </w:r>
    </w:p>
    <w:p w14:paraId="76D1816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Eisele Vineyard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39854,39855</w:t>
      </w:r>
    </w:p>
    <w:p w14:paraId="5E5D7CE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Eisele Vineyard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</w:t>
      </w:r>
      <w:r>
        <w:rPr>
          <w:rFonts w:ascii="Times New Roman" w:hAnsi="Times New Roman"/>
          <w:color w:val="000000"/>
          <w:sz w:val="14"/>
          <w:szCs w:val="14"/>
        </w:rPr>
        <w:t>856</w:t>
      </w:r>
    </w:p>
    <w:p w14:paraId="438E280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Eisele Vineyard Cabernet Sauvignon, Altagracia</w:t>
      </w:r>
      <w:r>
        <w:rPr>
          <w:rFonts w:ascii="Arial" w:hAnsi="Arial" w:cs="Arial"/>
          <w:sz w:val="24"/>
          <w:szCs w:val="24"/>
        </w:rPr>
        <w:tab/>
      </w:r>
    </w:p>
    <w:p w14:paraId="3FA15FA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39857,39858</w:t>
      </w:r>
    </w:p>
    <w:p w14:paraId="2CDFEA8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EPOCH ESTATE WINES RED</w:t>
      </w:r>
    </w:p>
    <w:p w14:paraId="25351AD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Epoch Estate Wines Red, Authenticity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(40557)</w:t>
      </w:r>
    </w:p>
    <w:p w14:paraId="015406E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ETUDE CABERNET SAUVIGNON</w:t>
      </w:r>
    </w:p>
    <w:p w14:paraId="0F9A4A8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Etude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37559</w:t>
      </w:r>
    </w:p>
    <w:p w14:paraId="2D29D8C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Etude Cabernet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(39859)</w:t>
      </w:r>
    </w:p>
    <w:p w14:paraId="396D8D44" w14:textId="33A1D234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EXPERIENCE CABERNET SAUVIGNON</w:t>
      </w:r>
    </w:p>
    <w:p w14:paraId="3AD1326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Experience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4544</w:t>
      </w:r>
    </w:p>
    <w:p w14:paraId="06882AC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FAIRCHILD ESTATE CABERNET SAUVIGNON</w:t>
      </w:r>
    </w:p>
    <w:p w14:paraId="30DD1FE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Fairchild Estate Cabernet Sauvignon, Stones No. </w:t>
      </w:r>
      <w:r>
        <w:rPr>
          <w:rFonts w:ascii="Arial" w:hAnsi="Arial" w:cs="Arial"/>
          <w:sz w:val="24"/>
          <w:szCs w:val="24"/>
        </w:rPr>
        <w:tab/>
      </w:r>
    </w:p>
    <w:p w14:paraId="2E1EC3E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38894</w:t>
      </w:r>
    </w:p>
    <w:p w14:paraId="6D4F4C7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Fairchild Estate Cabernet Sauvignon, Stones No. </w:t>
      </w:r>
      <w:r>
        <w:rPr>
          <w:rFonts w:ascii="Arial" w:hAnsi="Arial" w:cs="Arial"/>
          <w:sz w:val="24"/>
          <w:szCs w:val="24"/>
        </w:rPr>
        <w:tab/>
      </w:r>
    </w:p>
    <w:p w14:paraId="1635444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38895</w:t>
      </w:r>
    </w:p>
    <w:p w14:paraId="14882EF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Fairchild Estate Cabernet Sauvignon, Stones No. </w:t>
      </w:r>
      <w:r>
        <w:rPr>
          <w:rFonts w:ascii="Arial" w:hAnsi="Arial" w:cs="Arial"/>
          <w:sz w:val="24"/>
          <w:szCs w:val="24"/>
        </w:rPr>
        <w:tab/>
      </w:r>
    </w:p>
    <w:p w14:paraId="477F23F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38893</w:t>
      </w:r>
    </w:p>
    <w:p w14:paraId="7393407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FISHER CABERNET SAUVIGNON</w:t>
      </w:r>
    </w:p>
    <w:p w14:paraId="731E47D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Fisher Cabernet Sauvignon, Wedding Vineyard</w:t>
      </w:r>
      <w:r>
        <w:rPr>
          <w:rFonts w:ascii="Arial" w:hAnsi="Arial" w:cs="Arial"/>
          <w:sz w:val="24"/>
          <w:szCs w:val="24"/>
        </w:rPr>
        <w:tab/>
      </w:r>
    </w:p>
    <w:p w14:paraId="6BB5E42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33986</w:t>
      </w:r>
    </w:p>
    <w:p w14:paraId="3BFFAF0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Fisher Cabernet Sauvignon, Lamb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32790</w:t>
      </w:r>
    </w:p>
    <w:p w14:paraId="5AEA4BD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Fisher Cabernet Sauvignon, Wedding Vineyard</w:t>
      </w:r>
      <w:r>
        <w:rPr>
          <w:rFonts w:ascii="Arial" w:hAnsi="Arial" w:cs="Arial"/>
          <w:sz w:val="24"/>
          <w:szCs w:val="24"/>
        </w:rPr>
        <w:tab/>
      </w:r>
    </w:p>
    <w:p w14:paraId="696BC4E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32793</w:t>
      </w:r>
    </w:p>
    <w:p w14:paraId="666DB74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FORMAN CABERNET SAUVIGNON</w:t>
      </w:r>
    </w:p>
    <w:p w14:paraId="1A1DAF3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Forman Cabernet Sauvignon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35845</w:t>
      </w:r>
    </w:p>
    <w:p w14:paraId="7FD8555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FRANCISCAN CELLARS CABERNET </w:t>
      </w:r>
    </w:p>
    <w:p w14:paraId="294F659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65FA250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Franciscan Cellars Cabernet Sauvignon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(39859)</w:t>
      </w:r>
    </w:p>
    <w:p w14:paraId="486C6EF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FREEMARK ABBEY CABERNET SAUVIGNON</w:t>
      </w:r>
    </w:p>
    <w:p w14:paraId="02E8D9C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Freemark Abbey Cabernet Sauvignon, Sycamore</w:t>
      </w:r>
      <w:r>
        <w:rPr>
          <w:rFonts w:ascii="Arial" w:hAnsi="Arial" w:cs="Arial"/>
          <w:sz w:val="24"/>
          <w:szCs w:val="24"/>
        </w:rPr>
        <w:tab/>
      </w:r>
    </w:p>
    <w:p w14:paraId="39F6C8E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(31950)</w:t>
      </w:r>
    </w:p>
    <w:p w14:paraId="4B85650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Freemark Abbey Cabernet Sauvignon, Sycamore</w:t>
      </w:r>
      <w:r>
        <w:rPr>
          <w:rFonts w:ascii="Arial" w:hAnsi="Arial" w:cs="Arial"/>
          <w:sz w:val="24"/>
          <w:szCs w:val="24"/>
        </w:rPr>
        <w:tab/>
      </w:r>
    </w:p>
    <w:p w14:paraId="5782006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31952,31953,(31954),(31955</w:t>
      </w:r>
      <w:r>
        <w:rPr>
          <w:rFonts w:ascii="Times New Roman" w:hAnsi="Times New Roman"/>
          <w:color w:val="000000"/>
          <w:sz w:val="14"/>
          <w:szCs w:val="14"/>
        </w:rPr>
        <w:t>)</w:t>
      </w:r>
    </w:p>
    <w:p w14:paraId="315766F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GALLICA CABERNET SAUVIGNON</w:t>
      </w:r>
    </w:p>
    <w:p w14:paraId="0115AD8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Gallica Cabernet Sauvignon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(36437)</w:t>
      </w:r>
    </w:p>
    <w:p w14:paraId="37AEFCC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Gallica Cabernet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36439</w:t>
      </w:r>
    </w:p>
    <w:p w14:paraId="4F24CF0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Gallica Cabernet Sauvignon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(36437)</w:t>
      </w:r>
    </w:p>
    <w:p w14:paraId="5227890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GARRIC CELLARS CABERNET SAUVIGNON</w:t>
      </w:r>
    </w:p>
    <w:p w14:paraId="51C0959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Garric Cellars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(32866)</w:t>
      </w:r>
    </w:p>
    <w:p w14:paraId="643725E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Garric Cellars Cabernet Sauvignon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32867,32868</w:t>
      </w:r>
    </w:p>
    <w:p w14:paraId="32B618A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Garric Cellars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32869,(32870)</w:t>
      </w:r>
    </w:p>
    <w:p w14:paraId="0EDBF98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GEMSTONE CABERNET SAUVIGNON</w:t>
      </w:r>
    </w:p>
    <w:p w14:paraId="27FFD75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Gemstone Cabernet Sauvignon, Estate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32875</w:t>
      </w:r>
    </w:p>
    <w:p w14:paraId="1CF488F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Gemstone Cabernet Sauvignon, Estate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32876</w:t>
      </w:r>
    </w:p>
    <w:p w14:paraId="6C36F7D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GEMSTONE RED</w:t>
      </w:r>
    </w:p>
    <w:p w14:paraId="13CFE9D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Gemstone Red, Gemstone Estate Selections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36440</w:t>
      </w:r>
    </w:p>
    <w:p w14:paraId="2A4A05F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Gemstone Red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32889,32890,32891</w:t>
      </w:r>
    </w:p>
    <w:p w14:paraId="74D3A50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GEYSER PEAK CABERNET SAUVIGNON</w:t>
      </w:r>
    </w:p>
    <w:p w14:paraId="766FD92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Geyser Peak Cabernet Sauvignon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4545</w:t>
      </w:r>
    </w:p>
    <w:p w14:paraId="3BE9DF7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GHOST BLOCK CABERNET SAUVIGNON</w:t>
      </w:r>
    </w:p>
    <w:p w14:paraId="162ECAA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Ghost Block Cabernet Sauvignon, Estate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36441</w:t>
      </w:r>
    </w:p>
    <w:p w14:paraId="1C2103C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Ghost Block Cabernet Sauvignon, Estate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(36442)</w:t>
      </w:r>
    </w:p>
    <w:p w14:paraId="399B532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Ghost Block Cabernet Sauvignon, Estate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(36442)</w:t>
      </w:r>
    </w:p>
    <w:p w14:paraId="16D1887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GRACE FAMILY CABERNET SAUVIGNON</w:t>
      </w:r>
    </w:p>
    <w:p w14:paraId="7F6CDE6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Grace Family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(39860),39861</w:t>
      </w:r>
    </w:p>
    <w:p w14:paraId="0E9DC0F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Grace Family Cabernet Sauvignon, Blank </w:t>
      </w:r>
      <w:r>
        <w:rPr>
          <w:rFonts w:ascii="Arial" w:hAnsi="Arial" w:cs="Arial"/>
          <w:sz w:val="24"/>
          <w:szCs w:val="24"/>
        </w:rPr>
        <w:tab/>
      </w:r>
    </w:p>
    <w:p w14:paraId="55013ED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(39860)</w:t>
      </w:r>
    </w:p>
    <w:p w14:paraId="2BD3A56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Grace Family Cabernet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39862</w:t>
      </w:r>
    </w:p>
    <w:p w14:paraId="717D333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ROTH CABERNET SAUVIGNON</w:t>
      </w:r>
    </w:p>
    <w:p w14:paraId="6B2293C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Groth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38849</w:t>
      </w:r>
    </w:p>
    <w:p w14:paraId="288D22F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GROTH RESERVE CABERNET SAUVIGNON</w:t>
      </w:r>
    </w:p>
    <w:p w14:paraId="49837BE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Groth Reserve Cabernet Sauvignon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(37303)</w:t>
      </w:r>
    </w:p>
    <w:p w14:paraId="543537C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HALL CABERNET SAUVIGNON</w:t>
      </w:r>
    </w:p>
    <w:p w14:paraId="18A934C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Hall Cabernet Sauvignon, Napa Valley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2477</w:t>
      </w:r>
    </w:p>
    <w:p w14:paraId="2E5B1A6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HARBISON CABERNET SAUVIGNON</w:t>
      </w:r>
    </w:p>
    <w:p w14:paraId="780FAB6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Harbison Cabernet Sauvignon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36447</w:t>
      </w:r>
    </w:p>
    <w:p w14:paraId="0C2FF9D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HARLAN ESTATE RED</w:t>
      </w:r>
    </w:p>
    <w:p w14:paraId="2790A28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Harlan Estate Red, The Maiden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39863</w:t>
      </w:r>
    </w:p>
    <w:p w14:paraId="72B793F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Harlan Estate Red, The Maiden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39864</w:t>
      </w:r>
    </w:p>
    <w:p w14:paraId="07B562A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Harlan Estate Red, The Maiden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39865</w:t>
      </w:r>
    </w:p>
    <w:p w14:paraId="54963905" w14:textId="6209DF84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HARRIS CABERNET SAUVIGNON</w:t>
      </w:r>
    </w:p>
    <w:p w14:paraId="22164FE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Harris Cabernet Sauvignon, Treva's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</w:t>
      </w:r>
      <w:r>
        <w:rPr>
          <w:rFonts w:ascii="Times New Roman" w:hAnsi="Times New Roman"/>
          <w:color w:val="000000"/>
          <w:sz w:val="14"/>
          <w:szCs w:val="14"/>
        </w:rPr>
        <w:t>458</w:t>
      </w:r>
    </w:p>
    <w:p w14:paraId="4D05328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HEITZ CELLARS CABERNET SAUVIGNON</w:t>
      </w:r>
    </w:p>
    <w:p w14:paraId="5B6F5EE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Heitz Cellars Cabernet Sauvignon, Martha's</w:t>
      </w:r>
      <w:r>
        <w:rPr>
          <w:rFonts w:ascii="Arial" w:hAnsi="Arial" w:cs="Arial"/>
          <w:sz w:val="24"/>
          <w:szCs w:val="24"/>
        </w:rPr>
        <w:tab/>
      </w:r>
    </w:p>
    <w:p w14:paraId="5A99585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38832</w:t>
      </w:r>
    </w:p>
    <w:p w14:paraId="47DE6B2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Heitz Cellars Cabernet Sauvignon, Martha's</w:t>
      </w:r>
      <w:r>
        <w:rPr>
          <w:rFonts w:ascii="Arial" w:hAnsi="Arial" w:cs="Arial"/>
          <w:sz w:val="24"/>
          <w:szCs w:val="24"/>
        </w:rPr>
        <w:tab/>
      </w:r>
    </w:p>
    <w:p w14:paraId="3AC097F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39866,39867</w:t>
      </w:r>
    </w:p>
    <w:p w14:paraId="0991F94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HERB LAMB VINEYARD CABERNET </w:t>
      </w:r>
    </w:p>
    <w:p w14:paraId="4014F4E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7F033EA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Herb Lamb Vineyard Cabernet Sauvignon, HL</w:t>
      </w:r>
      <w:r>
        <w:rPr>
          <w:rFonts w:ascii="Arial" w:hAnsi="Arial" w:cs="Arial"/>
          <w:sz w:val="24"/>
          <w:szCs w:val="24"/>
        </w:rPr>
        <w:tab/>
      </w:r>
    </w:p>
    <w:p w14:paraId="3A8710C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36462</w:t>
      </w:r>
    </w:p>
    <w:p w14:paraId="6A9BEEE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HESTAN VINEYARDS CABERNET 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7B29AFE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Hestan Vineyards Cabernet Sauvignon</w:t>
      </w:r>
      <w:r>
        <w:rPr>
          <w:rFonts w:ascii="Arial" w:hAnsi="Arial" w:cs="Arial"/>
          <w:sz w:val="24"/>
          <w:szCs w:val="24"/>
        </w:rPr>
        <w:tab/>
      </w:r>
    </w:p>
    <w:p w14:paraId="094DCE1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36466,36467</w:t>
      </w:r>
    </w:p>
    <w:p w14:paraId="08E72EF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Hestan Vineyards Cabernet Sauvignon, Stephanie</w:t>
      </w:r>
      <w:r>
        <w:rPr>
          <w:rFonts w:ascii="Arial" w:hAnsi="Arial" w:cs="Arial"/>
          <w:sz w:val="24"/>
          <w:szCs w:val="24"/>
        </w:rPr>
        <w:tab/>
      </w:r>
    </w:p>
    <w:p w14:paraId="28020DA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36469,(36470)</w:t>
      </w:r>
    </w:p>
    <w:p w14:paraId="71D1A70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Hestan Vineyards Cabernet Sauvignon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(36470)</w:t>
      </w:r>
    </w:p>
    <w:p w14:paraId="1302046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HOURGLASS CABERNET SAUVIGNON</w:t>
      </w:r>
    </w:p>
    <w:p w14:paraId="4F6F87E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Hourglass Cabernet Sauvignon, Blueline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(36474)</w:t>
      </w:r>
    </w:p>
    <w:p w14:paraId="04BDBAB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Hourglass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36472</w:t>
      </w:r>
    </w:p>
    <w:p w14:paraId="7DB15D8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Hourglass Cabernet Sauvignon, Blueline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36476</w:t>
      </w:r>
    </w:p>
    <w:p w14:paraId="185E6D8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Hourglass Cabernet Sauvignon, Blueline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(36474)</w:t>
      </w:r>
    </w:p>
    <w:p w14:paraId="799C60D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Hourglass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24369</w:t>
      </w:r>
    </w:p>
    <w:p w14:paraId="7F3C8DB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HUNDRED ACRE CABERNET SAUVIGNON</w:t>
      </w:r>
    </w:p>
    <w:p w14:paraId="5115B5D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Hundred Acre Cabernet Sauvignon, Kayli </w:t>
      </w:r>
      <w:r>
        <w:rPr>
          <w:rFonts w:ascii="Arial" w:hAnsi="Arial" w:cs="Arial"/>
          <w:sz w:val="24"/>
          <w:szCs w:val="24"/>
        </w:rPr>
        <w:tab/>
      </w:r>
    </w:p>
    <w:p w14:paraId="48EEE06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39869,39870</w:t>
      </w:r>
    </w:p>
    <w:p w14:paraId="0F230E8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Hundred Acre Cabernet Sauvignon, Kayli </w:t>
      </w:r>
      <w:r>
        <w:rPr>
          <w:rFonts w:ascii="Arial" w:hAnsi="Arial" w:cs="Arial"/>
          <w:sz w:val="24"/>
          <w:szCs w:val="24"/>
        </w:rPr>
        <w:tab/>
      </w:r>
    </w:p>
    <w:p w14:paraId="4EF145B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39871</w:t>
      </w:r>
    </w:p>
    <w:p w14:paraId="190C037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Hundred Acre Cabernet Sauvignon, Fortification</w:t>
      </w:r>
      <w:r>
        <w:rPr>
          <w:rFonts w:ascii="Arial" w:hAnsi="Arial" w:cs="Arial"/>
          <w:sz w:val="24"/>
          <w:szCs w:val="24"/>
        </w:rPr>
        <w:tab/>
      </w:r>
    </w:p>
    <w:p w14:paraId="7CEE272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39868</w:t>
      </w:r>
    </w:p>
    <w:p w14:paraId="5761CA9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Hundred Acre Cabernet Sauvignon, The Ark</w:t>
      </w:r>
      <w:r>
        <w:rPr>
          <w:rFonts w:ascii="Arial" w:hAnsi="Arial" w:cs="Arial"/>
          <w:sz w:val="24"/>
          <w:szCs w:val="24"/>
        </w:rPr>
        <w:tab/>
      </w:r>
    </w:p>
    <w:p w14:paraId="5DA66D7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40201</w:t>
      </w:r>
    </w:p>
    <w:p w14:paraId="54C1F07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</w:t>
      </w:r>
      <w:r>
        <w:rPr>
          <w:rFonts w:ascii="Times New Roman" w:hAnsi="Times New Roman"/>
          <w:color w:val="000000"/>
          <w:sz w:val="14"/>
          <w:szCs w:val="14"/>
        </w:rPr>
        <w:t xml:space="preserve">undred Acre Cabernet Sauvignon, Kayli </w:t>
      </w:r>
      <w:r>
        <w:rPr>
          <w:rFonts w:ascii="Arial" w:hAnsi="Arial" w:cs="Arial"/>
          <w:sz w:val="24"/>
          <w:szCs w:val="24"/>
        </w:rPr>
        <w:tab/>
      </w:r>
    </w:p>
    <w:p w14:paraId="2F33636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39872</w:t>
      </w:r>
    </w:p>
    <w:p w14:paraId="6178E2D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III ROWS CABERNET SAUVIGNON</w:t>
      </w:r>
    </w:p>
    <w:p w14:paraId="75A276E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III Rows Cabernet Sauvignon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(32959)</w:t>
      </w:r>
    </w:p>
    <w:p w14:paraId="74B8ED0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IMMORTAL ESTATE CABERNET SAUVIGNON</w:t>
      </w:r>
    </w:p>
    <w:p w14:paraId="756A603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Immortal Estate Cabernet Sauvignon, Impassable</w:t>
      </w:r>
      <w:r>
        <w:rPr>
          <w:rFonts w:ascii="Arial" w:hAnsi="Arial" w:cs="Arial"/>
          <w:sz w:val="24"/>
          <w:szCs w:val="24"/>
        </w:rPr>
        <w:tab/>
      </w:r>
    </w:p>
    <w:p w14:paraId="0CF8FD4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38912</w:t>
      </w:r>
    </w:p>
    <w:p w14:paraId="4718B58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ITER RESERVE CABERNET SAUVIGNON</w:t>
      </w:r>
    </w:p>
    <w:p w14:paraId="19F7D84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Iter Reserve Cabernet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(30612)</w:t>
      </w:r>
    </w:p>
    <w:p w14:paraId="542FE68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DAVIES CABERNET SAUVIGNON</w:t>
      </w:r>
    </w:p>
    <w:p w14:paraId="4CAC2D6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J. Davies Cabernet Sauvignon, Diamond </w:t>
      </w:r>
      <w:r>
        <w:rPr>
          <w:rFonts w:ascii="Arial" w:hAnsi="Arial" w:cs="Arial"/>
          <w:sz w:val="24"/>
          <w:szCs w:val="24"/>
        </w:rPr>
        <w:tab/>
      </w:r>
    </w:p>
    <w:p w14:paraId="04577AA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Mountain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36495,(40202)</w:t>
      </w:r>
    </w:p>
    <w:p w14:paraId="2B091A2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J. Davies Cabernet Sauvignon, Diamond </w:t>
      </w:r>
      <w:r>
        <w:rPr>
          <w:rFonts w:ascii="Arial" w:hAnsi="Arial" w:cs="Arial"/>
          <w:sz w:val="24"/>
          <w:szCs w:val="24"/>
        </w:rPr>
        <w:tab/>
      </w:r>
    </w:p>
    <w:p w14:paraId="173D40E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Mountain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36497,(40202)</w:t>
      </w:r>
    </w:p>
    <w:p w14:paraId="23F0C07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JONES FAMILY CABERNET SAUVIGNON</w:t>
      </w:r>
    </w:p>
    <w:p w14:paraId="6614F63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Jones Family Cabernet Sauvignon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36499</w:t>
      </w:r>
    </w:p>
    <w:p w14:paraId="4D376DE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JONES FAMILY RED</w:t>
      </w:r>
    </w:p>
    <w:p w14:paraId="62803EC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Jones Fa</w:t>
      </w:r>
      <w:r>
        <w:rPr>
          <w:rFonts w:ascii="Times New Roman" w:hAnsi="Times New Roman"/>
          <w:color w:val="000000"/>
          <w:sz w:val="14"/>
          <w:szCs w:val="14"/>
        </w:rPr>
        <w:t>mily Red, The Sisters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36502</w:t>
      </w:r>
    </w:p>
    <w:p w14:paraId="6CF4A4B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Jones Family Red, The Sisters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(36503)</w:t>
      </w:r>
    </w:p>
    <w:p w14:paraId="0060E81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Jones Family Red, The Sisters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(36503)</w:t>
      </w:r>
    </w:p>
    <w:p w14:paraId="20B37BF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JORDAN CABERNET SAUVIGNON</w:t>
      </w:r>
    </w:p>
    <w:p w14:paraId="20A7778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Jordan Cabernet Sauvignon, Alexander Valley</w:t>
      </w:r>
      <w:r>
        <w:rPr>
          <w:rFonts w:ascii="Arial" w:hAnsi="Arial" w:cs="Arial"/>
          <w:sz w:val="24"/>
          <w:szCs w:val="24"/>
        </w:rPr>
        <w:tab/>
      </w:r>
    </w:p>
    <w:p w14:paraId="53A0E17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32496</w:t>
      </w:r>
    </w:p>
    <w:p w14:paraId="5DF5616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JUSTIN CABERNET SAUVIGNON</w:t>
      </w:r>
    </w:p>
    <w:p w14:paraId="29A66C7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Justin Cabernet Sauvignon, Obtuse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(9579)</w:t>
      </w:r>
    </w:p>
    <w:p w14:paraId="709C902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KAMEN CABERNET SAUVIGNON</w:t>
      </w:r>
    </w:p>
    <w:p w14:paraId="4152664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Kamen Cabernet Sa</w:t>
      </w:r>
      <w:r>
        <w:rPr>
          <w:rFonts w:ascii="Times New Roman" w:hAnsi="Times New Roman"/>
          <w:color w:val="000000"/>
          <w:sz w:val="14"/>
          <w:szCs w:val="14"/>
        </w:rPr>
        <w:t>uvignon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(36512)</w:t>
      </w:r>
    </w:p>
    <w:p w14:paraId="112BA53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KAPCSANDY FAMILY RED</w:t>
      </w:r>
    </w:p>
    <w:p w14:paraId="526DF18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Kapcsandy Family Red, Rapszodia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39873</w:t>
      </w:r>
    </w:p>
    <w:p w14:paraId="5ED73A2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KARL LAWRENCE CABERNET SAUVIGNON</w:t>
      </w:r>
    </w:p>
    <w:p w14:paraId="01DFDFC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Karl Lawrence Cabernet Sauvignon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(39874)</w:t>
      </w:r>
    </w:p>
    <w:p w14:paraId="049808A5" w14:textId="2FD0C7DC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Karl Lawrence Cabernet Sauvignon ........</w:t>
      </w:r>
      <w:r>
        <w:rPr>
          <w:rFonts w:ascii="Times New Roman" w:hAnsi="Times New Roman"/>
          <w:color w:val="000000"/>
          <w:sz w:val="14"/>
          <w:szCs w:val="14"/>
        </w:rPr>
        <w:t>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(39875)</w:t>
      </w:r>
    </w:p>
    <w:p w14:paraId="57905C6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Karl Lawrence Cabernet Sauvignon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(39876)</w:t>
      </w:r>
    </w:p>
    <w:p w14:paraId="5835268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KELHAM RESERVE CABERNET SAUVIGNON</w:t>
      </w:r>
    </w:p>
    <w:p w14:paraId="0A13310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Kelham Reserve Cabernet Sauvignon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36522</w:t>
      </w:r>
    </w:p>
    <w:p w14:paraId="1D4BBCC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KERR CELLARS CABERNET SAUVIGNON</w:t>
      </w:r>
    </w:p>
    <w:p w14:paraId="7D9691E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Kerr Cellars Cabernet Sauvignon, Beckstoffer</w:t>
      </w:r>
      <w:r>
        <w:rPr>
          <w:rFonts w:ascii="Arial" w:hAnsi="Arial" w:cs="Arial"/>
          <w:sz w:val="24"/>
          <w:szCs w:val="24"/>
        </w:rPr>
        <w:tab/>
      </w:r>
    </w:p>
    <w:p w14:paraId="146778A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Georges III Vineyard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40558</w:t>
      </w:r>
    </w:p>
    <w:p w14:paraId="608C415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Kerr Cellars Cabernet Sauvignon, Wappo </w:t>
      </w:r>
      <w:r>
        <w:rPr>
          <w:rFonts w:ascii="Arial" w:hAnsi="Arial" w:cs="Arial"/>
          <w:sz w:val="24"/>
          <w:szCs w:val="24"/>
        </w:rPr>
        <w:tab/>
      </w:r>
    </w:p>
    <w:p w14:paraId="7FB4441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40559</w:t>
      </w:r>
    </w:p>
    <w:p w14:paraId="41A4B56B" w14:textId="77777777" w:rsidR="00000000" w:rsidRDefault="00B3586C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66D090F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KOBALT CABERNET SAUVIGNON</w:t>
      </w:r>
    </w:p>
    <w:p w14:paraId="6A56AF1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Kobalt Cabernet Sauvignon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(36524)</w:t>
      </w:r>
    </w:p>
    <w:p w14:paraId="1A890C1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Kobalt Cabernet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36525,36526</w:t>
      </w:r>
    </w:p>
    <w:p w14:paraId="16A24B7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Kobalt Cabernet Sauvignon .........</w:t>
      </w:r>
      <w:r>
        <w:rPr>
          <w:rFonts w:ascii="Times New Roman" w:hAnsi="Times New Roman"/>
          <w:color w:val="000000"/>
          <w:sz w:val="14"/>
          <w:szCs w:val="14"/>
        </w:rPr>
        <w:t>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36527</w:t>
      </w:r>
    </w:p>
    <w:p w14:paraId="6B35DE0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KONGSGAARD CABERNET SAUVIGNON</w:t>
      </w:r>
    </w:p>
    <w:p w14:paraId="0C93D5E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Kongsgaard Cabernet Sauvignon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39877</w:t>
      </w:r>
    </w:p>
    <w:p w14:paraId="1E813E6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FENETRE CABERNET SAUVIGNON</w:t>
      </w:r>
    </w:p>
    <w:p w14:paraId="5F43E68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Fenetre Cabernet Sauvignon, Tete Brulee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(9579)</w:t>
      </w:r>
    </w:p>
    <w:p w14:paraId="4AF0E06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LAIL VINEYARDS CABERNET SAUVIGNON</w:t>
      </w:r>
    </w:p>
    <w:p w14:paraId="15DEA5B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Lail Vineyards Cabernet Sauvignon, J. Daniel</w:t>
      </w:r>
      <w:r>
        <w:rPr>
          <w:rFonts w:ascii="Arial" w:hAnsi="Arial" w:cs="Arial"/>
          <w:sz w:val="24"/>
          <w:szCs w:val="24"/>
        </w:rPr>
        <w:tab/>
      </w:r>
    </w:p>
    <w:p w14:paraId="198746F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32144</w:t>
      </w:r>
    </w:p>
    <w:p w14:paraId="75B9B55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Lail Vineyards Cabernet Sauvignon, J. Daniel</w:t>
      </w:r>
      <w:r>
        <w:rPr>
          <w:rFonts w:ascii="Arial" w:hAnsi="Arial" w:cs="Arial"/>
          <w:sz w:val="24"/>
          <w:szCs w:val="24"/>
        </w:rPr>
        <w:tab/>
      </w:r>
    </w:p>
    <w:p w14:paraId="706E950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23604</w:t>
      </w:r>
    </w:p>
    <w:p w14:paraId="5D5755C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Lail Vineyards Cabernet Sauvignon, J. Daniel</w:t>
      </w:r>
      <w:r>
        <w:rPr>
          <w:rFonts w:ascii="Arial" w:hAnsi="Arial" w:cs="Arial"/>
          <w:sz w:val="24"/>
          <w:szCs w:val="24"/>
        </w:rPr>
        <w:tab/>
      </w:r>
    </w:p>
    <w:p w14:paraId="7A837ED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32145</w:t>
      </w:r>
    </w:p>
    <w:p w14:paraId="21A641D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Lail Vineyards Cabernet Sauvignon, Blueprint</w:t>
      </w:r>
      <w:r>
        <w:rPr>
          <w:rFonts w:ascii="Arial" w:hAnsi="Arial" w:cs="Arial"/>
          <w:sz w:val="24"/>
          <w:szCs w:val="24"/>
        </w:rPr>
        <w:tab/>
      </w:r>
    </w:p>
    <w:p w14:paraId="0237D9D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10536</w:t>
      </w:r>
    </w:p>
    <w:p w14:paraId="33AD3B6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LARKMEAD CABERNET SAUVIGNON</w:t>
      </w:r>
    </w:p>
    <w:p w14:paraId="17CC31D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Larkmead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36529</w:t>
      </w:r>
    </w:p>
    <w:p w14:paraId="0FA0CCA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Larkmead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36530</w:t>
      </w:r>
    </w:p>
    <w:p w14:paraId="26D85B2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LARKMEAD RED</w:t>
      </w:r>
    </w:p>
    <w:p w14:paraId="552D558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Larkmead Red, LMV Salon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36532</w:t>
      </w:r>
    </w:p>
    <w:p w14:paraId="473834D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LEVENDI CABERNET SAUVIGNON</w:t>
      </w:r>
    </w:p>
    <w:p w14:paraId="52506A3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Levendi Cabernet Sauvignon, Sweetwater Ranch</w:t>
      </w:r>
      <w:r>
        <w:rPr>
          <w:rFonts w:ascii="Arial" w:hAnsi="Arial" w:cs="Arial"/>
          <w:sz w:val="24"/>
          <w:szCs w:val="24"/>
        </w:rPr>
        <w:tab/>
      </w:r>
    </w:p>
    <w:p w14:paraId="72084DD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(39878)</w:t>
      </w:r>
    </w:p>
    <w:p w14:paraId="43A0483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Levendi Cabernet Sauvignon, Sweetwater Ranch</w:t>
      </w:r>
      <w:r>
        <w:rPr>
          <w:rFonts w:ascii="Arial" w:hAnsi="Arial" w:cs="Arial"/>
          <w:sz w:val="24"/>
          <w:szCs w:val="24"/>
        </w:rPr>
        <w:tab/>
      </w:r>
    </w:p>
    <w:p w14:paraId="76FE541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(39878)</w:t>
      </w:r>
    </w:p>
    <w:p w14:paraId="15ED03D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Levendi Cabernet Sauvignon, Symphonia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(39878)</w:t>
      </w:r>
    </w:p>
    <w:p w14:paraId="40B866B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LEWELLING CABERNET SAUVIGNON</w:t>
      </w:r>
    </w:p>
    <w:p w14:paraId="7D49ECC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Lewelling Cabernet Sauvignon, Wight Vineyard</w:t>
      </w:r>
      <w:r>
        <w:rPr>
          <w:rFonts w:ascii="Arial" w:hAnsi="Arial" w:cs="Arial"/>
          <w:sz w:val="24"/>
          <w:szCs w:val="24"/>
        </w:rPr>
        <w:tab/>
      </w:r>
    </w:p>
    <w:p w14:paraId="180E384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(36550)</w:t>
      </w:r>
    </w:p>
    <w:p w14:paraId="74920AD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Lewelling Cabernet Sauvignon, St. Helena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36546</w:t>
      </w:r>
    </w:p>
    <w:p w14:paraId="21B65DB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Lewelling Cabernet Sauvignon, St. Helena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36547</w:t>
      </w:r>
    </w:p>
    <w:p w14:paraId="6C35917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Lewelling Cabernet Sauvignon, Wight Vineyard</w:t>
      </w:r>
      <w:r>
        <w:rPr>
          <w:rFonts w:ascii="Arial" w:hAnsi="Arial" w:cs="Arial"/>
          <w:sz w:val="24"/>
          <w:szCs w:val="24"/>
        </w:rPr>
        <w:tab/>
      </w:r>
    </w:p>
    <w:p w14:paraId="5E1967B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(36550)</w:t>
      </w:r>
    </w:p>
    <w:p w14:paraId="0FAD361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LEWIS CELLARS CABERNET SAUVIGNON</w:t>
      </w:r>
    </w:p>
    <w:p w14:paraId="0301034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Lewis Cellars Cabernet Sauvignon, Napa Valley</w:t>
      </w:r>
      <w:r>
        <w:rPr>
          <w:rFonts w:ascii="Arial" w:hAnsi="Arial" w:cs="Arial"/>
          <w:sz w:val="24"/>
          <w:szCs w:val="24"/>
        </w:rPr>
        <w:tab/>
      </w:r>
    </w:p>
    <w:p w14:paraId="58E8468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36553</w:t>
      </w:r>
    </w:p>
    <w:p w14:paraId="61E5E98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Lewis Cellars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(39879)</w:t>
      </w:r>
    </w:p>
    <w:p w14:paraId="4C3BE98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Lewis Cellars Cabernet Sauvignon, Napa Valley</w:t>
      </w:r>
      <w:r>
        <w:rPr>
          <w:rFonts w:ascii="Arial" w:hAnsi="Arial" w:cs="Arial"/>
          <w:sz w:val="24"/>
          <w:szCs w:val="24"/>
        </w:rPr>
        <w:tab/>
      </w:r>
    </w:p>
    <w:p w14:paraId="3179EC6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36554</w:t>
      </w:r>
    </w:p>
    <w:p w14:paraId="2D70076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Lewis Cellars Cabernet Sauvignon, Napa Valley</w:t>
      </w:r>
      <w:r>
        <w:rPr>
          <w:rFonts w:ascii="Arial" w:hAnsi="Arial" w:cs="Arial"/>
          <w:sz w:val="24"/>
          <w:szCs w:val="24"/>
        </w:rPr>
        <w:tab/>
      </w:r>
    </w:p>
    <w:p w14:paraId="3DD8291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(36556)</w:t>
      </w:r>
    </w:p>
    <w:p w14:paraId="28AE610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Lewis Cellars Cabernet Sauvignon, Napa Valley</w:t>
      </w:r>
      <w:r>
        <w:rPr>
          <w:rFonts w:ascii="Arial" w:hAnsi="Arial" w:cs="Arial"/>
          <w:sz w:val="24"/>
          <w:szCs w:val="24"/>
        </w:rPr>
        <w:tab/>
      </w:r>
    </w:p>
    <w:p w14:paraId="44CD306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36557</w:t>
      </w:r>
    </w:p>
    <w:p w14:paraId="0EC761C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LEWIS CELLARS RESERVE CABERNET </w:t>
      </w:r>
    </w:p>
    <w:p w14:paraId="11FEA7C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7177FFC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Lewis Cellars Reserve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(39879)</w:t>
      </w:r>
    </w:p>
    <w:p w14:paraId="239D01E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Lewis Cellars Reserve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36562</w:t>
      </w:r>
    </w:p>
    <w:p w14:paraId="595F288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LILLIAN CABERNET SAUVIGNON</w:t>
      </w:r>
    </w:p>
    <w:p w14:paraId="32A2979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Lillian Cabernet Sauvignon, Howell Mountain</w:t>
      </w:r>
      <w:r>
        <w:rPr>
          <w:rFonts w:ascii="Arial" w:hAnsi="Arial" w:cs="Arial"/>
          <w:sz w:val="24"/>
          <w:szCs w:val="24"/>
        </w:rPr>
        <w:tab/>
      </w:r>
    </w:p>
    <w:p w14:paraId="229D44F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10540</w:t>
      </w:r>
    </w:p>
    <w:p w14:paraId="066B361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LINDSTROM CABERNET SAUVIGNON</w:t>
      </w:r>
    </w:p>
    <w:p w14:paraId="5A069D9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Lindstrom Cabernet Sauvignon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(36563)</w:t>
      </w:r>
    </w:p>
    <w:p w14:paraId="4AD99602" w14:textId="779014E4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LIVINGSTON CABERNET SAUVIGNON</w:t>
      </w:r>
    </w:p>
    <w:p w14:paraId="185C9BE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Livingston Cabernet Sauvignon, Stanley's </w:t>
      </w:r>
      <w:r>
        <w:rPr>
          <w:rFonts w:ascii="Arial" w:hAnsi="Arial" w:cs="Arial"/>
          <w:sz w:val="24"/>
          <w:szCs w:val="24"/>
        </w:rPr>
        <w:tab/>
      </w:r>
    </w:p>
    <w:p w14:paraId="33D4AF5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Selection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(36563)</w:t>
      </w:r>
    </w:p>
    <w:p w14:paraId="0157D46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LIVINGSTON RED</w:t>
      </w:r>
    </w:p>
    <w:p w14:paraId="217C62E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Livingston Red, Gemstone Vineyard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(36565)</w:t>
      </w:r>
    </w:p>
    <w:p w14:paraId="3BEB694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LOKOYA CABERNET SAUVIGNON</w:t>
      </w:r>
    </w:p>
    <w:p w14:paraId="5132859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Mount Veeder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32147</w:t>
      </w:r>
    </w:p>
    <w:p w14:paraId="1A3C149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Diamond M</w:t>
      </w:r>
      <w:r>
        <w:rPr>
          <w:rFonts w:ascii="Times New Roman" w:hAnsi="Times New Roman"/>
          <w:color w:val="000000"/>
          <w:sz w:val="14"/>
          <w:szCs w:val="14"/>
        </w:rPr>
        <w:t>ountain</w:t>
      </w:r>
      <w:r>
        <w:rPr>
          <w:rFonts w:ascii="Arial" w:hAnsi="Arial" w:cs="Arial"/>
          <w:sz w:val="24"/>
          <w:szCs w:val="24"/>
        </w:rPr>
        <w:tab/>
      </w:r>
    </w:p>
    <w:p w14:paraId="0DEF1F8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32146</w:t>
      </w:r>
    </w:p>
    <w:p w14:paraId="29985D4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Mt. Veeder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39884</w:t>
      </w:r>
    </w:p>
    <w:p w14:paraId="553E1B5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Howell Mountain</w:t>
      </w:r>
      <w:r>
        <w:rPr>
          <w:rFonts w:ascii="Arial" w:hAnsi="Arial" w:cs="Arial"/>
          <w:sz w:val="24"/>
          <w:szCs w:val="24"/>
        </w:rPr>
        <w:tab/>
      </w:r>
    </w:p>
    <w:p w14:paraId="4AACCB0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39881,39882</w:t>
      </w:r>
    </w:p>
    <w:p w14:paraId="61F68CC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Mt. Veeder</w:t>
      </w:r>
      <w:r>
        <w:rPr>
          <w:rFonts w:ascii="Arial" w:hAnsi="Arial" w:cs="Arial"/>
          <w:sz w:val="24"/>
          <w:szCs w:val="24"/>
        </w:rPr>
        <w:tab/>
      </w:r>
    </w:p>
    <w:p w14:paraId="4A82E2E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39885,39886</w:t>
      </w:r>
    </w:p>
    <w:p w14:paraId="1A480F3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Spring Mountain</w:t>
      </w:r>
      <w:r>
        <w:rPr>
          <w:rFonts w:ascii="Arial" w:hAnsi="Arial" w:cs="Arial"/>
          <w:sz w:val="24"/>
          <w:szCs w:val="24"/>
        </w:rPr>
        <w:tab/>
      </w:r>
    </w:p>
    <w:p w14:paraId="597B78A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District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39888</w:t>
      </w:r>
    </w:p>
    <w:p w14:paraId="70D0A52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Howell Mountain</w:t>
      </w:r>
      <w:r>
        <w:rPr>
          <w:rFonts w:ascii="Arial" w:hAnsi="Arial" w:cs="Arial"/>
          <w:sz w:val="24"/>
          <w:szCs w:val="24"/>
        </w:rPr>
        <w:tab/>
      </w:r>
    </w:p>
    <w:p w14:paraId="0F5D17D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39883</w:t>
      </w:r>
    </w:p>
    <w:p w14:paraId="0167ABE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Diamond Mountain</w:t>
      </w:r>
      <w:r>
        <w:rPr>
          <w:rFonts w:ascii="Arial" w:hAnsi="Arial" w:cs="Arial"/>
          <w:sz w:val="24"/>
          <w:szCs w:val="24"/>
        </w:rPr>
        <w:tab/>
      </w:r>
    </w:p>
    <w:p w14:paraId="013B9EB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39880</w:t>
      </w:r>
    </w:p>
    <w:p w14:paraId="67453A8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</w:t>
      </w:r>
      <w:r>
        <w:rPr>
          <w:rFonts w:ascii="Times New Roman" w:hAnsi="Times New Roman"/>
          <w:color w:val="000000"/>
          <w:sz w:val="14"/>
          <w:szCs w:val="14"/>
        </w:rPr>
        <w:t>okoya Cabernet Sauvignon, Mt. Veeder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39887</w:t>
      </w:r>
    </w:p>
    <w:p w14:paraId="65E36D7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Spring Mountain</w:t>
      </w:r>
      <w:r>
        <w:rPr>
          <w:rFonts w:ascii="Arial" w:hAnsi="Arial" w:cs="Arial"/>
          <w:sz w:val="24"/>
          <w:szCs w:val="24"/>
        </w:rPr>
        <w:tab/>
      </w:r>
    </w:p>
    <w:p w14:paraId="60EC9CE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District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39889</w:t>
      </w:r>
    </w:p>
    <w:p w14:paraId="704CBFE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MACAULEY CABERNET SAUVIGNON</w:t>
      </w:r>
    </w:p>
    <w:p w14:paraId="4B6B0DA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Macauley Cabernet Sauvignon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39890,(39891)</w:t>
      </w:r>
    </w:p>
    <w:p w14:paraId="64F6DE7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Macauley Cabernet Sauvignon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(39891),(39892)</w:t>
      </w:r>
    </w:p>
    <w:p w14:paraId="6DC224B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Macauley Cabernet Sauvignon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36567,36568</w:t>
      </w:r>
    </w:p>
    <w:p w14:paraId="4C069ED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 RAY CABERNET SAUVIGNON</w:t>
      </w:r>
    </w:p>
    <w:p w14:paraId="3508D11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 Ray Cabernet Sauvignon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(32959)</w:t>
      </w:r>
    </w:p>
    <w:p w14:paraId="2E4AF6B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MATCH VINEYARD CABERNET SAUVIGNON</w:t>
      </w:r>
    </w:p>
    <w:p w14:paraId="0CE69DC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Match Vineyard Cabernet Sauvignon, </w:t>
      </w:r>
      <w:r>
        <w:rPr>
          <w:rFonts w:ascii="Arial" w:hAnsi="Arial" w:cs="Arial"/>
          <w:sz w:val="24"/>
          <w:szCs w:val="24"/>
        </w:rPr>
        <w:tab/>
      </w:r>
    </w:p>
    <w:p w14:paraId="063F749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Butterdragon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(39893)</w:t>
      </w:r>
    </w:p>
    <w:p w14:paraId="4B69BA5F" w14:textId="77777777" w:rsidR="00000000" w:rsidRDefault="00B3586C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Hill vineyard .......................................</w:t>
      </w:r>
    </w:p>
    <w:p w14:paraId="321FBAB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MATRIARCH RED</w:t>
      </w:r>
    </w:p>
    <w:p w14:paraId="064A96B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Matriarch Red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(39859)</w:t>
      </w:r>
    </w:p>
    <w:p w14:paraId="768384B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MAYBACH CABE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RNET SAUVIGNON</w:t>
      </w:r>
    </w:p>
    <w:p w14:paraId="2E88970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Maybach Cabernet Sauvignon, Amoenus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40505</w:t>
      </w:r>
    </w:p>
    <w:p w14:paraId="491713A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MELKA CABERNET SAUVIGNON</w:t>
      </w:r>
    </w:p>
    <w:p w14:paraId="1559D04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Cabernet Sauvignon, CJ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(36599)</w:t>
      </w:r>
    </w:p>
    <w:p w14:paraId="3197E8C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MEMENTO MORI CABERNET SAUVIGNON</w:t>
      </w:r>
    </w:p>
    <w:p w14:paraId="2BC9912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Memento Mori Cabernet Sauvignon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39894</w:t>
      </w:r>
    </w:p>
    <w:p w14:paraId="6ED258D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MERRYVALE RED</w:t>
      </w:r>
    </w:p>
    <w:p w14:paraId="16A7EC0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Merryvale Red, Profile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(37299)</w:t>
      </w:r>
    </w:p>
    <w:p w14:paraId="4315B46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Merryvale Red, Profile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(37299)</w:t>
      </w:r>
    </w:p>
    <w:p w14:paraId="32B6F60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MERUS CABERNET SAUVIGNON</w:t>
      </w:r>
    </w:p>
    <w:p w14:paraId="3008B11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Merus Cabernet Sauvignon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40560</w:t>
      </w:r>
    </w:p>
    <w:p w14:paraId="587DF38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Merus Cabernet Sauvignon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36582</w:t>
      </w:r>
    </w:p>
    <w:p w14:paraId="72F462C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Merus Cabernet Sauvignon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40561</w:t>
      </w:r>
    </w:p>
    <w:p w14:paraId="247E32E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MICA CABERNET SAUVIGNON</w:t>
      </w:r>
    </w:p>
    <w:p w14:paraId="1872996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Mica Cabernet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32961,</w:t>
      </w:r>
      <w:r>
        <w:rPr>
          <w:rFonts w:ascii="Times New Roman" w:hAnsi="Times New Roman"/>
          <w:color w:val="000000"/>
          <w:sz w:val="14"/>
          <w:szCs w:val="14"/>
        </w:rPr>
        <w:t>(32962)</w:t>
      </w:r>
    </w:p>
    <w:p w14:paraId="7F74296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MODICUM RED</w:t>
      </w:r>
    </w:p>
    <w:p w14:paraId="266579F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Modicum Red, Rutherford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34037</w:t>
      </w:r>
    </w:p>
    <w:p w14:paraId="1E03A91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MORAGA RED</w:t>
      </w:r>
    </w:p>
    <w:p w14:paraId="0D7B3E2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Moraga Red, Bel Air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32333</w:t>
      </w:r>
    </w:p>
    <w:p w14:paraId="4C0B899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MORLET FAMILY VINEYARDS CABERNET </w:t>
      </w:r>
    </w:p>
    <w:p w14:paraId="71A9A37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13F10EF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Cabernet Sauvignon,</w:t>
      </w:r>
      <w:r>
        <w:rPr>
          <w:rFonts w:ascii="Arial" w:hAnsi="Arial" w:cs="Arial"/>
          <w:sz w:val="24"/>
          <w:szCs w:val="24"/>
        </w:rPr>
        <w:tab/>
      </w:r>
    </w:p>
    <w:p w14:paraId="21D88BA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Passionnement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39909</w:t>
      </w:r>
    </w:p>
    <w:p w14:paraId="0B73332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Cabernet Sauvignon,</w:t>
      </w:r>
      <w:r>
        <w:rPr>
          <w:rFonts w:ascii="Arial" w:hAnsi="Arial" w:cs="Arial"/>
          <w:sz w:val="24"/>
          <w:szCs w:val="24"/>
        </w:rPr>
        <w:tab/>
      </w:r>
    </w:p>
    <w:p w14:paraId="5D7F428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Coeur de Vallee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39895</w:t>
      </w:r>
    </w:p>
    <w:p w14:paraId="7629091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Cabernet Sauvignon,</w:t>
      </w:r>
      <w:r>
        <w:rPr>
          <w:rFonts w:ascii="Arial" w:hAnsi="Arial" w:cs="Arial"/>
          <w:sz w:val="24"/>
          <w:szCs w:val="24"/>
        </w:rPr>
        <w:tab/>
      </w:r>
    </w:p>
    <w:p w14:paraId="1F4DB5F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Estate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39900</w:t>
      </w:r>
    </w:p>
    <w:p w14:paraId="034A375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Cabernet Sauvignon,</w:t>
      </w:r>
      <w:r>
        <w:rPr>
          <w:rFonts w:ascii="Arial" w:hAnsi="Arial" w:cs="Arial"/>
          <w:sz w:val="24"/>
          <w:szCs w:val="24"/>
        </w:rPr>
        <w:tab/>
      </w:r>
    </w:p>
    <w:p w14:paraId="51390AE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Passionnement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39910,39911</w:t>
      </w:r>
    </w:p>
    <w:p w14:paraId="1464DA2E" w14:textId="6D7E641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Cabernet Sauvignon,</w:t>
      </w:r>
      <w:r>
        <w:rPr>
          <w:rFonts w:ascii="Arial" w:hAnsi="Arial" w:cs="Arial"/>
          <w:sz w:val="24"/>
          <w:szCs w:val="24"/>
        </w:rPr>
        <w:tab/>
      </w:r>
    </w:p>
    <w:p w14:paraId="7C12C40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Coeur de Vallee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39896</w:t>
      </w:r>
    </w:p>
    <w:p w14:paraId="76F7AFB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</w:t>
      </w:r>
      <w:r>
        <w:rPr>
          <w:rFonts w:ascii="Times New Roman" w:hAnsi="Times New Roman"/>
          <w:color w:val="000000"/>
          <w:sz w:val="14"/>
          <w:szCs w:val="14"/>
        </w:rPr>
        <w:t>t Sauvignon,</w:t>
      </w:r>
      <w:r>
        <w:rPr>
          <w:rFonts w:ascii="Arial" w:hAnsi="Arial" w:cs="Arial"/>
          <w:sz w:val="24"/>
          <w:szCs w:val="24"/>
        </w:rPr>
        <w:tab/>
      </w:r>
    </w:p>
    <w:p w14:paraId="171CD18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Estate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39901,39902,39903</w:t>
      </w:r>
    </w:p>
    <w:p w14:paraId="479EFDF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Cabernet Sauvignon,</w:t>
      </w:r>
      <w:r>
        <w:rPr>
          <w:rFonts w:ascii="Arial" w:hAnsi="Arial" w:cs="Arial"/>
          <w:sz w:val="24"/>
          <w:szCs w:val="24"/>
        </w:rPr>
        <w:tab/>
      </w:r>
    </w:p>
    <w:p w14:paraId="3982938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 Chevalier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39906,39907,39908</w:t>
      </w:r>
    </w:p>
    <w:p w14:paraId="61615F0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Cabernet Sauvignon,</w:t>
      </w:r>
      <w:r>
        <w:rPr>
          <w:rFonts w:ascii="Arial" w:hAnsi="Arial" w:cs="Arial"/>
          <w:sz w:val="24"/>
          <w:szCs w:val="24"/>
        </w:rPr>
        <w:tab/>
      </w:r>
    </w:p>
    <w:p w14:paraId="6F868A7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Estate 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39904,39905</w:t>
      </w:r>
    </w:p>
    <w:p w14:paraId="177B070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Cabernet Sauvignon,</w:t>
      </w:r>
      <w:r>
        <w:rPr>
          <w:rFonts w:ascii="Arial" w:hAnsi="Arial" w:cs="Arial"/>
          <w:sz w:val="24"/>
          <w:szCs w:val="24"/>
        </w:rPr>
        <w:tab/>
      </w:r>
    </w:p>
    <w:p w14:paraId="65C9142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Passionnement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39912,39913</w:t>
      </w:r>
    </w:p>
    <w:p w14:paraId="6E17AF2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Cabernet Sauvignon,</w:t>
      </w:r>
      <w:r>
        <w:rPr>
          <w:rFonts w:ascii="Arial" w:hAnsi="Arial" w:cs="Arial"/>
          <w:sz w:val="24"/>
          <w:szCs w:val="24"/>
        </w:rPr>
        <w:tab/>
      </w:r>
    </w:p>
    <w:p w14:paraId="1DA75CD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Coeur de Vallee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39897,39898,39899</w:t>
      </w:r>
    </w:p>
    <w:p w14:paraId="38A1465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Cabernet Sauvignon,</w:t>
      </w:r>
      <w:r>
        <w:rPr>
          <w:rFonts w:ascii="Arial" w:hAnsi="Arial" w:cs="Arial"/>
          <w:sz w:val="24"/>
          <w:szCs w:val="24"/>
        </w:rPr>
        <w:tab/>
      </w:r>
    </w:p>
    <w:p w14:paraId="1E149E8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Passionnement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39914</w:t>
      </w:r>
    </w:p>
    <w:p w14:paraId="18132F0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MX WINES CABERNET SAUVIGNON</w:t>
      </w:r>
    </w:p>
    <w:p w14:paraId="32FF4AE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MX Wines Cabernet Sauvignon, Beckstoffer</w:t>
      </w:r>
      <w:r>
        <w:rPr>
          <w:rFonts w:ascii="Arial" w:hAnsi="Arial" w:cs="Arial"/>
          <w:sz w:val="24"/>
          <w:szCs w:val="24"/>
        </w:rPr>
        <w:tab/>
      </w:r>
    </w:p>
    <w:p w14:paraId="06E8437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36594</w:t>
      </w:r>
    </w:p>
    <w:p w14:paraId="1771597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NICKEL &amp; NICKEL CABERNET SAUVIGNON</w:t>
      </w:r>
    </w:p>
    <w:p w14:paraId="7282024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Nickel &amp; Nickel Cabernet Sauvignon, Dragonfly</w:t>
      </w:r>
      <w:r>
        <w:rPr>
          <w:rFonts w:ascii="Arial" w:hAnsi="Arial" w:cs="Arial"/>
          <w:sz w:val="24"/>
          <w:szCs w:val="24"/>
        </w:rPr>
        <w:tab/>
      </w:r>
    </w:p>
    <w:p w14:paraId="009DFB5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36598</w:t>
      </w:r>
    </w:p>
    <w:p w14:paraId="47BF1BC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OAKVILLE WINERY CABERNET SAUVIGNON</w:t>
      </w:r>
    </w:p>
    <w:p w14:paraId="09999AD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Oakville Winery Cabernet Sauvignon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(36599)</w:t>
      </w:r>
    </w:p>
    <w:p w14:paraId="64D58DC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OLEM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 CABERNET SAUVIGNON</w:t>
      </w:r>
    </w:p>
    <w:p w14:paraId="6FAD188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Olema Cabernet Sauvignon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(30612)</w:t>
      </w:r>
    </w:p>
    <w:p w14:paraId="5E93024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OPUS ONE</w:t>
      </w:r>
    </w:p>
    <w:p w14:paraId="48CC4F9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Opus One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36117</w:t>
      </w:r>
    </w:p>
    <w:p w14:paraId="6115305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Opus One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39915</w:t>
      </w:r>
    </w:p>
    <w:p w14:paraId="04ED2C9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Opus One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40420</w:t>
      </w:r>
    </w:p>
    <w:p w14:paraId="19D4574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O'SHAUGHNESSY CABERNET SAUVIGNON</w:t>
      </w:r>
    </w:p>
    <w:p w14:paraId="0225F28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O'Shaughnessy Cabernet Sauvignon, Mt. Veeder</w:t>
      </w:r>
      <w:r>
        <w:rPr>
          <w:rFonts w:ascii="Arial" w:hAnsi="Arial" w:cs="Arial"/>
          <w:sz w:val="24"/>
          <w:szCs w:val="24"/>
        </w:rPr>
        <w:tab/>
      </w:r>
    </w:p>
    <w:p w14:paraId="04D5D87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(36599)</w:t>
      </w:r>
    </w:p>
    <w:p w14:paraId="1ADD581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O'Shaughnessy Cab</w:t>
      </w:r>
      <w:r>
        <w:rPr>
          <w:rFonts w:ascii="Times New Roman" w:hAnsi="Times New Roman"/>
          <w:color w:val="000000"/>
          <w:sz w:val="14"/>
          <w:szCs w:val="14"/>
        </w:rPr>
        <w:t>ernet Sauvignon, Howell</w:t>
      </w:r>
      <w:r>
        <w:rPr>
          <w:rFonts w:ascii="Arial" w:hAnsi="Arial" w:cs="Arial"/>
          <w:sz w:val="24"/>
          <w:szCs w:val="24"/>
        </w:rPr>
        <w:tab/>
      </w:r>
    </w:p>
    <w:p w14:paraId="388A6B6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40562</w:t>
      </w:r>
    </w:p>
    <w:p w14:paraId="31472A5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O'Shaughnessy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122F4A2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</w:t>
      </w:r>
      <w:r>
        <w:rPr>
          <w:rFonts w:ascii="Times New Roman" w:hAnsi="Times New Roman"/>
          <w:color w:val="000000"/>
          <w:sz w:val="14"/>
          <w:szCs w:val="14"/>
        </w:rPr>
        <w:t>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40563</w:t>
      </w:r>
    </w:p>
    <w:p w14:paraId="3B3BB2A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O'Shaughnessy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7C40676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40564</w:t>
      </w:r>
    </w:p>
    <w:p w14:paraId="4DCC055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O'Shaughnessy Cabernet Sauvignon, Mt. Veeder</w:t>
      </w:r>
      <w:r>
        <w:rPr>
          <w:rFonts w:ascii="Arial" w:hAnsi="Arial" w:cs="Arial"/>
          <w:sz w:val="24"/>
          <w:szCs w:val="24"/>
        </w:rPr>
        <w:tab/>
      </w:r>
    </w:p>
    <w:p w14:paraId="26F54DC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40570</w:t>
      </w:r>
    </w:p>
    <w:p w14:paraId="2BB63C4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O'Shaughnessy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0932B62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40565</w:t>
      </w:r>
    </w:p>
    <w:p w14:paraId="79839C0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O'Shaughnessy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4905EE3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40566</w:t>
      </w:r>
    </w:p>
    <w:p w14:paraId="0391ACC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O'Shaughnessy Cabernet S</w:t>
      </w:r>
      <w:r>
        <w:rPr>
          <w:rFonts w:ascii="Times New Roman" w:hAnsi="Times New Roman"/>
          <w:color w:val="000000"/>
          <w:sz w:val="14"/>
          <w:szCs w:val="14"/>
        </w:rPr>
        <w:t>auvignon, Howell</w:t>
      </w:r>
      <w:r>
        <w:rPr>
          <w:rFonts w:ascii="Arial" w:hAnsi="Arial" w:cs="Arial"/>
          <w:sz w:val="24"/>
          <w:szCs w:val="24"/>
        </w:rPr>
        <w:tab/>
      </w:r>
    </w:p>
    <w:p w14:paraId="069ED3A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40567</w:t>
      </w:r>
    </w:p>
    <w:p w14:paraId="162A2A0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O'Shaughnessy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6A99F94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40568</w:t>
      </w:r>
    </w:p>
    <w:p w14:paraId="2FFDB46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O'Shaughnessy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32FE741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</w:t>
      </w:r>
      <w:r>
        <w:rPr>
          <w:rFonts w:ascii="Times New Roman" w:hAnsi="Times New Roman"/>
          <w:color w:val="000000"/>
          <w:sz w:val="14"/>
          <w:szCs w:val="14"/>
        </w:rPr>
        <w:t>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40569</w:t>
      </w:r>
    </w:p>
    <w:p w14:paraId="66B8515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OUTPOST CABERNET SAUVIGNON</w:t>
      </w:r>
    </w:p>
    <w:p w14:paraId="4814B51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Cabernet Sauvignon, True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32986</w:t>
      </w:r>
    </w:p>
    <w:p w14:paraId="5D75232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PALLADIAN CABERNET SAUVIGNON</w:t>
      </w:r>
    </w:p>
    <w:p w14:paraId="71D3690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Palladian Cabernet Sauvignon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(32991)</w:t>
      </w:r>
    </w:p>
    <w:p w14:paraId="5671697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PALLADIAN RESERVE CABERNET </w:t>
      </w:r>
    </w:p>
    <w:p w14:paraId="57E8DDE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1B963D5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Palladian Reserve Cabernet Sauvignon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32992</w:t>
      </w:r>
    </w:p>
    <w:p w14:paraId="6DBCED1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PANGAEA RED</w:t>
      </w:r>
    </w:p>
    <w:p w14:paraId="03DFFF5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Pangaea Red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38946</w:t>
      </w:r>
    </w:p>
    <w:p w14:paraId="4354909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Pangaea Red 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38947</w:t>
      </w:r>
    </w:p>
    <w:p w14:paraId="1E3BC9B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PARADIGM CABERNET SAUVIGNON</w:t>
      </w:r>
    </w:p>
    <w:p w14:paraId="76B6820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Paradigm Cabernet Sauvignon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(39916)</w:t>
      </w:r>
    </w:p>
    <w:p w14:paraId="52A6BC0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PAUL HOBBS CABERNET SAUVIGNON</w:t>
      </w:r>
    </w:p>
    <w:p w14:paraId="61892E7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Cabernet Sauvignon, Crossbarn</w:t>
      </w:r>
      <w:r>
        <w:rPr>
          <w:rFonts w:ascii="Arial" w:hAnsi="Arial" w:cs="Arial"/>
          <w:sz w:val="24"/>
          <w:szCs w:val="24"/>
        </w:rPr>
        <w:tab/>
      </w:r>
    </w:p>
    <w:p w14:paraId="66C7783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(39859)</w:t>
      </w:r>
    </w:p>
    <w:p w14:paraId="0D5BEE0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Cabernet Sauvignon, Stagecoach</w:t>
      </w:r>
      <w:r>
        <w:rPr>
          <w:rFonts w:ascii="Arial" w:hAnsi="Arial" w:cs="Arial"/>
          <w:sz w:val="24"/>
          <w:szCs w:val="24"/>
        </w:rPr>
        <w:tab/>
      </w:r>
    </w:p>
    <w:p w14:paraId="1AC6B19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36674</w:t>
      </w:r>
    </w:p>
    <w:p w14:paraId="5398F402" w14:textId="24D2AA89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Cabernet Sauvignon, Stagecoach</w:t>
      </w:r>
      <w:r>
        <w:rPr>
          <w:rFonts w:ascii="Arial" w:hAnsi="Arial" w:cs="Arial"/>
          <w:sz w:val="24"/>
          <w:szCs w:val="24"/>
        </w:rPr>
        <w:tab/>
      </w:r>
    </w:p>
    <w:p w14:paraId="2DD5C30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36676</w:t>
      </w:r>
    </w:p>
    <w:p w14:paraId="7CA69B6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Cabernet Sauvignon, Coombsville</w:t>
      </w:r>
      <w:r>
        <w:rPr>
          <w:rFonts w:ascii="Arial" w:hAnsi="Arial" w:cs="Arial"/>
          <w:sz w:val="24"/>
          <w:szCs w:val="24"/>
        </w:rPr>
        <w:tab/>
      </w:r>
    </w:p>
    <w:p w14:paraId="1EA4DEC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40571</w:t>
      </w:r>
    </w:p>
    <w:p w14:paraId="3602D3F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PEIRSON MEYER CAB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ERNET SAUVIGNON</w:t>
      </w:r>
    </w:p>
    <w:p w14:paraId="258A0DC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Cabernet Sauvignon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(32995)</w:t>
      </w:r>
    </w:p>
    <w:p w14:paraId="3C4093B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Cabernet Sauvignon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(32995)</w:t>
      </w:r>
    </w:p>
    <w:p w14:paraId="146ED0C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32997</w:t>
      </w:r>
    </w:p>
    <w:p w14:paraId="7A4D511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32999</w:t>
      </w:r>
    </w:p>
    <w:p w14:paraId="032BD80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33000</w:t>
      </w:r>
    </w:p>
    <w:p w14:paraId="440BA99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PETER MICHAEL CABERNET SAUVIGNON</w:t>
      </w:r>
    </w:p>
    <w:p w14:paraId="0E76A57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Cabernet Sauvignon, Au Paradis</w:t>
      </w:r>
      <w:r>
        <w:rPr>
          <w:rFonts w:ascii="Arial" w:hAnsi="Arial" w:cs="Arial"/>
          <w:sz w:val="24"/>
          <w:szCs w:val="24"/>
        </w:rPr>
        <w:tab/>
      </w:r>
    </w:p>
    <w:p w14:paraId="78B5630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39917</w:t>
      </w:r>
    </w:p>
    <w:p w14:paraId="61A5A76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Cabernet Sauvignon, Au Paradis</w:t>
      </w:r>
      <w:r>
        <w:rPr>
          <w:rFonts w:ascii="Arial" w:hAnsi="Arial" w:cs="Arial"/>
          <w:sz w:val="24"/>
          <w:szCs w:val="24"/>
        </w:rPr>
        <w:tab/>
      </w:r>
    </w:p>
    <w:p w14:paraId="2B136DB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39918</w:t>
      </w:r>
    </w:p>
    <w:p w14:paraId="2363C1E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Cabernet Sauvignon, Au Paradis</w:t>
      </w:r>
      <w:r>
        <w:rPr>
          <w:rFonts w:ascii="Arial" w:hAnsi="Arial" w:cs="Arial"/>
          <w:sz w:val="24"/>
          <w:szCs w:val="24"/>
        </w:rPr>
        <w:tab/>
      </w:r>
    </w:p>
    <w:p w14:paraId="45132B1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39919,39920</w:t>
      </w:r>
    </w:p>
    <w:p w14:paraId="0B67E4B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Cabernet Sauvignon, Au Paradis</w:t>
      </w:r>
      <w:r>
        <w:rPr>
          <w:rFonts w:ascii="Arial" w:hAnsi="Arial" w:cs="Arial"/>
          <w:sz w:val="24"/>
          <w:szCs w:val="24"/>
        </w:rPr>
        <w:tab/>
      </w:r>
    </w:p>
    <w:p w14:paraId="2BBE53D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39921,39922</w:t>
      </w:r>
    </w:p>
    <w:p w14:paraId="3FA42A2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Cabernet Sauvignon, Au Paradis</w:t>
      </w:r>
      <w:r>
        <w:rPr>
          <w:rFonts w:ascii="Arial" w:hAnsi="Arial" w:cs="Arial"/>
          <w:sz w:val="24"/>
          <w:szCs w:val="24"/>
        </w:rPr>
        <w:tab/>
      </w:r>
    </w:p>
    <w:p w14:paraId="17F16D4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39923,39924</w:t>
      </w:r>
    </w:p>
    <w:p w14:paraId="23FA6AE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PETER MICHAEL RED</w:t>
      </w:r>
    </w:p>
    <w:p w14:paraId="58E4E50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Red, Les Pavots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33016</w:t>
      </w:r>
    </w:p>
    <w:p w14:paraId="6033431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Red, Les Pavots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39925,39926</w:t>
      </w:r>
    </w:p>
    <w:p w14:paraId="29A0B0E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</w:t>
      </w:r>
      <w:r>
        <w:rPr>
          <w:rFonts w:ascii="Arial" w:hAnsi="Arial" w:cs="Arial"/>
          <w:b/>
          <w:bCs/>
          <w:color w:val="000000"/>
          <w:sz w:val="14"/>
          <w:szCs w:val="14"/>
        </w:rPr>
        <w:t>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Red, Les Pavots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39927</w:t>
      </w:r>
    </w:p>
    <w:p w14:paraId="14AE691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Red, Les Pavots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39928,39929</w:t>
      </w:r>
    </w:p>
    <w:p w14:paraId="0201E6B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Red, Les Pavots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39930</w:t>
      </w:r>
    </w:p>
    <w:p w14:paraId="1DFD4BD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PRIDE MOUNTAIN CABERNET SAUVIGNON</w:t>
      </w:r>
    </w:p>
    <w:p w14:paraId="1952F13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Pride Mountain Cabernet Sauvignon ..</w:t>
      </w:r>
      <w:r>
        <w:rPr>
          <w:rFonts w:ascii="Times New Roman" w:hAnsi="Times New Roman"/>
          <w:color w:val="000000"/>
          <w:sz w:val="14"/>
          <w:szCs w:val="14"/>
        </w:rPr>
        <w:t>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29443</w:t>
      </w:r>
    </w:p>
    <w:p w14:paraId="1DFBA1D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PROGENY CABERNET SAUVIGNON</w:t>
      </w:r>
    </w:p>
    <w:p w14:paraId="597D9CE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Progeny Cabernet Sauvignon, Special Selection</w:t>
      </w:r>
      <w:r>
        <w:rPr>
          <w:rFonts w:ascii="Arial" w:hAnsi="Arial" w:cs="Arial"/>
          <w:sz w:val="24"/>
          <w:szCs w:val="24"/>
        </w:rPr>
        <w:tab/>
      </w:r>
    </w:p>
    <w:p w14:paraId="42F979A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Reserve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40572</w:t>
      </w:r>
    </w:p>
    <w:p w14:paraId="77BBC6F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PROMONTORY RED</w:t>
      </w:r>
    </w:p>
    <w:p w14:paraId="79CBE0E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Promontory Red, Penultimate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39931</w:t>
      </w:r>
    </w:p>
    <w:p w14:paraId="1D7F86D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RAFANELLI CABERNET SAUVIGNON</w:t>
      </w:r>
    </w:p>
    <w:p w14:paraId="40648AE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Rafanelli Cabernet Sauvignon, Dry Creek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38583</w:t>
      </w:r>
    </w:p>
    <w:p w14:paraId="6C31542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RAMEY RED</w:t>
      </w:r>
    </w:p>
    <w:p w14:paraId="3B76114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Ramey Red, Jericho Canyon Vineyard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(37565)</w:t>
      </w:r>
    </w:p>
    <w:p w14:paraId="3B823BD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RAMIAN CABERNET SAUVIGNON</w:t>
      </w:r>
    </w:p>
    <w:p w14:paraId="0E3E9FE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Ramian Cabernet </w:t>
      </w:r>
      <w:r>
        <w:rPr>
          <w:rFonts w:ascii="Times New Roman" w:hAnsi="Times New Roman"/>
          <w:color w:val="000000"/>
          <w:sz w:val="14"/>
          <w:szCs w:val="14"/>
        </w:rPr>
        <w:t>Sauvignon, J. Garrett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(36683)</w:t>
      </w:r>
    </w:p>
    <w:p w14:paraId="1388C02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RAMIAN RED</w:t>
      </w:r>
    </w:p>
    <w:p w14:paraId="004149B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Ramian Red, Mt. Veeder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(32959)</w:t>
      </w:r>
    </w:p>
    <w:p w14:paraId="63B6341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Ramian Red, Chapter Four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(36685)</w:t>
      </w:r>
    </w:p>
    <w:p w14:paraId="5FF865A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Ramian Red, Chapter Five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36684,(36685)</w:t>
      </w:r>
    </w:p>
    <w:p w14:paraId="57610BC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RARECAT CABERNET SAUVIGNON</w:t>
      </w:r>
    </w:p>
    <w:p w14:paraId="410E26D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Rarecat Cabernet Sauvignon, Old Toll, Hillside</w:t>
      </w:r>
      <w:r>
        <w:rPr>
          <w:rFonts w:ascii="Arial" w:hAnsi="Arial" w:cs="Arial"/>
          <w:sz w:val="24"/>
          <w:szCs w:val="24"/>
        </w:rPr>
        <w:tab/>
      </w:r>
    </w:p>
    <w:p w14:paraId="56F4D38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(39932)</w:t>
      </w:r>
    </w:p>
    <w:p w14:paraId="0962EE0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REALM CABERNET SAUVIGNON</w:t>
      </w:r>
    </w:p>
    <w:p w14:paraId="3353620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Cabernet Sauvignon, Beckstoffer Dr. Crane</w:t>
      </w:r>
      <w:r>
        <w:rPr>
          <w:rFonts w:ascii="Arial" w:hAnsi="Arial" w:cs="Arial"/>
          <w:sz w:val="24"/>
          <w:szCs w:val="24"/>
        </w:rPr>
        <w:tab/>
      </w:r>
    </w:p>
    <w:p w14:paraId="20E4A9A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36686</w:t>
      </w:r>
    </w:p>
    <w:p w14:paraId="7F4DDA0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REALM RED</w:t>
      </w:r>
    </w:p>
    <w:p w14:paraId="68B19D9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Farella Vineyard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(36698)</w:t>
      </w:r>
    </w:p>
    <w:p w14:paraId="00F6ED3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The Bard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(36702)</w:t>
      </w:r>
    </w:p>
    <w:p w14:paraId="1BF8190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The Bard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</w:t>
      </w:r>
      <w:r>
        <w:rPr>
          <w:rFonts w:ascii="Times New Roman" w:hAnsi="Times New Roman"/>
          <w:color w:val="000000"/>
          <w:sz w:val="14"/>
          <w:szCs w:val="14"/>
        </w:rPr>
        <w:t>700</w:t>
      </w:r>
    </w:p>
    <w:p w14:paraId="17E4C92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The Tempest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36708</w:t>
      </w:r>
    </w:p>
    <w:p w14:paraId="3F06D26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The Falstaff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36705</w:t>
      </w:r>
    </w:p>
    <w:p w14:paraId="03C3603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The Tempest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36709</w:t>
      </w:r>
    </w:p>
    <w:p w14:paraId="794F4AE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Farella Vineyard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(36698)</w:t>
      </w:r>
    </w:p>
    <w:p w14:paraId="71F9D58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The Bard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(36702)</w:t>
      </w:r>
    </w:p>
    <w:p w14:paraId="1881E39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The Falstaff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(36710)</w:t>
      </w:r>
    </w:p>
    <w:p w14:paraId="4A04738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The Tempest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(36710)</w:t>
      </w:r>
    </w:p>
    <w:p w14:paraId="27D0651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Th</w:t>
      </w:r>
      <w:r>
        <w:rPr>
          <w:rFonts w:ascii="Times New Roman" w:hAnsi="Times New Roman"/>
          <w:color w:val="000000"/>
          <w:sz w:val="14"/>
          <w:szCs w:val="14"/>
        </w:rPr>
        <w:t>e Bard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36704</w:t>
      </w:r>
    </w:p>
    <w:p w14:paraId="00C42BC2" w14:textId="40E51E10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REGUSCI CABERNET SAUVIGNON</w:t>
      </w:r>
    </w:p>
    <w:p w14:paraId="00CF6E9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Regusci Cabernet Sauvignon, Block 11, Premier</w:t>
      </w:r>
      <w:r>
        <w:rPr>
          <w:rFonts w:ascii="Arial" w:hAnsi="Arial" w:cs="Arial"/>
          <w:sz w:val="24"/>
          <w:szCs w:val="24"/>
        </w:rPr>
        <w:tab/>
      </w:r>
    </w:p>
    <w:p w14:paraId="30D385A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Napa Valley Auction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(39932)</w:t>
      </w:r>
    </w:p>
    <w:p w14:paraId="3DBA5BD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RELIC CABERNET SAUVIGNON</w:t>
      </w:r>
    </w:p>
    <w:p w14:paraId="316263A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Relic Cabernet Sauvignon, Artefact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40573</w:t>
      </w:r>
    </w:p>
    <w:p w14:paraId="2696726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Relic Cabernet Sauvignon, Artefact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40574</w:t>
      </w:r>
    </w:p>
    <w:p w14:paraId="74AEFC9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Relic Cabernet Sauvignon, Artefact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40575</w:t>
      </w:r>
    </w:p>
    <w:p w14:paraId="781CB7F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Relic Cabernet Sauvignon, Artefact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40576</w:t>
      </w:r>
    </w:p>
    <w:p w14:paraId="00C9944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Relic Cabernet S</w:t>
      </w:r>
      <w:r>
        <w:rPr>
          <w:rFonts w:ascii="Times New Roman" w:hAnsi="Times New Roman"/>
          <w:color w:val="000000"/>
          <w:sz w:val="14"/>
          <w:szCs w:val="14"/>
        </w:rPr>
        <w:t>auvignon, Moulds Family</w:t>
      </w:r>
      <w:r>
        <w:rPr>
          <w:rFonts w:ascii="Arial" w:hAnsi="Arial" w:cs="Arial"/>
          <w:sz w:val="24"/>
          <w:szCs w:val="24"/>
        </w:rPr>
        <w:tab/>
      </w:r>
    </w:p>
    <w:p w14:paraId="50497D9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40577</w:t>
      </w:r>
    </w:p>
    <w:p w14:paraId="2E6507D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REVANA CABERNET SAUVIGNON</w:t>
      </w:r>
    </w:p>
    <w:p w14:paraId="74EAA88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Revana Cabernet Sauvignon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36717</w:t>
      </w:r>
    </w:p>
    <w:p w14:paraId="69514D8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RIDGE CABERNET SAUVIGNON</w:t>
      </w:r>
    </w:p>
    <w:p w14:paraId="6F188E0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Cabernet Sauvignon, Monte Bello</w:t>
      </w:r>
      <w:r>
        <w:rPr>
          <w:rFonts w:ascii="Arial" w:hAnsi="Arial" w:cs="Arial"/>
          <w:sz w:val="24"/>
          <w:szCs w:val="24"/>
        </w:rPr>
        <w:tab/>
      </w:r>
    </w:p>
    <w:p w14:paraId="1C0CCBA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</w:t>
      </w:r>
      <w:r>
        <w:rPr>
          <w:rFonts w:ascii="Times New Roman" w:hAnsi="Times New Roman"/>
          <w:color w:val="000000"/>
          <w:sz w:val="14"/>
          <w:szCs w:val="14"/>
        </w:rPr>
        <w:t xml:space="preserve">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39933,39934,39935</w:t>
      </w:r>
    </w:p>
    <w:p w14:paraId="31EC9E5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Cabernet Sauvignon, Monte Bello</w:t>
      </w:r>
      <w:r>
        <w:rPr>
          <w:rFonts w:ascii="Arial" w:hAnsi="Arial" w:cs="Arial"/>
          <w:sz w:val="24"/>
          <w:szCs w:val="24"/>
        </w:rPr>
        <w:tab/>
      </w:r>
    </w:p>
    <w:p w14:paraId="5D83CBB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39936,39937,39938,39939</w:t>
      </w:r>
    </w:p>
    <w:p w14:paraId="242C2B3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Cabernet Sauvignon, Monte Bello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39940</w:t>
      </w:r>
    </w:p>
    <w:p w14:paraId="4D81B13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Cabernet Sauvignon, Monte Bello</w:t>
      </w:r>
      <w:r>
        <w:rPr>
          <w:rFonts w:ascii="Arial" w:hAnsi="Arial" w:cs="Arial"/>
          <w:sz w:val="24"/>
          <w:szCs w:val="24"/>
        </w:rPr>
        <w:tab/>
      </w:r>
    </w:p>
    <w:p w14:paraId="03798B7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39941,39942</w:t>
      </w:r>
    </w:p>
    <w:p w14:paraId="68E7217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Cabernet Sauvignon, Monte Bello</w:t>
      </w:r>
      <w:r>
        <w:rPr>
          <w:rFonts w:ascii="Arial" w:hAnsi="Arial" w:cs="Arial"/>
          <w:sz w:val="24"/>
          <w:szCs w:val="24"/>
        </w:rPr>
        <w:tab/>
      </w:r>
    </w:p>
    <w:p w14:paraId="05FB29D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39943,39944</w:t>
      </w:r>
    </w:p>
    <w:p w14:paraId="0F8120F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Cabernet Sauvignon, Monte Bello</w:t>
      </w:r>
      <w:r>
        <w:rPr>
          <w:rFonts w:ascii="Arial" w:hAnsi="Arial" w:cs="Arial"/>
          <w:sz w:val="24"/>
          <w:szCs w:val="24"/>
        </w:rPr>
        <w:tab/>
      </w:r>
    </w:p>
    <w:p w14:paraId="67DB0B0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39945,39946</w:t>
      </w:r>
    </w:p>
    <w:p w14:paraId="5943278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Cabernet Sauvignon, Monte Bello</w:t>
      </w:r>
      <w:r>
        <w:rPr>
          <w:rFonts w:ascii="Arial" w:hAnsi="Arial" w:cs="Arial"/>
          <w:sz w:val="24"/>
          <w:szCs w:val="24"/>
        </w:rPr>
        <w:tab/>
      </w:r>
    </w:p>
    <w:p w14:paraId="0050E01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39947,39948</w:t>
      </w:r>
    </w:p>
    <w:p w14:paraId="39B13E4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Cabernet Sauvignon, Monte Bello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39949</w:t>
      </w:r>
    </w:p>
    <w:p w14:paraId="5FAEE98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RIVERS MARIE CABERNET SAUVIGNON</w:t>
      </w:r>
    </w:p>
    <w:p w14:paraId="5442EAE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Rivers Marie Cabernet Sauvignon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36721</w:t>
      </w:r>
    </w:p>
    <w:p w14:paraId="263AF64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FOLEY CABERNET SAUVIGNON</w:t>
      </w:r>
    </w:p>
    <w:p w14:paraId="3F07423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1483D67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33023,33024,(33025),36723,(36725)</w:t>
      </w:r>
    </w:p>
    <w:p w14:paraId="20C7DD6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2E84FB5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33026,36724,(36725)</w:t>
      </w:r>
    </w:p>
    <w:p w14:paraId="3EAB841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54F80CE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</w:t>
      </w:r>
      <w:r>
        <w:rPr>
          <w:rFonts w:ascii="Times New Roman" w:hAnsi="Times New Roman"/>
          <w:color w:val="000000"/>
          <w:sz w:val="14"/>
          <w:szCs w:val="14"/>
        </w:rPr>
        <w:t>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36727</w:t>
      </w:r>
    </w:p>
    <w:p w14:paraId="4B13AE8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4D1AEB6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(33029),36729</w:t>
      </w:r>
    </w:p>
    <w:p w14:paraId="1CC6768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04BE399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(33031),33032,36732</w:t>
      </w:r>
    </w:p>
    <w:p w14:paraId="10B51FB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Napa Valley</w:t>
      </w:r>
      <w:r>
        <w:rPr>
          <w:rFonts w:ascii="Arial" w:hAnsi="Arial" w:cs="Arial"/>
          <w:sz w:val="24"/>
          <w:szCs w:val="24"/>
        </w:rPr>
        <w:tab/>
      </w:r>
    </w:p>
    <w:p w14:paraId="0F8D931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33034</w:t>
      </w:r>
    </w:p>
    <w:p w14:paraId="4551496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FOLEY CLARET</w:t>
      </w:r>
    </w:p>
    <w:p w14:paraId="5A7AB38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Claret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36738</w:t>
      </w:r>
    </w:p>
    <w:p w14:paraId="30467FE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Claret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33039,36739,36740</w:t>
      </w:r>
    </w:p>
    <w:p w14:paraId="1BA5F22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RUDD ESTATE CABERNET SAUVIGNON</w:t>
      </w:r>
    </w:p>
    <w:p w14:paraId="48467F5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Rudd Estate Cabernet Sauvignon, Samantha's</w:t>
      </w:r>
      <w:r>
        <w:rPr>
          <w:rFonts w:ascii="Arial" w:hAnsi="Arial" w:cs="Arial"/>
          <w:sz w:val="24"/>
          <w:szCs w:val="24"/>
        </w:rPr>
        <w:tab/>
      </w:r>
    </w:p>
    <w:p w14:paraId="539095B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(40578)</w:t>
      </w:r>
    </w:p>
    <w:p w14:paraId="6CCC1DD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Rudd Estate Cabernet Sauvignon, Samantha's</w:t>
      </w:r>
      <w:r>
        <w:rPr>
          <w:rFonts w:ascii="Arial" w:hAnsi="Arial" w:cs="Arial"/>
          <w:sz w:val="24"/>
          <w:szCs w:val="24"/>
        </w:rPr>
        <w:tab/>
      </w:r>
    </w:p>
    <w:p w14:paraId="6DA0A55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(40578)</w:t>
      </w:r>
    </w:p>
    <w:p w14:paraId="46F36F9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RUDD ESTATE RED</w:t>
      </w:r>
    </w:p>
    <w:p w14:paraId="040CD93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Rudd Estate Red, Oakville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(37565),39950</w:t>
      </w:r>
    </w:p>
    <w:p w14:paraId="7BF6A36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Rudd Estate Red, Oakville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32151</w:t>
      </w:r>
    </w:p>
    <w:p w14:paraId="3FE82AC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Rudd Estate Red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(40579)</w:t>
      </w:r>
    </w:p>
    <w:p w14:paraId="48BE8F6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Rudd Estate Red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40580</w:t>
      </w:r>
    </w:p>
    <w:p w14:paraId="518F49B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Rudd Estate Red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(40579)</w:t>
      </w:r>
    </w:p>
    <w:p w14:paraId="010BC44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Rudd Estate Red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40581</w:t>
      </w:r>
    </w:p>
    <w:p w14:paraId="3B75A69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Rudd Estate Red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40582</w:t>
      </w:r>
    </w:p>
    <w:p w14:paraId="2B85D88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SCARECROW CABERNET SAUVIGNON</w:t>
      </w:r>
    </w:p>
    <w:p w14:paraId="48D0DC9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Scarecrow Cabernet Sauvignon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40203</w:t>
      </w:r>
    </w:p>
    <w:p w14:paraId="0FAC022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Scarecrow Caber</w:t>
      </w:r>
      <w:r>
        <w:rPr>
          <w:rFonts w:ascii="Times New Roman" w:hAnsi="Times New Roman"/>
          <w:color w:val="000000"/>
          <w:sz w:val="14"/>
          <w:szCs w:val="14"/>
        </w:rPr>
        <w:t>net Sauvignon, Monsieur Etain</w:t>
      </w:r>
      <w:r>
        <w:rPr>
          <w:rFonts w:ascii="Arial" w:hAnsi="Arial" w:cs="Arial"/>
          <w:sz w:val="24"/>
          <w:szCs w:val="24"/>
        </w:rPr>
        <w:tab/>
      </w:r>
    </w:p>
    <w:p w14:paraId="54DC1FF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39951,39952,39953,39954</w:t>
      </w:r>
    </w:p>
    <w:p w14:paraId="1BC3E3C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SCHERRER VINEYARDS CABERNET </w:t>
      </w:r>
    </w:p>
    <w:p w14:paraId="450561D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7A866EA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Scherrer Vineyards Cabernet Sauvignon, Scherrer</w:t>
      </w:r>
      <w:r>
        <w:rPr>
          <w:rFonts w:ascii="Arial" w:hAnsi="Arial" w:cs="Arial"/>
          <w:sz w:val="24"/>
          <w:szCs w:val="24"/>
        </w:rPr>
        <w:tab/>
      </w:r>
    </w:p>
    <w:p w14:paraId="12510EA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(40583)</w:t>
      </w:r>
    </w:p>
    <w:p w14:paraId="4AAC3034" w14:textId="30BF32EA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Scherrer Vineyards Cabernet Sauvignon, Scherrer</w:t>
      </w:r>
      <w:r>
        <w:rPr>
          <w:rFonts w:ascii="Arial" w:hAnsi="Arial" w:cs="Arial"/>
          <w:sz w:val="24"/>
          <w:szCs w:val="24"/>
        </w:rPr>
        <w:tab/>
      </w:r>
    </w:p>
    <w:p w14:paraId="4AC2075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(40583)</w:t>
      </w:r>
    </w:p>
    <w:p w14:paraId="109F92C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Scherrer Vineyards Cabernet Sauvignon, Scherrer</w:t>
      </w:r>
      <w:r>
        <w:rPr>
          <w:rFonts w:ascii="Arial" w:hAnsi="Arial" w:cs="Arial"/>
          <w:sz w:val="24"/>
          <w:szCs w:val="24"/>
        </w:rPr>
        <w:tab/>
      </w:r>
    </w:p>
    <w:p w14:paraId="54CDD84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(40583)</w:t>
      </w:r>
    </w:p>
    <w:p w14:paraId="77EEA6F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SHAFER CABERNET SAUVIGNON</w:t>
      </w:r>
    </w:p>
    <w:p w14:paraId="1987E15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Shafer Cabernet Sauvignon, Hillside Select</w:t>
      </w:r>
      <w:r>
        <w:rPr>
          <w:rFonts w:ascii="Arial" w:hAnsi="Arial" w:cs="Arial"/>
          <w:sz w:val="24"/>
          <w:szCs w:val="24"/>
        </w:rPr>
        <w:tab/>
      </w:r>
    </w:p>
    <w:p w14:paraId="0CDBB1E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39955,39956,39957,3</w:t>
      </w:r>
      <w:r>
        <w:rPr>
          <w:rFonts w:ascii="Times New Roman" w:hAnsi="Times New Roman"/>
          <w:color w:val="000000"/>
          <w:sz w:val="14"/>
          <w:szCs w:val="14"/>
        </w:rPr>
        <w:t>9958</w:t>
      </w:r>
    </w:p>
    <w:p w14:paraId="6343A2D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Shafer Cabernet Sauvignon, Hillside Select</w:t>
      </w:r>
      <w:r>
        <w:rPr>
          <w:rFonts w:ascii="Arial" w:hAnsi="Arial" w:cs="Arial"/>
          <w:sz w:val="24"/>
          <w:szCs w:val="24"/>
        </w:rPr>
        <w:tab/>
      </w:r>
    </w:p>
    <w:p w14:paraId="34CBAC8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36764,39959,39960</w:t>
      </w:r>
    </w:p>
    <w:p w14:paraId="04A5E83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Shafer Cabernet Sauvignon, Firebreak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(33025)</w:t>
      </w:r>
    </w:p>
    <w:p w14:paraId="6BCA82E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SHERWIN FAMILY CABERNET SAUVIGNON</w:t>
      </w:r>
    </w:p>
    <w:p w14:paraId="530C107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Sherwin Family Cabernet Sauvignon, Spring</w:t>
      </w:r>
      <w:r>
        <w:rPr>
          <w:rFonts w:ascii="Arial" w:hAnsi="Arial" w:cs="Arial"/>
          <w:sz w:val="24"/>
          <w:szCs w:val="24"/>
        </w:rPr>
        <w:tab/>
      </w:r>
    </w:p>
    <w:p w14:paraId="10DF67B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District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(39961)</w:t>
      </w:r>
    </w:p>
    <w:p w14:paraId="659B895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SHOWKET CABERNET SAUVIGNON</w:t>
      </w:r>
    </w:p>
    <w:p w14:paraId="1AF0939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Showket Cabernet Sauvignon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(39962),(39963)</w:t>
      </w:r>
    </w:p>
    <w:p w14:paraId="1A5BD30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SILVER OAK CABERNET SAUVIGNON</w:t>
      </w:r>
    </w:p>
    <w:p w14:paraId="4FBBFAC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 Oak Cabernet Sauvignon</w:t>
      </w:r>
      <w:r>
        <w:rPr>
          <w:rFonts w:ascii="Times New Roman" w:hAnsi="Times New Roman"/>
          <w:color w:val="000000"/>
          <w:sz w:val="14"/>
          <w:szCs w:val="14"/>
        </w:rPr>
        <w:t xml:space="preserve">, Alexander </w:t>
      </w:r>
      <w:r>
        <w:rPr>
          <w:rFonts w:ascii="Arial" w:hAnsi="Arial" w:cs="Arial"/>
          <w:sz w:val="24"/>
          <w:szCs w:val="24"/>
        </w:rPr>
        <w:tab/>
      </w:r>
    </w:p>
    <w:p w14:paraId="79907D7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Valley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24475</w:t>
      </w:r>
    </w:p>
    <w:p w14:paraId="3729D13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SILVERADO CABERNET SAUVIGNON</w:t>
      </w:r>
    </w:p>
    <w:p w14:paraId="5A4AF6A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Cabernet Sauvignon, Oakville Station</w:t>
      </w:r>
      <w:r>
        <w:rPr>
          <w:rFonts w:ascii="Arial" w:hAnsi="Arial" w:cs="Arial"/>
          <w:sz w:val="24"/>
          <w:szCs w:val="24"/>
        </w:rPr>
        <w:tab/>
      </w:r>
    </w:p>
    <w:p w14:paraId="08E4505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33064,(33065)</w:t>
      </w:r>
    </w:p>
    <w:p w14:paraId="39E9CE0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Cabernet Sauvignon, Abel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(33060)</w:t>
      </w:r>
    </w:p>
    <w:p w14:paraId="5991A88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Cabernet Sauvignon, Solo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(33065)</w:t>
      </w:r>
    </w:p>
    <w:p w14:paraId="43FB0F8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Cabernet Sauvignon, Abel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(33060)</w:t>
      </w:r>
    </w:p>
    <w:p w14:paraId="119032C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Cabernet Sauvignon, Solo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(33065)</w:t>
      </w:r>
    </w:p>
    <w:p w14:paraId="63F973C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Cabernet Sauvignon, Abel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33061</w:t>
      </w:r>
    </w:p>
    <w:p w14:paraId="73DB97E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SLOAN RED</w:t>
      </w:r>
    </w:p>
    <w:p w14:paraId="4A60118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Sloan Red, Asterisk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36776</w:t>
      </w:r>
    </w:p>
    <w:p w14:paraId="628D24F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SOJOURN CABERNET SAUVIGNON</w:t>
      </w:r>
    </w:p>
    <w:p w14:paraId="5BCFBEB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Cabernet Sauvignon, Oakville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(40584)</w:t>
      </w:r>
    </w:p>
    <w:p w14:paraId="4BD3778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Cabernet Sauvignon, Oakville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(40584)</w:t>
      </w:r>
    </w:p>
    <w:p w14:paraId="0A9D26C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Cabernet Sauvignon, Oakville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(4058</w:t>
      </w:r>
      <w:r>
        <w:rPr>
          <w:rFonts w:ascii="Times New Roman" w:hAnsi="Times New Roman"/>
          <w:color w:val="000000"/>
          <w:sz w:val="14"/>
          <w:szCs w:val="14"/>
        </w:rPr>
        <w:t>4)</w:t>
      </w:r>
    </w:p>
    <w:p w14:paraId="49E449C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SPOTTSWOODE CABERNET SAUVIGNON</w:t>
      </w:r>
    </w:p>
    <w:p w14:paraId="55EF095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Spottswoode Cabernet Sauvignon</w:t>
      </w:r>
      <w:r>
        <w:rPr>
          <w:rFonts w:ascii="Arial" w:hAnsi="Arial" w:cs="Arial"/>
          <w:sz w:val="24"/>
          <w:szCs w:val="24"/>
        </w:rPr>
        <w:tab/>
      </w:r>
    </w:p>
    <w:p w14:paraId="4E465BB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(39964),39965,39966</w:t>
      </w:r>
    </w:p>
    <w:p w14:paraId="7C3896A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Spottswoode Cabernet Sauvignon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40585</w:t>
      </w:r>
    </w:p>
    <w:p w14:paraId="21F7659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Spottswoode Cabernet Sauvignon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40586</w:t>
      </w:r>
    </w:p>
    <w:p w14:paraId="2B01609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Spottswoode Cabernet Sauvignon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40587</w:t>
      </w:r>
    </w:p>
    <w:p w14:paraId="6EE3820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Spottswoode Cabernet Sauvignon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40588,40589</w:t>
      </w:r>
    </w:p>
    <w:p w14:paraId="29004C7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Spottswoode Cabernet Sauvignon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39967</w:t>
      </w:r>
    </w:p>
    <w:p w14:paraId="0B81554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Spottswoode Cabernet Sauvigno</w:t>
      </w:r>
      <w:r>
        <w:rPr>
          <w:rFonts w:ascii="Times New Roman" w:hAnsi="Times New Roman"/>
          <w:color w:val="000000"/>
          <w:sz w:val="14"/>
          <w:szCs w:val="14"/>
        </w:rPr>
        <w:t>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40590</w:t>
      </w:r>
    </w:p>
    <w:p w14:paraId="7BB26B6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STAG'S LEAP WINE CELLARS CABERNET </w:t>
      </w:r>
    </w:p>
    <w:p w14:paraId="06CF0EA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507129F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Leap Wine Cellars Cabernet Sauvignon</w:t>
      </w:r>
      <w:r>
        <w:rPr>
          <w:rFonts w:ascii="Arial" w:hAnsi="Arial" w:cs="Arial"/>
          <w:sz w:val="24"/>
          <w:szCs w:val="24"/>
        </w:rPr>
        <w:tab/>
      </w:r>
    </w:p>
    <w:p w14:paraId="20634BF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35847,(35848)</w:t>
      </w:r>
    </w:p>
    <w:p w14:paraId="1C65D97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STELTZNER RESERVE CABERNET SAUVIGNON</w:t>
      </w:r>
    </w:p>
    <w:p w14:paraId="0A53529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16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Steltzner Reserve Cabernet Sauvignon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31064</w:t>
      </w:r>
    </w:p>
    <w:p w14:paraId="3994277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SWANSON RED</w:t>
      </w:r>
    </w:p>
    <w:p w14:paraId="03BB24C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Swanson Red, Alexis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(39859)</w:t>
      </w:r>
    </w:p>
    <w:p w14:paraId="3D7E954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SWITCHBACK RIDGE CABERNET SAUVIGNON</w:t>
      </w:r>
    </w:p>
    <w:p w14:paraId="3C31740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</w:t>
      </w:r>
      <w:r>
        <w:rPr>
          <w:rFonts w:ascii="Times New Roman" w:hAnsi="Times New Roman"/>
          <w:color w:val="000000"/>
          <w:sz w:val="14"/>
          <w:szCs w:val="14"/>
        </w:rPr>
        <w:t>rson</w:t>
      </w:r>
      <w:r>
        <w:rPr>
          <w:rFonts w:ascii="Arial" w:hAnsi="Arial" w:cs="Arial"/>
          <w:sz w:val="24"/>
          <w:szCs w:val="24"/>
        </w:rPr>
        <w:tab/>
      </w:r>
    </w:p>
    <w:p w14:paraId="503BE81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(33075)</w:t>
      </w:r>
    </w:p>
    <w:p w14:paraId="2544584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49FBA16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33078,33079</w:t>
      </w:r>
    </w:p>
    <w:p w14:paraId="556B4DF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109C133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(33081),(33082)</w:t>
      </w:r>
    </w:p>
    <w:p w14:paraId="4E9A0E2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(33075)</w:t>
      </w:r>
    </w:p>
    <w:p w14:paraId="071ED57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44EF755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(33083)</w:t>
      </w:r>
    </w:p>
    <w:p w14:paraId="31757F4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03A04CC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33085,(33086)</w:t>
      </w:r>
    </w:p>
    <w:p w14:paraId="37AEA93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429F6A6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33088,(33089)</w:t>
      </w:r>
    </w:p>
    <w:p w14:paraId="78C25BDE" w14:textId="32111273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TERRA VALENTINE CABERNET SAUVIGNON</w:t>
      </w:r>
    </w:p>
    <w:p w14:paraId="534B3B0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Terra Valentine Caber</w:t>
      </w:r>
      <w:r>
        <w:rPr>
          <w:rFonts w:ascii="Times New Roman" w:hAnsi="Times New Roman"/>
          <w:color w:val="000000"/>
          <w:sz w:val="14"/>
          <w:szCs w:val="14"/>
        </w:rPr>
        <w:t>net Sauvignon, Wurtele</w:t>
      </w:r>
      <w:r>
        <w:rPr>
          <w:rFonts w:ascii="Arial" w:hAnsi="Arial" w:cs="Arial"/>
          <w:sz w:val="24"/>
          <w:szCs w:val="24"/>
        </w:rPr>
        <w:tab/>
      </w:r>
    </w:p>
    <w:p w14:paraId="08252EA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(39968)</w:t>
      </w:r>
    </w:p>
    <w:p w14:paraId="157C6B3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Terra Valentine Cabernet Sauvignon, Spring</w:t>
      </w:r>
      <w:r>
        <w:rPr>
          <w:rFonts w:ascii="Arial" w:hAnsi="Arial" w:cs="Arial"/>
          <w:sz w:val="24"/>
          <w:szCs w:val="24"/>
        </w:rPr>
        <w:tab/>
      </w:r>
    </w:p>
    <w:p w14:paraId="612A7BB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District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(39968)</w:t>
      </w:r>
    </w:p>
    <w:p w14:paraId="35DA028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THE NAPA VALLEY RESERVE RED</w:t>
      </w:r>
    </w:p>
    <w:p w14:paraId="07A02BC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Napa Valley</w:t>
      </w:r>
      <w:r>
        <w:rPr>
          <w:rFonts w:ascii="Times New Roman" w:hAnsi="Times New Roman"/>
          <w:color w:val="000000"/>
          <w:sz w:val="14"/>
          <w:szCs w:val="14"/>
        </w:rPr>
        <w:t xml:space="preserve"> Reserve Red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39969,39970</w:t>
      </w:r>
    </w:p>
    <w:p w14:paraId="26BCE56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Napa Valley Reserve Red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39971</w:t>
      </w:r>
    </w:p>
    <w:p w14:paraId="37B9BEB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Napa Valley Reserve Red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39972</w:t>
      </w:r>
    </w:p>
    <w:p w14:paraId="6BD7517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Napa Valley Reserve Red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39973</w:t>
      </w:r>
    </w:p>
    <w:p w14:paraId="3E5C54C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Napa Valley Reserve Red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39974</w:t>
      </w:r>
    </w:p>
    <w:p w14:paraId="772C884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Napa Valley Reserve Red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39975</w:t>
      </w:r>
    </w:p>
    <w:p w14:paraId="02757BB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Napa Valley Reserve Red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39976</w:t>
      </w:r>
    </w:p>
    <w:p w14:paraId="7017E6A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Napa Val</w:t>
      </w:r>
      <w:r>
        <w:rPr>
          <w:rFonts w:ascii="Times New Roman" w:hAnsi="Times New Roman"/>
          <w:color w:val="000000"/>
          <w:sz w:val="14"/>
          <w:szCs w:val="14"/>
        </w:rPr>
        <w:t>ley Reserve Red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39977,39978</w:t>
      </w:r>
    </w:p>
    <w:p w14:paraId="5FF7B5C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Napa Valley Reserve Red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39979,39980</w:t>
      </w:r>
    </w:p>
    <w:p w14:paraId="3D06B8C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Napa Valley Reserve Red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39981</w:t>
      </w:r>
    </w:p>
    <w:p w14:paraId="45EB06A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 CABERNET SAUVIGNON</w:t>
      </w:r>
    </w:p>
    <w:p w14:paraId="646A16A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Mast Vineyard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(36804)</w:t>
      </w:r>
    </w:p>
    <w:p w14:paraId="54F38EB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Rock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36811</w:t>
      </w:r>
    </w:p>
    <w:p w14:paraId="1EB69CA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Mast Vineyard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(36804)</w:t>
      </w:r>
    </w:p>
    <w:p w14:paraId="5EA3B56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Clone 6, Beckstoffer</w:t>
      </w:r>
      <w:r>
        <w:rPr>
          <w:rFonts w:ascii="Arial" w:hAnsi="Arial" w:cs="Arial"/>
          <w:sz w:val="24"/>
          <w:szCs w:val="24"/>
        </w:rPr>
        <w:tab/>
      </w:r>
    </w:p>
    <w:p w14:paraId="49727C3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36801</w:t>
      </w:r>
    </w:p>
    <w:p w14:paraId="48134CD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Tor Cabernet Sauvignon, Mast </w:t>
      </w:r>
      <w:r>
        <w:rPr>
          <w:rFonts w:ascii="Times New Roman" w:hAnsi="Times New Roman"/>
          <w:color w:val="000000"/>
          <w:sz w:val="14"/>
          <w:szCs w:val="14"/>
        </w:rPr>
        <w:t>Vineyard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36805</w:t>
      </w:r>
    </w:p>
    <w:p w14:paraId="2778140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Cimarossa Vineyard</w:t>
      </w:r>
      <w:r>
        <w:rPr>
          <w:rFonts w:ascii="Arial" w:hAnsi="Arial" w:cs="Arial"/>
          <w:sz w:val="24"/>
          <w:szCs w:val="24"/>
        </w:rPr>
        <w:tab/>
      </w:r>
    </w:p>
    <w:p w14:paraId="44A3FE7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32152</w:t>
      </w:r>
    </w:p>
    <w:p w14:paraId="626528F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Clone 6, Beckstoffer</w:t>
      </w:r>
      <w:r>
        <w:rPr>
          <w:rFonts w:ascii="Arial" w:hAnsi="Arial" w:cs="Arial"/>
          <w:sz w:val="24"/>
          <w:szCs w:val="24"/>
        </w:rPr>
        <w:tab/>
      </w:r>
    </w:p>
    <w:p w14:paraId="5DE1657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36802</w:t>
      </w:r>
    </w:p>
    <w:p w14:paraId="2AFF83D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Mast Vineyard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36806</w:t>
      </w:r>
    </w:p>
    <w:p w14:paraId="2771AC9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Clone 6, Beckstoffer</w:t>
      </w:r>
      <w:r>
        <w:rPr>
          <w:rFonts w:ascii="Arial" w:hAnsi="Arial" w:cs="Arial"/>
          <w:sz w:val="24"/>
          <w:szCs w:val="24"/>
        </w:rPr>
        <w:tab/>
      </w:r>
    </w:p>
    <w:p w14:paraId="4EF7F74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36803</w:t>
      </w:r>
    </w:p>
    <w:p w14:paraId="19D5218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</w:t>
      </w:r>
      <w:r>
        <w:rPr>
          <w:rFonts w:ascii="Times New Roman" w:hAnsi="Times New Roman"/>
          <w:color w:val="000000"/>
          <w:sz w:val="14"/>
          <w:szCs w:val="14"/>
        </w:rPr>
        <w:t>, Beckstoffer To-Kalon</w:t>
      </w:r>
      <w:r>
        <w:rPr>
          <w:rFonts w:ascii="Arial" w:hAnsi="Arial" w:cs="Arial"/>
          <w:sz w:val="24"/>
          <w:szCs w:val="24"/>
        </w:rPr>
        <w:tab/>
      </w:r>
    </w:p>
    <w:p w14:paraId="2073F24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36790</w:t>
      </w:r>
    </w:p>
    <w:p w14:paraId="1B21D35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Clone 337, Beckstoffer</w:t>
      </w:r>
      <w:r>
        <w:rPr>
          <w:rFonts w:ascii="Arial" w:hAnsi="Arial" w:cs="Arial"/>
          <w:sz w:val="24"/>
          <w:szCs w:val="24"/>
        </w:rPr>
        <w:tab/>
      </w:r>
    </w:p>
    <w:p w14:paraId="7BB5E37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36797</w:t>
      </w:r>
    </w:p>
    <w:p w14:paraId="0BE3EF7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Clone 4, Beckstoffer</w:t>
      </w:r>
      <w:r>
        <w:rPr>
          <w:rFonts w:ascii="Arial" w:hAnsi="Arial" w:cs="Arial"/>
          <w:sz w:val="24"/>
          <w:szCs w:val="24"/>
        </w:rPr>
        <w:tab/>
      </w:r>
    </w:p>
    <w:p w14:paraId="4265D0A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36800</w:t>
      </w:r>
    </w:p>
    <w:p w14:paraId="5701F07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Clone 6, Beckstoffer</w:t>
      </w:r>
      <w:r>
        <w:rPr>
          <w:rFonts w:ascii="Arial" w:hAnsi="Arial" w:cs="Arial"/>
          <w:sz w:val="24"/>
          <w:szCs w:val="24"/>
        </w:rPr>
        <w:tab/>
      </w:r>
    </w:p>
    <w:p w14:paraId="007279E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(36804)</w:t>
      </w:r>
    </w:p>
    <w:p w14:paraId="42BBF5C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Old B Block</w:t>
      </w:r>
      <w:r>
        <w:rPr>
          <w:rFonts w:ascii="Times New Roman" w:hAnsi="Times New Roman"/>
          <w:color w:val="000000"/>
          <w:sz w:val="14"/>
          <w:szCs w:val="14"/>
        </w:rPr>
        <w:t xml:space="preserve">, </w:t>
      </w:r>
      <w:r>
        <w:rPr>
          <w:rFonts w:ascii="Arial" w:hAnsi="Arial" w:cs="Arial"/>
          <w:sz w:val="24"/>
          <w:szCs w:val="24"/>
        </w:rPr>
        <w:tab/>
      </w:r>
    </w:p>
    <w:p w14:paraId="3FD1939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Beckstoffer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36810</w:t>
      </w:r>
    </w:p>
    <w:p w14:paraId="6618C0A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Tierra Roja Vineyard</w:t>
      </w:r>
      <w:r>
        <w:rPr>
          <w:rFonts w:ascii="Arial" w:hAnsi="Arial" w:cs="Arial"/>
          <w:sz w:val="24"/>
          <w:szCs w:val="24"/>
        </w:rPr>
        <w:tab/>
      </w:r>
    </w:p>
    <w:p w14:paraId="5EA4BA7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36813,36814</w:t>
      </w:r>
    </w:p>
    <w:p w14:paraId="7092263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Beckstoffer To-Kalon</w:t>
      </w:r>
      <w:r>
        <w:rPr>
          <w:rFonts w:ascii="Arial" w:hAnsi="Arial" w:cs="Arial"/>
          <w:sz w:val="24"/>
          <w:szCs w:val="24"/>
        </w:rPr>
        <w:tab/>
      </w:r>
    </w:p>
    <w:p w14:paraId="31D20F8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39982</w:t>
      </w:r>
    </w:p>
    <w:p w14:paraId="62A9D92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Black Magic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39984</w:t>
      </w:r>
    </w:p>
    <w:p w14:paraId="28FC685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Melanson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39985</w:t>
      </w:r>
    </w:p>
    <w:p w14:paraId="763C7E4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Beckstoffer To-Kalon</w:t>
      </w:r>
      <w:r>
        <w:rPr>
          <w:rFonts w:ascii="Arial" w:hAnsi="Arial" w:cs="Arial"/>
          <w:sz w:val="24"/>
          <w:szCs w:val="24"/>
        </w:rPr>
        <w:tab/>
      </w:r>
    </w:p>
    <w:p w14:paraId="09C5DA2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39983</w:t>
      </w:r>
    </w:p>
    <w:p w14:paraId="064F4BB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Vine Hill Ranch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39986</w:t>
      </w:r>
    </w:p>
    <w:p w14:paraId="2B183F6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TOR KENWARD FAMILY WINES CABERNET </w:t>
      </w:r>
    </w:p>
    <w:p w14:paraId="5C45851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7210D84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Kenward Family Wines Cabernet Sauvignon,</w:t>
      </w:r>
      <w:r>
        <w:rPr>
          <w:rFonts w:ascii="Arial" w:hAnsi="Arial" w:cs="Arial"/>
          <w:sz w:val="24"/>
          <w:szCs w:val="24"/>
        </w:rPr>
        <w:tab/>
      </w:r>
    </w:p>
    <w:p w14:paraId="0B45990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29447</w:t>
      </w:r>
    </w:p>
    <w:p w14:paraId="080C397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 RED</w:t>
      </w:r>
    </w:p>
    <w:p w14:paraId="5804A21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Red, Becksto</w:t>
      </w:r>
      <w:r>
        <w:rPr>
          <w:rFonts w:ascii="Times New Roman" w:hAnsi="Times New Roman"/>
          <w:color w:val="000000"/>
          <w:sz w:val="14"/>
          <w:szCs w:val="14"/>
        </w:rPr>
        <w:t>ffer To-Kalon Vineyard</w:t>
      </w:r>
      <w:r>
        <w:rPr>
          <w:rFonts w:ascii="Arial" w:hAnsi="Arial" w:cs="Arial"/>
          <w:sz w:val="24"/>
          <w:szCs w:val="24"/>
        </w:rPr>
        <w:tab/>
      </w:r>
    </w:p>
    <w:p w14:paraId="44CAC70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(36817),36818</w:t>
      </w:r>
    </w:p>
    <w:p w14:paraId="3242821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Red, Black Magic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39987</w:t>
      </w:r>
    </w:p>
    <w:p w14:paraId="3C8522F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Red, Oakville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39988</w:t>
      </w:r>
    </w:p>
    <w:p w14:paraId="5A9C291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TREFETHEN CABERNET SAUVIGNON</w:t>
      </w:r>
    </w:p>
    <w:p w14:paraId="33E02CE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Trefethen Cabernet Sauvignon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(33096)</w:t>
      </w:r>
    </w:p>
    <w:p w14:paraId="3A271E1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Trefethen Cabernet Sauvignon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(33096)</w:t>
      </w:r>
    </w:p>
    <w:p w14:paraId="09BB1EF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Trefethen Cabernet Sauvignon, Foundation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33097</w:t>
      </w:r>
    </w:p>
    <w:p w14:paraId="6A9FE12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TREFETHEN RESERVE CABERNET </w:t>
      </w:r>
    </w:p>
    <w:p w14:paraId="128DF6A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6B3B475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Trefethen Reserve Cabernet Sauvignon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(33096)</w:t>
      </w:r>
    </w:p>
    <w:p w14:paraId="5C2BDD8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Trefethen Reserve Cabernet Sauvignon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(33096)</w:t>
      </w:r>
    </w:p>
    <w:p w14:paraId="19DF05B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Trefethen Reserve Cabernet Sauvignon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(33096)</w:t>
      </w:r>
    </w:p>
    <w:p w14:paraId="1BEB5716" w14:textId="53FD9EA4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TRUJILLO CABERNET SAUVIGNON</w:t>
      </w:r>
    </w:p>
    <w:p w14:paraId="2E78A86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Trujillo Cabernet Sauvignon, Gary Morisoli</w:t>
      </w:r>
      <w:r>
        <w:rPr>
          <w:rFonts w:ascii="Arial" w:hAnsi="Arial" w:cs="Arial"/>
          <w:sz w:val="24"/>
          <w:szCs w:val="24"/>
        </w:rPr>
        <w:tab/>
      </w:r>
    </w:p>
    <w:p w14:paraId="65E1673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(36125)</w:t>
      </w:r>
    </w:p>
    <w:p w14:paraId="13415CC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TURLEY CABERNET SAUVIGNON</w:t>
      </w:r>
    </w:p>
    <w:p w14:paraId="4D9045A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Turley Cabernet Sauvignon, Montecillo Vineyard</w:t>
      </w:r>
      <w:r>
        <w:rPr>
          <w:rFonts w:ascii="Arial" w:hAnsi="Arial" w:cs="Arial"/>
          <w:sz w:val="24"/>
          <w:szCs w:val="24"/>
        </w:rPr>
        <w:tab/>
      </w:r>
    </w:p>
    <w:p w14:paraId="32CD2D4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(33110)</w:t>
      </w:r>
    </w:p>
    <w:p w14:paraId="044FB2B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Turley Cabernet Sauvignon, Montecillo Vineyard</w:t>
      </w:r>
      <w:r>
        <w:rPr>
          <w:rFonts w:ascii="Arial" w:hAnsi="Arial" w:cs="Arial"/>
          <w:sz w:val="24"/>
          <w:szCs w:val="24"/>
        </w:rPr>
        <w:tab/>
      </w:r>
    </w:p>
    <w:p w14:paraId="00873AB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(33110)</w:t>
      </w:r>
    </w:p>
    <w:p w14:paraId="5EE384F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TURNBULL CABERNET SAUVIGNON</w:t>
      </w:r>
    </w:p>
    <w:p w14:paraId="5970204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Turnbull Cabernet Sauvignon, Fortuna Vineyard</w:t>
      </w:r>
      <w:r>
        <w:rPr>
          <w:rFonts w:ascii="Arial" w:hAnsi="Arial" w:cs="Arial"/>
          <w:sz w:val="24"/>
          <w:szCs w:val="24"/>
        </w:rPr>
        <w:tab/>
      </w:r>
    </w:p>
    <w:p w14:paraId="3D939D2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33111</w:t>
      </w:r>
    </w:p>
    <w:p w14:paraId="6301056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VALANCE CABERNET SAUVIGNON</w:t>
      </w:r>
    </w:p>
    <w:p w14:paraId="39396CF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Valance Caber</w:t>
      </w:r>
      <w:r>
        <w:rPr>
          <w:rFonts w:ascii="Times New Roman" w:hAnsi="Times New Roman"/>
          <w:color w:val="000000"/>
          <w:sz w:val="14"/>
          <w:szCs w:val="14"/>
        </w:rPr>
        <w:t>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(36821)</w:t>
      </w:r>
    </w:p>
    <w:p w14:paraId="6B1698D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Valance Cabernet Sauvignon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36822</w:t>
      </w:r>
    </w:p>
    <w:p w14:paraId="5CF38BF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VERITE RED</w:t>
      </w:r>
    </w:p>
    <w:p w14:paraId="064E2ED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Joie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39989</w:t>
      </w:r>
    </w:p>
    <w:p w14:paraId="0066F3D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Joie</w:t>
      </w:r>
      <w:r>
        <w:rPr>
          <w:rFonts w:ascii="Arial" w:hAnsi="Arial" w:cs="Arial"/>
          <w:sz w:val="24"/>
          <w:szCs w:val="24"/>
        </w:rPr>
        <w:tab/>
      </w:r>
    </w:p>
    <w:p w14:paraId="08A4AEB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39990,39991,39992,39993,39994,39995,39996,</w:t>
      </w:r>
    </w:p>
    <w:p w14:paraId="30CF336B" w14:textId="77777777" w:rsidR="00000000" w:rsidRDefault="00B3586C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39997,39998</w:t>
      </w:r>
    </w:p>
    <w:p w14:paraId="17F453A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Joie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39999</w:t>
      </w:r>
    </w:p>
    <w:p w14:paraId="133AC6D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Le Desir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40032</w:t>
      </w:r>
    </w:p>
    <w:p w14:paraId="50EADDA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</w:t>
      </w:r>
      <w:r>
        <w:rPr>
          <w:rFonts w:ascii="Times New Roman" w:hAnsi="Times New Roman"/>
          <w:color w:val="000000"/>
          <w:sz w:val="14"/>
          <w:szCs w:val="14"/>
        </w:rPr>
        <w:t xml:space="preserve"> Muse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40014</w:t>
      </w:r>
    </w:p>
    <w:p w14:paraId="5D46A3C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Joie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40000</w:t>
      </w:r>
    </w:p>
    <w:p w14:paraId="7A04EEF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Muse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40015</w:t>
      </w:r>
    </w:p>
    <w:p w14:paraId="2A4F668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Le Desir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40033</w:t>
      </w:r>
    </w:p>
    <w:p w14:paraId="431BF2F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Verite </w:t>
      </w:r>
      <w:r>
        <w:rPr>
          <w:rFonts w:ascii="Times New Roman" w:hAnsi="Times New Roman"/>
          <w:color w:val="000000"/>
          <w:sz w:val="14"/>
          <w:szCs w:val="14"/>
        </w:rPr>
        <w:t>Red, La Joie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40001,40002</w:t>
      </w:r>
    </w:p>
    <w:p w14:paraId="2245165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Muse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40016,40017</w:t>
      </w:r>
    </w:p>
    <w:p w14:paraId="4F7615C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Le Desir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40034,40035</w:t>
      </w:r>
    </w:p>
    <w:p w14:paraId="002EC39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Joie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40003,40004</w:t>
      </w:r>
    </w:p>
    <w:p w14:paraId="1D12769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Muse</w:t>
      </w:r>
      <w:r>
        <w:rPr>
          <w:rFonts w:ascii="Times New Roman" w:hAnsi="Times New Roman"/>
          <w:color w:val="000000"/>
          <w:sz w:val="14"/>
          <w:szCs w:val="14"/>
        </w:rPr>
        <w:t xml:space="preserve">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40018,40019,40020</w:t>
      </w:r>
    </w:p>
    <w:p w14:paraId="685B2BB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Le Desir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40036,40037</w:t>
      </w:r>
    </w:p>
    <w:p w14:paraId="0CA8AC3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Joie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40005,40006</w:t>
      </w:r>
    </w:p>
    <w:p w14:paraId="3DE3EF0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Muse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40021,40022</w:t>
      </w:r>
    </w:p>
    <w:p w14:paraId="6C54F39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Le Desir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40038,40039,40040</w:t>
      </w:r>
    </w:p>
    <w:p w14:paraId="12110BB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Joie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40007,40008</w:t>
      </w:r>
    </w:p>
    <w:p w14:paraId="32FA759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Muse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40023,40024,40025</w:t>
      </w:r>
    </w:p>
    <w:p w14:paraId="4D7F12F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Le Desir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40041,40042</w:t>
      </w:r>
    </w:p>
    <w:p w14:paraId="1F06EB5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Joi</w:t>
      </w:r>
      <w:r>
        <w:rPr>
          <w:rFonts w:ascii="Times New Roman" w:hAnsi="Times New Roman"/>
          <w:color w:val="000000"/>
          <w:sz w:val="14"/>
          <w:szCs w:val="14"/>
        </w:rPr>
        <w:t>e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40009</w:t>
      </w:r>
    </w:p>
    <w:p w14:paraId="677F342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Muse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40026,40027</w:t>
      </w:r>
    </w:p>
    <w:p w14:paraId="15FFD9C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Le Desir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40043</w:t>
      </w:r>
    </w:p>
    <w:p w14:paraId="1352E14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Joie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40010,40011</w:t>
      </w:r>
    </w:p>
    <w:p w14:paraId="6D98C11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Muse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40028,40029</w:t>
      </w:r>
    </w:p>
    <w:p w14:paraId="1834BC4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Le Desir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40044,40045</w:t>
      </w:r>
    </w:p>
    <w:p w14:paraId="3A28456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Joie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40012,40013</w:t>
      </w:r>
    </w:p>
    <w:p w14:paraId="35FBC7E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Verite Red, </w:t>
      </w:r>
      <w:r>
        <w:rPr>
          <w:rFonts w:ascii="Times New Roman" w:hAnsi="Times New Roman"/>
          <w:color w:val="000000"/>
          <w:sz w:val="14"/>
          <w:szCs w:val="14"/>
        </w:rPr>
        <w:t>La Muse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40030,40031</w:t>
      </w:r>
    </w:p>
    <w:p w14:paraId="172FCA7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Le Desir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40046,40047</w:t>
      </w:r>
    </w:p>
    <w:p w14:paraId="1F764AB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VIADER RED</w:t>
      </w:r>
    </w:p>
    <w:p w14:paraId="181DE78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Viader Red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32155</w:t>
      </w:r>
    </w:p>
    <w:p w14:paraId="4E48596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Viader Red, V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32157</w:t>
      </w:r>
    </w:p>
    <w:p w14:paraId="489B583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Viader Red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32156</w:t>
      </w:r>
    </w:p>
    <w:p w14:paraId="0A949AA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Viader Red, V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32159</w:t>
      </w:r>
    </w:p>
    <w:p w14:paraId="01FE2D5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VICE VERSA CABERNET SAUVIGNON</w:t>
      </w:r>
    </w:p>
    <w:p w14:paraId="0F1D7A2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Vice Versa </w:t>
      </w:r>
      <w:r>
        <w:rPr>
          <w:rFonts w:ascii="Times New Roman" w:hAnsi="Times New Roman"/>
          <w:color w:val="000000"/>
          <w:sz w:val="14"/>
          <w:szCs w:val="14"/>
        </w:rPr>
        <w:t>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(36827)</w:t>
      </w:r>
    </w:p>
    <w:p w14:paraId="78E4226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Vice Versa Cabernet Sauvignon, Le Petit Vice</w:t>
      </w:r>
      <w:r>
        <w:rPr>
          <w:rFonts w:ascii="Arial" w:hAnsi="Arial" w:cs="Arial"/>
          <w:sz w:val="24"/>
          <w:szCs w:val="24"/>
        </w:rPr>
        <w:tab/>
      </w:r>
    </w:p>
    <w:p w14:paraId="6309B4E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(36827)</w:t>
      </w:r>
    </w:p>
    <w:p w14:paraId="066D946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VILLA MT. EDEN CABERNET SAUVIGNON</w:t>
      </w:r>
    </w:p>
    <w:p w14:paraId="34E3EE4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Villa Mt. Eden Cabernet Sauvignon</w:t>
      </w:r>
      <w:r>
        <w:rPr>
          <w:rFonts w:ascii="Arial" w:hAnsi="Arial" w:cs="Arial"/>
          <w:sz w:val="24"/>
          <w:szCs w:val="24"/>
        </w:rPr>
        <w:tab/>
      </w:r>
    </w:p>
    <w:p w14:paraId="27388A4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35849,35850,35851</w:t>
      </w:r>
    </w:p>
    <w:p w14:paraId="3F1DD55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VINE CLIFF CABERNET SAUVIGNON</w:t>
      </w:r>
    </w:p>
    <w:p w14:paraId="768EDEC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 Cliff Cabernet Sauvignon, 16 Rows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24372</w:t>
      </w:r>
    </w:p>
    <w:p w14:paraId="620610A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 Cliff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24375</w:t>
      </w:r>
    </w:p>
    <w:p w14:paraId="1DBA8B4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VINEYARD 29 CABERNET SAUVIGNON</w:t>
      </w:r>
    </w:p>
    <w:p w14:paraId="187EC34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</w:t>
      </w:r>
      <w:r>
        <w:rPr>
          <w:rFonts w:ascii="Times New Roman" w:hAnsi="Times New Roman"/>
          <w:color w:val="000000"/>
          <w:sz w:val="14"/>
          <w:szCs w:val="14"/>
        </w:rPr>
        <w:t>ard 29 Cabernet Sauvignon, Cru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(36835)</w:t>
      </w:r>
    </w:p>
    <w:p w14:paraId="5215EDA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 29 Cabernet Sauvignon, Cru</w:t>
      </w:r>
      <w:r>
        <w:rPr>
          <w:rFonts w:ascii="Arial" w:hAnsi="Arial" w:cs="Arial"/>
          <w:sz w:val="24"/>
          <w:szCs w:val="24"/>
        </w:rPr>
        <w:tab/>
      </w:r>
    </w:p>
    <w:p w14:paraId="2E4C0E3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36836,(36837)</w:t>
      </w:r>
    </w:p>
    <w:p w14:paraId="36CA444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 29 Cabernet Sauvignon, Cru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36838</w:t>
      </w:r>
    </w:p>
    <w:p w14:paraId="08AAFC2B" w14:textId="43BBE3C0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Vineyard 29 Cabernet Sauvignon, 29 </w:t>
      </w:r>
      <w:r>
        <w:rPr>
          <w:rFonts w:ascii="Times New Roman" w:hAnsi="Times New Roman"/>
          <w:color w:val="000000"/>
          <w:sz w:val="14"/>
          <w:szCs w:val="14"/>
        </w:rPr>
        <w:t>Estate</w:t>
      </w:r>
      <w:r>
        <w:rPr>
          <w:rFonts w:ascii="Arial" w:hAnsi="Arial" w:cs="Arial"/>
          <w:sz w:val="24"/>
          <w:szCs w:val="24"/>
        </w:rPr>
        <w:tab/>
      </w:r>
    </w:p>
    <w:p w14:paraId="2298A7F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40048,40049</w:t>
      </w:r>
    </w:p>
    <w:p w14:paraId="55702D8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 29 Cabernet Sauvignon, 29 Estate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40050</w:t>
      </w:r>
    </w:p>
    <w:p w14:paraId="4B8F97D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 29 Cabernet Sauvignon, Aida Estate</w:t>
      </w:r>
      <w:r>
        <w:rPr>
          <w:rFonts w:ascii="Arial" w:hAnsi="Arial" w:cs="Arial"/>
          <w:sz w:val="24"/>
          <w:szCs w:val="24"/>
        </w:rPr>
        <w:tab/>
      </w:r>
    </w:p>
    <w:p w14:paraId="5EC1005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40051</w:t>
      </w:r>
    </w:p>
    <w:p w14:paraId="2D37501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WINTER CABERNET SAUVIGNON</w:t>
      </w:r>
    </w:p>
    <w:p w14:paraId="3E08629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33130</w:t>
      </w:r>
    </w:p>
    <w:p w14:paraId="62BA10D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33131,33132</w:t>
      </w:r>
    </w:p>
    <w:p w14:paraId="172502D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33135,(33136),33137</w:t>
      </w:r>
    </w:p>
    <w:p w14:paraId="01EAB9D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WOLF FAMILY CABERNET SAUVIGNON</w:t>
      </w:r>
    </w:p>
    <w:p w14:paraId="24E733E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Wolf Family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(39859)</w:t>
      </w:r>
    </w:p>
    <w:p w14:paraId="54BE3E5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WORK VINEYARD CABERNET SAUVIGNON</w:t>
      </w:r>
    </w:p>
    <w:p w14:paraId="216A8D4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Work Vineyard Cabernet Sauvignon, Lamya's</w:t>
      </w:r>
      <w:r>
        <w:rPr>
          <w:rFonts w:ascii="Arial" w:hAnsi="Arial" w:cs="Arial"/>
          <w:sz w:val="24"/>
          <w:szCs w:val="24"/>
        </w:rPr>
        <w:tab/>
      </w:r>
    </w:p>
    <w:p w14:paraId="0FBA0E4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29962,29963</w:t>
      </w:r>
    </w:p>
    <w:p w14:paraId="6FC2391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ZD RESERVE CABERNET SAUVIGNON</w:t>
      </w:r>
    </w:p>
    <w:p w14:paraId="09161BC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ZD Reserve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33142</w:t>
      </w:r>
    </w:p>
    <w:p w14:paraId="3033654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ZD Reserve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33143</w:t>
      </w:r>
    </w:p>
    <w:p w14:paraId="3EC1F89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MISC.</w:t>
      </w:r>
    </w:p>
    <w:p w14:paraId="326991F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MORLET FAMILY VINEYARDS LATE HARVEST </w:t>
      </w:r>
    </w:p>
    <w:p w14:paraId="1712836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</w:t>
      </w:r>
    </w:p>
    <w:p w14:paraId="3C48073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Late Harvest White,</w:t>
      </w:r>
      <w:r>
        <w:rPr>
          <w:rFonts w:ascii="Arial" w:hAnsi="Arial" w:cs="Arial"/>
          <w:sz w:val="24"/>
          <w:szCs w:val="24"/>
        </w:rPr>
        <w:tab/>
      </w:r>
    </w:p>
    <w:p w14:paraId="3249D26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Billet Doux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40052,40053</w:t>
      </w:r>
    </w:p>
    <w:p w14:paraId="551971D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SOJOURN SPARKLING WINE</w:t>
      </w:r>
    </w:p>
    <w:p w14:paraId="4C31165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Sparkling Wine, Brut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(37772)</w:t>
      </w:r>
    </w:p>
    <w:p w14:paraId="12326A7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TABLAS CREEK MOURVEDRE</w:t>
      </w:r>
    </w:p>
    <w:p w14:paraId="332AF17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Tablas Creek Mourvedre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(37772)</w:t>
      </w:r>
    </w:p>
    <w:p w14:paraId="117DDF0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RED</w:t>
      </w:r>
    </w:p>
    <w:p w14:paraId="24E130D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RAFANELLI ZINFANDEL</w:t>
      </w:r>
    </w:p>
    <w:p w14:paraId="6E1B44C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 Rafanelli Zinfandel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33147</w:t>
      </w:r>
    </w:p>
    <w:p w14:paraId="272B5C1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 Rafanelli Zinfandel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33148,33149</w:t>
      </w:r>
    </w:p>
    <w:p w14:paraId="4579B74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A.P. VIN PINOT NOIR</w:t>
      </w:r>
    </w:p>
    <w:p w14:paraId="6977EF9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(37778)</w:t>
      </w:r>
    </w:p>
    <w:p w14:paraId="393019F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(37779)</w:t>
      </w:r>
    </w:p>
    <w:p w14:paraId="056056C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(37779)</w:t>
      </w:r>
    </w:p>
    <w:p w14:paraId="5BEE899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Garys' Vineyard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(37773)</w:t>
      </w:r>
    </w:p>
    <w:p w14:paraId="6920D8D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Keefer Ranch Vineyard</w:t>
      </w:r>
      <w:r>
        <w:rPr>
          <w:rFonts w:ascii="Arial" w:hAnsi="Arial" w:cs="Arial"/>
          <w:sz w:val="24"/>
          <w:szCs w:val="24"/>
        </w:rPr>
        <w:tab/>
      </w:r>
    </w:p>
    <w:p w14:paraId="2C2AB2E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(37778)</w:t>
      </w:r>
    </w:p>
    <w:p w14:paraId="7D1E0DB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(37779)</w:t>
      </w:r>
    </w:p>
    <w:p w14:paraId="050263A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Kanzler Vineyard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(37777)</w:t>
      </w:r>
    </w:p>
    <w:p w14:paraId="47B6D77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Garys' Vineyard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(37773)</w:t>
      </w:r>
    </w:p>
    <w:p w14:paraId="4C74AE1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Kanzler Vineyard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(37777)</w:t>
      </w:r>
    </w:p>
    <w:p w14:paraId="3348B67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(37779)</w:t>
      </w:r>
    </w:p>
    <w:p w14:paraId="078C35C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Turner Vineyard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(37785)</w:t>
      </w:r>
    </w:p>
    <w:p w14:paraId="28F8625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Garys' Vineyard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(37774)</w:t>
      </w:r>
    </w:p>
    <w:p w14:paraId="5BE0B8C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Ridgetop Vine</w:t>
      </w:r>
      <w:r>
        <w:rPr>
          <w:rFonts w:ascii="Times New Roman" w:hAnsi="Times New Roman"/>
          <w:color w:val="000000"/>
          <w:sz w:val="14"/>
          <w:szCs w:val="14"/>
        </w:rPr>
        <w:t>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(37778)</w:t>
      </w:r>
    </w:p>
    <w:p w14:paraId="571CC39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(37780)</w:t>
      </w:r>
    </w:p>
    <w:p w14:paraId="05876A6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Sun Chase Vineyard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(37784)</w:t>
      </w:r>
    </w:p>
    <w:p w14:paraId="37095A9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Turner Vineyard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(37785)</w:t>
      </w:r>
    </w:p>
    <w:p w14:paraId="7CE4372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Garys'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37775,37776</w:t>
      </w:r>
    </w:p>
    <w:p w14:paraId="5A24C22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</w:t>
      </w:r>
      <w:r>
        <w:rPr>
          <w:rFonts w:ascii="Arial" w:hAnsi="Arial" w:cs="Arial"/>
          <w:sz w:val="24"/>
          <w:szCs w:val="24"/>
        </w:rPr>
        <w:tab/>
      </w:r>
    </w:p>
    <w:p w14:paraId="4F38930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37781,37782,(37783)</w:t>
      </w:r>
    </w:p>
    <w:p w14:paraId="486C627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Spring Hill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(37783)</w:t>
      </w:r>
    </w:p>
    <w:p w14:paraId="010AEFB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A.P. VIN SYRAH</w:t>
      </w:r>
    </w:p>
    <w:p w14:paraId="1B9AE99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Syrah, Trick Law Vineyard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(37786)</w:t>
      </w:r>
    </w:p>
    <w:p w14:paraId="210022D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Syrah, Trick Law Vineyard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(37786)</w:t>
      </w:r>
    </w:p>
    <w:p w14:paraId="1D45876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ALBAN VINEYARDS GRENACHE</w:t>
      </w:r>
    </w:p>
    <w:p w14:paraId="0F68753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Grenache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(40591)</w:t>
      </w:r>
    </w:p>
    <w:p w14:paraId="356490D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ALBAN VINEYARDS RED</w:t>
      </w:r>
    </w:p>
    <w:p w14:paraId="6E1439A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Red, Pandora ..</w:t>
      </w:r>
      <w:r>
        <w:rPr>
          <w:rFonts w:ascii="Times New Roman" w:hAnsi="Times New Roman"/>
          <w:color w:val="000000"/>
          <w:sz w:val="14"/>
          <w:szCs w:val="14"/>
        </w:rPr>
        <w:t>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(40591)</w:t>
      </w:r>
    </w:p>
    <w:p w14:paraId="18F4220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Red, Pandora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(40592)</w:t>
      </w:r>
    </w:p>
    <w:p w14:paraId="68CAD55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Red, Pandora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40593</w:t>
      </w:r>
    </w:p>
    <w:p w14:paraId="4867402C" w14:textId="1A1D255A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ALBAN VINEYARDS SYRAH</w:t>
      </w:r>
    </w:p>
    <w:p w14:paraId="3C15C27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Syrah, Reva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(36853)</w:t>
      </w:r>
    </w:p>
    <w:p w14:paraId="29D1E09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Syrah, Reva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38587,(40597)</w:t>
      </w:r>
    </w:p>
    <w:p w14:paraId="73A2C64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Syrah, Reva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(40597)</w:t>
      </w:r>
    </w:p>
    <w:p w14:paraId="469D19B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Syrah, Reva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38588,(40598)</w:t>
      </w:r>
    </w:p>
    <w:p w14:paraId="13F1250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Syrah, Lorraine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(40592)</w:t>
      </w:r>
    </w:p>
    <w:p w14:paraId="25264E5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Syrah, Reva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(40598)</w:t>
      </w:r>
    </w:p>
    <w:p w14:paraId="49974BE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Syrah, Lorraine Vineyard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40594</w:t>
      </w:r>
    </w:p>
    <w:p w14:paraId="4C48760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Syrah, Patrina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36851</w:t>
      </w:r>
    </w:p>
    <w:p w14:paraId="12E597F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Syrah, Seymour</w:t>
      </w:r>
      <w:r>
        <w:rPr>
          <w:rFonts w:ascii="Times New Roman" w:hAnsi="Times New Roman"/>
          <w:color w:val="000000"/>
          <w:sz w:val="14"/>
          <w:szCs w:val="14"/>
        </w:rPr>
        <w:t>'s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40599</w:t>
      </w:r>
    </w:p>
    <w:p w14:paraId="0D04481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Syrah, Lorraine Vineyard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40595</w:t>
      </w:r>
    </w:p>
    <w:p w14:paraId="784D330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Syrah, Lorraine Vineyard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40596</w:t>
      </w:r>
    </w:p>
    <w:p w14:paraId="44AC5E2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Syrah, Seymour's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40600</w:t>
      </w:r>
    </w:p>
    <w:p w14:paraId="23A3DAC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ARAUJO ESTATE SYRAH</w:t>
      </w:r>
    </w:p>
    <w:p w14:paraId="600BCB8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Araujo Estate Syrah, Eisele Vineyard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(36866)</w:t>
      </w:r>
    </w:p>
    <w:p w14:paraId="3F8B8A0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Araujo Estate Syrah, Eisele Vineyard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(36866)</w:t>
      </w:r>
    </w:p>
    <w:p w14:paraId="673A164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ARCADIAN SYRAH</w:t>
      </w:r>
    </w:p>
    <w:p w14:paraId="3A75EB2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Arcadian Syrah, Stolpman Vineyard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28492</w:t>
      </w:r>
    </w:p>
    <w:p w14:paraId="58CA071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ARKENSTONE RED</w:t>
      </w:r>
    </w:p>
    <w:p w14:paraId="597EB66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Arkenstone Red, Obsidian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(36871)</w:t>
      </w:r>
    </w:p>
    <w:p w14:paraId="6D27637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Arkenstone Red, Obsidian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36868</w:t>
      </w:r>
    </w:p>
    <w:p w14:paraId="1B20410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Arkenstone Red, Obsidian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36870,(36871)</w:t>
      </w:r>
    </w:p>
    <w:p w14:paraId="3F6B46D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AUBERT VINEYARDS PINOT NOIR</w:t>
      </w:r>
    </w:p>
    <w:p w14:paraId="118980C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Pinot Noir, Reuling Vineyard</w:t>
      </w:r>
      <w:r>
        <w:rPr>
          <w:rFonts w:ascii="Arial" w:hAnsi="Arial" w:cs="Arial"/>
          <w:sz w:val="24"/>
          <w:szCs w:val="24"/>
        </w:rPr>
        <w:tab/>
      </w:r>
    </w:p>
    <w:p w14:paraId="631DD72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(40054)</w:t>
      </w:r>
    </w:p>
    <w:p w14:paraId="0AD438A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Pinot Noir, UV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(40057)</w:t>
      </w:r>
    </w:p>
    <w:p w14:paraId="0A8F3D9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Pinot Noir, Reuling Vineyard</w:t>
      </w:r>
      <w:r>
        <w:rPr>
          <w:rFonts w:ascii="Arial" w:hAnsi="Arial" w:cs="Arial"/>
          <w:sz w:val="24"/>
          <w:szCs w:val="24"/>
        </w:rPr>
        <w:tab/>
      </w:r>
    </w:p>
    <w:p w14:paraId="3439625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(40054)</w:t>
      </w:r>
    </w:p>
    <w:p w14:paraId="187E000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Pinot Noir, UV-SL Vineyard</w:t>
      </w:r>
      <w:r>
        <w:rPr>
          <w:rFonts w:ascii="Arial" w:hAnsi="Arial" w:cs="Arial"/>
          <w:sz w:val="24"/>
          <w:szCs w:val="24"/>
        </w:rPr>
        <w:tab/>
      </w:r>
    </w:p>
    <w:p w14:paraId="34D3689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(40057)</w:t>
      </w:r>
    </w:p>
    <w:p w14:paraId="2D5FC86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Pinot Noir, Ritchie Vineyard</w:t>
      </w:r>
      <w:r>
        <w:rPr>
          <w:rFonts w:ascii="Arial" w:hAnsi="Arial" w:cs="Arial"/>
          <w:sz w:val="24"/>
          <w:szCs w:val="24"/>
        </w:rPr>
        <w:tab/>
      </w:r>
    </w:p>
    <w:p w14:paraId="4E984B6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40055</w:t>
      </w:r>
    </w:p>
    <w:p w14:paraId="4391471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Pinot Noir, UV-SL Vineyard</w:t>
      </w:r>
      <w:r>
        <w:rPr>
          <w:rFonts w:ascii="Arial" w:hAnsi="Arial" w:cs="Arial"/>
          <w:sz w:val="24"/>
          <w:szCs w:val="24"/>
        </w:rPr>
        <w:tab/>
      </w:r>
    </w:p>
    <w:p w14:paraId="37604E2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</w:t>
      </w:r>
      <w:r>
        <w:rPr>
          <w:rFonts w:ascii="Times New Roman" w:hAnsi="Times New Roman"/>
          <w:color w:val="000000"/>
          <w:sz w:val="14"/>
          <w:szCs w:val="14"/>
        </w:rPr>
        <w:t xml:space="preserve">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40058</w:t>
      </w:r>
    </w:p>
    <w:p w14:paraId="04A365D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Pinot Noir, Sonoma Coast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40056</w:t>
      </w:r>
    </w:p>
    <w:p w14:paraId="0B85E47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AUBERT VINEYARDS RED</w:t>
      </w:r>
    </w:p>
    <w:p w14:paraId="2A9B2F8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Red, Lucia Abreu Vineyard</w:t>
      </w:r>
      <w:r>
        <w:rPr>
          <w:rFonts w:ascii="Arial" w:hAnsi="Arial" w:cs="Arial"/>
          <w:sz w:val="24"/>
          <w:szCs w:val="24"/>
        </w:rPr>
        <w:tab/>
      </w:r>
    </w:p>
    <w:p w14:paraId="1E7C318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(40059)</w:t>
      </w:r>
    </w:p>
    <w:p w14:paraId="1D83F05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BEDROCK RED</w:t>
      </w:r>
    </w:p>
    <w:p w14:paraId="69A70DB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Bedrock Red, Weill a Way Vineyard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40601</w:t>
      </w:r>
    </w:p>
    <w:p w14:paraId="48C631D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BEDROCK SYRAH</w:t>
      </w:r>
    </w:p>
    <w:p w14:paraId="7672274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Bedrock Syrah, T 'n' S, Hudson Vineyard South</w:t>
      </w:r>
      <w:r>
        <w:rPr>
          <w:rFonts w:ascii="Arial" w:hAnsi="Arial" w:cs="Arial"/>
          <w:sz w:val="24"/>
          <w:szCs w:val="24"/>
        </w:rPr>
        <w:tab/>
      </w:r>
    </w:p>
    <w:p w14:paraId="145A589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(40602)</w:t>
      </w:r>
    </w:p>
    <w:p w14:paraId="690470F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Bedrock Syrah, T 'n' S, Hudson Vineyard South</w:t>
      </w:r>
      <w:r>
        <w:rPr>
          <w:rFonts w:ascii="Arial" w:hAnsi="Arial" w:cs="Arial"/>
          <w:sz w:val="24"/>
          <w:szCs w:val="24"/>
        </w:rPr>
        <w:tab/>
      </w:r>
    </w:p>
    <w:p w14:paraId="6A6DA53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(40602)</w:t>
      </w:r>
    </w:p>
    <w:p w14:paraId="0B681CC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Bedrock Syrah, Weill a Way Vineyard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40604</w:t>
      </w:r>
    </w:p>
    <w:p w14:paraId="3423CF9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</w:t>
      </w:r>
      <w:r>
        <w:rPr>
          <w:rFonts w:ascii="Arial" w:hAnsi="Arial" w:cs="Arial"/>
          <w:b/>
          <w:bCs/>
          <w:color w:val="000000"/>
          <w:sz w:val="14"/>
          <w:szCs w:val="14"/>
        </w:rPr>
        <w:t>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Bedrock Syrah, T 'n' S, Hudson Vineyard South</w:t>
      </w:r>
      <w:r>
        <w:rPr>
          <w:rFonts w:ascii="Arial" w:hAnsi="Arial" w:cs="Arial"/>
          <w:sz w:val="24"/>
          <w:szCs w:val="24"/>
        </w:rPr>
        <w:tab/>
      </w:r>
    </w:p>
    <w:p w14:paraId="5CDE8AA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(40603)</w:t>
      </w:r>
    </w:p>
    <w:p w14:paraId="607ACDA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Bedrock Syrah, T 'n' S, Hudson Vineyard South</w:t>
      </w:r>
      <w:r>
        <w:rPr>
          <w:rFonts w:ascii="Arial" w:hAnsi="Arial" w:cs="Arial"/>
          <w:sz w:val="24"/>
          <w:szCs w:val="24"/>
        </w:rPr>
        <w:tab/>
      </w:r>
    </w:p>
    <w:p w14:paraId="622FC84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(40603)</w:t>
      </w:r>
    </w:p>
    <w:p w14:paraId="5E23DC8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BLANKIET MERLOT</w:t>
      </w:r>
    </w:p>
    <w:p w14:paraId="20D02DD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Blankiet Merlot, Paradise Hills Vineyard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(36125)</w:t>
      </w:r>
    </w:p>
    <w:p w14:paraId="6D7B622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BOOKER VINEYARD GRENACHE</w:t>
      </w:r>
    </w:p>
    <w:p w14:paraId="317246B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Booker Vineyard Grenache, The Ripper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(40605)</w:t>
      </w:r>
    </w:p>
    <w:p w14:paraId="080FC9C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Booker Vineyard Grenache, The Ripper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(40605)</w:t>
      </w:r>
    </w:p>
    <w:p w14:paraId="60BB9A7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Booker Vineyard Grenache, The Ripper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(40605)</w:t>
      </w:r>
    </w:p>
    <w:p w14:paraId="1821F7F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BOOKER VINEYARD RED</w:t>
      </w:r>
    </w:p>
    <w:p w14:paraId="6A336B3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Booker Vineyard Red, My Favorite Neighbor</w:t>
      </w:r>
      <w:r>
        <w:rPr>
          <w:rFonts w:ascii="Arial" w:hAnsi="Arial" w:cs="Arial"/>
          <w:sz w:val="24"/>
          <w:szCs w:val="24"/>
        </w:rPr>
        <w:tab/>
      </w:r>
    </w:p>
    <w:p w14:paraId="51A41F2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(40606)</w:t>
      </w:r>
    </w:p>
    <w:p w14:paraId="204CDC2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Booker Vineyard Red, My Favorite Neighbor</w:t>
      </w:r>
      <w:r>
        <w:rPr>
          <w:rFonts w:ascii="Arial" w:hAnsi="Arial" w:cs="Arial"/>
          <w:sz w:val="24"/>
          <w:szCs w:val="24"/>
        </w:rPr>
        <w:tab/>
      </w:r>
    </w:p>
    <w:p w14:paraId="3FA6F06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(40606)</w:t>
      </w:r>
    </w:p>
    <w:p w14:paraId="0262762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Booker Vineyard Red, Vertigo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(40606)</w:t>
      </w:r>
    </w:p>
    <w:p w14:paraId="165B162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BRAND RED</w:t>
      </w:r>
    </w:p>
    <w:p w14:paraId="3F6E80A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Brand Red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36873</w:t>
      </w:r>
    </w:p>
    <w:p w14:paraId="0D4B9D3B" w14:textId="6B2EB70C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CALERA PINOT NOIR</w:t>
      </w:r>
    </w:p>
    <w:p w14:paraId="28DBAA3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Calera Pinot Noir, Mills Vineyard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36136</w:t>
      </w:r>
    </w:p>
    <w:p w14:paraId="0E1EBCC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Calera Pinot Noir, Selleck Vineyard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(40610)</w:t>
      </w:r>
    </w:p>
    <w:p w14:paraId="4C3CF73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Calera Pinot Noir, Jensen Vineyard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(40607)</w:t>
      </w:r>
    </w:p>
    <w:p w14:paraId="59E5839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Calera Pinot Noir, Mills Vineyard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(40608)</w:t>
      </w:r>
    </w:p>
    <w:p w14:paraId="54F582E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Calera Pinot Noir,</w:t>
      </w:r>
      <w:r>
        <w:rPr>
          <w:rFonts w:ascii="Times New Roman" w:hAnsi="Times New Roman"/>
          <w:color w:val="000000"/>
          <w:sz w:val="14"/>
          <w:szCs w:val="14"/>
        </w:rPr>
        <w:t xml:space="preserve"> Jensen Vineyard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(40607)</w:t>
      </w:r>
    </w:p>
    <w:p w14:paraId="69AAE1D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Calera Pinot Noir, Jensen Vineyard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(40608)</w:t>
      </w:r>
    </w:p>
    <w:p w14:paraId="5BA6780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Calera Pinot Noir, Mills Vineyard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(40609)</w:t>
      </w:r>
    </w:p>
    <w:p w14:paraId="1C57819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Calera Pinot Noir, Reed Vineyard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(40609)</w:t>
      </w:r>
    </w:p>
    <w:p w14:paraId="6413E1B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Calera Pinot Noir, Selleck Vineyard .........</w:t>
      </w:r>
      <w:r>
        <w:rPr>
          <w:rFonts w:ascii="Times New Roman" w:hAnsi="Times New Roman"/>
          <w:color w:val="000000"/>
          <w:sz w:val="14"/>
          <w:szCs w:val="1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(40610)</w:t>
      </w:r>
    </w:p>
    <w:p w14:paraId="69C6EB1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CASA DUMETZ PINOT NOIR</w:t>
      </w:r>
    </w:p>
    <w:p w14:paraId="0F36BC3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Casa Dumetz Pinot Noir, Hayes Ranch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(39378)</w:t>
      </w:r>
    </w:p>
    <w:p w14:paraId="41E0179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CERITAS SYRAH</w:t>
      </w:r>
    </w:p>
    <w:p w14:paraId="4CF52AB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Ceritas Syrah, Kings Ridge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(40060)</w:t>
      </w:r>
    </w:p>
    <w:p w14:paraId="7474467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Ceritas Syrah, Kings Ridge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(40060)</w:t>
      </w:r>
    </w:p>
    <w:p w14:paraId="2BBFD52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CHALONE PINOT NOIR</w:t>
      </w:r>
    </w:p>
    <w:p w14:paraId="7960896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Chalone Pinot Noir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35854,35855,35856</w:t>
      </w:r>
    </w:p>
    <w:p w14:paraId="078572D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Chalone Pinot Noir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(40061)</w:t>
      </w:r>
    </w:p>
    <w:p w14:paraId="2593845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CHASSEUR PINOT NOIR</w:t>
      </w:r>
    </w:p>
    <w:p w14:paraId="2748B61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Chasseur </w:t>
      </w:r>
      <w:r>
        <w:rPr>
          <w:rFonts w:ascii="Times New Roman" w:hAnsi="Times New Roman"/>
          <w:color w:val="000000"/>
          <w:sz w:val="14"/>
          <w:szCs w:val="14"/>
        </w:rPr>
        <w:t>Pinot Noir, Rayhill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(40061)</w:t>
      </w:r>
    </w:p>
    <w:p w14:paraId="2B7EDBA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POTELLE RED</w:t>
      </w:r>
    </w:p>
    <w:p w14:paraId="3CBCCE0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Potelle Red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29965</w:t>
      </w:r>
    </w:p>
    <w:p w14:paraId="3239169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CIRQ PINOT NOIR</w:t>
      </w:r>
    </w:p>
    <w:p w14:paraId="5324B19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Cirq Pinot Noir, Bootlegger's Hill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(40611)</w:t>
      </w:r>
    </w:p>
    <w:p w14:paraId="41BCD42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Cirq Pinot Noir, Treehouse Vineyard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(40612)</w:t>
      </w:r>
    </w:p>
    <w:p w14:paraId="0424ADA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Cirq Pinot Noir, Bootlegger's Hill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(40611)</w:t>
      </w:r>
    </w:p>
    <w:p w14:paraId="0E2670F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Cirq Pinot Noir, Treehouse Vineyard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(40612)</w:t>
      </w:r>
    </w:p>
    <w:p w14:paraId="73C8FF1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VAL MERLOT</w:t>
      </w:r>
    </w:p>
    <w:p w14:paraId="00EEC7C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 Val Merlot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35857,35858,35859</w:t>
      </w:r>
    </w:p>
    <w:p w14:paraId="637326E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COLGIN 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SYRAH</w:t>
      </w:r>
    </w:p>
    <w:p w14:paraId="53A9928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Colgin Syrah, IX Estate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40062</w:t>
      </w:r>
    </w:p>
    <w:p w14:paraId="2B66A24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Colgin Syrah, IX Estate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40063</w:t>
      </w:r>
    </w:p>
    <w:p w14:paraId="1B6C4CD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COUNTY LINE PINOT NOIR</w:t>
      </w:r>
    </w:p>
    <w:p w14:paraId="24CCC62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County Line Pinot Noir, Sonoma Coast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4548</w:t>
      </w:r>
    </w:p>
    <w:p w14:paraId="5EDA64D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COUP DE FOUDRE RED</w:t>
      </w:r>
    </w:p>
    <w:p w14:paraId="7B5A649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Coup de Foud</w:t>
      </w:r>
      <w:r>
        <w:rPr>
          <w:rFonts w:ascii="Times New Roman" w:hAnsi="Times New Roman"/>
          <w:color w:val="000000"/>
          <w:sz w:val="14"/>
          <w:szCs w:val="14"/>
        </w:rPr>
        <w:t>re Red, Cuvee 37.2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(36876)</w:t>
      </w:r>
    </w:p>
    <w:p w14:paraId="55D0E2D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CROIX ESTATE PINOT NOIR</w:t>
      </w:r>
    </w:p>
    <w:p w14:paraId="499A6B8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Croix Estate Pinot Noir, Stoetz Ridge Vineyard</w:t>
      </w:r>
      <w:r>
        <w:rPr>
          <w:rFonts w:ascii="Arial" w:hAnsi="Arial" w:cs="Arial"/>
          <w:sz w:val="24"/>
          <w:szCs w:val="24"/>
        </w:rPr>
        <w:tab/>
      </w:r>
    </w:p>
    <w:p w14:paraId="441C00B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29968</w:t>
      </w:r>
    </w:p>
    <w:p w14:paraId="015380A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DEHLINGER PINOT NOIR</w:t>
      </w:r>
    </w:p>
    <w:p w14:paraId="7B7B9E9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Dehlinger Pinot Noir, Altamont Vineyard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(40613)</w:t>
      </w:r>
    </w:p>
    <w:p w14:paraId="508121B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CAMBRIEN SHIRAZ</w:t>
      </w:r>
    </w:p>
    <w:p w14:paraId="04F63FE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Cambrien Shiraz, La Pleiade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35860</w:t>
      </w:r>
    </w:p>
    <w:p w14:paraId="75FEF22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DONELAN PINOT NOIR</w:t>
      </w:r>
    </w:p>
    <w:p w14:paraId="509DF0C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Donelan Pinot Noir, Two Brothers Vineyard</w:t>
      </w:r>
      <w:r>
        <w:rPr>
          <w:rFonts w:ascii="Arial" w:hAnsi="Arial" w:cs="Arial"/>
          <w:sz w:val="24"/>
          <w:szCs w:val="24"/>
        </w:rPr>
        <w:tab/>
      </w:r>
    </w:p>
    <w:p w14:paraId="562AFE4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(37793)</w:t>
      </w:r>
    </w:p>
    <w:p w14:paraId="4A6A9B0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Donelan Pinot Noir, Tripp's Block, Perli </w:t>
      </w:r>
      <w:r>
        <w:rPr>
          <w:rFonts w:ascii="Arial" w:hAnsi="Arial" w:cs="Arial"/>
          <w:sz w:val="24"/>
          <w:szCs w:val="24"/>
        </w:rPr>
        <w:tab/>
      </w:r>
    </w:p>
    <w:p w14:paraId="76CB1BB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(37793)</w:t>
      </w:r>
    </w:p>
    <w:p w14:paraId="68F2F4B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Donelan Pinot Noir, Two Brothers Vineyard</w:t>
      </w:r>
      <w:r>
        <w:rPr>
          <w:rFonts w:ascii="Arial" w:hAnsi="Arial" w:cs="Arial"/>
          <w:sz w:val="24"/>
          <w:szCs w:val="24"/>
        </w:rPr>
        <w:tab/>
      </w:r>
    </w:p>
    <w:p w14:paraId="4BA354B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(37793)</w:t>
      </w:r>
    </w:p>
    <w:p w14:paraId="53F5E5D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DRY CREEK MERITAGE</w:t>
      </w:r>
    </w:p>
    <w:p w14:paraId="1B7E6E0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Dry Creek Meritage, The Mariner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4549</w:t>
      </w:r>
    </w:p>
    <w:p w14:paraId="5C4EBF2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DUMOL PINOT NOIR</w:t>
      </w:r>
    </w:p>
    <w:p w14:paraId="5407399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Dumol Pinot Noir, Finn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(40613)</w:t>
      </w:r>
    </w:p>
    <w:p w14:paraId="343A3A1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GEORGE WINE COMPANY PINOT NOIR</w:t>
      </w:r>
    </w:p>
    <w:p w14:paraId="38D2659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Ceremonial</w:t>
      </w:r>
      <w:r>
        <w:rPr>
          <w:rFonts w:ascii="Arial" w:hAnsi="Arial" w:cs="Arial"/>
          <w:sz w:val="24"/>
          <w:szCs w:val="24"/>
        </w:rPr>
        <w:tab/>
      </w:r>
    </w:p>
    <w:p w14:paraId="7A8FE2F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(37797)</w:t>
      </w:r>
    </w:p>
    <w:p w14:paraId="7D01FAE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Hansen</w:t>
      </w:r>
      <w:r>
        <w:rPr>
          <w:rFonts w:ascii="Arial" w:hAnsi="Arial" w:cs="Arial"/>
          <w:sz w:val="24"/>
          <w:szCs w:val="24"/>
        </w:rPr>
        <w:tab/>
      </w:r>
    </w:p>
    <w:p w14:paraId="5003A1D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(37800),(37801)</w:t>
      </w:r>
    </w:p>
    <w:p w14:paraId="3665D12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C</w:t>
      </w:r>
      <w:r>
        <w:rPr>
          <w:rFonts w:ascii="Times New Roman" w:hAnsi="Times New Roman"/>
          <w:color w:val="000000"/>
          <w:sz w:val="14"/>
          <w:szCs w:val="14"/>
        </w:rPr>
        <w:t>eremonial</w:t>
      </w:r>
      <w:r>
        <w:rPr>
          <w:rFonts w:ascii="Arial" w:hAnsi="Arial" w:cs="Arial"/>
          <w:sz w:val="24"/>
          <w:szCs w:val="24"/>
        </w:rPr>
        <w:tab/>
      </w:r>
    </w:p>
    <w:p w14:paraId="7B14FF7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(37797)</w:t>
      </w:r>
    </w:p>
    <w:p w14:paraId="6F9A14BB" w14:textId="7A3140E4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Hansen</w:t>
      </w:r>
      <w:r>
        <w:rPr>
          <w:rFonts w:ascii="Arial" w:hAnsi="Arial" w:cs="Arial"/>
          <w:sz w:val="24"/>
          <w:szCs w:val="24"/>
        </w:rPr>
        <w:tab/>
      </w:r>
    </w:p>
    <w:p w14:paraId="051A3E4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(37801)</w:t>
      </w:r>
    </w:p>
    <w:p w14:paraId="5AD4C6E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Sonoma Coma</w:t>
      </w:r>
      <w:r>
        <w:rPr>
          <w:rFonts w:ascii="Arial" w:hAnsi="Arial" w:cs="Arial"/>
          <w:sz w:val="24"/>
          <w:szCs w:val="24"/>
        </w:rPr>
        <w:tab/>
      </w:r>
    </w:p>
    <w:p w14:paraId="2FDF1E8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37805</w:t>
      </w:r>
    </w:p>
    <w:p w14:paraId="1DA1F02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Ceremonial</w:t>
      </w:r>
      <w:r>
        <w:rPr>
          <w:rFonts w:ascii="Arial" w:hAnsi="Arial" w:cs="Arial"/>
          <w:sz w:val="24"/>
          <w:szCs w:val="24"/>
        </w:rPr>
        <w:tab/>
      </w:r>
    </w:p>
    <w:p w14:paraId="68864E2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(37798)</w:t>
      </w:r>
    </w:p>
    <w:p w14:paraId="0371D79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Hansen</w:t>
      </w:r>
      <w:r>
        <w:rPr>
          <w:rFonts w:ascii="Arial" w:hAnsi="Arial" w:cs="Arial"/>
          <w:sz w:val="24"/>
          <w:szCs w:val="24"/>
        </w:rPr>
        <w:tab/>
      </w:r>
    </w:p>
    <w:p w14:paraId="4167602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(37802)</w:t>
      </w:r>
    </w:p>
    <w:p w14:paraId="35E1159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Ceremonial</w:t>
      </w:r>
      <w:r>
        <w:rPr>
          <w:rFonts w:ascii="Arial" w:hAnsi="Arial" w:cs="Arial"/>
          <w:sz w:val="24"/>
          <w:szCs w:val="24"/>
        </w:rPr>
        <w:tab/>
      </w:r>
    </w:p>
    <w:p w14:paraId="1705C54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(37798)</w:t>
      </w:r>
    </w:p>
    <w:p w14:paraId="536F027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Hansen</w:t>
      </w:r>
      <w:r>
        <w:rPr>
          <w:rFonts w:ascii="Arial" w:hAnsi="Arial" w:cs="Arial"/>
          <w:sz w:val="24"/>
          <w:szCs w:val="24"/>
        </w:rPr>
        <w:tab/>
      </w:r>
    </w:p>
    <w:p w14:paraId="64BDC9B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(37802)</w:t>
      </w:r>
    </w:p>
    <w:p w14:paraId="5FEF9C4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Sonoma Coma</w:t>
      </w:r>
      <w:r>
        <w:rPr>
          <w:rFonts w:ascii="Arial" w:hAnsi="Arial" w:cs="Arial"/>
          <w:sz w:val="24"/>
          <w:szCs w:val="24"/>
        </w:rPr>
        <w:tab/>
      </w:r>
    </w:p>
    <w:p w14:paraId="064B889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(37806)</w:t>
      </w:r>
    </w:p>
    <w:p w14:paraId="1AC2F9A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Ceremonial</w:t>
      </w:r>
      <w:r>
        <w:rPr>
          <w:rFonts w:ascii="Arial" w:hAnsi="Arial" w:cs="Arial"/>
          <w:sz w:val="24"/>
          <w:szCs w:val="24"/>
        </w:rPr>
        <w:tab/>
      </w:r>
    </w:p>
    <w:p w14:paraId="44F0EA8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(37799)</w:t>
      </w:r>
    </w:p>
    <w:p w14:paraId="69628CA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</w:t>
      </w:r>
      <w:r>
        <w:rPr>
          <w:rFonts w:ascii="Times New Roman" w:hAnsi="Times New Roman"/>
          <w:color w:val="000000"/>
          <w:sz w:val="14"/>
          <w:szCs w:val="14"/>
        </w:rPr>
        <w:t>ompany Pinot Noir, Hansen</w:t>
      </w:r>
      <w:r>
        <w:rPr>
          <w:rFonts w:ascii="Arial" w:hAnsi="Arial" w:cs="Arial"/>
          <w:sz w:val="24"/>
          <w:szCs w:val="24"/>
        </w:rPr>
        <w:tab/>
      </w:r>
    </w:p>
    <w:p w14:paraId="04BB627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(37803)</w:t>
      </w:r>
    </w:p>
    <w:p w14:paraId="23BD9A7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Ceremonial</w:t>
      </w:r>
      <w:r>
        <w:rPr>
          <w:rFonts w:ascii="Arial" w:hAnsi="Arial" w:cs="Arial"/>
          <w:sz w:val="24"/>
          <w:szCs w:val="24"/>
        </w:rPr>
        <w:tab/>
      </w:r>
    </w:p>
    <w:p w14:paraId="3BDABCC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(37799)</w:t>
      </w:r>
    </w:p>
    <w:p w14:paraId="51886B4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Hansen</w:t>
      </w:r>
      <w:r>
        <w:rPr>
          <w:rFonts w:ascii="Arial" w:hAnsi="Arial" w:cs="Arial"/>
          <w:sz w:val="24"/>
          <w:szCs w:val="24"/>
        </w:rPr>
        <w:tab/>
      </w:r>
    </w:p>
    <w:p w14:paraId="7987F52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(37804)</w:t>
      </w:r>
    </w:p>
    <w:p w14:paraId="6FD4D71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Sonoma Coma</w:t>
      </w:r>
      <w:r>
        <w:rPr>
          <w:rFonts w:ascii="Arial" w:hAnsi="Arial" w:cs="Arial"/>
          <w:sz w:val="24"/>
          <w:szCs w:val="24"/>
        </w:rPr>
        <w:tab/>
      </w:r>
    </w:p>
    <w:p w14:paraId="534DA72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(37806)</w:t>
      </w:r>
    </w:p>
    <w:p w14:paraId="6511D2B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</w:t>
      </w:r>
      <w:r>
        <w:rPr>
          <w:rFonts w:ascii="Times New Roman" w:hAnsi="Times New Roman"/>
          <w:color w:val="000000"/>
          <w:sz w:val="14"/>
          <w:szCs w:val="14"/>
        </w:rPr>
        <w:t>ny Pinot Noir, Ceremonial</w:t>
      </w:r>
      <w:r>
        <w:rPr>
          <w:rFonts w:ascii="Arial" w:hAnsi="Arial" w:cs="Arial"/>
          <w:sz w:val="24"/>
          <w:szCs w:val="24"/>
        </w:rPr>
        <w:tab/>
      </w:r>
    </w:p>
    <w:p w14:paraId="77CC962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(37800)</w:t>
      </w:r>
    </w:p>
    <w:p w14:paraId="7EA87B4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 Wine Company Pinot Noir, Hansen</w:t>
      </w:r>
      <w:r>
        <w:rPr>
          <w:rFonts w:ascii="Arial" w:hAnsi="Arial" w:cs="Arial"/>
          <w:sz w:val="24"/>
          <w:szCs w:val="24"/>
        </w:rPr>
        <w:tab/>
      </w:r>
    </w:p>
    <w:p w14:paraId="208E466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(37804)</w:t>
      </w:r>
    </w:p>
    <w:p w14:paraId="0D2FE81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HARVEY &amp; HARRIET RED</w:t>
      </w:r>
    </w:p>
    <w:p w14:paraId="01E85C5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Harvey &amp; Harriet Red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(14764)</w:t>
      </w:r>
    </w:p>
    <w:p w14:paraId="4A2ADA6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Harvey &amp; Harriet Red, My Favorite Neighbor</w:t>
      </w:r>
      <w:r>
        <w:rPr>
          <w:rFonts w:ascii="Arial" w:hAnsi="Arial" w:cs="Arial"/>
          <w:sz w:val="24"/>
          <w:szCs w:val="24"/>
        </w:rPr>
        <w:tab/>
      </w:r>
    </w:p>
    <w:p w14:paraId="6909A41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14765</w:t>
      </w:r>
    </w:p>
    <w:p w14:paraId="31E9152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HYDE DE VILLAINE RED</w:t>
      </w:r>
    </w:p>
    <w:p w14:paraId="55DDF46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Hyde De Villaine Red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(40064)</w:t>
      </w:r>
    </w:p>
    <w:p w14:paraId="3EF5EED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KISTLER PINOT NOIR</w:t>
      </w:r>
    </w:p>
    <w:p w14:paraId="7BD82BE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Kistler Pinot Noir, Kistler Vineyard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40616</w:t>
      </w:r>
    </w:p>
    <w:p w14:paraId="2F1A3F6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Kistler Pinot Noir, Kistler Vineyard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(40617)</w:t>
      </w:r>
    </w:p>
    <w:p w14:paraId="1CFF024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Kistler Pinot Noir, Cuvee Natalie, Silver Belt </w:t>
      </w:r>
      <w:r>
        <w:rPr>
          <w:rFonts w:ascii="Times New Roman" w:hAnsi="Times New Roman"/>
          <w:color w:val="000000"/>
          <w:sz w:val="14"/>
          <w:szCs w:val="1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40614</w:t>
      </w:r>
    </w:p>
    <w:p w14:paraId="7E07FA1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Kistler Pinot Noir, Kistler Vineyard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(40617)</w:t>
      </w:r>
    </w:p>
    <w:p w14:paraId="131163E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Kistler Pinot Noir, Cuvee Natalie, Silver Belt</w:t>
      </w:r>
      <w:r>
        <w:rPr>
          <w:rFonts w:ascii="Arial" w:hAnsi="Arial" w:cs="Arial"/>
          <w:sz w:val="24"/>
          <w:szCs w:val="24"/>
        </w:rPr>
        <w:tab/>
      </w:r>
    </w:p>
    <w:p w14:paraId="1D33376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(40615)</w:t>
      </w:r>
    </w:p>
    <w:p w14:paraId="50E1BFD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Kistler Pinot Noir, Kistler Vineyard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(40617)</w:t>
      </w:r>
    </w:p>
    <w:p w14:paraId="7F88746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Kistler Pinot Noir, Laguna Ridge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(40618)</w:t>
      </w:r>
    </w:p>
    <w:p w14:paraId="30E5F46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Kistler Pinot Noir, Laguna Ridge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(40618)</w:t>
      </w:r>
    </w:p>
    <w:p w14:paraId="00DDBF6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Kistler Pinot Noir, Laguna Ridge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(40618)</w:t>
      </w:r>
    </w:p>
    <w:p w14:paraId="56049DC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Kistler Pinot Noir, Cuvee Natalie, Silver Belt</w:t>
      </w:r>
      <w:r>
        <w:rPr>
          <w:rFonts w:ascii="Arial" w:hAnsi="Arial" w:cs="Arial"/>
          <w:sz w:val="24"/>
          <w:szCs w:val="24"/>
        </w:rPr>
        <w:tab/>
      </w:r>
    </w:p>
    <w:p w14:paraId="0A266A9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(40615)</w:t>
      </w:r>
    </w:p>
    <w:p w14:paraId="7ED4BD4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KONGSGAARD SYRAH</w:t>
      </w:r>
    </w:p>
    <w:p w14:paraId="426D7DF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Kongsgaard Syrah, Hudson Vineyard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40065</w:t>
      </w:r>
    </w:p>
    <w:p w14:paraId="7D8669A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KOSTA BROWNE PINOT NOIR</w:t>
      </w:r>
    </w:p>
    <w:p w14:paraId="288F643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Kosta Browne Pinot Noir, Mous</w:t>
      </w:r>
      <w:r>
        <w:rPr>
          <w:rFonts w:ascii="Times New Roman" w:hAnsi="Times New Roman"/>
          <w:color w:val="000000"/>
          <w:sz w:val="14"/>
          <w:szCs w:val="14"/>
        </w:rPr>
        <w:t>e Trap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36896</w:t>
      </w:r>
    </w:p>
    <w:p w14:paraId="2003547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Kosta Browne Pinot Noir, Keefer Ranch Vineyard</w:t>
      </w:r>
      <w:r>
        <w:rPr>
          <w:rFonts w:ascii="Arial" w:hAnsi="Arial" w:cs="Arial"/>
          <w:sz w:val="24"/>
          <w:szCs w:val="24"/>
        </w:rPr>
        <w:tab/>
      </w:r>
    </w:p>
    <w:p w14:paraId="3ACD0B1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36889</w:t>
      </w:r>
    </w:p>
    <w:p w14:paraId="672F365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Kosta Browne Pinot Noir, 4 Barrel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(40619)</w:t>
      </w:r>
    </w:p>
    <w:p w14:paraId="194572C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Kosta Browne Pinot Noir, Cohn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(40620)</w:t>
      </w:r>
    </w:p>
    <w:p w14:paraId="1851838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Kosta Browne Pinot Noir, Kanzler Vineyard</w:t>
      </w:r>
      <w:r>
        <w:rPr>
          <w:rFonts w:ascii="Arial" w:hAnsi="Arial" w:cs="Arial"/>
          <w:sz w:val="24"/>
          <w:szCs w:val="24"/>
        </w:rPr>
        <w:tab/>
      </w:r>
    </w:p>
    <w:p w14:paraId="0A2FAB3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(40620)</w:t>
      </w:r>
    </w:p>
    <w:p w14:paraId="61C7EFF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Kosta Browne Pinot Noir, Keefer Ranch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(40621)</w:t>
      </w:r>
    </w:p>
    <w:p w14:paraId="4E4CA24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Kosta Browne Pinot Noir, Pisoni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(40622)</w:t>
      </w:r>
    </w:p>
    <w:p w14:paraId="6CFB553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Kosta Browne Pinot Noir, Thorn Ridge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(40623)</w:t>
      </w:r>
    </w:p>
    <w:p w14:paraId="00FFFDE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Kosta Browne Pinot Noir, 4 Barrel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(40619)</w:t>
      </w:r>
    </w:p>
    <w:p w14:paraId="77BBB33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Kosta Browne Pinot Noir, Kanzler Vineyard</w:t>
      </w:r>
      <w:r>
        <w:rPr>
          <w:rFonts w:ascii="Arial" w:hAnsi="Arial" w:cs="Arial"/>
          <w:sz w:val="24"/>
          <w:szCs w:val="24"/>
        </w:rPr>
        <w:tab/>
      </w:r>
    </w:p>
    <w:p w14:paraId="76D76FA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(40621)</w:t>
      </w:r>
    </w:p>
    <w:p w14:paraId="41E3CFF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Kosta Browne Pinot Noir, Ke</w:t>
      </w:r>
      <w:r>
        <w:rPr>
          <w:rFonts w:ascii="Times New Roman" w:hAnsi="Times New Roman"/>
          <w:color w:val="000000"/>
          <w:sz w:val="14"/>
          <w:szCs w:val="14"/>
        </w:rPr>
        <w:t>efer Ranch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(40622)</w:t>
      </w:r>
    </w:p>
    <w:p w14:paraId="5BADC5F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Kosta Browne Pinot Noir, Pisoni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(40623)</w:t>
      </w:r>
    </w:p>
    <w:p w14:paraId="348F838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KULETO RED</w:t>
      </w:r>
    </w:p>
    <w:p w14:paraId="00B55E6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Kuleto Red, Native Son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(40061)</w:t>
      </w:r>
    </w:p>
    <w:p w14:paraId="48F3947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L'AVENTURE RED</w:t>
      </w:r>
    </w:p>
    <w:p w14:paraId="4394A86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L'Aventure Red, Optimus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18403,40506</w:t>
      </w:r>
    </w:p>
    <w:p w14:paraId="390C40D2" w14:textId="4E935CA5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L'Aventure Red, Estate Cuvee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(36908)</w:t>
      </w:r>
    </w:p>
    <w:p w14:paraId="261F78E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LEMELSON PINOT NOIR</w:t>
      </w:r>
    </w:p>
    <w:p w14:paraId="206D193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Lemelson Pinot Noir, Thea's Selection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37566</w:t>
      </w:r>
    </w:p>
    <w:p w14:paraId="146E40A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LEWIS CELLARS SYRAH</w:t>
      </w:r>
    </w:p>
    <w:p w14:paraId="64B249E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Lewis Cellars Syrah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37301</w:t>
      </w:r>
    </w:p>
    <w:p w14:paraId="26CA5F4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Lewis Cellars Syrah, Ethan'</w:t>
      </w:r>
      <w:r>
        <w:rPr>
          <w:rFonts w:ascii="Times New Roman" w:hAnsi="Times New Roman"/>
          <w:color w:val="000000"/>
          <w:sz w:val="14"/>
          <w:szCs w:val="14"/>
        </w:rPr>
        <w:t>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(36908)</w:t>
      </w:r>
    </w:p>
    <w:p w14:paraId="3CB6661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MARCASSIN PINOT NOIR</w:t>
      </w:r>
    </w:p>
    <w:p w14:paraId="3C77296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Marcassin Pinot Noir, Marcassin Vineyard</w:t>
      </w:r>
      <w:r>
        <w:rPr>
          <w:rFonts w:ascii="Arial" w:hAnsi="Arial" w:cs="Arial"/>
          <w:sz w:val="24"/>
          <w:szCs w:val="24"/>
        </w:rPr>
        <w:tab/>
      </w:r>
    </w:p>
    <w:p w14:paraId="427CB60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38592,38593,38594</w:t>
      </w:r>
    </w:p>
    <w:p w14:paraId="4560014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Marcassin Pinot Noir, Three Sisters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38599,38600</w:t>
      </w:r>
    </w:p>
    <w:p w14:paraId="0F1F1A9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Marcassin Pinot Noir, Marcassin Vineyard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40624</w:t>
      </w:r>
    </w:p>
    <w:p w14:paraId="374B624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PINOT NOIR</w:t>
      </w:r>
    </w:p>
    <w:p w14:paraId="6207093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Martinelli Pinot Noir, Blue Slide Ridge </w:t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</w:p>
    <w:p w14:paraId="42F8D29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(37303),(38603)</w:t>
      </w:r>
    </w:p>
    <w:p w14:paraId="5EB3449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Blue Slide Ridge Vineyard</w:t>
      </w:r>
      <w:r>
        <w:rPr>
          <w:rFonts w:ascii="Arial" w:hAnsi="Arial" w:cs="Arial"/>
          <w:sz w:val="24"/>
          <w:szCs w:val="24"/>
        </w:rPr>
        <w:tab/>
      </w:r>
    </w:p>
    <w:p w14:paraId="1E5A4F7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(40625)</w:t>
      </w:r>
    </w:p>
    <w:p w14:paraId="09A8159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Martinelli Pinot Noir, Blue Slide Ridge </w:t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</w:p>
    <w:p w14:paraId="1051685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38602</w:t>
      </w:r>
    </w:p>
    <w:p w14:paraId="1E1CE90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Bondi Home Ranch, Water</w:t>
      </w:r>
      <w:r>
        <w:rPr>
          <w:rFonts w:ascii="Arial" w:hAnsi="Arial" w:cs="Arial"/>
          <w:sz w:val="24"/>
          <w:szCs w:val="24"/>
        </w:rPr>
        <w:tab/>
      </w:r>
    </w:p>
    <w:p w14:paraId="5624DBC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38604</w:t>
      </w:r>
    </w:p>
    <w:p w14:paraId="5F10558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Blue Slide Ridge Vineyard</w:t>
      </w:r>
      <w:r>
        <w:rPr>
          <w:rFonts w:ascii="Arial" w:hAnsi="Arial" w:cs="Arial"/>
          <w:sz w:val="24"/>
          <w:szCs w:val="24"/>
        </w:rPr>
        <w:tab/>
      </w:r>
    </w:p>
    <w:p w14:paraId="10AD2B8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(38603)</w:t>
      </w:r>
    </w:p>
    <w:p w14:paraId="5E6AAE1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Lolita Ranch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38605</w:t>
      </w:r>
    </w:p>
    <w:p w14:paraId="3DA53AA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Zio Tony Ranch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(40625)</w:t>
      </w:r>
    </w:p>
    <w:p w14:paraId="06C7655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Bondi Home Ranch, Water</w:t>
      </w:r>
      <w:r>
        <w:rPr>
          <w:rFonts w:ascii="Arial" w:hAnsi="Arial" w:cs="Arial"/>
          <w:sz w:val="24"/>
          <w:szCs w:val="24"/>
        </w:rPr>
        <w:tab/>
      </w:r>
    </w:p>
    <w:p w14:paraId="2A87AA8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(33226)</w:t>
      </w:r>
    </w:p>
    <w:p w14:paraId="31A6A4F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Lolita Ranch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(33228)</w:t>
      </w:r>
    </w:p>
    <w:p w14:paraId="61124A2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Zio Tony Ranch, Grace</w:t>
      </w:r>
      <w:r>
        <w:rPr>
          <w:rFonts w:ascii="Arial" w:hAnsi="Arial" w:cs="Arial"/>
          <w:sz w:val="24"/>
          <w:szCs w:val="24"/>
        </w:rPr>
        <w:tab/>
      </w:r>
    </w:p>
    <w:p w14:paraId="15B29DA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Nicole 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(33232)</w:t>
      </w:r>
    </w:p>
    <w:p w14:paraId="00568BA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Lolita Ranch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(33228)</w:t>
      </w:r>
    </w:p>
    <w:p w14:paraId="133733F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RESERVE PINOT NOIR</w:t>
      </w:r>
    </w:p>
    <w:p w14:paraId="47D094F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Martinelli Reserve Pinot Noir, Martinelli </w:t>
      </w:r>
      <w:r>
        <w:rPr>
          <w:rFonts w:ascii="Arial" w:hAnsi="Arial" w:cs="Arial"/>
          <w:sz w:val="24"/>
          <w:szCs w:val="24"/>
        </w:rPr>
        <w:tab/>
      </w:r>
    </w:p>
    <w:p w14:paraId="27EEDB7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38606</w:t>
      </w:r>
    </w:p>
    <w:p w14:paraId="11654DB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Martinelli Reserve Pinot Noir, Martinelli </w:t>
      </w:r>
      <w:r>
        <w:rPr>
          <w:rFonts w:ascii="Arial" w:hAnsi="Arial" w:cs="Arial"/>
          <w:sz w:val="24"/>
          <w:szCs w:val="24"/>
        </w:rPr>
        <w:tab/>
      </w:r>
    </w:p>
    <w:p w14:paraId="7662A91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38607</w:t>
      </w:r>
    </w:p>
    <w:p w14:paraId="41FDA1C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SYRAH</w:t>
      </w:r>
    </w:p>
    <w:p w14:paraId="3A33778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Syrah, Terra Felice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38608</w:t>
      </w:r>
    </w:p>
    <w:p w14:paraId="637E418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Syrah, Chico's Hill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(40626)</w:t>
      </w:r>
    </w:p>
    <w:p w14:paraId="7DA4A1B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ZINFANDEL</w:t>
      </w:r>
    </w:p>
    <w:p w14:paraId="2FDC18B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Zinfandel, Jackass Hill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(40626)</w:t>
      </w:r>
    </w:p>
    <w:p w14:paraId="29ACB91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Zinfandel, Jackass Hill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(40627)</w:t>
      </w:r>
    </w:p>
    <w:p w14:paraId="624558F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Zinfandel, Vellutini Ranch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33237,(33238)</w:t>
      </w:r>
    </w:p>
    <w:p w14:paraId="1972924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Zinfandel, Vellutini Ranch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(33238)</w:t>
      </w:r>
    </w:p>
    <w:p w14:paraId="5B62C7D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Zi</w:t>
      </w:r>
      <w:r>
        <w:rPr>
          <w:rFonts w:ascii="Times New Roman" w:hAnsi="Times New Roman"/>
          <w:color w:val="000000"/>
          <w:sz w:val="14"/>
          <w:szCs w:val="14"/>
        </w:rPr>
        <w:t>nfandel, Jackass Hill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(40627)</w:t>
      </w:r>
    </w:p>
    <w:p w14:paraId="779994B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Zinfandel, Jackass Hill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(40627)</w:t>
      </w:r>
    </w:p>
    <w:p w14:paraId="59EA215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Zinfandel, Jackass Vineyard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(40628)</w:t>
      </w:r>
    </w:p>
    <w:p w14:paraId="060EEFB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Zinfandel, Jackass Vineyard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(40628)</w:t>
      </w:r>
    </w:p>
    <w:p w14:paraId="060DF2E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MASTERY RED</w:t>
      </w:r>
    </w:p>
    <w:p w14:paraId="602D4C9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Mastery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(36911)</w:t>
      </w:r>
    </w:p>
    <w:p w14:paraId="44DFCBD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MATANZAS CREEK MERLOT</w:t>
      </w:r>
    </w:p>
    <w:p w14:paraId="589BDD8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Matanzas Creek Merlot, Bennett Valley</w:t>
      </w:r>
      <w:r>
        <w:rPr>
          <w:rFonts w:ascii="Arial" w:hAnsi="Arial" w:cs="Arial"/>
          <w:sz w:val="24"/>
          <w:szCs w:val="24"/>
        </w:rPr>
        <w:tab/>
      </w:r>
    </w:p>
    <w:p w14:paraId="6E8E8FD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38437,38438</w:t>
      </w:r>
    </w:p>
    <w:p w14:paraId="6E31C28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MELKA RED</w:t>
      </w:r>
    </w:p>
    <w:p w14:paraId="0600027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 .................</w:t>
      </w:r>
      <w:r>
        <w:rPr>
          <w:rFonts w:ascii="Times New Roman" w:hAnsi="Times New Roman"/>
          <w:color w:val="000000"/>
          <w:sz w:val="14"/>
          <w:szCs w:val="14"/>
        </w:rPr>
        <w:t>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32160,(36915)</w:t>
      </w:r>
    </w:p>
    <w:p w14:paraId="496B783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(36915),36916,36917</w:t>
      </w:r>
    </w:p>
    <w:p w14:paraId="3AEF4F1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Metisse, St. Emilion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36927</w:t>
      </w:r>
    </w:p>
    <w:p w14:paraId="09B9E3E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Metisse, La Mekerra Vineyard</w:t>
      </w:r>
      <w:r>
        <w:rPr>
          <w:rFonts w:ascii="Arial" w:hAnsi="Arial" w:cs="Arial"/>
          <w:sz w:val="24"/>
          <w:szCs w:val="24"/>
        </w:rPr>
        <w:tab/>
      </w:r>
    </w:p>
    <w:p w14:paraId="3B69A1E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36922,36923</w:t>
      </w:r>
    </w:p>
    <w:p w14:paraId="5E7544E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Metisse, Le Chatelet Vineyard, St.</w:t>
      </w:r>
      <w:r>
        <w:rPr>
          <w:rFonts w:ascii="Arial" w:hAnsi="Arial" w:cs="Arial"/>
          <w:sz w:val="24"/>
          <w:szCs w:val="24"/>
        </w:rPr>
        <w:tab/>
      </w:r>
    </w:p>
    <w:p w14:paraId="53E23DC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Emilion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36925</w:t>
      </w:r>
    </w:p>
    <w:p w14:paraId="29688A3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Metisse, Le Chatelet Vineyard, St.</w:t>
      </w:r>
      <w:r>
        <w:rPr>
          <w:rFonts w:ascii="Arial" w:hAnsi="Arial" w:cs="Arial"/>
          <w:sz w:val="24"/>
          <w:szCs w:val="24"/>
        </w:rPr>
        <w:tab/>
      </w:r>
    </w:p>
    <w:p w14:paraId="2A8ACC5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Emilion 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36926</w:t>
      </w:r>
    </w:p>
    <w:p w14:paraId="29CE5BE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Metisse, La Mekerra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36924</w:t>
      </w:r>
    </w:p>
    <w:p w14:paraId="6CA8AA7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Majestique, Le Chatelet Vineyard</w:t>
      </w:r>
      <w:r>
        <w:rPr>
          <w:rFonts w:ascii="Arial" w:hAnsi="Arial" w:cs="Arial"/>
          <w:sz w:val="24"/>
          <w:szCs w:val="24"/>
        </w:rPr>
        <w:tab/>
      </w:r>
    </w:p>
    <w:p w14:paraId="1DA1B47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36913</w:t>
      </w:r>
    </w:p>
    <w:p w14:paraId="5F94E31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Majes</w:t>
      </w:r>
      <w:r>
        <w:rPr>
          <w:rFonts w:ascii="Times New Roman" w:hAnsi="Times New Roman"/>
          <w:color w:val="000000"/>
          <w:sz w:val="14"/>
          <w:szCs w:val="14"/>
        </w:rPr>
        <w:t>tique, Le Chatelet Vineyard</w:t>
      </w:r>
      <w:r>
        <w:rPr>
          <w:rFonts w:ascii="Arial" w:hAnsi="Arial" w:cs="Arial"/>
          <w:sz w:val="24"/>
          <w:szCs w:val="24"/>
        </w:rPr>
        <w:tab/>
      </w:r>
    </w:p>
    <w:p w14:paraId="6DD9BDF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36914</w:t>
      </w:r>
    </w:p>
    <w:p w14:paraId="555A15FB" w14:textId="0655FC7D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Metisse, Jumping Goat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36921</w:t>
      </w:r>
    </w:p>
    <w:p w14:paraId="7C0A294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MORLET FAMILY VINEYARDS CABERNET </w:t>
      </w:r>
    </w:p>
    <w:p w14:paraId="2CDD921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FRANC</w:t>
      </w:r>
    </w:p>
    <w:p w14:paraId="4B3AFA7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Cabernet Franc, Force de</w:t>
      </w:r>
      <w:r>
        <w:rPr>
          <w:rFonts w:ascii="Arial" w:hAnsi="Arial" w:cs="Arial"/>
          <w:sz w:val="24"/>
          <w:szCs w:val="24"/>
        </w:rPr>
        <w:tab/>
      </w:r>
    </w:p>
    <w:p w14:paraId="30A6725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33246</w:t>
      </w:r>
    </w:p>
    <w:p w14:paraId="7C7DD47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MORLET FAMILY VINEYARDS PINOT NOIR</w:t>
      </w:r>
    </w:p>
    <w:p w14:paraId="024CB70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Pinot Noir, Joli Coeur</w:t>
      </w:r>
      <w:r>
        <w:rPr>
          <w:rFonts w:ascii="Arial" w:hAnsi="Arial" w:cs="Arial"/>
          <w:sz w:val="24"/>
          <w:szCs w:val="24"/>
        </w:rPr>
        <w:tab/>
      </w:r>
    </w:p>
    <w:p w14:paraId="5416E45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(40068)</w:t>
      </w:r>
    </w:p>
    <w:p w14:paraId="0D435C3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Pinot</w:t>
      </w:r>
      <w:r>
        <w:rPr>
          <w:rFonts w:ascii="Times New Roman" w:hAnsi="Times New Roman"/>
          <w:color w:val="000000"/>
          <w:sz w:val="14"/>
          <w:szCs w:val="14"/>
        </w:rPr>
        <w:t xml:space="preserve"> Noir, Joli Coeur</w:t>
      </w:r>
      <w:r>
        <w:rPr>
          <w:rFonts w:ascii="Arial" w:hAnsi="Arial" w:cs="Arial"/>
          <w:sz w:val="24"/>
          <w:szCs w:val="24"/>
        </w:rPr>
        <w:tab/>
      </w:r>
    </w:p>
    <w:p w14:paraId="6C357CB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40067</w:t>
      </w:r>
    </w:p>
    <w:p w14:paraId="5AFDCD3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Pinot Noir, Coteaux</w:t>
      </w:r>
      <w:r>
        <w:rPr>
          <w:rFonts w:ascii="Arial" w:hAnsi="Arial" w:cs="Arial"/>
          <w:sz w:val="24"/>
          <w:szCs w:val="24"/>
        </w:rPr>
        <w:tab/>
      </w:r>
    </w:p>
    <w:p w14:paraId="55B7CB3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Nobles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40066</w:t>
      </w:r>
    </w:p>
    <w:p w14:paraId="06FBFB5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Pinot Noir, Jol</w:t>
      </w:r>
      <w:r>
        <w:rPr>
          <w:rFonts w:ascii="Times New Roman" w:hAnsi="Times New Roman"/>
          <w:color w:val="000000"/>
          <w:sz w:val="14"/>
          <w:szCs w:val="14"/>
        </w:rPr>
        <w:t>i Coeur</w:t>
      </w:r>
      <w:r>
        <w:rPr>
          <w:rFonts w:ascii="Arial" w:hAnsi="Arial" w:cs="Arial"/>
          <w:sz w:val="24"/>
          <w:szCs w:val="24"/>
        </w:rPr>
        <w:tab/>
      </w:r>
    </w:p>
    <w:p w14:paraId="0BE4E8F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(40068)</w:t>
      </w:r>
    </w:p>
    <w:p w14:paraId="67CAB28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NOVY SYRAH</w:t>
      </w:r>
    </w:p>
    <w:p w14:paraId="662F107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Novy Syrah, Christensen Family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(32626)</w:t>
      </w:r>
    </w:p>
    <w:p w14:paraId="3696E2D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OCCIDENTAL PINOT NOIR</w:t>
      </w:r>
    </w:p>
    <w:p w14:paraId="558954D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Occidental Pinot Noir, Cuvee Catherine,</w:t>
      </w:r>
      <w:r>
        <w:rPr>
          <w:rFonts w:ascii="Arial" w:hAnsi="Arial" w:cs="Arial"/>
          <w:sz w:val="24"/>
          <w:szCs w:val="24"/>
        </w:rPr>
        <w:tab/>
      </w:r>
    </w:p>
    <w:p w14:paraId="10892DF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Occidental Station Vineyard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(40629)</w:t>
      </w:r>
    </w:p>
    <w:p w14:paraId="79B5902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Occidental Pinot Noir, Cuvee Elizabeth, Bodega</w:t>
      </w:r>
      <w:r>
        <w:rPr>
          <w:rFonts w:ascii="Arial" w:hAnsi="Arial" w:cs="Arial"/>
          <w:sz w:val="24"/>
          <w:szCs w:val="24"/>
        </w:rPr>
        <w:tab/>
      </w:r>
    </w:p>
    <w:p w14:paraId="4569360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(40630)</w:t>
      </w:r>
    </w:p>
    <w:p w14:paraId="704AE4E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Occidental Pinot Noir, SWK Vineyard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(40632)</w:t>
      </w:r>
    </w:p>
    <w:p w14:paraId="043BCEB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Occidental Pinot Noir, Cuvee Catherine,</w:t>
      </w:r>
      <w:r>
        <w:rPr>
          <w:rFonts w:ascii="Arial" w:hAnsi="Arial" w:cs="Arial"/>
          <w:sz w:val="24"/>
          <w:szCs w:val="24"/>
        </w:rPr>
        <w:tab/>
      </w:r>
    </w:p>
    <w:p w14:paraId="05759B2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Occidental Station Vineyard ...</w:t>
      </w:r>
      <w:r>
        <w:rPr>
          <w:rFonts w:ascii="Times New Roman" w:hAnsi="Times New Roman"/>
          <w:color w:val="000000"/>
          <w:sz w:val="14"/>
          <w:szCs w:val="14"/>
        </w:rPr>
        <w:t>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(40629)</w:t>
      </w:r>
    </w:p>
    <w:p w14:paraId="0BCDA66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Occidental Pinot Noir, Cuvee Elizabeth, Bodega</w:t>
      </w:r>
      <w:r>
        <w:rPr>
          <w:rFonts w:ascii="Arial" w:hAnsi="Arial" w:cs="Arial"/>
          <w:sz w:val="24"/>
          <w:szCs w:val="24"/>
        </w:rPr>
        <w:tab/>
      </w:r>
    </w:p>
    <w:p w14:paraId="6B7637C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(40631)</w:t>
      </w:r>
    </w:p>
    <w:p w14:paraId="3145BBA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Occidental Pinot Noir, Cuvee Catherine,</w:t>
      </w:r>
      <w:r>
        <w:rPr>
          <w:rFonts w:ascii="Arial" w:hAnsi="Arial" w:cs="Arial"/>
          <w:sz w:val="24"/>
          <w:szCs w:val="24"/>
        </w:rPr>
        <w:tab/>
      </w:r>
    </w:p>
    <w:p w14:paraId="5B3C0B7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Occidental Station Vineyard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(40630)</w:t>
      </w:r>
    </w:p>
    <w:p w14:paraId="2991D23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Occidental Pinot Noir, Cuvee Elizabeth, Bodega</w:t>
      </w:r>
      <w:r>
        <w:rPr>
          <w:rFonts w:ascii="Arial" w:hAnsi="Arial" w:cs="Arial"/>
          <w:sz w:val="24"/>
          <w:szCs w:val="24"/>
        </w:rPr>
        <w:tab/>
      </w:r>
    </w:p>
    <w:p w14:paraId="5A3A61F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(40631)</w:t>
      </w:r>
    </w:p>
    <w:p w14:paraId="0CCD46B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Occidental Pinot Noir, SWK Vineyard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(40632)</w:t>
      </w:r>
    </w:p>
    <w:p w14:paraId="3A1E388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OUTPOST GRENACHE</w:t>
      </w:r>
    </w:p>
    <w:p w14:paraId="346BD51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Grenache,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(33251)</w:t>
      </w:r>
    </w:p>
    <w:p w14:paraId="27DB57E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Grenache,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(33251)</w:t>
      </w:r>
    </w:p>
    <w:p w14:paraId="24C7423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OUTPOST PETITE 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SIRAH</w:t>
      </w:r>
    </w:p>
    <w:p w14:paraId="0B44B61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Petite Sirah, The Other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33257</w:t>
      </w:r>
    </w:p>
    <w:p w14:paraId="66095B7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OUTPOST ZINFANDEL</w:t>
      </w:r>
    </w:p>
    <w:p w14:paraId="1007451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(33266)</w:t>
      </w:r>
    </w:p>
    <w:p w14:paraId="01F2612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(33266)</w:t>
      </w:r>
    </w:p>
    <w:p w14:paraId="4A8671F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(33267)</w:t>
      </w:r>
    </w:p>
    <w:p w14:paraId="22CF8F5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</w:t>
      </w:r>
      <w:r>
        <w:rPr>
          <w:rFonts w:ascii="Arial" w:hAnsi="Arial" w:cs="Arial"/>
          <w:sz w:val="24"/>
          <w:szCs w:val="24"/>
        </w:rPr>
        <w:tab/>
      </w:r>
    </w:p>
    <w:p w14:paraId="0FBACF5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(33267),33268</w:t>
      </w:r>
    </w:p>
    <w:p w14:paraId="0CB0916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</w:t>
      </w:r>
      <w:r>
        <w:rPr>
          <w:rFonts w:ascii="Arial" w:hAnsi="Arial" w:cs="Arial"/>
          <w:sz w:val="24"/>
          <w:szCs w:val="24"/>
        </w:rPr>
        <w:tab/>
      </w:r>
    </w:p>
    <w:p w14:paraId="6CC5CAC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(33270),(33271)</w:t>
      </w:r>
    </w:p>
    <w:p w14:paraId="7B00B89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(33271)</w:t>
      </w:r>
    </w:p>
    <w:p w14:paraId="65B553C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</w:t>
      </w:r>
      <w:r>
        <w:rPr>
          <w:rFonts w:ascii="Arial" w:hAnsi="Arial" w:cs="Arial"/>
          <w:sz w:val="24"/>
          <w:szCs w:val="24"/>
        </w:rPr>
        <w:tab/>
      </w:r>
    </w:p>
    <w:p w14:paraId="785C406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(33271),(33272)</w:t>
      </w:r>
    </w:p>
    <w:p w14:paraId="061E947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</w:t>
      </w:r>
      <w:r>
        <w:rPr>
          <w:rFonts w:ascii="Times New Roman" w:hAnsi="Times New Roman"/>
          <w:color w:val="000000"/>
          <w:sz w:val="14"/>
          <w:szCs w:val="14"/>
        </w:rPr>
        <w:t>del, Howell Mountain</w:t>
      </w:r>
      <w:r>
        <w:rPr>
          <w:rFonts w:ascii="Arial" w:hAnsi="Arial" w:cs="Arial"/>
          <w:sz w:val="24"/>
          <w:szCs w:val="24"/>
        </w:rPr>
        <w:tab/>
      </w:r>
    </w:p>
    <w:p w14:paraId="5E32812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(33272),33273</w:t>
      </w:r>
    </w:p>
    <w:p w14:paraId="5291B2E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OVERTURE RED</w:t>
      </w:r>
    </w:p>
    <w:p w14:paraId="3A88F37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Overture Red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40421,40422,40423</w:t>
      </w:r>
    </w:p>
    <w:p w14:paraId="32F0711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PAHLMEYER MERLOT</w:t>
      </w:r>
    </w:p>
    <w:p w14:paraId="4D2EA7C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Pahlmeyer Merlot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(33279)</w:t>
      </w:r>
    </w:p>
    <w:p w14:paraId="11E6D71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Pahlmeyer Merlot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(33279)</w:t>
      </w:r>
    </w:p>
    <w:p w14:paraId="5FD6020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PALAZZO CABERNET FRANC</w:t>
      </w:r>
    </w:p>
    <w:p w14:paraId="3019296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Cabernet Franc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(33281)</w:t>
      </w:r>
    </w:p>
    <w:p w14:paraId="505714B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Cabernet Franc ........</w:t>
      </w:r>
      <w:r>
        <w:rPr>
          <w:rFonts w:ascii="Times New Roman" w:hAnsi="Times New Roman"/>
          <w:color w:val="000000"/>
          <w:sz w:val="14"/>
          <w:szCs w:val="14"/>
        </w:rPr>
        <w:t>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(33281)</w:t>
      </w:r>
    </w:p>
    <w:p w14:paraId="37C35DD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PALAZZO RED</w:t>
      </w:r>
    </w:p>
    <w:p w14:paraId="5CF3F05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(33282)</w:t>
      </w:r>
    </w:p>
    <w:p w14:paraId="1559629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(33282)</w:t>
      </w:r>
    </w:p>
    <w:p w14:paraId="21286B9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(33282)</w:t>
      </w:r>
    </w:p>
    <w:p w14:paraId="26B52C5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(33283)</w:t>
      </w:r>
    </w:p>
    <w:p w14:paraId="0F7207C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(33283)</w:t>
      </w:r>
    </w:p>
    <w:p w14:paraId="24A21E4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PALMINA NEBBIOLO</w:t>
      </w:r>
    </w:p>
    <w:p w14:paraId="7A70B60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Palmina Nebbiolo, Honea Vineyard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(36932)</w:t>
      </w:r>
    </w:p>
    <w:p w14:paraId="5105014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Palmina Nebbiolo, Sisquoc Vineyard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(36932)</w:t>
      </w:r>
    </w:p>
    <w:p w14:paraId="480E60F3" w14:textId="2BC3F305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PAUL HOBBS CABERNET FRANC</w:t>
      </w:r>
    </w:p>
    <w:p w14:paraId="6AAA1C8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Cabernet Franc, Nathan Coombs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38977</w:t>
      </w:r>
    </w:p>
    <w:p w14:paraId="1B1611A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PAUL HOBBS PINOT NOIR</w:t>
      </w:r>
    </w:p>
    <w:p w14:paraId="38AF477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Pinot Noir, Cuvee Agustina Lin</w:t>
      </w:r>
      <w:r>
        <w:rPr>
          <w:rFonts w:ascii="Times New Roman" w:hAnsi="Times New Roman"/>
          <w:color w:val="000000"/>
          <w:sz w:val="14"/>
          <w:szCs w:val="14"/>
        </w:rPr>
        <w:t>dsay</w:t>
      </w:r>
      <w:r>
        <w:rPr>
          <w:rFonts w:ascii="Arial" w:hAnsi="Arial" w:cs="Arial"/>
          <w:sz w:val="24"/>
          <w:szCs w:val="24"/>
        </w:rPr>
        <w:tab/>
      </w:r>
    </w:p>
    <w:p w14:paraId="3755BBB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(36937)</w:t>
      </w:r>
    </w:p>
    <w:p w14:paraId="6F0EE4E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Paul Hobbs Pinot Noir, Katherine Lindsay </w:t>
      </w:r>
      <w:r>
        <w:rPr>
          <w:rFonts w:ascii="Arial" w:hAnsi="Arial" w:cs="Arial"/>
          <w:sz w:val="24"/>
          <w:szCs w:val="24"/>
        </w:rPr>
        <w:tab/>
      </w:r>
    </w:p>
    <w:p w14:paraId="2971073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Estate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40633</w:t>
      </w:r>
    </w:p>
    <w:p w14:paraId="702F1FA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Paul Hobbs Pinot Noir, Katherine Lindsay </w:t>
      </w:r>
      <w:r>
        <w:rPr>
          <w:rFonts w:ascii="Arial" w:hAnsi="Arial" w:cs="Arial"/>
          <w:sz w:val="24"/>
          <w:szCs w:val="24"/>
        </w:rPr>
        <w:tab/>
      </w:r>
    </w:p>
    <w:p w14:paraId="5ADE0C8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Estate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(40634)</w:t>
      </w:r>
    </w:p>
    <w:p w14:paraId="13928B9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PAUL HOBBS SYRAH</w:t>
      </w:r>
    </w:p>
    <w:p w14:paraId="78026B8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Syrah, Kick Ranch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(36937)</w:t>
      </w:r>
    </w:p>
    <w:p w14:paraId="0FE34EE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PAUL LATO PINOT NOIR</w:t>
      </w:r>
    </w:p>
    <w:p w14:paraId="1E5653A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Lato Pinot Noir, Kokoro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(40634)</w:t>
      </w:r>
    </w:p>
    <w:p w14:paraId="70D2EFF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Paul Lato Pinot Noir, Lancelot, Pisoni </w:t>
      </w:r>
      <w:r>
        <w:rPr>
          <w:rFonts w:ascii="Arial" w:hAnsi="Arial" w:cs="Arial"/>
          <w:sz w:val="24"/>
          <w:szCs w:val="24"/>
        </w:rPr>
        <w:tab/>
      </w:r>
    </w:p>
    <w:p w14:paraId="674C1A6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(40635)</w:t>
      </w:r>
    </w:p>
    <w:p w14:paraId="6D9E25F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Lato Pinot Noir, Seabiscuit, Zotovich</w:t>
      </w:r>
      <w:r>
        <w:rPr>
          <w:rFonts w:ascii="Arial" w:hAnsi="Arial" w:cs="Arial"/>
          <w:sz w:val="24"/>
          <w:szCs w:val="24"/>
        </w:rPr>
        <w:tab/>
      </w:r>
    </w:p>
    <w:p w14:paraId="6722EC7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</w:t>
      </w:r>
      <w:r>
        <w:rPr>
          <w:rFonts w:ascii="Times New Roman" w:hAnsi="Times New Roman"/>
          <w:color w:val="000000"/>
          <w:sz w:val="14"/>
          <w:szCs w:val="14"/>
        </w:rPr>
        <w:t>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(40636)</w:t>
      </w:r>
    </w:p>
    <w:p w14:paraId="41D7522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Lato Pinot Noir, Suerte Solomon Hills</w:t>
      </w:r>
      <w:r>
        <w:rPr>
          <w:rFonts w:ascii="Arial" w:hAnsi="Arial" w:cs="Arial"/>
          <w:sz w:val="24"/>
          <w:szCs w:val="24"/>
        </w:rPr>
        <w:tab/>
      </w:r>
    </w:p>
    <w:p w14:paraId="7C77545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(40636)</w:t>
      </w:r>
    </w:p>
    <w:p w14:paraId="08EC8ED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Paul Lato Pinot Noir, Lancelot, Pisoni </w:t>
      </w:r>
      <w:r>
        <w:rPr>
          <w:rFonts w:ascii="Arial" w:hAnsi="Arial" w:cs="Arial"/>
          <w:sz w:val="24"/>
          <w:szCs w:val="24"/>
        </w:rPr>
        <w:tab/>
      </w:r>
    </w:p>
    <w:p w14:paraId="762F945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(40635)</w:t>
      </w:r>
    </w:p>
    <w:p w14:paraId="1A5B5C4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Paul Lato Pinot Noir, Lancelot, Pisoni </w:t>
      </w:r>
      <w:r>
        <w:rPr>
          <w:rFonts w:ascii="Arial" w:hAnsi="Arial" w:cs="Arial"/>
          <w:sz w:val="24"/>
          <w:szCs w:val="24"/>
        </w:rPr>
        <w:tab/>
      </w:r>
    </w:p>
    <w:p w14:paraId="3DEEBA0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33286</w:t>
      </w:r>
    </w:p>
    <w:p w14:paraId="0A63498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PAUL LATO RED</w:t>
      </w:r>
    </w:p>
    <w:p w14:paraId="1E098A1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Lato Red, Kokoro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(40637)</w:t>
      </w:r>
    </w:p>
    <w:p w14:paraId="6F03E62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PAUL LATO SYRAH</w:t>
      </w:r>
    </w:p>
    <w:p w14:paraId="03A156C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Paul Lato Syrah, Il Padrino, Bien Nacido </w:t>
      </w:r>
      <w:r>
        <w:rPr>
          <w:rFonts w:ascii="Arial" w:hAnsi="Arial" w:cs="Arial"/>
          <w:sz w:val="24"/>
          <w:szCs w:val="24"/>
        </w:rPr>
        <w:tab/>
      </w:r>
    </w:p>
    <w:p w14:paraId="5F8B372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(40637)</w:t>
      </w:r>
    </w:p>
    <w:p w14:paraId="7ACFE71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Paul Lato Syrah, Il Padrino, Bien Nacido </w:t>
      </w:r>
      <w:r>
        <w:rPr>
          <w:rFonts w:ascii="Arial" w:hAnsi="Arial" w:cs="Arial"/>
          <w:sz w:val="24"/>
          <w:szCs w:val="24"/>
        </w:rPr>
        <w:tab/>
      </w:r>
    </w:p>
    <w:p w14:paraId="14E0B32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(40637)</w:t>
      </w:r>
    </w:p>
    <w:p w14:paraId="0B466EC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PEAKE RANCH PINOT NOIR</w:t>
      </w:r>
    </w:p>
    <w:p w14:paraId="2814D9A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Peake Ranch Pinot Noir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33287,(33288)</w:t>
      </w:r>
    </w:p>
    <w:p w14:paraId="42EEC43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PEIRSON MEYER PINOT NOIR</w:t>
      </w:r>
    </w:p>
    <w:p w14:paraId="5CE9748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Pinot Noir, Miller Vineyards</w:t>
      </w:r>
      <w:r>
        <w:rPr>
          <w:rFonts w:ascii="Arial" w:hAnsi="Arial" w:cs="Arial"/>
          <w:sz w:val="24"/>
          <w:szCs w:val="24"/>
        </w:rPr>
        <w:tab/>
      </w:r>
    </w:p>
    <w:p w14:paraId="03291C8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(33289)</w:t>
      </w:r>
    </w:p>
    <w:p w14:paraId="5B37BEE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PEIRSON MEYER RED</w:t>
      </w:r>
    </w:p>
    <w:p w14:paraId="04A2B02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Red, Maquette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(33289),(33290)</w:t>
      </w:r>
    </w:p>
    <w:p w14:paraId="704CC70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PETER MICHAEL PINOT NOIR</w:t>
      </w:r>
    </w:p>
    <w:p w14:paraId="4C7BF88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Pinot Noir, Clos du Ciel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40069</w:t>
      </w:r>
    </w:p>
    <w:p w14:paraId="4AF9906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Pino</w:t>
      </w:r>
      <w:r>
        <w:rPr>
          <w:rFonts w:ascii="Times New Roman" w:hAnsi="Times New Roman"/>
          <w:color w:val="000000"/>
          <w:sz w:val="14"/>
          <w:szCs w:val="14"/>
        </w:rPr>
        <w:t>t Noir, Le Moulin Rouge</w:t>
      </w:r>
      <w:r>
        <w:rPr>
          <w:rFonts w:ascii="Arial" w:hAnsi="Arial" w:cs="Arial"/>
          <w:sz w:val="24"/>
          <w:szCs w:val="24"/>
        </w:rPr>
        <w:tab/>
      </w:r>
    </w:p>
    <w:p w14:paraId="6326B9C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(40072)</w:t>
      </w:r>
    </w:p>
    <w:p w14:paraId="5FB2F89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Pinot Noir, La Caprice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40070</w:t>
      </w:r>
    </w:p>
    <w:p w14:paraId="6FF884A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Pinot Noir, Le Caprice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40071</w:t>
      </w:r>
    </w:p>
    <w:p w14:paraId="2C0546B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Pinot Noir, Le Moulin Rouge</w:t>
      </w:r>
      <w:r>
        <w:rPr>
          <w:rFonts w:ascii="Arial" w:hAnsi="Arial" w:cs="Arial"/>
          <w:sz w:val="24"/>
          <w:szCs w:val="24"/>
        </w:rPr>
        <w:tab/>
      </w:r>
    </w:p>
    <w:p w14:paraId="6177C5A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(40072)</w:t>
      </w:r>
    </w:p>
    <w:p w14:paraId="4AE6A7A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Pinot Noir, Ma Danseuse</w:t>
      </w:r>
      <w:r>
        <w:rPr>
          <w:rFonts w:ascii="Arial" w:hAnsi="Arial" w:cs="Arial"/>
          <w:sz w:val="24"/>
          <w:szCs w:val="24"/>
        </w:rPr>
        <w:tab/>
      </w:r>
    </w:p>
    <w:p w14:paraId="0DBB9C6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40073,40074</w:t>
      </w:r>
    </w:p>
    <w:p w14:paraId="716BB4E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PISONI PINOT NOIR</w:t>
      </w:r>
    </w:p>
    <w:p w14:paraId="4C0785B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Pisoni Pinot Noir, Estate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(40638)</w:t>
      </w:r>
    </w:p>
    <w:p w14:paraId="57A287B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Pisoni Pinot Noir, Estate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(40638)</w:t>
      </w:r>
    </w:p>
    <w:p w14:paraId="113C579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PRIDE MOUNTAIN SANGIOVESE</w:t>
      </w:r>
    </w:p>
    <w:p w14:paraId="52F8D78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</w:t>
      </w:r>
      <w:r>
        <w:rPr>
          <w:rFonts w:ascii="Times New Roman" w:hAnsi="Times New Roman"/>
          <w:color w:val="000000"/>
          <w:sz w:val="14"/>
          <w:szCs w:val="14"/>
        </w:rPr>
        <w:t>ride Mountain Sangiovese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(32136)</w:t>
      </w:r>
    </w:p>
    <w:p w14:paraId="2F704AA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RADIO-COTEAU PINOT NOIR</w:t>
      </w:r>
    </w:p>
    <w:p w14:paraId="01EDAE6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Radio-Coteau Pinot Noir, Hellenthal Vineyard</w:t>
      </w:r>
      <w:r>
        <w:rPr>
          <w:rFonts w:ascii="Arial" w:hAnsi="Arial" w:cs="Arial"/>
          <w:sz w:val="24"/>
          <w:szCs w:val="24"/>
        </w:rPr>
        <w:tab/>
      </w:r>
    </w:p>
    <w:p w14:paraId="1647AFC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(38613)</w:t>
      </w:r>
    </w:p>
    <w:p w14:paraId="572F5EC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CAR PINOT NOIR</w:t>
      </w:r>
    </w:p>
    <w:p w14:paraId="4F52ED7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Red Car Pinot Noir, Zephyr Farms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24590</w:t>
      </w:r>
    </w:p>
    <w:p w14:paraId="3B6C3EB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CAR SYRAH</w:t>
      </w:r>
    </w:p>
    <w:p w14:paraId="42AF394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Red Car Syrah, Cuvee 22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24591</w:t>
      </w:r>
    </w:p>
    <w:p w14:paraId="5734BB6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RHYS SYRAH</w:t>
      </w:r>
    </w:p>
    <w:p w14:paraId="1D06F04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Rhys Syrah, Horseshoe Vineyard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40507</w:t>
      </w:r>
    </w:p>
    <w:p w14:paraId="2E3CD00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RIDGE ZINFANDEL</w:t>
      </w:r>
    </w:p>
    <w:p w14:paraId="6E05562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Zinfandel, Geyserville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38439</w:t>
      </w:r>
    </w:p>
    <w:p w14:paraId="5DC756E2" w14:textId="174ED5B8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BIALE PETITE SIRAH</w:t>
      </w:r>
    </w:p>
    <w:p w14:paraId="435CFCD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Biale</w:t>
      </w:r>
      <w:r>
        <w:rPr>
          <w:rFonts w:ascii="Times New Roman" w:hAnsi="Times New Roman"/>
          <w:color w:val="000000"/>
          <w:sz w:val="14"/>
          <w:szCs w:val="14"/>
        </w:rPr>
        <w:t xml:space="preserve"> Petite Sirah, Old Vines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(40508)</w:t>
      </w:r>
    </w:p>
    <w:p w14:paraId="615C645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Biale Petite Sirah, Old Vines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(40508)</w:t>
      </w:r>
    </w:p>
    <w:p w14:paraId="3081A20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BIALE ZINFANDEL</w:t>
      </w:r>
    </w:p>
    <w:p w14:paraId="783223F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Biale Zinfandel, Monte Rosso Vineyard</w:t>
      </w:r>
      <w:r>
        <w:rPr>
          <w:rFonts w:ascii="Arial" w:hAnsi="Arial" w:cs="Arial"/>
          <w:sz w:val="24"/>
          <w:szCs w:val="24"/>
        </w:rPr>
        <w:tab/>
      </w:r>
    </w:p>
    <w:p w14:paraId="369A756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(37825)</w:t>
      </w:r>
    </w:p>
    <w:p w14:paraId="5E96AC9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Biale Zinfandel, Pagani Ranch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(37831)</w:t>
      </w:r>
    </w:p>
    <w:p w14:paraId="5567CAD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Biale Zinfandel, The Biale Block,</w:t>
      </w:r>
      <w:r>
        <w:rPr>
          <w:rFonts w:ascii="Arial" w:hAnsi="Arial" w:cs="Arial"/>
          <w:sz w:val="24"/>
          <w:szCs w:val="24"/>
        </w:rPr>
        <w:tab/>
      </w:r>
    </w:p>
    <w:p w14:paraId="09DE47F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Stagecoach Vineyard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(37833)</w:t>
      </w:r>
    </w:p>
    <w:p w14:paraId="2F7CAE9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Biale Zinfandel, The Biale Block,</w:t>
      </w:r>
      <w:r>
        <w:rPr>
          <w:rFonts w:ascii="Arial" w:hAnsi="Arial" w:cs="Arial"/>
          <w:sz w:val="24"/>
          <w:szCs w:val="24"/>
        </w:rPr>
        <w:tab/>
      </w:r>
    </w:p>
    <w:p w14:paraId="5D42D67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Stagecoach Vineyard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(37833)</w:t>
      </w:r>
    </w:p>
    <w:p w14:paraId="682A2D2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Biale Zinfandel, Limerick Lane Vineyard</w:t>
      </w:r>
      <w:r>
        <w:rPr>
          <w:rFonts w:ascii="Arial" w:hAnsi="Arial" w:cs="Arial"/>
          <w:sz w:val="24"/>
          <w:szCs w:val="24"/>
        </w:rPr>
        <w:tab/>
      </w:r>
    </w:p>
    <w:p w14:paraId="35132B8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(37825)</w:t>
      </w:r>
    </w:p>
    <w:p w14:paraId="3B79A54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Biale Zinfandel, Monte Rosso Vineyard</w:t>
      </w:r>
      <w:r>
        <w:rPr>
          <w:rFonts w:ascii="Arial" w:hAnsi="Arial" w:cs="Arial"/>
          <w:sz w:val="24"/>
          <w:szCs w:val="24"/>
        </w:rPr>
        <w:tab/>
      </w:r>
    </w:p>
    <w:p w14:paraId="44C62FF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(37828)</w:t>
      </w:r>
    </w:p>
    <w:p w14:paraId="022BFAA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Biale Zinfandel, Monte Rosso Vineyard</w:t>
      </w:r>
      <w:r>
        <w:rPr>
          <w:rFonts w:ascii="Arial" w:hAnsi="Arial" w:cs="Arial"/>
          <w:sz w:val="24"/>
          <w:szCs w:val="24"/>
        </w:rPr>
        <w:tab/>
      </w:r>
    </w:p>
    <w:p w14:paraId="6C3B377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(37828)</w:t>
      </w:r>
    </w:p>
    <w:p w14:paraId="36CC0B4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Biale Zinfandel, Monte Rosso Vineyard</w:t>
      </w:r>
      <w:r>
        <w:rPr>
          <w:rFonts w:ascii="Arial" w:hAnsi="Arial" w:cs="Arial"/>
          <w:sz w:val="24"/>
          <w:szCs w:val="24"/>
        </w:rPr>
        <w:tab/>
      </w:r>
    </w:p>
    <w:p w14:paraId="4CD8958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(37831)</w:t>
      </w:r>
    </w:p>
    <w:p w14:paraId="2BEE335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FOLEY MERLOT</w:t>
      </w:r>
    </w:p>
    <w:p w14:paraId="6C355B4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Merlot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(33298)</w:t>
      </w:r>
    </w:p>
    <w:p w14:paraId="55FB096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FOLEY PINOT NOIR</w:t>
      </w:r>
    </w:p>
    <w:p w14:paraId="1AA5B6F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Pinot Noir, Hudson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(33298)</w:t>
      </w:r>
    </w:p>
    <w:p w14:paraId="62694B8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ROCHIOLI PINOT NOIR</w:t>
      </w:r>
    </w:p>
    <w:p w14:paraId="7C82F7B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Rochioli Pinot Noir, Little Hill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(40639)</w:t>
      </w:r>
    </w:p>
    <w:p w14:paraId="476635D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Rochioli Pinot Noir, River Block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(40639)</w:t>
      </w:r>
    </w:p>
    <w:p w14:paraId="372C7DC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SAXUM RED</w:t>
      </w:r>
    </w:p>
    <w:p w14:paraId="40E3159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Red, Broken Stones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(40642)</w:t>
      </w:r>
    </w:p>
    <w:p w14:paraId="62C0F05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Red, Bone Rock, James Berry Vin</w:t>
      </w:r>
      <w:r>
        <w:rPr>
          <w:rFonts w:ascii="Times New Roman" w:hAnsi="Times New Roman"/>
          <w:color w:val="000000"/>
          <w:sz w:val="14"/>
          <w:szCs w:val="14"/>
        </w:rPr>
        <w:t>eyard</w:t>
      </w:r>
      <w:r>
        <w:rPr>
          <w:rFonts w:ascii="Arial" w:hAnsi="Arial" w:cs="Arial"/>
          <w:sz w:val="24"/>
          <w:szCs w:val="24"/>
        </w:rPr>
        <w:tab/>
      </w:r>
    </w:p>
    <w:p w14:paraId="1ED11E5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(40640)</w:t>
      </w:r>
    </w:p>
    <w:p w14:paraId="57849B5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Red, James Berry Vineyard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(40648)</w:t>
      </w:r>
    </w:p>
    <w:p w14:paraId="1547F58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Red, Paderewski Vineyard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(40650)</w:t>
      </w:r>
    </w:p>
    <w:p w14:paraId="04A31A3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Red, Broken Stones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(40643)</w:t>
      </w:r>
    </w:p>
    <w:p w14:paraId="0032094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Red, Heart Stone Vineyard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(40646)</w:t>
      </w:r>
    </w:p>
    <w:p w14:paraId="1A9A92F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Red, James Berry Vineyard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(40648)</w:t>
      </w:r>
    </w:p>
    <w:p w14:paraId="370564C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Red, Heart Stone Vineyard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(40647)</w:t>
      </w:r>
    </w:p>
    <w:p w14:paraId="64F7F3F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Red, Paderewski Vineyard ...</w:t>
      </w:r>
      <w:r>
        <w:rPr>
          <w:rFonts w:ascii="Times New Roman" w:hAnsi="Times New Roman"/>
          <w:color w:val="000000"/>
          <w:sz w:val="14"/>
          <w:szCs w:val="14"/>
        </w:rPr>
        <w:t>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(40650)</w:t>
      </w:r>
    </w:p>
    <w:p w14:paraId="1757870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Red, Booker Vineyard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(40641)</w:t>
      </w:r>
    </w:p>
    <w:p w14:paraId="13E3DCC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Red, Broken Stones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(40643)</w:t>
      </w:r>
    </w:p>
    <w:p w14:paraId="279991D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Red, James Berry Vineyard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(40649)</w:t>
      </w:r>
    </w:p>
    <w:p w14:paraId="497CACE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Red, Bone Rock, James Berry Vineyard</w:t>
      </w:r>
      <w:r>
        <w:rPr>
          <w:rFonts w:ascii="Arial" w:hAnsi="Arial" w:cs="Arial"/>
          <w:sz w:val="24"/>
          <w:szCs w:val="24"/>
        </w:rPr>
        <w:tab/>
      </w:r>
    </w:p>
    <w:p w14:paraId="4F015AC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(40640)</w:t>
      </w:r>
    </w:p>
    <w:p w14:paraId="0203733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Red, Booker Vineyard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(40641)</w:t>
      </w:r>
    </w:p>
    <w:p w14:paraId="5968857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Red, Broken Stones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(40644)</w:t>
      </w:r>
    </w:p>
    <w:p w14:paraId="19D4D05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Red, Booker V</w:t>
      </w:r>
      <w:r>
        <w:rPr>
          <w:rFonts w:ascii="Times New Roman" w:hAnsi="Times New Roman"/>
          <w:color w:val="000000"/>
          <w:sz w:val="14"/>
          <w:szCs w:val="14"/>
        </w:rPr>
        <w:t>ineyard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(40642)</w:t>
      </w:r>
    </w:p>
    <w:p w14:paraId="14498D9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Red, Broken Stones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(40644)</w:t>
      </w:r>
    </w:p>
    <w:p w14:paraId="64C9E0F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Red, G2 Vineyard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(40645)</w:t>
      </w:r>
    </w:p>
    <w:p w14:paraId="2FC7B73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Red, Heart Stone Vineyard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(40647)</w:t>
      </w:r>
    </w:p>
    <w:p w14:paraId="1BCCE39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Red, James Berry Vineyard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(40649)</w:t>
      </w:r>
    </w:p>
    <w:p w14:paraId="1E44088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Red, Paderewski Vineyard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(40651)</w:t>
      </w:r>
    </w:p>
    <w:p w14:paraId="3308C3E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Red, Terry Hoage Vineyard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(40652)</w:t>
      </w:r>
    </w:p>
    <w:p w14:paraId="724FE44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Red, G2 Vineyard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(40645)</w:t>
      </w:r>
    </w:p>
    <w:p w14:paraId="7DF591E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Red, Gratias 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(40646)</w:t>
      </w:r>
    </w:p>
    <w:p w14:paraId="50EBD6A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Red, Paderewski Vineyard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(40651)</w:t>
      </w:r>
    </w:p>
    <w:p w14:paraId="0296053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SAXUM SYRAH</w:t>
      </w:r>
    </w:p>
    <w:p w14:paraId="50527B8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Syrah, Bone Rock, James Berry Vineyard</w:t>
      </w:r>
      <w:r>
        <w:rPr>
          <w:rFonts w:ascii="Arial" w:hAnsi="Arial" w:cs="Arial"/>
          <w:sz w:val="24"/>
          <w:szCs w:val="24"/>
        </w:rPr>
        <w:tab/>
      </w:r>
    </w:p>
    <w:p w14:paraId="0758AEA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(40652)</w:t>
      </w:r>
    </w:p>
    <w:p w14:paraId="7030FC4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Syrah, Bone Rock, James Berry Vineyard</w:t>
      </w:r>
      <w:r>
        <w:rPr>
          <w:rFonts w:ascii="Arial" w:hAnsi="Arial" w:cs="Arial"/>
          <w:sz w:val="24"/>
          <w:szCs w:val="24"/>
        </w:rPr>
        <w:tab/>
      </w:r>
    </w:p>
    <w:p w14:paraId="224B382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(40652)</w:t>
      </w:r>
    </w:p>
    <w:p w14:paraId="3AB66D3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SEA SMOKE PINOT NOIR</w:t>
      </w:r>
    </w:p>
    <w:p w14:paraId="0388952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Sea Smoke Pinot Noir, Southing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40075</w:t>
      </w:r>
    </w:p>
    <w:p w14:paraId="29CF89A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Sea Smoke Pinot Noir, Southing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40076</w:t>
      </w:r>
    </w:p>
    <w:p w14:paraId="19E1CA1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Sea Smoke Pinot Noir, Ten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40077</w:t>
      </w:r>
    </w:p>
    <w:p w14:paraId="061324E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SEGHESIO ZINFANDEL</w:t>
      </w:r>
    </w:p>
    <w:p w14:paraId="277AB8F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Seghesio Zinfandel, Dry Creek Valley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(32626)</w:t>
      </w:r>
    </w:p>
    <w:p w14:paraId="2A176EF2" w14:textId="4669B196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 QUA NON GRENACHE</w:t>
      </w:r>
    </w:p>
    <w:p w14:paraId="6007F3C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Grenache, Esto No Es Una Salida</w:t>
      </w:r>
      <w:r>
        <w:rPr>
          <w:rFonts w:ascii="Arial" w:hAnsi="Arial" w:cs="Arial"/>
          <w:sz w:val="24"/>
          <w:szCs w:val="24"/>
        </w:rPr>
        <w:tab/>
      </w:r>
    </w:p>
    <w:p w14:paraId="2C1F3C0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40654</w:t>
      </w:r>
    </w:p>
    <w:p w14:paraId="454DED1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Grenache, Turn T</w:t>
      </w:r>
      <w:r>
        <w:rPr>
          <w:rFonts w:ascii="Times New Roman" w:hAnsi="Times New Roman"/>
          <w:color w:val="000000"/>
          <w:sz w:val="14"/>
          <w:szCs w:val="14"/>
        </w:rPr>
        <w:t>he Whole Thing</w:t>
      </w:r>
      <w:r>
        <w:rPr>
          <w:rFonts w:ascii="Arial" w:hAnsi="Arial" w:cs="Arial"/>
          <w:sz w:val="24"/>
          <w:szCs w:val="24"/>
        </w:rPr>
        <w:tab/>
      </w:r>
    </w:p>
    <w:p w14:paraId="598D9FC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Upside Down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40660</w:t>
      </w:r>
    </w:p>
    <w:p w14:paraId="2937DBB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Grenache, Stockholm Syndrome</w:t>
      </w:r>
      <w:r>
        <w:rPr>
          <w:rFonts w:ascii="Arial" w:hAnsi="Arial" w:cs="Arial"/>
          <w:sz w:val="24"/>
          <w:szCs w:val="24"/>
        </w:rPr>
        <w:tab/>
      </w:r>
    </w:p>
    <w:p w14:paraId="5EF461A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40658</w:t>
      </w:r>
    </w:p>
    <w:p w14:paraId="6052442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Grenache, Rattrapante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40657</w:t>
      </w:r>
    </w:p>
    <w:p w14:paraId="4F0CED1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Grenache, Jusqu'a l'os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40655</w:t>
      </w:r>
    </w:p>
    <w:p w14:paraId="3DEFBD2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Grenache, Testa dei Cherubini</w:t>
      </w:r>
      <w:r>
        <w:rPr>
          <w:rFonts w:ascii="Arial" w:hAnsi="Arial" w:cs="Arial"/>
          <w:sz w:val="24"/>
          <w:szCs w:val="24"/>
        </w:rPr>
        <w:tab/>
      </w:r>
    </w:p>
    <w:p w14:paraId="313782E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40509,40659</w:t>
      </w:r>
    </w:p>
    <w:p w14:paraId="39A6226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Grenache, E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40653</w:t>
      </w:r>
    </w:p>
    <w:p w14:paraId="35818EC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Grenache, Le Chemin Vers</w:t>
      </w:r>
      <w:r>
        <w:rPr>
          <w:rFonts w:ascii="Arial" w:hAnsi="Arial" w:cs="Arial"/>
          <w:sz w:val="24"/>
          <w:szCs w:val="24"/>
        </w:rPr>
        <w:tab/>
      </w:r>
    </w:p>
    <w:p w14:paraId="464F09D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L'Heresie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40656</w:t>
      </w:r>
    </w:p>
    <w:p w14:paraId="613A252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 QUA NON SYRAH</w:t>
      </w:r>
    </w:p>
    <w:p w14:paraId="0EAFEFA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</w:t>
      </w:r>
      <w:r>
        <w:rPr>
          <w:rFonts w:ascii="Times New Roman" w:hAnsi="Times New Roman"/>
          <w:color w:val="000000"/>
          <w:sz w:val="14"/>
          <w:szCs w:val="14"/>
        </w:rPr>
        <w:t xml:space="preserve"> Qua Non Syrah, Against the Wall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24911</w:t>
      </w:r>
    </w:p>
    <w:p w14:paraId="0E8ACDF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This is Not An Exit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40670</w:t>
      </w:r>
    </w:p>
    <w:p w14:paraId="7E0D2C5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Five Shooter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40663,40664</w:t>
      </w:r>
    </w:p>
    <w:p w14:paraId="5A6ADFB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Dark Blossom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40662</w:t>
      </w:r>
    </w:p>
    <w:p w14:paraId="511669A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Patine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40667</w:t>
      </w:r>
    </w:p>
    <w:p w14:paraId="63DFAED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Stock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40669</w:t>
      </w:r>
    </w:p>
    <w:p w14:paraId="1742538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Touche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40671</w:t>
      </w:r>
    </w:p>
    <w:p w14:paraId="668B467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Le Supplement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40665</w:t>
      </w:r>
    </w:p>
    <w:p w14:paraId="081A6C8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</w:t>
      </w:r>
      <w:r>
        <w:rPr>
          <w:rFonts w:ascii="Times New Roman" w:hAnsi="Times New Roman"/>
          <w:color w:val="000000"/>
          <w:sz w:val="14"/>
          <w:szCs w:val="14"/>
        </w:rPr>
        <w:t>h, Capo dei Putti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40510,40661</w:t>
      </w:r>
    </w:p>
    <w:p w14:paraId="78C2BDE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Piranha Water Dance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40668</w:t>
      </w:r>
    </w:p>
    <w:p w14:paraId="61FC239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M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40666</w:t>
      </w:r>
    </w:p>
    <w:p w14:paraId="20EEBF5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Trouver L'Arene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40672</w:t>
      </w:r>
    </w:p>
    <w:p w14:paraId="022E16E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SOJOURN PINOT NOIR</w:t>
      </w:r>
    </w:p>
    <w:p w14:paraId="3D31C0F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Pinot Noir, Gap's Crown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(37836)</w:t>
      </w:r>
    </w:p>
    <w:p w14:paraId="38C5634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Pinot Noir, Gap's Crown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(37836)</w:t>
      </w:r>
    </w:p>
    <w:p w14:paraId="077F9D6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Pinot Noir, Sangiacomo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(37841)</w:t>
      </w:r>
    </w:p>
    <w:p w14:paraId="45C71C4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Pinot Noir, Sangiacomo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(37842)</w:t>
      </w:r>
    </w:p>
    <w:p w14:paraId="029422F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Pinot Noir, Sangia</w:t>
      </w:r>
      <w:r>
        <w:rPr>
          <w:rFonts w:ascii="Times New Roman" w:hAnsi="Times New Roman"/>
          <w:color w:val="000000"/>
          <w:sz w:val="14"/>
          <w:szCs w:val="14"/>
        </w:rPr>
        <w:t>como Vineyard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37843</w:t>
      </w:r>
    </w:p>
    <w:p w14:paraId="080F05E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STAG'S LEAP WINE CELLARS MERLOT</w:t>
      </w:r>
    </w:p>
    <w:p w14:paraId="4363098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Leap Wine Cellars Merlot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(37303)</w:t>
      </w:r>
    </w:p>
    <w:p w14:paraId="4972366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STUHLMULLER VINEYARDS RESERVE </w:t>
      </w:r>
    </w:p>
    <w:p w14:paraId="3D9D4C2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CABERNET SAUVIGNON</w:t>
      </w:r>
    </w:p>
    <w:p w14:paraId="567F6C5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Stuhlmuller Vineyards Reserve Cabernet</w:t>
      </w:r>
      <w:r>
        <w:rPr>
          <w:rFonts w:ascii="Arial" w:hAnsi="Arial" w:cs="Arial"/>
          <w:sz w:val="24"/>
          <w:szCs w:val="24"/>
        </w:rPr>
        <w:tab/>
      </w:r>
    </w:p>
    <w:p w14:paraId="716CA00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Sauvignon, Alexander Valley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(32626)</w:t>
      </w:r>
    </w:p>
    <w:p w14:paraId="6F43CC2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SWITCHBACK RIDGE MERLOT</w:t>
      </w:r>
    </w:p>
    <w:p w14:paraId="16FC33E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6460449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(33301)</w:t>
      </w:r>
    </w:p>
    <w:p w14:paraId="5C34319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59604F4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(33301)</w:t>
      </w:r>
    </w:p>
    <w:p w14:paraId="5ECEC25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3D036CF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33302,(33303)</w:t>
      </w:r>
    </w:p>
    <w:p w14:paraId="4778DB6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</w:t>
      </w:r>
      <w:r>
        <w:rPr>
          <w:rFonts w:ascii="Times New Roman" w:hAnsi="Times New Roman"/>
          <w:color w:val="000000"/>
          <w:sz w:val="14"/>
          <w:szCs w:val="14"/>
        </w:rPr>
        <w:t>erson Family</w:t>
      </w:r>
      <w:r>
        <w:rPr>
          <w:rFonts w:ascii="Arial" w:hAnsi="Arial" w:cs="Arial"/>
          <w:sz w:val="24"/>
          <w:szCs w:val="24"/>
        </w:rPr>
        <w:tab/>
      </w:r>
    </w:p>
    <w:p w14:paraId="0286192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(33305)</w:t>
      </w:r>
    </w:p>
    <w:p w14:paraId="6D7F7DA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4F04480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(33305)</w:t>
      </w:r>
    </w:p>
    <w:p w14:paraId="724B6B7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5267706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33307,33308</w:t>
      </w:r>
    </w:p>
    <w:p w14:paraId="6550F38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6D9AFAB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(33310)</w:t>
      </w:r>
    </w:p>
    <w:p w14:paraId="6D90868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SWITCHBACK RIDGE PETITE SIRAH</w:t>
      </w:r>
    </w:p>
    <w:p w14:paraId="5C850F3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77A51FF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(33310)</w:t>
      </w:r>
    </w:p>
    <w:p w14:paraId="14C8646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66BFBDA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(33310)</w:t>
      </w:r>
    </w:p>
    <w:p w14:paraId="64DC408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</w:t>
      </w:r>
      <w:r>
        <w:rPr>
          <w:rFonts w:ascii="Times New Roman" w:hAnsi="Times New Roman"/>
          <w:color w:val="000000"/>
          <w:sz w:val="14"/>
          <w:szCs w:val="14"/>
        </w:rPr>
        <w:t>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70A575F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(33315)</w:t>
      </w:r>
    </w:p>
    <w:p w14:paraId="16AB00D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394BDA8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(33315)</w:t>
      </w:r>
    </w:p>
    <w:p w14:paraId="2E0A224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55D236C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Old Vine Block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(33321),(33322)</w:t>
      </w:r>
    </w:p>
    <w:p w14:paraId="7C8CCF4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40F8C63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Old Vine Block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(33322)</w:t>
      </w:r>
    </w:p>
    <w:p w14:paraId="22D8E35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</w:t>
      </w:r>
      <w:r>
        <w:rPr>
          <w:rFonts w:ascii="Times New Roman" w:hAnsi="Times New Roman"/>
          <w:color w:val="000000"/>
          <w:sz w:val="14"/>
          <w:szCs w:val="14"/>
        </w:rPr>
        <w:t>son Family</w:t>
      </w:r>
      <w:r>
        <w:rPr>
          <w:rFonts w:ascii="Arial" w:hAnsi="Arial" w:cs="Arial"/>
          <w:sz w:val="24"/>
          <w:szCs w:val="24"/>
        </w:rPr>
        <w:tab/>
      </w:r>
    </w:p>
    <w:p w14:paraId="7596D67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(33319)</w:t>
      </w:r>
    </w:p>
    <w:p w14:paraId="36ADE30D" w14:textId="5FCE94BE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47EC4B8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Old Vine Block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(33323)</w:t>
      </w:r>
    </w:p>
    <w:p w14:paraId="4F196F4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1DCEC15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</w:t>
      </w:r>
      <w:r>
        <w:rPr>
          <w:rFonts w:ascii="Times New Roman" w:hAnsi="Times New Roman"/>
          <w:color w:val="000000"/>
          <w:sz w:val="14"/>
          <w:szCs w:val="14"/>
        </w:rPr>
        <w:t>rd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(33319),(33320)</w:t>
      </w:r>
    </w:p>
    <w:p w14:paraId="1FDC42E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5FFF945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Old Vine Block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(33324)</w:t>
      </w:r>
    </w:p>
    <w:p w14:paraId="6AEBF56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793231A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(33320),(33321)</w:t>
      </w:r>
    </w:p>
    <w:p w14:paraId="15A8C22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VALDEZ FAMILY WINERY PETITE SIRAH</w:t>
      </w:r>
    </w:p>
    <w:p w14:paraId="062CC88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Valdez Family Winery Petite Sirah, Landy</w:t>
      </w:r>
      <w:r>
        <w:rPr>
          <w:rFonts w:ascii="Arial" w:hAnsi="Arial" w:cs="Arial"/>
          <w:sz w:val="24"/>
          <w:szCs w:val="24"/>
        </w:rPr>
        <w:tab/>
      </w:r>
    </w:p>
    <w:p w14:paraId="7F14C62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(32626)</w:t>
      </w:r>
    </w:p>
    <w:p w14:paraId="5B0245A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WHITE</w:t>
      </w:r>
    </w:p>
    <w:p w14:paraId="01369A7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ACACIA CHARDONNAY</w:t>
      </w:r>
    </w:p>
    <w:p w14:paraId="26CFB02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Acacia Chardonnay, Marina Vineyard</w:t>
      </w:r>
      <w:r>
        <w:rPr>
          <w:rFonts w:ascii="Arial" w:hAnsi="Arial" w:cs="Arial"/>
          <w:sz w:val="24"/>
          <w:szCs w:val="24"/>
        </w:rPr>
        <w:tab/>
      </w:r>
    </w:p>
    <w:p w14:paraId="08A6810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35863,(35864)</w:t>
      </w:r>
    </w:p>
    <w:p w14:paraId="76AF830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ALPHA OMEGA RESERVE CHARDONNAY</w:t>
      </w:r>
    </w:p>
    <w:p w14:paraId="4642713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</w:t>
      </w:r>
      <w:r>
        <w:rPr>
          <w:rFonts w:ascii="Times New Roman" w:hAnsi="Times New Roman"/>
          <w:color w:val="000000"/>
          <w:sz w:val="14"/>
          <w:szCs w:val="14"/>
        </w:rPr>
        <w:t>pha Omega Reserve Chardonnay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37850</w:t>
      </w:r>
    </w:p>
    <w:p w14:paraId="7DFDCF6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AUBERT VINEYARDS CHARDONNAY</w:t>
      </w:r>
    </w:p>
    <w:p w14:paraId="0D0A716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Chardonnay, CIX Estate</w:t>
      </w:r>
      <w:r>
        <w:rPr>
          <w:rFonts w:ascii="Arial" w:hAnsi="Arial" w:cs="Arial"/>
          <w:sz w:val="24"/>
          <w:szCs w:val="24"/>
        </w:rPr>
        <w:tab/>
      </w:r>
    </w:p>
    <w:p w14:paraId="64ACF48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(40673)</w:t>
      </w:r>
    </w:p>
    <w:p w14:paraId="5A2E9C4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Chardonnay, Lauren Vineyard</w:t>
      </w:r>
      <w:r>
        <w:rPr>
          <w:rFonts w:ascii="Arial" w:hAnsi="Arial" w:cs="Arial"/>
          <w:sz w:val="24"/>
          <w:szCs w:val="24"/>
        </w:rPr>
        <w:tab/>
      </w:r>
    </w:p>
    <w:p w14:paraId="492E9F4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(40673)</w:t>
      </w:r>
    </w:p>
    <w:p w14:paraId="1CA0F27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Chardonnay, Powder House</w:t>
      </w:r>
      <w:r>
        <w:rPr>
          <w:rFonts w:ascii="Arial" w:hAnsi="Arial" w:cs="Arial"/>
          <w:sz w:val="24"/>
          <w:szCs w:val="24"/>
        </w:rPr>
        <w:tab/>
      </w:r>
    </w:p>
    <w:p w14:paraId="65833F6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40079</w:t>
      </w:r>
    </w:p>
    <w:p w14:paraId="77247A1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Chardonnay, Lauren Vineyard</w:t>
      </w:r>
      <w:r>
        <w:rPr>
          <w:rFonts w:ascii="Arial" w:hAnsi="Arial" w:cs="Arial"/>
          <w:sz w:val="24"/>
          <w:szCs w:val="24"/>
        </w:rPr>
        <w:tab/>
      </w:r>
    </w:p>
    <w:p w14:paraId="4D6D4B4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40078</w:t>
      </w:r>
    </w:p>
    <w:p w14:paraId="74EDCB2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Chardonnay, Sugar Shack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40082</w:t>
      </w:r>
    </w:p>
    <w:p w14:paraId="61980B6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Chardonnay, Powder House</w:t>
      </w:r>
      <w:r>
        <w:rPr>
          <w:rFonts w:ascii="Arial" w:hAnsi="Arial" w:cs="Arial"/>
          <w:sz w:val="24"/>
          <w:szCs w:val="24"/>
        </w:rPr>
        <w:tab/>
      </w:r>
    </w:p>
    <w:p w14:paraId="20FB80D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40080,40081</w:t>
      </w:r>
    </w:p>
    <w:p w14:paraId="6B8B421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Chardonnay, Sugar Sha</w:t>
      </w:r>
      <w:r>
        <w:rPr>
          <w:rFonts w:ascii="Times New Roman" w:hAnsi="Times New Roman"/>
          <w:color w:val="000000"/>
          <w:sz w:val="14"/>
          <w:szCs w:val="14"/>
        </w:rPr>
        <w:t>ck</w:t>
      </w:r>
      <w:r>
        <w:rPr>
          <w:rFonts w:ascii="Arial" w:hAnsi="Arial" w:cs="Arial"/>
          <w:sz w:val="24"/>
          <w:szCs w:val="24"/>
        </w:rPr>
        <w:tab/>
      </w:r>
    </w:p>
    <w:p w14:paraId="5873B28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40083,40084</w:t>
      </w:r>
    </w:p>
    <w:p w14:paraId="699542E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CAKEBREAD CELLARS CHARDONNAY</w:t>
      </w:r>
    </w:p>
    <w:p w14:paraId="1E3491E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Cakebread Cellars Chardonnay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31084</w:t>
      </w:r>
    </w:p>
    <w:p w14:paraId="61CE19A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CERITAS CHARDONNAY</w:t>
      </w:r>
    </w:p>
    <w:p w14:paraId="3ABB8B4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Ceritas Chardonnay, Carex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(40085)</w:t>
      </w:r>
    </w:p>
    <w:p w14:paraId="47DB6B6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Ceritas Chardonnay, Charles Heintz Vineyard</w:t>
      </w:r>
      <w:r>
        <w:rPr>
          <w:rFonts w:ascii="Arial" w:hAnsi="Arial" w:cs="Arial"/>
          <w:sz w:val="24"/>
          <w:szCs w:val="24"/>
        </w:rPr>
        <w:tab/>
      </w:r>
    </w:p>
    <w:p w14:paraId="47B3256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(40085)</w:t>
      </w:r>
    </w:p>
    <w:p w14:paraId="3EADDC7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BOUCHAINE CHARDONNAY</w:t>
      </w:r>
    </w:p>
    <w:p w14:paraId="2EEFC67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Bouchaine Chardonnay</w:t>
      </w:r>
      <w:r>
        <w:rPr>
          <w:rFonts w:ascii="Arial" w:hAnsi="Arial" w:cs="Arial"/>
          <w:sz w:val="24"/>
          <w:szCs w:val="24"/>
        </w:rPr>
        <w:tab/>
      </w:r>
    </w:p>
    <w:p w14:paraId="3F9D285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35865,35866,35867</w:t>
      </w:r>
    </w:p>
    <w:p w14:paraId="0B2116B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BOIS CHARDONNAY</w:t>
      </w:r>
    </w:p>
    <w:p w14:paraId="0F70B85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 Bois Chardonnay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35868,35869,35870</w:t>
      </w:r>
    </w:p>
    <w:p w14:paraId="725D410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DOLCE LATE HARVEST WHITE</w:t>
      </w:r>
    </w:p>
    <w:p w14:paraId="7E950F7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Dolce Late Harvest White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(36953)</w:t>
      </w:r>
    </w:p>
    <w:p w14:paraId="3780668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Dolce Late Harvest White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(40086)</w:t>
      </w:r>
    </w:p>
    <w:p w14:paraId="53E96E4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Dolce Late Harvest White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(40086)</w:t>
      </w:r>
    </w:p>
    <w:p w14:paraId="3D39817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DONELAN CHARDONNAY</w:t>
      </w:r>
    </w:p>
    <w:p w14:paraId="6227EDD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Donelan Chardonnay, Nancie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(30436)</w:t>
      </w:r>
    </w:p>
    <w:p w14:paraId="30DB715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DUMOL CHARDONNAY</w:t>
      </w:r>
    </w:p>
    <w:p w14:paraId="6D9837E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Dumol Chardonnay, Isobel, Charles Heintz</w:t>
      </w:r>
      <w:r>
        <w:rPr>
          <w:rFonts w:ascii="Arial" w:hAnsi="Arial" w:cs="Arial"/>
          <w:sz w:val="24"/>
          <w:szCs w:val="24"/>
        </w:rPr>
        <w:tab/>
      </w:r>
    </w:p>
    <w:p w14:paraId="03A65BB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(40674)</w:t>
      </w:r>
    </w:p>
    <w:p w14:paraId="20191C1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Dumol Chardonnay, Chloe, Ritchie Vineyard</w:t>
      </w:r>
      <w:r>
        <w:rPr>
          <w:rFonts w:ascii="Arial" w:hAnsi="Arial" w:cs="Arial"/>
          <w:sz w:val="24"/>
          <w:szCs w:val="24"/>
        </w:rPr>
        <w:tab/>
      </w:r>
    </w:p>
    <w:p w14:paraId="7E56DF4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(40674)</w:t>
      </w:r>
    </w:p>
    <w:p w14:paraId="65C00FC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EISELE VINEYARD SAUVIGNON BLANC</w:t>
      </w:r>
    </w:p>
    <w:p w14:paraId="142A9B5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Eisele Vineyard Sauvignon Blanc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(37308)</w:t>
      </w:r>
    </w:p>
    <w:p w14:paraId="4197169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EL MOLINO CHARDONNAY</w:t>
      </w:r>
    </w:p>
    <w:p w14:paraId="5C4AE74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El Molino Chardonnay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(13598)</w:t>
      </w:r>
    </w:p>
    <w:p w14:paraId="4097D77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El Molino Chardonnay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(13598)</w:t>
      </w:r>
    </w:p>
    <w:p w14:paraId="1C31414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El Molino Chardonnay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(13599)</w:t>
      </w:r>
    </w:p>
    <w:p w14:paraId="28A1125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El Molino Chardonnay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(13600)</w:t>
      </w:r>
    </w:p>
    <w:p w14:paraId="464A32A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El Molino Chardonnay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(13600)</w:t>
      </w:r>
    </w:p>
    <w:p w14:paraId="27862BB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FORMAN CHARDONNAY</w:t>
      </w:r>
    </w:p>
    <w:p w14:paraId="6147559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Forman Chardonnay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35871</w:t>
      </w:r>
    </w:p>
    <w:p w14:paraId="08AC0483" w14:textId="132D2148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GIRARD CHARDONNAY</w:t>
      </w:r>
    </w:p>
    <w:p w14:paraId="4A35C9F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Girard Chardonnay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35872,35873</w:t>
      </w:r>
    </w:p>
    <w:p w14:paraId="0C91E14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HANZELL CHARDONNAY</w:t>
      </w:r>
    </w:p>
    <w:p w14:paraId="537CEEE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Hanzell Chardonnay, Sebella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10483</w:t>
      </w:r>
    </w:p>
    <w:p w14:paraId="7AE6335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JOHN ANTHONY SAUVIGNON BLANC</w:t>
      </w:r>
    </w:p>
    <w:p w14:paraId="6C4D650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John Anthony Sauvignon Blanc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(32626)</w:t>
      </w:r>
    </w:p>
    <w:p w14:paraId="7028B8B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JOSEPH PHELPS LATE HARVES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T </w:t>
      </w:r>
    </w:p>
    <w:p w14:paraId="65425CB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JOHANNISBERG RIESLING</w:t>
      </w:r>
    </w:p>
    <w:p w14:paraId="3DEB4FB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Joseph Phelps Late Harvest Johannisberg </w:t>
      </w:r>
      <w:r>
        <w:rPr>
          <w:rFonts w:ascii="Arial" w:hAnsi="Arial" w:cs="Arial"/>
          <w:sz w:val="24"/>
          <w:szCs w:val="24"/>
        </w:rPr>
        <w:tab/>
      </w:r>
    </w:p>
    <w:p w14:paraId="075DEFA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35875</w:t>
      </w:r>
    </w:p>
    <w:p w14:paraId="39BFC12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JOSHUA KLAPPER RIESLING</w:t>
      </w:r>
    </w:p>
    <w:p w14:paraId="0C617C5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Joshua Klapper Riesling, Santa Barbara County</w:t>
      </w:r>
      <w:r>
        <w:rPr>
          <w:rFonts w:ascii="Arial" w:hAnsi="Arial" w:cs="Arial"/>
          <w:sz w:val="24"/>
          <w:szCs w:val="24"/>
        </w:rPr>
        <w:tab/>
      </w:r>
    </w:p>
    <w:p w14:paraId="12ECC00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(33827)</w:t>
      </w:r>
    </w:p>
    <w:p w14:paraId="1F90520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KISTLER CHARDONNAY</w:t>
      </w:r>
    </w:p>
    <w:p w14:paraId="7EA846F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Kistler Chardonnay, Cuvee Cathleen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(40087)</w:t>
      </w:r>
    </w:p>
    <w:p w14:paraId="18B82D5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Kistler Chardonnay, Hudson Vineyard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(40675)</w:t>
      </w:r>
    </w:p>
    <w:p w14:paraId="6CAFCC0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Kistler Chardonnay, Kistler Vineyard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(40676)</w:t>
      </w:r>
    </w:p>
    <w:p w14:paraId="2F33F51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Kistler Chardonnay, McCrea Vineyard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40677</w:t>
      </w:r>
    </w:p>
    <w:p w14:paraId="774DB88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Kistler Chardonnay, Vine Hill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(40678)</w:t>
      </w:r>
    </w:p>
    <w:p w14:paraId="7BAD496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Kistler Chardonnay, Hudson Vineyard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(40676)</w:t>
      </w:r>
    </w:p>
    <w:p w14:paraId="41E66C3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Kistler Chardonnay, McCrea Vineyard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(40678)</w:t>
      </w:r>
    </w:p>
    <w:p w14:paraId="3FD1FB1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Kistler Chardonnay, Durell Vineyard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(40675)</w:t>
      </w:r>
    </w:p>
    <w:p w14:paraId="759B0A1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Kistler Chardonnay, Hudson Vineyard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(40087)</w:t>
      </w:r>
    </w:p>
    <w:p w14:paraId="57DEA83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Kistler Chardonnay, McCrea Vineyard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(40678)</w:t>
      </w:r>
    </w:p>
    <w:p w14:paraId="13E7FEB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Kistler Chardonnay, McCrea Vineyard </w:t>
      </w:r>
      <w:r>
        <w:rPr>
          <w:rFonts w:ascii="Times New Roman" w:hAnsi="Times New Roman"/>
          <w:color w:val="000000"/>
          <w:sz w:val="14"/>
          <w:szCs w:val="14"/>
        </w:rPr>
        <w:t>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40088</w:t>
      </w:r>
    </w:p>
    <w:p w14:paraId="4623061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Kistler Chardonnay, Stone Flat Vineyard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40089</w:t>
      </w:r>
    </w:p>
    <w:p w14:paraId="48AEBF1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KONGSGAARD WHITE</w:t>
      </w:r>
    </w:p>
    <w:p w14:paraId="72E5711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Kongsgaard White, Viorous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40090</w:t>
      </w:r>
    </w:p>
    <w:p w14:paraId="672FEE0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LIQUID FARM CHARDONNAY</w:t>
      </w:r>
    </w:p>
    <w:p w14:paraId="34CC1DD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Liquid Farm Chardonnay, Golden Slope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(36953)</w:t>
      </w:r>
    </w:p>
    <w:p w14:paraId="15A1DF5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Liquid Farm Chardonnay, La Hermana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(36953)</w:t>
      </w:r>
    </w:p>
    <w:p w14:paraId="7E02718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Liquid Farm Chardonnay, White Hill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(36953)</w:t>
      </w:r>
    </w:p>
    <w:p w14:paraId="3EC9850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MARCASSIN CHARDONNAY</w:t>
      </w:r>
    </w:p>
    <w:p w14:paraId="54025B9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Marcassin Chardonnay, Marcassin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40091</w:t>
      </w:r>
    </w:p>
    <w:p w14:paraId="798103E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CHARDONNAY</w:t>
      </w:r>
    </w:p>
    <w:p w14:paraId="657F906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Chardonnay, Charles Ranch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38615</w:t>
      </w:r>
    </w:p>
    <w:p w14:paraId="69D3B76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Chardonnay, Martinelli Road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38616</w:t>
      </w:r>
    </w:p>
    <w:p w14:paraId="7A2ED6A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MORLET FAMILY VINEYARDS CHARDONNAY</w:t>
      </w:r>
    </w:p>
    <w:p w14:paraId="71EDE3B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Chardonnay, Coup de</w:t>
      </w:r>
      <w:r>
        <w:rPr>
          <w:rFonts w:ascii="Arial" w:hAnsi="Arial" w:cs="Arial"/>
          <w:sz w:val="24"/>
          <w:szCs w:val="24"/>
        </w:rPr>
        <w:tab/>
      </w:r>
    </w:p>
    <w:p w14:paraId="4E46BB7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Coeur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40092</w:t>
      </w:r>
    </w:p>
    <w:p w14:paraId="0A930DD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Chardonnay, Coup de</w:t>
      </w:r>
      <w:r>
        <w:rPr>
          <w:rFonts w:ascii="Arial" w:hAnsi="Arial" w:cs="Arial"/>
          <w:sz w:val="24"/>
          <w:szCs w:val="24"/>
        </w:rPr>
        <w:tab/>
      </w:r>
    </w:p>
    <w:p w14:paraId="4687A94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Coeur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40093</w:t>
      </w:r>
    </w:p>
    <w:p w14:paraId="5D7517E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Chardonnay, Ma</w:t>
      </w:r>
      <w:r>
        <w:rPr>
          <w:rFonts w:ascii="Arial" w:hAnsi="Arial" w:cs="Arial"/>
          <w:sz w:val="24"/>
          <w:szCs w:val="24"/>
        </w:rPr>
        <w:tab/>
      </w:r>
    </w:p>
    <w:p w14:paraId="7021D07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Princesse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40094</w:t>
      </w:r>
    </w:p>
    <w:p w14:paraId="5C47CBE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MORLET FAMILY VINEYARDS WHITE</w:t>
      </w:r>
    </w:p>
    <w:p w14:paraId="4967742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White, La Proportion</w:t>
      </w:r>
      <w:r>
        <w:rPr>
          <w:rFonts w:ascii="Arial" w:hAnsi="Arial" w:cs="Arial"/>
          <w:sz w:val="24"/>
          <w:szCs w:val="24"/>
        </w:rPr>
        <w:tab/>
      </w:r>
    </w:p>
    <w:p w14:paraId="20DFDE5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Doree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40095</w:t>
      </w:r>
    </w:p>
    <w:p w14:paraId="4760EE0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PETER MIC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HAEL CHARDONNAY</w:t>
      </w:r>
    </w:p>
    <w:p w14:paraId="6C98F84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Chardonnay, La Carriere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40101</w:t>
      </w:r>
    </w:p>
    <w:p w14:paraId="437AC02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Chardonnay, Belle Cote</w:t>
      </w:r>
      <w:r>
        <w:rPr>
          <w:rFonts w:ascii="Arial" w:hAnsi="Arial" w:cs="Arial"/>
          <w:sz w:val="24"/>
          <w:szCs w:val="24"/>
        </w:rPr>
        <w:tab/>
      </w:r>
    </w:p>
    <w:p w14:paraId="572A365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40096,40097</w:t>
      </w:r>
    </w:p>
    <w:p w14:paraId="09746F5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Chardonnay, Cuvee Indigene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40100</w:t>
      </w:r>
    </w:p>
    <w:p w14:paraId="52E0497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Char</w:t>
      </w:r>
      <w:r>
        <w:rPr>
          <w:rFonts w:ascii="Times New Roman" w:hAnsi="Times New Roman"/>
          <w:color w:val="000000"/>
          <w:sz w:val="14"/>
          <w:szCs w:val="14"/>
        </w:rPr>
        <w:t>donnay, La Carriere</w:t>
      </w:r>
      <w:r>
        <w:rPr>
          <w:rFonts w:ascii="Arial" w:hAnsi="Arial" w:cs="Arial"/>
          <w:sz w:val="24"/>
          <w:szCs w:val="24"/>
        </w:rPr>
        <w:tab/>
      </w:r>
    </w:p>
    <w:p w14:paraId="016FA43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40102,(40104)</w:t>
      </w:r>
    </w:p>
    <w:p w14:paraId="32FC869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Chardonnay, Ma Belle Fille</w:t>
      </w:r>
      <w:r>
        <w:rPr>
          <w:rFonts w:ascii="Arial" w:hAnsi="Arial" w:cs="Arial"/>
          <w:sz w:val="24"/>
          <w:szCs w:val="24"/>
        </w:rPr>
        <w:tab/>
      </w:r>
    </w:p>
    <w:p w14:paraId="1CC4EF5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40105,40106</w:t>
      </w:r>
    </w:p>
    <w:p w14:paraId="4A1E5AF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Chardonnay, Mon Plaisir</w:t>
      </w:r>
      <w:r>
        <w:rPr>
          <w:rFonts w:ascii="Arial" w:hAnsi="Arial" w:cs="Arial"/>
          <w:sz w:val="24"/>
          <w:szCs w:val="24"/>
        </w:rPr>
        <w:tab/>
      </w:r>
    </w:p>
    <w:p w14:paraId="0995B2E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40108,40109</w:t>
      </w:r>
    </w:p>
    <w:p w14:paraId="4EFE1EC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Chardonnay, Belle Cote</w:t>
      </w:r>
      <w:r>
        <w:rPr>
          <w:rFonts w:ascii="Arial" w:hAnsi="Arial" w:cs="Arial"/>
          <w:sz w:val="24"/>
          <w:szCs w:val="24"/>
        </w:rPr>
        <w:tab/>
      </w:r>
    </w:p>
    <w:p w14:paraId="05F00C6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40098,40099</w:t>
      </w:r>
    </w:p>
    <w:p w14:paraId="651920F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Chardonnay, La Ca</w:t>
      </w:r>
      <w:r>
        <w:rPr>
          <w:rFonts w:ascii="Times New Roman" w:hAnsi="Times New Roman"/>
          <w:color w:val="000000"/>
          <w:sz w:val="14"/>
          <w:szCs w:val="14"/>
        </w:rPr>
        <w:t>rriere</w:t>
      </w:r>
      <w:r>
        <w:rPr>
          <w:rFonts w:ascii="Arial" w:hAnsi="Arial" w:cs="Arial"/>
          <w:sz w:val="24"/>
          <w:szCs w:val="24"/>
        </w:rPr>
        <w:tab/>
      </w:r>
    </w:p>
    <w:p w14:paraId="1012712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40103,(40104)</w:t>
      </w:r>
    </w:p>
    <w:p w14:paraId="2E8AF12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Chardonnay, Ma Belle Fille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40107</w:t>
      </w:r>
    </w:p>
    <w:p w14:paraId="235344A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Chardonnay, Mon Plaisir</w:t>
      </w:r>
      <w:r>
        <w:rPr>
          <w:rFonts w:ascii="Arial" w:hAnsi="Arial" w:cs="Arial"/>
          <w:sz w:val="24"/>
          <w:szCs w:val="24"/>
        </w:rPr>
        <w:tab/>
      </w:r>
    </w:p>
    <w:p w14:paraId="4C7DBDC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40110,40111</w:t>
      </w:r>
    </w:p>
    <w:p w14:paraId="0EE6E9A5" w14:textId="45627BFB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RIVERS MARIE CHARDONNAY</w:t>
      </w:r>
    </w:p>
    <w:p w14:paraId="4B9E0AB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Rivers Marie Chardonnay, B. Thieriot Vineyard</w:t>
      </w:r>
      <w:r>
        <w:rPr>
          <w:rFonts w:ascii="Arial" w:hAnsi="Arial" w:cs="Arial"/>
          <w:sz w:val="24"/>
          <w:szCs w:val="24"/>
        </w:rPr>
        <w:tab/>
      </w:r>
    </w:p>
    <w:p w14:paraId="090D51D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(36953)</w:t>
      </w:r>
    </w:p>
    <w:p w14:paraId="5F0A672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MONDAVI SAUVIGNON BLANC</w:t>
      </w:r>
    </w:p>
    <w:p w14:paraId="2D23EAC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Mondavi Sauvignon Blanc, Botrytis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(40112)</w:t>
      </w:r>
    </w:p>
    <w:p w14:paraId="55F3BE0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SCHRAMSBERG SPARKLING WINE</w:t>
      </w:r>
    </w:p>
    <w:p w14:paraId="02CEAAB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Schramsberg Sparkling Wine, Cremant, Demi-Sec</w:t>
      </w:r>
      <w:r>
        <w:rPr>
          <w:rFonts w:ascii="Arial" w:hAnsi="Arial" w:cs="Arial"/>
          <w:sz w:val="24"/>
          <w:szCs w:val="24"/>
        </w:rPr>
        <w:tab/>
      </w:r>
    </w:p>
    <w:p w14:paraId="4D7774C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(40112)</w:t>
      </w:r>
    </w:p>
    <w:p w14:paraId="7AC8221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Schramsberg Sparkling Wine, Cremant, Demi-Sec</w:t>
      </w:r>
      <w:r>
        <w:rPr>
          <w:rFonts w:ascii="Arial" w:hAnsi="Arial" w:cs="Arial"/>
          <w:sz w:val="24"/>
          <w:szCs w:val="24"/>
        </w:rPr>
        <w:tab/>
      </w:r>
    </w:p>
    <w:p w14:paraId="6AD1438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(40112)</w:t>
      </w:r>
    </w:p>
    <w:p w14:paraId="79190E5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Schramsberg Sparkling Wine, Cremant, Demi-Sec</w:t>
      </w:r>
      <w:r>
        <w:rPr>
          <w:rFonts w:ascii="Arial" w:hAnsi="Arial" w:cs="Arial"/>
          <w:sz w:val="24"/>
          <w:szCs w:val="24"/>
        </w:rPr>
        <w:tab/>
      </w:r>
    </w:p>
    <w:p w14:paraId="5147767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(40112)</w:t>
      </w:r>
    </w:p>
    <w:p w14:paraId="3D98BE3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 QUA NON MR. K</w:t>
      </w:r>
    </w:p>
    <w:p w14:paraId="27C6686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Mr. K, The Straw Man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(40679)</w:t>
      </w:r>
    </w:p>
    <w:p w14:paraId="019EF24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Mr. K, The Noble Man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(40679)</w:t>
      </w:r>
    </w:p>
    <w:p w14:paraId="49C191F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Mr. K, The Straw Man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(40679)</w:t>
      </w:r>
    </w:p>
    <w:p w14:paraId="22099A7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 QUA NON WHITE</w:t>
      </w:r>
    </w:p>
    <w:p w14:paraId="657744C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White, Resiste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40684</w:t>
      </w:r>
    </w:p>
    <w:p w14:paraId="2B95A08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White, Lightmotif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40683</w:t>
      </w:r>
    </w:p>
    <w:p w14:paraId="263CB4B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White, Entre Chien et Loup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40682</w:t>
      </w:r>
    </w:p>
    <w:p w14:paraId="01ED772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White, Aperta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40680</w:t>
      </w:r>
    </w:p>
    <w:p w14:paraId="0E0095C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White, Distenta 1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40681</w:t>
      </w:r>
    </w:p>
    <w:p w14:paraId="477F4DF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SPOTTSWOODE SAUVIGNON BLANC</w:t>
      </w:r>
    </w:p>
    <w:p w14:paraId="79DDBBB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Spottswoode Sauvignon Blanc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(33409)</w:t>
      </w:r>
    </w:p>
    <w:p w14:paraId="4A7738E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Spottswoode Sauvignon Blanc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(33409)</w:t>
      </w:r>
    </w:p>
    <w:p w14:paraId="5ACF565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STONESTREET CHARDONNAY</w:t>
      </w:r>
    </w:p>
    <w:p w14:paraId="5F2FAEE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Stonestreet Chardonnay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(40113)</w:t>
      </w:r>
    </w:p>
    <w:p w14:paraId="4354C9D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Stonestreet Chardonnay, Upper Barn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(40113)</w:t>
      </w:r>
    </w:p>
    <w:p w14:paraId="26CF868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TESTAROSSA CHARDONNAY</w:t>
      </w:r>
    </w:p>
    <w:p w14:paraId="0269ECC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Testarossa Chardonnay, Diana's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10484</w:t>
      </w:r>
    </w:p>
    <w:p w14:paraId="34AE279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TREFETHEN CHARDONNAY</w:t>
      </w:r>
    </w:p>
    <w:p w14:paraId="1831079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Trefethen Chardonnay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35877,35878,35879</w:t>
      </w:r>
    </w:p>
    <w:p w14:paraId="2BFD573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WILLIAMS SELYEM CHARDONNAY</w:t>
      </w:r>
    </w:p>
    <w:p w14:paraId="3107C2A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Chardonnay, Allen Vineyard</w:t>
      </w:r>
      <w:r>
        <w:rPr>
          <w:rFonts w:ascii="Arial" w:hAnsi="Arial" w:cs="Arial"/>
          <w:sz w:val="24"/>
          <w:szCs w:val="24"/>
        </w:rPr>
        <w:tab/>
      </w:r>
    </w:p>
    <w:p w14:paraId="11C278A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(40685)</w:t>
      </w:r>
    </w:p>
    <w:p w14:paraId="6C9C44A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Chardonnay, Heintz Vineyard</w:t>
      </w:r>
      <w:r>
        <w:rPr>
          <w:rFonts w:ascii="Arial" w:hAnsi="Arial" w:cs="Arial"/>
          <w:sz w:val="24"/>
          <w:szCs w:val="24"/>
        </w:rPr>
        <w:tab/>
      </w:r>
    </w:p>
    <w:p w14:paraId="4203E47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</w:t>
      </w:r>
      <w:r>
        <w:rPr>
          <w:rFonts w:ascii="Times New Roman" w:hAnsi="Times New Roman"/>
          <w:color w:val="000000"/>
          <w:sz w:val="14"/>
          <w:szCs w:val="14"/>
        </w:rPr>
        <w:t xml:space="preserve">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(40685)</w:t>
      </w:r>
    </w:p>
    <w:p w14:paraId="2A614D1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CANADA</w:t>
      </w:r>
    </w:p>
    <w:p w14:paraId="71D6BE8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BIG HEAD CHARDONNAY</w:t>
      </w:r>
    </w:p>
    <w:p w14:paraId="5658E93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Big Head Chardonnay, Stainless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(37772)</w:t>
      </w:r>
    </w:p>
    <w:p w14:paraId="2BF87DB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BIG HEAD PINOT NOIR</w:t>
      </w:r>
    </w:p>
    <w:p w14:paraId="76FA891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Big He</w:t>
      </w:r>
      <w:r>
        <w:rPr>
          <w:rFonts w:ascii="Times New Roman" w:hAnsi="Times New Roman"/>
          <w:color w:val="000000"/>
          <w:sz w:val="14"/>
          <w:szCs w:val="14"/>
        </w:rPr>
        <w:t>ad Pinot Noir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(37772)</w:t>
      </w:r>
    </w:p>
    <w:p w14:paraId="04698A5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CHAMPAGNE</w:t>
      </w:r>
    </w:p>
    <w:p w14:paraId="5FEC65B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ARMAND DE BRIGNAC CHAMPAGNE</w:t>
      </w:r>
    </w:p>
    <w:p w14:paraId="0B064BD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Armand De Brignac Champagne, Ace of Spades,</w:t>
      </w:r>
      <w:r>
        <w:rPr>
          <w:rFonts w:ascii="Arial" w:hAnsi="Arial" w:cs="Arial"/>
          <w:sz w:val="24"/>
          <w:szCs w:val="24"/>
        </w:rPr>
        <w:tab/>
      </w:r>
    </w:p>
    <w:p w14:paraId="0B971E7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Green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32420</w:t>
      </w:r>
    </w:p>
    <w:p w14:paraId="3F79768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BESSERAT DE BELLEFON CHAMPAGNE</w:t>
      </w:r>
    </w:p>
    <w:p w14:paraId="31C5001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Besser</w:t>
      </w:r>
      <w:r>
        <w:rPr>
          <w:rFonts w:ascii="Times New Roman" w:hAnsi="Times New Roman"/>
          <w:color w:val="000000"/>
          <w:sz w:val="14"/>
          <w:szCs w:val="14"/>
        </w:rPr>
        <w:t>at de Bellefon Champagne, Cuvee des</w:t>
      </w:r>
      <w:r>
        <w:rPr>
          <w:rFonts w:ascii="Arial" w:hAnsi="Arial" w:cs="Arial"/>
          <w:sz w:val="24"/>
          <w:szCs w:val="24"/>
        </w:rPr>
        <w:tab/>
      </w:r>
    </w:p>
    <w:p w14:paraId="6DA0830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Moines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37939</w:t>
      </w:r>
    </w:p>
    <w:p w14:paraId="41CEE71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BILLECART SALMON VINTAGE CHAMPAGNE</w:t>
      </w:r>
    </w:p>
    <w:p w14:paraId="3983ADC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Billecart Salmon Vintage Champagne, Cuvee</w:t>
      </w:r>
      <w:r>
        <w:rPr>
          <w:rFonts w:ascii="Arial" w:hAnsi="Arial" w:cs="Arial"/>
          <w:sz w:val="24"/>
          <w:szCs w:val="24"/>
        </w:rPr>
        <w:tab/>
      </w:r>
    </w:p>
    <w:p w14:paraId="0BAE780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Nicolas Francois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37941</w:t>
      </w:r>
    </w:p>
    <w:p w14:paraId="3F3F31A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BOLLINGER VINTAGE CHAMPAGNE</w:t>
      </w:r>
    </w:p>
    <w:p w14:paraId="7660CBB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Bollinger Vintage Champagne, La Grande Annee</w:t>
      </w:r>
      <w:r>
        <w:rPr>
          <w:rFonts w:ascii="Arial" w:hAnsi="Arial" w:cs="Arial"/>
          <w:sz w:val="24"/>
          <w:szCs w:val="24"/>
        </w:rPr>
        <w:tab/>
      </w:r>
    </w:p>
    <w:p w14:paraId="7A7391C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39697</w:t>
      </w:r>
    </w:p>
    <w:p w14:paraId="3EAC73F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Bollinger Vintage Champagne, La Grande Annee</w:t>
      </w:r>
      <w:r>
        <w:rPr>
          <w:rFonts w:ascii="Arial" w:hAnsi="Arial" w:cs="Arial"/>
          <w:sz w:val="24"/>
          <w:szCs w:val="24"/>
        </w:rPr>
        <w:tab/>
      </w:r>
    </w:p>
    <w:p w14:paraId="78E950C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39698,39699,39700</w:t>
      </w:r>
    </w:p>
    <w:p w14:paraId="29CD974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CHARLES HEIDSIECK VINTAGE CHAMPAGNE</w:t>
      </w:r>
    </w:p>
    <w:p w14:paraId="4F321BB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Charles Heidsieck Vintage Champagne, Blanc des</w:t>
      </w:r>
      <w:r>
        <w:rPr>
          <w:rFonts w:ascii="Arial" w:hAnsi="Arial" w:cs="Arial"/>
          <w:sz w:val="24"/>
          <w:szCs w:val="24"/>
        </w:rPr>
        <w:tab/>
      </w:r>
    </w:p>
    <w:p w14:paraId="505F3FC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37943</w:t>
      </w:r>
    </w:p>
    <w:p w14:paraId="711DD95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Charles Heidsieck Vintage Champagne, Brut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37944</w:t>
      </w:r>
    </w:p>
    <w:p w14:paraId="212856C5" w14:textId="6E3B2831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Charles Heidsieck Vintage Champagne, Rose</w:t>
      </w:r>
      <w:r>
        <w:rPr>
          <w:rFonts w:ascii="Arial" w:hAnsi="Arial" w:cs="Arial"/>
          <w:sz w:val="24"/>
          <w:szCs w:val="24"/>
        </w:rPr>
        <w:tab/>
      </w:r>
    </w:p>
    <w:p w14:paraId="23958DD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37945</w:t>
      </w:r>
    </w:p>
    <w:p w14:paraId="3B6E8B5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COLLET CHAMPAGNE</w:t>
      </w:r>
    </w:p>
    <w:p w14:paraId="1AE4E24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</w:t>
      </w:r>
      <w:r>
        <w:rPr>
          <w:rFonts w:ascii="Times New Roman" w:hAnsi="Times New Roman"/>
          <w:color w:val="000000"/>
          <w:sz w:val="14"/>
          <w:szCs w:val="14"/>
        </w:rPr>
        <w:t>let Champagne, Esprit Couture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2467</w:t>
      </w:r>
    </w:p>
    <w:p w14:paraId="59C9647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 PERIGNON VINTAGE CHAMPAGNE</w:t>
      </w:r>
    </w:p>
    <w:p w14:paraId="1E1FABD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Dom Perignon Vintage Champagne, Andy </w:t>
      </w:r>
      <w:r>
        <w:rPr>
          <w:rFonts w:ascii="Arial" w:hAnsi="Arial" w:cs="Arial"/>
          <w:sz w:val="24"/>
          <w:szCs w:val="24"/>
        </w:rPr>
        <w:tab/>
      </w:r>
    </w:p>
    <w:p w14:paraId="4010B1B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Warhol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39701</w:t>
      </w:r>
    </w:p>
    <w:p w14:paraId="5B7FC74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Champagne,</w:t>
      </w:r>
      <w:r>
        <w:rPr>
          <w:rFonts w:ascii="Arial" w:hAnsi="Arial" w:cs="Arial"/>
          <w:sz w:val="24"/>
          <w:szCs w:val="24"/>
        </w:rPr>
        <w:tab/>
      </w:r>
    </w:p>
    <w:p w14:paraId="500CAEE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Metamorphosis by Iris van Herpen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39702</w:t>
      </w:r>
    </w:p>
    <w:p w14:paraId="119FCCE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Champagne, Luminous</w:t>
      </w:r>
      <w:r>
        <w:rPr>
          <w:rFonts w:ascii="Arial" w:hAnsi="Arial" w:cs="Arial"/>
          <w:sz w:val="24"/>
          <w:szCs w:val="24"/>
        </w:rPr>
        <w:tab/>
      </w:r>
    </w:p>
    <w:p w14:paraId="3A83CD9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30805,30806,30807,32421</w:t>
      </w:r>
    </w:p>
    <w:p w14:paraId="6D72413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 RUINART VINTAGE CHAMPAGNE</w:t>
      </w:r>
    </w:p>
    <w:p w14:paraId="533CB96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Ruinart Vintage Champagne, Rose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37952</w:t>
      </w:r>
    </w:p>
    <w:p w14:paraId="5BA1061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Dom Ruinart Vintage Champagne, Blanc de </w:t>
      </w:r>
      <w:r>
        <w:rPr>
          <w:rFonts w:ascii="Arial" w:hAnsi="Arial" w:cs="Arial"/>
          <w:sz w:val="24"/>
          <w:szCs w:val="24"/>
        </w:rPr>
        <w:tab/>
      </w:r>
    </w:p>
    <w:p w14:paraId="4B72CB1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Blancs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37951</w:t>
      </w:r>
    </w:p>
    <w:p w14:paraId="0DE5F01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GOSSET CHAMPAGNE</w:t>
      </w:r>
    </w:p>
    <w:p w14:paraId="4937BDA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Gosset Champagne, 12 Ans de Cave a Minima,</w:t>
      </w:r>
      <w:r>
        <w:rPr>
          <w:rFonts w:ascii="Arial" w:hAnsi="Arial" w:cs="Arial"/>
          <w:sz w:val="24"/>
          <w:szCs w:val="24"/>
        </w:rPr>
        <w:tab/>
      </w:r>
    </w:p>
    <w:p w14:paraId="7A7384B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Rose 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37955</w:t>
      </w:r>
    </w:p>
    <w:p w14:paraId="3CB71A2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GOSSET VINTAGE CHAMPAGNE</w:t>
      </w:r>
    </w:p>
    <w:p w14:paraId="5774051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Gosset Vintage Champagne, Celebris Rose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37958</w:t>
      </w:r>
    </w:p>
    <w:p w14:paraId="18F42DE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Gosset Vintage Champagne, Celebris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37957</w:t>
      </w:r>
    </w:p>
    <w:p w14:paraId="6A91DBF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HENRI GIRAUD CHAMPAGNE</w:t>
      </w:r>
    </w:p>
    <w:p w14:paraId="78B1A0B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 Giraud Champagne, Fut de Chene, MV20</w:t>
      </w:r>
      <w:r>
        <w:rPr>
          <w:rFonts w:ascii="Arial" w:hAnsi="Arial" w:cs="Arial"/>
          <w:sz w:val="24"/>
          <w:szCs w:val="24"/>
        </w:rPr>
        <w:tab/>
      </w:r>
    </w:p>
    <w:p w14:paraId="5170BAC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37959</w:t>
      </w:r>
    </w:p>
    <w:p w14:paraId="6CBADDE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HEN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RI MANDOIS VINTAGE CHAMPAGNE</w:t>
      </w:r>
    </w:p>
    <w:p w14:paraId="57DEDC4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 Mandois Vintage Champagne, Victor Blanc</w:t>
      </w:r>
      <w:r>
        <w:rPr>
          <w:rFonts w:ascii="Arial" w:hAnsi="Arial" w:cs="Arial"/>
          <w:sz w:val="24"/>
          <w:szCs w:val="24"/>
        </w:rPr>
        <w:tab/>
      </w:r>
    </w:p>
    <w:p w14:paraId="1BB64E9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37964</w:t>
      </w:r>
    </w:p>
    <w:p w14:paraId="3BF2B24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 Mandois Vintage Champagne, Victor Rose,</w:t>
      </w:r>
      <w:r>
        <w:rPr>
          <w:rFonts w:ascii="Arial" w:hAnsi="Arial" w:cs="Arial"/>
          <w:sz w:val="24"/>
          <w:szCs w:val="24"/>
        </w:rPr>
        <w:tab/>
      </w:r>
    </w:p>
    <w:p w14:paraId="68AF28E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(37963)</w:t>
      </w:r>
    </w:p>
    <w:p w14:paraId="22C2476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 Mandois Vintage Champagne, Blanc de</w:t>
      </w:r>
      <w:r>
        <w:rPr>
          <w:rFonts w:ascii="Arial" w:hAnsi="Arial" w:cs="Arial"/>
          <w:sz w:val="24"/>
          <w:szCs w:val="24"/>
        </w:rPr>
        <w:tab/>
      </w:r>
    </w:p>
    <w:p w14:paraId="123AB19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Blancs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37961</w:t>
      </w:r>
    </w:p>
    <w:p w14:paraId="70BC6A1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 Mandois Vintage Champagne, Blanc de</w:t>
      </w:r>
      <w:r>
        <w:rPr>
          <w:rFonts w:ascii="Arial" w:hAnsi="Arial" w:cs="Arial"/>
          <w:sz w:val="24"/>
          <w:szCs w:val="24"/>
        </w:rPr>
        <w:tab/>
      </w:r>
    </w:p>
    <w:p w14:paraId="073DD11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Noirs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(37963)</w:t>
      </w:r>
    </w:p>
    <w:p w14:paraId="698B1AC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 Mandois Vintage Champagne, Blanc de</w:t>
      </w:r>
      <w:r>
        <w:rPr>
          <w:rFonts w:ascii="Arial" w:hAnsi="Arial" w:cs="Arial"/>
          <w:sz w:val="24"/>
          <w:szCs w:val="24"/>
        </w:rPr>
        <w:tab/>
      </w:r>
    </w:p>
    <w:p w14:paraId="188EF95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Blancs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37962</w:t>
      </w:r>
    </w:p>
    <w:p w14:paraId="40006F8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HENRIOT VINTAGE CHAMPAGNE</w:t>
      </w:r>
    </w:p>
    <w:p w14:paraId="6BC3374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Henriot Vintage Champagne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29126</w:t>
      </w:r>
    </w:p>
    <w:p w14:paraId="3B2B8EB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Henriot Vintage Champagne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</w:t>
      </w:r>
      <w:r>
        <w:rPr>
          <w:rFonts w:ascii="Times New Roman" w:hAnsi="Times New Roman"/>
          <w:color w:val="000000"/>
          <w:sz w:val="14"/>
          <w:szCs w:val="14"/>
        </w:rPr>
        <w:t>37966)</w:t>
      </w:r>
    </w:p>
    <w:p w14:paraId="110E845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KRUG CHAMPAGNE</w:t>
      </w:r>
    </w:p>
    <w:p w14:paraId="74F85F4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Krug Champagne, Grande Cuvee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39703,40216</w:t>
      </w:r>
    </w:p>
    <w:p w14:paraId="776C779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Krug Champagne, Grande Cuvee, 170 Eme </w:t>
      </w:r>
      <w:r>
        <w:rPr>
          <w:rFonts w:ascii="Arial" w:hAnsi="Arial" w:cs="Arial"/>
          <w:sz w:val="24"/>
          <w:szCs w:val="24"/>
        </w:rPr>
        <w:tab/>
      </w:r>
    </w:p>
    <w:p w14:paraId="1735CB3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Edition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39704</w:t>
      </w:r>
    </w:p>
    <w:p w14:paraId="05C2606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Krug Champagne, Grande Cuvee, 173 Eme </w:t>
      </w:r>
      <w:r>
        <w:rPr>
          <w:rFonts w:ascii="Arial" w:hAnsi="Arial" w:cs="Arial"/>
          <w:sz w:val="24"/>
          <w:szCs w:val="24"/>
        </w:rPr>
        <w:tab/>
      </w:r>
    </w:p>
    <w:p w14:paraId="0CF89A8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Edition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37967</w:t>
      </w:r>
    </w:p>
    <w:p w14:paraId="384CB10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Krug Champagne, Rose, 28 eme Edition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37968</w:t>
      </w:r>
    </w:p>
    <w:p w14:paraId="712FB1F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LALLIER CHAMPAGNE</w:t>
      </w:r>
    </w:p>
    <w:p w14:paraId="4DCBC79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Lallier Champagne, Reflexion R.021 Rose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(37969)</w:t>
      </w:r>
    </w:p>
    <w:p w14:paraId="1DB5E5B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LANSON CHAMPAGNE</w:t>
      </w:r>
    </w:p>
    <w:p w14:paraId="663A9E3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Lanson Champagne, Le Rose, Creation 67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(37969)</w:t>
      </w:r>
    </w:p>
    <w:p w14:paraId="71D4335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LOUIS ROEDERER VINTAGE CHAMPAGNE</w:t>
      </w:r>
    </w:p>
    <w:p w14:paraId="74C2738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Vintage Cha</w:t>
      </w:r>
      <w:r>
        <w:rPr>
          <w:rFonts w:ascii="Times New Roman" w:hAnsi="Times New Roman"/>
          <w:color w:val="000000"/>
          <w:sz w:val="14"/>
          <w:szCs w:val="14"/>
        </w:rPr>
        <w:t>mpagne, Cristal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39705</w:t>
      </w:r>
    </w:p>
    <w:p w14:paraId="62D6397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Vintage Champagne, Cristal</w:t>
      </w:r>
      <w:r>
        <w:rPr>
          <w:rFonts w:ascii="Arial" w:hAnsi="Arial" w:cs="Arial"/>
          <w:sz w:val="24"/>
          <w:szCs w:val="24"/>
        </w:rPr>
        <w:tab/>
      </w:r>
    </w:p>
    <w:p w14:paraId="4F66573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39706,39707</w:t>
      </w:r>
    </w:p>
    <w:p w14:paraId="242D283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Vintage Champagne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37970</w:t>
      </w:r>
    </w:p>
    <w:p w14:paraId="736D494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Vintage Champagne, Rose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37971</w:t>
      </w:r>
    </w:p>
    <w:p w14:paraId="42A2286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Vintage Champagne, Starck</w:t>
      </w:r>
      <w:r>
        <w:rPr>
          <w:rFonts w:ascii="Arial" w:hAnsi="Arial" w:cs="Arial"/>
          <w:sz w:val="24"/>
          <w:szCs w:val="24"/>
        </w:rPr>
        <w:tab/>
      </w:r>
    </w:p>
    <w:p w14:paraId="61F5B76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(37972)</w:t>
      </w:r>
    </w:p>
    <w:p w14:paraId="2A8B155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Vintage Champagne, Starck, Rose</w:t>
      </w:r>
      <w:r>
        <w:rPr>
          <w:rFonts w:ascii="Arial" w:hAnsi="Arial" w:cs="Arial"/>
          <w:sz w:val="24"/>
          <w:szCs w:val="24"/>
        </w:rPr>
        <w:tab/>
      </w:r>
    </w:p>
    <w:p w14:paraId="34BF43D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37973</w:t>
      </w:r>
    </w:p>
    <w:p w14:paraId="289950C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MOET &amp; CHANDON CHAMPAGNE</w:t>
      </w:r>
    </w:p>
    <w:p w14:paraId="1CBD212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Champagne, Imperial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37974</w:t>
      </w:r>
    </w:p>
    <w:p w14:paraId="1EAD07B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Champagne, Imperial Rose</w:t>
      </w:r>
      <w:r>
        <w:rPr>
          <w:rFonts w:ascii="Arial" w:hAnsi="Arial" w:cs="Arial"/>
          <w:sz w:val="24"/>
          <w:szCs w:val="24"/>
        </w:rPr>
        <w:tab/>
      </w:r>
    </w:p>
    <w:p w14:paraId="6F0CF22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30809,30810,30811,30812,32423,32424,36129</w:t>
      </w:r>
    </w:p>
    <w:p w14:paraId="5EB3C99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Champagne, MCIII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34661,34663</w:t>
      </w:r>
    </w:p>
    <w:p w14:paraId="3249A1DD" w14:textId="6E81E219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Champagne, Nectar Imperial</w:t>
      </w:r>
      <w:r>
        <w:rPr>
          <w:rFonts w:ascii="Arial" w:hAnsi="Arial" w:cs="Arial"/>
          <w:sz w:val="24"/>
          <w:szCs w:val="24"/>
        </w:rPr>
        <w:tab/>
      </w:r>
    </w:p>
    <w:p w14:paraId="4DD3665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Rose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30813,3081</w:t>
      </w:r>
      <w:r>
        <w:rPr>
          <w:rFonts w:ascii="Times New Roman" w:hAnsi="Times New Roman"/>
          <w:color w:val="000000"/>
          <w:sz w:val="14"/>
          <w:szCs w:val="14"/>
        </w:rPr>
        <w:t>4,30815,30816,32425,32426,32427,</w:t>
      </w:r>
    </w:p>
    <w:p w14:paraId="420AD7C6" w14:textId="77777777" w:rsidR="00000000" w:rsidRDefault="00B3586C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36130</w:t>
      </w:r>
    </w:p>
    <w:p w14:paraId="3504A68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MOET &amp; CHANDON VINTAGE CHAMPAGNE</w:t>
      </w:r>
    </w:p>
    <w:p w14:paraId="0E75CD4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Vintage Champagne, Grand</w:t>
      </w:r>
      <w:r>
        <w:rPr>
          <w:rFonts w:ascii="Arial" w:hAnsi="Arial" w:cs="Arial"/>
          <w:sz w:val="24"/>
          <w:szCs w:val="24"/>
        </w:rPr>
        <w:tab/>
      </w:r>
    </w:p>
    <w:p w14:paraId="5851122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Vintage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37975</w:t>
      </w:r>
    </w:p>
    <w:p w14:paraId="3931671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NICOLAS FEUILLATTE VINTAGE CHAMPAGNE</w:t>
      </w:r>
    </w:p>
    <w:p w14:paraId="374B99F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16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Nicolas Feuillatte Vintage Champagne, Palmes</w:t>
      </w:r>
      <w:r>
        <w:rPr>
          <w:rFonts w:ascii="Arial" w:hAnsi="Arial" w:cs="Arial"/>
          <w:sz w:val="24"/>
          <w:szCs w:val="24"/>
        </w:rPr>
        <w:tab/>
      </w:r>
    </w:p>
    <w:p w14:paraId="6A5D972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d'Or, Rose Intense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37978</w:t>
      </w:r>
    </w:p>
    <w:p w14:paraId="237D976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Nicolas Feuillatte Vintage Champagne, Blanc de</w:t>
      </w:r>
      <w:r>
        <w:rPr>
          <w:rFonts w:ascii="Arial" w:hAnsi="Arial" w:cs="Arial"/>
          <w:sz w:val="24"/>
          <w:szCs w:val="24"/>
        </w:rPr>
        <w:tab/>
      </w:r>
    </w:p>
    <w:p w14:paraId="24252BA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37976</w:t>
      </w:r>
    </w:p>
    <w:p w14:paraId="410836C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Nicolas Feuillatte Vintage Champagne, Brut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37977</w:t>
      </w:r>
    </w:p>
    <w:p w14:paraId="73294D7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PALMER &amp; CO VINTAGE CHAMPAGNE</w:t>
      </w:r>
    </w:p>
    <w:p w14:paraId="128E001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Palmer &amp; Co Vintage Champagne, Grands Terroirs</w:t>
      </w:r>
      <w:r>
        <w:rPr>
          <w:rFonts w:ascii="Arial" w:hAnsi="Arial" w:cs="Arial"/>
          <w:sz w:val="24"/>
          <w:szCs w:val="24"/>
        </w:rPr>
        <w:tab/>
      </w:r>
    </w:p>
    <w:p w14:paraId="6CA7146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37982,37983</w:t>
      </w:r>
    </w:p>
    <w:p w14:paraId="60C6924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Palmer &amp; Co Vintage Champagne, Blanc de </w:t>
      </w:r>
      <w:r>
        <w:rPr>
          <w:rFonts w:ascii="Arial" w:hAnsi="Arial" w:cs="Arial"/>
          <w:sz w:val="24"/>
          <w:szCs w:val="24"/>
        </w:rPr>
        <w:tab/>
      </w:r>
    </w:p>
    <w:p w14:paraId="3CE6862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Blancs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37980</w:t>
      </w:r>
    </w:p>
    <w:p w14:paraId="72B4A61B" w14:textId="77777777" w:rsidR="00000000" w:rsidRDefault="00B3586C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17555F4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PHILIPPONNAT VINTAGE CHAMPAGNE</w:t>
      </w:r>
    </w:p>
    <w:p w14:paraId="41342DC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Philipponnat Vintage Champagne, Clos des</w:t>
      </w:r>
      <w:r>
        <w:rPr>
          <w:rFonts w:ascii="Arial" w:hAnsi="Arial" w:cs="Arial"/>
          <w:sz w:val="24"/>
          <w:szCs w:val="24"/>
        </w:rPr>
        <w:tab/>
      </w:r>
    </w:p>
    <w:p w14:paraId="09CD447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Goisses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24057,24058,24059,24061,24062</w:t>
      </w:r>
    </w:p>
    <w:p w14:paraId="22C7ADB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 PETERS VINTAGE CHAMPAGNE</w:t>
      </w:r>
    </w:p>
    <w:p w14:paraId="6161342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Pierre Peters Vintage Champagne, Les Montjolys</w:t>
      </w:r>
      <w:r>
        <w:rPr>
          <w:rFonts w:ascii="Arial" w:hAnsi="Arial" w:cs="Arial"/>
          <w:sz w:val="24"/>
          <w:szCs w:val="24"/>
        </w:rPr>
        <w:tab/>
      </w:r>
    </w:p>
    <w:p w14:paraId="691BA09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36052</w:t>
      </w:r>
    </w:p>
    <w:p w14:paraId="63ED104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PIPER HEIDSIECK CHAMPAGNE</w:t>
      </w:r>
    </w:p>
    <w:p w14:paraId="1895856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</w:t>
      </w:r>
      <w:r>
        <w:rPr>
          <w:rFonts w:ascii="Times New Roman" w:hAnsi="Times New Roman"/>
          <w:color w:val="000000"/>
          <w:sz w:val="14"/>
          <w:szCs w:val="14"/>
        </w:rPr>
        <w:t>per Heidsieck Champagne, Essentiel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(37984)</w:t>
      </w:r>
    </w:p>
    <w:p w14:paraId="3B2C6B1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Piper Heidsieck Champagne, Essentiel, Blanc de</w:t>
      </w:r>
      <w:r>
        <w:rPr>
          <w:rFonts w:ascii="Arial" w:hAnsi="Arial" w:cs="Arial"/>
          <w:sz w:val="24"/>
          <w:szCs w:val="24"/>
        </w:rPr>
        <w:tab/>
      </w:r>
    </w:p>
    <w:p w14:paraId="3214DF3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(37984)</w:t>
      </w:r>
    </w:p>
    <w:p w14:paraId="65C431F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POMMERY VINTAGE CHAMPAGNE</w:t>
      </w:r>
    </w:p>
    <w:p w14:paraId="32BDF40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1949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Pommery Vintage Champagne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30145</w:t>
      </w:r>
    </w:p>
    <w:p w14:paraId="3C4675F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Pommery Vintage Champagne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30148</w:t>
      </w:r>
    </w:p>
    <w:p w14:paraId="7628A05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</w:t>
      </w:r>
      <w:r>
        <w:rPr>
          <w:rFonts w:ascii="Times New Roman" w:hAnsi="Times New Roman"/>
          <w:color w:val="000000"/>
          <w:sz w:val="14"/>
          <w:szCs w:val="14"/>
        </w:rPr>
        <w:t>ery Vintage Champagne, Extra Sec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30156</w:t>
      </w:r>
    </w:p>
    <w:p w14:paraId="0F9CA72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1955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Pommery Vintage Champagne, Extra Sec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30157</w:t>
      </w:r>
    </w:p>
    <w:p w14:paraId="07C5C38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SALON VINTAGE CHAMPAGNE</w:t>
      </w:r>
    </w:p>
    <w:p w14:paraId="48EA367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Salon Vintage Champagne, Le Mesnil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37988</w:t>
      </w:r>
    </w:p>
    <w:p w14:paraId="5C38E7D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TAITTINGER CHAMPAGNE</w:t>
      </w:r>
    </w:p>
    <w:p w14:paraId="0E24320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Champagne, Prelude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37990</w:t>
      </w:r>
    </w:p>
    <w:p w14:paraId="1D9FEC1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TAITTINGER VINTAGE CHAMPAGNE</w:t>
      </w:r>
    </w:p>
    <w:p w14:paraId="1B320FD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Vintage Champagne, Comtes de</w:t>
      </w:r>
      <w:r>
        <w:rPr>
          <w:rFonts w:ascii="Arial" w:hAnsi="Arial" w:cs="Arial"/>
          <w:sz w:val="24"/>
          <w:szCs w:val="24"/>
        </w:rPr>
        <w:tab/>
      </w:r>
    </w:p>
    <w:p w14:paraId="6A9790B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Champagne, Rose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37994</w:t>
      </w:r>
    </w:p>
    <w:p w14:paraId="53987B6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Vintage Champagne, Comtes de</w:t>
      </w:r>
      <w:r>
        <w:rPr>
          <w:rFonts w:ascii="Arial" w:hAnsi="Arial" w:cs="Arial"/>
          <w:sz w:val="24"/>
          <w:szCs w:val="24"/>
        </w:rPr>
        <w:tab/>
      </w:r>
    </w:p>
    <w:p w14:paraId="1BC1EE1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Champagn</w:t>
      </w:r>
      <w:r>
        <w:rPr>
          <w:rFonts w:ascii="Times New Roman" w:hAnsi="Times New Roman"/>
          <w:color w:val="000000"/>
          <w:sz w:val="14"/>
          <w:szCs w:val="14"/>
        </w:rPr>
        <w:t>e, Rose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37995</w:t>
      </w:r>
    </w:p>
    <w:p w14:paraId="79D8990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Vintage Champagne, Comtes de</w:t>
      </w:r>
      <w:r>
        <w:rPr>
          <w:rFonts w:ascii="Arial" w:hAnsi="Arial" w:cs="Arial"/>
          <w:sz w:val="24"/>
          <w:szCs w:val="24"/>
        </w:rPr>
        <w:tab/>
      </w:r>
    </w:p>
    <w:p w14:paraId="0572F71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Champagne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37992</w:t>
      </w:r>
    </w:p>
    <w:p w14:paraId="267CD4B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Vintage Champagne, Comtes de</w:t>
      </w:r>
      <w:r>
        <w:rPr>
          <w:rFonts w:ascii="Arial" w:hAnsi="Arial" w:cs="Arial"/>
          <w:sz w:val="24"/>
          <w:szCs w:val="24"/>
        </w:rPr>
        <w:tab/>
      </w:r>
    </w:p>
    <w:p w14:paraId="1DFA2BC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Champagne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39708</w:t>
      </w:r>
    </w:p>
    <w:p w14:paraId="216E585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Vintage Champagne, Comtes de</w:t>
      </w:r>
      <w:r>
        <w:rPr>
          <w:rFonts w:ascii="Arial" w:hAnsi="Arial" w:cs="Arial"/>
          <w:sz w:val="24"/>
          <w:szCs w:val="24"/>
        </w:rPr>
        <w:tab/>
      </w:r>
    </w:p>
    <w:p w14:paraId="213F124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Champagne, Rose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37996</w:t>
      </w:r>
    </w:p>
    <w:p w14:paraId="0BAC715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Vintage Champagne, Comtes de</w:t>
      </w:r>
      <w:r>
        <w:rPr>
          <w:rFonts w:ascii="Arial" w:hAnsi="Arial" w:cs="Arial"/>
          <w:sz w:val="24"/>
          <w:szCs w:val="24"/>
        </w:rPr>
        <w:tab/>
      </w:r>
    </w:p>
    <w:p w14:paraId="718466F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Champagne 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37993</w:t>
      </w:r>
    </w:p>
    <w:p w14:paraId="7F6E646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Vintage Champagne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37991</w:t>
      </w:r>
    </w:p>
    <w:p w14:paraId="490E7B1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VEUVE CLICQUOT CHAMPAGNE</w:t>
      </w:r>
    </w:p>
    <w:p w14:paraId="4B94F9B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</w:t>
      </w:r>
      <w:r>
        <w:rPr>
          <w:rFonts w:ascii="Arial" w:hAnsi="Arial" w:cs="Arial"/>
          <w:sz w:val="24"/>
          <w:szCs w:val="24"/>
        </w:rPr>
        <w:tab/>
      </w:r>
    </w:p>
    <w:p w14:paraId="2D3C016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28868,28869,28870,28871,30817,30818,30819,</w:t>
      </w:r>
    </w:p>
    <w:p w14:paraId="720F6B51" w14:textId="77777777" w:rsidR="00000000" w:rsidRDefault="00B3586C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30820,32428,32429,32430,36131</w:t>
      </w:r>
    </w:p>
    <w:p w14:paraId="5494EF8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Champagne, Brut Rose</w:t>
      </w:r>
      <w:r>
        <w:rPr>
          <w:rFonts w:ascii="Arial" w:hAnsi="Arial" w:cs="Arial"/>
          <w:sz w:val="24"/>
          <w:szCs w:val="24"/>
        </w:rPr>
        <w:tab/>
      </w:r>
    </w:p>
    <w:p w14:paraId="70B5AD2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32431,32432,32433</w:t>
      </w:r>
    </w:p>
    <w:p w14:paraId="04C0002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Champagne, Rich, Rose</w:t>
      </w:r>
      <w:r>
        <w:rPr>
          <w:rFonts w:ascii="Arial" w:hAnsi="Arial" w:cs="Arial"/>
          <w:sz w:val="24"/>
          <w:szCs w:val="24"/>
        </w:rPr>
        <w:tab/>
      </w:r>
    </w:p>
    <w:p w14:paraId="54D32D3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30821,30822,30823,30824,32434,32435,32436</w:t>
      </w:r>
    </w:p>
    <w:p w14:paraId="447973C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VEUVE CLICQUOT VINTAGE CHAMPAGNE</w:t>
      </w:r>
    </w:p>
    <w:p w14:paraId="025BCEB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Vintage Champagne, La Grande</w:t>
      </w:r>
      <w:r>
        <w:rPr>
          <w:rFonts w:ascii="Arial" w:hAnsi="Arial" w:cs="Arial"/>
          <w:sz w:val="24"/>
          <w:szCs w:val="24"/>
        </w:rPr>
        <w:tab/>
      </w:r>
    </w:p>
    <w:p w14:paraId="171552F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Dame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40411</w:t>
      </w:r>
    </w:p>
    <w:p w14:paraId="281D82F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Vintage Champagne, La Grande</w:t>
      </w:r>
      <w:r>
        <w:rPr>
          <w:rFonts w:ascii="Arial" w:hAnsi="Arial" w:cs="Arial"/>
          <w:sz w:val="24"/>
          <w:szCs w:val="24"/>
        </w:rPr>
        <w:tab/>
      </w:r>
    </w:p>
    <w:p w14:paraId="0F35FA0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Dam</w:t>
      </w:r>
      <w:r>
        <w:rPr>
          <w:rFonts w:ascii="Times New Roman" w:hAnsi="Times New Roman"/>
          <w:color w:val="000000"/>
          <w:sz w:val="14"/>
          <w:szCs w:val="14"/>
        </w:rPr>
        <w:t>e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39438,39439</w:t>
      </w:r>
    </w:p>
    <w:p w14:paraId="24C680A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Vintage Champagne, La Grande</w:t>
      </w:r>
      <w:r>
        <w:rPr>
          <w:rFonts w:ascii="Arial" w:hAnsi="Arial" w:cs="Arial"/>
          <w:sz w:val="24"/>
          <w:szCs w:val="24"/>
        </w:rPr>
        <w:tab/>
      </w:r>
    </w:p>
    <w:p w14:paraId="6E42DF9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Dame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37997</w:t>
      </w:r>
    </w:p>
    <w:p w14:paraId="16885191" w14:textId="07CBD47E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CHILE</w:t>
      </w:r>
    </w:p>
    <w:p w14:paraId="06ADD3A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HARAS DE PIRQUE CABERNET SAUVIGNON</w:t>
      </w:r>
    </w:p>
    <w:p w14:paraId="559DC5C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Haras de Pirque Cabernet Sauvignon, Hussonet</w:t>
      </w:r>
      <w:r>
        <w:rPr>
          <w:rFonts w:ascii="Arial" w:hAnsi="Arial" w:cs="Arial"/>
          <w:sz w:val="24"/>
          <w:szCs w:val="24"/>
        </w:rPr>
        <w:tab/>
      </w:r>
    </w:p>
    <w:p w14:paraId="20B90C6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Gran Reserva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30617</w:t>
      </w:r>
    </w:p>
    <w:p w14:paraId="761EA71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MONTES RED</w:t>
      </w:r>
    </w:p>
    <w:p w14:paraId="10FCC9A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Montes Red, Limited Selection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30618</w:t>
      </w:r>
    </w:p>
    <w:p w14:paraId="4CD0598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FORTIFIED</w:t>
      </w:r>
    </w:p>
    <w:p w14:paraId="7007EF7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DOW'S VINTAGE PORT</w:t>
      </w:r>
    </w:p>
    <w:p w14:paraId="7B7B0E2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Dow's Vintage Por</w:t>
      </w:r>
      <w:r>
        <w:rPr>
          <w:rFonts w:ascii="Times New Roman" w:hAnsi="Times New Roman"/>
          <w:color w:val="000000"/>
          <w:sz w:val="14"/>
          <w:szCs w:val="14"/>
        </w:rPr>
        <w:t>t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40691</w:t>
      </w:r>
    </w:p>
    <w:p w14:paraId="3ADC0C7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Dow's Vintage Port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40153</w:t>
      </w:r>
    </w:p>
    <w:p w14:paraId="26D6567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Dow's Vintage Port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40154,40155</w:t>
      </w:r>
    </w:p>
    <w:p w14:paraId="07C0FAE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FONSECA PORT</w:t>
      </w:r>
    </w:p>
    <w:p w14:paraId="1165AB8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Fonseca Port, Finest Reserve, Bin 27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(39859)</w:t>
      </w:r>
    </w:p>
    <w:p w14:paraId="04717A4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FONSEC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 VINTAGE PORT</w:t>
      </w:r>
    </w:p>
    <w:p w14:paraId="106D171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Fonseca Vintage Port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40156,40689</w:t>
      </w:r>
    </w:p>
    <w:p w14:paraId="441C902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Fonseca Vintage Port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40157,40690</w:t>
      </w:r>
    </w:p>
    <w:p w14:paraId="16D2C8C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Fonseca Vintage Port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40158</w:t>
      </w:r>
    </w:p>
    <w:p w14:paraId="2F6CBB3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Fonseca Vintage Port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40159</w:t>
      </w:r>
    </w:p>
    <w:p w14:paraId="795695F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Fonseca Vintage Port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40160</w:t>
      </w:r>
    </w:p>
    <w:p w14:paraId="09C47AB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Fonseca Vintage Port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40161</w:t>
      </w:r>
    </w:p>
    <w:p w14:paraId="51A5026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Fonseca Vintage Port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40162,401</w:t>
      </w:r>
      <w:r>
        <w:rPr>
          <w:rFonts w:ascii="Times New Roman" w:hAnsi="Times New Roman"/>
          <w:color w:val="000000"/>
          <w:sz w:val="14"/>
          <w:szCs w:val="14"/>
        </w:rPr>
        <w:t>63</w:t>
      </w:r>
    </w:p>
    <w:p w14:paraId="425A9C5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GRAHAM'S VINTAGE PORT</w:t>
      </w:r>
    </w:p>
    <w:p w14:paraId="292C647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Graham's Vintage Port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40164</w:t>
      </w:r>
    </w:p>
    <w:p w14:paraId="2715E45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Graham's Vintage Port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(40165),40166</w:t>
      </w:r>
    </w:p>
    <w:p w14:paraId="0DE4EA2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Graham's Vintage Port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40167,40168,40169</w:t>
      </w:r>
    </w:p>
    <w:p w14:paraId="21F7447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QUINTA DO NOVAL VINTAGE PORT</w:t>
      </w:r>
    </w:p>
    <w:p w14:paraId="260962F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Quinta do Noval Vintage Port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40170,40171</w:t>
      </w:r>
    </w:p>
    <w:p w14:paraId="5126753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Quinta do Noval Vintage Port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40172</w:t>
      </w:r>
    </w:p>
    <w:p w14:paraId="4B6CD1B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Quinta do Noval Vintage Port, Nacional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40173</w:t>
      </w:r>
    </w:p>
    <w:p w14:paraId="28B665E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QUINTA DO VESUVIO VINTAGE PORT</w:t>
      </w:r>
    </w:p>
    <w:p w14:paraId="786FEB2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Quinta do Vesuvio Vintage Port, Capela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</w:t>
      </w:r>
      <w:r>
        <w:rPr>
          <w:rFonts w:ascii="Times New Roman" w:hAnsi="Times New Roman"/>
          <w:color w:val="000000"/>
          <w:sz w:val="14"/>
          <w:szCs w:val="14"/>
        </w:rPr>
        <w:t>0174</w:t>
      </w:r>
    </w:p>
    <w:p w14:paraId="789D967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TAYLOR FLADGATE VINTAGE PORT</w:t>
      </w:r>
    </w:p>
    <w:p w14:paraId="50A1C51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Taylor Fladgate Vintage Port, Quinta de </w:t>
      </w:r>
      <w:r>
        <w:rPr>
          <w:rFonts w:ascii="Arial" w:hAnsi="Arial" w:cs="Arial"/>
          <w:sz w:val="24"/>
          <w:szCs w:val="24"/>
        </w:rPr>
        <w:tab/>
      </w:r>
    </w:p>
    <w:p w14:paraId="691210C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Vargellas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40192</w:t>
      </w:r>
    </w:p>
    <w:p w14:paraId="751AF9A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Taylor Fladgate Vintage Port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40175</w:t>
      </w:r>
    </w:p>
    <w:p w14:paraId="26E7BD6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Taylor Fladgate Vintage Port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40176</w:t>
      </w:r>
    </w:p>
    <w:p w14:paraId="2359F48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Taylor Fladgate Vintage Port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(40177),40178</w:t>
      </w:r>
    </w:p>
    <w:p w14:paraId="4D05DBC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Taylor Fladgate Vintage Port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40179,40180</w:t>
      </w:r>
    </w:p>
    <w:p w14:paraId="74CCE56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Taylor Fladgate Vintage Port</w:t>
      </w:r>
      <w:r>
        <w:rPr>
          <w:rFonts w:ascii="Arial" w:hAnsi="Arial" w:cs="Arial"/>
          <w:sz w:val="24"/>
          <w:szCs w:val="24"/>
        </w:rPr>
        <w:tab/>
      </w:r>
    </w:p>
    <w:p w14:paraId="7389ECF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40181,40182,40183,40184,40185</w:t>
      </w:r>
    </w:p>
    <w:p w14:paraId="0D54E1C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Taylor Fladgate Vintage Port</w:t>
      </w:r>
      <w:r>
        <w:rPr>
          <w:rFonts w:ascii="Arial" w:hAnsi="Arial" w:cs="Arial"/>
          <w:sz w:val="24"/>
          <w:szCs w:val="24"/>
        </w:rPr>
        <w:tab/>
      </w:r>
    </w:p>
    <w:p w14:paraId="0C674B1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40186,40187,40188,40189</w:t>
      </w:r>
    </w:p>
    <w:p w14:paraId="71B988F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Taylor Fladgate Vintage Port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40190,40191</w:t>
      </w:r>
    </w:p>
    <w:p w14:paraId="75C8B8C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WARRE'S VINTAGE PORT</w:t>
      </w:r>
    </w:p>
    <w:p w14:paraId="3066BCE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Warre's Vintage P</w:t>
      </w:r>
      <w:r>
        <w:rPr>
          <w:rFonts w:ascii="Times New Roman" w:hAnsi="Times New Roman"/>
          <w:color w:val="000000"/>
          <w:sz w:val="14"/>
          <w:szCs w:val="14"/>
        </w:rPr>
        <w:t>ort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40193</w:t>
      </w:r>
    </w:p>
    <w:p w14:paraId="7069024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FRANCE MISC.</w:t>
      </w:r>
    </w:p>
    <w:p w14:paraId="0789C91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ET D. GIRARD</w:t>
      </w:r>
    </w:p>
    <w:p w14:paraId="4BF3788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Les Monts Damnes, A. et D. Girard</w:t>
      </w:r>
      <w:r>
        <w:rPr>
          <w:rFonts w:ascii="Arial" w:hAnsi="Arial" w:cs="Arial"/>
          <w:sz w:val="24"/>
          <w:szCs w:val="24"/>
        </w:rPr>
        <w:tab/>
      </w:r>
    </w:p>
    <w:p w14:paraId="5662B2D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39709</w:t>
      </w:r>
    </w:p>
    <w:p w14:paraId="2373FB5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FOUQUE</w:t>
      </w:r>
    </w:p>
    <w:p w14:paraId="337DD72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Languedoc Pezenas, Bull d'Oc, A. Fouque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(35588)</w:t>
      </w:r>
    </w:p>
    <w:p w14:paraId="7DB4B76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ABBAYE DE LERINS</w:t>
      </w:r>
    </w:p>
    <w:p w14:paraId="18EC02D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Mediterranee, Cuvee St. Lambert, Abbaye de</w:t>
      </w:r>
      <w:r>
        <w:rPr>
          <w:rFonts w:ascii="Arial" w:hAnsi="Arial" w:cs="Arial"/>
          <w:sz w:val="24"/>
          <w:szCs w:val="24"/>
        </w:rPr>
        <w:tab/>
      </w:r>
    </w:p>
    <w:p w14:paraId="3136D79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Lerins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39345,(39346)</w:t>
      </w:r>
    </w:p>
    <w:p w14:paraId="1FF986A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ALQUIER</w:t>
      </w:r>
    </w:p>
    <w:p w14:paraId="42AED95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Faugeres, Reserve, Les Bastides d'Alquier, </w:t>
      </w:r>
      <w:r>
        <w:rPr>
          <w:rFonts w:ascii="Arial" w:hAnsi="Arial" w:cs="Arial"/>
          <w:sz w:val="24"/>
          <w:szCs w:val="24"/>
        </w:rPr>
        <w:tab/>
      </w:r>
    </w:p>
    <w:p w14:paraId="48D45B9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Alquier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3559</w:t>
      </w:r>
      <w:r>
        <w:rPr>
          <w:rFonts w:ascii="Times New Roman" w:hAnsi="Times New Roman"/>
          <w:color w:val="000000"/>
          <w:sz w:val="14"/>
          <w:szCs w:val="14"/>
        </w:rPr>
        <w:t>2</w:t>
      </w:r>
    </w:p>
    <w:p w14:paraId="15CB3F5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Faugeres, Les Bastides d'Alquier Reserve, </w:t>
      </w:r>
      <w:r>
        <w:rPr>
          <w:rFonts w:ascii="Arial" w:hAnsi="Arial" w:cs="Arial"/>
          <w:sz w:val="24"/>
          <w:szCs w:val="24"/>
        </w:rPr>
        <w:tab/>
      </w:r>
    </w:p>
    <w:p w14:paraId="314909D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Alquier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35590</w:t>
      </w:r>
    </w:p>
    <w:p w14:paraId="5A0BBA9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BESSON</w:t>
      </w:r>
    </w:p>
    <w:p w14:paraId="0F02679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 Syrah, Ragots, Besson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(35593)</w:t>
      </w:r>
    </w:p>
    <w:p w14:paraId="6A4C9D76" w14:textId="31A39F8B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BRETON</w:t>
      </w:r>
    </w:p>
    <w:p w14:paraId="1841AC0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Bourgueil, Les Perrieres, Breton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(35593)</w:t>
      </w:r>
    </w:p>
    <w:p w14:paraId="2A70910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CAMBRIEL</w:t>
      </w:r>
    </w:p>
    <w:p w14:paraId="3B78C49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Corbieres, Cuvee de Tres Vieilles Vignes,</w:t>
      </w:r>
      <w:r>
        <w:rPr>
          <w:rFonts w:ascii="Arial" w:hAnsi="Arial" w:cs="Arial"/>
          <w:sz w:val="24"/>
          <w:szCs w:val="24"/>
        </w:rPr>
        <w:tab/>
      </w:r>
    </w:p>
    <w:p w14:paraId="231B734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Cambriel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(35595)</w:t>
      </w:r>
    </w:p>
    <w:p w14:paraId="6F2360F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BELLEVUE LA FORET</w:t>
      </w:r>
    </w:p>
    <w:p w14:paraId="3B4C81B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Bellevue La Foret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(35593)</w:t>
      </w:r>
    </w:p>
    <w:p w14:paraId="0119C93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JOLIET</w:t>
      </w:r>
    </w:p>
    <w:p w14:paraId="5548F42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Fronton, Ballade, Chateau Joliet </w:t>
      </w:r>
      <w:r>
        <w:rPr>
          <w:rFonts w:ascii="Times New Roman" w:hAnsi="Times New Roman"/>
          <w:color w:val="000000"/>
          <w:sz w:val="14"/>
          <w:szCs w:val="14"/>
        </w:rPr>
        <w:t>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(35596)</w:t>
      </w:r>
    </w:p>
    <w:p w14:paraId="6ACA9C2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MINUTY</w:t>
      </w:r>
    </w:p>
    <w:p w14:paraId="79D6A89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de Provence, Prestige, Rose, Chateau</w:t>
      </w:r>
      <w:r>
        <w:rPr>
          <w:rFonts w:ascii="Arial" w:hAnsi="Arial" w:cs="Arial"/>
          <w:sz w:val="24"/>
          <w:szCs w:val="24"/>
        </w:rPr>
        <w:tab/>
      </w:r>
    </w:p>
    <w:p w14:paraId="3B0E89E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Minuty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39349,(39350)</w:t>
      </w:r>
    </w:p>
    <w:p w14:paraId="37CCABF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de Provence, Prestige, Rose, Chateau</w:t>
      </w:r>
      <w:r>
        <w:rPr>
          <w:rFonts w:ascii="Arial" w:hAnsi="Arial" w:cs="Arial"/>
          <w:sz w:val="24"/>
          <w:szCs w:val="24"/>
        </w:rPr>
        <w:tab/>
      </w:r>
    </w:p>
    <w:p w14:paraId="41EF2A0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Minuty 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(39350)</w:t>
      </w:r>
    </w:p>
    <w:p w14:paraId="0F2B567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de Provence Rose, M, Chateau Minuty</w:t>
      </w:r>
      <w:r>
        <w:rPr>
          <w:rFonts w:ascii="Arial" w:hAnsi="Arial" w:cs="Arial"/>
          <w:sz w:val="24"/>
          <w:szCs w:val="24"/>
        </w:rPr>
        <w:tab/>
      </w:r>
    </w:p>
    <w:p w14:paraId="0C9FB3A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39352</w:t>
      </w:r>
    </w:p>
    <w:p w14:paraId="65BB9A2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de Provence Rose, Rose et Or, Chateau</w:t>
      </w:r>
      <w:r>
        <w:rPr>
          <w:rFonts w:ascii="Arial" w:hAnsi="Arial" w:cs="Arial"/>
          <w:sz w:val="24"/>
          <w:szCs w:val="24"/>
        </w:rPr>
        <w:tab/>
      </w:r>
    </w:p>
    <w:p w14:paraId="6916BD5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Minuty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(39354)</w:t>
      </w:r>
    </w:p>
    <w:p w14:paraId="286B6CC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MONTUS</w:t>
      </w:r>
    </w:p>
    <w:p w14:paraId="3C38FFE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Chateau Montus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(35596)</w:t>
      </w:r>
    </w:p>
    <w:p w14:paraId="71BD690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BAGATELLE</w:t>
      </w:r>
    </w:p>
    <w:p w14:paraId="0A7308E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St. Chinian, La Gloire de Mon Pere, Clos </w:t>
      </w:r>
      <w:r>
        <w:rPr>
          <w:rFonts w:ascii="Arial" w:hAnsi="Arial" w:cs="Arial"/>
          <w:sz w:val="24"/>
          <w:szCs w:val="24"/>
        </w:rPr>
        <w:tab/>
      </w:r>
    </w:p>
    <w:p w14:paraId="7A29A4B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Bagatelle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(35596)</w:t>
      </w:r>
    </w:p>
    <w:p w14:paraId="2A9FF02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MARIE</w:t>
      </w:r>
    </w:p>
    <w:p w14:paraId="54CD81C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Les Glorieuses, Clos Marie</w:t>
      </w:r>
      <w:r>
        <w:rPr>
          <w:rFonts w:ascii="Arial" w:hAnsi="Arial" w:cs="Arial"/>
          <w:sz w:val="24"/>
          <w:szCs w:val="24"/>
        </w:rPr>
        <w:tab/>
      </w:r>
    </w:p>
    <w:p w14:paraId="6AF7A4A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(35600)</w:t>
      </w:r>
    </w:p>
    <w:p w14:paraId="3975595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Les Glorieuses, Clos Marie</w:t>
      </w:r>
      <w:r>
        <w:rPr>
          <w:rFonts w:ascii="Arial" w:hAnsi="Arial" w:cs="Arial"/>
          <w:sz w:val="24"/>
          <w:szCs w:val="24"/>
        </w:rPr>
        <w:tab/>
      </w:r>
    </w:p>
    <w:p w14:paraId="65F1260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(35600)</w:t>
      </w:r>
    </w:p>
    <w:p w14:paraId="6F4C1EE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Metairies du Clos, Vieilles</w:t>
      </w:r>
      <w:r>
        <w:rPr>
          <w:rFonts w:ascii="Arial" w:hAnsi="Arial" w:cs="Arial"/>
          <w:sz w:val="24"/>
          <w:szCs w:val="24"/>
        </w:rPr>
        <w:tab/>
      </w:r>
    </w:p>
    <w:p w14:paraId="564A474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Clos Marie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35601,(35602)</w:t>
      </w:r>
    </w:p>
    <w:p w14:paraId="7A9D540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Metairies du Clos, Vieilles</w:t>
      </w:r>
      <w:r>
        <w:rPr>
          <w:rFonts w:ascii="Arial" w:hAnsi="Arial" w:cs="Arial"/>
          <w:sz w:val="24"/>
          <w:szCs w:val="24"/>
        </w:rPr>
        <w:tab/>
      </w:r>
    </w:p>
    <w:p w14:paraId="00AD2CD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Clos </w:t>
      </w:r>
      <w:r>
        <w:rPr>
          <w:rFonts w:ascii="Times New Roman" w:hAnsi="Times New Roman"/>
          <w:color w:val="000000"/>
          <w:sz w:val="14"/>
          <w:szCs w:val="14"/>
        </w:rPr>
        <w:t>Marie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(35602)</w:t>
      </w:r>
    </w:p>
    <w:p w14:paraId="0E9F0D9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</w:t>
      </w:r>
      <w:r>
        <w:rPr>
          <w:rFonts w:ascii="Arial" w:hAnsi="Arial" w:cs="Arial"/>
          <w:sz w:val="24"/>
          <w:szCs w:val="24"/>
        </w:rPr>
        <w:tab/>
      </w:r>
    </w:p>
    <w:p w14:paraId="06D9955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(35607),35608</w:t>
      </w:r>
    </w:p>
    <w:p w14:paraId="6442885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(35609)</w:t>
      </w:r>
    </w:p>
    <w:p w14:paraId="6774C15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Metairies du Clos, Vieilles</w:t>
      </w:r>
      <w:r>
        <w:rPr>
          <w:rFonts w:ascii="Arial" w:hAnsi="Arial" w:cs="Arial"/>
          <w:sz w:val="24"/>
          <w:szCs w:val="24"/>
        </w:rPr>
        <w:tab/>
      </w:r>
    </w:p>
    <w:p w14:paraId="0529047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Clos Marie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35603,35604,35605,(35606)</w:t>
      </w:r>
    </w:p>
    <w:p w14:paraId="119CFA0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</w:t>
      </w:r>
      <w:r>
        <w:rPr>
          <w:rFonts w:ascii="Arial" w:hAnsi="Arial" w:cs="Arial"/>
          <w:sz w:val="24"/>
          <w:szCs w:val="24"/>
        </w:rPr>
        <w:tab/>
      </w:r>
    </w:p>
    <w:p w14:paraId="4E30021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(35609),35610</w:t>
      </w:r>
    </w:p>
    <w:p w14:paraId="22CCB3E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Metairies du Clos,</w:t>
      </w:r>
      <w:r>
        <w:rPr>
          <w:rFonts w:ascii="Times New Roman" w:hAnsi="Times New Roman"/>
          <w:color w:val="000000"/>
          <w:sz w:val="14"/>
          <w:szCs w:val="14"/>
        </w:rPr>
        <w:t xml:space="preserve"> Vieilles</w:t>
      </w:r>
      <w:r>
        <w:rPr>
          <w:rFonts w:ascii="Arial" w:hAnsi="Arial" w:cs="Arial"/>
          <w:sz w:val="24"/>
          <w:szCs w:val="24"/>
        </w:rPr>
        <w:tab/>
      </w:r>
    </w:p>
    <w:p w14:paraId="221F4BD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Clos Marie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(35606)</w:t>
      </w:r>
    </w:p>
    <w:p w14:paraId="25AD282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</w:t>
      </w:r>
      <w:r>
        <w:rPr>
          <w:rFonts w:ascii="Arial" w:hAnsi="Arial" w:cs="Arial"/>
          <w:sz w:val="24"/>
          <w:szCs w:val="24"/>
        </w:rPr>
        <w:tab/>
      </w:r>
    </w:p>
    <w:p w14:paraId="7EEB6BF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35611,35612,35613,35614,35615,35616</w:t>
      </w:r>
    </w:p>
    <w:p w14:paraId="2898C05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Metairies du Clos, Vieilles</w:t>
      </w:r>
      <w:r>
        <w:rPr>
          <w:rFonts w:ascii="Arial" w:hAnsi="Arial" w:cs="Arial"/>
          <w:sz w:val="24"/>
          <w:szCs w:val="24"/>
        </w:rPr>
        <w:tab/>
      </w:r>
    </w:p>
    <w:p w14:paraId="0718721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Clos Marie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(35607)</w:t>
      </w:r>
    </w:p>
    <w:p w14:paraId="4FDDF96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(35618)</w:t>
      </w:r>
    </w:p>
    <w:p w14:paraId="11B5D9D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</w:t>
      </w:r>
      <w:r>
        <w:rPr>
          <w:rFonts w:ascii="Arial" w:hAnsi="Arial" w:cs="Arial"/>
          <w:sz w:val="24"/>
          <w:szCs w:val="24"/>
        </w:rPr>
        <w:tab/>
      </w:r>
    </w:p>
    <w:p w14:paraId="08728C0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35619,(3562</w:t>
      </w:r>
      <w:r>
        <w:rPr>
          <w:rFonts w:ascii="Times New Roman" w:hAnsi="Times New Roman"/>
          <w:color w:val="000000"/>
          <w:sz w:val="14"/>
          <w:szCs w:val="14"/>
        </w:rPr>
        <w:t>0),35621,35622</w:t>
      </w:r>
    </w:p>
    <w:p w14:paraId="2D73E07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</w:t>
      </w:r>
      <w:r>
        <w:rPr>
          <w:rFonts w:ascii="Arial" w:hAnsi="Arial" w:cs="Arial"/>
          <w:sz w:val="24"/>
          <w:szCs w:val="24"/>
        </w:rPr>
        <w:tab/>
      </w:r>
    </w:p>
    <w:p w14:paraId="5176CD8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35623,(35624),35625,(35626)</w:t>
      </w:r>
    </w:p>
    <w:p w14:paraId="55B6C85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TRIGUEDINA</w:t>
      </w:r>
    </w:p>
    <w:p w14:paraId="6031BDA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Cahors, Prince Probus, Clos Triguedina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35627</w:t>
      </w:r>
    </w:p>
    <w:p w14:paraId="6F46758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ROGER</w:t>
      </w:r>
    </w:p>
    <w:p w14:paraId="7D17BA8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La Jouline, D. Roger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(35632)</w:t>
      </w:r>
    </w:p>
    <w:p w14:paraId="125B718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D. Roger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(35632)</w:t>
      </w:r>
    </w:p>
    <w:p w14:paraId="591F59E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 Rouge, La Jouline, D. Roger</w:t>
      </w:r>
      <w:r>
        <w:rPr>
          <w:rFonts w:ascii="Arial" w:hAnsi="Arial" w:cs="Arial"/>
          <w:sz w:val="24"/>
          <w:szCs w:val="24"/>
        </w:rPr>
        <w:tab/>
      </w:r>
    </w:p>
    <w:p w14:paraId="22C9CC0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(35632),35633,35634</w:t>
      </w:r>
    </w:p>
    <w:p w14:paraId="32A5678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BORY</w:t>
      </w:r>
    </w:p>
    <w:p w14:paraId="0E81CCB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Riv</w:t>
      </w:r>
      <w:r>
        <w:rPr>
          <w:rFonts w:ascii="Times New Roman" w:hAnsi="Times New Roman"/>
          <w:color w:val="000000"/>
          <w:sz w:val="14"/>
          <w:szCs w:val="14"/>
        </w:rPr>
        <w:t>esaltes, Domaine Bory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(39710)</w:t>
      </w:r>
    </w:p>
    <w:p w14:paraId="24962E3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CAZES</w:t>
      </w:r>
    </w:p>
    <w:p w14:paraId="3077C94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Rivesaltes, Cuvee Aime Cazes, Domaine Cazes</w:t>
      </w:r>
      <w:r>
        <w:rPr>
          <w:rFonts w:ascii="Arial" w:hAnsi="Arial" w:cs="Arial"/>
          <w:sz w:val="24"/>
          <w:szCs w:val="24"/>
        </w:rPr>
        <w:tab/>
      </w:r>
    </w:p>
    <w:p w14:paraId="7E706AD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39711</w:t>
      </w:r>
    </w:p>
    <w:p w14:paraId="39BFF56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CLAVEL</w:t>
      </w:r>
    </w:p>
    <w:p w14:paraId="1437345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Copa Santa, Domai</w:t>
      </w:r>
      <w:r>
        <w:rPr>
          <w:rFonts w:ascii="Times New Roman" w:hAnsi="Times New Roman"/>
          <w:color w:val="000000"/>
          <w:sz w:val="14"/>
          <w:szCs w:val="14"/>
        </w:rPr>
        <w:t>ne</w:t>
      </w:r>
      <w:r>
        <w:rPr>
          <w:rFonts w:ascii="Arial" w:hAnsi="Arial" w:cs="Arial"/>
          <w:sz w:val="24"/>
          <w:szCs w:val="24"/>
        </w:rPr>
        <w:tab/>
      </w:r>
    </w:p>
    <w:p w14:paraId="24DF83A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Clavel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(35639)</w:t>
      </w:r>
    </w:p>
    <w:p w14:paraId="2DC9C721" w14:textId="6D2C730E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DAMIENS</w:t>
      </w:r>
    </w:p>
    <w:p w14:paraId="30E8F85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Cuvee Vieillie en Futs de Chene,</w:t>
      </w:r>
      <w:r>
        <w:rPr>
          <w:rFonts w:ascii="Arial" w:hAnsi="Arial" w:cs="Arial"/>
          <w:sz w:val="24"/>
          <w:szCs w:val="24"/>
        </w:rPr>
        <w:tab/>
      </w:r>
    </w:p>
    <w:p w14:paraId="748BA95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Damiens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(35642)</w:t>
      </w:r>
    </w:p>
    <w:p w14:paraId="2CEBA3D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Futs de Chene, Domaine Damiens</w:t>
      </w:r>
      <w:r>
        <w:rPr>
          <w:rFonts w:ascii="Arial" w:hAnsi="Arial" w:cs="Arial"/>
          <w:sz w:val="24"/>
          <w:szCs w:val="24"/>
        </w:rPr>
        <w:tab/>
      </w:r>
    </w:p>
    <w:p w14:paraId="66F8CB5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(35642),35643</w:t>
      </w:r>
    </w:p>
    <w:p w14:paraId="719E965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D'AUPILHAC</w:t>
      </w:r>
    </w:p>
    <w:p w14:paraId="6BFA3C2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Vin de Pays de Mont Baudile Rouge, Le </w:t>
      </w:r>
      <w:r>
        <w:rPr>
          <w:rFonts w:ascii="Arial" w:hAnsi="Arial" w:cs="Arial"/>
          <w:sz w:val="24"/>
          <w:szCs w:val="24"/>
        </w:rPr>
        <w:tab/>
      </w:r>
    </w:p>
    <w:p w14:paraId="79E1A49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Carignan,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35640</w:t>
      </w:r>
    </w:p>
    <w:p w14:paraId="60731BC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BOUGAN</w:t>
      </w:r>
    </w:p>
    <w:p w14:paraId="3AFD77B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Bougan 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(37772)</w:t>
      </w:r>
    </w:p>
    <w:p w14:paraId="28E55EF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GARANCE</w:t>
      </w:r>
    </w:p>
    <w:p w14:paraId="02794D9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Coteaux du Languedoc, Les Armieres, Domaine </w:t>
      </w:r>
      <w:r>
        <w:rPr>
          <w:rFonts w:ascii="Arial" w:hAnsi="Arial" w:cs="Arial"/>
          <w:sz w:val="24"/>
          <w:szCs w:val="24"/>
        </w:rPr>
        <w:tab/>
      </w:r>
    </w:p>
    <w:p w14:paraId="02A2C9F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35644</w:t>
      </w:r>
    </w:p>
    <w:p w14:paraId="3A29D07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L'AIGUELIERE</w:t>
      </w:r>
    </w:p>
    <w:p w14:paraId="712FFCC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Coteaux du Languedoc, Montpeyroux, Cote </w:t>
      </w:r>
      <w:r>
        <w:rPr>
          <w:rFonts w:ascii="Arial" w:hAnsi="Arial" w:cs="Arial"/>
          <w:sz w:val="24"/>
          <w:szCs w:val="24"/>
        </w:rPr>
        <w:tab/>
      </w:r>
    </w:p>
    <w:p w14:paraId="590171C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Doree,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37489</w:t>
      </w:r>
    </w:p>
    <w:p w14:paraId="2775BE9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MONTCALMES</w:t>
      </w:r>
    </w:p>
    <w:p w14:paraId="6B1CCF7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Domaine de Montcalmes</w:t>
      </w:r>
      <w:r>
        <w:rPr>
          <w:rFonts w:ascii="Arial" w:hAnsi="Arial" w:cs="Arial"/>
          <w:sz w:val="24"/>
          <w:szCs w:val="24"/>
        </w:rPr>
        <w:tab/>
      </w:r>
    </w:p>
    <w:p w14:paraId="4B50D03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(35639)</w:t>
      </w:r>
    </w:p>
    <w:p w14:paraId="764FC34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Terrasses du Larzac,</w:t>
      </w:r>
      <w:r>
        <w:rPr>
          <w:rFonts w:ascii="Arial" w:hAnsi="Arial" w:cs="Arial"/>
          <w:sz w:val="24"/>
          <w:szCs w:val="24"/>
        </w:rPr>
        <w:tab/>
      </w:r>
    </w:p>
    <w:p w14:paraId="6D03BF6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de Montcalmes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(35646)</w:t>
      </w:r>
    </w:p>
    <w:p w14:paraId="43D2C43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Terrasses du Larzac,</w:t>
      </w:r>
      <w:r>
        <w:rPr>
          <w:rFonts w:ascii="Arial" w:hAnsi="Arial" w:cs="Arial"/>
          <w:sz w:val="24"/>
          <w:szCs w:val="24"/>
        </w:rPr>
        <w:tab/>
      </w:r>
    </w:p>
    <w:p w14:paraId="07BF085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de Montcalmes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(35647)</w:t>
      </w:r>
    </w:p>
    <w:p w14:paraId="46AFC39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Terrasses du Larzac,</w:t>
      </w:r>
      <w:r>
        <w:rPr>
          <w:rFonts w:ascii="Arial" w:hAnsi="Arial" w:cs="Arial"/>
          <w:sz w:val="24"/>
          <w:szCs w:val="24"/>
        </w:rPr>
        <w:tab/>
      </w:r>
    </w:p>
    <w:p w14:paraId="5FEED3A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de Montcalmes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35648</w:t>
      </w:r>
    </w:p>
    <w:p w14:paraId="683B04D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Le Geai, Domaine de</w:t>
      </w:r>
      <w:r>
        <w:rPr>
          <w:rFonts w:ascii="Arial" w:hAnsi="Arial" w:cs="Arial"/>
          <w:sz w:val="24"/>
          <w:szCs w:val="24"/>
        </w:rPr>
        <w:tab/>
      </w:r>
    </w:p>
    <w:p w14:paraId="3B365F8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Montcalmes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(35646)</w:t>
      </w:r>
    </w:p>
    <w:p w14:paraId="2FFBEF0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PEYRE ROSE</w:t>
      </w:r>
    </w:p>
    <w:p w14:paraId="6F0D945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Clos des Cistes, Domaine</w:t>
      </w:r>
      <w:r>
        <w:rPr>
          <w:rFonts w:ascii="Arial" w:hAnsi="Arial" w:cs="Arial"/>
          <w:sz w:val="24"/>
          <w:szCs w:val="24"/>
        </w:rPr>
        <w:tab/>
      </w:r>
    </w:p>
    <w:p w14:paraId="7701B62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(35639)</w:t>
      </w:r>
    </w:p>
    <w:p w14:paraId="17B61ED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TERREBRUNE</w:t>
      </w:r>
    </w:p>
    <w:p w14:paraId="40C9A66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Bandol, Domaine de Terrebrune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(35639)</w:t>
      </w:r>
    </w:p>
    <w:p w14:paraId="13025D4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GRECAUX</w:t>
      </w:r>
    </w:p>
    <w:p w14:paraId="5CC1DAD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</w:t>
      </w:r>
      <w:r>
        <w:rPr>
          <w:rFonts w:ascii="Arial" w:hAnsi="Arial" w:cs="Arial"/>
          <w:b/>
          <w:bCs/>
          <w:color w:val="000000"/>
          <w:sz w:val="14"/>
          <w:szCs w:val="14"/>
        </w:rPr>
        <w:t>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Montpeyroux, Hemera, Domaine des Grecaux</w:t>
      </w:r>
      <w:r>
        <w:rPr>
          <w:rFonts w:ascii="Arial" w:hAnsi="Arial" w:cs="Arial"/>
          <w:sz w:val="24"/>
          <w:szCs w:val="24"/>
        </w:rPr>
        <w:tab/>
      </w:r>
    </w:p>
    <w:p w14:paraId="13F546B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35664</w:t>
      </w:r>
    </w:p>
    <w:p w14:paraId="43A6C7C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Montpeyroux, Hemera, Domaine des Grecaux</w:t>
      </w:r>
      <w:r>
        <w:rPr>
          <w:rFonts w:ascii="Arial" w:hAnsi="Arial" w:cs="Arial"/>
          <w:sz w:val="24"/>
          <w:szCs w:val="24"/>
        </w:rPr>
        <w:tab/>
      </w:r>
    </w:p>
    <w:p w14:paraId="704BDDD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35665</w:t>
      </w:r>
    </w:p>
    <w:p w14:paraId="298A36D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 ROCHES NEUVES</w:t>
      </w:r>
    </w:p>
    <w:p w14:paraId="366645F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Saumur Champigny, Les Memoires, Domaine des</w:t>
      </w:r>
      <w:r>
        <w:rPr>
          <w:rFonts w:ascii="Arial" w:hAnsi="Arial" w:cs="Arial"/>
          <w:sz w:val="24"/>
          <w:szCs w:val="24"/>
        </w:rPr>
        <w:tab/>
      </w:r>
    </w:p>
    <w:p w14:paraId="0C981F7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35667</w:t>
      </w:r>
    </w:p>
    <w:p w14:paraId="42FB7A7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DU CLOS DES FEES</w:t>
      </w:r>
    </w:p>
    <w:p w14:paraId="4496BC9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Catalanes Blanc, Vieilles Vignes, Domaine</w:t>
      </w:r>
      <w:r>
        <w:rPr>
          <w:rFonts w:ascii="Arial" w:hAnsi="Arial" w:cs="Arial"/>
          <w:sz w:val="24"/>
          <w:szCs w:val="24"/>
        </w:rPr>
        <w:tab/>
      </w:r>
    </w:p>
    <w:p w14:paraId="65CEBD8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35668</w:t>
      </w:r>
    </w:p>
    <w:p w14:paraId="4749025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 Villages, Vieilles Vignes,</w:t>
      </w:r>
      <w:r>
        <w:rPr>
          <w:rFonts w:ascii="Arial" w:hAnsi="Arial" w:cs="Arial"/>
          <w:sz w:val="24"/>
          <w:szCs w:val="24"/>
        </w:rPr>
        <w:tab/>
      </w:r>
    </w:p>
    <w:p w14:paraId="56EB7C7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du Clos des Fees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(35676)</w:t>
      </w:r>
    </w:p>
    <w:p w14:paraId="231328F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 Villages, Domaine du Clos</w:t>
      </w:r>
      <w:r>
        <w:rPr>
          <w:rFonts w:ascii="Arial" w:hAnsi="Arial" w:cs="Arial"/>
          <w:sz w:val="24"/>
          <w:szCs w:val="24"/>
        </w:rPr>
        <w:tab/>
      </w:r>
    </w:p>
    <w:p w14:paraId="3118557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des Fees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(35676)</w:t>
      </w:r>
    </w:p>
    <w:p w14:paraId="0D94859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 Village</w:t>
      </w:r>
      <w:r>
        <w:rPr>
          <w:rFonts w:ascii="Times New Roman" w:hAnsi="Times New Roman"/>
          <w:color w:val="000000"/>
          <w:sz w:val="14"/>
          <w:szCs w:val="14"/>
        </w:rPr>
        <w:t>s, Vieilles Vignes,</w:t>
      </w:r>
      <w:r>
        <w:rPr>
          <w:rFonts w:ascii="Arial" w:hAnsi="Arial" w:cs="Arial"/>
          <w:sz w:val="24"/>
          <w:szCs w:val="24"/>
        </w:rPr>
        <w:tab/>
      </w:r>
    </w:p>
    <w:p w14:paraId="15D68C6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du Clos des Fees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(35680)</w:t>
      </w:r>
    </w:p>
    <w:p w14:paraId="62D570B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 Villages, Vieilles Vignes,</w:t>
      </w:r>
      <w:r>
        <w:rPr>
          <w:rFonts w:ascii="Arial" w:hAnsi="Arial" w:cs="Arial"/>
          <w:sz w:val="24"/>
          <w:szCs w:val="24"/>
        </w:rPr>
        <w:tab/>
      </w:r>
    </w:p>
    <w:p w14:paraId="3151C46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du Clos des Fees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(35682)</w:t>
      </w:r>
    </w:p>
    <w:p w14:paraId="28E90F9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DU NOZAY</w:t>
      </w:r>
    </w:p>
    <w:p w14:paraId="1008021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Domaine du Nozay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39712,(39715)</w:t>
      </w:r>
    </w:p>
    <w:p w14:paraId="1E44742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GAUBY</w:t>
      </w:r>
    </w:p>
    <w:p w14:paraId="432919E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Cotes du Roussillon, La Muntada, Domaine </w:t>
      </w:r>
      <w:r>
        <w:rPr>
          <w:rFonts w:ascii="Arial" w:hAnsi="Arial" w:cs="Arial"/>
          <w:sz w:val="24"/>
          <w:szCs w:val="24"/>
        </w:rPr>
        <w:tab/>
      </w:r>
    </w:p>
    <w:p w14:paraId="1AD3273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Gauby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35689</w:t>
      </w:r>
    </w:p>
    <w:p w14:paraId="3194CF6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Cotes du Roussillon, La Muntada, Domaine </w:t>
      </w:r>
      <w:r>
        <w:rPr>
          <w:rFonts w:ascii="Arial" w:hAnsi="Arial" w:cs="Arial"/>
          <w:sz w:val="24"/>
          <w:szCs w:val="24"/>
        </w:rPr>
        <w:tab/>
      </w:r>
    </w:p>
    <w:p w14:paraId="34E4D15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Gauby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35690</w:t>
      </w:r>
    </w:p>
    <w:p w14:paraId="494008A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Cotes du Roussillon, La Muntada, Domaine </w:t>
      </w:r>
      <w:r>
        <w:rPr>
          <w:rFonts w:ascii="Arial" w:hAnsi="Arial" w:cs="Arial"/>
          <w:sz w:val="24"/>
          <w:szCs w:val="24"/>
        </w:rPr>
        <w:tab/>
      </w:r>
    </w:p>
    <w:p w14:paraId="3898561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Gauby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35691</w:t>
      </w:r>
    </w:p>
    <w:p w14:paraId="472B9A6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Cotes du Roussillon, La Muntada, Domaine </w:t>
      </w:r>
      <w:r>
        <w:rPr>
          <w:rFonts w:ascii="Arial" w:hAnsi="Arial" w:cs="Arial"/>
          <w:sz w:val="24"/>
          <w:szCs w:val="24"/>
        </w:rPr>
        <w:tab/>
      </w:r>
    </w:p>
    <w:p w14:paraId="6ECE55E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Gauby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35692</w:t>
      </w:r>
    </w:p>
    <w:p w14:paraId="7CC2508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Roussillon, Vieilles Vignes, Domaine</w:t>
      </w:r>
      <w:r>
        <w:rPr>
          <w:rFonts w:ascii="Arial" w:hAnsi="Arial" w:cs="Arial"/>
          <w:sz w:val="24"/>
          <w:szCs w:val="24"/>
        </w:rPr>
        <w:tab/>
      </w:r>
    </w:p>
    <w:p w14:paraId="4597AA7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Gauby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35695</w:t>
      </w:r>
    </w:p>
    <w:p w14:paraId="6672D72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Roussillon, Vieilles Vignes, Domaine</w:t>
      </w:r>
      <w:r>
        <w:rPr>
          <w:rFonts w:ascii="Arial" w:hAnsi="Arial" w:cs="Arial"/>
          <w:sz w:val="24"/>
          <w:szCs w:val="24"/>
        </w:rPr>
        <w:tab/>
      </w:r>
    </w:p>
    <w:p w14:paraId="5EB55AD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Gauby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35696</w:t>
      </w:r>
    </w:p>
    <w:p w14:paraId="6E6B0295" w14:textId="5D46DEF0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 Villages, Les Calcinaires,</w:t>
      </w:r>
      <w:r>
        <w:rPr>
          <w:rFonts w:ascii="Arial" w:hAnsi="Arial" w:cs="Arial"/>
          <w:sz w:val="24"/>
          <w:szCs w:val="24"/>
        </w:rPr>
        <w:tab/>
      </w:r>
    </w:p>
    <w:p w14:paraId="1A4F007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Gauby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35700,35701</w:t>
      </w:r>
    </w:p>
    <w:p w14:paraId="63D1DCA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Vin de Pays des Coteaux </w:t>
      </w:r>
      <w:r>
        <w:rPr>
          <w:rFonts w:ascii="Times New Roman" w:hAnsi="Times New Roman"/>
          <w:color w:val="000000"/>
          <w:sz w:val="14"/>
          <w:szCs w:val="14"/>
        </w:rPr>
        <w:t>des Fenouilledes, Le</w:t>
      </w:r>
      <w:r>
        <w:rPr>
          <w:rFonts w:ascii="Arial" w:hAnsi="Arial" w:cs="Arial"/>
          <w:sz w:val="24"/>
          <w:szCs w:val="24"/>
        </w:rPr>
        <w:tab/>
      </w:r>
    </w:p>
    <w:p w14:paraId="0509C89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Soula, Domaine Gauby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(35702)</w:t>
      </w:r>
    </w:p>
    <w:p w14:paraId="6360C98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Pays des Coteaux des Fenouilledes, Le</w:t>
      </w:r>
      <w:r>
        <w:rPr>
          <w:rFonts w:ascii="Arial" w:hAnsi="Arial" w:cs="Arial"/>
          <w:sz w:val="24"/>
          <w:szCs w:val="24"/>
        </w:rPr>
        <w:tab/>
      </w:r>
    </w:p>
    <w:p w14:paraId="1320323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Soula, Domaine Gauby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35703</w:t>
      </w:r>
    </w:p>
    <w:p w14:paraId="5533FAB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Pays des Cotes Catalanes, Le Soula,</w:t>
      </w:r>
      <w:r>
        <w:rPr>
          <w:rFonts w:ascii="Arial" w:hAnsi="Arial" w:cs="Arial"/>
          <w:sz w:val="24"/>
          <w:szCs w:val="24"/>
        </w:rPr>
        <w:tab/>
      </w:r>
    </w:p>
    <w:p w14:paraId="462727C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Gauby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(35702)</w:t>
      </w:r>
    </w:p>
    <w:p w14:paraId="672E1EE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Pays des Côtes Catalanes, Le Soula,</w:t>
      </w:r>
      <w:r>
        <w:rPr>
          <w:rFonts w:ascii="Arial" w:hAnsi="Arial" w:cs="Arial"/>
          <w:sz w:val="24"/>
          <w:szCs w:val="24"/>
        </w:rPr>
        <w:tab/>
      </w:r>
    </w:p>
    <w:p w14:paraId="6F64C92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Gauby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35704</w:t>
      </w:r>
    </w:p>
    <w:p w14:paraId="0884D3D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L'AIGUELIERE</w:t>
      </w:r>
    </w:p>
    <w:p w14:paraId="6ABF219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Montpeyroux, Cote Rousse, Domaine l'Aigueliere</w:t>
      </w:r>
      <w:r>
        <w:rPr>
          <w:rFonts w:ascii="Arial" w:hAnsi="Arial" w:cs="Arial"/>
          <w:sz w:val="24"/>
          <w:szCs w:val="24"/>
        </w:rPr>
        <w:tab/>
      </w:r>
    </w:p>
    <w:p w14:paraId="417872D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40693,40694</w:t>
      </w:r>
    </w:p>
    <w:p w14:paraId="44D9E1B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Montpeyroux, Velours, Domaine l'Aigueliere</w:t>
      </w:r>
      <w:r>
        <w:rPr>
          <w:rFonts w:ascii="Arial" w:hAnsi="Arial" w:cs="Arial"/>
          <w:sz w:val="24"/>
          <w:szCs w:val="24"/>
        </w:rPr>
        <w:tab/>
      </w:r>
    </w:p>
    <w:p w14:paraId="75B60EB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40695,40696</w:t>
      </w:r>
    </w:p>
    <w:p w14:paraId="646044E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LAPORTE</w:t>
      </w:r>
    </w:p>
    <w:p w14:paraId="5C3FF61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Roussillon, Domitia, Domaine Laporte</w:t>
      </w:r>
      <w:r>
        <w:rPr>
          <w:rFonts w:ascii="Arial" w:hAnsi="Arial" w:cs="Arial"/>
          <w:sz w:val="24"/>
          <w:szCs w:val="24"/>
        </w:rPr>
        <w:tab/>
      </w:r>
    </w:p>
    <w:p w14:paraId="1CD15FC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(35707)</w:t>
      </w:r>
    </w:p>
    <w:p w14:paraId="2752F87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OTT</w:t>
      </w:r>
    </w:p>
    <w:p w14:paraId="3513553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Provence Rose, Domaine Ott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(39354)</w:t>
      </w:r>
    </w:p>
    <w:p w14:paraId="41B8B9E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PAETZOLD</w:t>
      </w:r>
    </w:p>
    <w:p w14:paraId="66BFCE9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Catalanes, Louxar, Domaine Paetzold</w:t>
      </w:r>
      <w:r>
        <w:rPr>
          <w:rFonts w:ascii="Arial" w:hAnsi="Arial" w:cs="Arial"/>
          <w:sz w:val="24"/>
          <w:szCs w:val="24"/>
        </w:rPr>
        <w:tab/>
      </w:r>
    </w:p>
    <w:p w14:paraId="67657F9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(35711)</w:t>
      </w:r>
    </w:p>
    <w:p w14:paraId="3BDCFD6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Catalanes, Mastrio, Domaine Paetzold</w:t>
      </w:r>
      <w:r>
        <w:rPr>
          <w:rFonts w:ascii="Arial" w:hAnsi="Arial" w:cs="Arial"/>
          <w:sz w:val="24"/>
          <w:szCs w:val="24"/>
        </w:rPr>
        <w:tab/>
      </w:r>
    </w:p>
    <w:p w14:paraId="27F1423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(35711)</w:t>
      </w:r>
    </w:p>
    <w:p w14:paraId="6D84FE0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RICHAUD</w:t>
      </w:r>
    </w:p>
    <w:p w14:paraId="2211730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Cairanne, L'Ebrescade, Domaine Richaud</w:t>
      </w:r>
      <w:r>
        <w:rPr>
          <w:rFonts w:ascii="Arial" w:hAnsi="Arial" w:cs="Arial"/>
          <w:sz w:val="24"/>
          <w:szCs w:val="24"/>
        </w:rPr>
        <w:tab/>
      </w:r>
    </w:p>
    <w:p w14:paraId="1275FD4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35712,35713</w:t>
      </w:r>
    </w:p>
    <w:p w14:paraId="53834A3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Cairanne, Les Estrambords, Domaine Richaud</w:t>
      </w:r>
      <w:r>
        <w:rPr>
          <w:rFonts w:ascii="Arial" w:hAnsi="Arial" w:cs="Arial"/>
          <w:sz w:val="24"/>
          <w:szCs w:val="24"/>
        </w:rPr>
        <w:tab/>
      </w:r>
    </w:p>
    <w:p w14:paraId="6EC1FDC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35714,(35715)</w:t>
      </w:r>
    </w:p>
    <w:p w14:paraId="2330F20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TEMPIER</w:t>
      </w:r>
    </w:p>
    <w:p w14:paraId="27C144B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Bandol,</w:t>
      </w:r>
      <w:r>
        <w:rPr>
          <w:rFonts w:ascii="Times New Roman" w:hAnsi="Times New Roman"/>
          <w:color w:val="000000"/>
          <w:sz w:val="14"/>
          <w:szCs w:val="14"/>
        </w:rPr>
        <w:t xml:space="preserve"> La Tourtine, Domaine Tempier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33941</w:t>
      </w:r>
    </w:p>
    <w:p w14:paraId="3C76025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EGLY OURIET</w:t>
      </w:r>
    </w:p>
    <w:p w14:paraId="16447FA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Ambonnay Rouge, Cuvee des Grands Cotes,</w:t>
      </w:r>
      <w:r>
        <w:rPr>
          <w:rFonts w:ascii="Arial" w:hAnsi="Arial" w:cs="Arial"/>
          <w:sz w:val="24"/>
          <w:szCs w:val="24"/>
        </w:rPr>
        <w:tab/>
      </w:r>
    </w:p>
    <w:p w14:paraId="5CE0E38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Vieilles Vignes, Egly Ouriet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37027,37028</w:t>
      </w:r>
    </w:p>
    <w:p w14:paraId="3A86B4E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BERTRAND</w:t>
      </w:r>
    </w:p>
    <w:p w14:paraId="5CD6AE2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Cabrieres, Clos du Temple, G. Bertrand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37999</w:t>
      </w:r>
    </w:p>
    <w:p w14:paraId="32E2E1E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France, Villa Sole</w:t>
      </w:r>
      <w:r>
        <w:rPr>
          <w:rFonts w:ascii="Times New Roman" w:hAnsi="Times New Roman"/>
          <w:color w:val="000000"/>
          <w:sz w:val="14"/>
          <w:szCs w:val="14"/>
        </w:rPr>
        <w:t>illa, G. Bertrand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38000</w:t>
      </w:r>
    </w:p>
    <w:p w14:paraId="45016AC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BOULAY</w:t>
      </w:r>
    </w:p>
    <w:p w14:paraId="626A4AE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La Cote, G. Boulay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(35723)</w:t>
      </w:r>
    </w:p>
    <w:p w14:paraId="22C86E5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 Rouge, G. Boulay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(35723)</w:t>
      </w:r>
    </w:p>
    <w:p w14:paraId="7E3EB59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GERARD MUGNERET</w:t>
      </w:r>
    </w:p>
    <w:p w14:paraId="46C9002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France, Pourpre, Gerard Mugneret</w:t>
      </w:r>
      <w:r>
        <w:rPr>
          <w:rFonts w:ascii="Arial" w:hAnsi="Arial" w:cs="Arial"/>
          <w:sz w:val="24"/>
          <w:szCs w:val="24"/>
        </w:rPr>
        <w:tab/>
      </w:r>
    </w:p>
    <w:p w14:paraId="2816B42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39183,39184,40210</w:t>
      </w:r>
    </w:p>
    <w:p w14:paraId="0A09FE8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France, Pourpre, Gerard Mugneret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40211</w:t>
      </w:r>
    </w:p>
    <w:p w14:paraId="3C7764E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GROS-TOLLOT</w:t>
      </w:r>
    </w:p>
    <w:p w14:paraId="4B65D6A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Minervois, Les Fontanilles, Gros-Tollot</w:t>
      </w:r>
      <w:r>
        <w:rPr>
          <w:rFonts w:ascii="Arial" w:hAnsi="Arial" w:cs="Arial"/>
          <w:sz w:val="24"/>
          <w:szCs w:val="24"/>
        </w:rPr>
        <w:tab/>
      </w:r>
    </w:p>
    <w:p w14:paraId="1CE92A2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35724,35725</w:t>
      </w:r>
    </w:p>
    <w:p w14:paraId="3803C1D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HUET</w:t>
      </w:r>
    </w:p>
    <w:p w14:paraId="032FFF2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Cuvee Constance, Huet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39713</w:t>
      </w:r>
    </w:p>
    <w:p w14:paraId="635BDE1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Cuvee Constance, Huet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35729,35730</w:t>
      </w:r>
    </w:p>
    <w:p w14:paraId="56642CA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Moelleux, 1er Trie, Clos du Bourg, Huet</w:t>
      </w:r>
      <w:r>
        <w:rPr>
          <w:rFonts w:ascii="Arial" w:hAnsi="Arial" w:cs="Arial"/>
          <w:sz w:val="24"/>
          <w:szCs w:val="24"/>
        </w:rPr>
        <w:tab/>
      </w:r>
    </w:p>
    <w:p w14:paraId="5C116BF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35734</w:t>
      </w:r>
    </w:p>
    <w:p w14:paraId="2367BB2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Le Haut Lieu, Moelleux, Huet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5408,7815</w:t>
      </w:r>
    </w:p>
    <w:p w14:paraId="5D83612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OLIVIER</w:t>
      </w:r>
    </w:p>
    <w:p w14:paraId="1433899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Terrasses du Larzac, Mas Haut-Buis, Costa</w:t>
      </w:r>
      <w:r>
        <w:rPr>
          <w:rFonts w:ascii="Arial" w:hAnsi="Arial" w:cs="Arial"/>
          <w:sz w:val="24"/>
          <w:szCs w:val="24"/>
        </w:rPr>
        <w:tab/>
      </w:r>
    </w:p>
    <w:p w14:paraId="1832069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Caoude, J. Olivier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35737</w:t>
      </w:r>
    </w:p>
    <w:p w14:paraId="523403E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J.Y. MILLAIRE</w:t>
      </w:r>
    </w:p>
    <w:p w14:paraId="3085C8F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 Blanc, Volcelest, J.Y. Millaire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35739</w:t>
      </w:r>
    </w:p>
    <w:p w14:paraId="177ACF9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CAVE DE TECOU</w:t>
      </w:r>
    </w:p>
    <w:p w14:paraId="5D79DDD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Gaillac, Passion, La Cave de Tecou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(35743)</w:t>
      </w:r>
    </w:p>
    <w:p w14:paraId="27407E1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 MAS DE L'ECRITURE</w:t>
      </w:r>
    </w:p>
    <w:p w14:paraId="7031EAE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l'Ecriture, Le Mas de</w:t>
      </w:r>
      <w:r>
        <w:rPr>
          <w:rFonts w:ascii="Arial" w:hAnsi="Arial" w:cs="Arial"/>
          <w:sz w:val="24"/>
          <w:szCs w:val="24"/>
        </w:rPr>
        <w:tab/>
      </w:r>
    </w:p>
    <w:p w14:paraId="460E9D9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l'Ecriture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(35743)</w:t>
      </w:r>
    </w:p>
    <w:p w14:paraId="39C10193" w14:textId="02E38AF6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VIGNERONS DE TECOU</w:t>
      </w:r>
    </w:p>
    <w:p w14:paraId="3C663C1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Gaillac, Passion, Les Vignerons de Tecou</w:t>
      </w:r>
      <w:r>
        <w:rPr>
          <w:rFonts w:ascii="Arial" w:hAnsi="Arial" w:cs="Arial"/>
          <w:sz w:val="24"/>
          <w:szCs w:val="24"/>
        </w:rPr>
        <w:tab/>
      </w:r>
    </w:p>
    <w:p w14:paraId="391B45F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(35743),35744</w:t>
      </w:r>
    </w:p>
    <w:p w14:paraId="665732B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CHAPOUTIER</w:t>
      </w:r>
    </w:p>
    <w:p w14:paraId="3A41CCE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Vin de Paille, Vin de </w:t>
      </w:r>
      <w:r>
        <w:rPr>
          <w:rFonts w:ascii="Times New Roman" w:hAnsi="Times New Roman"/>
          <w:color w:val="000000"/>
          <w:sz w:val="14"/>
          <w:szCs w:val="14"/>
        </w:rPr>
        <w:t>Paille, M. Chapoutier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39714</w:t>
      </w:r>
    </w:p>
    <w:p w14:paraId="095FAB9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MAS BRUGUIERE</w:t>
      </w:r>
    </w:p>
    <w:p w14:paraId="3647881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Pic St. Loup Rouge, La Grenadiere, Mas </w:t>
      </w:r>
      <w:r>
        <w:rPr>
          <w:rFonts w:ascii="Arial" w:hAnsi="Arial" w:cs="Arial"/>
          <w:sz w:val="24"/>
          <w:szCs w:val="24"/>
        </w:rPr>
        <w:tab/>
      </w:r>
    </w:p>
    <w:p w14:paraId="713DB7D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Bruguiere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(35743)</w:t>
      </w:r>
    </w:p>
    <w:p w14:paraId="67C1D3B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MAS COUTELOU</w:t>
      </w:r>
    </w:p>
    <w:p w14:paraId="11E4315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Pays d'Oc, Les Metairies, Mas Coutelou</w:t>
      </w:r>
      <w:r>
        <w:rPr>
          <w:rFonts w:ascii="Arial" w:hAnsi="Arial" w:cs="Arial"/>
          <w:sz w:val="24"/>
          <w:szCs w:val="24"/>
        </w:rPr>
        <w:tab/>
      </w:r>
    </w:p>
    <w:p w14:paraId="7A463F0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(35745)</w:t>
      </w:r>
    </w:p>
    <w:p w14:paraId="73ED00F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MAS DE LA DEVEZE</w:t>
      </w:r>
    </w:p>
    <w:p w14:paraId="664B666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Cotes de Rousillon Villages, Vieilles Vignes, </w:t>
      </w:r>
      <w:r>
        <w:rPr>
          <w:rFonts w:ascii="Arial" w:hAnsi="Arial" w:cs="Arial"/>
          <w:sz w:val="24"/>
          <w:szCs w:val="24"/>
        </w:rPr>
        <w:tab/>
      </w:r>
    </w:p>
    <w:p w14:paraId="75A3CFA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(35746)</w:t>
      </w:r>
    </w:p>
    <w:p w14:paraId="28617AB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 Villages, 66, Mas de la</w:t>
      </w:r>
      <w:r>
        <w:rPr>
          <w:rFonts w:ascii="Arial" w:hAnsi="Arial" w:cs="Arial"/>
          <w:sz w:val="24"/>
          <w:szCs w:val="24"/>
        </w:rPr>
        <w:tab/>
      </w:r>
    </w:p>
    <w:p w14:paraId="3EAE1B9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Deveze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(35746)</w:t>
      </w:r>
    </w:p>
    <w:p w14:paraId="386570E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MONT BESSAY</w:t>
      </w:r>
    </w:p>
    <w:p w14:paraId="26A85FB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Julienas, En Bessay, Mont Bessay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38001</w:t>
      </w:r>
    </w:p>
    <w:p w14:paraId="246C287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COTAT</w:t>
      </w:r>
    </w:p>
    <w:p w14:paraId="6458961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Les Monts Damnes, P. Cotat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(39715)</w:t>
      </w:r>
    </w:p>
    <w:p w14:paraId="3584150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PATRICE COLIN</w:t>
      </w:r>
    </w:p>
    <w:p w14:paraId="272696D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Vendomois, Domain</w:t>
      </w:r>
      <w:r>
        <w:rPr>
          <w:rFonts w:ascii="Times New Roman" w:hAnsi="Times New Roman"/>
          <w:color w:val="000000"/>
          <w:sz w:val="14"/>
          <w:szCs w:val="14"/>
        </w:rPr>
        <w:t>e de la</w:t>
      </w:r>
      <w:r>
        <w:rPr>
          <w:rFonts w:ascii="Arial" w:hAnsi="Arial" w:cs="Arial"/>
          <w:sz w:val="24"/>
          <w:szCs w:val="24"/>
        </w:rPr>
        <w:tab/>
      </w:r>
    </w:p>
    <w:p w14:paraId="0E766B6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Gaudetterie, Tres Tres Vieilles Vignes, Patrice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(35748)</w:t>
      </w:r>
    </w:p>
    <w:p w14:paraId="70036DCA" w14:textId="77777777" w:rsidR="00000000" w:rsidRDefault="00B3586C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Colin .</w:t>
      </w:r>
    </w:p>
    <w:p w14:paraId="4E97C5A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PATRICK DUCOURNAU</w:t>
      </w:r>
    </w:p>
    <w:p w14:paraId="2F85BD6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Chapelle Lenclos, Patrick Ducournau</w:t>
      </w:r>
      <w:r>
        <w:rPr>
          <w:rFonts w:ascii="Arial" w:hAnsi="Arial" w:cs="Arial"/>
          <w:sz w:val="24"/>
          <w:szCs w:val="24"/>
        </w:rPr>
        <w:tab/>
      </w:r>
    </w:p>
    <w:p w14:paraId="38BF10C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(35748)</w:t>
      </w:r>
    </w:p>
    <w:p w14:paraId="14F444C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PEZENAS VILLA TEMPORA</w:t>
      </w:r>
    </w:p>
    <w:p w14:paraId="79FFDBA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Coteaux du Languedoc, L'Ange Vin, Pezenas </w:t>
      </w:r>
      <w:r>
        <w:rPr>
          <w:rFonts w:ascii="Arial" w:hAnsi="Arial" w:cs="Arial"/>
          <w:sz w:val="24"/>
          <w:szCs w:val="24"/>
        </w:rPr>
        <w:tab/>
      </w:r>
    </w:p>
    <w:p w14:paraId="679BD4C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Villa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(35748)</w:t>
      </w:r>
    </w:p>
    <w:p w14:paraId="603E375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Le Demon du Midi,</w:t>
      </w:r>
      <w:r>
        <w:rPr>
          <w:rFonts w:ascii="Arial" w:hAnsi="Arial" w:cs="Arial"/>
          <w:sz w:val="24"/>
          <w:szCs w:val="24"/>
        </w:rPr>
        <w:tab/>
      </w:r>
    </w:p>
    <w:p w14:paraId="4DDE2A7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Pezenas Villa Tempora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35751,35</w:t>
      </w:r>
      <w:r>
        <w:rPr>
          <w:rFonts w:ascii="Times New Roman" w:hAnsi="Times New Roman"/>
          <w:color w:val="000000"/>
          <w:sz w:val="14"/>
          <w:szCs w:val="14"/>
        </w:rPr>
        <w:t>752</w:t>
      </w:r>
    </w:p>
    <w:p w14:paraId="5F1129D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Pezenas Villa Tempora</w:t>
      </w:r>
      <w:r>
        <w:rPr>
          <w:rFonts w:ascii="Arial" w:hAnsi="Arial" w:cs="Arial"/>
          <w:sz w:val="24"/>
          <w:szCs w:val="24"/>
        </w:rPr>
        <w:tab/>
      </w:r>
    </w:p>
    <w:p w14:paraId="307E356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(35748),35749,35750</w:t>
      </w:r>
    </w:p>
    <w:p w14:paraId="74D3A1A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Languedoc, L'Ange Vin, Pezenas Villa Tempora</w:t>
      </w:r>
      <w:r>
        <w:rPr>
          <w:rFonts w:ascii="Arial" w:hAnsi="Arial" w:cs="Arial"/>
          <w:sz w:val="24"/>
          <w:szCs w:val="24"/>
        </w:rPr>
        <w:tab/>
      </w:r>
    </w:p>
    <w:p w14:paraId="75ECAF4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35753</w:t>
      </w:r>
    </w:p>
    <w:p w14:paraId="140DE2B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SCAMANDRE</w:t>
      </w:r>
    </w:p>
    <w:p w14:paraId="73BFFDF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</w:t>
      </w:r>
      <w:r>
        <w:rPr>
          <w:rFonts w:ascii="Arial" w:hAnsi="Arial" w:cs="Arial"/>
          <w:b/>
          <w:bCs/>
          <w:color w:val="000000"/>
          <w:sz w:val="14"/>
          <w:szCs w:val="14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Costieres de Nimes, R. Scamandre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(35755)</w:t>
      </w:r>
    </w:p>
    <w:p w14:paraId="277EEB5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V. DELAPORTE</w:t>
      </w:r>
    </w:p>
    <w:p w14:paraId="4B18015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Le Cul de Beaujeu, V. Delaporte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35763</w:t>
      </w:r>
    </w:p>
    <w:p w14:paraId="72F9179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 Rouge, Le Cul de Beaujeu, V. Delaporte</w:t>
      </w:r>
      <w:r>
        <w:rPr>
          <w:rFonts w:ascii="Arial" w:hAnsi="Arial" w:cs="Arial"/>
          <w:sz w:val="24"/>
          <w:szCs w:val="24"/>
        </w:rPr>
        <w:tab/>
      </w:r>
    </w:p>
    <w:p w14:paraId="5909D3C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35766</w:t>
      </w:r>
    </w:p>
    <w:p w14:paraId="690EDC8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Sancerre Rouge, </w:t>
      </w:r>
      <w:r>
        <w:rPr>
          <w:rFonts w:ascii="Times New Roman" w:hAnsi="Times New Roman"/>
          <w:color w:val="000000"/>
          <w:sz w:val="14"/>
          <w:szCs w:val="14"/>
        </w:rPr>
        <w:t>Le Cul de Beaujeu, V. Delaporte</w:t>
      </w:r>
      <w:r>
        <w:rPr>
          <w:rFonts w:ascii="Arial" w:hAnsi="Arial" w:cs="Arial"/>
          <w:sz w:val="24"/>
          <w:szCs w:val="24"/>
        </w:rPr>
        <w:tab/>
      </w:r>
    </w:p>
    <w:p w14:paraId="7A2FE3D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35767</w:t>
      </w:r>
    </w:p>
    <w:p w14:paraId="1A44880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VIGNOBLES SOUS LE VENT</w:t>
      </w:r>
    </w:p>
    <w:p w14:paraId="5223FF3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Catalanes, Marius, Vignobles Sous le Vent</w:t>
      </w:r>
      <w:r>
        <w:rPr>
          <w:rFonts w:ascii="Arial" w:hAnsi="Arial" w:cs="Arial"/>
          <w:sz w:val="24"/>
          <w:szCs w:val="24"/>
        </w:rPr>
        <w:tab/>
      </w:r>
    </w:p>
    <w:p w14:paraId="4A02A61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35771,35772,35773</w:t>
      </w:r>
    </w:p>
    <w:p w14:paraId="62A99FC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GENERAL MISC.</w:t>
      </w:r>
    </w:p>
    <w:p w14:paraId="2063B20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RIDGEVIEW SPARKLING WINE</w:t>
      </w:r>
    </w:p>
    <w:p w14:paraId="2BB2298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Ridgeview Sparkling Wine, Fitzrovia Rose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(37772)</w:t>
      </w:r>
    </w:p>
    <w:p w14:paraId="6CF048E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GERMANY</w:t>
      </w:r>
    </w:p>
    <w:p w14:paraId="592ABC5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DONNHOFF</w:t>
      </w:r>
    </w:p>
    <w:p w14:paraId="5787FC0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</w:t>
      </w:r>
      <w:r>
        <w:rPr>
          <w:rFonts w:ascii="Arial" w:hAnsi="Arial" w:cs="Arial"/>
          <w:b/>
          <w:bCs/>
          <w:color w:val="000000"/>
          <w:sz w:val="14"/>
          <w:szCs w:val="14"/>
        </w:rPr>
        <w:t>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Dellchen, Grosses Gewachs, Donnhoff</w:t>
      </w:r>
      <w:r>
        <w:rPr>
          <w:rFonts w:ascii="Arial" w:hAnsi="Arial" w:cs="Arial"/>
          <w:sz w:val="24"/>
          <w:szCs w:val="24"/>
        </w:rPr>
        <w:tab/>
      </w:r>
    </w:p>
    <w:p w14:paraId="16DD12C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39718</w:t>
      </w:r>
    </w:p>
    <w:p w14:paraId="3A27366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Dellchen, Grosses Gewachs, Donnhoff</w:t>
      </w:r>
      <w:r>
        <w:rPr>
          <w:rFonts w:ascii="Arial" w:hAnsi="Arial" w:cs="Arial"/>
          <w:sz w:val="24"/>
          <w:szCs w:val="24"/>
        </w:rPr>
        <w:tab/>
      </w:r>
    </w:p>
    <w:p w14:paraId="0D5E4DB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(34295)</w:t>
      </w:r>
    </w:p>
    <w:p w14:paraId="75D8C9A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Dellchen, Grosses Gewachs, Donnhoff</w:t>
      </w:r>
      <w:r>
        <w:rPr>
          <w:rFonts w:ascii="Arial" w:hAnsi="Arial" w:cs="Arial"/>
          <w:sz w:val="24"/>
          <w:szCs w:val="24"/>
        </w:rPr>
        <w:tab/>
      </w:r>
    </w:p>
    <w:p w14:paraId="18BC4FB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(34295)</w:t>
      </w:r>
    </w:p>
    <w:p w14:paraId="0B4B606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Niederhauser Hermannshohle,</w:t>
      </w:r>
      <w:r>
        <w:rPr>
          <w:rFonts w:ascii="Arial" w:hAnsi="Arial" w:cs="Arial"/>
          <w:sz w:val="24"/>
          <w:szCs w:val="24"/>
        </w:rPr>
        <w:tab/>
      </w:r>
    </w:p>
    <w:p w14:paraId="65BEDE8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39719</w:t>
      </w:r>
    </w:p>
    <w:p w14:paraId="666B01C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Oberhauser Brucke, Donnhoff</w:t>
      </w:r>
      <w:r>
        <w:rPr>
          <w:rFonts w:ascii="Arial" w:hAnsi="Arial" w:cs="Arial"/>
          <w:sz w:val="24"/>
          <w:szCs w:val="24"/>
        </w:rPr>
        <w:tab/>
      </w:r>
    </w:p>
    <w:p w14:paraId="3231413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(40537)</w:t>
      </w:r>
    </w:p>
    <w:p w14:paraId="269F746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Niederhauser Hermannshohle,</w:t>
      </w:r>
      <w:r>
        <w:rPr>
          <w:rFonts w:ascii="Arial" w:hAnsi="Arial" w:cs="Arial"/>
          <w:sz w:val="24"/>
          <w:szCs w:val="24"/>
        </w:rPr>
        <w:tab/>
      </w:r>
    </w:p>
    <w:p w14:paraId="4E409D2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39720</w:t>
      </w:r>
    </w:p>
    <w:p w14:paraId="1FDAD5CA" w14:textId="6E56B6D0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</w:t>
      </w:r>
      <w:r>
        <w:rPr>
          <w:rFonts w:ascii="Times New Roman" w:hAnsi="Times New Roman"/>
          <w:color w:val="000000"/>
          <w:sz w:val="14"/>
          <w:szCs w:val="14"/>
        </w:rPr>
        <w:t xml:space="preserve"> Eiswein, Oberhauser Brucke, </w:t>
      </w:r>
      <w:r>
        <w:rPr>
          <w:rFonts w:ascii="Arial" w:hAnsi="Arial" w:cs="Arial"/>
          <w:sz w:val="24"/>
          <w:szCs w:val="24"/>
        </w:rPr>
        <w:tab/>
      </w:r>
    </w:p>
    <w:p w14:paraId="2948655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Goldkapsel,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39721</w:t>
      </w:r>
    </w:p>
    <w:p w14:paraId="5963EAC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Niederhauser Hermannshohle,</w:t>
      </w:r>
      <w:r>
        <w:rPr>
          <w:rFonts w:ascii="Arial" w:hAnsi="Arial" w:cs="Arial"/>
          <w:sz w:val="24"/>
          <w:szCs w:val="24"/>
        </w:rPr>
        <w:tab/>
      </w:r>
    </w:p>
    <w:p w14:paraId="6933CFE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(40537)</w:t>
      </w:r>
    </w:p>
    <w:p w14:paraId="03BACBE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Niederhauser Hermannshohle,</w:t>
      </w:r>
      <w:r>
        <w:rPr>
          <w:rFonts w:ascii="Arial" w:hAnsi="Arial" w:cs="Arial"/>
          <w:sz w:val="24"/>
          <w:szCs w:val="24"/>
        </w:rPr>
        <w:tab/>
      </w:r>
    </w:p>
    <w:p w14:paraId="302DE6C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39722</w:t>
      </w:r>
    </w:p>
    <w:p w14:paraId="6BFAB25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Oberhauser Brucke, Donnhoff</w:t>
      </w:r>
      <w:r>
        <w:rPr>
          <w:rFonts w:ascii="Arial" w:hAnsi="Arial" w:cs="Arial"/>
          <w:sz w:val="24"/>
          <w:szCs w:val="24"/>
        </w:rPr>
        <w:tab/>
      </w:r>
    </w:p>
    <w:p w14:paraId="0B99665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39724,39725</w:t>
      </w:r>
    </w:p>
    <w:p w14:paraId="16F8C9D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Niederhauser Hermannshohle,</w:t>
      </w:r>
      <w:r>
        <w:rPr>
          <w:rFonts w:ascii="Arial" w:hAnsi="Arial" w:cs="Arial"/>
          <w:sz w:val="24"/>
          <w:szCs w:val="24"/>
        </w:rPr>
        <w:tab/>
      </w:r>
    </w:p>
    <w:p w14:paraId="6163FE9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(39723)</w:t>
      </w:r>
    </w:p>
    <w:p w14:paraId="542ADD9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Schlossbockelheimer</w:t>
      </w:r>
      <w:r>
        <w:rPr>
          <w:rFonts w:ascii="Arial" w:hAnsi="Arial" w:cs="Arial"/>
          <w:sz w:val="24"/>
          <w:szCs w:val="24"/>
        </w:rPr>
        <w:tab/>
      </w:r>
    </w:p>
    <w:p w14:paraId="0B84CC6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Felsenberg, Donnhoff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(39723)</w:t>
      </w:r>
    </w:p>
    <w:p w14:paraId="00A2EC6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DR. PAULY BERGWEILER</w:t>
      </w:r>
    </w:p>
    <w:p w14:paraId="0554FD5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Bernkasteler alte Badstube am</w:t>
      </w:r>
      <w:r>
        <w:rPr>
          <w:rFonts w:ascii="Arial" w:hAnsi="Arial" w:cs="Arial"/>
          <w:sz w:val="24"/>
          <w:szCs w:val="24"/>
        </w:rPr>
        <w:tab/>
      </w:r>
    </w:p>
    <w:p w14:paraId="2887FA7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(39726)</w:t>
      </w:r>
    </w:p>
    <w:p w14:paraId="039FFF2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J.J. PRUM</w:t>
      </w:r>
    </w:p>
    <w:p w14:paraId="2C0D436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Wehlener Sonnenuhr, J.J. Prum</w:t>
      </w:r>
      <w:r>
        <w:rPr>
          <w:rFonts w:ascii="Arial" w:hAnsi="Arial" w:cs="Arial"/>
          <w:sz w:val="24"/>
          <w:szCs w:val="24"/>
        </w:rPr>
        <w:tab/>
      </w:r>
    </w:p>
    <w:p w14:paraId="13DF33F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(40539)</w:t>
      </w:r>
    </w:p>
    <w:p w14:paraId="74D8C09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Wehlener So</w:t>
      </w:r>
      <w:r>
        <w:rPr>
          <w:rFonts w:ascii="Times New Roman" w:hAnsi="Times New Roman"/>
          <w:color w:val="000000"/>
          <w:sz w:val="14"/>
          <w:szCs w:val="14"/>
        </w:rPr>
        <w:t>nnenuhr, J.J. Prum</w:t>
      </w:r>
      <w:r>
        <w:rPr>
          <w:rFonts w:ascii="Arial" w:hAnsi="Arial" w:cs="Arial"/>
          <w:sz w:val="24"/>
          <w:szCs w:val="24"/>
        </w:rPr>
        <w:tab/>
      </w:r>
    </w:p>
    <w:p w14:paraId="3A6131B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(40539)</w:t>
      </w:r>
    </w:p>
    <w:p w14:paraId="3DBE0FD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Wehlener Sonnenuhr, J.J. Prum</w:t>
      </w:r>
      <w:r>
        <w:rPr>
          <w:rFonts w:ascii="Arial" w:hAnsi="Arial" w:cs="Arial"/>
          <w:sz w:val="24"/>
          <w:szCs w:val="24"/>
        </w:rPr>
        <w:tab/>
      </w:r>
    </w:p>
    <w:p w14:paraId="3F720EA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40540</w:t>
      </w:r>
    </w:p>
    <w:p w14:paraId="15A835C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Graacher Himmelreich, J.J. Prum</w:t>
      </w:r>
      <w:r>
        <w:rPr>
          <w:rFonts w:ascii="Arial" w:hAnsi="Arial" w:cs="Arial"/>
          <w:sz w:val="24"/>
          <w:szCs w:val="24"/>
        </w:rPr>
        <w:tab/>
      </w:r>
    </w:p>
    <w:p w14:paraId="7124778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40538</w:t>
      </w:r>
    </w:p>
    <w:p w14:paraId="1F0A342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Wehlener Sonnenuhr, Gold</w:t>
      </w:r>
      <w:r>
        <w:rPr>
          <w:rFonts w:ascii="Arial" w:hAnsi="Arial" w:cs="Arial"/>
          <w:sz w:val="24"/>
          <w:szCs w:val="24"/>
        </w:rPr>
        <w:tab/>
      </w:r>
    </w:p>
    <w:p w14:paraId="657FD2B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Capsule, J.J. Prum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40544</w:t>
      </w:r>
    </w:p>
    <w:p w14:paraId="73C2F3A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Wehlener Sonnenuhr, J.J. Prum</w:t>
      </w:r>
      <w:r>
        <w:rPr>
          <w:rFonts w:ascii="Arial" w:hAnsi="Arial" w:cs="Arial"/>
          <w:sz w:val="24"/>
          <w:szCs w:val="24"/>
        </w:rPr>
        <w:tab/>
      </w:r>
    </w:p>
    <w:p w14:paraId="1909D9E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(40541)</w:t>
      </w:r>
    </w:p>
    <w:p w14:paraId="29F87DF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Zeltinger Sonnenuhr, J.J. Prum</w:t>
      </w:r>
      <w:r>
        <w:rPr>
          <w:rFonts w:ascii="Arial" w:hAnsi="Arial" w:cs="Arial"/>
          <w:sz w:val="24"/>
          <w:szCs w:val="24"/>
        </w:rPr>
        <w:tab/>
      </w:r>
    </w:p>
    <w:p w14:paraId="3D04E51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(40545)</w:t>
      </w:r>
    </w:p>
    <w:p w14:paraId="7FD568F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Wehlener Sonnenuhr, J.J. Prum</w:t>
      </w:r>
      <w:r>
        <w:rPr>
          <w:rFonts w:ascii="Arial" w:hAnsi="Arial" w:cs="Arial"/>
          <w:sz w:val="24"/>
          <w:szCs w:val="24"/>
        </w:rPr>
        <w:tab/>
      </w:r>
    </w:p>
    <w:p w14:paraId="39289BC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(40542)</w:t>
      </w:r>
    </w:p>
    <w:p w14:paraId="65EC14A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Wehlener Sonnenuhr, J.J. Prum</w:t>
      </w:r>
      <w:r>
        <w:rPr>
          <w:rFonts w:ascii="Arial" w:hAnsi="Arial" w:cs="Arial"/>
          <w:sz w:val="24"/>
          <w:szCs w:val="24"/>
        </w:rPr>
        <w:tab/>
      </w:r>
    </w:p>
    <w:p w14:paraId="2CE126D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(40542)</w:t>
      </w:r>
    </w:p>
    <w:p w14:paraId="549B7CE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Wehlener Sonnenuhr, J.J. Prum</w:t>
      </w:r>
      <w:r>
        <w:rPr>
          <w:rFonts w:ascii="Arial" w:hAnsi="Arial" w:cs="Arial"/>
          <w:sz w:val="24"/>
          <w:szCs w:val="24"/>
        </w:rPr>
        <w:tab/>
      </w:r>
    </w:p>
    <w:p w14:paraId="6C13038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40461</w:t>
      </w:r>
    </w:p>
    <w:p w14:paraId="307C386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Zeltinger Sonnenuhr, J.J. Prum</w:t>
      </w:r>
      <w:r>
        <w:rPr>
          <w:rFonts w:ascii="Arial" w:hAnsi="Arial" w:cs="Arial"/>
          <w:sz w:val="24"/>
          <w:szCs w:val="24"/>
        </w:rPr>
        <w:tab/>
      </w:r>
    </w:p>
    <w:p w14:paraId="288D7F5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40462</w:t>
      </w:r>
    </w:p>
    <w:p w14:paraId="575B335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Wehlener Sonnenuhr, J.J. Prum</w:t>
      </w:r>
      <w:r>
        <w:rPr>
          <w:rFonts w:ascii="Arial" w:hAnsi="Arial" w:cs="Arial"/>
          <w:sz w:val="24"/>
          <w:szCs w:val="24"/>
        </w:rPr>
        <w:tab/>
      </w:r>
    </w:p>
    <w:p w14:paraId="60CCE79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(40543)</w:t>
      </w:r>
    </w:p>
    <w:p w14:paraId="2FDE8AE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Graacher Himmelreich, J.J. Prum</w:t>
      </w:r>
      <w:r>
        <w:rPr>
          <w:rFonts w:ascii="Arial" w:hAnsi="Arial" w:cs="Arial"/>
          <w:sz w:val="24"/>
          <w:szCs w:val="24"/>
        </w:rPr>
        <w:tab/>
      </w:r>
    </w:p>
    <w:p w14:paraId="0783154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(40539)</w:t>
      </w:r>
    </w:p>
    <w:p w14:paraId="4AD45DC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Wehlener Sonnenuhr, J.J. Prum</w:t>
      </w:r>
      <w:r>
        <w:rPr>
          <w:rFonts w:ascii="Arial" w:hAnsi="Arial" w:cs="Arial"/>
          <w:sz w:val="24"/>
          <w:szCs w:val="24"/>
        </w:rPr>
        <w:tab/>
      </w:r>
    </w:p>
    <w:p w14:paraId="501F318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(40543)</w:t>
      </w:r>
    </w:p>
    <w:p w14:paraId="57BAE5E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Kabinett, Graacher Himmelreich, J.J.</w:t>
      </w:r>
      <w:r>
        <w:rPr>
          <w:rFonts w:ascii="Arial" w:hAnsi="Arial" w:cs="Arial"/>
          <w:sz w:val="24"/>
          <w:szCs w:val="24"/>
        </w:rPr>
        <w:tab/>
      </w:r>
    </w:p>
    <w:p w14:paraId="38127FB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Prum 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(40463)</w:t>
      </w:r>
    </w:p>
    <w:p w14:paraId="38B9B30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Kabinett, Graacher Himmelreich, J.J.</w:t>
      </w:r>
      <w:r>
        <w:rPr>
          <w:rFonts w:ascii="Arial" w:hAnsi="Arial" w:cs="Arial"/>
          <w:sz w:val="24"/>
          <w:szCs w:val="24"/>
        </w:rPr>
        <w:tab/>
      </w:r>
    </w:p>
    <w:p w14:paraId="47159B1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Prum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(40463)</w:t>
      </w:r>
    </w:p>
    <w:p w14:paraId="22EC684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Kabinett, Wehlener Sonnenuhr, J.J. Prum</w:t>
      </w:r>
      <w:r>
        <w:rPr>
          <w:rFonts w:ascii="Arial" w:hAnsi="Arial" w:cs="Arial"/>
          <w:sz w:val="24"/>
          <w:szCs w:val="24"/>
        </w:rPr>
        <w:tab/>
      </w:r>
    </w:p>
    <w:p w14:paraId="62691CD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(40464)</w:t>
      </w:r>
    </w:p>
    <w:p w14:paraId="75856FE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Kabinett, Wehlener Sonnenuhr, J.J. Prum</w:t>
      </w:r>
      <w:r>
        <w:rPr>
          <w:rFonts w:ascii="Arial" w:hAnsi="Arial" w:cs="Arial"/>
          <w:sz w:val="24"/>
          <w:szCs w:val="24"/>
        </w:rPr>
        <w:tab/>
      </w:r>
    </w:p>
    <w:p w14:paraId="1B21CE8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(40464)</w:t>
      </w:r>
    </w:p>
    <w:p w14:paraId="7AFDB98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Graacher Himmelreich, J.J.</w:t>
      </w:r>
      <w:r>
        <w:rPr>
          <w:rFonts w:ascii="Arial" w:hAnsi="Arial" w:cs="Arial"/>
          <w:sz w:val="24"/>
          <w:szCs w:val="24"/>
        </w:rPr>
        <w:tab/>
      </w:r>
    </w:p>
    <w:p w14:paraId="72C38D1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Prum 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40465</w:t>
      </w:r>
    </w:p>
    <w:p w14:paraId="5308A0C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Graacher Himmelreich, J.J.</w:t>
      </w:r>
      <w:r>
        <w:rPr>
          <w:rFonts w:ascii="Arial" w:hAnsi="Arial" w:cs="Arial"/>
          <w:sz w:val="24"/>
          <w:szCs w:val="24"/>
        </w:rPr>
        <w:tab/>
      </w:r>
    </w:p>
    <w:p w14:paraId="0D0C715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Prum 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40466</w:t>
      </w:r>
    </w:p>
    <w:p w14:paraId="316422C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Graacher Himmelreich, J.J.</w:t>
      </w:r>
      <w:r>
        <w:rPr>
          <w:rFonts w:ascii="Arial" w:hAnsi="Arial" w:cs="Arial"/>
          <w:sz w:val="24"/>
          <w:szCs w:val="24"/>
        </w:rPr>
        <w:tab/>
      </w:r>
    </w:p>
    <w:p w14:paraId="69969A1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Prum 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40467</w:t>
      </w:r>
    </w:p>
    <w:p w14:paraId="51A2128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Wehlener Sonnenuhr, J.J. Prum</w:t>
      </w:r>
      <w:r>
        <w:rPr>
          <w:rFonts w:ascii="Arial" w:hAnsi="Arial" w:cs="Arial"/>
          <w:sz w:val="24"/>
          <w:szCs w:val="24"/>
        </w:rPr>
        <w:tab/>
      </w:r>
    </w:p>
    <w:p w14:paraId="51AD013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40468</w:t>
      </w:r>
    </w:p>
    <w:p w14:paraId="751525D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</w:t>
      </w:r>
      <w:r>
        <w:rPr>
          <w:rFonts w:ascii="Arial" w:hAnsi="Arial" w:cs="Arial"/>
          <w:b/>
          <w:bCs/>
          <w:color w:val="000000"/>
          <w:sz w:val="14"/>
          <w:szCs w:val="14"/>
        </w:rPr>
        <w:t>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Wehlener Sonnenuhr, J.J. Prum</w:t>
      </w:r>
      <w:r>
        <w:rPr>
          <w:rFonts w:ascii="Arial" w:hAnsi="Arial" w:cs="Arial"/>
          <w:sz w:val="24"/>
          <w:szCs w:val="24"/>
        </w:rPr>
        <w:tab/>
      </w:r>
    </w:p>
    <w:p w14:paraId="475ADC5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40469</w:t>
      </w:r>
    </w:p>
    <w:p w14:paraId="03C4BB7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Wehlener Sonnenuhr, J.J. Prum</w:t>
      </w:r>
      <w:r>
        <w:rPr>
          <w:rFonts w:ascii="Arial" w:hAnsi="Arial" w:cs="Arial"/>
          <w:sz w:val="24"/>
          <w:szCs w:val="24"/>
        </w:rPr>
        <w:tab/>
      </w:r>
    </w:p>
    <w:p w14:paraId="2D58C2B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(40545)</w:t>
      </w:r>
    </w:p>
    <w:p w14:paraId="41328AF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Wehlener Sonnenuhr, J.J. Prum</w:t>
      </w:r>
      <w:r>
        <w:rPr>
          <w:rFonts w:ascii="Arial" w:hAnsi="Arial" w:cs="Arial"/>
          <w:sz w:val="24"/>
          <w:szCs w:val="24"/>
        </w:rPr>
        <w:tab/>
      </w:r>
    </w:p>
    <w:p w14:paraId="4B0A378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40470</w:t>
      </w:r>
    </w:p>
    <w:p w14:paraId="6201951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KELLER</w:t>
      </w:r>
    </w:p>
    <w:p w14:paraId="71C1FCD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Westhofener Morstein, Keller</w:t>
      </w:r>
      <w:r>
        <w:rPr>
          <w:rFonts w:ascii="Arial" w:hAnsi="Arial" w:cs="Arial"/>
          <w:sz w:val="24"/>
          <w:szCs w:val="24"/>
        </w:rPr>
        <w:tab/>
      </w:r>
    </w:p>
    <w:p w14:paraId="3A0D50E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40547</w:t>
      </w:r>
    </w:p>
    <w:p w14:paraId="2BE6239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Westhofener Kirchspiel, Keller</w:t>
      </w:r>
      <w:r>
        <w:rPr>
          <w:rFonts w:ascii="Arial" w:hAnsi="Arial" w:cs="Arial"/>
          <w:sz w:val="24"/>
          <w:szCs w:val="24"/>
        </w:rPr>
        <w:tab/>
      </w:r>
    </w:p>
    <w:p w14:paraId="36F0E22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40546</w:t>
      </w:r>
    </w:p>
    <w:p w14:paraId="5220BAC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MOLITOR</w:t>
      </w:r>
    </w:p>
    <w:p w14:paraId="4CAA182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Riesling Auslese, Ockfener Bockstein*** </w:t>
      </w:r>
      <w:r>
        <w:rPr>
          <w:rFonts w:ascii="Arial" w:hAnsi="Arial" w:cs="Arial"/>
          <w:sz w:val="24"/>
          <w:szCs w:val="24"/>
        </w:rPr>
        <w:tab/>
      </w:r>
    </w:p>
    <w:p w14:paraId="346D119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Golden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39727</w:t>
      </w:r>
    </w:p>
    <w:p w14:paraId="5748B900" w14:textId="0FB0334B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MULLER-CATOIR</w:t>
      </w:r>
    </w:p>
    <w:p w14:paraId="1BEE2B7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Rieslaner Trockenbeerena</w:t>
      </w:r>
      <w:r>
        <w:rPr>
          <w:rFonts w:ascii="Times New Roman" w:hAnsi="Times New Roman"/>
          <w:color w:val="000000"/>
          <w:sz w:val="14"/>
          <w:szCs w:val="14"/>
        </w:rPr>
        <w:t>uslese, Gimmeidinger</w:t>
      </w:r>
      <w:r>
        <w:rPr>
          <w:rFonts w:ascii="Arial" w:hAnsi="Arial" w:cs="Arial"/>
          <w:sz w:val="24"/>
          <w:szCs w:val="24"/>
        </w:rPr>
        <w:tab/>
      </w:r>
    </w:p>
    <w:p w14:paraId="1B062E6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Schlossel, Muller-Catoir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40471</w:t>
      </w:r>
    </w:p>
    <w:p w14:paraId="572DF0E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Eiswein, Haardter Burgergarten,</w:t>
      </w:r>
      <w:r>
        <w:rPr>
          <w:rFonts w:ascii="Arial" w:hAnsi="Arial" w:cs="Arial"/>
          <w:sz w:val="24"/>
          <w:szCs w:val="24"/>
        </w:rPr>
        <w:tab/>
      </w:r>
    </w:p>
    <w:p w14:paraId="18802B4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Muller-Catoir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40472</w:t>
      </w:r>
    </w:p>
    <w:p w14:paraId="08084C2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HAART</w:t>
      </w:r>
    </w:p>
    <w:p w14:paraId="415F6C4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Riesling Auslese, Goldtropfchen, R. Haart </w:t>
      </w:r>
      <w:r>
        <w:rPr>
          <w:rFonts w:ascii="Times New Roman" w:hAnsi="Times New Roman"/>
          <w:color w:val="000000"/>
          <w:sz w:val="14"/>
          <w:szCs w:val="14"/>
        </w:rPr>
        <w:t>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40473</w:t>
      </w:r>
    </w:p>
    <w:p w14:paraId="04CAE64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Riesling Spatlese, Wintricher Ohligsberg, R. </w:t>
      </w:r>
      <w:r>
        <w:rPr>
          <w:rFonts w:ascii="Arial" w:hAnsi="Arial" w:cs="Arial"/>
          <w:sz w:val="24"/>
          <w:szCs w:val="24"/>
        </w:rPr>
        <w:tab/>
      </w:r>
    </w:p>
    <w:p w14:paraId="76EFC6A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Haart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40474</w:t>
      </w:r>
    </w:p>
    <w:p w14:paraId="67A5686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WEIL</w:t>
      </w:r>
    </w:p>
    <w:p w14:paraId="4FA3595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Kiedrich Grafenberg, R. Weil</w:t>
      </w:r>
      <w:r>
        <w:rPr>
          <w:rFonts w:ascii="Arial" w:hAnsi="Arial" w:cs="Arial"/>
          <w:sz w:val="24"/>
          <w:szCs w:val="24"/>
        </w:rPr>
        <w:tab/>
      </w:r>
    </w:p>
    <w:p w14:paraId="48A7263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(39728)</w:t>
      </w:r>
    </w:p>
    <w:p w14:paraId="4F72BE8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SCHAFER-FROHLICH</w:t>
      </w:r>
    </w:p>
    <w:p w14:paraId="000384F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Bockenauer Felseneck, Gold</w:t>
      </w:r>
      <w:r>
        <w:rPr>
          <w:rFonts w:ascii="Arial" w:hAnsi="Arial" w:cs="Arial"/>
          <w:sz w:val="24"/>
          <w:szCs w:val="24"/>
        </w:rPr>
        <w:tab/>
      </w:r>
    </w:p>
    <w:p w14:paraId="2210448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Capsule, Schafer-Frohlich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40548</w:t>
      </w:r>
    </w:p>
    <w:p w14:paraId="6522D31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VON SCHUBERT</w:t>
      </w:r>
    </w:p>
    <w:p w14:paraId="04097A1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Maximin Grunhauser Abs</w:t>
      </w:r>
      <w:r>
        <w:rPr>
          <w:rFonts w:ascii="Times New Roman" w:hAnsi="Times New Roman"/>
          <w:color w:val="000000"/>
          <w:sz w:val="14"/>
          <w:szCs w:val="14"/>
        </w:rPr>
        <w:t xml:space="preserve">tsberg, </w:t>
      </w:r>
      <w:r>
        <w:rPr>
          <w:rFonts w:ascii="Arial" w:hAnsi="Arial" w:cs="Arial"/>
          <w:sz w:val="24"/>
          <w:szCs w:val="24"/>
        </w:rPr>
        <w:tab/>
      </w:r>
    </w:p>
    <w:p w14:paraId="7A9E1DF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Grosses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(34342)</w:t>
      </w:r>
    </w:p>
    <w:p w14:paraId="1EEFB95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Riesling Auslese, Maximin Grunhauser </w:t>
      </w:r>
      <w:r>
        <w:rPr>
          <w:rFonts w:ascii="Arial" w:hAnsi="Arial" w:cs="Arial"/>
          <w:sz w:val="24"/>
          <w:szCs w:val="24"/>
        </w:rPr>
        <w:tab/>
      </w:r>
    </w:p>
    <w:p w14:paraId="6DA5EBC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Abstsberg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(34342)</w:t>
      </w:r>
    </w:p>
    <w:p w14:paraId="11536C2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W. SCHAEFER</w:t>
      </w:r>
    </w:p>
    <w:p w14:paraId="486961B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Graacher Domprobst *, #11, W.</w:t>
      </w:r>
      <w:r>
        <w:rPr>
          <w:rFonts w:ascii="Arial" w:hAnsi="Arial" w:cs="Arial"/>
          <w:sz w:val="24"/>
          <w:szCs w:val="24"/>
        </w:rPr>
        <w:tab/>
      </w:r>
    </w:p>
    <w:p w14:paraId="0DD5CCB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(40550)</w:t>
      </w:r>
    </w:p>
    <w:p w14:paraId="5E1B8DA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Wehlener Sonnenuhr, #17, W.</w:t>
      </w:r>
      <w:r>
        <w:rPr>
          <w:rFonts w:ascii="Arial" w:hAnsi="Arial" w:cs="Arial"/>
          <w:sz w:val="24"/>
          <w:szCs w:val="24"/>
        </w:rPr>
        <w:tab/>
      </w:r>
    </w:p>
    <w:p w14:paraId="62152AB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40549</w:t>
      </w:r>
    </w:p>
    <w:p w14:paraId="61145E0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Kabinett, Graacher Domprobst, W.</w:t>
      </w:r>
      <w:r>
        <w:rPr>
          <w:rFonts w:ascii="Arial" w:hAnsi="Arial" w:cs="Arial"/>
          <w:sz w:val="24"/>
          <w:szCs w:val="24"/>
        </w:rPr>
        <w:tab/>
      </w:r>
    </w:p>
    <w:p w14:paraId="65694C6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Schaefer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40475</w:t>
      </w:r>
    </w:p>
    <w:p w14:paraId="13A4D4E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Kabinett, Graacher Domprobst #3, W.</w:t>
      </w:r>
      <w:r>
        <w:rPr>
          <w:rFonts w:ascii="Arial" w:hAnsi="Arial" w:cs="Arial"/>
          <w:sz w:val="24"/>
          <w:szCs w:val="24"/>
        </w:rPr>
        <w:tab/>
      </w:r>
    </w:p>
    <w:p w14:paraId="358942D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Schaefer 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34347</w:t>
      </w:r>
    </w:p>
    <w:p w14:paraId="6DD61B8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Graacher Himmelreich, #8, W.</w:t>
      </w:r>
      <w:r>
        <w:rPr>
          <w:rFonts w:ascii="Arial" w:hAnsi="Arial" w:cs="Arial"/>
          <w:sz w:val="24"/>
          <w:szCs w:val="24"/>
        </w:rPr>
        <w:tab/>
      </w:r>
    </w:p>
    <w:p w14:paraId="49EAF9B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(40552)</w:t>
      </w:r>
    </w:p>
    <w:p w14:paraId="5679A14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Graacher Domprobst #5, W.</w:t>
      </w:r>
      <w:r>
        <w:rPr>
          <w:rFonts w:ascii="Arial" w:hAnsi="Arial" w:cs="Arial"/>
          <w:sz w:val="24"/>
          <w:szCs w:val="24"/>
        </w:rPr>
        <w:tab/>
      </w:r>
    </w:p>
    <w:p w14:paraId="132D713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Schaefer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(40551)</w:t>
      </w:r>
    </w:p>
    <w:p w14:paraId="515E3DC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Graacher Himmelreich, #8, W.</w:t>
      </w:r>
      <w:r>
        <w:rPr>
          <w:rFonts w:ascii="Arial" w:hAnsi="Arial" w:cs="Arial"/>
          <w:sz w:val="24"/>
          <w:szCs w:val="24"/>
        </w:rPr>
        <w:tab/>
      </w:r>
    </w:p>
    <w:p w14:paraId="2775B8F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(40552)</w:t>
      </w:r>
    </w:p>
    <w:p w14:paraId="6A46A1B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Graacher Domprobst #10, W.</w:t>
      </w:r>
      <w:r>
        <w:rPr>
          <w:rFonts w:ascii="Arial" w:hAnsi="Arial" w:cs="Arial"/>
          <w:sz w:val="24"/>
          <w:szCs w:val="24"/>
        </w:rPr>
        <w:tab/>
      </w:r>
    </w:p>
    <w:p w14:paraId="32B7DC1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Schaefer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(40550)</w:t>
      </w:r>
    </w:p>
    <w:p w14:paraId="5282ADE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Graacher Domprobst #5, W.</w:t>
      </w:r>
      <w:r>
        <w:rPr>
          <w:rFonts w:ascii="Arial" w:hAnsi="Arial" w:cs="Arial"/>
          <w:sz w:val="24"/>
          <w:szCs w:val="24"/>
        </w:rPr>
        <w:tab/>
      </w:r>
    </w:p>
    <w:p w14:paraId="7A55569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Schaefer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(40551)</w:t>
      </w:r>
    </w:p>
    <w:p w14:paraId="36E703F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Graacher Himmelreich, #8, W.</w:t>
      </w:r>
      <w:r>
        <w:rPr>
          <w:rFonts w:ascii="Arial" w:hAnsi="Arial" w:cs="Arial"/>
          <w:sz w:val="24"/>
          <w:szCs w:val="24"/>
        </w:rPr>
        <w:tab/>
      </w:r>
    </w:p>
    <w:p w14:paraId="57900E5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(40552)</w:t>
      </w:r>
    </w:p>
    <w:p w14:paraId="4C832A3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</w:t>
      </w:r>
      <w:r>
        <w:rPr>
          <w:rFonts w:ascii="Times New Roman" w:hAnsi="Times New Roman"/>
          <w:color w:val="000000"/>
          <w:sz w:val="14"/>
          <w:szCs w:val="14"/>
        </w:rPr>
        <w:t>ing Spatlese, Graacher Himmelreich, W.</w:t>
      </w:r>
      <w:r>
        <w:rPr>
          <w:rFonts w:ascii="Arial" w:hAnsi="Arial" w:cs="Arial"/>
          <w:sz w:val="24"/>
          <w:szCs w:val="24"/>
        </w:rPr>
        <w:tab/>
      </w:r>
    </w:p>
    <w:p w14:paraId="5EF7A7E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Schaefer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40476</w:t>
      </w:r>
    </w:p>
    <w:p w14:paraId="5DF0D83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ZILLIKEN</w:t>
      </w:r>
    </w:p>
    <w:p w14:paraId="7BA31ED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Ockfener Bockstein, Zilliken</w:t>
      </w:r>
      <w:r>
        <w:rPr>
          <w:rFonts w:ascii="Arial" w:hAnsi="Arial" w:cs="Arial"/>
          <w:sz w:val="24"/>
          <w:szCs w:val="24"/>
        </w:rPr>
        <w:tab/>
      </w:r>
    </w:p>
    <w:p w14:paraId="3BE27FF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39729</w:t>
      </w:r>
    </w:p>
    <w:p w14:paraId="7B54BFC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GREECE</w:t>
      </w:r>
    </w:p>
    <w:p w14:paraId="7D4E68A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ALPHA ESTATE</w:t>
      </w:r>
    </w:p>
    <w:p w14:paraId="441262A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Florina Rose, Alpha Estate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(39378)</w:t>
      </w:r>
    </w:p>
    <w:p w14:paraId="105E93B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Florina Sauvignon Blanc, Alpha Estate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(39378)</w:t>
      </w:r>
    </w:p>
    <w:p w14:paraId="17562D3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ITALY</w:t>
      </w:r>
    </w:p>
    <w:p w14:paraId="6011B7B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CAPRAI</w:t>
      </w:r>
    </w:p>
    <w:p w14:paraId="22C13F9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Montefalco Rosso, Riserva, A. Caprai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38002</w:t>
      </w:r>
    </w:p>
    <w:p w14:paraId="6AB2785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CONTERNO</w:t>
      </w:r>
    </w:p>
    <w:p w14:paraId="5BBEDF8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Gran Bussia, Rise</w:t>
      </w:r>
      <w:r>
        <w:rPr>
          <w:rFonts w:ascii="Times New Roman" w:hAnsi="Times New Roman"/>
          <w:color w:val="000000"/>
          <w:sz w:val="14"/>
          <w:szCs w:val="14"/>
        </w:rPr>
        <w:t>rva, A. Conterno</w:t>
      </w:r>
      <w:r>
        <w:rPr>
          <w:rFonts w:ascii="Arial" w:hAnsi="Arial" w:cs="Arial"/>
          <w:sz w:val="24"/>
          <w:szCs w:val="24"/>
        </w:rPr>
        <w:tab/>
      </w:r>
    </w:p>
    <w:p w14:paraId="4491C33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39730,39731</w:t>
      </w:r>
    </w:p>
    <w:p w14:paraId="26FADCE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Cicala, A. Conterno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39243</w:t>
      </w:r>
    </w:p>
    <w:p w14:paraId="00F9BEE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FERRARI</w:t>
      </w:r>
    </w:p>
    <w:p w14:paraId="081C3DE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1959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Salice Salentino, Solaria Jonica, A. Ferrari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39732</w:t>
      </w:r>
    </w:p>
    <w:p w14:paraId="3E7F153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ALESSANDRIA</w:t>
      </w:r>
    </w:p>
    <w:p w14:paraId="2C5EC07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La Morra, Alessandria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40412</w:t>
      </w:r>
    </w:p>
    <w:p w14:paraId="4A0A0AE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ALLEGRINI</w:t>
      </w:r>
    </w:p>
    <w:p w14:paraId="7E50A41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Amarone, Allegrini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40413</w:t>
      </w:r>
    </w:p>
    <w:p w14:paraId="76B5043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della Torre, Allegrini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(37746)</w:t>
      </w:r>
    </w:p>
    <w:p w14:paraId="196E97DB" w14:textId="75AC73AC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ALTESINO</w:t>
      </w:r>
    </w:p>
    <w:p w14:paraId="42C46E1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Altesino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38410</w:t>
      </w:r>
    </w:p>
    <w:p w14:paraId="04C172A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Riserva, Altesino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(39734)</w:t>
      </w:r>
    </w:p>
    <w:p w14:paraId="0C575C6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Montosoli, Altesino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39733</w:t>
      </w:r>
    </w:p>
    <w:p w14:paraId="0E8009E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ANTINORI</w:t>
      </w:r>
    </w:p>
    <w:p w14:paraId="61087E6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Il Nicchio, Antinori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38004,38005</w:t>
      </w:r>
    </w:p>
    <w:p w14:paraId="1DE69BC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Solaia, A</w:t>
      </w:r>
      <w:r>
        <w:rPr>
          <w:rFonts w:ascii="Times New Roman" w:hAnsi="Times New Roman"/>
          <w:color w:val="000000"/>
          <w:sz w:val="14"/>
          <w:szCs w:val="14"/>
        </w:rPr>
        <w:t>ntinori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40436</w:t>
      </w:r>
    </w:p>
    <w:p w14:paraId="32F1D62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Tignanello, Antinori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39735</w:t>
      </w:r>
    </w:p>
    <w:p w14:paraId="02B1D2B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ARGIANO</w:t>
      </w:r>
    </w:p>
    <w:p w14:paraId="7AEC841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Argiano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(39736)</w:t>
      </w:r>
    </w:p>
    <w:p w14:paraId="5E93BA7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Solengo, Argiano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(39737)</w:t>
      </w:r>
    </w:p>
    <w:p w14:paraId="6464ADC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ARGIOLAS</w:t>
      </w:r>
    </w:p>
    <w:p w14:paraId="056ADF7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Turriga, Argiolas</w:t>
      </w:r>
      <w:r>
        <w:rPr>
          <w:rFonts w:ascii="Arial" w:hAnsi="Arial" w:cs="Arial"/>
          <w:sz w:val="24"/>
          <w:szCs w:val="24"/>
        </w:rPr>
        <w:tab/>
      </w:r>
    </w:p>
    <w:p w14:paraId="700BB8F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39245,39246,39247,39248,40217,40218</w:t>
      </w:r>
    </w:p>
    <w:p w14:paraId="0CC3A25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AVIGNONESI</w:t>
      </w:r>
    </w:p>
    <w:p w14:paraId="4836B51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Desiderio, Avignonesi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(39738)</w:t>
      </w:r>
    </w:p>
    <w:p w14:paraId="75CE585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GIACOSA</w:t>
      </w:r>
    </w:p>
    <w:p w14:paraId="0820272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Asili, B. Giacosa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39739</w:t>
      </w:r>
    </w:p>
    <w:p w14:paraId="5489B38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Asili, B. Giacosa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39740</w:t>
      </w:r>
    </w:p>
    <w:p w14:paraId="41B9A8D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Rabaja, B. Giacosa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39741</w:t>
      </w:r>
    </w:p>
    <w:p w14:paraId="0A8E6B8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Falletto di Serralunga, B. Giacosa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39742</w:t>
      </w:r>
    </w:p>
    <w:p w14:paraId="14BF57A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GRAETZ</w:t>
      </w:r>
    </w:p>
    <w:p w14:paraId="0B92A46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Toscana, Colore, B. Graetz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3681</w:t>
      </w:r>
    </w:p>
    <w:p w14:paraId="13BA754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BANFI</w:t>
      </w:r>
    </w:p>
    <w:p w14:paraId="7332583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Poggio Alle Mura, Banfi</w:t>
      </w:r>
      <w:r>
        <w:rPr>
          <w:rFonts w:ascii="Arial" w:hAnsi="Arial" w:cs="Arial"/>
          <w:sz w:val="24"/>
          <w:szCs w:val="24"/>
        </w:rPr>
        <w:tab/>
      </w:r>
    </w:p>
    <w:p w14:paraId="6D7043D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(39738)</w:t>
      </w:r>
    </w:p>
    <w:p w14:paraId="06E7C97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Poggio Alle Mura</w:t>
      </w:r>
      <w:r>
        <w:rPr>
          <w:rFonts w:ascii="Times New Roman" w:hAnsi="Times New Roman"/>
          <w:color w:val="000000"/>
          <w:sz w:val="14"/>
          <w:szCs w:val="1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</w:p>
    <w:p w14:paraId="0528371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Riserva,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38009</w:t>
      </w:r>
    </w:p>
    <w:p w14:paraId="72D63FE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Poggio Alle Mura, Banfi</w:t>
      </w:r>
      <w:r>
        <w:rPr>
          <w:rFonts w:ascii="Arial" w:hAnsi="Arial" w:cs="Arial"/>
          <w:sz w:val="24"/>
          <w:szCs w:val="24"/>
        </w:rPr>
        <w:tab/>
      </w:r>
    </w:p>
    <w:p w14:paraId="205F476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38008</w:t>
      </w:r>
    </w:p>
    <w:p w14:paraId="02423DD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Vigna Marrucheto, Banfi</w:t>
      </w:r>
      <w:r>
        <w:rPr>
          <w:rFonts w:ascii="Arial" w:hAnsi="Arial" w:cs="Arial"/>
          <w:sz w:val="24"/>
          <w:szCs w:val="24"/>
        </w:rPr>
        <w:tab/>
      </w:r>
    </w:p>
    <w:p w14:paraId="424A2BC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38010</w:t>
      </w:r>
    </w:p>
    <w:p w14:paraId="327E5B9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BARONE RICASOLI</w:t>
      </w:r>
    </w:p>
    <w:p w14:paraId="348DA39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Castello di Brolio, Gran</w:t>
      </w:r>
      <w:r>
        <w:rPr>
          <w:rFonts w:ascii="Arial" w:hAnsi="Arial" w:cs="Arial"/>
          <w:sz w:val="24"/>
          <w:szCs w:val="24"/>
        </w:rPr>
        <w:tab/>
      </w:r>
    </w:p>
    <w:p w14:paraId="38C91CD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Selezion</w:t>
      </w:r>
      <w:r>
        <w:rPr>
          <w:rFonts w:ascii="Times New Roman" w:hAnsi="Times New Roman"/>
          <w:color w:val="000000"/>
          <w:sz w:val="14"/>
          <w:szCs w:val="14"/>
        </w:rPr>
        <w:t>e, Barone Ricasoli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(38011)</w:t>
      </w:r>
    </w:p>
    <w:p w14:paraId="16632C4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Ceniprimo, Gran Selezione,</w:t>
      </w:r>
      <w:r>
        <w:rPr>
          <w:rFonts w:ascii="Arial" w:hAnsi="Arial" w:cs="Arial"/>
          <w:sz w:val="24"/>
          <w:szCs w:val="24"/>
        </w:rPr>
        <w:tab/>
      </w:r>
    </w:p>
    <w:p w14:paraId="75A796E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Barone Ricasoli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(38011)</w:t>
      </w:r>
    </w:p>
    <w:p w14:paraId="3954412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Colledila, Gran Selezione,</w:t>
      </w:r>
      <w:r>
        <w:rPr>
          <w:rFonts w:ascii="Arial" w:hAnsi="Arial" w:cs="Arial"/>
          <w:sz w:val="24"/>
          <w:szCs w:val="24"/>
        </w:rPr>
        <w:tab/>
      </w:r>
    </w:p>
    <w:p w14:paraId="70555CE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Barone Ricasoli 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38012</w:t>
      </w:r>
    </w:p>
    <w:p w14:paraId="15D9BF9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BIONDI SANTI</w:t>
      </w:r>
    </w:p>
    <w:p w14:paraId="5D96F99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Greppo, Biondi Santi</w:t>
      </w:r>
      <w:r>
        <w:rPr>
          <w:rFonts w:ascii="Arial" w:hAnsi="Arial" w:cs="Arial"/>
          <w:sz w:val="24"/>
          <w:szCs w:val="24"/>
        </w:rPr>
        <w:tab/>
      </w:r>
    </w:p>
    <w:p w14:paraId="03F2D10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39250</w:t>
      </w:r>
    </w:p>
    <w:p w14:paraId="1548EC7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BRANCAIA</w:t>
      </w:r>
    </w:p>
    <w:p w14:paraId="29A3F6D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Riserva, Brancaia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(38014)</w:t>
      </w:r>
    </w:p>
    <w:p w14:paraId="12420BC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Branca</w:t>
      </w:r>
      <w:r>
        <w:rPr>
          <w:rFonts w:ascii="Times New Roman" w:hAnsi="Times New Roman"/>
          <w:color w:val="000000"/>
          <w:sz w:val="14"/>
          <w:szCs w:val="14"/>
        </w:rPr>
        <w:t>ia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(38014)</w:t>
      </w:r>
    </w:p>
    <w:p w14:paraId="0ACB5B9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Il Blu, Brancaia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38015</w:t>
      </w:r>
    </w:p>
    <w:p w14:paraId="3685787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Ilatraia Red, Brancaia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38016</w:t>
      </w:r>
    </w:p>
    <w:p w14:paraId="396B211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CA' MARCANDA (GAJA)</w:t>
      </w:r>
    </w:p>
    <w:p w14:paraId="5DE0F0C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Camarcanda, Ca' Marcanda (Gaja)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38018</w:t>
      </w:r>
    </w:p>
    <w:p w14:paraId="1981ED7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CA'MARCANDA</w:t>
      </w:r>
    </w:p>
    <w:p w14:paraId="287ED82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Magari, Ca'Marcanda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38019</w:t>
      </w:r>
    </w:p>
    <w:p w14:paraId="25370A5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Promis, Ca'Marcanda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38020</w:t>
      </w:r>
    </w:p>
    <w:p w14:paraId="4B93771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CAMIGLIANO</w:t>
      </w:r>
    </w:p>
    <w:p w14:paraId="734D0AB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Gualto, Riserva,</w:t>
      </w:r>
      <w:r>
        <w:rPr>
          <w:rFonts w:ascii="Arial" w:hAnsi="Arial" w:cs="Arial"/>
          <w:sz w:val="24"/>
          <w:szCs w:val="24"/>
        </w:rPr>
        <w:tab/>
      </w:r>
    </w:p>
    <w:p w14:paraId="6DA017D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</w:t>
      </w:r>
      <w:r>
        <w:rPr>
          <w:rFonts w:ascii="Times New Roman" w:hAnsi="Times New Roman"/>
          <w:color w:val="000000"/>
          <w:sz w:val="14"/>
          <w:szCs w:val="14"/>
        </w:rPr>
        <w:t xml:space="preserve">   Camigliano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38022</w:t>
      </w:r>
    </w:p>
    <w:p w14:paraId="31C08B5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CAPICHERA</w:t>
      </w:r>
    </w:p>
    <w:p w14:paraId="42ADA36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Isola dei Nuraghi, Capichera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(39361)</w:t>
      </w:r>
    </w:p>
    <w:p w14:paraId="1A618AD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CAPRILI</w:t>
      </w:r>
    </w:p>
    <w:p w14:paraId="2B193D3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AdAlberto, Riserva,</w:t>
      </w:r>
      <w:r>
        <w:rPr>
          <w:rFonts w:ascii="Arial" w:hAnsi="Arial" w:cs="Arial"/>
          <w:sz w:val="24"/>
          <w:szCs w:val="24"/>
        </w:rPr>
        <w:tab/>
      </w:r>
    </w:p>
    <w:p w14:paraId="024D52C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Caprili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(38023)</w:t>
      </w:r>
    </w:p>
    <w:p w14:paraId="6B6D44D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Caprili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(38023)</w:t>
      </w:r>
    </w:p>
    <w:p w14:paraId="59F65D1F" w14:textId="73DE8CDC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CARPINETO</w:t>
      </w:r>
    </w:p>
    <w:p w14:paraId="5B5F529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Vino Nobile di Montepulciano, Pieve </w:t>
      </w:r>
      <w:r>
        <w:rPr>
          <w:rFonts w:ascii="Arial" w:hAnsi="Arial" w:cs="Arial"/>
          <w:sz w:val="24"/>
          <w:szCs w:val="24"/>
        </w:rPr>
        <w:tab/>
      </w:r>
    </w:p>
    <w:p w14:paraId="72F04D0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Sant'Albino,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(38026)</w:t>
      </w:r>
    </w:p>
    <w:p w14:paraId="07C743F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CASANOVA DI NERI</w:t>
      </w:r>
    </w:p>
    <w:p w14:paraId="0287D09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Nuova, Casanova</w:t>
      </w:r>
      <w:r>
        <w:rPr>
          <w:rFonts w:ascii="Arial" w:hAnsi="Arial" w:cs="Arial"/>
          <w:sz w:val="24"/>
          <w:szCs w:val="24"/>
        </w:rPr>
        <w:tab/>
      </w:r>
    </w:p>
    <w:p w14:paraId="2F59497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38412</w:t>
      </w:r>
    </w:p>
    <w:p w14:paraId="0F63CDD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Nuova, Casanova</w:t>
      </w:r>
      <w:r>
        <w:rPr>
          <w:rFonts w:ascii="Arial" w:hAnsi="Arial" w:cs="Arial"/>
          <w:sz w:val="24"/>
          <w:szCs w:val="24"/>
        </w:rPr>
        <w:tab/>
      </w:r>
    </w:p>
    <w:p w14:paraId="02DDAF9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39252</w:t>
      </w:r>
    </w:p>
    <w:p w14:paraId="0DA6FE7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Nuova, Casanova</w:t>
      </w:r>
      <w:r>
        <w:rPr>
          <w:rFonts w:ascii="Arial" w:hAnsi="Arial" w:cs="Arial"/>
          <w:sz w:val="24"/>
          <w:szCs w:val="24"/>
        </w:rPr>
        <w:tab/>
      </w:r>
    </w:p>
    <w:p w14:paraId="5A7BF7D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39255,39256,40219,40220</w:t>
      </w:r>
    </w:p>
    <w:p w14:paraId="60DED15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Nuova, Casanova</w:t>
      </w:r>
      <w:r>
        <w:rPr>
          <w:rFonts w:ascii="Arial" w:hAnsi="Arial" w:cs="Arial"/>
          <w:sz w:val="24"/>
          <w:szCs w:val="24"/>
        </w:rPr>
        <w:tab/>
      </w:r>
    </w:p>
    <w:p w14:paraId="5F11A3D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40553</w:t>
      </w:r>
    </w:p>
    <w:p w14:paraId="42C8240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Nuova, Casanova</w:t>
      </w:r>
      <w:r>
        <w:rPr>
          <w:rFonts w:ascii="Arial" w:hAnsi="Arial" w:cs="Arial"/>
          <w:sz w:val="24"/>
          <w:szCs w:val="24"/>
        </w:rPr>
        <w:tab/>
      </w:r>
    </w:p>
    <w:p w14:paraId="131B437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40554</w:t>
      </w:r>
    </w:p>
    <w:p w14:paraId="17F6F52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Cerretalto, Casanova di</w:t>
      </w:r>
      <w:r>
        <w:rPr>
          <w:rFonts w:ascii="Arial" w:hAnsi="Arial" w:cs="Arial"/>
          <w:sz w:val="24"/>
          <w:szCs w:val="24"/>
        </w:rPr>
        <w:tab/>
      </w:r>
    </w:p>
    <w:p w14:paraId="7828C93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39743</w:t>
      </w:r>
    </w:p>
    <w:p w14:paraId="4FBC253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CASTELGIOCONDO</w:t>
      </w:r>
    </w:p>
    <w:p w14:paraId="7FEC678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Ripe al Convento,</w:t>
      </w:r>
      <w:r>
        <w:rPr>
          <w:rFonts w:ascii="Arial" w:hAnsi="Arial" w:cs="Arial"/>
          <w:sz w:val="24"/>
          <w:szCs w:val="24"/>
        </w:rPr>
        <w:tab/>
      </w:r>
    </w:p>
    <w:p w14:paraId="2B4D6B6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Riserva</w:t>
      </w:r>
      <w:r>
        <w:rPr>
          <w:rFonts w:ascii="Times New Roman" w:hAnsi="Times New Roman"/>
          <w:color w:val="000000"/>
          <w:sz w:val="14"/>
          <w:szCs w:val="14"/>
        </w:rPr>
        <w:t>, Castelgiocondo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38024</w:t>
      </w:r>
    </w:p>
    <w:p w14:paraId="541D5C7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CASTELLARE DI CASTELLINA</w:t>
      </w:r>
    </w:p>
    <w:p w14:paraId="05709D6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Castellare di Castellina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(35807)</w:t>
      </w:r>
    </w:p>
    <w:p w14:paraId="4C53CC1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Governo di Castellare, Castellare di Castellina</w:t>
      </w:r>
      <w:r>
        <w:rPr>
          <w:rFonts w:ascii="Arial" w:hAnsi="Arial" w:cs="Arial"/>
          <w:sz w:val="24"/>
          <w:szCs w:val="24"/>
        </w:rPr>
        <w:tab/>
      </w:r>
    </w:p>
    <w:p w14:paraId="45C96D5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(35807)</w:t>
      </w:r>
    </w:p>
    <w:p w14:paraId="5B756EE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Spartito, Castellare di Castellina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(35807)</w:t>
      </w:r>
    </w:p>
    <w:p w14:paraId="432CD09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CASTELL'IN VILLA</w:t>
      </w:r>
    </w:p>
    <w:p w14:paraId="294AF29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Poggio delle Rose, Riserva,</w:t>
      </w:r>
      <w:r>
        <w:rPr>
          <w:rFonts w:ascii="Arial" w:hAnsi="Arial" w:cs="Arial"/>
          <w:sz w:val="24"/>
          <w:szCs w:val="24"/>
        </w:rPr>
        <w:tab/>
      </w:r>
    </w:p>
    <w:p w14:paraId="3B4889F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Castell'in Villa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39257,39258,39259,39260,40221,40222</w:t>
      </w:r>
    </w:p>
    <w:p w14:paraId="68E22BD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Riserva, Castell'in Villa</w:t>
      </w:r>
      <w:r>
        <w:rPr>
          <w:rFonts w:ascii="Arial" w:hAnsi="Arial" w:cs="Arial"/>
          <w:sz w:val="24"/>
          <w:szCs w:val="24"/>
        </w:rPr>
        <w:tab/>
      </w:r>
    </w:p>
    <w:p w14:paraId="47B89FC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39261,39262,40223</w:t>
      </w:r>
    </w:p>
    <w:p w14:paraId="10D6C33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Santacroce, Castell'in Villa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39263,39264,40224</w:t>
      </w:r>
    </w:p>
    <w:p w14:paraId="1A0B6BE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CASTELLO DEI RAMPOLLA</w:t>
      </w:r>
    </w:p>
    <w:p w14:paraId="433801E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Sammarco, Castello De</w:t>
      </w:r>
      <w:r>
        <w:rPr>
          <w:rFonts w:ascii="Times New Roman" w:hAnsi="Times New Roman"/>
          <w:color w:val="000000"/>
          <w:sz w:val="14"/>
          <w:szCs w:val="14"/>
        </w:rPr>
        <w:t>i Rampolla</w:t>
      </w:r>
      <w:r>
        <w:rPr>
          <w:rFonts w:ascii="Arial" w:hAnsi="Arial" w:cs="Arial"/>
          <w:sz w:val="24"/>
          <w:szCs w:val="24"/>
        </w:rPr>
        <w:tab/>
      </w:r>
    </w:p>
    <w:p w14:paraId="56AD7AC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39268,40225,40226</w:t>
      </w:r>
    </w:p>
    <w:p w14:paraId="584BA37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Vigna d'Alceo, Castello Dei Rampolla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40227,40228</w:t>
      </w:r>
    </w:p>
    <w:p w14:paraId="68CB0C8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Vigna d'Alceo, Castello Dei Rampolla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40229,40230</w:t>
      </w:r>
    </w:p>
    <w:p w14:paraId="50ABAFD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Vigna d'Alceo, Castello Dei Rampolla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40231,40232</w:t>
      </w:r>
    </w:p>
    <w:p w14:paraId="6586ACE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CASTELLO DI VOLPAIA</w:t>
      </w:r>
    </w:p>
    <w:p w14:paraId="7AA481F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Coltassala, Gran Selezione,</w:t>
      </w:r>
      <w:r>
        <w:rPr>
          <w:rFonts w:ascii="Arial" w:hAnsi="Arial" w:cs="Arial"/>
          <w:sz w:val="24"/>
          <w:szCs w:val="24"/>
        </w:rPr>
        <w:tab/>
      </w:r>
    </w:p>
    <w:p w14:paraId="141AF5B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Castello di Volpaia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38025</w:t>
      </w:r>
    </w:p>
    <w:p w14:paraId="69503EA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CECCHI</w:t>
      </w:r>
    </w:p>
    <w:p w14:paraId="46812F3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</w:t>
      </w:r>
      <w:r>
        <w:rPr>
          <w:rFonts w:ascii="Times New Roman" w:hAnsi="Times New Roman"/>
          <w:color w:val="000000"/>
          <w:sz w:val="14"/>
          <w:szCs w:val="14"/>
        </w:rPr>
        <w:t>na, Coevo, Cecchi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(38026)</w:t>
      </w:r>
    </w:p>
    <w:p w14:paraId="64FE206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CIACCI PICCOLOMINI D'ARAGONA</w:t>
      </w:r>
    </w:p>
    <w:p w14:paraId="042F240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Santa Caterina D'Oro,</w:t>
      </w:r>
      <w:r>
        <w:rPr>
          <w:rFonts w:ascii="Arial" w:hAnsi="Arial" w:cs="Arial"/>
          <w:sz w:val="24"/>
          <w:szCs w:val="24"/>
        </w:rPr>
        <w:tab/>
      </w:r>
    </w:p>
    <w:p w14:paraId="1F861B5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Riserva, Vigna di Pianrosso, Ciacci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39744</w:t>
      </w:r>
    </w:p>
    <w:p w14:paraId="76D41A5E" w14:textId="77777777" w:rsidR="00000000" w:rsidRDefault="00B3586C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Piccolomini d'Aragona .</w:t>
      </w:r>
    </w:p>
    <w:p w14:paraId="42047DB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CINELLI COLUMBINI</w:t>
      </w:r>
    </w:p>
    <w:p w14:paraId="415788C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</w:t>
      </w:r>
      <w:r>
        <w:rPr>
          <w:rFonts w:ascii="Times New Roman" w:hAnsi="Times New Roman"/>
          <w:color w:val="000000"/>
          <w:sz w:val="14"/>
          <w:szCs w:val="14"/>
        </w:rPr>
        <w:t>, Prime Donne, Cinelli</w:t>
      </w:r>
      <w:r>
        <w:rPr>
          <w:rFonts w:ascii="Arial" w:hAnsi="Arial" w:cs="Arial"/>
          <w:sz w:val="24"/>
          <w:szCs w:val="24"/>
        </w:rPr>
        <w:tab/>
      </w:r>
    </w:p>
    <w:p w14:paraId="562830E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Columbini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39227</w:t>
      </w:r>
    </w:p>
    <w:p w14:paraId="5EEA227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CLERICO</w:t>
      </w:r>
    </w:p>
    <w:p w14:paraId="5738AFF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Pajana, Clerico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38811</w:t>
      </w:r>
    </w:p>
    <w:p w14:paraId="34C402F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COL D'ORCIA</w:t>
      </w:r>
    </w:p>
    <w:p w14:paraId="5EB3260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Col d'Orcia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(38026)</w:t>
      </w:r>
    </w:p>
    <w:p w14:paraId="19C5F7D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COLOMBINI</w:t>
      </w:r>
    </w:p>
    <w:p w14:paraId="5AC2AAA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Colombini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38028</w:t>
      </w:r>
    </w:p>
    <w:p w14:paraId="7919D2E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CORTEFORTE</w:t>
      </w:r>
    </w:p>
    <w:p w14:paraId="6EBD135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Recioto della Valpolicella, Amandorlato, </w:t>
      </w:r>
      <w:r>
        <w:rPr>
          <w:rFonts w:ascii="Arial" w:hAnsi="Arial" w:cs="Arial"/>
          <w:sz w:val="24"/>
          <w:szCs w:val="24"/>
        </w:rPr>
        <w:tab/>
      </w:r>
    </w:p>
    <w:p w14:paraId="669C544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Corteforte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40437</w:t>
      </w:r>
    </w:p>
    <w:p w14:paraId="165B5B34" w14:textId="77777777" w:rsidR="00000000" w:rsidRDefault="00B3586C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49C6A11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DONNAFUGATA</w:t>
      </w:r>
    </w:p>
    <w:p w14:paraId="641E1EC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Nero D'Avola, Mille e Una Notte, Donnafugata</w:t>
      </w:r>
      <w:r>
        <w:rPr>
          <w:rFonts w:ascii="Arial" w:hAnsi="Arial" w:cs="Arial"/>
          <w:sz w:val="24"/>
          <w:szCs w:val="24"/>
        </w:rPr>
        <w:tab/>
      </w:r>
    </w:p>
    <w:p w14:paraId="7290BAE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(38032)</w:t>
      </w:r>
    </w:p>
    <w:p w14:paraId="355FD3C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Passito di Pantelleria, Ben Rye, Donnafugata</w:t>
      </w:r>
      <w:r>
        <w:rPr>
          <w:rFonts w:ascii="Arial" w:hAnsi="Arial" w:cs="Arial"/>
          <w:sz w:val="24"/>
          <w:szCs w:val="24"/>
        </w:rPr>
        <w:tab/>
      </w:r>
    </w:p>
    <w:p w14:paraId="384BCC9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(38032)</w:t>
      </w:r>
    </w:p>
    <w:p w14:paraId="4EF3794B" w14:textId="3BCECC08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DUCA DI SALAPARUTA</w:t>
      </w:r>
    </w:p>
    <w:p w14:paraId="6D8108F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Nero D'Avola, Duca Enrico, Duca di Salaparuta</w:t>
      </w:r>
      <w:r>
        <w:rPr>
          <w:rFonts w:ascii="Arial" w:hAnsi="Arial" w:cs="Arial"/>
          <w:sz w:val="24"/>
          <w:szCs w:val="24"/>
        </w:rPr>
        <w:tab/>
      </w:r>
    </w:p>
    <w:p w14:paraId="0A40BF1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38035</w:t>
      </w:r>
    </w:p>
    <w:p w14:paraId="70EFE8B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E. ALTARE</w:t>
      </w:r>
    </w:p>
    <w:p w14:paraId="3EC07F8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Vigneto Arborina, E. Altare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(39745)</w:t>
      </w:r>
    </w:p>
    <w:p w14:paraId="79E8B14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E. COGNO</w:t>
      </w:r>
    </w:p>
    <w:p w14:paraId="6EE7130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Vigna Elena, Ravera, Riserva, E. Cogno</w:t>
      </w:r>
      <w:r>
        <w:rPr>
          <w:rFonts w:ascii="Arial" w:hAnsi="Arial" w:cs="Arial"/>
          <w:sz w:val="24"/>
          <w:szCs w:val="24"/>
        </w:rPr>
        <w:tab/>
      </w:r>
    </w:p>
    <w:p w14:paraId="31D263D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39746</w:t>
      </w:r>
    </w:p>
    <w:p w14:paraId="6F4CF6A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RINALDI</w:t>
      </w:r>
    </w:p>
    <w:p w14:paraId="769F9D2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Brunate, F. Rinaldi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21409</w:t>
      </w:r>
    </w:p>
    <w:p w14:paraId="645C4FB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Cannubi, F. Rinaldi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21414</w:t>
      </w:r>
    </w:p>
    <w:p w14:paraId="446AC6A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Brunate, F. Rinaldi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21411,21412</w:t>
      </w:r>
    </w:p>
    <w:p w14:paraId="4F5467E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FELSINA</w:t>
      </w:r>
    </w:p>
    <w:p w14:paraId="74223A2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Rancia Riserva, Felsina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(39747)</w:t>
      </w:r>
    </w:p>
    <w:p w14:paraId="601E612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Santo del Chianti Classico, Felsina</w:t>
      </w:r>
      <w:r>
        <w:rPr>
          <w:rFonts w:ascii="Arial" w:hAnsi="Arial" w:cs="Arial"/>
          <w:sz w:val="24"/>
          <w:szCs w:val="24"/>
        </w:rPr>
        <w:tab/>
      </w:r>
    </w:p>
    <w:p w14:paraId="0881233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39748,39749</w:t>
      </w:r>
    </w:p>
    <w:p w14:paraId="5D30512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FEUDI DI SAN GRE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GORIO</w:t>
      </w:r>
    </w:p>
    <w:p w14:paraId="21A698D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Serpico, Irpinia, Feudi Di San Gregorio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(33605)</w:t>
      </w:r>
    </w:p>
    <w:p w14:paraId="0F424F1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FONTANAFREDDA</w:t>
      </w:r>
    </w:p>
    <w:p w14:paraId="7DE1F1A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La Villa, Paiagallo, Fontanafredda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38037</w:t>
      </w:r>
    </w:p>
    <w:p w14:paraId="6000D05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Serralunga d'Alba, Fontanafredda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(38038)</w:t>
      </w:r>
    </w:p>
    <w:p w14:paraId="1A455B7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V</w:t>
      </w:r>
      <w:r>
        <w:rPr>
          <w:rFonts w:ascii="Times New Roman" w:hAnsi="Times New Roman"/>
          <w:color w:val="000000"/>
          <w:sz w:val="14"/>
          <w:szCs w:val="14"/>
        </w:rPr>
        <w:t>igna La Rosa, Fontanafredda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(38038)</w:t>
      </w:r>
    </w:p>
    <w:p w14:paraId="71D2D77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FOSSACOLLE</w:t>
      </w:r>
    </w:p>
    <w:p w14:paraId="40A0FE5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Riserva, Fossacolle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40692</w:t>
      </w:r>
    </w:p>
    <w:p w14:paraId="7B4B4C0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Fossacolle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38039</w:t>
      </w:r>
    </w:p>
    <w:p w14:paraId="12B0169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FRATELLI BARALE</w:t>
      </w:r>
    </w:p>
    <w:p w14:paraId="085E556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Fratelli Barale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40414</w:t>
      </w:r>
    </w:p>
    <w:p w14:paraId="25FE0D2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FRESCOBALDI</w:t>
      </w:r>
    </w:p>
    <w:p w14:paraId="1E4B83B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Luce, Frescobaldi</w:t>
      </w:r>
      <w:r>
        <w:rPr>
          <w:rFonts w:ascii="Arial" w:hAnsi="Arial" w:cs="Arial"/>
          <w:sz w:val="24"/>
          <w:szCs w:val="24"/>
        </w:rPr>
        <w:tab/>
      </w:r>
    </w:p>
    <w:p w14:paraId="520992B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26896,31324,31325,31326,36132,36133,36134</w:t>
      </w:r>
    </w:p>
    <w:p w14:paraId="544E8B5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BORGOGNO</w:t>
      </w:r>
    </w:p>
    <w:p w14:paraId="6445458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Riserva, G. Borgogno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40415</w:t>
      </w:r>
    </w:p>
    <w:p w14:paraId="508A191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Riserva, G. Borg</w:t>
      </w:r>
      <w:r>
        <w:rPr>
          <w:rFonts w:ascii="Times New Roman" w:hAnsi="Times New Roman"/>
          <w:color w:val="000000"/>
          <w:sz w:val="14"/>
          <w:szCs w:val="14"/>
        </w:rPr>
        <w:t>ogno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40416</w:t>
      </w:r>
    </w:p>
    <w:p w14:paraId="5CF1BCF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CORINO</w:t>
      </w:r>
    </w:p>
    <w:p w14:paraId="40EBCE6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Vigna Giachini, G. Corino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37521</w:t>
      </w:r>
    </w:p>
    <w:p w14:paraId="315A7B3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DAMILANO</w:t>
      </w:r>
    </w:p>
    <w:p w14:paraId="7734F9F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G. Damilano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40417</w:t>
      </w:r>
    </w:p>
    <w:p w14:paraId="4666598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GRIMALDI</w:t>
      </w:r>
    </w:p>
    <w:p w14:paraId="5F85D0A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Sotto Castello di Novello, G. Grimaldi</w:t>
      </w:r>
      <w:r>
        <w:rPr>
          <w:rFonts w:ascii="Arial" w:hAnsi="Arial" w:cs="Arial"/>
          <w:sz w:val="24"/>
          <w:szCs w:val="24"/>
        </w:rPr>
        <w:tab/>
      </w:r>
    </w:p>
    <w:p w14:paraId="2BA3A35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(33605)</w:t>
      </w:r>
    </w:p>
    <w:p w14:paraId="3FBE0B4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QUINTARELLI</w:t>
      </w:r>
    </w:p>
    <w:p w14:paraId="78C4B33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Alzero, G. Quintarelli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39750</w:t>
      </w:r>
    </w:p>
    <w:p w14:paraId="2D1BEC7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Recioto della Valpolicella, G. Quintarelli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39751</w:t>
      </w:r>
    </w:p>
    <w:p w14:paraId="234B86F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Valpolicella, G. Quintarelli</w:t>
      </w:r>
      <w:r>
        <w:rPr>
          <w:rFonts w:ascii="Arial" w:hAnsi="Arial" w:cs="Arial"/>
          <w:sz w:val="24"/>
          <w:szCs w:val="24"/>
        </w:rPr>
        <w:tab/>
      </w:r>
    </w:p>
    <w:p w14:paraId="2384B31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39286,39287,39288,39289</w:t>
      </w:r>
    </w:p>
    <w:p w14:paraId="34D7C75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RINALDI</w:t>
      </w:r>
    </w:p>
    <w:p w14:paraId="5506EE6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Brunate Le Coste, G. Rinaldi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39752</w:t>
      </w:r>
    </w:p>
    <w:p w14:paraId="05F3EBA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G. Rinaldi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38815</w:t>
      </w:r>
    </w:p>
    <w:p w14:paraId="79A485D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GAJA</w:t>
      </w:r>
    </w:p>
    <w:p w14:paraId="37B0567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Sori San Lorenzo, Gaja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39394</w:t>
      </w:r>
    </w:p>
    <w:p w14:paraId="02F1CB5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Sperss, Gaja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39293</w:t>
      </w:r>
    </w:p>
    <w:p w14:paraId="1113176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Dagromis, Gaja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39290,392</w:t>
      </w:r>
      <w:r>
        <w:rPr>
          <w:rFonts w:ascii="Times New Roman" w:hAnsi="Times New Roman"/>
          <w:color w:val="000000"/>
          <w:sz w:val="14"/>
          <w:szCs w:val="14"/>
        </w:rPr>
        <w:t>91</w:t>
      </w:r>
    </w:p>
    <w:p w14:paraId="2475D73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GALARDI</w:t>
      </w:r>
    </w:p>
    <w:p w14:paraId="57CE08B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Terra di Lavoro, Roccamonfina, Galardi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40501</w:t>
      </w:r>
    </w:p>
    <w:p w14:paraId="1630FCA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GORELLI</w:t>
      </w:r>
    </w:p>
    <w:p w14:paraId="7059073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Gorelli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39228</w:t>
      </w:r>
    </w:p>
    <w:p w14:paraId="227637C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GRATTAMACCO</w:t>
      </w:r>
    </w:p>
    <w:p w14:paraId="2C457CE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Grattamacco, 40th Anniversary, Grattamacco</w:t>
      </w:r>
      <w:r>
        <w:rPr>
          <w:rFonts w:ascii="Arial" w:hAnsi="Arial" w:cs="Arial"/>
          <w:sz w:val="24"/>
          <w:szCs w:val="24"/>
        </w:rPr>
        <w:tab/>
      </w:r>
    </w:p>
    <w:p w14:paraId="00D617B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38041,38042</w:t>
      </w:r>
    </w:p>
    <w:p w14:paraId="30599BBB" w14:textId="07762F58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IL POGGIONE</w:t>
      </w:r>
    </w:p>
    <w:p w14:paraId="78B8284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Brunello di Montalcino, Vigna Paganelli, </w:t>
      </w:r>
      <w:r>
        <w:rPr>
          <w:rFonts w:ascii="Arial" w:hAnsi="Arial" w:cs="Arial"/>
          <w:sz w:val="24"/>
          <w:szCs w:val="24"/>
        </w:rPr>
        <w:tab/>
      </w:r>
    </w:p>
    <w:p w14:paraId="4BED2A5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Riserva,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38043</w:t>
      </w:r>
    </w:p>
    <w:p w14:paraId="647EB41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IPSUS</w:t>
      </w:r>
    </w:p>
    <w:p w14:paraId="6BD061D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Caggio, Gran Selezione, Ipsus</w:t>
      </w:r>
      <w:r>
        <w:rPr>
          <w:rFonts w:ascii="Arial" w:hAnsi="Arial" w:cs="Arial"/>
          <w:sz w:val="24"/>
          <w:szCs w:val="24"/>
        </w:rPr>
        <w:tab/>
      </w:r>
    </w:p>
    <w:p w14:paraId="3446AD3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38044,38045</w:t>
      </w:r>
    </w:p>
    <w:p w14:paraId="166F88F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CALISSANO</w:t>
      </w:r>
    </w:p>
    <w:p w14:paraId="4FE66D3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Riserva Speciale, L. Calissano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40418</w:t>
      </w:r>
    </w:p>
    <w:p w14:paraId="55F85F4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Riserva Speciale, L. Calissano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40419</w:t>
      </w:r>
    </w:p>
    <w:p w14:paraId="346CC6A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EINAUDI</w:t>
      </w:r>
    </w:p>
    <w:p w14:paraId="4C0E62B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Costa Grimaldi, L. Einaudi .........</w:t>
      </w:r>
      <w:r>
        <w:rPr>
          <w:rFonts w:ascii="Times New Roman" w:hAnsi="Times New Roman"/>
          <w:color w:val="000000"/>
          <w:sz w:val="14"/>
          <w:szCs w:val="14"/>
        </w:rPr>
        <w:t>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(39753)</w:t>
      </w:r>
    </w:p>
    <w:p w14:paraId="5EEDE31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CA'NOVA</w:t>
      </w:r>
    </w:p>
    <w:p w14:paraId="672DD6A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Montestefano, La Ca'Nova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21425</w:t>
      </w:r>
    </w:p>
    <w:p w14:paraId="6491853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CASACCIA DI FRANCESCHI</w:t>
      </w:r>
    </w:p>
    <w:p w14:paraId="3DB044B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Brunello di Montalcino, La Casaccia di </w:t>
      </w:r>
      <w:r>
        <w:rPr>
          <w:rFonts w:ascii="Arial" w:hAnsi="Arial" w:cs="Arial"/>
          <w:sz w:val="24"/>
          <w:szCs w:val="24"/>
        </w:rPr>
        <w:tab/>
      </w:r>
    </w:p>
    <w:p w14:paraId="2E48904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Franceschi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38046</w:t>
      </w:r>
    </w:p>
    <w:p w14:paraId="30D4847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FORNACE</w:t>
      </w:r>
    </w:p>
    <w:p w14:paraId="63EA55F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Riserva, La Fornace</w:t>
      </w:r>
      <w:r>
        <w:rPr>
          <w:rFonts w:ascii="Arial" w:hAnsi="Arial" w:cs="Arial"/>
          <w:sz w:val="24"/>
          <w:szCs w:val="24"/>
        </w:rPr>
        <w:tab/>
      </w:r>
    </w:p>
    <w:p w14:paraId="2FF0E04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(38047)</w:t>
      </w:r>
    </w:p>
    <w:p w14:paraId="46D93E8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La Fornace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(38047)</w:t>
      </w:r>
    </w:p>
    <w:p w14:paraId="17401A4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MAGIA</w:t>
      </w:r>
    </w:p>
    <w:p w14:paraId="113DFFB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Ciliegio, La Magia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38049</w:t>
      </w:r>
    </w:p>
    <w:p w14:paraId="128735F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La Magia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38048</w:t>
      </w:r>
    </w:p>
    <w:p w14:paraId="682D361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 GODE</w:t>
      </w:r>
    </w:p>
    <w:p w14:paraId="29800A0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Le Gode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(39738)</w:t>
      </w:r>
    </w:p>
    <w:p w14:paraId="300CD4C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 MACCHIOLE</w:t>
      </w:r>
    </w:p>
    <w:p w14:paraId="774BBF4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Messorio, Le Macchiole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39300,39301</w:t>
      </w:r>
    </w:p>
    <w:p w14:paraId="2FF57FE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Messorio, Le Macchiole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38051</w:t>
      </w:r>
    </w:p>
    <w:p w14:paraId="78387F7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Messorio, Le Macchiole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38052</w:t>
      </w:r>
    </w:p>
    <w:p w14:paraId="2A7F853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Paleo, Le Macchiole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39304</w:t>
      </w:r>
    </w:p>
    <w:p w14:paraId="7926B92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 PUPILLE</w:t>
      </w:r>
    </w:p>
    <w:p w14:paraId="5D99875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Saffredi, Le Pupille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39754,39755</w:t>
      </w:r>
    </w:p>
    <w:p w14:paraId="65E94EB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LIEROS</w:t>
      </w:r>
    </w:p>
    <w:p w14:paraId="427CF0C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Isola dei Nuraghi, Barrua, Lieros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(38069)</w:t>
      </w:r>
    </w:p>
    <w:p w14:paraId="4E2F0F7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LISINI</w:t>
      </w:r>
    </w:p>
    <w:p w14:paraId="7E72038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Lisini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39306</w:t>
      </w:r>
    </w:p>
    <w:p w14:paraId="76FE391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CHIARLO</w:t>
      </w:r>
    </w:p>
    <w:p w14:paraId="11E0381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Cerequio, M. Chiarlo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38053</w:t>
      </w:r>
    </w:p>
    <w:p w14:paraId="61D4880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MACULAN</w:t>
      </w:r>
    </w:p>
    <w:p w14:paraId="3173147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Torcolato, Maculan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(37746)</w:t>
      </w:r>
    </w:p>
    <w:p w14:paraId="26E4DB3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MARCARINI</w:t>
      </w:r>
    </w:p>
    <w:p w14:paraId="34BBB45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Brunate, Marcarini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(39756)</w:t>
      </w:r>
    </w:p>
    <w:p w14:paraId="200226C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La Serra, Marcarini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39757</w:t>
      </w:r>
    </w:p>
    <w:p w14:paraId="0D966A7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MARGHERITA OTTO</w:t>
      </w:r>
    </w:p>
    <w:p w14:paraId="5E7F770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Margherita Otto .............</w:t>
      </w:r>
      <w:r>
        <w:rPr>
          <w:rFonts w:ascii="Times New Roman" w:hAnsi="Times New Roman"/>
          <w:color w:val="000000"/>
          <w:sz w:val="14"/>
          <w:szCs w:val="14"/>
        </w:rPr>
        <w:t>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39230</w:t>
      </w:r>
    </w:p>
    <w:p w14:paraId="5B07186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MATE</w:t>
      </w:r>
    </w:p>
    <w:p w14:paraId="3A40B3E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Mate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38054</w:t>
      </w:r>
    </w:p>
    <w:p w14:paraId="5F41DE5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Veltha, Mate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(38055)</w:t>
      </w:r>
    </w:p>
    <w:p w14:paraId="7CFB5F0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MAZZEI</w:t>
      </w:r>
    </w:p>
    <w:p w14:paraId="5279B54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Siepi, Mazzei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(39758)</w:t>
      </w:r>
    </w:p>
    <w:p w14:paraId="222C834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MOCALI</w:t>
      </w:r>
    </w:p>
    <w:p w14:paraId="20B4A81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</w:t>
      </w:r>
      <w:r>
        <w:rPr>
          <w:rFonts w:ascii="Times New Roman" w:hAnsi="Times New Roman"/>
          <w:color w:val="000000"/>
          <w:sz w:val="14"/>
          <w:szCs w:val="14"/>
        </w:rPr>
        <w:t>cino, Riserva, Mocali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38056</w:t>
      </w:r>
    </w:p>
    <w:p w14:paraId="4DA037E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Vigna Delle Raunate</w:t>
      </w:r>
      <w:r>
        <w:rPr>
          <w:rFonts w:ascii="Arial" w:hAnsi="Arial" w:cs="Arial"/>
          <w:sz w:val="24"/>
          <w:szCs w:val="24"/>
        </w:rPr>
        <w:tab/>
      </w:r>
    </w:p>
    <w:p w14:paraId="168DFE8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Riserva, Mocali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(38058)</w:t>
      </w:r>
    </w:p>
    <w:p w14:paraId="60693CF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Mocali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(38058)</w:t>
      </w:r>
    </w:p>
    <w:p w14:paraId="40544F4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Vigna Delle Raunate,</w:t>
      </w:r>
      <w:r>
        <w:rPr>
          <w:rFonts w:ascii="Arial" w:hAnsi="Arial" w:cs="Arial"/>
          <w:sz w:val="24"/>
          <w:szCs w:val="24"/>
        </w:rPr>
        <w:tab/>
      </w:r>
    </w:p>
    <w:p w14:paraId="7D72538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Mocali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38057</w:t>
      </w:r>
    </w:p>
    <w:p w14:paraId="25FC0C4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MORIS FARMS</w:t>
      </w:r>
    </w:p>
    <w:p w14:paraId="516F171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Avvoltore, Moris Farms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(37308)</w:t>
      </w:r>
    </w:p>
    <w:p w14:paraId="2DD6BD41" w14:textId="5C02EDAD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ORNELLAIA</w:t>
      </w:r>
    </w:p>
    <w:p w14:paraId="22273AE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Ornellaia, Ornellaia 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39759</w:t>
      </w:r>
    </w:p>
    <w:p w14:paraId="560BBD6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Ornellaia, Ornellaia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38059</w:t>
      </w:r>
    </w:p>
    <w:p w14:paraId="1B6D300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SCAVINO</w:t>
      </w:r>
    </w:p>
    <w:p w14:paraId="46D8EED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P. Scavino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31520</w:t>
      </w:r>
    </w:p>
    <w:p w14:paraId="0B50581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P. Scavino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26173</w:t>
      </w:r>
    </w:p>
    <w:p w14:paraId="2450795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Bric del Fiasc, P. Scavino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39760</w:t>
      </w:r>
    </w:p>
    <w:p w14:paraId="3E4B082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PARUSSO</w:t>
      </w:r>
    </w:p>
    <w:p w14:paraId="5F84469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Bussia Vigna Rocche, Parusso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40252</w:t>
      </w:r>
    </w:p>
    <w:p w14:paraId="7095C05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Bussia Riserva, Parusso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40251</w:t>
      </w:r>
    </w:p>
    <w:p w14:paraId="3C00922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PERTIMALI (LIVIO SASSETTI)</w:t>
      </w:r>
    </w:p>
    <w:p w14:paraId="7CF31BF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Brunello di Montalcino, Pertimali (Livio </w:t>
      </w:r>
      <w:r>
        <w:rPr>
          <w:rFonts w:ascii="Arial" w:hAnsi="Arial" w:cs="Arial"/>
          <w:sz w:val="24"/>
          <w:szCs w:val="24"/>
        </w:rPr>
        <w:tab/>
      </w:r>
    </w:p>
    <w:p w14:paraId="15847EA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Sassetti)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(39761)</w:t>
      </w:r>
    </w:p>
    <w:p w14:paraId="16FB1E2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PIEVE SANTA RESTITUTA (GAJA)</w:t>
      </w:r>
    </w:p>
    <w:p w14:paraId="3AC0064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Sugarille, Pieve Santa</w:t>
      </w:r>
      <w:r>
        <w:rPr>
          <w:rFonts w:ascii="Arial" w:hAnsi="Arial" w:cs="Arial"/>
          <w:sz w:val="24"/>
          <w:szCs w:val="24"/>
        </w:rPr>
        <w:tab/>
      </w:r>
    </w:p>
    <w:p w14:paraId="73BD71E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Restituta (Gaja</w:t>
      </w:r>
      <w:r>
        <w:rPr>
          <w:rFonts w:ascii="Times New Roman" w:hAnsi="Times New Roman"/>
          <w:color w:val="000000"/>
          <w:sz w:val="14"/>
          <w:szCs w:val="14"/>
        </w:rPr>
        <w:t>)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39307</w:t>
      </w:r>
    </w:p>
    <w:p w14:paraId="45C8DB1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PININO</w:t>
      </w:r>
    </w:p>
    <w:p w14:paraId="458A694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Pinino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38061</w:t>
      </w:r>
    </w:p>
    <w:p w14:paraId="69F4E9A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Vigna Pinino, Pinino</w:t>
      </w:r>
      <w:r>
        <w:rPr>
          <w:rFonts w:ascii="Arial" w:hAnsi="Arial" w:cs="Arial"/>
          <w:sz w:val="24"/>
          <w:szCs w:val="24"/>
        </w:rPr>
        <w:tab/>
      </w:r>
    </w:p>
    <w:p w14:paraId="73B3D1D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38062,38063</w:t>
      </w:r>
    </w:p>
    <w:p w14:paraId="5485940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PODERE FORTE</w:t>
      </w:r>
    </w:p>
    <w:p w14:paraId="238C742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Petrucci, Melo, Podere Forte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38067</w:t>
      </w:r>
    </w:p>
    <w:p w14:paraId="5E5020E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POGGIO LANDI</w:t>
      </w:r>
    </w:p>
    <w:p w14:paraId="430B34F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Poggio Landi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(38069)</w:t>
      </w:r>
    </w:p>
    <w:p w14:paraId="1FFC4CB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POGGIO SALVI</w:t>
      </w:r>
    </w:p>
    <w:p w14:paraId="2D17BF8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Poggio Salvi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(39761)</w:t>
      </w:r>
    </w:p>
    <w:p w14:paraId="031C717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POGGIO SAN POLO</w:t>
      </w:r>
    </w:p>
    <w:p w14:paraId="7539DBF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Podernovi, Poggio San</w:t>
      </w:r>
      <w:r>
        <w:rPr>
          <w:rFonts w:ascii="Arial" w:hAnsi="Arial" w:cs="Arial"/>
          <w:sz w:val="24"/>
          <w:szCs w:val="24"/>
        </w:rPr>
        <w:tab/>
      </w:r>
    </w:p>
    <w:p w14:paraId="47B9591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(38068)</w:t>
      </w:r>
    </w:p>
    <w:p w14:paraId="2C9CCD8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Poggio San Polo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(38068)</w:t>
      </w:r>
    </w:p>
    <w:p w14:paraId="1684C68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PRUNOTTO</w:t>
      </w:r>
    </w:p>
    <w:p w14:paraId="7EBFE0E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Bussia, Prunotto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(38823)</w:t>
      </w:r>
    </w:p>
    <w:p w14:paraId="22241E4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SEGHESIO</w:t>
      </w:r>
    </w:p>
    <w:p w14:paraId="5EA9E57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Vigneto la Villa, R. Seghesio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(38823)</w:t>
      </w:r>
    </w:p>
    <w:p w14:paraId="36D4694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VOERZIO</w:t>
      </w:r>
    </w:p>
    <w:p w14:paraId="0DD8D13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Cerequio, R. Voerzio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39762</w:t>
      </w:r>
    </w:p>
    <w:p w14:paraId="51DE284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ROCCA DELLA MACIE</w:t>
      </w:r>
    </w:p>
    <w:p w14:paraId="52BD1A9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Chianti Classico, Gran </w:t>
      </w:r>
      <w:r>
        <w:rPr>
          <w:rFonts w:ascii="Times New Roman" w:hAnsi="Times New Roman"/>
          <w:color w:val="000000"/>
          <w:sz w:val="14"/>
          <w:szCs w:val="14"/>
        </w:rPr>
        <w:t xml:space="preserve">Selezione Sergio </w:t>
      </w:r>
      <w:r>
        <w:rPr>
          <w:rFonts w:ascii="Arial" w:hAnsi="Arial" w:cs="Arial"/>
          <w:sz w:val="24"/>
          <w:szCs w:val="24"/>
        </w:rPr>
        <w:tab/>
      </w:r>
    </w:p>
    <w:p w14:paraId="3BB10B8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Zingarelli,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(38069)</w:t>
      </w:r>
    </w:p>
    <w:p w14:paraId="12145EF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RUFFINO</w:t>
      </w:r>
    </w:p>
    <w:p w14:paraId="328BD53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 Ducale, Ruffino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24269</w:t>
      </w:r>
    </w:p>
    <w:p w14:paraId="397E79C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 Ducale, Ruffino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38413</w:t>
      </w:r>
    </w:p>
    <w:p w14:paraId="44121A3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 Ducale, Ruffino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24271</w:t>
      </w:r>
    </w:p>
    <w:p w14:paraId="05836FF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 Ducale, Ruffino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24272</w:t>
      </w:r>
    </w:p>
    <w:p w14:paraId="1E6A357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 Ducale, Ruffino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24275</w:t>
      </w:r>
    </w:p>
    <w:p w14:paraId="6B92B41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 Ducale, Ruffino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(27172)</w:t>
      </w:r>
    </w:p>
    <w:p w14:paraId="761361E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 Du</w:t>
      </w:r>
      <w:r>
        <w:rPr>
          <w:rFonts w:ascii="Times New Roman" w:hAnsi="Times New Roman"/>
          <w:color w:val="000000"/>
          <w:sz w:val="14"/>
          <w:szCs w:val="14"/>
        </w:rPr>
        <w:t>cale, Ruffino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24278</w:t>
      </w:r>
    </w:p>
    <w:p w14:paraId="609F672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 Ducale Oro, Ruffino</w:t>
      </w:r>
      <w:r>
        <w:rPr>
          <w:rFonts w:ascii="Arial" w:hAnsi="Arial" w:cs="Arial"/>
          <w:sz w:val="24"/>
          <w:szCs w:val="24"/>
        </w:rPr>
        <w:tab/>
      </w:r>
    </w:p>
    <w:p w14:paraId="5E444E3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24280</w:t>
      </w:r>
    </w:p>
    <w:p w14:paraId="7D790C5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NARDI</w:t>
      </w:r>
    </w:p>
    <w:p w14:paraId="27DB2B3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S. Nardi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(38070)</w:t>
      </w:r>
    </w:p>
    <w:p w14:paraId="1E15AD1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Brunello di Montalcino, Vigneto </w:t>
      </w:r>
      <w:r>
        <w:rPr>
          <w:rFonts w:ascii="Times New Roman" w:hAnsi="Times New Roman"/>
          <w:color w:val="000000"/>
          <w:sz w:val="14"/>
          <w:szCs w:val="14"/>
        </w:rPr>
        <w:t>Manachiara, S.</w:t>
      </w:r>
      <w:r>
        <w:rPr>
          <w:rFonts w:ascii="Arial" w:hAnsi="Arial" w:cs="Arial"/>
          <w:sz w:val="24"/>
          <w:szCs w:val="24"/>
        </w:rPr>
        <w:tab/>
      </w:r>
    </w:p>
    <w:p w14:paraId="409DB8C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Nardi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(38070)</w:t>
      </w:r>
    </w:p>
    <w:p w14:paraId="7DC65BF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PACENTI</w:t>
      </w:r>
    </w:p>
    <w:p w14:paraId="3DC3235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S. Pacenti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(39763)</w:t>
      </w:r>
    </w:p>
    <w:p w14:paraId="022FB05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PS, S. Pacenti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(40235)</w:t>
      </w:r>
    </w:p>
    <w:p w14:paraId="7A8C335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PS, S. Pacenti</w:t>
      </w:r>
      <w:r>
        <w:rPr>
          <w:rFonts w:ascii="Arial" w:hAnsi="Arial" w:cs="Arial"/>
          <w:sz w:val="24"/>
          <w:szCs w:val="24"/>
        </w:rPr>
        <w:tab/>
      </w:r>
    </w:p>
    <w:p w14:paraId="6F99C27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39313,39314</w:t>
      </w:r>
    </w:p>
    <w:p w14:paraId="78C5E20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S. Pacenti</w:t>
      </w:r>
      <w:r>
        <w:rPr>
          <w:rFonts w:ascii="Arial" w:hAnsi="Arial" w:cs="Arial"/>
          <w:sz w:val="24"/>
          <w:szCs w:val="24"/>
        </w:rPr>
        <w:tab/>
      </w:r>
    </w:p>
    <w:p w14:paraId="5A7D63E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39308,39309,39310,39311,40233,40234</w:t>
      </w:r>
    </w:p>
    <w:p w14:paraId="176DD59B" w14:textId="7764F43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SAN GIUSTO A RENTENNANO</w:t>
      </w:r>
    </w:p>
    <w:p w14:paraId="6BA8627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Percarlo, San Giusto a Rentennano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37593</w:t>
      </w:r>
    </w:p>
    <w:p w14:paraId="35D744A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SAN LORENZO</w:t>
      </w:r>
    </w:p>
    <w:p w14:paraId="1E72970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San Lorenzo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38071</w:t>
      </w:r>
    </w:p>
    <w:p w14:paraId="2D1812B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SANTI GIACOMO E FILIPPO</w:t>
      </w:r>
    </w:p>
    <w:p w14:paraId="0F932BB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Marche Rosso, La Fogliola, Santi Giacomo e</w:t>
      </w:r>
      <w:r>
        <w:rPr>
          <w:rFonts w:ascii="Arial" w:hAnsi="Arial" w:cs="Arial"/>
          <w:sz w:val="24"/>
          <w:szCs w:val="24"/>
        </w:rPr>
        <w:tab/>
      </w:r>
    </w:p>
    <w:p w14:paraId="1C018DB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Filippo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4536</w:t>
      </w:r>
    </w:p>
    <w:p w14:paraId="02A549D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SASSODISOLE</w:t>
      </w:r>
    </w:p>
    <w:p w14:paraId="1A0F949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Riserva, Sassodisole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38072</w:t>
      </w:r>
    </w:p>
    <w:p w14:paraId="62C3BDD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Brunello di Montalcino, Sasso di Luna, </w:t>
      </w:r>
      <w:r>
        <w:rPr>
          <w:rFonts w:ascii="Arial" w:hAnsi="Arial" w:cs="Arial"/>
          <w:sz w:val="24"/>
          <w:szCs w:val="24"/>
        </w:rPr>
        <w:tab/>
      </w:r>
    </w:p>
    <w:p w14:paraId="0A55F9C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Sassodisole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(38073)</w:t>
      </w:r>
    </w:p>
    <w:p w14:paraId="1F5C34FE" w14:textId="77777777" w:rsidR="00000000" w:rsidRDefault="00B3586C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</w:t>
      </w:r>
    </w:p>
    <w:p w14:paraId="2F69A4C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Sassodisole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(38073)</w:t>
      </w:r>
    </w:p>
    <w:p w14:paraId="02E2479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SPORTOLETTI</w:t>
      </w:r>
    </w:p>
    <w:p w14:paraId="3DE176F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Assisi, Sportoletti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(38823)</w:t>
      </w:r>
    </w:p>
    <w:p w14:paraId="0D9EFA3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BUON TEMPO</w:t>
      </w:r>
    </w:p>
    <w:p w14:paraId="26F2F2B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Riserva Oliveto P.56,</w:t>
      </w:r>
      <w:r>
        <w:rPr>
          <w:rFonts w:ascii="Arial" w:hAnsi="Arial" w:cs="Arial"/>
          <w:sz w:val="24"/>
          <w:szCs w:val="24"/>
        </w:rPr>
        <w:tab/>
      </w:r>
    </w:p>
    <w:p w14:paraId="515545C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Tenuta Buon Tempo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(38074)</w:t>
      </w:r>
    </w:p>
    <w:p w14:paraId="4F63604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Buon Tempo</w:t>
      </w:r>
      <w:r>
        <w:rPr>
          <w:rFonts w:ascii="Arial" w:hAnsi="Arial" w:cs="Arial"/>
          <w:sz w:val="24"/>
          <w:szCs w:val="24"/>
        </w:rPr>
        <w:tab/>
      </w:r>
    </w:p>
    <w:p w14:paraId="3270597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</w:t>
      </w:r>
      <w:r>
        <w:rPr>
          <w:rFonts w:ascii="Times New Roman" w:hAnsi="Times New Roman"/>
          <w:color w:val="000000"/>
          <w:sz w:val="14"/>
          <w:szCs w:val="14"/>
        </w:rPr>
        <w:t xml:space="preserve">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(38074)</w:t>
      </w:r>
    </w:p>
    <w:p w14:paraId="1B25A28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DI BISERNO</w:t>
      </w:r>
    </w:p>
    <w:p w14:paraId="0DD986B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Biserno, Tenuta di Biserno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38076</w:t>
      </w:r>
    </w:p>
    <w:p w14:paraId="6D10DFC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Lodovico, Tenuta di Biserno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38077</w:t>
      </w:r>
    </w:p>
    <w:p w14:paraId="3B64FCC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DI NOZZOLE</w:t>
      </w:r>
    </w:p>
    <w:p w14:paraId="2C4330E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Gran Selezione, Tenuta di</w:t>
      </w:r>
      <w:r>
        <w:rPr>
          <w:rFonts w:ascii="Arial" w:hAnsi="Arial" w:cs="Arial"/>
          <w:sz w:val="24"/>
          <w:szCs w:val="24"/>
        </w:rPr>
        <w:tab/>
      </w:r>
    </w:p>
    <w:p w14:paraId="28B794A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Nozzole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38078</w:t>
      </w:r>
    </w:p>
    <w:p w14:paraId="25CEFE9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DI TRINORO</w:t>
      </w:r>
    </w:p>
    <w:p w14:paraId="1109057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Palazzi, Tenuta di Trinoro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40236,40237</w:t>
      </w:r>
    </w:p>
    <w:p w14:paraId="2222E18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Trinoro, Tenuta di Trinoro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39317</w:t>
      </w:r>
    </w:p>
    <w:p w14:paraId="2F3295D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SAN GUIDO</w:t>
      </w:r>
    </w:p>
    <w:p w14:paraId="42AC245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Guidalberto, Tenuta San Guido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38079</w:t>
      </w:r>
    </w:p>
    <w:p w14:paraId="60FBDEE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Sassicaia, Tenuta San Guido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39318</w:t>
      </w:r>
    </w:p>
    <w:p w14:paraId="39A2F29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Sassicaia, Tenuta San Guido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39319</w:t>
      </w:r>
    </w:p>
    <w:p w14:paraId="3B41B7A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Sassicaia, Tenuta San Guido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38080</w:t>
      </w:r>
    </w:p>
    <w:p w14:paraId="632EE32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Sassicaia, Tenuta San Guido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38081</w:t>
      </w:r>
    </w:p>
    <w:p w14:paraId="18CDEB9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Sassicaia, Tenuta San Guido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38082</w:t>
      </w:r>
    </w:p>
    <w:p w14:paraId="2ED4138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Sassicaia, Tenuta San Guido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27012</w:t>
      </w:r>
    </w:p>
    <w:p w14:paraId="18FE6F8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S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 LEONARDO</w:t>
      </w:r>
    </w:p>
    <w:p w14:paraId="7408373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 Leonardo, Tenuta San Leonardo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(39764)</w:t>
      </w:r>
    </w:p>
    <w:p w14:paraId="7A3B689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 Leonardo, Tenuta San Leonardo</w:t>
      </w:r>
      <w:r>
        <w:rPr>
          <w:rFonts w:ascii="Arial" w:hAnsi="Arial" w:cs="Arial"/>
          <w:sz w:val="24"/>
          <w:szCs w:val="24"/>
        </w:rPr>
        <w:tab/>
      </w:r>
    </w:p>
    <w:p w14:paraId="54291FE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39320,39321,39322,39323,40238,40239</w:t>
      </w:r>
    </w:p>
    <w:p w14:paraId="48B8FAA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San Leonardo, Vigneti Delle Dolomiti, Tenuta </w:t>
      </w:r>
      <w:r>
        <w:rPr>
          <w:rFonts w:ascii="Arial" w:hAnsi="Arial" w:cs="Arial"/>
          <w:sz w:val="24"/>
          <w:szCs w:val="24"/>
        </w:rPr>
        <w:tab/>
      </w:r>
    </w:p>
    <w:p w14:paraId="7B7441B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38083</w:t>
      </w:r>
    </w:p>
    <w:p w14:paraId="360AD98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SETTE PONTI</w:t>
      </w:r>
    </w:p>
    <w:p w14:paraId="5948299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Oreno, Tenuta Sette Ponti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38084</w:t>
      </w:r>
    </w:p>
    <w:p w14:paraId="406FA6D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Orma, Tenuta Sette Ponti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38085</w:t>
      </w:r>
    </w:p>
    <w:p w14:paraId="1660A06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VILLA ROSA</w:t>
      </w:r>
    </w:p>
    <w:p w14:paraId="13F5A95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Gran Selez</w:t>
      </w:r>
      <w:r>
        <w:rPr>
          <w:rFonts w:ascii="Times New Roman" w:hAnsi="Times New Roman"/>
          <w:color w:val="000000"/>
          <w:sz w:val="14"/>
          <w:szCs w:val="14"/>
        </w:rPr>
        <w:t>ione, Tenuta Villa</w:t>
      </w:r>
      <w:r>
        <w:rPr>
          <w:rFonts w:ascii="Arial" w:hAnsi="Arial" w:cs="Arial"/>
          <w:sz w:val="24"/>
          <w:szCs w:val="24"/>
        </w:rPr>
        <w:tab/>
      </w:r>
    </w:p>
    <w:p w14:paraId="526F45D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Rosa 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38086</w:t>
      </w:r>
    </w:p>
    <w:p w14:paraId="11D799B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TOMMASI</w:t>
      </w:r>
    </w:p>
    <w:p w14:paraId="1730829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Amarone, Tommasi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(39763)</w:t>
      </w:r>
    </w:p>
    <w:p w14:paraId="3B0F439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TRAVAGLINI</w:t>
      </w:r>
    </w:p>
    <w:p w14:paraId="53A08BB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Gattinara, Travaglini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(39765),39766</w:t>
      </w:r>
    </w:p>
    <w:p w14:paraId="511CA42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TUA RITA</w:t>
      </w:r>
    </w:p>
    <w:p w14:paraId="52D145C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Giusto di Notri, Tua Rita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(39767)</w:t>
      </w:r>
    </w:p>
    <w:p w14:paraId="416DC6B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VALDICAVA</w:t>
      </w:r>
    </w:p>
    <w:p w14:paraId="2B6C5C6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Valdicava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39768</w:t>
      </w:r>
    </w:p>
    <w:p w14:paraId="7720B42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Valdicava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(39769)</w:t>
      </w:r>
    </w:p>
    <w:p w14:paraId="3CAD125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Valdicava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(39770),(39771)</w:t>
      </w:r>
    </w:p>
    <w:p w14:paraId="56A668E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Madonna del Piano,</w:t>
      </w:r>
      <w:r>
        <w:rPr>
          <w:rFonts w:ascii="Arial" w:hAnsi="Arial" w:cs="Arial"/>
          <w:sz w:val="24"/>
          <w:szCs w:val="24"/>
        </w:rPr>
        <w:tab/>
      </w:r>
    </w:p>
    <w:p w14:paraId="49134E1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Riserva, Valdicava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39772</w:t>
      </w:r>
    </w:p>
    <w:p w14:paraId="04A6CE73" w14:textId="76F9D12C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VIETTI</w:t>
      </w:r>
    </w:p>
    <w:p w14:paraId="0E4AD75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Villero Riserva, Vietti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39774</w:t>
      </w:r>
    </w:p>
    <w:p w14:paraId="6832E11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Rav</w:t>
      </w:r>
      <w:r>
        <w:rPr>
          <w:rFonts w:ascii="Times New Roman" w:hAnsi="Times New Roman"/>
          <w:color w:val="000000"/>
          <w:sz w:val="14"/>
          <w:szCs w:val="14"/>
        </w:rPr>
        <w:t>era, Vietti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39773</w:t>
      </w:r>
    </w:p>
    <w:p w14:paraId="02F3199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VIGNAMAGGIO</w:t>
      </w:r>
    </w:p>
    <w:p w14:paraId="43285EB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Cabernet Franc, Vignamaggio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(38087)</w:t>
      </w:r>
    </w:p>
    <w:p w14:paraId="7EC73FB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Monna Lisa, Gran Selezione,</w:t>
      </w:r>
      <w:r>
        <w:rPr>
          <w:rFonts w:ascii="Arial" w:hAnsi="Arial" w:cs="Arial"/>
          <w:sz w:val="24"/>
          <w:szCs w:val="24"/>
        </w:rPr>
        <w:tab/>
      </w:r>
    </w:p>
    <w:p w14:paraId="3CE361A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Vignamaggio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(38088)</w:t>
      </w:r>
    </w:p>
    <w:p w14:paraId="7A25794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Gherardino, Riserva,</w:t>
      </w:r>
      <w:r>
        <w:rPr>
          <w:rFonts w:ascii="Arial" w:hAnsi="Arial" w:cs="Arial"/>
          <w:sz w:val="24"/>
          <w:szCs w:val="24"/>
        </w:rPr>
        <w:tab/>
      </w:r>
    </w:p>
    <w:p w14:paraId="0AA9F16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Vignamaggio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(38087)</w:t>
      </w:r>
    </w:p>
    <w:p w14:paraId="349E01C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Terre di Prenzano, Vignamaggio</w:t>
      </w:r>
      <w:r>
        <w:rPr>
          <w:rFonts w:ascii="Arial" w:hAnsi="Arial" w:cs="Arial"/>
          <w:sz w:val="24"/>
          <w:szCs w:val="24"/>
        </w:rPr>
        <w:tab/>
      </w:r>
    </w:p>
    <w:p w14:paraId="2CB6626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(38088)</w:t>
      </w:r>
    </w:p>
    <w:p w14:paraId="6BEA6EC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Merlot, Di Santa Maria, Vignamaggio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(38089)</w:t>
      </w:r>
    </w:p>
    <w:p w14:paraId="1BA87BD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Sangiovese, Di Vitigliano, Vignamaggio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(38089)</w:t>
      </w:r>
    </w:p>
    <w:p w14:paraId="29A3E61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VILLA PILLO</w:t>
      </w:r>
    </w:p>
    <w:p w14:paraId="0FBF957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Toscana, Vivaldaia, Villa Pillo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(24814)</w:t>
      </w:r>
    </w:p>
    <w:p w14:paraId="43D4DEA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Toscana Syrah, Villa Pillo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(24814)</w:t>
      </w:r>
    </w:p>
    <w:p w14:paraId="586E74E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VILLA S. ANNA</w:t>
      </w:r>
    </w:p>
    <w:p w14:paraId="2087794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Vino Nobile di Montepulciano, Poldo, Villa S.</w:t>
      </w:r>
      <w:r>
        <w:rPr>
          <w:rFonts w:ascii="Arial" w:hAnsi="Arial" w:cs="Arial"/>
          <w:sz w:val="24"/>
          <w:szCs w:val="24"/>
        </w:rPr>
        <w:tab/>
      </w:r>
    </w:p>
    <w:p w14:paraId="0844EEA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Anna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(38069)</w:t>
      </w:r>
    </w:p>
    <w:p w14:paraId="5783CC7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LEBANON</w:t>
      </w:r>
    </w:p>
    <w:p w14:paraId="7648B91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MUSAR</w:t>
      </w:r>
    </w:p>
    <w:p w14:paraId="5EF2885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Musar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40439</w:t>
      </w:r>
    </w:p>
    <w:p w14:paraId="196566B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Musar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40512</w:t>
      </w:r>
    </w:p>
    <w:p w14:paraId="6222770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MADEIRA</w:t>
      </w:r>
    </w:p>
    <w:p w14:paraId="5F3C839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BLANDY'S</w:t>
      </w:r>
    </w:p>
    <w:p w14:paraId="2F90CEA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Madeira, Bual, Blandy's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40195,40196</w:t>
      </w:r>
    </w:p>
    <w:p w14:paraId="6153FF1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COSSART GORDON</w:t>
      </w:r>
    </w:p>
    <w:p w14:paraId="6E6DA77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1845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Madeira, Bual Centenar</w:t>
      </w:r>
      <w:r>
        <w:rPr>
          <w:rFonts w:ascii="Times New Roman" w:hAnsi="Times New Roman"/>
          <w:color w:val="000000"/>
          <w:sz w:val="14"/>
          <w:szCs w:val="14"/>
        </w:rPr>
        <w:t>y Solera, Cossart Gordon</w:t>
      </w:r>
      <w:r>
        <w:rPr>
          <w:rFonts w:ascii="Arial" w:hAnsi="Arial" w:cs="Arial"/>
          <w:sz w:val="24"/>
          <w:szCs w:val="24"/>
        </w:rPr>
        <w:tab/>
      </w:r>
    </w:p>
    <w:p w14:paraId="7FBF3E9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33830</w:t>
      </w:r>
    </w:p>
    <w:p w14:paraId="66D16BD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JUSTINO'S</w:t>
      </w:r>
    </w:p>
    <w:p w14:paraId="0B23057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Madeira, Colheita, Justino's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37910</w:t>
      </w:r>
    </w:p>
    <w:p w14:paraId="5995E22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NEW ZEALAND</w:t>
      </w:r>
    </w:p>
    <w:p w14:paraId="6611BAE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CLOUDY BAY SAUVIGNON BLANC</w:t>
      </w:r>
    </w:p>
    <w:p w14:paraId="513CD7E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Cloudy Bay Sauvignon Blanc, Te Koko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39375</w:t>
      </w:r>
    </w:p>
    <w:p w14:paraId="2632E56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OREGON</w:t>
      </w:r>
    </w:p>
    <w:p w14:paraId="0996596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ARCHERY SUMMIT PINOT NOIR</w:t>
      </w:r>
    </w:p>
    <w:p w14:paraId="67F0DA3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Archery Summit Pinot Noir, Archery Summit</w:t>
      </w:r>
      <w:r>
        <w:rPr>
          <w:rFonts w:ascii="Arial" w:hAnsi="Arial" w:cs="Arial"/>
          <w:sz w:val="24"/>
          <w:szCs w:val="24"/>
        </w:rPr>
        <w:tab/>
      </w:r>
    </w:p>
    <w:p w14:paraId="1DEFB43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Estate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24877</w:t>
      </w:r>
    </w:p>
    <w:p w14:paraId="0FE0713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Archery Summit Pinot Noir, Arcus Estate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(37867)</w:t>
      </w:r>
    </w:p>
    <w:p w14:paraId="3064851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Archery Summit Pinot Noir, Dundee Hills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(37867)</w:t>
      </w:r>
    </w:p>
    <w:p w14:paraId="1B5317C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AUDEANT PINOT NOIR</w:t>
      </w:r>
    </w:p>
    <w:p w14:paraId="5DC4054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Audeant Pinot Noir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(37867)</w:t>
      </w:r>
    </w:p>
    <w:p w14:paraId="440A984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BEAUX FRERES PINOT NOIR</w:t>
      </w:r>
    </w:p>
    <w:p w14:paraId="657FE94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Beaux Freres Pinot Noir, Beaux Freres Vineyard</w:t>
      </w:r>
      <w:r>
        <w:rPr>
          <w:rFonts w:ascii="Arial" w:hAnsi="Arial" w:cs="Arial"/>
          <w:sz w:val="24"/>
          <w:szCs w:val="24"/>
        </w:rPr>
        <w:tab/>
      </w:r>
    </w:p>
    <w:p w14:paraId="77261A3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40114</w:t>
      </w:r>
    </w:p>
    <w:p w14:paraId="0BC7C73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CRISTOM PINOT NOIR</w:t>
      </w:r>
    </w:p>
    <w:p w14:paraId="0A32FEF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Cristom Pinot Noir, Louise Vineyard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40115</w:t>
      </w:r>
    </w:p>
    <w:p w14:paraId="616C567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GRAN MORAINE PINOT NOIR</w:t>
      </w:r>
    </w:p>
    <w:p w14:paraId="143D31E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 Moraine Pinot Noir</w:t>
      </w:r>
      <w:r>
        <w:rPr>
          <w:rFonts w:ascii="Times New Roman" w:hAnsi="Times New Roman"/>
          <w:color w:val="000000"/>
          <w:sz w:val="14"/>
          <w:szCs w:val="14"/>
        </w:rPr>
        <w:t>, Yamhill-Carlton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32090</w:t>
      </w:r>
    </w:p>
    <w:p w14:paraId="0AB0204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PATRICIA GREEN CELLARS PINOT NOIR</w:t>
      </w:r>
    </w:p>
    <w:p w14:paraId="21D2B72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Patricia Green Cellars Pinot Noir, Mysterious</w:t>
      </w:r>
      <w:r>
        <w:rPr>
          <w:rFonts w:ascii="Arial" w:hAnsi="Arial" w:cs="Arial"/>
          <w:sz w:val="24"/>
          <w:szCs w:val="24"/>
        </w:rPr>
        <w:tab/>
      </w:r>
    </w:p>
    <w:p w14:paraId="2BC8527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40119</w:t>
      </w:r>
    </w:p>
    <w:p w14:paraId="3F0F90A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Patricia Green Cellars Pinot Noir, Balcombe,</w:t>
      </w:r>
      <w:r>
        <w:rPr>
          <w:rFonts w:ascii="Arial" w:hAnsi="Arial" w:cs="Arial"/>
          <w:sz w:val="24"/>
          <w:szCs w:val="24"/>
        </w:rPr>
        <w:tab/>
      </w:r>
    </w:p>
    <w:p w14:paraId="532CCA6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Block IB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40116,40117</w:t>
      </w:r>
    </w:p>
    <w:p w14:paraId="785CCD2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Patricia Green Cellars Pinot Noir, Hyland</w:t>
      </w:r>
      <w:r>
        <w:rPr>
          <w:rFonts w:ascii="Arial" w:hAnsi="Arial" w:cs="Arial"/>
          <w:sz w:val="24"/>
          <w:szCs w:val="24"/>
        </w:rPr>
        <w:tab/>
      </w:r>
    </w:p>
    <w:p w14:paraId="1B37D3F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Coury Clone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40118</w:t>
      </w:r>
    </w:p>
    <w:p w14:paraId="47CBB9E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Patricia Green Cellars Pinot Noir, Mysterious</w:t>
      </w:r>
      <w:r>
        <w:rPr>
          <w:rFonts w:ascii="Arial" w:hAnsi="Arial" w:cs="Arial"/>
          <w:sz w:val="24"/>
          <w:szCs w:val="24"/>
        </w:rPr>
        <w:tab/>
      </w:r>
    </w:p>
    <w:p w14:paraId="6DA84AA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40120</w:t>
      </w:r>
    </w:p>
    <w:p w14:paraId="6C43EFA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Patricia Green Cellars Pinot Noir, Notorious</w:t>
      </w:r>
      <w:r>
        <w:rPr>
          <w:rFonts w:ascii="Arial" w:hAnsi="Arial" w:cs="Arial"/>
          <w:sz w:val="24"/>
          <w:szCs w:val="24"/>
        </w:rPr>
        <w:tab/>
      </w:r>
    </w:p>
    <w:p w14:paraId="054DF2E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40121,40122</w:t>
      </w:r>
    </w:p>
    <w:p w14:paraId="1A6C2691" w14:textId="68DA741A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Patricia Green Cellars Pinot Noir, Patty Green</w:t>
      </w:r>
      <w:r>
        <w:rPr>
          <w:rFonts w:ascii="Arial" w:hAnsi="Arial" w:cs="Arial"/>
          <w:sz w:val="24"/>
          <w:szCs w:val="24"/>
        </w:rPr>
        <w:tab/>
      </w:r>
    </w:p>
    <w:p w14:paraId="4210475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Commemorative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40123,40124</w:t>
      </w:r>
    </w:p>
    <w:p w14:paraId="058CC29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RETOUR PINOT NOIR</w:t>
      </w:r>
    </w:p>
    <w:p w14:paraId="0411343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Retour Pinot Noir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(38613)</w:t>
      </w:r>
    </w:p>
    <w:p w14:paraId="230C8E9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PORTUGAL </w:t>
      </w:r>
    </w:p>
    <w:p w14:paraId="33C6758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KOPKE 50 YEAR TAWNY PORT</w:t>
      </w:r>
    </w:p>
    <w:p w14:paraId="5F973A2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Kopke 50 Year Tawny Port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40194</w:t>
      </w:r>
    </w:p>
    <w:p w14:paraId="479F6F1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RAMOS PINTO</w:t>
      </w:r>
    </w:p>
    <w:p w14:paraId="4A74CB2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Douro, Ramos Pinto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(38169)</w:t>
      </w:r>
    </w:p>
    <w:p w14:paraId="7DA240D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TAYLOR FLADGATE COLHEITA PORT</w:t>
      </w:r>
    </w:p>
    <w:p w14:paraId="549DDE8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Taylor Fladgate Colheita Port, Very Old Single</w:t>
      </w:r>
      <w:r>
        <w:rPr>
          <w:rFonts w:ascii="Arial" w:hAnsi="Arial" w:cs="Arial"/>
          <w:sz w:val="24"/>
          <w:szCs w:val="24"/>
        </w:rPr>
        <w:tab/>
      </w:r>
    </w:p>
    <w:p w14:paraId="476FC9D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Harvest Port, Limited Edition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38171,38172,38173</w:t>
      </w:r>
    </w:p>
    <w:p w14:paraId="269E6E2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BORDEAUX</w:t>
      </w:r>
    </w:p>
    <w:p w14:paraId="26F3D6F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CARILLON DE L'ANGELUS</w:t>
      </w:r>
    </w:p>
    <w:p w14:paraId="738A4F3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Carillon de l'Angelus, St. Emilion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37916</w:t>
      </w:r>
    </w:p>
    <w:p w14:paraId="1C0DE57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AUSONE</w:t>
      </w:r>
    </w:p>
    <w:p w14:paraId="5C29FDF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Ausone, St. Emilion ...</w:t>
      </w:r>
      <w:r>
        <w:rPr>
          <w:rFonts w:ascii="Times New Roman" w:hAnsi="Times New Roman"/>
          <w:color w:val="000000"/>
          <w:sz w:val="14"/>
          <w:szCs w:val="14"/>
        </w:rPr>
        <w:t>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39445</w:t>
      </w:r>
    </w:p>
    <w:p w14:paraId="5201F6B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BALESTARD LA TONNELLE</w:t>
      </w:r>
    </w:p>
    <w:p w14:paraId="306233C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Balestard La Tonnelle,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40255</w:t>
      </w:r>
    </w:p>
    <w:p w14:paraId="426931B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BEAUSEJOUR</w:t>
      </w:r>
    </w:p>
    <w:p w14:paraId="58A4D37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Beausejour, Pomerol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40256,40257</w:t>
      </w:r>
    </w:p>
    <w:p w14:paraId="4651F0A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BEL AIR</w:t>
      </w:r>
    </w:p>
    <w:p w14:paraId="5089D76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Bel Air, Pomerol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34678</w:t>
      </w:r>
    </w:p>
    <w:p w14:paraId="5319BF7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BELLEVUE</w:t>
      </w:r>
    </w:p>
    <w:p w14:paraId="1DD24C4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Bellevue, St. Emilion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38313,(38316)</w:t>
      </w:r>
    </w:p>
    <w:p w14:paraId="27C463A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Bellevue, St. Emilion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40477</w:t>
      </w:r>
    </w:p>
    <w:p w14:paraId="342F07A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BEYCHEVELLE</w:t>
      </w:r>
    </w:p>
    <w:p w14:paraId="0B458EA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Beychevelle, St. Julien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40258</w:t>
      </w:r>
    </w:p>
    <w:p w14:paraId="067E4F4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Beychevelle, St. Julien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40259,(40260)</w:t>
      </w:r>
    </w:p>
    <w:p w14:paraId="36B2EEA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BOUSCAUT</w:t>
      </w:r>
    </w:p>
    <w:p w14:paraId="097AD43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Bouscaut, Graves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40261</w:t>
      </w:r>
    </w:p>
    <w:p w14:paraId="482CF1E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Bouscaut, Graves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4026</w:t>
      </w:r>
      <w:r>
        <w:rPr>
          <w:rFonts w:ascii="Times New Roman" w:hAnsi="Times New Roman"/>
          <w:color w:val="000000"/>
          <w:sz w:val="14"/>
          <w:szCs w:val="14"/>
        </w:rPr>
        <w:t>2</w:t>
      </w:r>
    </w:p>
    <w:p w14:paraId="7F48877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BOYD CANTENAC</w:t>
      </w:r>
    </w:p>
    <w:p w14:paraId="1C82306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Boyd Cantenac, Margaux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40263</w:t>
      </w:r>
    </w:p>
    <w:p w14:paraId="4986EA2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BRANAIRE DUCRU</w:t>
      </w:r>
    </w:p>
    <w:p w14:paraId="57D1D01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Branaire Ducru,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40264</w:t>
      </w:r>
    </w:p>
    <w:p w14:paraId="272971E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Branaire Ducru,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40265</w:t>
      </w:r>
    </w:p>
    <w:p w14:paraId="7C03797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BRANE CANTENAC</w:t>
      </w:r>
    </w:p>
    <w:p w14:paraId="2C56CBA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Brane Cantenac, Margaux</w:t>
      </w:r>
      <w:r>
        <w:rPr>
          <w:rFonts w:ascii="Arial" w:hAnsi="Arial" w:cs="Arial"/>
          <w:sz w:val="24"/>
          <w:szCs w:val="24"/>
        </w:rPr>
        <w:tab/>
      </w:r>
    </w:p>
    <w:p w14:paraId="18D08DC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29977,29978,30837,30838,31397</w:t>
      </w:r>
    </w:p>
    <w:p w14:paraId="13DBF4A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Brane Cantenac, Margaux</w:t>
      </w:r>
      <w:r>
        <w:rPr>
          <w:rFonts w:ascii="Arial" w:hAnsi="Arial" w:cs="Arial"/>
          <w:sz w:val="24"/>
          <w:szCs w:val="24"/>
        </w:rPr>
        <w:tab/>
      </w:r>
    </w:p>
    <w:p w14:paraId="7845204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29979,29980,30839,30840,31398,31399</w:t>
      </w:r>
    </w:p>
    <w:p w14:paraId="0EF32DF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CALON SEGUR</w:t>
      </w:r>
    </w:p>
    <w:p w14:paraId="22361F3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Calon Segur, St. Estephe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39446</w:t>
      </w:r>
    </w:p>
    <w:p w14:paraId="115932D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Calon Segur, St. Estephe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40441</w:t>
      </w:r>
    </w:p>
    <w:p w14:paraId="2600271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Calon Segur, St. Estephe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40442</w:t>
      </w:r>
    </w:p>
    <w:p w14:paraId="6EE9688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Calon Segur, St. Estephe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40266</w:t>
      </w:r>
    </w:p>
    <w:p w14:paraId="0B5C4A4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Calon Segur, St. Estephe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40267,40268</w:t>
      </w:r>
    </w:p>
    <w:p w14:paraId="6E9A5F0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CAMENSAC</w:t>
      </w:r>
    </w:p>
    <w:p w14:paraId="333C9C8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Camensac, Haut Medoc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40269</w:t>
      </w:r>
    </w:p>
    <w:p w14:paraId="374EEE1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CANON</w:t>
      </w:r>
    </w:p>
    <w:p w14:paraId="6A10E7E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Canon, St. Emilion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(40270)</w:t>
      </w:r>
    </w:p>
    <w:p w14:paraId="259CA8C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Canon, St. Emilion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40271</w:t>
      </w:r>
    </w:p>
    <w:p w14:paraId="0603FF2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CANON DE BREM</w:t>
      </w:r>
    </w:p>
    <w:p w14:paraId="625FAC9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 de Brem, Fronsac</w:t>
      </w:r>
      <w:r>
        <w:rPr>
          <w:rFonts w:ascii="Arial" w:hAnsi="Arial" w:cs="Arial"/>
          <w:sz w:val="24"/>
          <w:szCs w:val="24"/>
        </w:rPr>
        <w:tab/>
      </w:r>
    </w:p>
    <w:p w14:paraId="0B6C222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34692,34693,34694,34695,34696,34697,34698,</w:t>
      </w:r>
    </w:p>
    <w:p w14:paraId="4E65EB3C" w14:textId="77777777" w:rsidR="00000000" w:rsidRDefault="00B3586C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34699,34700,34701,34702,34703,34704,34705,</w:t>
      </w:r>
    </w:p>
    <w:p w14:paraId="36FE2CD2" w14:textId="77777777" w:rsidR="00000000" w:rsidRDefault="00B3586C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34706,34707,34708,34709,34712,34713</w:t>
      </w:r>
    </w:p>
    <w:p w14:paraId="500A4DD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 de Brem, Fronsac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34710,34711</w:t>
      </w:r>
    </w:p>
    <w:p w14:paraId="36589A2E" w14:textId="1FA4F1AC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CANON LA GAFFELIERE</w:t>
      </w:r>
    </w:p>
    <w:p w14:paraId="001F9A3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 La Gaffeliere, St. Emilion</w:t>
      </w:r>
      <w:r>
        <w:rPr>
          <w:rFonts w:ascii="Arial" w:hAnsi="Arial" w:cs="Arial"/>
          <w:sz w:val="24"/>
          <w:szCs w:val="24"/>
        </w:rPr>
        <w:tab/>
      </w:r>
    </w:p>
    <w:p w14:paraId="576C496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37314,37315</w:t>
      </w:r>
    </w:p>
    <w:p w14:paraId="704A012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CANTEMERLE</w:t>
      </w:r>
    </w:p>
    <w:p w14:paraId="621B885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Cantemerle, Haut Medoc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40272,40273</w:t>
      </w:r>
    </w:p>
    <w:p w14:paraId="5549602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CANTENAC BROWN</w:t>
      </w:r>
    </w:p>
    <w:p w14:paraId="7AFB3C2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Cantenac Brown, Margaux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39447</w:t>
      </w:r>
    </w:p>
    <w:p w14:paraId="134022B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CERTAN</w:t>
      </w:r>
    </w:p>
    <w:p w14:paraId="1E80083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Cert</w:t>
      </w:r>
      <w:r>
        <w:rPr>
          <w:rFonts w:ascii="Times New Roman" w:hAnsi="Times New Roman"/>
          <w:color w:val="000000"/>
          <w:sz w:val="14"/>
          <w:szCs w:val="14"/>
        </w:rPr>
        <w:t>an, Pomerol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(40274)</w:t>
      </w:r>
    </w:p>
    <w:p w14:paraId="30C801F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CERTAN DE MAY</w:t>
      </w:r>
    </w:p>
    <w:p w14:paraId="0401493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Certan de May, Pomerol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34716</w:t>
      </w:r>
    </w:p>
    <w:p w14:paraId="4062719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Certan de May, Pomerol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(40274)</w:t>
      </w:r>
    </w:p>
    <w:p w14:paraId="1BAC609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</w:t>
      </w:r>
      <w:r>
        <w:rPr>
          <w:rFonts w:ascii="Times New Roman" w:hAnsi="Times New Roman"/>
          <w:color w:val="000000"/>
          <w:sz w:val="14"/>
          <w:szCs w:val="14"/>
        </w:rPr>
        <w:t>hateau Certan de May, Pomerol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39448</w:t>
      </w:r>
    </w:p>
    <w:p w14:paraId="3F020CD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Certan de May, Pomerol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39449</w:t>
      </w:r>
    </w:p>
    <w:p w14:paraId="4CB396B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CHARMAIL</w:t>
      </w:r>
    </w:p>
    <w:p w14:paraId="20A9683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Charmail, Haut Medoc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(39450)</w:t>
      </w:r>
    </w:p>
    <w:p w14:paraId="1E108E6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Charmail, Haut Medoc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(38316)</w:t>
      </w:r>
    </w:p>
    <w:p w14:paraId="7C33DFA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</w:t>
      </w:r>
      <w:r>
        <w:rPr>
          <w:rFonts w:ascii="Times New Roman" w:hAnsi="Times New Roman"/>
          <w:color w:val="000000"/>
          <w:sz w:val="14"/>
          <w:szCs w:val="14"/>
        </w:rPr>
        <w:t>teau Charmail, Haut Medoc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(39450)</w:t>
      </w:r>
    </w:p>
    <w:p w14:paraId="6D17180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CHAUVIN</w:t>
      </w:r>
    </w:p>
    <w:p w14:paraId="2A00A33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Chauvin, St. Emilion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40275,40276</w:t>
      </w:r>
    </w:p>
    <w:p w14:paraId="758298D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Chauvin, St. Emilion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40277,40278</w:t>
      </w:r>
    </w:p>
    <w:p w14:paraId="2E2EA03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CLARKE</w:t>
      </w:r>
    </w:p>
    <w:p w14:paraId="4DC425E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Clarke, Listrac ...........................</w:t>
      </w:r>
      <w:r>
        <w:rPr>
          <w:rFonts w:ascii="Times New Roman" w:hAnsi="Times New Roman"/>
          <w:color w:val="000000"/>
          <w:sz w:val="14"/>
          <w:szCs w:val="14"/>
        </w:rPr>
        <w:t>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37920</w:t>
      </w:r>
    </w:p>
    <w:p w14:paraId="78EE1DC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CLAUZET</w:t>
      </w:r>
    </w:p>
    <w:p w14:paraId="61F92A7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Clauzet, St. Estephe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(34720)</w:t>
      </w:r>
    </w:p>
    <w:p w14:paraId="2EDFFD7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CLINET</w:t>
      </w:r>
    </w:p>
    <w:p w14:paraId="620B81F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Clinet, Pomerol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39451</w:t>
      </w:r>
    </w:p>
    <w:p w14:paraId="6E85C25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Clinet, Pomerol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39452</w:t>
      </w:r>
    </w:p>
    <w:p w14:paraId="1C7E374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Clinet, Pomerol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40279</w:t>
      </w:r>
    </w:p>
    <w:p w14:paraId="311AD84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Clinet, Pomerol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40280,40281</w:t>
      </w:r>
    </w:p>
    <w:p w14:paraId="6DE8454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CORBIN MICHOTTE</w:t>
      </w:r>
    </w:p>
    <w:p w14:paraId="02B6B00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Corbin Michotte, St. Emilion ...</w:t>
      </w:r>
      <w:r>
        <w:rPr>
          <w:rFonts w:ascii="Times New Roman" w:hAnsi="Times New Roman"/>
          <w:color w:val="000000"/>
          <w:sz w:val="14"/>
          <w:szCs w:val="14"/>
        </w:rPr>
        <w:t>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39453</w:t>
      </w:r>
    </w:p>
    <w:p w14:paraId="358CB4E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COS D'ESTOURNEL</w:t>
      </w:r>
    </w:p>
    <w:p w14:paraId="72057F2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39454</w:t>
      </w:r>
    </w:p>
    <w:p w14:paraId="57ECD01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39455</w:t>
      </w:r>
    </w:p>
    <w:p w14:paraId="32F7EE2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39456</w:t>
      </w:r>
    </w:p>
    <w:p w14:paraId="6C791CC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33430</w:t>
      </w:r>
    </w:p>
    <w:p w14:paraId="7D529FE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37921</w:t>
      </w:r>
    </w:p>
    <w:p w14:paraId="65CCC95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COS LABORY</w:t>
      </w:r>
    </w:p>
    <w:p w14:paraId="7C53FA0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Labory, St. Estephe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(40291)</w:t>
      </w:r>
    </w:p>
    <w:p w14:paraId="3CAB8A9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Labory, St. Estephe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40282</w:t>
      </w:r>
    </w:p>
    <w:p w14:paraId="1BF1084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ATEAU D'AIGUILHE</w:t>
      </w:r>
    </w:p>
    <w:p w14:paraId="08D7F0A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D'Aiguilhe, Cotes-de-Castillon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36057</w:t>
      </w:r>
    </w:p>
    <w:p w14:paraId="5F36F99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D'ARMAILHAC</w:t>
      </w:r>
    </w:p>
    <w:p w14:paraId="5B133E3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D'Armailhac, Pauillac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40283,40284</w:t>
      </w:r>
    </w:p>
    <w:p w14:paraId="0C47EFE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DASSAULT</w:t>
      </w:r>
    </w:p>
    <w:p w14:paraId="3ECB0B7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Dassault, St. Emilion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40287</w:t>
      </w:r>
    </w:p>
    <w:p w14:paraId="0E82D36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BELLEVUE</w:t>
      </w:r>
    </w:p>
    <w:p w14:paraId="4BF5F39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</w:t>
      </w:r>
      <w:r>
        <w:rPr>
          <w:rFonts w:ascii="Arial" w:hAnsi="Arial" w:cs="Arial"/>
          <w:b/>
          <w:bCs/>
          <w:color w:val="000000"/>
          <w:sz w:val="14"/>
          <w:szCs w:val="14"/>
        </w:rPr>
        <w:t>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Bellevue, St. Emilion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38319</w:t>
      </w:r>
    </w:p>
    <w:p w14:paraId="358E860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CAMENSAC</w:t>
      </w:r>
    </w:p>
    <w:p w14:paraId="37B9824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Camensac, Haut Medoc</w:t>
      </w:r>
      <w:r>
        <w:rPr>
          <w:rFonts w:ascii="Arial" w:hAnsi="Arial" w:cs="Arial"/>
          <w:sz w:val="24"/>
          <w:szCs w:val="24"/>
        </w:rPr>
        <w:tab/>
      </w:r>
    </w:p>
    <w:p w14:paraId="62C7CAA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40288,40289,40290</w:t>
      </w:r>
    </w:p>
    <w:p w14:paraId="25B6B2A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LAURETS</w:t>
      </w:r>
    </w:p>
    <w:p w14:paraId="6CF1654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Laurets, St. Emilion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37927</w:t>
      </w:r>
    </w:p>
    <w:p w14:paraId="03C7F54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LAURETS BARON</w:t>
      </w:r>
    </w:p>
    <w:p w14:paraId="291917D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Laurets Baron, Selection Parcellaire,</w:t>
      </w:r>
      <w:r>
        <w:rPr>
          <w:rFonts w:ascii="Arial" w:hAnsi="Arial" w:cs="Arial"/>
          <w:sz w:val="24"/>
          <w:szCs w:val="24"/>
        </w:rPr>
        <w:tab/>
      </w:r>
    </w:p>
    <w:p w14:paraId="42B40FF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St. Emilion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37928</w:t>
      </w:r>
    </w:p>
    <w:p w14:paraId="10D5121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PEZ</w:t>
      </w:r>
    </w:p>
    <w:p w14:paraId="59236E9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Pez, St. Estephe</w:t>
      </w:r>
      <w:r>
        <w:rPr>
          <w:rFonts w:ascii="Times New Roman" w:hAnsi="Times New Roman"/>
          <w:color w:val="000000"/>
          <w:sz w:val="14"/>
          <w:szCs w:val="14"/>
        </w:rPr>
        <w:t xml:space="preserve">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(40291)</w:t>
      </w:r>
    </w:p>
    <w:p w14:paraId="3F55A0B2" w14:textId="15D8205D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D'ESCURAC</w:t>
      </w:r>
    </w:p>
    <w:p w14:paraId="5302955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D'Escurac, Medoc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40285</w:t>
      </w:r>
    </w:p>
    <w:p w14:paraId="2528322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DESMIRAIL</w:t>
      </w:r>
    </w:p>
    <w:p w14:paraId="1218CC3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Desmirail, Margaux</w:t>
      </w:r>
      <w:r>
        <w:rPr>
          <w:rFonts w:ascii="Arial" w:hAnsi="Arial" w:cs="Arial"/>
          <w:sz w:val="24"/>
          <w:szCs w:val="24"/>
        </w:rPr>
        <w:tab/>
      </w:r>
    </w:p>
    <w:p w14:paraId="5C5E85A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40292,40293,40294,40295</w:t>
      </w:r>
    </w:p>
    <w:p w14:paraId="313B7D8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D'ISSAN</w:t>
      </w:r>
    </w:p>
    <w:p w14:paraId="524AFCD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39457</w:t>
      </w:r>
    </w:p>
    <w:p w14:paraId="21D3377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37922</w:t>
      </w:r>
    </w:p>
    <w:p w14:paraId="3F03F59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(37926)</w:t>
      </w:r>
    </w:p>
    <w:p w14:paraId="15F1C3D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37923,40286</w:t>
      </w:r>
    </w:p>
    <w:p w14:paraId="76F350C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37924</w:t>
      </w:r>
    </w:p>
    <w:p w14:paraId="6F6F6A5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37925</w:t>
      </w:r>
    </w:p>
    <w:p w14:paraId="204F695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(37926)</w:t>
      </w:r>
    </w:p>
    <w:p w14:paraId="2189117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DUCR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U BEAUCAILLOU</w:t>
      </w:r>
    </w:p>
    <w:p w14:paraId="226EBF9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Ducru Beaucaillou, St. Julien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39458</w:t>
      </w:r>
    </w:p>
    <w:p w14:paraId="0DB7FB4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Ducru Beaucaillou, St. Julien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39459</w:t>
      </w:r>
    </w:p>
    <w:p w14:paraId="662F0E2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Ducru Beaucaillou, St. Julien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39460</w:t>
      </w:r>
    </w:p>
    <w:p w14:paraId="363F060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Ducru Beaucaillou, St. Julien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40296</w:t>
      </w:r>
    </w:p>
    <w:p w14:paraId="2AD7DB5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Ducru Beaucaillou, St. Julien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40297,40298</w:t>
      </w:r>
    </w:p>
    <w:p w14:paraId="36058DE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DUHART MILON</w:t>
      </w:r>
    </w:p>
    <w:p w14:paraId="0E221B8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Duhart Milon, Pauillac</w:t>
      </w:r>
      <w:r>
        <w:rPr>
          <w:rFonts w:ascii="Arial" w:hAnsi="Arial" w:cs="Arial"/>
          <w:sz w:val="24"/>
          <w:szCs w:val="24"/>
        </w:rPr>
        <w:tab/>
      </w:r>
    </w:p>
    <w:p w14:paraId="4D86FBD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29986,29987,30843</w:t>
      </w:r>
    </w:p>
    <w:p w14:paraId="4E78FD6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Duhart</w:t>
      </w:r>
      <w:r>
        <w:rPr>
          <w:rFonts w:ascii="Times New Roman" w:hAnsi="Times New Roman"/>
          <w:color w:val="000000"/>
          <w:sz w:val="14"/>
          <w:szCs w:val="14"/>
        </w:rPr>
        <w:t xml:space="preserve"> Milon, Pauillac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29988,29989</w:t>
      </w:r>
    </w:p>
    <w:p w14:paraId="129DB05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FEYTIT CLINET</w:t>
      </w:r>
    </w:p>
    <w:p w14:paraId="46827FE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Feytit Clinet, Pomerol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34733,34734</w:t>
      </w:r>
    </w:p>
    <w:p w14:paraId="17717E4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Feytit Clinet, Pomerol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34735,34736</w:t>
      </w:r>
    </w:p>
    <w:p w14:paraId="7806874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FIGEAC</w:t>
      </w:r>
    </w:p>
    <w:p w14:paraId="2D811AB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 Figeac, St. Emilion </w:t>
      </w:r>
      <w:r>
        <w:rPr>
          <w:rFonts w:ascii="Times New Roman" w:hAnsi="Times New Roman"/>
          <w:color w:val="000000"/>
          <w:sz w:val="14"/>
          <w:szCs w:val="14"/>
        </w:rPr>
        <w:t>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29990</w:t>
      </w:r>
    </w:p>
    <w:p w14:paraId="4CEBC46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FONROQUE</w:t>
      </w:r>
    </w:p>
    <w:p w14:paraId="0BDAE4B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Fonroque, St. Emilion</w:t>
      </w:r>
      <w:r>
        <w:rPr>
          <w:rFonts w:ascii="Arial" w:hAnsi="Arial" w:cs="Arial"/>
          <w:sz w:val="24"/>
          <w:szCs w:val="24"/>
        </w:rPr>
        <w:tab/>
      </w:r>
    </w:p>
    <w:p w14:paraId="6785CC0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34738,34739,34740,34741</w:t>
      </w:r>
    </w:p>
    <w:p w14:paraId="12F1DAB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Fonroque,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34742,34743,34744</w:t>
      </w:r>
    </w:p>
    <w:p w14:paraId="635FE5E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Fonroque, St. Emilion</w:t>
      </w:r>
      <w:r>
        <w:rPr>
          <w:rFonts w:ascii="Arial" w:hAnsi="Arial" w:cs="Arial"/>
          <w:sz w:val="24"/>
          <w:szCs w:val="24"/>
        </w:rPr>
        <w:tab/>
      </w:r>
    </w:p>
    <w:p w14:paraId="7103F02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34745,34746,(34747)</w:t>
      </w:r>
    </w:p>
    <w:p w14:paraId="3F2150E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FONTENIL</w:t>
      </w:r>
    </w:p>
    <w:p w14:paraId="7C29791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Fontenil, Fronsac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34748</w:t>
      </w:r>
    </w:p>
    <w:p w14:paraId="5E16887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FRANC MAYNE</w:t>
      </w:r>
    </w:p>
    <w:p w14:paraId="217F4BC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Franc Mayne, St. Emilion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40299,40300</w:t>
      </w:r>
    </w:p>
    <w:p w14:paraId="2B8ACA6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GAZIN</w:t>
      </w:r>
    </w:p>
    <w:p w14:paraId="0683218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Gazin, Pomerol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(40291)</w:t>
      </w:r>
    </w:p>
    <w:p w14:paraId="6FAA825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GISCOURS</w:t>
      </w:r>
    </w:p>
    <w:p w14:paraId="7B577AA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Giscours, Margaux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(39461),(39462)</w:t>
      </w:r>
    </w:p>
    <w:p w14:paraId="66094F4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GRAND CORBIN DESPAGNE</w:t>
      </w:r>
    </w:p>
    <w:p w14:paraId="0E33455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Corbin Despagne, St. Emilion</w:t>
      </w:r>
      <w:r>
        <w:rPr>
          <w:rFonts w:ascii="Arial" w:hAnsi="Arial" w:cs="Arial"/>
          <w:sz w:val="24"/>
          <w:szCs w:val="24"/>
        </w:rPr>
        <w:tab/>
      </w:r>
    </w:p>
    <w:p w14:paraId="5FF6E4D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(40291)</w:t>
      </w:r>
    </w:p>
    <w:p w14:paraId="1DB57FE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GRAND MAYNE</w:t>
      </w:r>
    </w:p>
    <w:p w14:paraId="56F836B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1955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Mayne, St. Emilion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39463</w:t>
      </w:r>
    </w:p>
    <w:p w14:paraId="0B5862C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Mayne, St. Emilion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(39467)</w:t>
      </w:r>
    </w:p>
    <w:p w14:paraId="58D3152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GRAND PUY DUCASSE</w:t>
      </w:r>
    </w:p>
    <w:p w14:paraId="34DF92B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Ducasse, Pauillac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40301</w:t>
      </w:r>
    </w:p>
    <w:p w14:paraId="000B977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GRAND PUY LACOSTE</w:t>
      </w:r>
    </w:p>
    <w:p w14:paraId="57BECA8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39464</w:t>
      </w:r>
    </w:p>
    <w:p w14:paraId="4D6BB6F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39465</w:t>
      </w:r>
    </w:p>
    <w:p w14:paraId="3858069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</w:t>
      </w:r>
      <w:r>
        <w:rPr>
          <w:rFonts w:ascii="Arial" w:hAnsi="Arial" w:cs="Arial"/>
          <w:sz w:val="24"/>
          <w:szCs w:val="24"/>
        </w:rPr>
        <w:tab/>
      </w:r>
    </w:p>
    <w:p w14:paraId="240294C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40302,(40303)</w:t>
      </w:r>
    </w:p>
    <w:p w14:paraId="12130ED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</w:t>
      </w:r>
      <w:r>
        <w:rPr>
          <w:rFonts w:ascii="Arial" w:hAnsi="Arial" w:cs="Arial"/>
          <w:sz w:val="24"/>
          <w:szCs w:val="24"/>
        </w:rPr>
        <w:tab/>
      </w:r>
    </w:p>
    <w:p w14:paraId="002CC81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29992,30844,31401,31402,31403</w:t>
      </w:r>
    </w:p>
    <w:p w14:paraId="5105C5F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</w:t>
      </w:r>
      <w:r>
        <w:rPr>
          <w:rFonts w:ascii="Arial" w:hAnsi="Arial" w:cs="Arial"/>
          <w:sz w:val="24"/>
          <w:szCs w:val="24"/>
        </w:rPr>
        <w:tab/>
      </w:r>
    </w:p>
    <w:p w14:paraId="658989B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31404,31405,31406</w:t>
      </w:r>
    </w:p>
    <w:p w14:paraId="68756E5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</w:t>
      </w:r>
      <w:r>
        <w:rPr>
          <w:rFonts w:ascii="Arial" w:hAnsi="Arial" w:cs="Arial"/>
          <w:sz w:val="24"/>
          <w:szCs w:val="24"/>
        </w:rPr>
        <w:tab/>
      </w:r>
    </w:p>
    <w:p w14:paraId="7C182F7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29995,29996,31408,31409</w:t>
      </w:r>
    </w:p>
    <w:p w14:paraId="46E2CDB7" w14:textId="1F5E5133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GREYSAC</w:t>
      </w:r>
    </w:p>
    <w:p w14:paraId="05FAB05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Greysac, Medoc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40304</w:t>
      </w:r>
    </w:p>
    <w:p w14:paraId="7D4B985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GRUAUD LAROSE</w:t>
      </w:r>
    </w:p>
    <w:p w14:paraId="581F941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39466</w:t>
      </w:r>
    </w:p>
    <w:p w14:paraId="4E825FB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(39467)</w:t>
      </w:r>
    </w:p>
    <w:p w14:paraId="7A9F1CB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</w:t>
      </w:r>
      <w:r>
        <w:rPr>
          <w:rFonts w:ascii="Times New Roman" w:hAnsi="Times New Roman"/>
          <w:color w:val="000000"/>
          <w:sz w:val="14"/>
          <w:szCs w:val="14"/>
        </w:rPr>
        <w:t>0305</w:t>
      </w:r>
    </w:p>
    <w:p w14:paraId="451D708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39414</w:t>
      </w:r>
    </w:p>
    <w:p w14:paraId="157288A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37053</w:t>
      </w:r>
    </w:p>
    <w:p w14:paraId="65F0CBC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31410,31411</w:t>
      </w:r>
    </w:p>
    <w:p w14:paraId="61C56C3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29998,31413</w:t>
      </w:r>
    </w:p>
    <w:p w14:paraId="6DD5C0F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BAGES LIBERAL</w:t>
      </w:r>
    </w:p>
    <w:p w14:paraId="3C59948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Bages Liberal,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40306</w:t>
      </w:r>
    </w:p>
    <w:p w14:paraId="53A4118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BAILLY</w:t>
      </w:r>
    </w:p>
    <w:p w14:paraId="5841460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Bailly,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40424</w:t>
      </w:r>
    </w:p>
    <w:p w14:paraId="5B2765A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Bailly,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15349</w:t>
      </w:r>
    </w:p>
    <w:p w14:paraId="1173E14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Baill</w:t>
      </w:r>
      <w:r>
        <w:rPr>
          <w:rFonts w:ascii="Times New Roman" w:hAnsi="Times New Roman"/>
          <w:color w:val="000000"/>
          <w:sz w:val="14"/>
          <w:szCs w:val="14"/>
        </w:rPr>
        <w:t>y, Graves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40307,40308</w:t>
      </w:r>
    </w:p>
    <w:p w14:paraId="2597502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BATAILLEY</w:t>
      </w:r>
    </w:p>
    <w:p w14:paraId="38EB4B8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Batailley, Pauillac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40309,40310</w:t>
      </w:r>
    </w:p>
    <w:p w14:paraId="35BC4B1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BEYCHEVELLE GLORIA</w:t>
      </w:r>
    </w:p>
    <w:p w14:paraId="13995FD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Beychevelle Gloria, St. Julien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38445</w:t>
      </w:r>
    </w:p>
    <w:p w14:paraId="7DFD79B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BRION</w:t>
      </w:r>
    </w:p>
    <w:p w14:paraId="0033427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Brion, Gra</w:t>
      </w:r>
      <w:r>
        <w:rPr>
          <w:rFonts w:ascii="Times New Roman" w:hAnsi="Times New Roman"/>
          <w:color w:val="000000"/>
          <w:sz w:val="14"/>
          <w:szCs w:val="14"/>
        </w:rPr>
        <w:t>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24631</w:t>
      </w:r>
    </w:p>
    <w:p w14:paraId="49889E5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40197</w:t>
      </w:r>
    </w:p>
    <w:p w14:paraId="192EB59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39468</w:t>
      </w:r>
    </w:p>
    <w:p w14:paraId="2FFA19A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GRAVET</w:t>
      </w:r>
    </w:p>
    <w:p w14:paraId="28B62E4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Gravet, St. Emilion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36059</w:t>
      </w:r>
    </w:p>
    <w:p w14:paraId="701A05C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MARBUZET</w:t>
      </w:r>
    </w:p>
    <w:p w14:paraId="315C6EA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Marbuzet, St. Estephe</w:t>
      </w:r>
      <w:r>
        <w:rPr>
          <w:rFonts w:ascii="Arial" w:hAnsi="Arial" w:cs="Arial"/>
          <w:sz w:val="24"/>
          <w:szCs w:val="24"/>
        </w:rPr>
        <w:tab/>
      </w:r>
    </w:p>
    <w:p w14:paraId="420E8C2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34759,34760,34761,34762,34764,34765</w:t>
      </w:r>
    </w:p>
    <w:p w14:paraId="4322D16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Marbuzet, St. Estephe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40311</w:t>
      </w:r>
    </w:p>
    <w:p w14:paraId="29C899E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Marbuzet, St. Estephe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37317</w:t>
      </w:r>
    </w:p>
    <w:p w14:paraId="0FC567A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HOSANNA</w:t>
      </w:r>
    </w:p>
    <w:p w14:paraId="2326034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Hosanna, Pomerol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38325</w:t>
      </w:r>
    </w:p>
    <w:p w14:paraId="0458889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Hosanna, Pomerol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39469</w:t>
      </w:r>
    </w:p>
    <w:p w14:paraId="537C115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KIRWAN</w:t>
      </w:r>
    </w:p>
    <w:p w14:paraId="59B241A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40312</w:t>
      </w:r>
    </w:p>
    <w:p w14:paraId="268E421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40313</w:t>
      </w:r>
    </w:p>
    <w:p w14:paraId="3A8B628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39470,40314</w:t>
      </w:r>
    </w:p>
    <w:p w14:paraId="1050730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40315,40316</w:t>
      </w:r>
    </w:p>
    <w:p w14:paraId="795A533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 Kirwan, </w:t>
      </w:r>
      <w:r>
        <w:rPr>
          <w:rFonts w:ascii="Times New Roman" w:hAnsi="Times New Roman"/>
          <w:color w:val="000000"/>
          <w:sz w:val="14"/>
          <w:szCs w:val="14"/>
        </w:rPr>
        <w:t>Margaux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40317,40318</w:t>
      </w:r>
    </w:p>
    <w:p w14:paraId="19369C1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CLOTTE</w:t>
      </w:r>
    </w:p>
    <w:p w14:paraId="5F0E68E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Clotte,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34772,34773,34775</w:t>
      </w:r>
    </w:p>
    <w:p w14:paraId="46DC5F1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CONFESSION</w:t>
      </w:r>
    </w:p>
    <w:p w14:paraId="0F39773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Confession,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39472,39473</w:t>
      </w:r>
    </w:p>
    <w:p w14:paraId="2A9E20E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COUSPAUDE</w:t>
      </w:r>
    </w:p>
    <w:p w14:paraId="0F60840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Couspaude, St. Emilion ......</w:t>
      </w:r>
      <w:r>
        <w:rPr>
          <w:rFonts w:ascii="Times New Roman" w:hAnsi="Times New Roman"/>
          <w:color w:val="000000"/>
          <w:sz w:val="14"/>
          <w:szCs w:val="14"/>
        </w:rPr>
        <w:t>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40322</w:t>
      </w:r>
    </w:p>
    <w:p w14:paraId="04B4BE2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CROIX DU CASSE</w:t>
      </w:r>
    </w:p>
    <w:p w14:paraId="24F0BDC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Croix du Casse, Pomerol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39474</w:t>
      </w:r>
    </w:p>
    <w:p w14:paraId="42AE728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Croix du Casse, Pomerol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34776,39475</w:t>
      </w:r>
    </w:p>
    <w:p w14:paraId="396CBE6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FLEUR CAILLEAU</w:t>
      </w:r>
    </w:p>
    <w:p w14:paraId="1BD2081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Fleur Cailleau, Canon-Fronsac</w:t>
      </w:r>
      <w:r>
        <w:rPr>
          <w:rFonts w:ascii="Arial" w:hAnsi="Arial" w:cs="Arial"/>
          <w:sz w:val="24"/>
          <w:szCs w:val="24"/>
        </w:rPr>
        <w:tab/>
      </w:r>
    </w:p>
    <w:p w14:paraId="638DC99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34777,34778,34779,34780,34781,34782,(34784</w:t>
      </w:r>
    </w:p>
    <w:p w14:paraId="517BF1F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FLEUR DE BOUARD</w:t>
      </w:r>
    </w:p>
    <w:p w14:paraId="1AFE3C1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Fleur de Bouard, Lalande a Pomerol</w:t>
      </w:r>
      <w:r>
        <w:rPr>
          <w:rFonts w:ascii="Arial" w:hAnsi="Arial" w:cs="Arial"/>
          <w:sz w:val="24"/>
          <w:szCs w:val="24"/>
        </w:rPr>
        <w:tab/>
      </w:r>
    </w:p>
    <w:p w14:paraId="265504E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39476</w:t>
      </w:r>
    </w:p>
    <w:p w14:paraId="26A98F4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 LA FLEUR DE BOUARD LE PLUS</w:t>
      </w:r>
    </w:p>
    <w:p w14:paraId="51EB22B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Fleur de Bouard Le Plus, Lalande a</w:t>
      </w:r>
      <w:r>
        <w:rPr>
          <w:rFonts w:ascii="Arial" w:hAnsi="Arial" w:cs="Arial"/>
          <w:sz w:val="24"/>
          <w:szCs w:val="24"/>
        </w:rPr>
        <w:tab/>
      </w:r>
    </w:p>
    <w:p w14:paraId="44A0751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Pomerol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38328,38329</w:t>
      </w:r>
    </w:p>
    <w:p w14:paraId="5AB9CC2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FLEUR DE GAY</w:t>
      </w:r>
    </w:p>
    <w:p w14:paraId="24DAB0B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Fleur de Gay, Pomerol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36061</w:t>
      </w:r>
    </w:p>
    <w:p w14:paraId="74BB2D0E" w14:textId="005DDAF6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FLEUR PETRUS</w:t>
      </w:r>
    </w:p>
    <w:p w14:paraId="4BBC6F9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Fleur Petrus, Pomerol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39477</w:t>
      </w:r>
    </w:p>
    <w:p w14:paraId="1711D74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Fleur Petrus, Pomerol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39478,39479</w:t>
      </w:r>
    </w:p>
    <w:p w14:paraId="227CE6C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Fleur Petrus, Pomerol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39480</w:t>
      </w:r>
    </w:p>
    <w:p w14:paraId="2CAE69A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GOMERIE</w:t>
      </w:r>
    </w:p>
    <w:p w14:paraId="3A176A0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Gomerie, St. Emilion</w:t>
      </w:r>
      <w:r>
        <w:rPr>
          <w:rFonts w:ascii="Times New Roman" w:hAnsi="Times New Roman"/>
          <w:color w:val="000000"/>
          <w:sz w:val="14"/>
          <w:szCs w:val="14"/>
        </w:rPr>
        <w:t xml:space="preserve">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36062,39481</w:t>
      </w:r>
    </w:p>
    <w:p w14:paraId="2F4B8A4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GRAVE TRIGANT DE BOISSET</w:t>
      </w:r>
    </w:p>
    <w:p w14:paraId="00038ED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Grave Trigant de Boisset, Pomerol</w:t>
      </w:r>
      <w:r>
        <w:rPr>
          <w:rFonts w:ascii="Arial" w:hAnsi="Arial" w:cs="Arial"/>
          <w:sz w:val="24"/>
          <w:szCs w:val="24"/>
        </w:rPr>
        <w:tab/>
      </w:r>
    </w:p>
    <w:p w14:paraId="238AD26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34790,34791,34792</w:t>
      </w:r>
    </w:p>
    <w:p w14:paraId="1FB6712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Grave Trigant de Boisset, Pomerol</w:t>
      </w:r>
      <w:r>
        <w:rPr>
          <w:rFonts w:ascii="Arial" w:hAnsi="Arial" w:cs="Arial"/>
          <w:sz w:val="24"/>
          <w:szCs w:val="24"/>
        </w:rPr>
        <w:tab/>
      </w:r>
    </w:p>
    <w:p w14:paraId="3520455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34793,34794,34795,34796</w:t>
      </w:r>
    </w:p>
    <w:p w14:paraId="3210099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Grave Trigant de Boisset, Pomerol</w:t>
      </w:r>
      <w:r>
        <w:rPr>
          <w:rFonts w:ascii="Arial" w:hAnsi="Arial" w:cs="Arial"/>
          <w:sz w:val="24"/>
          <w:szCs w:val="24"/>
        </w:rPr>
        <w:tab/>
      </w:r>
    </w:p>
    <w:p w14:paraId="2C4C707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34797,34798,34799</w:t>
      </w:r>
    </w:p>
    <w:p w14:paraId="0B831A1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LAGUNE</w:t>
      </w:r>
    </w:p>
    <w:p w14:paraId="3F8D0E4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Lagune, Medoc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39482</w:t>
      </w:r>
    </w:p>
    <w:p w14:paraId="2168BBA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Lagune, Medoc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(34800)</w:t>
      </w:r>
    </w:p>
    <w:p w14:paraId="49F3C45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LOUVIERE</w:t>
      </w:r>
    </w:p>
    <w:p w14:paraId="27C0332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Louviere, Graves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40323</w:t>
      </w:r>
    </w:p>
    <w:p w14:paraId="1377D23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 La Louviere, Graves </w:t>
      </w:r>
      <w:r>
        <w:rPr>
          <w:rFonts w:ascii="Times New Roman" w:hAnsi="Times New Roman"/>
          <w:color w:val="000000"/>
          <w:sz w:val="14"/>
          <w:szCs w:val="14"/>
        </w:rPr>
        <w:t>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40324,(40325)</w:t>
      </w:r>
    </w:p>
    <w:p w14:paraId="76C92AE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MISSION HAUT BRION</w:t>
      </w:r>
    </w:p>
    <w:p w14:paraId="1E80ABD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Mission Haut Brion, Graves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39483</w:t>
      </w:r>
    </w:p>
    <w:p w14:paraId="494D977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Mission Haut Brion, Graves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39484</w:t>
      </w:r>
    </w:p>
    <w:p w14:paraId="40B7D4A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Mission Haut Brion, Graves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40516</w:t>
      </w:r>
    </w:p>
    <w:p w14:paraId="67667F4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MONDOTTE</w:t>
      </w:r>
    </w:p>
    <w:p w14:paraId="622ED5B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Mondotte, St. Emilion</w:t>
      </w:r>
      <w:r>
        <w:rPr>
          <w:rFonts w:ascii="Arial" w:hAnsi="Arial" w:cs="Arial"/>
          <w:sz w:val="24"/>
          <w:szCs w:val="24"/>
        </w:rPr>
        <w:tab/>
      </w:r>
    </w:p>
    <w:p w14:paraId="39C9830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15350,37060,37061</w:t>
      </w:r>
    </w:p>
    <w:p w14:paraId="02B5850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Mondotte, St. Emilion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30002,30003</w:t>
      </w:r>
    </w:p>
    <w:p w14:paraId="08BE432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TOUR CARNET</w:t>
      </w:r>
    </w:p>
    <w:p w14:paraId="0623EE1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Tour Carnet, Haut Medoc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</w:t>
      </w:r>
      <w:r>
        <w:rPr>
          <w:rFonts w:ascii="Times New Roman" w:hAnsi="Times New Roman"/>
          <w:color w:val="000000"/>
          <w:sz w:val="14"/>
          <w:szCs w:val="14"/>
        </w:rPr>
        <w:t>0326</w:t>
      </w:r>
    </w:p>
    <w:p w14:paraId="2B70CF0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Tour Carnet, Haut Medoc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40327</w:t>
      </w:r>
    </w:p>
    <w:p w14:paraId="21C3B18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Tour Carnet, Haut Medoc</w:t>
      </w:r>
      <w:r>
        <w:rPr>
          <w:rFonts w:ascii="Arial" w:hAnsi="Arial" w:cs="Arial"/>
          <w:sz w:val="24"/>
          <w:szCs w:val="24"/>
        </w:rPr>
        <w:tab/>
      </w:r>
    </w:p>
    <w:p w14:paraId="6B7DE3B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40328,40329,40330</w:t>
      </w:r>
    </w:p>
    <w:p w14:paraId="5795468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LAFITE ROTHSCHILD</w:t>
      </w:r>
    </w:p>
    <w:p w14:paraId="14C0B19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Lafite Rothschild, Pauillac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39485</w:t>
      </w:r>
    </w:p>
    <w:p w14:paraId="3F69DF4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Lafite Rothschild, Pauillac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39486</w:t>
      </w:r>
    </w:p>
    <w:p w14:paraId="5BA8409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Lafite Rothschild, Pauillac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39441</w:t>
      </w:r>
    </w:p>
    <w:p w14:paraId="60C30D3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LAFLEUR-GAZIN</w:t>
      </w:r>
    </w:p>
    <w:p w14:paraId="35DDE1F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Lafleur-Gazin, Pomerol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34808</w:t>
      </w:r>
    </w:p>
    <w:p w14:paraId="1C31F64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Lafleur-Gazin, Pomerol</w:t>
      </w:r>
      <w:r>
        <w:rPr>
          <w:rFonts w:ascii="Arial" w:hAnsi="Arial" w:cs="Arial"/>
          <w:sz w:val="24"/>
          <w:szCs w:val="24"/>
        </w:rPr>
        <w:tab/>
      </w:r>
    </w:p>
    <w:p w14:paraId="43C0E05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34809,34810,34811</w:t>
      </w:r>
    </w:p>
    <w:p w14:paraId="596A994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Lafleur-Gazin, Pomerol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34812,34813</w:t>
      </w:r>
    </w:p>
    <w:p w14:paraId="698743C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LAFON ROCHET</w:t>
      </w:r>
    </w:p>
    <w:p w14:paraId="05404DB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Lafon Rochet, St. Estephe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40331</w:t>
      </w:r>
    </w:p>
    <w:p w14:paraId="0EF1205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Lafon R</w:t>
      </w:r>
      <w:r>
        <w:rPr>
          <w:rFonts w:ascii="Times New Roman" w:hAnsi="Times New Roman"/>
          <w:color w:val="000000"/>
          <w:sz w:val="14"/>
          <w:szCs w:val="14"/>
        </w:rPr>
        <w:t>ochet, St. Estephe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(40325),40332</w:t>
      </w:r>
    </w:p>
    <w:p w14:paraId="5372ADC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Lafon Rochet, St. Estephe</w:t>
      </w:r>
      <w:r>
        <w:rPr>
          <w:rFonts w:ascii="Arial" w:hAnsi="Arial" w:cs="Arial"/>
          <w:sz w:val="24"/>
          <w:szCs w:val="24"/>
        </w:rPr>
        <w:tab/>
      </w:r>
    </w:p>
    <w:p w14:paraId="7181950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40333,40334,40335,40336</w:t>
      </w:r>
    </w:p>
    <w:p w14:paraId="133E9F9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LAGRANGE</w:t>
      </w:r>
    </w:p>
    <w:p w14:paraId="647DDF8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Lagrange, St. Julien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34814,34815</w:t>
      </w:r>
    </w:p>
    <w:p w14:paraId="4BF58FF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Lagrange, St. Julien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34817,34819,34821</w:t>
      </w:r>
    </w:p>
    <w:p w14:paraId="26A1DB7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Lagrange, St. Julien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34823,34824,34825</w:t>
      </w:r>
    </w:p>
    <w:p w14:paraId="2A6D360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Lagrange, St. Julien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40337,40338</w:t>
      </w:r>
    </w:p>
    <w:p w14:paraId="3ABF780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LANGOA BARTON</w:t>
      </w:r>
    </w:p>
    <w:p w14:paraId="5E6D50B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Langoa Barton, St. Julien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40339,40340</w:t>
      </w:r>
    </w:p>
    <w:p w14:paraId="22BDFC4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LARMANDE</w:t>
      </w:r>
    </w:p>
    <w:p w14:paraId="6D8334E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Larmande, St. Emilion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(40341)</w:t>
      </w:r>
    </w:p>
    <w:p w14:paraId="5D91ACA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L'ARROSEE</w:t>
      </w:r>
    </w:p>
    <w:p w14:paraId="389A678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L'Arrosee, St. Emilion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40319</w:t>
      </w:r>
    </w:p>
    <w:p w14:paraId="16836BF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LASCOMBES</w:t>
      </w:r>
    </w:p>
    <w:p w14:paraId="4AD25B4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Lascombes, Margaux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39487</w:t>
      </w:r>
    </w:p>
    <w:p w14:paraId="03042CC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Lascombes, Margaux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37062</w:t>
      </w:r>
    </w:p>
    <w:p w14:paraId="523779E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LATOUR</w:t>
      </w:r>
    </w:p>
    <w:p w14:paraId="354D87E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Latour, Pauillac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39488</w:t>
      </w:r>
    </w:p>
    <w:p w14:paraId="7A63EE6D" w14:textId="2BA5C325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LATOUR A POMEROL</w:t>
      </w:r>
    </w:p>
    <w:p w14:paraId="66BEC44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Latour a Pomerol, Pom</w:t>
      </w:r>
      <w:r>
        <w:rPr>
          <w:rFonts w:ascii="Times New Roman" w:hAnsi="Times New Roman"/>
          <w:color w:val="000000"/>
          <w:sz w:val="14"/>
          <w:szCs w:val="14"/>
        </w:rPr>
        <w:t>erol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34832</w:t>
      </w:r>
    </w:p>
    <w:p w14:paraId="3F7DD62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Latour a Pomerol, Pomerol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34833,34834</w:t>
      </w:r>
    </w:p>
    <w:p w14:paraId="598D6CA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Latour a Pomerol, Pomerol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34840,34841</w:t>
      </w:r>
    </w:p>
    <w:p w14:paraId="218D743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 DOME</w:t>
      </w:r>
    </w:p>
    <w:p w14:paraId="4AB05B5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 Dome, St. Emilion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39489</w:t>
      </w:r>
    </w:p>
    <w:p w14:paraId="6AADE28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 GAY</w:t>
      </w:r>
    </w:p>
    <w:p w14:paraId="2BD7B2B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 Gay, Pomerol ...</w:t>
      </w:r>
      <w:r>
        <w:rPr>
          <w:rFonts w:ascii="Times New Roman" w:hAnsi="Times New Roman"/>
          <w:color w:val="000000"/>
          <w:sz w:val="14"/>
          <w:szCs w:val="14"/>
        </w:rPr>
        <w:t>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39490</w:t>
      </w:r>
    </w:p>
    <w:p w14:paraId="0CF05C1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 Gay, Pomerol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39491</w:t>
      </w:r>
    </w:p>
    <w:p w14:paraId="7C08D17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 Gay, Pomerol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37065</w:t>
      </w:r>
    </w:p>
    <w:p w14:paraId="7959960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 TERTRE ROTEBOEUF</w:t>
      </w:r>
    </w:p>
    <w:p w14:paraId="7CDD80D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 Tertre Roteboeuf, St. Emilion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27041</w:t>
      </w:r>
    </w:p>
    <w:p w14:paraId="58A5243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 Tertre Roteboeuf, St. Emilion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39492</w:t>
      </w:r>
    </w:p>
    <w:p w14:paraId="526AC63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L'EGLISE CLINET</w:t>
      </w:r>
    </w:p>
    <w:p w14:paraId="6543185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L'Eglise Clinet, Pomerol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30852</w:t>
      </w:r>
    </w:p>
    <w:p w14:paraId="5A091B0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L'ENCLOS</w:t>
      </w:r>
    </w:p>
    <w:p w14:paraId="2A5E53C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L'Enclos, Pomerol ..............</w:t>
      </w:r>
      <w:r>
        <w:rPr>
          <w:rFonts w:ascii="Times New Roman" w:hAnsi="Times New Roman"/>
          <w:color w:val="000000"/>
          <w:sz w:val="14"/>
          <w:szCs w:val="1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34769,34770</w:t>
      </w:r>
    </w:p>
    <w:p w14:paraId="7FBFCAC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BARTON</w:t>
      </w:r>
    </w:p>
    <w:p w14:paraId="7BD3594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40342</w:t>
      </w:r>
    </w:p>
    <w:p w14:paraId="76151E7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40517</w:t>
      </w:r>
    </w:p>
    <w:p w14:paraId="233E5FB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</w:t>
      </w:r>
      <w:r>
        <w:rPr>
          <w:rFonts w:ascii="Arial" w:hAnsi="Arial" w:cs="Arial"/>
          <w:sz w:val="24"/>
          <w:szCs w:val="24"/>
        </w:rPr>
        <w:tab/>
      </w:r>
    </w:p>
    <w:p w14:paraId="2AEB015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40343,40344,40345</w:t>
      </w:r>
    </w:p>
    <w:p w14:paraId="14A03FB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39493</w:t>
      </w:r>
    </w:p>
    <w:p w14:paraId="62B98E7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39494</w:t>
      </w:r>
    </w:p>
    <w:p w14:paraId="039B91E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37066</w:t>
      </w:r>
    </w:p>
    <w:p w14:paraId="0237F0A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</w:t>
      </w:r>
      <w:r>
        <w:rPr>
          <w:rFonts w:ascii="Times New Roman" w:hAnsi="Times New Roman"/>
          <w:color w:val="000000"/>
          <w:sz w:val="14"/>
          <w:szCs w:val="14"/>
        </w:rPr>
        <w:t>ateau Leoville Barton, St. Julien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40346,40347</w:t>
      </w:r>
    </w:p>
    <w:p w14:paraId="37180BF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39417</w:t>
      </w:r>
    </w:p>
    <w:p w14:paraId="308EC4C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LAS CASES</w:t>
      </w:r>
    </w:p>
    <w:p w14:paraId="7020589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39495</w:t>
      </w:r>
    </w:p>
    <w:p w14:paraId="23F47A1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 St. Julien</w:t>
      </w:r>
      <w:r>
        <w:rPr>
          <w:rFonts w:ascii="Arial" w:hAnsi="Arial" w:cs="Arial"/>
          <w:sz w:val="24"/>
          <w:szCs w:val="24"/>
        </w:rPr>
        <w:tab/>
      </w:r>
    </w:p>
    <w:p w14:paraId="74FBC1E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37005,39496</w:t>
      </w:r>
    </w:p>
    <w:p w14:paraId="794AB20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40244</w:t>
      </w:r>
    </w:p>
    <w:p w14:paraId="419D95B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POYFERRE</w:t>
      </w:r>
    </w:p>
    <w:p w14:paraId="55860E4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39497,40348</w:t>
      </w:r>
    </w:p>
    <w:p w14:paraId="12DDE65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40478</w:t>
      </w:r>
    </w:p>
    <w:p w14:paraId="65D9CAA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</w:t>
      </w:r>
      <w:r>
        <w:rPr>
          <w:rFonts w:ascii="Arial" w:hAnsi="Arial" w:cs="Arial"/>
          <w:sz w:val="24"/>
          <w:szCs w:val="24"/>
        </w:rPr>
        <w:tab/>
      </w:r>
    </w:p>
    <w:p w14:paraId="6F4053F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30006,30007,30859,30860,31417,31419</w:t>
      </w:r>
    </w:p>
    <w:p w14:paraId="11E208C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</w:t>
      </w:r>
      <w:r>
        <w:rPr>
          <w:rFonts w:ascii="Times New Roman" w:hAnsi="Times New Roman"/>
          <w:color w:val="000000"/>
          <w:sz w:val="14"/>
          <w:szCs w:val="14"/>
        </w:rPr>
        <w:t>0349,40350</w:t>
      </w:r>
    </w:p>
    <w:p w14:paraId="27771F8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LES ORMES SORBET</w:t>
      </w:r>
    </w:p>
    <w:p w14:paraId="2001F74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Les Ormes Sorbet, Medoc</w:t>
      </w:r>
      <w:r>
        <w:rPr>
          <w:rFonts w:ascii="Arial" w:hAnsi="Arial" w:cs="Arial"/>
          <w:sz w:val="24"/>
          <w:szCs w:val="24"/>
        </w:rPr>
        <w:tab/>
      </w:r>
    </w:p>
    <w:p w14:paraId="067757B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34850,34851,34852,34853,34854,34855,34856,</w:t>
      </w:r>
    </w:p>
    <w:p w14:paraId="2B6C34C3" w14:textId="77777777" w:rsidR="00000000" w:rsidRDefault="00B3586C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34857,34858,(34859)</w:t>
      </w:r>
    </w:p>
    <w:p w14:paraId="7130E24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L'EVANGILE</w:t>
      </w:r>
    </w:p>
    <w:p w14:paraId="7B66660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L'Evangile, Pomerol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39471</w:t>
      </w:r>
    </w:p>
    <w:p w14:paraId="22662F6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L'Evangile, Pomerol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29999</w:t>
      </w:r>
    </w:p>
    <w:p w14:paraId="453485A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L'Evangile, Pomerol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30854</w:t>
      </w:r>
    </w:p>
    <w:p w14:paraId="0AF8940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L'IF</w:t>
      </w:r>
    </w:p>
    <w:p w14:paraId="7D540FD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l'If, St. Emilion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40320,40321</w:t>
      </w:r>
    </w:p>
    <w:p w14:paraId="1CF0542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LILIAN LADOUYS</w:t>
      </w:r>
    </w:p>
    <w:p w14:paraId="4AD9BDC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Lilian Ladouys, St. Estephe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40351</w:t>
      </w:r>
    </w:p>
    <w:p w14:paraId="1E52521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MAGDELAINE</w:t>
      </w:r>
    </w:p>
    <w:p w14:paraId="5722F05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Magdelaine, St. Emilion</w:t>
      </w:r>
      <w:r>
        <w:rPr>
          <w:rFonts w:ascii="Arial" w:hAnsi="Arial" w:cs="Arial"/>
          <w:sz w:val="24"/>
          <w:szCs w:val="24"/>
        </w:rPr>
        <w:tab/>
      </w:r>
    </w:p>
    <w:p w14:paraId="726A890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34861,3</w:t>
      </w:r>
      <w:r>
        <w:rPr>
          <w:rFonts w:ascii="Times New Roman" w:hAnsi="Times New Roman"/>
          <w:color w:val="000000"/>
          <w:sz w:val="14"/>
          <w:szCs w:val="14"/>
        </w:rPr>
        <w:t>4862,34863</w:t>
      </w:r>
    </w:p>
    <w:p w14:paraId="7C189CF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Magdelaine, St. Emilion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34867</w:t>
      </w:r>
    </w:p>
    <w:p w14:paraId="5749FF6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MAGREZ FOMBRAUGE</w:t>
      </w:r>
    </w:p>
    <w:p w14:paraId="4CD7E64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Magrez Fombrauge, St. Emilion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38333</w:t>
      </w:r>
    </w:p>
    <w:p w14:paraId="11A97BF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MALARTIC LA GRAVIERE</w:t>
      </w:r>
    </w:p>
    <w:p w14:paraId="2E06AF7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Malartic La Graviere, Graves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40352</w:t>
      </w:r>
    </w:p>
    <w:p w14:paraId="518558A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MALESCOT ST. EXUPERY</w:t>
      </w:r>
    </w:p>
    <w:p w14:paraId="03A7711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Malescot St. Exupery, Margaux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40479</w:t>
      </w:r>
    </w:p>
    <w:p w14:paraId="49A93D9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Malescot St. Exupery, Margaux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37069</w:t>
      </w:r>
    </w:p>
    <w:p w14:paraId="7CACAE55" w14:textId="113C29A1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MARGAUX</w:t>
      </w:r>
    </w:p>
    <w:p w14:paraId="07A8E2F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Margaux, Margaux ................</w:t>
      </w:r>
      <w:r>
        <w:rPr>
          <w:rFonts w:ascii="Times New Roman" w:hAnsi="Times New Roman"/>
          <w:color w:val="000000"/>
          <w:sz w:val="14"/>
          <w:szCs w:val="14"/>
        </w:rPr>
        <w:t>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40518</w:t>
      </w:r>
    </w:p>
    <w:p w14:paraId="75183A1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MAROJALLIA</w:t>
      </w:r>
    </w:p>
    <w:p w14:paraId="3D79FAD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Marojallia, Margaux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34874</w:t>
      </w:r>
    </w:p>
    <w:p w14:paraId="0B9A079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MARQUIS DE TERME</w:t>
      </w:r>
    </w:p>
    <w:p w14:paraId="2F21154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Marquis de Terme, Margaux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34875</w:t>
      </w:r>
    </w:p>
    <w:p w14:paraId="23390E5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MONBOUSQUET</w:t>
      </w:r>
    </w:p>
    <w:p w14:paraId="5EE8147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Monbousquet, St. Emilion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40353,40354</w:t>
      </w:r>
    </w:p>
    <w:p w14:paraId="08670D6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MONTROSE</w:t>
      </w:r>
    </w:p>
    <w:p w14:paraId="7479E3E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Montrose, St. Estephe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39498,40245,40246</w:t>
      </w:r>
    </w:p>
    <w:p w14:paraId="0329440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Montrose, St. Estephe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40247</w:t>
      </w:r>
    </w:p>
    <w:p w14:paraId="6123870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Montrose, St. Estephe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40355</w:t>
      </w:r>
    </w:p>
    <w:p w14:paraId="2B00D4A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MOULIN DU CADET</w:t>
      </w:r>
    </w:p>
    <w:p w14:paraId="59EA7D0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Moulin du Cadet, St. Emi</w:t>
      </w:r>
      <w:r>
        <w:rPr>
          <w:rFonts w:ascii="Times New Roman" w:hAnsi="Times New Roman"/>
          <w:color w:val="000000"/>
          <w:sz w:val="14"/>
          <w:szCs w:val="14"/>
        </w:rPr>
        <w:t>lion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34878</w:t>
      </w:r>
    </w:p>
    <w:p w14:paraId="13CB738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Moulin du Cadet,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34880,34881</w:t>
      </w:r>
    </w:p>
    <w:p w14:paraId="7F1AB5E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Moulin du Cadet,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34883,34884</w:t>
      </w:r>
    </w:p>
    <w:p w14:paraId="3EC29A1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MOUTON ROTHSCHILD</w:t>
      </w:r>
    </w:p>
    <w:p w14:paraId="4A9F5A5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1957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Mouton Rothschild,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39499</w:t>
      </w:r>
    </w:p>
    <w:p w14:paraId="5E58EB6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Mouton Rothschild,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39500</w:t>
      </w:r>
    </w:p>
    <w:p w14:paraId="144CCD8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NOUVELLE EGLISE</w:t>
      </w:r>
    </w:p>
    <w:p w14:paraId="6175837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Nouvelle Eglise, Pomerol</w:t>
      </w:r>
      <w:r>
        <w:rPr>
          <w:rFonts w:ascii="Arial" w:hAnsi="Arial" w:cs="Arial"/>
          <w:sz w:val="24"/>
          <w:szCs w:val="24"/>
        </w:rPr>
        <w:tab/>
      </w:r>
    </w:p>
    <w:p w14:paraId="74415AB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34885,34886,34887,(34888)</w:t>
      </w:r>
    </w:p>
    <w:p w14:paraId="0A434E8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OLIVIER</w:t>
      </w:r>
    </w:p>
    <w:p w14:paraId="532804F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Olivier, Graves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40356,40357</w:t>
      </w:r>
    </w:p>
    <w:p w14:paraId="4153E1A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PAPE CLEMENT</w:t>
      </w:r>
    </w:p>
    <w:p w14:paraId="4A04C70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40358</w:t>
      </w:r>
    </w:p>
    <w:p w14:paraId="3453CE4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38655</w:t>
      </w:r>
    </w:p>
    <w:p w14:paraId="0E1C596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</w:t>
      </w:r>
      <w:r>
        <w:rPr>
          <w:rFonts w:ascii="Times New Roman" w:hAnsi="Times New Roman"/>
          <w:color w:val="000000"/>
          <w:sz w:val="14"/>
          <w:szCs w:val="14"/>
        </w:rPr>
        <w:t>9</w:t>
      </w:r>
    </w:p>
    <w:p w14:paraId="709D6F7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40360,40361</w:t>
      </w:r>
    </w:p>
    <w:p w14:paraId="62CA464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</w:t>
      </w:r>
      <w:r>
        <w:rPr>
          <w:rFonts w:ascii="Arial" w:hAnsi="Arial" w:cs="Arial"/>
          <w:sz w:val="24"/>
          <w:szCs w:val="24"/>
        </w:rPr>
        <w:tab/>
      </w:r>
    </w:p>
    <w:p w14:paraId="04F6089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39418,39419,40362,40363,(40383)</w:t>
      </w:r>
    </w:p>
    <w:p w14:paraId="6DB4BF6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40364</w:t>
      </w:r>
    </w:p>
    <w:p w14:paraId="4A1ED85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</w:t>
      </w:r>
      <w:r>
        <w:rPr>
          <w:rFonts w:ascii="Arial" w:hAnsi="Arial" w:cs="Arial"/>
          <w:sz w:val="24"/>
          <w:szCs w:val="24"/>
        </w:rPr>
        <w:tab/>
      </w:r>
    </w:p>
    <w:p w14:paraId="1C5F1F7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30014,30015,30866,31424</w:t>
      </w:r>
    </w:p>
    <w:p w14:paraId="0846A3C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</w:t>
      </w:r>
      <w:r>
        <w:rPr>
          <w:rFonts w:ascii="Arial" w:hAnsi="Arial" w:cs="Arial"/>
          <w:sz w:val="24"/>
          <w:szCs w:val="24"/>
        </w:rPr>
        <w:tab/>
      </w:r>
    </w:p>
    <w:p w14:paraId="1905955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30867,30868,31425,31426,40425</w:t>
      </w:r>
    </w:p>
    <w:p w14:paraId="063FA74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PAVIE</w:t>
      </w:r>
    </w:p>
    <w:p w14:paraId="5300A20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Pavie, St. Emilion .........................</w:t>
      </w:r>
      <w:r>
        <w:rPr>
          <w:rFonts w:ascii="Times New Roman" w:hAnsi="Times New Roman"/>
          <w:color w:val="000000"/>
          <w:sz w:val="14"/>
          <w:szCs w:val="1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39501</w:t>
      </w:r>
    </w:p>
    <w:p w14:paraId="5A5608C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Pavie, St. Emilion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39502</w:t>
      </w:r>
    </w:p>
    <w:p w14:paraId="319C2A7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Pavie, St. Emilion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39503</w:t>
      </w:r>
    </w:p>
    <w:p w14:paraId="4F14EA9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PAVIE DECESSE</w:t>
      </w:r>
    </w:p>
    <w:p w14:paraId="7078B63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 Decesse,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39504</w:t>
      </w:r>
    </w:p>
    <w:p w14:paraId="61F4270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PAVIE MACQUIN</w:t>
      </w:r>
    </w:p>
    <w:p w14:paraId="6E898AC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 Macquin, St. Emilion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40365</w:t>
      </w:r>
    </w:p>
    <w:p w14:paraId="2D9F168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 Macquin, St. Emilion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37074</w:t>
      </w:r>
    </w:p>
    <w:p w14:paraId="4B30A95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 Macquin, St. Emilion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39505</w:t>
      </w:r>
    </w:p>
    <w:p w14:paraId="24DD361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 Macquin, St. Emilion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39506</w:t>
      </w:r>
    </w:p>
    <w:p w14:paraId="5570CEC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 Macquin,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40366,40367</w:t>
      </w:r>
    </w:p>
    <w:p w14:paraId="63B9412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 Macquin, St. Emilion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39420</w:t>
      </w:r>
    </w:p>
    <w:p w14:paraId="5505F42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PEBY FAUGERES</w:t>
      </w:r>
    </w:p>
    <w:p w14:paraId="6074345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Faugeres,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24051</w:t>
      </w:r>
    </w:p>
    <w:p w14:paraId="6509B67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Faugeres,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24052</w:t>
      </w:r>
    </w:p>
    <w:p w14:paraId="40A9D58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</w:t>
      </w:r>
      <w:r>
        <w:rPr>
          <w:rFonts w:ascii="Times New Roman" w:hAnsi="Times New Roman"/>
          <w:color w:val="000000"/>
          <w:sz w:val="14"/>
          <w:szCs w:val="14"/>
        </w:rPr>
        <w:t>teau Peby Faugeres, St. Emilion</w:t>
      </w:r>
      <w:r>
        <w:rPr>
          <w:rFonts w:ascii="Arial" w:hAnsi="Arial" w:cs="Arial"/>
          <w:sz w:val="24"/>
          <w:szCs w:val="24"/>
        </w:rPr>
        <w:tab/>
      </w:r>
    </w:p>
    <w:p w14:paraId="4E71CE9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24053,24054,24055</w:t>
      </w:r>
    </w:p>
    <w:p w14:paraId="7F0F97A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PEDESCLAUX</w:t>
      </w:r>
    </w:p>
    <w:p w14:paraId="1439B3D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Pedesclaux, Pauillac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40368</w:t>
      </w:r>
    </w:p>
    <w:p w14:paraId="04B6092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PETIT VILLAGE</w:t>
      </w:r>
    </w:p>
    <w:p w14:paraId="568A6EF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Petit Village, Pomerol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40369</w:t>
      </w:r>
    </w:p>
    <w:p w14:paraId="17CFEA5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PHELAN SEGUR</w:t>
      </w:r>
    </w:p>
    <w:p w14:paraId="1E5E326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Phelan Segur, St. Estephe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40370</w:t>
      </w:r>
    </w:p>
    <w:p w14:paraId="1EC03345" w14:textId="4C15B66B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PICHON BARON</w:t>
      </w:r>
    </w:p>
    <w:p w14:paraId="4E7BAB1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Baron, Pauillac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40371</w:t>
      </w:r>
    </w:p>
    <w:p w14:paraId="795F871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Baron, Pauil</w:t>
      </w:r>
      <w:r>
        <w:rPr>
          <w:rFonts w:ascii="Times New Roman" w:hAnsi="Times New Roman"/>
          <w:color w:val="000000"/>
          <w:sz w:val="14"/>
          <w:szCs w:val="14"/>
        </w:rPr>
        <w:t>lac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39507</w:t>
      </w:r>
    </w:p>
    <w:p w14:paraId="60CD7EB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Baron, Pauillac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39508</w:t>
      </w:r>
    </w:p>
    <w:p w14:paraId="4683809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Baron, Pauillac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33432</w:t>
      </w:r>
    </w:p>
    <w:p w14:paraId="3DE9AEB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Baron, Pauillac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40372</w:t>
      </w:r>
    </w:p>
    <w:p w14:paraId="48E1B99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PICHON LALANDE</w:t>
      </w:r>
    </w:p>
    <w:p w14:paraId="1698C3E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Lalande, Pauillac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38656</w:t>
      </w:r>
    </w:p>
    <w:p w14:paraId="7DA0085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Lalande, Pauillac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39509</w:t>
      </w:r>
    </w:p>
    <w:p w14:paraId="7F6C33B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Lalande, Pauillac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40373,40374</w:t>
      </w:r>
    </w:p>
    <w:p w14:paraId="7508CC1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PIPEAU</w:t>
      </w:r>
    </w:p>
    <w:p w14:paraId="6D8B969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Pipeau, St. Emilion ........</w:t>
      </w:r>
      <w:r>
        <w:rPr>
          <w:rFonts w:ascii="Times New Roman" w:hAnsi="Times New Roman"/>
          <w:color w:val="000000"/>
          <w:sz w:val="14"/>
          <w:szCs w:val="14"/>
        </w:rPr>
        <w:t>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(39510),39511</w:t>
      </w:r>
    </w:p>
    <w:p w14:paraId="1F1D8DF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PONTET CANET</w:t>
      </w:r>
    </w:p>
    <w:p w14:paraId="4BDB94C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39512</w:t>
      </w:r>
    </w:p>
    <w:p w14:paraId="41E810B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39513</w:t>
      </w:r>
    </w:p>
    <w:p w14:paraId="7ED5A4E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39421</w:t>
      </w:r>
    </w:p>
    <w:p w14:paraId="65231D4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</w:t>
      </w:r>
      <w:r>
        <w:rPr>
          <w:rFonts w:ascii="Times New Roman" w:hAnsi="Times New Roman"/>
          <w:color w:val="000000"/>
          <w:sz w:val="14"/>
          <w:szCs w:val="14"/>
        </w:rPr>
        <w:t>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39422</w:t>
      </w:r>
    </w:p>
    <w:p w14:paraId="0F265EC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37079,37080</w:t>
      </w:r>
    </w:p>
    <w:p w14:paraId="4E0F683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</w:t>
      </w:r>
      <w:r>
        <w:rPr>
          <w:rFonts w:ascii="Arial" w:hAnsi="Arial" w:cs="Arial"/>
          <w:sz w:val="24"/>
          <w:szCs w:val="24"/>
        </w:rPr>
        <w:tab/>
      </w:r>
    </w:p>
    <w:p w14:paraId="401DD0F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30018,30020,30869,30870,31427,39424</w:t>
      </w:r>
    </w:p>
    <w:p w14:paraId="52E7269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30021</w:t>
      </w:r>
    </w:p>
    <w:p w14:paraId="08BF6C6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30023,30024</w:t>
      </w:r>
    </w:p>
    <w:p w14:paraId="32AEA28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39425</w:t>
      </w:r>
    </w:p>
    <w:p w14:paraId="709EF41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POUJEAUX</w:t>
      </w:r>
    </w:p>
    <w:p w14:paraId="1D06A2F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Poujeaux, Moulis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40375,40376</w:t>
      </w:r>
    </w:p>
    <w:p w14:paraId="22A5E52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PRIEURE LICHINE</w:t>
      </w:r>
    </w:p>
    <w:p w14:paraId="515598D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Prieure Lichine, Margaux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40377,40378</w:t>
      </w:r>
    </w:p>
    <w:p w14:paraId="5BD5FB8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Prieure Lichine, Margaux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40379</w:t>
      </w:r>
    </w:p>
    <w:p w14:paraId="3B1F281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Prieure Lichine, Margaux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40380,40381</w:t>
      </w:r>
    </w:p>
    <w:p w14:paraId="355196C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PUYGUERAUD</w:t>
      </w:r>
    </w:p>
    <w:p w14:paraId="16113DE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Puygueraud, Cuvee George, Bordeaux</w:t>
      </w:r>
      <w:r>
        <w:rPr>
          <w:rFonts w:ascii="Arial" w:hAnsi="Arial" w:cs="Arial"/>
          <w:sz w:val="24"/>
          <w:szCs w:val="24"/>
        </w:rPr>
        <w:tab/>
      </w:r>
    </w:p>
    <w:p w14:paraId="2E7FE3C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34896</w:t>
      </w:r>
    </w:p>
    <w:p w14:paraId="7B528A4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RAUZAN SEGLA</w:t>
      </w:r>
    </w:p>
    <w:p w14:paraId="2890CEF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Rauzan Segla, Margaux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37329,39514</w:t>
      </w:r>
    </w:p>
    <w:p w14:paraId="565FD01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Rauzan Seg</w:t>
      </w:r>
      <w:r>
        <w:rPr>
          <w:rFonts w:ascii="Times New Roman" w:hAnsi="Times New Roman"/>
          <w:color w:val="000000"/>
          <w:sz w:val="14"/>
          <w:szCs w:val="14"/>
        </w:rPr>
        <w:t>la, Margaux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38660,39515</w:t>
      </w:r>
    </w:p>
    <w:p w14:paraId="34BEC25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Rauzan Segla, Margaux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40382,(40383)</w:t>
      </w:r>
    </w:p>
    <w:p w14:paraId="1532887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ROUGET</w:t>
      </w:r>
    </w:p>
    <w:p w14:paraId="4EA9A5D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Rouget, Pomerol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34897,34898</w:t>
      </w:r>
    </w:p>
    <w:p w14:paraId="5D4C829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SIRAN</w:t>
      </w:r>
    </w:p>
    <w:p w14:paraId="5B3BF33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Siran, Margaux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40384</w:t>
      </w:r>
    </w:p>
    <w:p w14:paraId="25EE5C9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Siran, Margaux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(39516)</w:t>
      </w:r>
    </w:p>
    <w:p w14:paraId="446233D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Siran, Margaux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40385</w:t>
      </w:r>
    </w:p>
    <w:p w14:paraId="066BA10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SMITH HAUT LAFITTE</w:t>
      </w:r>
    </w:p>
    <w:p w14:paraId="6A0DBF9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(39517)</w:t>
      </w:r>
    </w:p>
    <w:p w14:paraId="2C7CF91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39518</w:t>
      </w:r>
    </w:p>
    <w:p w14:paraId="516C1E3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</w:t>
      </w:r>
      <w:r>
        <w:rPr>
          <w:rFonts w:ascii="Arial" w:hAnsi="Arial" w:cs="Arial"/>
          <w:sz w:val="24"/>
          <w:szCs w:val="24"/>
        </w:rPr>
        <w:tab/>
      </w:r>
    </w:p>
    <w:p w14:paraId="3BD0661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40386,40387,40388</w:t>
      </w:r>
    </w:p>
    <w:p w14:paraId="44EA7EF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</w:t>
      </w:r>
      <w:r>
        <w:rPr>
          <w:rFonts w:ascii="Times New Roman" w:hAnsi="Times New Roman"/>
          <w:color w:val="000000"/>
          <w:sz w:val="14"/>
          <w:szCs w:val="14"/>
        </w:rPr>
        <w:t>aves</w:t>
      </w:r>
      <w:r>
        <w:rPr>
          <w:rFonts w:ascii="Arial" w:hAnsi="Arial" w:cs="Arial"/>
          <w:sz w:val="24"/>
          <w:szCs w:val="24"/>
        </w:rPr>
        <w:tab/>
      </w:r>
    </w:p>
    <w:p w14:paraId="7314A88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30025,30026,30871,30872,31429,31430</w:t>
      </w:r>
    </w:p>
    <w:p w14:paraId="7A935AF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</w:t>
      </w:r>
      <w:r>
        <w:rPr>
          <w:rFonts w:ascii="Arial" w:hAnsi="Arial" w:cs="Arial"/>
          <w:sz w:val="24"/>
          <w:szCs w:val="24"/>
        </w:rPr>
        <w:tab/>
      </w:r>
    </w:p>
    <w:p w14:paraId="021516C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30027,30028,30874,39426,39427</w:t>
      </w:r>
    </w:p>
    <w:p w14:paraId="7E17F64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SOCIANDO MALLET</w:t>
      </w:r>
    </w:p>
    <w:p w14:paraId="784F28A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Sociando Mallet, Haut Medoc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37331</w:t>
      </w:r>
    </w:p>
    <w:p w14:paraId="0FD6939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Sociando Mallet, Haut Medoc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40389</w:t>
      </w:r>
    </w:p>
    <w:p w14:paraId="35E7C48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Sociando Mallet, Haut Medoc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40390</w:t>
      </w:r>
    </w:p>
    <w:p w14:paraId="176AE78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SOUTARD</w:t>
      </w:r>
    </w:p>
    <w:p w14:paraId="7B41DFC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Soutard, St. Emilion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(40391)</w:t>
      </w:r>
    </w:p>
    <w:p w14:paraId="2932505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TALBOT</w:t>
      </w:r>
    </w:p>
    <w:p w14:paraId="0A4140C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Talbot, St. Julien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40480</w:t>
      </w:r>
    </w:p>
    <w:p w14:paraId="045EA8A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Talbot, St. Julien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34410</w:t>
      </w:r>
    </w:p>
    <w:p w14:paraId="3E77BA8C" w14:textId="7803F1CC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TERREY GROS CAILLOUX</w:t>
      </w:r>
    </w:p>
    <w:p w14:paraId="123C5E1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Terrey Gros Cailloux, St. Julien</w:t>
      </w:r>
      <w:r>
        <w:rPr>
          <w:rFonts w:ascii="Arial" w:hAnsi="Arial" w:cs="Arial"/>
          <w:sz w:val="24"/>
          <w:szCs w:val="24"/>
        </w:rPr>
        <w:tab/>
      </w:r>
    </w:p>
    <w:p w14:paraId="30F2219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34900,34901,34902,34903,349</w:t>
      </w:r>
      <w:r>
        <w:rPr>
          <w:rFonts w:ascii="Times New Roman" w:hAnsi="Times New Roman"/>
          <w:color w:val="000000"/>
          <w:sz w:val="14"/>
          <w:szCs w:val="14"/>
        </w:rPr>
        <w:t>04,34905</w:t>
      </w:r>
    </w:p>
    <w:p w14:paraId="53FEC4F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TROPLONG MONDOT</w:t>
      </w:r>
    </w:p>
    <w:p w14:paraId="6FD80DC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40392</w:t>
      </w:r>
    </w:p>
    <w:p w14:paraId="4E956C6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40481</w:t>
      </w:r>
    </w:p>
    <w:p w14:paraId="556C6E7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39428</w:t>
      </w:r>
    </w:p>
    <w:p w14:paraId="3BD72DF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</w:t>
      </w:r>
      <w:r>
        <w:rPr>
          <w:rFonts w:ascii="Arial" w:hAnsi="Arial" w:cs="Arial"/>
          <w:sz w:val="24"/>
          <w:szCs w:val="24"/>
        </w:rPr>
        <w:tab/>
      </w:r>
    </w:p>
    <w:p w14:paraId="490B28E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30875,30876,31431,31432,31433</w:t>
      </w:r>
    </w:p>
    <w:p w14:paraId="4C2E283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</w:t>
      </w:r>
      <w:r>
        <w:rPr>
          <w:rFonts w:ascii="Arial" w:hAnsi="Arial" w:cs="Arial"/>
          <w:sz w:val="24"/>
          <w:szCs w:val="24"/>
        </w:rPr>
        <w:tab/>
      </w:r>
    </w:p>
    <w:p w14:paraId="21CAE76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30878,31434,31435,31436</w:t>
      </w:r>
    </w:p>
    <w:p w14:paraId="001C578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VALANDRAUD</w:t>
      </w:r>
    </w:p>
    <w:p w14:paraId="5A577CB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Valandraud, St. Emilion</w:t>
      </w:r>
      <w:r>
        <w:rPr>
          <w:rFonts w:ascii="Arial" w:hAnsi="Arial" w:cs="Arial"/>
          <w:sz w:val="24"/>
          <w:szCs w:val="24"/>
        </w:rPr>
        <w:tab/>
      </w:r>
    </w:p>
    <w:p w14:paraId="6959213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39429,39430,39431,39432,39519</w:t>
      </w:r>
    </w:p>
    <w:p w14:paraId="1B5B6EC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Valandraud, St. Emilion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30879,31437</w:t>
      </w:r>
    </w:p>
    <w:p w14:paraId="1DB5AC8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YON FIGEAC</w:t>
      </w:r>
    </w:p>
    <w:p w14:paraId="5DA9520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Yon Figeac, St. Emilion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38457</w:t>
      </w:r>
    </w:p>
    <w:p w14:paraId="43BD725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CHEVALIER DE LASCOMBES</w:t>
      </w:r>
    </w:p>
    <w:p w14:paraId="55D9827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de Lascombes, Margaux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(37931)</w:t>
      </w:r>
    </w:p>
    <w:p w14:paraId="146E4AC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CLOCHER</w:t>
      </w:r>
    </w:p>
    <w:p w14:paraId="66365A7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 Clocher, Pomerol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34914,34915,34916</w:t>
      </w:r>
    </w:p>
    <w:p w14:paraId="4E39D30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JAUGUEYRON</w:t>
      </w:r>
    </w:p>
    <w:p w14:paraId="1B61DC8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 Jaugueyron, Ha</w:t>
      </w:r>
      <w:r>
        <w:rPr>
          <w:rFonts w:ascii="Times New Roman" w:hAnsi="Times New Roman"/>
          <w:color w:val="000000"/>
          <w:sz w:val="14"/>
          <w:szCs w:val="14"/>
        </w:rPr>
        <w:t>ut Medoc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40393</w:t>
      </w:r>
    </w:p>
    <w:p w14:paraId="145531B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MARQUIS</w:t>
      </w:r>
    </w:p>
    <w:p w14:paraId="2360B55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 Marquis, St. Julien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34413,34414</w:t>
      </w:r>
    </w:p>
    <w:p w14:paraId="501A64A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FOURTET</w:t>
      </w:r>
    </w:p>
    <w:p w14:paraId="1F938F5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Fourtet, St. Emilion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39520</w:t>
      </w:r>
    </w:p>
    <w:p w14:paraId="7AEFCDE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Fourtet, St. Emilion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(40394)</w:t>
      </w:r>
    </w:p>
    <w:p w14:paraId="5CBC19E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Fourtet, St. Emilion</w:t>
      </w:r>
      <w:r>
        <w:rPr>
          <w:rFonts w:ascii="Arial" w:hAnsi="Arial" w:cs="Arial"/>
          <w:sz w:val="24"/>
          <w:szCs w:val="24"/>
        </w:rPr>
        <w:tab/>
      </w:r>
    </w:p>
    <w:p w14:paraId="373B535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30034,30035,30881,30882,31438</w:t>
      </w:r>
    </w:p>
    <w:p w14:paraId="79F8296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L'EGLISE</w:t>
      </w:r>
    </w:p>
    <w:p w14:paraId="405A6D7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l'Eglise, Pomerol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34920</w:t>
      </w:r>
    </w:p>
    <w:p w14:paraId="6825C4C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l'Eglise, Pomerol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39521</w:t>
      </w:r>
    </w:p>
    <w:p w14:paraId="0BFB8EC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l'Eglise, Pomerol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30037,30884</w:t>
      </w:r>
    </w:p>
    <w:p w14:paraId="4CA1BC9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LES LUNELLES</w:t>
      </w:r>
    </w:p>
    <w:p w14:paraId="73CBD0B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Clos Les Lunelles, Cotes-de-Castillon </w:t>
      </w:r>
      <w:r>
        <w:rPr>
          <w:rFonts w:ascii="Times New Roman" w:hAnsi="Times New Roman"/>
          <w:color w:val="000000"/>
          <w:sz w:val="14"/>
          <w:szCs w:val="14"/>
        </w:rPr>
        <w:t>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(36146)</w:t>
      </w:r>
    </w:p>
    <w:p w14:paraId="6D1274E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CHEVALIER</w:t>
      </w:r>
    </w:p>
    <w:p w14:paraId="781C01A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Chevalier, Graves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40395</w:t>
      </w:r>
    </w:p>
    <w:p w14:paraId="6578835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Chevalier, Graves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30038</w:t>
      </w:r>
    </w:p>
    <w:p w14:paraId="5B537D7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Chevalier, Graves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39433</w:t>
      </w:r>
    </w:p>
    <w:p w14:paraId="2D0033E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HAUT-CARLES</w:t>
      </w:r>
    </w:p>
    <w:p w14:paraId="7BD4660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Haut-Carles, Fronsac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34921</w:t>
      </w:r>
    </w:p>
    <w:p w14:paraId="1E5A37F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Haut-Carles, Fronsac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34929</w:t>
      </w:r>
    </w:p>
    <w:p w14:paraId="0620CA8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CHAPELLE DE LA MISSION HAUT BRION</w:t>
      </w:r>
    </w:p>
    <w:p w14:paraId="33067CC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Chapelle de la Mission Haut Brion, Graves</w:t>
      </w:r>
      <w:r>
        <w:rPr>
          <w:rFonts w:ascii="Arial" w:hAnsi="Arial" w:cs="Arial"/>
          <w:sz w:val="24"/>
          <w:szCs w:val="24"/>
        </w:rPr>
        <w:tab/>
      </w:r>
    </w:p>
    <w:p w14:paraId="1AEEA38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38342,38343,(39522)</w:t>
      </w:r>
    </w:p>
    <w:p w14:paraId="50056BA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CROIX DUCRU BEAUCAILLOU</w:t>
      </w:r>
    </w:p>
    <w:p w14:paraId="7B00DE0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Croix Ducru Beaucaillou,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40396</w:t>
      </w:r>
    </w:p>
    <w:p w14:paraId="6B52C15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Croix Ducru Beaucaillou, St. Julien</w:t>
      </w:r>
      <w:r>
        <w:rPr>
          <w:rFonts w:ascii="Arial" w:hAnsi="Arial" w:cs="Arial"/>
          <w:sz w:val="24"/>
          <w:szCs w:val="24"/>
        </w:rPr>
        <w:tab/>
      </w:r>
    </w:p>
    <w:p w14:paraId="60D0A1F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40397,40398</w:t>
      </w:r>
    </w:p>
    <w:p w14:paraId="3EE3505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Croix Ducru Beauc</w:t>
      </w:r>
      <w:r>
        <w:rPr>
          <w:rFonts w:ascii="Times New Roman" w:hAnsi="Times New Roman"/>
          <w:color w:val="000000"/>
          <w:sz w:val="14"/>
          <w:szCs w:val="14"/>
        </w:rPr>
        <w:t>aillou,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40399</w:t>
      </w:r>
    </w:p>
    <w:p w14:paraId="318DBC8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DAME DE MONTROSE</w:t>
      </w:r>
    </w:p>
    <w:p w14:paraId="25862CE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Dame de Montrose, St. Estephe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40400,40401</w:t>
      </w:r>
    </w:p>
    <w:p w14:paraId="2774A98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GRAVETTE DE CERTAN</w:t>
      </w:r>
    </w:p>
    <w:p w14:paraId="4198683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Gravette de Certan, Pomerol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34420,(34421)</w:t>
      </w:r>
    </w:p>
    <w:p w14:paraId="0EE2434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RESERVE DE MALARTIC</w:t>
      </w:r>
    </w:p>
    <w:p w14:paraId="193C7B2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Reserve de Malartic, Graves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40426</w:t>
      </w:r>
    </w:p>
    <w:p w14:paraId="404C3D2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PAGODES DE COS</w:t>
      </w:r>
    </w:p>
    <w:p w14:paraId="47D3331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Les Pagodes De Cos, St. Estephe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(40394),40402</w:t>
      </w:r>
    </w:p>
    <w:p w14:paraId="0C5D1551" w14:textId="4A601186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PAVILLON ROUGE DU CHATEAU MARGAUX</w:t>
      </w:r>
    </w:p>
    <w:p w14:paraId="6A076AD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Pavillon Rouge du Chateau Margaux, Margaux</w:t>
      </w:r>
      <w:r>
        <w:rPr>
          <w:rFonts w:ascii="Arial" w:hAnsi="Arial" w:cs="Arial"/>
          <w:sz w:val="24"/>
          <w:szCs w:val="24"/>
        </w:rPr>
        <w:tab/>
      </w:r>
    </w:p>
    <w:p w14:paraId="399B811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40403</w:t>
      </w:r>
    </w:p>
    <w:p w14:paraId="1DB4434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PENSEES DE LAFLEUR</w:t>
      </w:r>
    </w:p>
    <w:p w14:paraId="278587D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Pensees de Lafleur, Pomerol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40404</w:t>
      </w:r>
    </w:p>
    <w:p w14:paraId="48B8C11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VIEUX CHATEAU CERTAN</w:t>
      </w:r>
    </w:p>
    <w:p w14:paraId="72D4202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Vieux Chateau Certan, Pomerol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40405</w:t>
      </w:r>
    </w:p>
    <w:p w14:paraId="4EE1D2E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Vieux Chateau Certan, Pomerol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39523</w:t>
      </w:r>
    </w:p>
    <w:p w14:paraId="4865C3C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VIEUX CHATEAU NEGRIT</w:t>
      </w:r>
    </w:p>
    <w:p w14:paraId="0315C3C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Vieux Chateau Negrit, Montagne-St.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38344</w:t>
      </w:r>
    </w:p>
    <w:p w14:paraId="750377A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BURGUNDY</w:t>
      </w:r>
    </w:p>
    <w:p w14:paraId="21118EB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BICHOT</w:t>
      </w:r>
    </w:p>
    <w:p w14:paraId="399D05F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A. Bichot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38982</w:t>
      </w:r>
    </w:p>
    <w:p w14:paraId="57FB3F8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GROS</w:t>
      </w:r>
    </w:p>
    <w:p w14:paraId="5CC20E7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Le Grand Maupertui, A. Gros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34964</w:t>
      </w:r>
    </w:p>
    <w:p w14:paraId="1BB1C9F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GUYON</w:t>
      </w:r>
    </w:p>
    <w:p w14:paraId="0E9CECC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A. Guyon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38346</w:t>
      </w:r>
    </w:p>
    <w:p w14:paraId="353574E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Clos du Roy, A. Guyon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39556</w:t>
      </w:r>
    </w:p>
    <w:p w14:paraId="5ED2822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MOROT</w:t>
      </w:r>
    </w:p>
    <w:p w14:paraId="4CD71F6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Bressandes, A. Morot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37338</w:t>
      </w:r>
    </w:p>
    <w:p w14:paraId="73DB9B9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RODET</w:t>
      </w:r>
    </w:p>
    <w:p w14:paraId="4AECB10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Cave Privee, A. Rodet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39557</w:t>
      </w:r>
    </w:p>
    <w:p w14:paraId="7550CE0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ARLAUD</w:t>
      </w:r>
    </w:p>
    <w:p w14:paraId="37FCFD5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Chatelots, Arlaud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39558</w:t>
      </w:r>
    </w:p>
    <w:p w14:paraId="7F8FFD4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ARNOUX-LACHAUX</w:t>
      </w:r>
    </w:p>
    <w:p w14:paraId="51F52EC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Arnoux-Lachaux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13508</w:t>
      </w:r>
    </w:p>
    <w:p w14:paraId="460FED3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CLAIR</w:t>
      </w:r>
    </w:p>
    <w:p w14:paraId="6C0D4DC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B. Clair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39559</w:t>
      </w:r>
    </w:p>
    <w:p w14:paraId="556D6E2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CLAVELIER</w:t>
      </w:r>
    </w:p>
    <w:p w14:paraId="6226FA0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Le Rognet, Vieilles Vignes, B. Clavelier</w:t>
      </w:r>
      <w:r>
        <w:rPr>
          <w:rFonts w:ascii="Arial" w:hAnsi="Arial" w:cs="Arial"/>
          <w:sz w:val="24"/>
          <w:szCs w:val="24"/>
        </w:rPr>
        <w:tab/>
      </w:r>
    </w:p>
    <w:p w14:paraId="0C5292B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39560</w:t>
      </w:r>
    </w:p>
    <w:p w14:paraId="56D27A5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COLIN</w:t>
      </w:r>
    </w:p>
    <w:p w14:paraId="63AB9CD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Renardes, B. Colin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40406</w:t>
      </w:r>
    </w:p>
    <w:p w14:paraId="49ABCF8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LEROUX</w:t>
      </w:r>
    </w:p>
    <w:p w14:paraId="5F451A1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</w:t>
      </w:r>
      <w:r>
        <w:rPr>
          <w:rFonts w:ascii="Arial" w:hAnsi="Arial" w:cs="Arial"/>
          <w:sz w:val="24"/>
          <w:szCs w:val="24"/>
        </w:rPr>
        <w:tab/>
      </w:r>
    </w:p>
    <w:p w14:paraId="790729C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9604,15247,15248,17784,17785,18586,18587,2</w:t>
      </w:r>
    </w:p>
    <w:p w14:paraId="22DB1C20" w14:textId="77777777" w:rsidR="00000000" w:rsidRDefault="00B3586C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9343,29344,30057,30058,31336,31337,33428,3</w:t>
      </w:r>
    </w:p>
    <w:p w14:paraId="4AD2C74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9606,9607</w:t>
      </w:r>
    </w:p>
    <w:p w14:paraId="1333A57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</w:t>
      </w:r>
      <w:r>
        <w:rPr>
          <w:rFonts w:ascii="Arial" w:hAnsi="Arial" w:cs="Arial"/>
          <w:sz w:val="24"/>
          <w:szCs w:val="24"/>
        </w:rPr>
        <w:tab/>
      </w:r>
    </w:p>
    <w:p w14:paraId="3F609D2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15249,15250,17786,17787,18589</w:t>
      </w:r>
    </w:p>
    <w:p w14:paraId="787AAF5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LORENZON</w:t>
      </w:r>
    </w:p>
    <w:p w14:paraId="15A5C7A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Mercurey, Champs Martin, B. Lorenzon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(35001)</w:t>
      </w:r>
    </w:p>
    <w:p w14:paraId="13E9B8F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BERTAGNA</w:t>
      </w:r>
    </w:p>
    <w:p w14:paraId="0869F7B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Bertagna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37576</w:t>
      </w:r>
    </w:p>
    <w:p w14:paraId="6451A18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BERTHAUT-GERBET</w:t>
      </w:r>
    </w:p>
    <w:p w14:paraId="2AAE23F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Cazetiers,</w:t>
      </w:r>
      <w:r>
        <w:rPr>
          <w:rFonts w:ascii="Arial" w:hAnsi="Arial" w:cs="Arial"/>
          <w:sz w:val="24"/>
          <w:szCs w:val="24"/>
        </w:rPr>
        <w:tab/>
      </w:r>
    </w:p>
    <w:p w14:paraId="75A67A7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Berthaut-Gerbet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38985</w:t>
      </w:r>
    </w:p>
    <w:p w14:paraId="0EB623B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BONNEAU DU MARTRAY</w:t>
      </w:r>
    </w:p>
    <w:p w14:paraId="7C850BB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Bonneau du Martray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39561</w:t>
      </w:r>
    </w:p>
    <w:p w14:paraId="171EEBA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Bonneau du Martray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39562</w:t>
      </w:r>
    </w:p>
    <w:p w14:paraId="1842676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BOUCHARD, PERE ET FILS</w:t>
      </w:r>
    </w:p>
    <w:p w14:paraId="468624E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 Bouchard, Pere et Fils</w:t>
      </w:r>
      <w:r>
        <w:rPr>
          <w:rFonts w:ascii="Arial" w:hAnsi="Arial" w:cs="Arial"/>
          <w:sz w:val="24"/>
          <w:szCs w:val="24"/>
        </w:rPr>
        <w:tab/>
      </w:r>
    </w:p>
    <w:p w14:paraId="2341774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37340</w:t>
      </w:r>
    </w:p>
    <w:p w14:paraId="2189805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 Bouchard, Pere et F</w:t>
      </w:r>
      <w:r>
        <w:rPr>
          <w:rFonts w:ascii="Times New Roman" w:hAnsi="Times New Roman"/>
          <w:color w:val="000000"/>
          <w:sz w:val="14"/>
          <w:szCs w:val="14"/>
        </w:rPr>
        <w:t>ils</w:t>
      </w:r>
      <w:r>
        <w:rPr>
          <w:rFonts w:ascii="Arial" w:hAnsi="Arial" w:cs="Arial"/>
          <w:sz w:val="24"/>
          <w:szCs w:val="24"/>
        </w:rPr>
        <w:tab/>
      </w:r>
    </w:p>
    <w:p w14:paraId="330E31A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34119,34120</w:t>
      </w:r>
    </w:p>
    <w:p w14:paraId="42937A2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Bouchard, Pere et Fils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37341</w:t>
      </w:r>
    </w:p>
    <w:p w14:paraId="2EC31E7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Romanee, Bouchard, Pere et Fils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38349</w:t>
      </w:r>
    </w:p>
    <w:p w14:paraId="0E756AD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Caillerets, Ancienne Cuvee Carnot,</w:t>
      </w:r>
      <w:r>
        <w:rPr>
          <w:rFonts w:ascii="Arial" w:hAnsi="Arial" w:cs="Arial"/>
          <w:sz w:val="24"/>
          <w:szCs w:val="24"/>
        </w:rPr>
        <w:tab/>
      </w:r>
    </w:p>
    <w:p w14:paraId="4990943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Bouchard, Pere et Fils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37342</w:t>
      </w:r>
    </w:p>
    <w:p w14:paraId="4A93FC11" w14:textId="628D299A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Caillerets, Ancienne Cuvee Carnot,</w:t>
      </w:r>
      <w:r>
        <w:rPr>
          <w:rFonts w:ascii="Arial" w:hAnsi="Arial" w:cs="Arial"/>
          <w:sz w:val="24"/>
          <w:szCs w:val="24"/>
        </w:rPr>
        <w:tab/>
      </w:r>
    </w:p>
    <w:p w14:paraId="2A3A077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Bouchard, Pere et Fils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38987</w:t>
      </w:r>
    </w:p>
    <w:p w14:paraId="0F3C702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BUISSON-CHARLES</w:t>
      </w:r>
    </w:p>
    <w:p w14:paraId="1CA6D2B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Teurons, Buisson-Charles</w:t>
      </w:r>
      <w:r>
        <w:rPr>
          <w:rFonts w:ascii="Arial" w:hAnsi="Arial" w:cs="Arial"/>
          <w:sz w:val="24"/>
          <w:szCs w:val="24"/>
        </w:rPr>
        <w:tab/>
      </w:r>
    </w:p>
    <w:p w14:paraId="46EFAFA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23767,24396</w:t>
      </w:r>
    </w:p>
    <w:p w14:paraId="74331B7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Hautes Coutures,</w:t>
      </w:r>
      <w:r>
        <w:rPr>
          <w:rFonts w:ascii="Arial" w:hAnsi="Arial" w:cs="Arial"/>
          <w:sz w:val="24"/>
          <w:szCs w:val="24"/>
        </w:rPr>
        <w:tab/>
      </w:r>
    </w:p>
    <w:p w14:paraId="67B2B1F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Buisson-Charles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23768,24397,24398</w:t>
      </w:r>
    </w:p>
    <w:p w14:paraId="4D6196C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Nuances de Calcaires, Buisson-Charles</w:t>
      </w:r>
      <w:r>
        <w:rPr>
          <w:rFonts w:ascii="Arial" w:hAnsi="Arial" w:cs="Arial"/>
          <w:sz w:val="24"/>
          <w:szCs w:val="24"/>
        </w:rPr>
        <w:tab/>
      </w:r>
    </w:p>
    <w:p w14:paraId="33E373B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23769,24399,24400</w:t>
      </w:r>
    </w:p>
    <w:p w14:paraId="37DC131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ARLAUD</w:t>
      </w:r>
    </w:p>
    <w:p w14:paraId="10D6509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C. Arlaud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39563</w:t>
      </w:r>
    </w:p>
    <w:p w14:paraId="08DECA3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C. Arlaud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39564</w:t>
      </w:r>
    </w:p>
    <w:p w14:paraId="660132A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GIROUD</w:t>
      </w:r>
    </w:p>
    <w:p w14:paraId="57019FE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C. Giroud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39565</w:t>
      </w:r>
    </w:p>
    <w:p w14:paraId="7460AD0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C. Giroud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40199</w:t>
      </w:r>
    </w:p>
    <w:p w14:paraId="3BDA90E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1947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C. Giroud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36163</w:t>
      </w:r>
    </w:p>
    <w:p w14:paraId="4AF6B48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LACHAUX</w:t>
      </w:r>
    </w:p>
    <w:p w14:paraId="7578967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de Nuits Villages, Aux Montagnes, C.</w:t>
      </w:r>
      <w:r>
        <w:rPr>
          <w:rFonts w:ascii="Arial" w:hAnsi="Arial" w:cs="Arial"/>
          <w:sz w:val="24"/>
          <w:szCs w:val="24"/>
        </w:rPr>
        <w:tab/>
      </w:r>
    </w:p>
    <w:p w14:paraId="2E31B4B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Lachaux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28918</w:t>
      </w:r>
    </w:p>
    <w:p w14:paraId="43EDB33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MAREY &amp; COMTE LIGER-BELAIR</w:t>
      </w:r>
    </w:p>
    <w:p w14:paraId="1100C7F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Mazis Chambertin, Cuvee</w:t>
      </w:r>
      <w:r>
        <w:rPr>
          <w:rFonts w:ascii="Arial" w:hAnsi="Arial" w:cs="Arial"/>
          <w:sz w:val="24"/>
          <w:szCs w:val="24"/>
        </w:rPr>
        <w:tab/>
      </w:r>
    </w:p>
    <w:p w14:paraId="6604A5D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Madelaine Collignon, C. Marey &amp; Comte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37119</w:t>
      </w:r>
    </w:p>
    <w:p w14:paraId="5B5B627A" w14:textId="77777777" w:rsidR="00000000" w:rsidRDefault="00B3586C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Liger-Belair .</w:t>
      </w:r>
    </w:p>
    <w:p w14:paraId="5BDDCAB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MOREY</w:t>
      </w:r>
    </w:p>
    <w:p w14:paraId="66B5E97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Greves, C. Morey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38988</w:t>
      </w:r>
    </w:p>
    <w:p w14:paraId="6BCACCD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C. Morey</w:t>
      </w:r>
      <w:r>
        <w:rPr>
          <w:rFonts w:ascii="Arial" w:hAnsi="Arial" w:cs="Arial"/>
          <w:sz w:val="24"/>
          <w:szCs w:val="24"/>
        </w:rPr>
        <w:tab/>
      </w:r>
    </w:p>
    <w:p w14:paraId="5E21B7B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38990,38991</w:t>
      </w:r>
    </w:p>
    <w:p w14:paraId="4E92A0E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La Comme, C. Morey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38992,38993</w:t>
      </w:r>
    </w:p>
    <w:p w14:paraId="6A33B68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La Comme, C. Morey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38994,38995</w:t>
      </w:r>
    </w:p>
    <w:p w14:paraId="5CEF29F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ROUMIER</w:t>
      </w:r>
    </w:p>
    <w:p w14:paraId="5E2AEF4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Ruchottes Chambertin, C. Roumier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39566</w:t>
      </w:r>
    </w:p>
    <w:p w14:paraId="302985B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VAN CANNEYT</w:t>
      </w:r>
    </w:p>
    <w:p w14:paraId="43FC06B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C. Van Canneyt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34124</w:t>
      </w:r>
    </w:p>
    <w:p w14:paraId="369B562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Cazetiers, C. Van</w:t>
      </w:r>
      <w:r>
        <w:rPr>
          <w:rFonts w:ascii="Arial" w:hAnsi="Arial" w:cs="Arial"/>
          <w:sz w:val="24"/>
          <w:szCs w:val="24"/>
        </w:rPr>
        <w:tab/>
      </w:r>
    </w:p>
    <w:p w14:paraId="0044F9A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Canneyt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34125</w:t>
      </w:r>
    </w:p>
    <w:p w14:paraId="712B1DB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CAMUS</w:t>
      </w:r>
    </w:p>
    <w:p w14:paraId="1E1FD45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Camus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39413</w:t>
      </w:r>
    </w:p>
    <w:p w14:paraId="4621F42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CHAI GARNEROT</w:t>
      </w:r>
    </w:p>
    <w:p w14:paraId="1FA17C1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Mercurey, Clos Voyens, Chai Garnerot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35006</w:t>
      </w:r>
    </w:p>
    <w:p w14:paraId="1122C0C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CHANDON DE BRIAILLES</w:t>
      </w:r>
    </w:p>
    <w:p w14:paraId="7D4B134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Pernand Vergelesses, I</w:t>
      </w:r>
      <w:r>
        <w:rPr>
          <w:rFonts w:ascii="Times New Roman" w:hAnsi="Times New Roman"/>
          <w:color w:val="000000"/>
          <w:sz w:val="14"/>
          <w:szCs w:val="14"/>
        </w:rPr>
        <w:t xml:space="preserve">le des Vergelesses, </w:t>
      </w:r>
      <w:r>
        <w:rPr>
          <w:rFonts w:ascii="Arial" w:hAnsi="Arial" w:cs="Arial"/>
          <w:sz w:val="24"/>
          <w:szCs w:val="24"/>
        </w:rPr>
        <w:tab/>
      </w:r>
    </w:p>
    <w:p w14:paraId="4430257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Chandon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37586</w:t>
      </w:r>
    </w:p>
    <w:p w14:paraId="061B5FB8" w14:textId="77777777" w:rsidR="00000000" w:rsidRDefault="00B3586C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 Briailles ............................................</w:t>
      </w:r>
    </w:p>
    <w:p w14:paraId="6333BC8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 TOUR</w:t>
      </w:r>
    </w:p>
    <w:p w14:paraId="52D3969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Clos Vougeot, Vieilles Vignes, Chateau de la </w:t>
      </w:r>
      <w:r>
        <w:rPr>
          <w:rFonts w:ascii="Arial" w:hAnsi="Arial" w:cs="Arial"/>
          <w:sz w:val="24"/>
          <w:szCs w:val="24"/>
        </w:rPr>
        <w:tab/>
      </w:r>
    </w:p>
    <w:p w14:paraId="1A446CF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Tour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39567</w:t>
      </w:r>
    </w:p>
    <w:p w14:paraId="4E14A78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POMMARD</w:t>
      </w:r>
    </w:p>
    <w:p w14:paraId="096BCC8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Chateau de Pommard</w:t>
      </w:r>
      <w:r>
        <w:rPr>
          <w:rFonts w:ascii="Arial" w:hAnsi="Arial" w:cs="Arial"/>
          <w:sz w:val="24"/>
          <w:szCs w:val="24"/>
        </w:rPr>
        <w:tab/>
      </w:r>
    </w:p>
    <w:p w14:paraId="0792DCE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4704,4705,7295,7296,9610,9611,15251,15252,</w:t>
      </w:r>
    </w:p>
    <w:p w14:paraId="2831F6D8" w14:textId="77777777" w:rsidR="00000000" w:rsidRDefault="00B3586C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17789,17790,18590,29346,29347</w:t>
      </w:r>
    </w:p>
    <w:p w14:paraId="1FD77D4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 MOULIN A VENT</w:t>
      </w:r>
    </w:p>
    <w:p w14:paraId="28EE119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Champ de Cour, Chateau du</w:t>
      </w:r>
      <w:r>
        <w:rPr>
          <w:rFonts w:ascii="Arial" w:hAnsi="Arial" w:cs="Arial"/>
          <w:sz w:val="24"/>
          <w:szCs w:val="24"/>
        </w:rPr>
        <w:tab/>
      </w:r>
    </w:p>
    <w:p w14:paraId="5024BC6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Moulin a Vent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(34636),(34637),(34638),(34639),(34640),(3464</w:t>
      </w:r>
    </w:p>
    <w:p w14:paraId="2C5D3F6C" w14:textId="77777777" w:rsidR="00000000" w:rsidRDefault="00B3586C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1)</w:t>
      </w:r>
      <w:r>
        <w:rPr>
          <w:rFonts w:ascii="Times New Roman" w:hAnsi="Times New Roman"/>
          <w:color w:val="000000"/>
          <w:sz w:val="14"/>
          <w:szCs w:val="14"/>
        </w:rPr>
        <w:t>,(34642),(34643),(34644),(34645),(34646),(34</w:t>
      </w:r>
    </w:p>
    <w:p w14:paraId="1056D0F4" w14:textId="77777777" w:rsidR="00000000" w:rsidRDefault="00B3586C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647),(34648),(34650)</w:t>
      </w:r>
    </w:p>
    <w:p w14:paraId="6D9AD56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Chateau du Moulin a Vent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(34633)</w:t>
      </w:r>
    </w:p>
    <w:p w14:paraId="67F9325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Moulin a Vent, Les Verillats, Chateau du Moulin </w:t>
      </w:r>
      <w:r>
        <w:rPr>
          <w:rFonts w:ascii="Arial" w:hAnsi="Arial" w:cs="Arial"/>
          <w:sz w:val="24"/>
          <w:szCs w:val="24"/>
        </w:rPr>
        <w:tab/>
      </w:r>
    </w:p>
    <w:p w14:paraId="5E0E46A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(34652)</w:t>
      </w:r>
    </w:p>
    <w:p w14:paraId="64B9038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Champ de Cour, Chateau du</w:t>
      </w:r>
      <w:r>
        <w:rPr>
          <w:rFonts w:ascii="Arial" w:hAnsi="Arial" w:cs="Arial"/>
          <w:sz w:val="24"/>
          <w:szCs w:val="24"/>
        </w:rPr>
        <w:tab/>
      </w:r>
    </w:p>
    <w:p w14:paraId="28C8445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Moulin a Vent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(34651)</w:t>
      </w:r>
    </w:p>
    <w:p w14:paraId="25F31E6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CHAVY-CHOUET</w:t>
      </w:r>
    </w:p>
    <w:p w14:paraId="7AE1B92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La Taupe, Chavy-Chouet</w:t>
      </w:r>
      <w:r>
        <w:rPr>
          <w:rFonts w:ascii="Arial" w:hAnsi="Arial" w:cs="Arial"/>
          <w:sz w:val="24"/>
          <w:szCs w:val="24"/>
        </w:rPr>
        <w:tab/>
      </w:r>
    </w:p>
    <w:p w14:paraId="4089947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23771,(24401)</w:t>
      </w:r>
    </w:p>
    <w:p w14:paraId="79117E28" w14:textId="5C81F6AC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ARMAND</w:t>
      </w:r>
    </w:p>
    <w:p w14:paraId="2F21B81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Clos des Epeneaux, Comte Armand</w:t>
      </w:r>
      <w:r>
        <w:rPr>
          <w:rFonts w:ascii="Arial" w:hAnsi="Arial" w:cs="Arial"/>
          <w:sz w:val="24"/>
          <w:szCs w:val="24"/>
        </w:rPr>
        <w:tab/>
      </w:r>
    </w:p>
    <w:p w14:paraId="3B9F67F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39568</w:t>
      </w:r>
    </w:p>
    <w:p w14:paraId="6D64A8B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Clos des Epeneaux, Comte Armand</w:t>
      </w:r>
      <w:r>
        <w:rPr>
          <w:rFonts w:ascii="Arial" w:hAnsi="Arial" w:cs="Arial"/>
          <w:sz w:val="24"/>
          <w:szCs w:val="24"/>
        </w:rPr>
        <w:tab/>
      </w:r>
    </w:p>
    <w:p w14:paraId="49A8D4C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39434,39435</w:t>
      </w:r>
    </w:p>
    <w:p w14:paraId="6CF8034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DE VOGUE</w:t>
      </w:r>
    </w:p>
    <w:p w14:paraId="01A38A7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Comte de Vogue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39569</w:t>
      </w:r>
    </w:p>
    <w:p w14:paraId="7A04143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Comte de Vogue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39570</w:t>
      </w:r>
    </w:p>
    <w:p w14:paraId="0987FD5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Comte de Vogue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</w:t>
      </w:r>
      <w:r>
        <w:rPr>
          <w:rFonts w:ascii="Times New Roman" w:hAnsi="Times New Roman"/>
          <w:color w:val="000000"/>
          <w:sz w:val="14"/>
          <w:szCs w:val="14"/>
        </w:rPr>
        <w:t>382</w:t>
      </w:r>
    </w:p>
    <w:p w14:paraId="410EA79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Comte de Vogue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39571</w:t>
      </w:r>
    </w:p>
    <w:p w14:paraId="6A3FC2B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LAFON</w:t>
      </w:r>
    </w:p>
    <w:p w14:paraId="2B1DBA2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Chenes, Comte Lafon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27048</w:t>
      </w:r>
    </w:p>
    <w:p w14:paraId="2E7C261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SENARD</w:t>
      </w:r>
    </w:p>
    <w:p w14:paraId="6BCD2C3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Clos du Roi, Comte Senard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39572</w:t>
      </w:r>
    </w:p>
    <w:p w14:paraId="39265C9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COQUARD-LOISON-FLEUROT</w:t>
      </w:r>
    </w:p>
    <w:p w14:paraId="0FBA538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Coquard-Loison-Fleurot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35904</w:t>
      </w:r>
    </w:p>
    <w:p w14:paraId="7A238A5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COURCEL</w:t>
      </w:r>
    </w:p>
    <w:p w14:paraId="407EB75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Rugiens, Courcel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35053</w:t>
      </w:r>
    </w:p>
    <w:p w14:paraId="584D7EE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DUBAND</w:t>
      </w:r>
    </w:p>
    <w:p w14:paraId="300ADB2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D. Duband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39573</w:t>
      </w:r>
    </w:p>
    <w:p w14:paraId="2B875D7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LAURENT</w:t>
      </w:r>
    </w:p>
    <w:p w14:paraId="0318507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Premier Cru, Vieilles Vignes, D.</w:t>
      </w:r>
      <w:r>
        <w:rPr>
          <w:rFonts w:ascii="Arial" w:hAnsi="Arial" w:cs="Arial"/>
          <w:sz w:val="24"/>
          <w:szCs w:val="24"/>
        </w:rPr>
        <w:tab/>
      </w:r>
    </w:p>
    <w:p w14:paraId="56D43A6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Laurent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23776</w:t>
      </w:r>
    </w:p>
    <w:p w14:paraId="26D1525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Vieilles Vignes, D. Laurent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15253</w:t>
      </w:r>
    </w:p>
    <w:p w14:paraId="4750CB0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D. Laurent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39574</w:t>
      </w:r>
    </w:p>
    <w:p w14:paraId="018A2D0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Clos de la Roche, Vieilles </w:t>
      </w:r>
      <w:r>
        <w:rPr>
          <w:rFonts w:ascii="Times New Roman" w:hAnsi="Times New Roman"/>
          <w:color w:val="000000"/>
          <w:sz w:val="14"/>
          <w:szCs w:val="14"/>
        </w:rPr>
        <w:t>Vignes, D. Laurent</w:t>
      </w:r>
      <w:r>
        <w:rPr>
          <w:rFonts w:ascii="Arial" w:hAnsi="Arial" w:cs="Arial"/>
          <w:sz w:val="24"/>
          <w:szCs w:val="24"/>
        </w:rPr>
        <w:tab/>
      </w:r>
    </w:p>
    <w:p w14:paraId="2CED483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15254</w:t>
      </w:r>
    </w:p>
    <w:p w14:paraId="25F76EE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Cuvee Royale, Serie Rare, D.</w:t>
      </w:r>
      <w:r>
        <w:rPr>
          <w:rFonts w:ascii="Arial" w:hAnsi="Arial" w:cs="Arial"/>
          <w:sz w:val="24"/>
          <w:szCs w:val="24"/>
        </w:rPr>
        <w:tab/>
      </w:r>
    </w:p>
    <w:p w14:paraId="2067210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40697</w:t>
      </w:r>
    </w:p>
    <w:p w14:paraId="2F6AB7B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Vieilles Vignes, D. Laurent</w:t>
      </w:r>
      <w:r>
        <w:rPr>
          <w:rFonts w:ascii="Arial" w:hAnsi="Arial" w:cs="Arial"/>
          <w:sz w:val="24"/>
          <w:szCs w:val="24"/>
        </w:rPr>
        <w:tab/>
      </w:r>
    </w:p>
    <w:p w14:paraId="2C17939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15256</w:t>
      </w:r>
    </w:p>
    <w:p w14:paraId="1F867D8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Mazis Chambertin, Cuvee B, Vieilles Vignes, D.</w:t>
      </w:r>
      <w:r>
        <w:rPr>
          <w:rFonts w:ascii="Arial" w:hAnsi="Arial" w:cs="Arial"/>
          <w:sz w:val="24"/>
          <w:szCs w:val="24"/>
        </w:rPr>
        <w:tab/>
      </w:r>
    </w:p>
    <w:p w14:paraId="0589BE6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Laurent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40483</w:t>
      </w:r>
    </w:p>
    <w:p w14:paraId="105A534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St. Georges, Vieilles</w:t>
      </w:r>
      <w:r>
        <w:rPr>
          <w:rFonts w:ascii="Arial" w:hAnsi="Arial" w:cs="Arial"/>
          <w:sz w:val="24"/>
          <w:szCs w:val="24"/>
        </w:rPr>
        <w:tab/>
      </w:r>
    </w:p>
    <w:p w14:paraId="743931B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</w:t>
      </w:r>
      <w:r>
        <w:rPr>
          <w:rFonts w:ascii="Times New Roman" w:hAnsi="Times New Roman"/>
          <w:color w:val="000000"/>
          <w:sz w:val="14"/>
          <w:szCs w:val="14"/>
        </w:rPr>
        <w:t>es, D. Laurent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40484</w:t>
      </w:r>
    </w:p>
    <w:p w14:paraId="5135A2D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Cuvee Royale, Serie Rare, D.</w:t>
      </w:r>
      <w:r>
        <w:rPr>
          <w:rFonts w:ascii="Arial" w:hAnsi="Arial" w:cs="Arial"/>
          <w:sz w:val="24"/>
          <w:szCs w:val="24"/>
        </w:rPr>
        <w:tab/>
      </w:r>
    </w:p>
    <w:p w14:paraId="11B51AD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Laurent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40698</w:t>
      </w:r>
    </w:p>
    <w:p w14:paraId="6BD3E3A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MORTET</w:t>
      </w:r>
    </w:p>
    <w:p w14:paraId="3AD0677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D. Mortet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39575</w:t>
      </w:r>
    </w:p>
    <w:p w14:paraId="681D065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Premier Cru, D. Mortet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35083</w:t>
      </w:r>
    </w:p>
    <w:p w14:paraId="3C88D22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 D. Mortet</w:t>
      </w:r>
      <w:r>
        <w:rPr>
          <w:rFonts w:ascii="Arial" w:hAnsi="Arial" w:cs="Arial"/>
          <w:sz w:val="24"/>
          <w:szCs w:val="24"/>
        </w:rPr>
        <w:tab/>
      </w:r>
    </w:p>
    <w:p w14:paraId="67F2215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35087</w:t>
      </w:r>
    </w:p>
    <w:p w14:paraId="4EF6E3C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Mes Cinq Terriors, D. Mortet</w:t>
      </w:r>
      <w:r>
        <w:rPr>
          <w:rFonts w:ascii="Arial" w:hAnsi="Arial" w:cs="Arial"/>
          <w:sz w:val="24"/>
          <w:szCs w:val="24"/>
        </w:rPr>
        <w:tab/>
      </w:r>
    </w:p>
    <w:p w14:paraId="708CE77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35079</w:t>
      </w:r>
    </w:p>
    <w:p w14:paraId="689987F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ROMANEE CONTI</w:t>
      </w:r>
    </w:p>
    <w:p w14:paraId="6501FBC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Vosne Romanee, Cuvee Duvault Blochet, </w:t>
      </w:r>
      <w:r>
        <w:rPr>
          <w:rFonts w:ascii="Arial" w:hAnsi="Arial" w:cs="Arial"/>
          <w:sz w:val="24"/>
          <w:szCs w:val="24"/>
        </w:rPr>
        <w:tab/>
      </w:r>
    </w:p>
    <w:p w14:paraId="1823D99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37249</w:t>
      </w:r>
    </w:p>
    <w:p w14:paraId="325FD58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VOUGERAIE</w:t>
      </w:r>
    </w:p>
    <w:p w14:paraId="218F0A5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Domaine de la Vougeraie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39576</w:t>
      </w:r>
    </w:p>
    <w:p w14:paraId="078D4A5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Domaine de la Vougeraie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39187</w:t>
      </w:r>
    </w:p>
    <w:p w14:paraId="526A643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MONTILLE</w:t>
      </w:r>
    </w:p>
    <w:p w14:paraId="5693860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Rugiens, Domaine de Montille</w:t>
      </w:r>
      <w:r>
        <w:rPr>
          <w:rFonts w:ascii="Arial" w:hAnsi="Arial" w:cs="Arial"/>
          <w:sz w:val="24"/>
          <w:szCs w:val="24"/>
        </w:rPr>
        <w:tab/>
      </w:r>
    </w:p>
    <w:p w14:paraId="748A3BB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39577</w:t>
      </w:r>
    </w:p>
    <w:p w14:paraId="7621047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Rugiens Bas, Cuvee Hubert,</w:t>
      </w:r>
      <w:r>
        <w:rPr>
          <w:rFonts w:ascii="Arial" w:hAnsi="Arial" w:cs="Arial"/>
          <w:sz w:val="24"/>
          <w:szCs w:val="24"/>
        </w:rPr>
        <w:tab/>
      </w:r>
    </w:p>
    <w:p w14:paraId="6BB60DB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Hommage, Domaine de Montille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39578</w:t>
      </w:r>
    </w:p>
    <w:p w14:paraId="423A263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COMTES DE VOCANCE</w:t>
      </w:r>
    </w:p>
    <w:p w14:paraId="4BD9C18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Beaujolais Villages, Tres Tres Vieilles Vignes,</w:t>
      </w:r>
      <w:r>
        <w:rPr>
          <w:rFonts w:ascii="Arial" w:hAnsi="Arial" w:cs="Arial"/>
          <w:sz w:val="24"/>
          <w:szCs w:val="24"/>
        </w:rPr>
        <w:tab/>
      </w:r>
    </w:p>
    <w:p w14:paraId="7BE17FC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des Comtes de Vocance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35140</w:t>
      </w:r>
    </w:p>
    <w:p w14:paraId="14EFD02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LAMBRAYS</w:t>
      </w:r>
    </w:p>
    <w:p w14:paraId="4F125B4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des Lambrays, Domaine des Lambrays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39579</w:t>
      </w:r>
    </w:p>
    <w:p w14:paraId="0E44F2E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PERDRIX</w:t>
      </w:r>
    </w:p>
    <w:p w14:paraId="0627A3F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Domaine des Perdrix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3958</w:t>
      </w:r>
      <w:r>
        <w:rPr>
          <w:rFonts w:ascii="Times New Roman" w:hAnsi="Times New Roman"/>
          <w:color w:val="000000"/>
          <w:sz w:val="14"/>
          <w:szCs w:val="14"/>
        </w:rPr>
        <w:t>0</w:t>
      </w:r>
    </w:p>
    <w:p w14:paraId="39CB2ED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D'EUGENIE</w:t>
      </w:r>
    </w:p>
    <w:p w14:paraId="42D02F8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Domaine D'Eugenie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35104</w:t>
      </w:r>
    </w:p>
    <w:p w14:paraId="47BCA7A2" w14:textId="00E11CC0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Domaine D'Eugenie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35105</w:t>
      </w:r>
    </w:p>
    <w:p w14:paraId="2B77DE4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Domaine D'Eugenie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35118</w:t>
      </w:r>
    </w:p>
    <w:p w14:paraId="3096F6E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FELETTIG</w:t>
      </w:r>
    </w:p>
    <w:p w14:paraId="2A8ABCB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Fuees, Domaine Felettig</w:t>
      </w:r>
      <w:r>
        <w:rPr>
          <w:rFonts w:ascii="Arial" w:hAnsi="Arial" w:cs="Arial"/>
          <w:sz w:val="24"/>
          <w:szCs w:val="24"/>
        </w:rPr>
        <w:tab/>
      </w:r>
    </w:p>
    <w:p w14:paraId="2777305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39581</w:t>
      </w:r>
    </w:p>
    <w:p w14:paraId="228674B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JOLIET</w:t>
      </w:r>
    </w:p>
    <w:p w14:paraId="1B3854A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Fixin, Clos de la Perriere, Domaine Joliet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39582</w:t>
      </w:r>
    </w:p>
    <w:p w14:paraId="5B14E2D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LABRUYERE</w:t>
      </w:r>
    </w:p>
    <w:p w14:paraId="4B4F06D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Moulin a Vent, Grande Cuvee, Domaine </w:t>
      </w:r>
      <w:r>
        <w:rPr>
          <w:rFonts w:ascii="Arial" w:hAnsi="Arial" w:cs="Arial"/>
          <w:sz w:val="24"/>
          <w:szCs w:val="24"/>
        </w:rPr>
        <w:tab/>
      </w:r>
    </w:p>
    <w:p w14:paraId="31C6D49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Labruyere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35147,35148</w:t>
      </w:r>
    </w:p>
    <w:p w14:paraId="33D6F80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PAVELOT</w:t>
      </w:r>
    </w:p>
    <w:p w14:paraId="58F512F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Savigny les Beaune, La Dominode, Domaine</w:t>
      </w:r>
      <w:r>
        <w:rPr>
          <w:rFonts w:ascii="Arial" w:hAnsi="Arial" w:cs="Arial"/>
          <w:sz w:val="24"/>
          <w:szCs w:val="24"/>
        </w:rPr>
        <w:tab/>
      </w:r>
    </w:p>
    <w:p w14:paraId="4CE51D9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Pavelot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40485</w:t>
      </w:r>
    </w:p>
    <w:p w14:paraId="0CADFD5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TORTOCHOT</w:t>
      </w:r>
    </w:p>
    <w:p w14:paraId="09DD666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Domaine Tortochot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39583</w:t>
      </w:r>
    </w:p>
    <w:p w14:paraId="0DAF195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TRAPET</w:t>
      </w:r>
    </w:p>
    <w:p w14:paraId="116B41B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Domaine Trapet .................</w:t>
      </w:r>
      <w:r>
        <w:rPr>
          <w:rFonts w:ascii="Times New Roman" w:hAnsi="Times New Roman"/>
          <w:color w:val="000000"/>
          <w:sz w:val="14"/>
          <w:szCs w:val="14"/>
        </w:rPr>
        <w:t>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34138</w:t>
      </w:r>
    </w:p>
    <w:p w14:paraId="5AC41A8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DROUHIN-LAROZE</w:t>
      </w:r>
    </w:p>
    <w:p w14:paraId="3039ED0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 Drouhin-Laroze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39584</w:t>
      </w:r>
    </w:p>
    <w:p w14:paraId="3948074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 Drouhin-Laroze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39585</w:t>
      </w:r>
    </w:p>
    <w:p w14:paraId="1B4C1CC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Chapelle Chambertin, Drouhin-Laroze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40486</w:t>
      </w:r>
    </w:p>
    <w:p w14:paraId="51F93DB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Drouhin-Laroze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39586</w:t>
      </w:r>
    </w:p>
    <w:p w14:paraId="61C232A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JAC</w:t>
      </w:r>
    </w:p>
    <w:p w14:paraId="721E3D4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Dujac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21956</w:t>
      </w:r>
    </w:p>
    <w:p w14:paraId="0D22D73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DUROCHE</w:t>
      </w:r>
    </w:p>
    <w:p w14:paraId="0CA738D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Lavaux St. Jacques, Cuvee</w:t>
      </w:r>
      <w:r>
        <w:rPr>
          <w:rFonts w:ascii="Arial" w:hAnsi="Arial" w:cs="Arial"/>
          <w:sz w:val="24"/>
          <w:szCs w:val="24"/>
        </w:rPr>
        <w:tab/>
      </w:r>
    </w:p>
    <w:p w14:paraId="063B699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1923 Vieilles Vignes, Duroche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39189</w:t>
      </w:r>
    </w:p>
    <w:p w14:paraId="304F950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Lavaux St. Jacques, Vieilles</w:t>
      </w:r>
      <w:r>
        <w:rPr>
          <w:rFonts w:ascii="Arial" w:hAnsi="Arial" w:cs="Arial"/>
          <w:sz w:val="24"/>
          <w:szCs w:val="24"/>
        </w:rPr>
        <w:tab/>
      </w:r>
    </w:p>
    <w:p w14:paraId="781459E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Duroche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40444</w:t>
      </w:r>
    </w:p>
    <w:p w14:paraId="3FCA97A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Jeunes Rois, Duroche</w:t>
      </w:r>
      <w:r>
        <w:rPr>
          <w:rFonts w:ascii="Arial" w:hAnsi="Arial" w:cs="Arial"/>
          <w:sz w:val="24"/>
          <w:szCs w:val="24"/>
        </w:rPr>
        <w:tab/>
      </w:r>
    </w:p>
    <w:p w14:paraId="5A29220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35918</w:t>
      </w:r>
    </w:p>
    <w:p w14:paraId="770A8AF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Lavaux St. Jacques, Vieilles</w:t>
      </w:r>
      <w:r>
        <w:rPr>
          <w:rFonts w:ascii="Arial" w:hAnsi="Arial" w:cs="Arial"/>
          <w:sz w:val="24"/>
          <w:szCs w:val="24"/>
        </w:rPr>
        <w:tab/>
      </w:r>
    </w:p>
    <w:p w14:paraId="6A829A5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Duroche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40445</w:t>
      </w:r>
    </w:p>
    <w:p w14:paraId="2F690A9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Champeaux, Duroche</w:t>
      </w:r>
      <w:r>
        <w:rPr>
          <w:rFonts w:ascii="Arial" w:hAnsi="Arial" w:cs="Arial"/>
          <w:sz w:val="24"/>
          <w:szCs w:val="24"/>
        </w:rPr>
        <w:tab/>
      </w:r>
    </w:p>
    <w:p w14:paraId="6BC8727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7208,7211,7212,7213,7214,7215,7216,7217,72</w:t>
      </w:r>
    </w:p>
    <w:p w14:paraId="03DCF643" w14:textId="77777777" w:rsidR="00000000" w:rsidRDefault="00B3586C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18,7219</w:t>
      </w:r>
    </w:p>
    <w:p w14:paraId="4EE01B8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E. ROUGET</w:t>
      </w:r>
    </w:p>
    <w:p w14:paraId="068C731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Cros Parantoux, E. Rouget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40198</w:t>
      </w:r>
    </w:p>
    <w:p w14:paraId="5529096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ESMONIN</w:t>
      </w:r>
    </w:p>
    <w:p w14:paraId="225ACDE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Mazis Chambertin, Cuvee</w:t>
      </w:r>
      <w:r>
        <w:rPr>
          <w:rFonts w:ascii="Arial" w:hAnsi="Arial" w:cs="Arial"/>
          <w:sz w:val="24"/>
          <w:szCs w:val="24"/>
        </w:rPr>
        <w:tab/>
      </w:r>
    </w:p>
    <w:p w14:paraId="1098BDD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Madeleine Collignon, F. Esmonin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39587</w:t>
      </w:r>
    </w:p>
    <w:p w14:paraId="4EB825D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Ruchottes Chambe</w:t>
      </w:r>
      <w:r>
        <w:rPr>
          <w:rFonts w:ascii="Times New Roman" w:hAnsi="Times New Roman"/>
          <w:color w:val="000000"/>
          <w:sz w:val="14"/>
          <w:szCs w:val="14"/>
        </w:rPr>
        <w:t>rtin, F. Esmonin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39588,39589</w:t>
      </w:r>
    </w:p>
    <w:p w14:paraId="09918F0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Ruchottes Chambertin, F. Esmonin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39590</w:t>
      </w:r>
    </w:p>
    <w:p w14:paraId="302940D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FEUILLET</w:t>
      </w:r>
    </w:p>
    <w:p w14:paraId="39AA03A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F. Feuillet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37580</w:t>
      </w:r>
    </w:p>
    <w:p w14:paraId="4A5BCFD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Clos Sorbe, F. Feuillet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37583</w:t>
      </w:r>
    </w:p>
    <w:p w14:paraId="3F40B28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Clos Sorbe, F. Feuillet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37584</w:t>
      </w:r>
    </w:p>
    <w:p w14:paraId="300E064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GAY</w:t>
      </w:r>
    </w:p>
    <w:p w14:paraId="25141A8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Chorey Les Beaune, F. Gay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24454</w:t>
      </w:r>
    </w:p>
    <w:p w14:paraId="0F4A782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MAGNIEN</w:t>
      </w:r>
    </w:p>
    <w:p w14:paraId="36EF174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F. Magnien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39591</w:t>
      </w:r>
    </w:p>
    <w:p w14:paraId="0D5BD1D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Grands Epenots, F. Magnien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39592</w:t>
      </w:r>
    </w:p>
    <w:p w14:paraId="168EB61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FAIVELEY</w:t>
      </w:r>
    </w:p>
    <w:p w14:paraId="7BEB9F8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 Faiveley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39593</w:t>
      </w:r>
    </w:p>
    <w:p w14:paraId="19534FA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 Faiveley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39594</w:t>
      </w:r>
    </w:p>
    <w:p w14:paraId="2C23F5F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</w:t>
      </w:r>
      <w:r>
        <w:rPr>
          <w:rFonts w:ascii="Times New Roman" w:hAnsi="Times New Roman"/>
          <w:color w:val="000000"/>
          <w:sz w:val="14"/>
          <w:szCs w:val="14"/>
        </w:rPr>
        <w:t>s de Beze, Faiveley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39595</w:t>
      </w:r>
    </w:p>
    <w:p w14:paraId="7A9FC9F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Faiveley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39596</w:t>
      </w:r>
    </w:p>
    <w:p w14:paraId="5F13DC4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Faiveley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39597</w:t>
      </w:r>
    </w:p>
    <w:p w14:paraId="17F657A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Clos des Cortons, Faiveley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39598</w:t>
      </w:r>
    </w:p>
    <w:p w14:paraId="608D5C8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Clos des Cortons, Faiveley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39599</w:t>
      </w:r>
    </w:p>
    <w:p w14:paraId="2A24D15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Clos des Cortons, Faiveley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39600</w:t>
      </w:r>
    </w:p>
    <w:p w14:paraId="617EAB1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Clos des Cortons, Faiveley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39601,39602</w:t>
      </w:r>
    </w:p>
    <w:p w14:paraId="5376D16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Latricieres Chambertin, Faiveley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39603</w:t>
      </w:r>
    </w:p>
    <w:p w14:paraId="104BFE70" w14:textId="57189351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Mazis Chambertin, Faiv</w:t>
      </w:r>
      <w:r>
        <w:rPr>
          <w:rFonts w:ascii="Times New Roman" w:hAnsi="Times New Roman"/>
          <w:color w:val="000000"/>
          <w:sz w:val="14"/>
          <w:szCs w:val="14"/>
        </w:rPr>
        <w:t>eley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39604</w:t>
      </w:r>
    </w:p>
    <w:p w14:paraId="4E6CD3F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FOREY</w:t>
      </w:r>
    </w:p>
    <w:p w14:paraId="400DB82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Petits Monts, Forey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39605</w:t>
      </w:r>
    </w:p>
    <w:p w14:paraId="695E73D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FOURRIER</w:t>
      </w:r>
    </w:p>
    <w:p w14:paraId="678E66A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Vieilles Vignes, Fourrier</w:t>
      </w:r>
      <w:r>
        <w:rPr>
          <w:rFonts w:ascii="Arial" w:hAnsi="Arial" w:cs="Arial"/>
          <w:sz w:val="24"/>
          <w:szCs w:val="24"/>
        </w:rPr>
        <w:tab/>
      </w:r>
    </w:p>
    <w:p w14:paraId="5D05F2C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40446</w:t>
      </w:r>
    </w:p>
    <w:p w14:paraId="4840C19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Clos St. Jacques, Vieilles</w:t>
      </w:r>
      <w:r>
        <w:rPr>
          <w:rFonts w:ascii="Arial" w:hAnsi="Arial" w:cs="Arial"/>
          <w:sz w:val="24"/>
          <w:szCs w:val="24"/>
        </w:rPr>
        <w:tab/>
      </w:r>
    </w:p>
    <w:p w14:paraId="7750C31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Fourrier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40449</w:t>
      </w:r>
    </w:p>
    <w:p w14:paraId="7059D48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Cherbaudes, Vieilles</w:t>
      </w:r>
      <w:r>
        <w:rPr>
          <w:rFonts w:ascii="Arial" w:hAnsi="Arial" w:cs="Arial"/>
          <w:sz w:val="24"/>
          <w:szCs w:val="24"/>
        </w:rPr>
        <w:tab/>
      </w:r>
    </w:p>
    <w:p w14:paraId="413BF4D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Fourrier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37374</w:t>
      </w:r>
    </w:p>
    <w:p w14:paraId="342DEC2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Champeaux, Vieilles Vignes,</w:t>
      </w:r>
      <w:r>
        <w:rPr>
          <w:rFonts w:ascii="Arial" w:hAnsi="Arial" w:cs="Arial"/>
          <w:sz w:val="24"/>
          <w:szCs w:val="24"/>
        </w:rPr>
        <w:tab/>
      </w:r>
    </w:p>
    <w:p w14:paraId="60C93F2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40448</w:t>
      </w:r>
    </w:p>
    <w:p w14:paraId="2389853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Gevrey Chambertin, Les Goulots, Vieilles </w:t>
      </w:r>
      <w:r>
        <w:rPr>
          <w:rFonts w:ascii="Arial" w:hAnsi="Arial" w:cs="Arial"/>
          <w:sz w:val="24"/>
          <w:szCs w:val="24"/>
        </w:rPr>
        <w:tab/>
      </w:r>
    </w:p>
    <w:p w14:paraId="6DC8E0C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Vignes,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38481</w:t>
      </w:r>
    </w:p>
    <w:p w14:paraId="4E6422E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</w:t>
      </w:r>
      <w:r>
        <w:rPr>
          <w:rFonts w:ascii="Times New Roman" w:hAnsi="Times New Roman"/>
          <w:color w:val="000000"/>
          <w:sz w:val="14"/>
          <w:szCs w:val="14"/>
        </w:rPr>
        <w:t>in, Aux Echezeaux, Vieilles</w:t>
      </w:r>
      <w:r>
        <w:rPr>
          <w:rFonts w:ascii="Arial" w:hAnsi="Arial" w:cs="Arial"/>
          <w:sz w:val="24"/>
          <w:szCs w:val="24"/>
        </w:rPr>
        <w:tab/>
      </w:r>
    </w:p>
    <w:p w14:paraId="729C1EC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Fourrier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40447</w:t>
      </w:r>
    </w:p>
    <w:p w14:paraId="6A55CC3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 Fourrier</w:t>
      </w:r>
      <w:r>
        <w:rPr>
          <w:rFonts w:ascii="Arial" w:hAnsi="Arial" w:cs="Arial"/>
          <w:sz w:val="24"/>
          <w:szCs w:val="24"/>
        </w:rPr>
        <w:tab/>
      </w:r>
    </w:p>
    <w:p w14:paraId="7887AFF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40450</w:t>
      </w:r>
    </w:p>
    <w:p w14:paraId="0875B49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 Fourrier</w:t>
      </w:r>
      <w:r>
        <w:rPr>
          <w:rFonts w:ascii="Arial" w:hAnsi="Arial" w:cs="Arial"/>
          <w:sz w:val="24"/>
          <w:szCs w:val="24"/>
        </w:rPr>
        <w:tab/>
      </w:r>
    </w:p>
    <w:p w14:paraId="269D475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40451</w:t>
      </w:r>
    </w:p>
    <w:p w14:paraId="7AC6A99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Clos Sorbes, Vieilles Vignes,</w:t>
      </w:r>
      <w:r>
        <w:rPr>
          <w:rFonts w:ascii="Arial" w:hAnsi="Arial" w:cs="Arial"/>
          <w:sz w:val="24"/>
          <w:szCs w:val="24"/>
        </w:rPr>
        <w:tab/>
      </w:r>
    </w:p>
    <w:p w14:paraId="3264457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Fourrier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40453</w:t>
      </w:r>
    </w:p>
    <w:p w14:paraId="4BCACB9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Clos Solon, Vieilles Vignes,</w:t>
      </w:r>
      <w:r>
        <w:rPr>
          <w:rFonts w:ascii="Arial" w:hAnsi="Arial" w:cs="Arial"/>
          <w:sz w:val="24"/>
          <w:szCs w:val="24"/>
        </w:rPr>
        <w:tab/>
      </w:r>
    </w:p>
    <w:p w14:paraId="3DF0368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Fourrier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40452</w:t>
      </w:r>
    </w:p>
    <w:p w14:paraId="436852A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Clos Sorbes, Vieilles Vignes,</w:t>
      </w:r>
      <w:r>
        <w:rPr>
          <w:rFonts w:ascii="Arial" w:hAnsi="Arial" w:cs="Arial"/>
          <w:sz w:val="24"/>
          <w:szCs w:val="24"/>
        </w:rPr>
        <w:tab/>
      </w:r>
    </w:p>
    <w:p w14:paraId="14387FD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Fourrier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40454</w:t>
      </w:r>
    </w:p>
    <w:p w14:paraId="568CBEB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BARTHOD</w:t>
      </w:r>
    </w:p>
    <w:p w14:paraId="707D05A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</w:t>
      </w:r>
      <w:r>
        <w:rPr>
          <w:rFonts w:ascii="Arial" w:hAnsi="Arial" w:cs="Arial"/>
          <w:b/>
          <w:bCs/>
          <w:color w:val="000000"/>
          <w:sz w:val="14"/>
          <w:szCs w:val="14"/>
        </w:rPr>
        <w:t>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Chambolle Musigny, Aux Beaux Bruns, G. </w:t>
      </w:r>
      <w:r>
        <w:rPr>
          <w:rFonts w:ascii="Arial" w:hAnsi="Arial" w:cs="Arial"/>
          <w:sz w:val="24"/>
          <w:szCs w:val="24"/>
        </w:rPr>
        <w:tab/>
      </w:r>
    </w:p>
    <w:p w14:paraId="074F116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Barthod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39606,39607</w:t>
      </w:r>
    </w:p>
    <w:p w14:paraId="7F5BF46F" w14:textId="77777777" w:rsidR="00000000" w:rsidRDefault="00B3586C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</w:p>
    <w:p w14:paraId="05BD39D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NOELLAT</w:t>
      </w:r>
    </w:p>
    <w:p w14:paraId="4761B0B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Fontenys, G. Noellat</w:t>
      </w:r>
      <w:r>
        <w:rPr>
          <w:rFonts w:ascii="Arial" w:hAnsi="Arial" w:cs="Arial"/>
          <w:sz w:val="24"/>
          <w:szCs w:val="24"/>
        </w:rPr>
        <w:tab/>
      </w:r>
    </w:p>
    <w:p w14:paraId="09C5701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13487</w:t>
      </w:r>
    </w:p>
    <w:p w14:paraId="7669F5B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RAPHET</w:t>
      </w:r>
    </w:p>
    <w:p w14:paraId="5A05A6F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G. Raphet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32225,32226</w:t>
      </w:r>
    </w:p>
    <w:p w14:paraId="25E2E78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GEANTET-PANSIOT</w:t>
      </w:r>
    </w:p>
    <w:p w14:paraId="0CD9472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En Champs, Geantet-Pansiot</w:t>
      </w:r>
      <w:r>
        <w:rPr>
          <w:rFonts w:ascii="Arial" w:hAnsi="Arial" w:cs="Arial"/>
          <w:sz w:val="24"/>
          <w:szCs w:val="24"/>
        </w:rPr>
        <w:tab/>
      </w:r>
    </w:p>
    <w:p w14:paraId="068AF7C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37377</w:t>
      </w:r>
    </w:p>
    <w:p w14:paraId="1C50AD5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GERARD MUGNERET</w:t>
      </w:r>
    </w:p>
    <w:p w14:paraId="5E16BBD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Pinot Noir, Gerard Mugneret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(39015)</w:t>
      </w:r>
    </w:p>
    <w:p w14:paraId="2931341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Pinot Noir, Gerard Mugneret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39006</w:t>
      </w:r>
    </w:p>
    <w:p w14:paraId="5FA95D4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Les Rouges Champs, Gerard</w:t>
      </w:r>
      <w:r>
        <w:rPr>
          <w:rFonts w:ascii="Arial" w:hAnsi="Arial" w:cs="Arial"/>
          <w:sz w:val="24"/>
          <w:szCs w:val="24"/>
        </w:rPr>
        <w:tab/>
      </w:r>
    </w:p>
    <w:p w14:paraId="7F6B783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39008,39009</w:t>
      </w:r>
    </w:p>
    <w:p w14:paraId="58EF4AD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Aux Cras, Gerard Mugneret</w:t>
      </w:r>
      <w:r>
        <w:rPr>
          <w:rFonts w:ascii="Arial" w:hAnsi="Arial" w:cs="Arial"/>
          <w:sz w:val="24"/>
          <w:szCs w:val="24"/>
        </w:rPr>
        <w:tab/>
      </w:r>
    </w:p>
    <w:p w14:paraId="6F160B5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39014</w:t>
      </w:r>
    </w:p>
    <w:p w14:paraId="3BBEEE0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Savigny les Beaune, Aux Gravains, Gerard</w:t>
      </w:r>
      <w:r>
        <w:rPr>
          <w:rFonts w:ascii="Arial" w:hAnsi="Arial" w:cs="Arial"/>
          <w:sz w:val="24"/>
          <w:szCs w:val="24"/>
        </w:rPr>
        <w:tab/>
      </w:r>
    </w:p>
    <w:p w14:paraId="26BDD36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(39015)</w:t>
      </w:r>
    </w:p>
    <w:p w14:paraId="5B6459A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Savigny les Beaune, Aux Gravains, Gerard</w:t>
      </w:r>
      <w:r>
        <w:rPr>
          <w:rFonts w:ascii="Arial" w:hAnsi="Arial" w:cs="Arial"/>
          <w:sz w:val="24"/>
          <w:szCs w:val="24"/>
        </w:rPr>
        <w:tab/>
      </w:r>
    </w:p>
    <w:p w14:paraId="33D14FB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39017</w:t>
      </w:r>
    </w:p>
    <w:p w14:paraId="7FEAE6D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Cuvee Quatrain, Gerard</w:t>
      </w:r>
      <w:r>
        <w:rPr>
          <w:rFonts w:ascii="Arial" w:hAnsi="Arial" w:cs="Arial"/>
          <w:sz w:val="24"/>
          <w:szCs w:val="24"/>
        </w:rPr>
        <w:tab/>
      </w:r>
    </w:p>
    <w:p w14:paraId="71A74A2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39021,39022</w:t>
      </w:r>
    </w:p>
    <w:p w14:paraId="39D5B2D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Gerard Mugneret</w:t>
      </w:r>
      <w:r>
        <w:rPr>
          <w:rFonts w:ascii="Arial" w:hAnsi="Arial" w:cs="Arial"/>
          <w:sz w:val="24"/>
          <w:szCs w:val="24"/>
        </w:rPr>
        <w:tab/>
      </w:r>
    </w:p>
    <w:p w14:paraId="563A736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39029</w:t>
      </w:r>
    </w:p>
    <w:p w14:paraId="1B6A81C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Precolombiere, Gerard Mugneret</w:t>
      </w:r>
      <w:r>
        <w:rPr>
          <w:rFonts w:ascii="Arial" w:hAnsi="Arial" w:cs="Arial"/>
          <w:sz w:val="24"/>
          <w:szCs w:val="24"/>
        </w:rPr>
        <w:tab/>
      </w:r>
    </w:p>
    <w:p w14:paraId="600161B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39032</w:t>
      </w:r>
    </w:p>
    <w:p w14:paraId="300EB30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Cuvee Quatrain, Gerard</w:t>
      </w:r>
      <w:r>
        <w:rPr>
          <w:rFonts w:ascii="Arial" w:hAnsi="Arial" w:cs="Arial"/>
          <w:sz w:val="24"/>
          <w:szCs w:val="24"/>
        </w:rPr>
        <w:tab/>
      </w:r>
    </w:p>
    <w:p w14:paraId="3EF7C01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 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39023</w:t>
      </w:r>
    </w:p>
    <w:p w14:paraId="4190AE9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Gerard Mugneret</w:t>
      </w:r>
      <w:r>
        <w:rPr>
          <w:rFonts w:ascii="Arial" w:hAnsi="Arial" w:cs="Arial"/>
          <w:sz w:val="24"/>
          <w:szCs w:val="24"/>
        </w:rPr>
        <w:tab/>
      </w:r>
    </w:p>
    <w:p w14:paraId="66876D5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39030</w:t>
      </w:r>
    </w:p>
    <w:p w14:paraId="747B68B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Precolombiere, Gerard Mugneret</w:t>
      </w:r>
      <w:r>
        <w:rPr>
          <w:rFonts w:ascii="Arial" w:hAnsi="Arial" w:cs="Arial"/>
          <w:sz w:val="24"/>
          <w:szCs w:val="24"/>
        </w:rPr>
        <w:tab/>
      </w:r>
    </w:p>
    <w:p w14:paraId="3D6C3B5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39033</w:t>
      </w:r>
    </w:p>
    <w:p w14:paraId="7C2C9DB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Cuvee Quatrain, Gerard</w:t>
      </w:r>
      <w:r>
        <w:rPr>
          <w:rFonts w:ascii="Arial" w:hAnsi="Arial" w:cs="Arial"/>
          <w:sz w:val="24"/>
          <w:szCs w:val="24"/>
        </w:rPr>
        <w:tab/>
      </w:r>
    </w:p>
    <w:p w14:paraId="56AB690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39024</w:t>
      </w:r>
    </w:p>
    <w:p w14:paraId="08E8C24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Precolombiere, Gerard Mugneret</w:t>
      </w:r>
      <w:r>
        <w:rPr>
          <w:rFonts w:ascii="Arial" w:hAnsi="Arial" w:cs="Arial"/>
          <w:sz w:val="24"/>
          <w:szCs w:val="24"/>
        </w:rPr>
        <w:tab/>
      </w:r>
    </w:p>
    <w:p w14:paraId="6470FE7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39034</w:t>
      </w:r>
    </w:p>
    <w:p w14:paraId="5DE0218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BOILLOT</w:t>
      </w:r>
    </w:p>
    <w:p w14:paraId="7A733E9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Epenottes, H. Boillot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34653</w:t>
      </w:r>
    </w:p>
    <w:p w14:paraId="3235EF9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GOUGES</w:t>
      </w:r>
    </w:p>
    <w:p w14:paraId="5A34621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Cloes des Porrets, Cuvee Hors</w:t>
      </w:r>
      <w:r>
        <w:rPr>
          <w:rFonts w:ascii="Arial" w:hAnsi="Arial" w:cs="Arial"/>
          <w:sz w:val="24"/>
          <w:szCs w:val="24"/>
        </w:rPr>
        <w:tab/>
      </w:r>
    </w:p>
    <w:p w14:paraId="26A50DF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39193</w:t>
      </w:r>
    </w:p>
    <w:p w14:paraId="25147F64" w14:textId="64D872A6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Clos des Porrets St- Georges,</w:t>
      </w:r>
      <w:r>
        <w:rPr>
          <w:rFonts w:ascii="Arial" w:hAnsi="Arial" w:cs="Arial"/>
          <w:sz w:val="24"/>
          <w:szCs w:val="24"/>
        </w:rPr>
        <w:tab/>
      </w:r>
    </w:p>
    <w:p w14:paraId="1E67D29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39195,39196</w:t>
      </w:r>
    </w:p>
    <w:p w14:paraId="10065AE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LIGNIER</w:t>
      </w:r>
    </w:p>
    <w:p w14:paraId="5ED9E8F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H. Lignier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37381</w:t>
      </w:r>
    </w:p>
    <w:p w14:paraId="68CA590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H. Lignier ......................</w:t>
      </w:r>
      <w:r>
        <w:rPr>
          <w:rFonts w:ascii="Times New Roman" w:hAnsi="Times New Roman"/>
          <w:color w:val="000000"/>
          <w:sz w:val="14"/>
          <w:szCs w:val="1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38487</w:t>
      </w:r>
    </w:p>
    <w:p w14:paraId="35C5C4C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Regnard, H. Lignier</w:t>
      </w:r>
      <w:r>
        <w:rPr>
          <w:rFonts w:ascii="Arial" w:hAnsi="Arial" w:cs="Arial"/>
          <w:sz w:val="24"/>
          <w:szCs w:val="24"/>
        </w:rPr>
        <w:tab/>
      </w:r>
    </w:p>
    <w:p w14:paraId="7F1A9CF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32414,32415,32416,32417,32418</w:t>
      </w:r>
    </w:p>
    <w:p w14:paraId="3B05BDE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Les Chaffots, H. Lignier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35200</w:t>
      </w:r>
    </w:p>
    <w:p w14:paraId="665303A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Vieilles Vignes, H. Lignier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36048</w:t>
      </w:r>
    </w:p>
    <w:p w14:paraId="19C1365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Poisets, H. Lignier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35209</w:t>
      </w:r>
    </w:p>
    <w:p w14:paraId="244E019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MAGNIEN</w:t>
      </w:r>
    </w:p>
    <w:p w14:paraId="5FA0E0B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Cazetiers, H. Magnien</w:t>
      </w:r>
      <w:r>
        <w:rPr>
          <w:rFonts w:ascii="Arial" w:hAnsi="Arial" w:cs="Arial"/>
          <w:sz w:val="24"/>
          <w:szCs w:val="24"/>
        </w:rPr>
        <w:tab/>
      </w:r>
    </w:p>
    <w:p w14:paraId="39D9AFE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40459</w:t>
      </w:r>
    </w:p>
    <w:p w14:paraId="6F3E58E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PRUDHON</w:t>
      </w:r>
    </w:p>
    <w:p w14:paraId="45E59F4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 Rouge, Les Frionnes, H. Prudhon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37587</w:t>
      </w:r>
    </w:p>
    <w:p w14:paraId="151BA53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HAEGELEN-JAYER</w:t>
      </w:r>
    </w:p>
    <w:p w14:paraId="609EA4B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La Combe d'Orveau,</w:t>
      </w:r>
      <w:r>
        <w:rPr>
          <w:rFonts w:ascii="Arial" w:hAnsi="Arial" w:cs="Arial"/>
          <w:sz w:val="24"/>
          <w:szCs w:val="24"/>
        </w:rPr>
        <w:tab/>
      </w:r>
    </w:p>
    <w:p w14:paraId="412304D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Haegelen-Jayer 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37382</w:t>
      </w:r>
    </w:p>
    <w:p w14:paraId="777D4A3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HUDELOT-BAILLET</w:t>
      </w:r>
    </w:p>
    <w:p w14:paraId="1C956DA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Cras, Hudelot-Baillet</w:t>
      </w:r>
      <w:r>
        <w:rPr>
          <w:rFonts w:ascii="Arial" w:hAnsi="Arial" w:cs="Arial"/>
          <w:sz w:val="24"/>
          <w:szCs w:val="24"/>
        </w:rPr>
        <w:tab/>
      </w:r>
    </w:p>
    <w:p w14:paraId="2B9CB71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(39044)</w:t>
      </w:r>
    </w:p>
    <w:p w14:paraId="3629179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Charmes, Hudelot-</w:t>
      </w:r>
      <w:r>
        <w:rPr>
          <w:rFonts w:ascii="Arial" w:hAnsi="Arial" w:cs="Arial"/>
          <w:sz w:val="24"/>
          <w:szCs w:val="24"/>
        </w:rPr>
        <w:tab/>
      </w:r>
    </w:p>
    <w:p w14:paraId="617AF01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Baillet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39042</w:t>
      </w:r>
    </w:p>
    <w:p w14:paraId="4458B1D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Cras, Hudelot-Baillet</w:t>
      </w:r>
      <w:r>
        <w:rPr>
          <w:rFonts w:ascii="Arial" w:hAnsi="Arial" w:cs="Arial"/>
          <w:sz w:val="24"/>
          <w:szCs w:val="24"/>
        </w:rPr>
        <w:tab/>
      </w:r>
    </w:p>
    <w:p w14:paraId="19AA592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39046</w:t>
      </w:r>
    </w:p>
    <w:p w14:paraId="372ABF7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Charmes, Hudelot-</w:t>
      </w:r>
      <w:r>
        <w:rPr>
          <w:rFonts w:ascii="Arial" w:hAnsi="Arial" w:cs="Arial"/>
          <w:sz w:val="24"/>
          <w:szCs w:val="24"/>
        </w:rPr>
        <w:tab/>
      </w:r>
    </w:p>
    <w:p w14:paraId="7DFF84E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Baillet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39043</w:t>
      </w:r>
    </w:p>
    <w:p w14:paraId="4E9A81D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Vieilles Vignes,</w:t>
      </w:r>
      <w:r>
        <w:rPr>
          <w:rFonts w:ascii="Arial" w:hAnsi="Arial" w:cs="Arial"/>
          <w:sz w:val="24"/>
          <w:szCs w:val="24"/>
        </w:rPr>
        <w:tab/>
      </w:r>
    </w:p>
    <w:p w14:paraId="1874BD2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Hudelot-Baillet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39049</w:t>
      </w:r>
    </w:p>
    <w:p w14:paraId="518927A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Borniques,</w:t>
      </w:r>
      <w:r>
        <w:rPr>
          <w:rFonts w:ascii="Arial" w:hAnsi="Arial" w:cs="Arial"/>
          <w:sz w:val="24"/>
          <w:szCs w:val="24"/>
        </w:rPr>
        <w:tab/>
      </w:r>
    </w:p>
    <w:p w14:paraId="15C425F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Hudelot-Baillet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39041</w:t>
      </w:r>
    </w:p>
    <w:p w14:paraId="20F2245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Cras, Hudelot-Baillet</w:t>
      </w:r>
      <w:r>
        <w:rPr>
          <w:rFonts w:ascii="Arial" w:hAnsi="Arial" w:cs="Arial"/>
          <w:sz w:val="24"/>
          <w:szCs w:val="24"/>
        </w:rPr>
        <w:tab/>
      </w:r>
    </w:p>
    <w:p w14:paraId="0468F7C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39047</w:t>
      </w:r>
    </w:p>
    <w:p w14:paraId="49F5219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Vieilles Vignes,</w:t>
      </w:r>
      <w:r>
        <w:rPr>
          <w:rFonts w:ascii="Arial" w:hAnsi="Arial" w:cs="Arial"/>
          <w:sz w:val="24"/>
          <w:szCs w:val="24"/>
        </w:rPr>
        <w:tab/>
      </w:r>
    </w:p>
    <w:p w14:paraId="5C15A6F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Hudelot-Baillet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(39044)</w:t>
      </w:r>
    </w:p>
    <w:p w14:paraId="45B261A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</w:t>
      </w:r>
      <w:r>
        <w:rPr>
          <w:rFonts w:ascii="Times New Roman" w:hAnsi="Times New Roman"/>
          <w:color w:val="000000"/>
          <w:sz w:val="14"/>
          <w:szCs w:val="14"/>
        </w:rPr>
        <w:t>ras, Hudelot-Baillet</w:t>
      </w:r>
      <w:r>
        <w:rPr>
          <w:rFonts w:ascii="Arial" w:hAnsi="Arial" w:cs="Arial"/>
          <w:sz w:val="24"/>
          <w:szCs w:val="24"/>
        </w:rPr>
        <w:tab/>
      </w:r>
    </w:p>
    <w:p w14:paraId="67588E3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39048</w:t>
      </w:r>
    </w:p>
    <w:p w14:paraId="4B55CD2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Vieilles Vignes,</w:t>
      </w:r>
      <w:r>
        <w:rPr>
          <w:rFonts w:ascii="Arial" w:hAnsi="Arial" w:cs="Arial"/>
          <w:sz w:val="24"/>
          <w:szCs w:val="24"/>
        </w:rPr>
        <w:tab/>
      </w:r>
    </w:p>
    <w:p w14:paraId="35ACD2F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Hudelot-Baillet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37577,37579</w:t>
      </w:r>
    </w:p>
    <w:p w14:paraId="42275B7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HUDELOT-NOELLAT</w:t>
      </w:r>
    </w:p>
    <w:p w14:paraId="7AEC2A4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Hudelot-Noellat .....</w:t>
      </w:r>
      <w:r>
        <w:rPr>
          <w:rFonts w:ascii="Times New Roman" w:hAnsi="Times New Roman"/>
          <w:color w:val="000000"/>
          <w:sz w:val="14"/>
          <w:szCs w:val="14"/>
        </w:rPr>
        <w:t>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39608</w:t>
      </w:r>
    </w:p>
    <w:p w14:paraId="5120093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Romanee St. Vivant, Hudelot-Noellat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40460</w:t>
      </w:r>
    </w:p>
    <w:p w14:paraId="550F62C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Hudelot-Noellat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40487</w:t>
      </w:r>
    </w:p>
    <w:p w14:paraId="4A4CF1D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Beaumonts, Hudelot-Noellat</w:t>
      </w:r>
      <w:r>
        <w:rPr>
          <w:rFonts w:ascii="Arial" w:hAnsi="Arial" w:cs="Arial"/>
          <w:sz w:val="24"/>
          <w:szCs w:val="24"/>
        </w:rPr>
        <w:tab/>
      </w:r>
    </w:p>
    <w:p w14:paraId="04E6898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40488</w:t>
      </w:r>
    </w:p>
    <w:p w14:paraId="1B36609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Hudelot-Noellat</w:t>
      </w:r>
      <w:r>
        <w:rPr>
          <w:rFonts w:ascii="Arial" w:hAnsi="Arial" w:cs="Arial"/>
          <w:sz w:val="24"/>
          <w:szCs w:val="24"/>
        </w:rPr>
        <w:tab/>
      </w:r>
    </w:p>
    <w:p w14:paraId="1023B62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40489</w:t>
      </w:r>
    </w:p>
    <w:p w14:paraId="450FCC5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CACHEUX</w:t>
      </w:r>
    </w:p>
    <w:p w14:paraId="0A1ED4B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Genaivrieres, J. Cacheux</w:t>
      </w:r>
      <w:r>
        <w:rPr>
          <w:rFonts w:ascii="Arial" w:hAnsi="Arial" w:cs="Arial"/>
          <w:sz w:val="24"/>
          <w:szCs w:val="24"/>
        </w:rPr>
        <w:tab/>
      </w:r>
    </w:p>
    <w:p w14:paraId="5BD413C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283</w:t>
      </w:r>
      <w:r>
        <w:rPr>
          <w:rFonts w:ascii="Times New Roman" w:hAnsi="Times New Roman"/>
          <w:color w:val="000000"/>
          <w:sz w:val="14"/>
          <w:szCs w:val="14"/>
        </w:rPr>
        <w:t>24</w:t>
      </w:r>
    </w:p>
    <w:p w14:paraId="720881B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CHEZEAUX</w:t>
      </w:r>
    </w:p>
    <w:p w14:paraId="4B64B54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J. Chezeaux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40490</w:t>
      </w:r>
    </w:p>
    <w:p w14:paraId="718A309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DROUHIN</w:t>
      </w:r>
    </w:p>
    <w:p w14:paraId="5D76F09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Clos des Mouches, J. Drouhin</w:t>
      </w:r>
      <w:r>
        <w:rPr>
          <w:rFonts w:ascii="Arial" w:hAnsi="Arial" w:cs="Arial"/>
          <w:sz w:val="24"/>
          <w:szCs w:val="24"/>
        </w:rPr>
        <w:tab/>
      </w:r>
    </w:p>
    <w:p w14:paraId="36F9964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(39609)</w:t>
      </w:r>
    </w:p>
    <w:p w14:paraId="2006A9B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J. Drouhin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38492</w:t>
      </w:r>
    </w:p>
    <w:p w14:paraId="3AAA74E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Premier Cru, J. Drouhin</w:t>
      </w:r>
      <w:r>
        <w:rPr>
          <w:rFonts w:ascii="Arial" w:hAnsi="Arial" w:cs="Arial"/>
          <w:sz w:val="24"/>
          <w:szCs w:val="24"/>
        </w:rPr>
        <w:tab/>
      </w:r>
    </w:p>
    <w:p w14:paraId="38529E9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40407</w:t>
      </w:r>
    </w:p>
    <w:p w14:paraId="549A482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J. Drouhin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(39609),39610</w:t>
      </w:r>
    </w:p>
    <w:p w14:paraId="3DCE65A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Premier Cru, J. Drouhin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39611</w:t>
      </w:r>
    </w:p>
    <w:p w14:paraId="321E393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GRIVOT</w:t>
      </w:r>
    </w:p>
    <w:p w14:paraId="4C86D23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Chambolle Musigny, La Combe d'Orveau, J. </w:t>
      </w:r>
      <w:r>
        <w:rPr>
          <w:rFonts w:ascii="Arial" w:hAnsi="Arial" w:cs="Arial"/>
          <w:sz w:val="24"/>
          <w:szCs w:val="24"/>
        </w:rPr>
        <w:tab/>
      </w:r>
    </w:p>
    <w:p w14:paraId="6B3C82B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Grivot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39199</w:t>
      </w:r>
    </w:p>
    <w:p w14:paraId="0B709449" w14:textId="77777777" w:rsidR="00000000" w:rsidRDefault="00B3586C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78F55F4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</w:t>
      </w:r>
      <w:r>
        <w:rPr>
          <w:rFonts w:ascii="Arial" w:hAnsi="Arial" w:cs="Arial"/>
          <w:b/>
          <w:bCs/>
          <w:color w:val="000000"/>
          <w:sz w:val="14"/>
          <w:szCs w:val="14"/>
        </w:rPr>
        <w:t>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Reignots, J. Grivot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38705</w:t>
      </w:r>
    </w:p>
    <w:p w14:paraId="7856024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Beaumonts, J. Grivot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39612</w:t>
      </w:r>
    </w:p>
    <w:p w14:paraId="16A37BED" w14:textId="5EB34902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GUITON</w:t>
      </w:r>
    </w:p>
    <w:p w14:paraId="18D5E3E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Pernand Vergelesses, Les Vergelesses, J. Guiton</w:t>
      </w:r>
      <w:r>
        <w:rPr>
          <w:rFonts w:ascii="Arial" w:hAnsi="Arial" w:cs="Arial"/>
          <w:sz w:val="24"/>
          <w:szCs w:val="24"/>
        </w:rPr>
        <w:tab/>
      </w:r>
    </w:p>
    <w:p w14:paraId="6093EBB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35224,(35225)</w:t>
      </w:r>
    </w:p>
    <w:p w14:paraId="25C7393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Savigny les Beaune, J. Guiton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(35225)</w:t>
      </w:r>
    </w:p>
    <w:p w14:paraId="66EB4D2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ROTY</w:t>
      </w:r>
    </w:p>
    <w:p w14:paraId="6BFC686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Cuvee de Tres Vieilles</w:t>
      </w:r>
      <w:r>
        <w:rPr>
          <w:rFonts w:ascii="Arial" w:hAnsi="Arial" w:cs="Arial"/>
          <w:sz w:val="24"/>
          <w:szCs w:val="24"/>
        </w:rPr>
        <w:tab/>
      </w:r>
    </w:p>
    <w:p w14:paraId="4D3EF67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J. Roty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38356</w:t>
      </w:r>
    </w:p>
    <w:p w14:paraId="0381F73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</w:t>
      </w:r>
      <w:r>
        <w:rPr>
          <w:rFonts w:ascii="Arial" w:hAnsi="Arial" w:cs="Arial"/>
          <w:b/>
          <w:bCs/>
          <w:color w:val="000000"/>
          <w:sz w:val="14"/>
          <w:szCs w:val="14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Champs Chenys, J. Roty</w:t>
      </w:r>
      <w:r>
        <w:rPr>
          <w:rFonts w:ascii="Arial" w:hAnsi="Arial" w:cs="Arial"/>
          <w:sz w:val="24"/>
          <w:szCs w:val="24"/>
        </w:rPr>
        <w:tab/>
      </w:r>
    </w:p>
    <w:p w14:paraId="2BF4E2F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37387</w:t>
      </w:r>
    </w:p>
    <w:p w14:paraId="6CB451E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La Brunelle, J. Roty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(37389)</w:t>
      </w:r>
    </w:p>
    <w:p w14:paraId="5CB811B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SUNIER</w:t>
      </w:r>
    </w:p>
    <w:p w14:paraId="1C8D90A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Fleurie, J. Sunier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24403,25348</w:t>
      </w:r>
    </w:p>
    <w:p w14:paraId="7DF2F5F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Morgon, J. Sunier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23777,24404,24405,28142</w:t>
      </w:r>
    </w:p>
    <w:p w14:paraId="6CD3C1E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Morgon, J. Sunier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28143,30066,31561,37915</w:t>
      </w:r>
    </w:p>
    <w:p w14:paraId="12C2906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J.F. MUGNIER</w:t>
      </w:r>
    </w:p>
    <w:p w14:paraId="4D2AEFB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Clos de la Marechale, J.F.</w:t>
      </w:r>
      <w:r>
        <w:rPr>
          <w:rFonts w:ascii="Arial" w:hAnsi="Arial" w:cs="Arial"/>
          <w:sz w:val="24"/>
          <w:szCs w:val="24"/>
        </w:rPr>
        <w:tab/>
      </w:r>
    </w:p>
    <w:p w14:paraId="033B756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Mugnier</w:t>
      </w:r>
      <w:r>
        <w:rPr>
          <w:rFonts w:ascii="Times New Roman" w:hAnsi="Times New Roman"/>
          <w:color w:val="000000"/>
          <w:sz w:val="14"/>
          <w:szCs w:val="14"/>
        </w:rPr>
        <w:t xml:space="preserve">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40491</w:t>
      </w:r>
    </w:p>
    <w:p w14:paraId="1B13F18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J.J. CONFURON</w:t>
      </w:r>
    </w:p>
    <w:p w14:paraId="672553E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Aux Boudots, J.J. Confuron</w:t>
      </w:r>
      <w:r>
        <w:rPr>
          <w:rFonts w:ascii="Arial" w:hAnsi="Arial" w:cs="Arial"/>
          <w:sz w:val="24"/>
          <w:szCs w:val="24"/>
        </w:rPr>
        <w:tab/>
      </w:r>
    </w:p>
    <w:p w14:paraId="1E0FEA6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(39613)</w:t>
      </w:r>
    </w:p>
    <w:p w14:paraId="63A0616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J.M. FOURRIER</w:t>
      </w:r>
    </w:p>
    <w:p w14:paraId="1AC6CE5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Pinot Noir, J.M. Fourrier .</w:t>
      </w:r>
      <w:r>
        <w:rPr>
          <w:rFonts w:ascii="Times New Roman" w:hAnsi="Times New Roman"/>
          <w:color w:val="000000"/>
          <w:sz w:val="14"/>
          <w:szCs w:val="14"/>
        </w:rPr>
        <w:t>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(40455)</w:t>
      </w:r>
    </w:p>
    <w:p w14:paraId="57E7CD5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Pinot Noir, J.M. Fourrier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40456</w:t>
      </w:r>
    </w:p>
    <w:p w14:paraId="72BCFFE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Pinot Noir, J.M. Fourrier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(40455)</w:t>
      </w:r>
    </w:p>
    <w:p w14:paraId="57B252C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Vieilles Vignes, J.M. Fourrier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40457</w:t>
      </w:r>
    </w:p>
    <w:p w14:paraId="6F1F757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Mazoyeres Chambertin, Vieilles Vignes, J.M.</w:t>
      </w:r>
      <w:r>
        <w:rPr>
          <w:rFonts w:ascii="Arial" w:hAnsi="Arial" w:cs="Arial"/>
          <w:sz w:val="24"/>
          <w:szCs w:val="24"/>
        </w:rPr>
        <w:tab/>
      </w:r>
    </w:p>
    <w:p w14:paraId="24EB0F4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Fourrier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40458</w:t>
      </w:r>
    </w:p>
    <w:p w14:paraId="68B6131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JADOT</w:t>
      </w:r>
    </w:p>
    <w:p w14:paraId="2C078D0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Clos des Ursules, L. Jadot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39054</w:t>
      </w:r>
    </w:p>
    <w:p w14:paraId="38BA5BC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L. Jadot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39614</w:t>
      </w:r>
    </w:p>
    <w:p w14:paraId="605F9C0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</w:t>
      </w:r>
      <w:r>
        <w:rPr>
          <w:rFonts w:ascii="Times New Roman" w:hAnsi="Times New Roman"/>
          <w:color w:val="000000"/>
          <w:sz w:val="14"/>
          <w:szCs w:val="14"/>
        </w:rPr>
        <w:t>olle Musigny, Les Fuees, L. Jadot</w:t>
      </w:r>
      <w:r>
        <w:rPr>
          <w:rFonts w:ascii="Arial" w:hAnsi="Arial" w:cs="Arial"/>
          <w:sz w:val="24"/>
          <w:szCs w:val="24"/>
        </w:rPr>
        <w:tab/>
      </w:r>
    </w:p>
    <w:p w14:paraId="4EF1EEB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40253,40254</w:t>
      </w:r>
    </w:p>
    <w:p w14:paraId="325EEBF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Chapelle Chambertin, L. Jadot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40492</w:t>
      </w:r>
    </w:p>
    <w:p w14:paraId="7E8E6F1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L. Jadot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38708</w:t>
      </w:r>
    </w:p>
    <w:p w14:paraId="3949A15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L. Jadot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39615</w:t>
      </w:r>
    </w:p>
    <w:p w14:paraId="58BEB54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L. Jadot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39055</w:t>
      </w:r>
    </w:p>
    <w:p w14:paraId="273E6E7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LATOUR</w:t>
      </w:r>
    </w:p>
    <w:p w14:paraId="2120B21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Grancey, L. Latour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38503</w:t>
      </w:r>
    </w:p>
    <w:p w14:paraId="7E5D9EB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ROUMIER</w:t>
      </w:r>
    </w:p>
    <w:p w14:paraId="689E6AF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L. Roumier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37401</w:t>
      </w:r>
    </w:p>
    <w:p w14:paraId="207B084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LAMARCHE</w:t>
      </w:r>
    </w:p>
    <w:p w14:paraId="2AFA927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Lamarche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39202</w:t>
      </w:r>
    </w:p>
    <w:p w14:paraId="69D1E24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Grande Rue, Lamarche ..................</w:t>
      </w:r>
      <w:r>
        <w:rPr>
          <w:rFonts w:ascii="Times New Roman" w:hAnsi="Times New Roman"/>
          <w:color w:val="000000"/>
          <w:sz w:val="14"/>
          <w:szCs w:val="14"/>
        </w:rPr>
        <w:t>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39616</w:t>
      </w:r>
    </w:p>
    <w:p w14:paraId="33E2B21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Grande Rue, Lamarche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38504</w:t>
      </w:r>
    </w:p>
    <w:p w14:paraId="1AD6A5E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Grande Rue, Cuvee 1959, Lamarche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39204</w:t>
      </w:r>
    </w:p>
    <w:p w14:paraId="37A6387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Grande Rue, Lamarche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39203</w:t>
      </w:r>
    </w:p>
    <w:p w14:paraId="7ED1595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Grande Rue, Cuvee 1959, Lamarche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39205</w:t>
      </w:r>
    </w:p>
    <w:p w14:paraId="405D413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HOREES</w:t>
      </w:r>
    </w:p>
    <w:p w14:paraId="549B8FF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Savigny les Beaune, Les Plaisirs et les Jours, Les</w:t>
      </w:r>
      <w:r>
        <w:rPr>
          <w:rFonts w:ascii="Arial" w:hAnsi="Arial" w:cs="Arial"/>
          <w:sz w:val="24"/>
          <w:szCs w:val="24"/>
        </w:rPr>
        <w:tab/>
      </w:r>
    </w:p>
    <w:p w14:paraId="6EEE6D9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31354</w:t>
      </w:r>
    </w:p>
    <w:p w14:paraId="4BEF0D8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LIGNIER-MICHELOT</w:t>
      </w:r>
    </w:p>
    <w:p w14:paraId="2CE7B00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Lignier-Michelot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39617</w:t>
      </w:r>
    </w:p>
    <w:p w14:paraId="4F58627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LOISY LEQUIN</w:t>
      </w:r>
    </w:p>
    <w:p w14:paraId="0CC6675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Loisy Lequin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27052</w:t>
      </w:r>
    </w:p>
    <w:p w14:paraId="327754F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LUCIEN BOILLOT</w:t>
      </w:r>
    </w:p>
    <w:p w14:paraId="270351D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Pruliers, Lucien Boillot</w:t>
      </w:r>
      <w:r>
        <w:rPr>
          <w:rFonts w:ascii="Arial" w:hAnsi="Arial" w:cs="Arial"/>
          <w:sz w:val="24"/>
          <w:szCs w:val="24"/>
        </w:rPr>
        <w:tab/>
      </w:r>
    </w:p>
    <w:p w14:paraId="45674AD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27053</w:t>
      </w:r>
    </w:p>
    <w:p w14:paraId="26B0157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GAUNOUX</w:t>
      </w:r>
    </w:p>
    <w:p w14:paraId="4C3468D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Grands Epenots, M. Gaun</w:t>
      </w:r>
      <w:r>
        <w:rPr>
          <w:rFonts w:ascii="Times New Roman" w:hAnsi="Times New Roman"/>
          <w:color w:val="000000"/>
          <w:sz w:val="14"/>
          <w:szCs w:val="14"/>
        </w:rPr>
        <w:t>oux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39618</w:t>
      </w:r>
    </w:p>
    <w:p w14:paraId="11A8096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LAFARGE</w:t>
      </w:r>
    </w:p>
    <w:p w14:paraId="767D9ED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du Chateau des Ducs, M. Lafarge</w:t>
      </w:r>
      <w:r>
        <w:rPr>
          <w:rFonts w:ascii="Arial" w:hAnsi="Arial" w:cs="Arial"/>
          <w:sz w:val="24"/>
          <w:szCs w:val="24"/>
        </w:rPr>
        <w:tab/>
      </w:r>
    </w:p>
    <w:p w14:paraId="4C428F1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38508</w:t>
      </w:r>
    </w:p>
    <w:p w14:paraId="3077629B" w14:textId="1F04B17D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MAISON ILAN</w:t>
      </w:r>
    </w:p>
    <w:p w14:paraId="6F0EAF9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Monts Luisants, Maison Ilan</w:t>
      </w:r>
      <w:r>
        <w:rPr>
          <w:rFonts w:ascii="Arial" w:hAnsi="Arial" w:cs="Arial"/>
          <w:sz w:val="24"/>
          <w:szCs w:val="24"/>
        </w:rPr>
        <w:tab/>
      </w:r>
    </w:p>
    <w:p w14:paraId="2172570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40200</w:t>
      </w:r>
    </w:p>
    <w:p w14:paraId="3A8132B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MAISON LEROY</w:t>
      </w:r>
    </w:p>
    <w:p w14:paraId="0983261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Maison Leroy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21959,28527</w:t>
      </w:r>
    </w:p>
    <w:p w14:paraId="07582BA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Nuits </w:t>
      </w:r>
      <w:r>
        <w:rPr>
          <w:rFonts w:ascii="Times New Roman" w:hAnsi="Times New Roman"/>
          <w:color w:val="000000"/>
          <w:sz w:val="14"/>
          <w:szCs w:val="14"/>
        </w:rPr>
        <w:t>St. Georges, Maison Leroy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38354</w:t>
      </w:r>
    </w:p>
    <w:p w14:paraId="5C8E5D9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MARCHAND &amp; TAWSE</w:t>
      </w:r>
    </w:p>
    <w:p w14:paraId="5CAA044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Latricieres Chambertin, Marchand &amp; Tawse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38510</w:t>
      </w:r>
    </w:p>
    <w:p w14:paraId="017248F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MARQUIS D'ANGERVILLE</w:t>
      </w:r>
    </w:p>
    <w:p w14:paraId="186628A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Ducs, Marquis d'Angerville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40214</w:t>
      </w:r>
    </w:p>
    <w:p w14:paraId="2231C73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MAUME</w:t>
      </w:r>
    </w:p>
    <w:p w14:paraId="6AB356D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Mazis Chambertin, Maume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39619</w:t>
      </w:r>
    </w:p>
    <w:p w14:paraId="7D17427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MEO CAMUZET</w:t>
      </w:r>
    </w:p>
    <w:p w14:paraId="005ECFC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Aux Boudots, Meo Camuzet</w:t>
      </w:r>
      <w:r>
        <w:rPr>
          <w:rFonts w:ascii="Arial" w:hAnsi="Arial" w:cs="Arial"/>
          <w:sz w:val="24"/>
          <w:szCs w:val="24"/>
        </w:rPr>
        <w:tab/>
      </w:r>
    </w:p>
    <w:p w14:paraId="50554C9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39620</w:t>
      </w:r>
    </w:p>
    <w:p w14:paraId="736769F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MONGEARD MUGNERET</w:t>
      </w:r>
    </w:p>
    <w:p w14:paraId="6159D4D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Echezeaux, Vieilles Vignes, Mongeard </w:t>
      </w:r>
      <w:r>
        <w:rPr>
          <w:rFonts w:ascii="Times New Roman" w:hAnsi="Times New Roman"/>
          <w:color w:val="000000"/>
          <w:sz w:val="14"/>
          <w:szCs w:val="14"/>
        </w:rPr>
        <w:t>Mugneret</w:t>
      </w:r>
      <w:r>
        <w:rPr>
          <w:rFonts w:ascii="Arial" w:hAnsi="Arial" w:cs="Arial"/>
          <w:sz w:val="24"/>
          <w:szCs w:val="24"/>
        </w:rPr>
        <w:tab/>
      </w:r>
    </w:p>
    <w:p w14:paraId="4E4641E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39621</w:t>
      </w:r>
    </w:p>
    <w:p w14:paraId="785AE49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MONT BESSAY</w:t>
      </w:r>
    </w:p>
    <w:p w14:paraId="51FFDB4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Le Vieux Bourg, Mont Bessay</w:t>
      </w:r>
      <w:r>
        <w:rPr>
          <w:rFonts w:ascii="Arial" w:hAnsi="Arial" w:cs="Arial"/>
          <w:sz w:val="24"/>
          <w:szCs w:val="24"/>
        </w:rPr>
        <w:tab/>
      </w:r>
    </w:p>
    <w:p w14:paraId="5F8D1B9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(37933)</w:t>
      </w:r>
    </w:p>
    <w:p w14:paraId="4367A0E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N. POTEL</w:t>
      </w:r>
    </w:p>
    <w:p w14:paraId="7993C6B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Cuvee Gerard Potel, N. Potel</w:t>
      </w:r>
      <w:r>
        <w:rPr>
          <w:rFonts w:ascii="Arial" w:hAnsi="Arial" w:cs="Arial"/>
          <w:sz w:val="24"/>
          <w:szCs w:val="24"/>
        </w:rPr>
        <w:tab/>
      </w:r>
    </w:p>
    <w:p w14:paraId="353AE7F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(39622)</w:t>
      </w:r>
    </w:p>
    <w:p w14:paraId="2FE1E33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NAIMA ET DAVID DIDON</w:t>
      </w:r>
    </w:p>
    <w:p w14:paraId="07D7ACA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Bourgogne Rouge, Cuvee Longue, Naima et </w:t>
      </w:r>
      <w:r>
        <w:rPr>
          <w:rFonts w:ascii="Arial" w:hAnsi="Arial" w:cs="Arial"/>
          <w:sz w:val="24"/>
          <w:szCs w:val="24"/>
        </w:rPr>
        <w:tab/>
      </w:r>
    </w:p>
    <w:p w14:paraId="7808129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David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(24407)</w:t>
      </w:r>
    </w:p>
    <w:p w14:paraId="68BDBEA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&amp; M. DUROCHE</w:t>
      </w:r>
    </w:p>
    <w:p w14:paraId="52474B4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P. &amp; M. Duroche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38478</w:t>
      </w:r>
    </w:p>
    <w:p w14:paraId="141EE6D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P. &amp; M. Duroche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40212</w:t>
      </w:r>
    </w:p>
    <w:p w14:paraId="008B757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BOISSON</w:t>
      </w:r>
    </w:p>
    <w:p w14:paraId="0127280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P. Boisson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37581,37582</w:t>
      </w:r>
    </w:p>
    <w:p w14:paraId="5636A84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GELIN</w:t>
      </w:r>
    </w:p>
    <w:p w14:paraId="09E258B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 P. Gelin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39623</w:t>
      </w:r>
    </w:p>
    <w:p w14:paraId="4B72101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PILLOT</w:t>
      </w:r>
    </w:p>
    <w:p w14:paraId="71E0114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Clos St. Je</w:t>
      </w:r>
      <w:r>
        <w:rPr>
          <w:rFonts w:ascii="Times New Roman" w:hAnsi="Times New Roman"/>
          <w:color w:val="000000"/>
          <w:sz w:val="14"/>
          <w:szCs w:val="14"/>
        </w:rPr>
        <w:t>an, P.</w:t>
      </w:r>
      <w:r>
        <w:rPr>
          <w:rFonts w:ascii="Arial" w:hAnsi="Arial" w:cs="Arial"/>
          <w:sz w:val="24"/>
          <w:szCs w:val="24"/>
        </w:rPr>
        <w:tab/>
      </w:r>
    </w:p>
    <w:p w14:paraId="3C02CEB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Pillot 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35933</w:t>
      </w:r>
    </w:p>
    <w:p w14:paraId="52C1361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PONNELLE</w:t>
      </w:r>
    </w:p>
    <w:p w14:paraId="59451AF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1949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P. Ponnelle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38260</w:t>
      </w:r>
    </w:p>
    <w:p w14:paraId="4B289DA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P. Ponnelle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40493</w:t>
      </w:r>
    </w:p>
    <w:p w14:paraId="70349EF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PIERRE-YVES COLIN MOREY</w:t>
      </w:r>
    </w:p>
    <w:p w14:paraId="2DC2D29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Vieilles Vignes, Pierre-Yves Colin</w:t>
      </w:r>
      <w:r>
        <w:rPr>
          <w:rFonts w:ascii="Arial" w:hAnsi="Arial" w:cs="Arial"/>
          <w:sz w:val="24"/>
          <w:szCs w:val="24"/>
        </w:rPr>
        <w:tab/>
      </w:r>
    </w:p>
    <w:p w14:paraId="26154CD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39057</w:t>
      </w:r>
    </w:p>
    <w:p w14:paraId="1A30814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Taillepieds, Pierre-Yves Colin Morey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37588</w:t>
      </w:r>
    </w:p>
    <w:p w14:paraId="51DB959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PONSOT</w:t>
      </w:r>
    </w:p>
    <w:p w14:paraId="7005DEA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 Ponsot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39624</w:t>
      </w:r>
    </w:p>
    <w:p w14:paraId="2C3B73A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Vieilles Vignes, Ponsot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39625</w:t>
      </w:r>
    </w:p>
    <w:p w14:paraId="7FCF9B8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Chapelle Chambertin, Ponsot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38721</w:t>
      </w:r>
    </w:p>
    <w:p w14:paraId="5A8FC65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Chapelle Chambertin, Ponsot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39626</w:t>
      </w:r>
    </w:p>
    <w:p w14:paraId="58B9E31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</w:t>
      </w:r>
      <w:r>
        <w:rPr>
          <w:rFonts w:ascii="Times New Roman" w:hAnsi="Times New Roman"/>
          <w:color w:val="000000"/>
          <w:sz w:val="14"/>
          <w:szCs w:val="14"/>
        </w:rPr>
        <w:t>hambertin, Cuvee des Merles, Ponsot</w:t>
      </w:r>
      <w:r>
        <w:rPr>
          <w:rFonts w:ascii="Arial" w:hAnsi="Arial" w:cs="Arial"/>
          <w:sz w:val="24"/>
          <w:szCs w:val="24"/>
        </w:rPr>
        <w:tab/>
      </w:r>
    </w:p>
    <w:p w14:paraId="6E497BC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39627</w:t>
      </w:r>
    </w:p>
    <w:p w14:paraId="141EC21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Vieilles Vignes, Ponsot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40494</w:t>
      </w:r>
    </w:p>
    <w:p w14:paraId="7B08876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Vieilles Vignes, Ponsot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39628</w:t>
      </w:r>
    </w:p>
    <w:p w14:paraId="113F6A3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Vieilles Vigne</w:t>
      </w:r>
      <w:r>
        <w:rPr>
          <w:rFonts w:ascii="Times New Roman" w:hAnsi="Times New Roman"/>
          <w:color w:val="000000"/>
          <w:sz w:val="14"/>
          <w:szCs w:val="14"/>
        </w:rPr>
        <w:t>s, Ponsot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39629</w:t>
      </w:r>
    </w:p>
    <w:p w14:paraId="48DA73C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Bressandes, Ponsot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(39630)</w:t>
      </w:r>
    </w:p>
    <w:p w14:paraId="7F97A0A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Cuvee du Bourdon, Ponsot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(39630)</w:t>
      </w:r>
    </w:p>
    <w:p w14:paraId="76FB3C4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Griottes Chambertin, Ponsot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39631</w:t>
      </w:r>
    </w:p>
    <w:p w14:paraId="1F4525C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POUSSE D'OR</w:t>
      </w:r>
    </w:p>
    <w:p w14:paraId="3AC6E1A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Bressandes, Pousse d'Or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39632,39633</w:t>
      </w:r>
    </w:p>
    <w:p w14:paraId="7ACB19B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 la Bousse d'Or, Pousse d'Or</w:t>
      </w:r>
      <w:r>
        <w:rPr>
          <w:rFonts w:ascii="Arial" w:hAnsi="Arial" w:cs="Arial"/>
          <w:sz w:val="24"/>
          <w:szCs w:val="24"/>
        </w:rPr>
        <w:tab/>
      </w:r>
    </w:p>
    <w:p w14:paraId="5CA6196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39634,39635</w:t>
      </w:r>
    </w:p>
    <w:p w14:paraId="6B289C57" w14:textId="1219C122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RAMONET</w:t>
      </w:r>
    </w:p>
    <w:p w14:paraId="1002AA5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Clos de la</w:t>
      </w:r>
      <w:r>
        <w:rPr>
          <w:rFonts w:ascii="Arial" w:hAnsi="Arial" w:cs="Arial"/>
          <w:sz w:val="24"/>
          <w:szCs w:val="24"/>
        </w:rPr>
        <w:tab/>
      </w:r>
    </w:p>
    <w:p w14:paraId="514DCBC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Boudriotte, Ramonet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40495</w:t>
      </w:r>
    </w:p>
    <w:p w14:paraId="309095D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ROCHE DE BELLENE</w:t>
      </w:r>
    </w:p>
    <w:p w14:paraId="35D2656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Roche de Bellene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39636</w:t>
      </w:r>
    </w:p>
    <w:p w14:paraId="6388EEA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DUSSORT</w:t>
      </w:r>
    </w:p>
    <w:p w14:paraId="1737FBB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Pinot Noir, Cote d'Or, S. Dussort</w:t>
      </w:r>
      <w:r>
        <w:rPr>
          <w:rFonts w:ascii="Arial" w:hAnsi="Arial" w:cs="Arial"/>
          <w:sz w:val="24"/>
          <w:szCs w:val="24"/>
        </w:rPr>
        <w:tab/>
      </w:r>
    </w:p>
    <w:p w14:paraId="59BFA7A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24408,24409,25351</w:t>
      </w:r>
    </w:p>
    <w:p w14:paraId="288F1F7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Chorey Les Beaune, Les Beaumonts, S. Dussort</w:t>
      </w:r>
      <w:r>
        <w:rPr>
          <w:rFonts w:ascii="Arial" w:hAnsi="Arial" w:cs="Arial"/>
          <w:sz w:val="24"/>
          <w:szCs w:val="24"/>
        </w:rPr>
        <w:tab/>
      </w:r>
    </w:p>
    <w:p w14:paraId="15B6C66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23784,24410,24411,25352</w:t>
      </w:r>
    </w:p>
    <w:p w14:paraId="1FE5999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MOREY</w:t>
      </w:r>
    </w:p>
    <w:p w14:paraId="4642C0C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S. Morey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39063</w:t>
      </w:r>
    </w:p>
    <w:p w14:paraId="09E95FB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S. Morey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39064</w:t>
      </w:r>
    </w:p>
    <w:p w14:paraId="590AB54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SERAFIN</w:t>
      </w:r>
    </w:p>
    <w:p w14:paraId="0AD8E93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Serafin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(39066)</w:t>
      </w:r>
    </w:p>
    <w:p w14:paraId="3E77B1F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Baudes, Serafin</w:t>
      </w:r>
      <w:r>
        <w:rPr>
          <w:rFonts w:ascii="Arial" w:hAnsi="Arial" w:cs="Arial"/>
          <w:sz w:val="24"/>
          <w:szCs w:val="24"/>
        </w:rPr>
        <w:tab/>
      </w:r>
    </w:p>
    <w:p w14:paraId="10F2C8B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39067,39068</w:t>
      </w:r>
    </w:p>
    <w:p w14:paraId="4D0ADD9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Corbeaux, Serafin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(39066)</w:t>
      </w:r>
    </w:p>
    <w:p w14:paraId="34E48E4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Fontenys, Serafin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(37271)</w:t>
      </w:r>
    </w:p>
    <w:p w14:paraId="3F33F7A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Cazetiers, Serafin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39070</w:t>
      </w:r>
    </w:p>
    <w:p w14:paraId="47B015F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</w:t>
      </w:r>
      <w:r>
        <w:rPr>
          <w:rFonts w:ascii="Times New Roman" w:hAnsi="Times New Roman"/>
          <w:color w:val="000000"/>
          <w:sz w:val="14"/>
          <w:szCs w:val="14"/>
        </w:rPr>
        <w:t>tin, Les Cazetiers, Serafin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39071</w:t>
      </w:r>
    </w:p>
    <w:p w14:paraId="4948425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Corbeaux, Serafin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39072</w:t>
      </w:r>
    </w:p>
    <w:p w14:paraId="742686C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 Serafin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39076</w:t>
      </w:r>
    </w:p>
    <w:p w14:paraId="050D8BD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Les Millandes, Serafin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(39066)</w:t>
      </w:r>
    </w:p>
    <w:p w14:paraId="73B9666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TORTOCHOT</w:t>
      </w:r>
    </w:p>
    <w:p w14:paraId="2A9B68D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Gevrey Chambertin, Lavaux St. Jacques, </w:t>
      </w:r>
      <w:r>
        <w:rPr>
          <w:rFonts w:ascii="Arial" w:hAnsi="Arial" w:cs="Arial"/>
          <w:sz w:val="24"/>
          <w:szCs w:val="24"/>
        </w:rPr>
        <w:tab/>
      </w:r>
    </w:p>
    <w:p w14:paraId="271118A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Tortochot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38527</w:t>
      </w:r>
    </w:p>
    <w:p w14:paraId="55EAB83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V. DANCER</w:t>
      </w:r>
    </w:p>
    <w:p w14:paraId="28AB27F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Perrieres, V. Dancer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39080</w:t>
      </w:r>
    </w:p>
    <w:p w14:paraId="4929423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V. GIRARDIN</w:t>
      </w:r>
    </w:p>
    <w:p w14:paraId="4EDD174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 V. Girardin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39637</w:t>
      </w:r>
    </w:p>
    <w:p w14:paraId="12D2276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Y. CLERGET</w:t>
      </w:r>
    </w:p>
    <w:p w14:paraId="233F626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Caillerets, Y. Clerget .........</w:t>
      </w:r>
      <w:r>
        <w:rPr>
          <w:rFonts w:ascii="Times New Roman" w:hAnsi="Times New Roman"/>
          <w:color w:val="000000"/>
          <w:sz w:val="14"/>
          <w:szCs w:val="14"/>
        </w:rPr>
        <w:t>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(37271)</w:t>
      </w:r>
    </w:p>
    <w:p w14:paraId="51ADFEA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RHONE</w:t>
      </w:r>
    </w:p>
    <w:p w14:paraId="1B0F173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CLAPE</w:t>
      </w:r>
    </w:p>
    <w:p w14:paraId="2CFAB54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A. Clape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40248,40249</w:t>
      </w:r>
    </w:p>
    <w:p w14:paraId="2909614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A. Clape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40250</w:t>
      </w:r>
    </w:p>
    <w:p w14:paraId="67E4A2C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BENETIERE</w:t>
      </w:r>
    </w:p>
    <w:p w14:paraId="49456D8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Cordeloux, Benetiere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40213</w:t>
      </w:r>
    </w:p>
    <w:p w14:paraId="0788C27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Cordeloux, Benetiere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35938</w:t>
      </w:r>
    </w:p>
    <w:p w14:paraId="24984B6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BOIS DE BOURSAN</w:t>
      </w:r>
    </w:p>
    <w:p w14:paraId="0192A7C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Bois de Boursan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37435</w:t>
      </w:r>
    </w:p>
    <w:p w14:paraId="723A8D6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BOSQUET DES PAPES</w:t>
      </w:r>
    </w:p>
    <w:p w14:paraId="4B50612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Chante Le Merle, Vieilles</w:t>
      </w:r>
      <w:r>
        <w:rPr>
          <w:rFonts w:ascii="Arial" w:hAnsi="Arial" w:cs="Arial"/>
          <w:sz w:val="24"/>
          <w:szCs w:val="24"/>
        </w:rPr>
        <w:tab/>
      </w:r>
    </w:p>
    <w:p w14:paraId="65AC9A7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Bosquet des Papes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40523</w:t>
      </w:r>
    </w:p>
    <w:p w14:paraId="29ADC98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CHARVIN</w:t>
      </w:r>
    </w:p>
    <w:p w14:paraId="0B18154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Charvin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40524</w:t>
      </w:r>
    </w:p>
    <w:p w14:paraId="35F5469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BEAUCASTEL</w:t>
      </w:r>
    </w:p>
    <w:p w14:paraId="1DA1199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de Beaucastel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36050</w:t>
      </w:r>
    </w:p>
    <w:p w14:paraId="485FABC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de Beaucastel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39657</w:t>
      </w:r>
    </w:p>
    <w:p w14:paraId="194E60D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de Beaucastel</w:t>
      </w:r>
      <w:r>
        <w:rPr>
          <w:rFonts w:ascii="Arial" w:hAnsi="Arial" w:cs="Arial"/>
          <w:sz w:val="24"/>
          <w:szCs w:val="24"/>
        </w:rPr>
        <w:tab/>
      </w:r>
    </w:p>
    <w:p w14:paraId="6EE5E6A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39658,40525</w:t>
      </w:r>
    </w:p>
    <w:p w14:paraId="04CD961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</w:t>
      </w:r>
      <w:r>
        <w:rPr>
          <w:rFonts w:ascii="Times New Roman" w:hAnsi="Times New Roman"/>
          <w:color w:val="000000"/>
          <w:sz w:val="14"/>
          <w:szCs w:val="14"/>
        </w:rPr>
        <w:t>teau de Beaucastel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40526</w:t>
      </w:r>
    </w:p>
    <w:p w14:paraId="5E04B87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Rhone, Coudoulet de Beaucastel,</w:t>
      </w:r>
      <w:r>
        <w:rPr>
          <w:rFonts w:ascii="Arial" w:hAnsi="Arial" w:cs="Arial"/>
          <w:sz w:val="24"/>
          <w:szCs w:val="24"/>
        </w:rPr>
        <w:tab/>
      </w:r>
    </w:p>
    <w:p w14:paraId="7625969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Chateau de Beaucastel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37591</w:t>
      </w:r>
    </w:p>
    <w:p w14:paraId="1B0E947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Rhone, Coudoulet de Beaucastel,</w:t>
      </w:r>
      <w:r>
        <w:rPr>
          <w:rFonts w:ascii="Arial" w:hAnsi="Arial" w:cs="Arial"/>
          <w:sz w:val="24"/>
          <w:szCs w:val="24"/>
        </w:rPr>
        <w:tab/>
      </w:r>
    </w:p>
    <w:p w14:paraId="1961837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Chateau de Beaucastel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37592</w:t>
      </w:r>
    </w:p>
    <w:p w14:paraId="4CFCA8C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Rhone, Coudoulet de Beaucastel,</w:t>
      </w:r>
      <w:r>
        <w:rPr>
          <w:rFonts w:ascii="Arial" w:hAnsi="Arial" w:cs="Arial"/>
          <w:sz w:val="24"/>
          <w:szCs w:val="24"/>
        </w:rPr>
        <w:tab/>
      </w:r>
    </w:p>
    <w:p w14:paraId="13E461A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Chateau de Beaucastel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(37933)</w:t>
      </w:r>
    </w:p>
    <w:p w14:paraId="3B83A28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 MOURRE DU TENDRE</w:t>
      </w:r>
    </w:p>
    <w:p w14:paraId="43FE105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Cuvee Tradition, Chateau </w:t>
      </w:r>
      <w:r>
        <w:rPr>
          <w:rFonts w:ascii="Arial" w:hAnsi="Arial" w:cs="Arial"/>
          <w:sz w:val="24"/>
          <w:szCs w:val="24"/>
        </w:rPr>
        <w:tab/>
      </w:r>
    </w:p>
    <w:p w14:paraId="04C5E5E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37438</w:t>
      </w:r>
    </w:p>
    <w:p w14:paraId="3710770D" w14:textId="0112FC1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SIXTINE</w:t>
      </w:r>
    </w:p>
    <w:p w14:paraId="0DB3FBC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Sixtine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(40531)</w:t>
      </w:r>
    </w:p>
    <w:p w14:paraId="4CCFA54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ST. ROCH</w:t>
      </w:r>
    </w:p>
    <w:p w14:paraId="5504DC1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Lirac, Chateau St. Roch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(35435)</w:t>
      </w:r>
    </w:p>
    <w:p w14:paraId="367CB19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Lirac, Confidentielle, Chateau St. Roc</w:t>
      </w:r>
      <w:r>
        <w:rPr>
          <w:rFonts w:ascii="Times New Roman" w:hAnsi="Times New Roman"/>
          <w:color w:val="000000"/>
          <w:sz w:val="14"/>
          <w:szCs w:val="14"/>
        </w:rPr>
        <w:t>h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(35435)</w:t>
      </w:r>
    </w:p>
    <w:p w14:paraId="68B5565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MONT OLIVET</w:t>
      </w:r>
    </w:p>
    <w:p w14:paraId="0FBDAD0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du Papet, Clos du</w:t>
      </w:r>
      <w:r>
        <w:rPr>
          <w:rFonts w:ascii="Arial" w:hAnsi="Arial" w:cs="Arial"/>
          <w:sz w:val="24"/>
          <w:szCs w:val="24"/>
        </w:rPr>
        <w:tab/>
      </w:r>
    </w:p>
    <w:p w14:paraId="7AA2ED0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 Olivet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37439</w:t>
      </w:r>
    </w:p>
    <w:p w14:paraId="576D2F4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du Papet, Clos du</w:t>
      </w:r>
      <w:r>
        <w:rPr>
          <w:rFonts w:ascii="Arial" w:hAnsi="Arial" w:cs="Arial"/>
          <w:sz w:val="24"/>
          <w:szCs w:val="24"/>
        </w:rPr>
        <w:tab/>
      </w:r>
    </w:p>
    <w:p w14:paraId="12BC17C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 Olivet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37440</w:t>
      </w:r>
    </w:p>
    <w:p w14:paraId="54E9FF3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Selection Reflets, Clos du</w:t>
      </w:r>
      <w:r>
        <w:rPr>
          <w:rFonts w:ascii="Arial" w:hAnsi="Arial" w:cs="Arial"/>
          <w:sz w:val="24"/>
          <w:szCs w:val="24"/>
        </w:rPr>
        <w:tab/>
      </w:r>
    </w:p>
    <w:p w14:paraId="2FF0E8D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 Olivet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37444</w:t>
      </w:r>
    </w:p>
    <w:p w14:paraId="4820CC8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ST. JEAN</w:t>
      </w:r>
    </w:p>
    <w:p w14:paraId="2D543EA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La Combe des Fous, Clos</w:t>
      </w:r>
      <w:r>
        <w:rPr>
          <w:rFonts w:ascii="Arial" w:hAnsi="Arial" w:cs="Arial"/>
          <w:sz w:val="24"/>
          <w:szCs w:val="24"/>
        </w:rPr>
        <w:tab/>
      </w:r>
    </w:p>
    <w:p w14:paraId="13F34E3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</w:t>
      </w:r>
      <w:r>
        <w:rPr>
          <w:rFonts w:ascii="Times New Roman" w:hAnsi="Times New Roman"/>
          <w:color w:val="000000"/>
          <w:sz w:val="14"/>
          <w:szCs w:val="14"/>
        </w:rPr>
        <w:t xml:space="preserve"> St. Jean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40527</w:t>
      </w:r>
    </w:p>
    <w:p w14:paraId="780BDEB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Sanctus Sanctorum, Clos St.</w:t>
      </w:r>
      <w:r>
        <w:rPr>
          <w:rFonts w:ascii="Arial" w:hAnsi="Arial" w:cs="Arial"/>
          <w:sz w:val="24"/>
          <w:szCs w:val="24"/>
        </w:rPr>
        <w:tab/>
      </w:r>
    </w:p>
    <w:p w14:paraId="7A6B99F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39661,39662</w:t>
      </w:r>
    </w:p>
    <w:p w14:paraId="0CFEC59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Deus Ex Machina, Clos St.</w:t>
      </w:r>
      <w:r>
        <w:rPr>
          <w:rFonts w:ascii="Arial" w:hAnsi="Arial" w:cs="Arial"/>
          <w:sz w:val="24"/>
          <w:szCs w:val="24"/>
        </w:rPr>
        <w:tab/>
      </w:r>
    </w:p>
    <w:p w14:paraId="24EF0D7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39659</w:t>
      </w:r>
    </w:p>
    <w:p w14:paraId="01E57A3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La Combe des Fous, Clos</w:t>
      </w:r>
      <w:r>
        <w:rPr>
          <w:rFonts w:ascii="Arial" w:hAnsi="Arial" w:cs="Arial"/>
          <w:sz w:val="24"/>
          <w:szCs w:val="24"/>
        </w:rPr>
        <w:tab/>
      </w:r>
    </w:p>
    <w:p w14:paraId="5B8F130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St. Je</w:t>
      </w:r>
      <w:r>
        <w:rPr>
          <w:rFonts w:ascii="Times New Roman" w:hAnsi="Times New Roman"/>
          <w:color w:val="000000"/>
          <w:sz w:val="14"/>
          <w:szCs w:val="14"/>
        </w:rPr>
        <w:t>an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39660</w:t>
      </w:r>
    </w:p>
    <w:p w14:paraId="1AD90AF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DELAS FRERES</w:t>
      </w:r>
    </w:p>
    <w:p w14:paraId="1385C0E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Landonne, Delas Freres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37450</w:t>
      </w:r>
    </w:p>
    <w:p w14:paraId="0D453ED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BOISSON</w:t>
      </w:r>
    </w:p>
    <w:p w14:paraId="3488CCC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Elisabeth</w:t>
      </w:r>
      <w:r>
        <w:rPr>
          <w:rFonts w:ascii="Arial" w:hAnsi="Arial" w:cs="Arial"/>
          <w:sz w:val="24"/>
          <w:szCs w:val="24"/>
        </w:rPr>
        <w:tab/>
      </w:r>
    </w:p>
    <w:p w14:paraId="7F24756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Chambellan, Vieilles Vignes, Domaine Boisson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(40528)</w:t>
      </w:r>
    </w:p>
    <w:p w14:paraId="34B920CD" w14:textId="77777777" w:rsidR="00000000" w:rsidRDefault="00B3586C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.</w:t>
      </w:r>
    </w:p>
    <w:p w14:paraId="3D2C226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Elisabeth</w:t>
      </w:r>
      <w:r>
        <w:rPr>
          <w:rFonts w:ascii="Arial" w:hAnsi="Arial" w:cs="Arial"/>
          <w:sz w:val="24"/>
          <w:szCs w:val="24"/>
        </w:rPr>
        <w:tab/>
      </w:r>
    </w:p>
    <w:p w14:paraId="6131942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Chambellan, Vieilles Vignes, Domaine Boisson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(40528)</w:t>
      </w:r>
    </w:p>
    <w:p w14:paraId="460D6CDE" w14:textId="77777777" w:rsidR="00000000" w:rsidRDefault="00B3586C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.</w:t>
      </w:r>
    </w:p>
    <w:p w14:paraId="0C164C2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BOTT</w:t>
      </w:r>
    </w:p>
    <w:p w14:paraId="4E7537C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Lancement, Domaine Bott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35442</w:t>
      </w:r>
    </w:p>
    <w:p w14:paraId="01E9E0E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Semon</w:t>
      </w:r>
      <w:r>
        <w:rPr>
          <w:rFonts w:ascii="Times New Roman" w:hAnsi="Times New Roman"/>
          <w:color w:val="000000"/>
          <w:sz w:val="14"/>
          <w:szCs w:val="14"/>
        </w:rPr>
        <w:t>s, Domaine Bott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35443</w:t>
      </w:r>
    </w:p>
    <w:p w14:paraId="0465D15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CLOS DE LA CHAPELLE</w:t>
      </w:r>
    </w:p>
    <w:p w14:paraId="511BCA4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Domaine Clos de la</w:t>
      </w:r>
      <w:r>
        <w:rPr>
          <w:rFonts w:ascii="Arial" w:hAnsi="Arial" w:cs="Arial"/>
          <w:sz w:val="24"/>
          <w:szCs w:val="24"/>
        </w:rPr>
        <w:tab/>
      </w:r>
    </w:p>
    <w:p w14:paraId="322BB29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Chapelle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37934</w:t>
      </w:r>
    </w:p>
    <w:p w14:paraId="516F2D3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GARANCE</w:t>
      </w:r>
    </w:p>
    <w:p w14:paraId="3127439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Pays de l'Herault, Les Armieres, Domaine</w:t>
      </w:r>
      <w:r>
        <w:rPr>
          <w:rFonts w:ascii="Arial" w:hAnsi="Arial" w:cs="Arial"/>
          <w:sz w:val="24"/>
          <w:szCs w:val="24"/>
        </w:rPr>
        <w:tab/>
      </w:r>
    </w:p>
    <w:p w14:paraId="4A58EE2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(35450)</w:t>
      </w:r>
    </w:p>
    <w:p w14:paraId="50B5BA3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GRANGE DES PERES</w:t>
      </w:r>
    </w:p>
    <w:p w14:paraId="66B4CA1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Pays de l'Herault, Domaine de la Grange</w:t>
      </w:r>
      <w:r>
        <w:rPr>
          <w:rFonts w:ascii="Arial" w:hAnsi="Arial" w:cs="Arial"/>
          <w:sz w:val="24"/>
          <w:szCs w:val="24"/>
        </w:rPr>
        <w:tab/>
      </w:r>
    </w:p>
    <w:p w14:paraId="40B9712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des Peres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(35450)</w:t>
      </w:r>
    </w:p>
    <w:p w14:paraId="2535CF3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JANASSE</w:t>
      </w:r>
    </w:p>
    <w:p w14:paraId="1C5C1F3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</w:t>
      </w:r>
      <w:r>
        <w:rPr>
          <w:rFonts w:ascii="Times New Roman" w:hAnsi="Times New Roman"/>
          <w:color w:val="000000"/>
          <w:sz w:val="14"/>
          <w:szCs w:val="14"/>
        </w:rPr>
        <w:t xml:space="preserve"> Pape, Vieilles Vignes, Domaine </w:t>
      </w:r>
      <w:r>
        <w:rPr>
          <w:rFonts w:ascii="Arial" w:hAnsi="Arial" w:cs="Arial"/>
          <w:sz w:val="24"/>
          <w:szCs w:val="24"/>
        </w:rPr>
        <w:tab/>
      </w:r>
    </w:p>
    <w:p w14:paraId="15275D5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38734,39663</w:t>
      </w:r>
    </w:p>
    <w:p w14:paraId="2233FDC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Vieilles Vignes, Domaine </w:t>
      </w:r>
      <w:r>
        <w:rPr>
          <w:rFonts w:ascii="Arial" w:hAnsi="Arial" w:cs="Arial"/>
          <w:sz w:val="24"/>
          <w:szCs w:val="24"/>
        </w:rPr>
        <w:tab/>
      </w:r>
    </w:p>
    <w:p w14:paraId="3F9BF08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38735,39664</w:t>
      </w:r>
    </w:p>
    <w:p w14:paraId="5C67ED3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Vieilles Vignes, Domaine </w:t>
      </w:r>
      <w:r>
        <w:rPr>
          <w:rFonts w:ascii="Arial" w:hAnsi="Arial" w:cs="Arial"/>
          <w:sz w:val="24"/>
          <w:szCs w:val="24"/>
        </w:rPr>
        <w:tab/>
      </w:r>
    </w:p>
    <w:p w14:paraId="1A05612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39665,40499</w:t>
      </w:r>
    </w:p>
    <w:p w14:paraId="5B6DECA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MARCOUX</w:t>
      </w:r>
    </w:p>
    <w:p w14:paraId="231C1BA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Vieilles Vignes, Domaine </w:t>
      </w:r>
      <w:r>
        <w:rPr>
          <w:rFonts w:ascii="Arial" w:hAnsi="Arial" w:cs="Arial"/>
          <w:sz w:val="24"/>
          <w:szCs w:val="24"/>
        </w:rPr>
        <w:tab/>
      </w:r>
    </w:p>
    <w:p w14:paraId="085CD75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35481</w:t>
      </w:r>
    </w:p>
    <w:p w14:paraId="6CBDF50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DU COLOMBIER</w:t>
      </w:r>
    </w:p>
    <w:p w14:paraId="4E6CFD6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Domaine Du Colombier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(37453)</w:t>
      </w:r>
    </w:p>
    <w:p w14:paraId="4641602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DU PEGAU</w:t>
      </w:r>
    </w:p>
    <w:p w14:paraId="5512CA4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Reservee, Domaine</w:t>
      </w:r>
      <w:r>
        <w:rPr>
          <w:rFonts w:ascii="Arial" w:hAnsi="Arial" w:cs="Arial"/>
          <w:sz w:val="24"/>
          <w:szCs w:val="24"/>
        </w:rPr>
        <w:tab/>
      </w:r>
    </w:p>
    <w:p w14:paraId="4CE6E74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 Pegau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38736,38737</w:t>
      </w:r>
    </w:p>
    <w:p w14:paraId="51434E5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Reservee, Domaine</w:t>
      </w:r>
      <w:r>
        <w:rPr>
          <w:rFonts w:ascii="Arial" w:hAnsi="Arial" w:cs="Arial"/>
          <w:sz w:val="24"/>
          <w:szCs w:val="24"/>
        </w:rPr>
        <w:tab/>
      </w:r>
    </w:p>
    <w:p w14:paraId="1E20EDE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 Pegau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40529</w:t>
      </w:r>
    </w:p>
    <w:p w14:paraId="70541E7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Cuvee da Capo, Domaine </w:t>
      </w:r>
      <w:r>
        <w:rPr>
          <w:rFonts w:ascii="Arial" w:hAnsi="Arial" w:cs="Arial"/>
          <w:sz w:val="24"/>
          <w:szCs w:val="24"/>
        </w:rPr>
        <w:tab/>
      </w:r>
    </w:p>
    <w:p w14:paraId="6620DF9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39666</w:t>
      </w:r>
    </w:p>
    <w:p w14:paraId="162E9E8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Reservee, Domaine</w:t>
      </w:r>
      <w:r>
        <w:rPr>
          <w:rFonts w:ascii="Arial" w:hAnsi="Arial" w:cs="Arial"/>
          <w:sz w:val="24"/>
          <w:szCs w:val="24"/>
        </w:rPr>
        <w:tab/>
      </w:r>
    </w:p>
    <w:p w14:paraId="1583EEB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 Pegau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40410</w:t>
      </w:r>
    </w:p>
    <w:p w14:paraId="0168D3B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GRAND VENEUR</w:t>
      </w:r>
    </w:p>
    <w:p w14:paraId="2D8FF8E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Domaine Grand Veneur</w:t>
      </w:r>
      <w:r>
        <w:rPr>
          <w:rFonts w:ascii="Arial" w:hAnsi="Arial" w:cs="Arial"/>
          <w:sz w:val="24"/>
          <w:szCs w:val="24"/>
        </w:rPr>
        <w:tab/>
      </w:r>
    </w:p>
    <w:p w14:paraId="074C06A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37589</w:t>
      </w:r>
    </w:p>
    <w:p w14:paraId="0AA78F52" w14:textId="505D9D73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LA MILLIERE</w:t>
      </w:r>
    </w:p>
    <w:p w14:paraId="5931EE6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Vieilles Vignes, Domaine </w:t>
      </w:r>
      <w:r>
        <w:rPr>
          <w:rFonts w:ascii="Arial" w:hAnsi="Arial" w:cs="Arial"/>
          <w:sz w:val="24"/>
          <w:szCs w:val="24"/>
        </w:rPr>
        <w:tab/>
      </w:r>
    </w:p>
    <w:p w14:paraId="6B94C58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37454</w:t>
      </w:r>
    </w:p>
    <w:p w14:paraId="456B43E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E. GUIGAL</w:t>
      </w:r>
    </w:p>
    <w:p w14:paraId="3F18F00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Landonne, E. Guigal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40443</w:t>
      </w:r>
    </w:p>
    <w:p w14:paraId="3ABD00B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Landonne, E. Guigal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39667</w:t>
      </w:r>
    </w:p>
    <w:p w14:paraId="7FD1C4A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Chateau d'Ampuis, E. Guigal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40530</w:t>
      </w:r>
    </w:p>
    <w:p w14:paraId="2D71EF6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Joseph, Vignes de L'Hospice, E. Guigal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39668</w:t>
      </w:r>
    </w:p>
    <w:p w14:paraId="06FAB0E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GERARD</w:t>
      </w:r>
    </w:p>
    <w:p w14:paraId="5A61E11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F. Gerard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34656</w:t>
      </w:r>
    </w:p>
    <w:p w14:paraId="78041DC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VILLARD</w:t>
      </w:r>
    </w:p>
    <w:p w14:paraId="50F6EB2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Joseph, Les Reflets, F. Villard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(35487)</w:t>
      </w:r>
    </w:p>
    <w:p w14:paraId="2BA90AA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Viognier, Les Contours de DePoncins, F. Villard</w:t>
      </w:r>
      <w:r>
        <w:rPr>
          <w:rFonts w:ascii="Arial" w:hAnsi="Arial" w:cs="Arial"/>
          <w:sz w:val="24"/>
          <w:szCs w:val="24"/>
        </w:rPr>
        <w:tab/>
      </w:r>
    </w:p>
    <w:p w14:paraId="0F0B1C7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(35487)</w:t>
      </w:r>
    </w:p>
    <w:p w14:paraId="38509D2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FONT DE MICHELLE</w:t>
      </w:r>
    </w:p>
    <w:p w14:paraId="07A9044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Etie</w:t>
      </w:r>
      <w:r>
        <w:rPr>
          <w:rFonts w:ascii="Times New Roman" w:hAnsi="Times New Roman"/>
          <w:color w:val="000000"/>
          <w:sz w:val="14"/>
          <w:szCs w:val="14"/>
        </w:rPr>
        <w:t xml:space="preserve">nne Gonnet, </w:t>
      </w:r>
      <w:r>
        <w:rPr>
          <w:rFonts w:ascii="Arial" w:hAnsi="Arial" w:cs="Arial"/>
          <w:sz w:val="24"/>
          <w:szCs w:val="24"/>
        </w:rPr>
        <w:tab/>
      </w:r>
    </w:p>
    <w:p w14:paraId="7A1528D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39669</w:t>
      </w:r>
    </w:p>
    <w:p w14:paraId="18CC001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GALET DES PAPES</w:t>
      </w:r>
    </w:p>
    <w:p w14:paraId="652D543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Tradition, Galet des Papes</w:t>
      </w:r>
      <w:r>
        <w:rPr>
          <w:rFonts w:ascii="Arial" w:hAnsi="Arial" w:cs="Arial"/>
          <w:sz w:val="24"/>
          <w:szCs w:val="24"/>
        </w:rPr>
        <w:tab/>
      </w:r>
    </w:p>
    <w:p w14:paraId="1705A41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37457</w:t>
      </w:r>
    </w:p>
    <w:p w14:paraId="4E74F0D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Vieilles Vignes, Galet des</w:t>
      </w:r>
      <w:r>
        <w:rPr>
          <w:rFonts w:ascii="Arial" w:hAnsi="Arial" w:cs="Arial"/>
          <w:sz w:val="24"/>
          <w:szCs w:val="24"/>
        </w:rPr>
        <w:tab/>
      </w:r>
    </w:p>
    <w:p w14:paraId="7747D31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Papes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37458</w:t>
      </w:r>
    </w:p>
    <w:p w14:paraId="197B51D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HENRI DE LANZAC</w:t>
      </w:r>
    </w:p>
    <w:p w14:paraId="2B0039A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Rhone, Clos de l'Hermitage, Henri de</w:t>
      </w:r>
      <w:r>
        <w:rPr>
          <w:rFonts w:ascii="Arial" w:hAnsi="Arial" w:cs="Arial"/>
          <w:sz w:val="24"/>
          <w:szCs w:val="24"/>
        </w:rPr>
        <w:tab/>
      </w:r>
    </w:p>
    <w:p w14:paraId="42B1194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Lanzac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38781</w:t>
      </w:r>
    </w:p>
    <w:p w14:paraId="1F24AA6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ROGER</w:t>
      </w:r>
    </w:p>
    <w:p w14:paraId="5CAA7F9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Tradition, J. Roger</w:t>
      </w:r>
      <w:r>
        <w:rPr>
          <w:rFonts w:ascii="Arial" w:hAnsi="Arial" w:cs="Arial"/>
          <w:sz w:val="24"/>
          <w:szCs w:val="24"/>
        </w:rPr>
        <w:tab/>
      </w:r>
    </w:p>
    <w:p w14:paraId="13EECBC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(40531)</w:t>
      </w:r>
    </w:p>
    <w:p w14:paraId="4B0D7DE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J.L. CHAVE</w:t>
      </w:r>
    </w:p>
    <w:p w14:paraId="5FA38EC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Joseph, Clos Florentin, J.L. Chave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35535</w:t>
      </w:r>
    </w:p>
    <w:p w14:paraId="20A991A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ENGELVIN</w:t>
      </w:r>
    </w:p>
    <w:p w14:paraId="2444BAD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Gard, Clos Serre-Cabanis, L. Engelvin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4501</w:t>
      </w:r>
    </w:p>
    <w:p w14:paraId="7BBF718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 VIEUX DONJON</w:t>
      </w:r>
    </w:p>
    <w:p w14:paraId="7A747D6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Le Vieux Donjon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(40532)</w:t>
      </w:r>
    </w:p>
    <w:p w14:paraId="61FB950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Le Vieux Donjon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39670</w:t>
      </w:r>
    </w:p>
    <w:p w14:paraId="0B91522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Le Vieux Donjon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(40532)</w:t>
      </w:r>
    </w:p>
    <w:p w14:paraId="6109CB3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LEVET</w:t>
      </w:r>
    </w:p>
    <w:p w14:paraId="4FC581B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Les Journaries, Levet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2465</w:t>
      </w:r>
    </w:p>
    <w:p w14:paraId="670D9AD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CHAPOUTIER</w:t>
      </w:r>
    </w:p>
    <w:p w14:paraId="0FFB5DF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Barbe Rac, M. Chapoutier</w:t>
      </w:r>
      <w:r>
        <w:rPr>
          <w:rFonts w:ascii="Arial" w:hAnsi="Arial" w:cs="Arial"/>
          <w:sz w:val="24"/>
          <w:szCs w:val="24"/>
        </w:rPr>
        <w:tab/>
      </w:r>
    </w:p>
    <w:p w14:paraId="3950975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39671</w:t>
      </w:r>
    </w:p>
    <w:p w14:paraId="63CB7AF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Croix de Bois, M.</w:t>
      </w:r>
      <w:r>
        <w:rPr>
          <w:rFonts w:ascii="Arial" w:hAnsi="Arial" w:cs="Arial"/>
          <w:sz w:val="24"/>
          <w:szCs w:val="24"/>
        </w:rPr>
        <w:tab/>
      </w:r>
    </w:p>
    <w:p w14:paraId="103927B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Chapoutie</w:t>
      </w:r>
      <w:r>
        <w:rPr>
          <w:rFonts w:ascii="Times New Roman" w:hAnsi="Times New Roman"/>
          <w:color w:val="000000"/>
          <w:sz w:val="14"/>
          <w:szCs w:val="14"/>
        </w:rPr>
        <w:t>r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39673,39674</w:t>
      </w:r>
    </w:p>
    <w:p w14:paraId="7BB4F34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Barbe Rac, M. Chapoutier</w:t>
      </w:r>
      <w:r>
        <w:rPr>
          <w:rFonts w:ascii="Arial" w:hAnsi="Arial" w:cs="Arial"/>
          <w:sz w:val="24"/>
          <w:szCs w:val="24"/>
        </w:rPr>
        <w:tab/>
      </w:r>
    </w:p>
    <w:p w14:paraId="67E641F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39672</w:t>
      </w:r>
    </w:p>
    <w:p w14:paraId="077E542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M. Chapoutier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(37700)</w:t>
      </w:r>
    </w:p>
    <w:p w14:paraId="146F8D2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Mordoree, M. Chapoutier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37127</w:t>
      </w:r>
    </w:p>
    <w:p w14:paraId="1686C5F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Crozes Hermitage, Les Varonniers, M. Chapoutier</w:t>
      </w:r>
      <w:r>
        <w:rPr>
          <w:rFonts w:ascii="Arial" w:hAnsi="Arial" w:cs="Arial"/>
          <w:sz w:val="24"/>
          <w:szCs w:val="24"/>
        </w:rPr>
        <w:tab/>
      </w:r>
    </w:p>
    <w:p w14:paraId="4B667D4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(39676)</w:t>
      </w:r>
    </w:p>
    <w:p w14:paraId="35E1357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Pavillon, M. Chapoutier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(39676)</w:t>
      </w:r>
    </w:p>
    <w:p w14:paraId="1BCC9E7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L'Ermi</w:t>
      </w:r>
      <w:r>
        <w:rPr>
          <w:rFonts w:ascii="Times New Roman" w:hAnsi="Times New Roman"/>
          <w:color w:val="000000"/>
          <w:sz w:val="14"/>
          <w:szCs w:val="14"/>
        </w:rPr>
        <w:t>te, M. Chapoutier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39675</w:t>
      </w:r>
    </w:p>
    <w:p w14:paraId="13E8610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Meal, M. Chapoutier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(39676)</w:t>
      </w:r>
    </w:p>
    <w:p w14:paraId="54DFE21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Pavillon, M. Chapoutier</w:t>
      </w:r>
      <w:r>
        <w:rPr>
          <w:rFonts w:ascii="Arial" w:hAnsi="Arial" w:cs="Arial"/>
          <w:sz w:val="24"/>
          <w:szCs w:val="24"/>
        </w:rPr>
        <w:tab/>
      </w:r>
    </w:p>
    <w:p w14:paraId="2BF0CF2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39678,39679,39680,39681</w:t>
      </w:r>
    </w:p>
    <w:p w14:paraId="5047628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Meal, M. Chapoutier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39677</w:t>
      </w:r>
    </w:p>
    <w:p w14:paraId="5D9CD08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Pavillon, M. Chapoutier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39239,39240</w:t>
      </w:r>
    </w:p>
    <w:p w14:paraId="63F9B1C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L'Ermite, M. Chapoutier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39237,39238</w:t>
      </w:r>
    </w:p>
    <w:p w14:paraId="7D26D39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Pavillon, M. Chapoutier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39682</w:t>
      </w:r>
    </w:p>
    <w:p w14:paraId="559165E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Pavillon, M. Chapoutier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39683</w:t>
      </w:r>
    </w:p>
    <w:p w14:paraId="45FF6BE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Pavillon, M. Chapoutier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39684,39685</w:t>
      </w:r>
    </w:p>
    <w:p w14:paraId="72DAF84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Les Greffieux, M. Chapoutier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37936</w:t>
      </w:r>
    </w:p>
    <w:p w14:paraId="5573653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Pavillon, M. Chapoutier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39686</w:t>
      </w:r>
    </w:p>
    <w:p w14:paraId="46FF4D2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Ermitage Blanc, De l'Oree, </w:t>
      </w:r>
      <w:r>
        <w:rPr>
          <w:rFonts w:ascii="Times New Roman" w:hAnsi="Times New Roman"/>
          <w:color w:val="000000"/>
          <w:sz w:val="14"/>
          <w:szCs w:val="14"/>
        </w:rPr>
        <w:t>M. Chapoutier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(39676)</w:t>
      </w:r>
    </w:p>
    <w:p w14:paraId="4B3F4D9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 Blanc, De l'Oree, M. Chapoutier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37937</w:t>
      </w:r>
    </w:p>
    <w:p w14:paraId="568FBEAB" w14:textId="326E2D3B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63927DC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13477</w:t>
      </w:r>
    </w:p>
    <w:p w14:paraId="05F075C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74E3A43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15365</w:t>
      </w:r>
    </w:p>
    <w:p w14:paraId="5C1ED58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25F25AE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15366</w:t>
      </w:r>
    </w:p>
    <w:p w14:paraId="5D965F5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SORREL</w:t>
      </w:r>
    </w:p>
    <w:p w14:paraId="6CD40CA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Le Greal, M. Sorrel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(37453)</w:t>
      </w:r>
    </w:p>
    <w:p w14:paraId="1DF7500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AVRIL</w:t>
      </w:r>
    </w:p>
    <w:p w14:paraId="33C59D5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Clos des Papes, P. Avril</w:t>
      </w:r>
      <w:r>
        <w:rPr>
          <w:rFonts w:ascii="Arial" w:hAnsi="Arial" w:cs="Arial"/>
          <w:sz w:val="24"/>
          <w:szCs w:val="24"/>
        </w:rPr>
        <w:tab/>
      </w:r>
    </w:p>
    <w:p w14:paraId="3F32F8E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(37288)</w:t>
      </w:r>
    </w:p>
    <w:p w14:paraId="2183F3B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Clos des Papes, P. Avril</w:t>
      </w:r>
      <w:r>
        <w:rPr>
          <w:rFonts w:ascii="Arial" w:hAnsi="Arial" w:cs="Arial"/>
          <w:sz w:val="24"/>
          <w:szCs w:val="24"/>
        </w:rPr>
        <w:tab/>
      </w:r>
    </w:p>
    <w:p w14:paraId="5E296AA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40500</w:t>
      </w:r>
    </w:p>
    <w:p w14:paraId="75EC705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Clos des Papes, P. Avril</w:t>
      </w:r>
      <w:r>
        <w:rPr>
          <w:rFonts w:ascii="Arial" w:hAnsi="Arial" w:cs="Arial"/>
          <w:sz w:val="24"/>
          <w:szCs w:val="24"/>
        </w:rPr>
        <w:tab/>
      </w:r>
    </w:p>
    <w:p w14:paraId="0A9E88E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40533</w:t>
      </w:r>
    </w:p>
    <w:p w14:paraId="7EF6007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Clos des Papes, P. Avril</w:t>
      </w:r>
      <w:r>
        <w:rPr>
          <w:rFonts w:ascii="Arial" w:hAnsi="Arial" w:cs="Arial"/>
          <w:sz w:val="24"/>
          <w:szCs w:val="24"/>
        </w:rPr>
        <w:tab/>
      </w:r>
    </w:p>
    <w:p w14:paraId="3E7CE88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39687</w:t>
      </w:r>
    </w:p>
    <w:p w14:paraId="58F1D42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JABOULET</w:t>
      </w:r>
    </w:p>
    <w:p w14:paraId="50654DE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Crozes Hermitage, Domaine de Thalabert, P.</w:t>
      </w:r>
      <w:r>
        <w:rPr>
          <w:rFonts w:ascii="Arial" w:hAnsi="Arial" w:cs="Arial"/>
          <w:sz w:val="24"/>
          <w:szCs w:val="24"/>
        </w:rPr>
        <w:tab/>
      </w:r>
    </w:p>
    <w:p w14:paraId="5969D64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Jaboulet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37465</w:t>
      </w:r>
    </w:p>
    <w:p w14:paraId="4C4D5ED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P. Jaboulet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39688</w:t>
      </w:r>
    </w:p>
    <w:p w14:paraId="4F3B64A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P. Jaboulet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38756</w:t>
      </w:r>
    </w:p>
    <w:p w14:paraId="3490FD4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P. Jaboulet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39689</w:t>
      </w:r>
    </w:p>
    <w:p w14:paraId="3951B03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P. Jaboulet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(40534)</w:t>
      </w:r>
    </w:p>
    <w:p w14:paraId="0DE1E78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P. Jaboulet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(39690)</w:t>
      </w:r>
    </w:p>
    <w:p w14:paraId="2E7BECB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P. Jaboulet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39691</w:t>
      </w:r>
    </w:p>
    <w:p w14:paraId="633473E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P. Jaboulet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(40534)</w:t>
      </w:r>
    </w:p>
    <w:p w14:paraId="6E4E6B4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</w:t>
      </w:r>
      <w:r>
        <w:rPr>
          <w:rFonts w:ascii="Times New Roman" w:hAnsi="Times New Roman"/>
          <w:color w:val="000000"/>
          <w:sz w:val="14"/>
          <w:szCs w:val="14"/>
        </w:rPr>
        <w:t>lle, P. Jaboulet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39692,39693</w:t>
      </w:r>
    </w:p>
    <w:p w14:paraId="5177971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USSEGLIO</w:t>
      </w:r>
    </w:p>
    <w:p w14:paraId="73ECC5B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de Mon Aieul, P.</w:t>
      </w:r>
      <w:r>
        <w:rPr>
          <w:rFonts w:ascii="Arial" w:hAnsi="Arial" w:cs="Arial"/>
          <w:sz w:val="24"/>
          <w:szCs w:val="24"/>
        </w:rPr>
        <w:tab/>
      </w:r>
    </w:p>
    <w:p w14:paraId="5D6AE92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Usseglio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37471</w:t>
      </w:r>
    </w:p>
    <w:p w14:paraId="69807DE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de Mon Aieul, P.</w:t>
      </w:r>
      <w:r>
        <w:rPr>
          <w:rFonts w:ascii="Arial" w:hAnsi="Arial" w:cs="Arial"/>
          <w:sz w:val="24"/>
          <w:szCs w:val="24"/>
        </w:rPr>
        <w:tab/>
      </w:r>
    </w:p>
    <w:p w14:paraId="016BBC6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Usseglio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37472,(38757)</w:t>
      </w:r>
    </w:p>
    <w:p w14:paraId="1D26691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de Mon Aieul, P.</w:t>
      </w:r>
      <w:r>
        <w:rPr>
          <w:rFonts w:ascii="Arial" w:hAnsi="Arial" w:cs="Arial"/>
          <w:sz w:val="24"/>
          <w:szCs w:val="24"/>
        </w:rPr>
        <w:tab/>
      </w:r>
    </w:p>
    <w:p w14:paraId="659A9CB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Usseglio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38758,39241</w:t>
      </w:r>
    </w:p>
    <w:p w14:paraId="777B7D3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Reserve des Deux Freres, P.</w:t>
      </w:r>
      <w:r>
        <w:rPr>
          <w:rFonts w:ascii="Arial" w:hAnsi="Arial" w:cs="Arial"/>
          <w:sz w:val="24"/>
          <w:szCs w:val="24"/>
        </w:rPr>
        <w:tab/>
      </w:r>
    </w:p>
    <w:p w14:paraId="577EE5C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39242,39694</w:t>
      </w:r>
    </w:p>
    <w:p w14:paraId="3A4275B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ROSTAING</w:t>
      </w:r>
    </w:p>
    <w:p w14:paraId="22A9ABB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Cote Blonde, R. Rostaing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39695</w:t>
      </w:r>
    </w:p>
    <w:p w14:paraId="622D6FF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USSEGLIO</w:t>
      </w:r>
    </w:p>
    <w:p w14:paraId="042CFA1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Imperiale, Vignes</w:t>
      </w:r>
      <w:r>
        <w:rPr>
          <w:rFonts w:ascii="Arial" w:hAnsi="Arial" w:cs="Arial"/>
          <w:sz w:val="24"/>
          <w:szCs w:val="24"/>
        </w:rPr>
        <w:tab/>
      </w:r>
    </w:p>
    <w:p w14:paraId="4C8360B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Centenaires, R. Usseglio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(40535)</w:t>
      </w:r>
    </w:p>
    <w:p w14:paraId="6722C2F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Imperiale, R.</w:t>
      </w:r>
      <w:r>
        <w:rPr>
          <w:rFonts w:ascii="Arial" w:hAnsi="Arial" w:cs="Arial"/>
          <w:sz w:val="24"/>
          <w:szCs w:val="24"/>
        </w:rPr>
        <w:tab/>
      </w:r>
    </w:p>
    <w:p w14:paraId="3B9F7B0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Usseglio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2535,2536</w:t>
      </w:r>
    </w:p>
    <w:p w14:paraId="704016A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SAINT COSME</w:t>
      </w:r>
    </w:p>
    <w:p w14:paraId="65B1232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Saint Cosme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(40535)</w:t>
      </w:r>
    </w:p>
    <w:p w14:paraId="579FB64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Saint Cosme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(37700)</w:t>
      </w:r>
    </w:p>
    <w:p w14:paraId="2521042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Gigondas, </w:t>
      </w:r>
      <w:r>
        <w:rPr>
          <w:rFonts w:ascii="Times New Roman" w:hAnsi="Times New Roman"/>
          <w:color w:val="000000"/>
          <w:sz w:val="14"/>
          <w:szCs w:val="14"/>
        </w:rPr>
        <w:t>Valbelle, Saint Cosme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37476</w:t>
      </w:r>
    </w:p>
    <w:p w14:paraId="7EA9531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Gigondas, Valbelle, Saint Cosme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(37288)</w:t>
      </w:r>
    </w:p>
    <w:p w14:paraId="40E65E8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TARDIEU-LAURENT</w:t>
      </w:r>
    </w:p>
    <w:p w14:paraId="60C5E09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Coteaux, Tardieu-Laurent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(37288)</w:t>
      </w:r>
    </w:p>
    <w:p w14:paraId="224723B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Tardieu-Laurent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37480</w:t>
      </w:r>
    </w:p>
    <w:p w14:paraId="1E31987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VIEUX TELEGRAPHE</w:t>
      </w:r>
    </w:p>
    <w:p w14:paraId="6FB2F28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La Crau, Vieux Telegraphe</w:t>
      </w:r>
      <w:r>
        <w:rPr>
          <w:rFonts w:ascii="Arial" w:hAnsi="Arial" w:cs="Arial"/>
          <w:sz w:val="24"/>
          <w:szCs w:val="24"/>
        </w:rPr>
        <w:tab/>
      </w:r>
    </w:p>
    <w:p w14:paraId="3F0F3B6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(39696),(40536)</w:t>
      </w:r>
    </w:p>
    <w:p w14:paraId="46678D5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La Crau, Vieux Telegraphe</w:t>
      </w:r>
      <w:r>
        <w:rPr>
          <w:rFonts w:ascii="Arial" w:hAnsi="Arial" w:cs="Arial"/>
          <w:sz w:val="24"/>
          <w:szCs w:val="24"/>
        </w:rPr>
        <w:tab/>
      </w:r>
    </w:p>
    <w:p w14:paraId="0DA69DD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37483</w:t>
      </w:r>
    </w:p>
    <w:p w14:paraId="4C0253B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La Crau, Vieux Telegraphe</w:t>
      </w:r>
      <w:r>
        <w:rPr>
          <w:rFonts w:ascii="Arial" w:hAnsi="Arial" w:cs="Arial"/>
          <w:sz w:val="24"/>
          <w:szCs w:val="24"/>
        </w:rPr>
        <w:tab/>
      </w:r>
    </w:p>
    <w:p w14:paraId="1053658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(39696)</w:t>
      </w:r>
    </w:p>
    <w:p w14:paraId="6A6BE80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La Crau, Vieux Telegraphe</w:t>
      </w:r>
      <w:r>
        <w:rPr>
          <w:rFonts w:ascii="Arial" w:hAnsi="Arial" w:cs="Arial"/>
          <w:sz w:val="24"/>
          <w:szCs w:val="24"/>
        </w:rPr>
        <w:tab/>
      </w:r>
    </w:p>
    <w:p w14:paraId="48B04C0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(40536)</w:t>
      </w:r>
    </w:p>
    <w:p w14:paraId="2E615DF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X. GERARD</w:t>
      </w:r>
    </w:p>
    <w:p w14:paraId="685EBA2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X. Gerard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34657</w:t>
      </w:r>
    </w:p>
    <w:p w14:paraId="15173EF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X. Gerard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37590</w:t>
      </w:r>
    </w:p>
    <w:p w14:paraId="37D714F8" w14:textId="47C9F751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SOUTH AFRICA</w:t>
      </w:r>
    </w:p>
    <w:p w14:paraId="514C515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KLEIN CONSTANTIA</w:t>
      </w:r>
    </w:p>
    <w:p w14:paraId="77DA9D3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Klein Constantia, Vin de Constance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40513</w:t>
      </w:r>
    </w:p>
    <w:p w14:paraId="18CD98C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Klein Constantia, Vin de Constance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40514</w:t>
      </w:r>
    </w:p>
    <w:p w14:paraId="2269D4E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SPAIN</w:t>
      </w:r>
    </w:p>
    <w:p w14:paraId="5119122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ABADIA DE ACON</w:t>
      </w:r>
    </w:p>
    <w:p w14:paraId="49DB695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Gran Reserva, Abadia de Acon</w:t>
      </w:r>
      <w:r>
        <w:rPr>
          <w:rFonts w:ascii="Arial" w:hAnsi="Arial" w:cs="Arial"/>
          <w:sz w:val="24"/>
          <w:szCs w:val="24"/>
        </w:rPr>
        <w:tab/>
      </w:r>
    </w:p>
    <w:p w14:paraId="0166224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(38109)</w:t>
      </w:r>
    </w:p>
    <w:p w14:paraId="463CC8B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ROMEO</w:t>
      </w:r>
    </w:p>
    <w:p w14:paraId="24EC072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La Cueva Del Contador, B. Romeo</w:t>
      </w:r>
      <w:r>
        <w:rPr>
          <w:rFonts w:ascii="Arial" w:hAnsi="Arial" w:cs="Arial"/>
          <w:sz w:val="24"/>
          <w:szCs w:val="24"/>
        </w:rPr>
        <w:tab/>
      </w:r>
    </w:p>
    <w:p w14:paraId="0DDBCBE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39326,39327</w:t>
      </w:r>
    </w:p>
    <w:p w14:paraId="4429F0C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ALTO MONCAYO</w:t>
      </w:r>
    </w:p>
    <w:p w14:paraId="1806BAF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Campo de Borja, Bodegas Alto Moncayo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(37548)</w:t>
      </w:r>
    </w:p>
    <w:p w14:paraId="553E6F5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AMAREN</w:t>
      </w:r>
    </w:p>
    <w:p w14:paraId="5741400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Car</w:t>
      </w:r>
      <w:r>
        <w:rPr>
          <w:rFonts w:ascii="Times New Roman" w:hAnsi="Times New Roman"/>
          <w:color w:val="000000"/>
          <w:sz w:val="14"/>
          <w:szCs w:val="14"/>
        </w:rPr>
        <w:t>raquintana, Bodegas Amaren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38103</w:t>
      </w:r>
    </w:p>
    <w:p w14:paraId="7D414E6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BODEGAS BENJAMIN DE ROTHSCHILD &amp; </w:t>
      </w:r>
    </w:p>
    <w:p w14:paraId="4D6B03F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VEGA SICILIA</w:t>
      </w:r>
    </w:p>
    <w:p w14:paraId="1D84F0E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Macan, Bodegas Benjamin de Rothschild &amp;</w:t>
      </w:r>
      <w:r>
        <w:rPr>
          <w:rFonts w:ascii="Arial" w:hAnsi="Arial" w:cs="Arial"/>
          <w:sz w:val="24"/>
          <w:szCs w:val="24"/>
        </w:rPr>
        <w:tab/>
      </w:r>
    </w:p>
    <w:p w14:paraId="101BA32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15076,15077</w:t>
      </w:r>
    </w:p>
    <w:p w14:paraId="0F4E7D4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Macan, Bodegas Benjamin de Rothschild &amp;</w:t>
      </w:r>
      <w:r>
        <w:rPr>
          <w:rFonts w:ascii="Arial" w:hAnsi="Arial" w:cs="Arial"/>
          <w:sz w:val="24"/>
          <w:szCs w:val="24"/>
        </w:rPr>
        <w:tab/>
      </w:r>
    </w:p>
    <w:p w14:paraId="51283D5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38104</w:t>
      </w:r>
    </w:p>
    <w:p w14:paraId="0FC72AA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Macan Clasico, Bodegas Benjamin de</w:t>
      </w:r>
      <w:r>
        <w:rPr>
          <w:rFonts w:ascii="Arial" w:hAnsi="Arial" w:cs="Arial"/>
          <w:sz w:val="24"/>
          <w:szCs w:val="24"/>
        </w:rPr>
        <w:tab/>
      </w:r>
    </w:p>
    <w:p w14:paraId="66BCD50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Rothschild &amp; Vega Sicilia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38105</w:t>
      </w:r>
    </w:p>
    <w:p w14:paraId="754692B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BERONIA</w:t>
      </w:r>
    </w:p>
    <w:p w14:paraId="2F77506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III a.C., Bodegas Beronia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38106</w:t>
      </w:r>
    </w:p>
    <w:p w14:paraId="0F540B5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BHILAR</w:t>
      </w:r>
    </w:p>
    <w:p w14:paraId="2643912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Phinca El Vedao, Bodegas Bhilar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(38108)</w:t>
      </w:r>
    </w:p>
    <w:p w14:paraId="09242D6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Phincas, Bodegas Bhilar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(38108)</w:t>
      </w:r>
    </w:p>
    <w:p w14:paraId="4BEEB70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CONTADOR</w:t>
      </w:r>
    </w:p>
    <w:p w14:paraId="1FEFCBD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 Blanco, Que Bonito Cacareaba, Bodegas</w:t>
      </w:r>
      <w:r>
        <w:rPr>
          <w:rFonts w:ascii="Arial" w:hAnsi="Arial" w:cs="Arial"/>
          <w:sz w:val="24"/>
          <w:szCs w:val="24"/>
        </w:rPr>
        <w:tab/>
      </w:r>
    </w:p>
    <w:p w14:paraId="4D6B406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Contador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(37548)</w:t>
      </w:r>
    </w:p>
    <w:p w14:paraId="2692BF0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CORNELIO</w:t>
      </w:r>
    </w:p>
    <w:p w14:paraId="66B85DC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Emperador Reserva, Bodegas Cornelio</w:t>
      </w:r>
      <w:r>
        <w:rPr>
          <w:rFonts w:ascii="Arial" w:hAnsi="Arial" w:cs="Arial"/>
          <w:sz w:val="24"/>
          <w:szCs w:val="24"/>
        </w:rPr>
        <w:tab/>
      </w:r>
    </w:p>
    <w:p w14:paraId="49F3093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(38109)</w:t>
      </w:r>
    </w:p>
    <w:p w14:paraId="0BB46B7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EL COTO</w:t>
      </w:r>
    </w:p>
    <w:p w14:paraId="238BF68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Coto Real Reserva, Bodegas El Coto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38415</w:t>
      </w:r>
    </w:p>
    <w:p w14:paraId="4B7D25E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EL NIDO</w:t>
      </w:r>
    </w:p>
    <w:p w14:paraId="1B24FE9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Jumilla, Clio, Bodegas el Nido ............</w:t>
      </w:r>
      <w:r>
        <w:rPr>
          <w:rFonts w:ascii="Times New Roman" w:hAnsi="Times New Roman"/>
          <w:color w:val="000000"/>
          <w:sz w:val="14"/>
          <w:szCs w:val="14"/>
        </w:rPr>
        <w:t>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38110</w:t>
      </w:r>
    </w:p>
    <w:p w14:paraId="7547CC9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Jumilla, Clio, Bodegas el Nido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38111</w:t>
      </w:r>
    </w:p>
    <w:p w14:paraId="5E8149C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FELIX CALLEJO</w:t>
      </w:r>
    </w:p>
    <w:p w14:paraId="20F8075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Sotillo de la Ribera, Suelos de</w:t>
      </w:r>
      <w:r>
        <w:rPr>
          <w:rFonts w:ascii="Arial" w:hAnsi="Arial" w:cs="Arial"/>
          <w:sz w:val="24"/>
          <w:szCs w:val="24"/>
        </w:rPr>
        <w:tab/>
      </w:r>
    </w:p>
    <w:p w14:paraId="663DBF2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38112</w:t>
      </w:r>
    </w:p>
    <w:p w14:paraId="69DC6B9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JAVIER SAN PEDRO ORTEGA</w:t>
      </w:r>
    </w:p>
    <w:p w14:paraId="4817F01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Rioja, Viuda Negra, La Taconera, Vinedo </w:t>
      </w:r>
      <w:r>
        <w:rPr>
          <w:rFonts w:ascii="Arial" w:hAnsi="Arial" w:cs="Arial"/>
          <w:sz w:val="24"/>
          <w:szCs w:val="24"/>
        </w:rPr>
        <w:tab/>
      </w:r>
    </w:p>
    <w:p w14:paraId="5963A98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Singular,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38113</w:t>
      </w:r>
    </w:p>
    <w:p w14:paraId="5F6C93B0" w14:textId="77777777" w:rsidR="00000000" w:rsidRDefault="00B3586C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Bodegas Javier San Pedro Ortega ...........</w:t>
      </w:r>
    </w:p>
    <w:p w14:paraId="636A9E6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LABASTIDA</w:t>
      </w:r>
    </w:p>
    <w:p w14:paraId="0C4AC81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Manuel Quintano El Sauco, Bodegas</w:t>
      </w:r>
      <w:r>
        <w:rPr>
          <w:rFonts w:ascii="Arial" w:hAnsi="Arial" w:cs="Arial"/>
          <w:sz w:val="24"/>
          <w:szCs w:val="24"/>
        </w:rPr>
        <w:tab/>
      </w:r>
    </w:p>
    <w:p w14:paraId="2BEB779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Labastida 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38114</w:t>
      </w:r>
    </w:p>
    <w:p w14:paraId="0358D10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MUGA</w:t>
      </w:r>
    </w:p>
    <w:p w14:paraId="0156B65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Prado Enea Gran Reserva, Bodegas Muga</w:t>
      </w:r>
      <w:r>
        <w:rPr>
          <w:rFonts w:ascii="Arial" w:hAnsi="Arial" w:cs="Arial"/>
          <w:sz w:val="24"/>
          <w:szCs w:val="24"/>
        </w:rPr>
        <w:tab/>
      </w:r>
    </w:p>
    <w:p w14:paraId="769E943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38117</w:t>
      </w:r>
    </w:p>
    <w:p w14:paraId="3CA966B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MURUA</w:t>
      </w:r>
    </w:p>
    <w:p w14:paraId="49D734C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Veguin de Murua, Gran Reserva, Bodegas</w:t>
      </w:r>
      <w:r>
        <w:rPr>
          <w:rFonts w:ascii="Arial" w:hAnsi="Arial" w:cs="Arial"/>
          <w:sz w:val="24"/>
          <w:szCs w:val="24"/>
        </w:rPr>
        <w:tab/>
      </w:r>
    </w:p>
    <w:p w14:paraId="60119C0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Murua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38119</w:t>
      </w:r>
    </w:p>
    <w:p w14:paraId="1E9A8BB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M, Bodegas Murua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(38121)</w:t>
      </w:r>
    </w:p>
    <w:p w14:paraId="29ED90B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OSTATU</w:t>
      </w:r>
    </w:p>
    <w:p w14:paraId="19D4A12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Gloria de Ostato, Bodegas Ostatu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(39776)</w:t>
      </w:r>
    </w:p>
    <w:p w14:paraId="0D37409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RODA</w:t>
      </w:r>
    </w:p>
    <w:p w14:paraId="1BB6B30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Roda II Reserva, Bodegas Roda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(39776)</w:t>
      </w:r>
    </w:p>
    <w:p w14:paraId="4AFE23C0" w14:textId="2A21B1D3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Roda I Reserva, Bodegas Roda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38120</w:t>
      </w:r>
    </w:p>
    <w:p w14:paraId="12AE564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TIERRA</w:t>
      </w:r>
    </w:p>
    <w:p w14:paraId="4531310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El Belisario, Bodegas Tierra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(38121)</w:t>
      </w:r>
    </w:p>
    <w:p w14:paraId="0B335CE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VALDAYA</w:t>
      </w:r>
    </w:p>
    <w:p w14:paraId="4C7EA3B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Mirum, Bodegas Valdaya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38122</w:t>
      </w:r>
    </w:p>
    <w:p w14:paraId="315C638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Y VINEDOS ALION</w:t>
      </w:r>
    </w:p>
    <w:p w14:paraId="4061F72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Bodegas Y Vinedos Alion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38123</w:t>
      </w:r>
    </w:p>
    <w:p w14:paraId="09542C6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Y VINEDOS DE LA MARQUESA</w:t>
      </w:r>
    </w:p>
    <w:p w14:paraId="7D372D1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Valserrano Gran Reserva, Bodegas y</w:t>
      </w:r>
      <w:r>
        <w:rPr>
          <w:rFonts w:ascii="Arial" w:hAnsi="Arial" w:cs="Arial"/>
          <w:sz w:val="24"/>
          <w:szCs w:val="24"/>
        </w:rPr>
        <w:tab/>
      </w:r>
    </w:p>
    <w:p w14:paraId="48CA0A3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Vinedos de la Marquesa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(38124)</w:t>
      </w:r>
    </w:p>
    <w:p w14:paraId="09F6129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Finca El Ribazo, Bodegas y Vinedos de la</w:t>
      </w:r>
      <w:r>
        <w:rPr>
          <w:rFonts w:ascii="Arial" w:hAnsi="Arial" w:cs="Arial"/>
          <w:sz w:val="24"/>
          <w:szCs w:val="24"/>
        </w:rPr>
        <w:tab/>
      </w:r>
    </w:p>
    <w:p w14:paraId="40339F9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(38124)</w:t>
      </w:r>
    </w:p>
    <w:p w14:paraId="177F40C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Rioja, Finca Monteviejo, Bodegas y Vinedos de </w:t>
      </w:r>
      <w:r>
        <w:rPr>
          <w:rFonts w:ascii="Arial" w:hAnsi="Arial" w:cs="Arial"/>
          <w:sz w:val="24"/>
          <w:szCs w:val="24"/>
        </w:rPr>
        <w:tab/>
      </w:r>
    </w:p>
    <w:p w14:paraId="07E5A82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(38124)</w:t>
      </w:r>
    </w:p>
    <w:p w14:paraId="106FC18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CAMPO ELISEO</w:t>
      </w:r>
    </w:p>
    <w:p w14:paraId="2A60DD3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Toro, Campo Eliseo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35818</w:t>
      </w:r>
    </w:p>
    <w:p w14:paraId="6114750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CASA DE LA ERMITA</w:t>
      </w:r>
    </w:p>
    <w:p w14:paraId="68D98D4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Jumilla, Casa de la Ermita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(35819)</w:t>
      </w:r>
    </w:p>
    <w:p w14:paraId="7D0D44B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COMANDO G</w:t>
      </w:r>
    </w:p>
    <w:p w14:paraId="0112FB1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Brena, Comando G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39231</w:t>
      </w:r>
    </w:p>
    <w:p w14:paraId="5037D26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CONTINO</w:t>
      </w:r>
    </w:p>
    <w:p w14:paraId="088FE84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Reserva, Contino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38420</w:t>
      </w:r>
    </w:p>
    <w:p w14:paraId="13CFB55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Reserva, Contino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38421</w:t>
      </w:r>
    </w:p>
    <w:p w14:paraId="226C2BD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DESCENDIENTES DE J. PALACIOS</w:t>
      </w:r>
    </w:p>
    <w:p w14:paraId="2AD98B4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Bierzo, Las Lamas, Descendientes De J. Palacios</w:t>
      </w:r>
      <w:r>
        <w:rPr>
          <w:rFonts w:ascii="Arial" w:hAnsi="Arial" w:cs="Arial"/>
          <w:sz w:val="24"/>
          <w:szCs w:val="24"/>
        </w:rPr>
        <w:tab/>
      </w:r>
    </w:p>
    <w:p w14:paraId="76C1E06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39328</w:t>
      </w:r>
    </w:p>
    <w:p w14:paraId="06CB1B6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DOMINIO ROMANO</w:t>
      </w:r>
    </w:p>
    <w:p w14:paraId="38E5F5D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</w:t>
      </w:r>
      <w:r>
        <w:rPr>
          <w:rFonts w:ascii="Times New Roman" w:hAnsi="Times New Roman"/>
          <w:color w:val="000000"/>
          <w:sz w:val="14"/>
          <w:szCs w:val="14"/>
        </w:rPr>
        <w:t>, R.DR, Dominio Romano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(35819)</w:t>
      </w:r>
    </w:p>
    <w:p w14:paraId="6914E2E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EL LAGAR DE ISILLA</w:t>
      </w:r>
    </w:p>
    <w:p w14:paraId="6152127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Langa de Duero, El Lagar de</w:t>
      </w:r>
      <w:r>
        <w:rPr>
          <w:rFonts w:ascii="Arial" w:hAnsi="Arial" w:cs="Arial"/>
          <w:sz w:val="24"/>
          <w:szCs w:val="24"/>
        </w:rPr>
        <w:tab/>
      </w:r>
    </w:p>
    <w:p w14:paraId="249BF2F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Isilla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(38130)</w:t>
      </w:r>
    </w:p>
    <w:p w14:paraId="0DC4D85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Penaranda de Duero, El Lagar</w:t>
      </w:r>
      <w:r>
        <w:rPr>
          <w:rFonts w:ascii="Arial" w:hAnsi="Arial" w:cs="Arial"/>
          <w:sz w:val="24"/>
          <w:szCs w:val="24"/>
        </w:rPr>
        <w:tab/>
      </w:r>
    </w:p>
    <w:p w14:paraId="53ACE0B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 Isilla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(38130)</w:t>
      </w:r>
    </w:p>
    <w:p w14:paraId="2A36B00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FAUSTINO</w:t>
      </w:r>
    </w:p>
    <w:p w14:paraId="0F0B5EE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1955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Faustino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8035</w:t>
      </w:r>
    </w:p>
    <w:p w14:paraId="42436D8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Faustino I, Gran Reserva, Faustino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40502</w:t>
      </w:r>
    </w:p>
    <w:p w14:paraId="2FCE7A3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FINCA ALLENDE</w:t>
      </w:r>
    </w:p>
    <w:p w14:paraId="1F33481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Calvario, Finca Allende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38131</w:t>
      </w:r>
    </w:p>
    <w:p w14:paraId="0D61E92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FINCA VALPIEDRA</w:t>
      </w:r>
    </w:p>
    <w:p w14:paraId="003A89F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Petra de Valpiedra, Finca Valpiedra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(38132)</w:t>
      </w:r>
    </w:p>
    <w:p w14:paraId="60CB617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FUENTES DEL SILENCIO</w:t>
      </w:r>
    </w:p>
    <w:p w14:paraId="75669D1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Castilla y Leon, La Gandara, Fuentes del Silencio</w:t>
      </w:r>
      <w:r>
        <w:rPr>
          <w:rFonts w:ascii="Arial" w:hAnsi="Arial" w:cs="Arial"/>
          <w:sz w:val="24"/>
          <w:szCs w:val="24"/>
        </w:rPr>
        <w:tab/>
      </w:r>
    </w:p>
    <w:p w14:paraId="7CA596E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(38132)</w:t>
      </w:r>
    </w:p>
    <w:p w14:paraId="779B1F6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GRATAVINUM</w:t>
      </w:r>
    </w:p>
    <w:p w14:paraId="15111D5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Priorat, Del C</w:t>
      </w:r>
      <w:r>
        <w:rPr>
          <w:rFonts w:ascii="Times New Roman" w:hAnsi="Times New Roman"/>
          <w:color w:val="000000"/>
          <w:sz w:val="14"/>
          <w:szCs w:val="14"/>
        </w:rPr>
        <w:t>oster, Gratavinum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35821</w:t>
      </w:r>
    </w:p>
    <w:p w14:paraId="4C9E975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Priorat, GV5, Gratavinum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(35819)</w:t>
      </w:r>
    </w:p>
    <w:p w14:paraId="7B2112E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Priorat, Silvestris, Gratavinum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35824</w:t>
      </w:r>
    </w:p>
    <w:p w14:paraId="3EDE7B5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HACIENDA VILLARTA</w:t>
      </w:r>
    </w:p>
    <w:p w14:paraId="782E693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Vino de la Tierra de Castilla, Escalonia, Hacienda</w:t>
      </w:r>
      <w:r>
        <w:rPr>
          <w:rFonts w:ascii="Arial" w:hAnsi="Arial" w:cs="Arial"/>
          <w:sz w:val="24"/>
          <w:szCs w:val="24"/>
        </w:rPr>
        <w:tab/>
      </w:r>
    </w:p>
    <w:p w14:paraId="2787F83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26904,26905,30830,30831,31327,36135</w:t>
      </w:r>
    </w:p>
    <w:p w14:paraId="264A328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LEON</w:t>
      </w:r>
    </w:p>
    <w:p w14:paraId="0780D84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Penedes, Vinya Le Havre, J. Leon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(38133)</w:t>
      </w:r>
    </w:p>
    <w:p w14:paraId="74F706D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Penedes Cabernet Sauvignon, La Scala, Gran</w:t>
      </w:r>
      <w:r>
        <w:rPr>
          <w:rFonts w:ascii="Arial" w:hAnsi="Arial" w:cs="Arial"/>
          <w:sz w:val="24"/>
          <w:szCs w:val="24"/>
        </w:rPr>
        <w:tab/>
      </w:r>
    </w:p>
    <w:p w14:paraId="43CD820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Reserva, J. Leon 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(38133)</w:t>
      </w:r>
    </w:p>
    <w:p w14:paraId="3E01206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JUAN CARLOS SANCHA</w:t>
      </w:r>
    </w:p>
    <w:p w14:paraId="4C45DB0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Cerro La Isa, Juan Carlos Sancha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38134</w:t>
      </w:r>
    </w:p>
    <w:p w14:paraId="2EF1595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RIOJA ALTA</w:t>
      </w:r>
    </w:p>
    <w:p w14:paraId="7BFC38D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Gran Reserva 904, La Rioja Alta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39777</w:t>
      </w:r>
    </w:p>
    <w:p w14:paraId="161E583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 Arana, Gran Reserva, La Rioja Alta</w:t>
      </w:r>
      <w:r>
        <w:rPr>
          <w:rFonts w:ascii="Arial" w:hAnsi="Arial" w:cs="Arial"/>
          <w:sz w:val="24"/>
          <w:szCs w:val="24"/>
        </w:rPr>
        <w:tab/>
      </w:r>
    </w:p>
    <w:p w14:paraId="252B1F6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38136</w:t>
      </w:r>
    </w:p>
    <w:p w14:paraId="0260A211" w14:textId="69AFA57F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LABORATORIO RUPESTRE</w:t>
      </w:r>
    </w:p>
    <w:p w14:paraId="50360C0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Vino de Mesa, Escombro, Laboratorio Rupestre</w:t>
      </w:r>
      <w:r>
        <w:rPr>
          <w:rFonts w:ascii="Arial" w:hAnsi="Arial" w:cs="Arial"/>
          <w:sz w:val="24"/>
          <w:szCs w:val="24"/>
        </w:rPr>
        <w:tab/>
      </w:r>
    </w:p>
    <w:p w14:paraId="4477C4E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(35819)</w:t>
      </w:r>
    </w:p>
    <w:p w14:paraId="41C8CAE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LOPEZ DE HEREDIA</w:t>
      </w:r>
    </w:p>
    <w:p w14:paraId="4F1CA74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 Tondonia, Gran Reserva, Lopez de</w:t>
      </w:r>
      <w:r>
        <w:rPr>
          <w:rFonts w:ascii="Arial" w:hAnsi="Arial" w:cs="Arial"/>
          <w:sz w:val="24"/>
          <w:szCs w:val="24"/>
        </w:rPr>
        <w:tab/>
      </w:r>
    </w:p>
    <w:p w14:paraId="1949505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Heredia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39778</w:t>
      </w:r>
    </w:p>
    <w:p w14:paraId="2C9AF5E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MARQUES DE RISCAL</w:t>
      </w:r>
    </w:p>
    <w:p w14:paraId="4FD7E3B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Tapias, Marques de Riscal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38140</w:t>
      </w:r>
    </w:p>
    <w:p w14:paraId="28481D6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MARQUES DEL ATRIO</w:t>
      </w:r>
    </w:p>
    <w:p w14:paraId="719BDEA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Reserva, Marques del Atrio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(38141)</w:t>
      </w:r>
    </w:p>
    <w:p w14:paraId="03BA041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 CENDOYA</w:t>
      </w:r>
    </w:p>
    <w:p w14:paraId="123BA23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Reserva, Martin Cendoya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(38141)</w:t>
      </w:r>
    </w:p>
    <w:p w14:paraId="14CB439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MONTEABELLON</w:t>
      </w:r>
    </w:p>
    <w:p w14:paraId="54EBE9D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Finca La Blanquera,</w:t>
      </w:r>
      <w:r>
        <w:rPr>
          <w:rFonts w:ascii="Arial" w:hAnsi="Arial" w:cs="Arial"/>
          <w:sz w:val="24"/>
          <w:szCs w:val="24"/>
        </w:rPr>
        <w:tab/>
      </w:r>
    </w:p>
    <w:p w14:paraId="7977BB7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Monteabellon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(38141)</w:t>
      </w:r>
    </w:p>
    <w:p w14:paraId="015FD1E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NUMANTHIA</w:t>
      </w:r>
    </w:p>
    <w:p w14:paraId="540510C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Termanthia, Numanthia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39779</w:t>
      </w:r>
    </w:p>
    <w:p w14:paraId="61620F3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ONTANON</w:t>
      </w:r>
    </w:p>
    <w:p w14:paraId="09EEA3A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Queiron Vinedos Familiares Reserva,</w:t>
      </w:r>
      <w:r>
        <w:rPr>
          <w:rFonts w:ascii="Arial" w:hAnsi="Arial" w:cs="Arial"/>
          <w:sz w:val="24"/>
          <w:szCs w:val="24"/>
        </w:rPr>
        <w:tab/>
      </w:r>
    </w:p>
    <w:p w14:paraId="2307E12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Ontanon 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38142</w:t>
      </w:r>
    </w:p>
    <w:p w14:paraId="00557F9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PAGO DE LOS CAPELLANES</w:t>
      </w:r>
    </w:p>
    <w:p w14:paraId="6B0BB4D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Un Sueno en las Alturas, Pago</w:t>
      </w:r>
      <w:r>
        <w:rPr>
          <w:rFonts w:ascii="Arial" w:hAnsi="Arial" w:cs="Arial"/>
          <w:sz w:val="24"/>
          <w:szCs w:val="24"/>
        </w:rPr>
        <w:tab/>
      </w:r>
    </w:p>
    <w:p w14:paraId="3B24994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38144</w:t>
      </w:r>
    </w:p>
    <w:p w14:paraId="061941D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PROTOS</w:t>
      </w:r>
    </w:p>
    <w:p w14:paraId="11FF910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Gran Reserva, Protos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(38145)</w:t>
      </w:r>
    </w:p>
    <w:p w14:paraId="146C5F3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El Grajo Viejo, Protos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(38145)</w:t>
      </w:r>
    </w:p>
    <w:p w14:paraId="1C8C888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BILBAO</w:t>
      </w:r>
    </w:p>
    <w:p w14:paraId="565DB56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Lalomba, Finca Ladero, R. Bilbao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(38146)</w:t>
      </w:r>
    </w:p>
    <w:p w14:paraId="6405D40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Mirto, R. Bilbao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(38146),38147</w:t>
      </w:r>
    </w:p>
    <w:p w14:paraId="4EA45B6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REMONDO</w:t>
      </w:r>
    </w:p>
    <w:p w14:paraId="1252404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Vinas Viejas de la Propiedad, Remondo</w:t>
      </w:r>
      <w:r>
        <w:rPr>
          <w:rFonts w:ascii="Arial" w:hAnsi="Arial" w:cs="Arial"/>
          <w:sz w:val="24"/>
          <w:szCs w:val="24"/>
        </w:rPr>
        <w:tab/>
      </w:r>
    </w:p>
    <w:p w14:paraId="7877B0F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(38152)</w:t>
      </w:r>
    </w:p>
    <w:p w14:paraId="22CBD14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RIOJANAS</w:t>
      </w:r>
    </w:p>
    <w:p w14:paraId="0028BF2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 Albina, Gran Reserva, Riojanas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(38152)</w:t>
      </w:r>
    </w:p>
    <w:p w14:paraId="363A08A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ROTLLAN TORRA</w:t>
      </w:r>
    </w:p>
    <w:p w14:paraId="6B6A74B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Priorat, Tirant, Rotllan Torra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(33827)</w:t>
      </w:r>
    </w:p>
    <w:p w14:paraId="6E0D53D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SAN ROMAN</w:t>
      </w:r>
    </w:p>
    <w:p w14:paraId="10576A5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Toro, Cartago Paraje del Pozo, San Roman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38153</w:t>
      </w:r>
    </w:p>
    <w:p w14:paraId="0497DE8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SEI SOLO</w:t>
      </w:r>
    </w:p>
    <w:p w14:paraId="5140C71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Sei Solo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38154</w:t>
      </w:r>
    </w:p>
    <w:p w14:paraId="3D22CCB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SIERRA CANTABRIA</w:t>
      </w:r>
    </w:p>
    <w:p w14:paraId="7B138E7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Colección Privada, Sierra Cantabria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(38155)</w:t>
      </w:r>
    </w:p>
    <w:p w14:paraId="384E831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Finca El Bosque, Sierra Cantabria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(38155)</w:t>
      </w:r>
    </w:p>
    <w:p w14:paraId="3706F06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TINTO FIGUERO</w:t>
      </w:r>
    </w:p>
    <w:p w14:paraId="204269D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Tinus, Tinto Figuero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38156</w:t>
      </w:r>
    </w:p>
    <w:p w14:paraId="2EE3AB6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TORO ALBALA</w:t>
      </w:r>
    </w:p>
    <w:p w14:paraId="6F32AA9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Montilla-Moriles, Don PX, Convento Seleccion,</w:t>
      </w:r>
      <w:r>
        <w:rPr>
          <w:rFonts w:ascii="Arial" w:hAnsi="Arial" w:cs="Arial"/>
          <w:sz w:val="24"/>
          <w:szCs w:val="24"/>
        </w:rPr>
        <w:tab/>
      </w:r>
    </w:p>
    <w:p w14:paraId="05C824F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39782</w:t>
      </w:r>
    </w:p>
    <w:p w14:paraId="6A3F398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1946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Montilla-Moriles, Don PX Convento, Toro </w:t>
      </w:r>
      <w:r>
        <w:rPr>
          <w:rFonts w:ascii="Arial" w:hAnsi="Arial" w:cs="Arial"/>
          <w:sz w:val="24"/>
          <w:szCs w:val="24"/>
        </w:rPr>
        <w:tab/>
      </w:r>
    </w:p>
    <w:p w14:paraId="168DC39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39780,39781</w:t>
      </w:r>
    </w:p>
    <w:p w14:paraId="5794198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1955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Montilla-Moriles, Don PX, Convento Seleccion,</w:t>
      </w:r>
      <w:r>
        <w:rPr>
          <w:rFonts w:ascii="Arial" w:hAnsi="Arial" w:cs="Arial"/>
          <w:sz w:val="24"/>
          <w:szCs w:val="24"/>
        </w:rPr>
        <w:tab/>
      </w:r>
    </w:p>
    <w:p w14:paraId="67A4C61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39783</w:t>
      </w:r>
    </w:p>
    <w:p w14:paraId="3750E72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1958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Montilla-Moriles, Don PX, Convento Seleccion,</w:t>
      </w:r>
      <w:r>
        <w:rPr>
          <w:rFonts w:ascii="Arial" w:hAnsi="Arial" w:cs="Arial"/>
          <w:sz w:val="24"/>
          <w:szCs w:val="24"/>
        </w:rPr>
        <w:tab/>
      </w:r>
    </w:p>
    <w:p w14:paraId="35BFB75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39784</w:t>
      </w:r>
    </w:p>
    <w:p w14:paraId="16E9D3C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TORRES</w:t>
      </w:r>
    </w:p>
    <w:p w14:paraId="236E829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Penedes, Mas La Plana, Torres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38157</w:t>
      </w:r>
    </w:p>
    <w:p w14:paraId="61939F2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Priorat, Mas de la Rosa, Vinyes Velles, Tor</w:t>
      </w:r>
      <w:r>
        <w:rPr>
          <w:rFonts w:ascii="Times New Roman" w:hAnsi="Times New Roman"/>
          <w:color w:val="000000"/>
          <w:sz w:val="14"/>
          <w:szCs w:val="14"/>
        </w:rPr>
        <w:t>res</w:t>
      </w:r>
      <w:r>
        <w:rPr>
          <w:rFonts w:ascii="Arial" w:hAnsi="Arial" w:cs="Arial"/>
          <w:sz w:val="24"/>
          <w:szCs w:val="24"/>
        </w:rPr>
        <w:tab/>
      </w:r>
    </w:p>
    <w:p w14:paraId="774DC15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38158</w:t>
      </w:r>
    </w:p>
    <w:p w14:paraId="7CFFBB9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TR3SMANO</w:t>
      </w:r>
    </w:p>
    <w:p w14:paraId="79CD641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Tr3smano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(38169)</w:t>
      </w:r>
    </w:p>
    <w:p w14:paraId="57863334" w14:textId="126CDBAC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VALDUERO</w:t>
      </w:r>
    </w:p>
    <w:p w14:paraId="5267322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6 Años, Reserva Premium,</w:t>
      </w:r>
      <w:r>
        <w:rPr>
          <w:rFonts w:ascii="Arial" w:hAnsi="Arial" w:cs="Arial"/>
          <w:sz w:val="24"/>
          <w:szCs w:val="24"/>
        </w:rPr>
        <w:tab/>
      </w:r>
    </w:p>
    <w:p w14:paraId="5BFCAB7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Valduero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38159</w:t>
      </w:r>
    </w:p>
    <w:p w14:paraId="074B844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Reserva, Valduero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38161</w:t>
      </w:r>
    </w:p>
    <w:p w14:paraId="771F1FB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Tierra Alta de 2 Cotas, Reserva,</w:t>
      </w:r>
      <w:r>
        <w:rPr>
          <w:rFonts w:ascii="Arial" w:hAnsi="Arial" w:cs="Arial"/>
          <w:sz w:val="24"/>
          <w:szCs w:val="24"/>
        </w:rPr>
        <w:tab/>
      </w:r>
    </w:p>
    <w:p w14:paraId="000F991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38162</w:t>
      </w:r>
    </w:p>
    <w:p w14:paraId="71713F2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VEGA SICILIA</w:t>
      </w:r>
    </w:p>
    <w:p w14:paraId="2090AAA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Pintia Red, Vega Sicilia ....................</w:t>
      </w:r>
      <w:r>
        <w:rPr>
          <w:rFonts w:ascii="Times New Roman" w:hAnsi="Times New Roman"/>
          <w:color w:val="000000"/>
          <w:sz w:val="14"/>
          <w:szCs w:val="14"/>
        </w:rPr>
        <w:t>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38165</w:t>
      </w:r>
    </w:p>
    <w:p w14:paraId="68F007C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VEGA SICILIA UNICO</w:t>
      </w:r>
    </w:p>
    <w:p w14:paraId="5B68780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Vega Sicilia Unico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38093</w:t>
      </w:r>
    </w:p>
    <w:p w14:paraId="51D25B1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Vega Sicilia Unico, Reserva Especial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38094</w:t>
      </w:r>
    </w:p>
    <w:p w14:paraId="0DFE8A4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VEGA SICILIA VALBUENA 3*</w:t>
      </w:r>
    </w:p>
    <w:p w14:paraId="790BB3B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Vega Sicilia Valbuena 3*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39775</w:t>
      </w:r>
    </w:p>
    <w:p w14:paraId="50FA38D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VEGA VELLA</w:t>
      </w:r>
    </w:p>
    <w:p w14:paraId="2A6457E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Gran Reserva, Vega Vella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38166</w:t>
      </w:r>
    </w:p>
    <w:p w14:paraId="668D9FD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VILLOTA</w:t>
      </w:r>
    </w:p>
    <w:p w14:paraId="623A1AA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Las Anchas, Villota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38167</w:t>
      </w:r>
    </w:p>
    <w:p w14:paraId="6A1C615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 Gena, Villota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38168</w:t>
      </w:r>
    </w:p>
    <w:p w14:paraId="5DCE173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VINAS LEIZAOLA</w:t>
      </w:r>
    </w:p>
    <w:p w14:paraId="465CD0E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El Sacramento, Vinas Leizaola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(38169)</w:t>
      </w:r>
    </w:p>
    <w:p w14:paraId="71C6EB6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WASHINGTON</w:t>
      </w:r>
    </w:p>
    <w:p w14:paraId="7742E00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BETZ SYRAH</w:t>
      </w:r>
    </w:p>
    <w:p w14:paraId="5B99838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Betz Syrah, La Cote Rousse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(37877)</w:t>
      </w:r>
    </w:p>
    <w:p w14:paraId="2B5785D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CABERNET SAUVIGNON</w:t>
      </w:r>
    </w:p>
    <w:p w14:paraId="57B5907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</w:t>
      </w:r>
      <w:r>
        <w:rPr>
          <w:rFonts w:ascii="Times New Roman" w:hAnsi="Times New Roman"/>
          <w:color w:val="000000"/>
          <w:sz w:val="14"/>
          <w:szCs w:val="14"/>
        </w:rPr>
        <w:t>use Cabernet Sauvignon, The Widowmaker</w:t>
      </w:r>
      <w:r>
        <w:rPr>
          <w:rFonts w:ascii="Arial" w:hAnsi="Arial" w:cs="Arial"/>
          <w:sz w:val="24"/>
          <w:szCs w:val="24"/>
        </w:rPr>
        <w:tab/>
      </w:r>
    </w:p>
    <w:p w14:paraId="6B743AD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28677</w:t>
      </w:r>
    </w:p>
    <w:p w14:paraId="6503000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Cabernet Sauvignon, The Widowmaker</w:t>
      </w:r>
      <w:r>
        <w:rPr>
          <w:rFonts w:ascii="Arial" w:hAnsi="Arial" w:cs="Arial"/>
          <w:sz w:val="24"/>
          <w:szCs w:val="24"/>
        </w:rPr>
        <w:tab/>
      </w:r>
    </w:p>
    <w:p w14:paraId="3F2430C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28678,28679</w:t>
      </w:r>
    </w:p>
    <w:p w14:paraId="6A6F48C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Cabernet Sauvignon, Widowmaker, En</w:t>
      </w:r>
      <w:r>
        <w:rPr>
          <w:rFonts w:ascii="Arial" w:hAnsi="Arial" w:cs="Arial"/>
          <w:sz w:val="24"/>
          <w:szCs w:val="24"/>
        </w:rPr>
        <w:tab/>
      </w:r>
    </w:p>
    <w:p w14:paraId="4A4722D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Chamberlin Vineyard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40511</w:t>
      </w:r>
    </w:p>
    <w:p w14:paraId="2610E00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RED</w:t>
      </w:r>
    </w:p>
    <w:p w14:paraId="706E8C4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Camaspelo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28683,28684</w:t>
      </w:r>
    </w:p>
    <w:p w14:paraId="5C07B08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Camaspelo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28685</w:t>
      </w:r>
    </w:p>
    <w:p w14:paraId="2E0BB19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Flying Pig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28688</w:t>
      </w:r>
    </w:p>
    <w:p w14:paraId="11A7B39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Flying Pig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(36964)</w:t>
      </w:r>
    </w:p>
    <w:p w14:paraId="69A145E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Camaspelo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28686</w:t>
      </w:r>
    </w:p>
    <w:p w14:paraId="6B03828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Cayuse </w:t>
      </w:r>
      <w:r>
        <w:rPr>
          <w:rFonts w:ascii="Times New Roman" w:hAnsi="Times New Roman"/>
          <w:color w:val="000000"/>
          <w:sz w:val="14"/>
          <w:szCs w:val="14"/>
        </w:rPr>
        <w:t>Red, Flying Pig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36963</w:t>
      </w:r>
    </w:p>
    <w:p w14:paraId="00B3B6E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Flying Pig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(36964)</w:t>
      </w:r>
    </w:p>
    <w:p w14:paraId="097BD25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God Only Knows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36967</w:t>
      </w:r>
    </w:p>
    <w:p w14:paraId="6E41566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God Only Knows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36968</w:t>
      </w:r>
    </w:p>
    <w:p w14:paraId="5B9DA4D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Flying Pig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36965</w:t>
      </w:r>
    </w:p>
    <w:p w14:paraId="49C9E3D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God Only Knows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36970</w:t>
      </w:r>
    </w:p>
    <w:p w14:paraId="61365BC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SYRAH</w:t>
      </w:r>
    </w:p>
    <w:p w14:paraId="7D6B2B9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28699</w:t>
      </w:r>
    </w:p>
    <w:p w14:paraId="137350D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28700</w:t>
      </w:r>
    </w:p>
    <w:p w14:paraId="49F00E3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28702</w:t>
      </w:r>
    </w:p>
    <w:p w14:paraId="195DEE8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Bionic Frog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36978</w:t>
      </w:r>
    </w:p>
    <w:p w14:paraId="4393B03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</w:t>
      </w:r>
      <w:r>
        <w:rPr>
          <w:rFonts w:ascii="Times New Roman" w:hAnsi="Times New Roman"/>
          <w:color w:val="000000"/>
          <w:sz w:val="14"/>
          <w:szCs w:val="14"/>
        </w:rPr>
        <w:t>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28704</w:t>
      </w:r>
    </w:p>
    <w:p w14:paraId="13DD0B2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Cailloux Vineyard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(37877)</w:t>
      </w:r>
    </w:p>
    <w:p w14:paraId="2201755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Armada Vineyard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36973</w:t>
      </w:r>
    </w:p>
    <w:p w14:paraId="2D00525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Cailloux Vineyard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36980</w:t>
      </w:r>
    </w:p>
    <w:p w14:paraId="0063C07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Cailloux Vineyard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36981,40686</w:t>
      </w:r>
    </w:p>
    <w:p w14:paraId="0DDBDF3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Armada Vineyard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36975</w:t>
      </w:r>
    </w:p>
    <w:p w14:paraId="470FF59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Cailloux Vineyard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36982,(37877)</w:t>
      </w:r>
    </w:p>
    <w:p w14:paraId="4A4E50B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Special No. 4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4009</w:t>
      </w:r>
    </w:p>
    <w:p w14:paraId="397AA5B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Wallah Wallah Special</w:t>
      </w:r>
      <w:r>
        <w:rPr>
          <w:rFonts w:ascii="Times New Roman" w:hAnsi="Times New Roman"/>
          <w:color w:val="000000"/>
          <w:sz w:val="14"/>
          <w:szCs w:val="14"/>
        </w:rPr>
        <w:t xml:space="preserve"> #4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36986</w:t>
      </w:r>
    </w:p>
    <w:p w14:paraId="31342A4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36985</w:t>
      </w:r>
    </w:p>
    <w:p w14:paraId="3946ECF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Special No. 12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4005</w:t>
      </w:r>
    </w:p>
    <w:p w14:paraId="70FD8D4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TEMPRANILLO</w:t>
      </w:r>
    </w:p>
    <w:p w14:paraId="4A21DCE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Tempranillo, Impulsivo, En Chamberlin</w:t>
      </w:r>
      <w:r>
        <w:rPr>
          <w:rFonts w:ascii="Arial" w:hAnsi="Arial" w:cs="Arial"/>
          <w:sz w:val="24"/>
          <w:szCs w:val="24"/>
        </w:rPr>
        <w:tab/>
      </w:r>
    </w:p>
    <w:p w14:paraId="1025149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40125</w:t>
      </w:r>
    </w:p>
    <w:p w14:paraId="7993A9F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DOUBLEBACK CABERNET SAUVIGNON</w:t>
      </w:r>
    </w:p>
    <w:p w14:paraId="30EB482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Doubleback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33410</w:t>
      </w:r>
    </w:p>
    <w:p w14:paraId="4D3C1CFE" w14:textId="7534037D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EL CORAZON RED</w:t>
      </w:r>
    </w:p>
    <w:p w14:paraId="16311CC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El Corazon Red, Duct Tape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38629</w:t>
      </w:r>
    </w:p>
    <w:p w14:paraId="7529FCB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FORCE MAJEURE RED</w:t>
      </w:r>
    </w:p>
    <w:p w14:paraId="66D022E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Force Majeure Red, Collaboration Series I, Ciel </w:t>
      </w:r>
      <w:r>
        <w:rPr>
          <w:rFonts w:ascii="Arial" w:hAnsi="Arial" w:cs="Arial"/>
          <w:sz w:val="24"/>
          <w:szCs w:val="24"/>
        </w:rPr>
        <w:tab/>
      </w:r>
    </w:p>
    <w:p w14:paraId="59D8345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(36988)</w:t>
      </w:r>
    </w:p>
    <w:p w14:paraId="565DA6F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Force Majeure Red, Collaboration Series III, Ciel</w:t>
      </w:r>
      <w:r>
        <w:rPr>
          <w:rFonts w:ascii="Arial" w:hAnsi="Arial" w:cs="Arial"/>
          <w:sz w:val="24"/>
          <w:szCs w:val="24"/>
        </w:rPr>
        <w:tab/>
      </w:r>
    </w:p>
    <w:p w14:paraId="61DAD04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(36988)</w:t>
      </w:r>
    </w:p>
    <w:p w14:paraId="22762F3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Force Majeure Red, Collaboration Series V, Ciel</w:t>
      </w:r>
      <w:r>
        <w:rPr>
          <w:rFonts w:ascii="Arial" w:hAnsi="Arial" w:cs="Arial"/>
          <w:sz w:val="24"/>
          <w:szCs w:val="24"/>
        </w:rPr>
        <w:tab/>
      </w:r>
    </w:p>
    <w:p w14:paraId="2AFEBDA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 Cheval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(36988)</w:t>
      </w:r>
    </w:p>
    <w:p w14:paraId="09BF8E7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GRAMERCY CEL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LARS SYRAH</w:t>
      </w:r>
    </w:p>
    <w:p w14:paraId="14C9EF7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Gramercy Cellars Syrah, Minick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(38631)</w:t>
      </w:r>
    </w:p>
    <w:p w14:paraId="21F42F2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GRAMERCY CELLARS TEMPRANILLO</w:t>
      </w:r>
    </w:p>
    <w:p w14:paraId="2FC0AD6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Gramercy Cellars Tempranillo, Inigo Montoya</w:t>
      </w:r>
      <w:r>
        <w:rPr>
          <w:rFonts w:ascii="Arial" w:hAnsi="Arial" w:cs="Arial"/>
          <w:sz w:val="24"/>
          <w:szCs w:val="24"/>
        </w:rPr>
        <w:tab/>
      </w:r>
    </w:p>
    <w:p w14:paraId="0DC8120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(38631)</w:t>
      </w:r>
    </w:p>
    <w:p w14:paraId="4F69057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KERLOO CELLARS SYRAH</w:t>
      </w:r>
    </w:p>
    <w:p w14:paraId="0B046FE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Kerloo Cellars Syrah, Les Collines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38632</w:t>
      </w:r>
    </w:p>
    <w:p w14:paraId="4446463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Kerloo Cellars Syrah, Walla Walla Valley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38633</w:t>
      </w:r>
    </w:p>
    <w:p w14:paraId="5701710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MARK RYAN VIOGNIER</w:t>
      </w:r>
    </w:p>
    <w:p w14:paraId="6D59A50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Mark Ryan Viognier, Yakima Valley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(37877)</w:t>
      </w:r>
    </w:p>
    <w:p w14:paraId="231C0F8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MILBRANDT VINEYARDS RED</w:t>
      </w:r>
    </w:p>
    <w:p w14:paraId="068D553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Milbrandt Vineyards Red, Sentinal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(30436)</w:t>
      </w:r>
    </w:p>
    <w:p w14:paraId="7709D86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NO GIRLS GRENACHE</w:t>
      </w:r>
    </w:p>
    <w:p w14:paraId="4FC073B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Grenache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(36990)</w:t>
      </w:r>
    </w:p>
    <w:p w14:paraId="2524DEA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Grenache 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(36990)</w:t>
      </w:r>
    </w:p>
    <w:p w14:paraId="127F2B2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Grenache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36991</w:t>
      </w:r>
    </w:p>
    <w:p w14:paraId="33A63EC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Grenache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36992</w:t>
      </w:r>
    </w:p>
    <w:p w14:paraId="0BC2E4B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NO GIRLS SYRAH</w:t>
      </w:r>
    </w:p>
    <w:p w14:paraId="4ECDB99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Syrah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(36993)</w:t>
      </w:r>
    </w:p>
    <w:p w14:paraId="4556BA8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Syrah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(36993)</w:t>
      </w:r>
    </w:p>
    <w:p w14:paraId="2B3E24C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Syrah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36994</w:t>
      </w:r>
    </w:p>
    <w:p w14:paraId="0A16DE4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Syrah 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36995</w:t>
      </w:r>
    </w:p>
    <w:p w14:paraId="2A5A5C2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OS WINERY RED</w:t>
      </w:r>
    </w:p>
    <w:p w14:paraId="678D2E0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OS Winery Red, Ulysses, Sheridan Vineyard</w:t>
      </w:r>
      <w:r>
        <w:rPr>
          <w:rFonts w:ascii="Arial" w:hAnsi="Arial" w:cs="Arial"/>
          <w:sz w:val="24"/>
          <w:szCs w:val="24"/>
        </w:rPr>
        <w:tab/>
      </w:r>
    </w:p>
    <w:p w14:paraId="2E2B02A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(37308)</w:t>
      </w:r>
    </w:p>
    <w:p w14:paraId="4310B6A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QUILCEDA CREEK CABERNET SAUVIGNON</w:t>
      </w:r>
    </w:p>
    <w:p w14:paraId="733BE82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Quilceda Creek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40126</w:t>
      </w:r>
    </w:p>
    <w:p w14:paraId="5C46F97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Quilceda Creek Cabernet Sauvignon, Columbia</w:t>
      </w:r>
      <w:r>
        <w:rPr>
          <w:rFonts w:ascii="Arial" w:hAnsi="Arial" w:cs="Arial"/>
          <w:sz w:val="24"/>
          <w:szCs w:val="24"/>
        </w:rPr>
        <w:tab/>
      </w:r>
    </w:p>
    <w:p w14:paraId="29DC178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Valley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40687</w:t>
      </w:r>
    </w:p>
    <w:p w14:paraId="7B7F67B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Quilceda Creek Cabernet Sauvignon, Columbia</w:t>
      </w:r>
      <w:r>
        <w:rPr>
          <w:rFonts w:ascii="Arial" w:hAnsi="Arial" w:cs="Arial"/>
          <w:sz w:val="24"/>
          <w:szCs w:val="24"/>
        </w:rPr>
        <w:tab/>
      </w:r>
    </w:p>
    <w:p w14:paraId="61BAB0D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Valley 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40688</w:t>
      </w:r>
    </w:p>
    <w:p w14:paraId="5220295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Quilceda Creek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40127</w:t>
      </w:r>
    </w:p>
    <w:p w14:paraId="36DDB4C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Quilceda Creek Cabernet Sauvignon, Galitzine</w:t>
      </w:r>
      <w:r>
        <w:rPr>
          <w:rFonts w:ascii="Arial" w:hAnsi="Arial" w:cs="Arial"/>
          <w:sz w:val="24"/>
          <w:szCs w:val="24"/>
        </w:rPr>
        <w:tab/>
      </w:r>
    </w:p>
    <w:p w14:paraId="726D4AD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40143</w:t>
      </w:r>
    </w:p>
    <w:p w14:paraId="65DE54A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Quilceda Creek Cabernet Sauvignon</w:t>
      </w:r>
      <w:r>
        <w:rPr>
          <w:rFonts w:ascii="Times New Roman" w:hAnsi="Times New Roman"/>
          <w:color w:val="000000"/>
          <w:sz w:val="14"/>
          <w:szCs w:val="14"/>
        </w:rPr>
        <w:t xml:space="preserve">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40128</w:t>
      </w:r>
    </w:p>
    <w:p w14:paraId="1D619C0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Quilceda Creek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40129,40130</w:t>
      </w:r>
    </w:p>
    <w:p w14:paraId="44AA7AF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Quilceda Creek Cabernet Sauvignon, Galitzine</w:t>
      </w:r>
      <w:r>
        <w:rPr>
          <w:rFonts w:ascii="Arial" w:hAnsi="Arial" w:cs="Arial"/>
          <w:sz w:val="24"/>
          <w:szCs w:val="24"/>
        </w:rPr>
        <w:tab/>
      </w:r>
    </w:p>
    <w:p w14:paraId="5B3C8D8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40144</w:t>
      </w:r>
    </w:p>
    <w:p w14:paraId="3D0E638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Quilceda Creek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40131,40132</w:t>
      </w:r>
    </w:p>
    <w:p w14:paraId="6C0D636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Quilceda Creek Cabernet Sauvignon, Galitzine</w:t>
      </w:r>
      <w:r>
        <w:rPr>
          <w:rFonts w:ascii="Arial" w:hAnsi="Arial" w:cs="Arial"/>
          <w:sz w:val="24"/>
          <w:szCs w:val="24"/>
        </w:rPr>
        <w:tab/>
      </w:r>
    </w:p>
    <w:p w14:paraId="58AB17B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40145</w:t>
      </w:r>
    </w:p>
    <w:p w14:paraId="36B9DBC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Quilceda Creek Cabernet Sauvignon, Palengat</w:t>
      </w:r>
      <w:r>
        <w:rPr>
          <w:rFonts w:ascii="Arial" w:hAnsi="Arial" w:cs="Arial"/>
          <w:sz w:val="24"/>
          <w:szCs w:val="24"/>
        </w:rPr>
        <w:tab/>
      </w:r>
    </w:p>
    <w:p w14:paraId="1330B39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40146</w:t>
      </w:r>
    </w:p>
    <w:p w14:paraId="4E6662F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Quilceda Creek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40133,40134</w:t>
      </w:r>
    </w:p>
    <w:p w14:paraId="48EFD05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Quilceda Creek Cabernet Sauvignon, Clone 8,</w:t>
      </w:r>
      <w:r>
        <w:rPr>
          <w:rFonts w:ascii="Arial" w:hAnsi="Arial" w:cs="Arial"/>
          <w:sz w:val="24"/>
          <w:szCs w:val="24"/>
        </w:rPr>
        <w:tab/>
      </w:r>
    </w:p>
    <w:p w14:paraId="3319347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Galitzine Vineyard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40141</w:t>
      </w:r>
    </w:p>
    <w:p w14:paraId="68FE60F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Quilceda Creek Cab</w:t>
      </w:r>
      <w:r>
        <w:rPr>
          <w:rFonts w:ascii="Times New Roman" w:hAnsi="Times New Roman"/>
          <w:color w:val="000000"/>
          <w:sz w:val="14"/>
          <w:szCs w:val="14"/>
        </w:rPr>
        <w:t>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40135,40136</w:t>
      </w:r>
    </w:p>
    <w:p w14:paraId="01D9E1B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Quilceda Creek Cabernet Sauvignon, Palengat,</w:t>
      </w:r>
      <w:r>
        <w:rPr>
          <w:rFonts w:ascii="Arial" w:hAnsi="Arial" w:cs="Arial"/>
          <w:sz w:val="24"/>
          <w:szCs w:val="24"/>
        </w:rPr>
        <w:tab/>
      </w:r>
    </w:p>
    <w:p w14:paraId="1EB5972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Mach One Vineyard Clone 685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40147</w:t>
      </w:r>
    </w:p>
    <w:p w14:paraId="3774934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Quilceda Creek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40137,40138</w:t>
      </w:r>
    </w:p>
    <w:p w14:paraId="0E43E38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Quilceda Creek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40139,40140</w:t>
      </w:r>
    </w:p>
    <w:p w14:paraId="5D7CF48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Quilceda Creek Cabernet Sauvignon, Clone 8,</w:t>
      </w:r>
      <w:r>
        <w:rPr>
          <w:rFonts w:ascii="Arial" w:hAnsi="Arial" w:cs="Arial"/>
          <w:sz w:val="24"/>
          <w:szCs w:val="24"/>
        </w:rPr>
        <w:tab/>
      </w:r>
    </w:p>
    <w:p w14:paraId="1DBEDA1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Galitzine Vineyard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40142</w:t>
      </w:r>
    </w:p>
    <w:p w14:paraId="3DC2149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QUILCEDA CREEK MERLOT</w:t>
      </w:r>
    </w:p>
    <w:p w14:paraId="599C324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Quilceda Creek Merlot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(36908)</w:t>
      </w:r>
    </w:p>
    <w:p w14:paraId="5841B6B1" w14:textId="6776C07A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SINEANN CABERNET SAUVIGNON</w:t>
      </w:r>
    </w:p>
    <w:p w14:paraId="6C0A898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Sineann Cabernet Sauvignon, Baby Poux </w:t>
      </w:r>
      <w:r>
        <w:rPr>
          <w:rFonts w:ascii="Arial" w:hAnsi="Arial" w:cs="Arial"/>
          <w:sz w:val="24"/>
          <w:szCs w:val="24"/>
        </w:rPr>
        <w:tab/>
      </w:r>
    </w:p>
    <w:p w14:paraId="6B4AE91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28493</w:t>
      </w:r>
    </w:p>
    <w:p w14:paraId="33DD0AA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TAMARACK CELLARS RESERVE RED</w:t>
      </w:r>
    </w:p>
    <w:p w14:paraId="41EF30F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Tamarack Cellars Reserve Red, Dubrul Vineyard</w:t>
      </w:r>
      <w:r>
        <w:rPr>
          <w:rFonts w:ascii="Arial" w:hAnsi="Arial" w:cs="Arial"/>
          <w:sz w:val="24"/>
          <w:szCs w:val="24"/>
        </w:rPr>
        <w:tab/>
      </w:r>
    </w:p>
    <w:p w14:paraId="103559D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(30436)</w:t>
      </w:r>
    </w:p>
    <w:p w14:paraId="69C3F06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 BORDEAUX</w:t>
      </w:r>
    </w:p>
    <w:p w14:paraId="1CEAB02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AILE D'ARGENT BLANC</w:t>
      </w:r>
    </w:p>
    <w:p w14:paraId="7275ABD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</w:t>
      </w:r>
      <w:r>
        <w:rPr>
          <w:rFonts w:ascii="Times New Roman" w:hAnsi="Times New Roman"/>
          <w:color w:val="000000"/>
          <w:sz w:val="14"/>
          <w:szCs w:val="14"/>
        </w:rPr>
        <w:t>ile d'Argent Blanc, Bordeaux Blanc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40427</w:t>
      </w:r>
    </w:p>
    <w:p w14:paraId="274EAD8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Aile d'Argent Blanc, Bordeaux Blanc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40428</w:t>
      </w:r>
    </w:p>
    <w:p w14:paraId="1064CEA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CLIMENS</w:t>
      </w:r>
    </w:p>
    <w:p w14:paraId="065944C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Climens, Sauternes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40519</w:t>
      </w:r>
    </w:p>
    <w:p w14:paraId="29B1154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Climens, Sauternes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39524,39525</w:t>
      </w:r>
    </w:p>
    <w:p w14:paraId="098B515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Climens, Sauternes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37084</w:t>
      </w:r>
    </w:p>
    <w:p w14:paraId="40BB4D3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COS D'ESTOURNEL BLANC</w:t>
      </w:r>
    </w:p>
    <w:p w14:paraId="6C8D368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 Blanc, St. Estephe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40429</w:t>
      </w:r>
    </w:p>
    <w:p w14:paraId="0072B2B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COUTET</w:t>
      </w:r>
    </w:p>
    <w:p w14:paraId="4B3DE05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Coutet, Sauternes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17917,37085</w:t>
      </w:r>
    </w:p>
    <w:p w14:paraId="1FD3E0E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FARGUES</w:t>
      </w:r>
    </w:p>
    <w:p w14:paraId="1E68539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Fargues, Sauternes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(39540)</w:t>
      </w:r>
    </w:p>
    <w:p w14:paraId="235C896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Fargues, Sauternes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37092,37093,37094</w:t>
      </w:r>
    </w:p>
    <w:p w14:paraId="300EEB7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FIEUZAL BLANC</w:t>
      </w:r>
    </w:p>
    <w:p w14:paraId="476BE19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Fieuzal Blanc, Graves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37334</w:t>
      </w:r>
    </w:p>
    <w:p w14:paraId="10B9270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RAYNE VIGNEAU</w:t>
      </w:r>
    </w:p>
    <w:p w14:paraId="2A1B2FF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Rayne Vigneau, Sauternes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39534</w:t>
      </w:r>
    </w:p>
    <w:p w14:paraId="700B798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DOISY DAENE</w:t>
      </w:r>
    </w:p>
    <w:p w14:paraId="0341503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Doisy Daene, L'Extravagant, Sauternes</w:t>
      </w:r>
      <w:r>
        <w:rPr>
          <w:rFonts w:ascii="Arial" w:hAnsi="Arial" w:cs="Arial"/>
          <w:sz w:val="24"/>
          <w:szCs w:val="24"/>
        </w:rPr>
        <w:tab/>
      </w:r>
    </w:p>
    <w:p w14:paraId="7BAEF55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39536</w:t>
      </w:r>
    </w:p>
    <w:p w14:paraId="02060C2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Doisy Daene, Sauternes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39535</w:t>
      </w:r>
    </w:p>
    <w:p w14:paraId="3D0C278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Doisy Daene, L'Extravagant, Sauternes</w:t>
      </w:r>
      <w:r>
        <w:rPr>
          <w:rFonts w:ascii="Arial" w:hAnsi="Arial" w:cs="Arial"/>
          <w:sz w:val="24"/>
          <w:szCs w:val="24"/>
        </w:rPr>
        <w:tab/>
      </w:r>
    </w:p>
    <w:p w14:paraId="1655423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39233</w:t>
      </w:r>
    </w:p>
    <w:p w14:paraId="5FD9C5C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Doisy Daene, L'Extravagant, Sauternes</w:t>
      </w:r>
      <w:r>
        <w:rPr>
          <w:rFonts w:ascii="Arial" w:hAnsi="Arial" w:cs="Arial"/>
          <w:sz w:val="24"/>
          <w:szCs w:val="24"/>
        </w:rPr>
        <w:tab/>
      </w:r>
    </w:p>
    <w:p w14:paraId="4084DA3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(39537)</w:t>
      </w:r>
    </w:p>
    <w:p w14:paraId="43B4BDB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D'YQUEM</w:t>
      </w:r>
    </w:p>
    <w:p w14:paraId="07DFA6E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39526</w:t>
      </w:r>
    </w:p>
    <w:p w14:paraId="2A12719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39527</w:t>
      </w:r>
    </w:p>
    <w:p w14:paraId="209D666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40520</w:t>
      </w:r>
    </w:p>
    <w:p w14:paraId="516D88F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39528</w:t>
      </w:r>
    </w:p>
    <w:p w14:paraId="722CD4A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39529</w:t>
      </w:r>
    </w:p>
    <w:p w14:paraId="3CE80CB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 </w:t>
      </w:r>
      <w:r>
        <w:rPr>
          <w:rFonts w:ascii="Times New Roman" w:hAnsi="Times New Roman"/>
          <w:color w:val="000000"/>
          <w:sz w:val="14"/>
          <w:szCs w:val="14"/>
        </w:rPr>
        <w:t>d'Yquem, Sauternes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39530,39531</w:t>
      </w:r>
    </w:p>
    <w:p w14:paraId="2D3C01A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39532</w:t>
      </w:r>
    </w:p>
    <w:p w14:paraId="72190AB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39533</w:t>
      </w:r>
    </w:p>
    <w:p w14:paraId="45BDB3A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MISSION HAUT BRION BLANC</w:t>
      </w:r>
    </w:p>
    <w:p w14:paraId="19A2C48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Mission Haut Brion Blanc, Graves</w:t>
      </w:r>
      <w:r>
        <w:rPr>
          <w:rFonts w:ascii="Arial" w:hAnsi="Arial" w:cs="Arial"/>
          <w:sz w:val="24"/>
          <w:szCs w:val="24"/>
        </w:rPr>
        <w:tab/>
      </w:r>
    </w:p>
    <w:p w14:paraId="145AFA6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40430</w:t>
      </w:r>
    </w:p>
    <w:p w14:paraId="0144856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Mission Haut Brion Blanc, Graves</w:t>
      </w:r>
      <w:r>
        <w:rPr>
          <w:rFonts w:ascii="Arial" w:hAnsi="Arial" w:cs="Arial"/>
          <w:sz w:val="24"/>
          <w:szCs w:val="24"/>
        </w:rPr>
        <w:tab/>
      </w:r>
    </w:p>
    <w:p w14:paraId="3CBE874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40431</w:t>
      </w:r>
    </w:p>
    <w:p w14:paraId="7459685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TOUR BLANCHE</w:t>
      </w:r>
    </w:p>
    <w:p w14:paraId="2505C9D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Tour Blanche, Sauternes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37652</w:t>
      </w:r>
    </w:p>
    <w:p w14:paraId="6A1C57E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LAFAURIE PEYRAGUEY</w:t>
      </w:r>
    </w:p>
    <w:p w14:paraId="5C641D5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Lafaurie Peyraguey, Sauternes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39538</w:t>
      </w:r>
    </w:p>
    <w:p w14:paraId="07C775B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LAVILLE HAUT BRION</w:t>
      </w:r>
    </w:p>
    <w:p w14:paraId="09FAD94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Laville Haut Brion, Graves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39539</w:t>
      </w:r>
    </w:p>
    <w:p w14:paraId="776E215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PAPE CLEMENT BLANC</w:t>
      </w:r>
    </w:p>
    <w:p w14:paraId="5701779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</w:t>
      </w:r>
      <w:r>
        <w:rPr>
          <w:rFonts w:ascii="Arial" w:hAnsi="Arial" w:cs="Arial"/>
          <w:b/>
          <w:bCs/>
          <w:color w:val="000000"/>
          <w:sz w:val="14"/>
          <w:szCs w:val="14"/>
        </w:rPr>
        <w:t>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 Blanc, Graves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40432</w:t>
      </w:r>
    </w:p>
    <w:p w14:paraId="6E56DC0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RAYMOND LAFON</w:t>
      </w:r>
    </w:p>
    <w:p w14:paraId="1543435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Raymond Lafon, Sauternes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(39540)</w:t>
      </w:r>
    </w:p>
    <w:p w14:paraId="507B624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RIEUSSEC</w:t>
      </w:r>
    </w:p>
    <w:p w14:paraId="2877344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31555</w:t>
      </w:r>
    </w:p>
    <w:p w14:paraId="001DA83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37099</w:t>
      </w:r>
    </w:p>
    <w:p w14:paraId="0CCB1BB4" w14:textId="51C30214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(39540),40521</w:t>
      </w:r>
    </w:p>
    <w:p w14:paraId="66F2741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40482,40522</w:t>
      </w:r>
    </w:p>
    <w:p w14:paraId="7E5BE12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</w:t>
      </w:r>
      <w:r>
        <w:rPr>
          <w:rFonts w:ascii="Arial" w:hAnsi="Arial" w:cs="Arial"/>
          <w:sz w:val="24"/>
          <w:szCs w:val="24"/>
        </w:rPr>
        <w:tab/>
      </w:r>
    </w:p>
    <w:p w14:paraId="25D93AB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11858,37101,37102,37103,37104,37105,37106,</w:t>
      </w:r>
    </w:p>
    <w:p w14:paraId="19AE0BBF" w14:textId="77777777" w:rsidR="00000000" w:rsidRDefault="00B3586C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37107</w:t>
      </w:r>
    </w:p>
    <w:p w14:paraId="450557A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</w:t>
      </w:r>
      <w:r>
        <w:rPr>
          <w:rFonts w:ascii="Arial" w:hAnsi="Arial" w:cs="Arial"/>
          <w:sz w:val="24"/>
          <w:szCs w:val="24"/>
        </w:rPr>
        <w:tab/>
      </w:r>
    </w:p>
    <w:p w14:paraId="78FFB2F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4421,4422,11859,11860,13472,15361,17918,21</w:t>
      </w:r>
    </w:p>
    <w:p w14:paraId="0482D5FA" w14:textId="77777777" w:rsidR="00000000" w:rsidRDefault="00B3586C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400,37108,37109,37110,3</w:t>
      </w:r>
      <w:r>
        <w:rPr>
          <w:rFonts w:ascii="Times New Roman" w:hAnsi="Times New Roman"/>
          <w:color w:val="000000"/>
          <w:sz w:val="14"/>
          <w:szCs w:val="14"/>
        </w:rPr>
        <w:t>7111</w:t>
      </w:r>
    </w:p>
    <w:p w14:paraId="2A579CA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21403,37112</w:t>
      </w:r>
    </w:p>
    <w:p w14:paraId="7E22964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SMITH HAUT LAFITTE BLANC</w:t>
      </w:r>
    </w:p>
    <w:p w14:paraId="0FEBFE2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 Blanc, Graves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39541</w:t>
      </w:r>
    </w:p>
    <w:p w14:paraId="6B83033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SUDUIRAUT</w:t>
      </w:r>
    </w:p>
    <w:p w14:paraId="1C1EA93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(39542)</w:t>
      </w:r>
    </w:p>
    <w:p w14:paraId="5F4EC68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39543</w:t>
      </w:r>
    </w:p>
    <w:p w14:paraId="6C23D6B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39544,39545</w:t>
      </w:r>
    </w:p>
    <w:p w14:paraId="35F09C2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39546,39547</w:t>
      </w:r>
    </w:p>
    <w:p w14:paraId="6AA4034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21404,37113,37114</w:t>
      </w:r>
    </w:p>
    <w:p w14:paraId="311F671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21405,39548</w:t>
      </w:r>
    </w:p>
    <w:p w14:paraId="1CC3514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15363,21406,37115</w:t>
      </w:r>
    </w:p>
    <w:p w14:paraId="0C10C0F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VALANDRAUD BLANC</w:t>
      </w:r>
    </w:p>
    <w:p w14:paraId="79C6BC5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 Blanc, St. Emilion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40433</w:t>
      </w:r>
    </w:p>
    <w:p w14:paraId="5834007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CHEVALIER BLANC</w:t>
      </w:r>
    </w:p>
    <w:p w14:paraId="5E02AB2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Chevalier Blanc, Graves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40434</w:t>
      </w:r>
    </w:p>
    <w:p w14:paraId="276D9DF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CYPRES DE CLIMENS</w:t>
      </w:r>
    </w:p>
    <w:p w14:paraId="3350C9B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Les Cypres de Climens, Barsac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(39549)</w:t>
      </w:r>
    </w:p>
    <w:p w14:paraId="3D566C6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PLANTIERS DU HAUT BRION BLANC</w:t>
      </w:r>
    </w:p>
    <w:p w14:paraId="3789BB3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Les Plantiers du Haut Brion Blanc, Graves</w:t>
      </w:r>
      <w:r>
        <w:rPr>
          <w:rFonts w:ascii="Arial" w:hAnsi="Arial" w:cs="Arial"/>
          <w:sz w:val="24"/>
          <w:szCs w:val="24"/>
        </w:rPr>
        <w:tab/>
      </w:r>
    </w:p>
    <w:p w14:paraId="39DFA98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</w:t>
      </w:r>
      <w:r>
        <w:rPr>
          <w:rFonts w:ascii="Times New Roman" w:hAnsi="Times New Roman"/>
          <w:color w:val="000000"/>
          <w:sz w:val="14"/>
          <w:szCs w:val="14"/>
        </w:rPr>
        <w:t xml:space="preserve">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37335,37336</w:t>
      </w:r>
    </w:p>
    <w:p w14:paraId="5477B8F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PAVILLON BLANC DU CHATEAU MARGAUX</w:t>
      </w:r>
    </w:p>
    <w:p w14:paraId="0FFFF7E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Pavillon Blanc du Chateau Margaux, Margaux</w:t>
      </w:r>
      <w:r>
        <w:rPr>
          <w:rFonts w:ascii="Arial" w:hAnsi="Arial" w:cs="Arial"/>
          <w:sz w:val="24"/>
          <w:szCs w:val="24"/>
        </w:rPr>
        <w:tab/>
      </w:r>
    </w:p>
    <w:p w14:paraId="69D5614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40435</w:t>
      </w:r>
    </w:p>
    <w:p w14:paraId="3A00F7B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Y DE CHATEAU D'YQUEM</w:t>
      </w:r>
    </w:p>
    <w:p w14:paraId="522D1AE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Y de</w:t>
      </w:r>
      <w:r>
        <w:rPr>
          <w:rFonts w:ascii="Times New Roman" w:hAnsi="Times New Roman"/>
          <w:color w:val="000000"/>
          <w:sz w:val="14"/>
          <w:szCs w:val="14"/>
        </w:rPr>
        <w:t xml:space="preserve"> Chateau d'Yquem, Bordeaux Blanc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39550</w:t>
      </w:r>
    </w:p>
    <w:p w14:paraId="276DD27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Y de Chateau d'Yquem, Bordeaux Blanc</w:t>
      </w:r>
      <w:r>
        <w:rPr>
          <w:rFonts w:ascii="Arial" w:hAnsi="Arial" w:cs="Arial"/>
          <w:sz w:val="24"/>
          <w:szCs w:val="24"/>
        </w:rPr>
        <w:tab/>
      </w:r>
    </w:p>
    <w:p w14:paraId="3B2F915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39551,39552</w:t>
      </w:r>
    </w:p>
    <w:p w14:paraId="2AE8AC3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Y de Chateau d'Yquem, Bordeaux Blanc</w:t>
      </w:r>
      <w:r>
        <w:rPr>
          <w:rFonts w:ascii="Arial" w:hAnsi="Arial" w:cs="Arial"/>
          <w:sz w:val="24"/>
          <w:szCs w:val="24"/>
        </w:rPr>
        <w:tab/>
      </w:r>
    </w:p>
    <w:p w14:paraId="3B22ED5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39553,39554,39555</w:t>
      </w:r>
    </w:p>
    <w:p w14:paraId="45F7905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 BURGUNDY</w:t>
      </w:r>
    </w:p>
    <w:p w14:paraId="45688DB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GRIVAULT</w:t>
      </w:r>
    </w:p>
    <w:p w14:paraId="57110C2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Clos des Perrieres, A. Grivault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39638</w:t>
      </w:r>
    </w:p>
    <w:p w14:paraId="440C253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BALLOT-MILLOT</w:t>
      </w:r>
    </w:p>
    <w:p w14:paraId="20FD4C4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Perrieres, Ballot-Millot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39208</w:t>
      </w:r>
    </w:p>
    <w:p w14:paraId="3065408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BONNEAU DU MARTRAY</w:t>
      </w:r>
    </w:p>
    <w:p w14:paraId="376A307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</w:t>
      </w:r>
      <w:r>
        <w:rPr>
          <w:rFonts w:ascii="Times New Roman" w:hAnsi="Times New Roman"/>
          <w:color w:val="000000"/>
          <w:sz w:val="14"/>
          <w:szCs w:val="14"/>
        </w:rPr>
        <w:t>orton Charlemagne, Bonneau du Martray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40408</w:t>
      </w:r>
    </w:p>
    <w:p w14:paraId="7FD358B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BOUCHARD, PERE ET FILS</w:t>
      </w:r>
    </w:p>
    <w:p w14:paraId="69FF69D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Bouchard, Pere et Fils</w:t>
      </w:r>
      <w:r>
        <w:rPr>
          <w:rFonts w:ascii="Arial" w:hAnsi="Arial" w:cs="Arial"/>
          <w:sz w:val="24"/>
          <w:szCs w:val="24"/>
        </w:rPr>
        <w:tab/>
      </w:r>
    </w:p>
    <w:p w14:paraId="068CB65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37683</w:t>
      </w:r>
    </w:p>
    <w:p w14:paraId="5F3B57B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BOYER-MARTENOT</w:t>
      </w:r>
    </w:p>
    <w:p w14:paraId="02A1890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Genevrieres, Boyer-Martenot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40496</w:t>
      </w:r>
    </w:p>
    <w:p w14:paraId="0A11F70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Perrieres, Boyer-Martenot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40497</w:t>
      </w:r>
    </w:p>
    <w:p w14:paraId="6E3EB79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Charmes, Boyer-Martenot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39639</w:t>
      </w:r>
    </w:p>
    <w:p w14:paraId="7714EEF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Genevrieres, Boyer-Martenot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39640</w:t>
      </w:r>
    </w:p>
    <w:p w14:paraId="792128D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Boyer-Martenot ..</w:t>
      </w:r>
      <w:r>
        <w:rPr>
          <w:rFonts w:ascii="Times New Roman" w:hAnsi="Times New Roman"/>
          <w:color w:val="000000"/>
          <w:sz w:val="14"/>
          <w:szCs w:val="1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39641</w:t>
      </w:r>
    </w:p>
    <w:p w14:paraId="0827A9B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MOREY</w:t>
      </w:r>
    </w:p>
    <w:p w14:paraId="74A7094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Blanc, Greves, C. Morey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39088,39089</w:t>
      </w:r>
    </w:p>
    <w:p w14:paraId="471BD84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Gains, C.</w:t>
      </w:r>
      <w:r>
        <w:rPr>
          <w:rFonts w:ascii="Arial" w:hAnsi="Arial" w:cs="Arial"/>
          <w:sz w:val="24"/>
          <w:szCs w:val="24"/>
        </w:rPr>
        <w:tab/>
      </w:r>
    </w:p>
    <w:p w14:paraId="12454D2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39090</w:t>
      </w:r>
    </w:p>
    <w:p w14:paraId="07AD827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Vergers, C. Morey</w:t>
      </w:r>
      <w:r>
        <w:rPr>
          <w:rFonts w:ascii="Arial" w:hAnsi="Arial" w:cs="Arial"/>
          <w:sz w:val="24"/>
          <w:szCs w:val="24"/>
        </w:rPr>
        <w:tab/>
      </w:r>
    </w:p>
    <w:p w14:paraId="2673235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39093</w:t>
      </w:r>
    </w:p>
    <w:p w14:paraId="2A20849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CHAVY-CHOUET</w:t>
      </w:r>
    </w:p>
    <w:p w14:paraId="3C8BA4F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Les Femelottes, Chavy-Chouet</w:t>
      </w:r>
      <w:r>
        <w:rPr>
          <w:rFonts w:ascii="Arial" w:hAnsi="Arial" w:cs="Arial"/>
          <w:sz w:val="24"/>
          <w:szCs w:val="24"/>
        </w:rPr>
        <w:tab/>
      </w:r>
    </w:p>
    <w:p w14:paraId="544396B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(24414),(24416)</w:t>
      </w:r>
    </w:p>
    <w:p w14:paraId="3FF95979" w14:textId="41339979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Les Femelottes, Chavy-Chouet</w:t>
      </w:r>
      <w:r>
        <w:rPr>
          <w:rFonts w:ascii="Arial" w:hAnsi="Arial" w:cs="Arial"/>
          <w:sz w:val="24"/>
          <w:szCs w:val="24"/>
        </w:rPr>
        <w:tab/>
      </w:r>
    </w:p>
    <w:p w14:paraId="5BEA47E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25353,25354,30067</w:t>
      </w:r>
    </w:p>
    <w:p w14:paraId="45D4632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COCHE-DURY</w:t>
      </w:r>
    </w:p>
    <w:p w14:paraId="7FED600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Coche-Dury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40204,40205</w:t>
      </w:r>
    </w:p>
    <w:p w14:paraId="508AE77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COFFINET-DUVERNAY</w:t>
      </w:r>
    </w:p>
    <w:p w14:paraId="7BDE3C6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Coffinet-Duvernay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39094</w:t>
      </w:r>
    </w:p>
    <w:p w14:paraId="17C057D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Clos St. Jean,</w:t>
      </w:r>
      <w:r>
        <w:rPr>
          <w:rFonts w:ascii="Arial" w:hAnsi="Arial" w:cs="Arial"/>
          <w:sz w:val="24"/>
          <w:szCs w:val="24"/>
        </w:rPr>
        <w:tab/>
      </w:r>
    </w:p>
    <w:p w14:paraId="48F7C3A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39096</w:t>
      </w:r>
    </w:p>
    <w:p w14:paraId="641AB07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Montrachet, Dent </w:t>
      </w:r>
      <w:r>
        <w:rPr>
          <w:rFonts w:ascii="Times New Roman" w:hAnsi="Times New Roman"/>
          <w:color w:val="000000"/>
          <w:sz w:val="14"/>
          <w:szCs w:val="14"/>
        </w:rPr>
        <w:t>de Chien,</w:t>
      </w:r>
      <w:r>
        <w:rPr>
          <w:rFonts w:ascii="Arial" w:hAnsi="Arial" w:cs="Arial"/>
          <w:sz w:val="24"/>
          <w:szCs w:val="24"/>
        </w:rPr>
        <w:tab/>
      </w:r>
    </w:p>
    <w:p w14:paraId="6EF1BA2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39098,39099</w:t>
      </w:r>
    </w:p>
    <w:p w14:paraId="4A7F1E9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La Maltroie,</w:t>
      </w:r>
      <w:r>
        <w:rPr>
          <w:rFonts w:ascii="Arial" w:hAnsi="Arial" w:cs="Arial"/>
          <w:sz w:val="24"/>
          <w:szCs w:val="24"/>
        </w:rPr>
        <w:tab/>
      </w:r>
    </w:p>
    <w:p w14:paraId="09C672F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39101</w:t>
      </w:r>
    </w:p>
    <w:p w14:paraId="1D34050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Blanchots Dessus,</w:t>
      </w:r>
      <w:r>
        <w:rPr>
          <w:rFonts w:ascii="Arial" w:hAnsi="Arial" w:cs="Arial"/>
          <w:sz w:val="24"/>
          <w:szCs w:val="24"/>
        </w:rPr>
        <w:tab/>
      </w:r>
    </w:p>
    <w:p w14:paraId="6FB0CA7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39103</w:t>
      </w:r>
    </w:p>
    <w:p w14:paraId="6C53D53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</w:t>
      </w:r>
      <w:r>
        <w:rPr>
          <w:rFonts w:ascii="Arial" w:hAnsi="Arial" w:cs="Arial"/>
          <w:sz w:val="24"/>
          <w:szCs w:val="24"/>
        </w:rPr>
        <w:tab/>
      </w:r>
    </w:p>
    <w:p w14:paraId="6726F88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39105,39106</w:t>
      </w:r>
    </w:p>
    <w:p w14:paraId="5D19BF7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Gain,</w:t>
      </w:r>
      <w:r>
        <w:rPr>
          <w:rFonts w:ascii="Arial" w:hAnsi="Arial" w:cs="Arial"/>
          <w:sz w:val="24"/>
          <w:szCs w:val="24"/>
        </w:rPr>
        <w:tab/>
      </w:r>
    </w:p>
    <w:p w14:paraId="3FD22ED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39108</w:t>
      </w:r>
    </w:p>
    <w:p w14:paraId="7D5AB67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Fairendes,</w:t>
      </w:r>
      <w:r>
        <w:rPr>
          <w:rFonts w:ascii="Arial" w:hAnsi="Arial" w:cs="Arial"/>
          <w:sz w:val="24"/>
          <w:szCs w:val="24"/>
        </w:rPr>
        <w:tab/>
      </w:r>
    </w:p>
    <w:p w14:paraId="1C1678A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39110</w:t>
      </w:r>
    </w:p>
    <w:p w14:paraId="251E6EF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Grands Clos,</w:t>
      </w:r>
      <w:r>
        <w:rPr>
          <w:rFonts w:ascii="Arial" w:hAnsi="Arial" w:cs="Arial"/>
          <w:sz w:val="24"/>
          <w:szCs w:val="24"/>
        </w:rPr>
        <w:tab/>
      </w:r>
    </w:p>
    <w:p w14:paraId="1B93AF3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</w:t>
      </w:r>
      <w:r>
        <w:rPr>
          <w:rFonts w:ascii="Times New Roman" w:hAnsi="Times New Roman"/>
          <w:color w:val="000000"/>
          <w:sz w:val="14"/>
          <w:szCs w:val="14"/>
        </w:rPr>
        <w:t>ffinet-Duvernay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39112,39113</w:t>
      </w:r>
    </w:p>
    <w:p w14:paraId="0BB6387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Voillenots,</w:t>
      </w:r>
      <w:r>
        <w:rPr>
          <w:rFonts w:ascii="Arial" w:hAnsi="Arial" w:cs="Arial"/>
          <w:sz w:val="24"/>
          <w:szCs w:val="24"/>
        </w:rPr>
        <w:tab/>
      </w:r>
    </w:p>
    <w:p w14:paraId="689FD78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39115,39116</w:t>
      </w:r>
    </w:p>
    <w:p w14:paraId="571C7B1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Blanchots Dessus,</w:t>
      </w:r>
      <w:r>
        <w:rPr>
          <w:rFonts w:ascii="Arial" w:hAnsi="Arial" w:cs="Arial"/>
          <w:sz w:val="24"/>
          <w:szCs w:val="24"/>
        </w:rPr>
        <w:tab/>
      </w:r>
    </w:p>
    <w:p w14:paraId="7AABC0E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39104</w:t>
      </w:r>
    </w:p>
    <w:p w14:paraId="2A15498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Gain,</w:t>
      </w:r>
      <w:r>
        <w:rPr>
          <w:rFonts w:ascii="Arial" w:hAnsi="Arial" w:cs="Arial"/>
          <w:sz w:val="24"/>
          <w:szCs w:val="24"/>
        </w:rPr>
        <w:tab/>
      </w:r>
    </w:p>
    <w:p w14:paraId="0DB346A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39109</w:t>
      </w:r>
    </w:p>
    <w:p w14:paraId="31AADA8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Fairendes,</w:t>
      </w:r>
      <w:r>
        <w:rPr>
          <w:rFonts w:ascii="Arial" w:hAnsi="Arial" w:cs="Arial"/>
          <w:sz w:val="24"/>
          <w:szCs w:val="24"/>
        </w:rPr>
        <w:tab/>
      </w:r>
    </w:p>
    <w:p w14:paraId="028F113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39111</w:t>
      </w:r>
    </w:p>
    <w:p w14:paraId="4593409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COMTESSE DE CHERISEY</w:t>
      </w:r>
    </w:p>
    <w:p w14:paraId="3D21DF1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Chalumeaux, Comtesse</w:t>
      </w:r>
      <w:r>
        <w:rPr>
          <w:rFonts w:ascii="Arial" w:hAnsi="Arial" w:cs="Arial"/>
          <w:sz w:val="24"/>
          <w:szCs w:val="24"/>
        </w:rPr>
        <w:tab/>
      </w:r>
    </w:p>
    <w:p w14:paraId="5779287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33593</w:t>
      </w:r>
    </w:p>
    <w:p w14:paraId="5E130BC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Puligny Montrachet, Hameau de Blagny, </w:t>
      </w:r>
      <w:r>
        <w:rPr>
          <w:rFonts w:ascii="Arial" w:hAnsi="Arial" w:cs="Arial"/>
          <w:sz w:val="24"/>
          <w:szCs w:val="24"/>
        </w:rPr>
        <w:tab/>
      </w:r>
    </w:p>
    <w:p w14:paraId="1BB8300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Comtesse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39210</w:t>
      </w:r>
    </w:p>
    <w:p w14:paraId="0418639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Chalumeaux, Comtesse</w:t>
      </w:r>
      <w:r>
        <w:rPr>
          <w:rFonts w:ascii="Arial" w:hAnsi="Arial" w:cs="Arial"/>
          <w:sz w:val="24"/>
          <w:szCs w:val="24"/>
        </w:rPr>
        <w:tab/>
      </w:r>
    </w:p>
    <w:p w14:paraId="36B1CE9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39211</w:t>
      </w:r>
    </w:p>
    <w:p w14:paraId="5E4FEAF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DEBRAY</w:t>
      </w:r>
    </w:p>
    <w:p w14:paraId="3AF6240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Montrachet, Morgeot, Domaine </w:t>
      </w:r>
      <w:r>
        <w:rPr>
          <w:rFonts w:ascii="Arial" w:hAnsi="Arial" w:cs="Arial"/>
          <w:sz w:val="24"/>
          <w:szCs w:val="24"/>
        </w:rPr>
        <w:tab/>
      </w:r>
    </w:p>
    <w:p w14:paraId="0FD1FF8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Debray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39642</w:t>
      </w:r>
    </w:p>
    <w:p w14:paraId="0643F09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HATES</w:t>
      </w:r>
    </w:p>
    <w:p w14:paraId="777102C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Fourchaume, L'Homme Mort, Domaine</w:t>
      </w:r>
      <w:r>
        <w:rPr>
          <w:rFonts w:ascii="Arial" w:hAnsi="Arial" w:cs="Arial"/>
          <w:sz w:val="24"/>
          <w:szCs w:val="24"/>
        </w:rPr>
        <w:tab/>
      </w:r>
    </w:p>
    <w:p w14:paraId="4584822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des Hates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39117,39118,39119,39120</w:t>
      </w:r>
    </w:p>
    <w:p w14:paraId="078207B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JOLIET</w:t>
      </w:r>
    </w:p>
    <w:p w14:paraId="226F6A8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Fixin Blanc, Clos de la Perriere, Domaine Joliet</w:t>
      </w:r>
      <w:r>
        <w:rPr>
          <w:rFonts w:ascii="Arial" w:hAnsi="Arial" w:cs="Arial"/>
          <w:sz w:val="24"/>
          <w:szCs w:val="24"/>
        </w:rPr>
        <w:tab/>
      </w:r>
    </w:p>
    <w:p w14:paraId="27575FF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(39643)</w:t>
      </w:r>
    </w:p>
    <w:p w14:paraId="5E0A52A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LEFLAIVE</w:t>
      </w:r>
    </w:p>
    <w:p w14:paraId="4D1210D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Domaine Leflaive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39644</w:t>
      </w:r>
    </w:p>
    <w:p w14:paraId="491D9E3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Puligny Montrachet, Clavoillon, Domaine </w:t>
      </w:r>
      <w:r>
        <w:rPr>
          <w:rFonts w:ascii="Arial" w:hAnsi="Arial" w:cs="Arial"/>
          <w:sz w:val="24"/>
          <w:szCs w:val="24"/>
        </w:rPr>
        <w:tab/>
      </w:r>
    </w:p>
    <w:p w14:paraId="104C6D9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Leflaive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37272</w:t>
      </w:r>
    </w:p>
    <w:p w14:paraId="5F15151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GAUNOUX</w:t>
      </w:r>
    </w:p>
    <w:p w14:paraId="46D802E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Clos des Meix Chavaux, F. Gaunoux</w:t>
      </w:r>
      <w:r>
        <w:rPr>
          <w:rFonts w:ascii="Arial" w:hAnsi="Arial" w:cs="Arial"/>
          <w:sz w:val="24"/>
          <w:szCs w:val="24"/>
        </w:rPr>
        <w:tab/>
      </w:r>
    </w:p>
    <w:p w14:paraId="67F3498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40409</w:t>
      </w:r>
    </w:p>
    <w:p w14:paraId="7B59A1E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MIKULSKI</w:t>
      </w:r>
    </w:p>
    <w:p w14:paraId="38A5FD0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Charmes, F. Mikulski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39645</w:t>
      </w:r>
    </w:p>
    <w:p w14:paraId="52E8E02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FONTAINE-GAGNARD</w:t>
      </w:r>
    </w:p>
    <w:p w14:paraId="4AEC974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Fontaine-Gagnard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30651</w:t>
      </w:r>
    </w:p>
    <w:p w14:paraId="7175625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BOILLOT</w:t>
      </w:r>
    </w:p>
    <w:p w14:paraId="3F4A05E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Clos de la Mouchere, H.</w:t>
      </w:r>
      <w:r>
        <w:rPr>
          <w:rFonts w:ascii="Arial" w:hAnsi="Arial" w:cs="Arial"/>
          <w:sz w:val="24"/>
          <w:szCs w:val="24"/>
        </w:rPr>
        <w:tab/>
      </w:r>
    </w:p>
    <w:p w14:paraId="15D27E5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Boillot 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40498</w:t>
      </w:r>
    </w:p>
    <w:p w14:paraId="474675C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Clos de la Mouchere, H.</w:t>
      </w:r>
      <w:r>
        <w:rPr>
          <w:rFonts w:ascii="Arial" w:hAnsi="Arial" w:cs="Arial"/>
          <w:sz w:val="24"/>
          <w:szCs w:val="24"/>
        </w:rPr>
        <w:tab/>
      </w:r>
    </w:p>
    <w:p w14:paraId="75210B6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Boillot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39646</w:t>
      </w:r>
    </w:p>
    <w:p w14:paraId="0FBFBD3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CARILLON</w:t>
      </w:r>
    </w:p>
    <w:p w14:paraId="49CAF3C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J. Carillon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39126,40206</w:t>
      </w:r>
    </w:p>
    <w:p w14:paraId="09F6B20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PRIEUR</w:t>
      </w:r>
    </w:p>
    <w:p w14:paraId="5818416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J. Prieur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29432</w:t>
      </w:r>
    </w:p>
    <w:p w14:paraId="35921995" w14:textId="7393997C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J.L. &amp; F. CHAVY</w:t>
      </w:r>
    </w:p>
    <w:p w14:paraId="40EC4B0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Clavoillon, J.L. &amp; F. Chavy</w:t>
      </w:r>
      <w:r>
        <w:rPr>
          <w:rFonts w:ascii="Arial" w:hAnsi="Arial" w:cs="Arial"/>
          <w:sz w:val="24"/>
          <w:szCs w:val="24"/>
        </w:rPr>
        <w:tab/>
      </w:r>
    </w:p>
    <w:p w14:paraId="440867C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38535</w:t>
      </w:r>
    </w:p>
    <w:p w14:paraId="1182E5C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JADOT</w:t>
      </w:r>
    </w:p>
    <w:p w14:paraId="65B6205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Les Demoiselles, L. Jadot</w:t>
      </w:r>
      <w:r>
        <w:rPr>
          <w:rFonts w:ascii="Arial" w:hAnsi="Arial" w:cs="Arial"/>
          <w:sz w:val="24"/>
          <w:szCs w:val="24"/>
        </w:rPr>
        <w:tab/>
      </w:r>
    </w:p>
    <w:p w14:paraId="17039F0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38373</w:t>
      </w:r>
    </w:p>
    <w:p w14:paraId="00F84E8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LATOUR</w:t>
      </w:r>
    </w:p>
    <w:p w14:paraId="50E8232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Les</w:t>
      </w:r>
      <w:r>
        <w:rPr>
          <w:rFonts w:ascii="Times New Roman" w:hAnsi="Times New Roman"/>
          <w:color w:val="000000"/>
          <w:sz w:val="14"/>
          <w:szCs w:val="14"/>
        </w:rPr>
        <w:t xml:space="preserve"> Demoiselles, L. Latour</w:t>
      </w:r>
      <w:r>
        <w:rPr>
          <w:rFonts w:ascii="Arial" w:hAnsi="Arial" w:cs="Arial"/>
          <w:sz w:val="24"/>
          <w:szCs w:val="24"/>
        </w:rPr>
        <w:tab/>
      </w:r>
    </w:p>
    <w:p w14:paraId="7499277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38542</w:t>
      </w:r>
    </w:p>
    <w:p w14:paraId="328B200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L. Latour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39647</w:t>
      </w:r>
    </w:p>
    <w:p w14:paraId="1E58575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LE MOINE</w:t>
      </w:r>
    </w:p>
    <w:p w14:paraId="3E1B007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L. Le Moine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39648</w:t>
      </w:r>
    </w:p>
    <w:p w14:paraId="2CEEA67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MICHEL</w:t>
      </w:r>
    </w:p>
    <w:p w14:paraId="5A75AC2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Vaillons, L. Michel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27065</w:t>
      </w:r>
    </w:p>
    <w:p w14:paraId="6F5B1EF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TRIBUT</w:t>
      </w:r>
    </w:p>
    <w:p w14:paraId="15C0347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L. Tribut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40207,40208</w:t>
      </w:r>
    </w:p>
    <w:p w14:paraId="09AA66F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L. Tribut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39132,39133,40209</w:t>
      </w:r>
    </w:p>
    <w:p w14:paraId="693CFD7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LANGOUREAU</w:t>
      </w:r>
    </w:p>
    <w:p w14:paraId="63D512C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Derriere Chez Edouard, Langou</w:t>
      </w:r>
      <w:r>
        <w:rPr>
          <w:rFonts w:ascii="Times New Roman" w:hAnsi="Times New Roman"/>
          <w:color w:val="000000"/>
          <w:sz w:val="14"/>
          <w:szCs w:val="14"/>
        </w:rPr>
        <w:t>reau</w:t>
      </w:r>
      <w:r>
        <w:rPr>
          <w:rFonts w:ascii="Arial" w:hAnsi="Arial" w:cs="Arial"/>
          <w:sz w:val="24"/>
          <w:szCs w:val="24"/>
        </w:rPr>
        <w:tab/>
      </w:r>
    </w:p>
    <w:p w14:paraId="003F286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39143,(39181)</w:t>
      </w:r>
    </w:p>
    <w:p w14:paraId="11FCC5E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LATOUR-GIRAUD</w:t>
      </w:r>
    </w:p>
    <w:p w14:paraId="2941701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Genevrieres, Cuvee des Pierre,</w:t>
      </w:r>
      <w:r>
        <w:rPr>
          <w:rFonts w:ascii="Arial" w:hAnsi="Arial" w:cs="Arial"/>
          <w:sz w:val="24"/>
          <w:szCs w:val="24"/>
        </w:rPr>
        <w:tab/>
      </w:r>
    </w:p>
    <w:p w14:paraId="4E75C82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Latour-Giraud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39649</w:t>
      </w:r>
    </w:p>
    <w:p w14:paraId="178D3DA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Latour-Giraud ....</w:t>
      </w:r>
      <w:r>
        <w:rPr>
          <w:rFonts w:ascii="Times New Roman" w:hAnsi="Times New Roman"/>
          <w:color w:val="000000"/>
          <w:sz w:val="14"/>
          <w:szCs w:val="14"/>
        </w:rPr>
        <w:t>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39650</w:t>
      </w:r>
    </w:p>
    <w:p w14:paraId="2082878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Champs Canet, Latour-</w:t>
      </w:r>
      <w:r>
        <w:rPr>
          <w:rFonts w:ascii="Arial" w:hAnsi="Arial" w:cs="Arial"/>
          <w:sz w:val="24"/>
          <w:szCs w:val="24"/>
        </w:rPr>
        <w:tab/>
      </w:r>
    </w:p>
    <w:p w14:paraId="4A95524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Giraud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39651</w:t>
      </w:r>
    </w:p>
    <w:p w14:paraId="5D8255A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HERITIERS DU COMTE LAFON</w:t>
      </w:r>
    </w:p>
    <w:p w14:paraId="6C1C6B5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Clos de la Crochette, Les Heritiers du</w:t>
      </w:r>
      <w:r>
        <w:rPr>
          <w:rFonts w:ascii="Arial" w:hAnsi="Arial" w:cs="Arial"/>
          <w:sz w:val="24"/>
          <w:szCs w:val="24"/>
        </w:rPr>
        <w:tab/>
      </w:r>
    </w:p>
    <w:p w14:paraId="194EBEA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35341</w:t>
      </w:r>
    </w:p>
    <w:p w14:paraId="7CF3C7A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Clos de la Crochette, Les Heritiers du</w:t>
      </w:r>
      <w:r>
        <w:rPr>
          <w:rFonts w:ascii="Arial" w:hAnsi="Arial" w:cs="Arial"/>
          <w:sz w:val="24"/>
          <w:szCs w:val="24"/>
        </w:rPr>
        <w:tab/>
      </w:r>
    </w:p>
    <w:p w14:paraId="2F4049F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35342</w:t>
      </w:r>
    </w:p>
    <w:p w14:paraId="50621DA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5F17C3B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</w:t>
      </w:r>
      <w:r>
        <w:rPr>
          <w:rFonts w:ascii="Times New Roman" w:hAnsi="Times New Roman"/>
          <w:color w:val="000000"/>
          <w:sz w:val="14"/>
          <w:szCs w:val="14"/>
        </w:rPr>
        <w:t xml:space="preserve"> Lafon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35350</w:t>
      </w:r>
    </w:p>
    <w:p w14:paraId="2DBB301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0130FDE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(35352)</w:t>
      </w:r>
    </w:p>
    <w:p w14:paraId="4F898A6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6A8FFC3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(35352)</w:t>
      </w:r>
    </w:p>
    <w:p w14:paraId="30CCC5D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3ACFAC5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35353,35354</w:t>
      </w:r>
    </w:p>
    <w:p w14:paraId="4C13658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1F2A3F9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</w:t>
      </w:r>
      <w:r>
        <w:rPr>
          <w:rFonts w:ascii="Times New Roman" w:hAnsi="Times New Roman"/>
          <w:color w:val="000000"/>
          <w:sz w:val="14"/>
          <w:szCs w:val="14"/>
        </w:rPr>
        <w:t>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(35359)</w:t>
      </w:r>
    </w:p>
    <w:p w14:paraId="32D7288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033A894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35358,(35359)</w:t>
      </w:r>
    </w:p>
    <w:p w14:paraId="77B03DA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3F3A34F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(35359)</w:t>
      </w:r>
    </w:p>
    <w:p w14:paraId="370EDDE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Macon Milly Lamartine, Clos </w:t>
      </w:r>
      <w:r>
        <w:rPr>
          <w:rFonts w:ascii="Times New Roman" w:hAnsi="Times New Roman"/>
          <w:color w:val="000000"/>
          <w:sz w:val="14"/>
          <w:szCs w:val="14"/>
        </w:rPr>
        <w:t>du Four, Les</w:t>
      </w:r>
      <w:r>
        <w:rPr>
          <w:rFonts w:ascii="Arial" w:hAnsi="Arial" w:cs="Arial"/>
          <w:sz w:val="24"/>
          <w:szCs w:val="24"/>
        </w:rPr>
        <w:tab/>
      </w:r>
    </w:p>
    <w:p w14:paraId="50635ED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(35359)</w:t>
      </w:r>
    </w:p>
    <w:p w14:paraId="0F39AD2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32B5801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35360</w:t>
      </w:r>
    </w:p>
    <w:p w14:paraId="7800165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HOREES</w:t>
      </w:r>
    </w:p>
    <w:p w14:paraId="36672BC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</w:t>
      </w:r>
      <w:r>
        <w:rPr>
          <w:rFonts w:ascii="Times New Roman" w:hAnsi="Times New Roman"/>
          <w:color w:val="000000"/>
          <w:sz w:val="14"/>
          <w:szCs w:val="14"/>
        </w:rPr>
        <w:t>ourgogne Blanc, Aganippe, Les Horees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31366</w:t>
      </w:r>
    </w:p>
    <w:p w14:paraId="2F0849E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VOARICK</w:t>
      </w:r>
    </w:p>
    <w:p w14:paraId="6C07715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M. Voarick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37016</w:t>
      </w:r>
    </w:p>
    <w:p w14:paraId="749300D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BOISSON</w:t>
      </w:r>
    </w:p>
    <w:p w14:paraId="469374B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Grands Charrons, P. Boisson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39213</w:t>
      </w:r>
    </w:p>
    <w:p w14:paraId="21F291F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MOREY</w:t>
      </w:r>
    </w:p>
    <w:p w14:paraId="71D75F2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Terres Blanches, P. Morey</w:t>
      </w:r>
      <w:r>
        <w:rPr>
          <w:rFonts w:ascii="Arial" w:hAnsi="Arial" w:cs="Arial"/>
          <w:sz w:val="24"/>
          <w:szCs w:val="24"/>
        </w:rPr>
        <w:tab/>
      </w:r>
    </w:p>
    <w:p w14:paraId="6E69C5D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39144,39145</w:t>
      </w:r>
    </w:p>
    <w:p w14:paraId="6AD69F6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Terres Blanches,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39146</w:t>
      </w:r>
    </w:p>
    <w:p w14:paraId="46ADAFA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PERNOT</w:t>
      </w:r>
    </w:p>
    <w:p w14:paraId="1038319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Bienvenue Batard Montrachet, P. Pernot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39652</w:t>
      </w:r>
    </w:p>
    <w:p w14:paraId="56D285B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PILLOT</w:t>
      </w:r>
    </w:p>
    <w:p w14:paraId="6560382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P. Pillot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39216</w:t>
      </w:r>
    </w:p>
    <w:p w14:paraId="37575AB5" w14:textId="007424C9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 BOISSON</w:t>
      </w:r>
    </w:p>
    <w:p w14:paraId="2D3F951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Grands Charrons, Pierre Boisson</w:t>
      </w:r>
      <w:r>
        <w:rPr>
          <w:rFonts w:ascii="Arial" w:hAnsi="Arial" w:cs="Arial"/>
          <w:sz w:val="24"/>
          <w:szCs w:val="24"/>
        </w:rPr>
        <w:tab/>
      </w:r>
    </w:p>
    <w:p w14:paraId="7B485EA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39220</w:t>
      </w:r>
    </w:p>
    <w:p w14:paraId="2265680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PIERRE-YVES COLIN MOREY</w:t>
      </w:r>
    </w:p>
    <w:p w14:paraId="275458D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Baudines, Pierre-</w:t>
      </w:r>
      <w:r>
        <w:rPr>
          <w:rFonts w:ascii="Arial" w:hAnsi="Arial" w:cs="Arial"/>
          <w:sz w:val="24"/>
          <w:szCs w:val="24"/>
        </w:rPr>
        <w:tab/>
      </w:r>
    </w:p>
    <w:p w14:paraId="69E00AF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Yves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39653</w:t>
      </w:r>
    </w:p>
    <w:p w14:paraId="531172A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Hommage a Marguerite, Pierre-Yves</w:t>
      </w:r>
      <w:r>
        <w:rPr>
          <w:rFonts w:ascii="Arial" w:hAnsi="Arial" w:cs="Arial"/>
          <w:sz w:val="24"/>
          <w:szCs w:val="24"/>
        </w:rPr>
        <w:tab/>
      </w:r>
    </w:p>
    <w:p w14:paraId="5F696BF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Colin Morey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39158</w:t>
      </w:r>
    </w:p>
    <w:p w14:paraId="6A5F5B4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Blanc, Pierre-Yves Colin Morey</w:t>
      </w:r>
      <w:r>
        <w:rPr>
          <w:rFonts w:ascii="Arial" w:hAnsi="Arial" w:cs="Arial"/>
          <w:sz w:val="24"/>
          <w:szCs w:val="24"/>
        </w:rPr>
        <w:tab/>
      </w:r>
    </w:p>
    <w:p w14:paraId="673EE69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39161,39162</w:t>
      </w:r>
    </w:p>
    <w:p w14:paraId="73207F6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Champlots</w:t>
      </w:r>
      <w:r>
        <w:rPr>
          <w:rFonts w:ascii="Times New Roman" w:hAnsi="Times New Roman"/>
          <w:color w:val="000000"/>
          <w:sz w:val="14"/>
          <w:szCs w:val="14"/>
        </w:rPr>
        <w:t>, Pierre-Yves Colin</w:t>
      </w:r>
      <w:r>
        <w:rPr>
          <w:rFonts w:ascii="Arial" w:hAnsi="Arial" w:cs="Arial"/>
          <w:sz w:val="24"/>
          <w:szCs w:val="24"/>
        </w:rPr>
        <w:tab/>
      </w:r>
    </w:p>
    <w:p w14:paraId="40C5534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39165</w:t>
      </w:r>
    </w:p>
    <w:p w14:paraId="6D18031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Blanc, Pierre-Yves Colin Morey</w:t>
      </w:r>
      <w:r>
        <w:rPr>
          <w:rFonts w:ascii="Arial" w:hAnsi="Arial" w:cs="Arial"/>
          <w:sz w:val="24"/>
          <w:szCs w:val="24"/>
        </w:rPr>
        <w:tab/>
      </w:r>
    </w:p>
    <w:p w14:paraId="4D3B435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39164</w:t>
      </w:r>
    </w:p>
    <w:p w14:paraId="75939DF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RAMONET</w:t>
      </w:r>
    </w:p>
    <w:p w14:paraId="3B1F4D5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Ramonet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38553</w:t>
      </w:r>
    </w:p>
    <w:p w14:paraId="3AE6E95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RAVENEAU</w:t>
      </w:r>
    </w:p>
    <w:p w14:paraId="47923CD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Butteaux, Raveneau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38555</w:t>
      </w:r>
    </w:p>
    <w:p w14:paraId="5034F19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REMOISSENET</w:t>
      </w:r>
    </w:p>
    <w:p w14:paraId="1A247CB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Genevrieres, Remoissenet</w:t>
      </w:r>
      <w:r>
        <w:rPr>
          <w:rFonts w:ascii="Arial" w:hAnsi="Arial" w:cs="Arial"/>
          <w:sz w:val="24"/>
          <w:szCs w:val="24"/>
        </w:rPr>
        <w:tab/>
      </w:r>
    </w:p>
    <w:p w14:paraId="04D0D93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38382,38383</w:t>
      </w:r>
    </w:p>
    <w:p w14:paraId="5B2AB67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 Remoissenet</w:t>
      </w:r>
      <w:r>
        <w:rPr>
          <w:rFonts w:ascii="Arial" w:hAnsi="Arial" w:cs="Arial"/>
          <w:sz w:val="24"/>
          <w:szCs w:val="24"/>
        </w:rPr>
        <w:tab/>
      </w:r>
    </w:p>
    <w:p w14:paraId="10A649F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38387</w:t>
      </w:r>
    </w:p>
    <w:p w14:paraId="566F9F8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</w:t>
      </w:r>
      <w:r>
        <w:rPr>
          <w:rFonts w:ascii="Times New Roman" w:hAnsi="Times New Roman"/>
          <w:color w:val="000000"/>
          <w:sz w:val="14"/>
          <w:szCs w:val="14"/>
        </w:rPr>
        <w:t>ligny Montrachet, Les Folatieres, Remoissenet</w:t>
      </w:r>
      <w:r>
        <w:rPr>
          <w:rFonts w:ascii="Arial" w:hAnsi="Arial" w:cs="Arial"/>
          <w:sz w:val="24"/>
          <w:szCs w:val="24"/>
        </w:rPr>
        <w:tab/>
      </w:r>
    </w:p>
    <w:p w14:paraId="1347FD5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38389</w:t>
      </w:r>
    </w:p>
    <w:p w14:paraId="4BCF0A1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ROPITEAU</w:t>
      </w:r>
    </w:p>
    <w:p w14:paraId="60C3B8A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Ropiteau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(39654)</w:t>
      </w:r>
    </w:p>
    <w:p w14:paraId="4F8FA86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MOREY</w:t>
      </w:r>
    </w:p>
    <w:p w14:paraId="553C20B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En Caillerets, S. Morey</w:t>
      </w:r>
      <w:r>
        <w:rPr>
          <w:rFonts w:ascii="Arial" w:hAnsi="Arial" w:cs="Arial"/>
          <w:sz w:val="24"/>
          <w:szCs w:val="24"/>
        </w:rPr>
        <w:tab/>
      </w:r>
    </w:p>
    <w:p w14:paraId="7EBF767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39173</w:t>
      </w:r>
    </w:p>
    <w:p w14:paraId="12300A8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Gains, S.</w:t>
      </w:r>
      <w:r>
        <w:rPr>
          <w:rFonts w:ascii="Arial" w:hAnsi="Arial" w:cs="Arial"/>
          <w:sz w:val="24"/>
          <w:szCs w:val="24"/>
        </w:rPr>
        <w:tab/>
      </w:r>
    </w:p>
    <w:p w14:paraId="58115E9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39176</w:t>
      </w:r>
    </w:p>
    <w:p w14:paraId="2D65EC5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En Caillerets, S. Morey</w:t>
      </w:r>
      <w:r>
        <w:rPr>
          <w:rFonts w:ascii="Arial" w:hAnsi="Arial" w:cs="Arial"/>
          <w:sz w:val="24"/>
          <w:szCs w:val="24"/>
        </w:rPr>
        <w:tab/>
      </w:r>
    </w:p>
    <w:p w14:paraId="3A28B5A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39174</w:t>
      </w:r>
    </w:p>
    <w:p w14:paraId="46CC83C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S. Morey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39178,39179</w:t>
      </w:r>
    </w:p>
    <w:p w14:paraId="2EE9570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SAUZET</w:t>
      </w:r>
    </w:p>
    <w:p w14:paraId="48BC24D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Champ Canet, Sauzet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39655</w:t>
      </w:r>
    </w:p>
    <w:p w14:paraId="74DE5DF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T. MOREY</w:t>
      </w:r>
    </w:p>
    <w:p w14:paraId="11C8A5D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T. Morey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38561</w:t>
      </w:r>
    </w:p>
    <w:p w14:paraId="598F683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Dent de Chien, T. Morey</w:t>
      </w:r>
      <w:r>
        <w:rPr>
          <w:rFonts w:ascii="Arial" w:hAnsi="Arial" w:cs="Arial"/>
          <w:sz w:val="24"/>
          <w:szCs w:val="24"/>
        </w:rPr>
        <w:tab/>
      </w:r>
    </w:p>
    <w:p w14:paraId="6D9F20B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38563</w:t>
      </w:r>
    </w:p>
    <w:p w14:paraId="0CB7C31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T. PILLOT</w:t>
      </w:r>
    </w:p>
    <w:p w14:paraId="00C2EC8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Genevrieres, T. Pillot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39222</w:t>
      </w:r>
    </w:p>
    <w:p w14:paraId="50F95F0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Perrieres, T. Pillot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39223</w:t>
      </w:r>
    </w:p>
    <w:p w14:paraId="09BF2A7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. &amp; F. JOUARD</w:t>
      </w:r>
    </w:p>
    <w:p w14:paraId="05CC1E6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Batard Montrachet, Vieilles Vignes, V. &amp; F. </w:t>
      </w:r>
      <w:r>
        <w:rPr>
          <w:rFonts w:ascii="Arial" w:hAnsi="Arial" w:cs="Arial"/>
          <w:sz w:val="24"/>
          <w:szCs w:val="24"/>
        </w:rPr>
        <w:tab/>
      </w:r>
    </w:p>
    <w:p w14:paraId="02B5FCE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Jouard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39656</w:t>
      </w:r>
    </w:p>
    <w:p w14:paraId="1AB2F977" w14:textId="77777777" w:rsidR="00000000" w:rsidRDefault="00B3586C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5F1906C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V. DANCER</w:t>
      </w:r>
    </w:p>
    <w:p w14:paraId="5E25C1C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Chardonnay, V. Dancer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(39181)</w:t>
      </w:r>
    </w:p>
    <w:p w14:paraId="6987E60D" w14:textId="47EC86D9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45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Large Formats</w:t>
      </w:r>
    </w:p>
    <w:p w14:paraId="1D917D1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8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ALSACE</w:t>
      </w:r>
    </w:p>
    <w:p w14:paraId="71793C5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WEINBACH</w:t>
      </w:r>
    </w:p>
    <w:p w14:paraId="530DA78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Gewurztraminer, Furstentum, Weinbach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(34292)</w:t>
      </w:r>
    </w:p>
    <w:p w14:paraId="4DE0EE0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Pinot Gris, Cuvee Ste. Catherine, Weinbach</w:t>
      </w:r>
      <w:r>
        <w:rPr>
          <w:rFonts w:ascii="Arial" w:hAnsi="Arial" w:cs="Arial"/>
          <w:sz w:val="24"/>
          <w:szCs w:val="24"/>
        </w:rPr>
        <w:tab/>
      </w:r>
    </w:p>
    <w:p w14:paraId="4918C31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(34292)</w:t>
      </w:r>
    </w:p>
    <w:p w14:paraId="5601DBF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AUSTRALIA</w:t>
      </w:r>
    </w:p>
    <w:p w14:paraId="206087E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PENFOLDS GRANGE</w:t>
      </w:r>
    </w:p>
    <w:p w14:paraId="324B1F8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Penfolds Grange 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40151</w:t>
      </w:r>
    </w:p>
    <w:p w14:paraId="07048F9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CABERNETS &amp; MERITAGE</w:t>
      </w:r>
    </w:p>
    <w:p w14:paraId="5505C47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ABREU CABERNET SAUVIGNON</w:t>
      </w:r>
    </w:p>
    <w:p w14:paraId="594EC19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Abreu Cabernet Sauvignon, Thorevilos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39786</w:t>
      </w:r>
    </w:p>
    <w:p w14:paraId="3D65150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Abreu Cabernet Sauvignon, Madrona Ranch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39785</w:t>
      </w:r>
    </w:p>
    <w:p w14:paraId="69E43AE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BACIO DIVINO RED</w:t>
      </w:r>
    </w:p>
    <w:p w14:paraId="73B3B05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Bacio Divino Red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32138</w:t>
      </w:r>
    </w:p>
    <w:p w14:paraId="4F7FE07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BRYANT FAMILY CABERNET SAUVIGNON</w:t>
      </w:r>
    </w:p>
    <w:p w14:paraId="77D2917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Bryant Family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39812</w:t>
      </w:r>
    </w:p>
    <w:p w14:paraId="64244FF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BRYANT FAMILY RED</w:t>
      </w:r>
    </w:p>
    <w:p w14:paraId="601C6B6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Bryant Family Red, Bettina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39813</w:t>
      </w:r>
    </w:p>
    <w:p w14:paraId="3D5142D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Bryant Family</w:t>
      </w:r>
      <w:r>
        <w:rPr>
          <w:rFonts w:ascii="Times New Roman" w:hAnsi="Times New Roman"/>
          <w:color w:val="000000"/>
          <w:sz w:val="14"/>
          <w:szCs w:val="14"/>
        </w:rPr>
        <w:t xml:space="preserve"> Red, Bettina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39816</w:t>
      </w:r>
    </w:p>
    <w:p w14:paraId="717EAFB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CARDINALE RED</w:t>
      </w:r>
    </w:p>
    <w:p w14:paraId="2428B9E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Cardinale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39823</w:t>
      </w:r>
    </w:p>
    <w:p w14:paraId="496FCCD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Cardinale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39827</w:t>
      </w:r>
    </w:p>
    <w:p w14:paraId="6113629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CAYMUS CABERNET SAUVIGNON</w:t>
      </w:r>
    </w:p>
    <w:p w14:paraId="3FB979E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Caymus Cabernet Sauvignon, Napa Valley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32714</w:t>
      </w:r>
    </w:p>
    <w:p w14:paraId="49860D8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CHATEAU MONTELENA CABERNET </w:t>
      </w:r>
    </w:p>
    <w:p w14:paraId="36C1A48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3DD1702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Montelena Cabernet Sauvignon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(39834)</w:t>
      </w:r>
    </w:p>
    <w:p w14:paraId="26C8B9A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COLGIN RED</w:t>
      </w:r>
    </w:p>
    <w:p w14:paraId="7D87E11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Colgin Red, Cariad Vineyard, Hictoric Collection</w:t>
      </w:r>
      <w:r>
        <w:rPr>
          <w:rFonts w:ascii="Arial" w:hAnsi="Arial" w:cs="Arial"/>
          <w:sz w:val="24"/>
          <w:szCs w:val="24"/>
        </w:rPr>
        <w:tab/>
      </w:r>
    </w:p>
    <w:p w14:paraId="60D2EE8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39839</w:t>
      </w:r>
    </w:p>
    <w:p w14:paraId="171542F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CORRA CABERNET SAUVIGNON</w:t>
      </w:r>
    </w:p>
    <w:p w14:paraId="25B64DE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36410</w:t>
      </w:r>
    </w:p>
    <w:p w14:paraId="5DD85B4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36415</w:t>
      </w:r>
    </w:p>
    <w:p w14:paraId="5032BF5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DOMINUS</w:t>
      </w:r>
    </w:p>
    <w:p w14:paraId="45E3FCF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Dominus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40215</w:t>
      </w:r>
    </w:p>
    <w:p w14:paraId="566C9A0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DUCKHORN CABERNET SAUVIGNON</w:t>
      </w:r>
    </w:p>
    <w:p w14:paraId="1F5EA40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Duckhorn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39851</w:t>
      </w:r>
    </w:p>
    <w:p w14:paraId="0CC7D9C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EISELE VINEYARD CABERNET SAUVIGNON</w:t>
      </w:r>
    </w:p>
    <w:p w14:paraId="69FA0EA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Eisele Vineyard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39855</w:t>
      </w:r>
    </w:p>
    <w:p w14:paraId="39108CA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Eisele Vineyard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39856</w:t>
      </w:r>
    </w:p>
    <w:p w14:paraId="4AF001A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Eisele Vineyard Cabernet Sauvignon, Altagracia</w:t>
      </w:r>
      <w:r>
        <w:rPr>
          <w:rFonts w:ascii="Arial" w:hAnsi="Arial" w:cs="Arial"/>
          <w:sz w:val="24"/>
          <w:szCs w:val="24"/>
        </w:rPr>
        <w:tab/>
      </w:r>
    </w:p>
    <w:p w14:paraId="747B9B6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39858</w:t>
      </w:r>
    </w:p>
    <w:p w14:paraId="4506EDA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FISHER CABERNET SAUVIGNON</w:t>
      </w:r>
    </w:p>
    <w:p w14:paraId="35D7208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Fisher Cabernet Sauvignon, Wedding Vineyard</w:t>
      </w:r>
      <w:r>
        <w:rPr>
          <w:rFonts w:ascii="Arial" w:hAnsi="Arial" w:cs="Arial"/>
          <w:sz w:val="24"/>
          <w:szCs w:val="24"/>
        </w:rPr>
        <w:tab/>
      </w:r>
    </w:p>
    <w:p w14:paraId="1907386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33986</w:t>
      </w:r>
    </w:p>
    <w:p w14:paraId="450C8A9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GRACE FAMILY CABERNET SAUVIGNON</w:t>
      </w:r>
    </w:p>
    <w:p w14:paraId="0D2D5FE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Grace Family Cabernet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39861</w:t>
      </w:r>
    </w:p>
    <w:p w14:paraId="20C5F33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HARBISON CABERNET SAUVIGNON</w:t>
      </w:r>
    </w:p>
    <w:p w14:paraId="6510894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Harbison Cabernet Sauvignon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36447</w:t>
      </w:r>
    </w:p>
    <w:p w14:paraId="467046A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HOURGLASS CABERNET SAUVIGNON</w:t>
      </w:r>
    </w:p>
    <w:p w14:paraId="5C5291C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Hourglass Cabernet Sauvignon, Blueline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(36474)</w:t>
      </w:r>
    </w:p>
    <w:p w14:paraId="66AEC8A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HUNDRED ACRE CABERNET SAUVIGNON</w:t>
      </w:r>
    </w:p>
    <w:p w14:paraId="5A55385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Hundred Acre Cabernet Sauvignon, Kayli </w:t>
      </w:r>
      <w:r>
        <w:rPr>
          <w:rFonts w:ascii="Arial" w:hAnsi="Arial" w:cs="Arial"/>
          <w:sz w:val="24"/>
          <w:szCs w:val="24"/>
        </w:rPr>
        <w:tab/>
      </w:r>
    </w:p>
    <w:p w14:paraId="1260256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39872</w:t>
      </w:r>
    </w:p>
    <w:p w14:paraId="0D86825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III ROWS CABERNET SAUVIGNON</w:t>
      </w:r>
    </w:p>
    <w:p w14:paraId="7C42C20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III Rows Cabernet Sauvignon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(32959)</w:t>
      </w:r>
    </w:p>
    <w:p w14:paraId="281A8DDE" w14:textId="57FE0F54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KERR CELLARS CABERNET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 SAUVIGNON</w:t>
      </w:r>
    </w:p>
    <w:p w14:paraId="1DC132E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Kerr Cellars Cabernet Sauvignon, Beckstoffer</w:t>
      </w:r>
      <w:r>
        <w:rPr>
          <w:rFonts w:ascii="Arial" w:hAnsi="Arial" w:cs="Arial"/>
          <w:sz w:val="24"/>
          <w:szCs w:val="24"/>
        </w:rPr>
        <w:tab/>
      </w:r>
    </w:p>
    <w:p w14:paraId="17CB673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Georges III Vineyard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40558</w:t>
      </w:r>
    </w:p>
    <w:p w14:paraId="7142AC5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Kerr Cellars Cabernet Sauvignon, Wappo </w:t>
      </w:r>
      <w:r>
        <w:rPr>
          <w:rFonts w:ascii="Arial" w:hAnsi="Arial" w:cs="Arial"/>
          <w:sz w:val="24"/>
          <w:szCs w:val="24"/>
        </w:rPr>
        <w:tab/>
      </w:r>
    </w:p>
    <w:p w14:paraId="25DBB61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40559</w:t>
      </w:r>
    </w:p>
    <w:p w14:paraId="78E57AAD" w14:textId="77777777" w:rsidR="00000000" w:rsidRDefault="00B3586C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16A0356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LAIL VINEYARDS CABERNET SAUVIGNON</w:t>
      </w:r>
    </w:p>
    <w:p w14:paraId="1B2CD83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Lail Vineyards Cabernet Sauvignon, J. Daniel</w:t>
      </w:r>
      <w:r>
        <w:rPr>
          <w:rFonts w:ascii="Arial" w:hAnsi="Arial" w:cs="Arial"/>
          <w:sz w:val="24"/>
          <w:szCs w:val="24"/>
        </w:rPr>
        <w:tab/>
      </w:r>
    </w:p>
    <w:p w14:paraId="22700AE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32144</w:t>
      </w:r>
    </w:p>
    <w:p w14:paraId="3F60087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Lail Vineyards Cabernet S</w:t>
      </w:r>
      <w:r>
        <w:rPr>
          <w:rFonts w:ascii="Times New Roman" w:hAnsi="Times New Roman"/>
          <w:color w:val="000000"/>
          <w:sz w:val="14"/>
          <w:szCs w:val="14"/>
        </w:rPr>
        <w:t>auvignon, J. Daniel</w:t>
      </w:r>
      <w:r>
        <w:rPr>
          <w:rFonts w:ascii="Arial" w:hAnsi="Arial" w:cs="Arial"/>
          <w:sz w:val="24"/>
          <w:szCs w:val="24"/>
        </w:rPr>
        <w:tab/>
      </w:r>
    </w:p>
    <w:p w14:paraId="62321D1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23604</w:t>
      </w:r>
    </w:p>
    <w:p w14:paraId="3793D7D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Lail Vineyards Cabernet Sauvignon, J. Daniel</w:t>
      </w:r>
      <w:r>
        <w:rPr>
          <w:rFonts w:ascii="Arial" w:hAnsi="Arial" w:cs="Arial"/>
          <w:sz w:val="24"/>
          <w:szCs w:val="24"/>
        </w:rPr>
        <w:tab/>
      </w:r>
    </w:p>
    <w:p w14:paraId="3DCC726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32145</w:t>
      </w:r>
    </w:p>
    <w:p w14:paraId="674DB9B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LOKOYA CABERNET SAUVIGNON</w:t>
      </w:r>
    </w:p>
    <w:p w14:paraId="2BD9F18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Mt. Veeder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39884</w:t>
      </w:r>
    </w:p>
    <w:p w14:paraId="6313984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Howell Mountain</w:t>
      </w:r>
      <w:r>
        <w:rPr>
          <w:rFonts w:ascii="Arial" w:hAnsi="Arial" w:cs="Arial"/>
          <w:sz w:val="24"/>
          <w:szCs w:val="24"/>
        </w:rPr>
        <w:tab/>
      </w:r>
    </w:p>
    <w:p w14:paraId="01C63D5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39882</w:t>
      </w:r>
    </w:p>
    <w:p w14:paraId="2D2B8F5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Mt. Veeder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39886</w:t>
      </w:r>
    </w:p>
    <w:p w14:paraId="7B25DB0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MACAULEY CABERNET SAUVIGNON</w:t>
      </w:r>
    </w:p>
    <w:p w14:paraId="7651CDF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Macauley Cabernet Sauvignon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(39891)</w:t>
      </w:r>
    </w:p>
    <w:p w14:paraId="3B57CFA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MORLET FAMILY VINEYARDS CABERNET </w:t>
      </w:r>
    </w:p>
    <w:p w14:paraId="32C61FC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75BE9EB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Cabernet Sauvignon,</w:t>
      </w:r>
      <w:r>
        <w:rPr>
          <w:rFonts w:ascii="Arial" w:hAnsi="Arial" w:cs="Arial"/>
          <w:sz w:val="24"/>
          <w:szCs w:val="24"/>
        </w:rPr>
        <w:tab/>
      </w:r>
    </w:p>
    <w:p w14:paraId="2CDAAE0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Passionnement 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39909</w:t>
      </w:r>
    </w:p>
    <w:p w14:paraId="5C528E7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Cabernet Sauvignon,</w:t>
      </w:r>
      <w:r>
        <w:rPr>
          <w:rFonts w:ascii="Arial" w:hAnsi="Arial" w:cs="Arial"/>
          <w:sz w:val="24"/>
          <w:szCs w:val="24"/>
        </w:rPr>
        <w:tab/>
      </w:r>
    </w:p>
    <w:p w14:paraId="6630623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Coeur de Vallee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39895</w:t>
      </w:r>
    </w:p>
    <w:p w14:paraId="6934C2E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Cabernet Sauvignon,</w:t>
      </w:r>
      <w:r>
        <w:rPr>
          <w:rFonts w:ascii="Arial" w:hAnsi="Arial" w:cs="Arial"/>
          <w:sz w:val="24"/>
          <w:szCs w:val="24"/>
        </w:rPr>
        <w:tab/>
      </w:r>
    </w:p>
    <w:p w14:paraId="2825F97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Estate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39900</w:t>
      </w:r>
    </w:p>
    <w:p w14:paraId="53E083D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Cabernet Sauvignon,</w:t>
      </w:r>
      <w:r>
        <w:rPr>
          <w:rFonts w:ascii="Arial" w:hAnsi="Arial" w:cs="Arial"/>
          <w:sz w:val="24"/>
          <w:szCs w:val="24"/>
        </w:rPr>
        <w:tab/>
      </w:r>
    </w:p>
    <w:p w14:paraId="672E32E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Passionnement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39911</w:t>
      </w:r>
    </w:p>
    <w:p w14:paraId="7264C94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Cabernet Sauvignon,</w:t>
      </w:r>
      <w:r>
        <w:rPr>
          <w:rFonts w:ascii="Arial" w:hAnsi="Arial" w:cs="Arial"/>
          <w:sz w:val="24"/>
          <w:szCs w:val="24"/>
        </w:rPr>
        <w:tab/>
      </w:r>
    </w:p>
    <w:p w14:paraId="1F8A631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Coeur de Vallee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39896</w:t>
      </w:r>
    </w:p>
    <w:p w14:paraId="1B08291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Cabernet Sauvignon,</w:t>
      </w:r>
      <w:r>
        <w:rPr>
          <w:rFonts w:ascii="Arial" w:hAnsi="Arial" w:cs="Arial"/>
          <w:sz w:val="24"/>
          <w:szCs w:val="24"/>
        </w:rPr>
        <w:tab/>
      </w:r>
    </w:p>
    <w:p w14:paraId="231E53D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Estate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39902,39903</w:t>
      </w:r>
    </w:p>
    <w:p w14:paraId="5D83472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</w:t>
      </w:r>
      <w:r>
        <w:rPr>
          <w:rFonts w:ascii="Times New Roman" w:hAnsi="Times New Roman"/>
          <w:color w:val="000000"/>
          <w:sz w:val="14"/>
          <w:szCs w:val="14"/>
        </w:rPr>
        <w:t>et Sauvignon,</w:t>
      </w:r>
      <w:r>
        <w:rPr>
          <w:rFonts w:ascii="Arial" w:hAnsi="Arial" w:cs="Arial"/>
          <w:sz w:val="24"/>
          <w:szCs w:val="24"/>
        </w:rPr>
        <w:tab/>
      </w:r>
    </w:p>
    <w:p w14:paraId="104E950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 Chevalier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39907,39908</w:t>
      </w:r>
    </w:p>
    <w:p w14:paraId="31B7841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Cabernet Sauvignon,</w:t>
      </w:r>
      <w:r>
        <w:rPr>
          <w:rFonts w:ascii="Arial" w:hAnsi="Arial" w:cs="Arial"/>
          <w:sz w:val="24"/>
          <w:szCs w:val="24"/>
        </w:rPr>
        <w:tab/>
      </w:r>
    </w:p>
    <w:p w14:paraId="6853EED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Estate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39905</w:t>
      </w:r>
    </w:p>
    <w:p w14:paraId="76FF026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Cabernet Sauvignon,</w:t>
      </w:r>
      <w:r>
        <w:rPr>
          <w:rFonts w:ascii="Arial" w:hAnsi="Arial" w:cs="Arial"/>
          <w:sz w:val="24"/>
          <w:szCs w:val="24"/>
        </w:rPr>
        <w:tab/>
      </w:r>
    </w:p>
    <w:p w14:paraId="300B0D4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Passio</w:t>
      </w:r>
      <w:r>
        <w:rPr>
          <w:rFonts w:ascii="Times New Roman" w:hAnsi="Times New Roman"/>
          <w:color w:val="000000"/>
          <w:sz w:val="14"/>
          <w:szCs w:val="14"/>
        </w:rPr>
        <w:t>nnement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39913</w:t>
      </w:r>
    </w:p>
    <w:p w14:paraId="3308D53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Cabernet Sauvignon,</w:t>
      </w:r>
      <w:r>
        <w:rPr>
          <w:rFonts w:ascii="Arial" w:hAnsi="Arial" w:cs="Arial"/>
          <w:sz w:val="24"/>
          <w:szCs w:val="24"/>
        </w:rPr>
        <w:tab/>
      </w:r>
    </w:p>
    <w:p w14:paraId="74E8DEA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Coeur de Vallee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39898,39899</w:t>
      </w:r>
    </w:p>
    <w:p w14:paraId="24B2523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OUTPOST CABERNET SAUVIGNON</w:t>
      </w:r>
    </w:p>
    <w:p w14:paraId="6808953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Cabernet Sauvignon, True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32986</w:t>
      </w:r>
    </w:p>
    <w:p w14:paraId="2C524B2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PETER MICHAEL CABERNET SAUVIGNON</w:t>
      </w:r>
    </w:p>
    <w:p w14:paraId="6C19287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Cabernet Sauvignon, Au Paradis</w:t>
      </w:r>
      <w:r>
        <w:rPr>
          <w:rFonts w:ascii="Arial" w:hAnsi="Arial" w:cs="Arial"/>
          <w:sz w:val="24"/>
          <w:szCs w:val="24"/>
        </w:rPr>
        <w:tab/>
      </w:r>
    </w:p>
    <w:p w14:paraId="1C33857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39920</w:t>
      </w:r>
    </w:p>
    <w:p w14:paraId="7F945E2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Cabernet Sauvignon, Au Paradis</w:t>
      </w:r>
      <w:r>
        <w:rPr>
          <w:rFonts w:ascii="Arial" w:hAnsi="Arial" w:cs="Arial"/>
          <w:sz w:val="24"/>
          <w:szCs w:val="24"/>
        </w:rPr>
        <w:tab/>
      </w:r>
    </w:p>
    <w:p w14:paraId="79EDE1C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39922</w:t>
      </w:r>
    </w:p>
    <w:p w14:paraId="35FB6BD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Cabernet Sauvignon, Au Paradis</w:t>
      </w:r>
      <w:r>
        <w:rPr>
          <w:rFonts w:ascii="Arial" w:hAnsi="Arial" w:cs="Arial"/>
          <w:sz w:val="24"/>
          <w:szCs w:val="24"/>
        </w:rPr>
        <w:tab/>
      </w:r>
    </w:p>
    <w:p w14:paraId="09648A7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</w:t>
      </w:r>
      <w:r>
        <w:rPr>
          <w:rFonts w:ascii="Times New Roman" w:hAnsi="Times New Roman"/>
          <w:color w:val="000000"/>
          <w:sz w:val="14"/>
          <w:szCs w:val="14"/>
        </w:rPr>
        <w:t xml:space="preserve">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39924</w:t>
      </w:r>
    </w:p>
    <w:p w14:paraId="711FF68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PETER MICHAEL RED</w:t>
      </w:r>
    </w:p>
    <w:p w14:paraId="72408A7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Red, Les Pavots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39926</w:t>
      </w:r>
    </w:p>
    <w:p w14:paraId="310C6B0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Red, Les Pavots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39927</w:t>
      </w:r>
    </w:p>
    <w:p w14:paraId="4472616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Red, Les Pavots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39929</w:t>
      </w:r>
    </w:p>
    <w:p w14:paraId="73107EC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Red, Les Pavots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39930</w:t>
      </w:r>
    </w:p>
    <w:p w14:paraId="5ADD16A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PRIDE MOUNTAIN CABERNET SAUVIGNON</w:t>
      </w:r>
    </w:p>
    <w:p w14:paraId="6EBBB81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Pride Mountain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29443</w:t>
      </w:r>
    </w:p>
    <w:p w14:paraId="32927B5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RIDGE CABERNET SAUVIGNON</w:t>
      </w:r>
    </w:p>
    <w:p w14:paraId="38926D9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Cabernet Sauvignon, Monte Bello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39935</w:t>
      </w:r>
    </w:p>
    <w:p w14:paraId="6482B0B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Cabernet Sauvignon, Monte Bello</w:t>
      </w:r>
      <w:r>
        <w:rPr>
          <w:rFonts w:ascii="Arial" w:hAnsi="Arial" w:cs="Arial"/>
          <w:sz w:val="24"/>
          <w:szCs w:val="24"/>
        </w:rPr>
        <w:tab/>
      </w:r>
    </w:p>
    <w:p w14:paraId="04C2302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39937,39938,39939</w:t>
      </w:r>
    </w:p>
    <w:p w14:paraId="28BF041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Cabernet Sauvignon, Monte Bello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39940</w:t>
      </w:r>
    </w:p>
    <w:p w14:paraId="430BD23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Cabernet Sauvignon, Monte Bel</w:t>
      </w:r>
      <w:r>
        <w:rPr>
          <w:rFonts w:ascii="Times New Roman" w:hAnsi="Times New Roman"/>
          <w:color w:val="000000"/>
          <w:sz w:val="14"/>
          <w:szCs w:val="14"/>
        </w:rPr>
        <w:t>lo</w:t>
      </w:r>
      <w:r>
        <w:rPr>
          <w:rFonts w:ascii="Arial" w:hAnsi="Arial" w:cs="Arial"/>
          <w:sz w:val="24"/>
          <w:szCs w:val="24"/>
        </w:rPr>
        <w:tab/>
      </w:r>
    </w:p>
    <w:p w14:paraId="378CAA9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39941,39942</w:t>
      </w:r>
    </w:p>
    <w:p w14:paraId="2A78A96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Cabernet Sauvignon, Monte Bello</w:t>
      </w:r>
      <w:r>
        <w:rPr>
          <w:rFonts w:ascii="Arial" w:hAnsi="Arial" w:cs="Arial"/>
          <w:sz w:val="24"/>
          <w:szCs w:val="24"/>
        </w:rPr>
        <w:tab/>
      </w:r>
    </w:p>
    <w:p w14:paraId="7207089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39943,39944</w:t>
      </w:r>
    </w:p>
    <w:p w14:paraId="12E1699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Cabernet Sauvignon, Monte Bello</w:t>
      </w:r>
      <w:r>
        <w:rPr>
          <w:rFonts w:ascii="Arial" w:hAnsi="Arial" w:cs="Arial"/>
          <w:sz w:val="24"/>
          <w:szCs w:val="24"/>
        </w:rPr>
        <w:tab/>
      </w:r>
    </w:p>
    <w:p w14:paraId="6C9C8C8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39945,39946</w:t>
      </w:r>
    </w:p>
    <w:p w14:paraId="4CC76271" w14:textId="489EE899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Cabernet Sauvignon, Monte Bello</w:t>
      </w:r>
      <w:r>
        <w:rPr>
          <w:rFonts w:ascii="Arial" w:hAnsi="Arial" w:cs="Arial"/>
          <w:sz w:val="24"/>
          <w:szCs w:val="24"/>
        </w:rPr>
        <w:tab/>
      </w:r>
    </w:p>
    <w:p w14:paraId="181875C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39947,39948</w:t>
      </w:r>
    </w:p>
    <w:p w14:paraId="7D6AF5E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Cabernet Sauvignon,</w:t>
      </w:r>
      <w:r>
        <w:rPr>
          <w:rFonts w:ascii="Times New Roman" w:hAnsi="Times New Roman"/>
          <w:color w:val="000000"/>
          <w:sz w:val="14"/>
          <w:szCs w:val="14"/>
        </w:rPr>
        <w:t xml:space="preserve"> Monte Bello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39949</w:t>
      </w:r>
    </w:p>
    <w:p w14:paraId="0B68C25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FOLEY CABERNET SAUVIGNON</w:t>
      </w:r>
    </w:p>
    <w:p w14:paraId="4CF43D3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50DDA7B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33024,(33025),36723</w:t>
      </w:r>
    </w:p>
    <w:p w14:paraId="6277386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12BB67A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36727</w:t>
      </w:r>
    </w:p>
    <w:p w14:paraId="3A83B61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69EDCDC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33032</w:t>
      </w:r>
    </w:p>
    <w:p w14:paraId="62FC05F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RUDD ESTATE RED</w:t>
      </w:r>
    </w:p>
    <w:p w14:paraId="797D90D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Rudd Estate Red, Oakville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39950</w:t>
      </w:r>
    </w:p>
    <w:p w14:paraId="6129BC0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SHOWKET CABERNET SAUVIGNON</w:t>
      </w:r>
    </w:p>
    <w:p w14:paraId="192030F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Showket Cabernet Sauvignon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(39963)</w:t>
      </w:r>
    </w:p>
    <w:p w14:paraId="030433D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SPOTTSWOODE CABERNET SAUVIGNON</w:t>
      </w:r>
    </w:p>
    <w:p w14:paraId="5344FE4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Spottswoode Cabernet Sauvignon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39965,39966</w:t>
      </w:r>
    </w:p>
    <w:p w14:paraId="18DC588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Spottswoode Caberne</w:t>
      </w:r>
      <w:r>
        <w:rPr>
          <w:rFonts w:ascii="Times New Roman" w:hAnsi="Times New Roman"/>
          <w:color w:val="000000"/>
          <w:sz w:val="14"/>
          <w:szCs w:val="14"/>
        </w:rPr>
        <w:t>t Sauvignon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40586</w:t>
      </w:r>
    </w:p>
    <w:p w14:paraId="583CA58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SWITCHBACK RIDGE CABERNET SAUVIGNON</w:t>
      </w:r>
    </w:p>
    <w:p w14:paraId="29A81E1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31981D1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(33082)</w:t>
      </w:r>
    </w:p>
    <w:p w14:paraId="33A1046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43329F5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(33089)</w:t>
      </w:r>
    </w:p>
    <w:p w14:paraId="0818724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TERRA VALENTINE CABERNET SAUVIGNON</w:t>
      </w:r>
    </w:p>
    <w:p w14:paraId="2CE3D55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Terra Valentine Cabernet Sauvignon, Wurtele</w:t>
      </w:r>
      <w:r>
        <w:rPr>
          <w:rFonts w:ascii="Arial" w:hAnsi="Arial" w:cs="Arial"/>
          <w:sz w:val="24"/>
          <w:szCs w:val="24"/>
        </w:rPr>
        <w:tab/>
      </w:r>
    </w:p>
    <w:p w14:paraId="3B7B7CF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(39968)</w:t>
      </w:r>
    </w:p>
    <w:p w14:paraId="0B76B35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THE NAPA VALLEY RESERVE RED</w:t>
      </w:r>
    </w:p>
    <w:p w14:paraId="63CB5B6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Napa Valley Reserve Red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39971</w:t>
      </w:r>
    </w:p>
    <w:p w14:paraId="0B7FA61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Nap</w:t>
      </w:r>
      <w:r>
        <w:rPr>
          <w:rFonts w:ascii="Times New Roman" w:hAnsi="Times New Roman"/>
          <w:color w:val="000000"/>
          <w:sz w:val="14"/>
          <w:szCs w:val="14"/>
        </w:rPr>
        <w:t>a Valley Reserve Red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39974</w:t>
      </w:r>
    </w:p>
    <w:p w14:paraId="3B128D8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Napa Valley Reserve Red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39975</w:t>
      </w:r>
    </w:p>
    <w:p w14:paraId="51CB519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Napa Valley Reserve Red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39976</w:t>
      </w:r>
    </w:p>
    <w:p w14:paraId="00063C3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Napa Valley Reserve Red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39977,39978</w:t>
      </w:r>
    </w:p>
    <w:p w14:paraId="0A40D77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The Napa Valley Reserve </w:t>
      </w:r>
      <w:r>
        <w:rPr>
          <w:rFonts w:ascii="Times New Roman" w:hAnsi="Times New Roman"/>
          <w:color w:val="000000"/>
          <w:sz w:val="14"/>
          <w:szCs w:val="14"/>
        </w:rPr>
        <w:t>Red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39981</w:t>
      </w:r>
    </w:p>
    <w:p w14:paraId="7496764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 CABERNET SAUVIGNON</w:t>
      </w:r>
    </w:p>
    <w:p w14:paraId="4B45447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Beckstoffer To-Kalon</w:t>
      </w:r>
      <w:r>
        <w:rPr>
          <w:rFonts w:ascii="Arial" w:hAnsi="Arial" w:cs="Arial"/>
          <w:sz w:val="24"/>
          <w:szCs w:val="24"/>
        </w:rPr>
        <w:tab/>
      </w:r>
    </w:p>
    <w:p w14:paraId="3B5FEDB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39982</w:t>
      </w:r>
    </w:p>
    <w:p w14:paraId="6A3005B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 RED</w:t>
      </w:r>
    </w:p>
    <w:p w14:paraId="4F58DF3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Red, Beckstoffer To-Kalon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36818</w:t>
      </w:r>
    </w:p>
    <w:p w14:paraId="1F789D6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TREFETHEN CABERNET SAUVIGNON</w:t>
      </w:r>
    </w:p>
    <w:p w14:paraId="713BFA8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Trefethen Cabernet Sauvignon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(33096)</w:t>
      </w:r>
    </w:p>
    <w:p w14:paraId="25079D2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VERITE RED</w:t>
      </w:r>
    </w:p>
    <w:p w14:paraId="3025E32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Joie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39998</w:t>
      </w:r>
    </w:p>
    <w:p w14:paraId="38870E4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Joie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40002</w:t>
      </w:r>
    </w:p>
    <w:p w14:paraId="303C8B5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Muse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40017</w:t>
      </w:r>
    </w:p>
    <w:p w14:paraId="1DBA93F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Le Desir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</w:t>
      </w:r>
      <w:r>
        <w:rPr>
          <w:rFonts w:ascii="Times New Roman" w:hAnsi="Times New Roman"/>
          <w:color w:val="000000"/>
          <w:sz w:val="14"/>
          <w:szCs w:val="14"/>
        </w:rPr>
        <w:t>035</w:t>
      </w:r>
    </w:p>
    <w:p w14:paraId="19CB8B9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Joie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40004</w:t>
      </w:r>
    </w:p>
    <w:p w14:paraId="30B76C1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Muse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40019,40020</w:t>
      </w:r>
    </w:p>
    <w:p w14:paraId="07BB4DD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Le Desir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40037</w:t>
      </w:r>
    </w:p>
    <w:p w14:paraId="37A6A2A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Joie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40006</w:t>
      </w:r>
    </w:p>
    <w:p w14:paraId="0EBB91B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Muse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40022</w:t>
      </w:r>
    </w:p>
    <w:p w14:paraId="4CD16B7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Le Desir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40039,40040</w:t>
      </w:r>
    </w:p>
    <w:p w14:paraId="1914ECE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Joie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40008</w:t>
      </w:r>
    </w:p>
    <w:p w14:paraId="52D2367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Muse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40024,40025</w:t>
      </w:r>
    </w:p>
    <w:p w14:paraId="65810C9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Le Desir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40042</w:t>
      </w:r>
    </w:p>
    <w:p w14:paraId="22CCB2A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Muse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40027</w:t>
      </w:r>
    </w:p>
    <w:p w14:paraId="21EE9A8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Joie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4001</w:t>
      </w:r>
      <w:r>
        <w:rPr>
          <w:rFonts w:ascii="Times New Roman" w:hAnsi="Times New Roman"/>
          <w:color w:val="000000"/>
          <w:sz w:val="14"/>
          <w:szCs w:val="14"/>
        </w:rPr>
        <w:t>1</w:t>
      </w:r>
    </w:p>
    <w:p w14:paraId="59AB933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Muse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40029</w:t>
      </w:r>
    </w:p>
    <w:p w14:paraId="263BCB8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Le Desir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40045</w:t>
      </w:r>
    </w:p>
    <w:p w14:paraId="5EFC8B8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Joie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40013</w:t>
      </w:r>
    </w:p>
    <w:p w14:paraId="1981B9C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Muse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40031</w:t>
      </w:r>
    </w:p>
    <w:p w14:paraId="20C1955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Le Desir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40047</w:t>
      </w:r>
    </w:p>
    <w:p w14:paraId="3D8ACFF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VIADER RED</w:t>
      </w:r>
    </w:p>
    <w:p w14:paraId="115A359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Viader Red, V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32159</w:t>
      </w:r>
    </w:p>
    <w:p w14:paraId="4CC7A8E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VINEYARD 29 CABERNET SAUVIGNON</w:t>
      </w:r>
    </w:p>
    <w:p w14:paraId="22A813E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 29 Cabernet Sauvignon, 29 Estate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40049</w:t>
      </w:r>
    </w:p>
    <w:p w14:paraId="250FE779" w14:textId="134E22AE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WINTER CABERNET SAUVIGNON</w:t>
      </w:r>
    </w:p>
    <w:p w14:paraId="6E2FD80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33132</w:t>
      </w:r>
    </w:p>
    <w:p w14:paraId="3C7FAB4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33137</w:t>
      </w:r>
    </w:p>
    <w:p w14:paraId="08D9E2A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RED</w:t>
      </w:r>
    </w:p>
    <w:p w14:paraId="29D9458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AUBERT VINEYARDS PINOT NOIR</w:t>
      </w:r>
    </w:p>
    <w:p w14:paraId="0F4C7D7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</w:t>
      </w:r>
      <w:r>
        <w:rPr>
          <w:rFonts w:ascii="Times New Roman" w:hAnsi="Times New Roman"/>
          <w:color w:val="000000"/>
          <w:sz w:val="14"/>
          <w:szCs w:val="14"/>
        </w:rPr>
        <w:t>rt Vineyards Pinot Noir, Ritchie Vineyard</w:t>
      </w:r>
      <w:r>
        <w:rPr>
          <w:rFonts w:ascii="Arial" w:hAnsi="Arial" w:cs="Arial"/>
          <w:sz w:val="24"/>
          <w:szCs w:val="24"/>
        </w:rPr>
        <w:tab/>
      </w:r>
    </w:p>
    <w:p w14:paraId="0475438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40055</w:t>
      </w:r>
    </w:p>
    <w:p w14:paraId="21AB4B1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Pinot Noir, UV-SL Vineyard</w:t>
      </w:r>
      <w:r>
        <w:rPr>
          <w:rFonts w:ascii="Arial" w:hAnsi="Arial" w:cs="Arial"/>
          <w:sz w:val="24"/>
          <w:szCs w:val="24"/>
        </w:rPr>
        <w:tab/>
      </w:r>
    </w:p>
    <w:p w14:paraId="436D413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40058</w:t>
      </w:r>
    </w:p>
    <w:p w14:paraId="516AF4B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CHALONE PINOT NOIR</w:t>
      </w:r>
    </w:p>
    <w:p w14:paraId="0F3A798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Chalone Pinot Noir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(40061)</w:t>
      </w:r>
    </w:p>
    <w:p w14:paraId="5156001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DEHLINGER PINOT NOIR</w:t>
      </w:r>
    </w:p>
    <w:p w14:paraId="6B4E8BC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Dehlinger Pinot Noir, Altamont Vineyard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(40613)</w:t>
      </w:r>
    </w:p>
    <w:p w14:paraId="3F565E0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KISTLER PINOT NOIR</w:t>
      </w:r>
    </w:p>
    <w:p w14:paraId="6F62776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Kistler Pinot Noir, Kistler Vineyard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40616</w:t>
      </w:r>
    </w:p>
    <w:p w14:paraId="2F8AA49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PINOT NOIR</w:t>
      </w:r>
    </w:p>
    <w:p w14:paraId="74D94BD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Blue Slide Ridge Vineyard</w:t>
      </w:r>
      <w:r>
        <w:rPr>
          <w:rFonts w:ascii="Arial" w:hAnsi="Arial" w:cs="Arial"/>
          <w:sz w:val="24"/>
          <w:szCs w:val="24"/>
        </w:rPr>
        <w:tab/>
      </w:r>
    </w:p>
    <w:p w14:paraId="4F3F2AC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(40625)</w:t>
      </w:r>
    </w:p>
    <w:p w14:paraId="455A079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Zio Ton</w:t>
      </w:r>
      <w:r>
        <w:rPr>
          <w:rFonts w:ascii="Times New Roman" w:hAnsi="Times New Roman"/>
          <w:color w:val="000000"/>
          <w:sz w:val="14"/>
          <w:szCs w:val="14"/>
        </w:rPr>
        <w:t>y Ranch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(40625)</w:t>
      </w:r>
    </w:p>
    <w:p w14:paraId="29E0FA4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SYRAH</w:t>
      </w:r>
    </w:p>
    <w:p w14:paraId="36EE3CE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Syrah, Chico's Hill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(40626)</w:t>
      </w:r>
    </w:p>
    <w:p w14:paraId="6CA32BD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ZINFANDEL</w:t>
      </w:r>
    </w:p>
    <w:p w14:paraId="4AD6446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Zinfandel, Jackass Hill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(40626)</w:t>
      </w:r>
    </w:p>
    <w:p w14:paraId="190B072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MORLET FAMILY VINEYARDS CABERNET </w:t>
      </w:r>
    </w:p>
    <w:p w14:paraId="571E0D9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FRANC</w:t>
      </w:r>
    </w:p>
    <w:p w14:paraId="36FBB94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Cabernet Franc, Force de</w:t>
      </w:r>
      <w:r>
        <w:rPr>
          <w:rFonts w:ascii="Arial" w:hAnsi="Arial" w:cs="Arial"/>
          <w:sz w:val="24"/>
          <w:szCs w:val="24"/>
        </w:rPr>
        <w:tab/>
      </w:r>
    </w:p>
    <w:p w14:paraId="71FF18A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33246</w:t>
      </w:r>
    </w:p>
    <w:p w14:paraId="6261AC4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MORLET FAMILY VINEYARDS PINOT NOIR</w:t>
      </w:r>
    </w:p>
    <w:p w14:paraId="581B62D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Pinot Noir, Joli Coeur</w:t>
      </w:r>
      <w:r>
        <w:rPr>
          <w:rFonts w:ascii="Arial" w:hAnsi="Arial" w:cs="Arial"/>
          <w:sz w:val="24"/>
          <w:szCs w:val="24"/>
        </w:rPr>
        <w:tab/>
      </w:r>
    </w:p>
    <w:p w14:paraId="2DAB57F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40067</w:t>
      </w:r>
    </w:p>
    <w:p w14:paraId="2159E59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Pinot Noir, Joli Coeur</w:t>
      </w:r>
      <w:r>
        <w:rPr>
          <w:rFonts w:ascii="Arial" w:hAnsi="Arial" w:cs="Arial"/>
          <w:sz w:val="24"/>
          <w:szCs w:val="24"/>
        </w:rPr>
        <w:tab/>
      </w:r>
    </w:p>
    <w:p w14:paraId="10C8887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(40068)</w:t>
      </w:r>
    </w:p>
    <w:p w14:paraId="7827740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OUTPOST ZINFANDEL</w:t>
      </w:r>
    </w:p>
    <w:p w14:paraId="1C9AF8A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(33266)</w:t>
      </w:r>
    </w:p>
    <w:p w14:paraId="0040E21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(33266)</w:t>
      </w:r>
    </w:p>
    <w:p w14:paraId="542DC57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(33267)</w:t>
      </w:r>
    </w:p>
    <w:p w14:paraId="7AFD933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</w:t>
      </w:r>
      <w:r>
        <w:rPr>
          <w:rFonts w:ascii="Arial" w:hAnsi="Arial" w:cs="Arial"/>
          <w:sz w:val="24"/>
          <w:szCs w:val="24"/>
        </w:rPr>
        <w:tab/>
      </w:r>
    </w:p>
    <w:p w14:paraId="6D06830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(33270),(33271)</w:t>
      </w:r>
    </w:p>
    <w:p w14:paraId="2DDE2ED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(33271)</w:t>
      </w:r>
    </w:p>
    <w:p w14:paraId="3FB6B81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</w:t>
      </w:r>
      <w:r>
        <w:rPr>
          <w:rFonts w:ascii="Arial" w:hAnsi="Arial" w:cs="Arial"/>
          <w:sz w:val="24"/>
          <w:szCs w:val="24"/>
        </w:rPr>
        <w:tab/>
      </w:r>
    </w:p>
    <w:p w14:paraId="5FC1B5C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(33271),(33272)</w:t>
      </w:r>
    </w:p>
    <w:p w14:paraId="2567888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(33272)</w:t>
      </w:r>
    </w:p>
    <w:p w14:paraId="0FEE93B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PAHLMEYER MERLOT</w:t>
      </w:r>
    </w:p>
    <w:p w14:paraId="4EA4BA8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Pahlmeyer Merlot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(33279)</w:t>
      </w:r>
    </w:p>
    <w:p w14:paraId="2095977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Pahlmeyer Merlot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(33279)</w:t>
      </w:r>
    </w:p>
    <w:p w14:paraId="25E0FE8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PAUL LATO PINOT NOIR</w:t>
      </w:r>
    </w:p>
    <w:p w14:paraId="43909D3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Paul Lato Pinot Noir, Lancelot, Pisoni </w:t>
      </w:r>
      <w:r>
        <w:rPr>
          <w:rFonts w:ascii="Arial" w:hAnsi="Arial" w:cs="Arial"/>
          <w:sz w:val="24"/>
          <w:szCs w:val="24"/>
        </w:rPr>
        <w:tab/>
      </w:r>
    </w:p>
    <w:p w14:paraId="1DED091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33286</w:t>
      </w:r>
    </w:p>
    <w:p w14:paraId="2982D90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PEIRSON MEYER PINOT NOIR</w:t>
      </w:r>
    </w:p>
    <w:p w14:paraId="1BCDA0D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Pinot Noir, Miller Vineyards</w:t>
      </w:r>
      <w:r>
        <w:rPr>
          <w:rFonts w:ascii="Arial" w:hAnsi="Arial" w:cs="Arial"/>
          <w:sz w:val="24"/>
          <w:szCs w:val="24"/>
        </w:rPr>
        <w:tab/>
      </w:r>
    </w:p>
    <w:p w14:paraId="3A9F244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(33289)</w:t>
      </w:r>
    </w:p>
    <w:p w14:paraId="063F940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PETER MICHAEL PINOT NOIR</w:t>
      </w:r>
    </w:p>
    <w:p w14:paraId="501EC16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Pin</w:t>
      </w:r>
      <w:r>
        <w:rPr>
          <w:rFonts w:ascii="Times New Roman" w:hAnsi="Times New Roman"/>
          <w:color w:val="000000"/>
          <w:sz w:val="14"/>
          <w:szCs w:val="14"/>
        </w:rPr>
        <w:t>ot Noir, Le Caprice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40071</w:t>
      </w:r>
    </w:p>
    <w:p w14:paraId="46EDBB9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Pinot Noir, Ma Danseuse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40074</w:t>
      </w:r>
    </w:p>
    <w:p w14:paraId="2941AA4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BIALE ZINFANDEL</w:t>
      </w:r>
    </w:p>
    <w:p w14:paraId="572D4DC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Biale Zinfandel, Monte Rosso Vineyard</w:t>
      </w:r>
      <w:r>
        <w:rPr>
          <w:rFonts w:ascii="Arial" w:hAnsi="Arial" w:cs="Arial"/>
          <w:sz w:val="24"/>
          <w:szCs w:val="24"/>
        </w:rPr>
        <w:tab/>
      </w:r>
    </w:p>
    <w:p w14:paraId="000D1CF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(37825)</w:t>
      </w:r>
    </w:p>
    <w:p w14:paraId="121DE60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SOJOURN PINOT NOIR</w:t>
      </w:r>
    </w:p>
    <w:p w14:paraId="200DBB3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Pinot Noir, Gap's Crown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(37836)</w:t>
      </w:r>
    </w:p>
    <w:p w14:paraId="49D4D27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Pinot Noir, Sangiacomo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(37841)</w:t>
      </w:r>
    </w:p>
    <w:p w14:paraId="049C106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Sojourn Pinot Noir, Sangiacomo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(37842)</w:t>
      </w:r>
    </w:p>
    <w:p w14:paraId="722E1715" w14:textId="379532AC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SWITCHBACK RIDGE MERLOT</w:t>
      </w:r>
    </w:p>
    <w:p w14:paraId="6D386E6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28F01CF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(33301)</w:t>
      </w:r>
    </w:p>
    <w:p w14:paraId="1E9313F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0B715FA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(33305)</w:t>
      </w:r>
    </w:p>
    <w:p w14:paraId="176EF4E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16B682C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33308</w:t>
      </w:r>
    </w:p>
    <w:p w14:paraId="72C4215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693F51D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(33310)</w:t>
      </w:r>
    </w:p>
    <w:p w14:paraId="3D341D3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SWITCHBACK RIDGE PETITE SIRAH</w:t>
      </w:r>
    </w:p>
    <w:p w14:paraId="1350CA7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1D737BF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(33315)</w:t>
      </w:r>
    </w:p>
    <w:p w14:paraId="7267729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</w:t>
      </w:r>
      <w:r>
        <w:rPr>
          <w:rFonts w:ascii="Times New Roman" w:hAnsi="Times New Roman"/>
          <w:color w:val="000000"/>
          <w:sz w:val="14"/>
          <w:szCs w:val="14"/>
        </w:rPr>
        <w:t xml:space="preserve"> Peterson Family</w:t>
      </w:r>
      <w:r>
        <w:rPr>
          <w:rFonts w:ascii="Arial" w:hAnsi="Arial" w:cs="Arial"/>
          <w:sz w:val="24"/>
          <w:szCs w:val="24"/>
        </w:rPr>
        <w:tab/>
      </w:r>
    </w:p>
    <w:p w14:paraId="05A31B9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(33315)</w:t>
      </w:r>
    </w:p>
    <w:p w14:paraId="5D662D8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33ED33F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(33319)</w:t>
      </w:r>
    </w:p>
    <w:p w14:paraId="2DEF4CB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505FEFD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Old Vine Block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(33323)</w:t>
      </w:r>
    </w:p>
    <w:p w14:paraId="0B80C44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65F6A1F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(33319),(33320)</w:t>
      </w:r>
    </w:p>
    <w:p w14:paraId="41B0A08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300C2BE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Old Vine Block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(33324)</w:t>
      </w:r>
    </w:p>
    <w:p w14:paraId="5DFDC96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6C23ADD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(33320),(33321)</w:t>
      </w:r>
    </w:p>
    <w:p w14:paraId="2FD0C08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WHITE</w:t>
      </w:r>
    </w:p>
    <w:p w14:paraId="767720D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ALPHA OMEGA RESERVE CHARDONNAY</w:t>
      </w:r>
    </w:p>
    <w:p w14:paraId="533470A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Alpha Omega Reserve Chardonnay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37850</w:t>
      </w:r>
    </w:p>
    <w:p w14:paraId="1DD1F97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AUBERT VINEYARDS CHARDONNAY</w:t>
      </w:r>
    </w:p>
    <w:p w14:paraId="1B5BA19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Chardonnay, Powder House</w:t>
      </w:r>
      <w:r>
        <w:rPr>
          <w:rFonts w:ascii="Arial" w:hAnsi="Arial" w:cs="Arial"/>
          <w:sz w:val="24"/>
          <w:szCs w:val="24"/>
        </w:rPr>
        <w:tab/>
      </w:r>
    </w:p>
    <w:p w14:paraId="2554195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40079</w:t>
      </w:r>
    </w:p>
    <w:p w14:paraId="265E055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Chardonnay, Lauren Vineyard</w:t>
      </w:r>
      <w:r>
        <w:rPr>
          <w:rFonts w:ascii="Arial" w:hAnsi="Arial" w:cs="Arial"/>
          <w:sz w:val="24"/>
          <w:szCs w:val="24"/>
        </w:rPr>
        <w:tab/>
      </w:r>
    </w:p>
    <w:p w14:paraId="00008EF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40078</w:t>
      </w:r>
    </w:p>
    <w:p w14:paraId="307851F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Chardonnay, Sugar Shack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40082</w:t>
      </w:r>
    </w:p>
    <w:p w14:paraId="12ED8D8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Chardonnay, Powder House</w:t>
      </w:r>
      <w:r>
        <w:rPr>
          <w:rFonts w:ascii="Arial" w:hAnsi="Arial" w:cs="Arial"/>
          <w:sz w:val="24"/>
          <w:szCs w:val="24"/>
        </w:rPr>
        <w:tab/>
      </w:r>
    </w:p>
    <w:p w14:paraId="3E5C6EE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40081</w:t>
      </w:r>
    </w:p>
    <w:p w14:paraId="7B1695F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Chardonnay, Sugar Shack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40084</w:t>
      </w:r>
    </w:p>
    <w:p w14:paraId="2C83F19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DOLCE LATE HARVEST WHITE</w:t>
      </w:r>
    </w:p>
    <w:p w14:paraId="5CD8AF3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Dolce Late Harvest White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(40086)</w:t>
      </w:r>
    </w:p>
    <w:p w14:paraId="7FC7682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CHARDONNAY</w:t>
      </w:r>
    </w:p>
    <w:p w14:paraId="1FF3E52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Chardonnay, Charles Ranch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38615</w:t>
      </w:r>
    </w:p>
    <w:p w14:paraId="6AAAF78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Chardonnay, Martinelli Road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38616</w:t>
      </w:r>
    </w:p>
    <w:p w14:paraId="3BE731F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MORLET FAMILY VINEYARDS CHARDONNAY</w:t>
      </w:r>
    </w:p>
    <w:p w14:paraId="2F74997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Chardonnay, Coup de</w:t>
      </w:r>
      <w:r>
        <w:rPr>
          <w:rFonts w:ascii="Arial" w:hAnsi="Arial" w:cs="Arial"/>
          <w:sz w:val="24"/>
          <w:szCs w:val="24"/>
        </w:rPr>
        <w:tab/>
      </w:r>
    </w:p>
    <w:p w14:paraId="2731123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Coeur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40092</w:t>
      </w:r>
    </w:p>
    <w:p w14:paraId="2093F47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PETER MICHAEL CHARDONNAY</w:t>
      </w:r>
    </w:p>
    <w:p w14:paraId="6715323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Chardonnay, Belle Cote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40097</w:t>
      </w:r>
    </w:p>
    <w:p w14:paraId="33347DC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Chardonnay, Cuvee Indigene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40100</w:t>
      </w:r>
    </w:p>
    <w:p w14:paraId="7FC97F7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Chardonnay, La Carriere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(40104)</w:t>
      </w:r>
    </w:p>
    <w:p w14:paraId="702D2D4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Chardonnay, Ma Belle Fille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40106</w:t>
      </w:r>
    </w:p>
    <w:p w14:paraId="102F36F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Chardonnay, Mon Plaisir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40109</w:t>
      </w:r>
    </w:p>
    <w:p w14:paraId="7E5D704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Chardonnay, Belle Cote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40099</w:t>
      </w:r>
    </w:p>
    <w:p w14:paraId="61A97B5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Chardonnay, La Carriere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(40104)</w:t>
      </w:r>
    </w:p>
    <w:p w14:paraId="3DED4B6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Chardonnay, Ma Belle Fille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40107</w:t>
      </w:r>
    </w:p>
    <w:p w14:paraId="5372EBB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Chardonnay, Mon Plaisir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40111</w:t>
      </w:r>
    </w:p>
    <w:p w14:paraId="7AC8920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CHAMPAGNE</w:t>
      </w:r>
    </w:p>
    <w:p w14:paraId="7B97279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BOLLINGER VINTAGE CHAMPAGNE</w:t>
      </w:r>
    </w:p>
    <w:p w14:paraId="70D731F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Bollinger Vintage Champagne, La Grande Annee</w:t>
      </w:r>
      <w:r>
        <w:rPr>
          <w:rFonts w:ascii="Arial" w:hAnsi="Arial" w:cs="Arial"/>
          <w:sz w:val="24"/>
          <w:szCs w:val="24"/>
        </w:rPr>
        <w:tab/>
      </w:r>
    </w:p>
    <w:p w14:paraId="0AA47D5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39697</w:t>
      </w:r>
    </w:p>
    <w:p w14:paraId="636842E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</w:t>
      </w:r>
      <w:r>
        <w:rPr>
          <w:rFonts w:ascii="Times New Roman" w:hAnsi="Times New Roman"/>
          <w:color w:val="000000"/>
          <w:sz w:val="14"/>
          <w:szCs w:val="14"/>
        </w:rPr>
        <w:t>llinger Vintage Champagne, La Grande Annee</w:t>
      </w:r>
      <w:r>
        <w:rPr>
          <w:rFonts w:ascii="Arial" w:hAnsi="Arial" w:cs="Arial"/>
          <w:sz w:val="24"/>
          <w:szCs w:val="24"/>
        </w:rPr>
        <w:tab/>
      </w:r>
    </w:p>
    <w:p w14:paraId="31DB4D6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39699,39700</w:t>
      </w:r>
    </w:p>
    <w:p w14:paraId="4535CFD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HENRIOT VINTAGE CHAMPAGNE</w:t>
      </w:r>
    </w:p>
    <w:p w14:paraId="3C747B3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Henriot Vintage Champagne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29126</w:t>
      </w:r>
    </w:p>
    <w:p w14:paraId="5BA8120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LOUIS ROEDERER VINTAGE CHAMPAGNE</w:t>
      </w:r>
    </w:p>
    <w:p w14:paraId="59C9361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Vintage Champagne, Cristal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39707</w:t>
      </w:r>
    </w:p>
    <w:p w14:paraId="172DFBFC" w14:textId="71C5B292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PHILIPPONNAT VINTAGE CHAMPAGNE</w:t>
      </w:r>
    </w:p>
    <w:p w14:paraId="5A28B94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Philipponnat Vintage Champagne, Clos des</w:t>
      </w:r>
      <w:r>
        <w:rPr>
          <w:rFonts w:ascii="Arial" w:hAnsi="Arial" w:cs="Arial"/>
          <w:sz w:val="24"/>
          <w:szCs w:val="24"/>
        </w:rPr>
        <w:tab/>
      </w:r>
    </w:p>
    <w:p w14:paraId="6758C49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Goisses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24057,24058,24059,24061,24062</w:t>
      </w:r>
    </w:p>
    <w:p w14:paraId="537BA37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 PETERS VINTAGE CHAMPAGNE</w:t>
      </w:r>
    </w:p>
    <w:p w14:paraId="493BADD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Pierre Peters Vintage Champagne, Les Montjolys</w:t>
      </w:r>
      <w:r>
        <w:rPr>
          <w:rFonts w:ascii="Arial" w:hAnsi="Arial" w:cs="Arial"/>
          <w:sz w:val="24"/>
          <w:szCs w:val="24"/>
        </w:rPr>
        <w:tab/>
      </w:r>
    </w:p>
    <w:p w14:paraId="1188796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36052</w:t>
      </w:r>
    </w:p>
    <w:p w14:paraId="3BA73B8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FORTIFIED</w:t>
      </w:r>
    </w:p>
    <w:p w14:paraId="19A3068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TAYLOR FLADGATE VINTAGE PORT</w:t>
      </w:r>
    </w:p>
    <w:p w14:paraId="1E3E3F2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Taylor Fladgate Vintage Port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40185</w:t>
      </w:r>
    </w:p>
    <w:p w14:paraId="5508F03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Taylor Fladgate Vintage Port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40189</w:t>
      </w:r>
    </w:p>
    <w:p w14:paraId="52F53BC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FRANCE MISC.</w:t>
      </w:r>
    </w:p>
    <w:p w14:paraId="25036FE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MONTUS</w:t>
      </w:r>
    </w:p>
    <w:p w14:paraId="0FE7C6C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Chateau Montus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(35596)</w:t>
      </w:r>
    </w:p>
    <w:p w14:paraId="49C0C6E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MARIE</w:t>
      </w:r>
    </w:p>
    <w:p w14:paraId="039BA89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35608</w:t>
      </w:r>
    </w:p>
    <w:p w14:paraId="059FA1C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35610</w:t>
      </w:r>
    </w:p>
    <w:p w14:paraId="580EA2A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</w:t>
      </w:r>
      <w:r>
        <w:rPr>
          <w:rFonts w:ascii="Arial" w:hAnsi="Arial" w:cs="Arial"/>
          <w:sz w:val="24"/>
          <w:szCs w:val="24"/>
        </w:rPr>
        <w:tab/>
      </w:r>
    </w:p>
    <w:p w14:paraId="44833D4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35615,35616</w:t>
      </w:r>
    </w:p>
    <w:p w14:paraId="79D1DD3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</w:t>
      </w:r>
      <w:r>
        <w:rPr>
          <w:rFonts w:ascii="Arial" w:hAnsi="Arial" w:cs="Arial"/>
          <w:sz w:val="24"/>
          <w:szCs w:val="24"/>
        </w:rPr>
        <w:tab/>
      </w:r>
    </w:p>
    <w:p w14:paraId="0320C22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35621,35622</w:t>
      </w:r>
    </w:p>
    <w:p w14:paraId="1AC5221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</w:t>
      </w:r>
      <w:r>
        <w:rPr>
          <w:rFonts w:ascii="Arial" w:hAnsi="Arial" w:cs="Arial"/>
          <w:sz w:val="24"/>
          <w:szCs w:val="24"/>
        </w:rPr>
        <w:tab/>
      </w:r>
    </w:p>
    <w:p w14:paraId="17BAAB7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35625,(35626)</w:t>
      </w:r>
    </w:p>
    <w:p w14:paraId="6F5111E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BERTRAND</w:t>
      </w:r>
    </w:p>
    <w:p w14:paraId="1427C52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Cabrieres, Cl</w:t>
      </w:r>
      <w:r>
        <w:rPr>
          <w:rFonts w:ascii="Times New Roman" w:hAnsi="Times New Roman"/>
          <w:color w:val="000000"/>
          <w:sz w:val="14"/>
          <w:szCs w:val="14"/>
        </w:rPr>
        <w:t>os du Temple, G. Bertrand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37999</w:t>
      </w:r>
    </w:p>
    <w:p w14:paraId="54C3FA2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GERMANY</w:t>
      </w:r>
    </w:p>
    <w:p w14:paraId="7D5FB95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DONNHOFF</w:t>
      </w:r>
    </w:p>
    <w:p w14:paraId="5C55903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Niederhauser Hermannshohle,</w:t>
      </w:r>
      <w:r>
        <w:rPr>
          <w:rFonts w:ascii="Arial" w:hAnsi="Arial" w:cs="Arial"/>
          <w:sz w:val="24"/>
          <w:szCs w:val="24"/>
        </w:rPr>
        <w:tab/>
      </w:r>
    </w:p>
    <w:p w14:paraId="598ACA4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(40537)</w:t>
      </w:r>
    </w:p>
    <w:p w14:paraId="3C7ECB0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J.J. PRUM</w:t>
      </w:r>
    </w:p>
    <w:p w14:paraId="673F9F1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Wehlener Sonnenuhr, J.J. Prum</w:t>
      </w:r>
      <w:r>
        <w:rPr>
          <w:rFonts w:ascii="Arial" w:hAnsi="Arial" w:cs="Arial"/>
          <w:sz w:val="24"/>
          <w:szCs w:val="24"/>
        </w:rPr>
        <w:tab/>
      </w:r>
    </w:p>
    <w:p w14:paraId="0EC6FD2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(40541)</w:t>
      </w:r>
    </w:p>
    <w:p w14:paraId="02EA020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SCHAFER-FROHLICH</w:t>
      </w:r>
    </w:p>
    <w:p w14:paraId="665BB57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Bockenauer Felseneck, Gold</w:t>
      </w:r>
      <w:r>
        <w:rPr>
          <w:rFonts w:ascii="Arial" w:hAnsi="Arial" w:cs="Arial"/>
          <w:sz w:val="24"/>
          <w:szCs w:val="24"/>
        </w:rPr>
        <w:tab/>
      </w:r>
    </w:p>
    <w:p w14:paraId="674E16B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Capsule, Schafer-Frohlich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40548</w:t>
      </w:r>
    </w:p>
    <w:p w14:paraId="39CA2B9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ITALY</w:t>
      </w:r>
    </w:p>
    <w:p w14:paraId="1BF73A2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ALLEGRINI</w:t>
      </w:r>
    </w:p>
    <w:p w14:paraId="767E3B5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della Torre, Allegrini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(37746)</w:t>
      </w:r>
    </w:p>
    <w:p w14:paraId="63B73E4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ALTESINO</w:t>
      </w:r>
    </w:p>
    <w:p w14:paraId="07DD740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Montosoli, Altesino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3973</w:t>
      </w:r>
      <w:r>
        <w:rPr>
          <w:rFonts w:ascii="Times New Roman" w:hAnsi="Times New Roman"/>
          <w:color w:val="000000"/>
          <w:sz w:val="14"/>
          <w:szCs w:val="14"/>
        </w:rPr>
        <w:t>3</w:t>
      </w:r>
    </w:p>
    <w:p w14:paraId="55B8ED8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GIACOSA</w:t>
      </w:r>
    </w:p>
    <w:p w14:paraId="327D751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Asili, B. Giacosa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39739</w:t>
      </w:r>
    </w:p>
    <w:p w14:paraId="1200CDE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Falletto di Serralunga, B. Giacosa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39742</w:t>
      </w:r>
    </w:p>
    <w:p w14:paraId="43E8617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CASANOVA DI NERI</w:t>
      </w:r>
    </w:p>
    <w:p w14:paraId="44EF51A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Nuova, Casanova</w:t>
      </w:r>
      <w:r>
        <w:rPr>
          <w:rFonts w:ascii="Arial" w:hAnsi="Arial" w:cs="Arial"/>
          <w:sz w:val="24"/>
          <w:szCs w:val="24"/>
        </w:rPr>
        <w:tab/>
      </w:r>
    </w:p>
    <w:p w14:paraId="2C1BEAC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39252</w:t>
      </w:r>
    </w:p>
    <w:p w14:paraId="4609B05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Cerretalto, Casanova di</w:t>
      </w:r>
      <w:r>
        <w:rPr>
          <w:rFonts w:ascii="Arial" w:hAnsi="Arial" w:cs="Arial"/>
          <w:sz w:val="24"/>
          <w:szCs w:val="24"/>
        </w:rPr>
        <w:tab/>
      </w:r>
    </w:p>
    <w:p w14:paraId="7CBF360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39743</w:t>
      </w:r>
    </w:p>
    <w:p w14:paraId="4E8963E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RINALDI</w:t>
      </w:r>
    </w:p>
    <w:p w14:paraId="07CA13A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G. Rinaldi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38815</w:t>
      </w:r>
    </w:p>
    <w:p w14:paraId="6E60776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PARUSSO</w:t>
      </w:r>
    </w:p>
    <w:p w14:paraId="05D1C22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Bussia Vigna Rocche, Parusso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40252</w:t>
      </w:r>
    </w:p>
    <w:p w14:paraId="5B11FEE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Bussia Riserva, Parusso ..............</w:t>
      </w:r>
      <w:r>
        <w:rPr>
          <w:rFonts w:ascii="Times New Roman" w:hAnsi="Times New Roman"/>
          <w:color w:val="000000"/>
          <w:sz w:val="14"/>
          <w:szCs w:val="14"/>
        </w:rPr>
        <w:t>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40251</w:t>
      </w:r>
    </w:p>
    <w:p w14:paraId="5C6CA84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PACENTI</w:t>
      </w:r>
    </w:p>
    <w:p w14:paraId="4F7F924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PS, S. Pacenti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(40235)</w:t>
      </w:r>
    </w:p>
    <w:p w14:paraId="6C1B0D9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SAN GUIDO</w:t>
      </w:r>
    </w:p>
    <w:p w14:paraId="64E4963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Sassicaia, Tenuta San Guido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39319</w:t>
      </w:r>
    </w:p>
    <w:p w14:paraId="3062D54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SAN LEONARDO</w:t>
      </w:r>
    </w:p>
    <w:p w14:paraId="5A9BF75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San Leonardo, Vigneti Delle Dolomiti, Tenuta </w:t>
      </w:r>
      <w:r>
        <w:rPr>
          <w:rFonts w:ascii="Arial" w:hAnsi="Arial" w:cs="Arial"/>
          <w:sz w:val="24"/>
          <w:szCs w:val="24"/>
        </w:rPr>
        <w:tab/>
      </w:r>
    </w:p>
    <w:p w14:paraId="2C6C2DC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38083</w:t>
      </w:r>
    </w:p>
    <w:p w14:paraId="4D240F97" w14:textId="48606CD2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OREGON</w:t>
      </w:r>
    </w:p>
    <w:p w14:paraId="7B7702D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ARCHERY SUMMIT PINOT NOIR</w:t>
      </w:r>
    </w:p>
    <w:p w14:paraId="1FB432D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Archery Summit Pinot Noir, Arcus Estate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(37867)</w:t>
      </w:r>
    </w:p>
    <w:p w14:paraId="5F103CC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PATRICIA GREEN CELLARS PINOT NOIR</w:t>
      </w:r>
    </w:p>
    <w:p w14:paraId="0CF9494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Patricia Green Cellars Pinot Noir, Balcombe,</w:t>
      </w:r>
      <w:r>
        <w:rPr>
          <w:rFonts w:ascii="Arial" w:hAnsi="Arial" w:cs="Arial"/>
          <w:sz w:val="24"/>
          <w:szCs w:val="24"/>
        </w:rPr>
        <w:tab/>
      </w:r>
    </w:p>
    <w:p w14:paraId="527C391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Block IB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40117</w:t>
      </w:r>
    </w:p>
    <w:p w14:paraId="02A66E6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Patricia G</w:t>
      </w:r>
      <w:r>
        <w:rPr>
          <w:rFonts w:ascii="Times New Roman" w:hAnsi="Times New Roman"/>
          <w:color w:val="000000"/>
          <w:sz w:val="14"/>
          <w:szCs w:val="14"/>
        </w:rPr>
        <w:t>reen Cellars Pinot Noir, Hyland</w:t>
      </w:r>
      <w:r>
        <w:rPr>
          <w:rFonts w:ascii="Arial" w:hAnsi="Arial" w:cs="Arial"/>
          <w:sz w:val="24"/>
          <w:szCs w:val="24"/>
        </w:rPr>
        <w:tab/>
      </w:r>
    </w:p>
    <w:p w14:paraId="45E68A2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Coury Clone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40118</w:t>
      </w:r>
    </w:p>
    <w:p w14:paraId="3850175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Patricia Green Cellars Pinot Noir, Notorious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40122</w:t>
      </w:r>
    </w:p>
    <w:p w14:paraId="739BAB5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Patricia Green Cellars Pinot Noir, Patty Green</w:t>
      </w:r>
      <w:r>
        <w:rPr>
          <w:rFonts w:ascii="Arial" w:hAnsi="Arial" w:cs="Arial"/>
          <w:sz w:val="24"/>
          <w:szCs w:val="24"/>
        </w:rPr>
        <w:tab/>
      </w:r>
    </w:p>
    <w:p w14:paraId="3609CAF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Commemorative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</w:t>
      </w:r>
      <w:r>
        <w:rPr>
          <w:rFonts w:ascii="Times New Roman" w:hAnsi="Times New Roman"/>
          <w:color w:val="000000"/>
          <w:sz w:val="14"/>
          <w:szCs w:val="14"/>
        </w:rPr>
        <w:t>0124</w:t>
      </w:r>
    </w:p>
    <w:p w14:paraId="30BBC71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BORDEAUX</w:t>
      </w:r>
    </w:p>
    <w:p w14:paraId="2ED165A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AUSONE</w:t>
      </w:r>
    </w:p>
    <w:p w14:paraId="3236205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Ausone, St. Emilion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39445</w:t>
      </w:r>
    </w:p>
    <w:p w14:paraId="6182C36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CLARKE</w:t>
      </w:r>
    </w:p>
    <w:p w14:paraId="708F298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Clarke, Listrac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37920</w:t>
      </w:r>
    </w:p>
    <w:p w14:paraId="3F39C59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COS D'ESTOURNEL</w:t>
      </w:r>
    </w:p>
    <w:p w14:paraId="265EE54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33430</w:t>
      </w:r>
    </w:p>
    <w:p w14:paraId="218F05C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CAMENSAC</w:t>
      </w:r>
    </w:p>
    <w:p w14:paraId="06DD581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Camensac, Haut Medoc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40290</w:t>
      </w:r>
    </w:p>
    <w:p w14:paraId="748A52E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LAURETS</w:t>
      </w:r>
    </w:p>
    <w:p w14:paraId="799B909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Laurets, St. Emilion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37927</w:t>
      </w:r>
    </w:p>
    <w:p w14:paraId="6006792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LAURETS BARON</w:t>
      </w:r>
    </w:p>
    <w:p w14:paraId="73636D1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L</w:t>
      </w:r>
      <w:r>
        <w:rPr>
          <w:rFonts w:ascii="Times New Roman" w:hAnsi="Times New Roman"/>
          <w:color w:val="000000"/>
          <w:sz w:val="14"/>
          <w:szCs w:val="14"/>
        </w:rPr>
        <w:t>aurets Baron, Selection Parcellaire,</w:t>
      </w:r>
      <w:r>
        <w:rPr>
          <w:rFonts w:ascii="Arial" w:hAnsi="Arial" w:cs="Arial"/>
          <w:sz w:val="24"/>
          <w:szCs w:val="24"/>
        </w:rPr>
        <w:tab/>
      </w:r>
    </w:p>
    <w:p w14:paraId="485DF37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St. Emilion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37928</w:t>
      </w:r>
    </w:p>
    <w:p w14:paraId="5751CE8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D'ISSAN</w:t>
      </w:r>
    </w:p>
    <w:p w14:paraId="786C267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39457</w:t>
      </w:r>
    </w:p>
    <w:p w14:paraId="680DA4B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DUHART MILON</w:t>
      </w:r>
    </w:p>
    <w:p w14:paraId="6E75AEF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Duhart Milon, Pauillac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29988,29989</w:t>
      </w:r>
    </w:p>
    <w:p w14:paraId="33C61E6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FRANC MAYNE</w:t>
      </w:r>
    </w:p>
    <w:p w14:paraId="528A66F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Franc Mayne, St. Emilion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40299,40300</w:t>
      </w:r>
    </w:p>
    <w:p w14:paraId="229CAEA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GREYSAC</w:t>
      </w:r>
    </w:p>
    <w:p w14:paraId="6FE51AD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Greysac, Medoc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40304</w:t>
      </w:r>
    </w:p>
    <w:p w14:paraId="4344036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GRUAUD LAROSE</w:t>
      </w:r>
    </w:p>
    <w:p w14:paraId="2343309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40305</w:t>
      </w:r>
    </w:p>
    <w:p w14:paraId="63AC67E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MARBUZET</w:t>
      </w:r>
    </w:p>
    <w:p w14:paraId="681AC83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Marbuzet, St. Estephe</w:t>
      </w:r>
      <w:r>
        <w:rPr>
          <w:rFonts w:ascii="Arial" w:hAnsi="Arial" w:cs="Arial"/>
          <w:sz w:val="24"/>
          <w:szCs w:val="24"/>
        </w:rPr>
        <w:tab/>
      </w:r>
    </w:p>
    <w:p w14:paraId="66806BE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34759,34760,34761,34762,34764,34765</w:t>
      </w:r>
    </w:p>
    <w:p w14:paraId="67B963E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HOSANNA</w:t>
      </w:r>
    </w:p>
    <w:p w14:paraId="4E3A519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Hosanna, Pomerol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38325</w:t>
      </w:r>
    </w:p>
    <w:p w14:paraId="2E59AC7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KIRWAN</w:t>
      </w:r>
    </w:p>
    <w:p w14:paraId="4139D5B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40313</w:t>
      </w:r>
    </w:p>
    <w:p w14:paraId="62C9168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39470,40314</w:t>
      </w:r>
    </w:p>
    <w:p w14:paraId="5771868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CONFESSION</w:t>
      </w:r>
    </w:p>
    <w:p w14:paraId="39434C0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 La Confession, St. Emilion </w:t>
      </w:r>
      <w:r>
        <w:rPr>
          <w:rFonts w:ascii="Times New Roman" w:hAnsi="Times New Roman"/>
          <w:color w:val="000000"/>
          <w:sz w:val="14"/>
          <w:szCs w:val="14"/>
        </w:rPr>
        <w:t>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39473</w:t>
      </w:r>
    </w:p>
    <w:p w14:paraId="65C77D1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MONDOTTE</w:t>
      </w:r>
    </w:p>
    <w:p w14:paraId="31175E3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Mondotte, St. Emilion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15350,37061</w:t>
      </w:r>
    </w:p>
    <w:p w14:paraId="6886ED1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L'ARROSEE</w:t>
      </w:r>
    </w:p>
    <w:p w14:paraId="1B41E47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L'Arrosee, St. Emilion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40319</w:t>
      </w:r>
    </w:p>
    <w:p w14:paraId="49E69F0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LASCOMBES</w:t>
      </w:r>
    </w:p>
    <w:p w14:paraId="2F6F4AF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Lascombes, Margaux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39487</w:t>
      </w:r>
    </w:p>
    <w:p w14:paraId="5B9C093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LAS CASES</w:t>
      </w:r>
    </w:p>
    <w:p w14:paraId="0C1AB69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40244</w:t>
      </w:r>
    </w:p>
    <w:p w14:paraId="77DB5B0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POYFERRE</w:t>
      </w:r>
    </w:p>
    <w:p w14:paraId="354000C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40478</w:t>
      </w:r>
    </w:p>
    <w:p w14:paraId="736A6EB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L'EVANGILE</w:t>
      </w:r>
    </w:p>
    <w:p w14:paraId="5525501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</w:t>
      </w:r>
      <w:r>
        <w:rPr>
          <w:rFonts w:ascii="Times New Roman" w:hAnsi="Times New Roman"/>
          <w:color w:val="000000"/>
          <w:sz w:val="14"/>
          <w:szCs w:val="14"/>
        </w:rPr>
        <w:t>ateau L'Evangile, Pomerol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39471</w:t>
      </w:r>
    </w:p>
    <w:p w14:paraId="137D9F61" w14:textId="363B8FC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MALESCOT ST. EXUPERY</w:t>
      </w:r>
    </w:p>
    <w:p w14:paraId="555801B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Malescot St. Exupery, Margaux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37069</w:t>
      </w:r>
    </w:p>
    <w:p w14:paraId="2C477DA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MONTROSE</w:t>
      </w:r>
    </w:p>
    <w:p w14:paraId="4DAC999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Montrose, St. Estephe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40245,40246</w:t>
      </w:r>
    </w:p>
    <w:p w14:paraId="718DA7A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Montrose, St. Estephe .....</w:t>
      </w:r>
      <w:r>
        <w:rPr>
          <w:rFonts w:ascii="Times New Roman" w:hAnsi="Times New Roman"/>
          <w:color w:val="000000"/>
          <w:sz w:val="14"/>
          <w:szCs w:val="14"/>
        </w:rPr>
        <w:t>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40247</w:t>
      </w:r>
    </w:p>
    <w:p w14:paraId="62656B1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PAPE CLEMENT</w:t>
      </w:r>
    </w:p>
    <w:p w14:paraId="67C9240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39418,39419</w:t>
      </w:r>
    </w:p>
    <w:p w14:paraId="2A78B50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PAVIE</w:t>
      </w:r>
    </w:p>
    <w:p w14:paraId="73C5B11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Pavie, St. Emilion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39503</w:t>
      </w:r>
    </w:p>
    <w:p w14:paraId="0228DB7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PAVIE DECESSE</w:t>
      </w:r>
    </w:p>
    <w:p w14:paraId="7478189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 Decesse,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39504</w:t>
      </w:r>
    </w:p>
    <w:p w14:paraId="3E54CAE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PEBY FAUGERES</w:t>
      </w:r>
    </w:p>
    <w:p w14:paraId="55F7D8C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Faugeres,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24052</w:t>
      </w:r>
    </w:p>
    <w:p w14:paraId="204334B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PETIT VILLAGE</w:t>
      </w:r>
    </w:p>
    <w:p w14:paraId="4D4AFB3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Petit Village, Pomerol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40369</w:t>
      </w:r>
    </w:p>
    <w:p w14:paraId="509474E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PICHON BARON</w:t>
      </w:r>
    </w:p>
    <w:p w14:paraId="6A55886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Baron, Pauillac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33432</w:t>
      </w:r>
    </w:p>
    <w:p w14:paraId="6E5F948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PICHON LALANDE</w:t>
      </w:r>
    </w:p>
    <w:p w14:paraId="63D15A6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Lalande, Pauillac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39509</w:t>
      </w:r>
    </w:p>
    <w:p w14:paraId="7186022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PIPEAU</w:t>
      </w:r>
    </w:p>
    <w:p w14:paraId="3D0D58C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</w:t>
      </w:r>
      <w:r>
        <w:rPr>
          <w:rFonts w:ascii="Times New Roman" w:hAnsi="Times New Roman"/>
          <w:color w:val="000000"/>
          <w:sz w:val="14"/>
          <w:szCs w:val="14"/>
        </w:rPr>
        <w:t>peau, St. Emilion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39511</w:t>
      </w:r>
    </w:p>
    <w:p w14:paraId="44129BC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PONTET CANET</w:t>
      </w:r>
    </w:p>
    <w:p w14:paraId="18EF464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39421</w:t>
      </w:r>
    </w:p>
    <w:p w14:paraId="2E68375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37080</w:t>
      </w:r>
    </w:p>
    <w:p w14:paraId="6F1EB4E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30020</w:t>
      </w:r>
    </w:p>
    <w:p w14:paraId="080EEEA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POUJEAUX</w:t>
      </w:r>
    </w:p>
    <w:p w14:paraId="3FE5D2A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Poujeaux, Moulis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40375,40376</w:t>
      </w:r>
    </w:p>
    <w:p w14:paraId="6ECE6E8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PRIEURE LICHINE</w:t>
      </w:r>
    </w:p>
    <w:p w14:paraId="0072736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Prieure Lichine, Margaux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40377,40378</w:t>
      </w:r>
    </w:p>
    <w:p w14:paraId="41C1175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RAUZAN SEGLA</w:t>
      </w:r>
    </w:p>
    <w:p w14:paraId="27A9734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 Rauzan </w:t>
      </w:r>
      <w:r>
        <w:rPr>
          <w:rFonts w:ascii="Times New Roman" w:hAnsi="Times New Roman"/>
          <w:color w:val="000000"/>
          <w:sz w:val="14"/>
          <w:szCs w:val="14"/>
        </w:rPr>
        <w:t>Segla, Margaux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38660</w:t>
      </w:r>
    </w:p>
    <w:p w14:paraId="2AB7FD6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SOUTARD</w:t>
      </w:r>
    </w:p>
    <w:p w14:paraId="6F80278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Soutard, St. Emilion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(40391)</w:t>
      </w:r>
    </w:p>
    <w:p w14:paraId="2278AC0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TROPLONG MONDOT</w:t>
      </w:r>
    </w:p>
    <w:p w14:paraId="0A6D321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40481</w:t>
      </w:r>
    </w:p>
    <w:p w14:paraId="1A2734C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VALANDRAUD</w:t>
      </w:r>
    </w:p>
    <w:p w14:paraId="6D20BEB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Valandraud, St. Emilion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39431,39432</w:t>
      </w:r>
    </w:p>
    <w:p w14:paraId="1C42299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FOURTET</w:t>
      </w:r>
    </w:p>
    <w:p w14:paraId="3142199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Fourtet, St. Emilion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39520</w:t>
      </w:r>
    </w:p>
    <w:p w14:paraId="4FDB7A6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L'EGLISE</w:t>
      </w:r>
    </w:p>
    <w:p w14:paraId="31F2EFF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l'Eglise, Pomerol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39521</w:t>
      </w:r>
    </w:p>
    <w:p w14:paraId="4FECEC4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BURGUNDY</w:t>
      </w:r>
    </w:p>
    <w:p w14:paraId="4F319BA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ARLAUD</w:t>
      </w:r>
    </w:p>
    <w:p w14:paraId="3D2CA45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</w:t>
      </w:r>
      <w:r>
        <w:rPr>
          <w:rFonts w:ascii="Times New Roman" w:hAnsi="Times New Roman"/>
          <w:color w:val="000000"/>
          <w:sz w:val="14"/>
          <w:szCs w:val="14"/>
        </w:rPr>
        <w:t>gny, Les Chatelots, Arlaud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39558</w:t>
      </w:r>
    </w:p>
    <w:p w14:paraId="74AA700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ARNOUX-LACHAUX</w:t>
      </w:r>
    </w:p>
    <w:p w14:paraId="4999B4F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Arnoux-Lachaux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13508</w:t>
      </w:r>
    </w:p>
    <w:p w14:paraId="28C0F09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LEROUX</w:t>
      </w:r>
    </w:p>
    <w:p w14:paraId="0CDB219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</w:t>
      </w:r>
      <w:r>
        <w:rPr>
          <w:rFonts w:ascii="Arial" w:hAnsi="Arial" w:cs="Arial"/>
          <w:sz w:val="24"/>
          <w:szCs w:val="24"/>
        </w:rPr>
        <w:tab/>
      </w:r>
    </w:p>
    <w:p w14:paraId="4DA5131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9604,15247,15248,17784,17785,18586,18587,2</w:t>
      </w:r>
    </w:p>
    <w:p w14:paraId="50DA6D1D" w14:textId="77777777" w:rsidR="00000000" w:rsidRDefault="00B3586C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9343,29344,30057,30058,31336,31337,33428,3</w:t>
      </w:r>
    </w:p>
    <w:p w14:paraId="6698D2D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9606,9607</w:t>
      </w:r>
    </w:p>
    <w:p w14:paraId="0FDE669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</w:t>
      </w:r>
      <w:r>
        <w:rPr>
          <w:rFonts w:ascii="Arial" w:hAnsi="Arial" w:cs="Arial"/>
          <w:sz w:val="24"/>
          <w:szCs w:val="24"/>
        </w:rPr>
        <w:tab/>
      </w:r>
    </w:p>
    <w:p w14:paraId="6213785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15249,15250,17786,17787,18589</w:t>
      </w:r>
    </w:p>
    <w:p w14:paraId="1FFB88C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BOUCHARD, PERE ET FILS</w:t>
      </w:r>
    </w:p>
    <w:p w14:paraId="0FBA18F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Romanee, Bouchard, Pere et Fils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38349</w:t>
      </w:r>
    </w:p>
    <w:p w14:paraId="715CDF85" w14:textId="260796D1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GIROUD</w:t>
      </w:r>
    </w:p>
    <w:p w14:paraId="12F7F41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C. Giroud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40199</w:t>
      </w:r>
    </w:p>
    <w:p w14:paraId="4D5B08A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MAREY &amp; COMTE LIGER-BELAIR</w:t>
      </w:r>
    </w:p>
    <w:p w14:paraId="38684F7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Mazis Chambertin, Cuvee</w:t>
      </w:r>
      <w:r>
        <w:rPr>
          <w:rFonts w:ascii="Arial" w:hAnsi="Arial" w:cs="Arial"/>
          <w:sz w:val="24"/>
          <w:szCs w:val="24"/>
        </w:rPr>
        <w:tab/>
      </w:r>
    </w:p>
    <w:p w14:paraId="14BCEBF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Madelaine Collignon, C. Marey &amp; Comte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37119</w:t>
      </w:r>
    </w:p>
    <w:p w14:paraId="2EB5EA08" w14:textId="77777777" w:rsidR="00000000" w:rsidRDefault="00B3586C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Liger-Belair .</w:t>
      </w:r>
    </w:p>
    <w:p w14:paraId="13DFF35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POMMARD</w:t>
      </w:r>
    </w:p>
    <w:p w14:paraId="1186766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Chateau de Pommard</w:t>
      </w:r>
      <w:r>
        <w:rPr>
          <w:rFonts w:ascii="Arial" w:hAnsi="Arial" w:cs="Arial"/>
          <w:sz w:val="24"/>
          <w:szCs w:val="24"/>
        </w:rPr>
        <w:tab/>
      </w:r>
    </w:p>
    <w:p w14:paraId="6E78BFD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4704,4705,7295,7296,9610,9611,15251,15252,</w:t>
      </w:r>
    </w:p>
    <w:p w14:paraId="2965131F" w14:textId="77777777" w:rsidR="00000000" w:rsidRDefault="00B3586C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17789,17790,18590,29346,29347</w:t>
      </w:r>
    </w:p>
    <w:p w14:paraId="259B48B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 MOULIN A VENT</w:t>
      </w:r>
    </w:p>
    <w:p w14:paraId="5141F7D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Champ de Cour, Chateau du</w:t>
      </w:r>
      <w:r>
        <w:rPr>
          <w:rFonts w:ascii="Arial" w:hAnsi="Arial" w:cs="Arial"/>
          <w:sz w:val="24"/>
          <w:szCs w:val="24"/>
        </w:rPr>
        <w:tab/>
      </w:r>
    </w:p>
    <w:p w14:paraId="6ACCC42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Moulin a Vent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(34650)</w:t>
      </w:r>
    </w:p>
    <w:p w14:paraId="4C8DBAA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Chateau du Moulin a Vent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(34633)</w:t>
      </w:r>
    </w:p>
    <w:p w14:paraId="743D574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Moulin a Vent, Les Verillats, Chateau du Moulin </w:t>
      </w:r>
      <w:r>
        <w:rPr>
          <w:rFonts w:ascii="Arial" w:hAnsi="Arial" w:cs="Arial"/>
          <w:sz w:val="24"/>
          <w:szCs w:val="24"/>
        </w:rPr>
        <w:tab/>
      </w:r>
    </w:p>
    <w:p w14:paraId="704A1FB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(34652)</w:t>
      </w:r>
    </w:p>
    <w:p w14:paraId="66B0E46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ARMAND</w:t>
      </w:r>
    </w:p>
    <w:p w14:paraId="2B36898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Clos d</w:t>
      </w:r>
      <w:r>
        <w:rPr>
          <w:rFonts w:ascii="Times New Roman" w:hAnsi="Times New Roman"/>
          <w:color w:val="000000"/>
          <w:sz w:val="14"/>
          <w:szCs w:val="14"/>
        </w:rPr>
        <w:t>es Epeneaux, Comte Armand</w:t>
      </w:r>
      <w:r>
        <w:rPr>
          <w:rFonts w:ascii="Arial" w:hAnsi="Arial" w:cs="Arial"/>
          <w:sz w:val="24"/>
          <w:szCs w:val="24"/>
        </w:rPr>
        <w:tab/>
      </w:r>
    </w:p>
    <w:p w14:paraId="6645BDA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39568</w:t>
      </w:r>
    </w:p>
    <w:p w14:paraId="1C8A8F4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DE VOGUE</w:t>
      </w:r>
    </w:p>
    <w:p w14:paraId="0AA88E0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Comte de Vogue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31382</w:t>
      </w:r>
    </w:p>
    <w:p w14:paraId="7F5DBBE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COQUARD-LOISON-FLEUROT</w:t>
      </w:r>
    </w:p>
    <w:p w14:paraId="49FF1F9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Coquard-Loison-Fleurot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35904</w:t>
      </w:r>
    </w:p>
    <w:p w14:paraId="5B6C534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LAURENT</w:t>
      </w:r>
    </w:p>
    <w:p w14:paraId="65C2A53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Vieilles Vignes, D. Laurent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15253</w:t>
      </w:r>
    </w:p>
    <w:p w14:paraId="7748856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D. Laurent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39574</w:t>
      </w:r>
    </w:p>
    <w:p w14:paraId="343254C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Vieilles Vignes, D. Laurent</w:t>
      </w:r>
      <w:r>
        <w:rPr>
          <w:rFonts w:ascii="Arial" w:hAnsi="Arial" w:cs="Arial"/>
          <w:sz w:val="24"/>
          <w:szCs w:val="24"/>
        </w:rPr>
        <w:tab/>
      </w:r>
    </w:p>
    <w:p w14:paraId="09EBFF8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15254</w:t>
      </w:r>
    </w:p>
    <w:p w14:paraId="3DB6F40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Vieilles Vignes, D. Laurent</w:t>
      </w:r>
      <w:r>
        <w:rPr>
          <w:rFonts w:ascii="Arial" w:hAnsi="Arial" w:cs="Arial"/>
          <w:sz w:val="24"/>
          <w:szCs w:val="24"/>
        </w:rPr>
        <w:tab/>
      </w:r>
    </w:p>
    <w:p w14:paraId="2EBD62E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15256</w:t>
      </w:r>
    </w:p>
    <w:p w14:paraId="3288ED8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Mazis Chambertin, Cuvee B, Vieilles Vignes, D.</w:t>
      </w:r>
      <w:r>
        <w:rPr>
          <w:rFonts w:ascii="Arial" w:hAnsi="Arial" w:cs="Arial"/>
          <w:sz w:val="24"/>
          <w:szCs w:val="24"/>
        </w:rPr>
        <w:tab/>
      </w:r>
    </w:p>
    <w:p w14:paraId="4A0CF5D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Laurent 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40483</w:t>
      </w:r>
    </w:p>
    <w:p w14:paraId="6E3FE98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MORTET</w:t>
      </w:r>
    </w:p>
    <w:p w14:paraId="24EE071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D. Mortet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39575</w:t>
      </w:r>
    </w:p>
    <w:p w14:paraId="5A93596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VOUGERAIE</w:t>
      </w:r>
    </w:p>
    <w:p w14:paraId="61DA4A1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Domaine de la Vougeraie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39187</w:t>
      </w:r>
    </w:p>
    <w:p w14:paraId="0E58531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MONTILLE</w:t>
      </w:r>
    </w:p>
    <w:p w14:paraId="6D78FFF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Rugiens Bas, Cuvee Hubert,</w:t>
      </w:r>
      <w:r>
        <w:rPr>
          <w:rFonts w:ascii="Arial" w:hAnsi="Arial" w:cs="Arial"/>
          <w:sz w:val="24"/>
          <w:szCs w:val="24"/>
        </w:rPr>
        <w:tab/>
      </w:r>
    </w:p>
    <w:p w14:paraId="560143D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Hommage, Domaine de Montille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39578</w:t>
      </w:r>
    </w:p>
    <w:p w14:paraId="099421C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LAMBRAYS</w:t>
      </w:r>
    </w:p>
    <w:p w14:paraId="12E0187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des Lambrays, Domaine des Lambrays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39579</w:t>
      </w:r>
    </w:p>
    <w:p w14:paraId="3A16A8C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DUROCHE</w:t>
      </w:r>
    </w:p>
    <w:p w14:paraId="1254B7B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Lavaux St. Jacques, Cuvee</w:t>
      </w:r>
      <w:r>
        <w:rPr>
          <w:rFonts w:ascii="Arial" w:hAnsi="Arial" w:cs="Arial"/>
          <w:sz w:val="24"/>
          <w:szCs w:val="24"/>
        </w:rPr>
        <w:tab/>
      </w:r>
    </w:p>
    <w:p w14:paraId="571821B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1923 Vieilles Vignes</w:t>
      </w:r>
      <w:r>
        <w:rPr>
          <w:rFonts w:ascii="Times New Roman" w:hAnsi="Times New Roman"/>
          <w:color w:val="000000"/>
          <w:sz w:val="14"/>
          <w:szCs w:val="14"/>
        </w:rPr>
        <w:t>, Duroche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39189</w:t>
      </w:r>
    </w:p>
    <w:p w14:paraId="53D28BE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ESMONIN</w:t>
      </w:r>
    </w:p>
    <w:p w14:paraId="4F4ED52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Ruchottes Chambertin, F. Esmonin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39589</w:t>
      </w:r>
    </w:p>
    <w:p w14:paraId="1E53C25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Ruchottes Chambertin, F. Esmonin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39590</w:t>
      </w:r>
    </w:p>
    <w:p w14:paraId="0E5230B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FAIVELEY</w:t>
      </w:r>
    </w:p>
    <w:p w14:paraId="0222773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 Faiveley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39594</w:t>
      </w:r>
    </w:p>
    <w:p w14:paraId="7F43C04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 Faiveley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39595</w:t>
      </w:r>
    </w:p>
    <w:p w14:paraId="653390E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Clos des Cortons, Faiveley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39599</w:t>
      </w:r>
    </w:p>
    <w:p w14:paraId="064BA2B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Clos des Cortons, Faiveley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39602</w:t>
      </w:r>
    </w:p>
    <w:p w14:paraId="1EAD754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FOURRIER</w:t>
      </w:r>
    </w:p>
    <w:p w14:paraId="7F7842B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Gevrey Chambertin, Les Goulots, Vieilles </w:t>
      </w:r>
      <w:r>
        <w:rPr>
          <w:rFonts w:ascii="Arial" w:hAnsi="Arial" w:cs="Arial"/>
          <w:sz w:val="24"/>
          <w:szCs w:val="24"/>
        </w:rPr>
        <w:tab/>
      </w:r>
    </w:p>
    <w:p w14:paraId="43A422D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Vignes,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38481</w:t>
      </w:r>
    </w:p>
    <w:p w14:paraId="0ADAAE7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NOELLAT</w:t>
      </w:r>
    </w:p>
    <w:p w14:paraId="0262C7F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Fontenys, G. Noellat</w:t>
      </w:r>
      <w:r>
        <w:rPr>
          <w:rFonts w:ascii="Arial" w:hAnsi="Arial" w:cs="Arial"/>
          <w:sz w:val="24"/>
          <w:szCs w:val="24"/>
        </w:rPr>
        <w:tab/>
      </w:r>
    </w:p>
    <w:p w14:paraId="229E414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13487</w:t>
      </w:r>
    </w:p>
    <w:p w14:paraId="2C3BD00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GOUGES</w:t>
      </w:r>
    </w:p>
    <w:p w14:paraId="0DA8C86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Clos des Porrets St- Georges,</w:t>
      </w:r>
      <w:r>
        <w:rPr>
          <w:rFonts w:ascii="Arial" w:hAnsi="Arial" w:cs="Arial"/>
          <w:sz w:val="24"/>
          <w:szCs w:val="24"/>
        </w:rPr>
        <w:tab/>
      </w:r>
    </w:p>
    <w:p w14:paraId="1F1DF1A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39195,39196</w:t>
      </w:r>
    </w:p>
    <w:p w14:paraId="5ACCC818" w14:textId="0C319B62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LIGNIER</w:t>
      </w:r>
    </w:p>
    <w:p w14:paraId="7D25298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H. Lignier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38487</w:t>
      </w:r>
    </w:p>
    <w:p w14:paraId="15B797C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MAGNIEN</w:t>
      </w:r>
    </w:p>
    <w:p w14:paraId="3F45B46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Gevrey </w:t>
      </w:r>
      <w:r>
        <w:rPr>
          <w:rFonts w:ascii="Times New Roman" w:hAnsi="Times New Roman"/>
          <w:color w:val="000000"/>
          <w:sz w:val="14"/>
          <w:szCs w:val="14"/>
        </w:rPr>
        <w:t>Chambertin, Les Cazetiers, H. Magnien</w:t>
      </w:r>
      <w:r>
        <w:rPr>
          <w:rFonts w:ascii="Arial" w:hAnsi="Arial" w:cs="Arial"/>
          <w:sz w:val="24"/>
          <w:szCs w:val="24"/>
        </w:rPr>
        <w:tab/>
      </w:r>
    </w:p>
    <w:p w14:paraId="7027E0A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40459</w:t>
      </w:r>
    </w:p>
    <w:p w14:paraId="44E39C0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HUDELOT-NOELLAT</w:t>
      </w:r>
    </w:p>
    <w:p w14:paraId="6AE5752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Romanee St. Vivant, Hudelot-Noellat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40460</w:t>
      </w:r>
    </w:p>
    <w:p w14:paraId="7FCC7DB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J.M. FOURRIER</w:t>
      </w:r>
    </w:p>
    <w:p w14:paraId="62FF847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Mazoyeres Chambertin, Vieilles Vignes, J.M.</w:t>
      </w:r>
      <w:r>
        <w:rPr>
          <w:rFonts w:ascii="Arial" w:hAnsi="Arial" w:cs="Arial"/>
          <w:sz w:val="24"/>
          <w:szCs w:val="24"/>
        </w:rPr>
        <w:tab/>
      </w:r>
    </w:p>
    <w:p w14:paraId="7F89788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Fourrier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40458</w:t>
      </w:r>
    </w:p>
    <w:p w14:paraId="57E104A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LAMARCHE</w:t>
      </w:r>
    </w:p>
    <w:p w14:paraId="6E7CEE4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Lamarche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39202</w:t>
      </w:r>
    </w:p>
    <w:p w14:paraId="49CD478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Grande Rue, Lamarche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39616</w:t>
      </w:r>
    </w:p>
    <w:p w14:paraId="633DA8B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Grande Rue, Lamarche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38504</w:t>
      </w:r>
    </w:p>
    <w:p w14:paraId="4F7F11F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Grande Rue, Cuvee 1959, Lamarche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39204</w:t>
      </w:r>
    </w:p>
    <w:p w14:paraId="58E0BFC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Grande Rue, Lamarche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39203</w:t>
      </w:r>
    </w:p>
    <w:p w14:paraId="412A95C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Grande Rue, Cuvee 1959, Lamarche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39205</w:t>
      </w:r>
    </w:p>
    <w:p w14:paraId="19C0D4A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&amp; M. DUROCHE</w:t>
      </w:r>
    </w:p>
    <w:p w14:paraId="15A9D61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Echezeaux, </w:t>
      </w:r>
      <w:r>
        <w:rPr>
          <w:rFonts w:ascii="Times New Roman" w:hAnsi="Times New Roman"/>
          <w:color w:val="000000"/>
          <w:sz w:val="14"/>
          <w:szCs w:val="14"/>
        </w:rPr>
        <w:t>P. &amp; M. Duroche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38478</w:t>
      </w:r>
    </w:p>
    <w:p w14:paraId="2F8713A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POUSSE D'OR</w:t>
      </w:r>
    </w:p>
    <w:p w14:paraId="6C09218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Bressandes, Pousse d'Or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39633</w:t>
      </w:r>
    </w:p>
    <w:p w14:paraId="3558965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MOREY</w:t>
      </w:r>
    </w:p>
    <w:p w14:paraId="228CF83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S. Morey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39063</w:t>
      </w:r>
    </w:p>
    <w:p w14:paraId="151A9FE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S. Morey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39064</w:t>
      </w:r>
    </w:p>
    <w:p w14:paraId="3974756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RHONE</w:t>
      </w:r>
    </w:p>
    <w:p w14:paraId="43C88AC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CLAPE</w:t>
      </w:r>
    </w:p>
    <w:p w14:paraId="7F81652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A. Clape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40248,40249</w:t>
      </w:r>
    </w:p>
    <w:p w14:paraId="2213BB4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A. Clape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40250</w:t>
      </w:r>
    </w:p>
    <w:p w14:paraId="6A05634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BENETIERE</w:t>
      </w:r>
    </w:p>
    <w:p w14:paraId="6BBF2AC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Cordeloux, Benetiere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35938</w:t>
      </w:r>
    </w:p>
    <w:p w14:paraId="1FD9222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ST. JEAN</w:t>
      </w:r>
    </w:p>
    <w:p w14:paraId="67FF465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Sanctus Sanctorum, Clos St.</w:t>
      </w:r>
      <w:r>
        <w:rPr>
          <w:rFonts w:ascii="Arial" w:hAnsi="Arial" w:cs="Arial"/>
          <w:sz w:val="24"/>
          <w:szCs w:val="24"/>
        </w:rPr>
        <w:tab/>
      </w:r>
    </w:p>
    <w:p w14:paraId="473A8F8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39661,39662</w:t>
      </w:r>
    </w:p>
    <w:p w14:paraId="2CA248E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BOTT</w:t>
      </w:r>
    </w:p>
    <w:p w14:paraId="68D290B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Lancement, Domaine Bott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35442</w:t>
      </w:r>
    </w:p>
    <w:p w14:paraId="71079AE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JANASSE</w:t>
      </w:r>
    </w:p>
    <w:p w14:paraId="4BCF17A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Vieilles Vignes, Domaine </w:t>
      </w:r>
      <w:r>
        <w:rPr>
          <w:rFonts w:ascii="Arial" w:hAnsi="Arial" w:cs="Arial"/>
          <w:sz w:val="24"/>
          <w:szCs w:val="24"/>
        </w:rPr>
        <w:tab/>
      </w:r>
    </w:p>
    <w:p w14:paraId="62CBBCF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39663</w:t>
      </w:r>
    </w:p>
    <w:p w14:paraId="3D1DDC6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Vieilles Vignes, Domaine </w:t>
      </w:r>
      <w:r>
        <w:rPr>
          <w:rFonts w:ascii="Arial" w:hAnsi="Arial" w:cs="Arial"/>
          <w:sz w:val="24"/>
          <w:szCs w:val="24"/>
        </w:rPr>
        <w:tab/>
      </w:r>
    </w:p>
    <w:p w14:paraId="3D9E030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39665</w:t>
      </w:r>
    </w:p>
    <w:p w14:paraId="71E6538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DU PEGAU</w:t>
      </w:r>
    </w:p>
    <w:p w14:paraId="2C1EEF7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Cuvee da Capo, Domaine </w:t>
      </w:r>
      <w:r>
        <w:rPr>
          <w:rFonts w:ascii="Arial" w:hAnsi="Arial" w:cs="Arial"/>
          <w:sz w:val="24"/>
          <w:szCs w:val="24"/>
        </w:rPr>
        <w:tab/>
      </w:r>
    </w:p>
    <w:p w14:paraId="39D522C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39666</w:t>
      </w:r>
    </w:p>
    <w:p w14:paraId="40A362B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 VIEUX DONJON</w:t>
      </w:r>
    </w:p>
    <w:p w14:paraId="570ED21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Le Vieux Donjon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(40532)</w:t>
      </w:r>
    </w:p>
    <w:p w14:paraId="6E9E540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Le Vieux Donjon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39670</w:t>
      </w:r>
    </w:p>
    <w:p w14:paraId="4B0AA00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CHAPOUTIER</w:t>
      </w:r>
    </w:p>
    <w:p w14:paraId="71AA26C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Pavillon, M. Chapoutier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39682</w:t>
      </w:r>
    </w:p>
    <w:p w14:paraId="279D776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Pavillon, M. Chapoutier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39683</w:t>
      </w:r>
    </w:p>
    <w:p w14:paraId="5EFA9AB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Pavillon, M. Chapoutier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39684,39685</w:t>
      </w:r>
    </w:p>
    <w:p w14:paraId="4F0F02D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0DED35E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13477</w:t>
      </w:r>
    </w:p>
    <w:p w14:paraId="60395DB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</w:t>
      </w:r>
      <w:r>
        <w:rPr>
          <w:rFonts w:ascii="Times New Roman" w:hAnsi="Times New Roman"/>
          <w:color w:val="000000"/>
          <w:sz w:val="14"/>
          <w:szCs w:val="14"/>
        </w:rPr>
        <w:t>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13CD394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15365</w:t>
      </w:r>
    </w:p>
    <w:p w14:paraId="431B460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085AC10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15366</w:t>
      </w:r>
    </w:p>
    <w:p w14:paraId="1CAC09C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AVRIL</w:t>
      </w:r>
    </w:p>
    <w:p w14:paraId="0EFEED4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Clos des Papes, P. Avril</w:t>
      </w:r>
      <w:r>
        <w:rPr>
          <w:rFonts w:ascii="Arial" w:hAnsi="Arial" w:cs="Arial"/>
          <w:sz w:val="24"/>
          <w:szCs w:val="24"/>
        </w:rPr>
        <w:tab/>
      </w:r>
    </w:p>
    <w:p w14:paraId="64E1B78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39687</w:t>
      </w:r>
    </w:p>
    <w:p w14:paraId="424A7DC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JABOULET</w:t>
      </w:r>
    </w:p>
    <w:p w14:paraId="3EC7021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P. Jaboulet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39688</w:t>
      </w:r>
    </w:p>
    <w:p w14:paraId="73A745C7" w14:textId="6622AEB4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P. Jaboulet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39689</w:t>
      </w:r>
    </w:p>
    <w:p w14:paraId="732CC9F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P. Jaboulet ......</w:t>
      </w:r>
      <w:r>
        <w:rPr>
          <w:rFonts w:ascii="Times New Roman" w:hAnsi="Times New Roman"/>
          <w:color w:val="000000"/>
          <w:sz w:val="14"/>
          <w:szCs w:val="14"/>
        </w:rPr>
        <w:t>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(39690)</w:t>
      </w:r>
    </w:p>
    <w:p w14:paraId="184C1D1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P. Jaboulet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39693</w:t>
      </w:r>
    </w:p>
    <w:p w14:paraId="3B03A1B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USSEGLIO</w:t>
      </w:r>
    </w:p>
    <w:p w14:paraId="155EC39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de Mon Aieul, P.</w:t>
      </w:r>
      <w:r>
        <w:rPr>
          <w:rFonts w:ascii="Arial" w:hAnsi="Arial" w:cs="Arial"/>
          <w:sz w:val="24"/>
          <w:szCs w:val="24"/>
        </w:rPr>
        <w:tab/>
      </w:r>
    </w:p>
    <w:p w14:paraId="6F824BD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Usseglio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39241</w:t>
      </w:r>
    </w:p>
    <w:p w14:paraId="74A4B56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WASHINGTON</w:t>
      </w:r>
    </w:p>
    <w:p w14:paraId="6DD0D82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BETZ SYRAH</w:t>
      </w:r>
    </w:p>
    <w:p w14:paraId="0001745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Betz Syrah, La Cote Rousse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(37877)</w:t>
      </w:r>
    </w:p>
    <w:p w14:paraId="52D8E02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SYRAH</w:t>
      </w:r>
    </w:p>
    <w:p w14:paraId="651D35D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Special No. 4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4009</w:t>
      </w:r>
    </w:p>
    <w:p w14:paraId="2CA7DE8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Wallah Wallah Special #4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36986</w:t>
      </w:r>
    </w:p>
    <w:p w14:paraId="3F110EA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Special No. 12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4005</w:t>
      </w:r>
    </w:p>
    <w:p w14:paraId="0C6BF13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QUILC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EDA CREEK CABERNET SAUVIGNON</w:t>
      </w:r>
    </w:p>
    <w:p w14:paraId="2410941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Quilceda Creek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40126</w:t>
      </w:r>
    </w:p>
    <w:p w14:paraId="2B0DB4B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Quilceda Creek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40127</w:t>
      </w:r>
    </w:p>
    <w:p w14:paraId="47DA5DB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Quilceda Creek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40130</w:t>
      </w:r>
    </w:p>
    <w:p w14:paraId="1F4B21A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Quilceda Creek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40132</w:t>
      </w:r>
    </w:p>
    <w:p w14:paraId="2056150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Quilceda Creek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40134</w:t>
      </w:r>
    </w:p>
    <w:p w14:paraId="21706FF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Quilceda Creek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40136</w:t>
      </w:r>
    </w:p>
    <w:p w14:paraId="71848E8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Quilceda Creek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40138</w:t>
      </w:r>
    </w:p>
    <w:p w14:paraId="055CC08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Quilceda Creek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40140</w:t>
      </w:r>
    </w:p>
    <w:p w14:paraId="52532C6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 BORDEAUX</w:t>
      </w:r>
    </w:p>
    <w:p w14:paraId="5BDB1CB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CLIMENS</w:t>
      </w:r>
    </w:p>
    <w:p w14:paraId="7FE9AC9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Climens, Sauternes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37084</w:t>
      </w:r>
    </w:p>
    <w:p w14:paraId="428FE0D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COUTET</w:t>
      </w:r>
    </w:p>
    <w:p w14:paraId="24B1A83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Coutet, Sauternes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17917,37085</w:t>
      </w:r>
    </w:p>
    <w:p w14:paraId="4E8E44F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FARGUES</w:t>
      </w:r>
    </w:p>
    <w:p w14:paraId="42F826B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Fargues, Sauternes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37092,37093,37094</w:t>
      </w:r>
    </w:p>
    <w:p w14:paraId="44F2582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RIEUSSEC</w:t>
      </w:r>
    </w:p>
    <w:p w14:paraId="202BCA6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37105,37106,37107</w:t>
      </w:r>
    </w:p>
    <w:p w14:paraId="4B01624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SUDUIRAUT</w:t>
      </w:r>
    </w:p>
    <w:p w14:paraId="0F2538B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21405</w:t>
      </w:r>
    </w:p>
    <w:p w14:paraId="21FD409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Y DE CHATEAU D'YQUEM</w:t>
      </w:r>
    </w:p>
    <w:p w14:paraId="0BA3834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Y de Chateau d'Yquem, Bordeaux Blanc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39555</w:t>
      </w:r>
    </w:p>
    <w:p w14:paraId="1AEEF00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 BURGUNDY</w:t>
      </w:r>
    </w:p>
    <w:p w14:paraId="5B7B758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BOYER-MARTENOT</w:t>
      </w:r>
    </w:p>
    <w:p w14:paraId="2A591B0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Charmes, Boyer-Martenot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39639</w:t>
      </w:r>
    </w:p>
    <w:p w14:paraId="376ECAF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Genevrieres, Boyer-Martenot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39640</w:t>
      </w:r>
    </w:p>
    <w:p w14:paraId="306D1D0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Boyer-Martenot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39641</w:t>
      </w:r>
    </w:p>
    <w:p w14:paraId="64FF715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COMTESSE 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 CHERISEY</w:t>
      </w:r>
    </w:p>
    <w:p w14:paraId="36AB90E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Puligny Montrachet, Hameau de Blagny, </w:t>
      </w:r>
      <w:r>
        <w:rPr>
          <w:rFonts w:ascii="Arial" w:hAnsi="Arial" w:cs="Arial"/>
          <w:sz w:val="24"/>
          <w:szCs w:val="24"/>
        </w:rPr>
        <w:tab/>
      </w:r>
    </w:p>
    <w:p w14:paraId="6EE31BF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Comtesse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39210</w:t>
      </w:r>
    </w:p>
    <w:p w14:paraId="19B51DC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Chalumeaux, Comtesse</w:t>
      </w:r>
      <w:r>
        <w:rPr>
          <w:rFonts w:ascii="Arial" w:hAnsi="Arial" w:cs="Arial"/>
          <w:sz w:val="24"/>
          <w:szCs w:val="24"/>
        </w:rPr>
        <w:tab/>
      </w:r>
    </w:p>
    <w:p w14:paraId="54448B7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39211</w:t>
      </w:r>
    </w:p>
    <w:p w14:paraId="64A6960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FONTAINE-GAGNARD</w:t>
      </w:r>
    </w:p>
    <w:p w14:paraId="65D6E09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Fontaine-Gagnard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30651</w:t>
      </w:r>
    </w:p>
    <w:p w14:paraId="7F73BED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JADOT</w:t>
      </w:r>
    </w:p>
    <w:p w14:paraId="166D868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Les Demoiselles, L. Jadot</w:t>
      </w:r>
      <w:r>
        <w:rPr>
          <w:rFonts w:ascii="Arial" w:hAnsi="Arial" w:cs="Arial"/>
          <w:sz w:val="24"/>
          <w:szCs w:val="24"/>
        </w:rPr>
        <w:tab/>
      </w:r>
    </w:p>
    <w:p w14:paraId="02CF31C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38373</w:t>
      </w:r>
    </w:p>
    <w:p w14:paraId="61B56A5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LATOUR</w:t>
      </w:r>
    </w:p>
    <w:p w14:paraId="07BE988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L. Latour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39647</w:t>
      </w:r>
    </w:p>
    <w:p w14:paraId="35ED5D1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LE MOINE</w:t>
      </w:r>
    </w:p>
    <w:p w14:paraId="6E19E99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L. Le Moine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39648</w:t>
      </w:r>
    </w:p>
    <w:p w14:paraId="7324223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MICHEL</w:t>
      </w:r>
    </w:p>
    <w:p w14:paraId="4C40C33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Vaillons, L. Michel ...........</w:t>
      </w:r>
      <w:r>
        <w:rPr>
          <w:rFonts w:ascii="Times New Roman" w:hAnsi="Times New Roman"/>
          <w:color w:val="000000"/>
          <w:sz w:val="14"/>
          <w:szCs w:val="14"/>
        </w:rPr>
        <w:t>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27065</w:t>
      </w:r>
    </w:p>
    <w:p w14:paraId="6B8EC45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LATOUR-GIRAUD</w:t>
      </w:r>
    </w:p>
    <w:p w14:paraId="5F100F6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Latour-Giraud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39650</w:t>
      </w:r>
    </w:p>
    <w:p w14:paraId="062AF627" w14:textId="5B9520C1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Champs Canet, Latour-</w:t>
      </w:r>
      <w:r>
        <w:rPr>
          <w:rFonts w:ascii="Arial" w:hAnsi="Arial" w:cs="Arial"/>
          <w:sz w:val="24"/>
          <w:szCs w:val="24"/>
        </w:rPr>
        <w:tab/>
      </w:r>
    </w:p>
    <w:p w14:paraId="3931D79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Giraud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39651</w:t>
      </w:r>
    </w:p>
    <w:p w14:paraId="48286FC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PERNOT</w:t>
      </w:r>
    </w:p>
    <w:p w14:paraId="525520C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Bienvenue Batard Montrachet, P. Pernot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39652</w:t>
      </w:r>
    </w:p>
    <w:p w14:paraId="26D732F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PILLOT</w:t>
      </w:r>
    </w:p>
    <w:p w14:paraId="28CAB17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P. Pillot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39216</w:t>
      </w:r>
    </w:p>
    <w:p w14:paraId="0307724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PIERRE-YVES COLIN MOREY</w:t>
      </w:r>
    </w:p>
    <w:p w14:paraId="4FB9042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Baudines, Pierre-</w:t>
      </w:r>
      <w:r>
        <w:rPr>
          <w:rFonts w:ascii="Arial" w:hAnsi="Arial" w:cs="Arial"/>
          <w:sz w:val="24"/>
          <w:szCs w:val="24"/>
        </w:rPr>
        <w:tab/>
      </w:r>
    </w:p>
    <w:p w14:paraId="07E0787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Yves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39653</w:t>
      </w:r>
    </w:p>
    <w:p w14:paraId="497AAEE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REMOISSENET</w:t>
      </w:r>
    </w:p>
    <w:p w14:paraId="02955BF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Genevrieres,</w:t>
      </w:r>
      <w:r>
        <w:rPr>
          <w:rFonts w:ascii="Times New Roman" w:hAnsi="Times New Roman"/>
          <w:color w:val="000000"/>
          <w:sz w:val="14"/>
          <w:szCs w:val="14"/>
        </w:rPr>
        <w:t xml:space="preserve"> Remoissenet</w:t>
      </w:r>
      <w:r>
        <w:rPr>
          <w:rFonts w:ascii="Arial" w:hAnsi="Arial" w:cs="Arial"/>
          <w:sz w:val="24"/>
          <w:szCs w:val="24"/>
        </w:rPr>
        <w:tab/>
      </w:r>
    </w:p>
    <w:p w14:paraId="36F5F07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38382,38383</w:t>
      </w:r>
    </w:p>
    <w:p w14:paraId="1416E7F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 Remoissenet</w:t>
      </w:r>
      <w:r>
        <w:rPr>
          <w:rFonts w:ascii="Arial" w:hAnsi="Arial" w:cs="Arial"/>
          <w:sz w:val="24"/>
          <w:szCs w:val="24"/>
        </w:rPr>
        <w:tab/>
      </w:r>
    </w:p>
    <w:p w14:paraId="4DCEAED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38389</w:t>
      </w:r>
    </w:p>
    <w:p w14:paraId="0D15AD4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T. MOREY</w:t>
      </w:r>
    </w:p>
    <w:p w14:paraId="13A5EB8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T. Morey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38561</w:t>
      </w:r>
    </w:p>
    <w:p w14:paraId="5F48F58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Dent de Chien, T. Morey</w:t>
      </w:r>
      <w:r>
        <w:rPr>
          <w:rFonts w:ascii="Arial" w:hAnsi="Arial" w:cs="Arial"/>
          <w:sz w:val="24"/>
          <w:szCs w:val="24"/>
        </w:rPr>
        <w:tab/>
      </w:r>
    </w:p>
    <w:p w14:paraId="0D0110D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38563</w:t>
      </w:r>
    </w:p>
    <w:p w14:paraId="7CEEFFA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T. PILLOT</w:t>
      </w:r>
    </w:p>
    <w:p w14:paraId="77D2D92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Genevrieres, T. Pillot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39222</w:t>
      </w:r>
    </w:p>
    <w:p w14:paraId="6EE1703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Perrieres, T. Pillot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39223</w:t>
      </w:r>
    </w:p>
    <w:p w14:paraId="599B50CA" w14:textId="120C3CDF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45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OWC / OCB</w:t>
      </w:r>
    </w:p>
    <w:p w14:paraId="367728A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8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ARGENTINA</w:t>
      </w:r>
    </w:p>
    <w:p w14:paraId="145E7AC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PASCUAL TOSO CABERNET SAUVIGNON</w:t>
      </w:r>
    </w:p>
    <w:p w14:paraId="07984F4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Pascual Toso Cabernet Sauvignon, 22 Barrels</w:t>
      </w:r>
      <w:r>
        <w:rPr>
          <w:rFonts w:ascii="Arial" w:hAnsi="Arial" w:cs="Arial"/>
          <w:sz w:val="24"/>
          <w:szCs w:val="24"/>
        </w:rPr>
        <w:tab/>
      </w:r>
    </w:p>
    <w:p w14:paraId="79251DD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</w:t>
      </w:r>
      <w:r>
        <w:rPr>
          <w:rFonts w:ascii="Times New Roman" w:hAnsi="Times New Roman"/>
          <w:color w:val="000000"/>
          <w:sz w:val="14"/>
          <w:szCs w:val="14"/>
        </w:rPr>
        <w:t>election, Barrancas Vineyard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(38846)</w:t>
      </w:r>
    </w:p>
    <w:p w14:paraId="1FF7C2C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AUSTRALIA</w:t>
      </w:r>
    </w:p>
    <w:p w14:paraId="7EF7891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CLARENDON HILLS SHIRAZ</w:t>
      </w:r>
    </w:p>
    <w:p w14:paraId="7952C71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Clarendon Hills Shiraz, Astralis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40148,40149</w:t>
      </w:r>
    </w:p>
    <w:p w14:paraId="77AC9CE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GLAETZER SHIRAZ</w:t>
      </w:r>
    </w:p>
    <w:p w14:paraId="340BA11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Glaetzer Shiraz, Amon-Ra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40242,40243</w:t>
      </w:r>
    </w:p>
    <w:p w14:paraId="3D2F7CC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CHAPOUTIER SHIRAZ</w:t>
      </w:r>
    </w:p>
    <w:p w14:paraId="61D258B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M. Chapoutier Shiraz, Tournon Mathilda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(35884)</w:t>
      </w:r>
    </w:p>
    <w:p w14:paraId="5DA386A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PENFOLDS GRANGE</w:t>
      </w:r>
    </w:p>
    <w:p w14:paraId="6571AAC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Penfolds Grange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40151</w:t>
      </w:r>
    </w:p>
    <w:p w14:paraId="54B0922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TORBRECK SHIRAZ</w:t>
      </w:r>
    </w:p>
    <w:p w14:paraId="14E35BB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Torbreck Shiraz, Run Rig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40152</w:t>
      </w:r>
    </w:p>
    <w:p w14:paraId="7142B09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AUSTRIA</w:t>
      </w:r>
    </w:p>
    <w:p w14:paraId="267D1EF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KR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ACHER</w:t>
      </w:r>
    </w:p>
    <w:p w14:paraId="2918E31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Neusiedlersee Trockenbeerenauslese, Grande</w:t>
      </w:r>
      <w:r>
        <w:rPr>
          <w:rFonts w:ascii="Arial" w:hAnsi="Arial" w:cs="Arial"/>
          <w:sz w:val="24"/>
          <w:szCs w:val="24"/>
        </w:rPr>
        <w:tab/>
      </w:r>
    </w:p>
    <w:p w14:paraId="3ACC8D2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Cuvee, Nouvelle Vague, #5, Kracher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39716,39717</w:t>
      </w:r>
    </w:p>
    <w:p w14:paraId="5450A41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CABERNETS &amp; MERITAGE</w:t>
      </w:r>
    </w:p>
    <w:p w14:paraId="34B37DF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ABREU CABERNET SAUVIGNON</w:t>
      </w:r>
    </w:p>
    <w:p w14:paraId="64F4396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Abreu Cabernet Sauvignon, Thorevilos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39786</w:t>
      </w:r>
    </w:p>
    <w:p w14:paraId="084A377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Abreu Cabernet Sauvignon, Madrona Ranch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39785</w:t>
      </w:r>
    </w:p>
    <w:p w14:paraId="223EF2C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ABREU RED</w:t>
      </w:r>
    </w:p>
    <w:p w14:paraId="63F388C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Abreu Red, Rothwell Hyde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39795</w:t>
      </w:r>
    </w:p>
    <w:p w14:paraId="10D298F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Abreu Red, Rothwell Hyde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39798</w:t>
      </w:r>
    </w:p>
    <w:p w14:paraId="7A4282A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Abreu Red, Rothwell Hyde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39799</w:t>
      </w:r>
    </w:p>
    <w:p w14:paraId="649A715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Abreu Red, Rothwell Hyde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39800</w:t>
      </w:r>
    </w:p>
    <w:p w14:paraId="13FA22F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AMUSE BOUCHE RED</w:t>
      </w:r>
    </w:p>
    <w:p w14:paraId="7E1D39B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Amuse Bouche Red 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36263</w:t>
      </w:r>
    </w:p>
    <w:p w14:paraId="423B502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CARDINALE RED</w:t>
      </w:r>
    </w:p>
    <w:p w14:paraId="787FF1E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Cardinale Red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39822,39823</w:t>
      </w:r>
    </w:p>
    <w:p w14:paraId="5F708BD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Cardinale Red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39824,39825</w:t>
      </w:r>
    </w:p>
    <w:p w14:paraId="7BB20F1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Cardinale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39827</w:t>
      </w:r>
    </w:p>
    <w:p w14:paraId="78FB0BC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CHECKERBOARD VINEYARDS RED</w:t>
      </w:r>
    </w:p>
    <w:p w14:paraId="520094E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Checkerboard Vineyards Red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36374,36375</w:t>
      </w:r>
    </w:p>
    <w:p w14:paraId="7B5D759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Checkerboard Vineyards Red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36378,36379,36380</w:t>
      </w:r>
    </w:p>
    <w:p w14:paraId="4B756F4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COLGIN RED</w:t>
      </w:r>
    </w:p>
    <w:p w14:paraId="733C05E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Colgin Red, Cariad Vineyard, Hictoric Collection</w:t>
      </w:r>
      <w:r>
        <w:rPr>
          <w:rFonts w:ascii="Arial" w:hAnsi="Arial" w:cs="Arial"/>
          <w:sz w:val="24"/>
          <w:szCs w:val="24"/>
        </w:rPr>
        <w:tab/>
      </w:r>
    </w:p>
    <w:p w14:paraId="60BC92A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39839</w:t>
      </w:r>
    </w:p>
    <w:p w14:paraId="3D5372E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CORRA CABERNET SAUVIGNON</w:t>
      </w:r>
    </w:p>
    <w:p w14:paraId="456AE38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36399</w:t>
      </w:r>
    </w:p>
    <w:p w14:paraId="30A777F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36403,36404</w:t>
      </w:r>
    </w:p>
    <w:p w14:paraId="23B1912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36410</w:t>
      </w:r>
    </w:p>
    <w:p w14:paraId="6E1B346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36415</w:t>
      </w:r>
    </w:p>
    <w:p w14:paraId="24B6311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DOMINUS</w:t>
      </w:r>
    </w:p>
    <w:p w14:paraId="7C85A83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Dominus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40240</w:t>
      </w:r>
    </w:p>
    <w:p w14:paraId="2E92A7D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Dominus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40241</w:t>
      </w:r>
    </w:p>
    <w:p w14:paraId="4B3E7C2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EISELE VINEYARD CABERNET SAUVIGNON</w:t>
      </w:r>
    </w:p>
    <w:p w14:paraId="372E178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Ei</w:t>
      </w:r>
      <w:r>
        <w:rPr>
          <w:rFonts w:ascii="Times New Roman" w:hAnsi="Times New Roman"/>
          <w:color w:val="000000"/>
          <w:sz w:val="14"/>
          <w:szCs w:val="14"/>
        </w:rPr>
        <w:t>sele Vineyard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39854,39855</w:t>
      </w:r>
    </w:p>
    <w:p w14:paraId="7E4A29D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Eisele Vineyard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39856</w:t>
      </w:r>
    </w:p>
    <w:p w14:paraId="7E3481C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Eisele Vineyard Cabernet Sauvignon, Altagracia</w:t>
      </w:r>
      <w:r>
        <w:rPr>
          <w:rFonts w:ascii="Arial" w:hAnsi="Arial" w:cs="Arial"/>
          <w:sz w:val="24"/>
          <w:szCs w:val="24"/>
        </w:rPr>
        <w:tab/>
      </w:r>
    </w:p>
    <w:p w14:paraId="3F63E3F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39857,39858</w:t>
      </w:r>
    </w:p>
    <w:p w14:paraId="762C925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FAIRCHILD ESTATE CABERNET SAUVIGNON</w:t>
      </w:r>
    </w:p>
    <w:p w14:paraId="26F785E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Fairchild Estate Cabernet Sauvignon, Stones No. </w:t>
      </w:r>
      <w:r>
        <w:rPr>
          <w:rFonts w:ascii="Arial" w:hAnsi="Arial" w:cs="Arial"/>
          <w:sz w:val="24"/>
          <w:szCs w:val="24"/>
        </w:rPr>
        <w:tab/>
      </w:r>
    </w:p>
    <w:p w14:paraId="00D9991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38893</w:t>
      </w:r>
    </w:p>
    <w:p w14:paraId="36D1A4A0" w14:textId="7A87E16C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GALLICA CABERNET SAUVIGNON</w:t>
      </w:r>
    </w:p>
    <w:p w14:paraId="23A54F3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Gallica Cabernet Sauvignon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(36437)</w:t>
      </w:r>
    </w:p>
    <w:p w14:paraId="17DDB68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GEMSTONE CABERNET SAUVIGNON</w:t>
      </w:r>
    </w:p>
    <w:p w14:paraId="2FB0D51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Gemstone Cabernet Sauvignon, Estate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32875</w:t>
      </w:r>
    </w:p>
    <w:p w14:paraId="2DEC21C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Gemstone Cabernet Sauvignon, Estate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32876</w:t>
      </w:r>
    </w:p>
    <w:p w14:paraId="56D8DF9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GRACE FAMILY CABERNET SAUVIGNON</w:t>
      </w:r>
    </w:p>
    <w:p w14:paraId="5907110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Grace Family Cabernet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39862</w:t>
      </w:r>
    </w:p>
    <w:p w14:paraId="7F24291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HARLAN ESTATE RED</w:t>
      </w:r>
    </w:p>
    <w:p w14:paraId="2948DCA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Harlan Estate Red, The Maiden ....</w:t>
      </w:r>
      <w:r>
        <w:rPr>
          <w:rFonts w:ascii="Times New Roman" w:hAnsi="Times New Roman"/>
          <w:color w:val="000000"/>
          <w:sz w:val="14"/>
          <w:szCs w:val="14"/>
        </w:rPr>
        <w:t>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39864</w:t>
      </w:r>
    </w:p>
    <w:p w14:paraId="6B46AEC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Harlan Estate Red, The Maiden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39865</w:t>
      </w:r>
    </w:p>
    <w:p w14:paraId="11AC625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HUNDRED ACRE CABERNET SAUVIGNON</w:t>
      </w:r>
    </w:p>
    <w:p w14:paraId="1D4546E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Hundred Acre Cabernet Sauvignon, Kayli </w:t>
      </w:r>
      <w:r>
        <w:rPr>
          <w:rFonts w:ascii="Arial" w:hAnsi="Arial" w:cs="Arial"/>
          <w:sz w:val="24"/>
          <w:szCs w:val="24"/>
        </w:rPr>
        <w:tab/>
      </w:r>
    </w:p>
    <w:p w14:paraId="05BDAE3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39872</w:t>
      </w:r>
    </w:p>
    <w:p w14:paraId="58D214F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LOKOYA CABERNET SAUVIGNON</w:t>
      </w:r>
    </w:p>
    <w:p w14:paraId="0E7BAB3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Mt. Veeder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39884</w:t>
      </w:r>
    </w:p>
    <w:p w14:paraId="3964222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Howell Mountain</w:t>
      </w:r>
      <w:r>
        <w:rPr>
          <w:rFonts w:ascii="Arial" w:hAnsi="Arial" w:cs="Arial"/>
          <w:sz w:val="24"/>
          <w:szCs w:val="24"/>
        </w:rPr>
        <w:tab/>
      </w:r>
    </w:p>
    <w:p w14:paraId="517E8BA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39881,39882</w:t>
      </w:r>
    </w:p>
    <w:p w14:paraId="7EC077E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Mt. Veeder</w:t>
      </w:r>
      <w:r>
        <w:rPr>
          <w:rFonts w:ascii="Arial" w:hAnsi="Arial" w:cs="Arial"/>
          <w:sz w:val="24"/>
          <w:szCs w:val="24"/>
        </w:rPr>
        <w:tab/>
      </w:r>
    </w:p>
    <w:p w14:paraId="38C5E5B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39885,39886</w:t>
      </w:r>
    </w:p>
    <w:p w14:paraId="1B0B5C4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Spring Mountain</w:t>
      </w:r>
      <w:r>
        <w:rPr>
          <w:rFonts w:ascii="Arial" w:hAnsi="Arial" w:cs="Arial"/>
          <w:sz w:val="24"/>
          <w:szCs w:val="24"/>
        </w:rPr>
        <w:tab/>
      </w:r>
    </w:p>
    <w:p w14:paraId="1DE0CB3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District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39888</w:t>
      </w:r>
    </w:p>
    <w:p w14:paraId="53E1D81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Howell Mountain</w:t>
      </w:r>
      <w:r>
        <w:rPr>
          <w:rFonts w:ascii="Arial" w:hAnsi="Arial" w:cs="Arial"/>
          <w:sz w:val="24"/>
          <w:szCs w:val="24"/>
        </w:rPr>
        <w:tab/>
      </w:r>
    </w:p>
    <w:p w14:paraId="1A2D0BD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39883</w:t>
      </w:r>
    </w:p>
    <w:p w14:paraId="4D2CAE4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Diamond Mountain</w:t>
      </w:r>
      <w:r>
        <w:rPr>
          <w:rFonts w:ascii="Arial" w:hAnsi="Arial" w:cs="Arial"/>
          <w:sz w:val="24"/>
          <w:szCs w:val="24"/>
        </w:rPr>
        <w:tab/>
      </w:r>
    </w:p>
    <w:p w14:paraId="4627560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39880</w:t>
      </w:r>
    </w:p>
    <w:p w14:paraId="6E1B274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Mt. Veeder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39887</w:t>
      </w:r>
    </w:p>
    <w:p w14:paraId="22BE8A2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Spring Mountain</w:t>
      </w:r>
      <w:r>
        <w:rPr>
          <w:rFonts w:ascii="Arial" w:hAnsi="Arial" w:cs="Arial"/>
          <w:sz w:val="24"/>
          <w:szCs w:val="24"/>
        </w:rPr>
        <w:tab/>
      </w:r>
    </w:p>
    <w:p w14:paraId="02C6352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District 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39889</w:t>
      </w:r>
    </w:p>
    <w:p w14:paraId="08F2349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MEMENTO MORI CABERNET SAUVIGNON</w:t>
      </w:r>
    </w:p>
    <w:p w14:paraId="4ED7943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Memento Mori Cabernet Sauvignon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39894</w:t>
      </w:r>
    </w:p>
    <w:p w14:paraId="3F5ED8C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MODICUM RED</w:t>
      </w:r>
    </w:p>
    <w:p w14:paraId="34AEC85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Modicum Red, Rutherford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34037</w:t>
      </w:r>
    </w:p>
    <w:p w14:paraId="3048BC7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MORLET FAMILY VINEYARDS CABERNET </w:t>
      </w:r>
    </w:p>
    <w:p w14:paraId="7172518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49ADB7E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Cabernet Sauvignon,</w:t>
      </w:r>
      <w:r>
        <w:rPr>
          <w:rFonts w:ascii="Arial" w:hAnsi="Arial" w:cs="Arial"/>
          <w:sz w:val="24"/>
          <w:szCs w:val="24"/>
        </w:rPr>
        <w:tab/>
      </w:r>
    </w:p>
    <w:p w14:paraId="2873E98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Estate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39903</w:t>
      </w:r>
    </w:p>
    <w:p w14:paraId="01D217F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OPUS ONE</w:t>
      </w:r>
    </w:p>
    <w:p w14:paraId="73EE1C3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Opus One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40420</w:t>
      </w:r>
    </w:p>
    <w:p w14:paraId="10BE7B9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PANGAEA RED</w:t>
      </w:r>
    </w:p>
    <w:p w14:paraId="76987DE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Pangaea Red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38947</w:t>
      </w:r>
    </w:p>
    <w:p w14:paraId="532351F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PAUL HOBBS CABERNET SAUVIGNON</w:t>
      </w:r>
    </w:p>
    <w:p w14:paraId="0D0CA0E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Cabernet Sauvignon, Stagecoach</w:t>
      </w:r>
      <w:r>
        <w:rPr>
          <w:rFonts w:ascii="Arial" w:hAnsi="Arial" w:cs="Arial"/>
          <w:sz w:val="24"/>
          <w:szCs w:val="24"/>
        </w:rPr>
        <w:tab/>
      </w:r>
    </w:p>
    <w:p w14:paraId="3884FFB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36676</w:t>
      </w:r>
    </w:p>
    <w:p w14:paraId="6153658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REVANA CABERNET SAUVIGNON</w:t>
      </w:r>
    </w:p>
    <w:p w14:paraId="576BAA0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Revana Cabernet Sauvignon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36717</w:t>
      </w:r>
    </w:p>
    <w:p w14:paraId="586716F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SCARECROW CABERNET SAUVIGNON</w:t>
      </w:r>
    </w:p>
    <w:p w14:paraId="05E94A6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Scarecrow Cabernet Sauvignon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40203</w:t>
      </w:r>
    </w:p>
    <w:p w14:paraId="61D7A27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Scarecrow Cabernet Sauvignon, Monsieur Etain</w:t>
      </w:r>
      <w:r>
        <w:rPr>
          <w:rFonts w:ascii="Arial" w:hAnsi="Arial" w:cs="Arial"/>
          <w:sz w:val="24"/>
          <w:szCs w:val="24"/>
        </w:rPr>
        <w:tab/>
      </w:r>
    </w:p>
    <w:p w14:paraId="287F80C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39951,39952,39953,39954</w:t>
      </w:r>
    </w:p>
    <w:p w14:paraId="3E7CF15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SPOTTSWOODE CABERNET SAUVIGNON</w:t>
      </w:r>
    </w:p>
    <w:p w14:paraId="5A4391A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Spottswoode Cabernet Sauvignon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39967</w:t>
      </w:r>
    </w:p>
    <w:p w14:paraId="6D36FDC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THE NAPA VALLEY RESERVE RED</w:t>
      </w:r>
    </w:p>
    <w:p w14:paraId="71B33DF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Napa Valley Reserve Red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39974</w:t>
      </w:r>
    </w:p>
    <w:p w14:paraId="045C47A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TREFETHEN CABERNET SAUVIGNON</w:t>
      </w:r>
    </w:p>
    <w:p w14:paraId="6335AA4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Trefethen Cabernet Sauvignon, Foundation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33097</w:t>
      </w:r>
    </w:p>
    <w:p w14:paraId="1CD36DF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VERITE RED</w:t>
      </w:r>
    </w:p>
    <w:p w14:paraId="762E91B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Verite Red, </w:t>
      </w:r>
      <w:r>
        <w:rPr>
          <w:rFonts w:ascii="Times New Roman" w:hAnsi="Times New Roman"/>
          <w:color w:val="000000"/>
          <w:sz w:val="14"/>
          <w:szCs w:val="14"/>
        </w:rPr>
        <w:t>La Joie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40002</w:t>
      </w:r>
    </w:p>
    <w:p w14:paraId="739821E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Muse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40017</w:t>
      </w:r>
    </w:p>
    <w:p w14:paraId="2E592BE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Le Desir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40035</w:t>
      </w:r>
    </w:p>
    <w:p w14:paraId="2DF705E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Joie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40004</w:t>
      </w:r>
    </w:p>
    <w:p w14:paraId="78AB455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Muse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40019,40020</w:t>
      </w:r>
    </w:p>
    <w:p w14:paraId="5D8FF83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Le Desir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40037</w:t>
      </w:r>
    </w:p>
    <w:p w14:paraId="773144B1" w14:textId="49DFD5BC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Joie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40006</w:t>
      </w:r>
    </w:p>
    <w:p w14:paraId="382532C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Muse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40022</w:t>
      </w:r>
    </w:p>
    <w:p w14:paraId="061A25D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Le Desir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40039</w:t>
      </w:r>
    </w:p>
    <w:p w14:paraId="342B1E6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Joie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40007,40008</w:t>
      </w:r>
    </w:p>
    <w:p w14:paraId="753AE33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Muse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40023,40024,40025</w:t>
      </w:r>
    </w:p>
    <w:p w14:paraId="6F2C520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Le Desir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40041,40042</w:t>
      </w:r>
    </w:p>
    <w:p w14:paraId="1252EF1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Joie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40009</w:t>
      </w:r>
    </w:p>
    <w:p w14:paraId="12AA3F0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Muse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40026,40027</w:t>
      </w:r>
    </w:p>
    <w:p w14:paraId="284015C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Verite Red, Le </w:t>
      </w:r>
      <w:r>
        <w:rPr>
          <w:rFonts w:ascii="Times New Roman" w:hAnsi="Times New Roman"/>
          <w:color w:val="000000"/>
          <w:sz w:val="14"/>
          <w:szCs w:val="14"/>
        </w:rPr>
        <w:t>Desir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40043</w:t>
      </w:r>
    </w:p>
    <w:p w14:paraId="3D905C4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Joie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40010,40011</w:t>
      </w:r>
    </w:p>
    <w:p w14:paraId="663088E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Muse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40029</w:t>
      </w:r>
    </w:p>
    <w:p w14:paraId="6F00C47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Le Desir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40045</w:t>
      </w:r>
    </w:p>
    <w:p w14:paraId="0B7E963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Joie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40012,40013</w:t>
      </w:r>
    </w:p>
    <w:p w14:paraId="1255E62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Muse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40030,40031</w:t>
      </w:r>
    </w:p>
    <w:p w14:paraId="046AE05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Le Desir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40046,40047</w:t>
      </w:r>
    </w:p>
    <w:p w14:paraId="132CA38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WINTER CA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BERNET SAUVIGNON</w:t>
      </w:r>
    </w:p>
    <w:p w14:paraId="328B121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33130</w:t>
      </w:r>
    </w:p>
    <w:p w14:paraId="1C40F8B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33131,33132</w:t>
      </w:r>
    </w:p>
    <w:p w14:paraId="03920C2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RED</w:t>
      </w:r>
    </w:p>
    <w:p w14:paraId="14E7EF5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BRAND RED</w:t>
      </w:r>
    </w:p>
    <w:p w14:paraId="20D5633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Brand Red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36873</w:t>
      </w:r>
    </w:p>
    <w:p w14:paraId="354B74C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CALERA PINOT NOIR</w:t>
      </w:r>
    </w:p>
    <w:p w14:paraId="2ACB69D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Calera Pinot Noir, Mills Vineyard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36136</w:t>
      </w:r>
    </w:p>
    <w:p w14:paraId="58A8CA8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COLGIN SYRAH</w:t>
      </w:r>
    </w:p>
    <w:p w14:paraId="5E6F74D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Colgin Syrah, IX Estate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40062</w:t>
      </w:r>
    </w:p>
    <w:p w14:paraId="74E1377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Colgin Syrah, IX Estate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40063</w:t>
      </w:r>
    </w:p>
    <w:p w14:paraId="7F1A8DC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MATANZAS CREEK MERLOT</w:t>
      </w:r>
    </w:p>
    <w:p w14:paraId="38BDDD5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Matanzas Creek Merlot, Bennett Valley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38437</w:t>
      </w:r>
    </w:p>
    <w:p w14:paraId="66E1288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OVERTURE RED</w:t>
      </w:r>
    </w:p>
    <w:p w14:paraId="66DD69C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Overture Red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40421,40422</w:t>
      </w:r>
    </w:p>
    <w:p w14:paraId="57311A1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SEA SMOKE PINOT NOIR</w:t>
      </w:r>
    </w:p>
    <w:p w14:paraId="11C1DF4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Sea Smoke Pinot Noir, Southing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40076</w:t>
      </w:r>
    </w:p>
    <w:p w14:paraId="559FB69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Sea Smoke Pinot Noir, Ten ..................</w:t>
      </w:r>
      <w:r>
        <w:rPr>
          <w:rFonts w:ascii="Times New Roman" w:hAnsi="Times New Roman"/>
          <w:color w:val="000000"/>
          <w:sz w:val="14"/>
          <w:szCs w:val="14"/>
        </w:rPr>
        <w:t>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40077</w:t>
      </w:r>
    </w:p>
    <w:p w14:paraId="6B2C3B6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CHAMPAGNE</w:t>
      </w:r>
    </w:p>
    <w:p w14:paraId="1AEFF75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 PERIGNON VINTAGE CHAMPAGNE</w:t>
      </w:r>
    </w:p>
    <w:p w14:paraId="02F0E0D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Champagne, Luminous</w:t>
      </w:r>
      <w:r>
        <w:rPr>
          <w:rFonts w:ascii="Arial" w:hAnsi="Arial" w:cs="Arial"/>
          <w:sz w:val="24"/>
          <w:szCs w:val="24"/>
        </w:rPr>
        <w:tab/>
      </w:r>
    </w:p>
    <w:p w14:paraId="6DEE1A8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30805,30806,30807,32421</w:t>
      </w:r>
    </w:p>
    <w:p w14:paraId="627B998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LOUIS ROEDERER VINTAGE CHAMPAGNE</w:t>
      </w:r>
    </w:p>
    <w:p w14:paraId="3ABD0E7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Vintage Champagne, Cristal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39707</w:t>
      </w:r>
    </w:p>
    <w:p w14:paraId="01E1610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MOET &amp; CHANDON CHAMPAGNE</w:t>
      </w:r>
    </w:p>
    <w:p w14:paraId="3E52E81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Champagne, Imperial Rose</w:t>
      </w:r>
      <w:r>
        <w:rPr>
          <w:rFonts w:ascii="Arial" w:hAnsi="Arial" w:cs="Arial"/>
          <w:sz w:val="24"/>
          <w:szCs w:val="24"/>
        </w:rPr>
        <w:tab/>
      </w:r>
    </w:p>
    <w:p w14:paraId="0D9E587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30809,30810,30811,30812,32423,32424,36129</w:t>
      </w:r>
    </w:p>
    <w:p w14:paraId="0EB531E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Champagne, Nectar Imperial</w:t>
      </w:r>
      <w:r>
        <w:rPr>
          <w:rFonts w:ascii="Arial" w:hAnsi="Arial" w:cs="Arial"/>
          <w:sz w:val="24"/>
          <w:szCs w:val="24"/>
        </w:rPr>
        <w:tab/>
      </w:r>
    </w:p>
    <w:p w14:paraId="58489F9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Rose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30813,30814,30815,30816,3242</w:t>
      </w:r>
      <w:r>
        <w:rPr>
          <w:rFonts w:ascii="Times New Roman" w:hAnsi="Times New Roman"/>
          <w:color w:val="000000"/>
          <w:sz w:val="14"/>
          <w:szCs w:val="14"/>
        </w:rPr>
        <w:t>5,32426,32427,</w:t>
      </w:r>
    </w:p>
    <w:p w14:paraId="751E7B67" w14:textId="77777777" w:rsidR="00000000" w:rsidRDefault="00B3586C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36130</w:t>
      </w:r>
    </w:p>
    <w:p w14:paraId="2D7116A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VEUVE CLICQUOT CHAMPAGNE</w:t>
      </w:r>
    </w:p>
    <w:p w14:paraId="667FD93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</w:t>
      </w:r>
      <w:r>
        <w:rPr>
          <w:rFonts w:ascii="Arial" w:hAnsi="Arial" w:cs="Arial"/>
          <w:sz w:val="24"/>
          <w:szCs w:val="24"/>
        </w:rPr>
        <w:tab/>
      </w:r>
    </w:p>
    <w:p w14:paraId="51BD022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28868,28869,28870,28871,30817,30818,30819,</w:t>
      </w:r>
    </w:p>
    <w:p w14:paraId="5B09411A" w14:textId="77777777" w:rsidR="00000000" w:rsidRDefault="00B3586C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30820,32428,32429,32430,36131</w:t>
      </w:r>
    </w:p>
    <w:p w14:paraId="0D136A9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Champagne, Brut Rose</w:t>
      </w:r>
      <w:r>
        <w:rPr>
          <w:rFonts w:ascii="Arial" w:hAnsi="Arial" w:cs="Arial"/>
          <w:sz w:val="24"/>
          <w:szCs w:val="24"/>
        </w:rPr>
        <w:tab/>
      </w:r>
    </w:p>
    <w:p w14:paraId="3CED357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32431,32432,32433</w:t>
      </w:r>
    </w:p>
    <w:p w14:paraId="7329E84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Champagne, Rich, Rose</w:t>
      </w:r>
      <w:r>
        <w:rPr>
          <w:rFonts w:ascii="Arial" w:hAnsi="Arial" w:cs="Arial"/>
          <w:sz w:val="24"/>
          <w:szCs w:val="24"/>
        </w:rPr>
        <w:tab/>
      </w:r>
    </w:p>
    <w:p w14:paraId="29C1E7C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30821,30822,30823,30824,32434,32435,32436</w:t>
      </w:r>
    </w:p>
    <w:p w14:paraId="0EE4B4D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FORTIFIED</w:t>
      </w:r>
    </w:p>
    <w:p w14:paraId="76FACB9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DOW'S VINTAGE PORT</w:t>
      </w:r>
    </w:p>
    <w:p w14:paraId="0E6122C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Dow's Vintage Port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40154,40155</w:t>
      </w:r>
    </w:p>
    <w:p w14:paraId="3F7F9AF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FONSECA PORT</w:t>
      </w:r>
    </w:p>
    <w:p w14:paraId="1D6990F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Fonseca Port, Finest Reserve, Bin 27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(39859)</w:t>
      </w:r>
    </w:p>
    <w:p w14:paraId="75EAF7E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QUINTA DO NOVAL VINTAGE PORT</w:t>
      </w:r>
    </w:p>
    <w:p w14:paraId="5235E84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Quinta do Noval Vintage Port, Nacional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40173</w:t>
      </w:r>
    </w:p>
    <w:p w14:paraId="791DF4F0" w14:textId="2B175D8C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QUINTA DO VESUVIO VINTAGE PORT</w:t>
      </w:r>
    </w:p>
    <w:p w14:paraId="0D4A9E0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Quinta do Vesuvio Vintage Port, Capela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40174</w:t>
      </w:r>
    </w:p>
    <w:p w14:paraId="029CB8A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TAYLOR FLADGATE VINTAGE PORT</w:t>
      </w:r>
    </w:p>
    <w:p w14:paraId="51639C4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Taylor Fladgate Vintage Port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40183</w:t>
      </w:r>
    </w:p>
    <w:p w14:paraId="75702F6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Taylor Fladgate Vintage Port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40190</w:t>
      </w:r>
    </w:p>
    <w:p w14:paraId="6BD890A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FRANCE MISC.</w:t>
      </w:r>
    </w:p>
    <w:p w14:paraId="6E328D6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FOUQUE</w:t>
      </w:r>
    </w:p>
    <w:p w14:paraId="24681C9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Languedoc Pezenas, Bull d'Oc, A. Fouque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(35588)</w:t>
      </w:r>
    </w:p>
    <w:p w14:paraId="491E655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MONTUS</w:t>
      </w:r>
    </w:p>
    <w:p w14:paraId="2E21835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Chateau Montus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(35596)</w:t>
      </w:r>
    </w:p>
    <w:p w14:paraId="56B8227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GAUBY</w:t>
      </w:r>
    </w:p>
    <w:p w14:paraId="710F90E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Cotes du Roussillon, </w:t>
      </w:r>
      <w:r>
        <w:rPr>
          <w:rFonts w:ascii="Times New Roman" w:hAnsi="Times New Roman"/>
          <w:color w:val="000000"/>
          <w:sz w:val="14"/>
          <w:szCs w:val="14"/>
        </w:rPr>
        <w:t>Vieilles Vignes, Domaine</w:t>
      </w:r>
      <w:r>
        <w:rPr>
          <w:rFonts w:ascii="Arial" w:hAnsi="Arial" w:cs="Arial"/>
          <w:sz w:val="24"/>
          <w:szCs w:val="24"/>
        </w:rPr>
        <w:tab/>
      </w:r>
    </w:p>
    <w:p w14:paraId="7D373EB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Gauby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35696</w:t>
      </w:r>
    </w:p>
    <w:p w14:paraId="4B6EE1D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L'AIGUELIERE</w:t>
      </w:r>
    </w:p>
    <w:p w14:paraId="77DB588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Montpeyroux, Cote Rousse, Domaine l'Aigueliere</w:t>
      </w:r>
      <w:r>
        <w:rPr>
          <w:rFonts w:ascii="Arial" w:hAnsi="Arial" w:cs="Arial"/>
          <w:sz w:val="24"/>
          <w:szCs w:val="24"/>
        </w:rPr>
        <w:tab/>
      </w:r>
    </w:p>
    <w:p w14:paraId="34DF7E2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40693,40694</w:t>
      </w:r>
    </w:p>
    <w:p w14:paraId="7CF7224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Montpeyroux, Velours, Domaine l'Aigueliere</w:t>
      </w:r>
      <w:r>
        <w:rPr>
          <w:rFonts w:ascii="Arial" w:hAnsi="Arial" w:cs="Arial"/>
          <w:sz w:val="24"/>
          <w:szCs w:val="24"/>
        </w:rPr>
        <w:tab/>
      </w:r>
    </w:p>
    <w:p w14:paraId="2FEB4A5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40695,40696</w:t>
      </w:r>
    </w:p>
    <w:p w14:paraId="70900DA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GERARD MUGNERET</w:t>
      </w:r>
    </w:p>
    <w:p w14:paraId="61697B6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France, Pourpre, Gerard Mugneret</w:t>
      </w:r>
      <w:r>
        <w:rPr>
          <w:rFonts w:ascii="Arial" w:hAnsi="Arial" w:cs="Arial"/>
          <w:sz w:val="24"/>
          <w:szCs w:val="24"/>
        </w:rPr>
        <w:tab/>
      </w:r>
    </w:p>
    <w:p w14:paraId="26B07C2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39183,39184,40210</w:t>
      </w:r>
    </w:p>
    <w:p w14:paraId="5B96EA0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HUET</w:t>
      </w:r>
    </w:p>
    <w:p w14:paraId="479D324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Le Haut Lieu, Moelleux, Huet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5408,7815</w:t>
      </w:r>
    </w:p>
    <w:p w14:paraId="749E09C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SCAMANDRE</w:t>
      </w:r>
    </w:p>
    <w:p w14:paraId="6DE9340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Costieres de Nimes, R. Scamandre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(35755)</w:t>
      </w:r>
    </w:p>
    <w:p w14:paraId="267D3D8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VIGNOBLES SOUS LE VENT</w:t>
      </w:r>
    </w:p>
    <w:p w14:paraId="2DADD67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Catalanes, Marius, Vig</w:t>
      </w:r>
      <w:r>
        <w:rPr>
          <w:rFonts w:ascii="Times New Roman" w:hAnsi="Times New Roman"/>
          <w:color w:val="000000"/>
          <w:sz w:val="14"/>
          <w:szCs w:val="14"/>
        </w:rPr>
        <w:t>nobles Sous le Vent</w:t>
      </w:r>
      <w:r>
        <w:rPr>
          <w:rFonts w:ascii="Arial" w:hAnsi="Arial" w:cs="Arial"/>
          <w:sz w:val="24"/>
          <w:szCs w:val="24"/>
        </w:rPr>
        <w:tab/>
      </w:r>
    </w:p>
    <w:p w14:paraId="010A0B3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35771,35772,35773</w:t>
      </w:r>
    </w:p>
    <w:p w14:paraId="795E2C3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ITALY</w:t>
      </w:r>
    </w:p>
    <w:p w14:paraId="2CD2A93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ARGIOLAS</w:t>
      </w:r>
    </w:p>
    <w:p w14:paraId="28B1D48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Turriga, Argiolas</w:t>
      </w:r>
      <w:r>
        <w:rPr>
          <w:rFonts w:ascii="Arial" w:hAnsi="Arial" w:cs="Arial"/>
          <w:sz w:val="24"/>
          <w:szCs w:val="24"/>
        </w:rPr>
        <w:tab/>
      </w:r>
    </w:p>
    <w:p w14:paraId="4933386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39245,39246,39247,39248,40217,40218</w:t>
      </w:r>
    </w:p>
    <w:p w14:paraId="4D08915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GRAETZ</w:t>
      </w:r>
    </w:p>
    <w:p w14:paraId="5CBC144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Toscana, Colore, B. Graetz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3681</w:t>
      </w:r>
    </w:p>
    <w:p w14:paraId="36632D6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CASANOVA DI NERI</w:t>
      </w:r>
    </w:p>
    <w:p w14:paraId="15D0BB8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Nuova, Casanova</w:t>
      </w:r>
      <w:r>
        <w:rPr>
          <w:rFonts w:ascii="Arial" w:hAnsi="Arial" w:cs="Arial"/>
          <w:sz w:val="24"/>
          <w:szCs w:val="24"/>
        </w:rPr>
        <w:tab/>
      </w:r>
    </w:p>
    <w:p w14:paraId="03B7FDD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39252</w:t>
      </w:r>
    </w:p>
    <w:p w14:paraId="4492175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Nuova, Casanova</w:t>
      </w:r>
      <w:r>
        <w:rPr>
          <w:rFonts w:ascii="Arial" w:hAnsi="Arial" w:cs="Arial"/>
          <w:sz w:val="24"/>
          <w:szCs w:val="24"/>
        </w:rPr>
        <w:tab/>
      </w:r>
    </w:p>
    <w:p w14:paraId="3396569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39255,39256,40219,40220</w:t>
      </w:r>
    </w:p>
    <w:p w14:paraId="2984037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Cerretalt</w:t>
      </w:r>
      <w:r>
        <w:rPr>
          <w:rFonts w:ascii="Times New Roman" w:hAnsi="Times New Roman"/>
          <w:color w:val="000000"/>
          <w:sz w:val="14"/>
          <w:szCs w:val="14"/>
        </w:rPr>
        <w:t>o, Casanova di</w:t>
      </w:r>
      <w:r>
        <w:rPr>
          <w:rFonts w:ascii="Arial" w:hAnsi="Arial" w:cs="Arial"/>
          <w:sz w:val="24"/>
          <w:szCs w:val="24"/>
        </w:rPr>
        <w:tab/>
      </w:r>
    </w:p>
    <w:p w14:paraId="4884EF2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39743</w:t>
      </w:r>
    </w:p>
    <w:p w14:paraId="2ED8651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CASTELL'IN VILLA</w:t>
      </w:r>
    </w:p>
    <w:p w14:paraId="3EAC0C9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Poggio delle Rose, Riserva,</w:t>
      </w:r>
      <w:r>
        <w:rPr>
          <w:rFonts w:ascii="Arial" w:hAnsi="Arial" w:cs="Arial"/>
          <w:sz w:val="24"/>
          <w:szCs w:val="24"/>
        </w:rPr>
        <w:tab/>
      </w:r>
    </w:p>
    <w:p w14:paraId="696BA46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Castell'in Villa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39257,39258,39259,39260,40221,40222</w:t>
      </w:r>
    </w:p>
    <w:p w14:paraId="618F731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Riserva, Castell'in Villa</w:t>
      </w:r>
      <w:r>
        <w:rPr>
          <w:rFonts w:ascii="Arial" w:hAnsi="Arial" w:cs="Arial"/>
          <w:sz w:val="24"/>
          <w:szCs w:val="24"/>
        </w:rPr>
        <w:tab/>
      </w:r>
    </w:p>
    <w:p w14:paraId="573FFBF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39261,39262,40223</w:t>
      </w:r>
    </w:p>
    <w:p w14:paraId="4CB3450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Santacroce, Castell'in Villa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39263,39264,40224</w:t>
      </w:r>
    </w:p>
    <w:p w14:paraId="146BB36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CASTELLO DEI RAMPOLLA</w:t>
      </w:r>
    </w:p>
    <w:p w14:paraId="02CF119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Sammarco, Castello Dei Rampolla</w:t>
      </w:r>
      <w:r>
        <w:rPr>
          <w:rFonts w:ascii="Arial" w:hAnsi="Arial" w:cs="Arial"/>
          <w:sz w:val="24"/>
          <w:szCs w:val="24"/>
        </w:rPr>
        <w:tab/>
      </w:r>
    </w:p>
    <w:p w14:paraId="5CE1F7F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39268,40225,40226</w:t>
      </w:r>
    </w:p>
    <w:p w14:paraId="63F3789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</w:t>
      </w:r>
      <w:r>
        <w:rPr>
          <w:rFonts w:ascii="Times New Roman" w:hAnsi="Times New Roman"/>
          <w:color w:val="000000"/>
          <w:sz w:val="14"/>
          <w:szCs w:val="14"/>
        </w:rPr>
        <w:t>na d'Alceo, Castello Dei Rampolla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40227,40228</w:t>
      </w:r>
    </w:p>
    <w:p w14:paraId="0E66BF0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Vigna d'Alceo, Castello Dei Rampolla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40229,40230</w:t>
      </w:r>
    </w:p>
    <w:p w14:paraId="16BB5EE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Vigna d'Alceo, Castello Dei Rampolla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40231,40232</w:t>
      </w:r>
    </w:p>
    <w:p w14:paraId="2D34012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CIACCI PICCOLOMINI D'ARAGONA</w:t>
      </w:r>
    </w:p>
    <w:p w14:paraId="3F1D3B7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Santa Caterina D'Oro,</w:t>
      </w:r>
      <w:r>
        <w:rPr>
          <w:rFonts w:ascii="Arial" w:hAnsi="Arial" w:cs="Arial"/>
          <w:sz w:val="24"/>
          <w:szCs w:val="24"/>
        </w:rPr>
        <w:tab/>
      </w:r>
    </w:p>
    <w:p w14:paraId="5F7E24B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Riserva,</w:t>
      </w:r>
      <w:r>
        <w:rPr>
          <w:rFonts w:ascii="Times New Roman" w:hAnsi="Times New Roman"/>
          <w:color w:val="000000"/>
          <w:sz w:val="14"/>
          <w:szCs w:val="14"/>
        </w:rPr>
        <w:t xml:space="preserve"> Vigna di Pianrosso, Ciacci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39744</w:t>
      </w:r>
    </w:p>
    <w:p w14:paraId="0553189C" w14:textId="77777777" w:rsidR="00000000" w:rsidRDefault="00B3586C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Piccolomini d'Aragona .</w:t>
      </w:r>
    </w:p>
    <w:p w14:paraId="5FE3DEE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DUCA DI SALAPARUTA</w:t>
      </w:r>
    </w:p>
    <w:p w14:paraId="43EA3F2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Nero D'Avola, Duca Enrico, Duca di Salaparuta</w:t>
      </w:r>
      <w:r>
        <w:rPr>
          <w:rFonts w:ascii="Arial" w:hAnsi="Arial" w:cs="Arial"/>
          <w:sz w:val="24"/>
          <w:szCs w:val="24"/>
        </w:rPr>
        <w:tab/>
      </w:r>
    </w:p>
    <w:p w14:paraId="0C854D6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38035</w:t>
      </w:r>
    </w:p>
    <w:p w14:paraId="70F63B08" w14:textId="3A6C8BF1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E. COGNO</w:t>
      </w:r>
    </w:p>
    <w:p w14:paraId="314395F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Vigna Elena, Ravera, Riserva, E. Cogno</w:t>
      </w:r>
      <w:r>
        <w:rPr>
          <w:rFonts w:ascii="Arial" w:hAnsi="Arial" w:cs="Arial"/>
          <w:sz w:val="24"/>
          <w:szCs w:val="24"/>
        </w:rPr>
        <w:tab/>
      </w:r>
    </w:p>
    <w:p w14:paraId="08DD32E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39746</w:t>
      </w:r>
    </w:p>
    <w:p w14:paraId="28F55E7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RINALDI</w:t>
      </w:r>
    </w:p>
    <w:p w14:paraId="6834EF3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Brunate, F. Rina</w:t>
      </w:r>
      <w:r>
        <w:rPr>
          <w:rFonts w:ascii="Times New Roman" w:hAnsi="Times New Roman"/>
          <w:color w:val="000000"/>
          <w:sz w:val="14"/>
          <w:szCs w:val="14"/>
        </w:rPr>
        <w:t>ldi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21409</w:t>
      </w:r>
    </w:p>
    <w:p w14:paraId="51C8F1F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Cannubi, F. Rinaldi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21414</w:t>
      </w:r>
    </w:p>
    <w:p w14:paraId="24F8197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Brunate, F. Rinaldi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21411,21412</w:t>
      </w:r>
    </w:p>
    <w:p w14:paraId="5CF546D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FRESCOBALDI</w:t>
      </w:r>
    </w:p>
    <w:p w14:paraId="48AC705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Luce, Frescobaldi</w:t>
      </w:r>
      <w:r>
        <w:rPr>
          <w:rFonts w:ascii="Arial" w:hAnsi="Arial" w:cs="Arial"/>
          <w:sz w:val="24"/>
          <w:szCs w:val="24"/>
        </w:rPr>
        <w:tab/>
      </w:r>
    </w:p>
    <w:p w14:paraId="1A5D99B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26896,31324,31325,31326,36134</w:t>
      </w:r>
    </w:p>
    <w:p w14:paraId="13DE9D2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QUINTARELLI</w:t>
      </w:r>
    </w:p>
    <w:p w14:paraId="5E3ED5C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Valpolicella, G. Quintarelli</w:t>
      </w:r>
      <w:r>
        <w:rPr>
          <w:rFonts w:ascii="Arial" w:hAnsi="Arial" w:cs="Arial"/>
          <w:sz w:val="24"/>
          <w:szCs w:val="24"/>
        </w:rPr>
        <w:tab/>
      </w:r>
    </w:p>
    <w:p w14:paraId="2B9CF90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39286,39287,39288,39289</w:t>
      </w:r>
    </w:p>
    <w:p w14:paraId="40098BE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GAJA</w:t>
      </w:r>
    </w:p>
    <w:p w14:paraId="4949166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Dagromis, Gaja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39290,39291</w:t>
      </w:r>
    </w:p>
    <w:p w14:paraId="13EC4B9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GORELLI</w:t>
      </w:r>
    </w:p>
    <w:p w14:paraId="6B1C130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Gorelli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39228</w:t>
      </w:r>
    </w:p>
    <w:p w14:paraId="2F13D2F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GRATTAMACCO</w:t>
      </w:r>
    </w:p>
    <w:p w14:paraId="2690D6F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Grattamacco, 40th Anniversary, Grattamacco</w:t>
      </w:r>
      <w:r>
        <w:rPr>
          <w:rFonts w:ascii="Arial" w:hAnsi="Arial" w:cs="Arial"/>
          <w:sz w:val="24"/>
          <w:szCs w:val="24"/>
        </w:rPr>
        <w:tab/>
      </w:r>
    </w:p>
    <w:p w14:paraId="1D92E8D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38041,38042</w:t>
      </w:r>
    </w:p>
    <w:p w14:paraId="27FC562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CA'NOVA</w:t>
      </w:r>
    </w:p>
    <w:p w14:paraId="1681F74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Montestefano, La Ca'Nova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21425</w:t>
      </w:r>
    </w:p>
    <w:p w14:paraId="12F821D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 MACCHIOLE</w:t>
      </w:r>
    </w:p>
    <w:p w14:paraId="543797D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Messorio, Le Macchiole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39300,39301</w:t>
      </w:r>
    </w:p>
    <w:p w14:paraId="73C8DF4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 PUPILLE</w:t>
      </w:r>
    </w:p>
    <w:p w14:paraId="7C2BA91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Saffredi, Le Pupille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39754,39755</w:t>
      </w:r>
    </w:p>
    <w:p w14:paraId="3203F8C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LISINI</w:t>
      </w:r>
    </w:p>
    <w:p w14:paraId="5D6BE77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Lisini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39306</w:t>
      </w:r>
    </w:p>
    <w:p w14:paraId="0F9CE0F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ORNELLAIA</w:t>
      </w:r>
    </w:p>
    <w:p w14:paraId="106FE1F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Ornellaia,</w:t>
      </w:r>
      <w:r>
        <w:rPr>
          <w:rFonts w:ascii="Times New Roman" w:hAnsi="Times New Roman"/>
          <w:color w:val="000000"/>
          <w:sz w:val="14"/>
          <w:szCs w:val="14"/>
        </w:rPr>
        <w:t xml:space="preserve"> Ornellaia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39759</w:t>
      </w:r>
    </w:p>
    <w:p w14:paraId="2F3C7FF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SCAVINO</w:t>
      </w:r>
    </w:p>
    <w:p w14:paraId="3F06329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P. Scavino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31520</w:t>
      </w:r>
    </w:p>
    <w:p w14:paraId="6BD0DC5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PIEVE SANTA RESTITUTA (GAJA)</w:t>
      </w:r>
    </w:p>
    <w:p w14:paraId="46A1187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Sugarille, Pieve Santa</w:t>
      </w:r>
      <w:r>
        <w:rPr>
          <w:rFonts w:ascii="Arial" w:hAnsi="Arial" w:cs="Arial"/>
          <w:sz w:val="24"/>
          <w:szCs w:val="24"/>
        </w:rPr>
        <w:tab/>
      </w:r>
    </w:p>
    <w:p w14:paraId="2D3495F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Restituta (Gaja)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39307</w:t>
      </w:r>
    </w:p>
    <w:p w14:paraId="556A5E4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PACENTI</w:t>
      </w:r>
    </w:p>
    <w:p w14:paraId="6CAEB38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PS, S. Pacenti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(40235)</w:t>
      </w:r>
    </w:p>
    <w:p w14:paraId="052B6DE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PS, S. Pacenti</w:t>
      </w:r>
      <w:r>
        <w:rPr>
          <w:rFonts w:ascii="Arial" w:hAnsi="Arial" w:cs="Arial"/>
          <w:sz w:val="24"/>
          <w:szCs w:val="24"/>
        </w:rPr>
        <w:tab/>
      </w:r>
    </w:p>
    <w:p w14:paraId="6E23578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39313,39314</w:t>
      </w:r>
    </w:p>
    <w:p w14:paraId="5CE1F3D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S. Pacenti</w:t>
      </w:r>
      <w:r>
        <w:rPr>
          <w:rFonts w:ascii="Arial" w:hAnsi="Arial" w:cs="Arial"/>
          <w:sz w:val="24"/>
          <w:szCs w:val="24"/>
        </w:rPr>
        <w:tab/>
      </w:r>
    </w:p>
    <w:p w14:paraId="63546D9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39308,39309,39310,39311,40233,40234</w:t>
      </w:r>
    </w:p>
    <w:p w14:paraId="38FE69E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DI TRINORO</w:t>
      </w:r>
    </w:p>
    <w:p w14:paraId="133136B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Palazzi, Tenuta di Trinoro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40236,40237</w:t>
      </w:r>
    </w:p>
    <w:p w14:paraId="620C804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Trinor</w:t>
      </w:r>
      <w:r>
        <w:rPr>
          <w:rFonts w:ascii="Times New Roman" w:hAnsi="Times New Roman"/>
          <w:color w:val="000000"/>
          <w:sz w:val="14"/>
          <w:szCs w:val="14"/>
        </w:rPr>
        <w:t>o, Tenuta di Trinoro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39317</w:t>
      </w:r>
    </w:p>
    <w:p w14:paraId="14A27C1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SAN GUIDO</w:t>
      </w:r>
    </w:p>
    <w:p w14:paraId="3880273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Sassicaia, Tenuta San Guido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39319</w:t>
      </w:r>
    </w:p>
    <w:p w14:paraId="276D828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SAN LEONARDO</w:t>
      </w:r>
    </w:p>
    <w:p w14:paraId="2F34960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 Leonardo, Tenuta San Leonardo</w:t>
      </w:r>
      <w:r>
        <w:rPr>
          <w:rFonts w:ascii="Arial" w:hAnsi="Arial" w:cs="Arial"/>
          <w:sz w:val="24"/>
          <w:szCs w:val="24"/>
        </w:rPr>
        <w:tab/>
      </w:r>
    </w:p>
    <w:p w14:paraId="0F6CA4D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39320,39321,39322,39323,40238,40239</w:t>
      </w:r>
    </w:p>
    <w:p w14:paraId="55FBE60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San Leonardo, Vigneti Delle Dolomiti, Tenuta </w:t>
      </w:r>
      <w:r>
        <w:rPr>
          <w:rFonts w:ascii="Arial" w:hAnsi="Arial" w:cs="Arial"/>
          <w:sz w:val="24"/>
          <w:szCs w:val="24"/>
        </w:rPr>
        <w:tab/>
      </w:r>
    </w:p>
    <w:p w14:paraId="3BB571C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38083</w:t>
      </w:r>
    </w:p>
    <w:p w14:paraId="3ADB2FE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VIETTI</w:t>
      </w:r>
    </w:p>
    <w:p w14:paraId="05C9320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Ravera, Vietti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39773</w:t>
      </w:r>
    </w:p>
    <w:p w14:paraId="12919F4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PORTUGAL </w:t>
      </w:r>
    </w:p>
    <w:p w14:paraId="7797FAA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KOPKE 50 YEAR TAWNY PORT</w:t>
      </w:r>
    </w:p>
    <w:p w14:paraId="1C77915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Kopke 50 Year Tawny Port ................</w:t>
      </w:r>
      <w:r>
        <w:rPr>
          <w:rFonts w:ascii="Times New Roman" w:hAnsi="Times New Roman"/>
          <w:color w:val="000000"/>
          <w:sz w:val="14"/>
          <w:szCs w:val="14"/>
        </w:rPr>
        <w:t>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40194</w:t>
      </w:r>
    </w:p>
    <w:p w14:paraId="320E903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TAYLOR FLADGATE COLHEITA PORT</w:t>
      </w:r>
    </w:p>
    <w:p w14:paraId="73BE716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Taylor Fladgate Colheita Port, Very Old Single</w:t>
      </w:r>
      <w:r>
        <w:rPr>
          <w:rFonts w:ascii="Arial" w:hAnsi="Arial" w:cs="Arial"/>
          <w:sz w:val="24"/>
          <w:szCs w:val="24"/>
        </w:rPr>
        <w:tab/>
      </w:r>
    </w:p>
    <w:p w14:paraId="6C107E5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Harvest Port, Limited Edition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38171,38172,38173</w:t>
      </w:r>
    </w:p>
    <w:p w14:paraId="4FCAA871" w14:textId="71416C59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BORDEAUX</w:t>
      </w:r>
    </w:p>
    <w:p w14:paraId="2CACC7C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BEAUSEJOUR</w:t>
      </w:r>
    </w:p>
    <w:p w14:paraId="7B77DC4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Beausejour, Pomerol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40256,40257</w:t>
      </w:r>
    </w:p>
    <w:p w14:paraId="404A6D3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BELLEVUE</w:t>
      </w:r>
    </w:p>
    <w:p w14:paraId="024D376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Bellevue, St. Emilion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38313</w:t>
      </w:r>
    </w:p>
    <w:p w14:paraId="6752D1B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BEYCHEVELLE</w:t>
      </w:r>
    </w:p>
    <w:p w14:paraId="6F434F6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Beychevelle, St. Julien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40259</w:t>
      </w:r>
    </w:p>
    <w:p w14:paraId="044982E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BOUSCAUT</w:t>
      </w:r>
    </w:p>
    <w:p w14:paraId="132E933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Bouscaut,</w:t>
      </w:r>
      <w:r>
        <w:rPr>
          <w:rFonts w:ascii="Times New Roman" w:hAnsi="Times New Roman"/>
          <w:color w:val="000000"/>
          <w:sz w:val="14"/>
          <w:szCs w:val="14"/>
        </w:rPr>
        <w:t xml:space="preserve"> Graves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40262</w:t>
      </w:r>
    </w:p>
    <w:p w14:paraId="7CD31FB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BRANE CANTENAC</w:t>
      </w:r>
    </w:p>
    <w:p w14:paraId="4A739A4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Brane Cantenac, Margaux</w:t>
      </w:r>
      <w:r>
        <w:rPr>
          <w:rFonts w:ascii="Arial" w:hAnsi="Arial" w:cs="Arial"/>
          <w:sz w:val="24"/>
          <w:szCs w:val="24"/>
        </w:rPr>
        <w:tab/>
      </w:r>
    </w:p>
    <w:p w14:paraId="4FF33D1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29977,29978,30837,30838,31397</w:t>
      </w:r>
    </w:p>
    <w:p w14:paraId="417B48E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Brane Cantenac, Margaux</w:t>
      </w:r>
      <w:r>
        <w:rPr>
          <w:rFonts w:ascii="Arial" w:hAnsi="Arial" w:cs="Arial"/>
          <w:sz w:val="24"/>
          <w:szCs w:val="24"/>
        </w:rPr>
        <w:tab/>
      </w:r>
    </w:p>
    <w:p w14:paraId="31A8FD4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29979,29980,30839,30840,31398,31399</w:t>
      </w:r>
    </w:p>
    <w:p w14:paraId="3B0905C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CAMENSAC</w:t>
      </w:r>
    </w:p>
    <w:p w14:paraId="642E6DB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Camensac, Haut Medoc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40269</w:t>
      </w:r>
    </w:p>
    <w:p w14:paraId="6434E77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CANTEMERLE</w:t>
      </w:r>
    </w:p>
    <w:p w14:paraId="5C9FB69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Cantemerle, Haut Medoc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40272,40273</w:t>
      </w:r>
    </w:p>
    <w:p w14:paraId="762C7ED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CANTENAC BROWN</w:t>
      </w:r>
    </w:p>
    <w:p w14:paraId="240B02F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Cantenac Brown, Margaux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39447</w:t>
      </w:r>
    </w:p>
    <w:p w14:paraId="557D266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CERTAN DE MAY</w:t>
      </w:r>
    </w:p>
    <w:p w14:paraId="3D3810F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Certan de May, Pomerol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39448</w:t>
      </w:r>
    </w:p>
    <w:p w14:paraId="2AF0C19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Certan de May, Pomerol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39449</w:t>
      </w:r>
    </w:p>
    <w:p w14:paraId="71402F4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CHAUVIN</w:t>
      </w:r>
    </w:p>
    <w:p w14:paraId="466273B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Chauvin, St. Emilion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</w:t>
      </w:r>
      <w:r>
        <w:rPr>
          <w:rFonts w:ascii="Times New Roman" w:hAnsi="Times New Roman"/>
          <w:color w:val="000000"/>
          <w:sz w:val="14"/>
          <w:szCs w:val="14"/>
        </w:rPr>
        <w:t>0275,40276</w:t>
      </w:r>
    </w:p>
    <w:p w14:paraId="49FDDA8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Chauvin, St. Emilion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40277,40278</w:t>
      </w:r>
    </w:p>
    <w:p w14:paraId="2AB4EC2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CLINET</w:t>
      </w:r>
    </w:p>
    <w:p w14:paraId="79D41A6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Clinet, Pomerol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40280,40281</w:t>
      </w:r>
    </w:p>
    <w:p w14:paraId="590524B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COS D'ESTOURNEL</w:t>
      </w:r>
    </w:p>
    <w:p w14:paraId="355EC89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33430</w:t>
      </w:r>
    </w:p>
    <w:p w14:paraId="10430F1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COS LABORY</w:t>
      </w:r>
    </w:p>
    <w:p w14:paraId="77A6E04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Labory, St. Estephe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40282</w:t>
      </w:r>
    </w:p>
    <w:p w14:paraId="57F839A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D'AIGUILHE</w:t>
      </w:r>
    </w:p>
    <w:p w14:paraId="68C968C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D'Aiguilhe, Cotes-de-Castillon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36057</w:t>
      </w:r>
    </w:p>
    <w:p w14:paraId="11C6813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D'ARMAILHAC</w:t>
      </w:r>
    </w:p>
    <w:p w14:paraId="07575D9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D'Armailhac, Pauillac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40283,40284</w:t>
      </w:r>
    </w:p>
    <w:p w14:paraId="3DAF32F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CAMENSAC</w:t>
      </w:r>
    </w:p>
    <w:p w14:paraId="0542186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Camensac, Haut Medoc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40288,40289</w:t>
      </w:r>
    </w:p>
    <w:p w14:paraId="53AEDA8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D'ESCURAC</w:t>
      </w:r>
    </w:p>
    <w:p w14:paraId="7601F58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D'Escurac, Medoc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40285</w:t>
      </w:r>
    </w:p>
    <w:p w14:paraId="44346A3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DESMIRAIL</w:t>
      </w:r>
    </w:p>
    <w:p w14:paraId="29DBD91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Desmirail, Margaux</w:t>
      </w:r>
      <w:r>
        <w:rPr>
          <w:rFonts w:ascii="Arial" w:hAnsi="Arial" w:cs="Arial"/>
          <w:sz w:val="24"/>
          <w:szCs w:val="24"/>
        </w:rPr>
        <w:tab/>
      </w:r>
    </w:p>
    <w:p w14:paraId="7222F1C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40292,40293,40294,40295</w:t>
      </w:r>
    </w:p>
    <w:p w14:paraId="41A3787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DUCRU BEAUCAILLOU</w:t>
      </w:r>
    </w:p>
    <w:p w14:paraId="3751B7E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Ducru Beaucaillou, St. Julien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40297,40298</w:t>
      </w:r>
    </w:p>
    <w:p w14:paraId="55094C7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DUHART MILON</w:t>
      </w:r>
    </w:p>
    <w:p w14:paraId="60C6935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Duhart Milon, Pauillac</w:t>
      </w:r>
      <w:r>
        <w:rPr>
          <w:rFonts w:ascii="Arial" w:hAnsi="Arial" w:cs="Arial"/>
          <w:sz w:val="24"/>
          <w:szCs w:val="24"/>
        </w:rPr>
        <w:tab/>
      </w:r>
    </w:p>
    <w:p w14:paraId="3D0F805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29986,29987,30843</w:t>
      </w:r>
    </w:p>
    <w:p w14:paraId="16BA8C1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Duhart Milon, Pauillac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29988,29989</w:t>
      </w:r>
    </w:p>
    <w:p w14:paraId="0D9D91C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FIGEAC</w:t>
      </w:r>
    </w:p>
    <w:p w14:paraId="70EE019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Figeac, St. Emilion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29990</w:t>
      </w:r>
    </w:p>
    <w:p w14:paraId="75C0D61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GRAND PUY DUCASSE</w:t>
      </w:r>
    </w:p>
    <w:p w14:paraId="01E1826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Ducasse, Pauillac .......</w:t>
      </w:r>
      <w:r>
        <w:rPr>
          <w:rFonts w:ascii="Times New Roman" w:hAnsi="Times New Roman"/>
          <w:color w:val="000000"/>
          <w:sz w:val="14"/>
          <w:szCs w:val="14"/>
        </w:rPr>
        <w:t>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40301</w:t>
      </w:r>
    </w:p>
    <w:p w14:paraId="43555C4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GRAND PUY LACOSTE</w:t>
      </w:r>
    </w:p>
    <w:p w14:paraId="3CC0D62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</w:t>
      </w:r>
      <w:r>
        <w:rPr>
          <w:rFonts w:ascii="Arial" w:hAnsi="Arial" w:cs="Arial"/>
          <w:sz w:val="24"/>
          <w:szCs w:val="24"/>
        </w:rPr>
        <w:tab/>
      </w:r>
    </w:p>
    <w:p w14:paraId="4CE3500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29992,30844,31401,31402,31403</w:t>
      </w:r>
    </w:p>
    <w:p w14:paraId="47831F66" w14:textId="75E67D54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</w:t>
      </w:r>
      <w:r>
        <w:rPr>
          <w:rFonts w:ascii="Arial" w:hAnsi="Arial" w:cs="Arial"/>
          <w:sz w:val="24"/>
          <w:szCs w:val="24"/>
        </w:rPr>
        <w:tab/>
      </w:r>
    </w:p>
    <w:p w14:paraId="0C585EA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31404,31405,31406</w:t>
      </w:r>
    </w:p>
    <w:p w14:paraId="3533006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</w:t>
      </w:r>
      <w:r>
        <w:rPr>
          <w:rFonts w:ascii="Arial" w:hAnsi="Arial" w:cs="Arial"/>
          <w:sz w:val="24"/>
          <w:szCs w:val="24"/>
        </w:rPr>
        <w:tab/>
      </w:r>
    </w:p>
    <w:p w14:paraId="00A37F4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29995,29996,31408,31409</w:t>
      </w:r>
    </w:p>
    <w:p w14:paraId="1B56BD6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GRUAUD LAROSE</w:t>
      </w:r>
    </w:p>
    <w:p w14:paraId="69AD06D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40305</w:t>
      </w:r>
    </w:p>
    <w:p w14:paraId="2DED279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</w:t>
      </w:r>
      <w:r>
        <w:rPr>
          <w:rFonts w:ascii="Arial" w:hAnsi="Arial" w:cs="Arial"/>
          <w:b/>
          <w:bCs/>
          <w:color w:val="000000"/>
          <w:sz w:val="14"/>
          <w:szCs w:val="14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39414</w:t>
      </w:r>
    </w:p>
    <w:p w14:paraId="7E1478C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31410,31411</w:t>
      </w:r>
    </w:p>
    <w:p w14:paraId="726B9CC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29998,31413</w:t>
      </w:r>
    </w:p>
    <w:p w14:paraId="256B4B3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BAGES LIBERAL</w:t>
      </w:r>
    </w:p>
    <w:p w14:paraId="2030BE9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Bages Liberal,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40306</w:t>
      </w:r>
    </w:p>
    <w:p w14:paraId="090B8EC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BAILLY</w:t>
      </w:r>
    </w:p>
    <w:p w14:paraId="1B703FE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Bailly,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15349</w:t>
      </w:r>
    </w:p>
    <w:p w14:paraId="3C5161A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Bailly,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40307</w:t>
      </w:r>
    </w:p>
    <w:p w14:paraId="191D305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BEYCHEVELLE GLORIA</w:t>
      </w:r>
    </w:p>
    <w:p w14:paraId="0FD47B8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Beychevelle Gloria, St. Julien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38445</w:t>
      </w:r>
    </w:p>
    <w:p w14:paraId="6593E8E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GRAVET</w:t>
      </w:r>
    </w:p>
    <w:p w14:paraId="765A86E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Gravet, St. Emilion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36059</w:t>
      </w:r>
    </w:p>
    <w:p w14:paraId="09F5894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HOSANNA</w:t>
      </w:r>
    </w:p>
    <w:p w14:paraId="2BA1634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Hosanna, Pomerol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39469</w:t>
      </w:r>
    </w:p>
    <w:p w14:paraId="6969A05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U KIRWAN</w:t>
      </w:r>
    </w:p>
    <w:p w14:paraId="1439CAE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40313</w:t>
      </w:r>
    </w:p>
    <w:p w14:paraId="0829E5D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40315,40316</w:t>
      </w:r>
    </w:p>
    <w:p w14:paraId="4A62845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40317,40318</w:t>
      </w:r>
    </w:p>
    <w:p w14:paraId="407B589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CONFESSION</w:t>
      </w:r>
    </w:p>
    <w:p w14:paraId="57027D0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Confession,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39472</w:t>
      </w:r>
    </w:p>
    <w:p w14:paraId="1583967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FLEUR DE GAY</w:t>
      </w:r>
    </w:p>
    <w:p w14:paraId="7431198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Fleur de Gay, Pomerol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36061</w:t>
      </w:r>
    </w:p>
    <w:p w14:paraId="1AADC51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GOMERIE</w:t>
      </w:r>
    </w:p>
    <w:p w14:paraId="176DA91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Gomerie, St. Emilion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36062</w:t>
      </w:r>
    </w:p>
    <w:p w14:paraId="64FCAC9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LOUVIERE</w:t>
      </w:r>
    </w:p>
    <w:p w14:paraId="4C7744B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L</w:t>
      </w:r>
      <w:r>
        <w:rPr>
          <w:rFonts w:ascii="Times New Roman" w:hAnsi="Times New Roman"/>
          <w:color w:val="000000"/>
          <w:sz w:val="14"/>
          <w:szCs w:val="14"/>
        </w:rPr>
        <w:t>ouviere, Graves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40323</w:t>
      </w:r>
    </w:p>
    <w:p w14:paraId="16945BC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Louviere, Graves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40324</w:t>
      </w:r>
    </w:p>
    <w:p w14:paraId="5492A53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MONDOTTE</w:t>
      </w:r>
    </w:p>
    <w:p w14:paraId="18D8C50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Mondotte, St. Emilion</w:t>
      </w:r>
      <w:r>
        <w:rPr>
          <w:rFonts w:ascii="Arial" w:hAnsi="Arial" w:cs="Arial"/>
          <w:sz w:val="24"/>
          <w:szCs w:val="24"/>
        </w:rPr>
        <w:tab/>
      </w:r>
    </w:p>
    <w:p w14:paraId="4F0AC70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15350,37060,37061</w:t>
      </w:r>
    </w:p>
    <w:p w14:paraId="6B812CB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Mondotte, St. Emilion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30002,30003</w:t>
      </w:r>
    </w:p>
    <w:p w14:paraId="559CF03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TOUR CARNET</w:t>
      </w:r>
    </w:p>
    <w:p w14:paraId="00B7A34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Tour Carnet, Haut Medoc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40327</w:t>
      </w:r>
    </w:p>
    <w:p w14:paraId="1FFFB0F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Tour Carnet, Haut Medoc</w:t>
      </w:r>
      <w:r>
        <w:rPr>
          <w:rFonts w:ascii="Arial" w:hAnsi="Arial" w:cs="Arial"/>
          <w:sz w:val="24"/>
          <w:szCs w:val="24"/>
        </w:rPr>
        <w:tab/>
      </w:r>
    </w:p>
    <w:p w14:paraId="2F34A2D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40328,40329,40330</w:t>
      </w:r>
    </w:p>
    <w:p w14:paraId="1158C0E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LAFON ROCHET</w:t>
      </w:r>
    </w:p>
    <w:p w14:paraId="14EE34F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Lafon Rochet, St. Estephe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40331</w:t>
      </w:r>
    </w:p>
    <w:p w14:paraId="11733A1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Lafon Rochet, St. Estephe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40332</w:t>
      </w:r>
    </w:p>
    <w:p w14:paraId="0C886FB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Lafon Rochet, St. Estephe</w:t>
      </w:r>
      <w:r>
        <w:rPr>
          <w:rFonts w:ascii="Arial" w:hAnsi="Arial" w:cs="Arial"/>
          <w:sz w:val="24"/>
          <w:szCs w:val="24"/>
        </w:rPr>
        <w:tab/>
      </w:r>
    </w:p>
    <w:p w14:paraId="6931A7A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</w:t>
      </w:r>
      <w:r>
        <w:rPr>
          <w:rFonts w:ascii="Times New Roman" w:hAnsi="Times New Roman"/>
          <w:color w:val="000000"/>
          <w:sz w:val="14"/>
          <w:szCs w:val="14"/>
        </w:rPr>
        <w:t>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40333,40334,40335,40336</w:t>
      </w:r>
    </w:p>
    <w:p w14:paraId="30F9019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LAGRANGE</w:t>
      </w:r>
    </w:p>
    <w:p w14:paraId="5BBF49F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Lagrange, St. Julien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40337,40338</w:t>
      </w:r>
    </w:p>
    <w:p w14:paraId="5485341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LANGOA BARTON</w:t>
      </w:r>
    </w:p>
    <w:p w14:paraId="152D1CE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Langoa Barton,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40339</w:t>
      </w:r>
    </w:p>
    <w:p w14:paraId="7EBA474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 GAY</w:t>
      </w:r>
    </w:p>
    <w:p w14:paraId="4B4DFAB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 Gay, Pomerol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37065</w:t>
      </w:r>
    </w:p>
    <w:p w14:paraId="0998ED1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L'EGLISE CLINET</w:t>
      </w:r>
    </w:p>
    <w:p w14:paraId="4ACD642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L'Eglise Clinet, Pomerol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30852</w:t>
      </w:r>
    </w:p>
    <w:p w14:paraId="4488E8B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BARTON</w:t>
      </w:r>
    </w:p>
    <w:p w14:paraId="5355850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37066</w:t>
      </w:r>
    </w:p>
    <w:p w14:paraId="12DE679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</w:t>
      </w:r>
      <w:r>
        <w:rPr>
          <w:rFonts w:ascii="Times New Roman" w:hAnsi="Times New Roman"/>
          <w:color w:val="000000"/>
          <w:sz w:val="14"/>
          <w:szCs w:val="14"/>
        </w:rPr>
        <w:t>on, St. Julien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40346</w:t>
      </w:r>
    </w:p>
    <w:p w14:paraId="7938EF3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39417</w:t>
      </w:r>
    </w:p>
    <w:p w14:paraId="183DBEE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LAS CASES</w:t>
      </w:r>
    </w:p>
    <w:p w14:paraId="13D1D7D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37005</w:t>
      </w:r>
    </w:p>
    <w:p w14:paraId="745171B2" w14:textId="2662E80B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POYFERRE</w:t>
      </w:r>
    </w:p>
    <w:p w14:paraId="7383B4C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</w:t>
      </w:r>
      <w:r>
        <w:rPr>
          <w:rFonts w:ascii="Times New Roman" w:hAnsi="Times New Roman"/>
          <w:color w:val="000000"/>
          <w:sz w:val="14"/>
          <w:szCs w:val="14"/>
        </w:rPr>
        <w:t>eoville Poyferre, St. Julien</w:t>
      </w:r>
      <w:r>
        <w:rPr>
          <w:rFonts w:ascii="Arial" w:hAnsi="Arial" w:cs="Arial"/>
          <w:sz w:val="24"/>
          <w:szCs w:val="24"/>
        </w:rPr>
        <w:tab/>
      </w:r>
    </w:p>
    <w:p w14:paraId="1EBAD43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30006,30007,30859,30860,31417,31419</w:t>
      </w:r>
    </w:p>
    <w:p w14:paraId="006B219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40349,40350</w:t>
      </w:r>
    </w:p>
    <w:p w14:paraId="28F348E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L'EVANGILE</w:t>
      </w:r>
    </w:p>
    <w:p w14:paraId="1840E3F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L'Evangile, Pomerol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29999</w:t>
      </w:r>
    </w:p>
    <w:p w14:paraId="0C757CF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L'Evangile, Pomerol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30854</w:t>
      </w:r>
    </w:p>
    <w:p w14:paraId="1247DAD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LILIAN LADOUYS</w:t>
      </w:r>
    </w:p>
    <w:p w14:paraId="69A3811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Lilian Ladouys, St. Estephe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40351</w:t>
      </w:r>
    </w:p>
    <w:p w14:paraId="409D72F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MALESCOT ST. EXUPERY</w:t>
      </w:r>
    </w:p>
    <w:p w14:paraId="73514BA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Malescot St. Exupery, Margaux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37069</w:t>
      </w:r>
    </w:p>
    <w:p w14:paraId="10CFDCD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MONBOUSQUET</w:t>
      </w:r>
    </w:p>
    <w:p w14:paraId="1157431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Monbousquet, St. Emilion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40353,40354</w:t>
      </w:r>
    </w:p>
    <w:p w14:paraId="5BB5012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MONTROSE</w:t>
      </w:r>
    </w:p>
    <w:p w14:paraId="49F8FE9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Montrose, St. Estephe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40355</w:t>
      </w:r>
    </w:p>
    <w:p w14:paraId="704AE7A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OLIVIER</w:t>
      </w:r>
    </w:p>
    <w:p w14:paraId="04A4D4F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Olivier, Graves ......</w:t>
      </w:r>
      <w:r>
        <w:rPr>
          <w:rFonts w:ascii="Times New Roman" w:hAnsi="Times New Roman"/>
          <w:color w:val="000000"/>
          <w:sz w:val="14"/>
          <w:szCs w:val="14"/>
        </w:rPr>
        <w:t>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40356,40357</w:t>
      </w:r>
    </w:p>
    <w:p w14:paraId="428BF57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PAPE CLEMENT</w:t>
      </w:r>
    </w:p>
    <w:p w14:paraId="0E54538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39418,39419,40362</w:t>
      </w:r>
    </w:p>
    <w:p w14:paraId="541573E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40364</w:t>
      </w:r>
    </w:p>
    <w:p w14:paraId="560D3E0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</w:t>
      </w:r>
      <w:r>
        <w:rPr>
          <w:rFonts w:ascii="Arial" w:hAnsi="Arial" w:cs="Arial"/>
          <w:sz w:val="24"/>
          <w:szCs w:val="24"/>
        </w:rPr>
        <w:tab/>
      </w:r>
    </w:p>
    <w:p w14:paraId="5511D18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30014,30015,30866,314</w:t>
      </w:r>
      <w:r>
        <w:rPr>
          <w:rFonts w:ascii="Times New Roman" w:hAnsi="Times New Roman"/>
          <w:color w:val="000000"/>
          <w:sz w:val="14"/>
          <w:szCs w:val="14"/>
        </w:rPr>
        <w:t>24</w:t>
      </w:r>
    </w:p>
    <w:p w14:paraId="27A04EA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</w:t>
      </w:r>
      <w:r>
        <w:rPr>
          <w:rFonts w:ascii="Arial" w:hAnsi="Arial" w:cs="Arial"/>
          <w:sz w:val="24"/>
          <w:szCs w:val="24"/>
        </w:rPr>
        <w:tab/>
      </w:r>
    </w:p>
    <w:p w14:paraId="4BF7683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30867,30868,31425,31426</w:t>
      </w:r>
    </w:p>
    <w:p w14:paraId="6D65DB3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PAVIE MACQUIN</w:t>
      </w:r>
    </w:p>
    <w:p w14:paraId="7798F4D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 Macquin,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40366,40367</w:t>
      </w:r>
    </w:p>
    <w:p w14:paraId="41F6178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 Macquin, St. Emilion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39420</w:t>
      </w:r>
    </w:p>
    <w:p w14:paraId="18F06E4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PEBY FAUGERES</w:t>
      </w:r>
    </w:p>
    <w:p w14:paraId="5AC37F6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Faugeres,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24051</w:t>
      </w:r>
    </w:p>
    <w:p w14:paraId="18FB2B3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Faugeres,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24052</w:t>
      </w:r>
    </w:p>
    <w:p w14:paraId="76B5E1E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Faugeres, St. Emilion</w:t>
      </w:r>
      <w:r>
        <w:rPr>
          <w:rFonts w:ascii="Arial" w:hAnsi="Arial" w:cs="Arial"/>
          <w:sz w:val="24"/>
          <w:szCs w:val="24"/>
        </w:rPr>
        <w:tab/>
      </w:r>
    </w:p>
    <w:p w14:paraId="3AA83D9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24053,24054,24055</w:t>
      </w:r>
    </w:p>
    <w:p w14:paraId="634FF8F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PETIT VILLAGE</w:t>
      </w:r>
    </w:p>
    <w:p w14:paraId="0E0EE22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Petit Village, Pomerol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40369</w:t>
      </w:r>
    </w:p>
    <w:p w14:paraId="6C07353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PICHON LALANDE</w:t>
      </w:r>
    </w:p>
    <w:p w14:paraId="6B9104D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Lalande, Pauillac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40373</w:t>
      </w:r>
    </w:p>
    <w:p w14:paraId="3572F31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PONTET CANET</w:t>
      </w:r>
    </w:p>
    <w:p w14:paraId="15E4642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37079,37080</w:t>
      </w:r>
    </w:p>
    <w:p w14:paraId="75E2880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</w:t>
      </w:r>
      <w:r>
        <w:rPr>
          <w:rFonts w:ascii="Arial" w:hAnsi="Arial" w:cs="Arial"/>
          <w:sz w:val="24"/>
          <w:szCs w:val="24"/>
        </w:rPr>
        <w:tab/>
      </w:r>
    </w:p>
    <w:p w14:paraId="0E8A45C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30018,30020,30869,30870,31427</w:t>
      </w:r>
    </w:p>
    <w:p w14:paraId="69A46C5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30021</w:t>
      </w:r>
    </w:p>
    <w:p w14:paraId="63DC24A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30023,30024</w:t>
      </w:r>
    </w:p>
    <w:p w14:paraId="0F773AF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39425</w:t>
      </w:r>
    </w:p>
    <w:p w14:paraId="6C1CF75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PRIEURE LICHINE</w:t>
      </w:r>
    </w:p>
    <w:p w14:paraId="2E49522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Prieure Lichine, Margaux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40377,40378</w:t>
      </w:r>
    </w:p>
    <w:p w14:paraId="4DE210D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Prieure Lichine, Margaux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40380,40381</w:t>
      </w:r>
    </w:p>
    <w:p w14:paraId="74ABE98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PUYGUERAUD</w:t>
      </w:r>
    </w:p>
    <w:p w14:paraId="022BDF4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Puygueraud, Cuvee George, Bordeaux</w:t>
      </w:r>
      <w:r>
        <w:rPr>
          <w:rFonts w:ascii="Arial" w:hAnsi="Arial" w:cs="Arial"/>
          <w:sz w:val="24"/>
          <w:szCs w:val="24"/>
        </w:rPr>
        <w:tab/>
      </w:r>
    </w:p>
    <w:p w14:paraId="68226A6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34896</w:t>
      </w:r>
    </w:p>
    <w:p w14:paraId="0B59050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RAUZAN SEGLA</w:t>
      </w:r>
    </w:p>
    <w:p w14:paraId="7122C7F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Rauzan Segla, Margaux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40382</w:t>
      </w:r>
    </w:p>
    <w:p w14:paraId="5E5D3FB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SIRAN</w:t>
      </w:r>
    </w:p>
    <w:p w14:paraId="3A614CB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Siran, Margaux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40385</w:t>
      </w:r>
    </w:p>
    <w:p w14:paraId="41C97D3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SMITH HAUT LAFITTE</w:t>
      </w:r>
    </w:p>
    <w:p w14:paraId="69D4CA2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</w:t>
      </w:r>
      <w:r>
        <w:rPr>
          <w:rFonts w:ascii="Arial" w:hAnsi="Arial" w:cs="Arial"/>
          <w:sz w:val="24"/>
          <w:szCs w:val="24"/>
        </w:rPr>
        <w:tab/>
      </w:r>
    </w:p>
    <w:p w14:paraId="235BC54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40386,40387,40388</w:t>
      </w:r>
    </w:p>
    <w:p w14:paraId="12AB4A5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</w:t>
      </w:r>
      <w:r>
        <w:rPr>
          <w:rFonts w:ascii="Arial" w:hAnsi="Arial" w:cs="Arial"/>
          <w:sz w:val="24"/>
          <w:szCs w:val="24"/>
        </w:rPr>
        <w:tab/>
      </w:r>
    </w:p>
    <w:p w14:paraId="504F015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30025,30026,30871,30872,31429,31430</w:t>
      </w:r>
    </w:p>
    <w:p w14:paraId="01F3EA8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</w:t>
      </w:r>
      <w:r>
        <w:rPr>
          <w:rFonts w:ascii="Arial" w:hAnsi="Arial" w:cs="Arial"/>
          <w:sz w:val="24"/>
          <w:szCs w:val="24"/>
        </w:rPr>
        <w:tab/>
      </w:r>
    </w:p>
    <w:p w14:paraId="0579418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30027,30028,30874,39426,39427</w:t>
      </w:r>
    </w:p>
    <w:p w14:paraId="17D34431" w14:textId="3B6CB075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SOCIANDO MALLET</w:t>
      </w:r>
    </w:p>
    <w:p w14:paraId="1EEBD11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Sociando Mallet, Haut Medoc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40390</w:t>
      </w:r>
    </w:p>
    <w:p w14:paraId="57C19DB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SOUTARD</w:t>
      </w:r>
    </w:p>
    <w:p w14:paraId="39CC275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Soutard, St</w:t>
      </w:r>
      <w:r>
        <w:rPr>
          <w:rFonts w:ascii="Times New Roman" w:hAnsi="Times New Roman"/>
          <w:color w:val="000000"/>
          <w:sz w:val="14"/>
          <w:szCs w:val="14"/>
        </w:rPr>
        <w:t>. Emilion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(40391)</w:t>
      </w:r>
    </w:p>
    <w:p w14:paraId="680E436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TROPLONG MONDOT</w:t>
      </w:r>
    </w:p>
    <w:p w14:paraId="063D41A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39428</w:t>
      </w:r>
    </w:p>
    <w:p w14:paraId="770C7F1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</w:t>
      </w:r>
      <w:r>
        <w:rPr>
          <w:rFonts w:ascii="Arial" w:hAnsi="Arial" w:cs="Arial"/>
          <w:sz w:val="24"/>
          <w:szCs w:val="24"/>
        </w:rPr>
        <w:tab/>
      </w:r>
    </w:p>
    <w:p w14:paraId="3574132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30875,30876,31431,31432,31433</w:t>
      </w:r>
    </w:p>
    <w:p w14:paraId="4110C1B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</w:t>
      </w:r>
      <w:r>
        <w:rPr>
          <w:rFonts w:ascii="Arial" w:hAnsi="Arial" w:cs="Arial"/>
          <w:sz w:val="24"/>
          <w:szCs w:val="24"/>
        </w:rPr>
        <w:tab/>
      </w:r>
    </w:p>
    <w:p w14:paraId="3AE4B34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30878,31434,31435,31436</w:t>
      </w:r>
    </w:p>
    <w:p w14:paraId="72BE287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VALANDRAUD</w:t>
      </w:r>
    </w:p>
    <w:p w14:paraId="04236B9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Valandraud, St. Emilion</w:t>
      </w:r>
      <w:r>
        <w:rPr>
          <w:rFonts w:ascii="Arial" w:hAnsi="Arial" w:cs="Arial"/>
          <w:sz w:val="24"/>
          <w:szCs w:val="24"/>
        </w:rPr>
        <w:tab/>
      </w:r>
    </w:p>
    <w:p w14:paraId="5DE3848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39429,39430,39431,39432</w:t>
      </w:r>
    </w:p>
    <w:p w14:paraId="7C61095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Valandraud, St. Emilion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30879,31437</w:t>
      </w:r>
    </w:p>
    <w:p w14:paraId="31B0FD1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YON FIGEAC</w:t>
      </w:r>
    </w:p>
    <w:p w14:paraId="6DEA402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Yon Figeac, St. Emilion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38457</w:t>
      </w:r>
    </w:p>
    <w:p w14:paraId="4EAB3DF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MARQUIS</w:t>
      </w:r>
    </w:p>
    <w:p w14:paraId="1A749F2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 Marquis, St. Julien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34413</w:t>
      </w:r>
    </w:p>
    <w:p w14:paraId="070B132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FOURTET</w:t>
      </w:r>
    </w:p>
    <w:p w14:paraId="4EEBAE6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Fourtet, St. Emili</w:t>
      </w:r>
      <w:r>
        <w:rPr>
          <w:rFonts w:ascii="Times New Roman" w:hAnsi="Times New Roman"/>
          <w:color w:val="000000"/>
          <w:sz w:val="14"/>
          <w:szCs w:val="14"/>
        </w:rPr>
        <w:t>on</w:t>
      </w:r>
      <w:r>
        <w:rPr>
          <w:rFonts w:ascii="Arial" w:hAnsi="Arial" w:cs="Arial"/>
          <w:sz w:val="24"/>
          <w:szCs w:val="24"/>
        </w:rPr>
        <w:tab/>
      </w:r>
    </w:p>
    <w:p w14:paraId="428E14A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30034,30035,30881,30882,31438</w:t>
      </w:r>
    </w:p>
    <w:p w14:paraId="5FBA70A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L'EGLISE</w:t>
      </w:r>
    </w:p>
    <w:p w14:paraId="0E81974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l'Eglise, Pomerol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30037,30884</w:t>
      </w:r>
    </w:p>
    <w:p w14:paraId="1C95775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CHEVALIER</w:t>
      </w:r>
    </w:p>
    <w:p w14:paraId="2D109B8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Chevalier, Graves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30038</w:t>
      </w:r>
    </w:p>
    <w:p w14:paraId="712A553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Chevalier, Graves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39433</w:t>
      </w:r>
    </w:p>
    <w:p w14:paraId="0014F9E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HAUT-CARLES</w:t>
      </w:r>
    </w:p>
    <w:p w14:paraId="3FC3C66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Haut-Carles, Fronsac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34921</w:t>
      </w:r>
    </w:p>
    <w:p w14:paraId="549EE25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CHAPELLE DE LA MISSION HAUT BRION</w:t>
      </w:r>
    </w:p>
    <w:p w14:paraId="6E5EF0C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Chapelle de l</w:t>
      </w:r>
      <w:r>
        <w:rPr>
          <w:rFonts w:ascii="Times New Roman" w:hAnsi="Times New Roman"/>
          <w:color w:val="000000"/>
          <w:sz w:val="14"/>
          <w:szCs w:val="14"/>
        </w:rPr>
        <w:t>a Mission Haut Brion, Graves</w:t>
      </w:r>
      <w:r>
        <w:rPr>
          <w:rFonts w:ascii="Arial" w:hAnsi="Arial" w:cs="Arial"/>
          <w:sz w:val="24"/>
          <w:szCs w:val="24"/>
        </w:rPr>
        <w:tab/>
      </w:r>
    </w:p>
    <w:p w14:paraId="4B492C0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38342</w:t>
      </w:r>
    </w:p>
    <w:p w14:paraId="512B326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CROIX DUCRU BEAUCAILLOU</w:t>
      </w:r>
    </w:p>
    <w:p w14:paraId="0139912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Croix Ducru Beaucaillou, St. Julien</w:t>
      </w:r>
      <w:r>
        <w:rPr>
          <w:rFonts w:ascii="Arial" w:hAnsi="Arial" w:cs="Arial"/>
          <w:sz w:val="24"/>
          <w:szCs w:val="24"/>
        </w:rPr>
        <w:tab/>
      </w:r>
    </w:p>
    <w:p w14:paraId="1882690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40397,40398</w:t>
      </w:r>
    </w:p>
    <w:p w14:paraId="5E04D01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Croix Ducru Beaucaillou,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40399</w:t>
      </w:r>
    </w:p>
    <w:p w14:paraId="79AF184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DAME DE MONTROSE</w:t>
      </w:r>
    </w:p>
    <w:p w14:paraId="4D43DDF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Dame de Montrose, St. Estephe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40400,40401</w:t>
      </w:r>
    </w:p>
    <w:p w14:paraId="3FA8571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PAGODES DE COS</w:t>
      </w:r>
    </w:p>
    <w:p w14:paraId="3821732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Les Pagodes De Cos, St. Estephe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40402</w:t>
      </w:r>
    </w:p>
    <w:p w14:paraId="764AA32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PAVILLON ROUGE DU CHATEAU MARGAUX</w:t>
      </w:r>
    </w:p>
    <w:p w14:paraId="2862447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Pavillon Rouge du Chateau Margaux, Margaux</w:t>
      </w:r>
      <w:r>
        <w:rPr>
          <w:rFonts w:ascii="Arial" w:hAnsi="Arial" w:cs="Arial"/>
          <w:sz w:val="24"/>
          <w:szCs w:val="24"/>
        </w:rPr>
        <w:tab/>
      </w:r>
    </w:p>
    <w:p w14:paraId="5CEA857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40403</w:t>
      </w:r>
    </w:p>
    <w:p w14:paraId="2C1005F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PENSEES DE LAFLEUR</w:t>
      </w:r>
    </w:p>
    <w:p w14:paraId="7DC0E03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Pensees de Lafleur, Pomerol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40404</w:t>
      </w:r>
    </w:p>
    <w:p w14:paraId="6B668CD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VIEUX CHATEAU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 NEGRIT</w:t>
      </w:r>
    </w:p>
    <w:p w14:paraId="5837409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Vieux Chateau Negrit, Montagne-St.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38344</w:t>
      </w:r>
    </w:p>
    <w:p w14:paraId="5AB6E61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BURGUNDY</w:t>
      </w:r>
    </w:p>
    <w:p w14:paraId="35A68B8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CLAIR</w:t>
      </w:r>
    </w:p>
    <w:p w14:paraId="51446FB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B. Clair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39559</w:t>
      </w:r>
    </w:p>
    <w:p w14:paraId="497EDB5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LEROUX</w:t>
      </w:r>
    </w:p>
    <w:p w14:paraId="22B11E8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</w:t>
      </w:r>
      <w:r>
        <w:rPr>
          <w:rFonts w:ascii="Arial" w:hAnsi="Arial" w:cs="Arial"/>
          <w:sz w:val="24"/>
          <w:szCs w:val="24"/>
        </w:rPr>
        <w:tab/>
      </w:r>
    </w:p>
    <w:p w14:paraId="7FECE1E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9604,15247,15248,17784,17785,18586,18587,2</w:t>
      </w:r>
    </w:p>
    <w:p w14:paraId="3DA44CD7" w14:textId="77777777" w:rsidR="00000000" w:rsidRDefault="00B3586C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9343,29344,30057,30058,31336,31337,33428,3</w:t>
      </w:r>
    </w:p>
    <w:p w14:paraId="6324A4C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9606,9607</w:t>
      </w:r>
    </w:p>
    <w:p w14:paraId="0FD33E5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</w:t>
      </w:r>
      <w:r>
        <w:rPr>
          <w:rFonts w:ascii="Arial" w:hAnsi="Arial" w:cs="Arial"/>
          <w:sz w:val="24"/>
          <w:szCs w:val="24"/>
        </w:rPr>
        <w:tab/>
      </w:r>
    </w:p>
    <w:p w14:paraId="360C533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15249,15250,17786,17787,18589</w:t>
      </w:r>
    </w:p>
    <w:p w14:paraId="11E1789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BERTAGNA</w:t>
      </w:r>
    </w:p>
    <w:p w14:paraId="11DC0C4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Bertagna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37576</w:t>
      </w:r>
    </w:p>
    <w:p w14:paraId="41CED375" w14:textId="53BA56C3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BONNEAU DU MARTRAY</w:t>
      </w:r>
    </w:p>
    <w:p w14:paraId="3693120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Bonneau du Martray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39561</w:t>
      </w:r>
    </w:p>
    <w:p w14:paraId="4327B7A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Bonneau du Martray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39562</w:t>
      </w:r>
    </w:p>
    <w:p w14:paraId="65BCD64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BUISSON-CHARLES</w:t>
      </w:r>
    </w:p>
    <w:p w14:paraId="187581D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Teurons, Buisson-Charles</w:t>
      </w:r>
      <w:r>
        <w:rPr>
          <w:rFonts w:ascii="Arial" w:hAnsi="Arial" w:cs="Arial"/>
          <w:sz w:val="24"/>
          <w:szCs w:val="24"/>
        </w:rPr>
        <w:tab/>
      </w:r>
    </w:p>
    <w:p w14:paraId="6F02EE5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23767,24396</w:t>
      </w:r>
    </w:p>
    <w:p w14:paraId="5E7E8C9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Hautes Coutures,</w:t>
      </w:r>
      <w:r>
        <w:rPr>
          <w:rFonts w:ascii="Arial" w:hAnsi="Arial" w:cs="Arial"/>
          <w:sz w:val="24"/>
          <w:szCs w:val="24"/>
        </w:rPr>
        <w:tab/>
      </w:r>
    </w:p>
    <w:p w14:paraId="37E583E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Buisson-Charles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23768,24397,24398</w:t>
      </w:r>
    </w:p>
    <w:p w14:paraId="7B02347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Nuances de Calcaires, Buisson-Charles</w:t>
      </w:r>
      <w:r>
        <w:rPr>
          <w:rFonts w:ascii="Arial" w:hAnsi="Arial" w:cs="Arial"/>
          <w:sz w:val="24"/>
          <w:szCs w:val="24"/>
        </w:rPr>
        <w:tab/>
      </w:r>
    </w:p>
    <w:p w14:paraId="1EA2D91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23769,24399,24400</w:t>
      </w:r>
    </w:p>
    <w:p w14:paraId="686F6C4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GIROUD</w:t>
      </w:r>
    </w:p>
    <w:p w14:paraId="15998B4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C. Giroud 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40199</w:t>
      </w:r>
    </w:p>
    <w:p w14:paraId="3E7FFD9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MAREY &amp; COMTE LIGER-BELAIR</w:t>
      </w:r>
    </w:p>
    <w:p w14:paraId="4F2FDCC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Mazis Chambertin, Cuvee</w:t>
      </w:r>
      <w:r>
        <w:rPr>
          <w:rFonts w:ascii="Arial" w:hAnsi="Arial" w:cs="Arial"/>
          <w:sz w:val="24"/>
          <w:szCs w:val="24"/>
        </w:rPr>
        <w:tab/>
      </w:r>
    </w:p>
    <w:p w14:paraId="7A347E4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Madelaine Collignon, C. Marey &amp; Comte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37119</w:t>
      </w:r>
    </w:p>
    <w:p w14:paraId="4ADC488C" w14:textId="77777777" w:rsidR="00000000" w:rsidRDefault="00B3586C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Liger-Belair .</w:t>
      </w:r>
    </w:p>
    <w:p w14:paraId="7FD800E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MOREY</w:t>
      </w:r>
    </w:p>
    <w:p w14:paraId="1CA7297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Greves, C. Morey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38988</w:t>
      </w:r>
    </w:p>
    <w:p w14:paraId="53EE467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C. Morey</w:t>
      </w:r>
      <w:r>
        <w:rPr>
          <w:rFonts w:ascii="Arial" w:hAnsi="Arial" w:cs="Arial"/>
          <w:sz w:val="24"/>
          <w:szCs w:val="24"/>
        </w:rPr>
        <w:tab/>
      </w:r>
    </w:p>
    <w:p w14:paraId="77114E3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38990,38991</w:t>
      </w:r>
    </w:p>
    <w:p w14:paraId="6DF1924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La Comme, C. Morey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38992</w:t>
      </w:r>
    </w:p>
    <w:p w14:paraId="67859DF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La Comme, C. Morey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38994</w:t>
      </w:r>
    </w:p>
    <w:p w14:paraId="0C09BD1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CHAI GARNEROT</w:t>
      </w:r>
    </w:p>
    <w:p w14:paraId="6CA6C85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Mercurey, Clos Voyens, Chai Garnerot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35006</w:t>
      </w:r>
    </w:p>
    <w:p w14:paraId="5561381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POMMARD</w:t>
      </w:r>
    </w:p>
    <w:p w14:paraId="0DB13C3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Chateau de Pommard</w:t>
      </w:r>
      <w:r>
        <w:rPr>
          <w:rFonts w:ascii="Arial" w:hAnsi="Arial" w:cs="Arial"/>
          <w:sz w:val="24"/>
          <w:szCs w:val="24"/>
        </w:rPr>
        <w:tab/>
      </w:r>
    </w:p>
    <w:p w14:paraId="635F175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4704,4705,7</w:t>
      </w:r>
      <w:r>
        <w:rPr>
          <w:rFonts w:ascii="Times New Roman" w:hAnsi="Times New Roman"/>
          <w:color w:val="000000"/>
          <w:sz w:val="14"/>
          <w:szCs w:val="14"/>
        </w:rPr>
        <w:t>295,7296,9610,9611,15251,15252,</w:t>
      </w:r>
    </w:p>
    <w:p w14:paraId="520F41E4" w14:textId="77777777" w:rsidR="00000000" w:rsidRDefault="00B3586C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17789,17790,18590,29346,29347</w:t>
      </w:r>
    </w:p>
    <w:p w14:paraId="2E5FA72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 MOULIN A VENT</w:t>
      </w:r>
    </w:p>
    <w:p w14:paraId="269BC55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Champ de Cour, Chateau du</w:t>
      </w:r>
      <w:r>
        <w:rPr>
          <w:rFonts w:ascii="Arial" w:hAnsi="Arial" w:cs="Arial"/>
          <w:sz w:val="24"/>
          <w:szCs w:val="24"/>
        </w:rPr>
        <w:tab/>
      </w:r>
    </w:p>
    <w:p w14:paraId="40EEED2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Moulin a Vent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(34636),(34637),(34638),(34639),(34640),(3464</w:t>
      </w:r>
    </w:p>
    <w:p w14:paraId="290CDABE" w14:textId="77777777" w:rsidR="00000000" w:rsidRDefault="00B3586C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1),(34642),(34643),(34644),(34645),(34646),(34</w:t>
      </w:r>
    </w:p>
    <w:p w14:paraId="6D30823D" w14:textId="77777777" w:rsidR="00000000" w:rsidRDefault="00B3586C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647),(34648),(34650)</w:t>
      </w:r>
    </w:p>
    <w:p w14:paraId="7901487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Chateau du Moulin a Vent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(34633)</w:t>
      </w:r>
    </w:p>
    <w:p w14:paraId="41468D4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Moulin a Vent, Les Verillats, Chateau du Moulin </w:t>
      </w:r>
      <w:r>
        <w:rPr>
          <w:rFonts w:ascii="Arial" w:hAnsi="Arial" w:cs="Arial"/>
          <w:sz w:val="24"/>
          <w:szCs w:val="24"/>
        </w:rPr>
        <w:tab/>
      </w:r>
    </w:p>
    <w:p w14:paraId="4AA764C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(34652)</w:t>
      </w:r>
    </w:p>
    <w:p w14:paraId="12D189F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Champ de Cour, Chateau du</w:t>
      </w:r>
      <w:r>
        <w:rPr>
          <w:rFonts w:ascii="Arial" w:hAnsi="Arial" w:cs="Arial"/>
          <w:sz w:val="24"/>
          <w:szCs w:val="24"/>
        </w:rPr>
        <w:tab/>
      </w:r>
    </w:p>
    <w:p w14:paraId="0BA6D5F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Moulin a Vent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(34651)</w:t>
      </w:r>
    </w:p>
    <w:p w14:paraId="1A6B73F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CHAVY-CHOUET</w:t>
      </w:r>
    </w:p>
    <w:p w14:paraId="274DBC8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La Taupe, Chavy-Chouet</w:t>
      </w:r>
      <w:r>
        <w:rPr>
          <w:rFonts w:ascii="Arial" w:hAnsi="Arial" w:cs="Arial"/>
          <w:sz w:val="24"/>
          <w:szCs w:val="24"/>
        </w:rPr>
        <w:tab/>
      </w:r>
    </w:p>
    <w:p w14:paraId="6C45638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23771,(24401)</w:t>
      </w:r>
    </w:p>
    <w:p w14:paraId="3D08E50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ARMAND</w:t>
      </w:r>
    </w:p>
    <w:p w14:paraId="1946F81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Clos des Epeneaux, Comte Armand</w:t>
      </w:r>
      <w:r>
        <w:rPr>
          <w:rFonts w:ascii="Arial" w:hAnsi="Arial" w:cs="Arial"/>
          <w:sz w:val="24"/>
          <w:szCs w:val="24"/>
        </w:rPr>
        <w:tab/>
      </w:r>
    </w:p>
    <w:p w14:paraId="52A7525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39434,39435</w:t>
      </w:r>
    </w:p>
    <w:p w14:paraId="780E5C8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DE VOGUE</w:t>
      </w:r>
    </w:p>
    <w:p w14:paraId="5A004BC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Comte de Vogue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31382</w:t>
      </w:r>
    </w:p>
    <w:p w14:paraId="58672B9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COQUARD-LOISON-FLEUROT</w:t>
      </w:r>
    </w:p>
    <w:p w14:paraId="0901139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Coquard-Loison-Fleurot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35904</w:t>
      </w:r>
    </w:p>
    <w:p w14:paraId="0959040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LAURENT</w:t>
      </w:r>
    </w:p>
    <w:p w14:paraId="36FC9CF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Premier Cru, Vieilles Vignes, D.</w:t>
      </w:r>
      <w:r>
        <w:rPr>
          <w:rFonts w:ascii="Arial" w:hAnsi="Arial" w:cs="Arial"/>
          <w:sz w:val="24"/>
          <w:szCs w:val="24"/>
        </w:rPr>
        <w:tab/>
      </w:r>
    </w:p>
    <w:p w14:paraId="141FA04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Laurent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23776</w:t>
      </w:r>
    </w:p>
    <w:p w14:paraId="1C55969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Vieilles Vignes, D. Laurent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15253</w:t>
      </w:r>
    </w:p>
    <w:p w14:paraId="1A8013C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</w:t>
      </w:r>
      <w:r>
        <w:rPr>
          <w:rFonts w:ascii="Times New Roman" w:hAnsi="Times New Roman"/>
          <w:color w:val="000000"/>
          <w:sz w:val="14"/>
          <w:szCs w:val="14"/>
        </w:rPr>
        <w:t>n, D. Laurent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39574</w:t>
      </w:r>
    </w:p>
    <w:p w14:paraId="3E836DB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Vieilles Vignes, D. Laurent</w:t>
      </w:r>
      <w:r>
        <w:rPr>
          <w:rFonts w:ascii="Arial" w:hAnsi="Arial" w:cs="Arial"/>
          <w:sz w:val="24"/>
          <w:szCs w:val="24"/>
        </w:rPr>
        <w:tab/>
      </w:r>
    </w:p>
    <w:p w14:paraId="5315F18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15254</w:t>
      </w:r>
    </w:p>
    <w:p w14:paraId="0BE0C52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Vieilles Vignes, D. Laurent</w:t>
      </w:r>
      <w:r>
        <w:rPr>
          <w:rFonts w:ascii="Arial" w:hAnsi="Arial" w:cs="Arial"/>
          <w:sz w:val="24"/>
          <w:szCs w:val="24"/>
        </w:rPr>
        <w:tab/>
      </w:r>
    </w:p>
    <w:p w14:paraId="48F7561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15256</w:t>
      </w:r>
    </w:p>
    <w:p w14:paraId="53AE4E5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MORTET</w:t>
      </w:r>
    </w:p>
    <w:p w14:paraId="60FFB92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Mes Cinq Terriors, D. Mortet</w:t>
      </w:r>
      <w:r>
        <w:rPr>
          <w:rFonts w:ascii="Arial" w:hAnsi="Arial" w:cs="Arial"/>
          <w:sz w:val="24"/>
          <w:szCs w:val="24"/>
        </w:rPr>
        <w:tab/>
      </w:r>
    </w:p>
    <w:p w14:paraId="4D6F797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35079</w:t>
      </w:r>
    </w:p>
    <w:p w14:paraId="4894AC9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VOUGERAIE</w:t>
      </w:r>
    </w:p>
    <w:p w14:paraId="0AAD0FB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Domaine de la Vougeraie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39187</w:t>
      </w:r>
    </w:p>
    <w:p w14:paraId="2C3FCB0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LABRUYERE</w:t>
      </w:r>
    </w:p>
    <w:p w14:paraId="265D6BB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Moulin a Vent, Grande Cuvee, Domaine </w:t>
      </w:r>
      <w:r>
        <w:rPr>
          <w:rFonts w:ascii="Arial" w:hAnsi="Arial" w:cs="Arial"/>
          <w:sz w:val="24"/>
          <w:szCs w:val="24"/>
        </w:rPr>
        <w:tab/>
      </w:r>
    </w:p>
    <w:p w14:paraId="68FA3BF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Labruyere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35147,35148</w:t>
      </w:r>
    </w:p>
    <w:p w14:paraId="62DAA567" w14:textId="2E9F6403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DROUHIN-LAROZE</w:t>
      </w:r>
    </w:p>
    <w:p w14:paraId="79084F3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 Drouhin-Laroze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39584</w:t>
      </w:r>
    </w:p>
    <w:p w14:paraId="4ED4A37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DUROCHE</w:t>
      </w:r>
    </w:p>
    <w:p w14:paraId="4E8ED63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Jeunes Rois, Duroche</w:t>
      </w:r>
      <w:r>
        <w:rPr>
          <w:rFonts w:ascii="Arial" w:hAnsi="Arial" w:cs="Arial"/>
          <w:sz w:val="24"/>
          <w:szCs w:val="24"/>
        </w:rPr>
        <w:tab/>
      </w:r>
    </w:p>
    <w:p w14:paraId="58BD676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35918</w:t>
      </w:r>
    </w:p>
    <w:p w14:paraId="7534CFA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Champeaux, Duroche</w:t>
      </w:r>
      <w:r>
        <w:rPr>
          <w:rFonts w:ascii="Arial" w:hAnsi="Arial" w:cs="Arial"/>
          <w:sz w:val="24"/>
          <w:szCs w:val="24"/>
        </w:rPr>
        <w:tab/>
      </w:r>
    </w:p>
    <w:p w14:paraId="06102A5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7208,7211,7212,7213,7214,7215,7216,7217,72</w:t>
      </w:r>
    </w:p>
    <w:p w14:paraId="353432AE" w14:textId="77777777" w:rsidR="00000000" w:rsidRDefault="00B3586C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18,7219</w:t>
      </w:r>
    </w:p>
    <w:p w14:paraId="2E88FB1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FEUILLET</w:t>
      </w:r>
    </w:p>
    <w:p w14:paraId="5815EFA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F. Feuillet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37580</w:t>
      </w:r>
    </w:p>
    <w:p w14:paraId="5C96F5D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Clos Sorbe, F. Feuillet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37584</w:t>
      </w:r>
    </w:p>
    <w:p w14:paraId="2662FB3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FAIVELEY</w:t>
      </w:r>
    </w:p>
    <w:p w14:paraId="3E4C8EA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 Faiveley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39594</w:t>
      </w:r>
    </w:p>
    <w:p w14:paraId="1A0A5BF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 Faiveley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39595</w:t>
      </w:r>
    </w:p>
    <w:p w14:paraId="1A75DEE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Clos des Cortons, Faiveley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39601</w:t>
      </w:r>
    </w:p>
    <w:p w14:paraId="36F5202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FOURRIER</w:t>
      </w:r>
    </w:p>
    <w:p w14:paraId="74DF690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Gevrey Chambertin, Les Goulots, Vieilles </w:t>
      </w:r>
      <w:r>
        <w:rPr>
          <w:rFonts w:ascii="Arial" w:hAnsi="Arial" w:cs="Arial"/>
          <w:sz w:val="24"/>
          <w:szCs w:val="24"/>
        </w:rPr>
        <w:tab/>
      </w:r>
    </w:p>
    <w:p w14:paraId="39CC60B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Vignes,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38481</w:t>
      </w:r>
    </w:p>
    <w:p w14:paraId="70A666F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NOELLAT</w:t>
      </w:r>
    </w:p>
    <w:p w14:paraId="3AC873C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Fontenys, G. Noellat</w:t>
      </w:r>
      <w:r>
        <w:rPr>
          <w:rFonts w:ascii="Arial" w:hAnsi="Arial" w:cs="Arial"/>
          <w:sz w:val="24"/>
          <w:szCs w:val="24"/>
        </w:rPr>
        <w:tab/>
      </w:r>
    </w:p>
    <w:p w14:paraId="370DC08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13487</w:t>
      </w:r>
    </w:p>
    <w:p w14:paraId="259EE55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GERARD MUGNERET</w:t>
      </w:r>
    </w:p>
    <w:p w14:paraId="5BD0F13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Les Rouges Champs, Gerard</w:t>
      </w:r>
      <w:r>
        <w:rPr>
          <w:rFonts w:ascii="Arial" w:hAnsi="Arial" w:cs="Arial"/>
          <w:sz w:val="24"/>
          <w:szCs w:val="24"/>
        </w:rPr>
        <w:tab/>
      </w:r>
    </w:p>
    <w:p w14:paraId="79C327D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39008,39009</w:t>
      </w:r>
    </w:p>
    <w:p w14:paraId="4EDD5BC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Savigny les Beaune, Aux Gravains, Gerard</w:t>
      </w:r>
      <w:r>
        <w:rPr>
          <w:rFonts w:ascii="Arial" w:hAnsi="Arial" w:cs="Arial"/>
          <w:sz w:val="24"/>
          <w:szCs w:val="24"/>
        </w:rPr>
        <w:tab/>
      </w:r>
    </w:p>
    <w:p w14:paraId="1D16729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39017</w:t>
      </w:r>
    </w:p>
    <w:p w14:paraId="0137563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Cuvee Quatrain, Gerard</w:t>
      </w:r>
      <w:r>
        <w:rPr>
          <w:rFonts w:ascii="Arial" w:hAnsi="Arial" w:cs="Arial"/>
          <w:sz w:val="24"/>
          <w:szCs w:val="24"/>
        </w:rPr>
        <w:tab/>
      </w:r>
    </w:p>
    <w:p w14:paraId="42F32E6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39021,39022</w:t>
      </w:r>
    </w:p>
    <w:p w14:paraId="06482EF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Gerard Mugneret</w:t>
      </w:r>
      <w:r>
        <w:rPr>
          <w:rFonts w:ascii="Arial" w:hAnsi="Arial" w:cs="Arial"/>
          <w:sz w:val="24"/>
          <w:szCs w:val="24"/>
        </w:rPr>
        <w:tab/>
      </w:r>
    </w:p>
    <w:p w14:paraId="1A3F71B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39029</w:t>
      </w:r>
    </w:p>
    <w:p w14:paraId="0EFAFA4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Precolombiere, Gerard Mugneret</w:t>
      </w:r>
      <w:r>
        <w:rPr>
          <w:rFonts w:ascii="Arial" w:hAnsi="Arial" w:cs="Arial"/>
          <w:sz w:val="24"/>
          <w:szCs w:val="24"/>
        </w:rPr>
        <w:tab/>
      </w:r>
    </w:p>
    <w:p w14:paraId="4D5FA25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39032</w:t>
      </w:r>
    </w:p>
    <w:p w14:paraId="68E316A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Cuvee Quatrain, Gerard</w:t>
      </w:r>
      <w:r>
        <w:rPr>
          <w:rFonts w:ascii="Arial" w:hAnsi="Arial" w:cs="Arial"/>
          <w:sz w:val="24"/>
          <w:szCs w:val="24"/>
        </w:rPr>
        <w:tab/>
      </w:r>
    </w:p>
    <w:p w14:paraId="6AE8EFF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Mugneret 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39024</w:t>
      </w:r>
    </w:p>
    <w:p w14:paraId="054AB4C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Precolombiere, Gerard Mugneret</w:t>
      </w:r>
      <w:r>
        <w:rPr>
          <w:rFonts w:ascii="Arial" w:hAnsi="Arial" w:cs="Arial"/>
          <w:sz w:val="24"/>
          <w:szCs w:val="24"/>
        </w:rPr>
        <w:tab/>
      </w:r>
    </w:p>
    <w:p w14:paraId="1E059B8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39034</w:t>
      </w:r>
    </w:p>
    <w:p w14:paraId="582D034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GOUGES</w:t>
      </w:r>
    </w:p>
    <w:p w14:paraId="51E2B3B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Clos des Porrets St- Georges,</w:t>
      </w:r>
      <w:r>
        <w:rPr>
          <w:rFonts w:ascii="Arial" w:hAnsi="Arial" w:cs="Arial"/>
          <w:sz w:val="24"/>
          <w:szCs w:val="24"/>
        </w:rPr>
        <w:tab/>
      </w:r>
    </w:p>
    <w:p w14:paraId="0114A0C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39195,39196</w:t>
      </w:r>
    </w:p>
    <w:p w14:paraId="0F681E4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LIGNIER</w:t>
      </w:r>
    </w:p>
    <w:p w14:paraId="285F321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Regnard, H. Lignier</w:t>
      </w:r>
      <w:r>
        <w:rPr>
          <w:rFonts w:ascii="Arial" w:hAnsi="Arial" w:cs="Arial"/>
          <w:sz w:val="24"/>
          <w:szCs w:val="24"/>
        </w:rPr>
        <w:tab/>
      </w:r>
    </w:p>
    <w:p w14:paraId="671056B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32414,32415,32416,32417,32418</w:t>
      </w:r>
    </w:p>
    <w:p w14:paraId="78DC2DF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HUDELOT-BAILLET</w:t>
      </w:r>
    </w:p>
    <w:p w14:paraId="31DD5A9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Cras, Hudelot-Baillet</w:t>
      </w:r>
      <w:r>
        <w:rPr>
          <w:rFonts w:ascii="Arial" w:hAnsi="Arial" w:cs="Arial"/>
          <w:sz w:val="24"/>
          <w:szCs w:val="24"/>
        </w:rPr>
        <w:tab/>
      </w:r>
    </w:p>
    <w:p w14:paraId="13E838B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39047</w:t>
      </w:r>
    </w:p>
    <w:p w14:paraId="4ED51F6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Chambolle </w:t>
      </w:r>
      <w:r>
        <w:rPr>
          <w:rFonts w:ascii="Times New Roman" w:hAnsi="Times New Roman"/>
          <w:color w:val="000000"/>
          <w:sz w:val="14"/>
          <w:szCs w:val="14"/>
        </w:rPr>
        <w:t>Musigny, Vieilles Vignes,</w:t>
      </w:r>
      <w:r>
        <w:rPr>
          <w:rFonts w:ascii="Arial" w:hAnsi="Arial" w:cs="Arial"/>
          <w:sz w:val="24"/>
          <w:szCs w:val="24"/>
        </w:rPr>
        <w:tab/>
      </w:r>
    </w:p>
    <w:p w14:paraId="612342A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Hudelot-Baillet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37577</w:t>
      </w:r>
    </w:p>
    <w:p w14:paraId="20C016D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CACHEUX</w:t>
      </w:r>
    </w:p>
    <w:p w14:paraId="043A309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Genaivrieres, J. Cacheux</w:t>
      </w:r>
      <w:r>
        <w:rPr>
          <w:rFonts w:ascii="Arial" w:hAnsi="Arial" w:cs="Arial"/>
          <w:sz w:val="24"/>
          <w:szCs w:val="24"/>
        </w:rPr>
        <w:tab/>
      </w:r>
    </w:p>
    <w:p w14:paraId="4766166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28324</w:t>
      </w:r>
    </w:p>
    <w:p w14:paraId="32770EB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DROUHIN</w:t>
      </w:r>
    </w:p>
    <w:p w14:paraId="1C7C686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Bonnes </w:t>
      </w:r>
      <w:r>
        <w:rPr>
          <w:rFonts w:ascii="Times New Roman" w:hAnsi="Times New Roman"/>
          <w:color w:val="000000"/>
          <w:sz w:val="14"/>
          <w:szCs w:val="14"/>
        </w:rPr>
        <w:t>Mares, J. Drouhin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38492</w:t>
      </w:r>
    </w:p>
    <w:p w14:paraId="6BBD52A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GRIVOT</w:t>
      </w:r>
    </w:p>
    <w:p w14:paraId="59182BA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Chambolle Musigny, La Combe d'Orveau, J. </w:t>
      </w:r>
      <w:r>
        <w:rPr>
          <w:rFonts w:ascii="Arial" w:hAnsi="Arial" w:cs="Arial"/>
          <w:sz w:val="24"/>
          <w:szCs w:val="24"/>
        </w:rPr>
        <w:tab/>
      </w:r>
    </w:p>
    <w:p w14:paraId="0F4F8A0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Grivot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39199</w:t>
      </w:r>
    </w:p>
    <w:p w14:paraId="796DDDCA" w14:textId="77777777" w:rsidR="00000000" w:rsidRDefault="00B3586C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06E28CA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Beaumonts, J. Grivot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39612</w:t>
      </w:r>
    </w:p>
    <w:p w14:paraId="3C3A259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GUITON</w:t>
      </w:r>
    </w:p>
    <w:p w14:paraId="1DC15D5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Pernand Vergelesses, Les Vergelesses, J. Guiton</w:t>
      </w:r>
      <w:r>
        <w:rPr>
          <w:rFonts w:ascii="Arial" w:hAnsi="Arial" w:cs="Arial"/>
          <w:sz w:val="24"/>
          <w:szCs w:val="24"/>
        </w:rPr>
        <w:tab/>
      </w:r>
    </w:p>
    <w:p w14:paraId="1E27792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35224,(35225)</w:t>
      </w:r>
    </w:p>
    <w:p w14:paraId="6B5F81C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SUNIER</w:t>
      </w:r>
    </w:p>
    <w:p w14:paraId="4A0229A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Fleurie, J. Sunier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24403,25348</w:t>
      </w:r>
    </w:p>
    <w:p w14:paraId="500593D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Morgon, J. Sunier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23777,24404,24405,28142</w:t>
      </w:r>
    </w:p>
    <w:p w14:paraId="010639B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Morgon, J. Sunier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28143,30066,31561,37</w:t>
      </w:r>
      <w:r>
        <w:rPr>
          <w:rFonts w:ascii="Times New Roman" w:hAnsi="Times New Roman"/>
          <w:color w:val="000000"/>
          <w:sz w:val="14"/>
          <w:szCs w:val="14"/>
        </w:rPr>
        <w:t>915</w:t>
      </w:r>
    </w:p>
    <w:p w14:paraId="66E1C0D4" w14:textId="33CC9385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JADOT</w:t>
      </w:r>
    </w:p>
    <w:p w14:paraId="7DAF758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Fuees, L. Jadot</w:t>
      </w:r>
      <w:r>
        <w:rPr>
          <w:rFonts w:ascii="Arial" w:hAnsi="Arial" w:cs="Arial"/>
          <w:sz w:val="24"/>
          <w:szCs w:val="24"/>
        </w:rPr>
        <w:tab/>
      </w:r>
    </w:p>
    <w:p w14:paraId="4F3DCD8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40253,40254</w:t>
      </w:r>
    </w:p>
    <w:p w14:paraId="1101D70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LATOUR</w:t>
      </w:r>
    </w:p>
    <w:p w14:paraId="0EA4245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Grancey, L. Latour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38503</w:t>
      </w:r>
    </w:p>
    <w:p w14:paraId="4A12881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LIGNIER-MICHELOT</w:t>
      </w:r>
    </w:p>
    <w:p w14:paraId="43FC224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Lignier-Michelot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39617</w:t>
      </w:r>
    </w:p>
    <w:p w14:paraId="3ABB55D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MARCHAND &amp; TAWSE</w:t>
      </w:r>
    </w:p>
    <w:p w14:paraId="3FD9938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Latricieres Chambertin, Marchand &amp; Tawse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38510</w:t>
      </w:r>
    </w:p>
    <w:p w14:paraId="18FD0A7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NAIMA ET DAVID DIDON</w:t>
      </w:r>
    </w:p>
    <w:p w14:paraId="3E86629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Bourgogne Rouge, Cuvee Longue, Naima et </w:t>
      </w:r>
      <w:r>
        <w:rPr>
          <w:rFonts w:ascii="Arial" w:hAnsi="Arial" w:cs="Arial"/>
          <w:sz w:val="24"/>
          <w:szCs w:val="24"/>
        </w:rPr>
        <w:tab/>
      </w:r>
    </w:p>
    <w:p w14:paraId="44806CD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David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(24407)</w:t>
      </w:r>
    </w:p>
    <w:p w14:paraId="0DDCE40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&amp; M. DUROCHE</w:t>
      </w:r>
    </w:p>
    <w:p w14:paraId="6E24AB8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P. &amp; M. Duroche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38478</w:t>
      </w:r>
    </w:p>
    <w:p w14:paraId="0FD5ECE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BOISSON</w:t>
      </w:r>
    </w:p>
    <w:p w14:paraId="1CED577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P. Boisson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37582</w:t>
      </w:r>
    </w:p>
    <w:p w14:paraId="5841675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PIERRE-YVES COLIN MOREY</w:t>
      </w:r>
    </w:p>
    <w:p w14:paraId="602753A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Taillepieds, Pierre-Yves Colin Morey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37588</w:t>
      </w:r>
    </w:p>
    <w:p w14:paraId="5FC0BA4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DUSSORT</w:t>
      </w:r>
    </w:p>
    <w:p w14:paraId="7FB63D3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Pinot Noir,</w:t>
      </w:r>
      <w:r>
        <w:rPr>
          <w:rFonts w:ascii="Times New Roman" w:hAnsi="Times New Roman"/>
          <w:color w:val="000000"/>
          <w:sz w:val="14"/>
          <w:szCs w:val="14"/>
        </w:rPr>
        <w:t xml:space="preserve"> Cote d'Or, S. Dussort</w:t>
      </w:r>
      <w:r>
        <w:rPr>
          <w:rFonts w:ascii="Arial" w:hAnsi="Arial" w:cs="Arial"/>
          <w:sz w:val="24"/>
          <w:szCs w:val="24"/>
        </w:rPr>
        <w:tab/>
      </w:r>
    </w:p>
    <w:p w14:paraId="0D57F6A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24408,24409,25351</w:t>
      </w:r>
    </w:p>
    <w:p w14:paraId="029EF03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Chorey Les Beaune, Les Beaumonts, S. Dussort</w:t>
      </w:r>
      <w:r>
        <w:rPr>
          <w:rFonts w:ascii="Arial" w:hAnsi="Arial" w:cs="Arial"/>
          <w:sz w:val="24"/>
          <w:szCs w:val="24"/>
        </w:rPr>
        <w:tab/>
      </w:r>
    </w:p>
    <w:p w14:paraId="2673202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23784,24410,24411,25352</w:t>
      </w:r>
    </w:p>
    <w:p w14:paraId="29A4BF9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MOREY</w:t>
      </w:r>
    </w:p>
    <w:p w14:paraId="30573C1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S. Morey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39064</w:t>
      </w:r>
    </w:p>
    <w:p w14:paraId="1DA9A46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V. DANCER</w:t>
      </w:r>
    </w:p>
    <w:p w14:paraId="101435D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Perrieres, V. Dancer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39080</w:t>
      </w:r>
    </w:p>
    <w:p w14:paraId="72635F8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RHONE</w:t>
      </w:r>
    </w:p>
    <w:p w14:paraId="6955EFF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BOIS DE BOURSAN</w:t>
      </w:r>
    </w:p>
    <w:p w14:paraId="20E338F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Bois de Boursan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37435</w:t>
      </w:r>
    </w:p>
    <w:p w14:paraId="480DF11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BEAUCASTEL</w:t>
      </w:r>
    </w:p>
    <w:p w14:paraId="59E7D00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Rhone, Coudoulet de Beaucastel,</w:t>
      </w:r>
      <w:r>
        <w:rPr>
          <w:rFonts w:ascii="Arial" w:hAnsi="Arial" w:cs="Arial"/>
          <w:sz w:val="24"/>
          <w:szCs w:val="24"/>
        </w:rPr>
        <w:tab/>
      </w:r>
    </w:p>
    <w:p w14:paraId="2D23BAD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Chateau de Beaucastel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37591</w:t>
      </w:r>
    </w:p>
    <w:p w14:paraId="4EC382F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ST. ROCH</w:t>
      </w:r>
    </w:p>
    <w:p w14:paraId="3D84857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Lirac, Chateau St. Roch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(35435)</w:t>
      </w:r>
    </w:p>
    <w:p w14:paraId="2001EFF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MONT OLIVET</w:t>
      </w:r>
    </w:p>
    <w:p w14:paraId="0560A61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Selection Reflets, Cl</w:t>
      </w:r>
      <w:r>
        <w:rPr>
          <w:rFonts w:ascii="Times New Roman" w:hAnsi="Times New Roman"/>
          <w:color w:val="000000"/>
          <w:sz w:val="14"/>
          <w:szCs w:val="14"/>
        </w:rPr>
        <w:t>os du</w:t>
      </w:r>
      <w:r>
        <w:rPr>
          <w:rFonts w:ascii="Arial" w:hAnsi="Arial" w:cs="Arial"/>
          <w:sz w:val="24"/>
          <w:szCs w:val="24"/>
        </w:rPr>
        <w:tab/>
      </w:r>
    </w:p>
    <w:p w14:paraId="67D15AE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 Olivet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37444</w:t>
      </w:r>
    </w:p>
    <w:p w14:paraId="6599753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ST. JEAN</w:t>
      </w:r>
    </w:p>
    <w:p w14:paraId="4B3266E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Sanctus Sanctorum, Clos St.</w:t>
      </w:r>
      <w:r>
        <w:rPr>
          <w:rFonts w:ascii="Arial" w:hAnsi="Arial" w:cs="Arial"/>
          <w:sz w:val="24"/>
          <w:szCs w:val="24"/>
        </w:rPr>
        <w:tab/>
      </w:r>
    </w:p>
    <w:p w14:paraId="67A3181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39661,39662</w:t>
      </w:r>
    </w:p>
    <w:p w14:paraId="76E0189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BOTT</w:t>
      </w:r>
    </w:p>
    <w:p w14:paraId="0E1BA0A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Lancement, Domaine Bott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35442</w:t>
      </w:r>
    </w:p>
    <w:p w14:paraId="54EF448A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JANASSE</w:t>
      </w:r>
    </w:p>
    <w:p w14:paraId="7A25577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Vieilles Vignes, Domaine </w:t>
      </w:r>
      <w:r>
        <w:rPr>
          <w:rFonts w:ascii="Arial" w:hAnsi="Arial" w:cs="Arial"/>
          <w:sz w:val="24"/>
          <w:szCs w:val="24"/>
        </w:rPr>
        <w:tab/>
      </w:r>
    </w:p>
    <w:p w14:paraId="059981A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38734</w:t>
      </w:r>
    </w:p>
    <w:p w14:paraId="6D10465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Vieilles Vignes, Domaine </w:t>
      </w:r>
      <w:r>
        <w:rPr>
          <w:rFonts w:ascii="Arial" w:hAnsi="Arial" w:cs="Arial"/>
          <w:sz w:val="24"/>
          <w:szCs w:val="24"/>
        </w:rPr>
        <w:tab/>
      </w:r>
    </w:p>
    <w:p w14:paraId="2466C9C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38735</w:t>
      </w:r>
    </w:p>
    <w:p w14:paraId="16569E4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DU PEGAU</w:t>
      </w:r>
    </w:p>
    <w:p w14:paraId="1403916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Reserv</w:t>
      </w:r>
      <w:r>
        <w:rPr>
          <w:rFonts w:ascii="Times New Roman" w:hAnsi="Times New Roman"/>
          <w:color w:val="000000"/>
          <w:sz w:val="14"/>
          <w:szCs w:val="14"/>
        </w:rPr>
        <w:t>ee, Domaine</w:t>
      </w:r>
      <w:r>
        <w:rPr>
          <w:rFonts w:ascii="Arial" w:hAnsi="Arial" w:cs="Arial"/>
          <w:sz w:val="24"/>
          <w:szCs w:val="24"/>
        </w:rPr>
        <w:tab/>
      </w:r>
    </w:p>
    <w:p w14:paraId="67ED839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 Pegau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38736</w:t>
      </w:r>
    </w:p>
    <w:p w14:paraId="1DDF198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CHAPOUTIER</w:t>
      </w:r>
    </w:p>
    <w:p w14:paraId="12E2C3F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Barbe Rac, M. Chapoutier</w:t>
      </w:r>
      <w:r>
        <w:rPr>
          <w:rFonts w:ascii="Arial" w:hAnsi="Arial" w:cs="Arial"/>
          <w:sz w:val="24"/>
          <w:szCs w:val="24"/>
        </w:rPr>
        <w:tab/>
      </w:r>
    </w:p>
    <w:p w14:paraId="208544A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39671</w:t>
      </w:r>
    </w:p>
    <w:p w14:paraId="33A7BE0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Croix de Bois, M.</w:t>
      </w:r>
      <w:r>
        <w:rPr>
          <w:rFonts w:ascii="Arial" w:hAnsi="Arial" w:cs="Arial"/>
          <w:sz w:val="24"/>
          <w:szCs w:val="24"/>
        </w:rPr>
        <w:tab/>
      </w:r>
    </w:p>
    <w:p w14:paraId="4531894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Chapoutier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39673,39674</w:t>
      </w:r>
    </w:p>
    <w:p w14:paraId="186B486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Mordoree, M. Chapoutier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37127</w:t>
      </w:r>
    </w:p>
    <w:p w14:paraId="66C4427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Meal, M. Chapoutier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39677</w:t>
      </w:r>
    </w:p>
    <w:p w14:paraId="1236ED4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Pavillon, M. Chapoutier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39239,39240</w:t>
      </w:r>
    </w:p>
    <w:p w14:paraId="6038B38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L'Ermite, M. Chapoutier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39237,39238</w:t>
      </w:r>
    </w:p>
    <w:p w14:paraId="7A4BFE82" w14:textId="4A441348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Pavillon, M. Chap</w:t>
      </w:r>
      <w:r>
        <w:rPr>
          <w:rFonts w:ascii="Times New Roman" w:hAnsi="Times New Roman"/>
          <w:color w:val="000000"/>
          <w:sz w:val="14"/>
          <w:szCs w:val="14"/>
        </w:rPr>
        <w:t>outier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39682</w:t>
      </w:r>
    </w:p>
    <w:p w14:paraId="506FB17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Pavillon, M. Chapoutier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39683</w:t>
      </w:r>
    </w:p>
    <w:p w14:paraId="67F82654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Pavillon, M. Chapoutier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39684,39685</w:t>
      </w:r>
    </w:p>
    <w:p w14:paraId="35E3474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6B320B57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13477</w:t>
      </w:r>
    </w:p>
    <w:p w14:paraId="79E9EA4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1DCED38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15365</w:t>
      </w:r>
    </w:p>
    <w:p w14:paraId="2294F0F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46ED7CF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15366</w:t>
      </w:r>
    </w:p>
    <w:p w14:paraId="1FE0CB6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JABOULET</w:t>
      </w:r>
    </w:p>
    <w:p w14:paraId="0DE811E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P. Jaboulet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39692</w:t>
      </w:r>
    </w:p>
    <w:p w14:paraId="1B046CF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USSEGLIO</w:t>
      </w:r>
    </w:p>
    <w:p w14:paraId="13D51E9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Reserve des Deux Freres, P.</w:t>
      </w:r>
      <w:r>
        <w:rPr>
          <w:rFonts w:ascii="Arial" w:hAnsi="Arial" w:cs="Arial"/>
          <w:sz w:val="24"/>
          <w:szCs w:val="24"/>
        </w:rPr>
        <w:tab/>
      </w:r>
    </w:p>
    <w:p w14:paraId="72035F0B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39242</w:t>
      </w:r>
    </w:p>
    <w:p w14:paraId="0662212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USSEGLIO</w:t>
      </w:r>
    </w:p>
    <w:p w14:paraId="7D9FC90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Imperiale, R.</w:t>
      </w:r>
      <w:r>
        <w:rPr>
          <w:rFonts w:ascii="Arial" w:hAnsi="Arial" w:cs="Arial"/>
          <w:sz w:val="24"/>
          <w:szCs w:val="24"/>
        </w:rPr>
        <w:tab/>
      </w:r>
    </w:p>
    <w:p w14:paraId="75F04A9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Usseglio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2535,2536</w:t>
      </w:r>
    </w:p>
    <w:p w14:paraId="1E6B5C0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X. GERARD</w:t>
      </w:r>
    </w:p>
    <w:p w14:paraId="17B731A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X. Gerard 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37590</w:t>
      </w:r>
    </w:p>
    <w:p w14:paraId="69F949E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SPAIN</w:t>
      </w:r>
    </w:p>
    <w:p w14:paraId="1B9437F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ROMEO</w:t>
      </w:r>
    </w:p>
    <w:p w14:paraId="203503C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La Cueva Del Contador, B. Romeo</w:t>
      </w:r>
      <w:r>
        <w:rPr>
          <w:rFonts w:ascii="Arial" w:hAnsi="Arial" w:cs="Arial"/>
          <w:sz w:val="24"/>
          <w:szCs w:val="24"/>
        </w:rPr>
        <w:tab/>
      </w:r>
    </w:p>
    <w:p w14:paraId="2CDE065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39326,39327</w:t>
      </w:r>
    </w:p>
    <w:p w14:paraId="5CA506E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BODEGAS BENJAMIN DE ROTHSCHILD &amp; </w:t>
      </w:r>
    </w:p>
    <w:p w14:paraId="4207801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VEGA SICILIA</w:t>
      </w:r>
    </w:p>
    <w:p w14:paraId="34CA1C4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Macan, Bodegas Benjamin de Rothschild &amp;</w:t>
      </w:r>
      <w:r>
        <w:rPr>
          <w:rFonts w:ascii="Arial" w:hAnsi="Arial" w:cs="Arial"/>
          <w:sz w:val="24"/>
          <w:szCs w:val="24"/>
        </w:rPr>
        <w:tab/>
      </w:r>
    </w:p>
    <w:p w14:paraId="48AC4196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15076,15077</w:t>
      </w:r>
    </w:p>
    <w:p w14:paraId="135CF74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DESCENDIENTES DE J. PALACIOS</w:t>
      </w:r>
    </w:p>
    <w:p w14:paraId="7086315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Bierzo, Las Lamas, Descendientes De J. Palacios</w:t>
      </w:r>
      <w:r>
        <w:rPr>
          <w:rFonts w:ascii="Arial" w:hAnsi="Arial" w:cs="Arial"/>
          <w:sz w:val="24"/>
          <w:szCs w:val="24"/>
        </w:rPr>
        <w:tab/>
      </w:r>
    </w:p>
    <w:p w14:paraId="671F76F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39328</w:t>
      </w:r>
    </w:p>
    <w:p w14:paraId="3D241A4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RIOJA ALTA</w:t>
      </w:r>
    </w:p>
    <w:p w14:paraId="2D10FE3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Gran Reserva 904, La Rioja Alta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39777</w:t>
      </w:r>
    </w:p>
    <w:p w14:paraId="7FF6724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TORO ALBALA</w:t>
      </w:r>
    </w:p>
    <w:p w14:paraId="2C8BF5C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Montilla-Moriles, Don PX, Convento Seleccion,</w:t>
      </w:r>
      <w:r>
        <w:rPr>
          <w:rFonts w:ascii="Arial" w:hAnsi="Arial" w:cs="Arial"/>
          <w:sz w:val="24"/>
          <w:szCs w:val="24"/>
        </w:rPr>
        <w:tab/>
      </w:r>
    </w:p>
    <w:p w14:paraId="105F914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39782</w:t>
      </w:r>
    </w:p>
    <w:p w14:paraId="3D562CE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1946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Montilla-Moriles, Don PX Convento, Toro </w:t>
      </w:r>
      <w:r>
        <w:rPr>
          <w:rFonts w:ascii="Arial" w:hAnsi="Arial" w:cs="Arial"/>
          <w:sz w:val="24"/>
          <w:szCs w:val="24"/>
        </w:rPr>
        <w:tab/>
      </w:r>
    </w:p>
    <w:p w14:paraId="2E05BCBD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39780,39781</w:t>
      </w:r>
    </w:p>
    <w:p w14:paraId="2D266D3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TORRES</w:t>
      </w:r>
    </w:p>
    <w:p w14:paraId="36378BB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Priorat, Mas de la Rosa, Vinyes Velles, Torres</w:t>
      </w:r>
      <w:r>
        <w:rPr>
          <w:rFonts w:ascii="Arial" w:hAnsi="Arial" w:cs="Arial"/>
          <w:sz w:val="24"/>
          <w:szCs w:val="24"/>
        </w:rPr>
        <w:tab/>
      </w:r>
    </w:p>
    <w:p w14:paraId="0BF733E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38158</w:t>
      </w:r>
    </w:p>
    <w:p w14:paraId="258E477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VALDUERO</w:t>
      </w:r>
    </w:p>
    <w:p w14:paraId="5E59267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6 Años, Reserva Premium,</w:t>
      </w:r>
      <w:r>
        <w:rPr>
          <w:rFonts w:ascii="Arial" w:hAnsi="Arial" w:cs="Arial"/>
          <w:sz w:val="24"/>
          <w:szCs w:val="24"/>
        </w:rPr>
        <w:tab/>
      </w:r>
    </w:p>
    <w:p w14:paraId="1D260CA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Valduero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38159</w:t>
      </w:r>
    </w:p>
    <w:p w14:paraId="57BF756C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</w:t>
      </w:r>
      <w:r>
        <w:rPr>
          <w:rFonts w:ascii="Arial" w:hAnsi="Arial" w:cs="Arial"/>
          <w:b/>
          <w:bCs/>
          <w:color w:val="000000"/>
          <w:sz w:val="14"/>
          <w:szCs w:val="14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Tierra Alta de 2 Cotas, Reserva,</w:t>
      </w:r>
      <w:r>
        <w:rPr>
          <w:rFonts w:ascii="Arial" w:hAnsi="Arial" w:cs="Arial"/>
          <w:sz w:val="24"/>
          <w:szCs w:val="24"/>
        </w:rPr>
        <w:tab/>
      </w:r>
    </w:p>
    <w:p w14:paraId="6708908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38162</w:t>
      </w:r>
    </w:p>
    <w:p w14:paraId="4E9D017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VILLOTA</w:t>
      </w:r>
    </w:p>
    <w:p w14:paraId="784D8F6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Las Anchas, Villota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38167</w:t>
      </w:r>
    </w:p>
    <w:p w14:paraId="5282B769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 Gena, Villota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38168</w:t>
      </w:r>
    </w:p>
    <w:p w14:paraId="7BC3071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WASHINGTON</w:t>
      </w:r>
    </w:p>
    <w:p w14:paraId="03F3F64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CABERNET SAUVIGNON</w:t>
      </w:r>
    </w:p>
    <w:p w14:paraId="413C555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Cabernet Sauvignon, The Widowmaker</w:t>
      </w:r>
      <w:r>
        <w:rPr>
          <w:rFonts w:ascii="Arial" w:hAnsi="Arial" w:cs="Arial"/>
          <w:sz w:val="24"/>
          <w:szCs w:val="24"/>
        </w:rPr>
        <w:tab/>
      </w:r>
    </w:p>
    <w:p w14:paraId="42A1D58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28677</w:t>
      </w:r>
    </w:p>
    <w:p w14:paraId="5588578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Cabernet Sauvignon, The Widowmaker</w:t>
      </w:r>
      <w:r>
        <w:rPr>
          <w:rFonts w:ascii="Arial" w:hAnsi="Arial" w:cs="Arial"/>
          <w:sz w:val="24"/>
          <w:szCs w:val="24"/>
        </w:rPr>
        <w:tab/>
      </w:r>
    </w:p>
    <w:p w14:paraId="6A91DF0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28678,28679</w:t>
      </w:r>
    </w:p>
    <w:p w14:paraId="79270B3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RED</w:t>
      </w:r>
    </w:p>
    <w:p w14:paraId="69E5B20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Flying Pig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28688</w:t>
      </w:r>
    </w:p>
    <w:p w14:paraId="2BEC160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Camaspelo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28686</w:t>
      </w:r>
    </w:p>
    <w:p w14:paraId="1B16EA8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God Only Knows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36968</w:t>
      </w:r>
    </w:p>
    <w:p w14:paraId="593130C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God Only Knows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36970</w:t>
      </w:r>
    </w:p>
    <w:p w14:paraId="4F288740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SYRAH</w:t>
      </w:r>
    </w:p>
    <w:p w14:paraId="60D976F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28702</w:t>
      </w:r>
    </w:p>
    <w:p w14:paraId="11B6D8D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28704</w:t>
      </w:r>
    </w:p>
    <w:p w14:paraId="2EA8D55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Armada Vineyard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36973</w:t>
      </w:r>
    </w:p>
    <w:p w14:paraId="1E0E5243" w14:textId="30A49350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</w:t>
      </w:r>
      <w:r>
        <w:rPr>
          <w:rFonts w:ascii="Times New Roman" w:hAnsi="Times New Roman"/>
          <w:color w:val="000000"/>
          <w:sz w:val="14"/>
          <w:szCs w:val="14"/>
        </w:rPr>
        <w:t xml:space="preserve"> Syrah, Cailloux Vineyard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36981</w:t>
      </w:r>
    </w:p>
    <w:p w14:paraId="2676A96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Armada Vineyard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36975</w:t>
      </w:r>
    </w:p>
    <w:p w14:paraId="314CF4A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Cailloux Vineyard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36982</w:t>
      </w:r>
    </w:p>
    <w:p w14:paraId="7052CBF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Wallah Wallah Special #4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36986</w:t>
      </w:r>
    </w:p>
    <w:p w14:paraId="3368858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Cerise Vineyard ..</w:t>
      </w:r>
      <w:r>
        <w:rPr>
          <w:rFonts w:ascii="Times New Roman" w:hAnsi="Times New Roman"/>
          <w:color w:val="000000"/>
          <w:sz w:val="14"/>
          <w:szCs w:val="14"/>
        </w:rPr>
        <w:t>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36985</w:t>
      </w:r>
    </w:p>
    <w:p w14:paraId="4BD72CA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Special No. 12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4005</w:t>
      </w:r>
    </w:p>
    <w:p w14:paraId="18D8439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TEMPRANILLO</w:t>
      </w:r>
    </w:p>
    <w:p w14:paraId="3BA560D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Tempranillo, Impulsivo, En Chamberlin</w:t>
      </w:r>
      <w:r>
        <w:rPr>
          <w:rFonts w:ascii="Arial" w:hAnsi="Arial" w:cs="Arial"/>
          <w:sz w:val="24"/>
          <w:szCs w:val="24"/>
        </w:rPr>
        <w:tab/>
      </w:r>
    </w:p>
    <w:p w14:paraId="52816E1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40125</w:t>
      </w:r>
    </w:p>
    <w:p w14:paraId="4A69AC4B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NO GIRLS GRENACHE</w:t>
      </w:r>
    </w:p>
    <w:p w14:paraId="530392B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Grenache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36991</w:t>
      </w:r>
    </w:p>
    <w:p w14:paraId="4B20254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Grenache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36992</w:t>
      </w:r>
    </w:p>
    <w:p w14:paraId="2B4435B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NO GIRLS SYRAH</w:t>
      </w:r>
    </w:p>
    <w:p w14:paraId="72CCBA0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Syrah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36994</w:t>
      </w:r>
    </w:p>
    <w:p w14:paraId="330908D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Syrah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36995</w:t>
      </w:r>
    </w:p>
    <w:p w14:paraId="7CA3F9F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 BORDEAUX</w:t>
      </w:r>
    </w:p>
    <w:p w14:paraId="39BA445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CLIMENS</w:t>
      </w:r>
    </w:p>
    <w:p w14:paraId="39DD7B8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Climens, Sauternes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37084</w:t>
      </w:r>
    </w:p>
    <w:p w14:paraId="00D8B86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COUTET</w:t>
      </w:r>
    </w:p>
    <w:p w14:paraId="1527BA9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Coutet, Sauternes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17917,37085</w:t>
      </w:r>
    </w:p>
    <w:p w14:paraId="302CEA0D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FARGUES</w:t>
      </w:r>
    </w:p>
    <w:p w14:paraId="461BBB7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Fargues, Sauternes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37092,37093,37094</w:t>
      </w:r>
    </w:p>
    <w:p w14:paraId="30F4ACE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DOISY DAENE</w:t>
      </w:r>
    </w:p>
    <w:p w14:paraId="3599C6BA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Doisy Daene, L'Extravagant, Sauternes</w:t>
      </w:r>
      <w:r>
        <w:rPr>
          <w:rFonts w:ascii="Arial" w:hAnsi="Arial" w:cs="Arial"/>
          <w:sz w:val="24"/>
          <w:szCs w:val="24"/>
        </w:rPr>
        <w:tab/>
      </w:r>
    </w:p>
    <w:p w14:paraId="676998D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39536</w:t>
      </w:r>
    </w:p>
    <w:p w14:paraId="591A91E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Doisy Daene, Sauternes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39535</w:t>
      </w:r>
    </w:p>
    <w:p w14:paraId="6B5C448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Doisy Daene, L'Extravagant, Sauternes</w:t>
      </w:r>
      <w:r>
        <w:rPr>
          <w:rFonts w:ascii="Arial" w:hAnsi="Arial" w:cs="Arial"/>
          <w:sz w:val="24"/>
          <w:szCs w:val="24"/>
        </w:rPr>
        <w:tab/>
      </w:r>
    </w:p>
    <w:p w14:paraId="4DBDC150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39233</w:t>
      </w:r>
    </w:p>
    <w:p w14:paraId="03AE04F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Doisy Daene, L'Extravagant, Sauternes</w:t>
      </w:r>
      <w:r>
        <w:rPr>
          <w:rFonts w:ascii="Arial" w:hAnsi="Arial" w:cs="Arial"/>
          <w:sz w:val="24"/>
          <w:szCs w:val="24"/>
        </w:rPr>
        <w:tab/>
      </w:r>
    </w:p>
    <w:p w14:paraId="4602191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(39537)</w:t>
      </w:r>
    </w:p>
    <w:p w14:paraId="5989E75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D'YQUEM</w:t>
      </w:r>
    </w:p>
    <w:p w14:paraId="1A7BE558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39528</w:t>
      </w:r>
    </w:p>
    <w:p w14:paraId="1E1A2F6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RIEUSSEC</w:t>
      </w:r>
    </w:p>
    <w:p w14:paraId="6D99FC8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31555</w:t>
      </w:r>
    </w:p>
    <w:p w14:paraId="4779AD0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37099</w:t>
      </w:r>
    </w:p>
    <w:p w14:paraId="21EF7AE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</w:t>
      </w:r>
      <w:r>
        <w:rPr>
          <w:rFonts w:ascii="Arial" w:hAnsi="Arial" w:cs="Arial"/>
          <w:sz w:val="24"/>
          <w:szCs w:val="24"/>
        </w:rPr>
        <w:tab/>
      </w:r>
    </w:p>
    <w:p w14:paraId="7B4A9A7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11858,37101,</w:t>
      </w:r>
      <w:r>
        <w:rPr>
          <w:rFonts w:ascii="Times New Roman" w:hAnsi="Times New Roman"/>
          <w:color w:val="000000"/>
          <w:sz w:val="14"/>
          <w:szCs w:val="14"/>
        </w:rPr>
        <w:t>37102,37103,37104,37105,37106,</w:t>
      </w:r>
    </w:p>
    <w:p w14:paraId="78151AC0" w14:textId="77777777" w:rsidR="00000000" w:rsidRDefault="00B3586C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37107</w:t>
      </w:r>
    </w:p>
    <w:p w14:paraId="5CB02F4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</w:t>
      </w:r>
      <w:r>
        <w:rPr>
          <w:rFonts w:ascii="Arial" w:hAnsi="Arial" w:cs="Arial"/>
          <w:sz w:val="24"/>
          <w:szCs w:val="24"/>
        </w:rPr>
        <w:tab/>
      </w:r>
    </w:p>
    <w:p w14:paraId="6E11EC6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4421,4422,11859,11860,13472,15361,17918,21</w:t>
      </w:r>
    </w:p>
    <w:p w14:paraId="40A68402" w14:textId="77777777" w:rsidR="00000000" w:rsidRDefault="00B3586C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400,37108,37109,37110,37111</w:t>
      </w:r>
    </w:p>
    <w:p w14:paraId="4F2305E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21403,37112</w:t>
      </w:r>
    </w:p>
    <w:p w14:paraId="0DA5A20C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SUDUIRAUT</w:t>
      </w:r>
    </w:p>
    <w:p w14:paraId="26464BE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21404,37113</w:t>
      </w:r>
    </w:p>
    <w:p w14:paraId="71DA907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21405,39548</w:t>
      </w:r>
    </w:p>
    <w:p w14:paraId="68E5243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15363,21406,37115</w:t>
      </w:r>
    </w:p>
    <w:p w14:paraId="39ABE72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Y DE CHATEAU D'YQUEM</w:t>
      </w:r>
    </w:p>
    <w:p w14:paraId="12CF25A6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Y de Chateau d'Yquem, Bordeaux Blanc</w:t>
      </w:r>
      <w:r>
        <w:rPr>
          <w:rFonts w:ascii="Arial" w:hAnsi="Arial" w:cs="Arial"/>
          <w:sz w:val="24"/>
          <w:szCs w:val="24"/>
        </w:rPr>
        <w:tab/>
      </w:r>
    </w:p>
    <w:p w14:paraId="2FE4156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39551,39552</w:t>
      </w:r>
    </w:p>
    <w:p w14:paraId="5C16619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Y de Chateau d'Yquem, Bordeaux Blanc</w:t>
      </w:r>
      <w:r>
        <w:rPr>
          <w:rFonts w:ascii="Arial" w:hAnsi="Arial" w:cs="Arial"/>
          <w:sz w:val="24"/>
          <w:szCs w:val="24"/>
        </w:rPr>
        <w:tab/>
      </w:r>
    </w:p>
    <w:p w14:paraId="61ABC9A1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39553,39554</w:t>
      </w:r>
    </w:p>
    <w:p w14:paraId="1663208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 BURGUNDY</w:t>
      </w:r>
    </w:p>
    <w:p w14:paraId="73E371E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BALLOT-MILLOT</w:t>
      </w:r>
    </w:p>
    <w:p w14:paraId="7795476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Perrieres, Ballot-Millot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39208</w:t>
      </w:r>
    </w:p>
    <w:p w14:paraId="34E0A21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MOREY</w:t>
      </w:r>
    </w:p>
    <w:p w14:paraId="28B63ED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Blanc, Greves, C. Morey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39088</w:t>
      </w:r>
    </w:p>
    <w:p w14:paraId="7294AD31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CHAVY-CHOUET</w:t>
      </w:r>
    </w:p>
    <w:p w14:paraId="4CC525C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Bourgogne Blanc, Les Femelottes, </w:t>
      </w:r>
      <w:r>
        <w:rPr>
          <w:rFonts w:ascii="Times New Roman" w:hAnsi="Times New Roman"/>
          <w:color w:val="000000"/>
          <w:sz w:val="14"/>
          <w:szCs w:val="14"/>
        </w:rPr>
        <w:t>Chavy-Chouet</w:t>
      </w:r>
      <w:r>
        <w:rPr>
          <w:rFonts w:ascii="Arial" w:hAnsi="Arial" w:cs="Arial"/>
          <w:sz w:val="24"/>
          <w:szCs w:val="24"/>
        </w:rPr>
        <w:tab/>
      </w:r>
    </w:p>
    <w:p w14:paraId="4246988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(24414),(24416)</w:t>
      </w:r>
    </w:p>
    <w:p w14:paraId="295597E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Les Femelottes, Chavy-Chouet</w:t>
      </w:r>
      <w:r>
        <w:rPr>
          <w:rFonts w:ascii="Arial" w:hAnsi="Arial" w:cs="Arial"/>
          <w:sz w:val="24"/>
          <w:szCs w:val="24"/>
        </w:rPr>
        <w:tab/>
      </w:r>
    </w:p>
    <w:p w14:paraId="53B2641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25353,25354,30067</w:t>
      </w:r>
    </w:p>
    <w:p w14:paraId="7DB6D65D" w14:textId="34B43BF4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COCHE-DURY</w:t>
      </w:r>
    </w:p>
    <w:p w14:paraId="6A4AB255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Coche-Dury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40204,40205</w:t>
      </w:r>
    </w:p>
    <w:p w14:paraId="4EA84D2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COFFINET-DUVERNAY</w:t>
      </w:r>
    </w:p>
    <w:p w14:paraId="29A4CF0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Dent de Chien,</w:t>
      </w:r>
      <w:r>
        <w:rPr>
          <w:rFonts w:ascii="Arial" w:hAnsi="Arial" w:cs="Arial"/>
          <w:sz w:val="24"/>
          <w:szCs w:val="24"/>
        </w:rPr>
        <w:tab/>
      </w:r>
    </w:p>
    <w:p w14:paraId="32A7DF3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39098</w:t>
      </w:r>
    </w:p>
    <w:p w14:paraId="6D2A40D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Grands Clos,</w:t>
      </w:r>
      <w:r>
        <w:rPr>
          <w:rFonts w:ascii="Arial" w:hAnsi="Arial" w:cs="Arial"/>
          <w:sz w:val="24"/>
          <w:szCs w:val="24"/>
        </w:rPr>
        <w:tab/>
      </w:r>
    </w:p>
    <w:p w14:paraId="0906D42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39112</w:t>
      </w:r>
    </w:p>
    <w:p w14:paraId="660661E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Voillenots,</w:t>
      </w:r>
      <w:r>
        <w:rPr>
          <w:rFonts w:ascii="Arial" w:hAnsi="Arial" w:cs="Arial"/>
          <w:sz w:val="24"/>
          <w:szCs w:val="24"/>
        </w:rPr>
        <w:tab/>
      </w:r>
    </w:p>
    <w:p w14:paraId="1DE653B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39115,39116</w:t>
      </w:r>
    </w:p>
    <w:p w14:paraId="2826CFA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Blanchots Dessus,</w:t>
      </w:r>
      <w:r>
        <w:rPr>
          <w:rFonts w:ascii="Arial" w:hAnsi="Arial" w:cs="Arial"/>
          <w:sz w:val="24"/>
          <w:szCs w:val="24"/>
        </w:rPr>
        <w:tab/>
      </w:r>
    </w:p>
    <w:p w14:paraId="73F80AC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39104</w:t>
      </w:r>
    </w:p>
    <w:p w14:paraId="0DC29CC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HATES</w:t>
      </w:r>
    </w:p>
    <w:p w14:paraId="7E06784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Fourchaume, L'Homme Mort, Domaine</w:t>
      </w:r>
      <w:r>
        <w:rPr>
          <w:rFonts w:ascii="Arial" w:hAnsi="Arial" w:cs="Arial"/>
          <w:sz w:val="24"/>
          <w:szCs w:val="24"/>
        </w:rPr>
        <w:tab/>
      </w:r>
    </w:p>
    <w:p w14:paraId="594230A3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des Hates</w:t>
      </w:r>
      <w:r>
        <w:rPr>
          <w:rFonts w:ascii="Times New Roman" w:hAnsi="Times New Roman"/>
          <w:color w:val="000000"/>
          <w:sz w:val="14"/>
          <w:szCs w:val="14"/>
        </w:rPr>
        <w:t xml:space="preserve">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39117,39118,39119,39120</w:t>
      </w:r>
    </w:p>
    <w:p w14:paraId="5B50B10F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FONTAINE-GAGNARD</w:t>
      </w:r>
    </w:p>
    <w:p w14:paraId="41A5701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Fontaine-Gagnard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30651</w:t>
      </w:r>
    </w:p>
    <w:p w14:paraId="02CA859E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BOILLOT</w:t>
      </w:r>
    </w:p>
    <w:p w14:paraId="2E74AEA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Clos de la Mouchere, H.</w:t>
      </w:r>
      <w:r>
        <w:rPr>
          <w:rFonts w:ascii="Arial" w:hAnsi="Arial" w:cs="Arial"/>
          <w:sz w:val="24"/>
          <w:szCs w:val="24"/>
        </w:rPr>
        <w:tab/>
      </w:r>
    </w:p>
    <w:p w14:paraId="4D5D159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Boillot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39646</w:t>
      </w:r>
    </w:p>
    <w:p w14:paraId="0712E37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CARILLON</w:t>
      </w:r>
    </w:p>
    <w:p w14:paraId="7AACB48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J. Carillon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40206</w:t>
      </w:r>
    </w:p>
    <w:p w14:paraId="4E977624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JADOT</w:t>
      </w:r>
    </w:p>
    <w:p w14:paraId="239C12BB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Les Demoiselles, L. Jadot</w:t>
      </w:r>
      <w:r>
        <w:rPr>
          <w:rFonts w:ascii="Arial" w:hAnsi="Arial" w:cs="Arial"/>
          <w:sz w:val="24"/>
          <w:szCs w:val="24"/>
        </w:rPr>
        <w:tab/>
      </w:r>
    </w:p>
    <w:p w14:paraId="358746A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38373</w:t>
      </w:r>
    </w:p>
    <w:p w14:paraId="21AD7F42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LATOUR</w:t>
      </w:r>
    </w:p>
    <w:p w14:paraId="17F7C89E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Les Demoiselles, L. Latour</w:t>
      </w:r>
      <w:r>
        <w:rPr>
          <w:rFonts w:ascii="Arial" w:hAnsi="Arial" w:cs="Arial"/>
          <w:sz w:val="24"/>
          <w:szCs w:val="24"/>
        </w:rPr>
        <w:tab/>
      </w:r>
    </w:p>
    <w:p w14:paraId="17D80D5F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38542</w:t>
      </w:r>
    </w:p>
    <w:p w14:paraId="5685C349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LANGOUREAU</w:t>
      </w:r>
    </w:p>
    <w:p w14:paraId="64A1B630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Derrie</w:t>
      </w:r>
      <w:r>
        <w:rPr>
          <w:rFonts w:ascii="Times New Roman" w:hAnsi="Times New Roman"/>
          <w:color w:val="000000"/>
          <w:sz w:val="14"/>
          <w:szCs w:val="14"/>
        </w:rPr>
        <w:t>re Chez Edouard, Langoureau</w:t>
      </w:r>
      <w:r>
        <w:rPr>
          <w:rFonts w:ascii="Arial" w:hAnsi="Arial" w:cs="Arial"/>
          <w:sz w:val="24"/>
          <w:szCs w:val="24"/>
        </w:rPr>
        <w:tab/>
      </w:r>
    </w:p>
    <w:p w14:paraId="2AD73425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39143</w:t>
      </w:r>
    </w:p>
    <w:p w14:paraId="1CF827B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HERITIERS DU COMTE LAFON</w:t>
      </w:r>
    </w:p>
    <w:p w14:paraId="77185AC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Clos de la Crochette, Les Heritiers du</w:t>
      </w:r>
      <w:r>
        <w:rPr>
          <w:rFonts w:ascii="Arial" w:hAnsi="Arial" w:cs="Arial"/>
          <w:sz w:val="24"/>
          <w:szCs w:val="24"/>
        </w:rPr>
        <w:tab/>
      </w:r>
    </w:p>
    <w:p w14:paraId="7C5EEF62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35341</w:t>
      </w:r>
    </w:p>
    <w:p w14:paraId="61128F3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200E151E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35353</w:t>
      </w:r>
    </w:p>
    <w:p w14:paraId="574CE05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HOREES</w:t>
      </w:r>
    </w:p>
    <w:p w14:paraId="3B47252D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Aganippe, Les Horees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31366</w:t>
      </w:r>
    </w:p>
    <w:p w14:paraId="3369F256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PILLOT</w:t>
      </w:r>
    </w:p>
    <w:p w14:paraId="02828F8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P. Pillot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39216</w:t>
      </w:r>
    </w:p>
    <w:p w14:paraId="65CA0AE8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 BOISSON</w:t>
      </w:r>
    </w:p>
    <w:p w14:paraId="13115BB3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Grands Charrons, Pierre Boisson</w:t>
      </w:r>
      <w:r>
        <w:rPr>
          <w:rFonts w:ascii="Arial" w:hAnsi="Arial" w:cs="Arial"/>
          <w:sz w:val="24"/>
          <w:szCs w:val="24"/>
        </w:rPr>
        <w:tab/>
      </w:r>
    </w:p>
    <w:p w14:paraId="1BF79E59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39220</w:t>
      </w:r>
    </w:p>
    <w:p w14:paraId="05827847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PIERRE-YVES COLIN MOREY</w:t>
      </w:r>
    </w:p>
    <w:p w14:paraId="794CFB41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Blanc, Pierre-Yves Colin Morey</w:t>
      </w:r>
      <w:r>
        <w:rPr>
          <w:rFonts w:ascii="Arial" w:hAnsi="Arial" w:cs="Arial"/>
          <w:sz w:val="24"/>
          <w:szCs w:val="24"/>
        </w:rPr>
        <w:tab/>
      </w:r>
    </w:p>
    <w:p w14:paraId="194FE70C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39161,39162</w:t>
      </w:r>
    </w:p>
    <w:p w14:paraId="295F89B5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REMOISSENET</w:t>
      </w:r>
    </w:p>
    <w:p w14:paraId="5132B022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 Remoissenet</w:t>
      </w:r>
      <w:r>
        <w:rPr>
          <w:rFonts w:ascii="Arial" w:hAnsi="Arial" w:cs="Arial"/>
          <w:sz w:val="24"/>
          <w:szCs w:val="24"/>
        </w:rPr>
        <w:tab/>
      </w:r>
    </w:p>
    <w:p w14:paraId="209BD7DA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38387</w:t>
      </w:r>
    </w:p>
    <w:p w14:paraId="15B49553" w14:textId="77777777" w:rsidR="00000000" w:rsidRDefault="00B3586C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MOREY</w:t>
      </w:r>
    </w:p>
    <w:p w14:paraId="4BD13D6F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En Caillerets, S. Morey</w:t>
      </w:r>
      <w:r>
        <w:rPr>
          <w:rFonts w:ascii="Arial" w:hAnsi="Arial" w:cs="Arial"/>
          <w:sz w:val="24"/>
          <w:szCs w:val="24"/>
        </w:rPr>
        <w:tab/>
      </w:r>
    </w:p>
    <w:p w14:paraId="352EB294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39173</w:t>
      </w:r>
    </w:p>
    <w:p w14:paraId="5B8596C7" w14:textId="77777777" w:rsidR="00000000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En Caillerets, S. Morey</w:t>
      </w:r>
      <w:r>
        <w:rPr>
          <w:rFonts w:ascii="Arial" w:hAnsi="Arial" w:cs="Arial"/>
          <w:sz w:val="24"/>
          <w:szCs w:val="24"/>
        </w:rPr>
        <w:tab/>
      </w:r>
    </w:p>
    <w:p w14:paraId="2EF64748" w14:textId="77777777" w:rsidR="00000000" w:rsidRDefault="00B3586C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39174</w:t>
      </w:r>
    </w:p>
    <w:p w14:paraId="391959B7" w14:textId="77777777" w:rsidR="00B3586C" w:rsidRDefault="00B3586C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S. Morey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39178,3917</w:t>
      </w:r>
      <w:r>
        <w:rPr>
          <w:rFonts w:ascii="Times New Roman" w:hAnsi="Times New Roman"/>
          <w:color w:val="000000"/>
          <w:sz w:val="14"/>
          <w:szCs w:val="14"/>
        </w:rPr>
        <w:t>9</w:t>
      </w:r>
    </w:p>
    <w:sectPr w:rsidR="00B3586C" w:rsidSect="00EB1F34">
      <w:pgSz w:w="12240" w:h="15840" w:code="1"/>
      <w:pgMar w:top="720" w:right="720" w:bottom="720" w:left="720" w:header="720" w:footer="720" w:gutter="0"/>
      <w:cols w:num="3"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B1F34"/>
    <w:rsid w:val="00B3586C"/>
    <w:rsid w:val="00EB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E27D23"/>
  <w14:defaultImageDpi w14:val="0"/>
  <w15:docId w15:val="{5BA04CC5-0FC0-457F-A0AD-08B441F54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42127</Words>
  <Characters>240125</Characters>
  <Application>Microsoft Office Word</Application>
  <DocSecurity>0</DocSecurity>
  <Lines>2001</Lines>
  <Paragraphs>563</Paragraphs>
  <ScaleCrop>false</ScaleCrop>
  <Company/>
  <LinksUpToDate>false</LinksUpToDate>
  <CharactersWithSpaces>281689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Truly Hardy</dc:creator>
  <cp:keywords/>
  <dc:description/>
  <cp:lastModifiedBy>Truly Hardy</cp:lastModifiedBy>
  <cp:revision>2</cp:revision>
  <dcterms:created xsi:type="dcterms:W3CDTF">2026-09-28T01:33:00Z</dcterms:created>
  <dcterms:modified xsi:type="dcterms:W3CDTF">2026-09-28T01:33:00Z</dcterms:modified>
</cp:coreProperties>
</file>