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8508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60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3267297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3AAF420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Selection de Grains Nobles,</w:t>
      </w:r>
      <w:r>
        <w:rPr>
          <w:rFonts w:ascii="Arial" w:hAnsi="Arial" w:cs="Arial"/>
          <w:sz w:val="24"/>
          <w:szCs w:val="24"/>
        </w:rPr>
        <w:tab/>
      </w:r>
    </w:p>
    <w:p w14:paraId="7085DBE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Trimbach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41300</w:t>
      </w:r>
    </w:p>
    <w:p w14:paraId="5A528F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41301,41302</w:t>
      </w:r>
    </w:p>
    <w:p w14:paraId="2C49A6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41303</w:t>
      </w:r>
    </w:p>
    <w:p w14:paraId="2092C61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WEINBACH</w:t>
      </w:r>
    </w:p>
    <w:p w14:paraId="39C588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Furstentum, Weinbach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(34292)</w:t>
      </w:r>
    </w:p>
    <w:p w14:paraId="6A0B54D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Cuvee Ste. Catherine, Weinbach</w:t>
      </w:r>
      <w:r>
        <w:rPr>
          <w:rFonts w:ascii="Arial" w:hAnsi="Arial" w:cs="Arial"/>
          <w:sz w:val="24"/>
          <w:szCs w:val="24"/>
        </w:rPr>
        <w:tab/>
      </w:r>
    </w:p>
    <w:p w14:paraId="4FC32FB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(34292)</w:t>
      </w:r>
    </w:p>
    <w:p w14:paraId="0E09AD3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ARGENTINA</w:t>
      </w:r>
    </w:p>
    <w:p w14:paraId="2446B98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PASCU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 TOSO CABERNET SAUVIGNON</w:t>
      </w:r>
    </w:p>
    <w:p w14:paraId="4848196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Pascual Toso Cabernet Sauvignon, 22 Barrels</w:t>
      </w:r>
      <w:r>
        <w:rPr>
          <w:rFonts w:ascii="Arial" w:hAnsi="Arial" w:cs="Arial"/>
          <w:sz w:val="24"/>
          <w:szCs w:val="24"/>
        </w:rPr>
        <w:tab/>
      </w:r>
    </w:p>
    <w:p w14:paraId="1103687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Selection, Barrancas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(38846)</w:t>
      </w:r>
    </w:p>
    <w:p w14:paraId="4ACACA0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60B689D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CLARENDON HILLS SHIRAZ</w:t>
      </w:r>
    </w:p>
    <w:p w14:paraId="55D23E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Clarendon Hills Shiraz, Astralis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39330</w:t>
      </w:r>
    </w:p>
    <w:p w14:paraId="7DB33AC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GLAETZER SHIRAZ</w:t>
      </w:r>
    </w:p>
    <w:p w14:paraId="5FE23B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Glaetzer Shiraz, Amon-Ra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40242</w:t>
      </w:r>
    </w:p>
    <w:p w14:paraId="050CF1D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JASPER HILL SHIRAZ</w:t>
      </w:r>
    </w:p>
    <w:p w14:paraId="5CA6E41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Jasper Hill Shiraz, Georgia's Paddock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40438</w:t>
      </w:r>
    </w:p>
    <w:p w14:paraId="0989A43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KYEEMA SHIRAZ</w:t>
      </w:r>
    </w:p>
    <w:p w14:paraId="006DCBF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Kyeema Shiraz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25620</w:t>
      </w:r>
    </w:p>
    <w:p w14:paraId="0F36917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 SHIRAZ</w:t>
      </w:r>
    </w:p>
    <w:p w14:paraId="3B77F1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0386193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SHIRAZ</w:t>
      </w:r>
    </w:p>
    <w:p w14:paraId="4A8138A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Shiraz, St. Henri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37888</w:t>
      </w:r>
    </w:p>
    <w:p w14:paraId="5A664B6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SHINAS ESTATE CABERNET SAUVIGNON</w:t>
      </w:r>
    </w:p>
    <w:p w14:paraId="2168BE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Shinas Estate Cabernet Sauvignon, The Verdict</w:t>
      </w:r>
      <w:r>
        <w:rPr>
          <w:rFonts w:ascii="Arial" w:hAnsi="Arial" w:cs="Arial"/>
          <w:sz w:val="24"/>
          <w:szCs w:val="24"/>
        </w:rPr>
        <w:tab/>
      </w:r>
    </w:p>
    <w:p w14:paraId="4A5126E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(38846)</w:t>
      </w:r>
    </w:p>
    <w:p w14:paraId="264DA49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TORBRECK GRENACHE/SHIRAZ/MATARO</w:t>
      </w:r>
    </w:p>
    <w:p w14:paraId="0BAFEB5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Torbreck Grenache/Shiraz/Mataro, The Steading</w:t>
      </w:r>
      <w:r>
        <w:rPr>
          <w:rFonts w:ascii="Arial" w:hAnsi="Arial" w:cs="Arial"/>
          <w:sz w:val="24"/>
          <w:szCs w:val="24"/>
        </w:rPr>
        <w:tab/>
      </w:r>
    </w:p>
    <w:p w14:paraId="76E3D16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(38846)</w:t>
      </w:r>
    </w:p>
    <w:p w14:paraId="1CE4443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AUSTRIA</w:t>
      </w:r>
    </w:p>
    <w:p w14:paraId="7C1AB57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KRACHER</w:t>
      </w:r>
    </w:p>
    <w:p w14:paraId="27AFB5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Neusiedlersee Trockenbeerenauslese, Grande</w:t>
      </w:r>
      <w:r>
        <w:rPr>
          <w:rFonts w:ascii="Arial" w:hAnsi="Arial" w:cs="Arial"/>
          <w:sz w:val="24"/>
          <w:szCs w:val="24"/>
        </w:rPr>
        <w:tab/>
      </w:r>
    </w:p>
    <w:p w14:paraId="1ADB55D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Cuvee, Nouvelle Vague, #5, Kracher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39716</w:t>
      </w:r>
    </w:p>
    <w:p w14:paraId="6B791EE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20A453A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CABERNET SAUVI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GNON</w:t>
      </w:r>
    </w:p>
    <w:p w14:paraId="5B2AC4C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32648</w:t>
      </w:r>
    </w:p>
    <w:p w14:paraId="12CBD13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32649</w:t>
      </w:r>
    </w:p>
    <w:p w14:paraId="302643C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32657</w:t>
      </w:r>
    </w:p>
    <w:p w14:paraId="4702515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ABREU CABERNET SAUVIGNON</w:t>
      </w:r>
    </w:p>
    <w:p w14:paraId="3EF6D3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Cabernet Sauvignon, Madrona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41605</w:t>
      </w:r>
    </w:p>
    <w:p w14:paraId="1E2C8E0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Cabernet Sauvignon, Madrona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41606</w:t>
      </w:r>
    </w:p>
    <w:p w14:paraId="2E516A1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Cabernet Sauvignon, Madrona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41607</w:t>
      </w:r>
    </w:p>
    <w:p w14:paraId="04602CD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ALTAMURA CABERNET SAUVIGNON</w:t>
      </w:r>
    </w:p>
    <w:p w14:paraId="78A4A27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Altamura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(41820)</w:t>
      </w:r>
    </w:p>
    <w:p w14:paraId="5EFAC80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AMUSE BOUCHE RED</w:t>
      </w:r>
    </w:p>
    <w:p w14:paraId="55D902A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36259,36260</w:t>
      </w:r>
    </w:p>
    <w:p w14:paraId="01484E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36263</w:t>
      </w:r>
    </w:p>
    <w:p w14:paraId="4DFAA82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ANOMALY CABERNET SAUVIGNON</w:t>
      </w:r>
    </w:p>
    <w:p w14:paraId="2410CE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Anomaly Caberne</w:t>
      </w:r>
      <w:r>
        <w:rPr>
          <w:rFonts w:ascii="Times New Roman" w:hAnsi="Times New Roman"/>
          <w:color w:val="000000"/>
          <w:sz w:val="14"/>
          <w:szCs w:val="14"/>
        </w:rPr>
        <w:t>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37293</w:t>
      </w:r>
    </w:p>
    <w:p w14:paraId="33C3B2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Anomaly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(37308)</w:t>
      </w:r>
    </w:p>
    <w:p w14:paraId="75B128BD" w14:textId="176EB643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ARAUJO ESTATE RED</w:t>
      </w:r>
    </w:p>
    <w:p w14:paraId="2874C8C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Araujo Estate Red, Altagracia II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41870</w:t>
      </w:r>
    </w:p>
    <w:p w14:paraId="2348614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ARIETTA CABERNET SAUVIGNON</w:t>
      </w:r>
    </w:p>
    <w:p w14:paraId="2AC89D7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Arietta Cabernet Sauvignon, Hudson Vineya</w:t>
      </w:r>
      <w:r>
        <w:rPr>
          <w:rFonts w:ascii="Times New Roman" w:hAnsi="Times New Roman"/>
          <w:color w:val="000000"/>
          <w:sz w:val="14"/>
          <w:szCs w:val="14"/>
        </w:rPr>
        <w:t>rd, H</w:t>
      </w:r>
      <w:r>
        <w:rPr>
          <w:rFonts w:ascii="Arial" w:hAnsi="Arial" w:cs="Arial"/>
          <w:sz w:val="24"/>
          <w:szCs w:val="24"/>
        </w:rPr>
        <w:tab/>
      </w:r>
    </w:p>
    <w:p w14:paraId="6D4E7C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7717C8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ARNS CABERNET SAUVIGNON</w:t>
      </w:r>
    </w:p>
    <w:p w14:paraId="667791E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(36267)</w:t>
      </w:r>
    </w:p>
    <w:p w14:paraId="1424987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36268</w:t>
      </w:r>
    </w:p>
    <w:p w14:paraId="5AFAEA3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B.R. COHN CABERNET SAUVIGNON</w:t>
      </w:r>
    </w:p>
    <w:p w14:paraId="66F94FD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B.R. Cohn Cabernet Sauvignon, Olive Hill</w:t>
      </w:r>
      <w:r>
        <w:rPr>
          <w:rFonts w:ascii="Arial" w:hAnsi="Arial" w:cs="Arial"/>
          <w:sz w:val="24"/>
          <w:szCs w:val="24"/>
        </w:rPr>
        <w:tab/>
      </w:r>
    </w:p>
    <w:p w14:paraId="057A07D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38434,38435</w:t>
      </w:r>
    </w:p>
    <w:p w14:paraId="358A7C5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B.V. CABERNET SAUVIGNON</w:t>
      </w:r>
    </w:p>
    <w:p w14:paraId="1CD033C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Cabernet Sauvignon, Beautour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(41305)</w:t>
      </w:r>
    </w:p>
    <w:p w14:paraId="7A5E1E0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B.V. PRIVATE RESERVE CABERNET SAUVIGNON</w:t>
      </w:r>
    </w:p>
    <w:p w14:paraId="07B38F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Private Reserve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41394</w:t>
      </w:r>
    </w:p>
    <w:p w14:paraId="0E8C2CE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Private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(41305)</w:t>
      </w:r>
    </w:p>
    <w:p w14:paraId="32A33D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Private Reserve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41818</w:t>
      </w:r>
    </w:p>
    <w:p w14:paraId="3B78A8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Private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</w:t>
      </w:r>
      <w:r>
        <w:rPr>
          <w:rFonts w:ascii="Times New Roman" w:hAnsi="Times New Roman"/>
          <w:color w:val="000000"/>
          <w:sz w:val="14"/>
          <w:szCs w:val="14"/>
        </w:rPr>
        <w:t>19)</w:t>
      </w:r>
    </w:p>
    <w:p w14:paraId="1EF4C77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B.V. RESERVE RED</w:t>
      </w:r>
    </w:p>
    <w:p w14:paraId="2F94EB6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Reserve Red, Tapestry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(41819)</w:t>
      </w:r>
    </w:p>
    <w:p w14:paraId="7F16EF8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CABERNET SAUVIGNON</w:t>
      </w:r>
    </w:p>
    <w:p w14:paraId="2DF11C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15DCC64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Beckstoffer To-Kalon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37294</w:t>
      </w:r>
    </w:p>
    <w:p w14:paraId="51AFB0F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5C23DFE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Cloudy's Vineyard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37295</w:t>
      </w:r>
    </w:p>
    <w:p w14:paraId="675145E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33F4B1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32137,32138</w:t>
      </w:r>
    </w:p>
    <w:p w14:paraId="4D438C4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32139</w:t>
      </w:r>
    </w:p>
    <w:p w14:paraId="3369527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(33494)</w:t>
      </w:r>
    </w:p>
    <w:p w14:paraId="6A8C79F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BALDACCI CABERNET SAUVIGNON</w:t>
      </w:r>
    </w:p>
    <w:p w14:paraId="2A2ED19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Baldacci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(31011)</w:t>
      </w:r>
    </w:p>
    <w:p w14:paraId="612A784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BARBOUR CABERNET SAUVIGNON</w:t>
      </w:r>
    </w:p>
    <w:p w14:paraId="3555E68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Barbour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(32665)</w:t>
      </w:r>
    </w:p>
    <w:p w14:paraId="3B79D0F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BECKMEN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CABERNET SAUVIGNON</w:t>
      </w:r>
    </w:p>
    <w:p w14:paraId="4B525A3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Beckmen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315CAD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CABERNET SAUVIGNON</w:t>
      </w:r>
    </w:p>
    <w:p w14:paraId="4B68A6B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Cabernet Sauvignon, Sonoma County</w:t>
      </w:r>
      <w:r>
        <w:rPr>
          <w:rFonts w:ascii="Arial" w:hAnsi="Arial" w:cs="Arial"/>
          <w:sz w:val="24"/>
          <w:szCs w:val="24"/>
        </w:rPr>
        <w:tab/>
      </w:r>
    </w:p>
    <w:p w14:paraId="08D09B2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45DC73B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BERINGER PRIVATE RESERVE CABERNET </w:t>
      </w:r>
    </w:p>
    <w:p w14:paraId="354F2F4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9D6B3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7CB6F23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(41820)</w:t>
      </w:r>
    </w:p>
    <w:p w14:paraId="1177456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BEVAN CELLARS CABERNET SAUVIGNON</w:t>
      </w:r>
    </w:p>
    <w:p w14:paraId="27AE726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Bevan Cellars Cabernet Sauvignon, EE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35969</w:t>
      </w:r>
    </w:p>
    <w:p w14:paraId="6A66FE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Bevan Cellars Cabernet Sauvignon, Tench</w:t>
      </w:r>
      <w:r>
        <w:rPr>
          <w:rFonts w:ascii="Arial" w:hAnsi="Arial" w:cs="Arial"/>
          <w:sz w:val="24"/>
          <w:szCs w:val="24"/>
        </w:rPr>
        <w:tab/>
      </w:r>
    </w:p>
    <w:p w14:paraId="0C2B557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Calixtro 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35977,35978</w:t>
      </w:r>
    </w:p>
    <w:p w14:paraId="757B702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BEVAN CELLARS RED</w:t>
      </w:r>
    </w:p>
    <w:p w14:paraId="1B8B716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Bevan Cellars Red, Ontogeny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41536,41537</w:t>
      </w:r>
    </w:p>
    <w:p w14:paraId="4F8A240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BLACKBIRD VINEYARDS RED</w:t>
      </w:r>
    </w:p>
    <w:p w14:paraId="01960A4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36272</w:t>
      </w:r>
    </w:p>
    <w:p w14:paraId="7415DDF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05F0930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Contrarian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7945AAE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36276</w:t>
      </w:r>
    </w:p>
    <w:p w14:paraId="00B9D8E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Paramour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74C1E0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(36274)</w:t>
      </w:r>
    </w:p>
    <w:p w14:paraId="4CCF0B4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Contrarian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3DF1B58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36277,36278</w:t>
      </w:r>
    </w:p>
    <w:p w14:paraId="7CCE087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Paramour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0727597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BOESCHEN RED</w:t>
      </w:r>
    </w:p>
    <w:p w14:paraId="0BA089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Boeschen Red, Carrera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32699</w:t>
      </w:r>
    </w:p>
    <w:p w14:paraId="28CB51C1" w14:textId="0D52F5AB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BOND</w:t>
      </w:r>
    </w:p>
    <w:p w14:paraId="1B0C22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St. Eden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41057</w:t>
      </w:r>
    </w:p>
    <w:p w14:paraId="3B87A94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Vecina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41058</w:t>
      </w:r>
    </w:p>
    <w:p w14:paraId="5E760AF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BRILLIANT MISTAKE RESERVE CABERNET </w:t>
      </w:r>
    </w:p>
    <w:p w14:paraId="718EACF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98DA1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Bril</w:t>
      </w:r>
      <w:r>
        <w:rPr>
          <w:rFonts w:ascii="Times New Roman" w:hAnsi="Times New Roman"/>
          <w:color w:val="000000"/>
          <w:sz w:val="14"/>
          <w:szCs w:val="14"/>
        </w:rPr>
        <w:t>liant Mistake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196FC5E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The Poet &amp; The Muse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38869</w:t>
      </w:r>
    </w:p>
    <w:p w14:paraId="7008FF5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BRION CABERNET SAUVIGNON</w:t>
      </w:r>
    </w:p>
    <w:p w14:paraId="2438C28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Brion Cabernet Sauvignon, Moon Mountain</w:t>
      </w:r>
      <w:r>
        <w:rPr>
          <w:rFonts w:ascii="Arial" w:hAnsi="Arial" w:cs="Arial"/>
          <w:sz w:val="24"/>
          <w:szCs w:val="24"/>
        </w:rPr>
        <w:tab/>
      </w:r>
    </w:p>
    <w:p w14:paraId="308BED7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40515</w:t>
      </w:r>
    </w:p>
    <w:p w14:paraId="0320E29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BROMAN RESERVE CABERNET SAUVIGNON</w:t>
      </w:r>
    </w:p>
    <w:p w14:paraId="1FA0985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Broman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(32702)</w:t>
      </w:r>
    </w:p>
    <w:p w14:paraId="6F00F5E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BRYANT FAMILY CABERNET SAUVIGNON</w:t>
      </w:r>
    </w:p>
    <w:p w14:paraId="12E6ADE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39401</w:t>
      </w:r>
    </w:p>
    <w:p w14:paraId="36A9807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YANT FAMILY RED</w:t>
      </w:r>
    </w:p>
    <w:p w14:paraId="1FB1DBA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Red, Bettina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39815</w:t>
      </w:r>
    </w:p>
    <w:p w14:paraId="0545472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BUCCELLA CABERNET SAUVIGNON</w:t>
      </w:r>
    </w:p>
    <w:p w14:paraId="4DC76BB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767B854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36350</w:t>
      </w:r>
    </w:p>
    <w:p w14:paraId="7BB4A0B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</w:t>
      </w:r>
      <w:r>
        <w:rPr>
          <w:rFonts w:ascii="Times New Roman" w:hAnsi="Times New Roman"/>
          <w:color w:val="000000"/>
          <w:sz w:val="14"/>
          <w:szCs w:val="14"/>
        </w:rPr>
        <w:t>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36345</w:t>
      </w:r>
    </w:p>
    <w:p w14:paraId="5B85DDF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39A094E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36356</w:t>
      </w:r>
    </w:p>
    <w:p w14:paraId="607D7C1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BUEHLER CABERNET SAUVIGNON</w:t>
      </w:r>
    </w:p>
    <w:p w14:paraId="490F840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Buehler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(33494)</w:t>
      </w:r>
    </w:p>
    <w:p w14:paraId="734A024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CAKEBREAD CELLARS CABERNET </w:t>
      </w:r>
    </w:p>
    <w:p w14:paraId="7946149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08FD0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Cakebread Cellars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(33494)</w:t>
      </w:r>
    </w:p>
    <w:p w14:paraId="7830202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CARTER CELLARS CABERNET SAUVIGNON</w:t>
      </w:r>
    </w:p>
    <w:p w14:paraId="694F8CA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Cellars Cabernet Sauvignon, Coliseum</w:t>
      </w:r>
      <w:r>
        <w:rPr>
          <w:rFonts w:ascii="Arial" w:hAnsi="Arial" w:cs="Arial"/>
          <w:sz w:val="24"/>
          <w:szCs w:val="24"/>
        </w:rPr>
        <w:tab/>
      </w:r>
    </w:p>
    <w:p w14:paraId="2BD2E98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Block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36360</w:t>
      </w:r>
    </w:p>
    <w:p w14:paraId="5555051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Cellars Cabernet Sauvignon, Coliseum</w:t>
      </w:r>
      <w:r>
        <w:rPr>
          <w:rFonts w:ascii="Arial" w:hAnsi="Arial" w:cs="Arial"/>
          <w:sz w:val="24"/>
          <w:szCs w:val="24"/>
        </w:rPr>
        <w:tab/>
      </w:r>
    </w:p>
    <w:p w14:paraId="39B0BCD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Block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36361</w:t>
      </w:r>
    </w:p>
    <w:p w14:paraId="4C493F2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CAYMUS CABERNET SAUVIGNON</w:t>
      </w:r>
    </w:p>
    <w:p w14:paraId="310873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</w:t>
      </w:r>
      <w:r>
        <w:rPr>
          <w:rFonts w:ascii="Times New Roman" w:hAnsi="Times New Roman"/>
          <w:color w:val="000000"/>
          <w:sz w:val="14"/>
          <w:szCs w:val="14"/>
        </w:rPr>
        <w:t>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2C4CF8D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35827,35828</w:t>
      </w:r>
    </w:p>
    <w:p w14:paraId="1FF25DF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37758</w:t>
      </w:r>
    </w:p>
    <w:p w14:paraId="300C9A9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CELANI FAMILY VINEYARDS CABERNET </w:t>
      </w:r>
    </w:p>
    <w:p w14:paraId="6E943B7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7BB556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Celani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78C7F10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Ardore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36370</w:t>
      </w:r>
    </w:p>
    <w:p w14:paraId="2975DA7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MONTELENA CABERNET </w:t>
      </w:r>
    </w:p>
    <w:p w14:paraId="294A706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27C603B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41760</w:t>
      </w:r>
    </w:p>
    <w:p w14:paraId="7289727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41761</w:t>
      </w:r>
    </w:p>
    <w:p w14:paraId="1DF87FF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41762</w:t>
      </w:r>
    </w:p>
    <w:p w14:paraId="6153016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41763</w:t>
      </w:r>
    </w:p>
    <w:p w14:paraId="486A776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Montelena Cabernet Sauvignon, </w:t>
      </w:r>
      <w:r>
        <w:rPr>
          <w:rFonts w:ascii="Arial" w:hAnsi="Arial" w:cs="Arial"/>
          <w:sz w:val="24"/>
          <w:szCs w:val="24"/>
        </w:rPr>
        <w:tab/>
      </w:r>
    </w:p>
    <w:p w14:paraId="3772BAB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Calistoga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(41821)</w:t>
      </w:r>
    </w:p>
    <w:p w14:paraId="4771458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JEAN CABERNET SAUVIGNON</w:t>
      </w:r>
    </w:p>
    <w:p w14:paraId="5F8570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1D459F7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(41821)</w:t>
      </w:r>
    </w:p>
    <w:p w14:paraId="1302C7F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6CBED3C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(41822)</w:t>
      </w:r>
    </w:p>
    <w:p w14:paraId="6FCF73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</w:t>
      </w:r>
      <w:r>
        <w:rPr>
          <w:rFonts w:ascii="Times New Roman" w:hAnsi="Times New Roman"/>
          <w:color w:val="000000"/>
          <w:sz w:val="14"/>
          <w:szCs w:val="14"/>
        </w:rPr>
        <w:t>net Sauvignon, Cinq</w:t>
      </w:r>
      <w:r>
        <w:rPr>
          <w:rFonts w:ascii="Arial" w:hAnsi="Arial" w:cs="Arial"/>
          <w:sz w:val="24"/>
          <w:szCs w:val="24"/>
        </w:rPr>
        <w:tab/>
      </w:r>
    </w:p>
    <w:p w14:paraId="048359C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(41822)</w:t>
      </w:r>
    </w:p>
    <w:p w14:paraId="3E16D5B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0D11CBD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(32715)</w:t>
      </w:r>
    </w:p>
    <w:p w14:paraId="7EC4A7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5959E70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(32715)</w:t>
      </w:r>
    </w:p>
    <w:p w14:paraId="690022F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CHECKERBOARD VINEYARDS RED</w:t>
      </w:r>
    </w:p>
    <w:p w14:paraId="45499B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36374,36375</w:t>
      </w:r>
    </w:p>
    <w:p w14:paraId="33D95B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36378,36379,36380</w:t>
      </w:r>
    </w:p>
    <w:p w14:paraId="34928A7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CLIFF LEDE CLARET</w:t>
      </w:r>
    </w:p>
    <w:p w14:paraId="74D72A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Cliff Lede Claret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36389</w:t>
      </w:r>
    </w:p>
    <w:p w14:paraId="7D8D5689" w14:textId="42A765FB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BOIS CABERNET SAUVIGNON</w:t>
      </w:r>
    </w:p>
    <w:p w14:paraId="323DB36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Bois Cabernet Sauvignon</w:t>
      </w:r>
      <w:r>
        <w:rPr>
          <w:rFonts w:ascii="Arial" w:hAnsi="Arial" w:cs="Arial"/>
          <w:sz w:val="24"/>
          <w:szCs w:val="24"/>
        </w:rPr>
        <w:tab/>
      </w:r>
    </w:p>
    <w:p w14:paraId="0417D34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35831,35832,35833</w:t>
      </w:r>
    </w:p>
    <w:p w14:paraId="21111D5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VAL CABERNET SAUVIGNON</w:t>
      </w:r>
    </w:p>
    <w:p w14:paraId="28A059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Val Cabernet Sauvignon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35834,35835</w:t>
      </w:r>
    </w:p>
    <w:p w14:paraId="2A85CAA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COLGIN CABERNET SAUVIGNON</w:t>
      </w:r>
    </w:p>
    <w:p w14:paraId="69BD1F1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Cabernet Sauvignon, Tychson Hill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41608</w:t>
      </w:r>
    </w:p>
    <w:p w14:paraId="175ECA2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COLGIN RED</w:t>
      </w:r>
    </w:p>
    <w:p w14:paraId="2A7E7D0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IX Estate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41557</w:t>
      </w:r>
    </w:p>
    <w:p w14:paraId="51906D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IX Estate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41609</w:t>
      </w:r>
    </w:p>
    <w:p w14:paraId="2CB5A72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IX Estate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41610</w:t>
      </w:r>
    </w:p>
    <w:p w14:paraId="4FDA6BE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CONCANNON CABERNET SAUVIGNON</w:t>
      </w:r>
    </w:p>
    <w:p w14:paraId="096AEDA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Concannon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39840</w:t>
      </w:r>
    </w:p>
    <w:p w14:paraId="662C5DA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Concannon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39841</w:t>
      </w:r>
    </w:p>
    <w:p w14:paraId="4F12F4F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CONN CREEK CABERNET SAUVIGNON</w:t>
      </w:r>
    </w:p>
    <w:p w14:paraId="254D75C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Conn Creek Cabernet Sauvignon</w:t>
      </w:r>
      <w:r>
        <w:rPr>
          <w:rFonts w:ascii="Arial" w:hAnsi="Arial" w:cs="Arial"/>
          <w:sz w:val="24"/>
          <w:szCs w:val="24"/>
        </w:rPr>
        <w:tab/>
      </w:r>
    </w:p>
    <w:p w14:paraId="27AB8A3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35837,35838,35839</w:t>
      </w:r>
    </w:p>
    <w:p w14:paraId="7AE31C2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75BCD84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(36400)</w:t>
      </w:r>
    </w:p>
    <w:p w14:paraId="68C1948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36399,(36400)</w:t>
      </w:r>
    </w:p>
    <w:p w14:paraId="656BC1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Corra </w:t>
      </w:r>
      <w:r>
        <w:rPr>
          <w:rFonts w:ascii="Times New Roman" w:hAnsi="Times New Roman"/>
          <w:color w:val="000000"/>
          <w:sz w:val="14"/>
          <w:szCs w:val="14"/>
        </w:rPr>
        <w:t>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36403,36404</w:t>
      </w:r>
    </w:p>
    <w:p w14:paraId="71DFD0A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36406,36407</w:t>
      </w:r>
    </w:p>
    <w:p w14:paraId="3253FAD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36409,36410</w:t>
      </w:r>
    </w:p>
    <w:p w14:paraId="5ACC080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605C54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</w:t>
      </w:r>
      <w:r>
        <w:rPr>
          <w:rFonts w:ascii="Times New Roman" w:hAnsi="Times New Roman"/>
          <w:color w:val="000000"/>
          <w:sz w:val="14"/>
          <w:szCs w:val="14"/>
        </w:rPr>
        <w:t>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32757</w:t>
      </w:r>
    </w:p>
    <w:p w14:paraId="512189B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COSENTINO RESERVE CABERNET </w:t>
      </w:r>
    </w:p>
    <w:p w14:paraId="0EABF5B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5FE199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Cosentino Reserve Cabernet Sauvignon, Napa</w:t>
      </w:r>
      <w:r>
        <w:rPr>
          <w:rFonts w:ascii="Arial" w:hAnsi="Arial" w:cs="Arial"/>
          <w:sz w:val="24"/>
          <w:szCs w:val="24"/>
        </w:rPr>
        <w:tab/>
      </w:r>
    </w:p>
    <w:p w14:paraId="3029755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Valley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(41827)</w:t>
      </w:r>
    </w:p>
    <w:p w14:paraId="4187C4F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CABERNET SAUVIGNON</w:t>
      </w:r>
    </w:p>
    <w:p w14:paraId="109B94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Cabernet Sauvignon, Stone Place</w:t>
      </w:r>
      <w:r>
        <w:rPr>
          <w:rFonts w:ascii="Arial" w:hAnsi="Arial" w:cs="Arial"/>
          <w:sz w:val="24"/>
          <w:szCs w:val="24"/>
        </w:rPr>
        <w:tab/>
      </w:r>
    </w:p>
    <w:p w14:paraId="3B9D578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1E34C6F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RED</w:t>
      </w:r>
    </w:p>
    <w:p w14:paraId="69C2C10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Red, Stone Place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6F744A0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DAKOTA SHY CABERNET SAUVIGNON</w:t>
      </w:r>
    </w:p>
    <w:p w14:paraId="5B493E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Dakota Shy Cabernet Sauvignon, Atlas 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41661</w:t>
      </w:r>
    </w:p>
    <w:p w14:paraId="23E89DC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Dakota Shy Cabernet Sauvignon, Esse Quam</w:t>
      </w:r>
      <w:r>
        <w:rPr>
          <w:rFonts w:ascii="Arial" w:hAnsi="Arial" w:cs="Arial"/>
          <w:sz w:val="24"/>
          <w:szCs w:val="24"/>
        </w:rPr>
        <w:tab/>
      </w:r>
    </w:p>
    <w:p w14:paraId="2DFA2B9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Videri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41662,41663,(41664)</w:t>
      </w:r>
    </w:p>
    <w:p w14:paraId="71673E8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Dakota Shy Cabernet Sauvignon, Social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Currency</w:t>
      </w:r>
      <w:r>
        <w:rPr>
          <w:rFonts w:ascii="Arial" w:hAnsi="Arial" w:cs="Arial"/>
          <w:sz w:val="24"/>
          <w:szCs w:val="24"/>
        </w:rPr>
        <w:tab/>
      </w:r>
    </w:p>
    <w:p w14:paraId="20D7D3B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(41664)</w:t>
      </w:r>
    </w:p>
    <w:p w14:paraId="12E1A5F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DAKOTA SHY RED</w:t>
      </w:r>
    </w:p>
    <w:p w14:paraId="75A9AF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Dakota Shy Red, Ten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41665,41666,41667</w:t>
      </w:r>
    </w:p>
    <w:p w14:paraId="09C1A45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DEBAUCHEE WINES CABERNET SAUVIGNON</w:t>
      </w:r>
    </w:p>
    <w:p w14:paraId="64CAAD3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Debauchee Wines Cabernet Sauvignon, </w:t>
      </w:r>
      <w:r>
        <w:rPr>
          <w:rFonts w:ascii="Arial" w:hAnsi="Arial" w:cs="Arial"/>
          <w:sz w:val="24"/>
          <w:szCs w:val="24"/>
        </w:rPr>
        <w:tab/>
      </w:r>
    </w:p>
    <w:p w14:paraId="4E65053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Debauchee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38873</w:t>
      </w:r>
    </w:p>
    <w:p w14:paraId="14867CE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 DOTTO CABERNET SAUVIGNON</w:t>
      </w:r>
    </w:p>
    <w:p w14:paraId="0671926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 Dotto Cabernet Sauvignon, Caves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36420,36421</w:t>
      </w:r>
    </w:p>
    <w:p w14:paraId="4E0ABBB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DIAMOND CREEK CABERNET SAUVIGNON</w:t>
      </w:r>
    </w:p>
    <w:p w14:paraId="0CCFE8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Diamond Creek Cabernet Sauvignon, Red Rock</w:t>
      </w:r>
      <w:r>
        <w:rPr>
          <w:rFonts w:ascii="Arial" w:hAnsi="Arial" w:cs="Arial"/>
          <w:sz w:val="24"/>
          <w:szCs w:val="24"/>
        </w:rPr>
        <w:tab/>
      </w:r>
    </w:p>
    <w:p w14:paraId="1F12414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Terrace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38879</w:t>
      </w:r>
    </w:p>
    <w:p w14:paraId="1A5F268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DOMINUS</w:t>
      </w:r>
    </w:p>
    <w:p w14:paraId="4F5695F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41306</w:t>
      </w:r>
    </w:p>
    <w:p w14:paraId="47C3D4A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41307</w:t>
      </w:r>
    </w:p>
    <w:p w14:paraId="3EC321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41308</w:t>
      </w:r>
    </w:p>
    <w:p w14:paraId="5ED5FEA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41309</w:t>
      </w:r>
    </w:p>
    <w:p w14:paraId="5296231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39329,41310</w:t>
      </w:r>
    </w:p>
    <w:p w14:paraId="64CD9A9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41311,41312</w:t>
      </w:r>
    </w:p>
    <w:p w14:paraId="3EB1C1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41313</w:t>
      </w:r>
    </w:p>
    <w:p w14:paraId="4457EE2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41314,41315</w:t>
      </w:r>
    </w:p>
    <w:p w14:paraId="7C58855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(41316)</w:t>
      </w:r>
    </w:p>
    <w:p w14:paraId="6B0145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(41317)</w:t>
      </w:r>
    </w:p>
    <w:p w14:paraId="2ACAD4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(41318)</w:t>
      </w:r>
    </w:p>
    <w:p w14:paraId="423BF0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41319</w:t>
      </w:r>
    </w:p>
    <w:p w14:paraId="1080E3F9" w14:textId="2B002540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41320</w:t>
      </w:r>
    </w:p>
    <w:p w14:paraId="3BB686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41321</w:t>
      </w:r>
    </w:p>
    <w:p w14:paraId="6446211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41823</w:t>
      </w:r>
    </w:p>
    <w:p w14:paraId="717091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(41322)</w:t>
      </w:r>
    </w:p>
    <w:p w14:paraId="067C58B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41323</w:t>
      </w:r>
    </w:p>
    <w:p w14:paraId="6B6306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41324</w:t>
      </w:r>
    </w:p>
    <w:p w14:paraId="50F63B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41325,41326</w:t>
      </w:r>
    </w:p>
    <w:p w14:paraId="1167A4B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41764</w:t>
      </w:r>
    </w:p>
    <w:p w14:paraId="5025B69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DRINKWARD PESCHON CABERNET </w:t>
      </w:r>
    </w:p>
    <w:p w14:paraId="51DBE4E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BEA38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Drinkward Peschon Cabernet Sauvignon, Entre</w:t>
      </w:r>
      <w:r>
        <w:rPr>
          <w:rFonts w:ascii="Arial" w:hAnsi="Arial" w:cs="Arial"/>
          <w:sz w:val="24"/>
          <w:szCs w:val="24"/>
        </w:rPr>
        <w:tab/>
      </w:r>
    </w:p>
    <w:p w14:paraId="6395E9D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Deux Meres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37298</w:t>
      </w:r>
    </w:p>
    <w:p w14:paraId="09386A3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DRY CREEK CABERNET SAUVIGNON</w:t>
      </w:r>
    </w:p>
    <w:p w14:paraId="544FB80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Cabernet Sauvignon, Epoch II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(39849)</w:t>
      </w:r>
    </w:p>
    <w:p w14:paraId="11534AD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Cabernet Sauvignon, Epoch Millenium</w:t>
      </w:r>
      <w:r>
        <w:rPr>
          <w:rFonts w:ascii="Arial" w:hAnsi="Arial" w:cs="Arial"/>
          <w:sz w:val="24"/>
          <w:szCs w:val="24"/>
        </w:rPr>
        <w:tab/>
      </w:r>
    </w:p>
    <w:p w14:paraId="436B0EB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(39849),(39850)</w:t>
      </w:r>
    </w:p>
    <w:p w14:paraId="7D1F8E6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DUNN VINEYARDS CABERNET SAUVIGNON</w:t>
      </w:r>
    </w:p>
    <w:p w14:paraId="3EA76A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37BAE7D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41824</w:t>
      </w:r>
    </w:p>
    <w:p w14:paraId="185DEBB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EISELE VINEYARD CABERNET SAUVIGNON</w:t>
      </w:r>
    </w:p>
    <w:p w14:paraId="6629A56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41611</w:t>
      </w:r>
    </w:p>
    <w:p w14:paraId="66BC126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41612</w:t>
      </w:r>
    </w:p>
    <w:p w14:paraId="581BB28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</w:t>
      </w:r>
      <w:r>
        <w:rPr>
          <w:rFonts w:ascii="Times New Roman" w:hAnsi="Times New Roman"/>
          <w:color w:val="000000"/>
          <w:sz w:val="14"/>
          <w:szCs w:val="14"/>
        </w:rPr>
        <w:t>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41613</w:t>
      </w:r>
    </w:p>
    <w:p w14:paraId="399D5B4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ETUDE CABERNET SAUVIGNON</w:t>
      </w:r>
    </w:p>
    <w:p w14:paraId="64C2C7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Etude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37559</w:t>
      </w:r>
    </w:p>
    <w:p w14:paraId="1F7A882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EXPERIENCE CABERNET SAUVIGNON</w:t>
      </w:r>
    </w:p>
    <w:p w14:paraId="3AC55D3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Experience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</w:t>
      </w:r>
    </w:p>
    <w:p w14:paraId="4094D64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28EE15F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50CDCEA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38894</w:t>
      </w:r>
    </w:p>
    <w:p w14:paraId="027E4E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4294E4A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38895</w:t>
      </w:r>
    </w:p>
    <w:p w14:paraId="6513AD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3EE8CE5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38893</w:t>
      </w:r>
    </w:p>
    <w:p w14:paraId="0441357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FAR NIENTE CABERNET SAUVIGNON</w:t>
      </w:r>
    </w:p>
    <w:p w14:paraId="54AC660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Far Niente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41825</w:t>
      </w:r>
    </w:p>
    <w:p w14:paraId="74D3E26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FISHER CABERNET SAUVIGNON</w:t>
      </w:r>
    </w:p>
    <w:p w14:paraId="7FA26A6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14D8E68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33986</w:t>
      </w:r>
    </w:p>
    <w:p w14:paraId="6010C5A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Lamb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32790</w:t>
      </w:r>
    </w:p>
    <w:p w14:paraId="7E7B4DC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5B63379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32793</w:t>
      </w:r>
    </w:p>
    <w:p w14:paraId="0858582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FORM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 CABERNET SAUVIGNON</w:t>
      </w:r>
    </w:p>
    <w:p w14:paraId="403B72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Forman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35845</w:t>
      </w:r>
    </w:p>
    <w:p w14:paraId="439C66B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Forman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41668</w:t>
      </w:r>
    </w:p>
    <w:p w14:paraId="621D282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FREEMARK ABBEY CABERNET SAUVIGNON</w:t>
      </w:r>
    </w:p>
    <w:p w14:paraId="139B8BA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Freemark Abbey Cabernet Sauvignon, Napa </w:t>
      </w:r>
      <w:r>
        <w:rPr>
          <w:rFonts w:ascii="Arial" w:hAnsi="Arial" w:cs="Arial"/>
          <w:sz w:val="24"/>
          <w:szCs w:val="24"/>
        </w:rPr>
        <w:tab/>
      </w:r>
    </w:p>
    <w:p w14:paraId="5148A9A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41826</w:t>
      </w:r>
    </w:p>
    <w:p w14:paraId="6BA169C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Cabernet Sauvignon, Sycamore</w:t>
      </w:r>
      <w:r>
        <w:rPr>
          <w:rFonts w:ascii="Arial" w:hAnsi="Arial" w:cs="Arial"/>
          <w:sz w:val="24"/>
          <w:szCs w:val="24"/>
        </w:rPr>
        <w:tab/>
      </w:r>
    </w:p>
    <w:p w14:paraId="2A639F4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(31950)</w:t>
      </w:r>
    </w:p>
    <w:p w14:paraId="4AE34D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Cabernet Sauvignon, Sycamore</w:t>
      </w:r>
      <w:r>
        <w:rPr>
          <w:rFonts w:ascii="Arial" w:hAnsi="Arial" w:cs="Arial"/>
          <w:sz w:val="24"/>
          <w:szCs w:val="24"/>
        </w:rPr>
        <w:tab/>
      </w:r>
    </w:p>
    <w:p w14:paraId="0D14890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31952,31953,(31954),(31955)</w:t>
      </w:r>
    </w:p>
    <w:p w14:paraId="67D95E3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GALLICA CABERNET SAUVIGNON</w:t>
      </w:r>
    </w:p>
    <w:p w14:paraId="18FFE5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(36437)</w:t>
      </w:r>
    </w:p>
    <w:p w14:paraId="2C136B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36439</w:t>
      </w:r>
    </w:p>
    <w:p w14:paraId="000D73A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(36437)</w:t>
      </w:r>
    </w:p>
    <w:p w14:paraId="1F1B21A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GARRIC CELLARS CABERNET SAUVIGNON</w:t>
      </w:r>
    </w:p>
    <w:p w14:paraId="6EE665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(32866)</w:t>
      </w:r>
    </w:p>
    <w:p w14:paraId="17C1535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32867,32868</w:t>
      </w:r>
    </w:p>
    <w:p w14:paraId="6EA7E4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32869,(</w:t>
      </w:r>
      <w:r>
        <w:rPr>
          <w:rFonts w:ascii="Times New Roman" w:hAnsi="Times New Roman"/>
          <w:color w:val="000000"/>
          <w:sz w:val="14"/>
          <w:szCs w:val="14"/>
        </w:rPr>
        <w:t>32870)</w:t>
      </w:r>
    </w:p>
    <w:p w14:paraId="39E9D14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CABERNET SAUVIGNON</w:t>
      </w:r>
    </w:p>
    <w:p w14:paraId="5A0DF0A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32875</w:t>
      </w:r>
    </w:p>
    <w:p w14:paraId="63D5ED1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32876</w:t>
      </w:r>
    </w:p>
    <w:p w14:paraId="20F47A12" w14:textId="3FA1E4A3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RED</w:t>
      </w:r>
    </w:p>
    <w:p w14:paraId="5DFBD6A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Red, Gemstone Estate Selections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36440</w:t>
      </w:r>
    </w:p>
    <w:p w14:paraId="2166EE3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32889,32890,32891</w:t>
      </w:r>
    </w:p>
    <w:p w14:paraId="04CE294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GEYSER PEAK CABERNET SAUVIGNON</w:t>
      </w:r>
    </w:p>
    <w:p w14:paraId="741316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Geyser Peak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</w:t>
      </w:r>
    </w:p>
    <w:p w14:paraId="1B573BE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GHOST BLOCK CABERNET SAUVIGNON</w:t>
      </w:r>
    </w:p>
    <w:p w14:paraId="7CA125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Ghost Block Cabernet Sauvignon, Estate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36441</w:t>
      </w:r>
    </w:p>
    <w:p w14:paraId="4D263FC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GROTH CABERNET SAUVIG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NON</w:t>
      </w:r>
    </w:p>
    <w:p w14:paraId="4F6AC7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(41827)</w:t>
      </w:r>
    </w:p>
    <w:p w14:paraId="4E71C1F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38849</w:t>
      </w:r>
    </w:p>
    <w:p w14:paraId="7D2C10D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GROTH RESERVE CABERNET SAUVIGNON</w:t>
      </w:r>
    </w:p>
    <w:p w14:paraId="1E8F646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Reserve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7E0B516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HALL CABERNET SAUVIGNON</w:t>
      </w:r>
    </w:p>
    <w:p w14:paraId="133FC18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Hall Cabernet Sauvignon, Napa Valley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2477</w:t>
      </w:r>
    </w:p>
    <w:p w14:paraId="0FF0267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HARLAN ESTATE RED</w:t>
      </w:r>
    </w:p>
    <w:p w14:paraId="0B0190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41337</w:t>
      </w:r>
    </w:p>
    <w:p w14:paraId="560EB1F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HARRIS CABERNET SAUVIGNON</w:t>
      </w:r>
    </w:p>
    <w:p w14:paraId="0CCD26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Harris Cabernet Sauvignon, Treva's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36458</w:t>
      </w:r>
    </w:p>
    <w:p w14:paraId="353F161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HARUMPH CABERNET SAUVIGNON</w:t>
      </w:r>
    </w:p>
    <w:p w14:paraId="504061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Harumph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41669</w:t>
      </w:r>
    </w:p>
    <w:p w14:paraId="50E76FD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Harumph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41670</w:t>
      </w:r>
    </w:p>
    <w:p w14:paraId="59BA56A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HEITZ CELLARS CABERNET SAUVIGNON</w:t>
      </w:r>
    </w:p>
    <w:p w14:paraId="5C9A62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Sauvignon, Trailside</w:t>
      </w:r>
      <w:r>
        <w:rPr>
          <w:rFonts w:ascii="Arial" w:hAnsi="Arial" w:cs="Arial"/>
          <w:sz w:val="24"/>
          <w:szCs w:val="24"/>
        </w:rPr>
        <w:tab/>
      </w:r>
    </w:p>
    <w:p w14:paraId="29B977C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41538</w:t>
      </w:r>
    </w:p>
    <w:p w14:paraId="4B346D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HERB LAMB VINEYARD CABERNET </w:t>
      </w:r>
    </w:p>
    <w:p w14:paraId="355D66C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B3D35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Herb Lamb Vineyard Cabernet Sauvignon, HL</w:t>
      </w:r>
      <w:r>
        <w:rPr>
          <w:rFonts w:ascii="Arial" w:hAnsi="Arial" w:cs="Arial"/>
          <w:sz w:val="24"/>
          <w:szCs w:val="24"/>
        </w:rPr>
        <w:tab/>
      </w:r>
    </w:p>
    <w:p w14:paraId="564A266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36462</w:t>
      </w:r>
    </w:p>
    <w:p w14:paraId="75AF1EF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HESTAN VINEYARDS CABERNET SAUVIGNON</w:t>
      </w:r>
    </w:p>
    <w:p w14:paraId="5A42FD3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</w:t>
      </w:r>
      <w:r>
        <w:rPr>
          <w:rFonts w:ascii="Arial" w:hAnsi="Arial" w:cs="Arial"/>
          <w:sz w:val="24"/>
          <w:szCs w:val="24"/>
        </w:rPr>
        <w:tab/>
      </w:r>
    </w:p>
    <w:p w14:paraId="56F9C00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36466,36467</w:t>
      </w:r>
    </w:p>
    <w:p w14:paraId="4648FFE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Sauvignon, Stephanie</w:t>
      </w:r>
      <w:r>
        <w:rPr>
          <w:rFonts w:ascii="Arial" w:hAnsi="Arial" w:cs="Arial"/>
          <w:sz w:val="24"/>
          <w:szCs w:val="24"/>
        </w:rPr>
        <w:tab/>
      </w:r>
    </w:p>
    <w:p w14:paraId="798ED4B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36469,(36470)</w:t>
      </w:r>
    </w:p>
    <w:p w14:paraId="7783D52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(36470)</w:t>
      </w:r>
    </w:p>
    <w:p w14:paraId="17956DD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HOURGLASS CABERNET SAUVIGNON</w:t>
      </w:r>
    </w:p>
    <w:p w14:paraId="5AA2E8B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(36474)</w:t>
      </w:r>
    </w:p>
    <w:p w14:paraId="36C726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(36474)</w:t>
      </w:r>
    </w:p>
    <w:p w14:paraId="11284A4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III ROWS CABERNET SAUVIGNON</w:t>
      </w:r>
    </w:p>
    <w:p w14:paraId="51B694C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III Rows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64759FD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IMMORTAL ESTATE CABERNET SAUVIGNON</w:t>
      </w:r>
    </w:p>
    <w:p w14:paraId="0F81818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Immortal Estate Cabernet Sauvignon, Impassable</w:t>
      </w:r>
      <w:r>
        <w:rPr>
          <w:rFonts w:ascii="Arial" w:hAnsi="Arial" w:cs="Arial"/>
          <w:sz w:val="24"/>
          <w:szCs w:val="24"/>
        </w:rPr>
        <w:tab/>
      </w:r>
    </w:p>
    <w:p w14:paraId="7653C98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38912</w:t>
      </w:r>
    </w:p>
    <w:p w14:paraId="0767089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ITER RESERVE CABER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NET SAUVIGNON</w:t>
      </w:r>
    </w:p>
    <w:p w14:paraId="16C0C2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Iter Reserve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7BF82C9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DAVIES CABERNET SAUVIGNON</w:t>
      </w:r>
    </w:p>
    <w:p w14:paraId="7AD2EE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J. Davies Cabernet Sauvignon, Diamond </w:t>
      </w:r>
      <w:r>
        <w:rPr>
          <w:rFonts w:ascii="Arial" w:hAnsi="Arial" w:cs="Arial"/>
          <w:sz w:val="24"/>
          <w:szCs w:val="24"/>
        </w:rPr>
        <w:tab/>
      </w:r>
    </w:p>
    <w:p w14:paraId="0908080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Mountain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(40202)</w:t>
      </w:r>
    </w:p>
    <w:p w14:paraId="142963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J. Davies Cabernet Sauvignon, Diamond </w:t>
      </w:r>
      <w:r>
        <w:rPr>
          <w:rFonts w:ascii="Arial" w:hAnsi="Arial" w:cs="Arial"/>
          <w:sz w:val="24"/>
          <w:szCs w:val="24"/>
        </w:rPr>
        <w:tab/>
      </w:r>
    </w:p>
    <w:p w14:paraId="12E6156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Mountain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(40202)</w:t>
      </w:r>
    </w:p>
    <w:p w14:paraId="1FCFBBC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CABERNET SAUVIGNON</w:t>
      </w:r>
    </w:p>
    <w:p w14:paraId="7F6487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36499</w:t>
      </w:r>
    </w:p>
    <w:p w14:paraId="4EBBC07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RED</w:t>
      </w:r>
    </w:p>
    <w:p w14:paraId="13D4214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Red, The Sisters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36502</w:t>
      </w:r>
    </w:p>
    <w:p w14:paraId="4C0C63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Red, The Sisters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(36503)</w:t>
      </w:r>
    </w:p>
    <w:p w14:paraId="1258AC0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Jones Family Red, </w:t>
      </w:r>
      <w:r>
        <w:rPr>
          <w:rFonts w:ascii="Times New Roman" w:hAnsi="Times New Roman"/>
          <w:color w:val="000000"/>
          <w:sz w:val="14"/>
          <w:szCs w:val="14"/>
        </w:rPr>
        <w:t>The Sisters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(36503)</w:t>
      </w:r>
    </w:p>
    <w:p w14:paraId="6ECB792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JOSEPH PHELPS CABERNET SAUVIGNON</w:t>
      </w:r>
    </w:p>
    <w:p w14:paraId="0EF2CD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(41828)</w:t>
      </w:r>
    </w:p>
    <w:p w14:paraId="13D0804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Cabernet Sauvignon, Backus</w:t>
      </w:r>
      <w:r>
        <w:rPr>
          <w:rFonts w:ascii="Arial" w:hAnsi="Arial" w:cs="Arial"/>
          <w:sz w:val="24"/>
          <w:szCs w:val="24"/>
        </w:rPr>
        <w:tab/>
      </w:r>
    </w:p>
    <w:p w14:paraId="40D5502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41614</w:t>
      </w:r>
    </w:p>
    <w:p w14:paraId="52718C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Cabernet Sauvignon, Backus</w:t>
      </w:r>
      <w:r>
        <w:rPr>
          <w:rFonts w:ascii="Arial" w:hAnsi="Arial" w:cs="Arial"/>
          <w:sz w:val="24"/>
          <w:szCs w:val="24"/>
        </w:rPr>
        <w:tab/>
      </w:r>
    </w:p>
    <w:p w14:paraId="6937BA2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41615</w:t>
      </w:r>
    </w:p>
    <w:p w14:paraId="19EE7A5D" w14:textId="40CD19A1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(41828)</w:t>
      </w:r>
    </w:p>
    <w:p w14:paraId="6CD8FA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(41828)</w:t>
      </w:r>
    </w:p>
    <w:p w14:paraId="5B17B39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JOSEPH PHELPS WINERY</w:t>
      </w:r>
    </w:p>
    <w:p w14:paraId="3750C79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Winery, Insignia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41616</w:t>
      </w:r>
    </w:p>
    <w:p w14:paraId="31051C9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 CABERNET SAUVIGNON</w:t>
      </w:r>
    </w:p>
    <w:p w14:paraId="2C26533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Justin Cabernet Sauvignon, Obtuse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55539C6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KAMEN CABERNET SAUVIGNON</w:t>
      </w:r>
    </w:p>
    <w:p w14:paraId="03A40E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</w:t>
      </w:r>
      <w:r>
        <w:rPr>
          <w:rFonts w:ascii="Times New Roman" w:hAnsi="Times New Roman"/>
          <w:color w:val="000000"/>
          <w:sz w:val="14"/>
          <w:szCs w:val="14"/>
        </w:rPr>
        <w:t>amen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(36512)</w:t>
      </w:r>
    </w:p>
    <w:p w14:paraId="47CA8B3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CABERNET SAUVIGNON</w:t>
      </w:r>
    </w:p>
    <w:p w14:paraId="404AD2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118BDA0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41676,41677,41678,41679,41680</w:t>
      </w:r>
    </w:p>
    <w:p w14:paraId="3D37C39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Kapcsandy Family Cabernet Sauvignon, </w:t>
      </w:r>
      <w:r>
        <w:rPr>
          <w:rFonts w:ascii="Arial" w:hAnsi="Arial" w:cs="Arial"/>
          <w:sz w:val="24"/>
          <w:szCs w:val="24"/>
        </w:rPr>
        <w:tab/>
      </w:r>
    </w:p>
    <w:p w14:paraId="1F564BA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Roberta's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41681,41682</w:t>
      </w:r>
    </w:p>
    <w:p w14:paraId="4CA1CF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Estate</w:t>
      </w:r>
      <w:r>
        <w:rPr>
          <w:rFonts w:ascii="Arial" w:hAnsi="Arial" w:cs="Arial"/>
          <w:sz w:val="24"/>
          <w:szCs w:val="24"/>
        </w:rPr>
        <w:tab/>
      </w:r>
    </w:p>
    <w:p w14:paraId="76A59FF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Cuvee, State Lane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41671,41672,41673,41674,41675</w:t>
      </w:r>
    </w:p>
    <w:p w14:paraId="4AF74F0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KARL LAWRENCE CABERNET SAUVIGNON</w:t>
      </w:r>
    </w:p>
    <w:p w14:paraId="0C9EA5B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Karl Lawrence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(39874)</w:t>
      </w:r>
    </w:p>
    <w:p w14:paraId="3D483AD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Karl Lawrence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(39875)</w:t>
      </w:r>
    </w:p>
    <w:p w14:paraId="1706306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Karl Lawrence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(39876)</w:t>
      </w:r>
    </w:p>
    <w:p w14:paraId="637AF71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KELHAM RESERVE CABERNET SAUVIGNON</w:t>
      </w:r>
    </w:p>
    <w:p w14:paraId="7F6719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Kelham Reserve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36522</w:t>
      </w:r>
    </w:p>
    <w:p w14:paraId="315300F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KERR CELLARS CABERNET SAUVIGNON</w:t>
      </w:r>
    </w:p>
    <w:p w14:paraId="5859AC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Kerr Cellars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0342164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Georges III Vineyard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40558</w:t>
      </w:r>
    </w:p>
    <w:p w14:paraId="195C984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Kerr Cellars Cabernet Sauvignon, Wappo </w:t>
      </w:r>
      <w:r>
        <w:rPr>
          <w:rFonts w:ascii="Arial" w:hAnsi="Arial" w:cs="Arial"/>
          <w:sz w:val="24"/>
          <w:szCs w:val="24"/>
        </w:rPr>
        <w:tab/>
      </w:r>
    </w:p>
    <w:p w14:paraId="104B8FE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40559</w:t>
      </w:r>
    </w:p>
    <w:p w14:paraId="3DDC57CD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492126D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KOBALT CABERNET SAUVIGNON</w:t>
      </w:r>
    </w:p>
    <w:p w14:paraId="17DCF2D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(36524)</w:t>
      </w:r>
    </w:p>
    <w:p w14:paraId="125D9E1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36525,36526</w:t>
      </w:r>
    </w:p>
    <w:p w14:paraId="2C86AC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36527</w:t>
      </w:r>
    </w:p>
    <w:p w14:paraId="459D234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FENETRE CABERNET SAUVIGNON</w:t>
      </w:r>
    </w:p>
    <w:p w14:paraId="385F2E1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Fenetre Cabernet Sauvignon, Tete Brulee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3678E7C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57607D9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2BBE912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48D243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4581EA1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23FF7EA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1BA9B86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32145</w:t>
      </w:r>
    </w:p>
    <w:p w14:paraId="591375E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Blueprint</w:t>
      </w:r>
      <w:r>
        <w:rPr>
          <w:rFonts w:ascii="Arial" w:hAnsi="Arial" w:cs="Arial"/>
          <w:sz w:val="24"/>
          <w:szCs w:val="24"/>
        </w:rPr>
        <w:tab/>
      </w:r>
    </w:p>
    <w:p w14:paraId="5A9EBA6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10536</w:t>
      </w:r>
    </w:p>
    <w:p w14:paraId="166267C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LAUREL GLEN CABERNET SAUVIGNON</w:t>
      </w:r>
    </w:p>
    <w:p w14:paraId="5832F22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Laurel Glen Cabernet S</w:t>
      </w:r>
      <w:r>
        <w:rPr>
          <w:rFonts w:ascii="Times New Roman" w:hAnsi="Times New Roman"/>
          <w:color w:val="000000"/>
          <w:sz w:val="14"/>
          <w:szCs w:val="14"/>
        </w:rPr>
        <w:t>auvignon, Sonoma</w:t>
      </w:r>
      <w:r>
        <w:rPr>
          <w:rFonts w:ascii="Arial" w:hAnsi="Arial" w:cs="Arial"/>
          <w:sz w:val="24"/>
          <w:szCs w:val="24"/>
        </w:rPr>
        <w:tab/>
      </w:r>
    </w:p>
    <w:p w14:paraId="3580FEB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(41871)</w:t>
      </w:r>
    </w:p>
    <w:p w14:paraId="30B7801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Laurel Glen Cabernet Sauvignon, Counterpoint</w:t>
      </w:r>
      <w:r>
        <w:rPr>
          <w:rFonts w:ascii="Arial" w:hAnsi="Arial" w:cs="Arial"/>
          <w:sz w:val="24"/>
          <w:szCs w:val="24"/>
        </w:rPr>
        <w:tab/>
      </w:r>
    </w:p>
    <w:p w14:paraId="0AB9467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(41871)</w:t>
      </w:r>
    </w:p>
    <w:p w14:paraId="00D072B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LEVENDI CABERNET SAUVIGNON</w:t>
      </w:r>
    </w:p>
    <w:p w14:paraId="57CC734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Sweetwater Ranch</w:t>
      </w:r>
      <w:r>
        <w:rPr>
          <w:rFonts w:ascii="Arial" w:hAnsi="Arial" w:cs="Arial"/>
          <w:sz w:val="24"/>
          <w:szCs w:val="24"/>
        </w:rPr>
        <w:tab/>
      </w:r>
    </w:p>
    <w:p w14:paraId="59700EA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3AEE7B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Sweetwater Ranch</w:t>
      </w:r>
      <w:r>
        <w:rPr>
          <w:rFonts w:ascii="Arial" w:hAnsi="Arial" w:cs="Arial"/>
          <w:sz w:val="24"/>
          <w:szCs w:val="24"/>
        </w:rPr>
        <w:tab/>
      </w:r>
    </w:p>
    <w:p w14:paraId="69FDFF8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50400EB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Symphonia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44808EC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LEWELLING CABERNET SAUVIGNON</w:t>
      </w:r>
    </w:p>
    <w:p w14:paraId="12F2CA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0743F92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55BABD0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36546</w:t>
      </w:r>
    </w:p>
    <w:p w14:paraId="77F206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36547</w:t>
      </w:r>
    </w:p>
    <w:p w14:paraId="1AEFC08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7ABAC4A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6A1715E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CABERNET SAUVIGNON</w:t>
      </w:r>
    </w:p>
    <w:p w14:paraId="12B12E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32553C9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36553</w:t>
      </w:r>
    </w:p>
    <w:p w14:paraId="0B02F9C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(39879)</w:t>
      </w:r>
    </w:p>
    <w:p w14:paraId="0C34F740" w14:textId="175D1C38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66FE0F5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36554</w:t>
      </w:r>
    </w:p>
    <w:p w14:paraId="3B9E71B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487C4FE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(36556)</w:t>
      </w:r>
    </w:p>
    <w:p w14:paraId="6412C2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3EB080C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36557</w:t>
      </w:r>
    </w:p>
    <w:p w14:paraId="14494E3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LEWIS CELLARS RESERVE CABERNET </w:t>
      </w:r>
    </w:p>
    <w:p w14:paraId="5B4ACB2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F6181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(39879)</w:t>
      </w:r>
    </w:p>
    <w:p w14:paraId="3ABE348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36562</w:t>
      </w:r>
    </w:p>
    <w:p w14:paraId="2DF1CD5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LINDSTROM CABERNET SAUVIGNON</w:t>
      </w:r>
    </w:p>
    <w:p w14:paraId="305FB2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Lindstrom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625F7DD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CABERNET SAUVIGNON</w:t>
      </w:r>
    </w:p>
    <w:p w14:paraId="046BA2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Livingston Cabernet Sauvignon, Stanley's </w:t>
      </w:r>
      <w:r>
        <w:rPr>
          <w:rFonts w:ascii="Arial" w:hAnsi="Arial" w:cs="Arial"/>
          <w:sz w:val="24"/>
          <w:szCs w:val="24"/>
        </w:rPr>
        <w:tab/>
      </w:r>
    </w:p>
    <w:p w14:paraId="303AA3D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Selection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54AB7D9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RED</w:t>
      </w:r>
    </w:p>
    <w:p w14:paraId="51FDDC9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</w:t>
      </w:r>
      <w:r>
        <w:rPr>
          <w:rFonts w:ascii="Arial" w:hAnsi="Arial" w:cs="Arial"/>
          <w:b/>
          <w:bCs/>
          <w:color w:val="00000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Livingston Red, Gemstone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(36565)</w:t>
      </w:r>
    </w:p>
    <w:p w14:paraId="1303E1A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16F372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Mount Veeder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32147</w:t>
      </w:r>
    </w:p>
    <w:p w14:paraId="1469FAD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40C7E4F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32146</w:t>
      </w:r>
    </w:p>
    <w:p w14:paraId="4FA7A4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39884</w:t>
      </w:r>
    </w:p>
    <w:p w14:paraId="6D6595F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6D369D4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39880</w:t>
      </w:r>
    </w:p>
    <w:p w14:paraId="633DE0A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MACAULEY CABERNET SAUVIGNON</w:t>
      </w:r>
    </w:p>
    <w:p w14:paraId="57E031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39890</w:t>
      </w:r>
    </w:p>
    <w:p w14:paraId="4ED2E70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(39892)</w:t>
      </w:r>
    </w:p>
    <w:p w14:paraId="0BF59F0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36567,36568</w:t>
      </w:r>
    </w:p>
    <w:p w14:paraId="68E2C52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 RAY CABERNET SAUVIGNON</w:t>
      </w:r>
    </w:p>
    <w:p w14:paraId="5EB3564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 Ray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21025A4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MAYBACH CABERNET SAUVIGNON</w:t>
      </w:r>
    </w:p>
    <w:p w14:paraId="724D55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Maybach Cabernet Sauvignon, Amoenus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40505</w:t>
      </w:r>
    </w:p>
    <w:p w14:paraId="1BDF239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MELKA CABERNET SAUVIGNON</w:t>
      </w:r>
    </w:p>
    <w:p w14:paraId="5A65B32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Cabernet Sauvignon, CJ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(36599)</w:t>
      </w:r>
    </w:p>
    <w:p w14:paraId="0A976BD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MERRYVALE RED</w:t>
      </w:r>
    </w:p>
    <w:p w14:paraId="6E11BE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Merryvale Red, Profile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(37299)</w:t>
      </w:r>
    </w:p>
    <w:p w14:paraId="39CDA2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Merryvale Red, Profile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(37299)</w:t>
      </w:r>
    </w:p>
    <w:p w14:paraId="20DE3CA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MERUS CABERNET SAUVIGNON</w:t>
      </w:r>
    </w:p>
    <w:p w14:paraId="08C94D2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Merus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36582</w:t>
      </w:r>
    </w:p>
    <w:p w14:paraId="2DA08D8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MICA CABERNET SAUVIGNON</w:t>
      </w:r>
    </w:p>
    <w:p w14:paraId="03626A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Mica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32961,(32962)</w:t>
      </w:r>
    </w:p>
    <w:p w14:paraId="718E580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7CD37E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58996D9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MORAGA RED</w:t>
      </w:r>
    </w:p>
    <w:p w14:paraId="110EBC2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Moraga Red, Bel Air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32333</w:t>
      </w:r>
    </w:p>
    <w:p w14:paraId="7D54429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248C47D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4ACF5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6A65166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39897,39898,39899</w:t>
      </w:r>
    </w:p>
    <w:p w14:paraId="4318D85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MX WINES CABERNET SAUVIGNON</w:t>
      </w:r>
    </w:p>
    <w:p w14:paraId="2B31400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MX Wines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1B730B8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36594</w:t>
      </w:r>
    </w:p>
    <w:p w14:paraId="278D83C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NICKEL &amp; NICKEL CABERNET SAUVIGNON</w:t>
      </w:r>
    </w:p>
    <w:p w14:paraId="7B05EF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Nickel &amp; Nickel Cabernet Sauvignon, Dragonfly</w:t>
      </w:r>
      <w:r>
        <w:rPr>
          <w:rFonts w:ascii="Arial" w:hAnsi="Arial" w:cs="Arial"/>
          <w:sz w:val="24"/>
          <w:szCs w:val="24"/>
        </w:rPr>
        <w:tab/>
      </w:r>
    </w:p>
    <w:p w14:paraId="2DC0979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36598</w:t>
      </w:r>
    </w:p>
    <w:p w14:paraId="5083B93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OAKVILLE WINERY CABERNET SAUVIGNON</w:t>
      </w:r>
    </w:p>
    <w:p w14:paraId="68666D5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Oakville Wine</w:t>
      </w:r>
      <w:r>
        <w:rPr>
          <w:rFonts w:ascii="Times New Roman" w:hAnsi="Times New Roman"/>
          <w:color w:val="000000"/>
          <w:sz w:val="14"/>
          <w:szCs w:val="14"/>
        </w:rPr>
        <w:t>ry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(36599)</w:t>
      </w:r>
    </w:p>
    <w:p w14:paraId="3C7E93E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OLEMA CABERNET SAUVIGNON</w:t>
      </w:r>
    </w:p>
    <w:p w14:paraId="5EFDD0B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Olema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4A3C488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OPUS ONE</w:t>
      </w:r>
    </w:p>
    <w:p w14:paraId="05B84E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36117</w:t>
      </w:r>
    </w:p>
    <w:p w14:paraId="0A9AC420" w14:textId="6A1044F1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41539</w:t>
      </w:r>
    </w:p>
    <w:p w14:paraId="6E62BB9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O'SHAUGHNESSY CABERNET SAUVIGNON</w:t>
      </w:r>
    </w:p>
    <w:p w14:paraId="5CC28F8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Mt. Veeder</w:t>
      </w:r>
      <w:r>
        <w:rPr>
          <w:rFonts w:ascii="Arial" w:hAnsi="Arial" w:cs="Arial"/>
          <w:sz w:val="24"/>
          <w:szCs w:val="24"/>
        </w:rPr>
        <w:tab/>
      </w:r>
    </w:p>
    <w:p w14:paraId="2F081C0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(36599)</w:t>
      </w:r>
    </w:p>
    <w:p w14:paraId="652751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</w:t>
      </w:r>
      <w:r>
        <w:rPr>
          <w:rFonts w:ascii="Times New Roman" w:hAnsi="Times New Roman"/>
          <w:color w:val="000000"/>
          <w:sz w:val="14"/>
          <w:szCs w:val="14"/>
        </w:rPr>
        <w:t>bernet Sauvignon, Howell</w:t>
      </w:r>
      <w:r>
        <w:rPr>
          <w:rFonts w:ascii="Arial" w:hAnsi="Arial" w:cs="Arial"/>
          <w:sz w:val="24"/>
          <w:szCs w:val="24"/>
        </w:rPr>
        <w:tab/>
      </w:r>
    </w:p>
    <w:p w14:paraId="307D778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40563</w:t>
      </w:r>
    </w:p>
    <w:p w14:paraId="585EB4B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44474E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32986</w:t>
      </w:r>
    </w:p>
    <w:p w14:paraId="7E9F7BC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PALLADIAN CABERNET SAUVIGNON</w:t>
      </w:r>
    </w:p>
    <w:p w14:paraId="475B87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(32991)</w:t>
      </w:r>
    </w:p>
    <w:p w14:paraId="1D5A271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PALLADIAN RESERVE CABERNET </w:t>
      </w:r>
    </w:p>
    <w:p w14:paraId="269A7DD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FDB5F5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32992</w:t>
      </w:r>
    </w:p>
    <w:p w14:paraId="6DE4DD6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000E81A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</w:t>
      </w:r>
      <w:r>
        <w:rPr>
          <w:rFonts w:ascii="Times New Roman" w:hAnsi="Times New Roman"/>
          <w:color w:val="000000"/>
          <w:sz w:val="14"/>
          <w:szCs w:val="14"/>
        </w:rPr>
        <w:t xml:space="preserve">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38946</w:t>
      </w:r>
    </w:p>
    <w:p w14:paraId="478F9C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38947</w:t>
      </w:r>
    </w:p>
    <w:p w14:paraId="6B7128D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PARADIGM CABERNET SAUVIGNON</w:t>
      </w:r>
    </w:p>
    <w:p w14:paraId="6F38916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Paradigm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(39916)</w:t>
      </w:r>
    </w:p>
    <w:p w14:paraId="682EF96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6D22CE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6B50DFF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36674</w:t>
      </w:r>
    </w:p>
    <w:p w14:paraId="18AD2D4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46AF8E5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36676</w:t>
      </w:r>
    </w:p>
    <w:p w14:paraId="57F5196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PEACOCK CABERNET SAUVIGNON</w:t>
      </w:r>
    </w:p>
    <w:p w14:paraId="70DCE7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Peacock Cabernet Sauvignon, Spring Mountain</w:t>
      </w:r>
      <w:r>
        <w:rPr>
          <w:rFonts w:ascii="Arial" w:hAnsi="Arial" w:cs="Arial"/>
          <w:sz w:val="24"/>
          <w:szCs w:val="24"/>
        </w:rPr>
        <w:tab/>
      </w:r>
    </w:p>
    <w:p w14:paraId="65BC2DF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(41683)</w:t>
      </w:r>
    </w:p>
    <w:p w14:paraId="7F3B8BB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CABERNET SAUVIGNON</w:t>
      </w:r>
    </w:p>
    <w:p w14:paraId="2A6C779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</w:t>
      </w:r>
      <w:r>
        <w:rPr>
          <w:rFonts w:ascii="Arial" w:hAnsi="Arial" w:cs="Arial"/>
          <w:b/>
          <w:bCs/>
          <w:color w:val="00000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(32995)</w:t>
      </w:r>
    </w:p>
    <w:p w14:paraId="1E3418F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(32995)</w:t>
      </w:r>
    </w:p>
    <w:p w14:paraId="4FADCDE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32997</w:t>
      </w:r>
    </w:p>
    <w:p w14:paraId="59C04C5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32999</w:t>
      </w:r>
    </w:p>
    <w:p w14:paraId="413E6FE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RED</w:t>
      </w:r>
    </w:p>
    <w:p w14:paraId="13574B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</w:t>
      </w:r>
      <w:r>
        <w:rPr>
          <w:rFonts w:ascii="Times New Roman" w:hAnsi="Times New Roman"/>
          <w:color w:val="000000"/>
          <w:sz w:val="14"/>
          <w:szCs w:val="14"/>
        </w:rPr>
        <w:t xml:space="preserve">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33016</w:t>
      </w:r>
    </w:p>
    <w:p w14:paraId="16E8228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6281238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0F3BE7E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RAFANELLI CABERNET SAUVIGNON</w:t>
      </w:r>
    </w:p>
    <w:p w14:paraId="083B58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Rafanelli Cabernet Sauvignon, Dry Creek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38583</w:t>
      </w:r>
    </w:p>
    <w:p w14:paraId="67B7CA0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RAMEY RED</w:t>
      </w:r>
    </w:p>
    <w:p w14:paraId="10CE6E0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Ramey Red, Jericho Canyon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(37565)</w:t>
      </w:r>
    </w:p>
    <w:p w14:paraId="5A5EA85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CABERNET SAUVIGNON</w:t>
      </w:r>
    </w:p>
    <w:p w14:paraId="7C6D60E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Cabernet Sauvignon, J. Garrett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(36683)</w:t>
      </w:r>
    </w:p>
    <w:p w14:paraId="0B2C7B4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RED</w:t>
      </w:r>
    </w:p>
    <w:p w14:paraId="448328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Mt. Veeder 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76A5E28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Four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(36685)</w:t>
      </w:r>
    </w:p>
    <w:p w14:paraId="54EF5B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Five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36684,(36685)</w:t>
      </w:r>
    </w:p>
    <w:p w14:paraId="7D88135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CABERNET SAUVIGNON</w:t>
      </w:r>
    </w:p>
    <w:p w14:paraId="685A27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Cabernet Sauvignon, Beckstoffer Dr. Crane</w:t>
      </w:r>
      <w:r>
        <w:rPr>
          <w:rFonts w:ascii="Arial" w:hAnsi="Arial" w:cs="Arial"/>
          <w:sz w:val="24"/>
          <w:szCs w:val="24"/>
        </w:rPr>
        <w:tab/>
      </w:r>
    </w:p>
    <w:p w14:paraId="659DC2E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36686</w:t>
      </w:r>
    </w:p>
    <w:p w14:paraId="704A5AA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RED</w:t>
      </w:r>
    </w:p>
    <w:p w14:paraId="6F8395F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36708</w:t>
      </w:r>
    </w:p>
    <w:p w14:paraId="261E4AC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Falstaff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36705</w:t>
      </w:r>
    </w:p>
    <w:p w14:paraId="73287B5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36704</w:t>
      </w:r>
    </w:p>
    <w:p w14:paraId="7311269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RELIC CABERNET SAUVIGNON</w:t>
      </w:r>
    </w:p>
    <w:p w14:paraId="7401D16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40573</w:t>
      </w:r>
    </w:p>
    <w:p w14:paraId="04CB744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40574</w:t>
      </w:r>
    </w:p>
    <w:p w14:paraId="0C3968A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Moulds Family</w:t>
      </w:r>
      <w:r>
        <w:rPr>
          <w:rFonts w:ascii="Arial" w:hAnsi="Arial" w:cs="Arial"/>
          <w:sz w:val="24"/>
          <w:szCs w:val="24"/>
        </w:rPr>
        <w:tab/>
      </w:r>
    </w:p>
    <w:p w14:paraId="11703E0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40577</w:t>
      </w:r>
    </w:p>
    <w:p w14:paraId="1A08ACA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REVANA CABERNET SAUVIGNO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</w:t>
      </w:r>
    </w:p>
    <w:p w14:paraId="59D50E5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Revana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36717</w:t>
      </w:r>
    </w:p>
    <w:p w14:paraId="5D92E602" w14:textId="0D31BF06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CABERNET SAUVIGNON</w:t>
      </w:r>
    </w:p>
    <w:p w14:paraId="678EB7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39940</w:t>
      </w:r>
    </w:p>
    <w:p w14:paraId="69220B4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5A1881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792B425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33023,33024,(33025),36723,(36725)</w:t>
      </w:r>
    </w:p>
    <w:p w14:paraId="0B9CDF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1C35CCB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33026,36724,(36725)</w:t>
      </w:r>
    </w:p>
    <w:p w14:paraId="56FC802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2FCDE81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36727</w:t>
      </w:r>
    </w:p>
    <w:p w14:paraId="094D4E2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75BB6CC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(33029),36729</w:t>
      </w:r>
    </w:p>
    <w:p w14:paraId="3248125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11F5432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(33031),33032,36732</w:t>
      </w:r>
    </w:p>
    <w:p w14:paraId="091D8F4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4E0D558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33034</w:t>
      </w:r>
    </w:p>
    <w:p w14:paraId="7097F11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CLARET</w:t>
      </w:r>
    </w:p>
    <w:p w14:paraId="1009DF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Robert </w:t>
      </w:r>
      <w:r>
        <w:rPr>
          <w:rFonts w:ascii="Times New Roman" w:hAnsi="Times New Roman"/>
          <w:color w:val="000000"/>
          <w:sz w:val="14"/>
          <w:szCs w:val="14"/>
        </w:rPr>
        <w:t>Foley Claret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33039,36739</w:t>
      </w:r>
    </w:p>
    <w:p w14:paraId="65C260C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MONDAVI CABERNET SAUVIGNON</w:t>
      </w:r>
    </w:p>
    <w:p w14:paraId="6D07F0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(41832)</w:t>
      </w:r>
    </w:p>
    <w:p w14:paraId="64AC385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41829</w:t>
      </w:r>
    </w:p>
    <w:p w14:paraId="3DFA30C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ROBERT MONDAVI RESERVE CABERNET </w:t>
      </w:r>
    </w:p>
    <w:p w14:paraId="422F287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262FA6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0D22F80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Napa Valley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41327</w:t>
      </w:r>
    </w:p>
    <w:p w14:paraId="11923E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326F98D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(41830)</w:t>
      </w:r>
    </w:p>
    <w:p w14:paraId="7E46E07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001D50A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41831</w:t>
      </w:r>
    </w:p>
    <w:p w14:paraId="7FACDF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26195F9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(41832)</w:t>
      </w:r>
    </w:p>
    <w:p w14:paraId="367465E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RUBICON ESTATE CABERNET SAUVIGNON</w:t>
      </w:r>
    </w:p>
    <w:p w14:paraId="2A75AD5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Rubicon Estate Cabernet Sauvignon, Cask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7F88212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RUDD ESTATE RED</w:t>
      </w:r>
    </w:p>
    <w:p w14:paraId="246C85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(37565),39950</w:t>
      </w:r>
    </w:p>
    <w:p w14:paraId="724199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32151</w:t>
      </w:r>
    </w:p>
    <w:p w14:paraId="59ADCA1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SCARECROW CABERNET SAUVIGNON</w:t>
      </w:r>
    </w:p>
    <w:p w14:paraId="7B2E89A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41338</w:t>
      </w:r>
    </w:p>
    <w:p w14:paraId="4362C4F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SCHERRER VINEYARDS CABERNET </w:t>
      </w:r>
    </w:p>
    <w:p w14:paraId="3F2A61A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7F08F5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42B8EB3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4B2507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66980E7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7270C8D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6BD5F4D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0A1EA50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SCREAMING EAGLE CABERNET SAUVIGNON</w:t>
      </w:r>
    </w:p>
    <w:p w14:paraId="54AD33E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Screaming Eagle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41339</w:t>
      </w:r>
    </w:p>
    <w:p w14:paraId="13AC76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Screaming Eagle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41340</w:t>
      </w:r>
    </w:p>
    <w:p w14:paraId="5A49756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Screaming Eagle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41341</w:t>
      </w:r>
    </w:p>
    <w:p w14:paraId="4F2966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SHAFER CABERNET SAUVIGNON</w:t>
      </w:r>
    </w:p>
    <w:p w14:paraId="023DE4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41558</w:t>
      </w:r>
    </w:p>
    <w:p w14:paraId="1B760CE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36764</w:t>
      </w:r>
    </w:p>
    <w:p w14:paraId="1AD8DFC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</w:t>
      </w:r>
      <w:r>
        <w:rPr>
          <w:rFonts w:ascii="Times New Roman" w:hAnsi="Times New Roman"/>
          <w:color w:val="000000"/>
          <w:sz w:val="14"/>
          <w:szCs w:val="14"/>
        </w:rPr>
        <w:t>r Cabernet Sauvignon, Firebreak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(33025)</w:t>
      </w:r>
    </w:p>
    <w:p w14:paraId="0D0E473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41559</w:t>
      </w:r>
    </w:p>
    <w:p w14:paraId="77CFB67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SHAFER RED</w:t>
      </w:r>
    </w:p>
    <w:p w14:paraId="7698D69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Red, Relentless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(41683)</w:t>
      </w:r>
    </w:p>
    <w:p w14:paraId="606E32F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SHOWKET CABERNET SAUVIGNON</w:t>
      </w:r>
    </w:p>
    <w:p w14:paraId="7EA5A6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Showket Cabernet Sauvignon 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(39962)</w:t>
      </w:r>
    </w:p>
    <w:p w14:paraId="33EFE55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SIGNORELLO CABERNET SAUVIGNON</w:t>
      </w:r>
    </w:p>
    <w:p w14:paraId="153D36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Signorello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685B2A6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0C76C0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Signorello Cabernet Sauvignon, Padrone </w:t>
      </w:r>
      <w:r>
        <w:rPr>
          <w:rFonts w:ascii="Arial" w:hAnsi="Arial" w:cs="Arial"/>
          <w:sz w:val="24"/>
          <w:szCs w:val="24"/>
        </w:rPr>
        <w:tab/>
      </w:r>
    </w:p>
    <w:p w14:paraId="42C218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41684,41685,41686</w:t>
      </w:r>
    </w:p>
    <w:p w14:paraId="2B3F4C11" w14:textId="487A0B1E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 OAK CABERNET SAUVIGNON</w:t>
      </w:r>
    </w:p>
    <w:p w14:paraId="3655F3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Silver Oak Cabernet Sauvignon, Alexander </w:t>
      </w:r>
      <w:r>
        <w:rPr>
          <w:rFonts w:ascii="Arial" w:hAnsi="Arial" w:cs="Arial"/>
          <w:sz w:val="24"/>
          <w:szCs w:val="24"/>
        </w:rPr>
        <w:tab/>
      </w:r>
    </w:p>
    <w:p w14:paraId="1A78DD9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24475</w:t>
      </w:r>
    </w:p>
    <w:p w14:paraId="29D8E8A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SILVERADO CABERNET SAUVIGNON</w:t>
      </w:r>
    </w:p>
    <w:p w14:paraId="01632F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551C8F3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43AF5D6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399EA8E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16C2B5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Oakville Station</w:t>
      </w:r>
      <w:r>
        <w:rPr>
          <w:rFonts w:ascii="Arial" w:hAnsi="Arial" w:cs="Arial"/>
          <w:sz w:val="24"/>
          <w:szCs w:val="24"/>
        </w:rPr>
        <w:tab/>
      </w:r>
    </w:p>
    <w:p w14:paraId="46B90A6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33064,(33065)</w:t>
      </w:r>
    </w:p>
    <w:p w14:paraId="43D1A9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(33060)</w:t>
      </w:r>
    </w:p>
    <w:p w14:paraId="5D6BEBC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(33065)</w:t>
      </w:r>
    </w:p>
    <w:p w14:paraId="1040DD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(33060)</w:t>
      </w:r>
    </w:p>
    <w:p w14:paraId="2384178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(33065)</w:t>
      </w:r>
    </w:p>
    <w:p w14:paraId="1D8750F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33061</w:t>
      </w:r>
    </w:p>
    <w:p w14:paraId="6B38D82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CABERNET SAUVIGNON</w:t>
      </w:r>
    </w:p>
    <w:p w14:paraId="7ECA6A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Oliver's Blend</w:t>
      </w:r>
      <w:r>
        <w:rPr>
          <w:rFonts w:ascii="Arial" w:hAnsi="Arial" w:cs="Arial"/>
          <w:sz w:val="24"/>
          <w:szCs w:val="24"/>
        </w:rPr>
        <w:tab/>
      </w:r>
    </w:p>
    <w:p w14:paraId="3663974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41687,41688,41689</w:t>
      </w:r>
    </w:p>
    <w:p w14:paraId="25AF20E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Ripple Effect</w:t>
      </w:r>
      <w:r>
        <w:rPr>
          <w:rFonts w:ascii="Arial" w:hAnsi="Arial" w:cs="Arial"/>
          <w:sz w:val="24"/>
          <w:szCs w:val="24"/>
        </w:rPr>
        <w:tab/>
      </w:r>
    </w:p>
    <w:p w14:paraId="4A8D70B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</w:t>
      </w:r>
      <w:r>
        <w:rPr>
          <w:rFonts w:ascii="Times New Roman" w:hAnsi="Times New Roman"/>
          <w:color w:val="000000"/>
          <w:sz w:val="14"/>
          <w:szCs w:val="14"/>
        </w:rPr>
        <w:t>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41690,41691,41692,41693</w:t>
      </w:r>
    </w:p>
    <w:p w14:paraId="2F2AFF6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SLOAN RED</w:t>
      </w:r>
    </w:p>
    <w:p w14:paraId="1F956F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Sloan Red, Asterisk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36776</w:t>
      </w:r>
    </w:p>
    <w:p w14:paraId="42F2EE6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CABERNET SAUVIGNON</w:t>
      </w:r>
    </w:p>
    <w:p w14:paraId="7CB188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Cabernet Sauvignon, Oakville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(40584)</w:t>
      </w:r>
    </w:p>
    <w:p w14:paraId="41D1DD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Cabernet Sauvignon, Oakville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(40584)</w:t>
      </w:r>
    </w:p>
    <w:p w14:paraId="2B1DE1F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Cabernet Sauvignon, Oakville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(40584)</w:t>
      </w:r>
    </w:p>
    <w:p w14:paraId="3473389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STAG'S LEAP WINE CELLARS CABERNET </w:t>
      </w:r>
    </w:p>
    <w:p w14:paraId="434EF3F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6F20E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</w:t>
      </w:r>
      <w:r>
        <w:rPr>
          <w:rFonts w:ascii="Arial" w:hAnsi="Arial" w:cs="Arial"/>
          <w:sz w:val="24"/>
          <w:szCs w:val="24"/>
        </w:rPr>
        <w:tab/>
      </w:r>
    </w:p>
    <w:p w14:paraId="4F330C1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35847,(35848)</w:t>
      </w:r>
    </w:p>
    <w:p w14:paraId="7463831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28A977D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Cask 23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41328</w:t>
      </w:r>
    </w:p>
    <w:p w14:paraId="0867C65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</w:t>
      </w:r>
      <w:r>
        <w:rPr>
          <w:rFonts w:ascii="Times New Roman" w:hAnsi="Times New Roman"/>
          <w:color w:val="000000"/>
          <w:sz w:val="14"/>
          <w:szCs w:val="14"/>
        </w:rPr>
        <w:t>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1030601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Cask 23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41834</w:t>
      </w:r>
    </w:p>
    <w:p w14:paraId="2AE2B7C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STELTZNER RESERVE CABERNET SAUVIGNON</w:t>
      </w:r>
    </w:p>
    <w:p w14:paraId="56B054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Steltzner Reserve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31064</w:t>
      </w:r>
    </w:p>
    <w:p w14:paraId="45B2600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STERLING RESERVE CABERNET SAUVIGNON</w:t>
      </w:r>
    </w:p>
    <w:p w14:paraId="671B4D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Sterling Rese</w:t>
      </w:r>
      <w:r>
        <w:rPr>
          <w:rFonts w:ascii="Times New Roman" w:hAnsi="Times New Roman"/>
          <w:color w:val="000000"/>
          <w:sz w:val="14"/>
          <w:szCs w:val="14"/>
        </w:rPr>
        <w:t>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(41835)</w:t>
      </w:r>
    </w:p>
    <w:p w14:paraId="1D78261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255A72B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19EE891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(33075)</w:t>
      </w:r>
    </w:p>
    <w:p w14:paraId="6F0E89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1BAACE0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33078,33079</w:t>
      </w:r>
    </w:p>
    <w:p w14:paraId="02AF5E6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1CC475A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(33081),(33082)</w:t>
      </w:r>
    </w:p>
    <w:p w14:paraId="37E317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(33075)</w:t>
      </w:r>
    </w:p>
    <w:p w14:paraId="1E06E6E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09D4DCC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(33083)</w:t>
      </w:r>
    </w:p>
    <w:p w14:paraId="46265B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48A00A0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33085,(33086)</w:t>
      </w:r>
    </w:p>
    <w:p w14:paraId="3EAC89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7C22E13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33088,(33089)</w:t>
      </w:r>
    </w:p>
    <w:p w14:paraId="6127CBC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TERRA VALENTINE CABERNET SAUVIGNON</w:t>
      </w:r>
    </w:p>
    <w:p w14:paraId="4EC1A3C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Wurtele</w:t>
      </w:r>
      <w:r>
        <w:rPr>
          <w:rFonts w:ascii="Arial" w:hAnsi="Arial" w:cs="Arial"/>
          <w:sz w:val="24"/>
          <w:szCs w:val="24"/>
        </w:rPr>
        <w:tab/>
      </w:r>
    </w:p>
    <w:p w14:paraId="75B4E74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381879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Spring</w:t>
      </w:r>
      <w:r>
        <w:rPr>
          <w:rFonts w:ascii="Arial" w:hAnsi="Arial" w:cs="Arial"/>
          <w:sz w:val="24"/>
          <w:szCs w:val="24"/>
        </w:rPr>
        <w:tab/>
      </w:r>
    </w:p>
    <w:p w14:paraId="1E09BCA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District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7696564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NAPA VALLEY RESERVE RED</w:t>
      </w:r>
    </w:p>
    <w:p w14:paraId="00791AA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39981</w:t>
      </w:r>
    </w:p>
    <w:p w14:paraId="40FFE39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CABERNET SAUVIGNON</w:t>
      </w:r>
    </w:p>
    <w:p w14:paraId="33CBD64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2DE92C3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Rock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36811</w:t>
      </w:r>
    </w:p>
    <w:p w14:paraId="655288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2A4227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4704F0D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36801</w:t>
      </w:r>
    </w:p>
    <w:p w14:paraId="239889C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36805</w:t>
      </w:r>
    </w:p>
    <w:p w14:paraId="2DEB5690" w14:textId="0D0951BF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Tor Cabernet Sauvignon, Cimarossa </w:t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</w:p>
    <w:p w14:paraId="3864AB0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32152</w:t>
      </w:r>
    </w:p>
    <w:p w14:paraId="090207C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2DF14E2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36802</w:t>
      </w:r>
    </w:p>
    <w:p w14:paraId="1D4F5D5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</w:t>
      </w:r>
      <w:r>
        <w:rPr>
          <w:rFonts w:ascii="Times New Roman" w:hAnsi="Times New Roman"/>
          <w:color w:val="000000"/>
          <w:sz w:val="14"/>
          <w:szCs w:val="14"/>
        </w:rPr>
        <w:t xml:space="preserve"> Mast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36806</w:t>
      </w:r>
    </w:p>
    <w:p w14:paraId="08BBED0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2C800D8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36803</w:t>
      </w:r>
    </w:p>
    <w:p w14:paraId="479345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Beckstoffer To-Kalon</w:t>
      </w:r>
      <w:r>
        <w:rPr>
          <w:rFonts w:ascii="Arial" w:hAnsi="Arial" w:cs="Arial"/>
          <w:sz w:val="24"/>
          <w:szCs w:val="24"/>
        </w:rPr>
        <w:tab/>
      </w:r>
    </w:p>
    <w:p w14:paraId="77E733C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36790</w:t>
      </w:r>
    </w:p>
    <w:p w14:paraId="7BB979F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337, Beckstoffer</w:t>
      </w:r>
      <w:r>
        <w:rPr>
          <w:rFonts w:ascii="Arial" w:hAnsi="Arial" w:cs="Arial"/>
          <w:sz w:val="24"/>
          <w:szCs w:val="24"/>
        </w:rPr>
        <w:tab/>
      </w:r>
    </w:p>
    <w:p w14:paraId="1589909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36797</w:t>
      </w:r>
    </w:p>
    <w:p w14:paraId="597CB4D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4, Beckstoffer</w:t>
      </w:r>
      <w:r>
        <w:rPr>
          <w:rFonts w:ascii="Arial" w:hAnsi="Arial" w:cs="Arial"/>
          <w:sz w:val="24"/>
          <w:szCs w:val="24"/>
        </w:rPr>
        <w:tab/>
      </w:r>
    </w:p>
    <w:p w14:paraId="2031861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36800</w:t>
      </w:r>
    </w:p>
    <w:p w14:paraId="26F2548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39A2C5D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348DC04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Tor Cabernet Sauvignon, Old B Block, </w:t>
      </w:r>
      <w:r>
        <w:rPr>
          <w:rFonts w:ascii="Arial" w:hAnsi="Arial" w:cs="Arial"/>
          <w:sz w:val="24"/>
          <w:szCs w:val="24"/>
        </w:rPr>
        <w:tab/>
      </w:r>
    </w:p>
    <w:p w14:paraId="3D16031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Beckstoffer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36810</w:t>
      </w:r>
    </w:p>
    <w:p w14:paraId="1082468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</w:t>
      </w:r>
      <w:r>
        <w:rPr>
          <w:rFonts w:ascii="Times New Roman" w:hAnsi="Times New Roman"/>
          <w:color w:val="000000"/>
          <w:sz w:val="14"/>
          <w:szCs w:val="14"/>
        </w:rPr>
        <w:t>non, Tierra Roja Vineyard</w:t>
      </w:r>
      <w:r>
        <w:rPr>
          <w:rFonts w:ascii="Arial" w:hAnsi="Arial" w:cs="Arial"/>
          <w:sz w:val="24"/>
          <w:szCs w:val="24"/>
        </w:rPr>
        <w:tab/>
      </w:r>
    </w:p>
    <w:p w14:paraId="70D87E7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36813,36814</w:t>
      </w:r>
    </w:p>
    <w:p w14:paraId="3C78516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TOR KENWARD FAMILY WINES CABERNET </w:t>
      </w:r>
    </w:p>
    <w:p w14:paraId="6ED7C2D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65ABDE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Kenward Family Wines Cabernet Sauvignon,</w:t>
      </w:r>
      <w:r>
        <w:rPr>
          <w:rFonts w:ascii="Arial" w:hAnsi="Arial" w:cs="Arial"/>
          <w:sz w:val="24"/>
          <w:szCs w:val="24"/>
        </w:rPr>
        <w:tab/>
      </w:r>
    </w:p>
    <w:p w14:paraId="4234DE7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29447</w:t>
      </w:r>
    </w:p>
    <w:p w14:paraId="0147BCB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381ED2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Beckstoffer To-Kalon Vineyard</w:t>
      </w:r>
      <w:r>
        <w:rPr>
          <w:rFonts w:ascii="Arial" w:hAnsi="Arial" w:cs="Arial"/>
          <w:sz w:val="24"/>
          <w:szCs w:val="24"/>
        </w:rPr>
        <w:tab/>
      </w:r>
    </w:p>
    <w:p w14:paraId="1178B0C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(36817),36818</w:t>
      </w:r>
    </w:p>
    <w:p w14:paraId="5E2348D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Oakville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39988</w:t>
      </w:r>
    </w:p>
    <w:p w14:paraId="0AAE4BE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5BA3AB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33097</w:t>
      </w:r>
    </w:p>
    <w:p w14:paraId="30F8FBA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TRUJILLO CABERNET SAUVIGNON</w:t>
      </w:r>
    </w:p>
    <w:p w14:paraId="5ADA9D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Trujillo Cabernet Sauvignon, Gary Morisoli</w:t>
      </w:r>
      <w:r>
        <w:rPr>
          <w:rFonts w:ascii="Arial" w:hAnsi="Arial" w:cs="Arial"/>
          <w:sz w:val="24"/>
          <w:szCs w:val="24"/>
        </w:rPr>
        <w:tab/>
      </w:r>
    </w:p>
    <w:p w14:paraId="0FEBE3D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67900B9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TURNBULL CABERNET SAUVIGNON</w:t>
      </w:r>
    </w:p>
    <w:p w14:paraId="1C1975F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Turnbull Cabernet Sauvignon, Fortuna Vineyard</w:t>
      </w:r>
      <w:r>
        <w:rPr>
          <w:rFonts w:ascii="Arial" w:hAnsi="Arial" w:cs="Arial"/>
          <w:sz w:val="24"/>
          <w:szCs w:val="24"/>
        </w:rPr>
        <w:tab/>
      </w:r>
    </w:p>
    <w:p w14:paraId="17CEB9C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33111</w:t>
      </w:r>
    </w:p>
    <w:p w14:paraId="70BAD51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VALANCE CABERNET SAUVIGNON</w:t>
      </w:r>
    </w:p>
    <w:p w14:paraId="4A8E01F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(36821)</w:t>
      </w:r>
    </w:p>
    <w:p w14:paraId="44ED36B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36822</w:t>
      </w:r>
    </w:p>
    <w:p w14:paraId="5B59053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VENGE FAMILY CABERNET SAUVIGNON</w:t>
      </w:r>
    </w:p>
    <w:p w14:paraId="0129D6B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Venge Family</w:t>
      </w:r>
      <w:r>
        <w:rPr>
          <w:rFonts w:ascii="Times New Roman" w:hAnsi="Times New Roman"/>
          <w:color w:val="000000"/>
          <w:sz w:val="14"/>
          <w:szCs w:val="14"/>
        </w:rPr>
        <w:t xml:space="preserve"> Cabernet Sauvignon, Silencieux</w:t>
      </w:r>
      <w:r>
        <w:rPr>
          <w:rFonts w:ascii="Arial" w:hAnsi="Arial" w:cs="Arial"/>
          <w:sz w:val="24"/>
          <w:szCs w:val="24"/>
        </w:rPr>
        <w:tab/>
      </w:r>
    </w:p>
    <w:p w14:paraId="3D1DF14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40BD4A3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VERITE RED</w:t>
      </w:r>
    </w:p>
    <w:p w14:paraId="38D512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40019</w:t>
      </w:r>
    </w:p>
    <w:p w14:paraId="6124150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40013</w:t>
      </w:r>
    </w:p>
    <w:p w14:paraId="4048C15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40046,40047</w:t>
      </w:r>
    </w:p>
    <w:p w14:paraId="422DAE6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6D8854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32155</w:t>
      </w:r>
    </w:p>
    <w:p w14:paraId="2226221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32157</w:t>
      </w:r>
    </w:p>
    <w:p w14:paraId="2BF73FF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32156</w:t>
      </w:r>
    </w:p>
    <w:p w14:paraId="475D14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58E6BBC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VICE VERSA CABERNET SAUVIGNON</w:t>
      </w:r>
    </w:p>
    <w:p w14:paraId="26BE6AA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Vice Versa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(36827)</w:t>
      </w:r>
    </w:p>
    <w:p w14:paraId="720E6CB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</w:t>
      </w:r>
      <w:r>
        <w:rPr>
          <w:rFonts w:ascii="Times New Roman" w:hAnsi="Times New Roman"/>
          <w:color w:val="000000"/>
          <w:sz w:val="14"/>
          <w:szCs w:val="14"/>
        </w:rPr>
        <w:t>ce Versa Cabernet Sauvignon, Le Petit Vice</w:t>
      </w:r>
      <w:r>
        <w:rPr>
          <w:rFonts w:ascii="Arial" w:hAnsi="Arial" w:cs="Arial"/>
          <w:sz w:val="24"/>
          <w:szCs w:val="24"/>
        </w:rPr>
        <w:tab/>
      </w:r>
    </w:p>
    <w:p w14:paraId="2E6CD55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(36827)</w:t>
      </w:r>
    </w:p>
    <w:p w14:paraId="2040203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MT. EDEN CABERNET SAUVIGNON</w:t>
      </w:r>
    </w:p>
    <w:p w14:paraId="572113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Villa Mt. Eden Cabernet Sauvignon</w:t>
      </w:r>
      <w:r>
        <w:rPr>
          <w:rFonts w:ascii="Arial" w:hAnsi="Arial" w:cs="Arial"/>
          <w:sz w:val="24"/>
          <w:szCs w:val="24"/>
        </w:rPr>
        <w:tab/>
      </w:r>
    </w:p>
    <w:p w14:paraId="2AF446C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35849,35850,35851</w:t>
      </w:r>
    </w:p>
    <w:p w14:paraId="784CCB0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 CLIFF CABERNET SAUVIGNON</w:t>
      </w:r>
    </w:p>
    <w:p w14:paraId="35160AB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Sauvignon, 16 Rows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24372</w:t>
      </w:r>
    </w:p>
    <w:p w14:paraId="29A4C38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24375</w:t>
      </w:r>
    </w:p>
    <w:p w14:paraId="30ECDCD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VINEYARD 29 CABERNET SAUVIGNON</w:t>
      </w:r>
    </w:p>
    <w:p w14:paraId="09E202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Cru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(36835)</w:t>
      </w:r>
    </w:p>
    <w:p w14:paraId="3E887CC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Cru</w:t>
      </w:r>
      <w:r>
        <w:rPr>
          <w:rFonts w:ascii="Arial" w:hAnsi="Arial" w:cs="Arial"/>
          <w:sz w:val="24"/>
          <w:szCs w:val="24"/>
        </w:rPr>
        <w:tab/>
      </w:r>
    </w:p>
    <w:p w14:paraId="1528399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36836,(36837</w:t>
      </w:r>
      <w:r>
        <w:rPr>
          <w:rFonts w:ascii="Times New Roman" w:hAnsi="Times New Roman"/>
          <w:color w:val="000000"/>
          <w:sz w:val="14"/>
          <w:szCs w:val="14"/>
        </w:rPr>
        <w:t>)</w:t>
      </w:r>
    </w:p>
    <w:p w14:paraId="4336E2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Cru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36838</w:t>
      </w:r>
    </w:p>
    <w:p w14:paraId="2B9DFCA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29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41617</w:t>
      </w:r>
    </w:p>
    <w:p w14:paraId="66F1C2A4" w14:textId="3991C9AE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Aida Estate</w:t>
      </w:r>
      <w:r>
        <w:rPr>
          <w:rFonts w:ascii="Arial" w:hAnsi="Arial" w:cs="Arial"/>
          <w:sz w:val="24"/>
          <w:szCs w:val="24"/>
        </w:rPr>
        <w:tab/>
      </w:r>
    </w:p>
    <w:p w14:paraId="63C50E1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41618</w:t>
      </w:r>
    </w:p>
    <w:p w14:paraId="19BA02D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100AAE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33130</w:t>
      </w:r>
    </w:p>
    <w:p w14:paraId="04D401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33131,33132</w:t>
      </w:r>
    </w:p>
    <w:p w14:paraId="544364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</w:t>
      </w:r>
      <w:r>
        <w:rPr>
          <w:rFonts w:ascii="Times New Roman" w:hAnsi="Times New Roman"/>
          <w:color w:val="000000"/>
          <w:sz w:val="14"/>
          <w:szCs w:val="14"/>
        </w:rPr>
        <w:t>3135,(33136),33137</w:t>
      </w:r>
    </w:p>
    <w:p w14:paraId="3871A2C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WORK VINEYARD CABERNET SAUVIGNON</w:t>
      </w:r>
    </w:p>
    <w:p w14:paraId="7A7EE16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Work Vineyard Cabernet Sauvignon, Lamya's</w:t>
      </w:r>
      <w:r>
        <w:rPr>
          <w:rFonts w:ascii="Arial" w:hAnsi="Arial" w:cs="Arial"/>
          <w:sz w:val="24"/>
          <w:szCs w:val="24"/>
        </w:rPr>
        <w:tab/>
      </w:r>
    </w:p>
    <w:p w14:paraId="7099BA8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29962,29963</w:t>
      </w:r>
    </w:p>
    <w:p w14:paraId="5494C66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CABERNET SAUVIGNON</w:t>
      </w:r>
    </w:p>
    <w:p w14:paraId="6A8C014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</w:t>
      </w:r>
      <w:r>
        <w:rPr>
          <w:rFonts w:ascii="Times New Roman" w:hAnsi="Times New Roman"/>
          <w:color w:val="000000"/>
          <w:sz w:val="14"/>
          <w:szCs w:val="14"/>
        </w:rPr>
        <w:t xml:space="preserve"> Reserve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33142</w:t>
      </w:r>
    </w:p>
    <w:p w14:paraId="181B0DC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33143</w:t>
      </w:r>
    </w:p>
    <w:p w14:paraId="60EBD86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MISC.</w:t>
      </w:r>
    </w:p>
    <w:p w14:paraId="52DA4DE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LATE HARVEST </w:t>
      </w:r>
    </w:p>
    <w:p w14:paraId="1BEB3FE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</w:t>
      </w:r>
    </w:p>
    <w:p w14:paraId="2AFF68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Late Harvest White,</w:t>
      </w:r>
      <w:r>
        <w:rPr>
          <w:rFonts w:ascii="Arial" w:hAnsi="Arial" w:cs="Arial"/>
          <w:sz w:val="24"/>
          <w:szCs w:val="24"/>
        </w:rPr>
        <w:tab/>
      </w:r>
    </w:p>
    <w:p w14:paraId="23579E7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Billet Doux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40052</w:t>
      </w:r>
    </w:p>
    <w:p w14:paraId="7367BB2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SPARKLING WINE</w:t>
      </w:r>
    </w:p>
    <w:p w14:paraId="6D84E6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Sparkling Wine, Brut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1E8B69A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TABLAS CREEK MOURVEDRE</w:t>
      </w:r>
    </w:p>
    <w:p w14:paraId="6562266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Tablas Creek Mourvedre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01692B3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3AABD45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ZINFANDEL</w:t>
      </w:r>
    </w:p>
    <w:p w14:paraId="6CFDF5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33147</w:t>
      </w:r>
    </w:p>
    <w:p w14:paraId="65AD262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33148,33149</w:t>
      </w:r>
    </w:p>
    <w:p w14:paraId="3E9D19C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PINOT NOIR</w:t>
      </w:r>
    </w:p>
    <w:p w14:paraId="2BF3CE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435155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224CF7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7DAF1B0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41AC727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Keefer Ranch Vineyard</w:t>
      </w:r>
      <w:r>
        <w:rPr>
          <w:rFonts w:ascii="Arial" w:hAnsi="Arial" w:cs="Arial"/>
          <w:sz w:val="24"/>
          <w:szCs w:val="24"/>
        </w:rPr>
        <w:tab/>
      </w:r>
    </w:p>
    <w:p w14:paraId="0FB055E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7ADCB03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7F60653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Kanzler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(37777)</w:t>
      </w:r>
    </w:p>
    <w:p w14:paraId="30182DA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2A9D03F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Kanzler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(37777)</w:t>
      </w:r>
    </w:p>
    <w:p w14:paraId="64ADE47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7E22528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Turner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(37785)</w:t>
      </w:r>
    </w:p>
    <w:p w14:paraId="05C46F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(37774)</w:t>
      </w:r>
    </w:p>
    <w:p w14:paraId="5BE3B70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Ridgetop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49F0974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(37780)</w:t>
      </w:r>
    </w:p>
    <w:p w14:paraId="2DE93B1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Sun Chase Vine</w:t>
      </w:r>
      <w:r>
        <w:rPr>
          <w:rFonts w:ascii="Times New Roman" w:hAnsi="Times New Roman"/>
          <w:color w:val="000000"/>
          <w:sz w:val="14"/>
          <w:szCs w:val="14"/>
        </w:rPr>
        <w:t>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(37784)</w:t>
      </w:r>
    </w:p>
    <w:p w14:paraId="678BC9B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Turner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(37785)</w:t>
      </w:r>
    </w:p>
    <w:p w14:paraId="78C5BFA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37775,37776</w:t>
      </w:r>
    </w:p>
    <w:p w14:paraId="55564B8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</w:t>
      </w:r>
      <w:r>
        <w:rPr>
          <w:rFonts w:ascii="Arial" w:hAnsi="Arial" w:cs="Arial"/>
          <w:sz w:val="24"/>
          <w:szCs w:val="24"/>
        </w:rPr>
        <w:tab/>
      </w:r>
    </w:p>
    <w:p w14:paraId="6A9C363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37781,37782,(37783)</w:t>
      </w:r>
    </w:p>
    <w:p w14:paraId="05D889F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</w:t>
      </w:r>
      <w:r>
        <w:rPr>
          <w:rFonts w:ascii="Times New Roman" w:hAnsi="Times New Roman"/>
          <w:color w:val="000000"/>
          <w:sz w:val="14"/>
          <w:szCs w:val="14"/>
        </w:rPr>
        <w:t xml:space="preserve"> Spring Hill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(37783)</w:t>
      </w:r>
    </w:p>
    <w:p w14:paraId="5F32769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SYRAH</w:t>
      </w:r>
    </w:p>
    <w:p w14:paraId="2DFD5EB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6C2792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451C164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GRENACHE</w:t>
      </w:r>
    </w:p>
    <w:p w14:paraId="618F9C4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Grenache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(40591)</w:t>
      </w:r>
    </w:p>
    <w:p w14:paraId="5D6C0F2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Grenache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41540</w:t>
      </w:r>
    </w:p>
    <w:p w14:paraId="158D916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RED</w:t>
      </w:r>
    </w:p>
    <w:p w14:paraId="730FCE2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Red, Pandora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(40591)</w:t>
      </w:r>
    </w:p>
    <w:p w14:paraId="406538D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SYRAH</w:t>
      </w:r>
    </w:p>
    <w:p w14:paraId="064255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(36853)</w:t>
      </w:r>
    </w:p>
    <w:p w14:paraId="39CDDE4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38587</w:t>
      </w:r>
    </w:p>
    <w:p w14:paraId="29D53C0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38588</w:t>
      </w:r>
    </w:p>
    <w:p w14:paraId="746DE5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Patrina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36851</w:t>
      </w:r>
    </w:p>
    <w:p w14:paraId="3704F96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ANDREMILY GRENACHE</w:t>
      </w:r>
    </w:p>
    <w:p w14:paraId="54E19FF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Andremily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41541</w:t>
      </w:r>
    </w:p>
    <w:p w14:paraId="6EC1B61E" w14:textId="28F2E204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ARAUJO ESTATE SYRAH</w:t>
      </w:r>
    </w:p>
    <w:p w14:paraId="187487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Araujo Estate Syrah, Eisele Vineyard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(36866)</w:t>
      </w:r>
    </w:p>
    <w:p w14:paraId="497A25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Araujo Estate Syrah, Eisele Vineyard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(36866)</w:t>
      </w:r>
    </w:p>
    <w:p w14:paraId="6E0503D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ARCADIAN SYRAH</w:t>
      </w:r>
    </w:p>
    <w:p w14:paraId="51722C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Arcadian Syrah, Stolpman Vineyard 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28492</w:t>
      </w:r>
    </w:p>
    <w:p w14:paraId="24165E3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ARKENSTONE RED</w:t>
      </w:r>
    </w:p>
    <w:p w14:paraId="09286A7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Arkenstone Red, Obsidian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(36871)</w:t>
      </w:r>
    </w:p>
    <w:p w14:paraId="6E887FC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Arkenstone Red, Obsidian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36868</w:t>
      </w:r>
    </w:p>
    <w:p w14:paraId="059B43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Arkenstone Red, Obsidian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(36871)</w:t>
      </w:r>
    </w:p>
    <w:p w14:paraId="306DB4B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RED</w:t>
      </w:r>
    </w:p>
    <w:p w14:paraId="7BBA01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Red, Weill a Way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40601</w:t>
      </w:r>
    </w:p>
    <w:p w14:paraId="29CD215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SYRAH</w:t>
      </w:r>
    </w:p>
    <w:p w14:paraId="3D853E1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3BAC656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(40602)</w:t>
      </w:r>
    </w:p>
    <w:p w14:paraId="5FBBFBB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49B44B4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(40602)</w:t>
      </w:r>
    </w:p>
    <w:p w14:paraId="24B9050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Weill a Way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40604</w:t>
      </w:r>
    </w:p>
    <w:p w14:paraId="690227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12B5D47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(40603)</w:t>
      </w:r>
    </w:p>
    <w:p w14:paraId="64A41EA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07382B6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(40603)</w:t>
      </w:r>
    </w:p>
    <w:p w14:paraId="10E6069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BLANKIET MERLOT</w:t>
      </w:r>
    </w:p>
    <w:p w14:paraId="639829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Merlot, Paradise Hills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5F74286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BOOKER VINEYARD GRENACHE</w:t>
      </w:r>
    </w:p>
    <w:p w14:paraId="063F370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422E330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01684B3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</w:t>
      </w:r>
      <w:r>
        <w:rPr>
          <w:rFonts w:ascii="Times New Roman" w:hAnsi="Times New Roman"/>
          <w:color w:val="000000"/>
          <w:sz w:val="14"/>
          <w:szCs w:val="14"/>
        </w:rPr>
        <w:t>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191A554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BOOKER VINEYARD RED</w:t>
      </w:r>
    </w:p>
    <w:p w14:paraId="22452A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52831D8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0B11A5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3F0A81A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111C977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Vertigo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10EAB7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BRAND RED</w:t>
      </w:r>
    </w:p>
    <w:p w14:paraId="1792317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Brand Red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36873</w:t>
      </w:r>
    </w:p>
    <w:p w14:paraId="5E81582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CHALONE PINOT NOIR</w:t>
      </w:r>
    </w:p>
    <w:p w14:paraId="231EF46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35854,35855,35856</w:t>
      </w:r>
    </w:p>
    <w:p w14:paraId="759219E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00F7DB7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CHANIN PINOT NOIR</w:t>
      </w:r>
    </w:p>
    <w:p w14:paraId="3FABB2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Chanin Pinot Noir, Los Alamos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(41872)</w:t>
      </w:r>
    </w:p>
    <w:p w14:paraId="38E081C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Chanin Pinot Noir, Sanford &amp; Benedict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41873</w:t>
      </w:r>
    </w:p>
    <w:p w14:paraId="17DEC10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anin Pinot Noir, Zotovich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41874</w:t>
      </w:r>
    </w:p>
    <w:p w14:paraId="579EE87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CHASSEUR PINOT NOIR</w:t>
      </w:r>
    </w:p>
    <w:p w14:paraId="0648809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Chasseur Pinot Noir, Rayhill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267AABA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MONTELENA ZINFANDEL</w:t>
      </w:r>
    </w:p>
    <w:p w14:paraId="4B18DE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Zinfandel, North Coast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41836</w:t>
      </w:r>
    </w:p>
    <w:p w14:paraId="142ACE6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POTELLE RED</w:t>
      </w:r>
    </w:p>
    <w:p w14:paraId="493C300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Pote</w:t>
      </w:r>
      <w:r>
        <w:rPr>
          <w:rFonts w:ascii="Times New Roman" w:hAnsi="Times New Roman"/>
          <w:color w:val="000000"/>
          <w:sz w:val="14"/>
          <w:szCs w:val="14"/>
        </w:rPr>
        <w:t>lle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29965</w:t>
      </w:r>
    </w:p>
    <w:p w14:paraId="250AB59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VAL MERLOT</w:t>
      </w:r>
    </w:p>
    <w:p w14:paraId="26E514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Val Merlot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35857,35858,35859</w:t>
      </w:r>
    </w:p>
    <w:p w14:paraId="3D5C107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COUNTY LINE PINOT NOIR</w:t>
      </w:r>
    </w:p>
    <w:p w14:paraId="0FF028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County Line Pinot Noir, Sonoma Coast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</w:t>
      </w:r>
    </w:p>
    <w:p w14:paraId="0B49DCD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COUP DE FOUDRE RED</w:t>
      </w:r>
    </w:p>
    <w:p w14:paraId="2BAA088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Coup de Foudre Red, Cuvee 37.2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(36876)</w:t>
      </w:r>
    </w:p>
    <w:p w14:paraId="35154C5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CROIX ESTATE PINOT NOIR</w:t>
      </w:r>
    </w:p>
    <w:p w14:paraId="0D1EEC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Croix Estate Pinot Noir, Stoetz Ridge Vineyard</w:t>
      </w:r>
      <w:r>
        <w:rPr>
          <w:rFonts w:ascii="Arial" w:hAnsi="Arial" w:cs="Arial"/>
          <w:sz w:val="24"/>
          <w:szCs w:val="24"/>
        </w:rPr>
        <w:tab/>
      </w:r>
    </w:p>
    <w:p w14:paraId="76626DE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29968</w:t>
      </w:r>
    </w:p>
    <w:p w14:paraId="391F9E4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CAMBRIEN SHIRAZ</w:t>
      </w:r>
    </w:p>
    <w:p w14:paraId="0D089F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Cambrien Shiraz, La Pleiade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35860</w:t>
      </w:r>
    </w:p>
    <w:p w14:paraId="1EE94AA9" w14:textId="08D58A13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DONELAN PINOT NOIR</w:t>
      </w:r>
    </w:p>
    <w:p w14:paraId="76E1EE6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Pinot Noir, Two Brothers Vineyard</w:t>
      </w:r>
      <w:r>
        <w:rPr>
          <w:rFonts w:ascii="Arial" w:hAnsi="Arial" w:cs="Arial"/>
          <w:sz w:val="24"/>
          <w:szCs w:val="24"/>
        </w:rPr>
        <w:tab/>
      </w:r>
    </w:p>
    <w:p w14:paraId="54843B1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(37793)</w:t>
      </w:r>
    </w:p>
    <w:p w14:paraId="6FDCA2D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Donelan Pinot Noir, Tripp's Block, Perli </w:t>
      </w:r>
      <w:r>
        <w:rPr>
          <w:rFonts w:ascii="Arial" w:hAnsi="Arial" w:cs="Arial"/>
          <w:sz w:val="24"/>
          <w:szCs w:val="24"/>
        </w:rPr>
        <w:tab/>
      </w:r>
    </w:p>
    <w:p w14:paraId="7E612EF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(37793)</w:t>
      </w:r>
    </w:p>
    <w:p w14:paraId="7153673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Pinot Noir, Two Brothers Vineyard</w:t>
      </w:r>
      <w:r>
        <w:rPr>
          <w:rFonts w:ascii="Arial" w:hAnsi="Arial" w:cs="Arial"/>
          <w:sz w:val="24"/>
          <w:szCs w:val="24"/>
        </w:rPr>
        <w:tab/>
      </w:r>
    </w:p>
    <w:p w14:paraId="27AB665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</w:t>
      </w:r>
      <w:r>
        <w:rPr>
          <w:rFonts w:ascii="Times New Roman" w:hAnsi="Times New Roman"/>
          <w:color w:val="000000"/>
          <w:sz w:val="14"/>
          <w:szCs w:val="14"/>
        </w:rPr>
        <w:t>3)</w:t>
      </w:r>
    </w:p>
    <w:p w14:paraId="7582352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DRY CREEK MERITAGE</w:t>
      </w:r>
    </w:p>
    <w:p w14:paraId="1F3EFF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Meritage, The Mariner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4549</w:t>
      </w:r>
    </w:p>
    <w:p w14:paraId="4ED036B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GEORGE WINE COMPANY PINOT NOIR</w:t>
      </w:r>
    </w:p>
    <w:p w14:paraId="24CEF9D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3354A41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(37797)</w:t>
      </w:r>
    </w:p>
    <w:p w14:paraId="5129175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307276B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(37800),(37801)</w:t>
      </w:r>
    </w:p>
    <w:p w14:paraId="3242520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3552C6A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(37797)</w:t>
      </w:r>
    </w:p>
    <w:p w14:paraId="439C50F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5EDAA1B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(37801)</w:t>
      </w:r>
    </w:p>
    <w:p w14:paraId="047BCE9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George Wine Company Pinot Noir, </w:t>
      </w:r>
      <w:r>
        <w:rPr>
          <w:rFonts w:ascii="Times New Roman" w:hAnsi="Times New Roman"/>
          <w:color w:val="000000"/>
          <w:sz w:val="14"/>
          <w:szCs w:val="14"/>
        </w:rPr>
        <w:t>Sonoma Coma</w:t>
      </w:r>
      <w:r>
        <w:rPr>
          <w:rFonts w:ascii="Arial" w:hAnsi="Arial" w:cs="Arial"/>
          <w:sz w:val="24"/>
          <w:szCs w:val="24"/>
        </w:rPr>
        <w:tab/>
      </w:r>
    </w:p>
    <w:p w14:paraId="1CB1452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37805</w:t>
      </w:r>
    </w:p>
    <w:p w14:paraId="57B6E2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1E129F7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(37798)</w:t>
      </w:r>
    </w:p>
    <w:p w14:paraId="4B7C9FD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070D3F3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(37802)</w:t>
      </w:r>
    </w:p>
    <w:p w14:paraId="223E22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</w:t>
      </w:r>
      <w:r>
        <w:rPr>
          <w:rFonts w:ascii="Times New Roman" w:hAnsi="Times New Roman"/>
          <w:color w:val="000000"/>
          <w:sz w:val="14"/>
          <w:szCs w:val="14"/>
        </w:rPr>
        <w:t>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44B2F1D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(37798)</w:t>
      </w:r>
    </w:p>
    <w:p w14:paraId="1FF4B3D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09A4778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(37802)</w:t>
      </w:r>
    </w:p>
    <w:p w14:paraId="05896A6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Sonoma Coma</w:t>
      </w:r>
      <w:r>
        <w:rPr>
          <w:rFonts w:ascii="Arial" w:hAnsi="Arial" w:cs="Arial"/>
          <w:sz w:val="24"/>
          <w:szCs w:val="24"/>
        </w:rPr>
        <w:tab/>
      </w:r>
    </w:p>
    <w:p w14:paraId="03C2CEE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(37806)</w:t>
      </w:r>
    </w:p>
    <w:p w14:paraId="6388283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797BBDF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(37799)</w:t>
      </w:r>
    </w:p>
    <w:p w14:paraId="1B3298F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7F235AC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(37803)</w:t>
      </w:r>
    </w:p>
    <w:p w14:paraId="0A5F5C3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076179A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(37799)</w:t>
      </w:r>
    </w:p>
    <w:p w14:paraId="4183F28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Sonoma Coma</w:t>
      </w:r>
      <w:r>
        <w:rPr>
          <w:rFonts w:ascii="Arial" w:hAnsi="Arial" w:cs="Arial"/>
          <w:sz w:val="24"/>
          <w:szCs w:val="24"/>
        </w:rPr>
        <w:tab/>
      </w:r>
    </w:p>
    <w:p w14:paraId="7DFCD59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(37806)</w:t>
      </w:r>
    </w:p>
    <w:p w14:paraId="679C43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70C800F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(37800)</w:t>
      </w:r>
    </w:p>
    <w:p w14:paraId="43D9AB2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HARVEY &amp; HARRIET RED</w:t>
      </w:r>
    </w:p>
    <w:p w14:paraId="108772E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</w:t>
      </w:r>
      <w:r>
        <w:rPr>
          <w:rFonts w:ascii="Times New Roman" w:hAnsi="Times New Roman"/>
          <w:color w:val="000000"/>
          <w:sz w:val="14"/>
          <w:szCs w:val="14"/>
        </w:rPr>
        <w:t>t Red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(14764)</w:t>
      </w:r>
    </w:p>
    <w:p w14:paraId="374FADD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Harriet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06CC9AC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14765</w:t>
      </w:r>
    </w:p>
    <w:p w14:paraId="725A61F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HYDE DE VILLAINE RED</w:t>
      </w:r>
    </w:p>
    <w:p w14:paraId="106D17E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Hyde De Villaine Red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(40064)</w:t>
      </w:r>
    </w:p>
    <w:p w14:paraId="4439A97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KOSTA BROWNE PINOT NOIR</w:t>
      </w:r>
    </w:p>
    <w:p w14:paraId="73262F5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Mouse Trap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36896</w:t>
      </w:r>
    </w:p>
    <w:p w14:paraId="1AF1F30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Keefer Ranch Vineyard</w:t>
      </w:r>
      <w:r>
        <w:rPr>
          <w:rFonts w:ascii="Arial" w:hAnsi="Arial" w:cs="Arial"/>
          <w:sz w:val="24"/>
          <w:szCs w:val="24"/>
        </w:rPr>
        <w:tab/>
      </w:r>
    </w:p>
    <w:p w14:paraId="4F05C4E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36889</w:t>
      </w:r>
    </w:p>
    <w:p w14:paraId="2B5F14C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KULETO RED</w:t>
      </w:r>
    </w:p>
    <w:p w14:paraId="79ACE7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Kuleto Red, Native Son .............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7943288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L'AVENTURE RED</w:t>
      </w:r>
    </w:p>
    <w:p w14:paraId="2075DDF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L'Aventure Red, Optimus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18403,40506</w:t>
      </w:r>
    </w:p>
    <w:p w14:paraId="64D1255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L'Aventure Red, Estate Cuvee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469382C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LEMELSON PINOT NOIR</w:t>
      </w:r>
    </w:p>
    <w:p w14:paraId="240D01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Lemelson Pinot Noir, Thea's Selection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37566</w:t>
      </w:r>
    </w:p>
    <w:p w14:paraId="21F6093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SYRAH</w:t>
      </w:r>
    </w:p>
    <w:p w14:paraId="76CC13F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37301</w:t>
      </w:r>
    </w:p>
    <w:p w14:paraId="0E27B3A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Syrah, Ethan's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24246A2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LITTORAI PINOT NOIR</w:t>
      </w:r>
    </w:p>
    <w:p w14:paraId="240A56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Littorai Pinot Noir, Sonoma Coast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(41329)</w:t>
      </w:r>
    </w:p>
    <w:p w14:paraId="3B9FAD4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MARCASSIN PINOT NOIR</w:t>
      </w:r>
    </w:p>
    <w:p w14:paraId="77C6B2C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Three Sisters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38599,38600</w:t>
      </w:r>
    </w:p>
    <w:p w14:paraId="1CC4D15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Marcassin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41560</w:t>
      </w:r>
    </w:p>
    <w:p w14:paraId="45A08D44" w14:textId="031EAD7C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PINOT NOIR</w:t>
      </w:r>
    </w:p>
    <w:p w14:paraId="3B5831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</w:t>
      </w:r>
      <w:r>
        <w:rPr>
          <w:rFonts w:ascii="Times New Roman" w:hAnsi="Times New Roman"/>
          <w:color w:val="000000"/>
          <w:sz w:val="14"/>
          <w:szCs w:val="14"/>
        </w:rPr>
        <w:t xml:space="preserve"> Vineyard</w:t>
      </w:r>
      <w:r>
        <w:rPr>
          <w:rFonts w:ascii="Arial" w:hAnsi="Arial" w:cs="Arial"/>
          <w:sz w:val="24"/>
          <w:szCs w:val="24"/>
        </w:rPr>
        <w:tab/>
      </w:r>
    </w:p>
    <w:p w14:paraId="4163BCD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(37303),(38603)</w:t>
      </w:r>
    </w:p>
    <w:p w14:paraId="2A50DC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7B3363A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(40625)</w:t>
      </w:r>
    </w:p>
    <w:p w14:paraId="7D8242C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094888C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38602</w:t>
      </w:r>
    </w:p>
    <w:p w14:paraId="3EB36AC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Bondi Home Ranch, Water</w:t>
      </w:r>
      <w:r>
        <w:rPr>
          <w:rFonts w:ascii="Arial" w:hAnsi="Arial" w:cs="Arial"/>
          <w:sz w:val="24"/>
          <w:szCs w:val="24"/>
        </w:rPr>
        <w:tab/>
      </w:r>
    </w:p>
    <w:p w14:paraId="0414D24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38604</w:t>
      </w:r>
    </w:p>
    <w:p w14:paraId="2DD4A4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51BE260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(38603)</w:t>
      </w:r>
    </w:p>
    <w:p w14:paraId="06C51E8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38605</w:t>
      </w:r>
    </w:p>
    <w:p w14:paraId="5330E7E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Zio Tony Ranch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(40625)</w:t>
      </w:r>
    </w:p>
    <w:p w14:paraId="163E427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(33228)</w:t>
      </w:r>
    </w:p>
    <w:p w14:paraId="6D89BBF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</w:t>
      </w:r>
      <w:r>
        <w:rPr>
          <w:rFonts w:ascii="Times New Roman" w:hAnsi="Times New Roman"/>
          <w:color w:val="000000"/>
          <w:sz w:val="14"/>
          <w:szCs w:val="14"/>
        </w:rPr>
        <w:t>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(33228)</w:t>
      </w:r>
    </w:p>
    <w:p w14:paraId="57FD6EB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RESERVE PINOT NOIR</w:t>
      </w:r>
    </w:p>
    <w:p w14:paraId="308D36E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Reserve Pinot Noir, Martinelli </w:t>
      </w:r>
      <w:r>
        <w:rPr>
          <w:rFonts w:ascii="Arial" w:hAnsi="Arial" w:cs="Arial"/>
          <w:sz w:val="24"/>
          <w:szCs w:val="24"/>
        </w:rPr>
        <w:tab/>
      </w:r>
    </w:p>
    <w:p w14:paraId="3480F0C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38606</w:t>
      </w:r>
    </w:p>
    <w:p w14:paraId="51A1AB2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Reserve Pinot Noir, Martinelli </w:t>
      </w:r>
      <w:r>
        <w:rPr>
          <w:rFonts w:ascii="Arial" w:hAnsi="Arial" w:cs="Arial"/>
          <w:sz w:val="24"/>
          <w:szCs w:val="24"/>
        </w:rPr>
        <w:tab/>
      </w:r>
    </w:p>
    <w:p w14:paraId="422EEA9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38607</w:t>
      </w:r>
    </w:p>
    <w:p w14:paraId="1CEAF9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SYRAH</w:t>
      </w:r>
    </w:p>
    <w:p w14:paraId="7D6233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Syrah, Terra Felice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38608</w:t>
      </w:r>
    </w:p>
    <w:p w14:paraId="3B64812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ZINFANDEL</w:t>
      </w:r>
    </w:p>
    <w:p w14:paraId="19BACBB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33237,(33238)</w:t>
      </w:r>
    </w:p>
    <w:p w14:paraId="2E27226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(33238)</w:t>
      </w:r>
    </w:p>
    <w:p w14:paraId="2E60606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MASTERY RED</w:t>
      </w:r>
    </w:p>
    <w:p w14:paraId="425E26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Mastery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(36911)</w:t>
      </w:r>
    </w:p>
    <w:p w14:paraId="30ED79B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2163BBA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Bennett Valley</w:t>
      </w:r>
      <w:r>
        <w:rPr>
          <w:rFonts w:ascii="Arial" w:hAnsi="Arial" w:cs="Arial"/>
          <w:sz w:val="24"/>
          <w:szCs w:val="24"/>
        </w:rPr>
        <w:tab/>
      </w:r>
    </w:p>
    <w:p w14:paraId="0A238CE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38437,38438</w:t>
      </w:r>
    </w:p>
    <w:p w14:paraId="10E238F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MELKA RED</w:t>
      </w:r>
    </w:p>
    <w:p w14:paraId="51B01F8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32160,(36915)</w:t>
      </w:r>
    </w:p>
    <w:p w14:paraId="6CB6D9B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(36915),36916,36917</w:t>
      </w:r>
    </w:p>
    <w:p w14:paraId="3DCBCAA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36927</w:t>
      </w:r>
    </w:p>
    <w:p w14:paraId="4E2A3B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</w:t>
      </w:r>
      <w:r>
        <w:rPr>
          <w:rFonts w:ascii="Arial" w:hAnsi="Arial" w:cs="Arial"/>
          <w:sz w:val="24"/>
          <w:szCs w:val="24"/>
        </w:rPr>
        <w:tab/>
      </w:r>
    </w:p>
    <w:p w14:paraId="4549524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36922,36923</w:t>
      </w:r>
    </w:p>
    <w:p w14:paraId="28E6589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27E0864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36925</w:t>
      </w:r>
    </w:p>
    <w:p w14:paraId="6B8CE0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1687FF9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36926</w:t>
      </w:r>
    </w:p>
    <w:p w14:paraId="7A65197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36924</w:t>
      </w:r>
    </w:p>
    <w:p w14:paraId="13900E9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Majestique,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188C1DE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36913</w:t>
      </w:r>
    </w:p>
    <w:p w14:paraId="526414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Majestique,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6471E22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36914</w:t>
      </w:r>
    </w:p>
    <w:p w14:paraId="7FFD286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Jumping Goat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36921</w:t>
      </w:r>
    </w:p>
    <w:p w14:paraId="2E0534B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LET FAMILY VINEYARDS CABERNET </w:t>
      </w:r>
    </w:p>
    <w:p w14:paraId="18C43D3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</w:t>
      </w:r>
    </w:p>
    <w:p w14:paraId="3B6CBCD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Franc, Force de</w:t>
      </w:r>
      <w:r>
        <w:rPr>
          <w:rFonts w:ascii="Arial" w:hAnsi="Arial" w:cs="Arial"/>
          <w:sz w:val="24"/>
          <w:szCs w:val="24"/>
        </w:rPr>
        <w:tab/>
      </w:r>
    </w:p>
    <w:p w14:paraId="55968DB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33246</w:t>
      </w:r>
    </w:p>
    <w:p w14:paraId="0BC7124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PINOT NOIR</w:t>
      </w:r>
    </w:p>
    <w:p w14:paraId="6F15DAA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3471375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7664F1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198AEC8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40067</w:t>
      </w:r>
    </w:p>
    <w:p w14:paraId="019F9AF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630956A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784E9C8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NEXT OF KYN RED</w:t>
      </w:r>
    </w:p>
    <w:p w14:paraId="7AD824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41619</w:t>
      </w:r>
    </w:p>
    <w:p w14:paraId="510A035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41620</w:t>
      </w:r>
    </w:p>
    <w:p w14:paraId="082E826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NOVY SYRAH</w:t>
      </w:r>
    </w:p>
    <w:p w14:paraId="7B4DC84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Novy Syra</w:t>
      </w:r>
      <w:r>
        <w:rPr>
          <w:rFonts w:ascii="Times New Roman" w:hAnsi="Times New Roman"/>
          <w:color w:val="000000"/>
          <w:sz w:val="14"/>
          <w:szCs w:val="14"/>
        </w:rPr>
        <w:t>h, Christensen Family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7208B58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OCCIDENTAL PINOT NOIR</w:t>
      </w:r>
    </w:p>
    <w:p w14:paraId="53294B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Cuvee Elizabeth, Bodega</w:t>
      </w:r>
      <w:r>
        <w:rPr>
          <w:rFonts w:ascii="Arial" w:hAnsi="Arial" w:cs="Arial"/>
          <w:sz w:val="24"/>
          <w:szCs w:val="24"/>
        </w:rPr>
        <w:tab/>
      </w:r>
    </w:p>
    <w:p w14:paraId="7231C69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(40630)</w:t>
      </w:r>
    </w:p>
    <w:p w14:paraId="7A9C22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Cuvee Catherine,</w:t>
      </w:r>
      <w:r>
        <w:rPr>
          <w:rFonts w:ascii="Arial" w:hAnsi="Arial" w:cs="Arial"/>
          <w:sz w:val="24"/>
          <w:szCs w:val="24"/>
        </w:rPr>
        <w:tab/>
      </w:r>
    </w:p>
    <w:p w14:paraId="52D8602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Occidental Station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(40630)</w:t>
      </w:r>
    </w:p>
    <w:p w14:paraId="51EEAF55" w14:textId="4AF21276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GRENACHE</w:t>
      </w:r>
    </w:p>
    <w:p w14:paraId="4CC93BE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(33251)</w:t>
      </w:r>
    </w:p>
    <w:p w14:paraId="5F0CCA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(33251)</w:t>
      </w:r>
    </w:p>
    <w:p w14:paraId="08B1A9C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PETITE SIRAH</w:t>
      </w:r>
    </w:p>
    <w:p w14:paraId="22CAED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Petite Sirah, The Other 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33257</w:t>
      </w:r>
    </w:p>
    <w:p w14:paraId="5E04D49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7A5C369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3EA800B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4E3185D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</w:t>
      </w:r>
    </w:p>
    <w:p w14:paraId="5CE7620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33A80B0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(33267),33268</w:t>
      </w:r>
    </w:p>
    <w:p w14:paraId="50BC8BC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6C4BF30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(33270),(33271)</w:t>
      </w:r>
    </w:p>
    <w:p w14:paraId="38B7AFF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</w:t>
      </w:r>
      <w:r>
        <w:rPr>
          <w:rFonts w:ascii="Times New Roman" w:hAnsi="Times New Roman"/>
          <w:color w:val="000000"/>
          <w:sz w:val="14"/>
          <w:szCs w:val="14"/>
        </w:rPr>
        <w:t>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</w:t>
      </w:r>
    </w:p>
    <w:p w14:paraId="79E719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31B73FF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(33271),(33272)</w:t>
      </w:r>
    </w:p>
    <w:p w14:paraId="5E1E93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561B860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(33272),33273</w:t>
      </w:r>
    </w:p>
    <w:p w14:paraId="78F0FD2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CABERNET FRANC</w:t>
      </w:r>
    </w:p>
    <w:p w14:paraId="502D8A4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Franc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(33281)</w:t>
      </w:r>
    </w:p>
    <w:p w14:paraId="7E1DB0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Franc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(33281)</w:t>
      </w:r>
    </w:p>
    <w:p w14:paraId="5407785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RED</w:t>
      </w:r>
    </w:p>
    <w:p w14:paraId="3DA02A3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4480A2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15DE41E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0A93190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(33283)</w:t>
      </w:r>
    </w:p>
    <w:p w14:paraId="483400C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(33283)</w:t>
      </w:r>
    </w:p>
    <w:p w14:paraId="0E0EA6F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(41660)</w:t>
      </w:r>
    </w:p>
    <w:p w14:paraId="63280EF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PALMINA NEBB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IOLO</w:t>
      </w:r>
    </w:p>
    <w:p w14:paraId="12D2431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Palmina Nebbiolo, Honea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(36932)</w:t>
      </w:r>
    </w:p>
    <w:p w14:paraId="27658A4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Palmina Nebbiolo, Sisquoc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(36932)</w:t>
      </w:r>
    </w:p>
    <w:p w14:paraId="7D7677F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FRANC</w:t>
      </w:r>
    </w:p>
    <w:p w14:paraId="44E63FF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Franc, Nathan Coombs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38977</w:t>
      </w:r>
    </w:p>
    <w:p w14:paraId="502FACF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PINOT NOIR</w:t>
      </w:r>
    </w:p>
    <w:p w14:paraId="500C0E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Pinot Noir, Cuvee Agustina Lindsay</w:t>
      </w:r>
      <w:r>
        <w:rPr>
          <w:rFonts w:ascii="Arial" w:hAnsi="Arial" w:cs="Arial"/>
          <w:sz w:val="24"/>
          <w:szCs w:val="24"/>
        </w:rPr>
        <w:tab/>
      </w:r>
    </w:p>
    <w:p w14:paraId="79902FA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(36937)</w:t>
      </w:r>
    </w:p>
    <w:p w14:paraId="2B80C4A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SYRAH</w:t>
      </w:r>
    </w:p>
    <w:p w14:paraId="060604E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Syrah, Kick Ranch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(36937)</w:t>
      </w:r>
    </w:p>
    <w:p w14:paraId="2FF5F20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095292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3FBF3C9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(40635)</w:t>
      </w:r>
    </w:p>
    <w:p w14:paraId="2685329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Lato Pinot Noir, Lancelo</w:t>
      </w:r>
      <w:r>
        <w:rPr>
          <w:rFonts w:ascii="Times New Roman" w:hAnsi="Times New Roman"/>
          <w:color w:val="000000"/>
          <w:sz w:val="14"/>
          <w:szCs w:val="14"/>
        </w:rPr>
        <w:t xml:space="preserve">t, Pisoni </w:t>
      </w:r>
      <w:r>
        <w:rPr>
          <w:rFonts w:ascii="Arial" w:hAnsi="Arial" w:cs="Arial"/>
          <w:sz w:val="24"/>
          <w:szCs w:val="24"/>
        </w:rPr>
        <w:tab/>
      </w:r>
    </w:p>
    <w:p w14:paraId="5EF1D53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(40635)</w:t>
      </w:r>
    </w:p>
    <w:p w14:paraId="7E8D98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191DEB6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33286</w:t>
      </w:r>
    </w:p>
    <w:p w14:paraId="2BDC019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PEAKE RANCH PINOT NOIR</w:t>
      </w:r>
    </w:p>
    <w:p w14:paraId="3236DD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Peake Ranch Pinot Noir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33287,(33288)</w:t>
      </w:r>
    </w:p>
    <w:p w14:paraId="7DD375D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PEAY PINOT NOIR</w:t>
      </w:r>
    </w:p>
    <w:p w14:paraId="345D51F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Peay Pinot Noir, Sonoma Coast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41875</w:t>
      </w:r>
    </w:p>
    <w:p w14:paraId="7B1D35E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Peay Pinot Noir, Sonoma Coast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41876</w:t>
      </w:r>
    </w:p>
    <w:p w14:paraId="2AAAF22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PINOT NOIR</w:t>
      </w:r>
    </w:p>
    <w:p w14:paraId="7B19BF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Pinot Noir, Miller Vineyards</w:t>
      </w:r>
      <w:r>
        <w:rPr>
          <w:rFonts w:ascii="Arial" w:hAnsi="Arial" w:cs="Arial"/>
          <w:sz w:val="24"/>
          <w:szCs w:val="24"/>
        </w:rPr>
        <w:tab/>
      </w:r>
    </w:p>
    <w:p w14:paraId="25CDD39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</w:t>
      </w:r>
    </w:p>
    <w:p w14:paraId="643ABB7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RED</w:t>
      </w:r>
    </w:p>
    <w:p w14:paraId="3C37AB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Red, Maquette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(33289),(33290)</w:t>
      </w:r>
    </w:p>
    <w:p w14:paraId="3EC438C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PINOT NOIR</w:t>
      </w:r>
    </w:p>
    <w:p w14:paraId="08C29F8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Pinot Noir, Le Moulin Rouge</w:t>
      </w:r>
      <w:r>
        <w:rPr>
          <w:rFonts w:ascii="Arial" w:hAnsi="Arial" w:cs="Arial"/>
          <w:sz w:val="24"/>
          <w:szCs w:val="24"/>
        </w:rPr>
        <w:tab/>
      </w:r>
    </w:p>
    <w:p w14:paraId="2D6DEBB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(40072)</w:t>
      </w:r>
    </w:p>
    <w:p w14:paraId="6CF8626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Pinot Noir, Le Caprice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40071</w:t>
      </w:r>
    </w:p>
    <w:p w14:paraId="0FE41FF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Pinot Noir, Le Moulin Rouge</w:t>
      </w:r>
      <w:r>
        <w:rPr>
          <w:rFonts w:ascii="Arial" w:hAnsi="Arial" w:cs="Arial"/>
          <w:sz w:val="24"/>
          <w:szCs w:val="24"/>
        </w:rPr>
        <w:tab/>
      </w:r>
    </w:p>
    <w:p w14:paraId="3DAA83F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(40072)</w:t>
      </w:r>
    </w:p>
    <w:p w14:paraId="5195A10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ONI PINOT NOIR</w:t>
      </w:r>
    </w:p>
    <w:p w14:paraId="744E6A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Pisoni Pinot Noir, Estate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(40638)</w:t>
      </w:r>
    </w:p>
    <w:p w14:paraId="7F4626AB" w14:textId="43BB1D59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Pisoni Pinot Noir, Estate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(40638)</w:t>
      </w:r>
    </w:p>
    <w:p w14:paraId="41465AD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SANGIOVESE</w:t>
      </w:r>
    </w:p>
    <w:p w14:paraId="4317D98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Sangiovese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0500C75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RADIO-COTEAU PINOT NOIR</w:t>
      </w:r>
    </w:p>
    <w:p w14:paraId="09EC306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Radio-Coteau Pinot Noir, Hellenthal Vineyard</w:t>
      </w:r>
      <w:r>
        <w:rPr>
          <w:rFonts w:ascii="Arial" w:hAnsi="Arial" w:cs="Arial"/>
          <w:sz w:val="24"/>
          <w:szCs w:val="24"/>
        </w:rPr>
        <w:tab/>
      </w:r>
    </w:p>
    <w:p w14:paraId="450959B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(38613)</w:t>
      </w:r>
    </w:p>
    <w:p w14:paraId="12C3EF8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CAR PINOT NOIR</w:t>
      </w:r>
    </w:p>
    <w:p w14:paraId="01C9591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 Car Pinot Noir, Zephyr Farms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24590</w:t>
      </w:r>
    </w:p>
    <w:p w14:paraId="246BF75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CAR SYRAH</w:t>
      </w:r>
    </w:p>
    <w:p w14:paraId="5CFD781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 Car Syrah, Cuvee 22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24591</w:t>
      </w:r>
    </w:p>
    <w:p w14:paraId="02F5CC6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RHYS SYRAH</w:t>
      </w:r>
    </w:p>
    <w:p w14:paraId="2AAF330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Rhys Syrah, Horseshoe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40507</w:t>
      </w:r>
    </w:p>
    <w:p w14:paraId="1E467D4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ZINFANDEL</w:t>
      </w:r>
    </w:p>
    <w:p w14:paraId="1141BB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Zinfandel, Geyserville 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38439</w:t>
      </w:r>
    </w:p>
    <w:p w14:paraId="21D4565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PETITE SIRAH</w:t>
      </w:r>
    </w:p>
    <w:p w14:paraId="6A00DAC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Petite Sirah, Old Vines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(40508)</w:t>
      </w:r>
    </w:p>
    <w:p w14:paraId="3DD63E0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Petite Sirah, Old Vines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(40508)</w:t>
      </w:r>
    </w:p>
    <w:p w14:paraId="5F16EA7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ZINFANDEL</w:t>
      </w:r>
    </w:p>
    <w:p w14:paraId="0D2E839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4C7C25C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(37825)</w:t>
      </w:r>
    </w:p>
    <w:p w14:paraId="51C32EC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Pagani Ranch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(37831)</w:t>
      </w:r>
    </w:p>
    <w:p w14:paraId="47E61AB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The Biale Block,</w:t>
      </w:r>
      <w:r>
        <w:rPr>
          <w:rFonts w:ascii="Arial" w:hAnsi="Arial" w:cs="Arial"/>
          <w:sz w:val="24"/>
          <w:szCs w:val="24"/>
        </w:rPr>
        <w:tab/>
      </w:r>
    </w:p>
    <w:p w14:paraId="619C1F4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Stagecoach Vineyard 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(37833)</w:t>
      </w:r>
    </w:p>
    <w:p w14:paraId="3D6881C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The Biale Block,</w:t>
      </w:r>
      <w:r>
        <w:rPr>
          <w:rFonts w:ascii="Arial" w:hAnsi="Arial" w:cs="Arial"/>
          <w:sz w:val="24"/>
          <w:szCs w:val="24"/>
        </w:rPr>
        <w:tab/>
      </w:r>
    </w:p>
    <w:p w14:paraId="6D47250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Stagecoach Vineyard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(37833)</w:t>
      </w:r>
    </w:p>
    <w:p w14:paraId="5D645B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Limerick Lane Vineyard</w:t>
      </w:r>
      <w:r>
        <w:rPr>
          <w:rFonts w:ascii="Arial" w:hAnsi="Arial" w:cs="Arial"/>
          <w:sz w:val="24"/>
          <w:szCs w:val="24"/>
        </w:rPr>
        <w:tab/>
      </w:r>
    </w:p>
    <w:p w14:paraId="6E22B4C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(37825)</w:t>
      </w:r>
    </w:p>
    <w:p w14:paraId="447EAA1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4A50D06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(37831)</w:t>
      </w:r>
    </w:p>
    <w:p w14:paraId="195816A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MERLOT</w:t>
      </w:r>
    </w:p>
    <w:p w14:paraId="6368C0B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Merlot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(33298)</w:t>
      </w:r>
    </w:p>
    <w:p w14:paraId="44B6A02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PINOT NOIR</w:t>
      </w:r>
    </w:p>
    <w:p w14:paraId="2D2A9F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Pinot Noir, Hudson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(33298)</w:t>
      </w:r>
    </w:p>
    <w:p w14:paraId="57473EC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SAXUM RED</w:t>
      </w:r>
    </w:p>
    <w:p w14:paraId="63409B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Paderewski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(40650)</w:t>
      </w:r>
    </w:p>
    <w:p w14:paraId="40999E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Paderewski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(40650)</w:t>
      </w:r>
    </w:p>
    <w:p w14:paraId="605695D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SEGHESIO ZINFANDEL</w:t>
      </w:r>
    </w:p>
    <w:p w14:paraId="74BF435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Seghesio Zinfandel, Dry Creek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6887C34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GRENACHE</w:t>
      </w:r>
    </w:p>
    <w:p w14:paraId="3B5ACD0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Female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41330</w:t>
      </w:r>
    </w:p>
    <w:p w14:paraId="2577C6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Eleven Confessions</w:t>
      </w:r>
      <w:r>
        <w:rPr>
          <w:rFonts w:ascii="Arial" w:hAnsi="Arial" w:cs="Arial"/>
          <w:sz w:val="24"/>
          <w:szCs w:val="24"/>
        </w:rPr>
        <w:tab/>
      </w:r>
    </w:p>
    <w:p w14:paraId="7F0AEBF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41059</w:t>
      </w:r>
    </w:p>
    <w:p w14:paraId="610B63C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Eleven Confessions</w:t>
      </w:r>
      <w:r>
        <w:rPr>
          <w:rFonts w:ascii="Arial" w:hAnsi="Arial" w:cs="Arial"/>
          <w:sz w:val="24"/>
          <w:szCs w:val="24"/>
        </w:rPr>
        <w:tab/>
      </w:r>
    </w:p>
    <w:p w14:paraId="0CFEDB3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41621</w:t>
      </w:r>
    </w:p>
    <w:p w14:paraId="282CFA1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SYRAH</w:t>
      </w:r>
    </w:p>
    <w:p w14:paraId="6082284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Against the Wall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24911</w:t>
      </w:r>
    </w:p>
    <w:p w14:paraId="7C501E4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Capo dei Putti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40510</w:t>
      </w:r>
    </w:p>
    <w:p w14:paraId="28A69EF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Eleven Confessions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41622</w:t>
      </w:r>
    </w:p>
    <w:p w14:paraId="1B2DA9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Distenta 5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41765</w:t>
      </w:r>
    </w:p>
    <w:p w14:paraId="41BFDA5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RED</w:t>
      </w:r>
    </w:p>
    <w:p w14:paraId="7828483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Red, Faultline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41694,41695,41696</w:t>
      </w:r>
    </w:p>
    <w:p w14:paraId="3C68706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PINOT NOIR</w:t>
      </w:r>
    </w:p>
    <w:p w14:paraId="0DACFF4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</w:t>
      </w:r>
      <w:r>
        <w:rPr>
          <w:rFonts w:ascii="Times New Roman" w:hAnsi="Times New Roman"/>
          <w:color w:val="000000"/>
          <w:sz w:val="14"/>
          <w:szCs w:val="14"/>
        </w:rPr>
        <w:t>7836)</w:t>
      </w:r>
    </w:p>
    <w:p w14:paraId="40C9204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7EE912F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(37841)</w:t>
      </w:r>
    </w:p>
    <w:p w14:paraId="4E88BA1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(37842)</w:t>
      </w:r>
    </w:p>
    <w:p w14:paraId="6E58A9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37843</w:t>
      </w:r>
    </w:p>
    <w:p w14:paraId="5A5C179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STAG'S LEAP WINE CELLARS MERLOT</w:t>
      </w:r>
    </w:p>
    <w:p w14:paraId="1A030C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Merlot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01F7C76A" w14:textId="7C61C010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STORYBROOK MOUNTAIN ZINFANDEL</w:t>
      </w:r>
    </w:p>
    <w:p w14:paraId="19A9DA8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Storybrook Mountain Zinfandel, Mayacamas</w:t>
      </w:r>
      <w:r>
        <w:rPr>
          <w:rFonts w:ascii="Arial" w:hAnsi="Arial" w:cs="Arial"/>
          <w:sz w:val="24"/>
          <w:szCs w:val="24"/>
        </w:rPr>
        <w:tab/>
      </w:r>
    </w:p>
    <w:p w14:paraId="2431C05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Range 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(41837)</w:t>
      </w:r>
    </w:p>
    <w:p w14:paraId="23ACC32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STUHLMULLER VINEYARDS RESERVE </w:t>
      </w:r>
    </w:p>
    <w:p w14:paraId="35C7076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CABERNET SAUVIGNON</w:t>
      </w:r>
    </w:p>
    <w:p w14:paraId="2F7303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Stuhlmuller Vineyards Reserve Cabernet</w:t>
      </w:r>
      <w:r>
        <w:rPr>
          <w:rFonts w:ascii="Arial" w:hAnsi="Arial" w:cs="Arial"/>
          <w:sz w:val="24"/>
          <w:szCs w:val="24"/>
        </w:rPr>
        <w:tab/>
      </w:r>
    </w:p>
    <w:p w14:paraId="6A4C029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Sauvignon, Alexander Valley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010C79D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56AB8AF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0DFF1FB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0F7089B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6B5F3FD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401FF9B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</w:t>
      </w:r>
      <w:r>
        <w:rPr>
          <w:rFonts w:ascii="Times New Roman" w:hAnsi="Times New Roman"/>
          <w:color w:val="000000"/>
          <w:sz w:val="14"/>
          <w:szCs w:val="14"/>
        </w:rPr>
        <w:t xml:space="preserve"> Peterson Family</w:t>
      </w:r>
      <w:r>
        <w:rPr>
          <w:rFonts w:ascii="Arial" w:hAnsi="Arial" w:cs="Arial"/>
          <w:sz w:val="24"/>
          <w:szCs w:val="24"/>
        </w:rPr>
        <w:tab/>
      </w:r>
    </w:p>
    <w:p w14:paraId="25BB8B5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33302,(33303)</w:t>
      </w:r>
    </w:p>
    <w:p w14:paraId="26DE5D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3BAB703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3AFD72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281BCE7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4DCD53C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5914906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33307,33308</w:t>
      </w:r>
    </w:p>
    <w:p w14:paraId="04F48A5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</w:t>
      </w:r>
      <w:r>
        <w:rPr>
          <w:rFonts w:ascii="Times New Roman" w:hAnsi="Times New Roman"/>
          <w:color w:val="000000"/>
          <w:sz w:val="14"/>
          <w:szCs w:val="14"/>
        </w:rPr>
        <w:t>erson Family</w:t>
      </w:r>
      <w:r>
        <w:rPr>
          <w:rFonts w:ascii="Arial" w:hAnsi="Arial" w:cs="Arial"/>
          <w:sz w:val="24"/>
          <w:szCs w:val="24"/>
        </w:rPr>
        <w:tab/>
      </w:r>
    </w:p>
    <w:p w14:paraId="346C446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38884B7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SIRAH</w:t>
      </w:r>
    </w:p>
    <w:p w14:paraId="5FC371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7E7912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39B84C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E6440F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171CB2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42EA353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2E09472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4FC069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439519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</w:t>
      </w:r>
      <w:r>
        <w:rPr>
          <w:rFonts w:ascii="Times New Roman" w:hAnsi="Times New Roman"/>
          <w:color w:val="000000"/>
          <w:sz w:val="14"/>
          <w:szCs w:val="14"/>
        </w:rPr>
        <w:t>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4A119CB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(33321),(33322)</w:t>
      </w:r>
    </w:p>
    <w:p w14:paraId="20B570E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BB9C4C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(33322)</w:t>
      </w:r>
    </w:p>
    <w:p w14:paraId="50C000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0CFF92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</w:t>
      </w:r>
    </w:p>
    <w:p w14:paraId="7596FB2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C2CFB6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(33323)</w:t>
      </w:r>
    </w:p>
    <w:p w14:paraId="24B667B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04B6305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(33319),(33320)</w:t>
      </w:r>
    </w:p>
    <w:p w14:paraId="5C68AD4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6CB6CE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(33324)</w:t>
      </w:r>
    </w:p>
    <w:p w14:paraId="351EC9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9340B1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(33320),(33321)</w:t>
      </w:r>
    </w:p>
    <w:p w14:paraId="5C9A545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VALDEZ FAMILY WINERY PETITE SIRAH</w:t>
      </w:r>
    </w:p>
    <w:p w14:paraId="27A23F2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Valdez Family Winery Petite Sirah, Landy</w:t>
      </w:r>
      <w:r>
        <w:rPr>
          <w:rFonts w:ascii="Arial" w:hAnsi="Arial" w:cs="Arial"/>
          <w:sz w:val="24"/>
          <w:szCs w:val="24"/>
        </w:rPr>
        <w:tab/>
      </w:r>
    </w:p>
    <w:p w14:paraId="165CD7A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02CA663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WILLIAMS SELYEM PINOT NOIR</w:t>
      </w:r>
    </w:p>
    <w:p w14:paraId="29BFC3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Central Coast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(41837)</w:t>
      </w:r>
    </w:p>
    <w:p w14:paraId="3CC5044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6D40ECE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ACACIA CHARDONNAY</w:t>
      </w:r>
    </w:p>
    <w:p w14:paraId="6ECC679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Times New Roman" w:hAnsi="Times New Roman"/>
          <w:color w:val="000000"/>
          <w:sz w:val="14"/>
          <w:szCs w:val="14"/>
        </w:rPr>
        <w:t>cacia Chardonnay, Marina Vineyard</w:t>
      </w:r>
      <w:r>
        <w:rPr>
          <w:rFonts w:ascii="Arial" w:hAnsi="Arial" w:cs="Arial"/>
          <w:sz w:val="24"/>
          <w:szCs w:val="24"/>
        </w:rPr>
        <w:tab/>
      </w:r>
    </w:p>
    <w:p w14:paraId="32AE6BB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35863,(35864)</w:t>
      </w:r>
    </w:p>
    <w:p w14:paraId="686701F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ALPHA OMEGA RESERVE CHARDONNAY</w:t>
      </w:r>
    </w:p>
    <w:p w14:paraId="52C2C98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Alpha Omega Reserve Chardonnay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37850</w:t>
      </w:r>
    </w:p>
    <w:p w14:paraId="15B927D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CHARDONNAY</w:t>
      </w:r>
    </w:p>
    <w:p w14:paraId="7B3B26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Aubert Vineyards Chardonnay, Larry Hyde &amp; </w:t>
      </w:r>
      <w:r>
        <w:rPr>
          <w:rFonts w:ascii="Arial" w:hAnsi="Arial" w:cs="Arial"/>
          <w:sz w:val="24"/>
          <w:szCs w:val="24"/>
        </w:rPr>
        <w:tab/>
      </w:r>
    </w:p>
    <w:p w14:paraId="2740AE7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Sons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41838</w:t>
      </w:r>
    </w:p>
    <w:p w14:paraId="77725E2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Lauren Vineyard</w:t>
      </w:r>
      <w:r>
        <w:rPr>
          <w:rFonts w:ascii="Arial" w:hAnsi="Arial" w:cs="Arial"/>
          <w:sz w:val="24"/>
          <w:szCs w:val="24"/>
        </w:rPr>
        <w:tab/>
      </w:r>
    </w:p>
    <w:p w14:paraId="7992E43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41624</w:t>
      </w:r>
    </w:p>
    <w:p w14:paraId="134A21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CIX Estate</w:t>
      </w:r>
      <w:r>
        <w:rPr>
          <w:rFonts w:ascii="Arial" w:hAnsi="Arial" w:cs="Arial"/>
          <w:sz w:val="24"/>
          <w:szCs w:val="24"/>
        </w:rPr>
        <w:tab/>
      </w:r>
    </w:p>
    <w:p w14:paraId="1DF2CC7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41623</w:t>
      </w:r>
    </w:p>
    <w:p w14:paraId="0699C85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BERINGER PRIVATE RESERVE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CHARDONNAY</w:t>
      </w:r>
    </w:p>
    <w:p w14:paraId="54A7A1C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(41839)</w:t>
      </w:r>
    </w:p>
    <w:p w14:paraId="3DF5FF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(41839)</w:t>
      </w:r>
    </w:p>
    <w:p w14:paraId="215976C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CAKEBREAD CELLARS CHARDONNAY</w:t>
      </w:r>
    </w:p>
    <w:p w14:paraId="002F614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Cakebread Cellars Chardonnay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31084</w:t>
      </w:r>
    </w:p>
    <w:p w14:paraId="34B2B8BB" w14:textId="4D1212C2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CHANIN CHARDONNAY</w:t>
      </w:r>
    </w:p>
    <w:p w14:paraId="4765A7A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Chanin Chardonnay, Los Alamos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(41872)</w:t>
      </w:r>
    </w:p>
    <w:p w14:paraId="21DE02C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Chanin Chardonnay, Sanford &amp; Benedict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(41879)</w:t>
      </w:r>
    </w:p>
    <w:p w14:paraId="5D1DFE0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Chanin Chardonnay, Los Alamos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41877</w:t>
      </w:r>
    </w:p>
    <w:p w14:paraId="62A691E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Chanin Chardonnay, Sanford &amp; Benedict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41878</w:t>
      </w:r>
    </w:p>
    <w:p w14:paraId="2B3747F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Chanin Chardonnay, Zotovich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(41879)</w:t>
      </w:r>
    </w:p>
    <w:p w14:paraId="02CFD54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BOUCHAINE CHARDONNAY</w:t>
      </w:r>
    </w:p>
    <w:p w14:paraId="7A35A76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Bouchaine Chardonnay</w:t>
      </w:r>
      <w:r>
        <w:rPr>
          <w:rFonts w:ascii="Arial" w:hAnsi="Arial" w:cs="Arial"/>
          <w:sz w:val="24"/>
          <w:szCs w:val="24"/>
        </w:rPr>
        <w:tab/>
      </w:r>
    </w:p>
    <w:p w14:paraId="77643DD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35865,35866,35867</w:t>
      </w:r>
    </w:p>
    <w:p w14:paraId="5BA531A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MONTELENA CHARDONNAY</w:t>
      </w:r>
    </w:p>
    <w:p w14:paraId="6B6EB7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Chardonnay, Napa Valley</w:t>
      </w:r>
      <w:r>
        <w:rPr>
          <w:rFonts w:ascii="Arial" w:hAnsi="Arial" w:cs="Arial"/>
          <w:sz w:val="24"/>
          <w:szCs w:val="24"/>
        </w:rPr>
        <w:tab/>
      </w:r>
    </w:p>
    <w:p w14:paraId="118A145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(41840)</w:t>
      </w:r>
    </w:p>
    <w:p w14:paraId="793A033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Chardonnay, Napa Valley</w:t>
      </w:r>
      <w:r>
        <w:rPr>
          <w:rFonts w:ascii="Arial" w:hAnsi="Arial" w:cs="Arial"/>
          <w:sz w:val="24"/>
          <w:szCs w:val="24"/>
        </w:rPr>
        <w:tab/>
      </w:r>
    </w:p>
    <w:p w14:paraId="419A8A7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(41840),(41841)</w:t>
      </w:r>
    </w:p>
    <w:p w14:paraId="60BE81F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BOIS CHARDONNAY</w:t>
      </w:r>
    </w:p>
    <w:p w14:paraId="078BF9C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Bois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35868,35869,35870</w:t>
      </w:r>
    </w:p>
    <w:p w14:paraId="1FFA317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DOLCE LATE HARVEST WHITE</w:t>
      </w:r>
    </w:p>
    <w:p w14:paraId="5C488A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Dolce Late Harvest White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6602D6B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DONELAN CHARDONNAY</w:t>
      </w:r>
    </w:p>
    <w:p w14:paraId="15F4BD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Chardonnay, Nancie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69156FE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EISELE VINEYARD SAUVIGNON BLANC</w:t>
      </w:r>
    </w:p>
    <w:p w14:paraId="767293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Sauvignon Blanc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41880</w:t>
      </w:r>
    </w:p>
    <w:p w14:paraId="2481863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Sauvignon 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(37308)</w:t>
      </w:r>
    </w:p>
    <w:p w14:paraId="1807A48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MOLINO CHARDONNAY</w:t>
      </w:r>
    </w:p>
    <w:p w14:paraId="783EDA9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1E553B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46E4436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(13599)</w:t>
      </w:r>
    </w:p>
    <w:p w14:paraId="3DFA79A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(13600)</w:t>
      </w:r>
    </w:p>
    <w:p w14:paraId="4D1A78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(13600)</w:t>
      </w:r>
    </w:p>
    <w:p w14:paraId="0B84150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GIRARD CHARDONNAY</w:t>
      </w:r>
    </w:p>
    <w:p w14:paraId="652694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Girard Chardonnay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35872,35873</w:t>
      </w:r>
    </w:p>
    <w:p w14:paraId="141A6F8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HANZELL CHARDONNAY</w:t>
      </w:r>
    </w:p>
    <w:p w14:paraId="553631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Hanzell Chardonnay, Sebella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10483</w:t>
      </w:r>
    </w:p>
    <w:p w14:paraId="1B0DBF2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JOHN ANTHONY SAUVIGNON BLANC</w:t>
      </w:r>
    </w:p>
    <w:p w14:paraId="796AD16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John Anthony Sauvignon Blanc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11F0F40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JOSEPH PHELPS LATE HARVEST </w:t>
      </w:r>
    </w:p>
    <w:p w14:paraId="63CF6C1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JOHANNISBERG RIESLING</w:t>
      </w:r>
    </w:p>
    <w:p w14:paraId="27719DB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Joseph Phelps Late Harvest Johannisberg </w:t>
      </w:r>
      <w:r>
        <w:rPr>
          <w:rFonts w:ascii="Arial" w:hAnsi="Arial" w:cs="Arial"/>
          <w:sz w:val="24"/>
          <w:szCs w:val="24"/>
        </w:rPr>
        <w:tab/>
      </w:r>
    </w:p>
    <w:p w14:paraId="4CBD6C7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35875</w:t>
      </w:r>
    </w:p>
    <w:p w14:paraId="19F8224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JOSHUA KLAPPER RIESLING</w:t>
      </w:r>
    </w:p>
    <w:p w14:paraId="5F46AA1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Joshua Klapper Riesling, Santa Barbara County</w:t>
      </w:r>
      <w:r>
        <w:rPr>
          <w:rFonts w:ascii="Arial" w:hAnsi="Arial" w:cs="Arial"/>
          <w:sz w:val="24"/>
          <w:szCs w:val="24"/>
        </w:rPr>
        <w:tab/>
      </w:r>
    </w:p>
    <w:p w14:paraId="34F93BE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587CFD0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LIQUID FARM CHARDONNAY</w:t>
      </w:r>
    </w:p>
    <w:p w14:paraId="4E0451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Golden Slope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16C433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La Hermana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7FE9DE7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White Hill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4A08498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3AF9B9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1942CEB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CHARDONNAY</w:t>
      </w:r>
    </w:p>
    <w:p w14:paraId="33011F9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Belle Cote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41542</w:t>
      </w:r>
    </w:p>
    <w:p w14:paraId="4D26C1C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La Carriere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41543</w:t>
      </w:r>
    </w:p>
    <w:p w14:paraId="62E4867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PLUMPJACK RESERVE CHARDONNAY</w:t>
      </w:r>
    </w:p>
    <w:p w14:paraId="7406A2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Plumpjack Reserve Chardonnay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41331</w:t>
      </w:r>
    </w:p>
    <w:p w14:paraId="3D866FE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RHYS CHARDONNAY</w:t>
      </w:r>
    </w:p>
    <w:p w14:paraId="697EE4E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Rhys Chardonnay, Alpine Vineyard 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(41333)</w:t>
      </w:r>
    </w:p>
    <w:p w14:paraId="441F52E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Rhys Chardonnay, Bearwallow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41332</w:t>
      </w:r>
    </w:p>
    <w:p w14:paraId="00BCF0A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Rhys Chardonnay, Horseshoe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(41333)</w:t>
      </w:r>
    </w:p>
    <w:p w14:paraId="6B68934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RIVERS MARIE CHARDONNAY</w:t>
      </w:r>
    </w:p>
    <w:p w14:paraId="25E7D5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Rivers Marie Chardonnay, B. Thieriot Vineyard</w:t>
      </w:r>
      <w:r>
        <w:rPr>
          <w:rFonts w:ascii="Arial" w:hAnsi="Arial" w:cs="Arial"/>
          <w:sz w:val="24"/>
          <w:szCs w:val="24"/>
        </w:rPr>
        <w:tab/>
      </w:r>
    </w:p>
    <w:p w14:paraId="49E3594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31E42746" w14:textId="49667A83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SCHRAMSBERG SPARKLING WINE</w:t>
      </w:r>
    </w:p>
    <w:p w14:paraId="18C36A4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Schramsberg Sparkling Wine, Blanc de Noirs</w:t>
      </w:r>
      <w:r>
        <w:rPr>
          <w:rFonts w:ascii="Arial" w:hAnsi="Arial" w:cs="Arial"/>
          <w:sz w:val="24"/>
          <w:szCs w:val="24"/>
        </w:rPr>
        <w:tab/>
      </w:r>
    </w:p>
    <w:p w14:paraId="1BD18C2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(41660)</w:t>
      </w:r>
    </w:p>
    <w:p w14:paraId="50F9690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TESTAROSSA CHARDONNAY</w:t>
      </w:r>
    </w:p>
    <w:p w14:paraId="0B3F6E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Testarossa Chardonnay, Diana's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10484</w:t>
      </w:r>
    </w:p>
    <w:p w14:paraId="1B6E35F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CHARDONNAY</w:t>
      </w:r>
    </w:p>
    <w:p w14:paraId="6E1898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Chardonnay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35877,35878,35879</w:t>
      </w:r>
    </w:p>
    <w:p w14:paraId="40AB9F8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CANADA</w:t>
      </w:r>
    </w:p>
    <w:p w14:paraId="131500C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BIG HEAD C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HARDONNAY</w:t>
      </w:r>
    </w:p>
    <w:p w14:paraId="27CA8A6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Big Head Chardonnay, Stainless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202BBA2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BIG HEAD PINOT NOIR</w:t>
      </w:r>
    </w:p>
    <w:p w14:paraId="489046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Big Head Pinot Noir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61E8A82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3588448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ADRIEN DHONDT VINTAGE CHAMPAGNE</w:t>
      </w:r>
    </w:p>
    <w:p w14:paraId="47BAA1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Adrien Dhondt Vintage Champagne, Chetillons </w:t>
      </w:r>
      <w:r>
        <w:rPr>
          <w:rFonts w:ascii="Arial" w:hAnsi="Arial" w:cs="Arial"/>
          <w:sz w:val="24"/>
          <w:szCs w:val="24"/>
        </w:rPr>
        <w:tab/>
      </w:r>
    </w:p>
    <w:p w14:paraId="5DC9E24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40903</w:t>
      </w:r>
    </w:p>
    <w:p w14:paraId="24FAB48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AGRAPART &amp; FILS VINTAGE CHAMPAGNE</w:t>
      </w:r>
    </w:p>
    <w:p w14:paraId="40ED81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Agrapart &amp; Fils Vintage Champagne, Mineral</w:t>
      </w:r>
      <w:r>
        <w:rPr>
          <w:rFonts w:ascii="Arial" w:hAnsi="Arial" w:cs="Arial"/>
          <w:sz w:val="24"/>
          <w:szCs w:val="24"/>
        </w:rPr>
        <w:tab/>
      </w:r>
    </w:p>
    <w:p w14:paraId="7291DED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40905</w:t>
      </w:r>
    </w:p>
    <w:p w14:paraId="611FB00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Agrapart &amp; Fils Vintage Champagne, Avizoise</w:t>
      </w:r>
      <w:r>
        <w:rPr>
          <w:rFonts w:ascii="Arial" w:hAnsi="Arial" w:cs="Arial"/>
          <w:sz w:val="24"/>
          <w:szCs w:val="24"/>
        </w:rPr>
        <w:tab/>
      </w:r>
    </w:p>
    <w:p w14:paraId="17B1048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40904</w:t>
      </w:r>
    </w:p>
    <w:p w14:paraId="7D07EF9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Agrapart &amp; Fils Vintage Champagne, Mineral</w:t>
      </w:r>
      <w:r>
        <w:rPr>
          <w:rFonts w:ascii="Arial" w:hAnsi="Arial" w:cs="Arial"/>
          <w:sz w:val="24"/>
          <w:szCs w:val="24"/>
        </w:rPr>
        <w:tab/>
      </w:r>
    </w:p>
    <w:p w14:paraId="3480067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40906,40907</w:t>
      </w:r>
    </w:p>
    <w:p w14:paraId="2E84F87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Agrapart &amp; Fils Vintage Champagne, Venus</w:t>
      </w:r>
      <w:r>
        <w:rPr>
          <w:rFonts w:ascii="Arial" w:hAnsi="Arial" w:cs="Arial"/>
          <w:sz w:val="24"/>
          <w:szCs w:val="24"/>
        </w:rPr>
        <w:tab/>
      </w:r>
    </w:p>
    <w:p w14:paraId="3E3DDDE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40908,40909,40910</w:t>
      </w:r>
    </w:p>
    <w:p w14:paraId="6675CDF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ANDRE CHEMIN CHAMPAGNE</w:t>
      </w:r>
    </w:p>
    <w:p w14:paraId="506C47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 Chemin Champagne, Tradition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41279</w:t>
      </w:r>
    </w:p>
    <w:p w14:paraId="64F2F17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ARMAND DE BRIGNAC CHAMPAGNE</w:t>
      </w:r>
    </w:p>
    <w:p w14:paraId="57257E6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Armand De Brignac Champagne, Ace of Spades,</w:t>
      </w:r>
      <w:r>
        <w:rPr>
          <w:rFonts w:ascii="Arial" w:hAnsi="Arial" w:cs="Arial"/>
          <w:sz w:val="24"/>
          <w:szCs w:val="24"/>
        </w:rPr>
        <w:tab/>
      </w:r>
    </w:p>
    <w:p w14:paraId="546FF78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32420</w:t>
      </w:r>
    </w:p>
    <w:p w14:paraId="667817B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BERECHE ET FILS VINTAGE CHAMPAGNE</w:t>
      </w:r>
    </w:p>
    <w:p w14:paraId="283386C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Bereche et Fils Vintage Champagne, Le Cran</w:t>
      </w:r>
      <w:r>
        <w:rPr>
          <w:rFonts w:ascii="Arial" w:hAnsi="Arial" w:cs="Arial"/>
          <w:sz w:val="24"/>
          <w:szCs w:val="24"/>
        </w:rPr>
        <w:tab/>
      </w:r>
    </w:p>
    <w:p w14:paraId="5BC54C7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Ludes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40911</w:t>
      </w:r>
    </w:p>
    <w:p w14:paraId="3B134D7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BESSERAT DE BELLEFON CHAMPAGNE</w:t>
      </w:r>
    </w:p>
    <w:p w14:paraId="6E8FBF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Besserat de Bellefon Champagne, Cuvee des</w:t>
      </w:r>
      <w:r>
        <w:rPr>
          <w:rFonts w:ascii="Arial" w:hAnsi="Arial" w:cs="Arial"/>
          <w:sz w:val="24"/>
          <w:szCs w:val="24"/>
        </w:rPr>
        <w:tab/>
      </w:r>
    </w:p>
    <w:p w14:paraId="1BA2048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Moines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37939</w:t>
      </w:r>
    </w:p>
    <w:p w14:paraId="3193C98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BILLECART SALMON VINTAGE CHAMPAGNE</w:t>
      </w:r>
    </w:p>
    <w:p w14:paraId="0DA6A2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Billecart Salmon Vintage Champagne, Cuvee</w:t>
      </w:r>
      <w:r>
        <w:rPr>
          <w:rFonts w:ascii="Arial" w:hAnsi="Arial" w:cs="Arial"/>
          <w:sz w:val="24"/>
          <w:szCs w:val="24"/>
        </w:rPr>
        <w:tab/>
      </w:r>
    </w:p>
    <w:p w14:paraId="4CA4739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Nicolas Francois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37941,40912</w:t>
      </w:r>
    </w:p>
    <w:p w14:paraId="5BF2522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BOLLINGER CHAMPAGNE</w:t>
      </w:r>
    </w:p>
    <w:p w14:paraId="7A4658C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Bollinger Champagne, Special Cuvee Brut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40913</w:t>
      </w:r>
    </w:p>
    <w:p w14:paraId="77C9272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BRIGITTE FALLON CHAMPAGNE</w:t>
      </w:r>
    </w:p>
    <w:p w14:paraId="7AF0FB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Brigitte Fallon Champagne, Avysia, Blanc de</w:t>
      </w:r>
      <w:r>
        <w:rPr>
          <w:rFonts w:ascii="Arial" w:hAnsi="Arial" w:cs="Arial"/>
          <w:sz w:val="24"/>
          <w:szCs w:val="24"/>
        </w:rPr>
        <w:tab/>
      </w:r>
    </w:p>
    <w:p w14:paraId="09F9F86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40914</w:t>
      </w:r>
    </w:p>
    <w:p w14:paraId="55BBD2D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BRIGITTE FALLON VINTAGE CHAMPAGNE</w:t>
      </w:r>
    </w:p>
    <w:p w14:paraId="2194AE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Brigitte Fallon Vintage Champagne, Avysia, </w:t>
      </w:r>
      <w:r>
        <w:rPr>
          <w:rFonts w:ascii="Arial" w:hAnsi="Arial" w:cs="Arial"/>
          <w:sz w:val="24"/>
          <w:szCs w:val="24"/>
        </w:rPr>
        <w:tab/>
      </w:r>
    </w:p>
    <w:p w14:paraId="5FFAB5F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40915</w:t>
      </w:r>
    </w:p>
    <w:p w14:paraId="3022A54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CEDRIC BOUCHARD CHAMPAGNE</w:t>
      </w:r>
    </w:p>
    <w:p w14:paraId="3C2BA6F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Cedric Bouch</w:t>
      </w:r>
      <w:r>
        <w:rPr>
          <w:rFonts w:ascii="Times New Roman" w:hAnsi="Times New Roman"/>
          <w:color w:val="000000"/>
          <w:sz w:val="14"/>
          <w:szCs w:val="14"/>
        </w:rPr>
        <w:t>ard Champagne, Roses de Jeanne,</w:t>
      </w:r>
      <w:r>
        <w:rPr>
          <w:rFonts w:ascii="Arial" w:hAnsi="Arial" w:cs="Arial"/>
          <w:sz w:val="24"/>
          <w:szCs w:val="24"/>
        </w:rPr>
        <w:tab/>
      </w:r>
    </w:p>
    <w:p w14:paraId="71B1AD4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Cote de Val Vilaine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40916</w:t>
      </w:r>
    </w:p>
    <w:p w14:paraId="485111D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CEDRIC BOUCHARD VINTAGE CHAMPAGNE</w:t>
      </w:r>
    </w:p>
    <w:p w14:paraId="69268D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Cedric Bouchard Vintage Champagne, Roses de</w:t>
      </w:r>
      <w:r>
        <w:rPr>
          <w:rFonts w:ascii="Arial" w:hAnsi="Arial" w:cs="Arial"/>
          <w:sz w:val="24"/>
          <w:szCs w:val="24"/>
        </w:rPr>
        <w:tab/>
      </w:r>
    </w:p>
    <w:p w14:paraId="0708545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Jeanne, Oenotheque, La Haut-Lemble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41400</w:t>
      </w:r>
    </w:p>
    <w:p w14:paraId="65974C8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CHARLES ELLNER CHAMPAGNE</w:t>
      </w:r>
    </w:p>
    <w:p w14:paraId="785F3A6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Ellner Champagne, Carte Blanche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(41657)</w:t>
      </w:r>
    </w:p>
    <w:p w14:paraId="78510C3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CHARLES HEIDSIECK VINTAGE CHAMPAGNE</w:t>
      </w:r>
    </w:p>
    <w:p w14:paraId="584F534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Blanc des</w:t>
      </w:r>
      <w:r>
        <w:rPr>
          <w:rFonts w:ascii="Arial" w:hAnsi="Arial" w:cs="Arial"/>
          <w:sz w:val="24"/>
          <w:szCs w:val="24"/>
        </w:rPr>
        <w:tab/>
      </w:r>
    </w:p>
    <w:p w14:paraId="7639CF6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37943</w:t>
      </w:r>
    </w:p>
    <w:p w14:paraId="22D5DC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37944</w:t>
      </w:r>
    </w:p>
    <w:p w14:paraId="017C353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Rose</w:t>
      </w:r>
      <w:r>
        <w:rPr>
          <w:rFonts w:ascii="Arial" w:hAnsi="Arial" w:cs="Arial"/>
          <w:sz w:val="24"/>
          <w:szCs w:val="24"/>
        </w:rPr>
        <w:tab/>
      </w:r>
    </w:p>
    <w:p w14:paraId="151361B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37945</w:t>
      </w:r>
    </w:p>
    <w:p w14:paraId="239798CC" w14:textId="7B76CBDA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CHAVOST CHAMPAGNE</w:t>
      </w:r>
    </w:p>
    <w:p w14:paraId="09CD92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avost Champagne, Blanc d'Assemblage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(41282)</w:t>
      </w:r>
    </w:p>
    <w:p w14:paraId="2E83C0A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CHRISTOPHE BARON VINTAGE CHAMPAGNE</w:t>
      </w:r>
    </w:p>
    <w:p w14:paraId="0F81BFC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Christophe Baron Vintage Champagne, Le Dessus</w:t>
      </w:r>
      <w:r>
        <w:rPr>
          <w:rFonts w:ascii="Arial" w:hAnsi="Arial" w:cs="Arial"/>
          <w:sz w:val="24"/>
          <w:szCs w:val="24"/>
        </w:rPr>
        <w:tab/>
      </w:r>
    </w:p>
    <w:p w14:paraId="7FA660C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40917</w:t>
      </w:r>
    </w:p>
    <w:p w14:paraId="2CDCD9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Christophe Baron Vintage Champagne, Les</w:t>
      </w:r>
      <w:r>
        <w:rPr>
          <w:rFonts w:ascii="Arial" w:hAnsi="Arial" w:cs="Arial"/>
          <w:sz w:val="24"/>
          <w:szCs w:val="24"/>
        </w:rPr>
        <w:tab/>
      </w:r>
    </w:p>
    <w:p w14:paraId="2FA035F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Alouettes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40918</w:t>
      </w:r>
    </w:p>
    <w:p w14:paraId="3043A77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COLLET CHAMPAGNE</w:t>
      </w:r>
    </w:p>
    <w:p w14:paraId="2E7C4C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Collet Champagne, Esprit Couture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2467</w:t>
      </w:r>
    </w:p>
    <w:p w14:paraId="718D0DB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DELAMOTTE VINTAGE CHAMPAGNE</w:t>
      </w:r>
    </w:p>
    <w:p w14:paraId="4B5546E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Delamotte Vintage Champagne, Blanc de Blancs</w:t>
      </w:r>
      <w:r>
        <w:rPr>
          <w:rFonts w:ascii="Arial" w:hAnsi="Arial" w:cs="Arial"/>
          <w:sz w:val="24"/>
          <w:szCs w:val="24"/>
        </w:rPr>
        <w:tab/>
      </w:r>
    </w:p>
    <w:p w14:paraId="218E092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41658</w:t>
      </w:r>
    </w:p>
    <w:p w14:paraId="6100D81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DHONDT-GRELLET VINTAGE CHAMPAGNE</w:t>
      </w:r>
    </w:p>
    <w:p w14:paraId="786F68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Dhondt-Grellet Vintage Champagne, Les Nogers</w:t>
      </w:r>
      <w:r>
        <w:rPr>
          <w:rFonts w:ascii="Arial" w:hAnsi="Arial" w:cs="Arial"/>
          <w:sz w:val="24"/>
          <w:szCs w:val="24"/>
        </w:rPr>
        <w:tab/>
      </w:r>
    </w:p>
    <w:p w14:paraId="650C281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40919</w:t>
      </w:r>
    </w:p>
    <w:p w14:paraId="1E6B064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CHAMPAGNE</w:t>
      </w:r>
    </w:p>
    <w:p w14:paraId="0ADB7D7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P2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40920</w:t>
      </w:r>
    </w:p>
    <w:p w14:paraId="216861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</w:t>
      </w:r>
      <w:r>
        <w:rPr>
          <w:rFonts w:ascii="Times New Roman" w:hAnsi="Times New Roman"/>
          <w:color w:val="000000"/>
          <w:sz w:val="14"/>
          <w:szCs w:val="14"/>
        </w:rPr>
        <w:t>gne, Luminous</w:t>
      </w:r>
      <w:r>
        <w:rPr>
          <w:rFonts w:ascii="Arial" w:hAnsi="Arial" w:cs="Arial"/>
          <w:sz w:val="24"/>
          <w:szCs w:val="24"/>
        </w:rPr>
        <w:tab/>
      </w:r>
    </w:p>
    <w:p w14:paraId="3C61B80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30805,30806,30807,32421</w:t>
      </w:r>
    </w:p>
    <w:p w14:paraId="0BDDA40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RUINART VINTAGE CHAMPAGNE</w:t>
      </w:r>
    </w:p>
    <w:p w14:paraId="50E9B4C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Ruinart Vintage Champagne, Rose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37952</w:t>
      </w:r>
    </w:p>
    <w:p w14:paraId="30C9C84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LES MONTS FOURNOIS</w:t>
      </w:r>
    </w:p>
    <w:p w14:paraId="48163C2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Champenois Blanc, Ludes Premier Cru,</w:t>
      </w:r>
      <w:r>
        <w:rPr>
          <w:rFonts w:ascii="Arial" w:hAnsi="Arial" w:cs="Arial"/>
          <w:sz w:val="24"/>
          <w:szCs w:val="24"/>
        </w:rPr>
        <w:tab/>
      </w:r>
    </w:p>
    <w:p w14:paraId="180E08D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les Monts Fournois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41513</w:t>
      </w:r>
    </w:p>
    <w:p w14:paraId="6D752EA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DOMAINE LES MONTS FOURNOIS VINTAGE </w:t>
      </w:r>
    </w:p>
    <w:p w14:paraId="438C097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6E5344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Domaine Les Monts Fournois Vintage </w:t>
      </w:r>
      <w:r>
        <w:rPr>
          <w:rFonts w:ascii="Arial" w:hAnsi="Arial" w:cs="Arial"/>
          <w:sz w:val="24"/>
          <w:szCs w:val="24"/>
        </w:rPr>
        <w:tab/>
      </w:r>
    </w:p>
    <w:p w14:paraId="0B7B171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Champagne,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40921</w:t>
      </w:r>
    </w:p>
    <w:p w14:paraId="0C31BD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DOYARD VINTAGE CHAMPAGNE</w:t>
      </w:r>
    </w:p>
    <w:p w14:paraId="6B2F55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Doyard Vintage</w:t>
      </w:r>
      <w:r>
        <w:rPr>
          <w:rFonts w:ascii="Times New Roman" w:hAnsi="Times New Roman"/>
          <w:color w:val="000000"/>
          <w:sz w:val="14"/>
          <w:szCs w:val="14"/>
        </w:rPr>
        <w:t xml:space="preserve"> Champagne, Monts Ferres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40922</w:t>
      </w:r>
    </w:p>
    <w:p w14:paraId="11DF853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47060AD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Champenois, Cuvee des Grands Cotes</w:t>
      </w:r>
      <w:r>
        <w:rPr>
          <w:rFonts w:ascii="Arial" w:hAnsi="Arial" w:cs="Arial"/>
          <w:sz w:val="24"/>
          <w:szCs w:val="24"/>
        </w:rPr>
        <w:tab/>
      </w:r>
    </w:p>
    <w:p w14:paraId="4DDB742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41514</w:t>
      </w:r>
    </w:p>
    <w:p w14:paraId="770330D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 CHAMPAGNE</w:t>
      </w:r>
    </w:p>
    <w:p w14:paraId="507679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Egly Ouriet Champagne, Les Premices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41280</w:t>
      </w:r>
    </w:p>
    <w:p w14:paraId="6C1D679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 VINTAGE CHAMPAGNE</w:t>
      </w:r>
    </w:p>
    <w:p w14:paraId="3F1B3A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Egly Ouriet Vintage Champagne, Brut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40923</w:t>
      </w:r>
    </w:p>
    <w:p w14:paraId="129F770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Egly Ouriet Vintage Champagne, Brut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40924</w:t>
      </w:r>
    </w:p>
    <w:p w14:paraId="0AA4E7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Egly Ouriet Vintage Champagne, Extra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40925</w:t>
      </w:r>
    </w:p>
    <w:p w14:paraId="7346BC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Egly Ouriet Vintage Champagne, Extra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40926</w:t>
      </w:r>
    </w:p>
    <w:p w14:paraId="7BBBBD4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Egly Ouriet Vintage Champagne, Extra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40927</w:t>
      </w:r>
    </w:p>
    <w:p w14:paraId="6C58D05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ELISE BOUGY CHAMPAGNE</w:t>
      </w:r>
    </w:p>
    <w:p w14:paraId="263C7B9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Elise Bougy Champagne, Chetillon de Haut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40928</w:t>
      </w:r>
    </w:p>
    <w:p w14:paraId="795DD9F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Elise Bougy Champagne, Le Mont Chainqueux</w:t>
      </w:r>
      <w:r>
        <w:rPr>
          <w:rFonts w:ascii="Arial" w:hAnsi="Arial" w:cs="Arial"/>
          <w:sz w:val="24"/>
          <w:szCs w:val="24"/>
        </w:rPr>
        <w:tab/>
      </w:r>
    </w:p>
    <w:p w14:paraId="207FECF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40929</w:t>
      </w:r>
    </w:p>
    <w:p w14:paraId="66B1981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ELISE BOUGY VINTAGE CHAMPAGNE</w:t>
      </w:r>
    </w:p>
    <w:p w14:paraId="462584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Elise Bougy Vintage Champagne, Les Coullemets</w:t>
      </w:r>
      <w:r>
        <w:rPr>
          <w:rFonts w:ascii="Arial" w:hAnsi="Arial" w:cs="Arial"/>
          <w:sz w:val="24"/>
          <w:szCs w:val="24"/>
        </w:rPr>
        <w:tab/>
      </w:r>
    </w:p>
    <w:p w14:paraId="2848AA3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</w:t>
      </w:r>
      <w:r>
        <w:rPr>
          <w:rFonts w:ascii="Times New Roman" w:hAnsi="Times New Roman"/>
          <w:color w:val="000000"/>
          <w:sz w:val="14"/>
          <w:szCs w:val="14"/>
        </w:rPr>
        <w:t>930</w:t>
      </w:r>
    </w:p>
    <w:p w14:paraId="06B5D2C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EMMANUEL BROCHET VINTAGE CHAMPAGNE</w:t>
      </w:r>
    </w:p>
    <w:p w14:paraId="0862C50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Emmanuel Brochet Vintage Champagne, Le Mont</w:t>
      </w:r>
      <w:r>
        <w:rPr>
          <w:rFonts w:ascii="Arial" w:hAnsi="Arial" w:cs="Arial"/>
          <w:sz w:val="24"/>
          <w:szCs w:val="24"/>
        </w:rPr>
        <w:tab/>
      </w:r>
    </w:p>
    <w:p w14:paraId="502D56A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40931</w:t>
      </w:r>
    </w:p>
    <w:p w14:paraId="766194C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ERIC RODEZ CHAMPAGNE</w:t>
      </w:r>
    </w:p>
    <w:p w14:paraId="1895E09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Eric Rodez Champagne, Cuvee des Grands</w:t>
      </w:r>
      <w:r>
        <w:rPr>
          <w:rFonts w:ascii="Arial" w:hAnsi="Arial" w:cs="Arial"/>
          <w:sz w:val="24"/>
          <w:szCs w:val="24"/>
        </w:rPr>
        <w:tab/>
      </w:r>
    </w:p>
    <w:p w14:paraId="48D637E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Vintages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(40932)</w:t>
      </w:r>
    </w:p>
    <w:p w14:paraId="5D2B8F7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Eric Rodez Champagne, Maceration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(40932)</w:t>
      </w:r>
    </w:p>
    <w:p w14:paraId="6B2B3C9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ERIC RODEZ VINTAGE CHAMPAGNE</w:t>
      </w:r>
    </w:p>
    <w:p w14:paraId="74C14D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Eric Rodez Vintage Champagne, Les Beurys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40933</w:t>
      </w:r>
    </w:p>
    <w:p w14:paraId="36C0070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GEORGES LAVAL VINTAGE CHAMPAGNE</w:t>
      </w:r>
    </w:p>
    <w:p w14:paraId="7FDB43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Georges Laval Vintage Champagne, Les Longues</w:t>
      </w:r>
      <w:r>
        <w:rPr>
          <w:rFonts w:ascii="Arial" w:hAnsi="Arial" w:cs="Arial"/>
          <w:sz w:val="24"/>
          <w:szCs w:val="24"/>
        </w:rPr>
        <w:tab/>
      </w:r>
    </w:p>
    <w:p w14:paraId="19B8A3A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40935</w:t>
      </w:r>
    </w:p>
    <w:p w14:paraId="5B6AC263" w14:textId="1777695A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Georges Laval Vintage Champagne, Les Chenes</w:t>
      </w:r>
      <w:r>
        <w:rPr>
          <w:rFonts w:ascii="Arial" w:hAnsi="Arial" w:cs="Arial"/>
          <w:sz w:val="24"/>
          <w:szCs w:val="24"/>
        </w:rPr>
        <w:tab/>
      </w:r>
    </w:p>
    <w:p w14:paraId="29B03AD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40934</w:t>
      </w:r>
    </w:p>
    <w:p w14:paraId="68CD182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GONET MEDEVILLE CHAMPAGNE</w:t>
      </w:r>
    </w:p>
    <w:p w14:paraId="1F245A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Gonet Medeville Champagne, Les Savelons</w:t>
      </w:r>
      <w:r>
        <w:rPr>
          <w:rFonts w:ascii="Arial" w:hAnsi="Arial" w:cs="Arial"/>
          <w:sz w:val="24"/>
          <w:szCs w:val="24"/>
        </w:rPr>
        <w:tab/>
      </w:r>
    </w:p>
    <w:p w14:paraId="50BC1AA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(40959)</w:t>
      </w:r>
    </w:p>
    <w:p w14:paraId="5B574AA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GONET MEDEVILLE VINTAGE CHAMPAGNE</w:t>
      </w:r>
    </w:p>
    <w:p w14:paraId="3ED744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Gonet Medeville Vintage Champagne, Theophile</w:t>
      </w:r>
      <w:r>
        <w:rPr>
          <w:rFonts w:ascii="Arial" w:hAnsi="Arial" w:cs="Arial"/>
          <w:sz w:val="24"/>
          <w:szCs w:val="24"/>
        </w:rPr>
        <w:tab/>
      </w:r>
    </w:p>
    <w:p w14:paraId="636AE06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40936</w:t>
      </w:r>
    </w:p>
    <w:p w14:paraId="163082D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CHAMPAGNE</w:t>
      </w:r>
    </w:p>
    <w:p w14:paraId="5E18A3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Champagne, 12 Ans de Cave a Minima,</w:t>
      </w:r>
      <w:r>
        <w:rPr>
          <w:rFonts w:ascii="Arial" w:hAnsi="Arial" w:cs="Arial"/>
          <w:sz w:val="24"/>
          <w:szCs w:val="24"/>
        </w:rPr>
        <w:tab/>
      </w:r>
    </w:p>
    <w:p w14:paraId="72355E2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37955</w:t>
      </w:r>
    </w:p>
    <w:p w14:paraId="046AE6B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VINTAGE CHAMPAGNE</w:t>
      </w:r>
    </w:p>
    <w:p w14:paraId="142223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37958</w:t>
      </w:r>
    </w:p>
    <w:p w14:paraId="7CAB176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37957</w:t>
      </w:r>
    </w:p>
    <w:p w14:paraId="4AADF03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 GIRAUD CHAMPAGNE</w:t>
      </w:r>
    </w:p>
    <w:p w14:paraId="0DE606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Giraud Champagne, Fut de Chene, MV17</w:t>
      </w:r>
      <w:r>
        <w:rPr>
          <w:rFonts w:ascii="Arial" w:hAnsi="Arial" w:cs="Arial"/>
          <w:sz w:val="24"/>
          <w:szCs w:val="24"/>
        </w:rPr>
        <w:tab/>
      </w:r>
    </w:p>
    <w:p w14:paraId="4C978BB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40937</w:t>
      </w:r>
    </w:p>
    <w:p w14:paraId="6CD7186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Giraud Champagne, Fut de Chene, MV20</w:t>
      </w:r>
      <w:r>
        <w:rPr>
          <w:rFonts w:ascii="Arial" w:hAnsi="Arial" w:cs="Arial"/>
          <w:sz w:val="24"/>
          <w:szCs w:val="24"/>
        </w:rPr>
        <w:tab/>
      </w:r>
    </w:p>
    <w:p w14:paraId="12CF56F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37959</w:t>
      </w:r>
    </w:p>
    <w:p w14:paraId="374758C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GIRAUD VINTAGE CHAMPAGNE</w:t>
      </w:r>
    </w:p>
    <w:p w14:paraId="4724D1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Giraud Vintage Champagne, Argonne</w:t>
      </w:r>
      <w:r>
        <w:rPr>
          <w:rFonts w:ascii="Arial" w:hAnsi="Arial" w:cs="Arial"/>
          <w:sz w:val="24"/>
          <w:szCs w:val="24"/>
        </w:rPr>
        <w:tab/>
      </w:r>
    </w:p>
    <w:p w14:paraId="6A9788C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40938,40939</w:t>
      </w:r>
    </w:p>
    <w:p w14:paraId="5267464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MANDOIS VINTAGE CHAMPAGNE</w:t>
      </w:r>
    </w:p>
    <w:p w14:paraId="5EFF378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Victor Blanc</w:t>
      </w:r>
      <w:r>
        <w:rPr>
          <w:rFonts w:ascii="Arial" w:hAnsi="Arial" w:cs="Arial"/>
          <w:sz w:val="24"/>
          <w:szCs w:val="24"/>
        </w:rPr>
        <w:tab/>
      </w:r>
    </w:p>
    <w:p w14:paraId="00012E6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37964</w:t>
      </w:r>
    </w:p>
    <w:p w14:paraId="485EC7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Victor Rose,</w:t>
      </w:r>
      <w:r>
        <w:rPr>
          <w:rFonts w:ascii="Arial" w:hAnsi="Arial" w:cs="Arial"/>
          <w:sz w:val="24"/>
          <w:szCs w:val="24"/>
        </w:rPr>
        <w:tab/>
      </w:r>
    </w:p>
    <w:p w14:paraId="77283E5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(37963)</w:t>
      </w:r>
    </w:p>
    <w:p w14:paraId="5DEB76C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</w:t>
      </w:r>
      <w:r>
        <w:rPr>
          <w:rFonts w:ascii="Times New Roman" w:hAnsi="Times New Roman"/>
          <w:color w:val="000000"/>
          <w:sz w:val="14"/>
          <w:szCs w:val="14"/>
        </w:rPr>
        <w:t>pagne, Blanc de</w:t>
      </w:r>
      <w:r>
        <w:rPr>
          <w:rFonts w:ascii="Arial" w:hAnsi="Arial" w:cs="Arial"/>
          <w:sz w:val="24"/>
          <w:szCs w:val="24"/>
        </w:rPr>
        <w:tab/>
      </w:r>
    </w:p>
    <w:p w14:paraId="2D378EF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37961</w:t>
      </w:r>
    </w:p>
    <w:p w14:paraId="4774BD8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64979A1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Noirs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(37963)</w:t>
      </w:r>
    </w:p>
    <w:p w14:paraId="26FE56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064CC59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37962</w:t>
      </w:r>
    </w:p>
    <w:p w14:paraId="4A44C01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CHAMPAGNE</w:t>
      </w:r>
    </w:p>
    <w:p w14:paraId="4A8A1F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2FF3C9F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Champagne, Brut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41281</w:t>
      </w:r>
    </w:p>
    <w:p w14:paraId="369769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</w:t>
      </w:r>
      <w:r>
        <w:rPr>
          <w:rFonts w:ascii="Times New Roman" w:hAnsi="Times New Roman"/>
          <w:color w:val="000000"/>
          <w:sz w:val="14"/>
          <w:szCs w:val="14"/>
        </w:rPr>
        <w:t>ampagne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(37966)</w:t>
      </w:r>
    </w:p>
    <w:p w14:paraId="69B69DB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HUGUES GODME CHAMPAGNE</w:t>
      </w:r>
    </w:p>
    <w:p w14:paraId="1DCCCC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Hugues Godme Champagne, Fins Bois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(41282)</w:t>
      </w:r>
    </w:p>
    <w:p w14:paraId="54C270C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JACQUES SELOSSE CHAMPAGNE</w:t>
      </w:r>
    </w:p>
    <w:p w14:paraId="426D819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Jacques Selosse Champagne, Ambonnay, Le Bout</w:t>
      </w:r>
      <w:r>
        <w:rPr>
          <w:rFonts w:ascii="Arial" w:hAnsi="Arial" w:cs="Arial"/>
          <w:sz w:val="24"/>
          <w:szCs w:val="24"/>
        </w:rPr>
        <w:tab/>
      </w:r>
    </w:p>
    <w:p w14:paraId="7E11955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40940</w:t>
      </w:r>
    </w:p>
    <w:p w14:paraId="039BCEE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Jacques Selosse Champagne, Ay, La Cote Faron</w:t>
      </w:r>
      <w:r>
        <w:rPr>
          <w:rFonts w:ascii="Arial" w:hAnsi="Arial" w:cs="Arial"/>
          <w:sz w:val="24"/>
          <w:szCs w:val="24"/>
        </w:rPr>
        <w:tab/>
      </w:r>
    </w:p>
    <w:p w14:paraId="0B5D3DB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40941</w:t>
      </w:r>
    </w:p>
    <w:p w14:paraId="1315B8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Jacques Selosse Champagne, Le Mesnil sur Oger,</w:t>
      </w:r>
      <w:r>
        <w:rPr>
          <w:rFonts w:ascii="Arial" w:hAnsi="Arial" w:cs="Arial"/>
          <w:sz w:val="24"/>
          <w:szCs w:val="24"/>
        </w:rPr>
        <w:tab/>
      </w:r>
    </w:p>
    <w:p w14:paraId="43604F9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40942</w:t>
      </w:r>
    </w:p>
    <w:p w14:paraId="60DA44F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Jacques Selosse Champagne, Substance</w:t>
      </w:r>
      <w:r>
        <w:rPr>
          <w:rFonts w:ascii="Arial" w:hAnsi="Arial" w:cs="Arial"/>
          <w:sz w:val="24"/>
          <w:szCs w:val="24"/>
        </w:rPr>
        <w:tab/>
      </w:r>
    </w:p>
    <w:p w14:paraId="3095CF1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40943,40944</w:t>
      </w:r>
    </w:p>
    <w:p w14:paraId="7E377BA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JEAN VESSELLE CHAMPAGNE</w:t>
      </w:r>
    </w:p>
    <w:p w14:paraId="318E9F2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Jean Vesselle Champagne, Oeil de Perdrix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(41657)</w:t>
      </w:r>
    </w:p>
    <w:p w14:paraId="477BDED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CHAMPAGNE</w:t>
      </w:r>
    </w:p>
    <w:p w14:paraId="7621229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Krug Champagne, Grande Cuvee, 172 Eme </w:t>
      </w:r>
      <w:r>
        <w:rPr>
          <w:rFonts w:ascii="Arial" w:hAnsi="Arial" w:cs="Arial"/>
          <w:sz w:val="24"/>
          <w:szCs w:val="24"/>
        </w:rPr>
        <w:tab/>
      </w:r>
    </w:p>
    <w:p w14:paraId="7037F88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Edition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40945</w:t>
      </w:r>
    </w:p>
    <w:p w14:paraId="2E473E5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Krug Champagne, Grande Cuvee, 173 Eme </w:t>
      </w:r>
      <w:r>
        <w:rPr>
          <w:rFonts w:ascii="Arial" w:hAnsi="Arial" w:cs="Arial"/>
          <w:sz w:val="24"/>
          <w:szCs w:val="24"/>
        </w:rPr>
        <w:tab/>
      </w:r>
    </w:p>
    <w:p w14:paraId="7E3093C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Edition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37967</w:t>
      </w:r>
    </w:p>
    <w:p w14:paraId="28A3491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COLLECTION VINTAGE CHAMPAGNE</w:t>
      </w:r>
    </w:p>
    <w:p w14:paraId="1B389A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Collection Vintage Champagne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40946</w:t>
      </w:r>
    </w:p>
    <w:p w14:paraId="6578E23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VINTAGE CHAMPAGNE</w:t>
      </w:r>
    </w:p>
    <w:p w14:paraId="698C421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41813</w:t>
      </w:r>
    </w:p>
    <w:p w14:paraId="44D100F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40947</w:t>
      </w:r>
    </w:p>
    <w:p w14:paraId="211FDB6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Champagne, Clos du Mesnil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40948</w:t>
      </w:r>
    </w:p>
    <w:p w14:paraId="5E31C58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Champagne, Clos du Mesnil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40949</w:t>
      </w:r>
    </w:p>
    <w:p w14:paraId="3674B41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LALLIER CHAMPAGNE</w:t>
      </w:r>
    </w:p>
    <w:p w14:paraId="362D0E6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Lallier Champagne, Reflexion R.021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(37969)</w:t>
      </w:r>
    </w:p>
    <w:p w14:paraId="798F370C" w14:textId="5B115E9C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LANSON CHAMPAGNE</w:t>
      </w:r>
    </w:p>
    <w:p w14:paraId="063FC4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Lanson Champagne, Le Rose, Creation 67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(37969)</w:t>
      </w:r>
    </w:p>
    <w:p w14:paraId="575656F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VINTAGE CHAMPAGNE</w:t>
      </w:r>
    </w:p>
    <w:p w14:paraId="2652AF9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40950</w:t>
      </w:r>
    </w:p>
    <w:p w14:paraId="4D275C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41427</w:t>
      </w:r>
    </w:p>
    <w:p w14:paraId="7A03F00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41553</w:t>
      </w:r>
    </w:p>
    <w:p w14:paraId="041D61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Rose</w:t>
      </w:r>
      <w:r>
        <w:rPr>
          <w:rFonts w:ascii="Arial" w:hAnsi="Arial" w:cs="Arial"/>
          <w:sz w:val="24"/>
          <w:szCs w:val="24"/>
        </w:rPr>
        <w:tab/>
      </w:r>
    </w:p>
    <w:p w14:paraId="7629443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40951</w:t>
      </w:r>
    </w:p>
    <w:p w14:paraId="282BF6D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37970</w:t>
      </w:r>
    </w:p>
    <w:p w14:paraId="39AA24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Rose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37971</w:t>
      </w:r>
    </w:p>
    <w:p w14:paraId="4F5930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Starck</w:t>
      </w:r>
      <w:r>
        <w:rPr>
          <w:rFonts w:ascii="Arial" w:hAnsi="Arial" w:cs="Arial"/>
          <w:sz w:val="24"/>
          <w:szCs w:val="24"/>
        </w:rPr>
        <w:tab/>
      </w:r>
    </w:p>
    <w:p w14:paraId="2B9873B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(37972)</w:t>
      </w:r>
    </w:p>
    <w:p w14:paraId="129C653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Starck, Rose</w:t>
      </w:r>
      <w:r>
        <w:rPr>
          <w:rFonts w:ascii="Arial" w:hAnsi="Arial" w:cs="Arial"/>
          <w:sz w:val="24"/>
          <w:szCs w:val="24"/>
        </w:rPr>
        <w:tab/>
      </w:r>
    </w:p>
    <w:p w14:paraId="14E39CC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37973</w:t>
      </w:r>
    </w:p>
    <w:p w14:paraId="7B01BE0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0CE30C0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37974</w:t>
      </w:r>
    </w:p>
    <w:p w14:paraId="7D52008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4DEBF30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6FD7D45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MCIII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34661,34663</w:t>
      </w:r>
    </w:p>
    <w:p w14:paraId="45F93A2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05381D5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30813,30814,30815,30816,32425,32426,32427,</w:t>
      </w:r>
    </w:p>
    <w:p w14:paraId="54CB7205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36130</w:t>
      </w:r>
    </w:p>
    <w:p w14:paraId="1BE1FF9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VINTAGE CHAMPAGNE</w:t>
      </w:r>
    </w:p>
    <w:p w14:paraId="4817DCB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Vintage Champagne, Grand</w:t>
      </w:r>
      <w:r>
        <w:rPr>
          <w:rFonts w:ascii="Arial" w:hAnsi="Arial" w:cs="Arial"/>
          <w:sz w:val="24"/>
          <w:szCs w:val="24"/>
        </w:rPr>
        <w:tab/>
      </w:r>
    </w:p>
    <w:p w14:paraId="567A1DA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Vintage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37975</w:t>
      </w:r>
    </w:p>
    <w:p w14:paraId="25D1A2E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NICOLAS FEUILLATTE VINTAGE CHAMPAGNE</w:t>
      </w:r>
    </w:p>
    <w:p w14:paraId="766474E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</w:t>
      </w:r>
      <w:r>
        <w:rPr>
          <w:rFonts w:ascii="Times New Roman" w:hAnsi="Times New Roman"/>
          <w:color w:val="000000"/>
          <w:sz w:val="14"/>
          <w:szCs w:val="14"/>
        </w:rPr>
        <w:t>llatte Vintage Champagne, Palmes</w:t>
      </w:r>
      <w:r>
        <w:rPr>
          <w:rFonts w:ascii="Arial" w:hAnsi="Arial" w:cs="Arial"/>
          <w:sz w:val="24"/>
          <w:szCs w:val="24"/>
        </w:rPr>
        <w:tab/>
      </w:r>
    </w:p>
    <w:p w14:paraId="06E69A9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d'Or, Rose Intense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37978</w:t>
      </w:r>
    </w:p>
    <w:p w14:paraId="57C55B4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494CD85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37976</w:t>
      </w:r>
    </w:p>
    <w:p w14:paraId="2414580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37977</w:t>
      </w:r>
    </w:p>
    <w:p w14:paraId="3B80BC0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PALMER &amp; CO VINTAGE CHAMPAGNE</w:t>
      </w:r>
    </w:p>
    <w:p w14:paraId="54BA7C6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Palmer &amp; Co Vintage Champagne, Grands Terroirs</w:t>
      </w:r>
      <w:r>
        <w:rPr>
          <w:rFonts w:ascii="Arial" w:hAnsi="Arial" w:cs="Arial"/>
          <w:sz w:val="24"/>
          <w:szCs w:val="24"/>
        </w:rPr>
        <w:tab/>
      </w:r>
    </w:p>
    <w:p w14:paraId="1143AB8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37982,37983</w:t>
      </w:r>
    </w:p>
    <w:p w14:paraId="6C1721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Palmer &amp; Co Vintage Champagne, Blanc de </w:t>
      </w:r>
      <w:r>
        <w:rPr>
          <w:rFonts w:ascii="Arial" w:hAnsi="Arial" w:cs="Arial"/>
          <w:sz w:val="24"/>
          <w:szCs w:val="24"/>
        </w:rPr>
        <w:tab/>
      </w:r>
    </w:p>
    <w:p w14:paraId="4E784FD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37980</w:t>
      </w:r>
    </w:p>
    <w:p w14:paraId="789C0F45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1602C94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03F12C9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5647AD3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41554</w:t>
      </w:r>
    </w:p>
    <w:p w14:paraId="16CCD8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4B8AE4A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24057,24058,24059,24061,24062</w:t>
      </w:r>
    </w:p>
    <w:p w14:paraId="2A722BD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MONCUIT VINTAGE CHAMPAGNE</w:t>
      </w:r>
    </w:p>
    <w:p w14:paraId="79089CC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Pierre Moncuit Vintage Champagne, Cuvee </w:t>
      </w:r>
      <w:r>
        <w:rPr>
          <w:rFonts w:ascii="Arial" w:hAnsi="Arial" w:cs="Arial"/>
          <w:sz w:val="24"/>
          <w:szCs w:val="24"/>
        </w:rPr>
        <w:tab/>
      </w:r>
    </w:p>
    <w:p w14:paraId="5A73C86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</w:t>
      </w:r>
      <w:r>
        <w:rPr>
          <w:rFonts w:ascii="Times New Roman" w:hAnsi="Times New Roman"/>
          <w:color w:val="000000"/>
          <w:sz w:val="14"/>
          <w:szCs w:val="14"/>
        </w:rPr>
        <w:t>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40952</w:t>
      </w:r>
    </w:p>
    <w:p w14:paraId="26DAE05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CHAMPAGNE</w:t>
      </w:r>
    </w:p>
    <w:p w14:paraId="35DE59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Champagne, L'Etonnant Monsieur</w:t>
      </w:r>
      <w:r>
        <w:rPr>
          <w:rFonts w:ascii="Arial" w:hAnsi="Arial" w:cs="Arial"/>
          <w:sz w:val="24"/>
          <w:szCs w:val="24"/>
        </w:rPr>
        <w:tab/>
      </w:r>
    </w:p>
    <w:p w14:paraId="2E223DE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Victor, MK. 13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40953</w:t>
      </w:r>
    </w:p>
    <w:p w14:paraId="72AD7F6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Champagne, L'Etonnant Monsieur</w:t>
      </w:r>
      <w:r>
        <w:rPr>
          <w:rFonts w:ascii="Arial" w:hAnsi="Arial" w:cs="Arial"/>
          <w:sz w:val="24"/>
          <w:szCs w:val="24"/>
        </w:rPr>
        <w:tab/>
      </w:r>
    </w:p>
    <w:p w14:paraId="04FDDDB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Victor, TB. 16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40954</w:t>
      </w:r>
    </w:p>
    <w:p w14:paraId="1A2EEDE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Champagne, L'Etonnant Monsieur</w:t>
      </w:r>
      <w:r>
        <w:rPr>
          <w:rFonts w:ascii="Arial" w:hAnsi="Arial" w:cs="Arial"/>
          <w:sz w:val="24"/>
          <w:szCs w:val="24"/>
        </w:rPr>
        <w:tab/>
      </w:r>
    </w:p>
    <w:p w14:paraId="156A650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Victor, TB. 17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40955,40956</w:t>
      </w:r>
    </w:p>
    <w:p w14:paraId="2DB2A5C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VINTAGE CHAMPAGNE</w:t>
      </w:r>
    </w:p>
    <w:p w14:paraId="398E437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Champagne, Les Montjolys</w:t>
      </w:r>
      <w:r>
        <w:rPr>
          <w:rFonts w:ascii="Arial" w:hAnsi="Arial" w:cs="Arial"/>
          <w:sz w:val="24"/>
          <w:szCs w:val="24"/>
        </w:rPr>
        <w:tab/>
      </w:r>
    </w:p>
    <w:p w14:paraId="21BE2D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36052</w:t>
      </w:r>
    </w:p>
    <w:p w14:paraId="17F0E77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Champagne, Les Montjolys</w:t>
      </w:r>
      <w:r>
        <w:rPr>
          <w:rFonts w:ascii="Arial" w:hAnsi="Arial" w:cs="Arial"/>
          <w:sz w:val="24"/>
          <w:szCs w:val="24"/>
        </w:rPr>
        <w:tab/>
      </w:r>
    </w:p>
    <w:p w14:paraId="0FEBDA8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40958</w:t>
      </w:r>
    </w:p>
    <w:p w14:paraId="662C40C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Champagne, Les Chetillons</w:t>
      </w:r>
      <w:r>
        <w:rPr>
          <w:rFonts w:ascii="Arial" w:hAnsi="Arial" w:cs="Arial"/>
          <w:sz w:val="24"/>
          <w:szCs w:val="24"/>
        </w:rPr>
        <w:tab/>
      </w:r>
    </w:p>
    <w:p w14:paraId="4ABD8E7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40957</w:t>
      </w:r>
    </w:p>
    <w:p w14:paraId="650F87A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PIPER HEIDSIECK CHAMPAGNE</w:t>
      </w:r>
    </w:p>
    <w:p w14:paraId="1FD5023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Piper Heidsieck Champagne, Essentiel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(37984)</w:t>
      </w:r>
    </w:p>
    <w:p w14:paraId="49C3CAC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Piper Heidsieck Champagne, Essentiel, Blanc de</w:t>
      </w:r>
      <w:r>
        <w:rPr>
          <w:rFonts w:ascii="Arial" w:hAnsi="Arial" w:cs="Arial"/>
          <w:sz w:val="24"/>
          <w:szCs w:val="24"/>
        </w:rPr>
        <w:tab/>
      </w:r>
    </w:p>
    <w:p w14:paraId="7748293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(37984)</w:t>
      </w:r>
    </w:p>
    <w:p w14:paraId="2661D76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PLOYEZ-JACQUEMART CHAMPAGNE</w:t>
      </w:r>
    </w:p>
    <w:p w14:paraId="1292767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Ployez-Jacquemart Champagne, Extra Quality</w:t>
      </w:r>
      <w:r>
        <w:rPr>
          <w:rFonts w:ascii="Arial" w:hAnsi="Arial" w:cs="Arial"/>
          <w:sz w:val="24"/>
          <w:szCs w:val="24"/>
        </w:rPr>
        <w:tab/>
      </w:r>
    </w:p>
    <w:p w14:paraId="17D8B05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(40959)</w:t>
      </w:r>
    </w:p>
    <w:p w14:paraId="6EF0E68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Ployez-Jacquemart Champagne, Granite 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(40959)</w:t>
      </w:r>
    </w:p>
    <w:p w14:paraId="2AC86704" w14:textId="44677A5C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POMMERY VINTAGE CHAMPAGNE</w:t>
      </w:r>
    </w:p>
    <w:p w14:paraId="6524D11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Pommery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30145</w:t>
      </w:r>
    </w:p>
    <w:p w14:paraId="5076CB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Pommery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30148</w:t>
      </w:r>
    </w:p>
    <w:p w14:paraId="7870A80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Pommery Vintage Champagne, Extra Sec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30157</w:t>
      </w:r>
    </w:p>
    <w:p w14:paraId="14EA076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SALON VINTAGE CHAMPAGNE</w:t>
      </w:r>
    </w:p>
    <w:p w14:paraId="7129E5F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Salon Vintage Champagne, Le Mesnil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41555</w:t>
      </w:r>
    </w:p>
    <w:p w14:paraId="6F68D4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Salon Vintage Champagne, Le Mesnil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40960</w:t>
      </w:r>
    </w:p>
    <w:p w14:paraId="23BC928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Salon Vintage Champagne, Le Mesnil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37988</w:t>
      </w:r>
    </w:p>
    <w:p w14:paraId="144E6BE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CHAMPAGNE</w:t>
      </w:r>
    </w:p>
    <w:p w14:paraId="1F8E90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Champagne, Prelude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37990</w:t>
      </w:r>
    </w:p>
    <w:p w14:paraId="3B56DDE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VINTAGE CHAMPAGNE</w:t>
      </w:r>
    </w:p>
    <w:p w14:paraId="0E8C76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3DA94A8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37994</w:t>
      </w:r>
    </w:p>
    <w:p w14:paraId="229D300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03494B1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</w:t>
      </w:r>
      <w:r>
        <w:rPr>
          <w:rFonts w:ascii="Times New Roman" w:hAnsi="Times New Roman"/>
          <w:color w:val="000000"/>
          <w:sz w:val="14"/>
          <w:szCs w:val="14"/>
        </w:rPr>
        <w:t>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37995</w:t>
      </w:r>
    </w:p>
    <w:p w14:paraId="2DD2D8E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0CD7A8B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37992</w:t>
      </w:r>
    </w:p>
    <w:p w14:paraId="4870C8C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29D25E2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37996</w:t>
      </w:r>
    </w:p>
    <w:p w14:paraId="067276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703CBE8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37993</w:t>
      </w:r>
    </w:p>
    <w:p w14:paraId="6565E69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37991</w:t>
      </w:r>
    </w:p>
    <w:p w14:paraId="114BBC1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ULYSSE COLLIN CHAMP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AGNE</w:t>
      </w:r>
    </w:p>
    <w:p w14:paraId="217CAA8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Ulysse Collin Champagne, Les Enfers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40961</w:t>
      </w:r>
    </w:p>
    <w:p w14:paraId="46A60E6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Ulysse Collin Champagne, Les Maillons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40962</w:t>
      </w:r>
    </w:p>
    <w:p w14:paraId="6B8247D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ULYSSE COLLIN VINTAGE CHAMPAGNE</w:t>
      </w:r>
    </w:p>
    <w:p w14:paraId="000B3A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Ulysse Collin Vintage Champagne, Le Jardin</w:t>
      </w:r>
      <w:r>
        <w:rPr>
          <w:rFonts w:ascii="Arial" w:hAnsi="Arial" w:cs="Arial"/>
          <w:sz w:val="24"/>
          <w:szCs w:val="24"/>
        </w:rPr>
        <w:tab/>
      </w:r>
    </w:p>
    <w:p w14:paraId="49DF9F7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d'Ulysse 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40963</w:t>
      </w:r>
    </w:p>
    <w:p w14:paraId="22F643A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5C8DF2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4C8E7FA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28868,28869,28870,28871,30817,30818,30819,</w:t>
      </w:r>
    </w:p>
    <w:p w14:paraId="11C41531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30820,32428,32429,32430,36131</w:t>
      </w:r>
    </w:p>
    <w:p w14:paraId="2A6DC56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</w:t>
      </w:r>
      <w:r>
        <w:rPr>
          <w:rFonts w:ascii="Arial" w:hAnsi="Arial" w:cs="Arial"/>
          <w:sz w:val="24"/>
          <w:szCs w:val="24"/>
        </w:rPr>
        <w:tab/>
      </w:r>
    </w:p>
    <w:p w14:paraId="5039E62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32431,32432,32433</w:t>
      </w:r>
    </w:p>
    <w:p w14:paraId="583ECCF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7C4B04E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65085A4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VINTAGE CHAMPAGNE</w:t>
      </w:r>
    </w:p>
    <w:p w14:paraId="0C7C24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Brut</w:t>
      </w:r>
      <w:r>
        <w:rPr>
          <w:rFonts w:ascii="Arial" w:hAnsi="Arial" w:cs="Arial"/>
          <w:sz w:val="24"/>
          <w:szCs w:val="24"/>
        </w:rPr>
        <w:tab/>
      </w:r>
    </w:p>
    <w:p w14:paraId="1192BEA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41283,41284</w:t>
      </w:r>
    </w:p>
    <w:p w14:paraId="45A955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La Grande</w:t>
      </w:r>
      <w:r>
        <w:rPr>
          <w:rFonts w:ascii="Arial" w:hAnsi="Arial" w:cs="Arial"/>
          <w:sz w:val="24"/>
          <w:szCs w:val="24"/>
        </w:rPr>
        <w:tab/>
      </w:r>
    </w:p>
    <w:p w14:paraId="0C385BC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Dame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39438,39439</w:t>
      </w:r>
    </w:p>
    <w:p w14:paraId="6924DD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La Grande</w:t>
      </w:r>
      <w:r>
        <w:rPr>
          <w:rFonts w:ascii="Arial" w:hAnsi="Arial" w:cs="Arial"/>
          <w:sz w:val="24"/>
          <w:szCs w:val="24"/>
        </w:rPr>
        <w:tab/>
      </w:r>
    </w:p>
    <w:p w14:paraId="464C57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Dame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37997</w:t>
      </w:r>
    </w:p>
    <w:p w14:paraId="79D2383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VILMART ET CIE CHAMPAGNE</w:t>
      </w:r>
    </w:p>
    <w:p w14:paraId="10C31B1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Vilmart et Cie Champagne, Les Blanches Voies</w:t>
      </w:r>
      <w:r>
        <w:rPr>
          <w:rFonts w:ascii="Arial" w:hAnsi="Arial" w:cs="Arial"/>
          <w:sz w:val="24"/>
          <w:szCs w:val="24"/>
        </w:rPr>
        <w:tab/>
      </w:r>
    </w:p>
    <w:p w14:paraId="27F28F3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40965</w:t>
      </w:r>
    </w:p>
    <w:p w14:paraId="1F6D906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Vilmart et Cie Champagne, Grand Cellier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41659</w:t>
      </w:r>
    </w:p>
    <w:p w14:paraId="494A255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Vilmart et Cie Champagne, Grand Cellier</w:t>
      </w:r>
      <w:r>
        <w:rPr>
          <w:rFonts w:ascii="Arial" w:hAnsi="Arial" w:cs="Arial"/>
          <w:sz w:val="24"/>
          <w:szCs w:val="24"/>
        </w:rPr>
        <w:tab/>
      </w:r>
    </w:p>
    <w:p w14:paraId="3C8898C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Oenotheque T13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(40964)</w:t>
      </w:r>
    </w:p>
    <w:p w14:paraId="5F5B1B3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Vilmart et Cie Champagne, Grand Cellier</w:t>
      </w:r>
      <w:r>
        <w:rPr>
          <w:rFonts w:ascii="Arial" w:hAnsi="Arial" w:cs="Arial"/>
          <w:sz w:val="24"/>
          <w:szCs w:val="24"/>
        </w:rPr>
        <w:tab/>
      </w:r>
    </w:p>
    <w:p w14:paraId="4530A51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Oenotheque T14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</w:t>
      </w:r>
      <w:r>
        <w:rPr>
          <w:rFonts w:ascii="Times New Roman" w:hAnsi="Times New Roman"/>
          <w:color w:val="000000"/>
          <w:sz w:val="14"/>
          <w:szCs w:val="14"/>
        </w:rPr>
        <w:t>0964)</w:t>
      </w:r>
    </w:p>
    <w:p w14:paraId="76392F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VILMART ET CIE VINTAGE CHAMPAGNE</w:t>
      </w:r>
    </w:p>
    <w:p w14:paraId="0AE40A2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Vilmart et Cie Vintage Champagne, Grand Cellier</w:t>
      </w:r>
      <w:r>
        <w:rPr>
          <w:rFonts w:ascii="Arial" w:hAnsi="Arial" w:cs="Arial"/>
          <w:sz w:val="24"/>
          <w:szCs w:val="24"/>
        </w:rPr>
        <w:tab/>
      </w:r>
    </w:p>
    <w:p w14:paraId="6966408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(40964)</w:t>
      </w:r>
    </w:p>
    <w:p w14:paraId="12C6440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CHILE</w:t>
      </w:r>
    </w:p>
    <w:p w14:paraId="5B2C70D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ALMAVIVA</w:t>
      </w:r>
    </w:p>
    <w:p w14:paraId="52F2FAE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Almaviva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41655</w:t>
      </w:r>
    </w:p>
    <w:p w14:paraId="4E90F66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 LAPOSTOLLE</w:t>
      </w:r>
    </w:p>
    <w:p w14:paraId="2A493F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Apalta, Casa Lapostolle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(41856)</w:t>
      </w:r>
    </w:p>
    <w:p w14:paraId="5709B44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Apalta, Casa Lapostolle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(41856)</w:t>
      </w:r>
    </w:p>
    <w:p w14:paraId="2A560F9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HARAS DE PIRQUE CABERNET SAUVIGNON</w:t>
      </w:r>
    </w:p>
    <w:p w14:paraId="429FE63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Haras de Pirque Cabernet Sauvignon, Hussonet</w:t>
      </w:r>
      <w:r>
        <w:rPr>
          <w:rFonts w:ascii="Arial" w:hAnsi="Arial" w:cs="Arial"/>
          <w:sz w:val="24"/>
          <w:szCs w:val="24"/>
        </w:rPr>
        <w:tab/>
      </w:r>
    </w:p>
    <w:p w14:paraId="0B50DE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Gran Reserva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30617</w:t>
      </w:r>
    </w:p>
    <w:p w14:paraId="3863401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MONTES RED</w:t>
      </w:r>
    </w:p>
    <w:p w14:paraId="529D67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Montes Red, Limited Selection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30618</w:t>
      </w:r>
    </w:p>
    <w:p w14:paraId="7B8B05A0" w14:textId="50CE06A5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1F63CFC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COCKBURN VINTAGE PORT</w:t>
      </w:r>
    </w:p>
    <w:p w14:paraId="5325BFB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Cockburn Vintage Port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(41843)</w:t>
      </w:r>
    </w:p>
    <w:p w14:paraId="6A385D1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DELAFORCE VINTAGE PORT</w:t>
      </w:r>
    </w:p>
    <w:p w14:paraId="0F5923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Delaforce Vintage Port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(41843)</w:t>
      </w:r>
    </w:p>
    <w:p w14:paraId="69C65D7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DOW'S VINTAGE PORT</w:t>
      </w:r>
    </w:p>
    <w:p w14:paraId="79FBFBF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Port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(41844)</w:t>
      </w:r>
    </w:p>
    <w:p w14:paraId="52FEF2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Port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(41844)</w:t>
      </w:r>
    </w:p>
    <w:p w14:paraId="19A5223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Port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40153</w:t>
      </w:r>
    </w:p>
    <w:p w14:paraId="6F1E93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Port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(41844),41845</w:t>
      </w:r>
    </w:p>
    <w:p w14:paraId="031D3C1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FERREIRA VINTAGE PORT</w:t>
      </w:r>
    </w:p>
    <w:p w14:paraId="139829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Ferreira Vintage Port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(41847)</w:t>
      </w:r>
    </w:p>
    <w:p w14:paraId="4F6CF0D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FONSECA VINTAGE PORT</w:t>
      </w:r>
    </w:p>
    <w:p w14:paraId="216002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41846</w:t>
      </w:r>
    </w:p>
    <w:p w14:paraId="7B5D3F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40163</w:t>
      </w:r>
    </w:p>
    <w:p w14:paraId="43541FD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GOULD CAMPBELL VINTAGE PORT</w:t>
      </w:r>
    </w:p>
    <w:p w14:paraId="0D561AC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Gould Campbell Vintage Port, Bicentenary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(41847)</w:t>
      </w:r>
    </w:p>
    <w:p w14:paraId="3B4EFDF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GRAHAM'S VINTAGE PORT</w:t>
      </w:r>
    </w:p>
    <w:p w14:paraId="6070ED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Graham's Vintage Port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(41848)</w:t>
      </w:r>
    </w:p>
    <w:p w14:paraId="675CD6F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Graham's Vintage Port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40164,(41849)</w:t>
      </w:r>
    </w:p>
    <w:p w14:paraId="6FB02FE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KROHN'S VINTAGE PORT</w:t>
      </w:r>
    </w:p>
    <w:p w14:paraId="552B81A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Krohn's Vintage Port 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(41850)</w:t>
      </w:r>
    </w:p>
    <w:p w14:paraId="01197C2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QUINTA DO NOVAL VINTAGE PORT</w:t>
      </w:r>
    </w:p>
    <w:p w14:paraId="49BD66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Noval Vintage Port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(41847)</w:t>
      </w:r>
    </w:p>
    <w:p w14:paraId="0218A14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SMITH WOODHOUSE VINTAGE PORT</w:t>
      </w:r>
    </w:p>
    <w:p w14:paraId="05F059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Smith Woodhouse Vintage Port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(41851)</w:t>
      </w:r>
    </w:p>
    <w:p w14:paraId="70B1864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VINTAGE PORT</w:t>
      </w:r>
    </w:p>
    <w:p w14:paraId="657958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</w:t>
      </w:r>
      <w:r>
        <w:rPr>
          <w:rFonts w:ascii="Times New Roman" w:hAnsi="Times New Roman"/>
          <w:color w:val="000000"/>
          <w:sz w:val="14"/>
          <w:szCs w:val="14"/>
        </w:rPr>
        <w:t>r Fladgate Vintage Port, Very Old Single</w:t>
      </w:r>
      <w:r>
        <w:rPr>
          <w:rFonts w:ascii="Arial" w:hAnsi="Arial" w:cs="Arial"/>
          <w:sz w:val="24"/>
          <w:szCs w:val="24"/>
        </w:rPr>
        <w:tab/>
      </w:r>
    </w:p>
    <w:p w14:paraId="7B39AEB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41768</w:t>
      </w:r>
    </w:p>
    <w:p w14:paraId="6EF0649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41852</w:t>
      </w:r>
    </w:p>
    <w:p w14:paraId="174EF09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41853</w:t>
      </w:r>
    </w:p>
    <w:p w14:paraId="4A7153B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41854</w:t>
      </w:r>
    </w:p>
    <w:p w14:paraId="78A61C9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40182,40184</w:t>
      </w:r>
    </w:p>
    <w:p w14:paraId="17A325F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40186,40188,40189</w:t>
      </w:r>
    </w:p>
    <w:p w14:paraId="68F46A9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WARRE'S VINTAGE PO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RT</w:t>
      </w:r>
    </w:p>
    <w:p w14:paraId="03AA185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Warre's Vintage Port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(41855)</w:t>
      </w:r>
    </w:p>
    <w:p w14:paraId="2F74BA9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Warre's Vintage Port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(41855)</w:t>
      </w:r>
    </w:p>
    <w:p w14:paraId="2C2800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Warre's Vintage Port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40193</w:t>
      </w:r>
    </w:p>
    <w:p w14:paraId="159FD5E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2FDDA92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ET D. GIRARD</w:t>
      </w:r>
    </w:p>
    <w:p w14:paraId="65B00E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A. et D. Girard</w:t>
      </w:r>
      <w:r>
        <w:rPr>
          <w:rFonts w:ascii="Arial" w:hAnsi="Arial" w:cs="Arial"/>
          <w:sz w:val="24"/>
          <w:szCs w:val="24"/>
        </w:rPr>
        <w:tab/>
      </w:r>
    </w:p>
    <w:p w14:paraId="2E204EA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39709</w:t>
      </w:r>
    </w:p>
    <w:p w14:paraId="287516A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2EF21BC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1920230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ABBAYE DE LERINS</w:t>
      </w:r>
    </w:p>
    <w:p w14:paraId="00EC311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Mediterranee, </w:t>
      </w:r>
      <w:r>
        <w:rPr>
          <w:rFonts w:ascii="Times New Roman" w:hAnsi="Times New Roman"/>
          <w:color w:val="000000"/>
          <w:sz w:val="14"/>
          <w:szCs w:val="14"/>
        </w:rPr>
        <w:t>Cuvee St. Lambert, Abbaye de</w:t>
      </w:r>
      <w:r>
        <w:rPr>
          <w:rFonts w:ascii="Arial" w:hAnsi="Arial" w:cs="Arial"/>
          <w:sz w:val="24"/>
          <w:szCs w:val="24"/>
        </w:rPr>
        <w:tab/>
      </w:r>
    </w:p>
    <w:p w14:paraId="0024E52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Lerins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39345,(39346)</w:t>
      </w:r>
    </w:p>
    <w:p w14:paraId="2277C4D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ALQUIER</w:t>
      </w:r>
    </w:p>
    <w:p w14:paraId="67C6350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Reserve, Les Bastides d'Alquier, </w:t>
      </w:r>
      <w:r>
        <w:rPr>
          <w:rFonts w:ascii="Arial" w:hAnsi="Arial" w:cs="Arial"/>
          <w:sz w:val="24"/>
          <w:szCs w:val="24"/>
        </w:rPr>
        <w:tab/>
      </w:r>
    </w:p>
    <w:p w14:paraId="39ECB98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35592</w:t>
      </w:r>
    </w:p>
    <w:p w14:paraId="4996A9D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Les Bastides d'Alquier Reserve, </w:t>
      </w:r>
      <w:r>
        <w:rPr>
          <w:rFonts w:ascii="Arial" w:hAnsi="Arial" w:cs="Arial"/>
          <w:sz w:val="24"/>
          <w:szCs w:val="24"/>
        </w:rPr>
        <w:tab/>
      </w:r>
    </w:p>
    <w:p w14:paraId="33FF6F1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35590</w:t>
      </w:r>
    </w:p>
    <w:p w14:paraId="6956474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BESSON</w:t>
      </w:r>
    </w:p>
    <w:p w14:paraId="2DF890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Syrah, Ragots, Besson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(35593)</w:t>
      </w:r>
    </w:p>
    <w:p w14:paraId="33D63DE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BRETON</w:t>
      </w:r>
    </w:p>
    <w:p w14:paraId="3D111E6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Bourgueil, Les Perrieres, Breton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(35593)</w:t>
      </w:r>
    </w:p>
    <w:p w14:paraId="54C7652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CAMBRIEL</w:t>
      </w:r>
    </w:p>
    <w:p w14:paraId="0081457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Corbieres, Cuvee de Tres Vieilles Vignes,</w:t>
      </w:r>
      <w:r>
        <w:rPr>
          <w:rFonts w:ascii="Arial" w:hAnsi="Arial" w:cs="Arial"/>
          <w:sz w:val="24"/>
          <w:szCs w:val="24"/>
        </w:rPr>
        <w:tab/>
      </w:r>
    </w:p>
    <w:p w14:paraId="7A51CE9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Cambriel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(35595)</w:t>
      </w:r>
    </w:p>
    <w:p w14:paraId="2F6EC508" w14:textId="0AE1BF03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 BELLEVUE LA FORET</w:t>
      </w:r>
    </w:p>
    <w:p w14:paraId="47898B0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 La Foret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(35593)</w:t>
      </w:r>
    </w:p>
    <w:p w14:paraId="02A6DA6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NEGLY</w:t>
      </w:r>
    </w:p>
    <w:p w14:paraId="561502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L'Ancely, Chateau de la</w:t>
      </w:r>
      <w:r>
        <w:rPr>
          <w:rFonts w:ascii="Arial" w:hAnsi="Arial" w:cs="Arial"/>
          <w:sz w:val="24"/>
          <w:szCs w:val="24"/>
        </w:rPr>
        <w:tab/>
      </w:r>
    </w:p>
    <w:p w14:paraId="7F0135A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Negly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41863</w:t>
      </w:r>
    </w:p>
    <w:p w14:paraId="6C73B56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JOLIET</w:t>
      </w:r>
    </w:p>
    <w:p w14:paraId="2E0264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Fronton, Ballade, Chateau Joliet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2CD6F5C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MINUTY</w:t>
      </w:r>
    </w:p>
    <w:p w14:paraId="4DA03E6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Provence, Prestige, Rose, Chateau</w:t>
      </w:r>
      <w:r>
        <w:rPr>
          <w:rFonts w:ascii="Arial" w:hAnsi="Arial" w:cs="Arial"/>
          <w:sz w:val="24"/>
          <w:szCs w:val="24"/>
        </w:rPr>
        <w:tab/>
      </w:r>
    </w:p>
    <w:p w14:paraId="1787684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39349,(39350)</w:t>
      </w:r>
    </w:p>
    <w:p w14:paraId="40B7A09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Provence, Prestige, Rose, Chateau</w:t>
      </w:r>
      <w:r>
        <w:rPr>
          <w:rFonts w:ascii="Arial" w:hAnsi="Arial" w:cs="Arial"/>
          <w:sz w:val="24"/>
          <w:szCs w:val="24"/>
        </w:rPr>
        <w:tab/>
      </w:r>
    </w:p>
    <w:p w14:paraId="5F97A66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(39350)</w:t>
      </w:r>
    </w:p>
    <w:p w14:paraId="57D895F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 Rose, M, Chateau Minuty</w:t>
      </w:r>
      <w:r>
        <w:rPr>
          <w:rFonts w:ascii="Arial" w:hAnsi="Arial" w:cs="Arial"/>
          <w:sz w:val="24"/>
          <w:szCs w:val="24"/>
        </w:rPr>
        <w:tab/>
      </w:r>
    </w:p>
    <w:p w14:paraId="2AFCF91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39352</w:t>
      </w:r>
    </w:p>
    <w:p w14:paraId="45EBFC0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 Rose, Rose et Or, Chateau</w:t>
      </w:r>
      <w:r>
        <w:rPr>
          <w:rFonts w:ascii="Arial" w:hAnsi="Arial" w:cs="Arial"/>
          <w:sz w:val="24"/>
          <w:szCs w:val="24"/>
        </w:rPr>
        <w:tab/>
      </w:r>
    </w:p>
    <w:p w14:paraId="0931A11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(39354)</w:t>
      </w:r>
    </w:p>
    <w:p w14:paraId="4FFDE0C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59A5CC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4893BAB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SIMONE PALETTE</w:t>
      </w:r>
    </w:p>
    <w:p w14:paraId="666DE97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Simone Palette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(41793)</w:t>
      </w:r>
    </w:p>
    <w:p w14:paraId="21A1AFC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SISQUEILLE</w:t>
      </w:r>
    </w:p>
    <w:p w14:paraId="52E043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1874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Sisqueille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41285</w:t>
      </w:r>
    </w:p>
    <w:p w14:paraId="0096BEC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BAGATELLE</w:t>
      </w:r>
    </w:p>
    <w:p w14:paraId="3221E3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Chinian, La Gloire de Mon Pere, Clos </w:t>
      </w:r>
      <w:r>
        <w:rPr>
          <w:rFonts w:ascii="Arial" w:hAnsi="Arial" w:cs="Arial"/>
          <w:sz w:val="24"/>
          <w:szCs w:val="24"/>
        </w:rPr>
        <w:tab/>
      </w:r>
    </w:p>
    <w:p w14:paraId="59193F3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Bagatelle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3899E75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034D07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3D243AA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31EB952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35C6D52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27EB67D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0CFCACC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35601,(35602)</w:t>
      </w:r>
    </w:p>
    <w:p w14:paraId="547D352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626D9B8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(35602)</w:t>
      </w:r>
    </w:p>
    <w:p w14:paraId="21F422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2DDE178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(35607),35608</w:t>
      </w:r>
    </w:p>
    <w:p w14:paraId="3C3A22A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(35609)</w:t>
      </w:r>
    </w:p>
    <w:p w14:paraId="1D508E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366C2E7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35603,35604,35605,(35606)</w:t>
      </w:r>
    </w:p>
    <w:p w14:paraId="6F3E7ED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</w:t>
      </w:r>
      <w:r>
        <w:rPr>
          <w:rFonts w:ascii="Times New Roman" w:hAnsi="Times New Roman"/>
          <w:color w:val="000000"/>
          <w:sz w:val="14"/>
          <w:szCs w:val="14"/>
        </w:rPr>
        <w:t>mon, Clos Marie</w:t>
      </w:r>
      <w:r>
        <w:rPr>
          <w:rFonts w:ascii="Arial" w:hAnsi="Arial" w:cs="Arial"/>
          <w:sz w:val="24"/>
          <w:szCs w:val="24"/>
        </w:rPr>
        <w:tab/>
      </w:r>
    </w:p>
    <w:p w14:paraId="4B93E2A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(35609),35610</w:t>
      </w:r>
    </w:p>
    <w:p w14:paraId="036A181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182A65B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(35606)</w:t>
      </w:r>
    </w:p>
    <w:p w14:paraId="2D8D355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1D44EB6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35611,35612,35613,35614,35615,35616</w:t>
      </w:r>
    </w:p>
    <w:p w14:paraId="7806C3B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368F881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(35607)</w:t>
      </w:r>
    </w:p>
    <w:p w14:paraId="3B64CC2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(35618)</w:t>
      </w:r>
    </w:p>
    <w:p w14:paraId="24F98A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14414F2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35619,(35620),35621,35622</w:t>
      </w:r>
    </w:p>
    <w:p w14:paraId="288611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3A58BF9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35623,(35624),35625,(35626)</w:t>
      </w:r>
    </w:p>
    <w:p w14:paraId="79BB215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ROUGEARD</w:t>
      </w:r>
    </w:p>
    <w:p w14:paraId="1AFB728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Blanc, Breze, Clos Rougeard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40966</w:t>
      </w:r>
    </w:p>
    <w:p w14:paraId="3B668AF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Blanc, Breze, Clos Rougeard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40967</w:t>
      </w:r>
    </w:p>
    <w:p w14:paraId="67EE670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Les Poyeux, Clos Rougeard</w:t>
      </w:r>
      <w:r>
        <w:rPr>
          <w:rFonts w:ascii="Arial" w:hAnsi="Arial" w:cs="Arial"/>
          <w:sz w:val="24"/>
          <w:szCs w:val="24"/>
        </w:rPr>
        <w:tab/>
      </w:r>
    </w:p>
    <w:p w14:paraId="3FF4031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40971</w:t>
      </w:r>
    </w:p>
    <w:p w14:paraId="0F283B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Les Poyeux, Clos Rougeard</w:t>
      </w:r>
      <w:r>
        <w:rPr>
          <w:rFonts w:ascii="Arial" w:hAnsi="Arial" w:cs="Arial"/>
          <w:sz w:val="24"/>
          <w:szCs w:val="24"/>
        </w:rPr>
        <w:tab/>
      </w:r>
    </w:p>
    <w:p w14:paraId="157FF17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40972</w:t>
      </w:r>
    </w:p>
    <w:p w14:paraId="685F83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 Bourg, Clos Rougeard</w:t>
      </w:r>
      <w:r>
        <w:rPr>
          <w:rFonts w:ascii="Arial" w:hAnsi="Arial" w:cs="Arial"/>
          <w:sz w:val="24"/>
          <w:szCs w:val="24"/>
        </w:rPr>
        <w:tab/>
      </w:r>
    </w:p>
    <w:p w14:paraId="3343B4F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40968</w:t>
      </w:r>
    </w:p>
    <w:p w14:paraId="478232C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Les Poyeux, Clos Rougeard</w:t>
      </w:r>
      <w:r>
        <w:rPr>
          <w:rFonts w:ascii="Arial" w:hAnsi="Arial" w:cs="Arial"/>
          <w:sz w:val="24"/>
          <w:szCs w:val="24"/>
        </w:rPr>
        <w:tab/>
      </w:r>
    </w:p>
    <w:p w14:paraId="68E4093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40973</w:t>
      </w:r>
    </w:p>
    <w:p w14:paraId="0F41560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Les Poyeux, Clos Rougeard</w:t>
      </w:r>
      <w:r>
        <w:rPr>
          <w:rFonts w:ascii="Arial" w:hAnsi="Arial" w:cs="Arial"/>
          <w:sz w:val="24"/>
          <w:szCs w:val="24"/>
        </w:rPr>
        <w:tab/>
      </w:r>
    </w:p>
    <w:p w14:paraId="588EDB8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40974</w:t>
      </w:r>
    </w:p>
    <w:p w14:paraId="7B87D9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 Bourg, Clos Rougeard</w:t>
      </w:r>
      <w:r>
        <w:rPr>
          <w:rFonts w:ascii="Arial" w:hAnsi="Arial" w:cs="Arial"/>
          <w:sz w:val="24"/>
          <w:szCs w:val="24"/>
        </w:rPr>
        <w:tab/>
      </w:r>
    </w:p>
    <w:p w14:paraId="25A4649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40969,40970</w:t>
      </w:r>
    </w:p>
    <w:p w14:paraId="2EB43127" w14:textId="11698C1E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TRIGUEDINA</w:t>
      </w:r>
    </w:p>
    <w:p w14:paraId="51CE6A6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Cahors, Prince Probus, Clos Triguedina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35627</w:t>
      </w:r>
    </w:p>
    <w:p w14:paraId="76D4C4F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ROGER</w:t>
      </w:r>
    </w:p>
    <w:p w14:paraId="5B94FF8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Jouline, D. Roger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</w:t>
      </w:r>
      <w:r>
        <w:rPr>
          <w:rFonts w:ascii="Times New Roman" w:hAnsi="Times New Roman"/>
          <w:color w:val="000000"/>
          <w:sz w:val="14"/>
          <w:szCs w:val="14"/>
        </w:rPr>
        <w:t>632)</w:t>
      </w:r>
    </w:p>
    <w:p w14:paraId="7E1B1F0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D. Roger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</w:t>
      </w:r>
    </w:p>
    <w:p w14:paraId="718232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La Jouline, D. Roger</w:t>
      </w:r>
      <w:r>
        <w:rPr>
          <w:rFonts w:ascii="Arial" w:hAnsi="Arial" w:cs="Arial"/>
          <w:sz w:val="24"/>
          <w:szCs w:val="24"/>
        </w:rPr>
        <w:tab/>
      </w:r>
    </w:p>
    <w:p w14:paraId="2ADBF68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(35632),35633,35634</w:t>
      </w:r>
    </w:p>
    <w:p w14:paraId="538D053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BORY</w:t>
      </w:r>
    </w:p>
    <w:p w14:paraId="640CD71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Rivesaltes, Domaine Bory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41767</w:t>
      </w:r>
    </w:p>
    <w:p w14:paraId="5BA50A6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BOURILLAN DORLEANS</w:t>
      </w:r>
    </w:p>
    <w:p w14:paraId="658C61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Domaine Bourillan Dorleans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41286</w:t>
      </w:r>
    </w:p>
    <w:p w14:paraId="557862F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DAMIENS</w:t>
      </w:r>
    </w:p>
    <w:p w14:paraId="067AA9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Cuvee Vieillie en Futs de Chene,</w:t>
      </w:r>
      <w:r>
        <w:rPr>
          <w:rFonts w:ascii="Arial" w:hAnsi="Arial" w:cs="Arial"/>
          <w:sz w:val="24"/>
          <w:szCs w:val="24"/>
        </w:rPr>
        <w:tab/>
      </w:r>
    </w:p>
    <w:p w14:paraId="2AB9FE3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Damien</w:t>
      </w:r>
      <w:r>
        <w:rPr>
          <w:rFonts w:ascii="Times New Roman" w:hAnsi="Times New Roman"/>
          <w:color w:val="000000"/>
          <w:sz w:val="14"/>
          <w:szCs w:val="14"/>
        </w:rPr>
        <w:t>s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</w:t>
      </w:r>
    </w:p>
    <w:p w14:paraId="3C59708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Futs de Chene, Domaine Damiens</w:t>
      </w:r>
      <w:r>
        <w:rPr>
          <w:rFonts w:ascii="Arial" w:hAnsi="Arial" w:cs="Arial"/>
          <w:sz w:val="24"/>
          <w:szCs w:val="24"/>
        </w:rPr>
        <w:tab/>
      </w:r>
    </w:p>
    <w:p w14:paraId="4E3E8C8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(35642),35643</w:t>
      </w:r>
    </w:p>
    <w:p w14:paraId="50A2450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D'AUPILHAC</w:t>
      </w:r>
    </w:p>
    <w:p w14:paraId="7C3EEE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 de Pays de Mont Baudile Rouge, Le </w:t>
      </w:r>
      <w:r>
        <w:rPr>
          <w:rFonts w:ascii="Arial" w:hAnsi="Arial" w:cs="Arial"/>
          <w:sz w:val="24"/>
          <w:szCs w:val="24"/>
        </w:rPr>
        <w:tab/>
      </w:r>
    </w:p>
    <w:p w14:paraId="15520B8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Carignan,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35640</w:t>
      </w:r>
    </w:p>
    <w:p w14:paraId="079153B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BOUGAN</w:t>
      </w:r>
    </w:p>
    <w:p w14:paraId="6D45A8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Bougan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24616E2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GARANCE</w:t>
      </w:r>
    </w:p>
    <w:p w14:paraId="48CC1B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Les Armieres, Domaine </w:t>
      </w:r>
      <w:r>
        <w:rPr>
          <w:rFonts w:ascii="Arial" w:hAnsi="Arial" w:cs="Arial"/>
          <w:sz w:val="24"/>
          <w:szCs w:val="24"/>
        </w:rPr>
        <w:tab/>
      </w:r>
    </w:p>
    <w:p w14:paraId="59551E7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35644</w:t>
      </w:r>
    </w:p>
    <w:p w14:paraId="317E6B6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L'AIGUELIERE</w:t>
      </w:r>
    </w:p>
    <w:p w14:paraId="59EB6D1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Montpeyroux, Cote </w:t>
      </w:r>
      <w:r>
        <w:rPr>
          <w:rFonts w:ascii="Arial" w:hAnsi="Arial" w:cs="Arial"/>
          <w:sz w:val="24"/>
          <w:szCs w:val="24"/>
        </w:rPr>
        <w:tab/>
      </w:r>
    </w:p>
    <w:p w14:paraId="37C5E6C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Doree,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37489</w:t>
      </w:r>
    </w:p>
    <w:p w14:paraId="3E34043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MAINE DE MONTCALMES</w:t>
      </w:r>
    </w:p>
    <w:p w14:paraId="6C927F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4B27DEB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5396E1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5E4D246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(35647)</w:t>
      </w:r>
    </w:p>
    <w:p w14:paraId="507970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5DEE568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35648</w:t>
      </w:r>
    </w:p>
    <w:p w14:paraId="1B7AE4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Geai, Domaine de</w:t>
      </w:r>
      <w:r>
        <w:rPr>
          <w:rFonts w:ascii="Arial" w:hAnsi="Arial" w:cs="Arial"/>
          <w:sz w:val="24"/>
          <w:szCs w:val="24"/>
        </w:rPr>
        <w:tab/>
      </w:r>
    </w:p>
    <w:p w14:paraId="549E7E5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Montcalmes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5F6295C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PALLUS</w:t>
      </w:r>
    </w:p>
    <w:p w14:paraId="641874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Chinon, La Croix Boissee, Domaine de Pallus</w:t>
      </w:r>
      <w:r>
        <w:rPr>
          <w:rFonts w:ascii="Arial" w:hAnsi="Arial" w:cs="Arial"/>
          <w:sz w:val="24"/>
          <w:szCs w:val="24"/>
        </w:rPr>
        <w:tab/>
      </w:r>
    </w:p>
    <w:p w14:paraId="192E5C8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(40975)</w:t>
      </w:r>
    </w:p>
    <w:p w14:paraId="22A0BA5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Chinon, La Rougerie, Domaine de Pallus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(40975)</w:t>
      </w:r>
    </w:p>
    <w:p w14:paraId="0B19EC9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GRECAUX</w:t>
      </w:r>
    </w:p>
    <w:p w14:paraId="7C95DA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1BEA9B8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35664</w:t>
      </w:r>
    </w:p>
    <w:p w14:paraId="125DB94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309A935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35665</w:t>
      </w:r>
    </w:p>
    <w:p w14:paraId="35135EA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ROCHES NEUVES</w:t>
      </w:r>
    </w:p>
    <w:p w14:paraId="4323E62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Les Memoires, Domaine des</w:t>
      </w:r>
      <w:r>
        <w:rPr>
          <w:rFonts w:ascii="Arial" w:hAnsi="Arial" w:cs="Arial"/>
          <w:sz w:val="24"/>
          <w:szCs w:val="24"/>
        </w:rPr>
        <w:tab/>
      </w:r>
    </w:p>
    <w:p w14:paraId="5341D8D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35667</w:t>
      </w:r>
    </w:p>
    <w:p w14:paraId="2029569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TOURS</w:t>
      </w:r>
    </w:p>
    <w:p w14:paraId="6CEB196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Vaucluse, Domaine des Tours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40976</w:t>
      </w:r>
    </w:p>
    <w:p w14:paraId="123A294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DOMAINE DU CLOS DES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FEES</w:t>
      </w:r>
    </w:p>
    <w:p w14:paraId="5C4E97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 Blanc,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4E06D7F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35668</w:t>
      </w:r>
    </w:p>
    <w:p w14:paraId="7799238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48F506B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(35676)</w:t>
      </w:r>
    </w:p>
    <w:p w14:paraId="7B0EE9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Domaine du Clos</w:t>
      </w:r>
      <w:r>
        <w:rPr>
          <w:rFonts w:ascii="Arial" w:hAnsi="Arial" w:cs="Arial"/>
          <w:sz w:val="24"/>
          <w:szCs w:val="24"/>
        </w:rPr>
        <w:tab/>
      </w:r>
    </w:p>
    <w:p w14:paraId="06172F7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Fees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(35676)</w:t>
      </w:r>
    </w:p>
    <w:p w14:paraId="4285B65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1EB0D89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(35680)</w:t>
      </w:r>
    </w:p>
    <w:p w14:paraId="0172AA9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27066AF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(35682)</w:t>
      </w:r>
    </w:p>
    <w:p w14:paraId="3C42945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NOZAY</w:t>
      </w:r>
    </w:p>
    <w:p w14:paraId="6140E6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Domaine du Nozay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39712,(39715)</w:t>
      </w:r>
    </w:p>
    <w:p w14:paraId="11CACFA6" w14:textId="19310CF4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GAUBY</w:t>
      </w:r>
    </w:p>
    <w:p w14:paraId="2C8CC6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2FA738D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35689</w:t>
      </w:r>
    </w:p>
    <w:p w14:paraId="3D3CA0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59E01CB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35690</w:t>
      </w:r>
    </w:p>
    <w:p w14:paraId="05B9B28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4001D08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35691</w:t>
      </w:r>
    </w:p>
    <w:p w14:paraId="20A9F12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3295801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35692</w:t>
      </w:r>
    </w:p>
    <w:p w14:paraId="2C60F10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1E0AF26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35695</w:t>
      </w:r>
    </w:p>
    <w:p w14:paraId="250346D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09C1A0F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35696</w:t>
      </w:r>
    </w:p>
    <w:p w14:paraId="6449DF8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Les Calcinaires,</w:t>
      </w:r>
      <w:r>
        <w:rPr>
          <w:rFonts w:ascii="Arial" w:hAnsi="Arial" w:cs="Arial"/>
          <w:sz w:val="24"/>
          <w:szCs w:val="24"/>
        </w:rPr>
        <w:tab/>
      </w:r>
    </w:p>
    <w:p w14:paraId="011215A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35700,35701</w:t>
      </w:r>
    </w:p>
    <w:p w14:paraId="2DD5F4C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Coteaux des Fenouilledes, Le</w:t>
      </w:r>
      <w:r>
        <w:rPr>
          <w:rFonts w:ascii="Arial" w:hAnsi="Arial" w:cs="Arial"/>
          <w:sz w:val="24"/>
          <w:szCs w:val="24"/>
        </w:rPr>
        <w:tab/>
      </w:r>
    </w:p>
    <w:p w14:paraId="041B230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Soula, Domaine Gauby 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35703</w:t>
      </w:r>
    </w:p>
    <w:p w14:paraId="201A6D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Côtes Catalanes, Le Soula,</w:t>
      </w:r>
      <w:r>
        <w:rPr>
          <w:rFonts w:ascii="Arial" w:hAnsi="Arial" w:cs="Arial"/>
          <w:sz w:val="24"/>
          <w:szCs w:val="24"/>
        </w:rPr>
        <w:tab/>
      </w:r>
    </w:p>
    <w:p w14:paraId="30DF672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35704</w:t>
      </w:r>
    </w:p>
    <w:p w14:paraId="0584BB9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 SOBILANE</w:t>
      </w:r>
    </w:p>
    <w:p w14:paraId="501C5F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Rivesaltes, Domaine La Sobilane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41287</w:t>
      </w:r>
    </w:p>
    <w:p w14:paraId="6B8BDEA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L'AIGUELIERE</w:t>
      </w:r>
    </w:p>
    <w:p w14:paraId="6FE8ECF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Cote Rousse, Domaine l'Aigueliere</w:t>
      </w:r>
      <w:r>
        <w:rPr>
          <w:rFonts w:ascii="Arial" w:hAnsi="Arial" w:cs="Arial"/>
          <w:sz w:val="24"/>
          <w:szCs w:val="24"/>
        </w:rPr>
        <w:tab/>
      </w:r>
    </w:p>
    <w:p w14:paraId="55D8240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40693,40694,41737</w:t>
      </w:r>
    </w:p>
    <w:p w14:paraId="5FEB58C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Velours, Domaine l'Aigueliere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41738</w:t>
      </w:r>
    </w:p>
    <w:p w14:paraId="62BA305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LAPORTE</w:t>
      </w:r>
    </w:p>
    <w:p w14:paraId="1BDCAC0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Domitia, Domaine Laporte</w:t>
      </w:r>
      <w:r>
        <w:rPr>
          <w:rFonts w:ascii="Arial" w:hAnsi="Arial" w:cs="Arial"/>
          <w:sz w:val="24"/>
          <w:szCs w:val="24"/>
        </w:rPr>
        <w:tab/>
      </w:r>
    </w:p>
    <w:p w14:paraId="7BC16EF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(35707)</w:t>
      </w:r>
    </w:p>
    <w:p w14:paraId="46CC2BA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OTT</w:t>
      </w:r>
    </w:p>
    <w:p w14:paraId="21B307E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Bandol Rose, Chateau Romassan, Domaine Ott</w:t>
      </w:r>
      <w:r>
        <w:rPr>
          <w:rFonts w:ascii="Arial" w:hAnsi="Arial" w:cs="Arial"/>
          <w:sz w:val="24"/>
          <w:szCs w:val="24"/>
        </w:rPr>
        <w:tab/>
      </w:r>
    </w:p>
    <w:p w14:paraId="6C43BE4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41288,41289</w:t>
      </w:r>
    </w:p>
    <w:p w14:paraId="7DE87A7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Provence Rose, Domaine Ott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(39354)</w:t>
      </w:r>
    </w:p>
    <w:p w14:paraId="5AAE45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PAETZOLD</w:t>
      </w:r>
    </w:p>
    <w:p w14:paraId="6AB0E4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Louxar, Domaine Paetzold</w:t>
      </w:r>
      <w:r>
        <w:rPr>
          <w:rFonts w:ascii="Arial" w:hAnsi="Arial" w:cs="Arial"/>
          <w:sz w:val="24"/>
          <w:szCs w:val="24"/>
        </w:rPr>
        <w:tab/>
      </w:r>
    </w:p>
    <w:p w14:paraId="1F48A37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40B2DF8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Mastrio, Domaine Paetzold</w:t>
      </w:r>
      <w:r>
        <w:rPr>
          <w:rFonts w:ascii="Arial" w:hAnsi="Arial" w:cs="Arial"/>
          <w:sz w:val="24"/>
          <w:szCs w:val="24"/>
        </w:rPr>
        <w:tab/>
      </w:r>
    </w:p>
    <w:p w14:paraId="2935D75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</w:t>
      </w:r>
      <w:r>
        <w:rPr>
          <w:rFonts w:ascii="Times New Roman" w:hAnsi="Times New Roman"/>
          <w:color w:val="000000"/>
          <w:sz w:val="14"/>
          <w:szCs w:val="14"/>
        </w:rPr>
        <w:t>11)</w:t>
      </w:r>
    </w:p>
    <w:p w14:paraId="11941A2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RICHAUD</w:t>
      </w:r>
    </w:p>
    <w:p w14:paraId="79BB03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L'Ebrescade, Domaine Richaud</w:t>
      </w:r>
      <w:r>
        <w:rPr>
          <w:rFonts w:ascii="Arial" w:hAnsi="Arial" w:cs="Arial"/>
          <w:sz w:val="24"/>
          <w:szCs w:val="24"/>
        </w:rPr>
        <w:tab/>
      </w:r>
    </w:p>
    <w:p w14:paraId="1680846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35712,35713</w:t>
      </w:r>
    </w:p>
    <w:p w14:paraId="5B65639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Les Estrambords, Domaine Richaud</w:t>
      </w:r>
      <w:r>
        <w:rPr>
          <w:rFonts w:ascii="Arial" w:hAnsi="Arial" w:cs="Arial"/>
          <w:sz w:val="24"/>
          <w:szCs w:val="24"/>
        </w:rPr>
        <w:tab/>
      </w:r>
    </w:p>
    <w:p w14:paraId="5BA9E2A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35714,(35715)</w:t>
      </w:r>
    </w:p>
    <w:p w14:paraId="1F69223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TEMPIER</w:t>
      </w:r>
    </w:p>
    <w:p w14:paraId="1F529A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Bandol, La Tourtine, Domaine Tempier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33941</w:t>
      </w:r>
    </w:p>
    <w:p w14:paraId="3EF870F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5C13BB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Ambonnay Rouge, Cuvee des Grands Cotes,</w:t>
      </w:r>
      <w:r>
        <w:rPr>
          <w:rFonts w:ascii="Arial" w:hAnsi="Arial" w:cs="Arial"/>
          <w:sz w:val="24"/>
          <w:szCs w:val="24"/>
        </w:rPr>
        <w:tab/>
      </w:r>
    </w:p>
    <w:p w14:paraId="7C11026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37027,37028</w:t>
      </w:r>
    </w:p>
    <w:p w14:paraId="3395DBC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FILLIATREAU</w:t>
      </w:r>
    </w:p>
    <w:p w14:paraId="171CF0C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La Grande Vignolle,</w:t>
      </w:r>
      <w:r>
        <w:rPr>
          <w:rFonts w:ascii="Arial" w:hAnsi="Arial" w:cs="Arial"/>
          <w:sz w:val="24"/>
          <w:szCs w:val="24"/>
        </w:rPr>
        <w:tab/>
      </w:r>
    </w:p>
    <w:p w14:paraId="4C4ED95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Filliatreau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41739</w:t>
      </w:r>
    </w:p>
    <w:p w14:paraId="07F3C10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2D412A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37F9B56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</w:t>
      </w:r>
      <w:r>
        <w:rPr>
          <w:rFonts w:ascii="Times New Roman" w:hAnsi="Times New Roman"/>
          <w:color w:val="000000"/>
          <w:sz w:val="14"/>
          <w:szCs w:val="14"/>
        </w:rPr>
        <w:t>in de France, Villa Soleilla, G. Bertrand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38000</w:t>
      </w:r>
    </w:p>
    <w:p w14:paraId="01B1684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0DFAD55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6AD7717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39183,39184,40210</w:t>
      </w:r>
    </w:p>
    <w:p w14:paraId="6629445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40211</w:t>
      </w:r>
    </w:p>
    <w:p w14:paraId="5830851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GROS-TOLLOT</w:t>
      </w:r>
    </w:p>
    <w:p w14:paraId="586FA7D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Minervois, Les Fontanilles, Gros-Tollot</w:t>
      </w:r>
      <w:r>
        <w:rPr>
          <w:rFonts w:ascii="Arial" w:hAnsi="Arial" w:cs="Arial"/>
          <w:sz w:val="24"/>
          <w:szCs w:val="24"/>
        </w:rPr>
        <w:tab/>
      </w:r>
    </w:p>
    <w:p w14:paraId="4E87AC9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35724,35725</w:t>
      </w:r>
    </w:p>
    <w:p w14:paraId="45F4040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GUIBERTEAU</w:t>
      </w:r>
    </w:p>
    <w:p w14:paraId="3D4A5F3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Saumur, Les Arboises Breze, Guiberteau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(40977)</w:t>
      </w:r>
    </w:p>
    <w:p w14:paraId="6933E4C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Saumur, Les Arboises Breze, Guiberteau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(40977)</w:t>
      </w:r>
    </w:p>
    <w:p w14:paraId="06DC5C52" w14:textId="09CAAD02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4ECE67D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</w:t>
      </w:r>
      <w:r>
        <w:rPr>
          <w:rFonts w:ascii="Arial" w:hAnsi="Arial" w:cs="Arial"/>
          <w:sz w:val="24"/>
          <w:szCs w:val="24"/>
        </w:rPr>
        <w:tab/>
      </w:r>
    </w:p>
    <w:p w14:paraId="5F7289D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41290,41291</w:t>
      </w:r>
    </w:p>
    <w:p w14:paraId="481E8B5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56D476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D</w:t>
      </w:r>
      <w:r>
        <w:rPr>
          <w:rFonts w:ascii="Times New Roman" w:hAnsi="Times New Roman"/>
          <w:color w:val="000000"/>
          <w:sz w:val="14"/>
          <w:szCs w:val="14"/>
        </w:rPr>
        <w:t>emi-Sec, Huet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41740</w:t>
      </w:r>
    </w:p>
    <w:p w14:paraId="2FC29F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Clos du Bourg, Demi Sec, Huet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40978</w:t>
      </w:r>
    </w:p>
    <w:p w14:paraId="586261B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BOURDY</w:t>
      </w:r>
    </w:p>
    <w:p w14:paraId="514C4CF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Chalon, J. Bourdy,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41292</w:t>
      </w:r>
    </w:p>
    <w:p w14:paraId="7730F67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Jura, J. Bourdy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41293</w:t>
      </w:r>
    </w:p>
    <w:p w14:paraId="2C6B4A0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DESJOURNEYS</w:t>
      </w:r>
    </w:p>
    <w:p w14:paraId="2B03ED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Chenas, Le Jugement Dernier, J. Desjourneys</w:t>
      </w:r>
      <w:r>
        <w:rPr>
          <w:rFonts w:ascii="Arial" w:hAnsi="Arial" w:cs="Arial"/>
          <w:sz w:val="24"/>
          <w:szCs w:val="24"/>
        </w:rPr>
        <w:tab/>
      </w:r>
    </w:p>
    <w:p w14:paraId="50C8689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(41329)</w:t>
      </w:r>
    </w:p>
    <w:p w14:paraId="33620D2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OLIVIER</w:t>
      </w:r>
    </w:p>
    <w:p w14:paraId="539F5AE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Terrasses du Larzac, Mas Haut-Buis, Costa</w:t>
      </w:r>
      <w:r>
        <w:rPr>
          <w:rFonts w:ascii="Arial" w:hAnsi="Arial" w:cs="Arial"/>
          <w:sz w:val="24"/>
          <w:szCs w:val="24"/>
        </w:rPr>
        <w:tab/>
      </w:r>
    </w:p>
    <w:p w14:paraId="236EF93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Caoude, J. Olivier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35737</w:t>
      </w:r>
    </w:p>
    <w:p w14:paraId="735B1CF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PUFFEN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EY</w:t>
      </w:r>
    </w:p>
    <w:p w14:paraId="0972870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Arbois Vin Jaune, J. Puffeney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41294</w:t>
      </w:r>
    </w:p>
    <w:p w14:paraId="09B3991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ROTY</w:t>
      </w:r>
    </w:p>
    <w:p w14:paraId="4A042CD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 Rose, J. Roty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41295</w:t>
      </w:r>
    </w:p>
    <w:p w14:paraId="1D39242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J.F. GANEVAT</w:t>
      </w:r>
    </w:p>
    <w:p w14:paraId="342BA84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Jura Pinot Noir, Cuvee Julien, J.F.</w:t>
      </w:r>
      <w:r>
        <w:rPr>
          <w:rFonts w:ascii="Arial" w:hAnsi="Arial" w:cs="Arial"/>
          <w:sz w:val="24"/>
          <w:szCs w:val="24"/>
        </w:rPr>
        <w:tab/>
      </w:r>
    </w:p>
    <w:p w14:paraId="09E4998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Ganevat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41296</w:t>
      </w:r>
    </w:p>
    <w:p w14:paraId="21E24D5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J.Y. MILLAIRE</w:t>
      </w:r>
    </w:p>
    <w:p w14:paraId="01BE147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Blanc, Volcelest, J.Y. Millaire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35739</w:t>
      </w:r>
    </w:p>
    <w:p w14:paraId="7424F25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CAVE DE TECOU</w:t>
      </w:r>
    </w:p>
    <w:p w14:paraId="4872329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Gaillac, Passion, La Cave de Tecou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(35743)</w:t>
      </w:r>
    </w:p>
    <w:p w14:paraId="600C087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MAS DE L'ECRITURE</w:t>
      </w:r>
    </w:p>
    <w:p w14:paraId="48AEE6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l'Ecriture, Le Mas de</w:t>
      </w:r>
      <w:r>
        <w:rPr>
          <w:rFonts w:ascii="Arial" w:hAnsi="Arial" w:cs="Arial"/>
          <w:sz w:val="24"/>
          <w:szCs w:val="24"/>
        </w:rPr>
        <w:tab/>
      </w:r>
    </w:p>
    <w:p w14:paraId="78BD3CF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l'Ecriture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(35743)</w:t>
      </w:r>
    </w:p>
    <w:p w14:paraId="0ED9D12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VIGNERONS DE TECOU</w:t>
      </w:r>
    </w:p>
    <w:p w14:paraId="5539F98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Gaillac, Passion, Les Vignerons de Tecou</w:t>
      </w:r>
      <w:r>
        <w:rPr>
          <w:rFonts w:ascii="Arial" w:hAnsi="Arial" w:cs="Arial"/>
          <w:sz w:val="24"/>
          <w:szCs w:val="24"/>
        </w:rPr>
        <w:tab/>
      </w:r>
    </w:p>
    <w:p w14:paraId="2C26452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(35743),35744</w:t>
      </w:r>
    </w:p>
    <w:p w14:paraId="53388B5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GLANDIEN</w:t>
      </w:r>
    </w:p>
    <w:p w14:paraId="3B475B9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Le Freddie, Maison Glandien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41515</w:t>
      </w:r>
    </w:p>
    <w:p w14:paraId="3B9133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BRUGUIERE</w:t>
      </w:r>
    </w:p>
    <w:p w14:paraId="4C6158D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Pic St. Loup Rouge, La Grenadiere, Mas </w:t>
      </w:r>
      <w:r>
        <w:rPr>
          <w:rFonts w:ascii="Arial" w:hAnsi="Arial" w:cs="Arial"/>
          <w:sz w:val="24"/>
          <w:szCs w:val="24"/>
        </w:rPr>
        <w:tab/>
      </w:r>
    </w:p>
    <w:p w14:paraId="4D99EA0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Bruguiere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(35743)</w:t>
      </w:r>
    </w:p>
    <w:p w14:paraId="24B3D1A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COUTELOU</w:t>
      </w:r>
    </w:p>
    <w:p w14:paraId="217FD0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d'Oc, Les M</w:t>
      </w:r>
      <w:r>
        <w:rPr>
          <w:rFonts w:ascii="Times New Roman" w:hAnsi="Times New Roman"/>
          <w:color w:val="000000"/>
          <w:sz w:val="14"/>
          <w:szCs w:val="14"/>
        </w:rPr>
        <w:t>etairies, Mas Coutelou</w:t>
      </w:r>
      <w:r>
        <w:rPr>
          <w:rFonts w:ascii="Arial" w:hAnsi="Arial" w:cs="Arial"/>
          <w:sz w:val="24"/>
          <w:szCs w:val="24"/>
        </w:rPr>
        <w:tab/>
      </w:r>
    </w:p>
    <w:p w14:paraId="3F6D06F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(35745)</w:t>
      </w:r>
    </w:p>
    <w:p w14:paraId="54B0681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DE LA DEVEZE</w:t>
      </w:r>
    </w:p>
    <w:p w14:paraId="0E958B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de Rousillon Villages, Vieilles Vignes, </w:t>
      </w:r>
      <w:r>
        <w:rPr>
          <w:rFonts w:ascii="Arial" w:hAnsi="Arial" w:cs="Arial"/>
          <w:sz w:val="24"/>
          <w:szCs w:val="24"/>
        </w:rPr>
        <w:tab/>
      </w:r>
    </w:p>
    <w:p w14:paraId="1A24DF1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138EEB0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66, Mas de la</w:t>
      </w:r>
      <w:r>
        <w:rPr>
          <w:rFonts w:ascii="Arial" w:hAnsi="Arial" w:cs="Arial"/>
          <w:sz w:val="24"/>
          <w:szCs w:val="24"/>
        </w:rPr>
        <w:tab/>
      </w:r>
    </w:p>
    <w:p w14:paraId="6CDACFB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Deveze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21609D5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BESSAY</w:t>
      </w:r>
    </w:p>
    <w:p w14:paraId="127FF8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Julienas, En Bessay, Mont Bessay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38001</w:t>
      </w:r>
    </w:p>
    <w:p w14:paraId="526C482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MOULIN TOUCHAIS</w:t>
      </w:r>
    </w:p>
    <w:p w14:paraId="1F19906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Anjou, Doue La Fontaine, Moulin Touchais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41297</w:t>
      </w:r>
    </w:p>
    <w:p w14:paraId="32C4D59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N. BARBOU</w:t>
      </w:r>
    </w:p>
    <w:p w14:paraId="4443FC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Subtile Illusion, N. Barbou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41600</w:t>
      </w:r>
    </w:p>
    <w:p w14:paraId="7F339B2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Blanc, Alchimie Passionnelle, N.</w:t>
      </w:r>
      <w:r>
        <w:rPr>
          <w:rFonts w:ascii="Arial" w:hAnsi="Arial" w:cs="Arial"/>
          <w:sz w:val="24"/>
          <w:szCs w:val="24"/>
        </w:rPr>
        <w:tab/>
      </w:r>
    </w:p>
    <w:p w14:paraId="79D4C87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Barbou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41601</w:t>
      </w:r>
    </w:p>
    <w:p w14:paraId="731B633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BOUREE</w:t>
      </w:r>
    </w:p>
    <w:p w14:paraId="7CB9CA5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Cremant de Bourgogne, P. Bouree, Other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41298</w:t>
      </w:r>
    </w:p>
    <w:p w14:paraId="7E94163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COTAT</w:t>
      </w:r>
    </w:p>
    <w:p w14:paraId="122609A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</w:t>
      </w:r>
      <w:r>
        <w:rPr>
          <w:rFonts w:ascii="Times New Roman" w:hAnsi="Times New Roman"/>
          <w:color w:val="000000"/>
          <w:sz w:val="14"/>
          <w:szCs w:val="14"/>
        </w:rPr>
        <w:t>rre, Les Monts Damnes, P. Cotat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(39715)</w:t>
      </w:r>
    </w:p>
    <w:p w14:paraId="584C863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PATRICE COLIN</w:t>
      </w:r>
    </w:p>
    <w:p w14:paraId="0AC590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Vendomois, Domaine de la</w:t>
      </w:r>
      <w:r>
        <w:rPr>
          <w:rFonts w:ascii="Arial" w:hAnsi="Arial" w:cs="Arial"/>
          <w:sz w:val="24"/>
          <w:szCs w:val="24"/>
        </w:rPr>
        <w:tab/>
      </w:r>
    </w:p>
    <w:p w14:paraId="5852966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Gaudetterie, Tres Tres Vieilles Vignes, Patrice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(35748)</w:t>
      </w:r>
    </w:p>
    <w:p w14:paraId="7360780E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 .</w:t>
      </w:r>
    </w:p>
    <w:p w14:paraId="56EAA958" w14:textId="3F5BDA54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PATRICK DUCOURNAU</w:t>
      </w:r>
    </w:p>
    <w:p w14:paraId="036F83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Chapelle Lenclos, Patrick Ducournau</w:t>
      </w:r>
      <w:r>
        <w:rPr>
          <w:rFonts w:ascii="Arial" w:hAnsi="Arial" w:cs="Arial"/>
          <w:sz w:val="24"/>
          <w:szCs w:val="24"/>
        </w:rPr>
        <w:tab/>
      </w:r>
    </w:p>
    <w:p w14:paraId="680E696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(35748)</w:t>
      </w:r>
    </w:p>
    <w:p w14:paraId="0BEFB67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PEZENAS VILLA TEMPORA</w:t>
      </w:r>
    </w:p>
    <w:p w14:paraId="0636F5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L'Ange Vin, Pezenas </w:t>
      </w:r>
      <w:r>
        <w:rPr>
          <w:rFonts w:ascii="Arial" w:hAnsi="Arial" w:cs="Arial"/>
          <w:sz w:val="24"/>
          <w:szCs w:val="24"/>
        </w:rPr>
        <w:tab/>
      </w:r>
    </w:p>
    <w:p w14:paraId="056991C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(35748)</w:t>
      </w:r>
    </w:p>
    <w:p w14:paraId="3E0B2B0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Demon du Midi,</w:t>
      </w:r>
      <w:r>
        <w:rPr>
          <w:rFonts w:ascii="Arial" w:hAnsi="Arial" w:cs="Arial"/>
          <w:sz w:val="24"/>
          <w:szCs w:val="24"/>
        </w:rPr>
        <w:tab/>
      </w:r>
    </w:p>
    <w:p w14:paraId="4D7DB4C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>Pezenas Villa Tempora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35751,35752</w:t>
      </w:r>
    </w:p>
    <w:p w14:paraId="6A8D3A5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Pezenas Villa Tempora</w:t>
      </w:r>
      <w:r>
        <w:rPr>
          <w:rFonts w:ascii="Arial" w:hAnsi="Arial" w:cs="Arial"/>
          <w:sz w:val="24"/>
          <w:szCs w:val="24"/>
        </w:rPr>
        <w:tab/>
      </w:r>
    </w:p>
    <w:p w14:paraId="4703113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(35748),35749,35750</w:t>
      </w:r>
    </w:p>
    <w:p w14:paraId="5BB8320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Languedoc, L'Ange Vin, Pezenas Villa Tempora</w:t>
      </w:r>
      <w:r>
        <w:rPr>
          <w:rFonts w:ascii="Arial" w:hAnsi="Arial" w:cs="Arial"/>
          <w:sz w:val="24"/>
          <w:szCs w:val="24"/>
        </w:rPr>
        <w:tab/>
      </w:r>
    </w:p>
    <w:p w14:paraId="44637E6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35753</w:t>
      </w:r>
    </w:p>
    <w:p w14:paraId="37F5CD3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PRIEURE DU MONASTIR DEL CAMP</w:t>
      </w:r>
    </w:p>
    <w:p w14:paraId="6BCE00C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Rivesaltes, Prieure du Monastir del Camp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41299</w:t>
      </w:r>
    </w:p>
    <w:p w14:paraId="5901D28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35F649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447DF9F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DELAPORTE</w:t>
      </w:r>
    </w:p>
    <w:p w14:paraId="2FEC14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 Cul de Beaujeu, V. Delaporte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35763</w:t>
      </w:r>
    </w:p>
    <w:p w14:paraId="0EEBED3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0BF923E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35766</w:t>
      </w:r>
    </w:p>
    <w:p w14:paraId="6FE2966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62B1C11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35767</w:t>
      </w:r>
    </w:p>
    <w:p w14:paraId="5848918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VACHERON</w:t>
      </w:r>
    </w:p>
    <w:p w14:paraId="7304A90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 Pave, Vacheron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41864</w:t>
      </w:r>
    </w:p>
    <w:p w14:paraId="14D59DC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6213B2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tab/>
      </w:r>
    </w:p>
    <w:p w14:paraId="28A3F66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35314D7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GENERAL MISC.</w:t>
      </w:r>
    </w:p>
    <w:p w14:paraId="3F7501C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RIDGEVIEW SPARKLING WINE</w:t>
      </w:r>
    </w:p>
    <w:p w14:paraId="06D30B3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Ridgeview Sparkling Wine, Fitzrovia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6960F19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4722620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BATTENFELD-SPANIER</w:t>
      </w:r>
    </w:p>
    <w:p w14:paraId="0D16F3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Trocken, Molsheim auf dem Kalkofen </w:t>
      </w:r>
      <w:r>
        <w:rPr>
          <w:rFonts w:ascii="Arial" w:hAnsi="Arial" w:cs="Arial"/>
          <w:sz w:val="24"/>
          <w:szCs w:val="24"/>
        </w:rPr>
        <w:tab/>
      </w:r>
    </w:p>
    <w:p w14:paraId="448BD44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1G,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(40979)</w:t>
      </w:r>
    </w:p>
    <w:p w14:paraId="435B7B4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BURKLIN-WOLF</w:t>
      </w:r>
    </w:p>
    <w:p w14:paraId="2794A08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Wachenheimer Rechbachel,</w:t>
      </w:r>
      <w:r>
        <w:rPr>
          <w:rFonts w:ascii="Arial" w:hAnsi="Arial" w:cs="Arial"/>
          <w:sz w:val="24"/>
          <w:szCs w:val="24"/>
        </w:rPr>
        <w:tab/>
      </w:r>
    </w:p>
    <w:p w14:paraId="0BDEC65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Burklin-Wolf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(41865)</w:t>
      </w:r>
    </w:p>
    <w:p w14:paraId="7C6CB28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DONNHOFF</w:t>
      </w:r>
    </w:p>
    <w:p w14:paraId="7109CF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Niederhauser Hermannshohle,</w:t>
      </w:r>
      <w:r>
        <w:rPr>
          <w:rFonts w:ascii="Arial" w:hAnsi="Arial" w:cs="Arial"/>
          <w:sz w:val="24"/>
          <w:szCs w:val="24"/>
        </w:rPr>
        <w:tab/>
      </w:r>
    </w:p>
    <w:p w14:paraId="206DB91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39722</w:t>
      </w:r>
    </w:p>
    <w:p w14:paraId="2C6243C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Niederhauser Hermannshohle,</w:t>
      </w:r>
      <w:r>
        <w:rPr>
          <w:rFonts w:ascii="Arial" w:hAnsi="Arial" w:cs="Arial"/>
          <w:sz w:val="24"/>
          <w:szCs w:val="24"/>
        </w:rPr>
        <w:tab/>
      </w:r>
    </w:p>
    <w:p w14:paraId="50CE16E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(40979)</w:t>
      </w:r>
    </w:p>
    <w:p w14:paraId="0D50B8C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MULLER</w:t>
      </w:r>
    </w:p>
    <w:p w14:paraId="6CCDEB4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Scharzhofberger, E. Muller</w:t>
      </w:r>
      <w:r>
        <w:rPr>
          <w:rFonts w:ascii="Arial" w:hAnsi="Arial" w:cs="Arial"/>
          <w:sz w:val="24"/>
          <w:szCs w:val="24"/>
        </w:rPr>
        <w:tab/>
      </w:r>
    </w:p>
    <w:p w14:paraId="32C90BF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40980</w:t>
      </w:r>
    </w:p>
    <w:p w14:paraId="65DBF91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HUGEL</w:t>
      </w:r>
    </w:p>
    <w:p w14:paraId="42EFA7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Hugel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41741</w:t>
      </w:r>
    </w:p>
    <w:p w14:paraId="7EF3B97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PRUM</w:t>
      </w:r>
    </w:p>
    <w:p w14:paraId="671E72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Zeltinger Sonnenuhr, J.J. Prum</w:t>
      </w:r>
      <w:r>
        <w:rPr>
          <w:rFonts w:ascii="Arial" w:hAnsi="Arial" w:cs="Arial"/>
          <w:sz w:val="24"/>
          <w:szCs w:val="24"/>
        </w:rPr>
        <w:tab/>
      </w:r>
    </w:p>
    <w:p w14:paraId="1628FBA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(40545)</w:t>
      </w:r>
    </w:p>
    <w:p w14:paraId="3D49E83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575E5D9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(40545)</w:t>
      </w:r>
    </w:p>
    <w:p w14:paraId="5A3890D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LINGENFELDER</w:t>
      </w:r>
    </w:p>
    <w:p w14:paraId="47196A0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Scheurebe Auslese, Grosskarlbacher Burgweg,</w:t>
      </w:r>
      <w:r>
        <w:rPr>
          <w:rFonts w:ascii="Arial" w:hAnsi="Arial" w:cs="Arial"/>
          <w:sz w:val="24"/>
          <w:szCs w:val="24"/>
        </w:rPr>
        <w:tab/>
      </w:r>
    </w:p>
    <w:p w14:paraId="3505C49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Lingenfelder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(41865)</w:t>
      </w:r>
    </w:p>
    <w:p w14:paraId="3954CA1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NIKOLAIHOF</w:t>
      </w:r>
    </w:p>
    <w:p w14:paraId="04D90B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Steiner Hund, Nikolaihof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38407</w:t>
      </w:r>
    </w:p>
    <w:p w14:paraId="15907F1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HAART</w:t>
      </w:r>
    </w:p>
    <w:p w14:paraId="636993F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Spatlese, Wintricher Ohligsberg, R. </w:t>
      </w:r>
      <w:r>
        <w:rPr>
          <w:rFonts w:ascii="Arial" w:hAnsi="Arial" w:cs="Arial"/>
          <w:sz w:val="24"/>
          <w:szCs w:val="24"/>
        </w:rPr>
        <w:tab/>
      </w:r>
    </w:p>
    <w:p w14:paraId="645D498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Haart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41881</w:t>
      </w:r>
    </w:p>
    <w:p w14:paraId="69DBD7F3" w14:textId="41D38F9F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31F87FC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VT, Trimbach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41304</w:t>
      </w:r>
    </w:p>
    <w:p w14:paraId="254B1B3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38409</w:t>
      </w:r>
    </w:p>
    <w:p w14:paraId="4D5EB9C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VON SCHUBERT</w:t>
      </w:r>
    </w:p>
    <w:p w14:paraId="46091F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Riesling, Maximin Grunhauser Abstsberg, </w:t>
      </w:r>
      <w:r>
        <w:rPr>
          <w:rFonts w:ascii="Arial" w:hAnsi="Arial" w:cs="Arial"/>
          <w:sz w:val="24"/>
          <w:szCs w:val="24"/>
        </w:rPr>
        <w:tab/>
      </w:r>
    </w:p>
    <w:p w14:paraId="670DD51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Grosses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(34342)</w:t>
      </w:r>
    </w:p>
    <w:p w14:paraId="18B3FE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Auslese, Maximin Grunhauser </w:t>
      </w:r>
      <w:r>
        <w:rPr>
          <w:rFonts w:ascii="Arial" w:hAnsi="Arial" w:cs="Arial"/>
          <w:sz w:val="24"/>
          <w:szCs w:val="24"/>
        </w:rPr>
        <w:tab/>
      </w:r>
    </w:p>
    <w:p w14:paraId="4C49F58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Abstsberg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(34342)</w:t>
      </w:r>
    </w:p>
    <w:p w14:paraId="4C5CBF5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W. SCHAEFER</w:t>
      </w:r>
    </w:p>
    <w:p w14:paraId="1D2546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Graacher Domprobst, W.</w:t>
      </w:r>
      <w:r>
        <w:rPr>
          <w:rFonts w:ascii="Arial" w:hAnsi="Arial" w:cs="Arial"/>
          <w:sz w:val="24"/>
          <w:szCs w:val="24"/>
        </w:rPr>
        <w:tab/>
      </w:r>
    </w:p>
    <w:p w14:paraId="3A00D59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Schaefer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40475</w:t>
      </w:r>
    </w:p>
    <w:p w14:paraId="4D0F5E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Graacher Domprobst #3, W.</w:t>
      </w:r>
      <w:r>
        <w:rPr>
          <w:rFonts w:ascii="Arial" w:hAnsi="Arial" w:cs="Arial"/>
          <w:sz w:val="24"/>
          <w:szCs w:val="24"/>
        </w:rPr>
        <w:tab/>
      </w:r>
    </w:p>
    <w:p w14:paraId="61B56B0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Schaefer 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34347</w:t>
      </w:r>
    </w:p>
    <w:p w14:paraId="07D7524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6A7CD8E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CAPRAI</w:t>
      </w:r>
    </w:p>
    <w:p w14:paraId="529A88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Montefalco Rosso, Riserva, A. Caprai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38002</w:t>
      </w:r>
    </w:p>
    <w:p w14:paraId="0D7D6F1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CONTERNO</w:t>
      </w:r>
    </w:p>
    <w:p w14:paraId="201AAAE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Cicala, A. Conterno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39243</w:t>
      </w:r>
    </w:p>
    <w:p w14:paraId="3A1C387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ACCOMASSO</w:t>
      </w:r>
    </w:p>
    <w:p w14:paraId="67AE019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Rocche dell'Annunziata, Riserva,</w:t>
      </w:r>
      <w:r>
        <w:rPr>
          <w:rFonts w:ascii="Arial" w:hAnsi="Arial" w:cs="Arial"/>
          <w:sz w:val="24"/>
          <w:szCs w:val="24"/>
        </w:rPr>
        <w:tab/>
      </w:r>
    </w:p>
    <w:p w14:paraId="197F129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Accomasso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40981</w:t>
      </w:r>
    </w:p>
    <w:p w14:paraId="3AF7CD9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ALLEGRINI</w:t>
      </w:r>
    </w:p>
    <w:p w14:paraId="4F970B4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della Torre, Allegrini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(37746)</w:t>
      </w:r>
    </w:p>
    <w:p w14:paraId="70993C9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ALTESINO</w:t>
      </w:r>
    </w:p>
    <w:p w14:paraId="41B699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Altesino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38410</w:t>
      </w:r>
    </w:p>
    <w:p w14:paraId="151FBDF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7DC6E2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Nicchio, Antinori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38004,38005</w:t>
      </w:r>
    </w:p>
    <w:p w14:paraId="51E29C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Solaia, Antinori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40436</w:t>
      </w:r>
    </w:p>
    <w:p w14:paraId="7D93E5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Solaia, Antinori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41556</w:t>
      </w:r>
    </w:p>
    <w:p w14:paraId="2DD2BFA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41742</w:t>
      </w:r>
    </w:p>
    <w:p w14:paraId="090F63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41743</w:t>
      </w:r>
    </w:p>
    <w:p w14:paraId="2E6BEC8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7D5E912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</w:t>
      </w:r>
      <w:r>
        <w:rPr>
          <w:rFonts w:ascii="Arial" w:hAnsi="Arial" w:cs="Arial"/>
          <w:sz w:val="24"/>
          <w:szCs w:val="24"/>
        </w:rPr>
        <w:tab/>
      </w:r>
    </w:p>
    <w:p w14:paraId="2FF333E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39245,39246,39247,39248,40217,40218</w:t>
      </w:r>
    </w:p>
    <w:p w14:paraId="201BCBC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GIACOSA</w:t>
      </w:r>
    </w:p>
    <w:p w14:paraId="6564C85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Le Rocche del Falletto di Serralunga,</w:t>
      </w:r>
      <w:r>
        <w:rPr>
          <w:rFonts w:ascii="Arial" w:hAnsi="Arial" w:cs="Arial"/>
          <w:sz w:val="24"/>
          <w:szCs w:val="24"/>
        </w:rPr>
        <w:tab/>
      </w:r>
    </w:p>
    <w:p w14:paraId="6665820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B. Giacosa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40982</w:t>
      </w:r>
    </w:p>
    <w:p w14:paraId="5F3AF02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Langhe Nebbiolo, Vigna Valmaggiore, B. Giacosa</w:t>
      </w:r>
      <w:r>
        <w:rPr>
          <w:rFonts w:ascii="Arial" w:hAnsi="Arial" w:cs="Arial"/>
          <w:sz w:val="24"/>
          <w:szCs w:val="24"/>
        </w:rPr>
        <w:tab/>
      </w:r>
    </w:p>
    <w:p w14:paraId="731C1AA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41866</w:t>
      </w:r>
    </w:p>
    <w:p w14:paraId="183756A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1E032FF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Testamatta, B. Graetz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41867</w:t>
      </w:r>
    </w:p>
    <w:p w14:paraId="7B52CEA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32CF771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MASCARELLO</w:t>
      </w:r>
    </w:p>
    <w:p w14:paraId="5C17DE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B. Mascarello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40983</w:t>
      </w:r>
    </w:p>
    <w:p w14:paraId="1AC3BD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B. Mascarello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40984</w:t>
      </w:r>
    </w:p>
    <w:p w14:paraId="6255EF2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B. Mascarello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40985</w:t>
      </w:r>
    </w:p>
    <w:p w14:paraId="15C4075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BANFI</w:t>
      </w:r>
    </w:p>
    <w:p w14:paraId="1C5AE84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Poggio Alle Mura </w:t>
      </w:r>
      <w:r>
        <w:rPr>
          <w:rFonts w:ascii="Arial" w:hAnsi="Arial" w:cs="Arial"/>
          <w:sz w:val="24"/>
          <w:szCs w:val="24"/>
        </w:rPr>
        <w:tab/>
      </w:r>
    </w:p>
    <w:p w14:paraId="668DCAC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38009</w:t>
      </w:r>
    </w:p>
    <w:p w14:paraId="68AA009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Alle Mura, Banfi</w:t>
      </w:r>
      <w:r>
        <w:rPr>
          <w:rFonts w:ascii="Arial" w:hAnsi="Arial" w:cs="Arial"/>
          <w:sz w:val="24"/>
          <w:szCs w:val="24"/>
        </w:rPr>
        <w:tab/>
      </w:r>
    </w:p>
    <w:p w14:paraId="5CE5DD8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38008</w:t>
      </w:r>
    </w:p>
    <w:p w14:paraId="797045C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Marrucheto, Banfi</w:t>
      </w:r>
      <w:r>
        <w:rPr>
          <w:rFonts w:ascii="Arial" w:hAnsi="Arial" w:cs="Arial"/>
          <w:sz w:val="24"/>
          <w:szCs w:val="24"/>
        </w:rPr>
        <w:tab/>
      </w:r>
    </w:p>
    <w:p w14:paraId="6330E26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38010</w:t>
      </w:r>
    </w:p>
    <w:p w14:paraId="656AEC8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RONE RICASOLI</w:t>
      </w:r>
    </w:p>
    <w:p w14:paraId="5200BFB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Castello di Brolio, Gran</w:t>
      </w:r>
      <w:r>
        <w:rPr>
          <w:rFonts w:ascii="Arial" w:hAnsi="Arial" w:cs="Arial"/>
          <w:sz w:val="24"/>
          <w:szCs w:val="24"/>
        </w:rPr>
        <w:tab/>
      </w:r>
    </w:p>
    <w:p w14:paraId="01C7FD6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Selezione, Barone Ricasoli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7050AF5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Ceniprimo, Gran Selezione,</w:t>
      </w:r>
      <w:r>
        <w:rPr>
          <w:rFonts w:ascii="Arial" w:hAnsi="Arial" w:cs="Arial"/>
          <w:sz w:val="24"/>
          <w:szCs w:val="24"/>
        </w:rPr>
        <w:tab/>
      </w:r>
    </w:p>
    <w:p w14:paraId="6264219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366934B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Colledila, Gran Selezione,</w:t>
      </w:r>
      <w:r>
        <w:rPr>
          <w:rFonts w:ascii="Arial" w:hAnsi="Arial" w:cs="Arial"/>
          <w:sz w:val="24"/>
          <w:szCs w:val="24"/>
        </w:rPr>
        <w:tab/>
      </w:r>
    </w:p>
    <w:p w14:paraId="7D17ECF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38012</w:t>
      </w:r>
    </w:p>
    <w:p w14:paraId="19EA276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BIONDI SANTI</w:t>
      </w:r>
    </w:p>
    <w:p w14:paraId="46F58CE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Greppo, Biondi Santi</w:t>
      </w:r>
      <w:r>
        <w:rPr>
          <w:rFonts w:ascii="Arial" w:hAnsi="Arial" w:cs="Arial"/>
          <w:sz w:val="24"/>
          <w:szCs w:val="24"/>
        </w:rPr>
        <w:tab/>
      </w:r>
    </w:p>
    <w:p w14:paraId="552A690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40986</w:t>
      </w:r>
    </w:p>
    <w:p w14:paraId="570B4053" w14:textId="6C39AF0F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Greppo, Biondi Santi</w:t>
      </w:r>
      <w:r>
        <w:rPr>
          <w:rFonts w:ascii="Arial" w:hAnsi="Arial" w:cs="Arial"/>
          <w:sz w:val="24"/>
          <w:szCs w:val="24"/>
        </w:rPr>
        <w:tab/>
      </w:r>
    </w:p>
    <w:p w14:paraId="65AF9EB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41516</w:t>
      </w:r>
    </w:p>
    <w:p w14:paraId="1D69E3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</w:t>
      </w:r>
      <w:r>
        <w:rPr>
          <w:rFonts w:ascii="Times New Roman" w:hAnsi="Times New Roman"/>
          <w:color w:val="000000"/>
          <w:sz w:val="14"/>
          <w:szCs w:val="14"/>
        </w:rPr>
        <w:t>runello di Montalcino, Greppo, Biondi Santi</w:t>
      </w:r>
      <w:r>
        <w:rPr>
          <w:rFonts w:ascii="Arial" w:hAnsi="Arial" w:cs="Arial"/>
          <w:sz w:val="24"/>
          <w:szCs w:val="24"/>
        </w:rPr>
        <w:tab/>
      </w:r>
    </w:p>
    <w:p w14:paraId="023AFF0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40987</w:t>
      </w:r>
    </w:p>
    <w:p w14:paraId="2C5625B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BRANCAIA</w:t>
      </w:r>
    </w:p>
    <w:p w14:paraId="7FF2324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Brancaia, Il Blu, Brancaia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41744,41745</w:t>
      </w:r>
    </w:p>
    <w:p w14:paraId="097FB93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Blu, Brancaia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38015</w:t>
      </w:r>
    </w:p>
    <w:p w14:paraId="03F2454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Ilatraia Red, Brancaia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38016</w:t>
      </w:r>
    </w:p>
    <w:p w14:paraId="0058B91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BROVIA</w:t>
      </w:r>
    </w:p>
    <w:p w14:paraId="66C285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Brovia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41746</w:t>
      </w:r>
    </w:p>
    <w:p w14:paraId="4F7CAC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Brea Vigna Ca'mia, Brovia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40988</w:t>
      </w:r>
    </w:p>
    <w:p w14:paraId="7CE2461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BURLOTTO</w:t>
      </w:r>
    </w:p>
    <w:p w14:paraId="0FA8D85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Burlotto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40989</w:t>
      </w:r>
    </w:p>
    <w:p w14:paraId="5B8094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Burlotto 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40990</w:t>
      </w:r>
    </w:p>
    <w:p w14:paraId="6EBE145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Burlotto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40991</w:t>
      </w:r>
    </w:p>
    <w:p w14:paraId="0D1E38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Burlotto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41747</w:t>
      </w:r>
    </w:p>
    <w:p w14:paraId="5B72EE3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Monvigliero, Burlotto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40992</w:t>
      </w:r>
    </w:p>
    <w:p w14:paraId="6328B7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 MARCANDA (GAJA)</w:t>
      </w:r>
    </w:p>
    <w:p w14:paraId="2C1854B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Camarcanda, Ca' Marcanda (Gaja)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38018</w:t>
      </w:r>
    </w:p>
    <w:p w14:paraId="3C765B5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CA'MARCANDA</w:t>
      </w:r>
    </w:p>
    <w:p w14:paraId="239B5CF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Magari, Ca'Marcanda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38019</w:t>
      </w:r>
    </w:p>
    <w:p w14:paraId="1A4B593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Promis, Ca'Marcanda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38020</w:t>
      </w:r>
    </w:p>
    <w:p w14:paraId="57A942E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CAMIGLIANO</w:t>
      </w:r>
    </w:p>
    <w:p w14:paraId="137888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Gualto, Riserva,</w:t>
      </w:r>
      <w:r>
        <w:rPr>
          <w:rFonts w:ascii="Arial" w:hAnsi="Arial" w:cs="Arial"/>
          <w:sz w:val="24"/>
          <w:szCs w:val="24"/>
        </w:rPr>
        <w:tab/>
      </w:r>
    </w:p>
    <w:p w14:paraId="120C6A7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</w:t>
      </w:r>
      <w:r>
        <w:rPr>
          <w:rFonts w:ascii="Times New Roman" w:hAnsi="Times New Roman"/>
          <w:color w:val="000000"/>
          <w:sz w:val="14"/>
          <w:szCs w:val="14"/>
        </w:rPr>
        <w:t xml:space="preserve">   Camigliano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38022</w:t>
      </w:r>
    </w:p>
    <w:p w14:paraId="015DC58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CAPICHERA</w:t>
      </w:r>
    </w:p>
    <w:p w14:paraId="056EB1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Isola dei Nuraghi, Capichera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(39361)</w:t>
      </w:r>
    </w:p>
    <w:p w14:paraId="0289C76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CAPPELLANO</w:t>
      </w:r>
    </w:p>
    <w:p w14:paraId="7AB3EE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Pie Rupestris, Otin Fiorin, Cappellano</w:t>
      </w:r>
      <w:r>
        <w:rPr>
          <w:rFonts w:ascii="Arial" w:hAnsi="Arial" w:cs="Arial"/>
          <w:sz w:val="24"/>
          <w:szCs w:val="24"/>
        </w:rPr>
        <w:tab/>
      </w:r>
    </w:p>
    <w:p w14:paraId="63C3408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40993</w:t>
      </w:r>
    </w:p>
    <w:p w14:paraId="548F86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Pie Rupestris, Otin Fiorin, Cappellano</w:t>
      </w:r>
      <w:r>
        <w:rPr>
          <w:rFonts w:ascii="Arial" w:hAnsi="Arial" w:cs="Arial"/>
          <w:sz w:val="24"/>
          <w:szCs w:val="24"/>
        </w:rPr>
        <w:tab/>
      </w:r>
    </w:p>
    <w:p w14:paraId="21385D6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40994</w:t>
      </w:r>
    </w:p>
    <w:p w14:paraId="0A635B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Pie Rupestris, Otin Fiorin, Cappellano</w:t>
      </w:r>
      <w:r>
        <w:rPr>
          <w:rFonts w:ascii="Arial" w:hAnsi="Arial" w:cs="Arial"/>
          <w:sz w:val="24"/>
          <w:szCs w:val="24"/>
        </w:rPr>
        <w:tab/>
      </w:r>
    </w:p>
    <w:p w14:paraId="20B1BB7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40995</w:t>
      </w:r>
    </w:p>
    <w:p w14:paraId="5D7183B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Pie Rupestris, Otin Fiorin, Cappellano</w:t>
      </w:r>
      <w:r>
        <w:rPr>
          <w:rFonts w:ascii="Arial" w:hAnsi="Arial" w:cs="Arial"/>
          <w:sz w:val="24"/>
          <w:szCs w:val="24"/>
        </w:rPr>
        <w:tab/>
      </w:r>
    </w:p>
    <w:p w14:paraId="66D617B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40996,41749</w:t>
      </w:r>
    </w:p>
    <w:p w14:paraId="3E5959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Chinato, Cappellano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41748</w:t>
      </w:r>
    </w:p>
    <w:p w14:paraId="04CB1A9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CAPRILI</w:t>
      </w:r>
    </w:p>
    <w:p w14:paraId="7EC7778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AdAlberto, Riserva,</w:t>
      </w:r>
      <w:r>
        <w:rPr>
          <w:rFonts w:ascii="Arial" w:hAnsi="Arial" w:cs="Arial"/>
          <w:sz w:val="24"/>
          <w:szCs w:val="24"/>
        </w:rPr>
        <w:tab/>
      </w:r>
    </w:p>
    <w:p w14:paraId="4540849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Caprili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(38023)</w:t>
      </w:r>
    </w:p>
    <w:p w14:paraId="572BE1C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Caprili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(38023)</w:t>
      </w:r>
    </w:p>
    <w:p w14:paraId="4981ADB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CARPINETO</w:t>
      </w:r>
    </w:p>
    <w:p w14:paraId="0EF138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Vino Nobile di Montepulciano, Pieve </w:t>
      </w:r>
      <w:r>
        <w:rPr>
          <w:rFonts w:ascii="Arial" w:hAnsi="Arial" w:cs="Arial"/>
          <w:sz w:val="24"/>
          <w:szCs w:val="24"/>
        </w:rPr>
        <w:tab/>
      </w:r>
    </w:p>
    <w:p w14:paraId="5718AC8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Sant'Albino,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689F82C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4A6998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4FFC64E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38412</w:t>
      </w:r>
    </w:p>
    <w:p w14:paraId="20B6B9E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1D065BD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17FDEB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034CB14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39255,39256,40219,40220</w:t>
      </w:r>
    </w:p>
    <w:p w14:paraId="3039D06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CASTELGIOCONDO</w:t>
      </w:r>
    </w:p>
    <w:p w14:paraId="34FCD09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Ripe al Convento,</w:t>
      </w:r>
      <w:r>
        <w:rPr>
          <w:rFonts w:ascii="Arial" w:hAnsi="Arial" w:cs="Arial"/>
          <w:sz w:val="24"/>
          <w:szCs w:val="24"/>
        </w:rPr>
        <w:tab/>
      </w:r>
    </w:p>
    <w:p w14:paraId="61DA30A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Castelgiocondo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38024</w:t>
      </w:r>
    </w:p>
    <w:p w14:paraId="0A8958A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CASTELLARE DI CASTELLINA</w:t>
      </w:r>
    </w:p>
    <w:p w14:paraId="521BAE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Castellare di Castellina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(35807)</w:t>
      </w:r>
    </w:p>
    <w:p w14:paraId="0B0DD30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Governo di Castellare, Castellare di Castellina</w:t>
      </w:r>
      <w:r>
        <w:rPr>
          <w:rFonts w:ascii="Arial" w:hAnsi="Arial" w:cs="Arial"/>
          <w:sz w:val="24"/>
          <w:szCs w:val="24"/>
        </w:rPr>
        <w:tab/>
      </w:r>
    </w:p>
    <w:p w14:paraId="2C65843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(35807)</w:t>
      </w:r>
    </w:p>
    <w:p w14:paraId="4D8F0A0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Spartito, Castellare di Castellina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(35807)</w:t>
      </w:r>
    </w:p>
    <w:p w14:paraId="0381722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IN VILLA</w:t>
      </w:r>
    </w:p>
    <w:p w14:paraId="180555C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1FB886B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39257,39258,39259,39260,40221,40222</w:t>
      </w:r>
    </w:p>
    <w:p w14:paraId="0513EE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68A3E3F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39261,39262,40223</w:t>
      </w:r>
    </w:p>
    <w:p w14:paraId="726D9BD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39263,39264,40224</w:t>
      </w:r>
    </w:p>
    <w:p w14:paraId="71FFDBB8" w14:textId="7BFDCCA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7F9D1B9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Dei Rampolla</w:t>
      </w:r>
      <w:r>
        <w:rPr>
          <w:rFonts w:ascii="Arial" w:hAnsi="Arial" w:cs="Arial"/>
          <w:sz w:val="24"/>
          <w:szCs w:val="24"/>
        </w:rPr>
        <w:tab/>
      </w:r>
    </w:p>
    <w:p w14:paraId="4938C33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39268,40225,40226</w:t>
      </w:r>
    </w:p>
    <w:p w14:paraId="21A671A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40227,40228</w:t>
      </w:r>
    </w:p>
    <w:p w14:paraId="09629E2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40229,40230</w:t>
      </w:r>
    </w:p>
    <w:p w14:paraId="275A4E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40231,40232</w:t>
      </w:r>
    </w:p>
    <w:p w14:paraId="4E8FF7B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VOLPAIA</w:t>
      </w:r>
    </w:p>
    <w:p w14:paraId="041FA86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Coltassala, Gran Selezione,</w:t>
      </w:r>
      <w:r>
        <w:rPr>
          <w:rFonts w:ascii="Arial" w:hAnsi="Arial" w:cs="Arial"/>
          <w:sz w:val="24"/>
          <w:szCs w:val="24"/>
        </w:rPr>
        <w:tab/>
      </w:r>
    </w:p>
    <w:p w14:paraId="4D8C981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Castello di Volpaia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38025</w:t>
      </w:r>
    </w:p>
    <w:p w14:paraId="25B2887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CECCHI</w:t>
      </w:r>
    </w:p>
    <w:p w14:paraId="4D28F6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Coevo, Cecchi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3780718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CINELLI COLUMBINI</w:t>
      </w:r>
    </w:p>
    <w:p w14:paraId="558F374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Prime Donne, Cinelli</w:t>
      </w:r>
      <w:r>
        <w:rPr>
          <w:rFonts w:ascii="Arial" w:hAnsi="Arial" w:cs="Arial"/>
          <w:sz w:val="24"/>
          <w:szCs w:val="24"/>
        </w:rPr>
        <w:tab/>
      </w:r>
    </w:p>
    <w:p w14:paraId="7248A1B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Columbini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39227</w:t>
      </w:r>
    </w:p>
    <w:p w14:paraId="676FE9A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CLERICO</w:t>
      </w:r>
    </w:p>
    <w:p w14:paraId="4B638A4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Pajana, Clerico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38811</w:t>
      </w:r>
    </w:p>
    <w:p w14:paraId="44BD959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 D'ORCIA</w:t>
      </w:r>
    </w:p>
    <w:p w14:paraId="3821D2F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 d'Orcia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</w:t>
      </w:r>
      <w:r>
        <w:rPr>
          <w:rFonts w:ascii="Times New Roman" w:hAnsi="Times New Roman"/>
          <w:color w:val="000000"/>
          <w:sz w:val="14"/>
          <w:szCs w:val="14"/>
        </w:rPr>
        <w:t>38026)</w:t>
      </w:r>
    </w:p>
    <w:p w14:paraId="04A6741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COLOMBINI</w:t>
      </w:r>
    </w:p>
    <w:p w14:paraId="00C1737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Colombini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38028</w:t>
      </w:r>
    </w:p>
    <w:p w14:paraId="1876C05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CORTEFORTE</w:t>
      </w:r>
    </w:p>
    <w:p w14:paraId="1EBEBB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Recioto della Valpolicella, Amandorlato, </w:t>
      </w:r>
      <w:r>
        <w:rPr>
          <w:rFonts w:ascii="Arial" w:hAnsi="Arial" w:cs="Arial"/>
          <w:sz w:val="24"/>
          <w:szCs w:val="24"/>
        </w:rPr>
        <w:tab/>
      </w:r>
    </w:p>
    <w:p w14:paraId="163885A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Corteforte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40437</w:t>
      </w:r>
    </w:p>
    <w:p w14:paraId="116C1A65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7B3D51C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DONNAFUGATA</w:t>
      </w:r>
    </w:p>
    <w:p w14:paraId="7A77CA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Mille e Una Notte, Donnafugata</w:t>
      </w:r>
      <w:r>
        <w:rPr>
          <w:rFonts w:ascii="Arial" w:hAnsi="Arial" w:cs="Arial"/>
          <w:sz w:val="24"/>
          <w:szCs w:val="24"/>
        </w:rPr>
        <w:tab/>
      </w:r>
    </w:p>
    <w:p w14:paraId="60A71CB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0604CE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Passito di Pantelleria, Ben Rye, Donnafugata</w:t>
      </w:r>
      <w:r>
        <w:rPr>
          <w:rFonts w:ascii="Arial" w:hAnsi="Arial" w:cs="Arial"/>
          <w:sz w:val="24"/>
          <w:szCs w:val="24"/>
        </w:rPr>
        <w:tab/>
      </w:r>
    </w:p>
    <w:p w14:paraId="016E206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78DED07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DUCA DI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SALAPARUTA</w:t>
      </w:r>
    </w:p>
    <w:p w14:paraId="16F10B8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Duca Enrico, Duca di Salaparuta</w:t>
      </w:r>
      <w:r>
        <w:rPr>
          <w:rFonts w:ascii="Arial" w:hAnsi="Arial" w:cs="Arial"/>
          <w:sz w:val="24"/>
          <w:szCs w:val="24"/>
        </w:rPr>
        <w:tab/>
      </w:r>
    </w:p>
    <w:p w14:paraId="3854F1D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38035</w:t>
      </w:r>
    </w:p>
    <w:p w14:paraId="2DCDD7B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PEPE</w:t>
      </w:r>
    </w:p>
    <w:p w14:paraId="4CD933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Montepulciano D'Abruzzo, Branella, Vecchie</w:t>
      </w:r>
      <w:r>
        <w:rPr>
          <w:rFonts w:ascii="Arial" w:hAnsi="Arial" w:cs="Arial"/>
          <w:sz w:val="24"/>
          <w:szCs w:val="24"/>
        </w:rPr>
        <w:tab/>
      </w:r>
    </w:p>
    <w:p w14:paraId="4398279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Vigna, E. Pepe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41602</w:t>
      </w:r>
    </w:p>
    <w:p w14:paraId="3F345B2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PIRA</w:t>
      </w:r>
    </w:p>
    <w:p w14:paraId="569A761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Chiara Boschis, Cannubi, E. Pira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(40997)</w:t>
      </w:r>
    </w:p>
    <w:p w14:paraId="7EB1E2D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Chiara Boschis, Via Nuova, E. Pira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(40999)</w:t>
      </w:r>
    </w:p>
    <w:p w14:paraId="0957532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Chiara Boschis, Mosconi, E. Pira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(40997)</w:t>
      </w:r>
    </w:p>
    <w:p w14:paraId="761ECAD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Chiara Boschis, Via Nuova, E. Pira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(40999)</w:t>
      </w:r>
    </w:p>
    <w:p w14:paraId="1659D1F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Chiara Boschis, Mosconi, E. Pira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40998</w:t>
      </w:r>
    </w:p>
    <w:p w14:paraId="0ED7A0A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013B16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21409</w:t>
      </w:r>
    </w:p>
    <w:p w14:paraId="52EAC63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F. Rinaldi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21414</w:t>
      </w:r>
    </w:p>
    <w:p w14:paraId="13C39A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5201863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ANAFREDDA</w:t>
      </w:r>
    </w:p>
    <w:p w14:paraId="1F875E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 Villa, Paiagallo, Fontanafredda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38037</w:t>
      </w:r>
    </w:p>
    <w:p w14:paraId="273C53A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Serralunga d'Alba, Fontanafredda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5062122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La Rosa, Fontanafredda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5D5F058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FOSSACOLLE</w:t>
      </w:r>
    </w:p>
    <w:p w14:paraId="2164286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Fossacolle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40692</w:t>
      </w:r>
    </w:p>
    <w:p w14:paraId="1A6F6D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Fossacolle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38039</w:t>
      </w:r>
    </w:p>
    <w:p w14:paraId="3FD9343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0AB57D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Luce, Frescobaldi</w:t>
      </w:r>
      <w:r>
        <w:rPr>
          <w:rFonts w:ascii="Arial" w:hAnsi="Arial" w:cs="Arial"/>
          <w:sz w:val="24"/>
          <w:szCs w:val="24"/>
        </w:rPr>
        <w:tab/>
      </w:r>
    </w:p>
    <w:p w14:paraId="6F8BF9D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31324,31325,31326,36132,36133,36134</w:t>
      </w:r>
    </w:p>
    <w:p w14:paraId="67FDD42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CONTERNO</w:t>
      </w:r>
    </w:p>
    <w:p w14:paraId="0FC0A4A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Barbera d'Alba, Cerretta, G. Contern</w:t>
      </w:r>
      <w:r>
        <w:rPr>
          <w:rFonts w:ascii="Times New Roman" w:hAnsi="Times New Roman"/>
          <w:color w:val="000000"/>
          <w:sz w:val="14"/>
          <w:szCs w:val="14"/>
        </w:rPr>
        <w:t>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41517</w:t>
      </w:r>
    </w:p>
    <w:p w14:paraId="6C785A6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Monfortino Riserva, G. Conterno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41007</w:t>
      </w:r>
    </w:p>
    <w:p w14:paraId="6030F7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Cascina Francia, G. Conterno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41001</w:t>
      </w:r>
    </w:p>
    <w:p w14:paraId="519FAA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Francia, G. Conterno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41002</w:t>
      </w:r>
    </w:p>
    <w:p w14:paraId="756366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Monfortino Riserva, G. Conterno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41008</w:t>
      </w:r>
    </w:p>
    <w:p w14:paraId="0163B4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Arione, G. Conterno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41000</w:t>
      </w:r>
    </w:p>
    <w:p w14:paraId="690E9AE2" w14:textId="52A12CC3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Francia, G. Conterno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41003</w:t>
      </w:r>
    </w:p>
    <w:p w14:paraId="7058BAA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Monfortino Riserva, G. Conterno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41009</w:t>
      </w:r>
    </w:p>
    <w:p w14:paraId="16FD62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Francia, G. Contern</w:t>
      </w:r>
      <w:r>
        <w:rPr>
          <w:rFonts w:ascii="Times New Roman" w:hAnsi="Times New Roman"/>
          <w:color w:val="000000"/>
          <w:sz w:val="14"/>
          <w:szCs w:val="14"/>
        </w:rPr>
        <w:t>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41004</w:t>
      </w:r>
    </w:p>
    <w:p w14:paraId="11C5F2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Monfortino Riserva, G. Conterno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41010</w:t>
      </w:r>
    </w:p>
    <w:p w14:paraId="71E4BB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Francia, G. Conterno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41005,41006</w:t>
      </w:r>
    </w:p>
    <w:p w14:paraId="6EFB618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CORINO</w:t>
      </w:r>
    </w:p>
    <w:p w14:paraId="3CD9E5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Giachini, G. Corino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37521</w:t>
      </w:r>
    </w:p>
    <w:p w14:paraId="0E3A5E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MASCARELLO</w:t>
      </w:r>
    </w:p>
    <w:p w14:paraId="704BC6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Barolo, Monprivato, </w:t>
      </w:r>
      <w:r>
        <w:rPr>
          <w:rFonts w:ascii="Times New Roman" w:hAnsi="Times New Roman"/>
          <w:color w:val="000000"/>
          <w:sz w:val="14"/>
          <w:szCs w:val="14"/>
        </w:rPr>
        <w:t>Ca d'Morissio, Riserva, G.</w:t>
      </w:r>
      <w:r>
        <w:rPr>
          <w:rFonts w:ascii="Arial" w:hAnsi="Arial" w:cs="Arial"/>
          <w:sz w:val="24"/>
          <w:szCs w:val="24"/>
        </w:rPr>
        <w:tab/>
      </w:r>
    </w:p>
    <w:p w14:paraId="2600BD8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Mascarello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41012</w:t>
      </w:r>
    </w:p>
    <w:p w14:paraId="05745D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Monprivato, G. Mascarello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41011</w:t>
      </w:r>
    </w:p>
    <w:p w14:paraId="5C44448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420603C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Alzero, G. Quintarelli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41013</w:t>
      </w:r>
    </w:p>
    <w:p w14:paraId="7BCBB2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Alzero, G. Quintarelli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41014</w:t>
      </w:r>
    </w:p>
    <w:p w14:paraId="507D3E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Amarone, G. Quintarelli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41015</w:t>
      </w:r>
    </w:p>
    <w:p w14:paraId="6FCEF7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Amarone, G. Quintarelli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41016</w:t>
      </w:r>
    </w:p>
    <w:p w14:paraId="71F85D1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Recioto della Valpolicella, G. Quintarelli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39751</w:t>
      </w:r>
    </w:p>
    <w:p w14:paraId="6018BCB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39286,39288,39289</w:t>
      </w:r>
    </w:p>
    <w:p w14:paraId="300D4FB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RINALDI</w:t>
      </w:r>
    </w:p>
    <w:p w14:paraId="09B8DE8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G. Rinaldi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41017</w:t>
      </w:r>
    </w:p>
    <w:p w14:paraId="143DA4D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1BEA27C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Gaja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41018</w:t>
      </w:r>
    </w:p>
    <w:p w14:paraId="010586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Sperss, Gaja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39293</w:t>
      </w:r>
    </w:p>
    <w:p w14:paraId="4C04566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Sperss, Gaja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41019</w:t>
      </w:r>
    </w:p>
    <w:p w14:paraId="5D7378B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31EB25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Ca'marcanda, Magari, Gaja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(41660)</w:t>
      </w:r>
    </w:p>
    <w:p w14:paraId="24FF071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GORELLI</w:t>
      </w:r>
    </w:p>
    <w:p w14:paraId="66C0F1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Gorelli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39228</w:t>
      </w:r>
    </w:p>
    <w:p w14:paraId="130A030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GRATTAMACCO</w:t>
      </w:r>
    </w:p>
    <w:p w14:paraId="0222A8B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Grattamacco, 40th Anniversary, Grattamacco</w:t>
      </w:r>
      <w:r>
        <w:rPr>
          <w:rFonts w:ascii="Arial" w:hAnsi="Arial" w:cs="Arial"/>
          <w:sz w:val="24"/>
          <w:szCs w:val="24"/>
        </w:rPr>
        <w:tab/>
      </w:r>
    </w:p>
    <w:p w14:paraId="06AF3C6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38041,38042</w:t>
      </w:r>
    </w:p>
    <w:p w14:paraId="0BAD706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POGGIONE</w:t>
      </w:r>
    </w:p>
    <w:p w14:paraId="17BCD06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Vigna Paganelli, </w:t>
      </w:r>
      <w:r>
        <w:rPr>
          <w:rFonts w:ascii="Arial" w:hAnsi="Arial" w:cs="Arial"/>
          <w:sz w:val="24"/>
          <w:szCs w:val="24"/>
        </w:rPr>
        <w:tab/>
      </w:r>
    </w:p>
    <w:p w14:paraId="41930F0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38043</w:t>
      </w:r>
    </w:p>
    <w:p w14:paraId="41B55BA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IPSUS</w:t>
      </w:r>
    </w:p>
    <w:p w14:paraId="658A38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Caggio, Gran Selezione, Ipsus</w:t>
      </w:r>
      <w:r>
        <w:rPr>
          <w:rFonts w:ascii="Arial" w:hAnsi="Arial" w:cs="Arial"/>
          <w:sz w:val="24"/>
          <w:szCs w:val="24"/>
        </w:rPr>
        <w:tab/>
      </w:r>
    </w:p>
    <w:p w14:paraId="02A5E1F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38044,38045</w:t>
      </w:r>
    </w:p>
    <w:p w14:paraId="30D9757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CALISSANO</w:t>
      </w:r>
    </w:p>
    <w:p w14:paraId="217B9EA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Riserva Speciale, L. Calissano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40418</w:t>
      </w:r>
    </w:p>
    <w:p w14:paraId="1E81A63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Riserva Speciale, L. Calissano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40419</w:t>
      </w:r>
    </w:p>
    <w:p w14:paraId="6ED32F8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SANDRONE</w:t>
      </w:r>
    </w:p>
    <w:p w14:paraId="36D31ED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Vite Talin, L. Sandrone 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41020</w:t>
      </w:r>
    </w:p>
    <w:p w14:paraId="5C520A9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526C6A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24367E4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CASACCIA DI FRANCESCHI</w:t>
      </w:r>
    </w:p>
    <w:p w14:paraId="5996A0F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La Casaccia di </w:t>
      </w:r>
      <w:r>
        <w:rPr>
          <w:rFonts w:ascii="Arial" w:hAnsi="Arial" w:cs="Arial"/>
          <w:sz w:val="24"/>
          <w:szCs w:val="24"/>
        </w:rPr>
        <w:tab/>
      </w:r>
    </w:p>
    <w:p w14:paraId="02A9E84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Franceschi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38046</w:t>
      </w:r>
    </w:p>
    <w:p w14:paraId="4B41407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FORNACE</w:t>
      </w:r>
    </w:p>
    <w:p w14:paraId="2151F5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La Fornace</w:t>
      </w:r>
      <w:r>
        <w:rPr>
          <w:rFonts w:ascii="Arial" w:hAnsi="Arial" w:cs="Arial"/>
          <w:sz w:val="24"/>
          <w:szCs w:val="24"/>
        </w:rPr>
        <w:tab/>
      </w:r>
    </w:p>
    <w:p w14:paraId="60465CD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06659C6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Fornace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032DB02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MAGIA</w:t>
      </w:r>
    </w:p>
    <w:p w14:paraId="0ACC6D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Ciliegio, La Magia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38049</w:t>
      </w:r>
    </w:p>
    <w:p w14:paraId="5FA0788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Magia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38048</w:t>
      </w:r>
    </w:p>
    <w:p w14:paraId="2A3BD1E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MACCHIOLE</w:t>
      </w:r>
    </w:p>
    <w:p w14:paraId="53F189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39300,39301</w:t>
      </w:r>
    </w:p>
    <w:p w14:paraId="743A9E9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38051</w:t>
      </w:r>
    </w:p>
    <w:p w14:paraId="07E3C9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38052,41021</w:t>
      </w:r>
    </w:p>
    <w:p w14:paraId="48C16C2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41518</w:t>
      </w:r>
    </w:p>
    <w:p w14:paraId="3F5EF43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Paleo, Le Macchiole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39304</w:t>
      </w:r>
    </w:p>
    <w:p w14:paraId="38CC29A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Paleo, Le Macchiole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(41022)</w:t>
      </w:r>
    </w:p>
    <w:p w14:paraId="0B673B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Paleo, Le Macchiole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(41022)</w:t>
      </w:r>
    </w:p>
    <w:p w14:paraId="125D7279" w14:textId="0C3F05B1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Scrio Syrah, Le Macchiole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41519</w:t>
      </w:r>
    </w:p>
    <w:p w14:paraId="25FD3FF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LIEROS</w:t>
      </w:r>
    </w:p>
    <w:p w14:paraId="7F8B76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Isola dei Nuraghi, Barrua, Lieros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243E334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014162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39306</w:t>
      </w:r>
    </w:p>
    <w:p w14:paraId="4460A4E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CHIARLO</w:t>
      </w:r>
    </w:p>
    <w:p w14:paraId="4AA3071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Cerequio, M. Chiarlo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38053</w:t>
      </w:r>
    </w:p>
    <w:p w14:paraId="6B54B6A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MACULAN</w:t>
      </w:r>
    </w:p>
    <w:p w14:paraId="2BEF293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Torcolato, Maculan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(37746)</w:t>
      </w:r>
    </w:p>
    <w:p w14:paraId="110BE31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MARGHERITA OTTO</w:t>
      </w:r>
    </w:p>
    <w:p w14:paraId="1013BC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Margherita Otto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39230</w:t>
      </w:r>
    </w:p>
    <w:p w14:paraId="6028D2D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MATE</w:t>
      </w:r>
    </w:p>
    <w:p w14:paraId="192E414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Mate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38054</w:t>
      </w:r>
    </w:p>
    <w:p w14:paraId="1E8BF8B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Veltha, Mate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(38055)</w:t>
      </w:r>
    </w:p>
    <w:p w14:paraId="7AD18B3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MIANI</w:t>
      </w:r>
    </w:p>
    <w:p w14:paraId="53D613F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 Orientali del Friuli, Rosso, Miani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41520</w:t>
      </w:r>
    </w:p>
    <w:p w14:paraId="56C9E9D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MOCA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</w:t>
      </w:r>
    </w:p>
    <w:p w14:paraId="1B1CAC8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Mocali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38056</w:t>
      </w:r>
    </w:p>
    <w:p w14:paraId="3613A59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</w:t>
      </w:r>
      <w:r>
        <w:rPr>
          <w:rFonts w:ascii="Arial" w:hAnsi="Arial" w:cs="Arial"/>
          <w:sz w:val="24"/>
          <w:szCs w:val="24"/>
        </w:rPr>
        <w:tab/>
      </w:r>
    </w:p>
    <w:p w14:paraId="2AC35C1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Mocali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23B0522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Mocali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3E4C17F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Raunate,</w:t>
      </w:r>
      <w:r>
        <w:rPr>
          <w:rFonts w:ascii="Arial" w:hAnsi="Arial" w:cs="Arial"/>
          <w:sz w:val="24"/>
          <w:szCs w:val="24"/>
        </w:rPr>
        <w:tab/>
      </w:r>
    </w:p>
    <w:p w14:paraId="0840B7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Mocali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38057</w:t>
      </w:r>
    </w:p>
    <w:p w14:paraId="35BB306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MORIS FARMS</w:t>
      </w:r>
    </w:p>
    <w:p w14:paraId="693CF8F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Avvoltore, Moris Farms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(37308)</w:t>
      </w:r>
    </w:p>
    <w:p w14:paraId="63273CB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ODDERO</w:t>
      </w:r>
    </w:p>
    <w:p w14:paraId="735152C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Rionda Riserva, Oddero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41023</w:t>
      </w:r>
    </w:p>
    <w:p w14:paraId="11E0B63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Villero, Oddero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(41814)</w:t>
      </w:r>
    </w:p>
    <w:p w14:paraId="74BC33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Rocche di Castiglione, Oddero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(41025)</w:t>
      </w:r>
    </w:p>
    <w:p w14:paraId="730BD55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Barolo, </w:t>
      </w:r>
      <w:r>
        <w:rPr>
          <w:rFonts w:ascii="Times New Roman" w:hAnsi="Times New Roman"/>
          <w:color w:val="000000"/>
          <w:sz w:val="14"/>
          <w:szCs w:val="14"/>
        </w:rPr>
        <w:t>Villero, Oddero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41024,(41025)</w:t>
      </w:r>
    </w:p>
    <w:p w14:paraId="280396E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ORNELLAIA</w:t>
      </w:r>
    </w:p>
    <w:p w14:paraId="2CC146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Massetino, Ornellaia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41521</w:t>
      </w:r>
    </w:p>
    <w:p w14:paraId="0DC159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Massetino, Ornellaia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41522,41523</w:t>
      </w:r>
    </w:p>
    <w:p w14:paraId="4D92761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38059</w:t>
      </w:r>
    </w:p>
    <w:p w14:paraId="06C9F3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41750</w:t>
      </w:r>
    </w:p>
    <w:p w14:paraId="0C8A96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BEA</w:t>
      </w:r>
    </w:p>
    <w:p w14:paraId="3BC034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Montefalco Rosso, Pipparello Riserva, P. Bea</w:t>
      </w:r>
      <w:r>
        <w:rPr>
          <w:rFonts w:ascii="Arial" w:hAnsi="Arial" w:cs="Arial"/>
          <w:sz w:val="24"/>
          <w:szCs w:val="24"/>
        </w:rPr>
        <w:tab/>
      </w:r>
    </w:p>
    <w:p w14:paraId="57AD4F0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41751</w:t>
      </w:r>
    </w:p>
    <w:p w14:paraId="2EBCB94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Sagrantino di Montefalco, Pagliaro, P. Bea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41752</w:t>
      </w:r>
    </w:p>
    <w:p w14:paraId="191C79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Sagrantino di Montefalco, Pagliaro, P. Bea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41753</w:t>
      </w:r>
    </w:p>
    <w:p w14:paraId="745E25D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Umbria, Rosso de Veo, P. Bea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41754</w:t>
      </w:r>
    </w:p>
    <w:p w14:paraId="5ADEBC0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Umbria, Vigna San Valentino, P. Bea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41755</w:t>
      </w:r>
    </w:p>
    <w:p w14:paraId="2DE0AD1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Umbria Bianco, Santa Chiara, P. Bea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41756</w:t>
      </w:r>
    </w:p>
    <w:p w14:paraId="1F5E177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77B5FEB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1BF9F3A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26173</w:t>
      </w:r>
    </w:p>
    <w:p w14:paraId="5F04E54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PAITIN</w:t>
      </w:r>
    </w:p>
    <w:p w14:paraId="59DC6A3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Barbera d'Alba, Serra, Paitin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(41814)</w:t>
      </w:r>
    </w:p>
    <w:p w14:paraId="77E3E49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PARUSSO</w:t>
      </w:r>
    </w:p>
    <w:p w14:paraId="7CC59D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Bussia Vigna Rocche, Parusso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40252</w:t>
      </w:r>
    </w:p>
    <w:p w14:paraId="44472BA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PASSOPISCIARO</w:t>
      </w:r>
    </w:p>
    <w:p w14:paraId="7961F7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Sicilia, Contrada Guardiola, Pas</w:t>
      </w:r>
      <w:r>
        <w:rPr>
          <w:rFonts w:ascii="Times New Roman" w:hAnsi="Times New Roman"/>
          <w:color w:val="000000"/>
          <w:sz w:val="14"/>
          <w:szCs w:val="14"/>
        </w:rPr>
        <w:t>sopisciaro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(41026)</w:t>
      </w:r>
    </w:p>
    <w:p w14:paraId="3E52DB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Sicilia, Contrada Sciaranuova, Passopisciaro</w:t>
      </w:r>
      <w:r>
        <w:rPr>
          <w:rFonts w:ascii="Arial" w:hAnsi="Arial" w:cs="Arial"/>
          <w:sz w:val="24"/>
          <w:szCs w:val="24"/>
        </w:rPr>
        <w:tab/>
      </w:r>
    </w:p>
    <w:p w14:paraId="0BB2D31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(41026)</w:t>
      </w:r>
    </w:p>
    <w:p w14:paraId="6658D7D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PIEVE SANTA RESTITUTA (GAJA)</w:t>
      </w:r>
    </w:p>
    <w:p w14:paraId="795D660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Sugarille, Pieve Santa</w:t>
      </w:r>
      <w:r>
        <w:rPr>
          <w:rFonts w:ascii="Arial" w:hAnsi="Arial" w:cs="Arial"/>
          <w:sz w:val="24"/>
          <w:szCs w:val="24"/>
        </w:rPr>
        <w:tab/>
      </w:r>
    </w:p>
    <w:p w14:paraId="0F206F0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39307</w:t>
      </w:r>
    </w:p>
    <w:p w14:paraId="6A50B19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Pieve Santa Restituta</w:t>
      </w:r>
      <w:r>
        <w:rPr>
          <w:rFonts w:ascii="Arial" w:hAnsi="Arial" w:cs="Arial"/>
          <w:sz w:val="24"/>
          <w:szCs w:val="24"/>
        </w:rPr>
        <w:tab/>
      </w:r>
    </w:p>
    <w:p w14:paraId="34B8E6D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(Gaja)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41524,41525,41526</w:t>
      </w:r>
    </w:p>
    <w:p w14:paraId="347C6D72" w14:textId="68CA0A66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PININO</w:t>
      </w:r>
    </w:p>
    <w:p w14:paraId="247F6FC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Pinino, Pinino</w:t>
      </w:r>
      <w:r>
        <w:rPr>
          <w:rFonts w:ascii="Arial" w:hAnsi="Arial" w:cs="Arial"/>
          <w:sz w:val="24"/>
          <w:szCs w:val="24"/>
        </w:rPr>
        <w:tab/>
      </w:r>
    </w:p>
    <w:p w14:paraId="47EF019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38062,38063</w:t>
      </w:r>
    </w:p>
    <w:p w14:paraId="371C42A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FORTE</w:t>
      </w:r>
    </w:p>
    <w:p w14:paraId="52363A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Petrucci, Melo, Podere Forte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38067</w:t>
      </w:r>
    </w:p>
    <w:p w14:paraId="0571991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LE BONCIE</w:t>
      </w:r>
    </w:p>
    <w:p w14:paraId="720B5EC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Chiesamonti, Podere Le Boncie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41757</w:t>
      </w:r>
    </w:p>
    <w:p w14:paraId="393FB4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Le Trame, Podere Le Boncie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41027</w:t>
      </w:r>
    </w:p>
    <w:p w14:paraId="5BEC880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Le Trame, Podere Le Boncie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41758</w:t>
      </w:r>
    </w:p>
    <w:p w14:paraId="1C2B852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LANDI</w:t>
      </w:r>
    </w:p>
    <w:p w14:paraId="4CA018B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Landi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34E1CFE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PRODUTTORI DEL BARBARESCO</w:t>
      </w:r>
    </w:p>
    <w:p w14:paraId="55F157B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Pora Riserva, Produttori del</w:t>
      </w:r>
      <w:r>
        <w:rPr>
          <w:rFonts w:ascii="Arial" w:hAnsi="Arial" w:cs="Arial"/>
          <w:sz w:val="24"/>
          <w:szCs w:val="24"/>
        </w:rPr>
        <w:tab/>
      </w:r>
    </w:p>
    <w:p w14:paraId="26BFB57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41815</w:t>
      </w:r>
    </w:p>
    <w:p w14:paraId="23A08A5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Rio Sordo Riserva, Produttori del</w:t>
      </w:r>
      <w:r>
        <w:rPr>
          <w:rFonts w:ascii="Arial" w:hAnsi="Arial" w:cs="Arial"/>
          <w:sz w:val="24"/>
          <w:szCs w:val="24"/>
        </w:rPr>
        <w:tab/>
      </w:r>
    </w:p>
    <w:p w14:paraId="60E800B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41816</w:t>
      </w:r>
    </w:p>
    <w:p w14:paraId="3F70A03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Ovello, Riserva, Produttori del</w:t>
      </w:r>
      <w:r>
        <w:rPr>
          <w:rFonts w:ascii="Arial" w:hAnsi="Arial" w:cs="Arial"/>
          <w:sz w:val="24"/>
          <w:szCs w:val="24"/>
        </w:rPr>
        <w:tab/>
      </w:r>
    </w:p>
    <w:p w14:paraId="5EBFEE4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41527</w:t>
      </w:r>
    </w:p>
    <w:p w14:paraId="0424AA0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Rio Sordo Riserva, Produttori del</w:t>
      </w:r>
      <w:r>
        <w:rPr>
          <w:rFonts w:ascii="Arial" w:hAnsi="Arial" w:cs="Arial"/>
          <w:sz w:val="24"/>
          <w:szCs w:val="24"/>
        </w:rPr>
        <w:tab/>
      </w:r>
    </w:p>
    <w:p w14:paraId="0D9C9E8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41528</w:t>
      </w:r>
    </w:p>
    <w:p w14:paraId="4C7A40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Montefico, Riserva, Produttori del</w:t>
      </w:r>
      <w:r>
        <w:rPr>
          <w:rFonts w:ascii="Arial" w:hAnsi="Arial" w:cs="Arial"/>
          <w:sz w:val="24"/>
          <w:szCs w:val="24"/>
        </w:rPr>
        <w:tab/>
      </w:r>
    </w:p>
    <w:p w14:paraId="0906E6A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(41028)</w:t>
      </w:r>
    </w:p>
    <w:p w14:paraId="68CB3F9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Rabaja, Riserva, Produttori del</w:t>
      </w:r>
      <w:r>
        <w:rPr>
          <w:rFonts w:ascii="Arial" w:hAnsi="Arial" w:cs="Arial"/>
          <w:sz w:val="24"/>
          <w:szCs w:val="24"/>
        </w:rPr>
        <w:tab/>
      </w:r>
    </w:p>
    <w:p w14:paraId="5853D3D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(41028)</w:t>
      </w:r>
    </w:p>
    <w:p w14:paraId="22F35B6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PRUNOTTO</w:t>
      </w:r>
    </w:p>
    <w:p w14:paraId="6D05D5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Bussia, Prunotto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(38823)</w:t>
      </w:r>
    </w:p>
    <w:p w14:paraId="13D12FD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PUNICA</w:t>
      </w:r>
    </w:p>
    <w:p w14:paraId="5B251FF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Barrua, Punica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(41029)</w:t>
      </w:r>
    </w:p>
    <w:p w14:paraId="3A4972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Barrua, Punica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(41029)</w:t>
      </w:r>
    </w:p>
    <w:p w14:paraId="2EABEC1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GRASSI</w:t>
      </w:r>
    </w:p>
    <w:p w14:paraId="148D56F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Amarone, R. Grassi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41030</w:t>
      </w:r>
    </w:p>
    <w:p w14:paraId="0D4D4FE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SEGHESIO</w:t>
      </w:r>
    </w:p>
    <w:p w14:paraId="69FFA13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Vigneto la Villa, R. Seghesio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(38823)</w:t>
      </w:r>
    </w:p>
    <w:p w14:paraId="0ED8B9B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ROAGNA</w:t>
      </w:r>
    </w:p>
    <w:p w14:paraId="2B584E5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Crichet Paje, Roagna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41031</w:t>
      </w:r>
    </w:p>
    <w:p w14:paraId="75C1F1F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Albesani, Roagna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41529</w:t>
      </w:r>
    </w:p>
    <w:p w14:paraId="2C6C57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Paje, Roagna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41032</w:t>
      </w:r>
    </w:p>
    <w:p w14:paraId="536435B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Paje, Vecchie Viti, Roagna</w:t>
      </w:r>
      <w:r>
        <w:rPr>
          <w:rFonts w:ascii="Arial" w:hAnsi="Arial" w:cs="Arial"/>
          <w:sz w:val="24"/>
          <w:szCs w:val="24"/>
        </w:rPr>
        <w:tab/>
      </w:r>
    </w:p>
    <w:p w14:paraId="466C896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41401,41402</w:t>
      </w:r>
    </w:p>
    <w:p w14:paraId="4CDF7CB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Pira, Roag</w:t>
      </w:r>
      <w:r>
        <w:rPr>
          <w:rFonts w:ascii="Times New Roman" w:hAnsi="Times New Roman"/>
          <w:color w:val="000000"/>
          <w:sz w:val="14"/>
          <w:szCs w:val="14"/>
        </w:rPr>
        <w:t>na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41603</w:t>
      </w:r>
    </w:p>
    <w:p w14:paraId="34C186C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ROCCA DELLA MACIE</w:t>
      </w:r>
    </w:p>
    <w:p w14:paraId="7F5D310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Chianti Classico, Gran Selezione Sergio </w:t>
      </w:r>
      <w:r>
        <w:rPr>
          <w:rFonts w:ascii="Arial" w:hAnsi="Arial" w:cs="Arial"/>
          <w:sz w:val="24"/>
          <w:szCs w:val="24"/>
        </w:rPr>
        <w:tab/>
      </w:r>
    </w:p>
    <w:p w14:paraId="352EA91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Zingarelli,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5A1ABA2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RUFFINO</w:t>
      </w:r>
    </w:p>
    <w:p w14:paraId="4E63D38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24269</w:t>
      </w:r>
    </w:p>
    <w:p w14:paraId="66B734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38413</w:t>
      </w:r>
    </w:p>
    <w:p w14:paraId="1D668E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24271</w:t>
      </w:r>
    </w:p>
    <w:p w14:paraId="0277DF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24272</w:t>
      </w:r>
    </w:p>
    <w:p w14:paraId="4BBDDD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24275</w:t>
      </w:r>
    </w:p>
    <w:p w14:paraId="4DE618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</w:t>
      </w:r>
      <w:r>
        <w:rPr>
          <w:rFonts w:ascii="Times New Roman" w:hAnsi="Times New Roman"/>
          <w:color w:val="000000"/>
          <w:sz w:val="14"/>
          <w:szCs w:val="14"/>
        </w:rPr>
        <w:t>cale, Ruffino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(27172)</w:t>
      </w:r>
    </w:p>
    <w:p w14:paraId="0F3EBB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24278</w:t>
      </w:r>
    </w:p>
    <w:p w14:paraId="74AFF2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 Oro, Ruffino</w:t>
      </w:r>
      <w:r>
        <w:rPr>
          <w:rFonts w:ascii="Arial" w:hAnsi="Arial" w:cs="Arial"/>
          <w:sz w:val="24"/>
          <w:szCs w:val="24"/>
        </w:rPr>
        <w:tab/>
      </w:r>
    </w:p>
    <w:p w14:paraId="1CEED79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24280</w:t>
      </w:r>
    </w:p>
    <w:p w14:paraId="11D1026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NARDI</w:t>
      </w:r>
    </w:p>
    <w:p w14:paraId="1A555D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Nardi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57F44A9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Vigneto Manachiara, S.</w:t>
      </w:r>
      <w:r>
        <w:rPr>
          <w:rFonts w:ascii="Arial" w:hAnsi="Arial" w:cs="Arial"/>
          <w:sz w:val="24"/>
          <w:szCs w:val="24"/>
        </w:rPr>
        <w:tab/>
      </w:r>
    </w:p>
    <w:p w14:paraId="51DE497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Nardi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57B42B9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35F870B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(39763)</w:t>
      </w:r>
    </w:p>
    <w:p w14:paraId="170996F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</w:t>
      </w:r>
      <w:r>
        <w:rPr>
          <w:rFonts w:ascii="Arial" w:hAnsi="Arial" w:cs="Arial"/>
          <w:sz w:val="24"/>
          <w:szCs w:val="24"/>
        </w:rPr>
        <w:tab/>
      </w:r>
    </w:p>
    <w:p w14:paraId="65F1642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39313,39314</w:t>
      </w:r>
    </w:p>
    <w:p w14:paraId="789D52D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467FCDE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39308,39309,39310,39311,402</w:t>
      </w:r>
      <w:r>
        <w:rPr>
          <w:rFonts w:ascii="Times New Roman" w:hAnsi="Times New Roman"/>
          <w:color w:val="000000"/>
          <w:sz w:val="14"/>
          <w:szCs w:val="14"/>
        </w:rPr>
        <w:t>33,40234</w:t>
      </w:r>
    </w:p>
    <w:p w14:paraId="300C1CC5" w14:textId="29FDE69D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Vecchie Vigne, S. </w:t>
      </w:r>
      <w:r>
        <w:rPr>
          <w:rFonts w:ascii="Arial" w:hAnsi="Arial" w:cs="Arial"/>
          <w:sz w:val="24"/>
          <w:szCs w:val="24"/>
        </w:rPr>
        <w:tab/>
      </w:r>
    </w:p>
    <w:p w14:paraId="5BB88E5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Pacenti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41868</w:t>
      </w:r>
    </w:p>
    <w:p w14:paraId="5239016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RIVELLA</w:t>
      </w:r>
    </w:p>
    <w:p w14:paraId="6FF7EB4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S. Rivella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41033</w:t>
      </w:r>
    </w:p>
    <w:p w14:paraId="15096C8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GIUSTO A RENTENNANO</w:t>
      </w:r>
    </w:p>
    <w:p w14:paraId="2595C6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Percarlo, San Giusto a Rentennano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37593</w:t>
      </w:r>
    </w:p>
    <w:p w14:paraId="7DDC758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LORENZO</w:t>
      </w:r>
    </w:p>
    <w:p w14:paraId="0D94D5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San Lorenzo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38071</w:t>
      </w:r>
    </w:p>
    <w:p w14:paraId="21C85D3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SANTI GIACOMO E FILIPPO</w:t>
      </w:r>
    </w:p>
    <w:p w14:paraId="1EACEA3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Marche Rosso, La Fogliola, Santi Giacomo e</w:t>
      </w:r>
      <w:r>
        <w:rPr>
          <w:rFonts w:ascii="Arial" w:hAnsi="Arial" w:cs="Arial"/>
          <w:sz w:val="24"/>
          <w:szCs w:val="24"/>
        </w:rPr>
        <w:tab/>
      </w:r>
    </w:p>
    <w:p w14:paraId="6AA0F9C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Filippo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</w:t>
      </w:r>
    </w:p>
    <w:p w14:paraId="3C9BD01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SASSODISOLE</w:t>
      </w:r>
    </w:p>
    <w:p w14:paraId="408AD90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Sassodisole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38072</w:t>
      </w:r>
    </w:p>
    <w:p w14:paraId="29B581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Sasso di Luna, </w:t>
      </w:r>
      <w:r>
        <w:rPr>
          <w:rFonts w:ascii="Arial" w:hAnsi="Arial" w:cs="Arial"/>
          <w:sz w:val="24"/>
          <w:szCs w:val="24"/>
        </w:rPr>
        <w:tab/>
      </w:r>
    </w:p>
    <w:p w14:paraId="332CFAB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Sassodisole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5F9B700F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</w:p>
    <w:p w14:paraId="6926DC0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Sassodisole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12D38D3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SPORTOLETTI</w:t>
      </w:r>
    </w:p>
    <w:p w14:paraId="58DDA2A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Assisi, Sportoletti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(38823)</w:t>
      </w:r>
    </w:p>
    <w:p w14:paraId="49B54CB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TASSI</w:t>
      </w:r>
    </w:p>
    <w:p w14:paraId="4B4DBC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Tassi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(41869)</w:t>
      </w:r>
    </w:p>
    <w:p w14:paraId="003FFD2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BUON TEMPO</w:t>
      </w:r>
    </w:p>
    <w:p w14:paraId="31DE77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Buon Tempo</w:t>
      </w:r>
      <w:r>
        <w:rPr>
          <w:rFonts w:ascii="Arial" w:hAnsi="Arial" w:cs="Arial"/>
          <w:sz w:val="24"/>
          <w:szCs w:val="24"/>
        </w:rPr>
        <w:tab/>
      </w:r>
    </w:p>
    <w:p w14:paraId="3E8B654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(41869)</w:t>
      </w:r>
    </w:p>
    <w:p w14:paraId="04B843D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 Oliveto P.56,</w:t>
      </w:r>
      <w:r>
        <w:rPr>
          <w:rFonts w:ascii="Arial" w:hAnsi="Arial" w:cs="Arial"/>
          <w:sz w:val="24"/>
          <w:szCs w:val="24"/>
        </w:rPr>
        <w:tab/>
      </w:r>
    </w:p>
    <w:p w14:paraId="2C0E23D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Tenuta Buon Tempo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35816EB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Buon Tempo</w:t>
      </w:r>
      <w:r>
        <w:rPr>
          <w:rFonts w:ascii="Arial" w:hAnsi="Arial" w:cs="Arial"/>
          <w:sz w:val="24"/>
          <w:szCs w:val="24"/>
        </w:rPr>
        <w:tab/>
      </w:r>
    </w:p>
    <w:p w14:paraId="4181D94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2D79F88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BISERNO</w:t>
      </w:r>
    </w:p>
    <w:p w14:paraId="3B4004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Biserno, Tenuta di Biserno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38076</w:t>
      </w:r>
    </w:p>
    <w:p w14:paraId="21EDD20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Lodovico, Tenuta di Biserno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38077</w:t>
      </w:r>
    </w:p>
    <w:p w14:paraId="3B9E09B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NOZZOLE</w:t>
      </w:r>
    </w:p>
    <w:p w14:paraId="38E68D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Gran Selezione, Tenuta di</w:t>
      </w:r>
      <w:r>
        <w:rPr>
          <w:rFonts w:ascii="Arial" w:hAnsi="Arial" w:cs="Arial"/>
          <w:sz w:val="24"/>
          <w:szCs w:val="24"/>
        </w:rPr>
        <w:tab/>
      </w:r>
    </w:p>
    <w:p w14:paraId="7FDF0FD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Nozzole 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38078</w:t>
      </w:r>
    </w:p>
    <w:p w14:paraId="2B6F900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71F5768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Palazzi, Tenuta di Trinoro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40236,40237,41353</w:t>
      </w:r>
    </w:p>
    <w:p w14:paraId="70D0B09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1112AC6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146BC8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Guidalberto, Tenuta San Guido 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38079</w:t>
      </w:r>
    </w:p>
    <w:p w14:paraId="0606FA3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39319</w:t>
      </w:r>
    </w:p>
    <w:p w14:paraId="54BA07F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41428</w:t>
      </w:r>
    </w:p>
    <w:p w14:paraId="7FCF7AF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38080</w:t>
      </w:r>
    </w:p>
    <w:p w14:paraId="55AD74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41429</w:t>
      </w:r>
    </w:p>
    <w:p w14:paraId="7A66CE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41759</w:t>
      </w:r>
    </w:p>
    <w:p w14:paraId="5504C35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32C71E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Leonardo</w:t>
      </w:r>
      <w:r>
        <w:rPr>
          <w:rFonts w:ascii="Arial" w:hAnsi="Arial" w:cs="Arial"/>
          <w:sz w:val="24"/>
          <w:szCs w:val="24"/>
        </w:rPr>
        <w:tab/>
      </w:r>
    </w:p>
    <w:p w14:paraId="1BF74BC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39320,39321,39322,40238,40239</w:t>
      </w:r>
    </w:p>
    <w:p w14:paraId="79235F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</w:t>
      </w:r>
      <w:r>
        <w:rPr>
          <w:rFonts w:ascii="Times New Roman" w:hAnsi="Times New Roman"/>
          <w:color w:val="000000"/>
          <w:sz w:val="14"/>
          <w:szCs w:val="14"/>
        </w:rPr>
        <w:t xml:space="preserve">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5D21BF8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72BDB63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SETTE PONTI</w:t>
      </w:r>
    </w:p>
    <w:p w14:paraId="73047F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Oreno, Tenuta Sette Ponti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38084</w:t>
      </w:r>
    </w:p>
    <w:p w14:paraId="0E8FAC8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Orma, Tenuta Sette Ponti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38085</w:t>
      </w:r>
    </w:p>
    <w:p w14:paraId="38D98B8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VILLA ROSA</w:t>
      </w:r>
    </w:p>
    <w:p w14:paraId="0CCAC2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Gran Selezione, Tenuta Villa</w:t>
      </w:r>
      <w:r>
        <w:rPr>
          <w:rFonts w:ascii="Arial" w:hAnsi="Arial" w:cs="Arial"/>
          <w:sz w:val="24"/>
          <w:szCs w:val="24"/>
        </w:rPr>
        <w:tab/>
      </w:r>
    </w:p>
    <w:p w14:paraId="59A265A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Rosa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38086</w:t>
      </w:r>
    </w:p>
    <w:p w14:paraId="4623DCC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TOMMASI</w:t>
      </w:r>
    </w:p>
    <w:p w14:paraId="68D91E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Amarone, Tommasi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(39763)</w:t>
      </w:r>
    </w:p>
    <w:p w14:paraId="6C66749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VIETTI</w:t>
      </w:r>
    </w:p>
    <w:p w14:paraId="3192B39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Vietti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41530</w:t>
      </w:r>
    </w:p>
    <w:p w14:paraId="63FFBA3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Lazzarito, Vietti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41531</w:t>
      </w:r>
    </w:p>
    <w:p w14:paraId="6498739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Monvigliero, Vietti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41532</w:t>
      </w:r>
    </w:p>
    <w:p w14:paraId="4797B2B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Ravera, Vietti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41533</w:t>
      </w:r>
    </w:p>
    <w:p w14:paraId="21AED851" w14:textId="0C84DCAC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Ravera, Vietti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41534</w:t>
      </w:r>
    </w:p>
    <w:p w14:paraId="4BAD4EC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VIGNAMAGGIO</w:t>
      </w:r>
    </w:p>
    <w:p w14:paraId="52B305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Cabernet Franc, Vignamaggio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38F437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Monna Lisa, Gran Selezione,</w:t>
      </w:r>
      <w:r>
        <w:rPr>
          <w:rFonts w:ascii="Arial" w:hAnsi="Arial" w:cs="Arial"/>
          <w:sz w:val="24"/>
          <w:szCs w:val="24"/>
        </w:rPr>
        <w:tab/>
      </w:r>
    </w:p>
    <w:p w14:paraId="0C009DB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0EAEFB8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Gherardino, Riserva,</w:t>
      </w:r>
      <w:r>
        <w:rPr>
          <w:rFonts w:ascii="Arial" w:hAnsi="Arial" w:cs="Arial"/>
          <w:sz w:val="24"/>
          <w:szCs w:val="24"/>
        </w:rPr>
        <w:tab/>
      </w:r>
    </w:p>
    <w:p w14:paraId="69F51F0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7BB4EC7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Terre di Prenzano, Vignamaggio</w:t>
      </w:r>
      <w:r>
        <w:rPr>
          <w:rFonts w:ascii="Arial" w:hAnsi="Arial" w:cs="Arial"/>
          <w:sz w:val="24"/>
          <w:szCs w:val="24"/>
        </w:rPr>
        <w:tab/>
      </w:r>
    </w:p>
    <w:p w14:paraId="66E1958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7731804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Merlot, Di Santa Maria, Vignamaggio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41122A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Sangiovese, Di Vitigliano, V</w:t>
      </w:r>
      <w:r>
        <w:rPr>
          <w:rFonts w:ascii="Times New Roman" w:hAnsi="Times New Roman"/>
          <w:color w:val="000000"/>
          <w:sz w:val="14"/>
          <w:szCs w:val="14"/>
        </w:rPr>
        <w:t>ignamaggio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70EC0E8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PILLO</w:t>
      </w:r>
    </w:p>
    <w:p w14:paraId="2AF52D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Vivaldaia, Villa Pillo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(24814)</w:t>
      </w:r>
    </w:p>
    <w:p w14:paraId="1AD5C7B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 Syrah, Villa Pillo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(24814)</w:t>
      </w:r>
    </w:p>
    <w:p w14:paraId="165AAA2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S. ANNA</w:t>
      </w:r>
    </w:p>
    <w:p w14:paraId="2F3EF7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Nobile di Montepulciano, Poldo, Villa S.</w:t>
      </w:r>
      <w:r>
        <w:rPr>
          <w:rFonts w:ascii="Arial" w:hAnsi="Arial" w:cs="Arial"/>
          <w:sz w:val="24"/>
          <w:szCs w:val="24"/>
        </w:rPr>
        <w:tab/>
      </w:r>
    </w:p>
    <w:p w14:paraId="1DA71F9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Anna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2F72A0A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LEBANON</w:t>
      </w:r>
    </w:p>
    <w:p w14:paraId="5B8A934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MUSAR</w:t>
      </w:r>
    </w:p>
    <w:p w14:paraId="6E416F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Musar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41842</w:t>
      </w:r>
    </w:p>
    <w:p w14:paraId="5F613CC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MADEIRA</w:t>
      </w:r>
    </w:p>
    <w:p w14:paraId="30648B5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COSSART GORDON</w:t>
      </w:r>
    </w:p>
    <w:p w14:paraId="1C431A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1845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Bual Centenary Solera, Cossart Gordon</w:t>
      </w:r>
      <w:r>
        <w:rPr>
          <w:rFonts w:ascii="Arial" w:hAnsi="Arial" w:cs="Arial"/>
          <w:sz w:val="24"/>
          <w:szCs w:val="24"/>
        </w:rPr>
        <w:tab/>
      </w:r>
    </w:p>
    <w:p w14:paraId="5563E31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33830</w:t>
      </w:r>
    </w:p>
    <w:p w14:paraId="740B238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6A5E9A6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ARCHERY SUMMIT PINOT NOIR</w:t>
      </w:r>
    </w:p>
    <w:p w14:paraId="4A5744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Archery Summit</w:t>
      </w:r>
      <w:r>
        <w:rPr>
          <w:rFonts w:ascii="Arial" w:hAnsi="Arial" w:cs="Arial"/>
          <w:sz w:val="24"/>
          <w:szCs w:val="24"/>
        </w:rPr>
        <w:tab/>
      </w:r>
    </w:p>
    <w:p w14:paraId="10E05B5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24877</w:t>
      </w:r>
    </w:p>
    <w:p w14:paraId="0A1D6B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Arcus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25A1C0E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Dundee Hills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4971065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AUDEANT PINOT NOIR</w:t>
      </w:r>
    </w:p>
    <w:p w14:paraId="100D6E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Audeant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6E4C93D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DROUHIN PINOT NOIR</w:t>
      </w:r>
    </w:p>
    <w:p w14:paraId="0AD0E7E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Drouhin Pinot Noir, Laurene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41060</w:t>
      </w:r>
    </w:p>
    <w:p w14:paraId="0B5DCE0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GRAN MORAINE PINOT NOIR</w:t>
      </w:r>
    </w:p>
    <w:p w14:paraId="28B6C4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 Moraine Pinot Noir, Yamhill-Carlton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32090</w:t>
      </w:r>
    </w:p>
    <w:p w14:paraId="06AEA4A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PATRICIA GREEN CELLARS PINOT NOIR</w:t>
      </w:r>
    </w:p>
    <w:p w14:paraId="74EE5BB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Patricia Green Cellars Pinot Noir, Patty Green</w:t>
      </w:r>
      <w:r>
        <w:rPr>
          <w:rFonts w:ascii="Arial" w:hAnsi="Arial" w:cs="Arial"/>
          <w:sz w:val="24"/>
          <w:szCs w:val="24"/>
        </w:rPr>
        <w:tab/>
      </w:r>
    </w:p>
    <w:p w14:paraId="7742B57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Commemorative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40123</w:t>
      </w:r>
    </w:p>
    <w:p w14:paraId="55391CB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RETOUR PINOT NOIR</w:t>
      </w:r>
    </w:p>
    <w:p w14:paraId="0B0F0A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Retour Pinot Noir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(38613)</w:t>
      </w:r>
    </w:p>
    <w:p w14:paraId="5B0BB8F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6BC3B90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NIEPOORT</w:t>
      </w:r>
    </w:p>
    <w:p w14:paraId="4E9DADC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Bairrada, Lote D, Quinta de Baixo, Niepoort</w:t>
      </w:r>
      <w:r>
        <w:rPr>
          <w:rFonts w:ascii="Arial" w:hAnsi="Arial" w:cs="Arial"/>
          <w:sz w:val="24"/>
          <w:szCs w:val="24"/>
        </w:rPr>
        <w:tab/>
      </w:r>
    </w:p>
    <w:p w14:paraId="121FED7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41544,41545</w:t>
      </w:r>
    </w:p>
    <w:p w14:paraId="6DE640C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354FFB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587E4AF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38171,38172,38173</w:t>
      </w:r>
    </w:p>
    <w:p w14:paraId="000DCA7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2C1D9CB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CARILLON DE L'ANGELUS</w:t>
      </w:r>
    </w:p>
    <w:p w14:paraId="0712C02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 de l'Angelus,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37916</w:t>
      </w:r>
    </w:p>
    <w:p w14:paraId="75624FD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CARRUADES DE LAFITE</w:t>
      </w:r>
    </w:p>
    <w:p w14:paraId="579DC3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41350,41351</w:t>
      </w:r>
    </w:p>
    <w:p w14:paraId="5A5CEC7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ANGELUS</w:t>
      </w:r>
    </w:p>
    <w:p w14:paraId="39E7E8E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41063</w:t>
      </w:r>
    </w:p>
    <w:p w14:paraId="10DF63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41064</w:t>
      </w:r>
    </w:p>
    <w:p w14:paraId="65066BE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40700</w:t>
      </w:r>
    </w:p>
    <w:p w14:paraId="426732BF" w14:textId="60125879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AUSONE</w:t>
      </w:r>
    </w:p>
    <w:p w14:paraId="0C12A67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41065</w:t>
      </w:r>
    </w:p>
    <w:p w14:paraId="4288542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41066</w:t>
      </w:r>
    </w:p>
    <w:p w14:paraId="031250B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41067</w:t>
      </w:r>
    </w:p>
    <w:p w14:paraId="70AF347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(41068),(41069)</w:t>
      </w:r>
    </w:p>
    <w:p w14:paraId="0C7C13E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(41070),41071</w:t>
      </w:r>
    </w:p>
    <w:p w14:paraId="0F14FD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41072</w:t>
      </w:r>
    </w:p>
    <w:p w14:paraId="3357B7B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41073,41354</w:t>
      </w:r>
    </w:p>
    <w:p w14:paraId="472FE92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41074</w:t>
      </w:r>
    </w:p>
    <w:p w14:paraId="141173A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</w:t>
      </w:r>
      <w:r>
        <w:rPr>
          <w:rFonts w:ascii="Arial" w:hAnsi="Arial" w:cs="Arial"/>
          <w:sz w:val="24"/>
          <w:szCs w:val="24"/>
        </w:rPr>
        <w:tab/>
      </w:r>
    </w:p>
    <w:p w14:paraId="7C8EEE1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41075,41076,41077,41078</w:t>
      </w:r>
    </w:p>
    <w:p w14:paraId="1250BE1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41079,41080,41081</w:t>
      </w:r>
    </w:p>
    <w:p w14:paraId="3E98B0F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41082,41083,</w:t>
      </w:r>
      <w:r>
        <w:rPr>
          <w:rFonts w:ascii="Times New Roman" w:hAnsi="Times New Roman"/>
          <w:color w:val="000000"/>
          <w:sz w:val="14"/>
          <w:szCs w:val="14"/>
        </w:rPr>
        <w:t>41084</w:t>
      </w:r>
    </w:p>
    <w:p w14:paraId="02C930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41085,41355</w:t>
      </w:r>
    </w:p>
    <w:p w14:paraId="7B48DB6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41086,41087,41088</w:t>
      </w:r>
    </w:p>
    <w:p w14:paraId="3516B23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41089</w:t>
      </w:r>
    </w:p>
    <w:p w14:paraId="42C02C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41090</w:t>
      </w:r>
    </w:p>
    <w:p w14:paraId="6178AE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</w:t>
      </w:r>
      <w:r>
        <w:rPr>
          <w:rFonts w:ascii="Times New Roman" w:hAnsi="Times New Roman"/>
          <w:color w:val="000000"/>
          <w:sz w:val="14"/>
          <w:szCs w:val="14"/>
        </w:rPr>
        <w:t xml:space="preserve">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41091</w:t>
      </w:r>
    </w:p>
    <w:p w14:paraId="6DD6C90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BALESTARD LA TONNELLE</w:t>
      </w:r>
    </w:p>
    <w:p w14:paraId="63EC35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Balestard La Tonnelle,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40255</w:t>
      </w:r>
    </w:p>
    <w:p w14:paraId="77CB069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BEAUSEJOUR</w:t>
      </w:r>
    </w:p>
    <w:p w14:paraId="42C8C7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40256,40257</w:t>
      </w:r>
    </w:p>
    <w:p w14:paraId="2B8E71D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BEAUSEJOUR DUFFAU LAGARROSSE</w:t>
      </w:r>
    </w:p>
    <w:p w14:paraId="12B283E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 Duffau Lagarrosse, St.</w:t>
      </w:r>
      <w:r>
        <w:rPr>
          <w:rFonts w:ascii="Arial" w:hAnsi="Arial" w:cs="Arial"/>
          <w:sz w:val="24"/>
          <w:szCs w:val="24"/>
        </w:rPr>
        <w:tab/>
      </w:r>
    </w:p>
    <w:p w14:paraId="6579ED6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40701</w:t>
      </w:r>
    </w:p>
    <w:p w14:paraId="1194AD9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 AIR</w:t>
      </w:r>
    </w:p>
    <w:p w14:paraId="0FD4E7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 Air,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34678</w:t>
      </w:r>
    </w:p>
    <w:p w14:paraId="75C0264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</w:t>
      </w:r>
    </w:p>
    <w:p w14:paraId="678A5E0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38313,(38316)</w:t>
      </w:r>
    </w:p>
    <w:p w14:paraId="4245BE0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BEYCHEVELLE</w:t>
      </w:r>
    </w:p>
    <w:p w14:paraId="0897248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Beychevelle, St. Julien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(41769)</w:t>
      </w:r>
    </w:p>
    <w:p w14:paraId="2961F63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Beychevelle, St. Julien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41092</w:t>
      </w:r>
    </w:p>
    <w:p w14:paraId="2E2E556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BOUSCAUT</w:t>
      </w:r>
    </w:p>
    <w:p w14:paraId="428FDC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40261</w:t>
      </w:r>
    </w:p>
    <w:p w14:paraId="2414039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40262</w:t>
      </w:r>
    </w:p>
    <w:p w14:paraId="2EDABC4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BOYD CANTENAC</w:t>
      </w:r>
    </w:p>
    <w:p w14:paraId="1874E1E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Boyd Cantenac, Margaux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40263</w:t>
      </w:r>
    </w:p>
    <w:p w14:paraId="570A4D8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BRANAIRE DUCRU</w:t>
      </w:r>
    </w:p>
    <w:p w14:paraId="414D17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Branaire Ducru,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40264</w:t>
      </w:r>
    </w:p>
    <w:p w14:paraId="4581B89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Branaire Ducru,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40265</w:t>
      </w:r>
    </w:p>
    <w:p w14:paraId="1C9401A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75103A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(41769)</w:t>
      </w:r>
    </w:p>
    <w:p w14:paraId="0A9BBB5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41770</w:t>
      </w:r>
    </w:p>
    <w:p w14:paraId="136E728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0F2CD6A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29977,29978,30837,30838,31397,41629</w:t>
      </w:r>
    </w:p>
    <w:p w14:paraId="46327E5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1A25644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29979,29980,30839,30840,31398,31399</w:t>
      </w:r>
    </w:p>
    <w:p w14:paraId="2785237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CALON SEGUR</w:t>
      </w:r>
    </w:p>
    <w:p w14:paraId="39ADF84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41771</w:t>
      </w:r>
    </w:p>
    <w:p w14:paraId="621B6F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41093</w:t>
      </w:r>
    </w:p>
    <w:p w14:paraId="519801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41094</w:t>
      </w:r>
    </w:p>
    <w:p w14:paraId="4F7250E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41857</w:t>
      </w:r>
    </w:p>
    <w:p w14:paraId="6F9665D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40266,41095</w:t>
      </w:r>
    </w:p>
    <w:p w14:paraId="77CCC9B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(41096)</w:t>
      </w:r>
    </w:p>
    <w:p w14:paraId="0663FDC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CAMENSAC</w:t>
      </w:r>
    </w:p>
    <w:p w14:paraId="450C66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Camensac,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40269</w:t>
      </w:r>
    </w:p>
    <w:p w14:paraId="07C461B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13E471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41630</w:t>
      </w:r>
    </w:p>
    <w:p w14:paraId="3DD30B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(40270)</w:t>
      </w:r>
    </w:p>
    <w:p w14:paraId="64784A6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40271</w:t>
      </w:r>
    </w:p>
    <w:p w14:paraId="75CC36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40702</w:t>
      </w:r>
    </w:p>
    <w:p w14:paraId="364368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41430</w:t>
      </w:r>
    </w:p>
    <w:p w14:paraId="52FE326B" w14:textId="3AD8F751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40703</w:t>
      </w:r>
    </w:p>
    <w:p w14:paraId="7CE125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40704</w:t>
      </w:r>
    </w:p>
    <w:p w14:paraId="6474687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ATEAU CANON DE BREM</w:t>
      </w:r>
    </w:p>
    <w:p w14:paraId="60D8773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de Brem, Fronsac</w:t>
      </w:r>
      <w:r>
        <w:rPr>
          <w:rFonts w:ascii="Arial" w:hAnsi="Arial" w:cs="Arial"/>
          <w:sz w:val="24"/>
          <w:szCs w:val="24"/>
        </w:rPr>
        <w:tab/>
      </w:r>
    </w:p>
    <w:p w14:paraId="6B627EF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34691,34692,34693,34694,34695,34696,34697,</w:t>
      </w:r>
    </w:p>
    <w:p w14:paraId="3CAD27CA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34698,34699,34700,34701,34702,34703,34704,</w:t>
      </w:r>
    </w:p>
    <w:p w14:paraId="59DC3F6E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34705,34706,34707,34708,34712,34713</w:t>
      </w:r>
    </w:p>
    <w:p w14:paraId="717A510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de Brem, Fronsac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34710,34711</w:t>
      </w:r>
    </w:p>
    <w:p w14:paraId="7C82585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 LA GAFFELIERE</w:t>
      </w:r>
    </w:p>
    <w:p w14:paraId="2F8519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La Gaffeliere, St. Emilion</w:t>
      </w:r>
      <w:r>
        <w:rPr>
          <w:rFonts w:ascii="Arial" w:hAnsi="Arial" w:cs="Arial"/>
          <w:sz w:val="24"/>
          <w:szCs w:val="24"/>
        </w:rPr>
        <w:tab/>
      </w:r>
    </w:p>
    <w:p w14:paraId="2033910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37314,37315</w:t>
      </w:r>
    </w:p>
    <w:p w14:paraId="75502F0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CANTEMERLE</w:t>
      </w:r>
    </w:p>
    <w:p w14:paraId="20283BA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</w:t>
      </w:r>
      <w:r>
        <w:rPr>
          <w:rFonts w:ascii="Arial" w:hAnsi="Arial" w:cs="Arial"/>
          <w:sz w:val="24"/>
          <w:szCs w:val="24"/>
        </w:rPr>
        <w:tab/>
      </w:r>
    </w:p>
    <w:p w14:paraId="4285BDC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</w:t>
      </w:r>
      <w:r>
        <w:rPr>
          <w:rFonts w:ascii="Times New Roman" w:hAnsi="Times New Roman"/>
          <w:color w:val="000000"/>
          <w:sz w:val="14"/>
          <w:szCs w:val="14"/>
        </w:rPr>
        <w:t xml:space="preserve">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40272,40273,41697</w:t>
      </w:r>
    </w:p>
    <w:p w14:paraId="1FCF418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CERTAN DE MAY</w:t>
      </w:r>
    </w:p>
    <w:p w14:paraId="6D11D2F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Certan de May,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34716</w:t>
      </w:r>
    </w:p>
    <w:p w14:paraId="5FD8839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CHARMAIL</w:t>
      </w:r>
    </w:p>
    <w:p w14:paraId="103DE4F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Charmail,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(39450)</w:t>
      </w:r>
    </w:p>
    <w:p w14:paraId="3186BEA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Charmail,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(38316)</w:t>
      </w:r>
    </w:p>
    <w:p w14:paraId="194C4F4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Charmail,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(39450)</w:t>
      </w:r>
    </w:p>
    <w:p w14:paraId="1F8B1FE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CHAUVIN</w:t>
      </w:r>
    </w:p>
    <w:p w14:paraId="3752CB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40275,40276,41698</w:t>
      </w:r>
    </w:p>
    <w:p w14:paraId="7E5912F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</w:t>
      </w:r>
      <w:r>
        <w:rPr>
          <w:rFonts w:ascii="Arial" w:hAnsi="Arial" w:cs="Arial"/>
          <w:sz w:val="24"/>
          <w:szCs w:val="24"/>
        </w:rPr>
        <w:tab/>
      </w:r>
    </w:p>
    <w:p w14:paraId="3A39163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40277,40278,41699,41700</w:t>
      </w:r>
    </w:p>
    <w:p w14:paraId="3B156A3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CHEVAL BLANC</w:t>
      </w:r>
    </w:p>
    <w:p w14:paraId="3F99531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41097,41098</w:t>
      </w:r>
    </w:p>
    <w:p w14:paraId="78167F2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41099,41100</w:t>
      </w:r>
    </w:p>
    <w:p w14:paraId="121848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41101</w:t>
      </w:r>
    </w:p>
    <w:p w14:paraId="489D124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</w:t>
      </w:r>
      <w:r>
        <w:rPr>
          <w:rFonts w:ascii="Arial" w:hAnsi="Arial" w:cs="Arial"/>
          <w:b/>
          <w:bCs/>
          <w:color w:val="000000"/>
          <w:sz w:val="14"/>
          <w:szCs w:val="14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41772</w:t>
      </w:r>
    </w:p>
    <w:p w14:paraId="4CD3A06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40705</w:t>
      </w:r>
    </w:p>
    <w:p w14:paraId="6DBDBB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40706,40707</w:t>
      </w:r>
    </w:p>
    <w:p w14:paraId="22DB8C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40708</w:t>
      </w:r>
    </w:p>
    <w:p w14:paraId="5B9BBF3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010319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Clarke, Listrac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6EEFE43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CLAUZET</w:t>
      </w:r>
    </w:p>
    <w:p w14:paraId="0412E20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Clauzet, St. Estephe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(34720)</w:t>
      </w:r>
    </w:p>
    <w:p w14:paraId="6375257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202A3B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41102</w:t>
      </w:r>
    </w:p>
    <w:p w14:paraId="0F2C8F4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41103</w:t>
      </w:r>
    </w:p>
    <w:p w14:paraId="3B825D0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40279</w:t>
      </w:r>
    </w:p>
    <w:p w14:paraId="1337D08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41631</w:t>
      </w:r>
    </w:p>
    <w:p w14:paraId="5F469B1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40280,40281</w:t>
      </w:r>
    </w:p>
    <w:p w14:paraId="32B96E7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0ED0B22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774EC4C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37921</w:t>
      </w:r>
    </w:p>
    <w:p w14:paraId="23E0CF6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LABORY</w:t>
      </w:r>
    </w:p>
    <w:p w14:paraId="02808D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</w:t>
      </w:r>
      <w:r>
        <w:rPr>
          <w:rFonts w:ascii="Times New Roman" w:hAnsi="Times New Roman"/>
          <w:color w:val="000000"/>
          <w:sz w:val="14"/>
          <w:szCs w:val="14"/>
        </w:rPr>
        <w:t>t. Estephe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18B15E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40282</w:t>
      </w:r>
    </w:p>
    <w:p w14:paraId="678183B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D'AIGUILHE</w:t>
      </w:r>
    </w:p>
    <w:p w14:paraId="6EA648A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D'Aiguilhe,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36057</w:t>
      </w:r>
    </w:p>
    <w:p w14:paraId="7C3E650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00B7355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41701,41702,41703</w:t>
      </w:r>
    </w:p>
    <w:p w14:paraId="0F85CBB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DASSAULT</w:t>
      </w:r>
    </w:p>
    <w:p w14:paraId="1AE594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Dassault,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40287</w:t>
      </w:r>
    </w:p>
    <w:p w14:paraId="7473A15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BELLEVUE</w:t>
      </w:r>
    </w:p>
    <w:p w14:paraId="13014D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Bellevue,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38319</w:t>
      </w:r>
    </w:p>
    <w:p w14:paraId="3416572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581980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</w:t>
      </w:r>
      <w:r>
        <w:rPr>
          <w:rFonts w:ascii="Arial" w:hAnsi="Arial" w:cs="Arial"/>
          <w:sz w:val="24"/>
          <w:szCs w:val="24"/>
        </w:rPr>
        <w:tab/>
      </w:r>
    </w:p>
    <w:p w14:paraId="655ED89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40288,40289,40290</w:t>
      </w:r>
    </w:p>
    <w:p w14:paraId="02A7DA0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FIEUZAL</w:t>
      </w:r>
    </w:p>
    <w:p w14:paraId="7C64B2E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Fieuzal,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(41773)</w:t>
      </w:r>
    </w:p>
    <w:p w14:paraId="3E2F6E9B" w14:textId="3094C4B4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3CB30D7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3C179FC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7159C5E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1C09E74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42F9E5F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LAUSSAC</w:t>
      </w:r>
    </w:p>
    <w:p w14:paraId="07F7C2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Laussac, Cotes-de-Castillon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(41120)</w:t>
      </w:r>
    </w:p>
    <w:p w14:paraId="46DCECC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PEZ</w:t>
      </w:r>
    </w:p>
    <w:p w14:paraId="2473752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Pez, St. Estephe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7C61B56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D'ESCURAC</w:t>
      </w:r>
    </w:p>
    <w:p w14:paraId="4B79FE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D'Escurac, Medoc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40285</w:t>
      </w:r>
    </w:p>
    <w:p w14:paraId="2217D2D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DESMIRAIL</w:t>
      </w:r>
    </w:p>
    <w:p w14:paraId="070076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Desmirail, Ma</w:t>
      </w:r>
      <w:r>
        <w:rPr>
          <w:rFonts w:ascii="Times New Roman" w:hAnsi="Times New Roman"/>
          <w:color w:val="000000"/>
          <w:sz w:val="14"/>
          <w:szCs w:val="14"/>
        </w:rPr>
        <w:t>rgaux</w:t>
      </w:r>
      <w:r>
        <w:rPr>
          <w:rFonts w:ascii="Arial" w:hAnsi="Arial" w:cs="Arial"/>
          <w:sz w:val="24"/>
          <w:szCs w:val="24"/>
        </w:rPr>
        <w:tab/>
      </w:r>
    </w:p>
    <w:p w14:paraId="37D096A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40292,40293,40294,40295,41704,41705,41706</w:t>
      </w:r>
    </w:p>
    <w:p w14:paraId="58313F1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D'ISSAN</w:t>
      </w:r>
    </w:p>
    <w:p w14:paraId="744D4F4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37922</w:t>
      </w:r>
    </w:p>
    <w:p w14:paraId="54E8654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728193F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37923,40286</w:t>
      </w:r>
    </w:p>
    <w:p w14:paraId="7016D97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37924</w:t>
      </w:r>
    </w:p>
    <w:p w14:paraId="37A105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37925</w:t>
      </w:r>
    </w:p>
    <w:p w14:paraId="376BD2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3E66D90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0A9FB46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41104</w:t>
      </w:r>
    </w:p>
    <w:p w14:paraId="2BD7F6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40297,40298</w:t>
      </w:r>
    </w:p>
    <w:p w14:paraId="170D2A9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6F27CC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</w:t>
      </w:r>
      <w:r>
        <w:rPr>
          <w:rFonts w:ascii="Times New Roman" w:hAnsi="Times New Roman"/>
          <w:color w:val="000000"/>
          <w:sz w:val="14"/>
          <w:szCs w:val="14"/>
        </w:rPr>
        <w:t>ac</w:t>
      </w:r>
      <w:r>
        <w:rPr>
          <w:rFonts w:ascii="Arial" w:hAnsi="Arial" w:cs="Arial"/>
          <w:sz w:val="24"/>
          <w:szCs w:val="24"/>
        </w:rPr>
        <w:tab/>
      </w:r>
    </w:p>
    <w:p w14:paraId="64E8CE8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29986,29987,30843</w:t>
      </w:r>
    </w:p>
    <w:p w14:paraId="52480D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312F368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FEYTIT CLINET</w:t>
      </w:r>
    </w:p>
    <w:p w14:paraId="7B4C443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Feytit Clinet, Pomerol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34733,34734</w:t>
      </w:r>
    </w:p>
    <w:p w14:paraId="37E2DEE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Feytit Clinet, Pomerol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34735,34736</w:t>
      </w:r>
    </w:p>
    <w:p w14:paraId="158D4E5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FIGEAC</w:t>
      </w:r>
    </w:p>
    <w:p w14:paraId="6903D3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40709</w:t>
      </w:r>
    </w:p>
    <w:p w14:paraId="52C732D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40710</w:t>
      </w:r>
    </w:p>
    <w:p w14:paraId="3EF62F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40711</w:t>
      </w:r>
    </w:p>
    <w:p w14:paraId="057AFAB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41632</w:t>
      </w:r>
    </w:p>
    <w:p w14:paraId="59F08C9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FONROQUE</w:t>
      </w:r>
    </w:p>
    <w:p w14:paraId="7C4DE4A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34738,34739,34740</w:t>
      </w:r>
    </w:p>
    <w:p w14:paraId="5349C12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34742,34743,34744</w:t>
      </w:r>
    </w:p>
    <w:p w14:paraId="4F847B0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</w:t>
      </w:r>
      <w:r>
        <w:rPr>
          <w:rFonts w:ascii="Arial" w:hAnsi="Arial" w:cs="Arial"/>
          <w:sz w:val="24"/>
          <w:szCs w:val="24"/>
        </w:rPr>
        <w:tab/>
      </w:r>
    </w:p>
    <w:p w14:paraId="2871287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34745,34746,(34747)</w:t>
      </w:r>
    </w:p>
    <w:p w14:paraId="182A446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FONTENIL</w:t>
      </w:r>
    </w:p>
    <w:p w14:paraId="288F28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Fontenil, Fronsac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34748</w:t>
      </w:r>
    </w:p>
    <w:p w14:paraId="1705B48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FRANC MAYNE</w:t>
      </w:r>
    </w:p>
    <w:p w14:paraId="50EC230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Franc Mayne,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40300</w:t>
      </w:r>
    </w:p>
    <w:p w14:paraId="0E0942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GAZIN</w:t>
      </w:r>
    </w:p>
    <w:p w14:paraId="1438AE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Gazin,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5D78A47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GISCOURS</w:t>
      </w:r>
    </w:p>
    <w:p w14:paraId="784B7C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Giscours,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41774</w:t>
      </w:r>
    </w:p>
    <w:p w14:paraId="02E85EC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CORBIN DESPAGNE</w:t>
      </w:r>
    </w:p>
    <w:p w14:paraId="278815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</w:t>
      </w:r>
      <w:r>
        <w:rPr>
          <w:rFonts w:ascii="Times New Roman" w:hAnsi="Times New Roman"/>
          <w:color w:val="000000"/>
          <w:sz w:val="14"/>
          <w:szCs w:val="14"/>
        </w:rPr>
        <w:t xml:space="preserve"> Grand Corbin Despagne, St. Emilion</w:t>
      </w:r>
      <w:r>
        <w:rPr>
          <w:rFonts w:ascii="Arial" w:hAnsi="Arial" w:cs="Arial"/>
          <w:sz w:val="24"/>
          <w:szCs w:val="24"/>
        </w:rPr>
        <w:tab/>
      </w:r>
    </w:p>
    <w:p w14:paraId="2AA0BA3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73138A5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DUCASSE</w:t>
      </w:r>
    </w:p>
    <w:p w14:paraId="4FAE3F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40301</w:t>
      </w:r>
    </w:p>
    <w:p w14:paraId="6ABACE5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1B8B628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40302</w:t>
      </w:r>
    </w:p>
    <w:p w14:paraId="4D50D8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3182E49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29992,30844,31401,31402,31403,41633,41634</w:t>
      </w:r>
    </w:p>
    <w:p w14:paraId="058904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747D5A9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31404,31405,31406,41635</w:t>
      </w:r>
    </w:p>
    <w:p w14:paraId="08093B62" w14:textId="564B04E8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6537E11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29995,29996,31408,31409,41636,41637</w:t>
      </w:r>
    </w:p>
    <w:p w14:paraId="2BC2011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4CAFFCB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(41105)</w:t>
      </w:r>
    </w:p>
    <w:p w14:paraId="167E9E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(41105)</w:t>
      </w:r>
    </w:p>
    <w:p w14:paraId="12951E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(41106)</w:t>
      </w:r>
    </w:p>
    <w:p w14:paraId="7DCC66C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(41766)</w:t>
      </w:r>
    </w:p>
    <w:p w14:paraId="2590EB1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</w:t>
      </w:r>
      <w:r>
        <w:rPr>
          <w:rFonts w:ascii="Arial" w:hAnsi="Arial" w:cs="Arial"/>
          <w:sz w:val="24"/>
          <w:szCs w:val="24"/>
        </w:rPr>
        <w:tab/>
      </w:r>
    </w:p>
    <w:p w14:paraId="4397ADB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41107,41108,41109</w:t>
      </w:r>
    </w:p>
    <w:p w14:paraId="2CF12A7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41110,41111</w:t>
      </w:r>
    </w:p>
    <w:p w14:paraId="3AF5F16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083B4A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65A4CB1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7E0F0D1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2276E56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</w:t>
      </w:r>
      <w:r>
        <w:rPr>
          <w:rFonts w:ascii="Times New Roman" w:hAnsi="Times New Roman"/>
          <w:color w:val="000000"/>
          <w:sz w:val="14"/>
          <w:szCs w:val="14"/>
        </w:rPr>
        <w:t xml:space="preserve">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40424</w:t>
      </w:r>
    </w:p>
    <w:p w14:paraId="464A9DF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379B03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40307,40308</w:t>
      </w:r>
    </w:p>
    <w:p w14:paraId="50F02E2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BATAILLEY</w:t>
      </w:r>
    </w:p>
    <w:p w14:paraId="29271A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Batailley, Pauillac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40309,40310</w:t>
      </w:r>
    </w:p>
    <w:p w14:paraId="5C3A4BB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43783B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7682D29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</w:t>
      </w:r>
    </w:p>
    <w:p w14:paraId="13D5A8E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41356</w:t>
      </w:r>
    </w:p>
    <w:p w14:paraId="06BD42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41112</w:t>
      </w:r>
    </w:p>
    <w:p w14:paraId="25A5F1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41113</w:t>
      </w:r>
    </w:p>
    <w:p w14:paraId="6A22E7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41114,41115</w:t>
      </w:r>
    </w:p>
    <w:p w14:paraId="582564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41116</w:t>
      </w:r>
    </w:p>
    <w:p w14:paraId="2D7ECF8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41117</w:t>
      </w:r>
    </w:p>
    <w:p w14:paraId="74EB64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41118</w:t>
      </w:r>
    </w:p>
    <w:p w14:paraId="0574A38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41119</w:t>
      </w:r>
    </w:p>
    <w:p w14:paraId="66B2A17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40712</w:t>
      </w:r>
    </w:p>
    <w:p w14:paraId="6DE89B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</w:t>
      </w:r>
      <w:r>
        <w:rPr>
          <w:rFonts w:ascii="Times New Roman" w:hAnsi="Times New Roman"/>
          <w:color w:val="000000"/>
          <w:sz w:val="14"/>
          <w:szCs w:val="14"/>
        </w:rPr>
        <w:t>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40713</w:t>
      </w:r>
    </w:p>
    <w:p w14:paraId="0F925A7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7CA50EA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632FCF7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MARBUZET</w:t>
      </w:r>
    </w:p>
    <w:p w14:paraId="3C370E6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Marbuzet, St. Estephe</w:t>
      </w:r>
      <w:r>
        <w:rPr>
          <w:rFonts w:ascii="Arial" w:hAnsi="Arial" w:cs="Arial"/>
          <w:sz w:val="24"/>
          <w:szCs w:val="24"/>
        </w:rPr>
        <w:tab/>
      </w:r>
    </w:p>
    <w:p w14:paraId="273151A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34759,34760,34761,34762,34765</w:t>
      </w:r>
    </w:p>
    <w:p w14:paraId="2A16364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</w:t>
      </w:r>
      <w:r>
        <w:rPr>
          <w:rFonts w:ascii="Arial" w:hAnsi="Arial" w:cs="Arial"/>
          <w:b/>
          <w:bCs/>
          <w:color w:val="000000"/>
          <w:sz w:val="14"/>
          <w:szCs w:val="14"/>
        </w:rPr>
        <w:t>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Marbuzet,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37317</w:t>
      </w:r>
    </w:p>
    <w:p w14:paraId="312D2DF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2D4A27D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38325</w:t>
      </w:r>
    </w:p>
    <w:p w14:paraId="10E7304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1034177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40313</w:t>
      </w:r>
    </w:p>
    <w:p w14:paraId="397429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(41120)</w:t>
      </w:r>
    </w:p>
    <w:p w14:paraId="38638A0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40314</w:t>
      </w:r>
    </w:p>
    <w:p w14:paraId="5DB440E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40315,40316</w:t>
      </w:r>
    </w:p>
    <w:p w14:paraId="672AED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</w:t>
      </w:r>
      <w:r>
        <w:rPr>
          <w:rFonts w:ascii="Arial" w:hAnsi="Arial" w:cs="Arial"/>
          <w:sz w:val="24"/>
          <w:szCs w:val="24"/>
        </w:rPr>
        <w:tab/>
      </w:r>
    </w:p>
    <w:p w14:paraId="74F3C1C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40317,40318</w:t>
      </w:r>
      <w:r>
        <w:rPr>
          <w:rFonts w:ascii="Times New Roman" w:hAnsi="Times New Roman"/>
          <w:color w:val="000000"/>
          <w:sz w:val="14"/>
          <w:szCs w:val="14"/>
        </w:rPr>
        <w:t>,41707,41708</w:t>
      </w:r>
    </w:p>
    <w:p w14:paraId="465DB34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CLOTTE</w:t>
      </w:r>
    </w:p>
    <w:p w14:paraId="13B294D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Clotte,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34772,34773,34775</w:t>
      </w:r>
    </w:p>
    <w:p w14:paraId="4505AA5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CONSEILLANTE</w:t>
      </w:r>
    </w:p>
    <w:p w14:paraId="0565A7F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Conseillante,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41121</w:t>
      </w:r>
    </w:p>
    <w:p w14:paraId="27E8D9E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COUSPAUDE</w:t>
      </w:r>
    </w:p>
    <w:p w14:paraId="2AFCA8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Couspaude,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40322</w:t>
      </w:r>
    </w:p>
    <w:p w14:paraId="39CC625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CROIX DU CASSE</w:t>
      </w:r>
    </w:p>
    <w:p w14:paraId="70E6AD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Croix du Casse, Pomerol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39474</w:t>
      </w:r>
    </w:p>
    <w:p w14:paraId="5CA682C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Croix du Casse, Pomerol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34776</w:t>
      </w:r>
    </w:p>
    <w:p w14:paraId="7AF3654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DOMINIQUE</w:t>
      </w:r>
    </w:p>
    <w:p w14:paraId="668056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Dominique, St. Emilion 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41122</w:t>
      </w:r>
    </w:p>
    <w:p w14:paraId="6481E3C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CAILLEAU</w:t>
      </w:r>
    </w:p>
    <w:p w14:paraId="660C2D3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Cailleau, Canon-Fronsac</w:t>
      </w:r>
      <w:r>
        <w:rPr>
          <w:rFonts w:ascii="Arial" w:hAnsi="Arial" w:cs="Arial"/>
          <w:sz w:val="24"/>
          <w:szCs w:val="24"/>
        </w:rPr>
        <w:tab/>
      </w:r>
    </w:p>
    <w:p w14:paraId="7C30AF9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34777,34778,34779,34780,34781,34782,(34784</w:t>
      </w:r>
    </w:p>
    <w:p w14:paraId="72CC13CE" w14:textId="1708181E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DE BOUARD LE PLUS</w:t>
      </w:r>
    </w:p>
    <w:p w14:paraId="1A20C6A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Bouard Le Plus, Lalande a</w:t>
      </w:r>
      <w:r>
        <w:rPr>
          <w:rFonts w:ascii="Arial" w:hAnsi="Arial" w:cs="Arial"/>
          <w:sz w:val="24"/>
          <w:szCs w:val="24"/>
        </w:rPr>
        <w:tab/>
      </w:r>
    </w:p>
    <w:p w14:paraId="76713E5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Pomerol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38328</w:t>
      </w:r>
    </w:p>
    <w:p w14:paraId="71719BB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DE GAY</w:t>
      </w:r>
    </w:p>
    <w:p w14:paraId="2E6FD5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Gay, Pomerol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36061</w:t>
      </w:r>
    </w:p>
    <w:p w14:paraId="135CCDD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GOMERIE</w:t>
      </w:r>
    </w:p>
    <w:p w14:paraId="6A51468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Gomerie, St. Emilio</w:t>
      </w:r>
      <w:r>
        <w:rPr>
          <w:rFonts w:ascii="Times New Roman" w:hAnsi="Times New Roman"/>
          <w:color w:val="000000"/>
          <w:sz w:val="14"/>
          <w:szCs w:val="14"/>
        </w:rPr>
        <w:t>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39481</w:t>
      </w:r>
    </w:p>
    <w:p w14:paraId="4B0BCDA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GRAVE TRIGANT DE BOISSET</w:t>
      </w:r>
    </w:p>
    <w:p w14:paraId="1EDDA8B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389DF93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34790,34791,34792</w:t>
      </w:r>
    </w:p>
    <w:p w14:paraId="1F6E04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5AAAB17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34793,34794,34795,34796</w:t>
      </w:r>
    </w:p>
    <w:p w14:paraId="6166EC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44998A7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34797,34798,34799</w:t>
      </w:r>
    </w:p>
    <w:p w14:paraId="5161C93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LOUVIERE</w:t>
      </w:r>
    </w:p>
    <w:p w14:paraId="2F709E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40324</w:t>
      </w:r>
    </w:p>
    <w:p w14:paraId="0E888F7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MISSION HAUT BRION</w:t>
      </w:r>
    </w:p>
    <w:p w14:paraId="27F57BA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41123</w:t>
      </w:r>
    </w:p>
    <w:p w14:paraId="0F95E6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41417</w:t>
      </w:r>
    </w:p>
    <w:p w14:paraId="04BE497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40715</w:t>
      </w:r>
    </w:p>
    <w:p w14:paraId="131642C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</w:t>
      </w:r>
      <w:r>
        <w:rPr>
          <w:rFonts w:ascii="Arial" w:hAnsi="Arial" w:cs="Arial"/>
          <w:b/>
          <w:bCs/>
          <w:color w:val="000000"/>
          <w:sz w:val="14"/>
          <w:szCs w:val="14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40716</w:t>
      </w:r>
    </w:p>
    <w:p w14:paraId="580CF4F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041E2FF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15233C8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03D69F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5BB4A6A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CARNET</w:t>
      </w:r>
    </w:p>
    <w:p w14:paraId="3C69AC0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40326</w:t>
      </w:r>
    </w:p>
    <w:p w14:paraId="3CFA840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</w:t>
      </w:r>
      <w:r>
        <w:rPr>
          <w:rFonts w:ascii="Arial" w:hAnsi="Arial" w:cs="Arial"/>
          <w:sz w:val="24"/>
          <w:szCs w:val="24"/>
        </w:rPr>
        <w:tab/>
      </w:r>
    </w:p>
    <w:p w14:paraId="71A8E74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40328,40329,40330</w:t>
      </w:r>
    </w:p>
    <w:p w14:paraId="77BE431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FIGEAC</w:t>
      </w:r>
    </w:p>
    <w:p w14:paraId="5921E7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Figeac, St. Emilion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(41775)</w:t>
      </w:r>
    </w:p>
    <w:p w14:paraId="04BA573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LAFITE ROTHSCHILD</w:t>
      </w:r>
    </w:p>
    <w:p w14:paraId="7BAFAFC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41124</w:t>
      </w:r>
    </w:p>
    <w:p w14:paraId="1DF7D30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41125</w:t>
      </w:r>
    </w:p>
    <w:p w14:paraId="47680D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</w:t>
      </w:r>
      <w:r>
        <w:rPr>
          <w:rFonts w:ascii="Arial" w:hAnsi="Arial" w:cs="Arial"/>
          <w:sz w:val="24"/>
          <w:szCs w:val="24"/>
        </w:rPr>
        <w:tab/>
      </w:r>
    </w:p>
    <w:p w14:paraId="7DE69C9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39485,41126,41127,41128</w:t>
      </w:r>
    </w:p>
    <w:p w14:paraId="1312E16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41129,41130</w:t>
      </w:r>
    </w:p>
    <w:p w14:paraId="565E8A2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41131</w:t>
      </w:r>
    </w:p>
    <w:p w14:paraId="03E6000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41776</w:t>
      </w:r>
    </w:p>
    <w:p w14:paraId="299C304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41132</w:t>
      </w:r>
    </w:p>
    <w:p w14:paraId="67F44F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41334,41335</w:t>
      </w:r>
    </w:p>
    <w:p w14:paraId="22A4A20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LAFLEUR</w:t>
      </w:r>
    </w:p>
    <w:p w14:paraId="20E8337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41418</w:t>
      </w:r>
    </w:p>
    <w:p w14:paraId="070A548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41419</w:t>
      </w:r>
    </w:p>
    <w:p w14:paraId="3259E7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41420</w:t>
      </w:r>
    </w:p>
    <w:p w14:paraId="3E12401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LAFLEUR-GAZIN</w:t>
      </w:r>
    </w:p>
    <w:p w14:paraId="5D3257A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 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34808</w:t>
      </w:r>
    </w:p>
    <w:p w14:paraId="6F586CB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</w:t>
      </w:r>
      <w:r>
        <w:rPr>
          <w:rFonts w:ascii="Arial" w:hAnsi="Arial" w:cs="Arial"/>
          <w:sz w:val="24"/>
          <w:szCs w:val="24"/>
        </w:rPr>
        <w:tab/>
      </w:r>
    </w:p>
    <w:p w14:paraId="2E4F8F4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34809,34810,34811</w:t>
      </w:r>
    </w:p>
    <w:p w14:paraId="3D389F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34812,34813</w:t>
      </w:r>
    </w:p>
    <w:p w14:paraId="403BF85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57B30A4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40331</w:t>
      </w:r>
    </w:p>
    <w:p w14:paraId="0A9E3C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40332</w:t>
      </w:r>
    </w:p>
    <w:p w14:paraId="738309B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</w:t>
      </w:r>
      <w:r>
        <w:rPr>
          <w:rFonts w:ascii="Arial" w:hAnsi="Arial" w:cs="Arial"/>
          <w:sz w:val="24"/>
          <w:szCs w:val="24"/>
        </w:rPr>
        <w:tab/>
      </w:r>
    </w:p>
    <w:p w14:paraId="05193CF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40333,40334,40335,40336,41712,41713</w:t>
      </w:r>
    </w:p>
    <w:p w14:paraId="344507F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574FF4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</w:t>
      </w:r>
      <w:r>
        <w:rPr>
          <w:rFonts w:ascii="Times New Roman" w:hAnsi="Times New Roman"/>
          <w:color w:val="000000"/>
          <w:sz w:val="14"/>
          <w:szCs w:val="14"/>
        </w:rPr>
        <w:t>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41410</w:t>
      </w:r>
    </w:p>
    <w:p w14:paraId="316DA8B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34815</w:t>
      </w:r>
    </w:p>
    <w:p w14:paraId="56EF5AF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41411,41412,41413</w:t>
      </w:r>
    </w:p>
    <w:p w14:paraId="378081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41414,41415,41416</w:t>
      </w:r>
    </w:p>
    <w:p w14:paraId="5801774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</w:t>
      </w:r>
      <w:r>
        <w:rPr>
          <w:rFonts w:ascii="Arial" w:hAnsi="Arial" w:cs="Arial"/>
          <w:sz w:val="24"/>
          <w:szCs w:val="24"/>
        </w:rPr>
        <w:tab/>
      </w:r>
    </w:p>
    <w:p w14:paraId="4B49FA1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40337,40338,41714,41715</w:t>
      </w:r>
    </w:p>
    <w:p w14:paraId="700D3F7D" w14:textId="2C91F69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LANGOA BARTON</w:t>
      </w:r>
    </w:p>
    <w:p w14:paraId="4749A28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Langoa Barton,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40339,40340</w:t>
      </w:r>
    </w:p>
    <w:p w14:paraId="6EEC380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L'ARROSEE</w:t>
      </w:r>
    </w:p>
    <w:p w14:paraId="772F61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L'Arrosee,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(41775)</w:t>
      </w:r>
    </w:p>
    <w:p w14:paraId="6FB5B1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</w:t>
      </w:r>
      <w:r>
        <w:rPr>
          <w:rFonts w:ascii="Arial" w:hAnsi="Arial" w:cs="Arial"/>
          <w:b/>
          <w:bCs/>
          <w:color w:val="000000"/>
          <w:sz w:val="14"/>
          <w:szCs w:val="14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L'Arrosee,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40319</w:t>
      </w:r>
    </w:p>
    <w:p w14:paraId="285DC71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LASCOMBES</w:t>
      </w:r>
    </w:p>
    <w:p w14:paraId="30AB3A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37062</w:t>
      </w:r>
    </w:p>
    <w:p w14:paraId="33F34AA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</w:t>
      </w:r>
    </w:p>
    <w:p w14:paraId="1784EC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41133</w:t>
      </w:r>
    </w:p>
    <w:p w14:paraId="616904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41777</w:t>
      </w:r>
    </w:p>
    <w:p w14:paraId="14F0087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41778</w:t>
      </w:r>
    </w:p>
    <w:p w14:paraId="57809D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41425</w:t>
      </w:r>
    </w:p>
    <w:p w14:paraId="7C37AD3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 A POMEROL</w:t>
      </w:r>
    </w:p>
    <w:p w14:paraId="7EFD1D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34832</w:t>
      </w:r>
    </w:p>
    <w:p w14:paraId="4F638CC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34833,34834</w:t>
      </w:r>
    </w:p>
    <w:p w14:paraId="391B9C8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34840,34841</w:t>
      </w:r>
    </w:p>
    <w:p w14:paraId="7351E89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GAY</w:t>
      </w:r>
    </w:p>
    <w:p w14:paraId="285611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Gay,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37065</w:t>
      </w:r>
    </w:p>
    <w:p w14:paraId="08E376D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TERTRE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ROTEBOEUF</w:t>
      </w:r>
    </w:p>
    <w:p w14:paraId="195300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Tertre Roteboeuf,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27041</w:t>
      </w:r>
    </w:p>
    <w:p w14:paraId="203BAC8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L'EGLISE CLINET</w:t>
      </w:r>
    </w:p>
    <w:p w14:paraId="2C565E2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L'Eglise Clinet,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40714</w:t>
      </w:r>
    </w:p>
    <w:p w14:paraId="0866F75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L'ENCLOS</w:t>
      </w:r>
    </w:p>
    <w:p w14:paraId="712B205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L'Enclos,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34769,34770</w:t>
      </w:r>
    </w:p>
    <w:p w14:paraId="1E8486B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L'Enclos, Pomerol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(41775)</w:t>
      </w:r>
    </w:p>
    <w:p w14:paraId="5D31F87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6115FE7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40342</w:t>
      </w:r>
    </w:p>
    <w:p w14:paraId="23CF0FA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41779</w:t>
      </w:r>
    </w:p>
    <w:p w14:paraId="5997D1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40344,40345</w:t>
      </w:r>
    </w:p>
    <w:p w14:paraId="3041B4C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37066</w:t>
      </w:r>
    </w:p>
    <w:p w14:paraId="63C1C81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41638</w:t>
      </w:r>
    </w:p>
    <w:p w14:paraId="1C259C8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40346,40347</w:t>
      </w:r>
    </w:p>
    <w:p w14:paraId="69F2CB2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</w:t>
      </w:r>
      <w:r>
        <w:rPr>
          <w:rFonts w:ascii="Times New Roman" w:hAnsi="Times New Roman"/>
          <w:color w:val="000000"/>
          <w:sz w:val="14"/>
          <w:szCs w:val="14"/>
        </w:rPr>
        <w:t xml:space="preserve">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22683E0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142183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41780</w:t>
      </w:r>
    </w:p>
    <w:p w14:paraId="64B87B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41604</w:t>
      </w:r>
    </w:p>
    <w:p w14:paraId="1471F6C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</w:t>
      </w:r>
      <w:r>
        <w:rPr>
          <w:rFonts w:ascii="Times New Roman" w:hAnsi="Times New Roman"/>
          <w:color w:val="000000"/>
          <w:sz w:val="14"/>
          <w:szCs w:val="14"/>
        </w:rPr>
        <w:t xml:space="preserve">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37005</w:t>
      </w:r>
    </w:p>
    <w:p w14:paraId="73144C6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41343</w:t>
      </w:r>
    </w:p>
    <w:p w14:paraId="6CC453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41344</w:t>
      </w:r>
    </w:p>
    <w:p w14:paraId="42C3488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41345</w:t>
      </w:r>
    </w:p>
    <w:p w14:paraId="58C37CA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</w:t>
      </w:r>
      <w:r>
        <w:rPr>
          <w:rFonts w:ascii="Times New Roman" w:hAnsi="Times New Roman"/>
          <w:color w:val="000000"/>
          <w:sz w:val="14"/>
          <w:szCs w:val="14"/>
        </w:rPr>
        <w:t xml:space="preserve">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41346</w:t>
      </w:r>
    </w:p>
    <w:p w14:paraId="5E92D3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MV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Collection Miroir</w:t>
      </w:r>
      <w:r>
        <w:rPr>
          <w:rFonts w:ascii="Arial" w:hAnsi="Arial" w:cs="Arial"/>
          <w:sz w:val="24"/>
          <w:szCs w:val="24"/>
        </w:rPr>
        <w:tab/>
      </w:r>
    </w:p>
    <w:p w14:paraId="41D499A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Millesimes Secrets, St. Julien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41639</w:t>
      </w:r>
    </w:p>
    <w:p w14:paraId="14181D6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7C2D8C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40348</w:t>
      </w:r>
    </w:p>
    <w:p w14:paraId="7A63BEE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40478</w:t>
      </w:r>
    </w:p>
    <w:p w14:paraId="5FA02DB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40717</w:t>
      </w:r>
    </w:p>
    <w:p w14:paraId="1F059D9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357A9B5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30006,30007,30859,30860,3</w:t>
      </w:r>
      <w:r>
        <w:rPr>
          <w:rFonts w:ascii="Times New Roman" w:hAnsi="Times New Roman"/>
          <w:color w:val="000000"/>
          <w:sz w:val="14"/>
          <w:szCs w:val="14"/>
        </w:rPr>
        <w:t>1417,31419,41640</w:t>
      </w:r>
    </w:p>
    <w:p w14:paraId="3BA646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40349,40350</w:t>
      </w:r>
    </w:p>
    <w:p w14:paraId="74E6AEA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 MILLAUX</w:t>
      </w:r>
    </w:p>
    <w:p w14:paraId="50C8594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Millaux, Bordeaux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(41120)</w:t>
      </w:r>
    </w:p>
    <w:p w14:paraId="31169DD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 ORMES SORBET</w:t>
      </w:r>
    </w:p>
    <w:p w14:paraId="4BB203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Ormes Sorbet, Medoc</w:t>
      </w:r>
      <w:r>
        <w:rPr>
          <w:rFonts w:ascii="Arial" w:hAnsi="Arial" w:cs="Arial"/>
          <w:sz w:val="24"/>
          <w:szCs w:val="24"/>
        </w:rPr>
        <w:tab/>
      </w:r>
    </w:p>
    <w:p w14:paraId="07484F8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34850,34851,34852,34853,34854,34855,34856,</w:t>
      </w:r>
    </w:p>
    <w:p w14:paraId="7C208EAA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34857,34858,(34859)</w:t>
      </w:r>
    </w:p>
    <w:p w14:paraId="080E03A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1CAFB7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1C18BCD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L'IF</w:t>
      </w:r>
    </w:p>
    <w:p w14:paraId="7C10C40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l'If,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40320,41709,41710,41711</w:t>
      </w:r>
    </w:p>
    <w:p w14:paraId="2A3DA839" w14:textId="76ADC1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LILIAN LADOUYS</w:t>
      </w:r>
    </w:p>
    <w:p w14:paraId="1A6B5E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Lilian Ladouys,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40351</w:t>
      </w:r>
    </w:p>
    <w:p w14:paraId="2413A0D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200E5F5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41134</w:t>
      </w:r>
    </w:p>
    <w:p w14:paraId="626CD4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41656</w:t>
      </w:r>
    </w:p>
    <w:p w14:paraId="041617A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41641</w:t>
      </w:r>
    </w:p>
    <w:p w14:paraId="5E9520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41431</w:t>
      </w:r>
    </w:p>
    <w:p w14:paraId="1A0144E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MAGDELAINE</w:t>
      </w:r>
    </w:p>
    <w:p w14:paraId="3DBC4B5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Magdelaine, St. Emilion</w:t>
      </w:r>
      <w:r>
        <w:rPr>
          <w:rFonts w:ascii="Arial" w:hAnsi="Arial" w:cs="Arial"/>
          <w:sz w:val="24"/>
          <w:szCs w:val="24"/>
        </w:rPr>
        <w:tab/>
      </w:r>
    </w:p>
    <w:p w14:paraId="7BA3667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34861,34862,34863</w:t>
      </w:r>
    </w:p>
    <w:p w14:paraId="469F4BA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Magdelaine,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34867</w:t>
      </w:r>
    </w:p>
    <w:p w14:paraId="6826574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MAGREZ FOMBRAUGE</w:t>
      </w:r>
    </w:p>
    <w:p w14:paraId="21EE2FA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Magrez Fombrauge,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38333</w:t>
      </w:r>
    </w:p>
    <w:p w14:paraId="49A802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MALESCOT ST. EXUPERY</w:t>
      </w:r>
    </w:p>
    <w:p w14:paraId="4D787FF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</w:t>
      </w:r>
      <w:r>
        <w:rPr>
          <w:rFonts w:ascii="Times New Roman" w:hAnsi="Times New Roman"/>
          <w:color w:val="000000"/>
          <w:sz w:val="14"/>
          <w:szCs w:val="14"/>
        </w:rPr>
        <w:t>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40479</w:t>
      </w:r>
    </w:p>
    <w:p w14:paraId="22D3405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MARGAUX</w:t>
      </w:r>
    </w:p>
    <w:p w14:paraId="1D590AC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41135</w:t>
      </w:r>
    </w:p>
    <w:p w14:paraId="7BFE2E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41357</w:t>
      </w:r>
    </w:p>
    <w:p w14:paraId="61586F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41136</w:t>
      </w:r>
    </w:p>
    <w:p w14:paraId="18C81EC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41137,41421</w:t>
      </w:r>
    </w:p>
    <w:p w14:paraId="505128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</w:t>
      </w:r>
      <w:r>
        <w:rPr>
          <w:rFonts w:ascii="Arial" w:hAnsi="Arial" w:cs="Arial"/>
          <w:sz w:val="24"/>
          <w:szCs w:val="24"/>
        </w:rPr>
        <w:tab/>
      </w:r>
    </w:p>
    <w:p w14:paraId="549949B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41138,41139,41140,41422</w:t>
      </w:r>
    </w:p>
    <w:p w14:paraId="17AE3B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41141,41142</w:t>
      </w:r>
    </w:p>
    <w:p w14:paraId="122179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41143</w:t>
      </w:r>
    </w:p>
    <w:p w14:paraId="293A49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41144</w:t>
      </w:r>
    </w:p>
    <w:p w14:paraId="3C1002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40718</w:t>
      </w:r>
    </w:p>
    <w:p w14:paraId="4D4D548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41426</w:t>
      </w:r>
    </w:p>
    <w:p w14:paraId="2AB19B3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</w:t>
      </w:r>
      <w:r>
        <w:rPr>
          <w:rFonts w:ascii="Times New Roman" w:hAnsi="Times New Roman"/>
          <w:color w:val="000000"/>
          <w:sz w:val="14"/>
          <w:szCs w:val="14"/>
        </w:rPr>
        <w:t>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41145</w:t>
      </w:r>
    </w:p>
    <w:p w14:paraId="7A9D29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41336</w:t>
      </w:r>
    </w:p>
    <w:p w14:paraId="7A5BA75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MAROJALLIA</w:t>
      </w:r>
    </w:p>
    <w:p w14:paraId="292F03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Marojallia, Margaux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34874</w:t>
      </w:r>
    </w:p>
    <w:p w14:paraId="0B9BAD7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MARQUIS DE TERME</w:t>
      </w:r>
    </w:p>
    <w:p w14:paraId="6E59E56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Marq</w:t>
      </w:r>
      <w:r>
        <w:rPr>
          <w:rFonts w:ascii="Times New Roman" w:hAnsi="Times New Roman"/>
          <w:color w:val="000000"/>
          <w:sz w:val="14"/>
          <w:szCs w:val="14"/>
        </w:rPr>
        <w:t>uis de Terme, Margaux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34875</w:t>
      </w:r>
    </w:p>
    <w:p w14:paraId="09C264F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01A8AC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40353,40354</w:t>
      </w:r>
    </w:p>
    <w:p w14:paraId="3EECAB9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18809F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41358</w:t>
      </w:r>
    </w:p>
    <w:p w14:paraId="19681B7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MOULIN DU CADET</w:t>
      </w:r>
    </w:p>
    <w:p w14:paraId="49F206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</w:t>
      </w:r>
      <w:r>
        <w:rPr>
          <w:rFonts w:ascii="Times New Roman" w:hAnsi="Times New Roman"/>
          <w:color w:val="000000"/>
          <w:sz w:val="14"/>
          <w:szCs w:val="14"/>
        </w:rPr>
        <w:t>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34878</w:t>
      </w:r>
    </w:p>
    <w:p w14:paraId="64E6F90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34880,34881</w:t>
      </w:r>
    </w:p>
    <w:p w14:paraId="0BEB6BD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34883,34884</w:t>
      </w:r>
    </w:p>
    <w:p w14:paraId="6194CDB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MOUTON ROTHSCHILD</w:t>
      </w:r>
    </w:p>
    <w:p w14:paraId="24A542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41146,41147</w:t>
      </w:r>
    </w:p>
    <w:p w14:paraId="72EFFC4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41148</w:t>
      </w:r>
    </w:p>
    <w:p w14:paraId="7BADC10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41423</w:t>
      </w:r>
    </w:p>
    <w:p w14:paraId="53D2FA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41149,41150</w:t>
      </w:r>
    </w:p>
    <w:p w14:paraId="5FF3A6D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NOUVELLE EGLISE</w:t>
      </w:r>
    </w:p>
    <w:p w14:paraId="21541AF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Nouvelle Eglise, Pomerol</w:t>
      </w:r>
      <w:r>
        <w:rPr>
          <w:rFonts w:ascii="Arial" w:hAnsi="Arial" w:cs="Arial"/>
          <w:sz w:val="24"/>
          <w:szCs w:val="24"/>
        </w:rPr>
        <w:tab/>
      </w:r>
    </w:p>
    <w:p w14:paraId="329A2FB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34885,34886,34887,(34888)</w:t>
      </w:r>
    </w:p>
    <w:p w14:paraId="6024969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OLIVIER</w:t>
      </w:r>
    </w:p>
    <w:p w14:paraId="76B1A09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Olivier,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40356,40357,41716</w:t>
      </w:r>
    </w:p>
    <w:p w14:paraId="176A2E6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ORMES DE PEZ</w:t>
      </w:r>
    </w:p>
    <w:p w14:paraId="5F83CB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Ormes de Pez,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(41769)</w:t>
      </w:r>
    </w:p>
    <w:p w14:paraId="5E1D785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PALMER</w:t>
      </w:r>
    </w:p>
    <w:p w14:paraId="2B9F6FD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41151</w:t>
      </w:r>
    </w:p>
    <w:p w14:paraId="1E93303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41352</w:t>
      </w:r>
    </w:p>
    <w:p w14:paraId="0FADEA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40719</w:t>
      </w:r>
    </w:p>
    <w:p w14:paraId="1E12AA4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40720,40721</w:t>
      </w:r>
    </w:p>
    <w:p w14:paraId="4D1A3A6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02407E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40358</w:t>
      </w:r>
    </w:p>
    <w:p w14:paraId="7F3C2E3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38655</w:t>
      </w:r>
    </w:p>
    <w:p w14:paraId="42C5E6EC" w14:textId="02E3DE6E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40359</w:t>
      </w:r>
    </w:p>
    <w:p w14:paraId="3D38CEB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40360,40361</w:t>
      </w:r>
    </w:p>
    <w:p w14:paraId="475F1A4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</w:t>
      </w:r>
      <w:r>
        <w:rPr>
          <w:rFonts w:ascii="Times New Roman" w:hAnsi="Times New Roman"/>
          <w:color w:val="000000"/>
          <w:sz w:val="14"/>
          <w:szCs w:val="14"/>
        </w:rPr>
        <w:t>t, Graves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39418,39419,40362</w:t>
      </w:r>
    </w:p>
    <w:p w14:paraId="2680AAF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40364</w:t>
      </w:r>
    </w:p>
    <w:p w14:paraId="312B28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5FB263B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30014,30015,30866,31424,41642,41643</w:t>
      </w:r>
    </w:p>
    <w:p w14:paraId="59A8B4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3828567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30867,30868,31425,31426,40425,41644,41645</w:t>
      </w:r>
    </w:p>
    <w:p w14:paraId="7E8928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</w:t>
      </w:r>
    </w:p>
    <w:p w14:paraId="6ED391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41347</w:t>
      </w:r>
    </w:p>
    <w:p w14:paraId="4576878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41858</w:t>
      </w:r>
    </w:p>
    <w:p w14:paraId="6F3A27D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2516A5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40365</w:t>
      </w:r>
    </w:p>
    <w:p w14:paraId="70C747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37074</w:t>
      </w:r>
    </w:p>
    <w:p w14:paraId="2817A08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39505</w:t>
      </w:r>
    </w:p>
    <w:p w14:paraId="2D7571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</w:t>
      </w:r>
      <w:r>
        <w:rPr>
          <w:rFonts w:ascii="Arial" w:hAnsi="Arial" w:cs="Arial"/>
          <w:sz w:val="24"/>
          <w:szCs w:val="24"/>
        </w:rPr>
        <w:tab/>
      </w:r>
    </w:p>
    <w:p w14:paraId="0D8EE50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40366,40367,41717,41718</w:t>
      </w:r>
    </w:p>
    <w:p w14:paraId="3DF629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27A1C33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03CA56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24051</w:t>
      </w:r>
    </w:p>
    <w:p w14:paraId="0473463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</w:t>
      </w:r>
      <w:r>
        <w:rPr>
          <w:rFonts w:ascii="Times New Roman" w:hAnsi="Times New Roman"/>
          <w:color w:val="000000"/>
          <w:sz w:val="14"/>
          <w:szCs w:val="14"/>
        </w:rPr>
        <w:t>052</w:t>
      </w:r>
    </w:p>
    <w:p w14:paraId="555A3F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02429A7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502DA5D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PEDESCLAUX</w:t>
      </w:r>
    </w:p>
    <w:p w14:paraId="023F3F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Pedesclaux, Pauillac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40368</w:t>
      </w:r>
    </w:p>
    <w:p w14:paraId="4F66D88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378D2AE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3DB2CBE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PETRUS</w:t>
      </w:r>
    </w:p>
    <w:p w14:paraId="0F4673A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Petrus,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41359</w:t>
      </w:r>
    </w:p>
    <w:p w14:paraId="1CCEBF3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BARON</w:t>
      </w:r>
    </w:p>
    <w:p w14:paraId="428B08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40371</w:t>
      </w:r>
    </w:p>
    <w:p w14:paraId="6ADDC6E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33432</w:t>
      </w:r>
    </w:p>
    <w:p w14:paraId="5923DC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40372</w:t>
      </w:r>
    </w:p>
    <w:p w14:paraId="4FD161F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2EA74E6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41781</w:t>
      </w:r>
    </w:p>
    <w:p w14:paraId="637725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38656,41782</w:t>
      </w:r>
    </w:p>
    <w:p w14:paraId="6CD80B7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41783</w:t>
      </w:r>
    </w:p>
    <w:p w14:paraId="373C17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41784</w:t>
      </w:r>
    </w:p>
    <w:p w14:paraId="176E3D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40373,40374</w:t>
      </w:r>
    </w:p>
    <w:p w14:paraId="7B3875F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PITRAY</w:t>
      </w:r>
    </w:p>
    <w:p w14:paraId="4013458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Pitray, Haut Medoc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(41785)</w:t>
      </w:r>
    </w:p>
    <w:p w14:paraId="3E5E0A3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38BA4A6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41348</w:t>
      </w:r>
    </w:p>
    <w:p w14:paraId="5DC51F4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41546</w:t>
      </w:r>
    </w:p>
    <w:p w14:paraId="6E4D695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41349</w:t>
      </w:r>
    </w:p>
    <w:p w14:paraId="2ACF0F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41547</w:t>
      </w:r>
    </w:p>
    <w:p w14:paraId="6486838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41548,41549</w:t>
      </w:r>
    </w:p>
    <w:p w14:paraId="1770726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37079</w:t>
      </w:r>
    </w:p>
    <w:p w14:paraId="4FE211F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2ED8192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30018,30020,30869,30870,31427,39424,41550</w:t>
      </w:r>
    </w:p>
    <w:p w14:paraId="334ADB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41551</w:t>
      </w:r>
    </w:p>
    <w:p w14:paraId="59D34C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30021,41552</w:t>
      </w:r>
    </w:p>
    <w:p w14:paraId="1A1E97F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</w:t>
      </w:r>
    </w:p>
    <w:p w14:paraId="22B9BA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4A41ECE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POUJEAUX</w:t>
      </w:r>
    </w:p>
    <w:p w14:paraId="5E2B0E9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Poujeaux, Moulis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(41785)</w:t>
      </w:r>
    </w:p>
    <w:p w14:paraId="34DCD16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1659A4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</w:t>
      </w:r>
      <w:r>
        <w:rPr>
          <w:rFonts w:ascii="Times New Roman" w:hAnsi="Times New Roman"/>
          <w:color w:val="000000"/>
          <w:sz w:val="14"/>
          <w:szCs w:val="14"/>
        </w:rPr>
        <w:t>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41786</w:t>
      </w:r>
    </w:p>
    <w:p w14:paraId="0814EE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40377,40378</w:t>
      </w:r>
    </w:p>
    <w:p w14:paraId="261502E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40379</w:t>
      </w:r>
    </w:p>
    <w:p w14:paraId="0F1DC1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</w:t>
      </w:r>
      <w:r>
        <w:rPr>
          <w:rFonts w:ascii="Arial" w:hAnsi="Arial" w:cs="Arial"/>
          <w:sz w:val="24"/>
          <w:szCs w:val="24"/>
        </w:rPr>
        <w:tab/>
      </w:r>
    </w:p>
    <w:p w14:paraId="038E395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40380,40381,41719,41720,41721</w:t>
      </w:r>
    </w:p>
    <w:p w14:paraId="023B5EB5" w14:textId="7AD8E086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3AAD08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1B3AE31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3D26555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02A524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37329,39514</w:t>
      </w:r>
    </w:p>
    <w:p w14:paraId="1473556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38660</w:t>
      </w:r>
    </w:p>
    <w:p w14:paraId="27A0D2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40382</w:t>
      </w:r>
    </w:p>
    <w:p w14:paraId="5FB18C9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ROUGET</w:t>
      </w:r>
    </w:p>
    <w:p w14:paraId="396AB5C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Rouget,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34897,34898</w:t>
      </w:r>
    </w:p>
    <w:p w14:paraId="4DCB522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SIRAN</w:t>
      </w:r>
    </w:p>
    <w:p w14:paraId="0C1A8B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40385</w:t>
      </w:r>
    </w:p>
    <w:p w14:paraId="7166098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72889F6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38338</w:t>
      </w:r>
    </w:p>
    <w:p w14:paraId="7E588C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261FB3C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40386,40387,40388,41722</w:t>
      </w:r>
    </w:p>
    <w:p w14:paraId="294193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53B1EE9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30025,30026,30871,30872,31429,31430</w:t>
      </w:r>
    </w:p>
    <w:p w14:paraId="6C1B3D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6C21692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30027,30028,30874,39426,39427</w:t>
      </w:r>
    </w:p>
    <w:p w14:paraId="58CAFE0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7E7FAFF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37331</w:t>
      </w:r>
    </w:p>
    <w:p w14:paraId="038FD3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41787</w:t>
      </w:r>
    </w:p>
    <w:p w14:paraId="3FC31D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40389</w:t>
      </w:r>
    </w:p>
    <w:p w14:paraId="3B4E58A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40390</w:t>
      </w:r>
    </w:p>
    <w:p w14:paraId="47AC43F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TALBOT</w:t>
      </w:r>
    </w:p>
    <w:p w14:paraId="36B7CB7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41788</w:t>
      </w:r>
    </w:p>
    <w:p w14:paraId="4404AC2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34410</w:t>
      </w:r>
    </w:p>
    <w:p w14:paraId="024D48E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TERREY GROS CAILLOUX</w:t>
      </w:r>
    </w:p>
    <w:p w14:paraId="69F2C5F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Terrey Gros Cailloux, St. Julien</w:t>
      </w:r>
      <w:r>
        <w:rPr>
          <w:rFonts w:ascii="Arial" w:hAnsi="Arial" w:cs="Arial"/>
          <w:sz w:val="24"/>
          <w:szCs w:val="24"/>
        </w:rPr>
        <w:tab/>
      </w:r>
    </w:p>
    <w:p w14:paraId="21A1A53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34900,34901,34902,34903,34904,349</w:t>
      </w:r>
      <w:r>
        <w:rPr>
          <w:rFonts w:ascii="Times New Roman" w:hAnsi="Times New Roman"/>
          <w:color w:val="000000"/>
          <w:sz w:val="14"/>
          <w:szCs w:val="14"/>
        </w:rPr>
        <w:t>05</w:t>
      </w:r>
    </w:p>
    <w:p w14:paraId="514B416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TERTRE GRAND MAYNE</w:t>
      </w:r>
    </w:p>
    <w:p w14:paraId="4F1A2A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Tertre Grand Mayne,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(41766)</w:t>
      </w:r>
    </w:p>
    <w:p w14:paraId="39CDD4B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2865CC2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39428</w:t>
      </w:r>
    </w:p>
    <w:p w14:paraId="6455573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3900E16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30875,30876,31431,31432,31433</w:t>
      </w:r>
    </w:p>
    <w:p w14:paraId="71D329B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4CF5404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30878,31434,31435,31436</w:t>
      </w:r>
    </w:p>
    <w:p w14:paraId="77AEDC8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TROTANOY</w:t>
      </w:r>
    </w:p>
    <w:p w14:paraId="0A4FC60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Trotanoy,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41152</w:t>
      </w:r>
    </w:p>
    <w:p w14:paraId="316C7BA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Trotanoy,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41789</w:t>
      </w:r>
    </w:p>
    <w:p w14:paraId="29D11E6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5687E9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370D017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08FD0B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</w:t>
      </w:r>
      <w:r>
        <w:rPr>
          <w:rFonts w:ascii="Times New Roman" w:hAnsi="Times New Roman"/>
          <w:color w:val="000000"/>
          <w:sz w:val="14"/>
          <w:szCs w:val="14"/>
        </w:rPr>
        <w:t>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6EBB1A8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YON FIGEAC</w:t>
      </w:r>
    </w:p>
    <w:p w14:paraId="1AF4AEF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Yon Figeac,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38457</w:t>
      </w:r>
    </w:p>
    <w:p w14:paraId="37E8129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CHEVALIER DE LASCOMBES</w:t>
      </w:r>
    </w:p>
    <w:p w14:paraId="5D1D154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de Lascombes, Margaux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(37931)</w:t>
      </w:r>
    </w:p>
    <w:p w14:paraId="3FC6EF8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CLOCHER</w:t>
      </w:r>
    </w:p>
    <w:p w14:paraId="4DE015F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Clocher, Pomerol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34914,34915,34916</w:t>
      </w:r>
    </w:p>
    <w:p w14:paraId="28B76B3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JAUGUEYRON</w:t>
      </w:r>
    </w:p>
    <w:p w14:paraId="1F99DA1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Jaugueyron, Haut Medoc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40393</w:t>
      </w:r>
    </w:p>
    <w:p w14:paraId="6C4FFFB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MARQUIS</w:t>
      </w:r>
    </w:p>
    <w:p w14:paraId="5411F02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Marquis, St. Julien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41790</w:t>
      </w:r>
    </w:p>
    <w:p w14:paraId="4F3654D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Marquis, St. Julien 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34413,34414</w:t>
      </w:r>
    </w:p>
    <w:p w14:paraId="7261AC0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281230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(40394)</w:t>
      </w:r>
    </w:p>
    <w:p w14:paraId="5CD8F7B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</w:t>
      </w:r>
      <w:r>
        <w:rPr>
          <w:rFonts w:ascii="Arial" w:hAnsi="Arial" w:cs="Arial"/>
          <w:sz w:val="24"/>
          <w:szCs w:val="24"/>
        </w:rPr>
        <w:tab/>
      </w:r>
    </w:p>
    <w:p w14:paraId="0AA3850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30034,30035,30881,30882,31438</w:t>
      </w:r>
    </w:p>
    <w:p w14:paraId="3E32AF03" w14:textId="6D2A6838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3970E7A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34920</w:t>
      </w:r>
    </w:p>
    <w:p w14:paraId="3B7391D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30037,30884</w:t>
      </w:r>
    </w:p>
    <w:p w14:paraId="5BADAF7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LES LUNELLES</w:t>
      </w:r>
    </w:p>
    <w:p w14:paraId="3131D0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Les Lunelles,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(36146)</w:t>
      </w:r>
    </w:p>
    <w:p w14:paraId="5F0A890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3236F7B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40395</w:t>
      </w:r>
    </w:p>
    <w:p w14:paraId="01C9966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41646</w:t>
      </w:r>
    </w:p>
    <w:p w14:paraId="2D9B910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4416DE4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HAUT-CARLES</w:t>
      </w:r>
    </w:p>
    <w:p w14:paraId="3C5A57D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</w:t>
      </w:r>
      <w:r>
        <w:rPr>
          <w:rFonts w:ascii="Times New Roman" w:hAnsi="Times New Roman"/>
          <w:color w:val="000000"/>
          <w:sz w:val="14"/>
          <w:szCs w:val="14"/>
        </w:rPr>
        <w:t>1</w:t>
      </w:r>
    </w:p>
    <w:p w14:paraId="70E955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34929</w:t>
      </w:r>
    </w:p>
    <w:p w14:paraId="427D6ED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DUCRU BEAUCAILLOU</w:t>
      </w:r>
    </w:p>
    <w:p w14:paraId="6112DB3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40396</w:t>
      </w:r>
    </w:p>
    <w:p w14:paraId="2B71B3E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</w:t>
      </w:r>
      <w:r>
        <w:rPr>
          <w:rFonts w:ascii="Arial" w:hAnsi="Arial" w:cs="Arial"/>
          <w:sz w:val="24"/>
          <w:szCs w:val="24"/>
        </w:rPr>
        <w:tab/>
      </w:r>
    </w:p>
    <w:p w14:paraId="440EE78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40397,40398</w:t>
      </w:r>
    </w:p>
    <w:p w14:paraId="0AD5EF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40399</w:t>
      </w:r>
    </w:p>
    <w:p w14:paraId="4C4395D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GRAVETTE DE CERTAN</w:t>
      </w:r>
    </w:p>
    <w:p w14:paraId="57D80C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Gravette de Certan, Pomerol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34420</w:t>
      </w:r>
    </w:p>
    <w:p w14:paraId="1659227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RESERVE DE MALARTIC</w:t>
      </w:r>
    </w:p>
    <w:p w14:paraId="748B5D6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La Reserve de </w:t>
      </w:r>
      <w:r>
        <w:rPr>
          <w:rFonts w:ascii="Times New Roman" w:hAnsi="Times New Roman"/>
          <w:color w:val="000000"/>
          <w:sz w:val="14"/>
          <w:szCs w:val="14"/>
        </w:rPr>
        <w:t>Malartic, Graves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40426</w:t>
      </w:r>
    </w:p>
    <w:p w14:paraId="218B518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CARILLON DE L'ANGELUS</w:t>
      </w:r>
    </w:p>
    <w:p w14:paraId="78C2529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41647,41648</w:t>
      </w:r>
    </w:p>
    <w:p w14:paraId="51E698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41649,41650</w:t>
      </w:r>
    </w:p>
    <w:p w14:paraId="166CFC1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CLARENCE DE HAUT BRION</w:t>
      </w:r>
    </w:p>
    <w:p w14:paraId="6E0EDFF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Clarence de Haut Brion, Graves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41651</w:t>
      </w:r>
    </w:p>
    <w:p w14:paraId="4BB2944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Clarence de Haut Brion, Graves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41652</w:t>
      </w:r>
    </w:p>
    <w:p w14:paraId="1CEFD67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FORTS DE LATOUR</w:t>
      </w:r>
    </w:p>
    <w:p w14:paraId="380274A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Forts de Latour, Pauillac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41432,41433</w:t>
      </w:r>
    </w:p>
    <w:p w14:paraId="514329E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PAGODES DE COS</w:t>
      </w:r>
    </w:p>
    <w:p w14:paraId="18AC46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Pagodes De Cos, St. Estephe 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(40394)</w:t>
      </w:r>
    </w:p>
    <w:p w14:paraId="2417DCC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PERRIERES DE LAFLEUR</w:t>
      </w:r>
    </w:p>
    <w:p w14:paraId="427DBC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Perrieres de Lafleur, Bordeaux Superieur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41434</w:t>
      </w:r>
    </w:p>
    <w:p w14:paraId="6CA8C3D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ROUGE DU CHATEAU MARGAUX</w:t>
      </w:r>
    </w:p>
    <w:p w14:paraId="216D0EF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Rouge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6FE475F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0403</w:t>
      </w:r>
    </w:p>
    <w:p w14:paraId="2A8D98A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PENSEES DE LAFLEUR</w:t>
      </w:r>
    </w:p>
    <w:p w14:paraId="15274E6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Pensees de Lafleur, Pomerol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40404</w:t>
      </w:r>
    </w:p>
    <w:p w14:paraId="1FF7EE0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CERTAN</w:t>
      </w:r>
    </w:p>
    <w:p w14:paraId="057290B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Certan, Pomerol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40722</w:t>
      </w:r>
    </w:p>
    <w:p w14:paraId="17270CC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50222CF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</w:t>
      </w:r>
      <w:r>
        <w:rPr>
          <w:rFonts w:ascii="Times New Roman" w:hAnsi="Times New Roman"/>
          <w:color w:val="000000"/>
          <w:sz w:val="14"/>
          <w:szCs w:val="14"/>
        </w:rPr>
        <w:t>u Negrit,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4A25126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0B3F8BC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BICHOT</w:t>
      </w:r>
    </w:p>
    <w:p w14:paraId="1FE2180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A. Bichot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38982</w:t>
      </w:r>
    </w:p>
    <w:p w14:paraId="3FC08A0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FOILLARD</w:t>
      </w:r>
    </w:p>
    <w:p w14:paraId="587B0A7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Brouilly, A. Foillard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41723</w:t>
      </w:r>
    </w:p>
    <w:p w14:paraId="034CBF9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GOICHOT</w:t>
      </w:r>
    </w:p>
    <w:p w14:paraId="325DAC5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Maladiere, A.</w:t>
      </w:r>
      <w:r>
        <w:rPr>
          <w:rFonts w:ascii="Times New Roman" w:hAnsi="Times New Roman"/>
          <w:color w:val="000000"/>
          <w:sz w:val="14"/>
          <w:szCs w:val="14"/>
        </w:rPr>
        <w:t xml:space="preserve"> Goichot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41158</w:t>
      </w:r>
    </w:p>
    <w:p w14:paraId="4EAA365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GROS</w:t>
      </w:r>
    </w:p>
    <w:p w14:paraId="72F38E2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Le Grand Maupertui, A. Gros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41159</w:t>
      </w:r>
    </w:p>
    <w:p w14:paraId="04A26E1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Le Grand Maupertui, A. Gros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40735</w:t>
      </w:r>
    </w:p>
    <w:p w14:paraId="6666AAC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GUYON</w:t>
      </w:r>
    </w:p>
    <w:p w14:paraId="0BB3154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A. Guyon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38346</w:t>
      </w:r>
    </w:p>
    <w:p w14:paraId="7044DF7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MOROT</w:t>
      </w:r>
    </w:p>
    <w:p w14:paraId="1D3EF1A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Marconnets, A. Morot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(41791)</w:t>
      </w:r>
    </w:p>
    <w:p w14:paraId="12C8E6A4" w14:textId="0EED20B6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REICHMUTH</w:t>
      </w:r>
    </w:p>
    <w:p w14:paraId="4044CEA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Beaune, Cuvee Brunet, A.</w:t>
      </w:r>
      <w:r>
        <w:rPr>
          <w:rFonts w:ascii="Arial" w:hAnsi="Arial" w:cs="Arial"/>
          <w:sz w:val="24"/>
          <w:szCs w:val="24"/>
        </w:rPr>
        <w:tab/>
      </w:r>
    </w:p>
    <w:p w14:paraId="2AB9F6C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Reichmuth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41160</w:t>
      </w:r>
    </w:p>
    <w:p w14:paraId="3B3C022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ROUSSEAU</w:t>
      </w:r>
    </w:p>
    <w:p w14:paraId="082BB3A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A. Rousseau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41161</w:t>
      </w:r>
    </w:p>
    <w:p w14:paraId="0F975EC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A. Rousseau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41162</w:t>
      </w:r>
    </w:p>
    <w:p w14:paraId="3D1B43E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A.F. GROS</w:t>
      </w:r>
    </w:p>
    <w:p w14:paraId="5A0969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A.F. Gros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41163</w:t>
      </w:r>
    </w:p>
    <w:p w14:paraId="36208F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Le Grand Maupertui, A.F. Gros</w:t>
      </w:r>
      <w:r>
        <w:rPr>
          <w:rFonts w:ascii="Arial" w:hAnsi="Arial" w:cs="Arial"/>
          <w:sz w:val="24"/>
          <w:szCs w:val="24"/>
        </w:rPr>
        <w:tab/>
      </w:r>
    </w:p>
    <w:p w14:paraId="1A1E456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41164</w:t>
      </w:r>
    </w:p>
    <w:p w14:paraId="1659C81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Reas, A.F. Gros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41165</w:t>
      </w:r>
    </w:p>
    <w:p w14:paraId="0D5E6A0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Chalandins, A.F. Gros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41435</w:t>
      </w:r>
    </w:p>
    <w:p w14:paraId="7A17886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AMIOT-SERVELLE</w:t>
      </w:r>
    </w:p>
    <w:p w14:paraId="73D8D82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</w:t>
      </w:r>
      <w:r>
        <w:rPr>
          <w:rFonts w:ascii="Times New Roman" w:hAnsi="Times New Roman"/>
          <w:color w:val="000000"/>
          <w:sz w:val="14"/>
          <w:szCs w:val="14"/>
        </w:rPr>
        <w:t>e Musigny, Les Bas Doix, Amiot-</w:t>
      </w:r>
      <w:r>
        <w:rPr>
          <w:rFonts w:ascii="Arial" w:hAnsi="Arial" w:cs="Arial"/>
          <w:sz w:val="24"/>
          <w:szCs w:val="24"/>
        </w:rPr>
        <w:tab/>
      </w:r>
    </w:p>
    <w:p w14:paraId="60E8DFA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Servelle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41436</w:t>
      </w:r>
    </w:p>
    <w:p w14:paraId="60D9E0C3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21908EC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41C23E6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53E02A7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&amp; T. GLANTENAY</w:t>
      </w:r>
    </w:p>
    <w:p w14:paraId="59CAE50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B. &amp; T. Glantenay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41437</w:t>
      </w:r>
    </w:p>
    <w:p w14:paraId="57C16C2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DUGAT-PY</w:t>
      </w:r>
    </w:p>
    <w:p w14:paraId="325DEA0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Vieilles Vignes, B. Dugat-</w:t>
      </w:r>
      <w:r>
        <w:rPr>
          <w:rFonts w:ascii="Arial" w:hAnsi="Arial" w:cs="Arial"/>
          <w:sz w:val="24"/>
          <w:szCs w:val="24"/>
        </w:rPr>
        <w:tab/>
      </w:r>
    </w:p>
    <w:p w14:paraId="57E7152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41438,41439,41440,41441</w:t>
      </w:r>
    </w:p>
    <w:p w14:paraId="572395D8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</w:p>
    <w:p w14:paraId="0B38520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Coeur du Roy, B. Dugat-Py</w:t>
      </w:r>
      <w:r>
        <w:rPr>
          <w:rFonts w:ascii="Arial" w:hAnsi="Arial" w:cs="Arial"/>
          <w:sz w:val="24"/>
          <w:szCs w:val="24"/>
        </w:rPr>
        <w:tab/>
      </w:r>
    </w:p>
    <w:p w14:paraId="0AB029E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41166</w:t>
      </w:r>
    </w:p>
    <w:p w14:paraId="2344DF8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Vieilles Vignes,</w:t>
      </w:r>
      <w:r>
        <w:rPr>
          <w:rFonts w:ascii="Arial" w:hAnsi="Arial" w:cs="Arial"/>
          <w:sz w:val="24"/>
          <w:szCs w:val="24"/>
        </w:rPr>
        <w:tab/>
      </w:r>
    </w:p>
    <w:p w14:paraId="243F4E7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40736</w:t>
      </w:r>
    </w:p>
    <w:p w14:paraId="2BB2666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Fonteny, Vieilles Vignes, B.</w:t>
      </w:r>
      <w:r>
        <w:rPr>
          <w:rFonts w:ascii="Arial" w:hAnsi="Arial" w:cs="Arial"/>
          <w:sz w:val="24"/>
          <w:szCs w:val="24"/>
        </w:rPr>
        <w:tab/>
      </w:r>
    </w:p>
    <w:p w14:paraId="760F4D3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40737</w:t>
      </w:r>
    </w:p>
    <w:p w14:paraId="441221F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Petite Chapelle, Vieilles</w:t>
      </w:r>
      <w:r>
        <w:rPr>
          <w:rFonts w:ascii="Arial" w:hAnsi="Arial" w:cs="Arial"/>
          <w:sz w:val="24"/>
          <w:szCs w:val="24"/>
        </w:rPr>
        <w:tab/>
      </w:r>
    </w:p>
    <w:p w14:paraId="06AE5C5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B. Dugat-Py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41442,41443,41444,41445</w:t>
      </w:r>
    </w:p>
    <w:p w14:paraId="6A1984B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Vieilles Vignes, B. Dugat-Py</w:t>
      </w:r>
      <w:r>
        <w:rPr>
          <w:rFonts w:ascii="Arial" w:hAnsi="Arial" w:cs="Arial"/>
          <w:sz w:val="24"/>
          <w:szCs w:val="24"/>
        </w:rPr>
        <w:tab/>
      </w:r>
    </w:p>
    <w:p w14:paraId="70055E2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40738</w:t>
      </w:r>
    </w:p>
    <w:p w14:paraId="18F92FA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Vieilles Vignes, B. Dugat-Py</w:t>
      </w:r>
      <w:r>
        <w:rPr>
          <w:rFonts w:ascii="Arial" w:hAnsi="Arial" w:cs="Arial"/>
          <w:sz w:val="24"/>
          <w:szCs w:val="24"/>
        </w:rPr>
        <w:tab/>
      </w:r>
    </w:p>
    <w:p w14:paraId="2AA598F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40739</w:t>
      </w:r>
    </w:p>
    <w:p w14:paraId="2DEB30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La Levriere, Tres Vieilles Vignes, B.</w:t>
      </w:r>
      <w:r>
        <w:rPr>
          <w:rFonts w:ascii="Arial" w:hAnsi="Arial" w:cs="Arial"/>
          <w:sz w:val="24"/>
          <w:szCs w:val="24"/>
        </w:rPr>
        <w:tab/>
      </w:r>
    </w:p>
    <w:p w14:paraId="32A20C0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Dugat-Py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40740</w:t>
      </w:r>
    </w:p>
    <w:p w14:paraId="0DB4183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511124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19A2256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7C80B55A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70BA49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</w:t>
      </w:r>
      <w:r>
        <w:rPr>
          <w:rFonts w:ascii="Times New Roman" w:hAnsi="Times New Roman"/>
          <w:color w:val="000000"/>
          <w:sz w:val="14"/>
          <w:szCs w:val="14"/>
        </w:rPr>
        <w:t>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35B43D6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5EA48CE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15249,15250,17786,17787,18589</w:t>
      </w:r>
    </w:p>
    <w:p w14:paraId="69BF71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B. Leroux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40741</w:t>
      </w:r>
    </w:p>
    <w:p w14:paraId="70763DC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Boudots, B. Leroux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40742</w:t>
      </w:r>
    </w:p>
    <w:p w14:paraId="032C8F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BERTAGNA</w:t>
      </w:r>
    </w:p>
    <w:p w14:paraId="5F79A3F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Bertagna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37576</w:t>
      </w:r>
    </w:p>
    <w:p w14:paraId="58933EC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BERTHAUT-GERBET</w:t>
      </w:r>
    </w:p>
    <w:p w14:paraId="23DD1EA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</w:t>
      </w:r>
      <w:r>
        <w:rPr>
          <w:rFonts w:ascii="Arial" w:hAnsi="Arial" w:cs="Arial"/>
          <w:sz w:val="24"/>
          <w:szCs w:val="24"/>
        </w:rPr>
        <w:tab/>
      </w:r>
    </w:p>
    <w:p w14:paraId="74EEDBB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Berthaut-Gerbet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38985</w:t>
      </w:r>
    </w:p>
    <w:p w14:paraId="0A70DC6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 ET FILS</w:t>
      </w:r>
    </w:p>
    <w:p w14:paraId="26C3D68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Greves, Vigne de L'Enfant Jesus,</w:t>
      </w:r>
      <w:r>
        <w:rPr>
          <w:rFonts w:ascii="Arial" w:hAnsi="Arial" w:cs="Arial"/>
          <w:sz w:val="24"/>
          <w:szCs w:val="24"/>
        </w:rPr>
        <w:tab/>
      </w:r>
    </w:p>
    <w:p w14:paraId="420A9A1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41167,41168</w:t>
      </w:r>
    </w:p>
    <w:p w14:paraId="2BC741E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Greves, Vigne de L'Enfant Jesus,</w:t>
      </w:r>
      <w:r>
        <w:rPr>
          <w:rFonts w:ascii="Arial" w:hAnsi="Arial" w:cs="Arial"/>
          <w:sz w:val="24"/>
          <w:szCs w:val="24"/>
        </w:rPr>
        <w:tab/>
      </w:r>
    </w:p>
    <w:p w14:paraId="1637D59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41446</w:t>
      </w:r>
    </w:p>
    <w:p w14:paraId="7709F52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Bouchard, Pere et Fils</w:t>
      </w:r>
      <w:r>
        <w:rPr>
          <w:rFonts w:ascii="Arial" w:hAnsi="Arial" w:cs="Arial"/>
          <w:sz w:val="24"/>
          <w:szCs w:val="24"/>
        </w:rPr>
        <w:tab/>
      </w:r>
    </w:p>
    <w:p w14:paraId="540F615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37340</w:t>
      </w:r>
    </w:p>
    <w:p w14:paraId="6D1718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Bouchard, Pere et Fils</w:t>
      </w:r>
      <w:r>
        <w:rPr>
          <w:rFonts w:ascii="Arial" w:hAnsi="Arial" w:cs="Arial"/>
          <w:sz w:val="24"/>
          <w:szCs w:val="24"/>
        </w:rPr>
        <w:tab/>
      </w:r>
    </w:p>
    <w:p w14:paraId="2A17DAC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34119,34120</w:t>
      </w:r>
    </w:p>
    <w:p w14:paraId="7030266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Bouchard, Pere et Fils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41169</w:t>
      </w:r>
    </w:p>
    <w:p w14:paraId="023E4D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Bouchard, Pere et Fils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40743</w:t>
      </w:r>
    </w:p>
    <w:p w14:paraId="2B21D3D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Beaune, Cuvee Brunet,</w:t>
      </w:r>
      <w:r>
        <w:rPr>
          <w:rFonts w:ascii="Arial" w:hAnsi="Arial" w:cs="Arial"/>
          <w:sz w:val="24"/>
          <w:szCs w:val="24"/>
        </w:rPr>
        <w:tab/>
      </w:r>
    </w:p>
    <w:p w14:paraId="4BC7B0D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41170</w:t>
      </w:r>
    </w:p>
    <w:p w14:paraId="46D76C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41171</w:t>
      </w:r>
    </w:p>
    <w:p w14:paraId="5168D4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</w:t>
      </w:r>
      <w:r>
        <w:rPr>
          <w:rFonts w:ascii="Times New Roman" w:hAnsi="Times New Roman"/>
          <w:color w:val="000000"/>
          <w:sz w:val="14"/>
          <w:szCs w:val="14"/>
        </w:rPr>
        <w:t>d, Pere et Fils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41172</w:t>
      </w:r>
    </w:p>
    <w:p w14:paraId="3DB08A0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41173</w:t>
      </w:r>
    </w:p>
    <w:p w14:paraId="38AB50CF" w14:textId="3A0C9D0A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38349,41174</w:t>
      </w:r>
    </w:p>
    <w:p w14:paraId="1F47E6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41175</w:t>
      </w:r>
    </w:p>
    <w:p w14:paraId="245413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41176,41177</w:t>
      </w:r>
    </w:p>
    <w:p w14:paraId="488464B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1A196EA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37342</w:t>
      </w:r>
    </w:p>
    <w:p w14:paraId="5CB75EF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01C27F6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38987</w:t>
      </w:r>
    </w:p>
    <w:p w14:paraId="1D9E2DD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58517D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4943CEC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23767,24396</w:t>
      </w:r>
    </w:p>
    <w:p w14:paraId="4960684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128D70A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23768,24397,24398</w:t>
      </w:r>
    </w:p>
    <w:p w14:paraId="57271F4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12E8405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23769,24399,24400</w:t>
      </w:r>
    </w:p>
    <w:p w14:paraId="72F7FC2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GIROUD</w:t>
      </w:r>
    </w:p>
    <w:p w14:paraId="2E913BC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C. Giroud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36163</w:t>
      </w:r>
    </w:p>
    <w:p w14:paraId="14AE685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LACHAUX</w:t>
      </w:r>
    </w:p>
    <w:p w14:paraId="01E62D9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Nuits Villages, Aux Montagnes, C.</w:t>
      </w:r>
      <w:r>
        <w:rPr>
          <w:rFonts w:ascii="Arial" w:hAnsi="Arial" w:cs="Arial"/>
          <w:sz w:val="24"/>
          <w:szCs w:val="24"/>
        </w:rPr>
        <w:tab/>
      </w:r>
    </w:p>
    <w:p w14:paraId="7670057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Lachaux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28918</w:t>
      </w:r>
    </w:p>
    <w:p w14:paraId="428DCF7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555CEC1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</w:t>
      </w:r>
      <w:r>
        <w:rPr>
          <w:rFonts w:ascii="Times New Roman" w:hAnsi="Times New Roman"/>
          <w:color w:val="000000"/>
          <w:sz w:val="14"/>
          <w:szCs w:val="14"/>
        </w:rPr>
        <w:t xml:space="preserve"> Chambertin, Cuvee</w:t>
      </w:r>
      <w:r>
        <w:rPr>
          <w:rFonts w:ascii="Arial" w:hAnsi="Arial" w:cs="Arial"/>
          <w:sz w:val="24"/>
          <w:szCs w:val="24"/>
        </w:rPr>
        <w:tab/>
      </w:r>
    </w:p>
    <w:p w14:paraId="68DACCE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2CF2C45B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7863B11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238ED8D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38988,38989</w:t>
      </w:r>
    </w:p>
    <w:p w14:paraId="3A217D3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31CD309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27CD34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38992,38993</w:t>
      </w:r>
    </w:p>
    <w:p w14:paraId="0662BAD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38994,38995</w:t>
      </w:r>
    </w:p>
    <w:p w14:paraId="14A7468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MORTET</w:t>
      </w:r>
    </w:p>
    <w:p w14:paraId="7049F3F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C. Mortet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41369</w:t>
      </w:r>
    </w:p>
    <w:p w14:paraId="6020869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VAN CANNEYT</w:t>
      </w:r>
    </w:p>
    <w:p w14:paraId="5AD9576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C. Van Canneyt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34124</w:t>
      </w:r>
    </w:p>
    <w:p w14:paraId="5EFAFBD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C. Van</w:t>
      </w:r>
      <w:r>
        <w:rPr>
          <w:rFonts w:ascii="Arial" w:hAnsi="Arial" w:cs="Arial"/>
          <w:sz w:val="24"/>
          <w:szCs w:val="24"/>
        </w:rPr>
        <w:tab/>
      </w:r>
    </w:p>
    <w:p w14:paraId="5D9D00E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Canneyt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34125</w:t>
      </w:r>
    </w:p>
    <w:p w14:paraId="6B38CA4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CAMUS</w:t>
      </w:r>
    </w:p>
    <w:p w14:paraId="7CB3F0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Camus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41178</w:t>
      </w:r>
    </w:p>
    <w:p w14:paraId="1E2837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Camus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39413</w:t>
      </w:r>
    </w:p>
    <w:p w14:paraId="07F4F19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CHAI GARNEROT</w:t>
      </w:r>
    </w:p>
    <w:p w14:paraId="5AE4AD1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Clos Voyens, Chai Garnerot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35006</w:t>
      </w:r>
    </w:p>
    <w:p w14:paraId="11D1C5B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CHANDON DE BRIAILLES</w:t>
      </w:r>
    </w:p>
    <w:p w14:paraId="3799EB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</w:t>
      </w:r>
      <w:r>
        <w:rPr>
          <w:rFonts w:ascii="Times New Roman" w:hAnsi="Times New Roman"/>
          <w:color w:val="000000"/>
          <w:sz w:val="14"/>
          <w:szCs w:val="14"/>
        </w:rPr>
        <w:t xml:space="preserve">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26F8ACE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37586</w:t>
      </w:r>
    </w:p>
    <w:p w14:paraId="2D0F17E7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............................................</w:t>
      </w:r>
    </w:p>
    <w:p w14:paraId="3714D2E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CHAIZE</w:t>
      </w:r>
    </w:p>
    <w:p w14:paraId="34EBED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Brouilly, Lieu-dit Brulhie, Chateau de la</w:t>
      </w:r>
      <w:r>
        <w:rPr>
          <w:rFonts w:ascii="Arial" w:hAnsi="Arial" w:cs="Arial"/>
          <w:sz w:val="24"/>
          <w:szCs w:val="24"/>
        </w:rPr>
        <w:tab/>
      </w:r>
    </w:p>
    <w:p w14:paraId="5A1214F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(41192)</w:t>
      </w:r>
    </w:p>
    <w:p w14:paraId="02BB89C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6FA21BD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3912106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050CD495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5844075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44DA325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01CA84C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5155B212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1),(34642),(34643),(34644),(34645),(34646),(34</w:t>
      </w:r>
    </w:p>
    <w:p w14:paraId="5F9D3135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2C75B8D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3B40C9E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3F8D71F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3058DC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5C16C68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70CB995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4DC666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</w:t>
      </w:r>
      <w:r>
        <w:rPr>
          <w:rFonts w:ascii="Arial" w:hAnsi="Arial" w:cs="Arial"/>
          <w:sz w:val="24"/>
          <w:szCs w:val="24"/>
        </w:rPr>
        <w:tab/>
      </w:r>
    </w:p>
    <w:p w14:paraId="4F473EE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23771,(24401)</w:t>
      </w:r>
    </w:p>
    <w:p w14:paraId="7B45B0E8" w14:textId="10F167F2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DE LA CHAPELLE</w:t>
      </w:r>
    </w:p>
    <w:p w14:paraId="3BA0B7E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Chanlins, Clos de la Chapelle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41447</w:t>
      </w:r>
    </w:p>
    <w:p w14:paraId="1FBD04D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ARMAND</w:t>
      </w:r>
    </w:p>
    <w:p w14:paraId="316FB5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2582753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39434,39435</w:t>
      </w:r>
    </w:p>
    <w:p w14:paraId="18D88F1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46F6F8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0BB632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Comte de Vogue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41179</w:t>
      </w:r>
    </w:p>
    <w:p w14:paraId="67B712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Comte de</w:t>
      </w:r>
      <w:r>
        <w:rPr>
          <w:rFonts w:ascii="Arial" w:hAnsi="Arial" w:cs="Arial"/>
          <w:sz w:val="24"/>
          <w:szCs w:val="24"/>
        </w:rPr>
        <w:tab/>
      </w:r>
    </w:p>
    <w:p w14:paraId="7541DE0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41370</w:t>
      </w:r>
    </w:p>
    <w:p w14:paraId="7AEFB8E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Comte de Vogue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41180</w:t>
      </w:r>
    </w:p>
    <w:p w14:paraId="5994D08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Comte de Vo</w:t>
      </w:r>
      <w:r>
        <w:rPr>
          <w:rFonts w:ascii="Times New Roman" w:hAnsi="Times New Roman"/>
          <w:color w:val="000000"/>
          <w:sz w:val="14"/>
          <w:szCs w:val="14"/>
        </w:rPr>
        <w:t>gue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41181</w:t>
      </w:r>
    </w:p>
    <w:p w14:paraId="3D10B2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Musigny, Vieilles Vignes, Comte de Vogue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41182</w:t>
      </w:r>
    </w:p>
    <w:p w14:paraId="44A8EBB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1F67CBF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27048</w:t>
      </w:r>
    </w:p>
    <w:p w14:paraId="6C0949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41183</w:t>
      </w:r>
    </w:p>
    <w:p w14:paraId="3B5E53D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40744</w:t>
      </w:r>
    </w:p>
    <w:p w14:paraId="2CC32EE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56EB3E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Coquard-Loison-Fleurot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40745</w:t>
      </w:r>
    </w:p>
    <w:p w14:paraId="19D97F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Coquard-Loison-Fleurot</w:t>
      </w:r>
      <w:r>
        <w:rPr>
          <w:rFonts w:ascii="Arial" w:hAnsi="Arial" w:cs="Arial"/>
          <w:sz w:val="24"/>
          <w:szCs w:val="24"/>
        </w:rPr>
        <w:tab/>
      </w:r>
    </w:p>
    <w:p w14:paraId="47FE6D2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40746,41561</w:t>
      </w:r>
    </w:p>
    <w:p w14:paraId="06AE6E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</w:t>
      </w:r>
      <w:r>
        <w:rPr>
          <w:rFonts w:ascii="Times New Roman" w:hAnsi="Times New Roman"/>
          <w:color w:val="000000"/>
          <w:sz w:val="14"/>
          <w:szCs w:val="14"/>
        </w:rPr>
        <w:t>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41562</w:t>
      </w:r>
    </w:p>
    <w:p w14:paraId="6CDE5F9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Coquard-Loison-Fleurot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41563,41564</w:t>
      </w:r>
    </w:p>
    <w:p w14:paraId="2A05A32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Coquard-Loison-Fleurot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41565</w:t>
      </w:r>
    </w:p>
    <w:p w14:paraId="355203A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Coquard-Loison-Fleurot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41566</w:t>
      </w:r>
    </w:p>
    <w:p w14:paraId="26625B9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COURCEL</w:t>
      </w:r>
    </w:p>
    <w:p w14:paraId="2660350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Rugiens, Courcel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35053</w:t>
      </w:r>
    </w:p>
    <w:p w14:paraId="53DF157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BACHELET</w:t>
      </w:r>
    </w:p>
    <w:p w14:paraId="3047AB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Corbeaux, Vieilles</w:t>
      </w:r>
      <w:r>
        <w:rPr>
          <w:rFonts w:ascii="Arial" w:hAnsi="Arial" w:cs="Arial"/>
          <w:sz w:val="24"/>
          <w:szCs w:val="24"/>
        </w:rPr>
        <w:tab/>
      </w:r>
    </w:p>
    <w:p w14:paraId="487EF6F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D. Bachelet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41724</w:t>
      </w:r>
    </w:p>
    <w:p w14:paraId="49D4B00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Corbeaux, Vieilles</w:t>
      </w:r>
      <w:r>
        <w:rPr>
          <w:rFonts w:ascii="Arial" w:hAnsi="Arial" w:cs="Arial"/>
          <w:sz w:val="24"/>
          <w:szCs w:val="24"/>
        </w:rPr>
        <w:tab/>
      </w:r>
    </w:p>
    <w:p w14:paraId="7F72D28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D. Bachelet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40747</w:t>
      </w:r>
    </w:p>
    <w:p w14:paraId="7302EC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Corbeaux, Vieilles</w:t>
      </w:r>
      <w:r>
        <w:rPr>
          <w:rFonts w:ascii="Arial" w:hAnsi="Arial" w:cs="Arial"/>
          <w:sz w:val="24"/>
          <w:szCs w:val="24"/>
        </w:rPr>
        <w:tab/>
      </w:r>
    </w:p>
    <w:p w14:paraId="52281BF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D. Bachelet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41449</w:t>
      </w:r>
    </w:p>
    <w:p w14:paraId="67C615C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Bachelet</w:t>
      </w:r>
      <w:r>
        <w:rPr>
          <w:rFonts w:ascii="Arial" w:hAnsi="Arial" w:cs="Arial"/>
          <w:sz w:val="24"/>
          <w:szCs w:val="24"/>
        </w:rPr>
        <w:tab/>
      </w:r>
    </w:p>
    <w:p w14:paraId="353DF92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41184</w:t>
      </w:r>
    </w:p>
    <w:p w14:paraId="258B940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FORNEROL</w:t>
      </w:r>
    </w:p>
    <w:p w14:paraId="76B987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 </w:t>
      </w:r>
      <w:r>
        <w:rPr>
          <w:rFonts w:ascii="Times New Roman" w:hAnsi="Times New Roman"/>
          <w:color w:val="000000"/>
          <w:sz w:val="14"/>
          <w:szCs w:val="14"/>
        </w:rPr>
        <w:t>de Nuits Villages, D. Fornerol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41450,41451</w:t>
      </w:r>
    </w:p>
    <w:p w14:paraId="468219F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LAFON</w:t>
      </w:r>
    </w:p>
    <w:p w14:paraId="082AE0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D. Lafon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41448</w:t>
      </w:r>
    </w:p>
    <w:p w14:paraId="70023B3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20A72D5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Premier Cru, Vieilles Vignes, D.</w:t>
      </w:r>
      <w:r>
        <w:rPr>
          <w:rFonts w:ascii="Arial" w:hAnsi="Arial" w:cs="Arial"/>
          <w:sz w:val="24"/>
          <w:szCs w:val="24"/>
        </w:rPr>
        <w:tab/>
      </w:r>
    </w:p>
    <w:p w14:paraId="488218A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23776</w:t>
      </w:r>
    </w:p>
    <w:p w14:paraId="41F96A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187E7A2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4720844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457E8EE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233CECD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7357B5E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St. Georges, Vieilles</w:t>
      </w:r>
      <w:r>
        <w:rPr>
          <w:rFonts w:ascii="Arial" w:hAnsi="Arial" w:cs="Arial"/>
          <w:sz w:val="24"/>
          <w:szCs w:val="24"/>
        </w:rPr>
        <w:tab/>
      </w:r>
    </w:p>
    <w:p w14:paraId="06EAFE3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D. Laurent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40484</w:t>
      </w:r>
    </w:p>
    <w:p w14:paraId="0026878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612A04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35083</w:t>
      </w:r>
    </w:p>
    <w:p w14:paraId="240841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6BC42B2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35087</w:t>
      </w:r>
    </w:p>
    <w:p w14:paraId="5FB938F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Terriors, D. Mortet</w:t>
      </w:r>
      <w:r>
        <w:rPr>
          <w:rFonts w:ascii="Arial" w:hAnsi="Arial" w:cs="Arial"/>
          <w:sz w:val="24"/>
          <w:szCs w:val="24"/>
        </w:rPr>
        <w:tab/>
      </w:r>
    </w:p>
    <w:p w14:paraId="5FCBFB1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35079</w:t>
      </w:r>
    </w:p>
    <w:p w14:paraId="2F6C1E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Terroirs, D. Mortet</w:t>
      </w:r>
      <w:r>
        <w:rPr>
          <w:rFonts w:ascii="Arial" w:hAnsi="Arial" w:cs="Arial"/>
          <w:sz w:val="24"/>
          <w:szCs w:val="24"/>
        </w:rPr>
        <w:tab/>
      </w:r>
    </w:p>
    <w:p w14:paraId="61E6BE4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40748,40749</w:t>
      </w:r>
    </w:p>
    <w:p w14:paraId="6C1F2DF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0332699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de la Romanee Conti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41371</w:t>
      </w:r>
    </w:p>
    <w:p w14:paraId="4008B29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Cuvee Duvault Blochet, </w:t>
      </w:r>
      <w:r>
        <w:rPr>
          <w:rFonts w:ascii="Arial" w:hAnsi="Arial" w:cs="Arial"/>
          <w:sz w:val="24"/>
          <w:szCs w:val="24"/>
        </w:rPr>
        <w:tab/>
      </w:r>
    </w:p>
    <w:p w14:paraId="28B95A8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41372</w:t>
      </w:r>
    </w:p>
    <w:p w14:paraId="69D2B29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Cuvee Duvault Blochet, </w:t>
      </w:r>
      <w:r>
        <w:rPr>
          <w:rFonts w:ascii="Arial" w:hAnsi="Arial" w:cs="Arial"/>
          <w:sz w:val="24"/>
          <w:szCs w:val="24"/>
        </w:rPr>
        <w:tab/>
      </w:r>
    </w:p>
    <w:p w14:paraId="5319A0D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37249</w:t>
      </w:r>
    </w:p>
    <w:p w14:paraId="193B75F4" w14:textId="182D6431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1928C7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39576</w:t>
      </w:r>
    </w:p>
    <w:p w14:paraId="4C699E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39187</w:t>
      </w:r>
    </w:p>
    <w:p w14:paraId="0AE7389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6372AA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Domaine de Monti</w:t>
      </w:r>
      <w:r>
        <w:rPr>
          <w:rFonts w:ascii="Times New Roman" w:hAnsi="Times New Roman"/>
          <w:color w:val="000000"/>
          <w:sz w:val="14"/>
          <w:szCs w:val="14"/>
        </w:rPr>
        <w:t>lle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41185</w:t>
      </w:r>
    </w:p>
    <w:p w14:paraId="41022DC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Domaine de Montille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40750</w:t>
      </w:r>
    </w:p>
    <w:p w14:paraId="0BA3455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Beaune, Les Sizies, Domaine de Montille</w:t>
      </w:r>
      <w:r>
        <w:rPr>
          <w:rFonts w:ascii="Arial" w:hAnsi="Arial" w:cs="Arial"/>
          <w:sz w:val="24"/>
          <w:szCs w:val="24"/>
        </w:rPr>
        <w:tab/>
      </w:r>
    </w:p>
    <w:p w14:paraId="11A82C3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41452</w:t>
      </w:r>
    </w:p>
    <w:p w14:paraId="7BB42AD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Christiane,</w:t>
      </w:r>
      <w:r>
        <w:rPr>
          <w:rFonts w:ascii="Arial" w:hAnsi="Arial" w:cs="Arial"/>
          <w:sz w:val="24"/>
          <w:szCs w:val="24"/>
        </w:rPr>
        <w:tab/>
      </w:r>
    </w:p>
    <w:p w14:paraId="49DD630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Montille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40752</w:t>
      </w:r>
    </w:p>
    <w:p w14:paraId="4D2D28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Christiane,</w:t>
      </w:r>
      <w:r>
        <w:rPr>
          <w:rFonts w:ascii="Arial" w:hAnsi="Arial" w:cs="Arial"/>
          <w:sz w:val="24"/>
          <w:szCs w:val="24"/>
        </w:rPr>
        <w:tab/>
      </w:r>
    </w:p>
    <w:p w14:paraId="5881882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Montille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40753</w:t>
      </w:r>
    </w:p>
    <w:p w14:paraId="7C51D6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Domaine de</w:t>
      </w:r>
      <w:r>
        <w:rPr>
          <w:rFonts w:ascii="Arial" w:hAnsi="Arial" w:cs="Arial"/>
          <w:sz w:val="24"/>
          <w:szCs w:val="24"/>
        </w:rPr>
        <w:tab/>
      </w:r>
    </w:p>
    <w:p w14:paraId="6AAB4A7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40751</w:t>
      </w:r>
    </w:p>
    <w:p w14:paraId="4855CF1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CHEZEAUX</w:t>
      </w:r>
    </w:p>
    <w:p w14:paraId="1EF58C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Domaine des Chezeaux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41567</w:t>
      </w:r>
    </w:p>
    <w:p w14:paraId="4D1635F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COMTES DE VOCANCE</w:t>
      </w:r>
    </w:p>
    <w:p w14:paraId="6821BD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Beaujolais Villages, Tres Tres Vieilles Vignes,</w:t>
      </w:r>
      <w:r>
        <w:rPr>
          <w:rFonts w:ascii="Arial" w:hAnsi="Arial" w:cs="Arial"/>
          <w:sz w:val="24"/>
          <w:szCs w:val="24"/>
        </w:rPr>
        <w:tab/>
      </w:r>
    </w:p>
    <w:p w14:paraId="716F666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des Comtes</w:t>
      </w:r>
      <w:r>
        <w:rPr>
          <w:rFonts w:ascii="Times New Roman" w:hAnsi="Times New Roman"/>
          <w:color w:val="000000"/>
          <w:sz w:val="14"/>
          <w:szCs w:val="14"/>
        </w:rPr>
        <w:t xml:space="preserve"> de Vocance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35140</w:t>
      </w:r>
    </w:p>
    <w:p w14:paraId="59B8A99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CROIX</w:t>
      </w:r>
    </w:p>
    <w:p w14:paraId="1C4F62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Domaine des Croix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41453</w:t>
      </w:r>
    </w:p>
    <w:p w14:paraId="2C891F4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LAMBRAYS</w:t>
      </w:r>
    </w:p>
    <w:p w14:paraId="2381A28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Domaine des Lambrays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41186</w:t>
      </w:r>
    </w:p>
    <w:p w14:paraId="3F444C8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Baulet, Domaine des</w:t>
      </w:r>
      <w:r>
        <w:rPr>
          <w:rFonts w:ascii="Arial" w:hAnsi="Arial" w:cs="Arial"/>
          <w:sz w:val="24"/>
          <w:szCs w:val="24"/>
        </w:rPr>
        <w:tab/>
      </w:r>
    </w:p>
    <w:p w14:paraId="3A381E0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Lambrays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40754</w:t>
      </w:r>
    </w:p>
    <w:p w14:paraId="15E49D4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DOMAINE DES TERRES DOREES (JEAN-PAUL </w:t>
      </w:r>
    </w:p>
    <w:p w14:paraId="7E718E9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BRUN)</w:t>
      </w:r>
    </w:p>
    <w:p w14:paraId="657932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Beaujolais, L'Ancien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7596B9F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41725</w:t>
      </w:r>
    </w:p>
    <w:p w14:paraId="32696D9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D'EUGENIE</w:t>
      </w:r>
    </w:p>
    <w:p w14:paraId="119EBFB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D'Eugenie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35104</w:t>
      </w:r>
    </w:p>
    <w:p w14:paraId="122E3C6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D'Eugenie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35105</w:t>
      </w:r>
    </w:p>
    <w:p w14:paraId="12D0229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Domaine D'Eugenie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35118</w:t>
      </w:r>
    </w:p>
    <w:p w14:paraId="55CBFFA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CELLIER AUX MOINES</w:t>
      </w:r>
    </w:p>
    <w:p w14:paraId="0E1A983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Givry, Clos Pascal, Domaine du Cellier aux</w:t>
      </w:r>
      <w:r>
        <w:rPr>
          <w:rFonts w:ascii="Arial" w:hAnsi="Arial" w:cs="Arial"/>
          <w:sz w:val="24"/>
          <w:szCs w:val="24"/>
        </w:rPr>
        <w:tab/>
      </w:r>
    </w:p>
    <w:p w14:paraId="2D4EF9F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Moines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41454</w:t>
      </w:r>
    </w:p>
    <w:p w14:paraId="49D8F74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 TART</w:t>
      </w:r>
    </w:p>
    <w:p w14:paraId="2392A0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41373</w:t>
      </w:r>
    </w:p>
    <w:p w14:paraId="4B2257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41187</w:t>
      </w:r>
    </w:p>
    <w:p w14:paraId="7F77862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41374</w:t>
      </w:r>
    </w:p>
    <w:p w14:paraId="27619AF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LABRUYERE</w:t>
      </w:r>
    </w:p>
    <w:p w14:paraId="6682129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27106BD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3C07204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PAVELOT</w:t>
      </w:r>
    </w:p>
    <w:p w14:paraId="786D3A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Domaine Pavelot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41726</w:t>
      </w:r>
    </w:p>
    <w:p w14:paraId="1159CA4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TRAPET</w:t>
      </w:r>
    </w:p>
    <w:p w14:paraId="3CB235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Trapet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41188</w:t>
      </w:r>
    </w:p>
    <w:p w14:paraId="1BAFC7D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Trapet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41189</w:t>
      </w:r>
    </w:p>
    <w:p w14:paraId="41921C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Trapet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40755</w:t>
      </w:r>
    </w:p>
    <w:p w14:paraId="1D50F1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Trapet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41190</w:t>
      </w:r>
    </w:p>
    <w:p w14:paraId="4546CF5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Chambertin, </w:t>
      </w:r>
      <w:r>
        <w:rPr>
          <w:rFonts w:ascii="Times New Roman" w:hAnsi="Times New Roman"/>
          <w:color w:val="000000"/>
          <w:sz w:val="14"/>
          <w:szCs w:val="14"/>
        </w:rPr>
        <w:t>Domaine Trapet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41191</w:t>
      </w:r>
    </w:p>
    <w:p w14:paraId="488D6D2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Trapet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34138</w:t>
      </w:r>
    </w:p>
    <w:p w14:paraId="74A0AF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Domaine Trapet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41375</w:t>
      </w:r>
    </w:p>
    <w:p w14:paraId="5377E9E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Domaine Trapet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41376</w:t>
      </w:r>
    </w:p>
    <w:p w14:paraId="3A5436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Domaine Trapet</w:t>
      </w:r>
      <w:r>
        <w:rPr>
          <w:rFonts w:ascii="Times New Roman" w:hAnsi="Times New Roman"/>
          <w:color w:val="000000"/>
          <w:sz w:val="14"/>
          <w:szCs w:val="14"/>
        </w:rPr>
        <w:t xml:space="preserve">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41377</w:t>
      </w:r>
    </w:p>
    <w:p w14:paraId="4BBE9D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Domaine Trapet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41378</w:t>
      </w:r>
    </w:p>
    <w:p w14:paraId="6AAAAB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Domaine Trapet</w:t>
      </w:r>
      <w:r>
        <w:rPr>
          <w:rFonts w:ascii="Arial" w:hAnsi="Arial" w:cs="Arial"/>
          <w:sz w:val="24"/>
          <w:szCs w:val="24"/>
        </w:rPr>
        <w:tab/>
      </w:r>
    </w:p>
    <w:p w14:paraId="3071EC7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41379,41380</w:t>
      </w:r>
    </w:p>
    <w:p w14:paraId="1D8A698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DROUHIN-LAROZE</w:t>
      </w:r>
    </w:p>
    <w:p w14:paraId="61FF2C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Drouhin-Laroze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40486</w:t>
      </w:r>
    </w:p>
    <w:p w14:paraId="15489CB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DUBREUIL-FONTAINE</w:t>
      </w:r>
    </w:p>
    <w:p w14:paraId="1DB0538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Clos Berthet,</w:t>
      </w:r>
      <w:r>
        <w:rPr>
          <w:rFonts w:ascii="Arial" w:hAnsi="Arial" w:cs="Arial"/>
          <w:sz w:val="24"/>
          <w:szCs w:val="24"/>
        </w:rPr>
        <w:tab/>
      </w:r>
    </w:p>
    <w:p w14:paraId="1081F78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Dubreuil-Fontaine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(41192)</w:t>
      </w:r>
    </w:p>
    <w:p w14:paraId="6500DAF1" w14:textId="206964E6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DUFOULEUR FRERES</w:t>
      </w:r>
    </w:p>
    <w:p w14:paraId="6CDC298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Dufouleur Freres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41193</w:t>
      </w:r>
    </w:p>
    <w:p w14:paraId="553272B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JAC</w:t>
      </w:r>
    </w:p>
    <w:p w14:paraId="0B68B4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Dujac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21956</w:t>
      </w:r>
    </w:p>
    <w:p w14:paraId="4AD4CA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Gruenchers, Dujac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41381</w:t>
      </w:r>
    </w:p>
    <w:p w14:paraId="607B04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Gruenchers, Dujac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40756</w:t>
      </w:r>
    </w:p>
    <w:p w14:paraId="6A583C6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Dujac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41382</w:t>
      </w:r>
    </w:p>
    <w:p w14:paraId="5611D3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Dujac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40757</w:t>
      </w:r>
    </w:p>
    <w:p w14:paraId="04E4C8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Aux Combottes, Dujac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41383</w:t>
      </w:r>
    </w:p>
    <w:p w14:paraId="57EAF7E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6C3583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Jeunes Rois, Duroche</w:t>
      </w:r>
      <w:r>
        <w:rPr>
          <w:rFonts w:ascii="Arial" w:hAnsi="Arial" w:cs="Arial"/>
          <w:sz w:val="24"/>
          <w:szCs w:val="24"/>
        </w:rPr>
        <w:tab/>
      </w:r>
    </w:p>
    <w:p w14:paraId="5C00E2D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35918</w:t>
      </w:r>
    </w:p>
    <w:p w14:paraId="290C1D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41455</w:t>
      </w:r>
    </w:p>
    <w:p w14:paraId="50D513A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195F476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7742350B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41F9DAE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ROUGET</w:t>
      </w:r>
    </w:p>
    <w:p w14:paraId="294FF6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Cros Parantoux, E. Rouget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41342</w:t>
      </w:r>
    </w:p>
    <w:p w14:paraId="7BAFC4B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ESMONIN</w:t>
      </w:r>
    </w:p>
    <w:p w14:paraId="211AA03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F. Esmonin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40758</w:t>
      </w:r>
    </w:p>
    <w:p w14:paraId="1581EC1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F. Esmonin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41194</w:t>
      </w:r>
    </w:p>
    <w:p w14:paraId="344B4DC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FEUILLET</w:t>
      </w:r>
    </w:p>
    <w:p w14:paraId="47F49FB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F. Feuillet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37580</w:t>
      </w:r>
    </w:p>
    <w:p w14:paraId="0E9F2A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37583</w:t>
      </w:r>
    </w:p>
    <w:p w14:paraId="0B3080F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37584</w:t>
      </w:r>
    </w:p>
    <w:p w14:paraId="5ECFAB5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GAY</w:t>
      </w:r>
    </w:p>
    <w:p w14:paraId="5FEC0F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F. Gay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24454</w:t>
      </w:r>
    </w:p>
    <w:p w14:paraId="7E16C49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MAGNIEN</w:t>
      </w:r>
    </w:p>
    <w:p w14:paraId="4A81CD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Fuees, F. Magnien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41860</w:t>
      </w:r>
    </w:p>
    <w:p w14:paraId="70A506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Magnien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41792</w:t>
      </w:r>
    </w:p>
    <w:p w14:paraId="05E8EA9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PROTHEAU ET FILS</w:t>
      </w:r>
    </w:p>
    <w:p w14:paraId="537D85F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Hospices de Beaune, Pommard, Cuvee Billardet, </w:t>
      </w:r>
      <w:r>
        <w:rPr>
          <w:rFonts w:ascii="Arial" w:hAnsi="Arial" w:cs="Arial"/>
          <w:sz w:val="24"/>
          <w:szCs w:val="24"/>
        </w:rPr>
        <w:tab/>
      </w:r>
    </w:p>
    <w:p w14:paraId="1188408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41195</w:t>
      </w:r>
    </w:p>
    <w:p w14:paraId="3320239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FAIVELEY</w:t>
      </w:r>
    </w:p>
    <w:p w14:paraId="7301C8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41196</w:t>
      </w:r>
    </w:p>
    <w:p w14:paraId="2683E04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Faiveley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41197</w:t>
      </w:r>
    </w:p>
    <w:p w14:paraId="2C3F4E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 la Marechale, Faiveley</w:t>
      </w:r>
      <w:r>
        <w:rPr>
          <w:rFonts w:ascii="Arial" w:hAnsi="Arial" w:cs="Arial"/>
          <w:sz w:val="24"/>
          <w:szCs w:val="24"/>
        </w:rPr>
        <w:tab/>
      </w:r>
    </w:p>
    <w:p w14:paraId="13B9D84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41198</w:t>
      </w:r>
    </w:p>
    <w:p w14:paraId="5BAAF3A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 la Marechale, Faiveley</w:t>
      </w:r>
      <w:r>
        <w:rPr>
          <w:rFonts w:ascii="Arial" w:hAnsi="Arial" w:cs="Arial"/>
          <w:sz w:val="24"/>
          <w:szCs w:val="24"/>
        </w:rPr>
        <w:tab/>
      </w:r>
    </w:p>
    <w:p w14:paraId="48535CE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41199</w:t>
      </w:r>
    </w:p>
    <w:p w14:paraId="411F41E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6730727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Vieilles</w:t>
      </w:r>
      <w:r>
        <w:rPr>
          <w:rFonts w:ascii="Arial" w:hAnsi="Arial" w:cs="Arial"/>
          <w:sz w:val="24"/>
          <w:szCs w:val="24"/>
        </w:rPr>
        <w:tab/>
      </w:r>
    </w:p>
    <w:p w14:paraId="48A5265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40449</w:t>
      </w:r>
    </w:p>
    <w:p w14:paraId="02BD886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Cherbaudes, Vieilles</w:t>
      </w:r>
      <w:r>
        <w:rPr>
          <w:rFonts w:ascii="Arial" w:hAnsi="Arial" w:cs="Arial"/>
          <w:sz w:val="24"/>
          <w:szCs w:val="24"/>
        </w:rPr>
        <w:tab/>
      </w:r>
    </w:p>
    <w:p w14:paraId="3C2721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37374</w:t>
      </w:r>
    </w:p>
    <w:p w14:paraId="442BC1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5DB2AF9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38481</w:t>
      </w:r>
    </w:p>
    <w:p w14:paraId="2B0628B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2654C28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41578</w:t>
      </w:r>
    </w:p>
    <w:p w14:paraId="1CB8A5C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Aux Echezeaux, Vieilles</w:t>
      </w:r>
      <w:r>
        <w:rPr>
          <w:rFonts w:ascii="Arial" w:hAnsi="Arial" w:cs="Arial"/>
          <w:sz w:val="24"/>
          <w:szCs w:val="24"/>
        </w:rPr>
        <w:tab/>
      </w:r>
    </w:p>
    <w:p w14:paraId="72BC246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41395</w:t>
      </w:r>
    </w:p>
    <w:p w14:paraId="36CE235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1D2FA8C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41579</w:t>
      </w:r>
    </w:p>
    <w:p w14:paraId="486B06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</w:t>
      </w:r>
      <w:r>
        <w:rPr>
          <w:rFonts w:ascii="Times New Roman" w:hAnsi="Times New Roman"/>
          <w:color w:val="000000"/>
          <w:sz w:val="14"/>
          <w:szCs w:val="14"/>
        </w:rPr>
        <w:t>hambertin, Aux Echezeaux, Vieilles</w:t>
      </w:r>
      <w:r>
        <w:rPr>
          <w:rFonts w:ascii="Arial" w:hAnsi="Arial" w:cs="Arial"/>
          <w:sz w:val="24"/>
          <w:szCs w:val="24"/>
        </w:rPr>
        <w:tab/>
      </w:r>
    </w:p>
    <w:p w14:paraId="4CE45FE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41396</w:t>
      </w:r>
    </w:p>
    <w:p w14:paraId="703FAB6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Vieilles</w:t>
      </w:r>
      <w:r>
        <w:rPr>
          <w:rFonts w:ascii="Arial" w:hAnsi="Arial" w:cs="Arial"/>
          <w:sz w:val="24"/>
          <w:szCs w:val="24"/>
        </w:rPr>
        <w:tab/>
      </w:r>
    </w:p>
    <w:p w14:paraId="559F9F1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40759</w:t>
      </w:r>
    </w:p>
    <w:p w14:paraId="67A79F0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248DCA8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40761</w:t>
      </w:r>
    </w:p>
    <w:p w14:paraId="6E9F93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Cherbaudes, Vieilles</w:t>
      </w:r>
      <w:r>
        <w:rPr>
          <w:rFonts w:ascii="Arial" w:hAnsi="Arial" w:cs="Arial"/>
          <w:sz w:val="24"/>
          <w:szCs w:val="24"/>
        </w:rPr>
        <w:tab/>
      </w:r>
    </w:p>
    <w:p w14:paraId="7ADF1CE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40760</w:t>
      </w:r>
    </w:p>
    <w:p w14:paraId="5C6418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Sorbes, Vieilles Vignes,</w:t>
      </w:r>
      <w:r>
        <w:rPr>
          <w:rFonts w:ascii="Arial" w:hAnsi="Arial" w:cs="Arial"/>
          <w:sz w:val="24"/>
          <w:szCs w:val="24"/>
        </w:rPr>
        <w:tab/>
      </w:r>
    </w:p>
    <w:p w14:paraId="071F8AB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41581</w:t>
      </w:r>
    </w:p>
    <w:p w14:paraId="601A2C8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Sorbes, Vieilles Vignes,</w:t>
      </w:r>
      <w:r>
        <w:rPr>
          <w:rFonts w:ascii="Arial" w:hAnsi="Arial" w:cs="Arial"/>
          <w:sz w:val="24"/>
          <w:szCs w:val="24"/>
        </w:rPr>
        <w:tab/>
      </w:r>
    </w:p>
    <w:p w14:paraId="672C30C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41582</w:t>
      </w:r>
    </w:p>
    <w:p w14:paraId="25574EE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Solon, Vieilles Vignes,</w:t>
      </w:r>
      <w:r>
        <w:rPr>
          <w:rFonts w:ascii="Arial" w:hAnsi="Arial" w:cs="Arial"/>
          <w:sz w:val="24"/>
          <w:szCs w:val="24"/>
        </w:rPr>
        <w:tab/>
      </w:r>
    </w:p>
    <w:p w14:paraId="217AD84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41580</w:t>
      </w:r>
    </w:p>
    <w:p w14:paraId="00C6CB0C" w14:textId="06508EC5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65683CE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41583</w:t>
      </w:r>
    </w:p>
    <w:p w14:paraId="6AF4ACC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47952B3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41584</w:t>
      </w:r>
    </w:p>
    <w:p w14:paraId="40A74CB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BARTHOD</w:t>
      </w:r>
    </w:p>
    <w:p w14:paraId="6D371F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G. Barthod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40762</w:t>
      </w:r>
    </w:p>
    <w:p w14:paraId="76B06C9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Fuees, G. Barthod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40764</w:t>
      </w:r>
    </w:p>
    <w:p w14:paraId="69423EA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G. Barthod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40763</w:t>
      </w:r>
    </w:p>
    <w:p w14:paraId="2D6AAB9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Veroilles, G. Barthod</w:t>
      </w:r>
      <w:r>
        <w:rPr>
          <w:rFonts w:ascii="Arial" w:hAnsi="Arial" w:cs="Arial"/>
          <w:sz w:val="24"/>
          <w:szCs w:val="24"/>
        </w:rPr>
        <w:tab/>
      </w:r>
    </w:p>
    <w:p w14:paraId="7045A3A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40765</w:t>
      </w:r>
    </w:p>
    <w:p w14:paraId="3AA4622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4F55A7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23FAD6E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</w:t>
      </w:r>
      <w:r>
        <w:rPr>
          <w:rFonts w:ascii="Times New Roman" w:hAnsi="Times New Roman"/>
          <w:color w:val="000000"/>
          <w:sz w:val="14"/>
          <w:szCs w:val="14"/>
        </w:rPr>
        <w:t>487</w:t>
      </w:r>
    </w:p>
    <w:p w14:paraId="6913B4F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3413098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41585</w:t>
      </w:r>
    </w:p>
    <w:p w14:paraId="5962568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RAPHET</w:t>
      </w:r>
    </w:p>
    <w:p w14:paraId="2C9ED0B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G. Raphet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32225,32226</w:t>
      </w:r>
    </w:p>
    <w:p w14:paraId="63B8C0A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ROUMIER</w:t>
      </w:r>
    </w:p>
    <w:p w14:paraId="41C2F8B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G. Roumier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40766</w:t>
      </w:r>
    </w:p>
    <w:p w14:paraId="6FCD6E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G. Roumier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40767</w:t>
      </w:r>
    </w:p>
    <w:p w14:paraId="37136BC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de la Bussiere, G. Roumier</w:t>
      </w:r>
      <w:r>
        <w:rPr>
          <w:rFonts w:ascii="Arial" w:hAnsi="Arial" w:cs="Arial"/>
          <w:sz w:val="24"/>
          <w:szCs w:val="24"/>
        </w:rPr>
        <w:tab/>
      </w:r>
    </w:p>
    <w:p w14:paraId="7F19784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41384</w:t>
      </w:r>
    </w:p>
    <w:p w14:paraId="0F28C36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de la Bussiere, G. Roumier</w:t>
      </w:r>
      <w:r>
        <w:rPr>
          <w:rFonts w:ascii="Arial" w:hAnsi="Arial" w:cs="Arial"/>
          <w:sz w:val="24"/>
          <w:szCs w:val="24"/>
        </w:rPr>
        <w:tab/>
      </w:r>
    </w:p>
    <w:p w14:paraId="29DCADC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40768</w:t>
      </w:r>
    </w:p>
    <w:p w14:paraId="12031B4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GEANTET-PANSIOT</w:t>
      </w:r>
    </w:p>
    <w:p w14:paraId="1C3991C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Geantet-Pansiot</w:t>
      </w:r>
      <w:r>
        <w:rPr>
          <w:rFonts w:ascii="Arial" w:hAnsi="Arial" w:cs="Arial"/>
          <w:sz w:val="24"/>
          <w:szCs w:val="24"/>
        </w:rPr>
        <w:tab/>
      </w:r>
    </w:p>
    <w:p w14:paraId="6799B70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37377</w:t>
      </w:r>
    </w:p>
    <w:p w14:paraId="0F10B6C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GENOT-BOULANGER</w:t>
      </w:r>
    </w:p>
    <w:p w14:paraId="0F3FF1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Les Combes, Genot-Boulanger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40769</w:t>
      </w:r>
    </w:p>
    <w:p w14:paraId="230FE2A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33780E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Gerard Mugneret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(39015)</w:t>
      </w:r>
    </w:p>
    <w:p w14:paraId="1FCA22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Les Rouges Champs, Gerard</w:t>
      </w:r>
      <w:r>
        <w:rPr>
          <w:rFonts w:ascii="Arial" w:hAnsi="Arial" w:cs="Arial"/>
          <w:sz w:val="24"/>
          <w:szCs w:val="24"/>
        </w:rPr>
        <w:tab/>
      </w:r>
    </w:p>
    <w:p w14:paraId="28A7CE7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39008,39009</w:t>
      </w:r>
    </w:p>
    <w:p w14:paraId="48A8EA8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Cras, Gerard Mugneret</w:t>
      </w:r>
      <w:r>
        <w:rPr>
          <w:rFonts w:ascii="Arial" w:hAnsi="Arial" w:cs="Arial"/>
          <w:sz w:val="24"/>
          <w:szCs w:val="24"/>
        </w:rPr>
        <w:tab/>
      </w:r>
    </w:p>
    <w:p w14:paraId="1339E61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39014</w:t>
      </w:r>
    </w:p>
    <w:p w14:paraId="2F3D61F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</w:t>
      </w:r>
      <w:r>
        <w:rPr>
          <w:rFonts w:ascii="Times New Roman" w:hAnsi="Times New Roman"/>
          <w:color w:val="000000"/>
          <w:sz w:val="14"/>
          <w:szCs w:val="14"/>
        </w:rPr>
        <w:t>ne, Aux Gravains, Gerard</w:t>
      </w:r>
      <w:r>
        <w:rPr>
          <w:rFonts w:ascii="Arial" w:hAnsi="Arial" w:cs="Arial"/>
          <w:sz w:val="24"/>
          <w:szCs w:val="24"/>
        </w:rPr>
        <w:tab/>
      </w:r>
    </w:p>
    <w:p w14:paraId="60E4177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(39015)</w:t>
      </w:r>
    </w:p>
    <w:p w14:paraId="29664A0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Gravains, Gerard</w:t>
      </w:r>
      <w:r>
        <w:rPr>
          <w:rFonts w:ascii="Arial" w:hAnsi="Arial" w:cs="Arial"/>
          <w:sz w:val="24"/>
          <w:szCs w:val="24"/>
        </w:rPr>
        <w:tab/>
      </w:r>
    </w:p>
    <w:p w14:paraId="54323DF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39017</w:t>
      </w:r>
    </w:p>
    <w:p w14:paraId="2680F82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3CBC3FC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39021</w:t>
      </w:r>
    </w:p>
    <w:p w14:paraId="1CE70F0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67377A2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39029</w:t>
      </w:r>
    </w:p>
    <w:p w14:paraId="5656B7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57CBDC8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39023</w:t>
      </w:r>
    </w:p>
    <w:p w14:paraId="42D83E7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7CE1857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39030</w:t>
      </w:r>
    </w:p>
    <w:p w14:paraId="72CA1A7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4E6556C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39024</w:t>
      </w:r>
    </w:p>
    <w:p w14:paraId="20BE5E7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423ADD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Epenottes, H. Boillot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34653</w:t>
      </w:r>
    </w:p>
    <w:p w14:paraId="6740775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COSSON</w:t>
      </w:r>
    </w:p>
    <w:p w14:paraId="2F30644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H. Cosson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41200</w:t>
      </w:r>
    </w:p>
    <w:p w14:paraId="6E84FAA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H. Cosson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41201</w:t>
      </w:r>
    </w:p>
    <w:p w14:paraId="7E9084D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094665D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Cloes des Porrets, Cuvee Hors</w:t>
      </w:r>
      <w:r>
        <w:rPr>
          <w:rFonts w:ascii="Arial" w:hAnsi="Arial" w:cs="Arial"/>
          <w:sz w:val="24"/>
          <w:szCs w:val="24"/>
        </w:rPr>
        <w:tab/>
      </w:r>
    </w:p>
    <w:p w14:paraId="6CBC875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39193</w:t>
      </w:r>
    </w:p>
    <w:p w14:paraId="17A1304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Porrets St- Georges,</w:t>
      </w:r>
      <w:r>
        <w:rPr>
          <w:rFonts w:ascii="Arial" w:hAnsi="Arial" w:cs="Arial"/>
          <w:sz w:val="24"/>
          <w:szCs w:val="24"/>
        </w:rPr>
        <w:tab/>
      </w:r>
    </w:p>
    <w:p w14:paraId="1DC70B9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39195,39196</w:t>
      </w:r>
    </w:p>
    <w:p w14:paraId="7813440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162529D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H. Lignier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38487</w:t>
      </w:r>
    </w:p>
    <w:p w14:paraId="2AC2F59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1454B5E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32414,32415,32416,32417,32418</w:t>
      </w:r>
    </w:p>
    <w:p w14:paraId="10D3A8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</w:t>
      </w:r>
      <w:r>
        <w:rPr>
          <w:rFonts w:ascii="Times New Roman" w:hAnsi="Times New Roman"/>
          <w:color w:val="000000"/>
          <w:sz w:val="14"/>
          <w:szCs w:val="14"/>
        </w:rPr>
        <w:t xml:space="preserve"> Denis, Vieilles Vignes, H. Lignier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36048</w:t>
      </w:r>
    </w:p>
    <w:p w14:paraId="23017A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Premier Cru, Vieilles Vignes, H.</w:t>
      </w:r>
      <w:r>
        <w:rPr>
          <w:rFonts w:ascii="Arial" w:hAnsi="Arial" w:cs="Arial"/>
          <w:sz w:val="24"/>
          <w:szCs w:val="24"/>
        </w:rPr>
        <w:tab/>
      </w:r>
    </w:p>
    <w:p w14:paraId="0ACC23A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40770</w:t>
      </w:r>
    </w:p>
    <w:p w14:paraId="547F96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Premier Cru, Vieilles Vignes, H.</w:t>
      </w:r>
      <w:r>
        <w:rPr>
          <w:rFonts w:ascii="Arial" w:hAnsi="Arial" w:cs="Arial"/>
          <w:sz w:val="24"/>
          <w:szCs w:val="24"/>
        </w:rPr>
        <w:tab/>
      </w:r>
    </w:p>
    <w:p w14:paraId="3DC6431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40771</w:t>
      </w:r>
    </w:p>
    <w:p w14:paraId="7A08F4A3" w14:textId="5B81CC6B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PRUDHON</w:t>
      </w:r>
    </w:p>
    <w:p w14:paraId="449E1A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Les Frionnes, H. Prudhon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37587</w:t>
      </w:r>
    </w:p>
    <w:p w14:paraId="0062385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HAEGELEN-JAYER</w:t>
      </w:r>
    </w:p>
    <w:p w14:paraId="5318E7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La Combe d'Orveau,</w:t>
      </w:r>
      <w:r>
        <w:rPr>
          <w:rFonts w:ascii="Arial" w:hAnsi="Arial" w:cs="Arial"/>
          <w:sz w:val="24"/>
          <w:szCs w:val="24"/>
        </w:rPr>
        <w:tab/>
      </w:r>
    </w:p>
    <w:p w14:paraId="7D838C8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Haegelen-Jayer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37382</w:t>
      </w:r>
    </w:p>
    <w:p w14:paraId="3AB2382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HUDELOT-BAILLET</w:t>
      </w:r>
    </w:p>
    <w:p w14:paraId="62223EB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56CCAB9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(39044)</w:t>
      </w:r>
    </w:p>
    <w:p w14:paraId="04DF0FF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Hudelot-</w:t>
      </w:r>
      <w:r>
        <w:rPr>
          <w:rFonts w:ascii="Arial" w:hAnsi="Arial" w:cs="Arial"/>
          <w:sz w:val="24"/>
          <w:szCs w:val="24"/>
        </w:rPr>
        <w:tab/>
      </w:r>
    </w:p>
    <w:p w14:paraId="7C74C10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Baillet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39042</w:t>
      </w:r>
    </w:p>
    <w:p w14:paraId="261E60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766C777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39046</w:t>
      </w:r>
    </w:p>
    <w:p w14:paraId="3A2FFEA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Hudelot-</w:t>
      </w:r>
      <w:r>
        <w:rPr>
          <w:rFonts w:ascii="Arial" w:hAnsi="Arial" w:cs="Arial"/>
          <w:sz w:val="24"/>
          <w:szCs w:val="24"/>
        </w:rPr>
        <w:tab/>
      </w:r>
    </w:p>
    <w:p w14:paraId="5E4A02C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Baillet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39043</w:t>
      </w:r>
    </w:p>
    <w:p w14:paraId="585A1EA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1457D97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39049</w:t>
      </w:r>
    </w:p>
    <w:p w14:paraId="093FA04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Borniques,</w:t>
      </w:r>
      <w:r>
        <w:rPr>
          <w:rFonts w:ascii="Arial" w:hAnsi="Arial" w:cs="Arial"/>
          <w:sz w:val="24"/>
          <w:szCs w:val="24"/>
        </w:rPr>
        <w:tab/>
      </w:r>
    </w:p>
    <w:p w14:paraId="68F46DA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39041</w:t>
      </w:r>
    </w:p>
    <w:p w14:paraId="0420744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6C1A310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39047</w:t>
      </w:r>
    </w:p>
    <w:p w14:paraId="43D85DF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5E9AC1C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(39044)</w:t>
      </w:r>
    </w:p>
    <w:p w14:paraId="720997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7513AA3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39048</w:t>
      </w:r>
    </w:p>
    <w:p w14:paraId="0E75CAF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57F8F8A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37577,37579</w:t>
      </w:r>
    </w:p>
    <w:p w14:paraId="0567964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HUDELOT-NOELLAT</w:t>
      </w:r>
    </w:p>
    <w:p w14:paraId="71FCEE7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</w:t>
      </w:r>
      <w:r>
        <w:rPr>
          <w:rFonts w:ascii="Arial" w:hAnsi="Arial" w:cs="Arial"/>
          <w:sz w:val="24"/>
          <w:szCs w:val="24"/>
        </w:rPr>
        <w:tab/>
      </w:r>
    </w:p>
    <w:p w14:paraId="0F545E4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Hudelot-Noellat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41202</w:t>
      </w:r>
    </w:p>
    <w:p w14:paraId="32B1EC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Hudelot-Noellat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40772</w:t>
      </w:r>
    </w:p>
    <w:p w14:paraId="6EC951D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3C54AE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17C282E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1C25AE7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6CA3DCE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655F896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41203</w:t>
      </w:r>
    </w:p>
    <w:p w14:paraId="1D2700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Mouches, J. Drou</w:t>
      </w:r>
      <w:r>
        <w:rPr>
          <w:rFonts w:ascii="Times New Roman" w:hAnsi="Times New Roman"/>
          <w:color w:val="000000"/>
          <w:sz w:val="14"/>
          <w:szCs w:val="14"/>
        </w:rPr>
        <w:t>hin</w:t>
      </w:r>
      <w:r>
        <w:rPr>
          <w:rFonts w:ascii="Arial" w:hAnsi="Arial" w:cs="Arial"/>
          <w:sz w:val="24"/>
          <w:szCs w:val="24"/>
        </w:rPr>
        <w:tab/>
      </w:r>
    </w:p>
    <w:p w14:paraId="7C49E37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41204</w:t>
      </w:r>
    </w:p>
    <w:p w14:paraId="39A75CD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64A06DA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41205</w:t>
      </w:r>
    </w:p>
    <w:p w14:paraId="799B948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J. Drouhin</w:t>
      </w:r>
      <w:r>
        <w:rPr>
          <w:rFonts w:ascii="Arial" w:hAnsi="Arial" w:cs="Arial"/>
          <w:sz w:val="24"/>
          <w:szCs w:val="24"/>
        </w:rPr>
        <w:tab/>
      </w:r>
    </w:p>
    <w:p w14:paraId="609EF33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40773</w:t>
      </w:r>
    </w:p>
    <w:p w14:paraId="4CE540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J. Drouhin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41206</w:t>
      </w:r>
    </w:p>
    <w:p w14:paraId="11EA24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J. Drouhin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41207</w:t>
      </w:r>
    </w:p>
    <w:p w14:paraId="5E7BEDE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J. Drouhin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40774</w:t>
      </w:r>
    </w:p>
    <w:p w14:paraId="536393C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Beaumonts, J. Drouhin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41208</w:t>
      </w:r>
    </w:p>
    <w:p w14:paraId="2E2955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Petits Monts, J. Drouhin</w:t>
      </w:r>
      <w:r>
        <w:rPr>
          <w:rFonts w:ascii="Arial" w:hAnsi="Arial" w:cs="Arial"/>
          <w:sz w:val="24"/>
          <w:szCs w:val="24"/>
        </w:rPr>
        <w:tab/>
      </w:r>
    </w:p>
    <w:p w14:paraId="02B15F3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40775</w:t>
      </w:r>
    </w:p>
    <w:p w14:paraId="699EAC5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FOILLARD</w:t>
      </w:r>
    </w:p>
    <w:p w14:paraId="0746DDB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Cote Du Py, J. Foillard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41861</w:t>
      </w:r>
    </w:p>
    <w:p w14:paraId="44B407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Cote Du Py, J. Foillard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41862</w:t>
      </w:r>
    </w:p>
    <w:p w14:paraId="4984197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GIRARDIN</w:t>
      </w:r>
    </w:p>
    <w:p w14:paraId="6BD10AE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Clos Rousseau, J. Girardin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(41793)</w:t>
      </w:r>
    </w:p>
    <w:p w14:paraId="4D9CD7C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GRIVOT</w:t>
      </w:r>
    </w:p>
    <w:p w14:paraId="150EB1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Charmois, J. Grivot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41209</w:t>
      </w:r>
    </w:p>
    <w:p w14:paraId="6FB2DAC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Reignots, J. Grivot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38705</w:t>
      </w:r>
    </w:p>
    <w:p w14:paraId="3B80387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J. Grivot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40777</w:t>
      </w:r>
    </w:p>
    <w:p w14:paraId="410434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Aux </w:t>
      </w:r>
      <w:r>
        <w:rPr>
          <w:rFonts w:ascii="Times New Roman" w:hAnsi="Times New Roman"/>
          <w:color w:val="000000"/>
          <w:sz w:val="14"/>
          <w:szCs w:val="14"/>
        </w:rPr>
        <w:t>Brulees, J. Grivot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40776</w:t>
      </w:r>
    </w:p>
    <w:p w14:paraId="5950C7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J. Grivot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41456</w:t>
      </w:r>
    </w:p>
    <w:p w14:paraId="0B0560B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685B3DA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Vergelesses, J. Guiton</w:t>
      </w:r>
      <w:r>
        <w:rPr>
          <w:rFonts w:ascii="Arial" w:hAnsi="Arial" w:cs="Arial"/>
          <w:sz w:val="24"/>
          <w:szCs w:val="24"/>
        </w:rPr>
        <w:tab/>
      </w:r>
    </w:p>
    <w:p w14:paraId="0F599B0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</w:t>
      </w:r>
    </w:p>
    <w:p w14:paraId="7B9CD6B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ROTY</w:t>
      </w:r>
    </w:p>
    <w:p w14:paraId="4AE7459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Cuvee de Tres Vieilles</w:t>
      </w:r>
      <w:r>
        <w:rPr>
          <w:rFonts w:ascii="Arial" w:hAnsi="Arial" w:cs="Arial"/>
          <w:sz w:val="24"/>
          <w:szCs w:val="24"/>
        </w:rPr>
        <w:tab/>
      </w:r>
    </w:p>
    <w:p w14:paraId="256664F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J. Roty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41210</w:t>
      </w:r>
    </w:p>
    <w:p w14:paraId="643D06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Champs Chenys, J. Roty</w:t>
      </w:r>
      <w:r>
        <w:rPr>
          <w:rFonts w:ascii="Arial" w:hAnsi="Arial" w:cs="Arial"/>
          <w:sz w:val="24"/>
          <w:szCs w:val="24"/>
        </w:rPr>
        <w:tab/>
      </w:r>
    </w:p>
    <w:p w14:paraId="1427308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37387</w:t>
      </w:r>
    </w:p>
    <w:p w14:paraId="3E7E921A" w14:textId="1D8C0F32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</w:t>
      </w:r>
      <w:r>
        <w:rPr>
          <w:rFonts w:ascii="Times New Roman" w:hAnsi="Times New Roman"/>
          <w:color w:val="000000"/>
          <w:sz w:val="14"/>
          <w:szCs w:val="14"/>
        </w:rPr>
        <w:t>La Brunelle, J. Roty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(37389)</w:t>
      </w:r>
    </w:p>
    <w:p w14:paraId="18B7B31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5A5EED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24403,25348</w:t>
      </w:r>
    </w:p>
    <w:p w14:paraId="06C90C8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23777,24404,24405,28142</w:t>
      </w:r>
    </w:p>
    <w:p w14:paraId="69F376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28143,30066,31561,37915</w:t>
      </w:r>
    </w:p>
    <w:p w14:paraId="3C02FD1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CONFURON</w:t>
      </w:r>
    </w:p>
    <w:p w14:paraId="59B38D4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</w:t>
      </w:r>
      <w:r>
        <w:rPr>
          <w:rFonts w:ascii="Times New Roman" w:hAnsi="Times New Roman"/>
          <w:color w:val="000000"/>
          <w:sz w:val="14"/>
          <w:szCs w:val="14"/>
        </w:rPr>
        <w:t>ant, J.J. Confuron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41211</w:t>
      </w:r>
    </w:p>
    <w:p w14:paraId="583FD2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J.J. Confuron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41212</w:t>
      </w:r>
    </w:p>
    <w:p w14:paraId="2381462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FOURRIER</w:t>
      </w:r>
    </w:p>
    <w:p w14:paraId="316D3F2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Mazoyeres Chambertin, Vieilles Vignes, J.M.</w:t>
      </w:r>
      <w:r>
        <w:rPr>
          <w:rFonts w:ascii="Arial" w:hAnsi="Arial" w:cs="Arial"/>
          <w:sz w:val="24"/>
          <w:szCs w:val="24"/>
        </w:rPr>
        <w:tab/>
      </w:r>
    </w:p>
    <w:p w14:paraId="471D889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40458</w:t>
      </w:r>
    </w:p>
    <w:p w14:paraId="530E3AF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PAVELOT</w:t>
      </w:r>
    </w:p>
    <w:p w14:paraId="63F8BF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Savigny les Beaune, Les Narbantons, J.M. </w:t>
      </w:r>
      <w:r>
        <w:rPr>
          <w:rFonts w:ascii="Arial" w:hAnsi="Arial" w:cs="Arial"/>
          <w:sz w:val="24"/>
          <w:szCs w:val="24"/>
        </w:rPr>
        <w:tab/>
      </w:r>
    </w:p>
    <w:p w14:paraId="58EA37D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Pavelot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(41213)</w:t>
      </w:r>
    </w:p>
    <w:p w14:paraId="2C6CC7F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PILLOT</w:t>
      </w:r>
    </w:p>
    <w:p w14:paraId="643F08B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Les Champs Claude, J.M. Pillot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41727</w:t>
      </w:r>
    </w:p>
    <w:p w14:paraId="613D6B9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JABOULET-VERCHERRE</w:t>
      </w:r>
    </w:p>
    <w:p w14:paraId="0C55019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</w:t>
      </w:r>
      <w:r>
        <w:rPr>
          <w:rFonts w:ascii="Times New Roman" w:hAnsi="Times New Roman"/>
          <w:color w:val="000000"/>
          <w:sz w:val="14"/>
          <w:szCs w:val="14"/>
        </w:rPr>
        <w:t>aune, Pommard, Cuvee Dames de</w:t>
      </w:r>
      <w:r>
        <w:rPr>
          <w:rFonts w:ascii="Arial" w:hAnsi="Arial" w:cs="Arial"/>
          <w:sz w:val="24"/>
          <w:szCs w:val="24"/>
        </w:rPr>
        <w:tab/>
      </w:r>
    </w:p>
    <w:p w14:paraId="342A6B6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 Charite, Jaboulet-Vercherre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(41213)</w:t>
      </w:r>
    </w:p>
    <w:p w14:paraId="5A67F43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JAYER-GILLES</w:t>
      </w:r>
    </w:p>
    <w:p w14:paraId="61109D9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 Dessus, Jayer-Gilles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41214</w:t>
      </w:r>
    </w:p>
    <w:p w14:paraId="557BCD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09775C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Ursules, L. Jadot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39054</w:t>
      </w:r>
    </w:p>
    <w:p w14:paraId="4330B4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L. Jadot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41385</w:t>
      </w:r>
    </w:p>
    <w:p w14:paraId="3E9C19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L. Jadot</w:t>
      </w:r>
      <w:r>
        <w:rPr>
          <w:rFonts w:ascii="Arial" w:hAnsi="Arial" w:cs="Arial"/>
          <w:sz w:val="24"/>
          <w:szCs w:val="24"/>
        </w:rPr>
        <w:tab/>
      </w:r>
    </w:p>
    <w:p w14:paraId="0588BB2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40778</w:t>
      </w:r>
    </w:p>
    <w:p w14:paraId="697F818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L.</w:t>
      </w:r>
      <w:r>
        <w:rPr>
          <w:rFonts w:ascii="Times New Roman" w:hAnsi="Times New Roman"/>
          <w:color w:val="000000"/>
          <w:sz w:val="14"/>
          <w:szCs w:val="14"/>
        </w:rPr>
        <w:t xml:space="preserve"> Jadot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38708</w:t>
      </w:r>
    </w:p>
    <w:p w14:paraId="5B982B9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L. Jadot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41215</w:t>
      </w:r>
    </w:p>
    <w:p w14:paraId="77CE52F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Chateau des Jacques, L. Jadot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41216</w:t>
      </w:r>
    </w:p>
    <w:p w14:paraId="4151D6A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L. Jadot</w:t>
      </w:r>
      <w:r>
        <w:rPr>
          <w:rFonts w:ascii="Arial" w:hAnsi="Arial" w:cs="Arial"/>
          <w:sz w:val="24"/>
          <w:szCs w:val="24"/>
        </w:rPr>
        <w:tab/>
      </w:r>
    </w:p>
    <w:p w14:paraId="7BA38C9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41217</w:t>
      </w:r>
    </w:p>
    <w:p w14:paraId="4C548BB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L. Jadot</w:t>
      </w:r>
      <w:r>
        <w:rPr>
          <w:rFonts w:ascii="Arial" w:hAnsi="Arial" w:cs="Arial"/>
          <w:sz w:val="24"/>
          <w:szCs w:val="24"/>
        </w:rPr>
        <w:tab/>
      </w:r>
    </w:p>
    <w:p w14:paraId="6280BA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41218</w:t>
      </w:r>
    </w:p>
    <w:p w14:paraId="7F8C3E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L. Jadot</w:t>
      </w:r>
      <w:r>
        <w:rPr>
          <w:rFonts w:ascii="Arial" w:hAnsi="Arial" w:cs="Arial"/>
          <w:sz w:val="24"/>
          <w:szCs w:val="24"/>
        </w:rPr>
        <w:tab/>
      </w:r>
    </w:p>
    <w:p w14:paraId="42491B9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40779</w:t>
      </w:r>
    </w:p>
    <w:p w14:paraId="09B349E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L. Jadot</w:t>
      </w:r>
      <w:r>
        <w:rPr>
          <w:rFonts w:ascii="Arial" w:hAnsi="Arial" w:cs="Arial"/>
          <w:sz w:val="24"/>
          <w:szCs w:val="24"/>
        </w:rPr>
        <w:tab/>
      </w:r>
    </w:p>
    <w:p w14:paraId="3E267CD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40780</w:t>
      </w:r>
    </w:p>
    <w:p w14:paraId="6590ACE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7A4627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Cuvee Heritiers Latour, L. Latour</w:t>
      </w:r>
      <w:r>
        <w:rPr>
          <w:rFonts w:ascii="Arial" w:hAnsi="Arial" w:cs="Arial"/>
          <w:sz w:val="24"/>
          <w:szCs w:val="24"/>
        </w:rPr>
        <w:tab/>
      </w:r>
    </w:p>
    <w:p w14:paraId="7072F14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41219</w:t>
      </w:r>
    </w:p>
    <w:p w14:paraId="049EA4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L. Latour 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(41793)</w:t>
      </w:r>
    </w:p>
    <w:p w14:paraId="55112B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Les Quatre Journaux, L.</w:t>
      </w:r>
      <w:r>
        <w:rPr>
          <w:rFonts w:ascii="Arial" w:hAnsi="Arial" w:cs="Arial"/>
          <w:sz w:val="24"/>
          <w:szCs w:val="24"/>
        </w:rPr>
        <w:tab/>
      </w:r>
    </w:p>
    <w:p w14:paraId="0EB5594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Latour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41220</w:t>
      </w:r>
    </w:p>
    <w:p w14:paraId="5E2F75A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LE MOINE</w:t>
      </w:r>
    </w:p>
    <w:p w14:paraId="5DC2491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L. Le</w:t>
      </w:r>
      <w:r>
        <w:rPr>
          <w:rFonts w:ascii="Arial" w:hAnsi="Arial" w:cs="Arial"/>
          <w:sz w:val="24"/>
          <w:szCs w:val="24"/>
        </w:rPr>
        <w:tab/>
      </w:r>
    </w:p>
    <w:p w14:paraId="017B9A2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Moine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40781</w:t>
      </w:r>
    </w:p>
    <w:p w14:paraId="7DD5A1F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REMY</w:t>
      </w:r>
    </w:p>
    <w:p w14:paraId="07B415E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L. Remy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41221</w:t>
      </w:r>
    </w:p>
    <w:p w14:paraId="22B8AD0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ROUMIER</w:t>
      </w:r>
    </w:p>
    <w:p w14:paraId="21D216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L. Roumier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37401</w:t>
      </w:r>
    </w:p>
    <w:p w14:paraId="13A7686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185DC3D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38504</w:t>
      </w:r>
    </w:p>
    <w:p w14:paraId="602DCE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39205</w:t>
      </w:r>
    </w:p>
    <w:p w14:paraId="5856852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LATOUR-GIRAUD</w:t>
      </w:r>
    </w:p>
    <w:p w14:paraId="0A3EB5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La Refene, Latour-Giraud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41222,41223</w:t>
      </w:r>
    </w:p>
    <w:p w14:paraId="22B5BBE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HOREES</w:t>
      </w:r>
    </w:p>
    <w:p w14:paraId="30F6352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Les Plaisirs et les Jours, Les</w:t>
      </w:r>
      <w:r>
        <w:rPr>
          <w:rFonts w:ascii="Arial" w:hAnsi="Arial" w:cs="Arial"/>
          <w:sz w:val="24"/>
          <w:szCs w:val="24"/>
        </w:rPr>
        <w:tab/>
      </w:r>
    </w:p>
    <w:p w14:paraId="706207C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31354</w:t>
      </w:r>
    </w:p>
    <w:p w14:paraId="7BD0A19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 Matin Blanc, Les Horees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41457</w:t>
      </w:r>
    </w:p>
    <w:p w14:paraId="0DD3673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LOISY LEQUIN</w:t>
      </w:r>
    </w:p>
    <w:p w14:paraId="022C32C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Loisy Lequin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27052</w:t>
      </w:r>
    </w:p>
    <w:p w14:paraId="74A3D44D" w14:textId="212FC15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LUCIEN BOILLOT</w:t>
      </w:r>
    </w:p>
    <w:p w14:paraId="4C14850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Pruliers, Lucien Boillot</w:t>
      </w:r>
      <w:r>
        <w:rPr>
          <w:rFonts w:ascii="Arial" w:hAnsi="Arial" w:cs="Arial"/>
          <w:sz w:val="24"/>
          <w:szCs w:val="24"/>
        </w:rPr>
        <w:tab/>
      </w:r>
    </w:p>
    <w:p w14:paraId="4A408CC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27053</w:t>
      </w:r>
    </w:p>
    <w:p w14:paraId="296668D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LAPIERRE</w:t>
      </w:r>
    </w:p>
    <w:p w14:paraId="58D0EE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M. Lapierre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41728</w:t>
      </w:r>
    </w:p>
    <w:p w14:paraId="624E07A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M.C. NOELLAT</w:t>
      </w:r>
    </w:p>
    <w:p w14:paraId="668904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St. George</w:t>
      </w:r>
      <w:r>
        <w:rPr>
          <w:rFonts w:ascii="Times New Roman" w:hAnsi="Times New Roman"/>
          <w:color w:val="000000"/>
          <w:sz w:val="14"/>
          <w:szCs w:val="14"/>
        </w:rPr>
        <w:t>s, M.C. Noellat</w:t>
      </w:r>
      <w:r>
        <w:rPr>
          <w:rFonts w:ascii="Arial" w:hAnsi="Arial" w:cs="Arial"/>
          <w:sz w:val="24"/>
          <w:szCs w:val="24"/>
        </w:rPr>
        <w:tab/>
      </w:r>
    </w:p>
    <w:p w14:paraId="3179241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41586</w:t>
      </w:r>
    </w:p>
    <w:p w14:paraId="0F69C0E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LEROY</w:t>
      </w:r>
    </w:p>
    <w:p w14:paraId="671A02C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Maison Leroy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21959,28527</w:t>
      </w:r>
    </w:p>
    <w:p w14:paraId="6BE99A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Maison Leroy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38354</w:t>
      </w:r>
    </w:p>
    <w:p w14:paraId="7BDC1D7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466463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143DD8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Marchand &amp; Tawse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41458</w:t>
      </w:r>
    </w:p>
    <w:p w14:paraId="2394F86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MARQUIS D'ANGERVILLE</w:t>
      </w:r>
    </w:p>
    <w:p w14:paraId="250A77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Marquis d'Angerville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41459</w:t>
      </w:r>
    </w:p>
    <w:p w14:paraId="1D8F0CA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Ducs, Marquis d'Angerville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40782</w:t>
      </w:r>
    </w:p>
    <w:p w14:paraId="13E43F8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</w:t>
      </w:r>
      <w:r>
        <w:rPr>
          <w:rFonts w:ascii="Times New Roman" w:hAnsi="Times New Roman"/>
          <w:color w:val="000000"/>
          <w:sz w:val="14"/>
          <w:szCs w:val="14"/>
        </w:rPr>
        <w:t>es Angles, Marquis d'Angerville</w:t>
      </w:r>
      <w:r>
        <w:rPr>
          <w:rFonts w:ascii="Arial" w:hAnsi="Arial" w:cs="Arial"/>
          <w:sz w:val="24"/>
          <w:szCs w:val="24"/>
        </w:rPr>
        <w:tab/>
      </w:r>
    </w:p>
    <w:p w14:paraId="3666CD8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41460</w:t>
      </w:r>
    </w:p>
    <w:p w14:paraId="20E69A1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Ducs, Marquis d'Angerville</w:t>
      </w:r>
      <w:r>
        <w:rPr>
          <w:rFonts w:ascii="Arial" w:hAnsi="Arial" w:cs="Arial"/>
          <w:sz w:val="24"/>
          <w:szCs w:val="24"/>
        </w:rPr>
        <w:tab/>
      </w:r>
    </w:p>
    <w:p w14:paraId="49B14D9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41461,41462</w:t>
      </w:r>
    </w:p>
    <w:p w14:paraId="31FAD51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7ECE1D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Les Perrieres, Meo Camuzet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41224</w:t>
      </w:r>
    </w:p>
    <w:p w14:paraId="444387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Rognet, Meo Camuzet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40783</w:t>
      </w:r>
    </w:p>
    <w:p w14:paraId="6DB1D5B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Rognet, Meo Camuzet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40784</w:t>
      </w:r>
    </w:p>
    <w:p w14:paraId="5A61EC9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Les Rouges Du Bas, Meo Camuzet</w:t>
      </w:r>
      <w:r>
        <w:rPr>
          <w:rFonts w:ascii="Arial" w:hAnsi="Arial" w:cs="Arial"/>
          <w:sz w:val="24"/>
          <w:szCs w:val="24"/>
        </w:rPr>
        <w:tab/>
      </w:r>
    </w:p>
    <w:p w14:paraId="79BDF50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40785</w:t>
      </w:r>
    </w:p>
    <w:p w14:paraId="076F0DA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Meo Camuzet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40786</w:t>
      </w:r>
    </w:p>
    <w:p w14:paraId="4A6A908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Meo Camuzet</w:t>
      </w:r>
      <w:r>
        <w:rPr>
          <w:rFonts w:ascii="Arial" w:hAnsi="Arial" w:cs="Arial"/>
          <w:sz w:val="24"/>
          <w:szCs w:val="24"/>
        </w:rPr>
        <w:tab/>
      </w:r>
    </w:p>
    <w:p w14:paraId="7538AB3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40787</w:t>
      </w:r>
    </w:p>
    <w:p w14:paraId="1A0C709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MOILLARD</w:t>
      </w:r>
    </w:p>
    <w:p w14:paraId="6A46FE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Moillard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41225</w:t>
      </w:r>
    </w:p>
    <w:p w14:paraId="409406E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MONGEARD MUGNERET</w:t>
      </w:r>
    </w:p>
    <w:p w14:paraId="09DACF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Mongeard Mugneret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41794</w:t>
      </w:r>
    </w:p>
    <w:p w14:paraId="2A46D3F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BESSAY</w:t>
      </w:r>
    </w:p>
    <w:p w14:paraId="7A3F3A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Le Vieux Bourg, Mont Bessay</w:t>
      </w:r>
      <w:r>
        <w:rPr>
          <w:rFonts w:ascii="Arial" w:hAnsi="Arial" w:cs="Arial"/>
          <w:sz w:val="24"/>
          <w:szCs w:val="24"/>
        </w:rPr>
        <w:tab/>
      </w:r>
    </w:p>
    <w:p w14:paraId="66AE2CF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42FFE84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MUGNERET-GIBOURG</w:t>
      </w:r>
    </w:p>
    <w:p w14:paraId="6E7DEE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Feusselottes,</w:t>
      </w:r>
      <w:r>
        <w:rPr>
          <w:rFonts w:ascii="Arial" w:hAnsi="Arial" w:cs="Arial"/>
          <w:sz w:val="24"/>
          <w:szCs w:val="24"/>
        </w:rPr>
        <w:tab/>
      </w:r>
    </w:p>
    <w:p w14:paraId="702E3D1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Mugneret-Gibourg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40788</w:t>
      </w:r>
    </w:p>
    <w:p w14:paraId="38E9F3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Feusselottes,</w:t>
      </w:r>
      <w:r>
        <w:rPr>
          <w:rFonts w:ascii="Arial" w:hAnsi="Arial" w:cs="Arial"/>
          <w:sz w:val="24"/>
          <w:szCs w:val="24"/>
        </w:rPr>
        <w:tab/>
      </w:r>
    </w:p>
    <w:p w14:paraId="0226712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Mugneret-Gibourg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40789</w:t>
      </w:r>
    </w:p>
    <w:p w14:paraId="17D01C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Mugneret-Gibourg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40790</w:t>
      </w:r>
    </w:p>
    <w:p w14:paraId="25E5BFE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Chaignots,</w:t>
      </w:r>
      <w:r>
        <w:rPr>
          <w:rFonts w:ascii="Arial" w:hAnsi="Arial" w:cs="Arial"/>
          <w:sz w:val="24"/>
          <w:szCs w:val="24"/>
        </w:rPr>
        <w:tab/>
      </w:r>
    </w:p>
    <w:p w14:paraId="79FEB7E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Mugneret-Gibourg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40791</w:t>
      </w:r>
    </w:p>
    <w:p w14:paraId="3BE14C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Mugneret-Gibourg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40792</w:t>
      </w:r>
    </w:p>
    <w:p w14:paraId="4D34CDA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N. POTEL</w:t>
      </w:r>
    </w:p>
    <w:p w14:paraId="7DC1DE3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N. Potel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41226</w:t>
      </w:r>
    </w:p>
    <w:p w14:paraId="117816A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N. ROSSIGNOL</w:t>
      </w:r>
    </w:p>
    <w:p w14:paraId="47095FE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Petits Epenots, N. Rossignol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40793</w:t>
      </w:r>
    </w:p>
    <w:p w14:paraId="4DB00D7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76012FB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2690AD7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(24407)</w:t>
      </w:r>
    </w:p>
    <w:p w14:paraId="175B7F6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2C327B3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Aux Echanges, P. &amp; M.</w:t>
      </w:r>
      <w:r>
        <w:rPr>
          <w:rFonts w:ascii="Arial" w:hAnsi="Arial" w:cs="Arial"/>
          <w:sz w:val="24"/>
          <w:szCs w:val="24"/>
        </w:rPr>
        <w:tab/>
      </w:r>
    </w:p>
    <w:p w14:paraId="27ADB1B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41568,41569</w:t>
      </w:r>
    </w:p>
    <w:p w14:paraId="4D869C6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Sentiers, P. &amp; M.</w:t>
      </w:r>
      <w:r>
        <w:rPr>
          <w:rFonts w:ascii="Arial" w:hAnsi="Arial" w:cs="Arial"/>
          <w:sz w:val="24"/>
          <w:szCs w:val="24"/>
        </w:rPr>
        <w:tab/>
      </w:r>
    </w:p>
    <w:p w14:paraId="402C0C9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41570,41571</w:t>
      </w:r>
    </w:p>
    <w:p w14:paraId="74EBD48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P. &amp; M. Duroche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41572,41573</w:t>
      </w:r>
    </w:p>
    <w:p w14:paraId="1644E0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6B5589E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41408</w:t>
      </w:r>
    </w:p>
    <w:p w14:paraId="4B9747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 Moine, P. &amp; M.</w:t>
      </w:r>
      <w:r>
        <w:rPr>
          <w:rFonts w:ascii="Arial" w:hAnsi="Arial" w:cs="Arial"/>
          <w:sz w:val="24"/>
          <w:szCs w:val="24"/>
        </w:rPr>
        <w:tab/>
      </w:r>
    </w:p>
    <w:p w14:paraId="058E383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41574,41575,41576,41577</w:t>
      </w:r>
    </w:p>
    <w:p w14:paraId="3C0F2BB6" w14:textId="4018E7B8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2D0CB28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Bo</w:t>
      </w:r>
      <w:r>
        <w:rPr>
          <w:rFonts w:ascii="Times New Roman" w:hAnsi="Times New Roman"/>
          <w:color w:val="000000"/>
          <w:sz w:val="14"/>
          <w:szCs w:val="14"/>
        </w:rPr>
        <w:t>isson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37581,37582</w:t>
      </w:r>
    </w:p>
    <w:p w14:paraId="5B29642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GELIN</w:t>
      </w:r>
    </w:p>
    <w:p w14:paraId="5DF3B26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P. Gelin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41227</w:t>
      </w:r>
    </w:p>
    <w:p w14:paraId="690F5CB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0D6520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Rose, Rose De Pinot Noir, Pierre-</w:t>
      </w:r>
      <w:r>
        <w:rPr>
          <w:rFonts w:ascii="Arial" w:hAnsi="Arial" w:cs="Arial"/>
          <w:sz w:val="24"/>
          <w:szCs w:val="24"/>
        </w:rPr>
        <w:tab/>
      </w:r>
    </w:p>
    <w:p w14:paraId="7B9B475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Yves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41729,41730</w:t>
      </w:r>
    </w:p>
    <w:p w14:paraId="0F0D24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</w:t>
      </w:r>
      <w:r>
        <w:rPr>
          <w:rFonts w:ascii="Times New Roman" w:hAnsi="Times New Roman"/>
          <w:color w:val="000000"/>
          <w:sz w:val="14"/>
          <w:szCs w:val="14"/>
        </w:rPr>
        <w:t xml:space="preserve"> Aux Boudots, Pierre-Yves </w:t>
      </w:r>
      <w:r>
        <w:rPr>
          <w:rFonts w:ascii="Arial" w:hAnsi="Arial" w:cs="Arial"/>
          <w:sz w:val="24"/>
          <w:szCs w:val="24"/>
        </w:rPr>
        <w:tab/>
      </w:r>
    </w:p>
    <w:p w14:paraId="063F515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41228</w:t>
      </w:r>
    </w:p>
    <w:p w14:paraId="462071F0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</w:p>
    <w:p w14:paraId="65BFDD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Pierre-Yves Colin</w:t>
      </w:r>
      <w:r>
        <w:rPr>
          <w:rFonts w:ascii="Arial" w:hAnsi="Arial" w:cs="Arial"/>
          <w:sz w:val="24"/>
          <w:szCs w:val="24"/>
        </w:rPr>
        <w:tab/>
      </w:r>
    </w:p>
    <w:p w14:paraId="0C98C58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39057</w:t>
      </w:r>
    </w:p>
    <w:p w14:paraId="5BDDE8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37588</w:t>
      </w:r>
    </w:p>
    <w:p w14:paraId="6B2BE7B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0E64F9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Ponsot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38721</w:t>
      </w:r>
    </w:p>
    <w:p w14:paraId="52CD087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40494</w:t>
      </w:r>
    </w:p>
    <w:p w14:paraId="1ECBC54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POUSSE D'OR</w:t>
      </w:r>
    </w:p>
    <w:p w14:paraId="0A5B35A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Pousse d'Or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41386</w:t>
      </w:r>
    </w:p>
    <w:p w14:paraId="6825A5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Les Amoureuses, Pousse </w:t>
      </w:r>
      <w:r>
        <w:rPr>
          <w:rFonts w:ascii="Arial" w:hAnsi="Arial" w:cs="Arial"/>
          <w:sz w:val="24"/>
          <w:szCs w:val="24"/>
        </w:rPr>
        <w:tab/>
      </w:r>
    </w:p>
    <w:p w14:paraId="0739C0B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d'Or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41229</w:t>
      </w:r>
    </w:p>
    <w:p w14:paraId="4DA2C98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CHEVILLON</w:t>
      </w:r>
    </w:p>
    <w:p w14:paraId="791B125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St. Georges, R. Chevillon</w:t>
      </w:r>
      <w:r>
        <w:rPr>
          <w:rFonts w:ascii="Arial" w:hAnsi="Arial" w:cs="Arial"/>
          <w:sz w:val="24"/>
          <w:szCs w:val="24"/>
        </w:rPr>
        <w:tab/>
      </w:r>
    </w:p>
    <w:p w14:paraId="1E9B97E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40794</w:t>
      </w:r>
    </w:p>
    <w:p w14:paraId="522056E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GROFFIER</w:t>
      </w:r>
    </w:p>
    <w:p w14:paraId="3DB2ED2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R. Groffier</w:t>
      </w:r>
      <w:r>
        <w:rPr>
          <w:rFonts w:ascii="Arial" w:hAnsi="Arial" w:cs="Arial"/>
          <w:sz w:val="24"/>
          <w:szCs w:val="24"/>
        </w:rPr>
        <w:tab/>
      </w:r>
    </w:p>
    <w:p w14:paraId="143FE59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41230</w:t>
      </w:r>
    </w:p>
    <w:p w14:paraId="7257296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14DBDE3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de la</w:t>
      </w:r>
      <w:r>
        <w:rPr>
          <w:rFonts w:ascii="Arial" w:hAnsi="Arial" w:cs="Arial"/>
          <w:sz w:val="24"/>
          <w:szCs w:val="24"/>
        </w:rPr>
        <w:tab/>
      </w:r>
    </w:p>
    <w:p w14:paraId="51E975D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Boudriotte, Ramonet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40495</w:t>
      </w:r>
    </w:p>
    <w:p w14:paraId="045AB55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26EB843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</w:t>
      </w:r>
      <w:r>
        <w:rPr>
          <w:rFonts w:ascii="Arial" w:hAnsi="Arial" w:cs="Arial"/>
          <w:sz w:val="24"/>
          <w:szCs w:val="24"/>
        </w:rPr>
        <w:tab/>
      </w:r>
    </w:p>
    <w:p w14:paraId="343C72B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Remoissenet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41231</w:t>
      </w:r>
    </w:p>
    <w:p w14:paraId="0E08F76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Remoissenet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41387</w:t>
      </w:r>
    </w:p>
    <w:p w14:paraId="0907CAA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CATHIARD</w:t>
      </w:r>
    </w:p>
    <w:p w14:paraId="0AF5AD1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Thorey, S. Cathiard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40795</w:t>
      </w:r>
    </w:p>
    <w:p w14:paraId="0DFE88C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Thorey, S. Cathiard</w:t>
      </w:r>
      <w:r>
        <w:rPr>
          <w:rFonts w:ascii="Arial" w:hAnsi="Arial" w:cs="Arial"/>
          <w:sz w:val="24"/>
          <w:szCs w:val="24"/>
        </w:rPr>
        <w:tab/>
      </w:r>
    </w:p>
    <w:p w14:paraId="78D1F4F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40796,40797</w:t>
      </w:r>
    </w:p>
    <w:p w14:paraId="29AF63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Thorey, S. Cathiard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40798</w:t>
      </w:r>
    </w:p>
    <w:p w14:paraId="489563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S. Cathiard</w:t>
      </w:r>
      <w:r>
        <w:rPr>
          <w:rFonts w:ascii="Arial" w:hAnsi="Arial" w:cs="Arial"/>
          <w:sz w:val="24"/>
          <w:szCs w:val="24"/>
        </w:rPr>
        <w:tab/>
      </w:r>
    </w:p>
    <w:p w14:paraId="260B9BA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40799</w:t>
      </w:r>
    </w:p>
    <w:p w14:paraId="265F46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Reignots, S. Cathiard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40802</w:t>
      </w:r>
    </w:p>
    <w:p w14:paraId="302977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S. Cathiard</w:t>
      </w:r>
      <w:r>
        <w:rPr>
          <w:rFonts w:ascii="Arial" w:hAnsi="Arial" w:cs="Arial"/>
          <w:sz w:val="24"/>
          <w:szCs w:val="24"/>
        </w:rPr>
        <w:tab/>
      </w:r>
    </w:p>
    <w:p w14:paraId="41E60E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40800</w:t>
      </w:r>
    </w:p>
    <w:p w14:paraId="31B5D7F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S. Cathiard</w:t>
      </w:r>
      <w:r>
        <w:rPr>
          <w:rFonts w:ascii="Arial" w:hAnsi="Arial" w:cs="Arial"/>
          <w:sz w:val="24"/>
          <w:szCs w:val="24"/>
        </w:rPr>
        <w:tab/>
      </w:r>
    </w:p>
    <w:p w14:paraId="282C323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40801</w:t>
      </w:r>
    </w:p>
    <w:p w14:paraId="428F6D5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Reignots, S. Cathiard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40803</w:t>
      </w:r>
    </w:p>
    <w:p w14:paraId="1362FBD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576397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d'Or, S. Dussort</w:t>
      </w:r>
      <w:r>
        <w:rPr>
          <w:rFonts w:ascii="Arial" w:hAnsi="Arial" w:cs="Arial"/>
          <w:sz w:val="24"/>
          <w:szCs w:val="24"/>
        </w:rPr>
        <w:tab/>
      </w:r>
    </w:p>
    <w:p w14:paraId="22AD9A8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24408,24409,25351</w:t>
      </w:r>
    </w:p>
    <w:p w14:paraId="790D528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0F23F51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23784,24410,24411,25352</w:t>
      </w:r>
    </w:p>
    <w:p w14:paraId="717D2F9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ESMONIN</w:t>
      </w:r>
    </w:p>
    <w:p w14:paraId="6A96B5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S. Esmonin</w:t>
      </w:r>
      <w:r>
        <w:rPr>
          <w:rFonts w:ascii="Arial" w:hAnsi="Arial" w:cs="Arial"/>
          <w:sz w:val="24"/>
          <w:szCs w:val="24"/>
        </w:rPr>
        <w:tab/>
      </w:r>
    </w:p>
    <w:p w14:paraId="32CA4C1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40804</w:t>
      </w:r>
    </w:p>
    <w:p w14:paraId="15D5486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32464BB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39063</w:t>
      </w:r>
    </w:p>
    <w:p w14:paraId="4DD27D5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39064</w:t>
      </w:r>
    </w:p>
    <w:p w14:paraId="1F1F94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SERAFIN</w:t>
      </w:r>
    </w:p>
    <w:p w14:paraId="198087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Serafin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(39066)</w:t>
      </w:r>
    </w:p>
    <w:p w14:paraId="72D92B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Baudes, Serafin</w:t>
      </w:r>
      <w:r>
        <w:rPr>
          <w:rFonts w:ascii="Arial" w:hAnsi="Arial" w:cs="Arial"/>
          <w:sz w:val="24"/>
          <w:szCs w:val="24"/>
        </w:rPr>
        <w:tab/>
      </w:r>
    </w:p>
    <w:p w14:paraId="10744BA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39067,39068</w:t>
      </w:r>
    </w:p>
    <w:p w14:paraId="5887DA8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Corbeaux,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(39066)</w:t>
      </w:r>
    </w:p>
    <w:p w14:paraId="6ED74D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</w:t>
      </w:r>
      <w:r>
        <w:rPr>
          <w:rFonts w:ascii="Times New Roman" w:hAnsi="Times New Roman"/>
          <w:color w:val="000000"/>
          <w:sz w:val="14"/>
          <w:szCs w:val="14"/>
        </w:rPr>
        <w:t>s Cazetiers,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39070</w:t>
      </w:r>
    </w:p>
    <w:p w14:paraId="54B5B30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Corbeaux,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39072</w:t>
      </w:r>
    </w:p>
    <w:p w14:paraId="59A2635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39076</w:t>
      </w:r>
    </w:p>
    <w:p w14:paraId="45C90EB7" w14:textId="167E51C4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Les Millandes, Serafin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(39066)</w:t>
      </w:r>
    </w:p>
    <w:p w14:paraId="4D4658B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1EC68D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V. Dancer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39080</w:t>
      </w:r>
    </w:p>
    <w:p w14:paraId="4235B88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LIGER-BELAIR</w:t>
      </w:r>
    </w:p>
    <w:p w14:paraId="21F40F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X. Liger-Belair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41232</w:t>
      </w:r>
    </w:p>
    <w:p w14:paraId="2B0249E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11DB196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CLAPE</w:t>
      </w:r>
    </w:p>
    <w:p w14:paraId="1D6AA4D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40248,40249</w:t>
      </w:r>
    </w:p>
    <w:p w14:paraId="1F42A1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40250</w:t>
      </w:r>
    </w:p>
    <w:p w14:paraId="5A46EDB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OGIER</w:t>
      </w:r>
    </w:p>
    <w:p w14:paraId="6E19C1E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Reine Jeanne, A.</w:t>
      </w:r>
      <w:r>
        <w:rPr>
          <w:rFonts w:ascii="Arial" w:hAnsi="Arial" w:cs="Arial"/>
          <w:sz w:val="24"/>
          <w:szCs w:val="24"/>
        </w:rPr>
        <w:tab/>
      </w:r>
    </w:p>
    <w:p w14:paraId="6D304E2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Ogier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(41795)</w:t>
      </w:r>
    </w:p>
    <w:p w14:paraId="7133E20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BEAURENARD</w:t>
      </w:r>
    </w:p>
    <w:p w14:paraId="6E73CE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Boisrenard, Beaurenard</w:t>
      </w:r>
      <w:r>
        <w:rPr>
          <w:rFonts w:ascii="Arial" w:hAnsi="Arial" w:cs="Arial"/>
          <w:sz w:val="24"/>
          <w:szCs w:val="24"/>
        </w:rPr>
        <w:tab/>
      </w:r>
    </w:p>
    <w:p w14:paraId="6BB7DE3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(41795)</w:t>
      </w:r>
    </w:p>
    <w:p w14:paraId="07D4EB8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BENETIERE</w:t>
      </w:r>
    </w:p>
    <w:p w14:paraId="0E5C642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Cordeloux, Benetiere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41409</w:t>
      </w:r>
    </w:p>
    <w:p w14:paraId="097AD1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Cordeloux, Benetiere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35938</w:t>
      </w:r>
    </w:p>
    <w:p w14:paraId="47D4864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 DE BOURSAN</w:t>
      </w:r>
    </w:p>
    <w:p w14:paraId="3F3044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 de Boursan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37435</w:t>
      </w:r>
    </w:p>
    <w:p w14:paraId="39BE2CB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BURGAUD</w:t>
      </w:r>
    </w:p>
    <w:p w14:paraId="4FC652E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Burgaud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41796</w:t>
      </w:r>
    </w:p>
    <w:p w14:paraId="066658E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CHARVIN</w:t>
      </w:r>
    </w:p>
    <w:p w14:paraId="1F6C931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Charvin 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40524</w:t>
      </w:r>
    </w:p>
    <w:p w14:paraId="2353D40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61F95E3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369F553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36050,41797</w:t>
      </w:r>
    </w:p>
    <w:p w14:paraId="1996046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2B33342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(41798)</w:t>
      </w:r>
    </w:p>
    <w:p w14:paraId="66640B5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41799</w:t>
      </w:r>
    </w:p>
    <w:p w14:paraId="2712EBC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1BEC2A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(41801)</w:t>
      </w:r>
    </w:p>
    <w:p w14:paraId="4E33D2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</w:t>
      </w:r>
      <w:r>
        <w:rPr>
          <w:rFonts w:ascii="Arial" w:hAnsi="Arial" w:cs="Arial"/>
          <w:b/>
          <w:bCs/>
          <w:color w:val="000000"/>
          <w:sz w:val="14"/>
          <w:szCs w:val="14"/>
        </w:rPr>
        <w:t>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35185C5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41263,41800</w:t>
      </w:r>
    </w:p>
    <w:p w14:paraId="029A890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7D87F08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40887</w:t>
      </w:r>
    </w:p>
    <w:p w14:paraId="6323C8E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6EDF56E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40888</w:t>
      </w:r>
    </w:p>
    <w:p w14:paraId="0915C7F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23A525E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40889</w:t>
      </w:r>
    </w:p>
    <w:p w14:paraId="11AABF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Roussanne, Vieilles</w:t>
      </w:r>
      <w:r>
        <w:rPr>
          <w:rFonts w:ascii="Arial" w:hAnsi="Arial" w:cs="Arial"/>
          <w:sz w:val="24"/>
          <w:szCs w:val="24"/>
        </w:rPr>
        <w:tab/>
      </w:r>
    </w:p>
    <w:p w14:paraId="5E7C4D7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(41801)</w:t>
      </w:r>
    </w:p>
    <w:p w14:paraId="61B3CF2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4A1EE29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37591</w:t>
      </w:r>
    </w:p>
    <w:p w14:paraId="1DE8538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74D998F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37592</w:t>
      </w:r>
    </w:p>
    <w:p w14:paraId="5ACD3E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0ED6278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48B712D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 MOURRE DU TENDRE</w:t>
      </w:r>
    </w:p>
    <w:p w14:paraId="325B008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Tradition, Chateau </w:t>
      </w:r>
      <w:r>
        <w:rPr>
          <w:rFonts w:ascii="Arial" w:hAnsi="Arial" w:cs="Arial"/>
          <w:sz w:val="24"/>
          <w:szCs w:val="24"/>
        </w:rPr>
        <w:tab/>
      </w:r>
    </w:p>
    <w:p w14:paraId="682EF70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37438</w:t>
      </w:r>
    </w:p>
    <w:p w14:paraId="6CC7C12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RAYAS</w:t>
      </w:r>
    </w:p>
    <w:p w14:paraId="4649C7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Rayas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40890</w:t>
      </w:r>
    </w:p>
    <w:p w14:paraId="1774FE9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Rayas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40891</w:t>
      </w:r>
    </w:p>
    <w:p w14:paraId="7E58883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Rayas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40892</w:t>
      </w:r>
    </w:p>
    <w:p w14:paraId="256F05F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Rayas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40893</w:t>
      </w:r>
    </w:p>
    <w:p w14:paraId="2F43C58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SIXTINE</w:t>
      </w:r>
    </w:p>
    <w:p w14:paraId="55FE3A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Sixtine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(40531)</w:t>
      </w:r>
    </w:p>
    <w:p w14:paraId="1526FF8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14265D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1EEB2C5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Confidentielle, Chateau St. Roch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3F0FFB23" w14:textId="071390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MONT OLIVET</w:t>
      </w:r>
    </w:p>
    <w:p w14:paraId="6322542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du Papet, Clos du</w:t>
      </w:r>
      <w:r>
        <w:rPr>
          <w:rFonts w:ascii="Arial" w:hAnsi="Arial" w:cs="Arial"/>
          <w:sz w:val="24"/>
          <w:szCs w:val="24"/>
        </w:rPr>
        <w:tab/>
      </w:r>
    </w:p>
    <w:p w14:paraId="3702CE8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37439</w:t>
      </w:r>
    </w:p>
    <w:p w14:paraId="01BA0F0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du Papet, Clos du</w:t>
      </w:r>
      <w:r>
        <w:rPr>
          <w:rFonts w:ascii="Arial" w:hAnsi="Arial" w:cs="Arial"/>
          <w:sz w:val="24"/>
          <w:szCs w:val="24"/>
        </w:rPr>
        <w:tab/>
      </w:r>
    </w:p>
    <w:p w14:paraId="59DE337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37440</w:t>
      </w:r>
    </w:p>
    <w:p w14:paraId="3C68319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Selection Reflets, Clos du</w:t>
      </w:r>
      <w:r>
        <w:rPr>
          <w:rFonts w:ascii="Arial" w:hAnsi="Arial" w:cs="Arial"/>
          <w:sz w:val="24"/>
          <w:szCs w:val="24"/>
        </w:rPr>
        <w:tab/>
      </w:r>
    </w:p>
    <w:p w14:paraId="04447AC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37444</w:t>
      </w:r>
    </w:p>
    <w:p w14:paraId="5225F75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DELAS FRERES</w:t>
      </w:r>
    </w:p>
    <w:p w14:paraId="158F559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Marquise de La Tourette, Delas Freres</w:t>
      </w:r>
      <w:r>
        <w:rPr>
          <w:rFonts w:ascii="Arial" w:hAnsi="Arial" w:cs="Arial"/>
          <w:sz w:val="24"/>
          <w:szCs w:val="24"/>
        </w:rPr>
        <w:tab/>
      </w:r>
    </w:p>
    <w:p w14:paraId="36D2910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41802,41803</w:t>
      </w:r>
    </w:p>
    <w:p w14:paraId="47120B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Domaine des Tourette, Delas Freres</w:t>
      </w:r>
      <w:r>
        <w:rPr>
          <w:rFonts w:ascii="Arial" w:hAnsi="Arial" w:cs="Arial"/>
          <w:sz w:val="24"/>
          <w:szCs w:val="24"/>
        </w:rPr>
        <w:tab/>
      </w:r>
    </w:p>
    <w:p w14:paraId="1A43136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41264</w:t>
      </w:r>
    </w:p>
    <w:p w14:paraId="1A4BA1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BOISSON</w:t>
      </w:r>
    </w:p>
    <w:p w14:paraId="62831BE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Elisabeth</w:t>
      </w:r>
      <w:r>
        <w:rPr>
          <w:rFonts w:ascii="Arial" w:hAnsi="Arial" w:cs="Arial"/>
          <w:sz w:val="24"/>
          <w:szCs w:val="24"/>
        </w:rPr>
        <w:tab/>
      </w:r>
    </w:p>
    <w:p w14:paraId="5AD19AD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Chambellan, Vieilles Vignes, Domaine Boisson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(40528)</w:t>
      </w:r>
    </w:p>
    <w:p w14:paraId="362F3AD3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</w:p>
    <w:p w14:paraId="4CF0740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Elisabeth</w:t>
      </w:r>
      <w:r>
        <w:rPr>
          <w:rFonts w:ascii="Arial" w:hAnsi="Arial" w:cs="Arial"/>
          <w:sz w:val="24"/>
          <w:szCs w:val="24"/>
        </w:rPr>
        <w:tab/>
      </w:r>
    </w:p>
    <w:p w14:paraId="3F9F7C3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Chambellan, Vieilles Vignes, Domaine Boisson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(40528)</w:t>
      </w:r>
    </w:p>
    <w:p w14:paraId="646E389A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</w:p>
    <w:p w14:paraId="737E633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52B1AE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058E4BC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Semons, Domaine Bott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35443</w:t>
      </w:r>
    </w:p>
    <w:p w14:paraId="3EFEA01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CLOS DE LA CHAPELLE</w:t>
      </w:r>
    </w:p>
    <w:p w14:paraId="495030B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Domaine Clos de la</w:t>
      </w:r>
      <w:r>
        <w:rPr>
          <w:rFonts w:ascii="Arial" w:hAnsi="Arial" w:cs="Arial"/>
          <w:sz w:val="24"/>
          <w:szCs w:val="24"/>
        </w:rPr>
        <w:tab/>
      </w:r>
    </w:p>
    <w:p w14:paraId="2469328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Chapelle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37934</w:t>
      </w:r>
    </w:p>
    <w:p w14:paraId="72C3FCF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GARANCE</w:t>
      </w:r>
    </w:p>
    <w:p w14:paraId="63CBA7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</w:t>
      </w:r>
      <w:r>
        <w:rPr>
          <w:rFonts w:ascii="Times New Roman" w:hAnsi="Times New Roman"/>
          <w:color w:val="000000"/>
          <w:sz w:val="14"/>
          <w:szCs w:val="14"/>
        </w:rPr>
        <w:t>ys de l'Herault, Les Armieres, Domaine</w:t>
      </w:r>
      <w:r>
        <w:rPr>
          <w:rFonts w:ascii="Arial" w:hAnsi="Arial" w:cs="Arial"/>
          <w:sz w:val="24"/>
          <w:szCs w:val="24"/>
        </w:rPr>
        <w:tab/>
      </w:r>
    </w:p>
    <w:p w14:paraId="16E8C6B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(35450)</w:t>
      </w:r>
    </w:p>
    <w:p w14:paraId="7B1B135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GRANGE DES PERES</w:t>
      </w:r>
    </w:p>
    <w:p w14:paraId="58C112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l'Herault, Domaine de la Grange</w:t>
      </w:r>
      <w:r>
        <w:rPr>
          <w:rFonts w:ascii="Arial" w:hAnsi="Arial" w:cs="Arial"/>
          <w:sz w:val="24"/>
          <w:szCs w:val="24"/>
        </w:rPr>
        <w:tab/>
      </w:r>
    </w:p>
    <w:p w14:paraId="01E6C70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Peres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(35450)</w:t>
      </w:r>
    </w:p>
    <w:p w14:paraId="0D6ED3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l'Herault, Domaine de la Grange</w:t>
      </w:r>
      <w:r>
        <w:rPr>
          <w:rFonts w:ascii="Arial" w:hAnsi="Arial" w:cs="Arial"/>
          <w:sz w:val="24"/>
          <w:szCs w:val="24"/>
        </w:rPr>
        <w:tab/>
      </w:r>
    </w:p>
    <w:p w14:paraId="6FA1975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Peres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41265</w:t>
      </w:r>
    </w:p>
    <w:p w14:paraId="2536F9F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l'Herault, Domaine de la Grange</w:t>
      </w:r>
      <w:r>
        <w:rPr>
          <w:rFonts w:ascii="Arial" w:hAnsi="Arial" w:cs="Arial"/>
          <w:sz w:val="24"/>
          <w:szCs w:val="24"/>
        </w:rPr>
        <w:tab/>
      </w:r>
    </w:p>
    <w:p w14:paraId="4921004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Peres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41266</w:t>
      </w:r>
    </w:p>
    <w:p w14:paraId="121390F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</w:t>
      </w:r>
      <w:r>
        <w:rPr>
          <w:rFonts w:ascii="Times New Roman" w:hAnsi="Times New Roman"/>
          <w:color w:val="000000"/>
          <w:sz w:val="14"/>
          <w:szCs w:val="14"/>
        </w:rPr>
        <w:t>s de l'Herault, Domaine de la Grange</w:t>
      </w:r>
      <w:r>
        <w:rPr>
          <w:rFonts w:ascii="Arial" w:hAnsi="Arial" w:cs="Arial"/>
          <w:sz w:val="24"/>
          <w:szCs w:val="24"/>
        </w:rPr>
        <w:tab/>
      </w:r>
    </w:p>
    <w:p w14:paraId="13ABFA1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Peres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41267</w:t>
      </w:r>
    </w:p>
    <w:p w14:paraId="47A51E7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JANASSE</w:t>
      </w:r>
    </w:p>
    <w:p w14:paraId="248E8F3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0C196F4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38734</w:t>
      </w:r>
    </w:p>
    <w:p w14:paraId="46CF9E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2601C52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39664</w:t>
      </w:r>
    </w:p>
    <w:p w14:paraId="2CF4A19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MARCOUX</w:t>
      </w:r>
    </w:p>
    <w:p w14:paraId="3FE8CBF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60E5AAF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35481</w:t>
      </w:r>
    </w:p>
    <w:p w14:paraId="65DC45E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4E71B08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7A8D816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41804,41805</w:t>
      </w:r>
    </w:p>
    <w:p w14:paraId="21A966B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7AD74E4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(41806)</w:t>
      </w:r>
    </w:p>
    <w:p w14:paraId="30E2F00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0D1F2EA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38737,(41806)</w:t>
      </w:r>
    </w:p>
    <w:p w14:paraId="004DD5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da Capo, Domaine </w:t>
      </w:r>
      <w:r>
        <w:rPr>
          <w:rFonts w:ascii="Arial" w:hAnsi="Arial" w:cs="Arial"/>
          <w:sz w:val="24"/>
          <w:szCs w:val="24"/>
        </w:rPr>
        <w:tab/>
      </w:r>
    </w:p>
    <w:p w14:paraId="44FF7E6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40894,40895</w:t>
      </w:r>
    </w:p>
    <w:p w14:paraId="18A0BD3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GRAND VENEUR</w:t>
      </w:r>
    </w:p>
    <w:p w14:paraId="6987A4A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Domaine Grand Veneur</w:t>
      </w:r>
      <w:r>
        <w:rPr>
          <w:rFonts w:ascii="Arial" w:hAnsi="Arial" w:cs="Arial"/>
          <w:sz w:val="24"/>
          <w:szCs w:val="24"/>
        </w:rPr>
        <w:tab/>
      </w:r>
    </w:p>
    <w:p w14:paraId="13C43A9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37589</w:t>
      </w:r>
    </w:p>
    <w:p w14:paraId="6A0874D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 MILLIERE</w:t>
      </w:r>
    </w:p>
    <w:p w14:paraId="617843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5DC0E56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37454</w:t>
      </w:r>
    </w:p>
    <w:p w14:paraId="4C2D6A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 ROQUETTE</w:t>
      </w:r>
    </w:p>
    <w:p w14:paraId="055F42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Domaine La Roquette</w:t>
      </w:r>
      <w:r>
        <w:rPr>
          <w:rFonts w:ascii="Arial" w:hAnsi="Arial" w:cs="Arial"/>
          <w:sz w:val="24"/>
          <w:szCs w:val="24"/>
        </w:rPr>
        <w:tab/>
      </w:r>
    </w:p>
    <w:p w14:paraId="328DD18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(41809)</w:t>
      </w:r>
    </w:p>
    <w:p w14:paraId="05ACB48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ST. PREFERT</w:t>
      </w:r>
    </w:p>
    <w:p w14:paraId="4D95D87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Speciale Vieilles</w:t>
      </w:r>
      <w:r>
        <w:rPr>
          <w:rFonts w:ascii="Arial" w:hAnsi="Arial" w:cs="Arial"/>
          <w:sz w:val="24"/>
          <w:szCs w:val="24"/>
        </w:rPr>
        <w:tab/>
      </w:r>
    </w:p>
    <w:p w14:paraId="089DFCA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Clairette, Domaine St. Prefert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41268</w:t>
      </w:r>
    </w:p>
    <w:p w14:paraId="2FF2B869" w14:textId="1499EAEB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0D9965E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41269</w:t>
      </w:r>
    </w:p>
    <w:p w14:paraId="50E6BC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3ECE478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41270</w:t>
      </w:r>
    </w:p>
    <w:p w14:paraId="0A9B6BA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077CA19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41271</w:t>
      </w:r>
    </w:p>
    <w:p w14:paraId="534F9D6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GUIGAL</w:t>
      </w:r>
    </w:p>
    <w:p w14:paraId="305675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Mouline, E. Guigal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40896</w:t>
      </w:r>
    </w:p>
    <w:p w14:paraId="7FDA036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Turque, E. Guigal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40897</w:t>
      </w:r>
    </w:p>
    <w:p w14:paraId="69C09DB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Gigondas, E. Guigal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(41808)</w:t>
      </w:r>
    </w:p>
    <w:p w14:paraId="1D7065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E. Guigal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(41807)</w:t>
      </w:r>
    </w:p>
    <w:p w14:paraId="7BF0EE6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E. Guigal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(41808)</w:t>
      </w:r>
    </w:p>
    <w:p w14:paraId="64F6C86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GERARD</w:t>
      </w:r>
    </w:p>
    <w:p w14:paraId="6A72C8F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F. Gerard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34656</w:t>
      </w:r>
    </w:p>
    <w:p w14:paraId="5093C83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VILLARD</w:t>
      </w:r>
    </w:p>
    <w:p w14:paraId="50752A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Les Reflets, F. Vil</w:t>
      </w:r>
      <w:r>
        <w:rPr>
          <w:rFonts w:ascii="Times New Roman" w:hAnsi="Times New Roman"/>
          <w:color w:val="000000"/>
          <w:sz w:val="14"/>
          <w:szCs w:val="14"/>
        </w:rPr>
        <w:t>lard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(35487)</w:t>
      </w:r>
    </w:p>
    <w:p w14:paraId="39ECF4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Viognier, Les Contours de DePoncins, F. Villard</w:t>
      </w:r>
      <w:r>
        <w:rPr>
          <w:rFonts w:ascii="Arial" w:hAnsi="Arial" w:cs="Arial"/>
          <w:sz w:val="24"/>
          <w:szCs w:val="24"/>
        </w:rPr>
        <w:tab/>
      </w:r>
    </w:p>
    <w:p w14:paraId="5278370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(35487)</w:t>
      </w:r>
    </w:p>
    <w:p w14:paraId="68E52B7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GALET DES PAPES</w:t>
      </w:r>
    </w:p>
    <w:p w14:paraId="3AC064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Tradition, Galet des Papes</w:t>
      </w:r>
      <w:r>
        <w:rPr>
          <w:rFonts w:ascii="Arial" w:hAnsi="Arial" w:cs="Arial"/>
          <w:sz w:val="24"/>
          <w:szCs w:val="24"/>
        </w:rPr>
        <w:tab/>
      </w:r>
    </w:p>
    <w:p w14:paraId="01DFED3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37457</w:t>
      </w:r>
    </w:p>
    <w:p w14:paraId="069B3FB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Vieilles Vignes, Galet des</w:t>
      </w:r>
      <w:r>
        <w:rPr>
          <w:rFonts w:ascii="Arial" w:hAnsi="Arial" w:cs="Arial"/>
          <w:sz w:val="24"/>
          <w:szCs w:val="24"/>
        </w:rPr>
        <w:tab/>
      </w:r>
    </w:p>
    <w:p w14:paraId="0CE79A2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Papes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37458</w:t>
      </w:r>
    </w:p>
    <w:p w14:paraId="2C10EE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DE LANZAC</w:t>
      </w:r>
    </w:p>
    <w:p w14:paraId="209E2F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Clos de l'Hermitage, Henri de</w:t>
      </w:r>
      <w:r>
        <w:rPr>
          <w:rFonts w:ascii="Arial" w:hAnsi="Arial" w:cs="Arial"/>
          <w:sz w:val="24"/>
          <w:szCs w:val="24"/>
        </w:rPr>
        <w:tab/>
      </w:r>
    </w:p>
    <w:p w14:paraId="6F9195E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Lanzac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38781</w:t>
      </w:r>
    </w:p>
    <w:p w14:paraId="3F3156B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ROGER</w:t>
      </w:r>
    </w:p>
    <w:p w14:paraId="62D7F4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Tradition, J. Roger</w:t>
      </w:r>
      <w:r>
        <w:rPr>
          <w:rFonts w:ascii="Arial" w:hAnsi="Arial" w:cs="Arial"/>
          <w:sz w:val="24"/>
          <w:szCs w:val="24"/>
        </w:rPr>
        <w:tab/>
      </w:r>
    </w:p>
    <w:p w14:paraId="11CA07C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(40531)</w:t>
      </w:r>
    </w:p>
    <w:p w14:paraId="0E98CD3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17045BE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40898</w:t>
      </w:r>
    </w:p>
    <w:p w14:paraId="1D460F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40899</w:t>
      </w:r>
    </w:p>
    <w:p w14:paraId="23C0E08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41479,41480,41481</w:t>
      </w:r>
    </w:p>
    <w:p w14:paraId="39736B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41482,41483,41484</w:t>
      </w:r>
    </w:p>
    <w:p w14:paraId="1BF769C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41485,41486,41487,41488</w:t>
      </w:r>
    </w:p>
    <w:p w14:paraId="7DA1B02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41489,41490,41491</w:t>
      </w:r>
    </w:p>
    <w:p w14:paraId="3EF00FE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41492</w:t>
      </w:r>
    </w:p>
    <w:p w14:paraId="1A9FDA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41493,41494,41495</w:t>
      </w:r>
    </w:p>
    <w:p w14:paraId="019AC7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41496</w:t>
      </w:r>
    </w:p>
    <w:p w14:paraId="29EF62E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Clos Florentin, J.L. Chave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35535</w:t>
      </w:r>
    </w:p>
    <w:p w14:paraId="5FB12B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41497,41498</w:t>
      </w:r>
    </w:p>
    <w:p w14:paraId="2ACD8A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Clos Florentin, J.L. Chave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41503</w:t>
      </w:r>
    </w:p>
    <w:p w14:paraId="2A545F0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41499,41500,41501,4150</w:t>
      </w:r>
      <w:r>
        <w:rPr>
          <w:rFonts w:ascii="Times New Roman" w:hAnsi="Times New Roman"/>
          <w:color w:val="000000"/>
          <w:sz w:val="14"/>
          <w:szCs w:val="14"/>
        </w:rPr>
        <w:t>2</w:t>
      </w:r>
    </w:p>
    <w:p w14:paraId="01CE723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 SELECTION</w:t>
      </w:r>
    </w:p>
    <w:p w14:paraId="6800D70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Offerus, J.L. Chave Selection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(41809)</w:t>
      </w:r>
    </w:p>
    <w:p w14:paraId="034573E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JAMET</w:t>
      </w:r>
    </w:p>
    <w:p w14:paraId="1A7CE97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Jamet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41504,41505</w:t>
      </w:r>
    </w:p>
    <w:p w14:paraId="4514838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&amp; A. BRUNEL</w:t>
      </w:r>
    </w:p>
    <w:p w14:paraId="3F07672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Les Cailloux, L. &amp; A. </w:t>
      </w:r>
      <w:r>
        <w:rPr>
          <w:rFonts w:ascii="Arial" w:hAnsi="Arial" w:cs="Arial"/>
          <w:sz w:val="24"/>
          <w:szCs w:val="24"/>
        </w:rPr>
        <w:tab/>
      </w:r>
    </w:p>
    <w:p w14:paraId="1A0C2B9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41810</w:t>
      </w:r>
    </w:p>
    <w:p w14:paraId="5FF10816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3CD011B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ENGELVIN</w:t>
      </w:r>
    </w:p>
    <w:p w14:paraId="1544EF5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Gard, Clos Serre-Cabanis, L. Engelvin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</w:t>
      </w:r>
    </w:p>
    <w:p w14:paraId="109E2C6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GRANDE COLLINE</w:t>
      </w:r>
    </w:p>
    <w:p w14:paraId="1F1B334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La Grande Colline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41506,41507</w:t>
      </w:r>
    </w:p>
    <w:p w14:paraId="718C0BC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CLOS DU CAILLOU</w:t>
      </w:r>
    </w:p>
    <w:p w14:paraId="24ACC65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Reserve, Le Clos du</w:t>
      </w:r>
      <w:r>
        <w:rPr>
          <w:rFonts w:ascii="Arial" w:hAnsi="Arial" w:cs="Arial"/>
          <w:sz w:val="24"/>
          <w:szCs w:val="24"/>
        </w:rPr>
        <w:tab/>
      </w:r>
    </w:p>
    <w:p w14:paraId="13417A3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Caillou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40900</w:t>
      </w:r>
    </w:p>
    <w:p w14:paraId="51FAEA9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VINS DE VIENNE</w:t>
      </w:r>
    </w:p>
    <w:p w14:paraId="2207B0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Les Barcillants, Les Vins de Vienne</w:t>
      </w:r>
      <w:r>
        <w:rPr>
          <w:rFonts w:ascii="Arial" w:hAnsi="Arial" w:cs="Arial"/>
          <w:sz w:val="24"/>
          <w:szCs w:val="24"/>
        </w:rPr>
        <w:tab/>
      </w:r>
    </w:p>
    <w:p w14:paraId="1C10B6C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(41809)</w:t>
      </w:r>
    </w:p>
    <w:p w14:paraId="4841E94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LEVET</w:t>
      </w:r>
    </w:p>
    <w:p w14:paraId="239E5C7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Journaries, Levet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2465</w:t>
      </w:r>
    </w:p>
    <w:p w14:paraId="0D4D6898" w14:textId="6FD5E9FF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6DB2474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Croix de Bois, M.</w:t>
      </w:r>
      <w:r>
        <w:rPr>
          <w:rFonts w:ascii="Arial" w:hAnsi="Arial" w:cs="Arial"/>
          <w:sz w:val="24"/>
          <w:szCs w:val="24"/>
        </w:rPr>
        <w:tab/>
      </w:r>
    </w:p>
    <w:p w14:paraId="6B64D07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>Chapoutier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39673,39674</w:t>
      </w:r>
    </w:p>
    <w:p w14:paraId="159D900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M. Chapoutier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(37700)</w:t>
      </w:r>
    </w:p>
    <w:p w14:paraId="58AB956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498EFB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L'Ermite, M. Chapoutier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39237,39238</w:t>
      </w:r>
    </w:p>
    <w:p w14:paraId="0D4B17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L'Ermite, M. Chapoutier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40901</w:t>
      </w:r>
    </w:p>
    <w:p w14:paraId="14C51CA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Les Greffieux, M. Chapoutier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37936</w:t>
      </w:r>
    </w:p>
    <w:p w14:paraId="68E7E2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 Blanc, De l'Oree, M. Chapoutier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37937</w:t>
      </w:r>
    </w:p>
    <w:p w14:paraId="22ECAB1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Monier de la Sizeranne, M. Chapoutier</w:t>
      </w:r>
      <w:r>
        <w:rPr>
          <w:rFonts w:ascii="Arial" w:hAnsi="Arial" w:cs="Arial"/>
          <w:sz w:val="24"/>
          <w:szCs w:val="24"/>
        </w:rPr>
        <w:tab/>
      </w:r>
    </w:p>
    <w:p w14:paraId="6C6CBBA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41811</w:t>
      </w:r>
    </w:p>
    <w:p w14:paraId="226863F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19CEDFB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3068DD5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42007AD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27749BD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3F8A460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36ACDDE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SORREL</w:t>
      </w:r>
    </w:p>
    <w:p w14:paraId="20CA71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Le Greal, M. Sorrel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41272</w:t>
      </w:r>
    </w:p>
    <w:p w14:paraId="117A32A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AVRIL</w:t>
      </w:r>
    </w:p>
    <w:p w14:paraId="17F720F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7EB78E5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(37288)</w:t>
      </w:r>
    </w:p>
    <w:p w14:paraId="62DBD8A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GONON</w:t>
      </w:r>
    </w:p>
    <w:p w14:paraId="271331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P. Gonon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41508</w:t>
      </w:r>
    </w:p>
    <w:p w14:paraId="266647E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3CE0C19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Les Cedres, P. Jaboulet</w:t>
      </w:r>
      <w:r>
        <w:rPr>
          <w:rFonts w:ascii="Arial" w:hAnsi="Arial" w:cs="Arial"/>
          <w:sz w:val="24"/>
          <w:szCs w:val="24"/>
        </w:rPr>
        <w:tab/>
      </w:r>
    </w:p>
    <w:p w14:paraId="156F3D1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41273</w:t>
      </w:r>
    </w:p>
    <w:p w14:paraId="678815B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Les Cedres, P. Jaboulet</w:t>
      </w:r>
      <w:r>
        <w:rPr>
          <w:rFonts w:ascii="Arial" w:hAnsi="Arial" w:cs="Arial"/>
          <w:sz w:val="24"/>
          <w:szCs w:val="24"/>
        </w:rPr>
        <w:tab/>
      </w:r>
    </w:p>
    <w:p w14:paraId="6AB4FBD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/>
          <w:color w:val="000000"/>
          <w:sz w:val="14"/>
          <w:szCs w:val="14"/>
        </w:rPr>
        <w:t xml:space="preserve">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41812</w:t>
      </w:r>
    </w:p>
    <w:p w14:paraId="3C2D7C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Domaine de Thalabert, P.</w:t>
      </w:r>
      <w:r>
        <w:rPr>
          <w:rFonts w:ascii="Arial" w:hAnsi="Arial" w:cs="Arial"/>
          <w:sz w:val="24"/>
          <w:szCs w:val="24"/>
        </w:rPr>
        <w:tab/>
      </w:r>
    </w:p>
    <w:p w14:paraId="381EA7E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37465</w:t>
      </w:r>
    </w:p>
    <w:p w14:paraId="0B1C22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41393</w:t>
      </w:r>
    </w:p>
    <w:p w14:paraId="5173FD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38756</w:t>
      </w:r>
    </w:p>
    <w:p w14:paraId="69DFE4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41274</w:t>
      </w:r>
    </w:p>
    <w:p w14:paraId="4D6019C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7ACA6BD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41275</w:t>
      </w:r>
    </w:p>
    <w:p w14:paraId="4297206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3AC38D8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7B183F2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37471</w:t>
      </w:r>
    </w:p>
    <w:p w14:paraId="6C3C1C0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590C166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</w:t>
      </w:r>
      <w:r>
        <w:rPr>
          <w:rFonts w:ascii="Times New Roman" w:hAnsi="Times New Roman"/>
          <w:color w:val="000000"/>
          <w:sz w:val="14"/>
          <w:szCs w:val="14"/>
        </w:rPr>
        <w:t xml:space="preserve">   Usseglio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37472,(38757)</w:t>
      </w:r>
    </w:p>
    <w:p w14:paraId="3FC5445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0DDC8BC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38758,39241</w:t>
      </w:r>
    </w:p>
    <w:p w14:paraId="60EB7C5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Reserve des Deux Freres, P.</w:t>
      </w:r>
      <w:r>
        <w:rPr>
          <w:rFonts w:ascii="Arial" w:hAnsi="Arial" w:cs="Arial"/>
          <w:sz w:val="24"/>
          <w:szCs w:val="24"/>
        </w:rPr>
        <w:tab/>
      </w:r>
    </w:p>
    <w:p w14:paraId="450E7CD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39242</w:t>
      </w:r>
    </w:p>
    <w:p w14:paraId="57D7E60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SABON</w:t>
      </w:r>
    </w:p>
    <w:p w14:paraId="10A13F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 Secret de Sabon, R.</w:t>
      </w:r>
      <w:r>
        <w:rPr>
          <w:rFonts w:ascii="Arial" w:hAnsi="Arial" w:cs="Arial"/>
          <w:sz w:val="24"/>
          <w:szCs w:val="24"/>
        </w:rPr>
        <w:tab/>
      </w:r>
    </w:p>
    <w:p w14:paraId="14FD277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Sabon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41276,41277,41278</w:t>
      </w:r>
    </w:p>
    <w:p w14:paraId="4EDF2A1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 Secret des Sabon, R.</w:t>
      </w:r>
      <w:r>
        <w:rPr>
          <w:rFonts w:ascii="Arial" w:hAnsi="Arial" w:cs="Arial"/>
          <w:sz w:val="24"/>
          <w:szCs w:val="24"/>
        </w:rPr>
        <w:tab/>
      </w:r>
    </w:p>
    <w:p w14:paraId="625D85F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Sabon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40902</w:t>
      </w:r>
    </w:p>
    <w:p w14:paraId="38EA6DD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1484A1A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R.</w:t>
      </w:r>
      <w:r>
        <w:rPr>
          <w:rFonts w:ascii="Arial" w:hAnsi="Arial" w:cs="Arial"/>
          <w:sz w:val="24"/>
          <w:szCs w:val="24"/>
        </w:rPr>
        <w:tab/>
      </w:r>
    </w:p>
    <w:p w14:paraId="3F3A679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3EA6247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Vignes</w:t>
      </w:r>
      <w:r>
        <w:rPr>
          <w:rFonts w:ascii="Arial" w:hAnsi="Arial" w:cs="Arial"/>
          <w:sz w:val="24"/>
          <w:szCs w:val="24"/>
        </w:rPr>
        <w:tab/>
      </w:r>
    </w:p>
    <w:p w14:paraId="06D0C93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Centenaires, R. Usseglio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41509</w:t>
      </w:r>
    </w:p>
    <w:p w14:paraId="12C2EA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Vignes</w:t>
      </w:r>
      <w:r>
        <w:rPr>
          <w:rFonts w:ascii="Arial" w:hAnsi="Arial" w:cs="Arial"/>
          <w:sz w:val="24"/>
          <w:szCs w:val="24"/>
        </w:rPr>
        <w:tab/>
      </w:r>
    </w:p>
    <w:p w14:paraId="5AAB86A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Centenaires, R. Usseglio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41510</w:t>
      </w:r>
    </w:p>
    <w:p w14:paraId="015946B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SAINT COSME</w:t>
      </w:r>
    </w:p>
    <w:p w14:paraId="58FB1E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Saint Cosme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(37700)</w:t>
      </w:r>
    </w:p>
    <w:p w14:paraId="34D927B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Gigondas, Valbelle, Saint Cosme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37476</w:t>
      </w:r>
    </w:p>
    <w:p w14:paraId="09D47D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Gigondas, Valbelle, Saint Cosme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(37288)</w:t>
      </w:r>
    </w:p>
    <w:p w14:paraId="37D9CD8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. ALLEMAND</w:t>
      </w:r>
    </w:p>
    <w:p w14:paraId="39AF44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Chaillot, T. Allemand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41511</w:t>
      </w:r>
    </w:p>
    <w:p w14:paraId="13DA6DF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Reynard, T. Allemand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41512</w:t>
      </w:r>
    </w:p>
    <w:p w14:paraId="3DBA973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TARDIEU-LAURENT</w:t>
      </w:r>
    </w:p>
    <w:p w14:paraId="3A471E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Coteaux, Tardieu-Laurent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(37288)</w:t>
      </w:r>
    </w:p>
    <w:p w14:paraId="556BC25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Tardieu-Laurent 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37480</w:t>
      </w:r>
    </w:p>
    <w:p w14:paraId="220B6983" w14:textId="7C7ED76A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TELEGRAPHE</w:t>
      </w:r>
    </w:p>
    <w:p w14:paraId="2ADB7B4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Telegraphe</w:t>
      </w:r>
      <w:r>
        <w:rPr>
          <w:rFonts w:ascii="Arial" w:hAnsi="Arial" w:cs="Arial"/>
          <w:sz w:val="24"/>
          <w:szCs w:val="24"/>
        </w:rPr>
        <w:tab/>
      </w:r>
    </w:p>
    <w:p w14:paraId="4114ADC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37483</w:t>
      </w:r>
    </w:p>
    <w:p w14:paraId="515B8F7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409BE9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34657</w:t>
      </w:r>
    </w:p>
    <w:p w14:paraId="384D43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37590</w:t>
      </w:r>
    </w:p>
    <w:p w14:paraId="0722A14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SOUTH AFRICA</w:t>
      </w:r>
    </w:p>
    <w:p w14:paraId="5690C66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KLEIN CONSTANTIA</w:t>
      </w:r>
    </w:p>
    <w:p w14:paraId="0B173E9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Klein Constantia, Vin de Constance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41062</w:t>
      </w:r>
    </w:p>
    <w:p w14:paraId="15C83DE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3DFACE9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PALACIOS</w:t>
      </w:r>
    </w:p>
    <w:p w14:paraId="59D40EE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L'Ermita, Velles Vinyes, A. Palacios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41039</w:t>
      </w:r>
    </w:p>
    <w:p w14:paraId="374CBFE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ABADIA DE ACON</w:t>
      </w:r>
    </w:p>
    <w:p w14:paraId="166A26A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Abadia de Acon</w:t>
      </w:r>
      <w:r>
        <w:rPr>
          <w:rFonts w:ascii="Arial" w:hAnsi="Arial" w:cs="Arial"/>
          <w:sz w:val="24"/>
          <w:szCs w:val="24"/>
        </w:rPr>
        <w:tab/>
      </w:r>
    </w:p>
    <w:p w14:paraId="0158CD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46BF280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ARTADI</w:t>
      </w:r>
    </w:p>
    <w:p w14:paraId="2E6FE9F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El Carretil, Artadi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41040</w:t>
      </w:r>
    </w:p>
    <w:p w14:paraId="166E8D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El Carretil, Artadi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41041</w:t>
      </w:r>
    </w:p>
    <w:p w14:paraId="2A3673B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ROMEO</w:t>
      </w:r>
    </w:p>
    <w:p w14:paraId="0602DB2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 Cueva Del Contador, B. Romeo</w:t>
      </w:r>
      <w:r>
        <w:rPr>
          <w:rFonts w:ascii="Arial" w:hAnsi="Arial" w:cs="Arial"/>
          <w:sz w:val="24"/>
          <w:szCs w:val="24"/>
        </w:rPr>
        <w:tab/>
      </w:r>
    </w:p>
    <w:p w14:paraId="369E113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39326,39327</w:t>
      </w:r>
    </w:p>
    <w:p w14:paraId="6906CDE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ALTO MONCAYO</w:t>
      </w:r>
    </w:p>
    <w:p w14:paraId="45162B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Campo de Borja, Bodegas Alto Moncayo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(37548)</w:t>
      </w:r>
    </w:p>
    <w:p w14:paraId="7E842F4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AMAREN</w:t>
      </w:r>
    </w:p>
    <w:p w14:paraId="301671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Carraquintana, Bodegas Amaren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38103</w:t>
      </w:r>
    </w:p>
    <w:p w14:paraId="681CDD9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366EFEC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5B30958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71E4F3D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15077</w:t>
      </w:r>
    </w:p>
    <w:p w14:paraId="776C82B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18DF4BB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38104</w:t>
      </w:r>
    </w:p>
    <w:p w14:paraId="4968B6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 Clasico, Bodegas Benjamin de</w:t>
      </w:r>
      <w:r>
        <w:rPr>
          <w:rFonts w:ascii="Arial" w:hAnsi="Arial" w:cs="Arial"/>
          <w:sz w:val="24"/>
          <w:szCs w:val="24"/>
        </w:rPr>
        <w:tab/>
      </w:r>
    </w:p>
    <w:p w14:paraId="512757E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Rothschild &amp; Vega Sicilia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38105</w:t>
      </w:r>
    </w:p>
    <w:p w14:paraId="6D6348B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BERONIA</w:t>
      </w:r>
    </w:p>
    <w:p w14:paraId="14EACAD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III a.C., Bodegas Beronia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38106</w:t>
      </w:r>
    </w:p>
    <w:p w14:paraId="0E73581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BHILAR</w:t>
      </w:r>
    </w:p>
    <w:p w14:paraId="7A0846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 El Vedao, Bodegas Bhilar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2A8466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Phincas, Bodegas Bhilar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344BCF5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CONTADOR</w:t>
      </w:r>
    </w:p>
    <w:p w14:paraId="5B5D6B6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 Blanco, Que Bonito Cacareaba, Bodegas</w:t>
      </w:r>
      <w:r>
        <w:rPr>
          <w:rFonts w:ascii="Arial" w:hAnsi="Arial" w:cs="Arial"/>
          <w:sz w:val="24"/>
          <w:szCs w:val="24"/>
        </w:rPr>
        <w:tab/>
      </w:r>
    </w:p>
    <w:p w14:paraId="29ED6C5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Contador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(37548)</w:t>
      </w:r>
    </w:p>
    <w:p w14:paraId="1462020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CORNELIO</w:t>
      </w:r>
    </w:p>
    <w:p w14:paraId="0EF37C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Emperador Reserva, Bodegas Cornelio</w:t>
      </w:r>
      <w:r>
        <w:rPr>
          <w:rFonts w:ascii="Arial" w:hAnsi="Arial" w:cs="Arial"/>
          <w:sz w:val="24"/>
          <w:szCs w:val="24"/>
        </w:rPr>
        <w:tab/>
      </w:r>
    </w:p>
    <w:p w14:paraId="2E0BD85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1777C92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EL COTO</w:t>
      </w:r>
    </w:p>
    <w:p w14:paraId="696C38C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Coto Real Reserva, Bodegas El Coto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38415</w:t>
      </w:r>
    </w:p>
    <w:p w14:paraId="77CA134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EL NIDO</w:t>
      </w:r>
    </w:p>
    <w:p w14:paraId="1E53BD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38110</w:t>
      </w:r>
    </w:p>
    <w:p w14:paraId="0DA078F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38111</w:t>
      </w:r>
    </w:p>
    <w:p w14:paraId="604DF49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FELIX CALLEJO</w:t>
      </w:r>
    </w:p>
    <w:p w14:paraId="29AC788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Sotillo de la Ribera, Suelos de</w:t>
      </w:r>
      <w:r>
        <w:rPr>
          <w:rFonts w:ascii="Arial" w:hAnsi="Arial" w:cs="Arial"/>
          <w:sz w:val="24"/>
          <w:szCs w:val="24"/>
        </w:rPr>
        <w:tab/>
      </w:r>
    </w:p>
    <w:p w14:paraId="5897C32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38112</w:t>
      </w:r>
    </w:p>
    <w:p w14:paraId="51279F2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JAVIER SAN PEDRO ORTEGA</w:t>
      </w:r>
    </w:p>
    <w:p w14:paraId="7811035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Viuda Negra, La Taconera, Vinedo </w:t>
      </w:r>
      <w:r>
        <w:rPr>
          <w:rFonts w:ascii="Arial" w:hAnsi="Arial" w:cs="Arial"/>
          <w:sz w:val="24"/>
          <w:szCs w:val="24"/>
        </w:rPr>
        <w:tab/>
      </w:r>
    </w:p>
    <w:p w14:paraId="3FBA039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Singular,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38113</w:t>
      </w:r>
    </w:p>
    <w:p w14:paraId="5E286962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Bodegas Javier San Pedro Ortega ...........</w:t>
      </w:r>
    </w:p>
    <w:p w14:paraId="4F5FB0E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LABASTIDA</w:t>
      </w:r>
    </w:p>
    <w:p w14:paraId="2512D2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Manuel Quintano El Sauco, Bodegas</w:t>
      </w:r>
      <w:r>
        <w:rPr>
          <w:rFonts w:ascii="Arial" w:hAnsi="Arial" w:cs="Arial"/>
          <w:sz w:val="24"/>
          <w:szCs w:val="24"/>
        </w:rPr>
        <w:tab/>
      </w:r>
    </w:p>
    <w:p w14:paraId="5E2096F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Labastida 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38114</w:t>
      </w:r>
    </w:p>
    <w:p w14:paraId="234D4280" w14:textId="291B0069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MUGA</w:t>
      </w:r>
    </w:p>
    <w:p w14:paraId="65FCF3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Aro, Bodegas Muga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41042</w:t>
      </w:r>
    </w:p>
    <w:p w14:paraId="34080F8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Aro, Bodegas Muga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41043</w:t>
      </w:r>
    </w:p>
    <w:p w14:paraId="3448A66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Prado Enea Gran Reserva, Bodegas Muga</w:t>
      </w:r>
      <w:r>
        <w:rPr>
          <w:rFonts w:ascii="Arial" w:hAnsi="Arial" w:cs="Arial"/>
          <w:sz w:val="24"/>
          <w:szCs w:val="24"/>
        </w:rPr>
        <w:tab/>
      </w:r>
    </w:p>
    <w:p w14:paraId="6223A62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38117</w:t>
      </w:r>
    </w:p>
    <w:p w14:paraId="0CA970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Aro, Bodegas Muga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41044</w:t>
      </w:r>
    </w:p>
    <w:p w14:paraId="5B59F58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MURUA</w:t>
      </w:r>
    </w:p>
    <w:p w14:paraId="252D936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Veguin de Murua, Gran Reserva, Bodegas</w:t>
      </w:r>
      <w:r>
        <w:rPr>
          <w:rFonts w:ascii="Arial" w:hAnsi="Arial" w:cs="Arial"/>
          <w:sz w:val="24"/>
          <w:szCs w:val="24"/>
        </w:rPr>
        <w:tab/>
      </w:r>
    </w:p>
    <w:p w14:paraId="607C182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Murua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38119</w:t>
      </w:r>
    </w:p>
    <w:p w14:paraId="13B76C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M, Bodegas Murua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7EBDFCA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RODA</w:t>
      </w:r>
    </w:p>
    <w:p w14:paraId="599241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Roda I Reserva, Bodegas Roda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38120</w:t>
      </w:r>
    </w:p>
    <w:p w14:paraId="5ADEF3A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TIERRA</w:t>
      </w:r>
    </w:p>
    <w:p w14:paraId="3636CDC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El Belisario, Bodegas Tier</w:t>
      </w:r>
      <w:r>
        <w:rPr>
          <w:rFonts w:ascii="Times New Roman" w:hAnsi="Times New Roman"/>
          <w:color w:val="000000"/>
          <w:sz w:val="14"/>
          <w:szCs w:val="14"/>
        </w:rPr>
        <w:t>ra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6F80F8E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ALION</w:t>
      </w:r>
    </w:p>
    <w:p w14:paraId="41DA67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Bodegas Y Vinedos Alion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38123</w:t>
      </w:r>
    </w:p>
    <w:p w14:paraId="72BAC31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DE LA MARQUESA</w:t>
      </w:r>
    </w:p>
    <w:p w14:paraId="01DAADA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Valserrano Gran Reserva, Bodegas y</w:t>
      </w:r>
      <w:r>
        <w:rPr>
          <w:rFonts w:ascii="Arial" w:hAnsi="Arial" w:cs="Arial"/>
          <w:sz w:val="24"/>
          <w:szCs w:val="24"/>
        </w:rPr>
        <w:tab/>
      </w:r>
    </w:p>
    <w:p w14:paraId="3D43F1E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Vinedos de la Marquesa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72A3DA6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Ribazo, Bodegas y Vinedos de la</w:t>
      </w:r>
      <w:r>
        <w:rPr>
          <w:rFonts w:ascii="Arial" w:hAnsi="Arial" w:cs="Arial"/>
          <w:sz w:val="24"/>
          <w:szCs w:val="24"/>
        </w:rPr>
        <w:tab/>
      </w:r>
    </w:p>
    <w:p w14:paraId="12FF583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68E8474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Finca Monteviejo, Bodegas y Vinedos de </w:t>
      </w:r>
      <w:r>
        <w:rPr>
          <w:rFonts w:ascii="Arial" w:hAnsi="Arial" w:cs="Arial"/>
          <w:sz w:val="24"/>
          <w:szCs w:val="24"/>
        </w:rPr>
        <w:tab/>
      </w:r>
    </w:p>
    <w:p w14:paraId="3202DD4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32EF19D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CAMPO ELISEO</w:t>
      </w:r>
    </w:p>
    <w:p w14:paraId="19BF70C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Campo Eliseo 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35818</w:t>
      </w:r>
    </w:p>
    <w:p w14:paraId="6055443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 CASTILLO</w:t>
      </w:r>
    </w:p>
    <w:p w14:paraId="422639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Pie Franco Vinas Viejas, Casa Castillo</w:t>
      </w:r>
      <w:r>
        <w:rPr>
          <w:rFonts w:ascii="Arial" w:hAnsi="Arial" w:cs="Arial"/>
          <w:sz w:val="24"/>
          <w:szCs w:val="24"/>
        </w:rPr>
        <w:tab/>
      </w:r>
    </w:p>
    <w:p w14:paraId="4F6CA6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41045</w:t>
      </w:r>
    </w:p>
    <w:p w14:paraId="162B22B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 DE LA ERMITA</w:t>
      </w:r>
    </w:p>
    <w:p w14:paraId="0FE029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Casa de la Ermita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(35819)</w:t>
      </w:r>
    </w:p>
    <w:p w14:paraId="25B3CE0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7DF3668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Tierra de Castilla y Leon, Las Iruelas,</w:t>
      </w:r>
      <w:r>
        <w:rPr>
          <w:rFonts w:ascii="Arial" w:hAnsi="Arial" w:cs="Arial"/>
          <w:sz w:val="24"/>
          <w:szCs w:val="24"/>
        </w:rPr>
        <w:tab/>
      </w:r>
    </w:p>
    <w:p w14:paraId="7DB0A17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Comando G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41406</w:t>
      </w:r>
    </w:p>
    <w:p w14:paraId="7C2FC91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Tierra de Castilla y Leon, El Tamboril,</w:t>
      </w:r>
      <w:r>
        <w:rPr>
          <w:rFonts w:ascii="Arial" w:hAnsi="Arial" w:cs="Arial"/>
          <w:sz w:val="24"/>
          <w:szCs w:val="24"/>
        </w:rPr>
        <w:tab/>
      </w:r>
    </w:p>
    <w:p w14:paraId="5043713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Comando G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41405</w:t>
      </w:r>
    </w:p>
    <w:p w14:paraId="465B4BC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Vino de Tierra </w:t>
      </w:r>
      <w:r>
        <w:rPr>
          <w:rFonts w:ascii="Times New Roman" w:hAnsi="Times New Roman"/>
          <w:color w:val="000000"/>
          <w:sz w:val="14"/>
          <w:szCs w:val="14"/>
        </w:rPr>
        <w:t>de Castilla y Leon, Las Iruelas,</w:t>
      </w:r>
      <w:r>
        <w:rPr>
          <w:rFonts w:ascii="Arial" w:hAnsi="Arial" w:cs="Arial"/>
          <w:sz w:val="24"/>
          <w:szCs w:val="24"/>
        </w:rPr>
        <w:tab/>
      </w:r>
    </w:p>
    <w:p w14:paraId="37771AB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Comando G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41407</w:t>
      </w:r>
    </w:p>
    <w:p w14:paraId="6F4896E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Vinos de Madrid, Rumbo al Norte, Comando G</w:t>
      </w:r>
      <w:r>
        <w:rPr>
          <w:rFonts w:ascii="Arial" w:hAnsi="Arial" w:cs="Arial"/>
          <w:sz w:val="24"/>
          <w:szCs w:val="24"/>
        </w:rPr>
        <w:tab/>
      </w:r>
    </w:p>
    <w:p w14:paraId="4ED1ED2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41047</w:t>
      </w:r>
    </w:p>
    <w:p w14:paraId="668354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Vinos de Madrid, La Brena,</w:t>
      </w:r>
      <w:r>
        <w:rPr>
          <w:rFonts w:ascii="Times New Roman" w:hAnsi="Times New Roman"/>
          <w:color w:val="000000"/>
          <w:sz w:val="14"/>
          <w:szCs w:val="14"/>
        </w:rPr>
        <w:t xml:space="preserve"> Comando G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(41046)</w:t>
      </w:r>
    </w:p>
    <w:p w14:paraId="573B2AC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Vinos de Madrid, Pena La Mora, Comando G</w:t>
      </w:r>
      <w:r>
        <w:rPr>
          <w:rFonts w:ascii="Arial" w:hAnsi="Arial" w:cs="Arial"/>
          <w:sz w:val="24"/>
          <w:szCs w:val="24"/>
        </w:rPr>
        <w:tab/>
      </w:r>
    </w:p>
    <w:p w14:paraId="13E4911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(41046)</w:t>
      </w:r>
    </w:p>
    <w:p w14:paraId="429E40A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4C22E35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7179566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56F5862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2428C8C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41535</w:t>
      </w:r>
    </w:p>
    <w:p w14:paraId="4BAA899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DOMINIO DE ES</w:t>
      </w:r>
    </w:p>
    <w:p w14:paraId="686DAB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Vinas Viejas de Soria, Dominio</w:t>
      </w:r>
      <w:r>
        <w:rPr>
          <w:rFonts w:ascii="Arial" w:hAnsi="Arial" w:cs="Arial"/>
          <w:sz w:val="24"/>
          <w:szCs w:val="24"/>
        </w:rPr>
        <w:tab/>
      </w:r>
    </w:p>
    <w:p w14:paraId="525CA71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(41049)</w:t>
      </w:r>
    </w:p>
    <w:p w14:paraId="47839C3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DOMINIO ROMANO</w:t>
      </w:r>
    </w:p>
    <w:p w14:paraId="1F0BAE1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R.DR, Dominio Romano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(35819)</w:t>
      </w:r>
    </w:p>
    <w:p w14:paraId="1E21606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LAGAR DE ISILLA</w:t>
      </w:r>
    </w:p>
    <w:p w14:paraId="017AFE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Langa de Duero, El Lagar de</w:t>
      </w:r>
      <w:r>
        <w:rPr>
          <w:rFonts w:ascii="Arial" w:hAnsi="Arial" w:cs="Arial"/>
          <w:sz w:val="24"/>
          <w:szCs w:val="24"/>
        </w:rPr>
        <w:tab/>
      </w:r>
    </w:p>
    <w:p w14:paraId="6671BF0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Isilla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34BB064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Penaranda de Duero, El Lagar</w:t>
      </w:r>
      <w:r>
        <w:rPr>
          <w:rFonts w:ascii="Arial" w:hAnsi="Arial" w:cs="Arial"/>
          <w:sz w:val="24"/>
          <w:szCs w:val="24"/>
        </w:rPr>
        <w:tab/>
      </w:r>
    </w:p>
    <w:p w14:paraId="05ECABB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Isi</w:t>
      </w:r>
      <w:r>
        <w:rPr>
          <w:rFonts w:ascii="Times New Roman" w:hAnsi="Times New Roman"/>
          <w:color w:val="000000"/>
          <w:sz w:val="14"/>
          <w:szCs w:val="14"/>
        </w:rPr>
        <w:t>lla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6384176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FAUSTINO</w:t>
      </w:r>
    </w:p>
    <w:p w14:paraId="5D8252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Faustino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8035</w:t>
      </w:r>
    </w:p>
    <w:p w14:paraId="6BB575F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Faustino I, Gran Reserva, Faustino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40502</w:t>
      </w:r>
    </w:p>
    <w:p w14:paraId="2B7B735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ALLENDE</w:t>
      </w:r>
    </w:p>
    <w:p w14:paraId="3A0414E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Calvario, Finca Allende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38131</w:t>
      </w:r>
    </w:p>
    <w:p w14:paraId="49A22B38" w14:textId="0BEB7C36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VALPIEDRA</w:t>
      </w:r>
    </w:p>
    <w:p w14:paraId="6D60EC9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Petra de Valpiedra, Finca Valpiedra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3A624B1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FUENTES DEL SILENCIO</w:t>
      </w:r>
    </w:p>
    <w:p w14:paraId="67E81F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Castilla y Leon, La Gandara, Fuentes del Silencio</w:t>
      </w:r>
      <w:r>
        <w:rPr>
          <w:rFonts w:ascii="Arial" w:hAnsi="Arial" w:cs="Arial"/>
          <w:sz w:val="24"/>
          <w:szCs w:val="24"/>
        </w:rPr>
        <w:tab/>
      </w:r>
    </w:p>
    <w:p w14:paraId="4F03CF4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6034191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GARMON</w:t>
      </w:r>
    </w:p>
    <w:p w14:paraId="49B3143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</w:t>
      </w:r>
      <w:r>
        <w:rPr>
          <w:rFonts w:ascii="Times New Roman" w:hAnsi="Times New Roman"/>
          <w:color w:val="000000"/>
          <w:sz w:val="14"/>
          <w:szCs w:val="14"/>
        </w:rPr>
        <w:t xml:space="preserve"> Garmon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(41048)</w:t>
      </w:r>
    </w:p>
    <w:p w14:paraId="761C71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Garmon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(41048)</w:t>
      </w:r>
    </w:p>
    <w:p w14:paraId="3C40F96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GRATAVINUM</w:t>
      </w:r>
    </w:p>
    <w:p w14:paraId="23AD717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Del Coster, Gratavinum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35821</w:t>
      </w:r>
    </w:p>
    <w:p w14:paraId="4FE7864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GV5, Gratavinum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(35819)</w:t>
      </w:r>
    </w:p>
    <w:p w14:paraId="0018132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HACIENDA VILLARTA</w:t>
      </w:r>
    </w:p>
    <w:p w14:paraId="36A3E7E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la Tierra de Castilla, Escalonia, Hacienda</w:t>
      </w:r>
      <w:r>
        <w:rPr>
          <w:rFonts w:ascii="Arial" w:hAnsi="Arial" w:cs="Arial"/>
          <w:sz w:val="24"/>
          <w:szCs w:val="24"/>
        </w:rPr>
        <w:tab/>
      </w:r>
    </w:p>
    <w:p w14:paraId="49048B3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26904,26905,30830,30831,31327,36135</w:t>
      </w:r>
    </w:p>
    <w:p w14:paraId="4E5DC5F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LEON</w:t>
      </w:r>
    </w:p>
    <w:p w14:paraId="7E7FD69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Penedes, Vinya Le Havre, J. Leon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09592E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 Cabernet Sauvignon, La Scala, Gran</w:t>
      </w:r>
      <w:r>
        <w:rPr>
          <w:rFonts w:ascii="Arial" w:hAnsi="Arial" w:cs="Arial"/>
          <w:sz w:val="24"/>
          <w:szCs w:val="24"/>
        </w:rPr>
        <w:tab/>
      </w:r>
    </w:p>
    <w:p w14:paraId="3D6C4D6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Reserva, J. Leon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7EE1D8F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JUAN CARLOS SANCHA</w:t>
      </w:r>
    </w:p>
    <w:p w14:paraId="394E055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Cerro La Isa, Juan Carlos Sancha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38134</w:t>
      </w:r>
    </w:p>
    <w:p w14:paraId="0130246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RIOJA ALTA</w:t>
      </w:r>
    </w:p>
    <w:p w14:paraId="2EF0C9E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Arana, Gran Reserva, La Rioja Alta</w:t>
      </w:r>
      <w:r>
        <w:rPr>
          <w:rFonts w:ascii="Arial" w:hAnsi="Arial" w:cs="Arial"/>
          <w:sz w:val="24"/>
          <w:szCs w:val="24"/>
        </w:rPr>
        <w:tab/>
      </w:r>
    </w:p>
    <w:p w14:paraId="667D5D0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38136</w:t>
      </w:r>
    </w:p>
    <w:p w14:paraId="7266EC4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LABORATORIO RUPESTRE</w:t>
      </w:r>
    </w:p>
    <w:p w14:paraId="71829B2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Mesa, Escombro, Laboratorio Rupestre</w:t>
      </w:r>
      <w:r>
        <w:rPr>
          <w:rFonts w:ascii="Arial" w:hAnsi="Arial" w:cs="Arial"/>
          <w:sz w:val="24"/>
          <w:szCs w:val="24"/>
        </w:rPr>
        <w:tab/>
      </w:r>
    </w:p>
    <w:p w14:paraId="3A873F0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(35819)</w:t>
      </w:r>
    </w:p>
    <w:p w14:paraId="718A906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LOPEZ DE HEREDIA</w:t>
      </w:r>
    </w:p>
    <w:p w14:paraId="6BD22EC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Bosconia, Reserva, Lopez de Heredia</w:t>
      </w:r>
      <w:r>
        <w:rPr>
          <w:rFonts w:ascii="Arial" w:hAnsi="Arial" w:cs="Arial"/>
          <w:sz w:val="24"/>
          <w:szCs w:val="24"/>
        </w:rPr>
        <w:tab/>
      </w:r>
    </w:p>
    <w:p w14:paraId="7959A29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(41817)</w:t>
      </w:r>
    </w:p>
    <w:p w14:paraId="7EBE94E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 MURRIETA</w:t>
      </w:r>
    </w:p>
    <w:p w14:paraId="70624D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Castillo Ygay, Reserva, Marques de</w:t>
      </w:r>
      <w:r>
        <w:rPr>
          <w:rFonts w:ascii="Arial" w:hAnsi="Arial" w:cs="Arial"/>
          <w:sz w:val="24"/>
          <w:szCs w:val="24"/>
        </w:rPr>
        <w:tab/>
      </w:r>
    </w:p>
    <w:p w14:paraId="06436E7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Murrieta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38432</w:t>
      </w:r>
    </w:p>
    <w:p w14:paraId="63F235D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 RISCAL</w:t>
      </w:r>
    </w:p>
    <w:p w14:paraId="5E07FB5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Tapias, Marques de Riscal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38140</w:t>
      </w:r>
    </w:p>
    <w:p w14:paraId="734296C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DEL ATRIO</w:t>
      </w:r>
    </w:p>
    <w:p w14:paraId="5C9ECC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Marques del Atrio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531FAD4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 CENDOYA</w:t>
      </w:r>
    </w:p>
    <w:p w14:paraId="0147EDE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Martin Cendoya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3F7EF16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MONTEABELLON</w:t>
      </w:r>
    </w:p>
    <w:p w14:paraId="04004D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Finca La Blanquera,</w:t>
      </w:r>
      <w:r>
        <w:rPr>
          <w:rFonts w:ascii="Arial" w:hAnsi="Arial" w:cs="Arial"/>
          <w:sz w:val="24"/>
          <w:szCs w:val="24"/>
        </w:rPr>
        <w:tab/>
      </w:r>
    </w:p>
    <w:p w14:paraId="1AA3119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Monteabellon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7CE7912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NIN ORTIZ</w:t>
      </w:r>
    </w:p>
    <w:p w14:paraId="5AB916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Nit de Nin, Mas d'en Cacador, Nin Ortiz</w:t>
      </w:r>
      <w:r>
        <w:rPr>
          <w:rFonts w:ascii="Arial" w:hAnsi="Arial" w:cs="Arial"/>
          <w:sz w:val="24"/>
          <w:szCs w:val="24"/>
        </w:rPr>
        <w:tab/>
      </w:r>
    </w:p>
    <w:p w14:paraId="099B851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(41049)</w:t>
      </w:r>
    </w:p>
    <w:p w14:paraId="2E4D89A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ONTANON</w:t>
      </w:r>
    </w:p>
    <w:p w14:paraId="6FA61A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Queiron Vinedos Familiares Reserva,</w:t>
      </w:r>
      <w:r>
        <w:rPr>
          <w:rFonts w:ascii="Arial" w:hAnsi="Arial" w:cs="Arial"/>
          <w:sz w:val="24"/>
          <w:szCs w:val="24"/>
        </w:rPr>
        <w:tab/>
      </w:r>
    </w:p>
    <w:p w14:paraId="5256EDA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Ontanon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38142</w:t>
      </w:r>
    </w:p>
    <w:p w14:paraId="6BE898A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PAGO DE LOS CAPELLANES</w:t>
      </w:r>
    </w:p>
    <w:p w14:paraId="55352F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Un Sueno en las Alturas, Pago</w:t>
      </w:r>
      <w:r>
        <w:rPr>
          <w:rFonts w:ascii="Arial" w:hAnsi="Arial" w:cs="Arial"/>
          <w:sz w:val="24"/>
          <w:szCs w:val="24"/>
        </w:rPr>
        <w:tab/>
      </w:r>
    </w:p>
    <w:p w14:paraId="7460FDD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38144</w:t>
      </w:r>
    </w:p>
    <w:p w14:paraId="47F7D98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PROTOS</w:t>
      </w:r>
    </w:p>
    <w:p w14:paraId="0A62078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Protos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6DC6E7C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El Grajo Viejo, Protos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02B6D08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BILBAO</w:t>
      </w:r>
    </w:p>
    <w:p w14:paraId="3A6AA20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Lalomba, Finca Ladero, R. Bilbao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</w:t>
      </w:r>
    </w:p>
    <w:p w14:paraId="27D708B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Mirto, R. Bilbao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(38146),38147</w:t>
      </w:r>
    </w:p>
    <w:p w14:paraId="7F753B7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REMONDO</w:t>
      </w:r>
    </w:p>
    <w:p w14:paraId="4F7794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Vinas Viejas de la Propiedad, Remondo</w:t>
      </w:r>
      <w:r>
        <w:rPr>
          <w:rFonts w:ascii="Arial" w:hAnsi="Arial" w:cs="Arial"/>
          <w:sz w:val="24"/>
          <w:szCs w:val="24"/>
        </w:rPr>
        <w:tab/>
      </w:r>
    </w:p>
    <w:p w14:paraId="398CDDB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6C21B1E7" w14:textId="6408E2B4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RIOJANAS</w:t>
      </w:r>
    </w:p>
    <w:p w14:paraId="63B2EC9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Albina, Gran Reserva, Riojanas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622C536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ROTLLAN TORRA</w:t>
      </w:r>
    </w:p>
    <w:p w14:paraId="598930E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Tirant, Rotllan Torra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7F25B92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ROMAN</w:t>
      </w:r>
    </w:p>
    <w:p w14:paraId="653CDF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Cartago Paraje del Pozo, San Roman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38153</w:t>
      </w:r>
    </w:p>
    <w:p w14:paraId="6B5A763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SEI SOLO</w:t>
      </w:r>
    </w:p>
    <w:p w14:paraId="087574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Sei Solo ...............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38154</w:t>
      </w:r>
    </w:p>
    <w:p w14:paraId="1CFA4AB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SIERRA CANTABRIA</w:t>
      </w:r>
    </w:p>
    <w:p w14:paraId="49112B8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Colección Privada, Sierra Cantabria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32C03DE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Bosque, Sierra Cantabria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1413888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TELMO RODRIGUEZ</w:t>
      </w:r>
    </w:p>
    <w:p w14:paraId="4C6A8DE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Yjar, Telmo Rodriguez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41050</w:t>
      </w:r>
    </w:p>
    <w:p w14:paraId="2ED3648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Yjar, Telmo Rodriguez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41051</w:t>
      </w:r>
    </w:p>
    <w:p w14:paraId="7EC3BD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Yjar, Telmo Rodriguez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41052</w:t>
      </w:r>
    </w:p>
    <w:p w14:paraId="3658DEE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TESO LA MONJA</w:t>
      </w:r>
    </w:p>
    <w:p w14:paraId="0A6BD5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Alabaster, Teso La M</w:t>
      </w:r>
      <w:r>
        <w:rPr>
          <w:rFonts w:ascii="Times New Roman" w:hAnsi="Times New Roman"/>
          <w:color w:val="000000"/>
          <w:sz w:val="14"/>
          <w:szCs w:val="14"/>
        </w:rPr>
        <w:t>onja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41053</w:t>
      </w:r>
    </w:p>
    <w:p w14:paraId="65F6E94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TINTO FIGUERO</w:t>
      </w:r>
    </w:p>
    <w:p w14:paraId="4C610D2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Tinus, Tinto Figuero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38156</w:t>
      </w:r>
    </w:p>
    <w:p w14:paraId="42429DB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TORO ALBALA</w:t>
      </w:r>
    </w:p>
    <w:p w14:paraId="10AA05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Montilla-Moriles, Don PX, Convento Seleccion,</w:t>
      </w:r>
      <w:r>
        <w:rPr>
          <w:rFonts w:ascii="Arial" w:hAnsi="Arial" w:cs="Arial"/>
          <w:sz w:val="24"/>
          <w:szCs w:val="24"/>
        </w:rPr>
        <w:tab/>
      </w:r>
    </w:p>
    <w:p w14:paraId="65AF136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39782</w:t>
      </w:r>
    </w:p>
    <w:p w14:paraId="0888FB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Montilla-Moriles, Don PX Convento, Toro </w:t>
      </w:r>
      <w:r>
        <w:rPr>
          <w:rFonts w:ascii="Arial" w:hAnsi="Arial" w:cs="Arial"/>
          <w:sz w:val="24"/>
          <w:szCs w:val="24"/>
        </w:rPr>
        <w:tab/>
      </w:r>
    </w:p>
    <w:p w14:paraId="0A35062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39780</w:t>
      </w:r>
    </w:p>
    <w:p w14:paraId="2F396D8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TORRES</w:t>
      </w:r>
    </w:p>
    <w:p w14:paraId="492B440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</w:t>
      </w:r>
      <w:r>
        <w:rPr>
          <w:rFonts w:ascii="Times New Roman" w:hAnsi="Times New Roman"/>
          <w:color w:val="000000"/>
          <w:sz w:val="14"/>
          <w:szCs w:val="14"/>
        </w:rPr>
        <w:t>s, Mas La Plana, Torres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38157</w:t>
      </w:r>
    </w:p>
    <w:p w14:paraId="1BDCDF8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Mas de la Rosa, Vinyes Velles, Torres</w:t>
      </w:r>
      <w:r>
        <w:rPr>
          <w:rFonts w:ascii="Arial" w:hAnsi="Arial" w:cs="Arial"/>
          <w:sz w:val="24"/>
          <w:szCs w:val="24"/>
        </w:rPr>
        <w:tab/>
      </w:r>
    </w:p>
    <w:p w14:paraId="037775D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38158</w:t>
      </w:r>
    </w:p>
    <w:p w14:paraId="18EF828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Coronas Reserva, Torres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(41817)</w:t>
      </w:r>
    </w:p>
    <w:p w14:paraId="376E75D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23AA9C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Reserva, Valduero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38161</w:t>
      </w:r>
    </w:p>
    <w:p w14:paraId="634009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Reserva,</w:t>
      </w:r>
      <w:r>
        <w:rPr>
          <w:rFonts w:ascii="Arial" w:hAnsi="Arial" w:cs="Arial"/>
          <w:sz w:val="24"/>
          <w:szCs w:val="24"/>
        </w:rPr>
        <w:tab/>
      </w:r>
    </w:p>
    <w:p w14:paraId="2AA8BA9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260B6F3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1FB6D0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Pintia Red, Vega Sicilia ..........................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38165</w:t>
      </w:r>
    </w:p>
    <w:p w14:paraId="4360DCD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 UNICO</w:t>
      </w:r>
    </w:p>
    <w:p w14:paraId="760585B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41034</w:t>
      </w:r>
    </w:p>
    <w:p w14:paraId="4CE7943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41035</w:t>
      </w:r>
    </w:p>
    <w:p w14:paraId="6B2F1B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41036</w:t>
      </w:r>
    </w:p>
    <w:p w14:paraId="094EB0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Unico, Reserva Especial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38094</w:t>
      </w:r>
    </w:p>
    <w:p w14:paraId="2AD53BD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 VALBUENA 5*</w:t>
      </w:r>
    </w:p>
    <w:p w14:paraId="5164B8A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Valbuena 5*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41037,41038</w:t>
      </w:r>
    </w:p>
    <w:p w14:paraId="200D0F4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Valbuena 5*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41403,41404</w:t>
      </w:r>
    </w:p>
    <w:p w14:paraId="300FCF2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VELLA</w:t>
      </w:r>
    </w:p>
    <w:p w14:paraId="698A625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Reserva, Vega Vella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38166</w:t>
      </w:r>
    </w:p>
    <w:p w14:paraId="7CEB30F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65C174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4990E3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5664BFA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VINEDOS LACALLE Y LAORDEN</w:t>
      </w:r>
    </w:p>
    <w:p w14:paraId="721A0C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El Pison, Vined</w:t>
      </w:r>
      <w:r>
        <w:rPr>
          <w:rFonts w:ascii="Times New Roman" w:hAnsi="Times New Roman"/>
          <w:color w:val="000000"/>
          <w:sz w:val="14"/>
          <w:szCs w:val="14"/>
        </w:rPr>
        <w:t>os Lacalle y Laorden</w:t>
      </w:r>
      <w:r>
        <w:rPr>
          <w:rFonts w:ascii="Arial" w:hAnsi="Arial" w:cs="Arial"/>
          <w:sz w:val="24"/>
          <w:szCs w:val="24"/>
        </w:rPr>
        <w:tab/>
      </w:r>
    </w:p>
    <w:p w14:paraId="6C6E484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41054,41055</w:t>
      </w:r>
    </w:p>
    <w:p w14:paraId="5DD762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El Pison, Vinedos Lacalle y Laorden</w:t>
      </w:r>
      <w:r>
        <w:rPr>
          <w:rFonts w:ascii="Arial" w:hAnsi="Arial" w:cs="Arial"/>
          <w:sz w:val="24"/>
          <w:szCs w:val="24"/>
        </w:rPr>
        <w:tab/>
      </w:r>
    </w:p>
    <w:p w14:paraId="2ADEFDF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41056</w:t>
      </w:r>
    </w:p>
    <w:p w14:paraId="47C2CD5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174C7B2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CABERNET SAUVIGNON</w:t>
      </w:r>
    </w:p>
    <w:p w14:paraId="6C1DDE0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50DCE38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28677</w:t>
      </w:r>
    </w:p>
    <w:p w14:paraId="45128D0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73B972E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28678,28679</w:t>
      </w:r>
    </w:p>
    <w:p w14:paraId="2C7AD41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Widowmaker, En</w:t>
      </w:r>
      <w:r>
        <w:rPr>
          <w:rFonts w:ascii="Arial" w:hAnsi="Arial" w:cs="Arial"/>
          <w:sz w:val="24"/>
          <w:szCs w:val="24"/>
        </w:rPr>
        <w:tab/>
      </w:r>
    </w:p>
    <w:p w14:paraId="7F26BEF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Chamberl</w:t>
      </w:r>
      <w:r>
        <w:rPr>
          <w:rFonts w:ascii="Times New Roman" w:hAnsi="Times New Roman"/>
          <w:color w:val="000000"/>
          <w:sz w:val="14"/>
          <w:szCs w:val="14"/>
        </w:rPr>
        <w:t>in Vineyard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40511</w:t>
      </w:r>
    </w:p>
    <w:p w14:paraId="0C799A79" w14:textId="43EE1158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3027CE0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28683,28684</w:t>
      </w:r>
    </w:p>
    <w:p w14:paraId="0217B39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28685</w:t>
      </w:r>
    </w:p>
    <w:p w14:paraId="62527C6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117B6A9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(36964)</w:t>
      </w:r>
    </w:p>
    <w:p w14:paraId="46B5E8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28686</w:t>
      </w:r>
    </w:p>
    <w:p w14:paraId="4BB092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36963</w:t>
      </w:r>
    </w:p>
    <w:p w14:paraId="4FFDBC1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(36964)</w:t>
      </w:r>
    </w:p>
    <w:p w14:paraId="542669F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36967</w:t>
      </w:r>
    </w:p>
    <w:p w14:paraId="60BD1DB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522A23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36965</w:t>
      </w:r>
    </w:p>
    <w:p w14:paraId="35B37C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41B546B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62665D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28699</w:t>
      </w:r>
    </w:p>
    <w:p w14:paraId="0C17359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28700</w:t>
      </w:r>
    </w:p>
    <w:p w14:paraId="717070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28702</w:t>
      </w:r>
    </w:p>
    <w:p w14:paraId="018D15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28704</w:t>
      </w:r>
    </w:p>
    <w:p w14:paraId="1C89C8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36973</w:t>
      </w:r>
    </w:p>
    <w:p w14:paraId="6CD68E6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</w:t>
      </w:r>
      <w:r>
        <w:rPr>
          <w:rFonts w:ascii="Times New Roman" w:hAnsi="Times New Roman"/>
          <w:color w:val="000000"/>
          <w:sz w:val="14"/>
          <w:szCs w:val="14"/>
        </w:rPr>
        <w:t>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36980</w:t>
      </w:r>
    </w:p>
    <w:p w14:paraId="7E2246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36981,40686</w:t>
      </w:r>
    </w:p>
    <w:p w14:paraId="03F096E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36975</w:t>
      </w:r>
    </w:p>
    <w:p w14:paraId="3FD8D62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4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</w:t>
      </w:r>
    </w:p>
    <w:p w14:paraId="7C9D957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Special #4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36986</w:t>
      </w:r>
    </w:p>
    <w:p w14:paraId="447D33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123A2E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12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</w:t>
      </w:r>
    </w:p>
    <w:p w14:paraId="5D0D05B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Chamberlin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41061</w:t>
      </w:r>
    </w:p>
    <w:p w14:paraId="57A2489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DOUBLEBACK CABERNET SAUVIGNON</w:t>
      </w:r>
    </w:p>
    <w:p w14:paraId="07C727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Doubleback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33410</w:t>
      </w:r>
    </w:p>
    <w:p w14:paraId="7E468CD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CORAZON RED</w:t>
      </w:r>
    </w:p>
    <w:p w14:paraId="73951A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Corazon Red, Duct Tape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38629</w:t>
      </w:r>
    </w:p>
    <w:p w14:paraId="3A1DBC1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FORCE MAJEURE RED</w:t>
      </w:r>
    </w:p>
    <w:p w14:paraId="21C544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Force Majeure Red, Collaboration Series I, Ciel </w:t>
      </w:r>
      <w:r>
        <w:rPr>
          <w:rFonts w:ascii="Arial" w:hAnsi="Arial" w:cs="Arial"/>
          <w:sz w:val="24"/>
          <w:szCs w:val="24"/>
        </w:rPr>
        <w:tab/>
      </w:r>
    </w:p>
    <w:p w14:paraId="27E4982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07AE582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III, Ciel</w:t>
      </w:r>
      <w:r>
        <w:rPr>
          <w:rFonts w:ascii="Arial" w:hAnsi="Arial" w:cs="Arial"/>
          <w:sz w:val="24"/>
          <w:szCs w:val="24"/>
        </w:rPr>
        <w:tab/>
      </w:r>
    </w:p>
    <w:p w14:paraId="4678A24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1CF6CDB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V, Ciel</w:t>
      </w:r>
      <w:r>
        <w:rPr>
          <w:rFonts w:ascii="Arial" w:hAnsi="Arial" w:cs="Arial"/>
          <w:sz w:val="24"/>
          <w:szCs w:val="24"/>
        </w:rPr>
        <w:tab/>
      </w:r>
    </w:p>
    <w:p w14:paraId="433EE7B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Cheval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5F4BD8C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GRAMERCY CELLARS SYRAH</w:t>
      </w:r>
    </w:p>
    <w:p w14:paraId="7BC741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Gramercy Cellars Syrah, Minick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(3863</w:t>
      </w:r>
      <w:r>
        <w:rPr>
          <w:rFonts w:ascii="Times New Roman" w:hAnsi="Times New Roman"/>
          <w:color w:val="000000"/>
          <w:sz w:val="14"/>
          <w:szCs w:val="14"/>
        </w:rPr>
        <w:t>1)</w:t>
      </w:r>
    </w:p>
    <w:p w14:paraId="2621E57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GRAMERCY CELLARS TEMPRANILLO</w:t>
      </w:r>
    </w:p>
    <w:p w14:paraId="7D6DF29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Gramercy Cellars Tempranillo, Inigo Montoya</w:t>
      </w:r>
      <w:r>
        <w:rPr>
          <w:rFonts w:ascii="Arial" w:hAnsi="Arial" w:cs="Arial"/>
          <w:sz w:val="24"/>
          <w:szCs w:val="24"/>
        </w:rPr>
        <w:tab/>
      </w:r>
    </w:p>
    <w:p w14:paraId="7E010A5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(38631)</w:t>
      </w:r>
    </w:p>
    <w:p w14:paraId="08F7548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KERLOO CELLARS SYRAH</w:t>
      </w:r>
    </w:p>
    <w:p w14:paraId="137352B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Kerloo Cellars Syrah, Les Collines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38632</w:t>
      </w:r>
    </w:p>
    <w:p w14:paraId="4A38A70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Kerloo Cellars Syrah, Walla Walla Valley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38633</w:t>
      </w:r>
    </w:p>
    <w:p w14:paraId="7A6D412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MILBRANDT VINEYARDS RED</w:t>
      </w:r>
    </w:p>
    <w:p w14:paraId="4C69BEE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Milbrandt Vineyards Red, Sentinal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0FCC705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30FD9E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0CAB15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1A5FA73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36991</w:t>
      </w:r>
    </w:p>
    <w:p w14:paraId="629FC5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265C060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3360C4C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226954D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3DE89A7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1F79AE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36995</w:t>
      </w:r>
    </w:p>
    <w:p w14:paraId="1A34C35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OS WINERY RED</w:t>
      </w:r>
    </w:p>
    <w:p w14:paraId="7536057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OS Winery Red, Ulysses, Sheridan Vineyard</w:t>
      </w:r>
      <w:r>
        <w:rPr>
          <w:rFonts w:ascii="Arial" w:hAnsi="Arial" w:cs="Arial"/>
          <w:sz w:val="24"/>
          <w:szCs w:val="24"/>
        </w:rPr>
        <w:tab/>
      </w:r>
    </w:p>
    <w:p w14:paraId="347D916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(37308)</w:t>
      </w:r>
    </w:p>
    <w:p w14:paraId="50402C8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QUILCEDA CREEK CABERNET SAUVIGNON</w:t>
      </w:r>
    </w:p>
    <w:p w14:paraId="48F8360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41625</w:t>
      </w:r>
    </w:p>
    <w:p w14:paraId="753D198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41626</w:t>
      </w:r>
    </w:p>
    <w:p w14:paraId="44096DB1" w14:textId="1F1C43C6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Sauvignon, Galitzine</w:t>
      </w:r>
      <w:r>
        <w:rPr>
          <w:rFonts w:ascii="Arial" w:hAnsi="Arial" w:cs="Arial"/>
          <w:sz w:val="24"/>
          <w:szCs w:val="24"/>
        </w:rPr>
        <w:tab/>
      </w:r>
    </w:p>
    <w:p w14:paraId="38C1FFB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40144</w:t>
      </w:r>
    </w:p>
    <w:p w14:paraId="057CA0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41627</w:t>
      </w:r>
    </w:p>
    <w:p w14:paraId="1921248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41628</w:t>
      </w:r>
    </w:p>
    <w:p w14:paraId="2782CB2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QUILCEDA CREEK MERLOT</w:t>
      </w:r>
    </w:p>
    <w:p w14:paraId="5FB8398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Merlot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39850B1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SINEANN CABERNET SAUVIGNON</w:t>
      </w:r>
    </w:p>
    <w:p w14:paraId="4007AA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Sineann Cabernet Sauvignon, Baby Poux </w:t>
      </w:r>
      <w:r>
        <w:rPr>
          <w:rFonts w:ascii="Arial" w:hAnsi="Arial" w:cs="Arial"/>
          <w:sz w:val="24"/>
          <w:szCs w:val="24"/>
        </w:rPr>
        <w:tab/>
      </w:r>
    </w:p>
    <w:p w14:paraId="011F2A9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28493</w:t>
      </w:r>
    </w:p>
    <w:p w14:paraId="23B1D24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TAMARACK CELLARS RESERVE 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ED</w:t>
      </w:r>
    </w:p>
    <w:p w14:paraId="77DCA5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Tamarack Cellars Reserve Red, Dubrul Vineyard</w:t>
      </w:r>
      <w:r>
        <w:rPr>
          <w:rFonts w:ascii="Arial" w:hAnsi="Arial" w:cs="Arial"/>
          <w:sz w:val="24"/>
          <w:szCs w:val="24"/>
        </w:rPr>
        <w:tab/>
      </w:r>
    </w:p>
    <w:p w14:paraId="66B64AA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7A5A71B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7ACA124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AILE D'ARGENT BLANC</w:t>
      </w:r>
    </w:p>
    <w:p w14:paraId="352D58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Aile d'Argent Blanc, Bordeaux Blanc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41153,41154</w:t>
      </w:r>
    </w:p>
    <w:p w14:paraId="27B4DDA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Aile d'Argent Blanc, Bordeaux Blanc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40428</w:t>
      </w:r>
    </w:p>
    <w:p w14:paraId="60A760E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103E2C1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40723</w:t>
      </w:r>
    </w:p>
    <w:p w14:paraId="3C2ED0A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40724,40725</w:t>
      </w:r>
    </w:p>
    <w:p w14:paraId="6B06EC5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40519</w:t>
      </w:r>
    </w:p>
    <w:p w14:paraId="03A5610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37084,40726</w:t>
      </w:r>
    </w:p>
    <w:p w14:paraId="7A8835F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 BLANC</w:t>
      </w:r>
    </w:p>
    <w:p w14:paraId="568B18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 Blanc, St. Estephe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40429</w:t>
      </w:r>
    </w:p>
    <w:p w14:paraId="312C43D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0A33EE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0553170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(40727)</w:t>
      </w:r>
    </w:p>
    <w:p w14:paraId="5FA61FE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0323F1D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15025D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(40727)</w:t>
      </w:r>
    </w:p>
    <w:p w14:paraId="16BDD33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FIEUZAL BLANC</w:t>
      </w:r>
    </w:p>
    <w:p w14:paraId="0B5D524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Fieuzal Blanc, Grav</w:t>
      </w:r>
      <w:r>
        <w:rPr>
          <w:rFonts w:ascii="Times New Roman" w:hAnsi="Times New Roman"/>
          <w:color w:val="000000"/>
          <w:sz w:val="14"/>
          <w:szCs w:val="14"/>
        </w:rPr>
        <w:t>es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37334</w:t>
      </w:r>
    </w:p>
    <w:p w14:paraId="162A517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RAYNE VIGNEAU</w:t>
      </w:r>
    </w:p>
    <w:p w14:paraId="708372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Rayne Vigneau,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39534</w:t>
      </w:r>
    </w:p>
    <w:p w14:paraId="7DCF94B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1F8A3C5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15392D5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39536</w:t>
      </w:r>
    </w:p>
    <w:p w14:paraId="4D8E5A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6936653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66D4D8D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0E8EF0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41360</w:t>
      </w:r>
    </w:p>
    <w:p w14:paraId="1CA163F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41155</w:t>
      </w:r>
    </w:p>
    <w:p w14:paraId="7684BE3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41361,41362,41363</w:t>
      </w:r>
    </w:p>
    <w:p w14:paraId="5D831D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41364</w:t>
      </w:r>
    </w:p>
    <w:p w14:paraId="0A05FA1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40728</w:t>
      </w:r>
    </w:p>
    <w:p w14:paraId="2258160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d'Yquem, </w:t>
      </w:r>
      <w:r>
        <w:rPr>
          <w:rFonts w:ascii="Times New Roman" w:hAnsi="Times New Roman"/>
          <w:color w:val="000000"/>
          <w:sz w:val="14"/>
          <w:szCs w:val="14"/>
        </w:rPr>
        <w:t>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41365</w:t>
      </w:r>
    </w:p>
    <w:p w14:paraId="2851E3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40729</w:t>
      </w:r>
    </w:p>
    <w:p w14:paraId="68A2160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40730</w:t>
      </w:r>
    </w:p>
    <w:p w14:paraId="2D34BC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40731</w:t>
      </w:r>
    </w:p>
    <w:p w14:paraId="5B2F604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41653,41654</w:t>
      </w:r>
    </w:p>
    <w:p w14:paraId="438E24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40732</w:t>
      </w:r>
    </w:p>
    <w:p w14:paraId="3F1ACA4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40733</w:t>
      </w:r>
    </w:p>
    <w:p w14:paraId="01CF74E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 BLANC</w:t>
      </w:r>
    </w:p>
    <w:p w14:paraId="0EC419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 Blanc, Graves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41366</w:t>
      </w:r>
    </w:p>
    <w:p w14:paraId="1422B34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 Blanc, Graves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41367</w:t>
      </w:r>
    </w:p>
    <w:p w14:paraId="124454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 Blanc, Graves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41368</w:t>
      </w:r>
    </w:p>
    <w:p w14:paraId="62715F4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MISSION HAUT BRION BLANC</w:t>
      </w:r>
    </w:p>
    <w:p w14:paraId="3261900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 Blanc, Graves</w:t>
      </w:r>
      <w:r>
        <w:rPr>
          <w:rFonts w:ascii="Arial" w:hAnsi="Arial" w:cs="Arial"/>
          <w:sz w:val="24"/>
          <w:szCs w:val="24"/>
        </w:rPr>
        <w:tab/>
      </w:r>
    </w:p>
    <w:p w14:paraId="63DFE0F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40431</w:t>
      </w:r>
    </w:p>
    <w:p w14:paraId="1EC758C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BLANCHE</w:t>
      </w:r>
    </w:p>
    <w:p w14:paraId="60A672D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Blanche,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37652</w:t>
      </w:r>
    </w:p>
    <w:p w14:paraId="6C913936" w14:textId="1A60BE80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 BLANC</w:t>
      </w:r>
    </w:p>
    <w:p w14:paraId="1A4CBD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 Blanc,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41156</w:t>
      </w:r>
    </w:p>
    <w:p w14:paraId="0D1E5FB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BELLEVUE BLANC</w:t>
      </w:r>
    </w:p>
    <w:p w14:paraId="614A178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Bellevue Blanc, Entre Deux Mers</w:t>
      </w:r>
      <w:r>
        <w:rPr>
          <w:rFonts w:ascii="Arial" w:hAnsi="Arial" w:cs="Arial"/>
          <w:sz w:val="24"/>
          <w:szCs w:val="24"/>
        </w:rPr>
        <w:tab/>
      </w:r>
    </w:p>
    <w:p w14:paraId="7274F35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41157</w:t>
      </w:r>
    </w:p>
    <w:p w14:paraId="0BA899B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5E1DC90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</w:t>
      </w:r>
      <w:r>
        <w:rPr>
          <w:rFonts w:ascii="Times New Roman" w:hAnsi="Times New Roman"/>
          <w:color w:val="000000"/>
          <w:sz w:val="14"/>
          <w:szCs w:val="14"/>
        </w:rPr>
        <w:t>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31555</w:t>
      </w:r>
    </w:p>
    <w:p w14:paraId="37B64A0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41859</w:t>
      </w:r>
    </w:p>
    <w:p w14:paraId="67425C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77F422B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11858,37101,37102,37103,37104,37105,37106,</w:t>
      </w:r>
    </w:p>
    <w:p w14:paraId="6BE5149B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37107</w:t>
      </w:r>
    </w:p>
    <w:p w14:paraId="4E5472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18C5CD8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7769F1A7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400,37108,37109,37110,37111</w:t>
      </w:r>
    </w:p>
    <w:p w14:paraId="3668966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655F5F5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16DA3A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21404,37113,37114</w:t>
      </w:r>
    </w:p>
    <w:p w14:paraId="4CF467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</w:t>
      </w:r>
      <w:r>
        <w:rPr>
          <w:rFonts w:ascii="Times New Roman" w:hAnsi="Times New Roman"/>
          <w:color w:val="000000"/>
          <w:sz w:val="14"/>
          <w:szCs w:val="14"/>
        </w:rPr>
        <w:t>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573CAB8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4D8C58A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40734</w:t>
      </w:r>
    </w:p>
    <w:p w14:paraId="1C31712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 BLANC</w:t>
      </w:r>
    </w:p>
    <w:p w14:paraId="2FCFD73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 Blanc,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41424</w:t>
      </w:r>
    </w:p>
    <w:p w14:paraId="53811DB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 Blanc,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40433</w:t>
      </w:r>
    </w:p>
    <w:p w14:paraId="1B5DFE8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 BLANC</w:t>
      </w:r>
    </w:p>
    <w:p w14:paraId="7FFA3CF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40434</w:t>
      </w:r>
    </w:p>
    <w:p w14:paraId="3E02756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PLANTIERS DU HAUT BRION BLANC</w:t>
      </w:r>
    </w:p>
    <w:p w14:paraId="7F5DB80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Plantiers du Haut Brion Blanc, Graves</w:t>
      </w:r>
      <w:r>
        <w:rPr>
          <w:rFonts w:ascii="Arial" w:hAnsi="Arial" w:cs="Arial"/>
          <w:sz w:val="24"/>
          <w:szCs w:val="24"/>
        </w:rPr>
        <w:tab/>
      </w:r>
    </w:p>
    <w:p w14:paraId="496970F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37335,37336</w:t>
      </w:r>
    </w:p>
    <w:p w14:paraId="6D202D0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 DE CHATEAU D'YQUEM</w:t>
      </w:r>
    </w:p>
    <w:p w14:paraId="066BD88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 de Chateau d'Yquem, Bordeaux Blanc</w:t>
      </w:r>
      <w:r>
        <w:rPr>
          <w:rFonts w:ascii="Arial" w:hAnsi="Arial" w:cs="Arial"/>
          <w:sz w:val="24"/>
          <w:szCs w:val="24"/>
        </w:rPr>
        <w:tab/>
      </w:r>
    </w:p>
    <w:p w14:paraId="725DB5F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39551,39552</w:t>
      </w:r>
    </w:p>
    <w:p w14:paraId="101B7EA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BURGUNDY</w:t>
      </w:r>
    </w:p>
    <w:p w14:paraId="09D7B60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CHAVY</w:t>
      </w:r>
    </w:p>
    <w:p w14:paraId="336FC63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Les Champs Gains, A. </w:t>
      </w:r>
      <w:r>
        <w:rPr>
          <w:rFonts w:ascii="Arial" w:hAnsi="Arial" w:cs="Arial"/>
          <w:sz w:val="24"/>
          <w:szCs w:val="24"/>
        </w:rPr>
        <w:tab/>
      </w:r>
    </w:p>
    <w:p w14:paraId="621446B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Chavy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41463</w:t>
      </w:r>
    </w:p>
    <w:p w14:paraId="3EE96AF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GRIVAULT</w:t>
      </w:r>
    </w:p>
    <w:p w14:paraId="1BB95E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Perrieres, A. Grivault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40805</w:t>
      </w:r>
    </w:p>
    <w:p w14:paraId="315AB84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A. Grivault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40806</w:t>
      </w:r>
    </w:p>
    <w:p w14:paraId="005D1AB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MOREAU</w:t>
      </w:r>
    </w:p>
    <w:p w14:paraId="0ED5E56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Maltroie, A. Moreau</w:t>
      </w:r>
      <w:r>
        <w:rPr>
          <w:rFonts w:ascii="Arial" w:hAnsi="Arial" w:cs="Arial"/>
          <w:sz w:val="24"/>
          <w:szCs w:val="24"/>
        </w:rPr>
        <w:tab/>
      </w:r>
    </w:p>
    <w:p w14:paraId="3ECE3F8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40807</w:t>
      </w:r>
    </w:p>
    <w:p w14:paraId="09677B6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PERNOT</w:t>
      </w:r>
    </w:p>
    <w:p w14:paraId="61F629A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A. Pernot</w:t>
      </w:r>
      <w:r>
        <w:rPr>
          <w:rFonts w:ascii="Arial" w:hAnsi="Arial" w:cs="Arial"/>
          <w:sz w:val="24"/>
          <w:szCs w:val="24"/>
        </w:rPr>
        <w:tab/>
      </w:r>
    </w:p>
    <w:p w14:paraId="3BA8186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0808</w:t>
      </w:r>
    </w:p>
    <w:p w14:paraId="3ABDC8A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DUGAT-PY</w:t>
      </w:r>
    </w:p>
    <w:p w14:paraId="1DC71A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Tres Vieilles</w:t>
      </w:r>
      <w:r>
        <w:rPr>
          <w:rFonts w:ascii="Arial" w:hAnsi="Arial" w:cs="Arial"/>
          <w:sz w:val="24"/>
          <w:szCs w:val="24"/>
        </w:rPr>
        <w:tab/>
      </w:r>
    </w:p>
    <w:p w14:paraId="7A50F2B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B. Dugat-Py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40809</w:t>
      </w:r>
    </w:p>
    <w:p w14:paraId="0E7D7D7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7F428C8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Baudines, B. Leroux</w:t>
      </w:r>
      <w:r>
        <w:rPr>
          <w:rFonts w:ascii="Arial" w:hAnsi="Arial" w:cs="Arial"/>
          <w:sz w:val="24"/>
          <w:szCs w:val="24"/>
        </w:rPr>
        <w:tab/>
      </w:r>
    </w:p>
    <w:p w14:paraId="3716ED0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40810</w:t>
      </w:r>
    </w:p>
    <w:p w14:paraId="058F8C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BACHELET-MONNOT</w:t>
      </w:r>
    </w:p>
    <w:p w14:paraId="6F116A6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</w:t>
      </w:r>
      <w:r>
        <w:rPr>
          <w:rFonts w:ascii="Arial" w:hAnsi="Arial" w:cs="Arial"/>
          <w:sz w:val="24"/>
          <w:szCs w:val="24"/>
        </w:rPr>
        <w:tab/>
      </w:r>
    </w:p>
    <w:p w14:paraId="0A2BBA5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Bachelet-Monnot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40811</w:t>
      </w:r>
    </w:p>
    <w:p w14:paraId="4A97D1F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BALLOT-MILLOT</w:t>
      </w:r>
    </w:p>
    <w:p w14:paraId="3D5E424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Ballot-Millot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40813</w:t>
      </w:r>
    </w:p>
    <w:p w14:paraId="64215FF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Ballot-Millot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40814</w:t>
      </w:r>
    </w:p>
    <w:p w14:paraId="6F6AFC6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</w:t>
      </w:r>
      <w:r>
        <w:rPr>
          <w:rFonts w:ascii="Times New Roman" w:hAnsi="Times New Roman"/>
          <w:color w:val="000000"/>
          <w:sz w:val="14"/>
          <w:szCs w:val="14"/>
        </w:rPr>
        <w:t>rrieres, Ballot-Millot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40815</w:t>
      </w:r>
    </w:p>
    <w:p w14:paraId="76615F9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Charmes, Ballot-Millot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40812</w:t>
      </w:r>
    </w:p>
    <w:p w14:paraId="109E21C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Ballot-Millot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40816</w:t>
      </w:r>
    </w:p>
    <w:p w14:paraId="1D822F4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Ballot-Millot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40817</w:t>
      </w:r>
    </w:p>
    <w:p w14:paraId="265D614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BERNARD-BONIN</w:t>
      </w:r>
    </w:p>
    <w:p w14:paraId="676AE05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Bernard-Bonin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40819</w:t>
      </w:r>
    </w:p>
    <w:p w14:paraId="0A2DAF92" w14:textId="0C78F77D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du Cromin, Le Pre de Manche,</w:t>
      </w:r>
      <w:r>
        <w:rPr>
          <w:rFonts w:ascii="Arial" w:hAnsi="Arial" w:cs="Arial"/>
          <w:sz w:val="24"/>
          <w:szCs w:val="24"/>
        </w:rPr>
        <w:tab/>
      </w:r>
    </w:p>
    <w:p w14:paraId="15B5237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Bernard-Bonin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40818</w:t>
      </w:r>
    </w:p>
    <w:p w14:paraId="611E8B9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Bernard-Bonin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40820</w:t>
      </w:r>
    </w:p>
    <w:p w14:paraId="6BDEB16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La Romanee, </w:t>
      </w:r>
      <w:r>
        <w:rPr>
          <w:rFonts w:ascii="Times New Roman" w:hAnsi="Times New Roman"/>
          <w:color w:val="000000"/>
          <w:sz w:val="14"/>
          <w:szCs w:val="14"/>
        </w:rPr>
        <w:t>Bernard-Bonin</w:t>
      </w:r>
      <w:r>
        <w:rPr>
          <w:rFonts w:ascii="Arial" w:hAnsi="Arial" w:cs="Arial"/>
          <w:sz w:val="24"/>
          <w:szCs w:val="24"/>
        </w:rPr>
        <w:tab/>
      </w:r>
    </w:p>
    <w:p w14:paraId="5949363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40821</w:t>
      </w:r>
    </w:p>
    <w:p w14:paraId="68B23FA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BLAIN-GAGNARD</w:t>
      </w:r>
    </w:p>
    <w:p w14:paraId="19421D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Blain-Gagnard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40822</w:t>
      </w:r>
    </w:p>
    <w:p w14:paraId="185F6F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Criots Batard Montrachet, Blain-Gagnard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40823</w:t>
      </w:r>
    </w:p>
    <w:p w14:paraId="20484DC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BONNEAU DU MARTRAY</w:t>
      </w:r>
    </w:p>
    <w:p w14:paraId="10DD34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Bonneau du Martray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41233</w:t>
      </w:r>
    </w:p>
    <w:p w14:paraId="1124644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Bonneau du Martray</w:t>
      </w:r>
      <w:r>
        <w:rPr>
          <w:rFonts w:ascii="Arial" w:hAnsi="Arial" w:cs="Arial"/>
          <w:sz w:val="24"/>
          <w:szCs w:val="24"/>
        </w:rPr>
        <w:tab/>
      </w:r>
    </w:p>
    <w:p w14:paraId="3C2785F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40824,40825</w:t>
      </w:r>
    </w:p>
    <w:p w14:paraId="534AC82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76ECF97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Bouchard, Pere et Fils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41234</w:t>
      </w:r>
    </w:p>
    <w:p w14:paraId="7C2C76F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Bouchard, Pere et Fils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40826</w:t>
      </w:r>
    </w:p>
    <w:p w14:paraId="50DCEF6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</w:t>
      </w:r>
      <w:r>
        <w:rPr>
          <w:rFonts w:ascii="Times New Roman" w:hAnsi="Times New Roman"/>
          <w:color w:val="000000"/>
          <w:sz w:val="14"/>
          <w:szCs w:val="14"/>
        </w:rPr>
        <w:t>ursault, Genevrieres, Bouchard, Pere et Fils</w:t>
      </w:r>
      <w:r>
        <w:rPr>
          <w:rFonts w:ascii="Arial" w:hAnsi="Arial" w:cs="Arial"/>
          <w:sz w:val="24"/>
          <w:szCs w:val="24"/>
        </w:rPr>
        <w:tab/>
      </w:r>
    </w:p>
    <w:p w14:paraId="46D9C84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41235</w:t>
      </w:r>
    </w:p>
    <w:p w14:paraId="2BE5B8B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Bouchard, Pere et Fils</w:t>
      </w:r>
      <w:r>
        <w:rPr>
          <w:rFonts w:ascii="Arial" w:hAnsi="Arial" w:cs="Arial"/>
          <w:sz w:val="24"/>
          <w:szCs w:val="24"/>
        </w:rPr>
        <w:tab/>
      </w:r>
    </w:p>
    <w:p w14:paraId="26EC2BA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41236</w:t>
      </w:r>
    </w:p>
    <w:p w14:paraId="4D53AA7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BOYE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R-MARTENOT</w:t>
      </w:r>
    </w:p>
    <w:p w14:paraId="1DBE85C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Boyer-Martenot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40497</w:t>
      </w:r>
    </w:p>
    <w:p w14:paraId="311FA74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2661CD5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En Bouches Cheres, Buisson-Charles</w:t>
      </w:r>
      <w:r>
        <w:rPr>
          <w:rFonts w:ascii="Arial" w:hAnsi="Arial" w:cs="Arial"/>
          <w:sz w:val="24"/>
          <w:szCs w:val="24"/>
        </w:rPr>
        <w:tab/>
      </w:r>
    </w:p>
    <w:p w14:paraId="110EC44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40827</w:t>
      </w:r>
    </w:p>
    <w:p w14:paraId="7E8C39B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En Bouches Cheres, Buisson-Charles</w:t>
      </w:r>
      <w:r>
        <w:rPr>
          <w:rFonts w:ascii="Arial" w:hAnsi="Arial" w:cs="Arial"/>
          <w:sz w:val="24"/>
          <w:szCs w:val="24"/>
        </w:rPr>
        <w:tab/>
      </w:r>
    </w:p>
    <w:p w14:paraId="6490347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40828</w:t>
      </w:r>
    </w:p>
    <w:p w14:paraId="0B38CE2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La Goutte d'Or, Buisson-Charles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40829</w:t>
      </w:r>
    </w:p>
    <w:p w14:paraId="1D49BF1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&amp; G. BOILLOT</w:t>
      </w:r>
    </w:p>
    <w:p w14:paraId="313447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Blagny, C. &amp; G. Boillot</w:t>
      </w:r>
      <w:r>
        <w:rPr>
          <w:rFonts w:ascii="Arial" w:hAnsi="Arial" w:cs="Arial"/>
          <w:sz w:val="24"/>
          <w:szCs w:val="24"/>
        </w:rPr>
        <w:tab/>
      </w:r>
    </w:p>
    <w:p w14:paraId="3DA1D61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41464,41465,41466,41467,41468</w:t>
      </w:r>
    </w:p>
    <w:p w14:paraId="049EB8A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581F7E8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39088,39089</w:t>
      </w:r>
    </w:p>
    <w:p w14:paraId="4B466F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</w:t>
      </w:r>
      <w:r>
        <w:rPr>
          <w:rFonts w:ascii="Times New Roman" w:hAnsi="Times New Roman"/>
          <w:color w:val="000000"/>
          <w:sz w:val="14"/>
          <w:szCs w:val="14"/>
        </w:rPr>
        <w:t xml:space="preserve"> Les Champs Gains, C.</w:t>
      </w:r>
      <w:r>
        <w:rPr>
          <w:rFonts w:ascii="Arial" w:hAnsi="Arial" w:cs="Arial"/>
          <w:sz w:val="24"/>
          <w:szCs w:val="24"/>
        </w:rPr>
        <w:tab/>
      </w:r>
    </w:p>
    <w:p w14:paraId="6820A1F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39090</w:t>
      </w:r>
    </w:p>
    <w:p w14:paraId="46F26E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Vergers, C. Morey</w:t>
      </w:r>
      <w:r>
        <w:rPr>
          <w:rFonts w:ascii="Arial" w:hAnsi="Arial" w:cs="Arial"/>
          <w:sz w:val="24"/>
          <w:szCs w:val="24"/>
        </w:rPr>
        <w:tab/>
      </w:r>
    </w:p>
    <w:p w14:paraId="5D74C31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39093</w:t>
      </w:r>
    </w:p>
    <w:p w14:paraId="636CFF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CHAPUIS</w:t>
      </w:r>
    </w:p>
    <w:p w14:paraId="6782852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Chapuis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40830</w:t>
      </w:r>
    </w:p>
    <w:p w14:paraId="153BB9D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MALTROYE</w:t>
      </w:r>
    </w:p>
    <w:p w14:paraId="2F54F9D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du Chateau de la</w:t>
      </w:r>
      <w:r>
        <w:rPr>
          <w:rFonts w:ascii="Arial" w:hAnsi="Arial" w:cs="Arial"/>
          <w:sz w:val="24"/>
          <w:szCs w:val="24"/>
        </w:rPr>
        <w:tab/>
      </w:r>
    </w:p>
    <w:p w14:paraId="6A01A8A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Maltroye, Chateau de la Maltroye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41237</w:t>
      </w:r>
    </w:p>
    <w:p w14:paraId="5CB0496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71FC4DA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773CE99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(24414),(24416)</w:t>
      </w:r>
    </w:p>
    <w:p w14:paraId="76D96C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0E22F6C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25353,30067</w:t>
      </w:r>
    </w:p>
    <w:p w14:paraId="6E614F1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2624CE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Coche-Dury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40204,40205</w:t>
      </w:r>
    </w:p>
    <w:p w14:paraId="6D1F2C9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Rougeots, Coche-Dury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41238</w:t>
      </w:r>
    </w:p>
    <w:p w14:paraId="5FFFC3E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Coche-Dury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40831</w:t>
      </w:r>
    </w:p>
    <w:p w14:paraId="720B3D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Coche-</w:t>
      </w:r>
      <w:r>
        <w:rPr>
          <w:rFonts w:ascii="Arial" w:hAnsi="Arial" w:cs="Arial"/>
          <w:sz w:val="24"/>
          <w:szCs w:val="24"/>
        </w:rPr>
        <w:tab/>
      </w:r>
    </w:p>
    <w:p w14:paraId="343E582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41239</w:t>
      </w:r>
    </w:p>
    <w:p w14:paraId="56C8A6B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6AB066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St. Jean,</w:t>
      </w:r>
      <w:r>
        <w:rPr>
          <w:rFonts w:ascii="Arial" w:hAnsi="Arial" w:cs="Arial"/>
          <w:sz w:val="24"/>
          <w:szCs w:val="24"/>
        </w:rPr>
        <w:tab/>
      </w:r>
    </w:p>
    <w:p w14:paraId="0C494F4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39096</w:t>
      </w:r>
    </w:p>
    <w:p w14:paraId="737254B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0428E41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39098,39099</w:t>
      </w:r>
    </w:p>
    <w:p w14:paraId="2FC351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Maltroie,</w:t>
      </w:r>
      <w:r>
        <w:rPr>
          <w:rFonts w:ascii="Arial" w:hAnsi="Arial" w:cs="Arial"/>
          <w:sz w:val="24"/>
          <w:szCs w:val="24"/>
        </w:rPr>
        <w:tab/>
      </w:r>
    </w:p>
    <w:p w14:paraId="73091B8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39101</w:t>
      </w:r>
    </w:p>
    <w:p w14:paraId="3F716ED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Blanchots Dessus,</w:t>
      </w:r>
      <w:r>
        <w:rPr>
          <w:rFonts w:ascii="Arial" w:hAnsi="Arial" w:cs="Arial"/>
          <w:sz w:val="24"/>
          <w:szCs w:val="24"/>
        </w:rPr>
        <w:tab/>
      </w:r>
    </w:p>
    <w:p w14:paraId="7DB630D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39103</w:t>
      </w:r>
    </w:p>
    <w:p w14:paraId="517D19F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475A4C2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39105,39106</w:t>
      </w:r>
    </w:p>
    <w:p w14:paraId="6E29820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496E80B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39108</w:t>
      </w:r>
    </w:p>
    <w:p w14:paraId="2F4DBB0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540D231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39110</w:t>
      </w:r>
    </w:p>
    <w:p w14:paraId="1707BC2A" w14:textId="17BB38B9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1ECA617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</w:t>
      </w:r>
      <w:r>
        <w:rPr>
          <w:rFonts w:ascii="Times New Roman" w:hAnsi="Times New Roman"/>
          <w:color w:val="000000"/>
          <w:sz w:val="14"/>
          <w:szCs w:val="14"/>
        </w:rPr>
        <w:t>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39112,39113</w:t>
      </w:r>
    </w:p>
    <w:p w14:paraId="5508D8C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4F715B5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4ACA7EB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556BDEF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39109</w:t>
      </w:r>
    </w:p>
    <w:p w14:paraId="265665B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5B88836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39111</w:t>
      </w:r>
    </w:p>
    <w:p w14:paraId="1F25FE8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0FA2616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Comte Lafon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40832</w:t>
      </w:r>
    </w:p>
    <w:p w14:paraId="637F768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Porusots, Comte Lafon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40833</w:t>
      </w:r>
    </w:p>
    <w:p w14:paraId="2BF2BEC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1A8ED3A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745AA04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33593</w:t>
      </w:r>
    </w:p>
    <w:p w14:paraId="53C4CD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Hameau de Blagny, </w:t>
      </w:r>
      <w:r>
        <w:rPr>
          <w:rFonts w:ascii="Arial" w:hAnsi="Arial" w:cs="Arial"/>
          <w:sz w:val="24"/>
          <w:szCs w:val="24"/>
        </w:rPr>
        <w:tab/>
      </w:r>
    </w:p>
    <w:p w14:paraId="3FFCD5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Comtesse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39210</w:t>
      </w:r>
    </w:p>
    <w:p w14:paraId="61A4042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</w:t>
      </w:r>
      <w:r>
        <w:rPr>
          <w:rFonts w:ascii="Times New Roman" w:hAnsi="Times New Roman"/>
          <w:color w:val="000000"/>
          <w:sz w:val="14"/>
          <w:szCs w:val="14"/>
        </w:rPr>
        <w:t>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6C3F1ED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4C8FB29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LAFON</w:t>
      </w:r>
    </w:p>
    <w:p w14:paraId="3FC32E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D. Lafon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41469</w:t>
      </w:r>
    </w:p>
    <w:p w14:paraId="3DDF014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2F4060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St. Christophe, Domaine de Montille</w:t>
      </w:r>
      <w:r>
        <w:rPr>
          <w:rFonts w:ascii="Arial" w:hAnsi="Arial" w:cs="Arial"/>
          <w:sz w:val="24"/>
          <w:szCs w:val="24"/>
        </w:rPr>
        <w:tab/>
      </w:r>
    </w:p>
    <w:p w14:paraId="53B75DD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41470</w:t>
      </w:r>
    </w:p>
    <w:p w14:paraId="3C97EE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Porusots, Domaine de Montille</w:t>
      </w:r>
      <w:r>
        <w:rPr>
          <w:rFonts w:ascii="Arial" w:hAnsi="Arial" w:cs="Arial"/>
          <w:sz w:val="24"/>
          <w:szCs w:val="24"/>
        </w:rPr>
        <w:tab/>
      </w:r>
    </w:p>
    <w:p w14:paraId="2BAE257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41587</w:t>
      </w:r>
    </w:p>
    <w:p w14:paraId="52DF520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5C5A47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</w:t>
      </w:r>
      <w:r>
        <w:rPr>
          <w:rFonts w:ascii="Times New Roman" w:hAnsi="Times New Roman"/>
          <w:color w:val="000000"/>
          <w:sz w:val="14"/>
          <w:szCs w:val="14"/>
        </w:rPr>
        <w:t>ort, Domaine</w:t>
      </w:r>
      <w:r>
        <w:rPr>
          <w:rFonts w:ascii="Arial" w:hAnsi="Arial" w:cs="Arial"/>
          <w:sz w:val="24"/>
          <w:szCs w:val="24"/>
        </w:rPr>
        <w:tab/>
      </w:r>
    </w:p>
    <w:p w14:paraId="0E8385B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39117,39118,39119,39120</w:t>
      </w:r>
    </w:p>
    <w:p w14:paraId="66AC5E5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LAMBRAYS</w:t>
      </w:r>
    </w:p>
    <w:p w14:paraId="7DAC32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Domaine des</w:t>
      </w:r>
      <w:r>
        <w:rPr>
          <w:rFonts w:ascii="Arial" w:hAnsi="Arial" w:cs="Arial"/>
          <w:sz w:val="24"/>
          <w:szCs w:val="24"/>
        </w:rPr>
        <w:tab/>
      </w:r>
    </w:p>
    <w:p w14:paraId="522024F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41240</w:t>
      </w:r>
    </w:p>
    <w:p w14:paraId="3636A13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GAULT</w:t>
      </w:r>
    </w:p>
    <w:p w14:paraId="68D4CA5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 Blanc, Le Cret, Domaine Gault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41241</w:t>
      </w:r>
    </w:p>
    <w:p w14:paraId="466397B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LEFLAIVE</w:t>
      </w:r>
    </w:p>
    <w:p w14:paraId="75C02A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</w:t>
      </w:r>
      <w:r>
        <w:rPr>
          <w:rFonts w:ascii="Times New Roman" w:hAnsi="Times New Roman"/>
          <w:color w:val="000000"/>
          <w:sz w:val="14"/>
          <w:szCs w:val="14"/>
        </w:rPr>
        <w:t>ntrachet, Domaine Leflaive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40834</w:t>
      </w:r>
    </w:p>
    <w:p w14:paraId="681B695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Domaine Leflaive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40835</w:t>
      </w:r>
    </w:p>
    <w:p w14:paraId="7EA4A5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Domaine Leflaive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41471</w:t>
      </w:r>
    </w:p>
    <w:p w14:paraId="0D6F79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Domaine Leflaive</w:t>
      </w:r>
      <w:r>
        <w:rPr>
          <w:rFonts w:ascii="Arial" w:hAnsi="Arial" w:cs="Arial"/>
          <w:sz w:val="24"/>
          <w:szCs w:val="24"/>
        </w:rPr>
        <w:tab/>
      </w:r>
    </w:p>
    <w:p w14:paraId="08A058D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40836</w:t>
      </w:r>
    </w:p>
    <w:p w14:paraId="0A7DA9E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Domaine Leflaive</w:t>
      </w:r>
      <w:r>
        <w:rPr>
          <w:rFonts w:ascii="Arial" w:hAnsi="Arial" w:cs="Arial"/>
          <w:sz w:val="24"/>
          <w:szCs w:val="24"/>
        </w:rPr>
        <w:tab/>
      </w:r>
    </w:p>
    <w:p w14:paraId="11EC667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40837</w:t>
      </w:r>
    </w:p>
    <w:p w14:paraId="3524227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Domaine Leflaive</w:t>
      </w:r>
      <w:r>
        <w:rPr>
          <w:rFonts w:ascii="Arial" w:hAnsi="Arial" w:cs="Arial"/>
          <w:sz w:val="24"/>
          <w:szCs w:val="24"/>
        </w:rPr>
        <w:tab/>
      </w:r>
    </w:p>
    <w:p w14:paraId="464A5E3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40838</w:t>
      </w:r>
    </w:p>
    <w:p w14:paraId="2E0DF0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Domaine Leflaive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40839</w:t>
      </w:r>
    </w:p>
    <w:p w14:paraId="67BFDF4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Domaine</w:t>
      </w:r>
      <w:r>
        <w:rPr>
          <w:rFonts w:ascii="Arial" w:hAnsi="Arial" w:cs="Arial"/>
          <w:sz w:val="24"/>
          <w:szCs w:val="24"/>
        </w:rPr>
        <w:tab/>
      </w:r>
    </w:p>
    <w:p w14:paraId="46E62AA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Leflaive 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40842</w:t>
      </w:r>
    </w:p>
    <w:p w14:paraId="06FED3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Domaine</w:t>
      </w:r>
      <w:r>
        <w:rPr>
          <w:rFonts w:ascii="Arial" w:hAnsi="Arial" w:cs="Arial"/>
          <w:sz w:val="24"/>
          <w:szCs w:val="24"/>
        </w:rPr>
        <w:tab/>
      </w:r>
    </w:p>
    <w:p w14:paraId="78F4AFF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Leflaive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40843</w:t>
      </w:r>
    </w:p>
    <w:p w14:paraId="5E102AD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Domaine</w:t>
      </w:r>
      <w:r>
        <w:rPr>
          <w:rFonts w:ascii="Arial" w:hAnsi="Arial" w:cs="Arial"/>
          <w:sz w:val="24"/>
          <w:szCs w:val="24"/>
        </w:rPr>
        <w:tab/>
      </w:r>
    </w:p>
    <w:p w14:paraId="2D48614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Leflaive 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40840</w:t>
      </w:r>
    </w:p>
    <w:p w14:paraId="4CC8E59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Domaine</w:t>
      </w:r>
      <w:r>
        <w:rPr>
          <w:rFonts w:ascii="Arial" w:hAnsi="Arial" w:cs="Arial"/>
          <w:sz w:val="24"/>
          <w:szCs w:val="24"/>
        </w:rPr>
        <w:tab/>
      </w:r>
    </w:p>
    <w:p w14:paraId="521BC06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Leflaive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40841</w:t>
      </w:r>
    </w:p>
    <w:p w14:paraId="0DB1B36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Domaine</w:t>
      </w:r>
      <w:r>
        <w:rPr>
          <w:rFonts w:ascii="Arial" w:hAnsi="Arial" w:cs="Arial"/>
          <w:sz w:val="24"/>
          <w:szCs w:val="24"/>
        </w:rPr>
        <w:tab/>
      </w:r>
    </w:p>
    <w:p w14:paraId="753CF4F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Leflaive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40844</w:t>
      </w:r>
    </w:p>
    <w:p w14:paraId="3E8DE96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MATROT</w:t>
      </w:r>
    </w:p>
    <w:p w14:paraId="653F76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Domaine Matrot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41731</w:t>
      </w:r>
    </w:p>
    <w:p w14:paraId="4EACFA9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CARILLON</w:t>
      </w:r>
    </w:p>
    <w:p w14:paraId="5D1587A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Gains, F.</w:t>
      </w:r>
      <w:r>
        <w:rPr>
          <w:rFonts w:ascii="Arial" w:hAnsi="Arial" w:cs="Arial"/>
          <w:sz w:val="24"/>
          <w:szCs w:val="24"/>
        </w:rPr>
        <w:tab/>
      </w:r>
    </w:p>
    <w:p w14:paraId="1E012E7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40845</w:t>
      </w:r>
    </w:p>
    <w:p w14:paraId="2E60523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F. Carillon</w:t>
      </w:r>
      <w:r>
        <w:rPr>
          <w:rFonts w:ascii="Arial" w:hAnsi="Arial" w:cs="Arial"/>
          <w:sz w:val="24"/>
          <w:szCs w:val="24"/>
        </w:rPr>
        <w:tab/>
      </w:r>
    </w:p>
    <w:p w14:paraId="403DD5C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40847</w:t>
      </w:r>
    </w:p>
    <w:p w14:paraId="1F3FF5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F. Carillon</w:t>
      </w:r>
      <w:r>
        <w:rPr>
          <w:rFonts w:ascii="Arial" w:hAnsi="Arial" w:cs="Arial"/>
          <w:sz w:val="24"/>
          <w:szCs w:val="24"/>
        </w:rPr>
        <w:tab/>
      </w:r>
    </w:p>
    <w:p w14:paraId="73BC51D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40846</w:t>
      </w:r>
    </w:p>
    <w:p w14:paraId="1A9D0F6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1664E25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40848</w:t>
      </w:r>
    </w:p>
    <w:p w14:paraId="374B3FF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FAIVELEY</w:t>
      </w:r>
    </w:p>
    <w:p w14:paraId="5CE137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Faiveley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41242</w:t>
      </w:r>
    </w:p>
    <w:p w14:paraId="470D9FE5" w14:textId="047BE189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FEVRE</w:t>
      </w:r>
    </w:p>
    <w:p w14:paraId="70BBEE0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Valmur, Fevre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41243</w:t>
      </w:r>
    </w:p>
    <w:p w14:paraId="74A77A9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FONTAINE-GAGNARD</w:t>
      </w:r>
    </w:p>
    <w:p w14:paraId="5816594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Fontaine-Gagnard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40849</w:t>
      </w:r>
    </w:p>
    <w:p w14:paraId="6C6CE19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Fontaine-Gagnard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40850</w:t>
      </w:r>
    </w:p>
    <w:p w14:paraId="28168EE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Fontaine-Gagnard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40851</w:t>
      </w:r>
    </w:p>
    <w:p w14:paraId="04743CD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Criots Batard Montrachet, Fontaine-Gagnard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40852</w:t>
      </w:r>
    </w:p>
    <w:p w14:paraId="7A4F85B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Criots Batard Montrachet, Fontaine-Gagnard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40853</w:t>
      </w:r>
    </w:p>
    <w:p w14:paraId="57C95D0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Fontaine-Gagnard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30651</w:t>
      </w:r>
    </w:p>
    <w:p w14:paraId="63029B2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GENOT-BOULANGER</w:t>
      </w:r>
    </w:p>
    <w:p w14:paraId="7606F73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Vergers,</w:t>
      </w:r>
      <w:r>
        <w:rPr>
          <w:rFonts w:ascii="Arial" w:hAnsi="Arial" w:cs="Arial"/>
          <w:sz w:val="24"/>
          <w:szCs w:val="24"/>
        </w:rPr>
        <w:tab/>
      </w:r>
    </w:p>
    <w:p w14:paraId="0445EC5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Genot-Boulanger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41472</w:t>
      </w:r>
    </w:p>
    <w:p w14:paraId="0988A1D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du Cromin, Genot-Boulanger</w:t>
      </w:r>
      <w:r>
        <w:rPr>
          <w:rFonts w:ascii="Arial" w:hAnsi="Arial" w:cs="Arial"/>
          <w:sz w:val="24"/>
          <w:szCs w:val="24"/>
        </w:rPr>
        <w:tab/>
      </w:r>
    </w:p>
    <w:p w14:paraId="59B5A5F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41473,41474</w:t>
      </w:r>
    </w:p>
    <w:p w14:paraId="28AC23E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Meix Chavaux, Genot-Boulanger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41475</w:t>
      </w:r>
    </w:p>
    <w:p w14:paraId="6EE96F5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0C6044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H. Boillot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41244</w:t>
      </w:r>
    </w:p>
    <w:p w14:paraId="6433A69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H. Boillot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40854</w:t>
      </w:r>
    </w:p>
    <w:p w14:paraId="2C8C1F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H. Boillot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41245</w:t>
      </w:r>
    </w:p>
    <w:p w14:paraId="169577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H. Boillot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40855</w:t>
      </w:r>
    </w:p>
    <w:p w14:paraId="7F0A44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H. Boillot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41246</w:t>
      </w:r>
    </w:p>
    <w:p w14:paraId="480045E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H. Boillot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41247</w:t>
      </w:r>
    </w:p>
    <w:p w14:paraId="4D8749C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de la Mouchere, H.</w:t>
      </w:r>
      <w:r>
        <w:rPr>
          <w:rFonts w:ascii="Arial" w:hAnsi="Arial" w:cs="Arial"/>
          <w:sz w:val="24"/>
          <w:szCs w:val="24"/>
        </w:rPr>
        <w:tab/>
      </w:r>
    </w:p>
    <w:p w14:paraId="5A25FF0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Boillot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40856</w:t>
      </w:r>
    </w:p>
    <w:p w14:paraId="7EB4AD8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</w:t>
      </w:r>
      <w:r>
        <w:rPr>
          <w:rFonts w:ascii="Times New Roman" w:hAnsi="Times New Roman"/>
          <w:color w:val="000000"/>
          <w:sz w:val="14"/>
          <w:szCs w:val="14"/>
        </w:rPr>
        <w:t>ntrachet, Les Pucelles, H. Boillot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40857</w:t>
      </w:r>
    </w:p>
    <w:p w14:paraId="747281B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GERMAIN</w:t>
      </w:r>
    </w:p>
    <w:p w14:paraId="67E7299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H. Germain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40858</w:t>
      </w:r>
    </w:p>
    <w:p w14:paraId="2A3447A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H. Germain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40859</w:t>
      </w:r>
    </w:p>
    <w:p w14:paraId="32AE70F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LAMY</w:t>
      </w:r>
    </w:p>
    <w:p w14:paraId="692FB7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 Concis du Champs, H.</w:t>
      </w:r>
      <w:r>
        <w:rPr>
          <w:rFonts w:ascii="Arial" w:hAnsi="Arial" w:cs="Arial"/>
          <w:sz w:val="24"/>
          <w:szCs w:val="24"/>
        </w:rPr>
        <w:tab/>
      </w:r>
    </w:p>
    <w:p w14:paraId="66911DD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41732</w:t>
      </w:r>
    </w:p>
    <w:p w14:paraId="6832AB6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Tremblots, Vieilles</w:t>
      </w:r>
      <w:r>
        <w:rPr>
          <w:rFonts w:ascii="Arial" w:hAnsi="Arial" w:cs="Arial"/>
          <w:sz w:val="24"/>
          <w:szCs w:val="24"/>
        </w:rPr>
        <w:tab/>
      </w:r>
    </w:p>
    <w:p w14:paraId="7AE76B2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H. Lamy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41733</w:t>
      </w:r>
    </w:p>
    <w:p w14:paraId="1B05DE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Clos de la Chanteniere, Vieilles </w:t>
      </w:r>
      <w:r>
        <w:rPr>
          <w:rFonts w:ascii="Arial" w:hAnsi="Arial" w:cs="Arial"/>
          <w:sz w:val="24"/>
          <w:szCs w:val="24"/>
        </w:rPr>
        <w:tab/>
      </w:r>
    </w:p>
    <w:p w14:paraId="4B423F0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41588</w:t>
      </w:r>
    </w:p>
    <w:p w14:paraId="4778215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H. Lamy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40860</w:t>
      </w:r>
    </w:p>
    <w:p w14:paraId="66A3085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&amp; S. DAUVISSAT</w:t>
      </w:r>
    </w:p>
    <w:p w14:paraId="17843C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Sechet, J. &amp; S. Dauvissat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41734</w:t>
      </w:r>
    </w:p>
    <w:p w14:paraId="470103B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Vieilles Vignes, J. &amp; S.</w:t>
      </w:r>
      <w:r>
        <w:rPr>
          <w:rFonts w:ascii="Arial" w:hAnsi="Arial" w:cs="Arial"/>
          <w:sz w:val="24"/>
          <w:szCs w:val="24"/>
        </w:rPr>
        <w:tab/>
      </w:r>
    </w:p>
    <w:p w14:paraId="0CF825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Dauvissat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41735</w:t>
      </w:r>
    </w:p>
    <w:p w14:paraId="26B2259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CARILLON</w:t>
      </w:r>
    </w:p>
    <w:p w14:paraId="1B58B8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J. Carillon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39126</w:t>
      </w:r>
    </w:p>
    <w:p w14:paraId="35A5D5E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360CAE8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J. Drouhin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41248</w:t>
      </w:r>
    </w:p>
    <w:p w14:paraId="1F904B2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Marquis de Laguiche, J.</w:t>
      </w:r>
      <w:r>
        <w:rPr>
          <w:rFonts w:ascii="Arial" w:hAnsi="Arial" w:cs="Arial"/>
          <w:sz w:val="24"/>
          <w:szCs w:val="24"/>
        </w:rPr>
        <w:tab/>
      </w:r>
    </w:p>
    <w:p w14:paraId="7DA1114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Drouhin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41249</w:t>
      </w:r>
    </w:p>
    <w:p w14:paraId="271FD9E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J. Drouhin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40861</w:t>
      </w:r>
    </w:p>
    <w:p w14:paraId="0BF682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Marquis de Laguiche, J. Drouhin</w:t>
      </w:r>
      <w:r>
        <w:rPr>
          <w:rFonts w:ascii="Arial" w:hAnsi="Arial" w:cs="Arial"/>
          <w:sz w:val="24"/>
          <w:szCs w:val="24"/>
        </w:rPr>
        <w:tab/>
      </w:r>
    </w:p>
    <w:p w14:paraId="0B089C8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40862</w:t>
      </w:r>
    </w:p>
    <w:p w14:paraId="646AB5B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Marquis de Laguiche, J. Drouhin</w:t>
      </w:r>
      <w:r>
        <w:rPr>
          <w:rFonts w:ascii="Arial" w:hAnsi="Arial" w:cs="Arial"/>
          <w:sz w:val="24"/>
          <w:szCs w:val="24"/>
        </w:rPr>
        <w:tab/>
      </w:r>
    </w:p>
    <w:p w14:paraId="6CCB492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40863</w:t>
      </w:r>
    </w:p>
    <w:p w14:paraId="4DC19B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Marquis de Laguiche, J. Drouhin</w:t>
      </w:r>
      <w:r>
        <w:rPr>
          <w:rFonts w:ascii="Arial" w:hAnsi="Arial" w:cs="Arial"/>
          <w:sz w:val="24"/>
          <w:szCs w:val="24"/>
        </w:rPr>
        <w:tab/>
      </w:r>
    </w:p>
    <w:p w14:paraId="176466B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40864</w:t>
      </w:r>
    </w:p>
    <w:p w14:paraId="01C5E6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J. Drouhin</w:t>
      </w:r>
      <w:r>
        <w:rPr>
          <w:rFonts w:ascii="Arial" w:hAnsi="Arial" w:cs="Arial"/>
          <w:sz w:val="24"/>
          <w:szCs w:val="24"/>
        </w:rPr>
        <w:tab/>
      </w:r>
    </w:p>
    <w:p w14:paraId="203A025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41250</w:t>
      </w:r>
    </w:p>
    <w:p w14:paraId="6C79C74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PRIEUR</w:t>
      </w:r>
    </w:p>
    <w:p w14:paraId="16DF25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J. Prieur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29432</w:t>
      </w:r>
    </w:p>
    <w:p w14:paraId="099C01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J. Prieur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41388</w:t>
      </w:r>
    </w:p>
    <w:p w14:paraId="40E1B14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J.F. MUGNIER</w:t>
      </w:r>
    </w:p>
    <w:p w14:paraId="2D5A00C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</w:t>
      </w:r>
      <w:r>
        <w:rPr>
          <w:rFonts w:ascii="Times New Roman" w:hAnsi="Times New Roman"/>
          <w:color w:val="000000"/>
          <w:sz w:val="14"/>
          <w:szCs w:val="14"/>
        </w:rPr>
        <w:t xml:space="preserve">es Blanc, Clos de la Marechale, </w:t>
      </w:r>
      <w:r>
        <w:rPr>
          <w:rFonts w:ascii="Arial" w:hAnsi="Arial" w:cs="Arial"/>
          <w:sz w:val="24"/>
          <w:szCs w:val="24"/>
        </w:rPr>
        <w:tab/>
      </w:r>
    </w:p>
    <w:p w14:paraId="70DC96E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J.F.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41251</w:t>
      </w:r>
    </w:p>
    <w:p w14:paraId="5996EA9F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Mugnier .................................................</w:t>
      </w:r>
    </w:p>
    <w:p w14:paraId="0DB3BE9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&amp; F. CHAVY</w:t>
      </w:r>
    </w:p>
    <w:p w14:paraId="43A35EC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Clavoillon, J.L. &amp; F. Chavy</w:t>
      </w:r>
      <w:r>
        <w:rPr>
          <w:rFonts w:ascii="Arial" w:hAnsi="Arial" w:cs="Arial"/>
          <w:sz w:val="24"/>
          <w:szCs w:val="24"/>
        </w:rPr>
        <w:tab/>
      </w:r>
    </w:p>
    <w:p w14:paraId="6D76D8E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38535</w:t>
      </w:r>
    </w:p>
    <w:p w14:paraId="036CA22A" w14:textId="1F87ED75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&amp; H. PAVELOT</w:t>
      </w:r>
    </w:p>
    <w:p w14:paraId="7995E33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J.M. &amp; H. Pavelot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41252</w:t>
      </w:r>
    </w:p>
    <w:p w14:paraId="063AE3D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GAUNOUX</w:t>
      </w:r>
    </w:p>
    <w:p w14:paraId="1C446D5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J.M. Gaunoux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40865</w:t>
      </w:r>
    </w:p>
    <w:p w14:paraId="0822F36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J.M. Gaunoux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40866</w:t>
      </w:r>
    </w:p>
    <w:p w14:paraId="3FE07FA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228CE2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11D4B6F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38373</w:t>
      </w:r>
    </w:p>
    <w:p w14:paraId="287C0FE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3A79DEA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40867</w:t>
      </w:r>
    </w:p>
    <w:p w14:paraId="705FF4E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L. Jadot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40868</w:t>
      </w:r>
    </w:p>
    <w:p w14:paraId="2C421C6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7F486BF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1862C6B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TRIBUT</w:t>
      </w:r>
    </w:p>
    <w:p w14:paraId="206D0D6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40208</w:t>
      </w:r>
    </w:p>
    <w:p w14:paraId="12A7FC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39132,39133</w:t>
      </w:r>
    </w:p>
    <w:p w14:paraId="518E199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SOUFRANDIERE</w:t>
      </w:r>
    </w:p>
    <w:p w14:paraId="5379331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Vinzelles, Les Quarts, La Soufrandiere</w:t>
      </w:r>
      <w:r>
        <w:rPr>
          <w:rFonts w:ascii="Arial" w:hAnsi="Arial" w:cs="Arial"/>
          <w:sz w:val="24"/>
          <w:szCs w:val="24"/>
        </w:rPr>
        <w:tab/>
      </w:r>
    </w:p>
    <w:p w14:paraId="6BAAB74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(41660)</w:t>
      </w:r>
    </w:p>
    <w:p w14:paraId="0F45ED2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LANGOUREAU</w:t>
      </w:r>
    </w:p>
    <w:p w14:paraId="08A864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Langoureau</w:t>
      </w:r>
      <w:r>
        <w:rPr>
          <w:rFonts w:ascii="Arial" w:hAnsi="Arial" w:cs="Arial"/>
          <w:sz w:val="24"/>
          <w:szCs w:val="24"/>
        </w:rPr>
        <w:tab/>
      </w:r>
    </w:p>
    <w:p w14:paraId="3F22D48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39143</w:t>
      </w:r>
    </w:p>
    <w:p w14:paraId="36408B8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LATOUR-GIRAUD</w:t>
      </w:r>
    </w:p>
    <w:p w14:paraId="653561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Latour-Giraud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40869</w:t>
      </w:r>
    </w:p>
    <w:p w14:paraId="4BF9CD0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493B9E3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0F32B7C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35341</w:t>
      </w:r>
    </w:p>
    <w:p w14:paraId="27C0D5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2BBB82A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35342</w:t>
      </w:r>
    </w:p>
    <w:p w14:paraId="538F724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4120813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35350</w:t>
      </w:r>
    </w:p>
    <w:p w14:paraId="170ABA6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119DF8E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(35352)</w:t>
      </w:r>
    </w:p>
    <w:p w14:paraId="746391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ACF3A6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(35352)</w:t>
      </w:r>
    </w:p>
    <w:p w14:paraId="6B0024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7F7BE39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35353,35354</w:t>
      </w:r>
    </w:p>
    <w:p w14:paraId="4ED651F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F129F2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(35359)</w:t>
      </w:r>
    </w:p>
    <w:p w14:paraId="586FBC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51A37DA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35358,(35359)</w:t>
      </w:r>
    </w:p>
    <w:p w14:paraId="0818F08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FD011A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(35359)</w:t>
      </w:r>
    </w:p>
    <w:p w14:paraId="2C413C3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5DB08F1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(35359)</w:t>
      </w:r>
    </w:p>
    <w:p w14:paraId="596ED9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C9408D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35360</w:t>
      </w:r>
    </w:p>
    <w:p w14:paraId="2622EE3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BOUZEREAU</w:t>
      </w:r>
    </w:p>
    <w:p w14:paraId="2519F8A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M. Bouzereau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40870</w:t>
      </w:r>
    </w:p>
    <w:p w14:paraId="70658A8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NIELLON</w:t>
      </w:r>
    </w:p>
    <w:p w14:paraId="0280C8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Chaumees, Clos de la</w:t>
      </w:r>
      <w:r>
        <w:rPr>
          <w:rFonts w:ascii="Arial" w:hAnsi="Arial" w:cs="Arial"/>
          <w:sz w:val="24"/>
          <w:szCs w:val="24"/>
        </w:rPr>
        <w:tab/>
      </w:r>
    </w:p>
    <w:p w14:paraId="21A5D1E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40871</w:t>
      </w:r>
    </w:p>
    <w:p w14:paraId="7173213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VOARICK</w:t>
      </w:r>
    </w:p>
    <w:p w14:paraId="68CDA9E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M. Voarick 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37016</w:t>
      </w:r>
    </w:p>
    <w:p w14:paraId="34FBA68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MATROT</w:t>
      </w:r>
    </w:p>
    <w:p w14:paraId="352FADC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Matrot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40872</w:t>
      </w:r>
    </w:p>
    <w:p w14:paraId="012AA25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5BA348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P. Boisson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39213</w:t>
      </w:r>
    </w:p>
    <w:p w14:paraId="22247FE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Criots, P. Boisson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41476</w:t>
      </w:r>
    </w:p>
    <w:p w14:paraId="6D4C9FC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GIRARDIN</w:t>
      </w:r>
    </w:p>
    <w:p w14:paraId="2F9B93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La Croix, P. Girardin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40873</w:t>
      </w:r>
    </w:p>
    <w:p w14:paraId="7E79646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 Limozin, P. Girardin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40874</w:t>
      </w:r>
    </w:p>
    <w:p w14:paraId="120E139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P. Girardin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40875</w:t>
      </w:r>
    </w:p>
    <w:p w14:paraId="4111929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Girardin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40876</w:t>
      </w:r>
    </w:p>
    <w:p w14:paraId="5A31A0CB" w14:textId="3CAD6D2F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P. Girardin</w:t>
      </w:r>
      <w:r>
        <w:rPr>
          <w:rFonts w:ascii="Arial" w:hAnsi="Arial" w:cs="Arial"/>
          <w:sz w:val="24"/>
          <w:szCs w:val="24"/>
        </w:rPr>
        <w:tab/>
      </w:r>
    </w:p>
    <w:p w14:paraId="3CF261D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40877</w:t>
      </w:r>
    </w:p>
    <w:p w14:paraId="39A043A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P. Girardin</w:t>
      </w:r>
      <w:r>
        <w:rPr>
          <w:rFonts w:ascii="Arial" w:hAnsi="Arial" w:cs="Arial"/>
          <w:sz w:val="24"/>
          <w:szCs w:val="24"/>
        </w:rPr>
        <w:tab/>
      </w:r>
    </w:p>
    <w:p w14:paraId="544F5F1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40878</w:t>
      </w:r>
    </w:p>
    <w:p w14:paraId="0400BD6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MOREY</w:t>
      </w:r>
    </w:p>
    <w:p w14:paraId="2B6E87B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</w:t>
      </w:r>
      <w:r>
        <w:rPr>
          <w:rFonts w:ascii="Arial" w:hAnsi="Arial" w:cs="Arial"/>
          <w:sz w:val="24"/>
          <w:szCs w:val="24"/>
        </w:rPr>
        <w:tab/>
      </w:r>
    </w:p>
    <w:p w14:paraId="4A59178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39144,39145</w:t>
      </w:r>
    </w:p>
    <w:p w14:paraId="56E94C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39146</w:t>
      </w:r>
    </w:p>
    <w:p w14:paraId="4F1C068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013455D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4FCF0F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St. Jean, P. Pillot</w:t>
      </w:r>
      <w:r>
        <w:rPr>
          <w:rFonts w:ascii="Arial" w:hAnsi="Arial" w:cs="Arial"/>
          <w:sz w:val="24"/>
          <w:szCs w:val="24"/>
        </w:rPr>
        <w:tab/>
      </w:r>
    </w:p>
    <w:p w14:paraId="5584F50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41397</w:t>
      </w:r>
    </w:p>
    <w:p w14:paraId="68B9EDA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Charmois, P. Pillot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41589,41590</w:t>
      </w:r>
    </w:p>
    <w:p w14:paraId="3FDE27A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RENAUD</w:t>
      </w:r>
    </w:p>
    <w:p w14:paraId="48A34C2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Macon Charnay, Clos de la Tournache, Les </w:t>
      </w:r>
      <w:r>
        <w:rPr>
          <w:rFonts w:ascii="Arial" w:hAnsi="Arial" w:cs="Arial"/>
          <w:sz w:val="24"/>
          <w:szCs w:val="24"/>
        </w:rPr>
        <w:tab/>
      </w:r>
    </w:p>
    <w:p w14:paraId="3BACD63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41253</w:t>
      </w:r>
    </w:p>
    <w:p w14:paraId="70A22330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P. Renaud ..............................................</w:t>
      </w:r>
    </w:p>
    <w:p w14:paraId="172CDF4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BOISSON</w:t>
      </w:r>
    </w:p>
    <w:p w14:paraId="2F7E5D9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Pierre Boisson</w:t>
      </w:r>
      <w:r>
        <w:rPr>
          <w:rFonts w:ascii="Arial" w:hAnsi="Arial" w:cs="Arial"/>
          <w:sz w:val="24"/>
          <w:szCs w:val="24"/>
        </w:rPr>
        <w:tab/>
      </w:r>
    </w:p>
    <w:p w14:paraId="1DD855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39220</w:t>
      </w:r>
    </w:p>
    <w:p w14:paraId="0F43913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2E27AFD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Pierre-Yves</w:t>
      </w:r>
      <w:r>
        <w:rPr>
          <w:rFonts w:ascii="Arial" w:hAnsi="Arial" w:cs="Arial"/>
          <w:sz w:val="24"/>
          <w:szCs w:val="24"/>
        </w:rPr>
        <w:tab/>
      </w:r>
    </w:p>
    <w:p w14:paraId="4392C84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Morey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41254</w:t>
      </w:r>
    </w:p>
    <w:p w14:paraId="7119B2C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Meursault, Genevrieres,</w:t>
      </w:r>
      <w:r>
        <w:rPr>
          <w:rFonts w:ascii="Arial" w:hAnsi="Arial" w:cs="Arial"/>
          <w:sz w:val="24"/>
          <w:szCs w:val="24"/>
        </w:rPr>
        <w:tab/>
      </w:r>
    </w:p>
    <w:p w14:paraId="01EBEFC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Baudot,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41255</w:t>
      </w:r>
    </w:p>
    <w:p w14:paraId="535A98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Meursault, Genevrieres,</w:t>
      </w:r>
      <w:r>
        <w:rPr>
          <w:rFonts w:ascii="Arial" w:hAnsi="Arial" w:cs="Arial"/>
          <w:sz w:val="24"/>
          <w:szCs w:val="24"/>
        </w:rPr>
        <w:tab/>
      </w:r>
    </w:p>
    <w:p w14:paraId="55A320C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Baudot, Pierre-Yves Colin More</w:t>
      </w:r>
      <w:r>
        <w:rPr>
          <w:rFonts w:ascii="Times New Roman" w:hAnsi="Times New Roman"/>
          <w:color w:val="000000"/>
          <w:sz w:val="14"/>
          <w:szCs w:val="14"/>
        </w:rPr>
        <w:t>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41256</w:t>
      </w:r>
    </w:p>
    <w:p w14:paraId="6E2E06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Meursault, Genevrieres,</w:t>
      </w:r>
      <w:r>
        <w:rPr>
          <w:rFonts w:ascii="Arial" w:hAnsi="Arial" w:cs="Arial"/>
          <w:sz w:val="24"/>
          <w:szCs w:val="24"/>
        </w:rPr>
        <w:tab/>
      </w:r>
    </w:p>
    <w:p w14:paraId="76AFE4E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Baudot,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41257</w:t>
      </w:r>
    </w:p>
    <w:p w14:paraId="54ED7C2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Meursault, Les Narvaux, Pierre-Yves Colin </w:t>
      </w:r>
      <w:r>
        <w:rPr>
          <w:rFonts w:ascii="Arial" w:hAnsi="Arial" w:cs="Arial"/>
          <w:sz w:val="24"/>
          <w:szCs w:val="24"/>
        </w:rPr>
        <w:tab/>
      </w:r>
    </w:p>
    <w:p w14:paraId="35C10FA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41258</w:t>
      </w:r>
    </w:p>
    <w:p w14:paraId="4A8357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La Chateniere, Pierre-Yves Colin </w:t>
      </w:r>
      <w:r>
        <w:rPr>
          <w:rFonts w:ascii="Arial" w:hAnsi="Arial" w:cs="Arial"/>
          <w:sz w:val="24"/>
          <w:szCs w:val="24"/>
        </w:rPr>
        <w:tab/>
      </w:r>
    </w:p>
    <w:p w14:paraId="2BBE134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41259</w:t>
      </w:r>
    </w:p>
    <w:p w14:paraId="35F5FEA8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39373C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Hommage a Marguerite, Pierre-Yves</w:t>
      </w:r>
      <w:r>
        <w:rPr>
          <w:rFonts w:ascii="Arial" w:hAnsi="Arial" w:cs="Arial"/>
          <w:sz w:val="24"/>
          <w:szCs w:val="24"/>
        </w:rPr>
        <w:tab/>
      </w:r>
    </w:p>
    <w:p w14:paraId="171A34E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Morey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39158</w:t>
      </w:r>
    </w:p>
    <w:p w14:paraId="636B5EC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2920A7C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39161,39162</w:t>
      </w:r>
    </w:p>
    <w:p w14:paraId="64D0635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Champlots, Pierre-Yves Colin</w:t>
      </w:r>
      <w:r>
        <w:rPr>
          <w:rFonts w:ascii="Arial" w:hAnsi="Arial" w:cs="Arial"/>
          <w:sz w:val="24"/>
          <w:szCs w:val="24"/>
        </w:rPr>
        <w:tab/>
      </w:r>
    </w:p>
    <w:p w14:paraId="297EE9D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39165</w:t>
      </w:r>
    </w:p>
    <w:p w14:paraId="04DE18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</w:t>
      </w:r>
      <w:r>
        <w:rPr>
          <w:rFonts w:ascii="Times New Roman" w:hAnsi="Times New Roman"/>
          <w:color w:val="000000"/>
          <w:sz w:val="14"/>
          <w:szCs w:val="14"/>
        </w:rPr>
        <w:t>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57590B7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39164</w:t>
      </w:r>
    </w:p>
    <w:p w14:paraId="0E1994B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POLLIER</w:t>
      </w:r>
    </w:p>
    <w:p w14:paraId="066C25E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Pollier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41736</w:t>
      </w:r>
    </w:p>
    <w:p w14:paraId="7DF7B3F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AMPEAU</w:t>
      </w:r>
    </w:p>
    <w:p w14:paraId="22BFCD6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R. Ampeau</w:t>
      </w:r>
      <w:r>
        <w:rPr>
          <w:rFonts w:ascii="Arial" w:hAnsi="Arial" w:cs="Arial"/>
          <w:sz w:val="24"/>
          <w:szCs w:val="24"/>
        </w:rPr>
        <w:tab/>
      </w:r>
    </w:p>
    <w:p w14:paraId="33384ED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41260</w:t>
      </w:r>
    </w:p>
    <w:p w14:paraId="1234BD0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0C44C79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Ramonet</w:t>
      </w:r>
      <w:r>
        <w:rPr>
          <w:rFonts w:ascii="Arial" w:hAnsi="Arial" w:cs="Arial"/>
          <w:sz w:val="24"/>
          <w:szCs w:val="24"/>
        </w:rPr>
        <w:tab/>
      </w:r>
    </w:p>
    <w:p w14:paraId="45A9534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40879</w:t>
      </w:r>
    </w:p>
    <w:p w14:paraId="0BECB4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Ruchottes, Ramonet</w:t>
      </w:r>
      <w:r>
        <w:rPr>
          <w:rFonts w:ascii="Arial" w:hAnsi="Arial" w:cs="Arial"/>
          <w:sz w:val="24"/>
          <w:szCs w:val="24"/>
        </w:rPr>
        <w:tab/>
      </w:r>
    </w:p>
    <w:p w14:paraId="12E1909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40880</w:t>
      </w:r>
    </w:p>
    <w:p w14:paraId="7274C27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RAPET</w:t>
      </w:r>
    </w:p>
    <w:p w14:paraId="0454AE9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Rapet 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40881</w:t>
      </w:r>
    </w:p>
    <w:p w14:paraId="3FB99CA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RAVENEAU</w:t>
      </w:r>
    </w:p>
    <w:p w14:paraId="4EBBCAC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Butteaux, Raveneau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38555</w:t>
      </w:r>
    </w:p>
    <w:p w14:paraId="155EDD6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Raveneau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41477</w:t>
      </w:r>
    </w:p>
    <w:p w14:paraId="7361941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017AE2A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62556E8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</w:t>
      </w:r>
    </w:p>
    <w:p w14:paraId="027E90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4C7996A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38387</w:t>
      </w:r>
    </w:p>
    <w:p w14:paraId="6F9541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4C01FBD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38389</w:t>
      </w:r>
    </w:p>
    <w:p w14:paraId="0326898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ROLLIN</w:t>
      </w:r>
    </w:p>
    <w:p w14:paraId="787692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Rollin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41261</w:t>
      </w:r>
    </w:p>
    <w:p w14:paraId="77D2A08A" w14:textId="64426915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ROULOT</w:t>
      </w:r>
    </w:p>
    <w:p w14:paraId="6665B6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Boucheres, Roulot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40882</w:t>
      </w:r>
    </w:p>
    <w:p w14:paraId="6728B35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 Blanc, Les Champs Fulliots, Roulot</w:t>
      </w:r>
      <w:r>
        <w:rPr>
          <w:rFonts w:ascii="Arial" w:hAnsi="Arial" w:cs="Arial"/>
          <w:sz w:val="24"/>
          <w:szCs w:val="24"/>
        </w:rPr>
        <w:tab/>
      </w:r>
    </w:p>
    <w:p w14:paraId="1F74DE6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41478</w:t>
      </w:r>
    </w:p>
    <w:p w14:paraId="61841DE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247C31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4B966F2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39173</w:t>
      </w:r>
    </w:p>
    <w:p w14:paraId="6534215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Gains, S.</w:t>
      </w:r>
      <w:r>
        <w:rPr>
          <w:rFonts w:ascii="Arial" w:hAnsi="Arial" w:cs="Arial"/>
          <w:sz w:val="24"/>
          <w:szCs w:val="24"/>
        </w:rPr>
        <w:tab/>
      </w:r>
    </w:p>
    <w:p w14:paraId="1BF0A49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39176</w:t>
      </w:r>
    </w:p>
    <w:p w14:paraId="79E7B48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4904D62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39174</w:t>
      </w:r>
    </w:p>
    <w:p w14:paraId="5997E0B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39178,39179</w:t>
      </w:r>
    </w:p>
    <w:p w14:paraId="3295C5A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SAUZET</w:t>
      </w:r>
    </w:p>
    <w:p w14:paraId="36CD197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Sauzet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41389,41390</w:t>
      </w:r>
    </w:p>
    <w:p w14:paraId="7557F7F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Sauzet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41391</w:t>
      </w:r>
    </w:p>
    <w:p w14:paraId="4AD004D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Sauzet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41392</w:t>
      </w:r>
    </w:p>
    <w:p w14:paraId="295569D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40883</w:t>
      </w:r>
    </w:p>
    <w:p w14:paraId="4CC950F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6234E0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</w:t>
      </w:r>
      <w:r>
        <w:rPr>
          <w:rFonts w:ascii="Times New Roman" w:hAnsi="Times New Roman"/>
          <w:color w:val="000000"/>
          <w:sz w:val="14"/>
          <w:szCs w:val="14"/>
        </w:rPr>
        <w:t>1</w:t>
      </w:r>
    </w:p>
    <w:p w14:paraId="2194E8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40884</w:t>
      </w:r>
    </w:p>
    <w:p w14:paraId="68A5E00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3E90A0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T. Pillot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41398</w:t>
      </w:r>
    </w:p>
    <w:p w14:paraId="4D7673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542D6BD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6D8F50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T. Pillot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41399,41591</w:t>
      </w:r>
    </w:p>
    <w:p w14:paraId="2E06A11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T. Pillot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41592,41593</w:t>
      </w:r>
    </w:p>
    <w:p w14:paraId="4F5E89F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T. Pillot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41594,41595</w:t>
      </w:r>
    </w:p>
    <w:p w14:paraId="78DF41F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Porusot, T. Pillot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41596,41597</w:t>
      </w:r>
    </w:p>
    <w:p w14:paraId="27F3536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TESSIER</w:t>
      </w:r>
    </w:p>
    <w:p w14:paraId="3CD3CE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Charmes Dessus, Tessier</w:t>
      </w:r>
      <w:r>
        <w:rPr>
          <w:rFonts w:ascii="Arial" w:hAnsi="Arial" w:cs="Arial"/>
          <w:sz w:val="24"/>
          <w:szCs w:val="24"/>
        </w:rPr>
        <w:tab/>
      </w:r>
    </w:p>
    <w:p w14:paraId="24A682F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41598,41599</w:t>
      </w:r>
    </w:p>
    <w:p w14:paraId="22FAC52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096A1B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46BFD8C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40885</w:t>
      </w:r>
    </w:p>
    <w:p w14:paraId="48EC226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25F0E10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40886</w:t>
      </w:r>
    </w:p>
    <w:p w14:paraId="24F4821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GIRARDIN</w:t>
      </w:r>
    </w:p>
    <w:p w14:paraId="532F4B9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V. Girardin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</w:t>
      </w:r>
      <w:r>
        <w:rPr>
          <w:rFonts w:ascii="Times New Roman" w:hAnsi="Times New Roman"/>
          <w:color w:val="000000"/>
          <w:sz w:val="14"/>
          <w:szCs w:val="14"/>
        </w:rPr>
        <w:t>2</w:t>
      </w:r>
    </w:p>
    <w:p w14:paraId="587422F8" w14:textId="681E2DFE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Large Formats</w:t>
      </w:r>
    </w:p>
    <w:p w14:paraId="7A6E5DA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770AEC0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790D191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41301,41302</w:t>
      </w:r>
    </w:p>
    <w:p w14:paraId="0689484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WEINBACH</w:t>
      </w:r>
    </w:p>
    <w:p w14:paraId="5BA67E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Furstentum, Weinbach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(34292)</w:t>
      </w:r>
    </w:p>
    <w:p w14:paraId="1D3F4DC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Cuvee Ste. Catherine, Weinbach</w:t>
      </w:r>
      <w:r>
        <w:rPr>
          <w:rFonts w:ascii="Arial" w:hAnsi="Arial" w:cs="Arial"/>
          <w:sz w:val="24"/>
          <w:szCs w:val="24"/>
        </w:rPr>
        <w:tab/>
      </w:r>
    </w:p>
    <w:p w14:paraId="2098CCC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(34292)</w:t>
      </w:r>
    </w:p>
    <w:p w14:paraId="20F59CB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0989832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7B7845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32138</w:t>
      </w:r>
    </w:p>
    <w:p w14:paraId="500A838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3E641A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36410</w:t>
      </w:r>
    </w:p>
    <w:p w14:paraId="215489E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433C13A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DAKOTA SHY CABERNET SAUVIGNON</w:t>
      </w:r>
    </w:p>
    <w:p w14:paraId="72CABD3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Dakota Shy Cabernet Sauvignon, Social Currency</w:t>
      </w:r>
      <w:r>
        <w:rPr>
          <w:rFonts w:ascii="Arial" w:hAnsi="Arial" w:cs="Arial"/>
          <w:sz w:val="24"/>
          <w:szCs w:val="24"/>
        </w:rPr>
        <w:tab/>
      </w:r>
    </w:p>
    <w:p w14:paraId="66CAC99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(41664)</w:t>
      </w:r>
    </w:p>
    <w:p w14:paraId="0CA5810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DOMINUS</w:t>
      </w:r>
    </w:p>
    <w:p w14:paraId="4452A5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41326</w:t>
      </w:r>
    </w:p>
    <w:p w14:paraId="3199A62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EISELE VINEYARD CABERNET SAUVIGNON</w:t>
      </w:r>
    </w:p>
    <w:p w14:paraId="6E88A2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41611</w:t>
      </w:r>
    </w:p>
    <w:p w14:paraId="0ACA262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FISHER CABERNET SAUVIGNON</w:t>
      </w:r>
    </w:p>
    <w:p w14:paraId="082661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437A92E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33986</w:t>
      </w:r>
    </w:p>
    <w:p w14:paraId="506298D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FREEMARK ABBEY CABERNET SAUVIGNON</w:t>
      </w:r>
    </w:p>
    <w:p w14:paraId="718E195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Freemark Abbey Cabernet Sauvignon, Napa </w:t>
      </w:r>
      <w:r>
        <w:rPr>
          <w:rFonts w:ascii="Arial" w:hAnsi="Arial" w:cs="Arial"/>
          <w:sz w:val="24"/>
          <w:szCs w:val="24"/>
        </w:rPr>
        <w:tab/>
      </w:r>
    </w:p>
    <w:p w14:paraId="736E0E8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41826</w:t>
      </w:r>
    </w:p>
    <w:p w14:paraId="602FD2E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HOURGLASS CABERNET SAUVIGNON</w:t>
      </w:r>
    </w:p>
    <w:p w14:paraId="25BB49A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(36474)</w:t>
      </w:r>
    </w:p>
    <w:p w14:paraId="1D06568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III ROWS CABERNET SAUVIGNON</w:t>
      </w:r>
    </w:p>
    <w:p w14:paraId="17333DD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III Rows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23D8E43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CABERNET SAUVIGNON</w:t>
      </w:r>
    </w:p>
    <w:p w14:paraId="52B7A3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6A05E5E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</w:t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41676,41677,41678,41679,41680</w:t>
      </w:r>
    </w:p>
    <w:p w14:paraId="7F512C5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Kapcsandy Family Cabernet Sauvignon, </w:t>
      </w:r>
      <w:r>
        <w:rPr>
          <w:rFonts w:ascii="Arial" w:hAnsi="Arial" w:cs="Arial"/>
          <w:sz w:val="24"/>
          <w:szCs w:val="24"/>
        </w:rPr>
        <w:tab/>
      </w:r>
    </w:p>
    <w:p w14:paraId="682042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Roberta's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41681,41682</w:t>
      </w:r>
    </w:p>
    <w:p w14:paraId="38B0A4D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Estate</w:t>
      </w:r>
      <w:r>
        <w:rPr>
          <w:rFonts w:ascii="Arial" w:hAnsi="Arial" w:cs="Arial"/>
          <w:sz w:val="24"/>
          <w:szCs w:val="24"/>
        </w:rPr>
        <w:tab/>
      </w:r>
    </w:p>
    <w:p w14:paraId="6BB0C68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Cuvee, State Lane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41671,41672,41673,41674,41675</w:t>
      </w:r>
    </w:p>
    <w:p w14:paraId="77BD6E5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KERR CELLARS CABERNET SAUVIGNON</w:t>
      </w:r>
    </w:p>
    <w:p w14:paraId="393E706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Kerr Cellars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2B6AB17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Georges III Vineyard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40558</w:t>
      </w:r>
    </w:p>
    <w:p w14:paraId="3727668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Kerr Cellars Cabernet Sauvignon, Wappo </w:t>
      </w:r>
      <w:r>
        <w:rPr>
          <w:rFonts w:ascii="Arial" w:hAnsi="Arial" w:cs="Arial"/>
          <w:sz w:val="24"/>
          <w:szCs w:val="24"/>
        </w:rPr>
        <w:tab/>
      </w:r>
    </w:p>
    <w:p w14:paraId="7D95B86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40559</w:t>
      </w:r>
    </w:p>
    <w:p w14:paraId="73D187A3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</w:p>
    <w:p w14:paraId="484D683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5CA48E8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2FFD9F6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2FD7EBC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097D438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259567A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6FB5DC3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32145</w:t>
      </w:r>
    </w:p>
    <w:p w14:paraId="2ECEEBF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533E906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39884</w:t>
      </w:r>
    </w:p>
    <w:p w14:paraId="2235E7E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090E5CC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709888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13C639F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39898,39899</w:t>
      </w:r>
    </w:p>
    <w:p w14:paraId="36A9A92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25CBAF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</w:t>
      </w:r>
      <w:r>
        <w:rPr>
          <w:rFonts w:ascii="Times New Roman" w:hAnsi="Times New Roman"/>
          <w:color w:val="000000"/>
          <w:sz w:val="14"/>
          <w:szCs w:val="14"/>
        </w:rPr>
        <w:t xml:space="preserve">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32986</w:t>
      </w:r>
    </w:p>
    <w:p w14:paraId="121AF218" w14:textId="68D768CD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2EC640D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06B21B7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CABERNET SAUVIGNON</w:t>
      </w:r>
    </w:p>
    <w:p w14:paraId="79D4C09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39940</w:t>
      </w:r>
    </w:p>
    <w:p w14:paraId="71EDD75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4C6C22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6B63B5D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33024,(33025),36723</w:t>
      </w:r>
    </w:p>
    <w:p w14:paraId="6B433CB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0D7D030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36727</w:t>
      </w:r>
    </w:p>
    <w:p w14:paraId="0FEA3FE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28A2F76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33032</w:t>
      </w:r>
    </w:p>
    <w:p w14:paraId="0EFB27B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MONDAVI CABERNET SAUVIGNON</w:t>
      </w:r>
    </w:p>
    <w:p w14:paraId="542FF29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41829</w:t>
      </w:r>
    </w:p>
    <w:p w14:paraId="4E79A96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RUDD ESTATE RED</w:t>
      </w:r>
    </w:p>
    <w:p w14:paraId="2C6395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39950</w:t>
      </w:r>
    </w:p>
    <w:p w14:paraId="0370EFF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1EB308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554CEB8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(33082)</w:t>
      </w:r>
    </w:p>
    <w:p w14:paraId="02F483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796CFB7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(33089)</w:t>
      </w:r>
    </w:p>
    <w:p w14:paraId="64F8AA4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TERRA VALENTINE CABERNET SAUVIGNON</w:t>
      </w:r>
    </w:p>
    <w:p w14:paraId="32A840E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Wurtele</w:t>
      </w:r>
      <w:r>
        <w:rPr>
          <w:rFonts w:ascii="Arial" w:hAnsi="Arial" w:cs="Arial"/>
          <w:sz w:val="24"/>
          <w:szCs w:val="24"/>
        </w:rPr>
        <w:tab/>
      </w:r>
    </w:p>
    <w:p w14:paraId="7BCDB33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1D61C0D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NAPA VALLEY RESERVE RED</w:t>
      </w:r>
    </w:p>
    <w:p w14:paraId="4A2ED8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39981</w:t>
      </w:r>
    </w:p>
    <w:p w14:paraId="0231F13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5100A5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Beckstoffer To-Kalon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36818</w:t>
      </w:r>
    </w:p>
    <w:p w14:paraId="20EC221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VERITE RED</w:t>
      </w:r>
    </w:p>
    <w:p w14:paraId="1DE5AF8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40019</w:t>
      </w:r>
    </w:p>
    <w:p w14:paraId="0F8B33E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40013</w:t>
      </w:r>
    </w:p>
    <w:p w14:paraId="6A52A2F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40047</w:t>
      </w:r>
    </w:p>
    <w:p w14:paraId="7F42E89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44E119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0A8DFD0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042FC6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33132</w:t>
      </w:r>
    </w:p>
    <w:p w14:paraId="37CE1E3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Winter Cabernet </w:t>
      </w:r>
      <w:r>
        <w:rPr>
          <w:rFonts w:ascii="Times New Roman" w:hAnsi="Times New Roman"/>
          <w:color w:val="000000"/>
          <w:sz w:val="14"/>
          <w:szCs w:val="14"/>
        </w:rPr>
        <w:t>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33137</w:t>
      </w:r>
    </w:p>
    <w:p w14:paraId="796A0BF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745A7A8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CHALONE PINOT NOIR</w:t>
      </w:r>
    </w:p>
    <w:p w14:paraId="4E1B0E2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7EFB56F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PINOT NOIR</w:t>
      </w:r>
    </w:p>
    <w:p w14:paraId="0B444FA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56B047F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(40625)</w:t>
      </w:r>
    </w:p>
    <w:p w14:paraId="43C636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Zio Tony Ranch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(40625)</w:t>
      </w:r>
    </w:p>
    <w:p w14:paraId="261C662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2A87E0C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</w:t>
      </w:r>
    </w:p>
    <w:p w14:paraId="39C605E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Morlet Family Vineyards Cabernet Franc, Force </w:t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</w:p>
    <w:p w14:paraId="7CDC8AA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33246</w:t>
      </w:r>
    </w:p>
    <w:p w14:paraId="33C0744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PINOT NOIR</w:t>
      </w:r>
    </w:p>
    <w:p w14:paraId="793882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07F944D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40067</w:t>
      </w:r>
    </w:p>
    <w:p w14:paraId="00D2D5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</w:t>
      </w:r>
      <w:r>
        <w:rPr>
          <w:rFonts w:ascii="Times New Roman" w:hAnsi="Times New Roman"/>
          <w:color w:val="000000"/>
          <w:sz w:val="14"/>
          <w:szCs w:val="14"/>
        </w:rPr>
        <w:t>t Noir, Joli Coeur</w:t>
      </w:r>
      <w:r>
        <w:rPr>
          <w:rFonts w:ascii="Arial" w:hAnsi="Arial" w:cs="Arial"/>
          <w:sz w:val="24"/>
          <w:szCs w:val="24"/>
        </w:rPr>
        <w:tab/>
      </w:r>
    </w:p>
    <w:p w14:paraId="33620B2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535352B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3E989FD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0037DD9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7A3D647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</w:t>
      </w:r>
    </w:p>
    <w:p w14:paraId="2044FFC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1216556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(33270),(33271)</w:t>
      </w:r>
    </w:p>
    <w:p w14:paraId="7DD658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</w:t>
      </w:r>
      <w:r>
        <w:rPr>
          <w:rFonts w:ascii="Times New Roman" w:hAnsi="Times New Roman"/>
          <w:color w:val="000000"/>
          <w:sz w:val="14"/>
          <w:szCs w:val="14"/>
        </w:rPr>
        <w:t>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</w:t>
      </w:r>
    </w:p>
    <w:p w14:paraId="230981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3EC8DD0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(33271),(33272)</w:t>
      </w:r>
    </w:p>
    <w:p w14:paraId="3AD3F6D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(33272)</w:t>
      </w:r>
    </w:p>
    <w:p w14:paraId="70B055E9" w14:textId="2ADC6028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37DCCF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2D0C2F9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33286</w:t>
      </w:r>
    </w:p>
    <w:p w14:paraId="4789FFD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PINOT NOIR</w:t>
      </w:r>
    </w:p>
    <w:p w14:paraId="14294C2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Pinot Noir, Miller Vineyards</w:t>
      </w:r>
      <w:r>
        <w:rPr>
          <w:rFonts w:ascii="Arial" w:hAnsi="Arial" w:cs="Arial"/>
          <w:sz w:val="24"/>
          <w:szCs w:val="24"/>
        </w:rPr>
        <w:tab/>
      </w:r>
    </w:p>
    <w:p w14:paraId="0F5B349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</w:t>
      </w:r>
    </w:p>
    <w:p w14:paraId="38FE003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PINOT NOIR</w:t>
      </w:r>
    </w:p>
    <w:p w14:paraId="035C0D8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Pinot Noir, Le Caprice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40071</w:t>
      </w:r>
    </w:p>
    <w:p w14:paraId="7D7F1CE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ZINFANDEL</w:t>
      </w:r>
    </w:p>
    <w:p w14:paraId="10849A3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4A1E0B9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(37825)</w:t>
      </w:r>
    </w:p>
    <w:p w14:paraId="7DAED2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PINOT NOIR</w:t>
      </w:r>
    </w:p>
    <w:p w14:paraId="36BE34A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</w:t>
      </w:r>
      <w:r>
        <w:rPr>
          <w:rFonts w:ascii="Times New Roman" w:hAnsi="Times New Roman"/>
          <w:color w:val="000000"/>
          <w:sz w:val="14"/>
          <w:szCs w:val="14"/>
        </w:rPr>
        <w:t>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39F6364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(37841)</w:t>
      </w:r>
    </w:p>
    <w:p w14:paraId="358DB65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(37842)</w:t>
      </w:r>
    </w:p>
    <w:p w14:paraId="1899BC7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5CE001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189E487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0B4F4CE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7C4733C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529A5A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067C4E0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33308</w:t>
      </w:r>
    </w:p>
    <w:p w14:paraId="69CB39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346C384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36B7FC5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AH</w:t>
      </w:r>
    </w:p>
    <w:p w14:paraId="4B5996A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46F5BC8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5C4EF0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B70D7B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1310D29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076C94E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</w:t>
      </w:r>
    </w:p>
    <w:p w14:paraId="6B99EAF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0AD6E4C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</w:t>
      </w:r>
      <w:r>
        <w:rPr>
          <w:rFonts w:ascii="Times New Roman" w:hAnsi="Times New Roman"/>
          <w:color w:val="000000"/>
          <w:sz w:val="14"/>
          <w:szCs w:val="14"/>
        </w:rPr>
        <w:t>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(33323)</w:t>
      </w:r>
    </w:p>
    <w:p w14:paraId="7113C6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1EB5707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(33319),(33320)</w:t>
      </w:r>
    </w:p>
    <w:p w14:paraId="31A812F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17EB8A9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(33324)</w:t>
      </w:r>
    </w:p>
    <w:p w14:paraId="42313B1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5B4D8F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(33320),(33321)</w:t>
      </w:r>
    </w:p>
    <w:p w14:paraId="35F36B7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566FA7C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ALPHA OMEGA RESERVE CHARDONNAY</w:t>
      </w:r>
    </w:p>
    <w:p w14:paraId="148533F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Alpha Omega Reserve Chardonnay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37850</w:t>
      </w:r>
    </w:p>
    <w:p w14:paraId="5526A7E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CHARDONNAY</w:t>
      </w:r>
    </w:p>
    <w:p w14:paraId="47040C5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Lauren Vineyard</w:t>
      </w:r>
      <w:r>
        <w:rPr>
          <w:rFonts w:ascii="Arial" w:hAnsi="Arial" w:cs="Arial"/>
          <w:sz w:val="24"/>
          <w:szCs w:val="24"/>
        </w:rPr>
        <w:tab/>
      </w:r>
    </w:p>
    <w:p w14:paraId="015AC4D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41624</w:t>
      </w:r>
    </w:p>
    <w:p w14:paraId="123D63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CIX Estate</w:t>
      </w:r>
      <w:r>
        <w:rPr>
          <w:rFonts w:ascii="Arial" w:hAnsi="Arial" w:cs="Arial"/>
          <w:sz w:val="24"/>
          <w:szCs w:val="24"/>
        </w:rPr>
        <w:tab/>
      </w:r>
    </w:p>
    <w:p w14:paraId="582DCCC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41623</w:t>
      </w:r>
    </w:p>
    <w:p w14:paraId="70153D4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79DBB1B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7C3CAD7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CHARDONNAY</w:t>
      </w:r>
    </w:p>
    <w:p w14:paraId="3ED68F4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Belle Cote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41542</w:t>
      </w:r>
    </w:p>
    <w:p w14:paraId="484499A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La Carriere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41543</w:t>
      </w:r>
    </w:p>
    <w:p w14:paraId="0AC747E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1A1D3CA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CHRISTOPHE BARON VINTAGE CHAMPAGNE</w:t>
      </w:r>
    </w:p>
    <w:p w14:paraId="6EACE28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Christophe Baron Vintage Champagne, Le Dessus</w:t>
      </w:r>
      <w:r>
        <w:rPr>
          <w:rFonts w:ascii="Arial" w:hAnsi="Arial" w:cs="Arial"/>
          <w:sz w:val="24"/>
          <w:szCs w:val="24"/>
        </w:rPr>
        <w:tab/>
      </w:r>
    </w:p>
    <w:p w14:paraId="797B4BA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40917</w:t>
      </w:r>
    </w:p>
    <w:p w14:paraId="0A1234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Christophe Baron Vintage Champagne, Les</w:t>
      </w:r>
      <w:r>
        <w:rPr>
          <w:rFonts w:ascii="Arial" w:hAnsi="Arial" w:cs="Arial"/>
          <w:sz w:val="24"/>
          <w:szCs w:val="24"/>
        </w:rPr>
        <w:tab/>
      </w:r>
    </w:p>
    <w:p w14:paraId="7768EC4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Alouettes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40918</w:t>
      </w:r>
    </w:p>
    <w:p w14:paraId="0F3D4DA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3DD84B2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Champenois, Cuvee d</w:t>
      </w:r>
      <w:r>
        <w:rPr>
          <w:rFonts w:ascii="Times New Roman" w:hAnsi="Times New Roman"/>
          <w:color w:val="000000"/>
          <w:sz w:val="14"/>
          <w:szCs w:val="14"/>
        </w:rPr>
        <w:t>es Grands Cotes</w:t>
      </w:r>
      <w:r>
        <w:rPr>
          <w:rFonts w:ascii="Arial" w:hAnsi="Arial" w:cs="Arial"/>
          <w:sz w:val="24"/>
          <w:szCs w:val="24"/>
        </w:rPr>
        <w:tab/>
      </w:r>
    </w:p>
    <w:p w14:paraId="2DC7979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41514</w:t>
      </w:r>
    </w:p>
    <w:p w14:paraId="5D1065A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CHAMPAGNE</w:t>
      </w:r>
    </w:p>
    <w:p w14:paraId="5919C9E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4D62BE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Champagne, Brut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41281</w:t>
      </w:r>
    </w:p>
    <w:p w14:paraId="603C381E" w14:textId="6361B6A5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0141C0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5281B92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24057,24058,24059,24061,24062</w:t>
      </w:r>
    </w:p>
    <w:p w14:paraId="55A9B74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VINTAGE CHAMPAGNE</w:t>
      </w:r>
    </w:p>
    <w:p w14:paraId="6AEA2D5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Champagne, Les Montjolys</w:t>
      </w:r>
      <w:r>
        <w:rPr>
          <w:rFonts w:ascii="Arial" w:hAnsi="Arial" w:cs="Arial"/>
          <w:sz w:val="24"/>
          <w:szCs w:val="24"/>
        </w:rPr>
        <w:tab/>
      </w:r>
    </w:p>
    <w:p w14:paraId="34DA1BB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36052</w:t>
      </w:r>
    </w:p>
    <w:p w14:paraId="2E658BC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08AF29E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VINTAGE PORT</w:t>
      </w:r>
    </w:p>
    <w:p w14:paraId="42E7650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40189</w:t>
      </w:r>
    </w:p>
    <w:p w14:paraId="421A81E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0DF71B2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5BDA11B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57E5A1A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OS MARIE</w:t>
      </w:r>
    </w:p>
    <w:p w14:paraId="1F780C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35608</w:t>
      </w:r>
    </w:p>
    <w:p w14:paraId="5B7D482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35610</w:t>
      </w:r>
    </w:p>
    <w:p w14:paraId="7046F4D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6D2C883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35615,35616</w:t>
      </w:r>
    </w:p>
    <w:p w14:paraId="6071ABC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03D79B0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35621,35622</w:t>
      </w:r>
    </w:p>
    <w:p w14:paraId="01633C0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570396C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35625,(35626)</w:t>
      </w:r>
    </w:p>
    <w:p w14:paraId="3FBBA11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OTT</w:t>
      </w:r>
    </w:p>
    <w:p w14:paraId="1C1FC40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Bandol Rose, Chateau Romassan, Domaine Ott</w:t>
      </w:r>
      <w:r>
        <w:rPr>
          <w:rFonts w:ascii="Arial" w:hAnsi="Arial" w:cs="Arial"/>
          <w:sz w:val="24"/>
          <w:szCs w:val="24"/>
        </w:rPr>
        <w:tab/>
      </w:r>
    </w:p>
    <w:p w14:paraId="09AFFDC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41288,41289</w:t>
      </w:r>
    </w:p>
    <w:p w14:paraId="3FA6E4A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009F9B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0620A21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2CF5E7C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LLEGRINI</w:t>
      </w:r>
    </w:p>
    <w:p w14:paraId="70C88EF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della Torre, Allegrini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(37746)</w:t>
      </w:r>
    </w:p>
    <w:p w14:paraId="59218EF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77761A8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08E5935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6A52AE8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PARUSSO</w:t>
      </w:r>
    </w:p>
    <w:p w14:paraId="00FF1C5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Bussia Vigna Rocche, Parusso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40252</w:t>
      </w:r>
    </w:p>
    <w:p w14:paraId="55EDC84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ROAGNA</w:t>
      </w:r>
    </w:p>
    <w:p w14:paraId="1E2A4E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Paje, Vecchie Viti, Roagna</w:t>
      </w:r>
      <w:r>
        <w:rPr>
          <w:rFonts w:ascii="Arial" w:hAnsi="Arial" w:cs="Arial"/>
          <w:sz w:val="24"/>
          <w:szCs w:val="24"/>
        </w:rPr>
        <w:tab/>
      </w:r>
    </w:p>
    <w:p w14:paraId="581AF43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41401,41402</w:t>
      </w:r>
    </w:p>
    <w:p w14:paraId="1D178FC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2BF3050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39319</w:t>
      </w:r>
    </w:p>
    <w:p w14:paraId="2513D70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052DBF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</w:t>
      </w:r>
      <w:r>
        <w:rPr>
          <w:rFonts w:ascii="Times New Roman" w:hAnsi="Times New Roman"/>
          <w:color w:val="000000"/>
          <w:sz w:val="14"/>
          <w:szCs w:val="14"/>
        </w:rPr>
        <w:t xml:space="preserve">Tenuta </w:t>
      </w:r>
      <w:r>
        <w:rPr>
          <w:rFonts w:ascii="Arial" w:hAnsi="Arial" w:cs="Arial"/>
          <w:sz w:val="24"/>
          <w:szCs w:val="24"/>
        </w:rPr>
        <w:tab/>
      </w:r>
    </w:p>
    <w:p w14:paraId="4717762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6A1D616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042FA4F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ARCHERY SUMMIT PINOT NOIR</w:t>
      </w:r>
    </w:p>
    <w:p w14:paraId="32D734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Arcus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0513426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4EE612A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AUSONE</w:t>
      </w:r>
    </w:p>
    <w:p w14:paraId="6B673A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41354</w:t>
      </w:r>
    </w:p>
    <w:p w14:paraId="7236A82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41081</w:t>
      </w:r>
    </w:p>
    <w:p w14:paraId="35DD93A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41355</w:t>
      </w:r>
    </w:p>
    <w:p w14:paraId="1075F2B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CALON SEGUR</w:t>
      </w:r>
    </w:p>
    <w:p w14:paraId="17EC2A4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41093</w:t>
      </w:r>
    </w:p>
    <w:p w14:paraId="5A1F6FB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41095</w:t>
      </w:r>
    </w:p>
    <w:p w14:paraId="030D8B9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39B1A82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41430</w:t>
      </w:r>
    </w:p>
    <w:p w14:paraId="6F8BC64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60420C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Clarke, Listrac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60D6FC6A" w14:textId="36A8C929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329E46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41102</w:t>
      </w:r>
    </w:p>
    <w:p w14:paraId="7D02733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620BB8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76B1584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0C94262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40290</w:t>
      </w:r>
    </w:p>
    <w:p w14:paraId="2A87C2E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354C64D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4EC4846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64188BD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1CBA36F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2EDC470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539CA2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3B1661A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FRANC MAYNE</w:t>
      </w:r>
    </w:p>
    <w:p w14:paraId="64AD4BF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Franc Mayne,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40300</w:t>
      </w:r>
    </w:p>
    <w:p w14:paraId="674805B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5110262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41109</w:t>
      </w:r>
    </w:p>
    <w:p w14:paraId="73949C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41111</w:t>
      </w:r>
    </w:p>
    <w:p w14:paraId="27524C9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MARBUZET</w:t>
      </w:r>
    </w:p>
    <w:p w14:paraId="1B51C86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Marbuzet, St. Estephe</w:t>
      </w:r>
      <w:r>
        <w:rPr>
          <w:rFonts w:ascii="Arial" w:hAnsi="Arial" w:cs="Arial"/>
          <w:sz w:val="24"/>
          <w:szCs w:val="24"/>
        </w:rPr>
        <w:tab/>
      </w:r>
    </w:p>
    <w:p w14:paraId="2B82C99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34759,34760,34761,34762,34765</w:t>
      </w:r>
    </w:p>
    <w:p w14:paraId="537BED4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544ADE0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38325</w:t>
      </w:r>
    </w:p>
    <w:p w14:paraId="5734FB4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26989DD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40313</w:t>
      </w:r>
    </w:p>
    <w:p w14:paraId="47ED4E0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40314</w:t>
      </w:r>
    </w:p>
    <w:p w14:paraId="75D6359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35D372D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15350,37061</w:t>
      </w:r>
    </w:p>
    <w:p w14:paraId="0BE8B15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LAFITE ROTHSCHILD</w:t>
      </w:r>
    </w:p>
    <w:p w14:paraId="78E8224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41131</w:t>
      </w:r>
    </w:p>
    <w:p w14:paraId="7C780F8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L'ARROSEE</w:t>
      </w:r>
    </w:p>
    <w:p w14:paraId="24F893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L'Arrosee,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40319</w:t>
      </w:r>
    </w:p>
    <w:p w14:paraId="6F30E77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422C02C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41604</w:t>
      </w:r>
    </w:p>
    <w:p w14:paraId="2D73DB5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50B1AD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40478</w:t>
      </w:r>
    </w:p>
    <w:p w14:paraId="4B63C49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4D78C76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41656</w:t>
      </w:r>
    </w:p>
    <w:p w14:paraId="2D86239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0E0F3C2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</w:t>
      </w:r>
    </w:p>
    <w:p w14:paraId="7983932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47B07FE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59289B9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05E69A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7ACE3A6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PETRUS</w:t>
      </w:r>
    </w:p>
    <w:p w14:paraId="54A2C87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Petrus,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41359</w:t>
      </w:r>
    </w:p>
    <w:p w14:paraId="03F1A20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PICHON BARON</w:t>
      </w:r>
    </w:p>
    <w:p w14:paraId="67E09DE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33432</w:t>
      </w:r>
    </w:p>
    <w:p w14:paraId="2F15D6A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73D949B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41549</w:t>
      </w:r>
    </w:p>
    <w:p w14:paraId="71EDEB6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30020</w:t>
      </w:r>
    </w:p>
    <w:p w14:paraId="4F6C232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028EA36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40377,40378</w:t>
      </w:r>
    </w:p>
    <w:p w14:paraId="351FA4C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1A0016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38660</w:t>
      </w:r>
    </w:p>
    <w:p w14:paraId="10728274" w14:textId="0439EEFB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140357F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39431,39432</w:t>
      </w:r>
    </w:p>
    <w:p w14:paraId="5F5143B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4B9F9FC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45C200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3E8E42A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729FB4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73EB7FD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2C9371D5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2F82CA6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479C8D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5BEBEE3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15249,15250,17786,17787,18589</w:t>
      </w:r>
    </w:p>
    <w:p w14:paraId="051E819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7E5EF80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Greves, Vigne de L'Enfant Jesus,</w:t>
      </w:r>
      <w:r>
        <w:rPr>
          <w:rFonts w:ascii="Arial" w:hAnsi="Arial" w:cs="Arial"/>
          <w:sz w:val="24"/>
          <w:szCs w:val="24"/>
        </w:rPr>
        <w:tab/>
      </w:r>
    </w:p>
    <w:p w14:paraId="1C5E849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41168</w:t>
      </w:r>
    </w:p>
    <w:p w14:paraId="7110FFC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41171</w:t>
      </w:r>
    </w:p>
    <w:p w14:paraId="343233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</w:t>
      </w:r>
      <w:r>
        <w:rPr>
          <w:rFonts w:ascii="Times New Roman" w:hAnsi="Times New Roman"/>
          <w:color w:val="000000"/>
          <w:sz w:val="14"/>
          <w:szCs w:val="14"/>
        </w:rPr>
        <w:t>t Fils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41172</w:t>
      </w:r>
    </w:p>
    <w:p w14:paraId="04F7B29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2D8B88B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5D0905A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3E2BFAA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383C41C5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7AB3FFA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CAMUS</w:t>
      </w:r>
    </w:p>
    <w:p w14:paraId="66628D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Camus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41178</w:t>
      </w:r>
    </w:p>
    <w:p w14:paraId="6DEA4BE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506EC23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441DCE5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46828E77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19A04C6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35A0488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</w:t>
      </w:r>
      <w:r>
        <w:rPr>
          <w:rFonts w:ascii="Times New Roman" w:hAnsi="Times New Roman"/>
          <w:color w:val="000000"/>
          <w:sz w:val="14"/>
          <w:szCs w:val="14"/>
        </w:rPr>
        <w:t>ur, Chateau du</w:t>
      </w:r>
      <w:r>
        <w:rPr>
          <w:rFonts w:ascii="Arial" w:hAnsi="Arial" w:cs="Arial"/>
          <w:sz w:val="24"/>
          <w:szCs w:val="24"/>
        </w:rPr>
        <w:tab/>
      </w:r>
    </w:p>
    <w:p w14:paraId="610B9B4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(34650)</w:t>
      </w:r>
    </w:p>
    <w:p w14:paraId="155158D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6CC9628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04D6BB8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3CE3F62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1066985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4AEF5CE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5BCD050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Coquard-Loison-Fleurot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41565</w:t>
      </w:r>
    </w:p>
    <w:p w14:paraId="6347C7D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FORNEROL</w:t>
      </w:r>
    </w:p>
    <w:p w14:paraId="53C9A60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Villages, D. Fornerol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41450,41451</w:t>
      </w:r>
    </w:p>
    <w:p w14:paraId="79F3DD4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1B7C81C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</w:t>
      </w:r>
      <w:r>
        <w:rPr>
          <w:rFonts w:ascii="Times New Roman" w:hAnsi="Times New Roman"/>
          <w:color w:val="000000"/>
          <w:sz w:val="14"/>
          <w:szCs w:val="14"/>
        </w:rPr>
        <w:t>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128B5D6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0789FA8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535DC26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4EF882D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</w:t>
      </w:r>
      <w:r>
        <w:rPr>
          <w:rFonts w:ascii="Times New Roman" w:hAnsi="Times New Roman"/>
          <w:color w:val="000000"/>
          <w:sz w:val="14"/>
          <w:szCs w:val="14"/>
        </w:rPr>
        <w:t>56</w:t>
      </w:r>
    </w:p>
    <w:p w14:paraId="2EC0A1F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2F1240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de la Romanee Conti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41371</w:t>
      </w:r>
    </w:p>
    <w:p w14:paraId="6A32B25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35F1701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39187</w:t>
      </w:r>
    </w:p>
    <w:p w14:paraId="0A6678E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183804A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Domaine de Montille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41185</w:t>
      </w:r>
    </w:p>
    <w:p w14:paraId="3816C43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 TART</w:t>
      </w:r>
    </w:p>
    <w:p w14:paraId="5C7189F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41373</w:t>
      </w:r>
    </w:p>
    <w:p w14:paraId="0AC7378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41187</w:t>
      </w:r>
    </w:p>
    <w:p w14:paraId="17AA0B9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41374</w:t>
      </w:r>
    </w:p>
    <w:p w14:paraId="718C4A2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 TRAPET</w:t>
      </w:r>
    </w:p>
    <w:p w14:paraId="2E054B8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Trapet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41189</w:t>
      </w:r>
    </w:p>
    <w:p w14:paraId="1C303F7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DUJAC</w:t>
      </w:r>
    </w:p>
    <w:p w14:paraId="01FF40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Dujac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41382</w:t>
      </w:r>
    </w:p>
    <w:p w14:paraId="384DBB91" w14:textId="3D91D8CB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ESMONIN</w:t>
      </w:r>
    </w:p>
    <w:p w14:paraId="19216C8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F. Esmonin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41194</w:t>
      </w:r>
    </w:p>
    <w:p w14:paraId="324CCF5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47BABF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624CBB5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38481</w:t>
      </w:r>
    </w:p>
    <w:p w14:paraId="34BCB16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45EFB0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1747ECF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3D5BC34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045EA5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Porrets St- Georges,</w:t>
      </w:r>
      <w:r>
        <w:rPr>
          <w:rFonts w:ascii="Arial" w:hAnsi="Arial" w:cs="Arial"/>
          <w:sz w:val="24"/>
          <w:szCs w:val="24"/>
        </w:rPr>
        <w:tab/>
      </w:r>
    </w:p>
    <w:p w14:paraId="3E0F4A1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39195,39196</w:t>
      </w:r>
    </w:p>
    <w:p w14:paraId="6B9B010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3483D9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H. Lignier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38487</w:t>
      </w:r>
    </w:p>
    <w:p w14:paraId="414BB47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FOURRIER</w:t>
      </w:r>
    </w:p>
    <w:p w14:paraId="1056CD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Mazoyeres Chambertin, Vieilles Vignes, J.M.</w:t>
      </w:r>
      <w:r>
        <w:rPr>
          <w:rFonts w:ascii="Arial" w:hAnsi="Arial" w:cs="Arial"/>
          <w:sz w:val="24"/>
          <w:szCs w:val="24"/>
        </w:rPr>
        <w:tab/>
      </w:r>
    </w:p>
    <w:p w14:paraId="6D0983D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40458</w:t>
      </w:r>
    </w:p>
    <w:p w14:paraId="2114E40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397C5DC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L. Jadot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41385</w:t>
      </w:r>
    </w:p>
    <w:p w14:paraId="7326331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1B83FCF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38504</w:t>
      </w:r>
    </w:p>
    <w:p w14:paraId="318C34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39205</w:t>
      </w:r>
    </w:p>
    <w:p w14:paraId="6AD8F27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LATOUR-GIRAUD</w:t>
      </w:r>
    </w:p>
    <w:p w14:paraId="1FDBDB4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La Refene, Latour-Giraud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41222,41223</w:t>
      </w:r>
    </w:p>
    <w:p w14:paraId="50776D2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MARQUIS D'ANGERVILLE</w:t>
      </w:r>
    </w:p>
    <w:p w14:paraId="10A487B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Marquis d'Angerville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41459</w:t>
      </w:r>
    </w:p>
    <w:p w14:paraId="12F7DAB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498F5B4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Sentiers, P. &amp; M.</w:t>
      </w:r>
      <w:r>
        <w:rPr>
          <w:rFonts w:ascii="Arial" w:hAnsi="Arial" w:cs="Arial"/>
          <w:sz w:val="24"/>
          <w:szCs w:val="24"/>
        </w:rPr>
        <w:tab/>
      </w:r>
    </w:p>
    <w:p w14:paraId="1BAD8BB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41571</w:t>
      </w:r>
    </w:p>
    <w:p w14:paraId="6BD676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1D7C9B6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 Moine, P. &amp; M.</w:t>
      </w:r>
      <w:r>
        <w:rPr>
          <w:rFonts w:ascii="Arial" w:hAnsi="Arial" w:cs="Arial"/>
          <w:sz w:val="24"/>
          <w:szCs w:val="24"/>
        </w:rPr>
        <w:tab/>
      </w:r>
    </w:p>
    <w:p w14:paraId="5061C86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41576,41577</w:t>
      </w:r>
    </w:p>
    <w:p w14:paraId="5252146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31E565F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Nuits St. Georges, Aux Boudots, Pierre-Yves </w:t>
      </w:r>
      <w:r>
        <w:rPr>
          <w:rFonts w:ascii="Arial" w:hAnsi="Arial" w:cs="Arial"/>
          <w:sz w:val="24"/>
          <w:szCs w:val="24"/>
        </w:rPr>
        <w:tab/>
      </w:r>
    </w:p>
    <w:p w14:paraId="4886B26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41228</w:t>
      </w:r>
    </w:p>
    <w:p w14:paraId="727770FC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</w:p>
    <w:p w14:paraId="6B3663A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POUSSE D'OR</w:t>
      </w:r>
    </w:p>
    <w:p w14:paraId="20995A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Pousse d'Or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41386</w:t>
      </w:r>
    </w:p>
    <w:p w14:paraId="3627403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Les Amoureuses, Pousse </w:t>
      </w:r>
      <w:r>
        <w:rPr>
          <w:rFonts w:ascii="Arial" w:hAnsi="Arial" w:cs="Arial"/>
          <w:sz w:val="24"/>
          <w:szCs w:val="24"/>
        </w:rPr>
        <w:tab/>
      </w:r>
    </w:p>
    <w:p w14:paraId="1AD702A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d'Or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41229</w:t>
      </w:r>
    </w:p>
    <w:p w14:paraId="458C980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3DB03D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39063</w:t>
      </w:r>
    </w:p>
    <w:p w14:paraId="2D23CC2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39064</w:t>
      </w:r>
    </w:p>
    <w:p w14:paraId="515BF49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4FC351C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CLAPE</w:t>
      </w:r>
    </w:p>
    <w:p w14:paraId="1325CC2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40248,40249</w:t>
      </w:r>
    </w:p>
    <w:p w14:paraId="2C152A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40250</w:t>
      </w:r>
    </w:p>
    <w:p w14:paraId="42FB8F5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BENETIERE</w:t>
      </w:r>
    </w:p>
    <w:p w14:paraId="47B7BD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Cordeloux, Benetiere 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35938</w:t>
      </w:r>
    </w:p>
    <w:p w14:paraId="6EF455F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2E9390F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6E2D4DA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41263,41800</w:t>
      </w:r>
    </w:p>
    <w:p w14:paraId="5B08545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DELAS FRERES</w:t>
      </w:r>
    </w:p>
    <w:p w14:paraId="699927D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Domaine des Tourette, Delas Freres</w:t>
      </w:r>
      <w:r>
        <w:rPr>
          <w:rFonts w:ascii="Arial" w:hAnsi="Arial" w:cs="Arial"/>
          <w:sz w:val="24"/>
          <w:szCs w:val="24"/>
        </w:rPr>
        <w:tab/>
      </w:r>
    </w:p>
    <w:p w14:paraId="339B05F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41264</w:t>
      </w:r>
    </w:p>
    <w:p w14:paraId="5D41269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2772D98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7C100C5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ST. PREFERT</w:t>
      </w:r>
    </w:p>
    <w:p w14:paraId="0EB699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Speciale V</w:t>
      </w:r>
      <w:r>
        <w:rPr>
          <w:rFonts w:ascii="Times New Roman" w:hAnsi="Times New Roman"/>
          <w:color w:val="000000"/>
          <w:sz w:val="14"/>
          <w:szCs w:val="14"/>
        </w:rPr>
        <w:t>ieilles</w:t>
      </w:r>
      <w:r>
        <w:rPr>
          <w:rFonts w:ascii="Arial" w:hAnsi="Arial" w:cs="Arial"/>
          <w:sz w:val="24"/>
          <w:szCs w:val="24"/>
        </w:rPr>
        <w:tab/>
      </w:r>
    </w:p>
    <w:p w14:paraId="0E234F2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Clairette, Domaine St. Prefert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41268</w:t>
      </w:r>
    </w:p>
    <w:p w14:paraId="7BA13A06" w14:textId="1F36B3C6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733BFFB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41269</w:t>
      </w:r>
    </w:p>
    <w:p w14:paraId="5FCE4CA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0860550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</w:t>
      </w:r>
      <w:r>
        <w:rPr>
          <w:rFonts w:ascii="Times New Roman" w:hAnsi="Times New Roman"/>
          <w:color w:val="000000"/>
          <w:sz w:val="14"/>
          <w:szCs w:val="14"/>
        </w:rPr>
        <w:t xml:space="preserve">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41270</w:t>
      </w:r>
    </w:p>
    <w:p w14:paraId="72ABA32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3D9EB0F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41271</w:t>
      </w:r>
    </w:p>
    <w:p w14:paraId="0BF7A43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3663731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41484</w:t>
      </w:r>
    </w:p>
    <w:p w14:paraId="20436AD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41488</w:t>
      </w:r>
    </w:p>
    <w:p w14:paraId="55675F8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41492</w:t>
      </w:r>
    </w:p>
    <w:p w14:paraId="79C87D3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41495</w:t>
      </w:r>
    </w:p>
    <w:p w14:paraId="1B7838D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41496</w:t>
      </w:r>
    </w:p>
    <w:p w14:paraId="6E28666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1EECFA9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045590C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619FDEA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4D2EC8D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16DC0E8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1326989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4AB8347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17C0A24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41274</w:t>
      </w:r>
    </w:p>
    <w:p w14:paraId="541D4AD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02CDE36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2F9A3F4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39241</w:t>
      </w:r>
    </w:p>
    <w:p w14:paraId="4B79BA7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SABON</w:t>
      </w:r>
    </w:p>
    <w:p w14:paraId="17F26E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 Secret de Sabon, R.</w:t>
      </w:r>
      <w:r>
        <w:rPr>
          <w:rFonts w:ascii="Arial" w:hAnsi="Arial" w:cs="Arial"/>
          <w:sz w:val="24"/>
          <w:szCs w:val="24"/>
        </w:rPr>
        <w:tab/>
      </w:r>
    </w:p>
    <w:p w14:paraId="4A810CE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</w:t>
      </w:r>
      <w:r>
        <w:rPr>
          <w:rFonts w:ascii="Times New Roman" w:hAnsi="Times New Roman"/>
          <w:color w:val="000000"/>
          <w:sz w:val="14"/>
          <w:szCs w:val="14"/>
        </w:rPr>
        <w:t>bon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41276,41277,41278</w:t>
      </w:r>
    </w:p>
    <w:p w14:paraId="53D7C97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185896C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199CFAC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4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</w:t>
      </w:r>
    </w:p>
    <w:p w14:paraId="364D7DC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Special #4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36986</w:t>
      </w:r>
    </w:p>
    <w:p w14:paraId="55DE50A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12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</w:t>
      </w:r>
    </w:p>
    <w:p w14:paraId="4CC99E1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QUILCEDA CREEK CABERNET SAUVIGNON</w:t>
      </w:r>
    </w:p>
    <w:p w14:paraId="6DC3B13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41625</w:t>
      </w:r>
    </w:p>
    <w:p w14:paraId="0773C19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41626</w:t>
      </w:r>
    </w:p>
    <w:p w14:paraId="7ED7641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2827F88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2076778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7BD3AAF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02529F6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36BAB60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33E6AC9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337849F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28B96CA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41155</w:t>
      </w:r>
    </w:p>
    <w:p w14:paraId="6C8A352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41362,41363</w:t>
      </w:r>
    </w:p>
    <w:p w14:paraId="0D262E5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 BLANC</w:t>
      </w:r>
    </w:p>
    <w:p w14:paraId="0CCCFF0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 Blanc, Graves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41368</w:t>
      </w:r>
    </w:p>
    <w:p w14:paraId="2F614CB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42C915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</w:t>
      </w:r>
      <w:r>
        <w:rPr>
          <w:rFonts w:ascii="Times New Roman" w:hAnsi="Times New Roman"/>
          <w:color w:val="000000"/>
          <w:sz w:val="14"/>
          <w:szCs w:val="14"/>
        </w:rPr>
        <w:t>105,37106,37107</w:t>
      </w:r>
    </w:p>
    <w:p w14:paraId="373C1DC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184F3B2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329C20A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2A9E75D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1C1AE57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Bouchard, Pere et Fils</w:t>
      </w:r>
      <w:r>
        <w:rPr>
          <w:rFonts w:ascii="Arial" w:hAnsi="Arial" w:cs="Arial"/>
          <w:sz w:val="24"/>
          <w:szCs w:val="24"/>
        </w:rPr>
        <w:tab/>
      </w:r>
    </w:p>
    <w:p w14:paraId="4EE2AAF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41236</w:t>
      </w:r>
    </w:p>
    <w:p w14:paraId="68C605F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0FE0E4E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Hameau de Blagny, </w:t>
      </w:r>
      <w:r>
        <w:rPr>
          <w:rFonts w:ascii="Arial" w:hAnsi="Arial" w:cs="Arial"/>
          <w:sz w:val="24"/>
          <w:szCs w:val="24"/>
        </w:rPr>
        <w:tab/>
      </w:r>
    </w:p>
    <w:p w14:paraId="41BB110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Comtesse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39210</w:t>
      </w:r>
    </w:p>
    <w:p w14:paraId="4089AEA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7CFD5C4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1ECB2C47" w14:textId="109B661C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736E50B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Porusots, Domaine de Montille</w:t>
      </w:r>
      <w:r>
        <w:rPr>
          <w:rFonts w:ascii="Arial" w:hAnsi="Arial" w:cs="Arial"/>
          <w:sz w:val="24"/>
          <w:szCs w:val="24"/>
        </w:rPr>
        <w:tab/>
      </w:r>
    </w:p>
    <w:p w14:paraId="6A1B942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41587</w:t>
      </w:r>
    </w:p>
    <w:p w14:paraId="3F0ECEC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FONTAINE-GAGNARD</w:t>
      </w:r>
    </w:p>
    <w:p w14:paraId="361F1D0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Fontaine-Gagnard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30651</w:t>
      </w:r>
    </w:p>
    <w:p w14:paraId="62AA727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3FF6D5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J.</w:t>
      </w:r>
      <w:r>
        <w:rPr>
          <w:rFonts w:ascii="Times New Roman" w:hAnsi="Times New Roman"/>
          <w:color w:val="000000"/>
          <w:sz w:val="14"/>
          <w:szCs w:val="14"/>
        </w:rPr>
        <w:t xml:space="preserve"> Drouhin</w:t>
      </w:r>
      <w:r>
        <w:rPr>
          <w:rFonts w:ascii="Arial" w:hAnsi="Arial" w:cs="Arial"/>
          <w:sz w:val="24"/>
          <w:szCs w:val="24"/>
        </w:rPr>
        <w:tab/>
      </w:r>
    </w:p>
    <w:p w14:paraId="7B58B4B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41250</w:t>
      </w:r>
    </w:p>
    <w:p w14:paraId="151A55A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2E55D5D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2DF98CF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38373</w:t>
      </w:r>
    </w:p>
    <w:p w14:paraId="59A0F2B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0E8BFEF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2BC040B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097E715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52CDC7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St. Jean, P. Pillot</w:t>
      </w:r>
      <w:r>
        <w:rPr>
          <w:rFonts w:ascii="Arial" w:hAnsi="Arial" w:cs="Arial"/>
          <w:sz w:val="24"/>
          <w:szCs w:val="24"/>
        </w:rPr>
        <w:tab/>
      </w:r>
    </w:p>
    <w:p w14:paraId="3B6E577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41397</w:t>
      </w:r>
    </w:p>
    <w:p w14:paraId="131EAD9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1AF5BA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5FFF4DC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</w:t>
      </w:r>
    </w:p>
    <w:p w14:paraId="6058CB3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49793F6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38389</w:t>
      </w:r>
    </w:p>
    <w:p w14:paraId="4B82D36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74F5B1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</w:t>
      </w:r>
    </w:p>
    <w:p w14:paraId="1098D8C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52C09D4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425DE6C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276C7A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T. Pillot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41399,41591</w:t>
      </w:r>
    </w:p>
    <w:p w14:paraId="079F934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T. Pillot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41592,41593</w:t>
      </w:r>
    </w:p>
    <w:p w14:paraId="0FE22C4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Porusot, T. Pillot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41596,41597</w:t>
      </w:r>
    </w:p>
    <w:p w14:paraId="72C8F0E3" w14:textId="50F114F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OWC / OCB</w:t>
      </w:r>
    </w:p>
    <w:p w14:paraId="21CE198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7AB6C4A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50A4499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41301,41302</w:t>
      </w:r>
    </w:p>
    <w:p w14:paraId="49A7DB6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ARGENTINA</w:t>
      </w:r>
    </w:p>
    <w:p w14:paraId="4799DFE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PASCUAL TOSO CABERNET SAUVIGNON</w:t>
      </w:r>
    </w:p>
    <w:p w14:paraId="753086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Pascual Toso Cabernet Sauvignon, 22 Barrels</w:t>
      </w:r>
      <w:r>
        <w:rPr>
          <w:rFonts w:ascii="Arial" w:hAnsi="Arial" w:cs="Arial"/>
          <w:sz w:val="24"/>
          <w:szCs w:val="24"/>
        </w:rPr>
        <w:tab/>
      </w:r>
    </w:p>
    <w:p w14:paraId="61A6A7F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Selection, Barrancas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(38846)</w:t>
      </w:r>
    </w:p>
    <w:p w14:paraId="51857E6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094FE6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GLAETZER SHIRAZ</w:t>
      </w:r>
    </w:p>
    <w:p w14:paraId="593A55D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Glaetzer Shiraz, Amon-Ra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40242</w:t>
      </w:r>
    </w:p>
    <w:p w14:paraId="2DFD263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63B04D3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7D8F487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AUSTRIA</w:t>
      </w:r>
    </w:p>
    <w:p w14:paraId="7CDCD9D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KRACHER</w:t>
      </w:r>
    </w:p>
    <w:p w14:paraId="3F9F20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Neusiedlersee Trockenbeerenauslese, Grande</w:t>
      </w:r>
      <w:r>
        <w:rPr>
          <w:rFonts w:ascii="Arial" w:hAnsi="Arial" w:cs="Arial"/>
          <w:sz w:val="24"/>
          <w:szCs w:val="24"/>
        </w:rPr>
        <w:tab/>
      </w:r>
    </w:p>
    <w:p w14:paraId="56B2464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Cuvee, Nouvelle Vague, #5, Kracher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39716</w:t>
      </w:r>
    </w:p>
    <w:p w14:paraId="103FE51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7E43A8F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ABREU CABERNET SAUVIGNON</w:t>
      </w:r>
    </w:p>
    <w:p w14:paraId="04B727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Cabernet Sauvignon, Madrona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41607</w:t>
      </w:r>
    </w:p>
    <w:p w14:paraId="016358E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AMUSE BOUCHE RED</w:t>
      </w:r>
    </w:p>
    <w:p w14:paraId="5B573F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36263</w:t>
      </w:r>
    </w:p>
    <w:p w14:paraId="3D1BF14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CHECKER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BOARD VINEYARDS RED</w:t>
      </w:r>
    </w:p>
    <w:p w14:paraId="7405191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36374,36375</w:t>
      </w:r>
    </w:p>
    <w:p w14:paraId="02A1A7A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36378,36379,36380</w:t>
      </w:r>
    </w:p>
    <w:p w14:paraId="0EA9B95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COLGIN CABERNET SAUVIGNON</w:t>
      </w:r>
    </w:p>
    <w:p w14:paraId="2038FCC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Cabernet Sauvignon, Tychson Hill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41608</w:t>
      </w:r>
    </w:p>
    <w:p w14:paraId="45454C0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COLGIN RED</w:t>
      </w:r>
    </w:p>
    <w:p w14:paraId="0E82B98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IX Estate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41610</w:t>
      </w:r>
    </w:p>
    <w:p w14:paraId="48145C1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501DB55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36399</w:t>
      </w:r>
    </w:p>
    <w:p w14:paraId="1EC2ECC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36403,36404</w:t>
      </w:r>
    </w:p>
    <w:p w14:paraId="37015E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36410</w:t>
      </w:r>
    </w:p>
    <w:p w14:paraId="4A8AFCD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5113D57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DOMINUS</w:t>
      </w:r>
    </w:p>
    <w:p w14:paraId="00F244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41326</w:t>
      </w:r>
    </w:p>
    <w:p w14:paraId="69481F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41764</w:t>
      </w:r>
    </w:p>
    <w:p w14:paraId="0EE40C6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EISELE VINEYARD CABE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RNET SAUVIGNON</w:t>
      </w:r>
    </w:p>
    <w:p w14:paraId="5DBDBB0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41613</w:t>
      </w:r>
    </w:p>
    <w:p w14:paraId="52BC673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20D1606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1B6B658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38893</w:t>
      </w:r>
    </w:p>
    <w:p w14:paraId="02236C7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GALLICA CABERNET SAUVIGNON</w:t>
      </w:r>
    </w:p>
    <w:p w14:paraId="240441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(36437)</w:t>
      </w:r>
    </w:p>
    <w:p w14:paraId="5249484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CABERNET SAUVIGNON</w:t>
      </w:r>
    </w:p>
    <w:p w14:paraId="606632C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32875</w:t>
      </w:r>
    </w:p>
    <w:p w14:paraId="4BB66FC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32876</w:t>
      </w:r>
    </w:p>
    <w:p w14:paraId="30EB18A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HARLAN ESTATE RED</w:t>
      </w:r>
    </w:p>
    <w:p w14:paraId="461EC0E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 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41337</w:t>
      </w:r>
    </w:p>
    <w:p w14:paraId="24DC054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CABERNET SAUVIGNON</w:t>
      </w:r>
    </w:p>
    <w:p w14:paraId="27C39C6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1654284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41676,41677,41678,41679,41680</w:t>
      </w:r>
    </w:p>
    <w:p w14:paraId="359A3E9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Kapcsandy Family Cabernet Sauvignon, </w:t>
      </w:r>
      <w:r>
        <w:rPr>
          <w:rFonts w:ascii="Arial" w:hAnsi="Arial" w:cs="Arial"/>
          <w:sz w:val="24"/>
          <w:szCs w:val="24"/>
        </w:rPr>
        <w:tab/>
      </w:r>
    </w:p>
    <w:p w14:paraId="795F873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Roberta's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41681,41682</w:t>
      </w:r>
    </w:p>
    <w:p w14:paraId="60D3EF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Estate</w:t>
      </w:r>
      <w:r>
        <w:rPr>
          <w:rFonts w:ascii="Arial" w:hAnsi="Arial" w:cs="Arial"/>
          <w:sz w:val="24"/>
          <w:szCs w:val="24"/>
        </w:rPr>
        <w:tab/>
      </w:r>
    </w:p>
    <w:p w14:paraId="3DAA01F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Cuvee, State Lane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41671,41672,41673,41674,41675</w:t>
      </w:r>
    </w:p>
    <w:p w14:paraId="3E195643" w14:textId="4BBE3AD2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6D0F2EC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39884</w:t>
      </w:r>
    </w:p>
    <w:p w14:paraId="7A81FA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6779D6C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39880</w:t>
      </w:r>
    </w:p>
    <w:p w14:paraId="4831386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234CC1E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52B7542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OPUS ONE</w:t>
      </w:r>
    </w:p>
    <w:p w14:paraId="5E24D7A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41539</w:t>
      </w:r>
    </w:p>
    <w:p w14:paraId="4671057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78EAA49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38947</w:t>
      </w:r>
    </w:p>
    <w:p w14:paraId="5CB99F0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5815DB5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598C09E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36676</w:t>
      </w:r>
    </w:p>
    <w:p w14:paraId="6C65657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REVANA CABERNET SAUVIGNON</w:t>
      </w:r>
    </w:p>
    <w:p w14:paraId="08F38CE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Revana Ca</w:t>
      </w:r>
      <w:r>
        <w:rPr>
          <w:rFonts w:ascii="Times New Roman" w:hAnsi="Times New Roman"/>
          <w:color w:val="000000"/>
          <w:sz w:val="14"/>
          <w:szCs w:val="14"/>
        </w:rPr>
        <w:t>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36717</w:t>
      </w:r>
    </w:p>
    <w:p w14:paraId="02717D1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SCARECROW CABERNET SAUVIGNON</w:t>
      </w:r>
    </w:p>
    <w:p w14:paraId="56D9C3C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41338</w:t>
      </w:r>
    </w:p>
    <w:p w14:paraId="7B37DDD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SCREAMING EAGLE CABERNET SAUVIGNON</w:t>
      </w:r>
    </w:p>
    <w:p w14:paraId="294675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Screaming Eagle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41339</w:t>
      </w:r>
    </w:p>
    <w:p w14:paraId="0F0F9A2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Screaming Eagle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41340</w:t>
      </w:r>
    </w:p>
    <w:p w14:paraId="6499184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Screaming Eagle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41341</w:t>
      </w:r>
    </w:p>
    <w:p w14:paraId="6044C39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SIGNORELLO CABERNET SAUVIGNON</w:t>
      </w:r>
    </w:p>
    <w:p w14:paraId="49105E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Signorello Cabernet Sauvignon, Padrone </w:t>
      </w:r>
      <w:r>
        <w:rPr>
          <w:rFonts w:ascii="Arial" w:hAnsi="Arial" w:cs="Arial"/>
          <w:sz w:val="24"/>
          <w:szCs w:val="24"/>
        </w:rPr>
        <w:tab/>
      </w:r>
    </w:p>
    <w:p w14:paraId="1400B57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41684,41685,41686</w:t>
      </w:r>
    </w:p>
    <w:p w14:paraId="7A3F032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CABERNET SAUVIGNON</w:t>
      </w:r>
    </w:p>
    <w:p w14:paraId="5E68D6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Oliver's Blend</w:t>
      </w:r>
      <w:r>
        <w:rPr>
          <w:rFonts w:ascii="Arial" w:hAnsi="Arial" w:cs="Arial"/>
          <w:sz w:val="24"/>
          <w:szCs w:val="24"/>
        </w:rPr>
        <w:tab/>
      </w:r>
    </w:p>
    <w:p w14:paraId="76F3CC7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41687,41688,41689</w:t>
      </w:r>
    </w:p>
    <w:p w14:paraId="01F759D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Ripple E</w:t>
      </w:r>
      <w:r>
        <w:rPr>
          <w:rFonts w:ascii="Times New Roman" w:hAnsi="Times New Roman"/>
          <w:color w:val="000000"/>
          <w:sz w:val="14"/>
          <w:szCs w:val="14"/>
        </w:rPr>
        <w:t>ffect</w:t>
      </w:r>
      <w:r>
        <w:rPr>
          <w:rFonts w:ascii="Arial" w:hAnsi="Arial" w:cs="Arial"/>
          <w:sz w:val="24"/>
          <w:szCs w:val="24"/>
        </w:rPr>
        <w:tab/>
      </w:r>
    </w:p>
    <w:p w14:paraId="093EE6A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41690,41691,41692,41693</w:t>
      </w:r>
    </w:p>
    <w:p w14:paraId="4D22473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3712F79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33097</w:t>
      </w:r>
    </w:p>
    <w:p w14:paraId="6DB0442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VERITE RED</w:t>
      </w:r>
    </w:p>
    <w:p w14:paraId="1E3260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40019</w:t>
      </w:r>
    </w:p>
    <w:p w14:paraId="0DA490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40013</w:t>
      </w:r>
    </w:p>
    <w:p w14:paraId="7D400A1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40046,40047</w:t>
      </w:r>
    </w:p>
    <w:p w14:paraId="1CD0492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7D9368E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33130</w:t>
      </w:r>
    </w:p>
    <w:p w14:paraId="1B2C83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33131,33132</w:t>
      </w:r>
    </w:p>
    <w:p w14:paraId="15B4B2A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503585A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BRAND RED</w:t>
      </w:r>
    </w:p>
    <w:p w14:paraId="305651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Brand Red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36873</w:t>
      </w:r>
    </w:p>
    <w:p w14:paraId="7A71698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6BEAEE4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</w:t>
      </w:r>
      <w:r>
        <w:rPr>
          <w:rFonts w:ascii="Times New Roman" w:hAnsi="Times New Roman"/>
          <w:color w:val="000000"/>
          <w:sz w:val="14"/>
          <w:szCs w:val="14"/>
        </w:rPr>
        <w:t xml:space="preserve"> Merlot, Bennett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</w:t>
      </w:r>
    </w:p>
    <w:p w14:paraId="2EC52D6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SYRAH</w:t>
      </w:r>
    </w:p>
    <w:p w14:paraId="5D6CC1F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Eleven Confessions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41622</w:t>
      </w:r>
    </w:p>
    <w:p w14:paraId="305A9F0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RED</w:t>
      </w:r>
    </w:p>
    <w:p w14:paraId="1F9408D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Red, Faultline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41694,41695,41696</w:t>
      </w:r>
    </w:p>
    <w:p w14:paraId="0D24018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395ADD8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CEDRIC BOUCHARD VINTAGE CHAMPAGNE</w:t>
      </w:r>
    </w:p>
    <w:p w14:paraId="6DF13CD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Cedric Bouchard Vintage Champagne, Roses de</w:t>
      </w:r>
      <w:r>
        <w:rPr>
          <w:rFonts w:ascii="Arial" w:hAnsi="Arial" w:cs="Arial"/>
          <w:sz w:val="24"/>
          <w:szCs w:val="24"/>
        </w:rPr>
        <w:tab/>
      </w:r>
    </w:p>
    <w:p w14:paraId="5AB7D1C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Jeanne, Oenotheque, La Haut-Lemble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41400</w:t>
      </w:r>
    </w:p>
    <w:p w14:paraId="58F8B39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CHAMPAGNE</w:t>
      </w:r>
    </w:p>
    <w:p w14:paraId="580F57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Luminous</w:t>
      </w:r>
      <w:r>
        <w:rPr>
          <w:rFonts w:ascii="Arial" w:hAnsi="Arial" w:cs="Arial"/>
          <w:sz w:val="24"/>
          <w:szCs w:val="24"/>
        </w:rPr>
        <w:tab/>
      </w:r>
    </w:p>
    <w:p w14:paraId="5F9B4A5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30805,30806,30807,32421</w:t>
      </w:r>
    </w:p>
    <w:p w14:paraId="6380E5B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LES MONTS FOURNOIS</w:t>
      </w:r>
    </w:p>
    <w:p w14:paraId="62F8A69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Champenois Blanc, Ludes Premier Cru,</w:t>
      </w:r>
      <w:r>
        <w:rPr>
          <w:rFonts w:ascii="Arial" w:hAnsi="Arial" w:cs="Arial"/>
          <w:sz w:val="24"/>
          <w:szCs w:val="24"/>
        </w:rPr>
        <w:tab/>
      </w:r>
    </w:p>
    <w:p w14:paraId="781AFEC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les Monts Fournois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41513</w:t>
      </w:r>
    </w:p>
    <w:p w14:paraId="3EAC62DF" w14:textId="5BE36420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GIRAUD CHAMPAGNE</w:t>
      </w:r>
    </w:p>
    <w:p w14:paraId="7659CB5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Henri Giraud Champagne, Fut de </w:t>
      </w:r>
      <w:r>
        <w:rPr>
          <w:rFonts w:ascii="Times New Roman" w:hAnsi="Times New Roman"/>
          <w:color w:val="000000"/>
          <w:sz w:val="14"/>
          <w:szCs w:val="14"/>
        </w:rPr>
        <w:t>Chene, MV17</w:t>
      </w:r>
      <w:r>
        <w:rPr>
          <w:rFonts w:ascii="Arial" w:hAnsi="Arial" w:cs="Arial"/>
          <w:sz w:val="24"/>
          <w:szCs w:val="24"/>
        </w:rPr>
        <w:tab/>
      </w:r>
    </w:p>
    <w:p w14:paraId="6DDBC47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40937</w:t>
      </w:r>
    </w:p>
    <w:p w14:paraId="230DEC9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GIRAUD VINTAGE CHAMPAGNE</w:t>
      </w:r>
    </w:p>
    <w:p w14:paraId="683B30F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Giraud Vintage Champagne, Argonne</w:t>
      </w:r>
      <w:r>
        <w:rPr>
          <w:rFonts w:ascii="Arial" w:hAnsi="Arial" w:cs="Arial"/>
          <w:sz w:val="24"/>
          <w:szCs w:val="24"/>
        </w:rPr>
        <w:tab/>
      </w:r>
    </w:p>
    <w:p w14:paraId="41D1EC6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40938,40939</w:t>
      </w:r>
    </w:p>
    <w:p w14:paraId="2D66737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COLLECTION VINTAGE CHAMPAGNE</w:t>
      </w:r>
    </w:p>
    <w:p w14:paraId="4E67C2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Collection Vintage Champagne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40946</w:t>
      </w:r>
    </w:p>
    <w:p w14:paraId="7D96787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VINTAGE CHAMPAGNE</w:t>
      </w:r>
    </w:p>
    <w:p w14:paraId="10983B4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41553</w:t>
      </w:r>
    </w:p>
    <w:p w14:paraId="3B2803A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092172E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634252E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02731DD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154D9F1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30813,30814,30815,30816,3242</w:t>
      </w:r>
      <w:r>
        <w:rPr>
          <w:rFonts w:ascii="Times New Roman" w:hAnsi="Times New Roman"/>
          <w:color w:val="000000"/>
          <w:sz w:val="14"/>
          <w:szCs w:val="14"/>
        </w:rPr>
        <w:t>5,32426,32427,</w:t>
      </w:r>
    </w:p>
    <w:p w14:paraId="5DDD4691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36130</w:t>
      </w:r>
    </w:p>
    <w:p w14:paraId="0CE91A4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SALON VINTAGE CHAMPAGNE</w:t>
      </w:r>
    </w:p>
    <w:p w14:paraId="65A18AA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Salon Vintage Champagne, Le Mesnil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40960</w:t>
      </w:r>
    </w:p>
    <w:p w14:paraId="015019D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78FCB8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123D287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28868,28869,28870,28871,30817,30818,30819,</w:t>
      </w:r>
    </w:p>
    <w:p w14:paraId="4F451E16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30820,32428,32429,32430,36131</w:t>
      </w:r>
    </w:p>
    <w:p w14:paraId="29A0242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</w:t>
      </w:r>
      <w:r>
        <w:rPr>
          <w:rFonts w:ascii="Arial" w:hAnsi="Arial" w:cs="Arial"/>
          <w:sz w:val="24"/>
          <w:szCs w:val="24"/>
        </w:rPr>
        <w:tab/>
      </w:r>
    </w:p>
    <w:p w14:paraId="7F98F20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32431,32432,32433</w:t>
      </w:r>
    </w:p>
    <w:p w14:paraId="2989869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1BFCB0D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4817D54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CHILE</w:t>
      </w:r>
    </w:p>
    <w:p w14:paraId="555D199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ALMAVIVA</w:t>
      </w:r>
    </w:p>
    <w:p w14:paraId="6FAAD2A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Almaviva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41655</w:t>
      </w:r>
    </w:p>
    <w:p w14:paraId="076017A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0C772F9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VINTAGE PORT</w:t>
      </w:r>
    </w:p>
    <w:p w14:paraId="53688A5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Port, Very Old Single</w:t>
      </w:r>
      <w:r>
        <w:rPr>
          <w:rFonts w:ascii="Arial" w:hAnsi="Arial" w:cs="Arial"/>
          <w:sz w:val="24"/>
          <w:szCs w:val="24"/>
        </w:rPr>
        <w:tab/>
      </w:r>
    </w:p>
    <w:p w14:paraId="6C9116E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41768</w:t>
      </w:r>
    </w:p>
    <w:p w14:paraId="1529A00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78EDC24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5443EAE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4C984FC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0A3867C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30F2B7E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GAUBY</w:t>
      </w:r>
    </w:p>
    <w:p w14:paraId="6A86EF7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559E79E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35696</w:t>
      </w:r>
    </w:p>
    <w:p w14:paraId="3BB8926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L'AIGUELIERE</w:t>
      </w:r>
    </w:p>
    <w:p w14:paraId="32D545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Montpeyroux, Cote Rousse, Domaine </w:t>
      </w:r>
      <w:r>
        <w:rPr>
          <w:rFonts w:ascii="Times New Roman" w:hAnsi="Times New Roman"/>
          <w:color w:val="000000"/>
          <w:sz w:val="14"/>
          <w:szCs w:val="14"/>
        </w:rPr>
        <w:t>l'Aigueliere</w:t>
      </w:r>
      <w:r>
        <w:rPr>
          <w:rFonts w:ascii="Arial" w:hAnsi="Arial" w:cs="Arial"/>
          <w:sz w:val="24"/>
          <w:szCs w:val="24"/>
        </w:rPr>
        <w:tab/>
      </w:r>
    </w:p>
    <w:p w14:paraId="3AD134B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40693,40694,41737</w:t>
      </w:r>
    </w:p>
    <w:p w14:paraId="06DFB60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Velours, Domaine l'Aigueliere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41738</w:t>
      </w:r>
    </w:p>
    <w:p w14:paraId="4F57262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5D605AF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548DE48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39183,39184,40210</w:t>
      </w:r>
    </w:p>
    <w:p w14:paraId="62842CF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03BDBC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20E6DA8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N. BARBOU</w:t>
      </w:r>
    </w:p>
    <w:p w14:paraId="535A9B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Subtile Illusion, N. Barbou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41600</w:t>
      </w:r>
    </w:p>
    <w:p w14:paraId="560B6BC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Blanc, Alchimie Passionnelle, N.</w:t>
      </w:r>
      <w:r>
        <w:rPr>
          <w:rFonts w:ascii="Arial" w:hAnsi="Arial" w:cs="Arial"/>
          <w:sz w:val="24"/>
          <w:szCs w:val="24"/>
        </w:rPr>
        <w:tab/>
      </w:r>
    </w:p>
    <w:p w14:paraId="0F320CE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Barbou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41601</w:t>
      </w:r>
    </w:p>
    <w:p w14:paraId="0E24E2F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BOUREE</w:t>
      </w:r>
    </w:p>
    <w:p w14:paraId="3822EA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Cremant de Bourgogne, P. Bouree, Other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41298</w:t>
      </w:r>
    </w:p>
    <w:p w14:paraId="2E969D9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632902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37595A21" w14:textId="3D8517A9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79E37A4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tab/>
      </w:r>
    </w:p>
    <w:p w14:paraId="26D7E5C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43966B8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7CA877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65ED34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38409</w:t>
      </w:r>
    </w:p>
    <w:p w14:paraId="57FD29F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263F01E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5A39D9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41742</w:t>
      </w:r>
    </w:p>
    <w:p w14:paraId="784EA69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</w:t>
      </w:r>
      <w:r>
        <w:rPr>
          <w:rFonts w:ascii="Times New Roman" w:hAnsi="Times New Roman"/>
          <w:color w:val="000000"/>
          <w:sz w:val="14"/>
          <w:szCs w:val="14"/>
        </w:rPr>
        <w:t>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41743</w:t>
      </w:r>
    </w:p>
    <w:p w14:paraId="7C5A9F2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3B97F44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</w:t>
      </w:r>
      <w:r>
        <w:rPr>
          <w:rFonts w:ascii="Arial" w:hAnsi="Arial" w:cs="Arial"/>
          <w:sz w:val="24"/>
          <w:szCs w:val="24"/>
        </w:rPr>
        <w:tab/>
      </w:r>
    </w:p>
    <w:p w14:paraId="4F833DA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39245,39246,39247,39248,40217,40218</w:t>
      </w:r>
    </w:p>
    <w:p w14:paraId="78E1252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705B422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78069FA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BRANCAIA</w:t>
      </w:r>
    </w:p>
    <w:p w14:paraId="312875E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Brancaia, Il Blu, Brancaia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41744,41745</w:t>
      </w:r>
    </w:p>
    <w:p w14:paraId="784018D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CAPPELLANO</w:t>
      </w:r>
    </w:p>
    <w:p w14:paraId="4E0544C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Chinato, Cappellano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41748</w:t>
      </w:r>
    </w:p>
    <w:p w14:paraId="3B2D208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4D467D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</w:t>
      </w:r>
      <w:r>
        <w:rPr>
          <w:rFonts w:ascii="Times New Roman" w:hAnsi="Times New Roman"/>
          <w:color w:val="000000"/>
          <w:sz w:val="14"/>
          <w:szCs w:val="14"/>
        </w:rPr>
        <w:t>ta Nuova, Casanova</w:t>
      </w:r>
      <w:r>
        <w:rPr>
          <w:rFonts w:ascii="Arial" w:hAnsi="Arial" w:cs="Arial"/>
          <w:sz w:val="24"/>
          <w:szCs w:val="24"/>
        </w:rPr>
        <w:tab/>
      </w:r>
    </w:p>
    <w:p w14:paraId="245958C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12B034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0CECE40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39255,39256,40219,40220</w:t>
      </w:r>
    </w:p>
    <w:p w14:paraId="76F5143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331598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5E7D30C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39257,39258,39259,39260,40221,40222</w:t>
      </w:r>
    </w:p>
    <w:p w14:paraId="03C5F28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5BF5040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39261,39262,40223</w:t>
      </w:r>
    </w:p>
    <w:p w14:paraId="61A826C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39263,39264,40224</w:t>
      </w:r>
    </w:p>
    <w:p w14:paraId="0AE3AC6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5B58DF2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De</w:t>
      </w:r>
      <w:r>
        <w:rPr>
          <w:rFonts w:ascii="Times New Roman" w:hAnsi="Times New Roman"/>
          <w:color w:val="000000"/>
          <w:sz w:val="14"/>
          <w:szCs w:val="14"/>
        </w:rPr>
        <w:t>i Rampolla</w:t>
      </w:r>
      <w:r>
        <w:rPr>
          <w:rFonts w:ascii="Arial" w:hAnsi="Arial" w:cs="Arial"/>
          <w:sz w:val="24"/>
          <w:szCs w:val="24"/>
        </w:rPr>
        <w:tab/>
      </w:r>
    </w:p>
    <w:p w14:paraId="7B75B3C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39268,40225,40226</w:t>
      </w:r>
    </w:p>
    <w:p w14:paraId="6D7FE1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40227,40228</w:t>
      </w:r>
    </w:p>
    <w:p w14:paraId="5DF987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40229,40230</w:t>
      </w:r>
    </w:p>
    <w:p w14:paraId="48CA11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40231,40232</w:t>
      </w:r>
    </w:p>
    <w:p w14:paraId="0B03211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DUCA DI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SALAPARUTA</w:t>
      </w:r>
    </w:p>
    <w:p w14:paraId="1218DB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Duca Enrico, Duca di Salaparuta</w:t>
      </w:r>
      <w:r>
        <w:rPr>
          <w:rFonts w:ascii="Arial" w:hAnsi="Arial" w:cs="Arial"/>
          <w:sz w:val="24"/>
          <w:szCs w:val="24"/>
        </w:rPr>
        <w:tab/>
      </w:r>
    </w:p>
    <w:p w14:paraId="5EAF51E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38035</w:t>
      </w:r>
    </w:p>
    <w:p w14:paraId="06E632F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PEPE</w:t>
      </w:r>
    </w:p>
    <w:p w14:paraId="483EB1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Montepulciano D'Abruzzo, Branella, Vecchie</w:t>
      </w:r>
      <w:r>
        <w:rPr>
          <w:rFonts w:ascii="Arial" w:hAnsi="Arial" w:cs="Arial"/>
          <w:sz w:val="24"/>
          <w:szCs w:val="24"/>
        </w:rPr>
        <w:tab/>
      </w:r>
    </w:p>
    <w:p w14:paraId="281E390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Vigna, E. Pepe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41602</w:t>
      </w:r>
    </w:p>
    <w:p w14:paraId="2A7F57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723C6C4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21409</w:t>
      </w:r>
    </w:p>
    <w:p w14:paraId="13140EE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F. Rinaldi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21414</w:t>
      </w:r>
    </w:p>
    <w:p w14:paraId="038DA09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</w:t>
      </w:r>
      <w:r>
        <w:rPr>
          <w:rFonts w:ascii="Times New Roman" w:hAnsi="Times New Roman"/>
          <w:color w:val="000000"/>
          <w:sz w:val="14"/>
          <w:szCs w:val="14"/>
        </w:rPr>
        <w:t>411,21412</w:t>
      </w:r>
    </w:p>
    <w:p w14:paraId="6B56C2C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7A7B4B2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Luce, Frescobaldi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31324,31325,31326,36134</w:t>
      </w:r>
    </w:p>
    <w:p w14:paraId="66FEB83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54EDCD8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39286,39288,39289</w:t>
      </w:r>
    </w:p>
    <w:p w14:paraId="41F1983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6C6870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7DBD7DD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GORELLI</w:t>
      </w:r>
    </w:p>
    <w:p w14:paraId="699148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Gorelli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39228</w:t>
      </w:r>
    </w:p>
    <w:p w14:paraId="058F3F1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GRATTAMACCO</w:t>
      </w:r>
    </w:p>
    <w:p w14:paraId="637400A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Grattamacco, 40th Anniversary, Grattamacco</w:t>
      </w:r>
      <w:r>
        <w:rPr>
          <w:rFonts w:ascii="Arial" w:hAnsi="Arial" w:cs="Arial"/>
          <w:sz w:val="24"/>
          <w:szCs w:val="24"/>
        </w:rPr>
        <w:tab/>
      </w:r>
    </w:p>
    <w:p w14:paraId="744A532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38041,38042</w:t>
      </w:r>
    </w:p>
    <w:p w14:paraId="6264A70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4A68A9A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2C418460" w14:textId="35E987C9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MACCHIOLE</w:t>
      </w:r>
    </w:p>
    <w:p w14:paraId="6880116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39300,39301</w:t>
      </w:r>
    </w:p>
    <w:p w14:paraId="1428243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6302014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39306</w:t>
      </w:r>
    </w:p>
    <w:p w14:paraId="5EF7326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ORNELLAIA</w:t>
      </w:r>
    </w:p>
    <w:p w14:paraId="4C560CD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Massetino, Ornellaia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41523</w:t>
      </w:r>
    </w:p>
    <w:p w14:paraId="1C38338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331DB98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16644B9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PIEVE SANTA RESTITUTA (GAJA)</w:t>
      </w:r>
    </w:p>
    <w:p w14:paraId="20B3980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Sugarille, Pieve Santa</w:t>
      </w:r>
      <w:r>
        <w:rPr>
          <w:rFonts w:ascii="Arial" w:hAnsi="Arial" w:cs="Arial"/>
          <w:sz w:val="24"/>
          <w:szCs w:val="24"/>
        </w:rPr>
        <w:tab/>
      </w:r>
    </w:p>
    <w:p w14:paraId="24DBE75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39307</w:t>
      </w:r>
    </w:p>
    <w:p w14:paraId="2345A65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Pieve Santa Restituta</w:t>
      </w:r>
      <w:r>
        <w:rPr>
          <w:rFonts w:ascii="Arial" w:hAnsi="Arial" w:cs="Arial"/>
          <w:sz w:val="24"/>
          <w:szCs w:val="24"/>
        </w:rPr>
        <w:tab/>
      </w:r>
    </w:p>
    <w:p w14:paraId="420ABC2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(Gaja)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41525</w:t>
      </w:r>
    </w:p>
    <w:p w14:paraId="30E21E7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LE BONCIE</w:t>
      </w:r>
    </w:p>
    <w:p w14:paraId="6DB832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Le Trame, Podere Le Boncie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41758</w:t>
      </w:r>
    </w:p>
    <w:p w14:paraId="4E75F57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PRODUTTORI DEL BARBARESCO</w:t>
      </w:r>
    </w:p>
    <w:p w14:paraId="1E57EE5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Rio Sordo Riserva, Produttori del</w:t>
      </w:r>
      <w:r>
        <w:rPr>
          <w:rFonts w:ascii="Arial" w:hAnsi="Arial" w:cs="Arial"/>
          <w:sz w:val="24"/>
          <w:szCs w:val="24"/>
        </w:rPr>
        <w:tab/>
      </w:r>
    </w:p>
    <w:p w14:paraId="2E604ED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41528</w:t>
      </w:r>
    </w:p>
    <w:p w14:paraId="3FBD348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ROAGNA</w:t>
      </w:r>
    </w:p>
    <w:p w14:paraId="5895994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Paje, Vecchie Viti, Roagna</w:t>
      </w:r>
      <w:r>
        <w:rPr>
          <w:rFonts w:ascii="Arial" w:hAnsi="Arial" w:cs="Arial"/>
          <w:sz w:val="24"/>
          <w:szCs w:val="24"/>
        </w:rPr>
        <w:tab/>
      </w:r>
    </w:p>
    <w:p w14:paraId="7E2712E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41401,41402</w:t>
      </w:r>
    </w:p>
    <w:p w14:paraId="3C0C68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Pira, Roagna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41603</w:t>
      </w:r>
    </w:p>
    <w:p w14:paraId="43076A4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0E855DF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</w:t>
      </w:r>
      <w:r>
        <w:rPr>
          <w:rFonts w:ascii="Arial" w:hAnsi="Arial" w:cs="Arial"/>
          <w:sz w:val="24"/>
          <w:szCs w:val="24"/>
        </w:rPr>
        <w:tab/>
      </w:r>
    </w:p>
    <w:p w14:paraId="2D72B8B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39313,39314</w:t>
      </w:r>
    </w:p>
    <w:p w14:paraId="2524A16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0951390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39308,39309,39310,39311,40233,40234</w:t>
      </w:r>
    </w:p>
    <w:p w14:paraId="0C065D8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6B3EA13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Palazzi, Tenuta di Trinoro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40236,40237,41353</w:t>
      </w:r>
    </w:p>
    <w:p w14:paraId="5CBAA18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7ED391E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15905CC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39319</w:t>
      </w:r>
    </w:p>
    <w:p w14:paraId="5E43F1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41759</w:t>
      </w:r>
    </w:p>
    <w:p w14:paraId="6F9364C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048D29F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Leonardo</w:t>
      </w:r>
      <w:r>
        <w:rPr>
          <w:rFonts w:ascii="Arial" w:hAnsi="Arial" w:cs="Arial"/>
          <w:sz w:val="24"/>
          <w:szCs w:val="24"/>
        </w:rPr>
        <w:tab/>
      </w:r>
    </w:p>
    <w:p w14:paraId="36909BB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39320,39321,39322,40238,40239</w:t>
      </w:r>
    </w:p>
    <w:p w14:paraId="64B275E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2D62D2A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4338041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5700F13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5A33B50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0CB4E82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38171,38172,38173</w:t>
      </w:r>
    </w:p>
    <w:p w14:paraId="1339BC8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2902B45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CARRUADES DE LAFITE</w:t>
      </w:r>
    </w:p>
    <w:p w14:paraId="67CDBFB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41350,41351</w:t>
      </w:r>
    </w:p>
    <w:p w14:paraId="5B40428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BEAUSEJOUR</w:t>
      </w:r>
    </w:p>
    <w:p w14:paraId="4B44B1E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40256,40257</w:t>
      </w:r>
    </w:p>
    <w:p w14:paraId="2569864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EAU BEAUSEJOUR DUFFAU LAGARROSSE</w:t>
      </w:r>
    </w:p>
    <w:p w14:paraId="5C50C4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 Duffau Lagarrosse, St.</w:t>
      </w:r>
      <w:r>
        <w:rPr>
          <w:rFonts w:ascii="Arial" w:hAnsi="Arial" w:cs="Arial"/>
          <w:sz w:val="24"/>
          <w:szCs w:val="24"/>
        </w:rPr>
        <w:tab/>
      </w:r>
    </w:p>
    <w:p w14:paraId="217C4A6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40701</w:t>
      </w:r>
    </w:p>
    <w:p w14:paraId="383E5A4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</w:t>
      </w:r>
    </w:p>
    <w:p w14:paraId="4B1A5D5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38313</w:t>
      </w:r>
    </w:p>
    <w:p w14:paraId="4D7B9CA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BOUSCAUT</w:t>
      </w:r>
    </w:p>
    <w:p w14:paraId="1A34DE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40262</w:t>
      </w:r>
    </w:p>
    <w:p w14:paraId="7943D57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3A608F0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255C72F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29977,29978,30837,30838,31397,41629</w:t>
      </w:r>
    </w:p>
    <w:p w14:paraId="66B40D2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246988A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29979,29980,30839,30840,31398,31399</w:t>
      </w:r>
    </w:p>
    <w:p w14:paraId="7FAD4A2F" w14:textId="5B0AF83E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CAMENSAC</w:t>
      </w:r>
    </w:p>
    <w:p w14:paraId="3603D82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Camensac,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40269</w:t>
      </w:r>
    </w:p>
    <w:p w14:paraId="4C87F30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16827F5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41630</w:t>
      </w:r>
    </w:p>
    <w:p w14:paraId="275B66B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40704</w:t>
      </w:r>
    </w:p>
    <w:p w14:paraId="787FA8C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ATEAU CANTEMERLE</w:t>
      </w:r>
    </w:p>
    <w:p w14:paraId="547BE77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</w:t>
      </w:r>
      <w:r>
        <w:rPr>
          <w:rFonts w:ascii="Arial" w:hAnsi="Arial" w:cs="Arial"/>
          <w:sz w:val="24"/>
          <w:szCs w:val="24"/>
        </w:rPr>
        <w:tab/>
      </w:r>
    </w:p>
    <w:p w14:paraId="306C7B9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40272,40273,41697</w:t>
      </w:r>
    </w:p>
    <w:p w14:paraId="4CCEB0F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CHAUVIN</w:t>
      </w:r>
    </w:p>
    <w:p w14:paraId="3066D9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40275,40276</w:t>
      </w:r>
    </w:p>
    <w:p w14:paraId="74C2504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</w:t>
      </w:r>
      <w:r>
        <w:rPr>
          <w:rFonts w:ascii="Arial" w:hAnsi="Arial" w:cs="Arial"/>
          <w:sz w:val="24"/>
          <w:szCs w:val="24"/>
        </w:rPr>
        <w:tab/>
      </w:r>
    </w:p>
    <w:p w14:paraId="5D8E9A1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40277,40278,41699,41700</w:t>
      </w:r>
    </w:p>
    <w:p w14:paraId="42B97C2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60DBE4C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41631</w:t>
      </w:r>
    </w:p>
    <w:p w14:paraId="6EE4FB5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40280,40281</w:t>
      </w:r>
    </w:p>
    <w:p w14:paraId="618A156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096445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66DD195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LABORY</w:t>
      </w:r>
    </w:p>
    <w:p w14:paraId="4B227E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40282</w:t>
      </w:r>
    </w:p>
    <w:p w14:paraId="0569D7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D'AIGUILHE</w:t>
      </w:r>
    </w:p>
    <w:p w14:paraId="486CD83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D'Aiguilhe,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36057</w:t>
      </w:r>
    </w:p>
    <w:p w14:paraId="12B0319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0C6B45C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41701,41702,41703</w:t>
      </w:r>
    </w:p>
    <w:p w14:paraId="0A5F8CB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0EA580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40288,40289</w:t>
      </w:r>
    </w:p>
    <w:p w14:paraId="7E3E8CC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D'ESCURAC</w:t>
      </w:r>
    </w:p>
    <w:p w14:paraId="40AC956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D'Escurac, Medoc 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40285</w:t>
      </w:r>
    </w:p>
    <w:p w14:paraId="37ED414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DESMIRAIL</w:t>
      </w:r>
    </w:p>
    <w:p w14:paraId="23EF047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Desmirail, Margaux</w:t>
      </w:r>
      <w:r>
        <w:rPr>
          <w:rFonts w:ascii="Arial" w:hAnsi="Arial" w:cs="Arial"/>
          <w:sz w:val="24"/>
          <w:szCs w:val="24"/>
        </w:rPr>
        <w:tab/>
      </w:r>
    </w:p>
    <w:p w14:paraId="238BD6E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40292,40293,40294,40295,41704,41705,41706</w:t>
      </w:r>
    </w:p>
    <w:p w14:paraId="46C004D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4F86199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40297,40298</w:t>
      </w:r>
    </w:p>
    <w:p w14:paraId="6690E19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5F2B43F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</w:t>
      </w:r>
      <w:r>
        <w:rPr>
          <w:rFonts w:ascii="Arial" w:hAnsi="Arial" w:cs="Arial"/>
          <w:sz w:val="24"/>
          <w:szCs w:val="24"/>
        </w:rPr>
        <w:tab/>
      </w:r>
    </w:p>
    <w:p w14:paraId="19DBE42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29986,29987,30843</w:t>
      </w:r>
    </w:p>
    <w:p w14:paraId="23CB87B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5221C35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FIGEAC</w:t>
      </w:r>
    </w:p>
    <w:p w14:paraId="744F5D8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41632</w:t>
      </w:r>
    </w:p>
    <w:p w14:paraId="23C4197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D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UCASSE</w:t>
      </w:r>
    </w:p>
    <w:p w14:paraId="3511321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40301</w:t>
      </w:r>
    </w:p>
    <w:p w14:paraId="6FBC342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222905F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1AD7D50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29992,30844,31401,31402,31403,41633,41634</w:t>
      </w:r>
    </w:p>
    <w:p w14:paraId="6514AC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6528FDD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31404,31405,31406,41635</w:t>
      </w:r>
    </w:p>
    <w:p w14:paraId="709DF1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763FD20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29995,29996,31408,31409,41636,41637</w:t>
      </w:r>
    </w:p>
    <w:p w14:paraId="0969E88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3F0B73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41111</w:t>
      </w:r>
    </w:p>
    <w:p w14:paraId="35597AF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44CE39C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368C6D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4460F72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56F5A0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2816789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40307</w:t>
      </w:r>
    </w:p>
    <w:p w14:paraId="011CFA0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4FB152E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60C58E9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15FCA1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17D933D6" w14:textId="4EE254A3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02A648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40313</w:t>
      </w:r>
    </w:p>
    <w:p w14:paraId="404577D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40315,40316</w:t>
      </w:r>
    </w:p>
    <w:p w14:paraId="44131FC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40317,40318,41707</w:t>
      </w:r>
    </w:p>
    <w:p w14:paraId="2CB6769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FLEUR DE GAY</w:t>
      </w:r>
    </w:p>
    <w:p w14:paraId="6EEFAD1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Gay, Pomerol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36061</w:t>
      </w:r>
    </w:p>
    <w:p w14:paraId="7BD0DE7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LOUVIERE</w:t>
      </w:r>
    </w:p>
    <w:p w14:paraId="16F4610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40324</w:t>
      </w:r>
    </w:p>
    <w:p w14:paraId="383A96D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3AB8AAE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5980B3E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3983C0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0E6E5F7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CARNET</w:t>
      </w:r>
    </w:p>
    <w:p w14:paraId="3B5162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</w:t>
      </w:r>
      <w:r>
        <w:rPr>
          <w:rFonts w:ascii="Arial" w:hAnsi="Arial" w:cs="Arial"/>
          <w:sz w:val="24"/>
          <w:szCs w:val="24"/>
        </w:rPr>
        <w:tab/>
      </w:r>
    </w:p>
    <w:p w14:paraId="3C32FB0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40328,40329,40330</w:t>
      </w:r>
    </w:p>
    <w:p w14:paraId="0AD61EB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ATEAU LAFITE ROTHSCHILD</w:t>
      </w:r>
    </w:p>
    <w:p w14:paraId="5364B85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41129</w:t>
      </w:r>
    </w:p>
    <w:p w14:paraId="5A005FA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41334,41335</w:t>
      </w:r>
    </w:p>
    <w:p w14:paraId="5B62948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6FE82F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40331</w:t>
      </w:r>
    </w:p>
    <w:p w14:paraId="396C2C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</w:t>
      </w:r>
      <w:r>
        <w:rPr>
          <w:rFonts w:ascii="Times New Roman" w:hAnsi="Times New Roman"/>
          <w:color w:val="000000"/>
          <w:sz w:val="14"/>
          <w:szCs w:val="14"/>
        </w:rPr>
        <w:t>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40332</w:t>
      </w:r>
    </w:p>
    <w:p w14:paraId="05F1A1D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</w:t>
      </w:r>
      <w:r>
        <w:rPr>
          <w:rFonts w:ascii="Arial" w:hAnsi="Arial" w:cs="Arial"/>
          <w:sz w:val="24"/>
          <w:szCs w:val="24"/>
        </w:rPr>
        <w:tab/>
      </w:r>
    </w:p>
    <w:p w14:paraId="21D9ED0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40333,40334,40335,40336,41712,41713</w:t>
      </w:r>
    </w:p>
    <w:p w14:paraId="4066E30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4621952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40337,40338,41714</w:t>
      </w:r>
    </w:p>
    <w:p w14:paraId="1164102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LANGOA BARTON</w:t>
      </w:r>
    </w:p>
    <w:p w14:paraId="46CC5B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Langoa Barton,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40339</w:t>
      </w:r>
    </w:p>
    <w:p w14:paraId="28ED3A3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GAY</w:t>
      </w:r>
    </w:p>
    <w:p w14:paraId="2FDF90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Gay,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37065</w:t>
      </w:r>
    </w:p>
    <w:p w14:paraId="2EA7DE6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790D098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37066</w:t>
      </w:r>
    </w:p>
    <w:p w14:paraId="0432C1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</w:t>
      </w:r>
      <w:r>
        <w:rPr>
          <w:rFonts w:ascii="Times New Roman" w:hAnsi="Times New Roman"/>
          <w:color w:val="000000"/>
          <w:sz w:val="14"/>
          <w:szCs w:val="14"/>
        </w:rPr>
        <w:t>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41638</w:t>
      </w:r>
    </w:p>
    <w:p w14:paraId="2A354BE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40346</w:t>
      </w:r>
    </w:p>
    <w:p w14:paraId="59AD83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709DBA7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6E07C1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37005</w:t>
      </w:r>
    </w:p>
    <w:p w14:paraId="3AA5630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41343</w:t>
      </w:r>
    </w:p>
    <w:p w14:paraId="75D5B7D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41344</w:t>
      </w:r>
    </w:p>
    <w:p w14:paraId="22FBD12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41345</w:t>
      </w:r>
    </w:p>
    <w:p w14:paraId="3193E22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</w:t>
      </w:r>
      <w:r>
        <w:rPr>
          <w:rFonts w:ascii="Times New Roman" w:hAnsi="Times New Roman"/>
          <w:color w:val="000000"/>
          <w:sz w:val="14"/>
          <w:szCs w:val="14"/>
        </w:rPr>
        <w:t xml:space="preserve">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41346</w:t>
      </w:r>
    </w:p>
    <w:p w14:paraId="11576D8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MV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Collection Miroir</w:t>
      </w:r>
      <w:r>
        <w:rPr>
          <w:rFonts w:ascii="Arial" w:hAnsi="Arial" w:cs="Arial"/>
          <w:sz w:val="24"/>
          <w:szCs w:val="24"/>
        </w:rPr>
        <w:tab/>
      </w:r>
    </w:p>
    <w:p w14:paraId="62117D7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Millesimes Secrets, St. Julien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41639</w:t>
      </w:r>
    </w:p>
    <w:p w14:paraId="54079C5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4304B7F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2711CE0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30006,30007,30</w:t>
      </w:r>
      <w:r>
        <w:rPr>
          <w:rFonts w:ascii="Times New Roman" w:hAnsi="Times New Roman"/>
          <w:color w:val="000000"/>
          <w:sz w:val="14"/>
          <w:szCs w:val="14"/>
        </w:rPr>
        <w:t>859,30860,31417,31419,41640</w:t>
      </w:r>
    </w:p>
    <w:p w14:paraId="7119B9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40349,40350</w:t>
      </w:r>
    </w:p>
    <w:p w14:paraId="02FB11A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74E1BF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137DD2A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LILIAN LADOUYS</w:t>
      </w:r>
    </w:p>
    <w:p w14:paraId="5D06053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Lilian Ladouys,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40351</w:t>
      </w:r>
    </w:p>
    <w:p w14:paraId="4B03C91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 LYNCH BAGES</w:t>
      </w:r>
    </w:p>
    <w:p w14:paraId="6B45EEE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41641</w:t>
      </w:r>
    </w:p>
    <w:p w14:paraId="74EA668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MARGAUX</w:t>
      </w:r>
    </w:p>
    <w:p w14:paraId="5F6B86B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41145</w:t>
      </w:r>
    </w:p>
    <w:p w14:paraId="3B1C975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41336</w:t>
      </w:r>
    </w:p>
    <w:p w14:paraId="52E7A60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1BD9FD5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40353,40354</w:t>
      </w:r>
    </w:p>
    <w:p w14:paraId="14D8CA6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OLIVIER</w:t>
      </w:r>
    </w:p>
    <w:p w14:paraId="5BDA669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Olivier,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40356,40357,41716</w:t>
      </w:r>
    </w:p>
    <w:p w14:paraId="649E1155" w14:textId="5BD5E38E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PALMER</w:t>
      </w:r>
    </w:p>
    <w:p w14:paraId="1F0BD45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41352</w:t>
      </w:r>
    </w:p>
    <w:p w14:paraId="23DE5EC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24E7E4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39418,39419,40362</w:t>
      </w:r>
    </w:p>
    <w:p w14:paraId="6F255B3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40364</w:t>
      </w:r>
    </w:p>
    <w:p w14:paraId="0728E3D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46B94BA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30014,30015,30866,31424,41642,41643</w:t>
      </w:r>
    </w:p>
    <w:p w14:paraId="4D9827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612B625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30867,3</w:t>
      </w:r>
      <w:r>
        <w:rPr>
          <w:rFonts w:ascii="Times New Roman" w:hAnsi="Times New Roman"/>
          <w:color w:val="000000"/>
          <w:sz w:val="14"/>
          <w:szCs w:val="14"/>
        </w:rPr>
        <w:t>0868,31425,31426,41644,41645</w:t>
      </w:r>
    </w:p>
    <w:p w14:paraId="5867B27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</w:t>
      </w:r>
    </w:p>
    <w:p w14:paraId="1D364E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41347</w:t>
      </w:r>
    </w:p>
    <w:p w14:paraId="476BAB9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08A209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</w:t>
      </w:r>
      <w:r>
        <w:rPr>
          <w:rFonts w:ascii="Arial" w:hAnsi="Arial" w:cs="Arial"/>
          <w:sz w:val="24"/>
          <w:szCs w:val="24"/>
        </w:rPr>
        <w:tab/>
      </w:r>
    </w:p>
    <w:p w14:paraId="4B548C2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40366,40367,41717,41718</w:t>
      </w:r>
    </w:p>
    <w:p w14:paraId="0591CE0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459885F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0757C51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24051</w:t>
      </w:r>
    </w:p>
    <w:p w14:paraId="4D301E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4A1A81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</w:t>
      </w:r>
      <w:r>
        <w:rPr>
          <w:rFonts w:ascii="Times New Roman" w:hAnsi="Times New Roman"/>
          <w:color w:val="000000"/>
          <w:sz w:val="14"/>
          <w:szCs w:val="14"/>
        </w:rPr>
        <w:t>milion</w:t>
      </w:r>
      <w:r>
        <w:rPr>
          <w:rFonts w:ascii="Arial" w:hAnsi="Arial" w:cs="Arial"/>
          <w:sz w:val="24"/>
          <w:szCs w:val="24"/>
        </w:rPr>
        <w:tab/>
      </w:r>
    </w:p>
    <w:p w14:paraId="75E516F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70AE8A5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72FE4DF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21023AF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6D9D437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40373</w:t>
      </w:r>
    </w:p>
    <w:p w14:paraId="4532F4D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4EE8B6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41348</w:t>
      </w:r>
    </w:p>
    <w:p w14:paraId="50A29C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41349</w:t>
      </w:r>
    </w:p>
    <w:p w14:paraId="0952B3F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</w:t>
      </w:r>
      <w:r>
        <w:rPr>
          <w:rFonts w:ascii="Times New Roman" w:hAnsi="Times New Roman"/>
          <w:color w:val="000000"/>
          <w:sz w:val="14"/>
          <w:szCs w:val="14"/>
        </w:rPr>
        <w:t>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41547</w:t>
      </w:r>
    </w:p>
    <w:p w14:paraId="44CE4EC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41549</w:t>
      </w:r>
    </w:p>
    <w:p w14:paraId="39B1693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37079</w:t>
      </w:r>
    </w:p>
    <w:p w14:paraId="661EF2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4C397D1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30018,30020,30869,3087</w:t>
      </w:r>
      <w:r>
        <w:rPr>
          <w:rFonts w:ascii="Times New Roman" w:hAnsi="Times New Roman"/>
          <w:color w:val="000000"/>
          <w:sz w:val="14"/>
          <w:szCs w:val="14"/>
        </w:rPr>
        <w:t>0,31427</w:t>
      </w:r>
    </w:p>
    <w:p w14:paraId="5481ED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41551</w:t>
      </w:r>
    </w:p>
    <w:p w14:paraId="177856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30021,41552</w:t>
      </w:r>
    </w:p>
    <w:p w14:paraId="7E8F85B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</w:t>
      </w:r>
    </w:p>
    <w:p w14:paraId="630AB2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2C5F4E7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5F51D57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40377,40378</w:t>
      </w:r>
    </w:p>
    <w:p w14:paraId="6178075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</w:t>
      </w:r>
      <w:r>
        <w:rPr>
          <w:rFonts w:ascii="Arial" w:hAnsi="Arial" w:cs="Arial"/>
          <w:sz w:val="24"/>
          <w:szCs w:val="24"/>
        </w:rPr>
        <w:tab/>
      </w:r>
    </w:p>
    <w:p w14:paraId="54BE296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40380,40381,41719,41720,41721</w:t>
      </w:r>
    </w:p>
    <w:p w14:paraId="1E48743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5C9E791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4697E91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4CD584E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365937B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40382</w:t>
      </w:r>
    </w:p>
    <w:p w14:paraId="17BB232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SIRAN</w:t>
      </w:r>
    </w:p>
    <w:p w14:paraId="013F4C9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40385</w:t>
      </w:r>
    </w:p>
    <w:p w14:paraId="7469AE5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155150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6B89A28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40386,40387,40388,41722</w:t>
      </w:r>
    </w:p>
    <w:p w14:paraId="1A2DDE9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6CC0A83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30025,3</w:t>
      </w:r>
      <w:r>
        <w:rPr>
          <w:rFonts w:ascii="Times New Roman" w:hAnsi="Times New Roman"/>
          <w:color w:val="000000"/>
          <w:sz w:val="14"/>
          <w:szCs w:val="14"/>
        </w:rPr>
        <w:t>0026,30871,30872,31429,31430</w:t>
      </w:r>
    </w:p>
    <w:p w14:paraId="3601EE4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031F829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30027,30028,30874,39426,39427</w:t>
      </w:r>
    </w:p>
    <w:p w14:paraId="6AE1E8C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77ABA8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40390</w:t>
      </w:r>
    </w:p>
    <w:p w14:paraId="0F6A67A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001708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39428</w:t>
      </w:r>
    </w:p>
    <w:p w14:paraId="0EA8FFC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046931E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30875,30876,31431,31432,31433</w:t>
      </w:r>
    </w:p>
    <w:p w14:paraId="52AC9D1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431457A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30878,31434,31435,31436</w:t>
      </w:r>
    </w:p>
    <w:p w14:paraId="7E730ABD" w14:textId="37879F78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1E6FDE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44B8FA9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077193D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2B41B96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YON FIGEA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</w:t>
      </w:r>
    </w:p>
    <w:p w14:paraId="1371BE5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Yon Figeac,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38457</w:t>
      </w:r>
    </w:p>
    <w:p w14:paraId="0DA0E6D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MARQUIS</w:t>
      </w:r>
    </w:p>
    <w:p w14:paraId="70C516B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Marquis, St. Julien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34413</w:t>
      </w:r>
    </w:p>
    <w:p w14:paraId="5404EB9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5BCF68A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</w:t>
      </w:r>
      <w:r>
        <w:rPr>
          <w:rFonts w:ascii="Arial" w:hAnsi="Arial" w:cs="Arial"/>
          <w:sz w:val="24"/>
          <w:szCs w:val="24"/>
        </w:rPr>
        <w:tab/>
      </w:r>
    </w:p>
    <w:p w14:paraId="3EEEDC9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30034,30035,30881,30882,31438</w:t>
      </w:r>
    </w:p>
    <w:p w14:paraId="6C911B0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15C64EF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30037,30884</w:t>
      </w:r>
    </w:p>
    <w:p w14:paraId="73CFD30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06E0E0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41646</w:t>
      </w:r>
    </w:p>
    <w:p w14:paraId="7C0911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02F0880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HAUT-CARLES</w:t>
      </w:r>
    </w:p>
    <w:p w14:paraId="609F678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34921</w:t>
      </w:r>
    </w:p>
    <w:p w14:paraId="5E54ABD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DUCRU BEAUCAILLOU</w:t>
      </w:r>
    </w:p>
    <w:p w14:paraId="715084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</w:t>
      </w:r>
      <w:r>
        <w:rPr>
          <w:rFonts w:ascii="Arial" w:hAnsi="Arial" w:cs="Arial"/>
          <w:sz w:val="24"/>
          <w:szCs w:val="24"/>
        </w:rPr>
        <w:tab/>
      </w:r>
    </w:p>
    <w:p w14:paraId="38E80FF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40397,40398</w:t>
      </w:r>
    </w:p>
    <w:p w14:paraId="39B8633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40399</w:t>
      </w:r>
    </w:p>
    <w:p w14:paraId="71C25C6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CARILLON DE L'ANGELUS</w:t>
      </w:r>
    </w:p>
    <w:p w14:paraId="486033E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41647,41648</w:t>
      </w:r>
    </w:p>
    <w:p w14:paraId="2DB35C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41649,41650</w:t>
      </w:r>
    </w:p>
    <w:p w14:paraId="54E382C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CLARENCE DE HAUT BRION</w:t>
      </w:r>
    </w:p>
    <w:p w14:paraId="371D36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Clarence de Haut Brion, Graves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41651</w:t>
      </w:r>
    </w:p>
    <w:p w14:paraId="76BEED6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Clarence de Haut Brion, Graves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41652</w:t>
      </w:r>
    </w:p>
    <w:p w14:paraId="15A5C25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FORTS DE LATOUR</w:t>
      </w:r>
    </w:p>
    <w:p w14:paraId="131E23B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Forts de Latour, Pauillac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41432,41433</w:t>
      </w:r>
    </w:p>
    <w:p w14:paraId="064C99E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PERRIERES DE LAFLEUR</w:t>
      </w:r>
    </w:p>
    <w:p w14:paraId="43B8901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Perrieres de Lafleur, Bordeaux Superieur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41434</w:t>
      </w:r>
    </w:p>
    <w:p w14:paraId="1A7C175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ROUGE DU CHATEAU MARGAUX</w:t>
      </w:r>
    </w:p>
    <w:p w14:paraId="259881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Rouge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669EB9F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40403</w:t>
      </w:r>
    </w:p>
    <w:p w14:paraId="7251E11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PENSEES DE LAFLEUR</w:t>
      </w:r>
    </w:p>
    <w:p w14:paraId="4A3458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Pensees de Lafleur, Pomerol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40404</w:t>
      </w:r>
    </w:p>
    <w:p w14:paraId="552BE65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CERTAN</w:t>
      </w:r>
    </w:p>
    <w:p w14:paraId="102FD70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Certan, Pome</w:t>
      </w:r>
      <w:r>
        <w:rPr>
          <w:rFonts w:ascii="Times New Roman" w:hAnsi="Times New Roman"/>
          <w:color w:val="000000"/>
          <w:sz w:val="14"/>
          <w:szCs w:val="14"/>
        </w:rPr>
        <w:t>rol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40722</w:t>
      </w:r>
    </w:p>
    <w:p w14:paraId="16589EA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60CA48B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4B54D0E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0FDFE74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DUGAT-PY</w:t>
      </w:r>
    </w:p>
    <w:p w14:paraId="1BB80D5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Vieilles Vignes, B. Dugat-</w:t>
      </w:r>
      <w:r>
        <w:rPr>
          <w:rFonts w:ascii="Arial" w:hAnsi="Arial" w:cs="Arial"/>
          <w:sz w:val="24"/>
          <w:szCs w:val="24"/>
        </w:rPr>
        <w:tab/>
      </w:r>
    </w:p>
    <w:p w14:paraId="7EE5BE0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41438,41439,41440</w:t>
      </w:r>
    </w:p>
    <w:p w14:paraId="4EB87F3E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</w:p>
    <w:p w14:paraId="16F63FD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Petite Chapelle, Vieilles</w:t>
      </w:r>
      <w:r>
        <w:rPr>
          <w:rFonts w:ascii="Arial" w:hAnsi="Arial" w:cs="Arial"/>
          <w:sz w:val="24"/>
          <w:szCs w:val="24"/>
        </w:rPr>
        <w:tab/>
      </w:r>
    </w:p>
    <w:p w14:paraId="7FFD196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B. Dugat-Py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41442,41443,41444,41445</w:t>
      </w:r>
    </w:p>
    <w:p w14:paraId="2BC3E0D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1494F43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3169BB9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404E9959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</w:t>
      </w:r>
      <w:r>
        <w:rPr>
          <w:rFonts w:ascii="Times New Roman" w:hAnsi="Times New Roman"/>
          <w:color w:val="000000"/>
          <w:sz w:val="14"/>
          <w:szCs w:val="14"/>
        </w:rPr>
        <w:t>8,31336,31337,33428,3</w:t>
      </w:r>
    </w:p>
    <w:p w14:paraId="225DD1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042B061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01959D0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15249,15250,17786,17787,18589</w:t>
      </w:r>
    </w:p>
    <w:p w14:paraId="63B645B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BERTAGNA</w:t>
      </w:r>
    </w:p>
    <w:p w14:paraId="629CBF4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Bertagna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37576</w:t>
      </w:r>
    </w:p>
    <w:p w14:paraId="3263685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2AA62E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Greves, Vigne de L'Enfant Jesus,</w:t>
      </w:r>
      <w:r>
        <w:rPr>
          <w:rFonts w:ascii="Arial" w:hAnsi="Arial" w:cs="Arial"/>
          <w:sz w:val="24"/>
          <w:szCs w:val="24"/>
        </w:rPr>
        <w:tab/>
      </w:r>
    </w:p>
    <w:p w14:paraId="444B9E0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41168</w:t>
      </w:r>
    </w:p>
    <w:p w14:paraId="23FB8DFA" w14:textId="68FD931C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048272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1B64328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23767,24396</w:t>
      </w:r>
    </w:p>
    <w:p w14:paraId="6DF3EFC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4242E46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23768,24397,24398</w:t>
      </w:r>
    </w:p>
    <w:p w14:paraId="1B425E4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5C26949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23769,24399,24400</w:t>
      </w:r>
    </w:p>
    <w:p w14:paraId="4F20434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23C2828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7816D05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1E44264D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377E198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7BA674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</w:t>
      </w:r>
    </w:p>
    <w:p w14:paraId="3BC2349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2469330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72D7F5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</w:t>
      </w:r>
    </w:p>
    <w:p w14:paraId="61FE8EC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38994</w:t>
      </w:r>
    </w:p>
    <w:p w14:paraId="7DB803C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CHAI GARNEROT</w:t>
      </w:r>
    </w:p>
    <w:p w14:paraId="17764FA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Clos Voyens, Chai Garnerot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35006</w:t>
      </w:r>
    </w:p>
    <w:p w14:paraId="30D96EB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20782D4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3D6EDB3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60DD54BA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26084BC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EAU DU MOULIN A VENT</w:t>
      </w:r>
    </w:p>
    <w:p w14:paraId="27509D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5AC9B45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07179D96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1),(34642),(34643),(34644),(34645),(34646),(34</w:t>
      </w:r>
    </w:p>
    <w:p w14:paraId="30053745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5326193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77A3752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54D24F4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233754A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1CB7043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3429E71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4692EB7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</w:t>
      </w:r>
      <w:r>
        <w:rPr>
          <w:rFonts w:ascii="Arial" w:hAnsi="Arial" w:cs="Arial"/>
          <w:sz w:val="24"/>
          <w:szCs w:val="24"/>
        </w:rPr>
        <w:tab/>
      </w:r>
    </w:p>
    <w:p w14:paraId="0D5F2D9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23771,(24401)</w:t>
      </w:r>
    </w:p>
    <w:p w14:paraId="17649DA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ARMAND</w:t>
      </w:r>
    </w:p>
    <w:p w14:paraId="0A01A29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7BC6F27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39434,39435</w:t>
      </w:r>
    </w:p>
    <w:p w14:paraId="1A508BE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1F13300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3E27191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7CFB8F2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Coquard-Loison-Fleurot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41561</w:t>
      </w:r>
    </w:p>
    <w:p w14:paraId="59AFC3A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41562</w:t>
      </w:r>
    </w:p>
    <w:p w14:paraId="46F1BA8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Coquard-Loison-Fleurot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41565</w:t>
      </w:r>
    </w:p>
    <w:p w14:paraId="428CC2B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</w:t>
      </w:r>
      <w:r>
        <w:rPr>
          <w:rFonts w:ascii="Times New Roman" w:hAnsi="Times New Roman"/>
          <w:color w:val="000000"/>
          <w:sz w:val="14"/>
          <w:szCs w:val="14"/>
        </w:rPr>
        <w:t>osne Romanee, Coquard-Loison-Fleurot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41566</w:t>
      </w:r>
    </w:p>
    <w:p w14:paraId="2D17279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6C55E93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Premier Cru, Vieilles Vignes, D.</w:t>
      </w:r>
      <w:r>
        <w:rPr>
          <w:rFonts w:ascii="Arial" w:hAnsi="Arial" w:cs="Arial"/>
          <w:sz w:val="24"/>
          <w:szCs w:val="24"/>
        </w:rPr>
        <w:tab/>
      </w:r>
    </w:p>
    <w:p w14:paraId="36E2149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23776</w:t>
      </w:r>
    </w:p>
    <w:p w14:paraId="1A3CC4B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285279F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7F1EC7E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5AE7154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6E28E98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3294204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77A854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Terriors, D. Mortet</w:t>
      </w:r>
      <w:r>
        <w:rPr>
          <w:rFonts w:ascii="Arial" w:hAnsi="Arial" w:cs="Arial"/>
          <w:sz w:val="24"/>
          <w:szCs w:val="24"/>
        </w:rPr>
        <w:tab/>
      </w:r>
    </w:p>
    <w:p w14:paraId="0FB0899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35079</w:t>
      </w:r>
    </w:p>
    <w:p w14:paraId="029B862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237567C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39187</w:t>
      </w:r>
    </w:p>
    <w:p w14:paraId="6A1ACAD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20E51FA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</w:t>
      </w:r>
      <w:r>
        <w:rPr>
          <w:rFonts w:ascii="Times New Roman" w:hAnsi="Times New Roman"/>
          <w:color w:val="000000"/>
          <w:sz w:val="14"/>
          <w:szCs w:val="14"/>
        </w:rPr>
        <w:t>orton, Clos du Roi, Domaine de Montille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41185</w:t>
      </w:r>
    </w:p>
    <w:p w14:paraId="10FD342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CHEZEAUX</w:t>
      </w:r>
    </w:p>
    <w:p w14:paraId="5CC74D4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Domaine des Chezeaux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41567</w:t>
      </w:r>
    </w:p>
    <w:p w14:paraId="64ECA011" w14:textId="6301952D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 TART</w:t>
      </w:r>
    </w:p>
    <w:p w14:paraId="64C58F0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41374</w:t>
      </w:r>
    </w:p>
    <w:p w14:paraId="0A0C099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LABRUYERE</w:t>
      </w:r>
    </w:p>
    <w:p w14:paraId="0AD95CE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4FCD920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1C67483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PAVELOT</w:t>
      </w:r>
    </w:p>
    <w:p w14:paraId="414B53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Domaine Pavelot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41726</w:t>
      </w:r>
    </w:p>
    <w:p w14:paraId="01CE712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67D8768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Jeunes Rois, Duroche</w:t>
      </w:r>
      <w:r>
        <w:rPr>
          <w:rFonts w:ascii="Arial" w:hAnsi="Arial" w:cs="Arial"/>
          <w:sz w:val="24"/>
          <w:szCs w:val="24"/>
        </w:rPr>
        <w:tab/>
      </w:r>
    </w:p>
    <w:p w14:paraId="764724A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35918</w:t>
      </w:r>
    </w:p>
    <w:p w14:paraId="225714A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01C13F9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6DB1384E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42C9E7D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FEUILLET</w:t>
      </w:r>
    </w:p>
    <w:p w14:paraId="56D137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F. Feuillet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37580</w:t>
      </w:r>
    </w:p>
    <w:p w14:paraId="333F43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37584</w:t>
      </w:r>
    </w:p>
    <w:p w14:paraId="1D019A5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618A2EB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0D2F87D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38481</w:t>
      </w:r>
    </w:p>
    <w:p w14:paraId="737AF6A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4F5563A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41578</w:t>
      </w:r>
    </w:p>
    <w:p w14:paraId="19DD92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Aux Echezeaux, Vieilles</w:t>
      </w:r>
      <w:r>
        <w:rPr>
          <w:rFonts w:ascii="Arial" w:hAnsi="Arial" w:cs="Arial"/>
          <w:sz w:val="24"/>
          <w:szCs w:val="24"/>
        </w:rPr>
        <w:tab/>
      </w:r>
    </w:p>
    <w:p w14:paraId="6456A49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41395</w:t>
      </w:r>
    </w:p>
    <w:p w14:paraId="6AF4D29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4D403C0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41579</w:t>
      </w:r>
    </w:p>
    <w:p w14:paraId="344CC4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Aux Echezeaux, Vieilles</w:t>
      </w:r>
      <w:r>
        <w:rPr>
          <w:rFonts w:ascii="Arial" w:hAnsi="Arial" w:cs="Arial"/>
          <w:sz w:val="24"/>
          <w:szCs w:val="24"/>
        </w:rPr>
        <w:tab/>
      </w:r>
    </w:p>
    <w:p w14:paraId="0014527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41396</w:t>
      </w:r>
    </w:p>
    <w:p w14:paraId="26AC361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Sorbes, Vieilles Vignes,</w:t>
      </w:r>
      <w:r>
        <w:rPr>
          <w:rFonts w:ascii="Arial" w:hAnsi="Arial" w:cs="Arial"/>
          <w:sz w:val="24"/>
          <w:szCs w:val="24"/>
        </w:rPr>
        <w:tab/>
      </w:r>
    </w:p>
    <w:p w14:paraId="37A3ACD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</w:t>
      </w:r>
      <w:r>
        <w:rPr>
          <w:rFonts w:ascii="Times New Roman" w:hAnsi="Times New Roman"/>
          <w:color w:val="000000"/>
          <w:sz w:val="14"/>
          <w:szCs w:val="14"/>
        </w:rPr>
        <w:t>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41582</w:t>
      </w:r>
    </w:p>
    <w:p w14:paraId="1D2A296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Solon, Vieilles Vignes,</w:t>
      </w:r>
      <w:r>
        <w:rPr>
          <w:rFonts w:ascii="Arial" w:hAnsi="Arial" w:cs="Arial"/>
          <w:sz w:val="24"/>
          <w:szCs w:val="24"/>
        </w:rPr>
        <w:tab/>
      </w:r>
    </w:p>
    <w:p w14:paraId="7582BC2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41580</w:t>
      </w:r>
    </w:p>
    <w:p w14:paraId="3378909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3350A14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41583</w:t>
      </w:r>
    </w:p>
    <w:p w14:paraId="37486DF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70AEC37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41584</w:t>
      </w:r>
    </w:p>
    <w:p w14:paraId="7B8E85C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25AFD8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661DD7E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21F10D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37ADB9A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41585</w:t>
      </w:r>
    </w:p>
    <w:p w14:paraId="1EB89B8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RD MUGNERET</w:t>
      </w:r>
    </w:p>
    <w:p w14:paraId="2B3466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Les Rouges Champs, Gerard</w:t>
      </w:r>
      <w:r>
        <w:rPr>
          <w:rFonts w:ascii="Arial" w:hAnsi="Arial" w:cs="Arial"/>
          <w:sz w:val="24"/>
          <w:szCs w:val="24"/>
        </w:rPr>
        <w:tab/>
      </w:r>
    </w:p>
    <w:p w14:paraId="144E685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39008,39009</w:t>
      </w:r>
    </w:p>
    <w:p w14:paraId="1F05B1E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Gravains, Gerard</w:t>
      </w:r>
      <w:r>
        <w:rPr>
          <w:rFonts w:ascii="Arial" w:hAnsi="Arial" w:cs="Arial"/>
          <w:sz w:val="24"/>
          <w:szCs w:val="24"/>
        </w:rPr>
        <w:tab/>
      </w:r>
    </w:p>
    <w:p w14:paraId="38863AF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39017</w:t>
      </w:r>
    </w:p>
    <w:p w14:paraId="1090E5F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</w:t>
      </w:r>
      <w:r>
        <w:rPr>
          <w:rFonts w:ascii="Times New Roman" w:hAnsi="Times New Roman"/>
          <w:color w:val="000000"/>
          <w:sz w:val="14"/>
          <w:szCs w:val="14"/>
        </w:rPr>
        <w:t xml:space="preserve"> Cuvee Quatrain, Gerard</w:t>
      </w:r>
      <w:r>
        <w:rPr>
          <w:rFonts w:ascii="Arial" w:hAnsi="Arial" w:cs="Arial"/>
          <w:sz w:val="24"/>
          <w:szCs w:val="24"/>
        </w:rPr>
        <w:tab/>
      </w:r>
    </w:p>
    <w:p w14:paraId="21D3964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39021</w:t>
      </w:r>
    </w:p>
    <w:p w14:paraId="4D387E8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0B59DF8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39029</w:t>
      </w:r>
    </w:p>
    <w:p w14:paraId="11DFF3A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5793832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39024</w:t>
      </w:r>
    </w:p>
    <w:p w14:paraId="511AF9B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12EB6C3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Porrets St- Georges,</w:t>
      </w:r>
      <w:r>
        <w:rPr>
          <w:rFonts w:ascii="Arial" w:hAnsi="Arial" w:cs="Arial"/>
          <w:sz w:val="24"/>
          <w:szCs w:val="24"/>
        </w:rPr>
        <w:tab/>
      </w:r>
    </w:p>
    <w:p w14:paraId="6CA3B91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39195,39196</w:t>
      </w:r>
    </w:p>
    <w:p w14:paraId="6001C21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3E80A3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67FD409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32414,32415,32416,32417,32418</w:t>
      </w:r>
    </w:p>
    <w:p w14:paraId="79A379C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HUDELOT-BAILLET</w:t>
      </w:r>
    </w:p>
    <w:p w14:paraId="0F84C05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72D3575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39047</w:t>
      </w:r>
    </w:p>
    <w:p w14:paraId="30C9A17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4244CA9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37577</w:t>
      </w:r>
    </w:p>
    <w:p w14:paraId="641DEE8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6B55B1A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518D150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2C6BB031" w14:textId="4EC4D0CA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3A52FFB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Vergelesses, J. Guiton</w:t>
      </w:r>
      <w:r>
        <w:rPr>
          <w:rFonts w:ascii="Arial" w:hAnsi="Arial" w:cs="Arial"/>
          <w:sz w:val="24"/>
          <w:szCs w:val="24"/>
        </w:rPr>
        <w:tab/>
      </w:r>
    </w:p>
    <w:p w14:paraId="1D283CD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</w:t>
      </w:r>
    </w:p>
    <w:p w14:paraId="2BB2AA2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003717F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24403,25348</w:t>
      </w:r>
    </w:p>
    <w:p w14:paraId="5C9EA7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23777,24404,24405,28142</w:t>
      </w:r>
    </w:p>
    <w:p w14:paraId="4D8A253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28143,30066,31561,37915</w:t>
      </w:r>
    </w:p>
    <w:p w14:paraId="47C299A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0F8E74D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Les Quatre Journaux, L.</w:t>
      </w:r>
      <w:r>
        <w:rPr>
          <w:rFonts w:ascii="Arial" w:hAnsi="Arial" w:cs="Arial"/>
          <w:sz w:val="24"/>
          <w:szCs w:val="24"/>
        </w:rPr>
        <w:tab/>
      </w:r>
    </w:p>
    <w:p w14:paraId="6726152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Latour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41220</w:t>
      </w:r>
    </w:p>
    <w:p w14:paraId="3B06755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M.C. NOELLAT</w:t>
      </w:r>
    </w:p>
    <w:p w14:paraId="01CFCA2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St. Georges, M.C. Noellat</w:t>
      </w:r>
      <w:r>
        <w:rPr>
          <w:rFonts w:ascii="Arial" w:hAnsi="Arial" w:cs="Arial"/>
          <w:sz w:val="24"/>
          <w:szCs w:val="24"/>
        </w:rPr>
        <w:tab/>
      </w:r>
    </w:p>
    <w:p w14:paraId="1B8BA55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41586</w:t>
      </w:r>
    </w:p>
    <w:p w14:paraId="5753E78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48E5475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1EEE714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MARQUIS D'ANGERVILLE</w:t>
      </w:r>
    </w:p>
    <w:p w14:paraId="3C7D869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Ducs, Marquis d'Angerville</w:t>
      </w:r>
      <w:r>
        <w:rPr>
          <w:rFonts w:ascii="Arial" w:hAnsi="Arial" w:cs="Arial"/>
          <w:sz w:val="24"/>
          <w:szCs w:val="24"/>
        </w:rPr>
        <w:tab/>
      </w:r>
    </w:p>
    <w:p w14:paraId="36A2279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41461,41462</w:t>
      </w:r>
    </w:p>
    <w:p w14:paraId="05D60E6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7FF21AA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05F5E8E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(24407)</w:t>
      </w:r>
    </w:p>
    <w:p w14:paraId="45F4337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4468393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Sentiers, P. &amp; M.</w:t>
      </w:r>
      <w:r>
        <w:rPr>
          <w:rFonts w:ascii="Arial" w:hAnsi="Arial" w:cs="Arial"/>
          <w:sz w:val="24"/>
          <w:szCs w:val="24"/>
        </w:rPr>
        <w:tab/>
      </w:r>
    </w:p>
    <w:p w14:paraId="6D6902D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41571</w:t>
      </w:r>
    </w:p>
    <w:p w14:paraId="70A00E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4765075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 Moine, P. &amp; M.</w:t>
      </w:r>
      <w:r>
        <w:rPr>
          <w:rFonts w:ascii="Arial" w:hAnsi="Arial" w:cs="Arial"/>
          <w:sz w:val="24"/>
          <w:szCs w:val="24"/>
        </w:rPr>
        <w:tab/>
      </w:r>
    </w:p>
    <w:p w14:paraId="09D6B2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41576,41577</w:t>
      </w:r>
    </w:p>
    <w:p w14:paraId="0C9720E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1CD6B02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Boisson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37582</w:t>
      </w:r>
    </w:p>
    <w:p w14:paraId="7330F81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38AAC3C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Rose, Rose De Pinot Noir, Pierre-</w:t>
      </w:r>
      <w:r>
        <w:rPr>
          <w:rFonts w:ascii="Arial" w:hAnsi="Arial" w:cs="Arial"/>
          <w:sz w:val="24"/>
          <w:szCs w:val="24"/>
        </w:rPr>
        <w:tab/>
      </w:r>
    </w:p>
    <w:p w14:paraId="0A267EE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Yves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41729,41730</w:t>
      </w:r>
    </w:p>
    <w:p w14:paraId="01DECE7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37588</w:t>
      </w:r>
    </w:p>
    <w:p w14:paraId="5BA46D3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4DFE04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d'Or, S. Dussort</w:t>
      </w:r>
      <w:r>
        <w:rPr>
          <w:rFonts w:ascii="Arial" w:hAnsi="Arial" w:cs="Arial"/>
          <w:sz w:val="24"/>
          <w:szCs w:val="24"/>
        </w:rPr>
        <w:tab/>
      </w:r>
    </w:p>
    <w:p w14:paraId="2501DA4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24408,24409,25351</w:t>
      </w:r>
    </w:p>
    <w:p w14:paraId="531FF16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0B7D79FB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23784,24410,24411,25352</w:t>
      </w:r>
    </w:p>
    <w:p w14:paraId="67BD391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61434BC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39064</w:t>
      </w:r>
    </w:p>
    <w:p w14:paraId="6DBF85E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6781FDD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V. Dancer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39080</w:t>
      </w:r>
    </w:p>
    <w:p w14:paraId="00F3D6A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257FA62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 D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 BOURSAN</w:t>
      </w:r>
    </w:p>
    <w:p w14:paraId="2D170BC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 de Boursan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37435</w:t>
      </w:r>
    </w:p>
    <w:p w14:paraId="682C9BB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125D99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2BE2FE9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37591</w:t>
      </w:r>
    </w:p>
    <w:p w14:paraId="3E4D662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3A55DA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</w:t>
      </w:r>
      <w:r>
        <w:rPr>
          <w:rFonts w:ascii="Times New Roman" w:hAnsi="Times New Roman"/>
          <w:color w:val="000000"/>
          <w:sz w:val="14"/>
          <w:szCs w:val="14"/>
        </w:rPr>
        <w:t>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0AAE96B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MONT OLIVET</w:t>
      </w:r>
    </w:p>
    <w:p w14:paraId="66D89A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Selection Reflets, Clos du</w:t>
      </w:r>
      <w:r>
        <w:rPr>
          <w:rFonts w:ascii="Arial" w:hAnsi="Arial" w:cs="Arial"/>
          <w:sz w:val="24"/>
          <w:szCs w:val="24"/>
        </w:rPr>
        <w:tab/>
      </w:r>
    </w:p>
    <w:p w14:paraId="1E9DF84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37444</w:t>
      </w:r>
    </w:p>
    <w:p w14:paraId="2D4A5AD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188ABF0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1DCFEEE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JANASSE</w:t>
      </w:r>
    </w:p>
    <w:p w14:paraId="4D0CC8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7E783D4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38734</w:t>
      </w:r>
    </w:p>
    <w:p w14:paraId="65D44A6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1C380BE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41479,41480,41481</w:t>
      </w:r>
    </w:p>
    <w:p w14:paraId="2D2D10EE" w14:textId="6F8AAF5E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41482,41483</w:t>
      </w:r>
    </w:p>
    <w:p w14:paraId="34EF51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41485,41486,41487</w:t>
      </w:r>
    </w:p>
    <w:p w14:paraId="5C25E3C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41489,41490,41491</w:t>
      </w:r>
    </w:p>
    <w:p w14:paraId="34A059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41493</w:t>
      </w:r>
    </w:p>
    <w:p w14:paraId="06A3029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Clos Florentin, J.L. Chave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41503</w:t>
      </w:r>
    </w:p>
    <w:p w14:paraId="36A830C1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41499,</w:t>
      </w:r>
      <w:r>
        <w:rPr>
          <w:rFonts w:ascii="Times New Roman" w:hAnsi="Times New Roman"/>
          <w:color w:val="000000"/>
          <w:sz w:val="14"/>
          <w:szCs w:val="14"/>
        </w:rPr>
        <w:t>41500,41501,41502</w:t>
      </w:r>
    </w:p>
    <w:p w14:paraId="6D632F4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JAMET</w:t>
      </w:r>
    </w:p>
    <w:p w14:paraId="1119CED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Jamet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41504</w:t>
      </w:r>
    </w:p>
    <w:p w14:paraId="26203D4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3DDAE73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Croix de Bois, M.</w:t>
      </w:r>
      <w:r>
        <w:rPr>
          <w:rFonts w:ascii="Arial" w:hAnsi="Arial" w:cs="Arial"/>
          <w:sz w:val="24"/>
          <w:szCs w:val="24"/>
        </w:rPr>
        <w:tab/>
      </w:r>
    </w:p>
    <w:p w14:paraId="11E410F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Chapoutier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39673,39674</w:t>
      </w:r>
    </w:p>
    <w:p w14:paraId="756B256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2A8796B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L'Ermite, M. Chapoutier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39237,39238</w:t>
      </w:r>
    </w:p>
    <w:p w14:paraId="2EAD0B3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3F954EE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5E008D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Joseph Blanc, </w:t>
      </w:r>
      <w:r>
        <w:rPr>
          <w:rFonts w:ascii="Times New Roman" w:hAnsi="Times New Roman"/>
          <w:color w:val="000000"/>
          <w:sz w:val="14"/>
          <w:szCs w:val="14"/>
        </w:rPr>
        <w:t>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563A4C5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15909A3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6779620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36B1D6B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5F88261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41274</w:t>
      </w:r>
    </w:p>
    <w:p w14:paraId="05293B5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19D7027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Reserve des Deux Freres, P.</w:t>
      </w:r>
      <w:r>
        <w:rPr>
          <w:rFonts w:ascii="Arial" w:hAnsi="Arial" w:cs="Arial"/>
          <w:sz w:val="24"/>
          <w:szCs w:val="24"/>
        </w:rPr>
        <w:tab/>
      </w:r>
    </w:p>
    <w:p w14:paraId="6885E14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39242</w:t>
      </w:r>
    </w:p>
    <w:p w14:paraId="7321138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SABON</w:t>
      </w:r>
    </w:p>
    <w:p w14:paraId="56F7D42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 Secret de Sabon, R.</w:t>
      </w:r>
      <w:r>
        <w:rPr>
          <w:rFonts w:ascii="Arial" w:hAnsi="Arial" w:cs="Arial"/>
          <w:sz w:val="24"/>
          <w:szCs w:val="24"/>
        </w:rPr>
        <w:tab/>
      </w:r>
    </w:p>
    <w:p w14:paraId="7C91A99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Sabon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41276,41277,41278</w:t>
      </w:r>
    </w:p>
    <w:p w14:paraId="7B24CBA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4DA54A1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R.</w:t>
      </w:r>
      <w:r>
        <w:rPr>
          <w:rFonts w:ascii="Arial" w:hAnsi="Arial" w:cs="Arial"/>
          <w:sz w:val="24"/>
          <w:szCs w:val="24"/>
        </w:rPr>
        <w:tab/>
      </w:r>
    </w:p>
    <w:p w14:paraId="5918236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0E13187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0D9E2BE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 </w:t>
      </w:r>
      <w:r>
        <w:rPr>
          <w:rFonts w:ascii="Times New Roman" w:hAnsi="Times New Roman"/>
          <w:color w:val="000000"/>
          <w:sz w:val="14"/>
          <w:szCs w:val="14"/>
        </w:rPr>
        <w:t>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37590</w:t>
      </w:r>
    </w:p>
    <w:p w14:paraId="0806156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6C6EFE6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ROMEO</w:t>
      </w:r>
    </w:p>
    <w:p w14:paraId="7921CEC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 Cueva Del Contador, B. Romeo</w:t>
      </w:r>
      <w:r>
        <w:rPr>
          <w:rFonts w:ascii="Arial" w:hAnsi="Arial" w:cs="Arial"/>
          <w:sz w:val="24"/>
          <w:szCs w:val="24"/>
        </w:rPr>
        <w:tab/>
      </w:r>
    </w:p>
    <w:p w14:paraId="2106150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39326,39327</w:t>
      </w:r>
    </w:p>
    <w:p w14:paraId="0161E06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22EA72A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173C98EE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0AC3ACE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15077</w:t>
      </w:r>
    </w:p>
    <w:p w14:paraId="0FCCF23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MUGA</w:t>
      </w:r>
    </w:p>
    <w:p w14:paraId="44753DC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Aro, Bodegas Muga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41042</w:t>
      </w:r>
    </w:p>
    <w:p w14:paraId="60D0AF6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Aro, Bodegas Muga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41043</w:t>
      </w:r>
    </w:p>
    <w:p w14:paraId="40E722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</w:t>
      </w:r>
      <w:r>
        <w:rPr>
          <w:rFonts w:ascii="Times New Roman" w:hAnsi="Times New Roman"/>
          <w:color w:val="000000"/>
          <w:sz w:val="14"/>
          <w:szCs w:val="14"/>
        </w:rPr>
        <w:t>oja, Aro, Bodegas Muga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41044</w:t>
      </w:r>
    </w:p>
    <w:p w14:paraId="7E1A8EF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5BEAF0F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Tierra de Castilla y Leon, Las Iruelas,</w:t>
      </w:r>
      <w:r>
        <w:rPr>
          <w:rFonts w:ascii="Arial" w:hAnsi="Arial" w:cs="Arial"/>
          <w:sz w:val="24"/>
          <w:szCs w:val="24"/>
        </w:rPr>
        <w:tab/>
      </w:r>
    </w:p>
    <w:p w14:paraId="5F2B3B20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Comando G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41406</w:t>
      </w:r>
    </w:p>
    <w:p w14:paraId="18881D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Tierra de Castilla y Leon, El Tamboril,</w:t>
      </w:r>
      <w:r>
        <w:rPr>
          <w:rFonts w:ascii="Arial" w:hAnsi="Arial" w:cs="Arial"/>
          <w:sz w:val="24"/>
          <w:szCs w:val="24"/>
        </w:rPr>
        <w:tab/>
      </w:r>
    </w:p>
    <w:p w14:paraId="38D07C0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Comando G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41405</w:t>
      </w:r>
    </w:p>
    <w:p w14:paraId="31330AB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Tierra de Castilla y Leon, Las Iruelas,</w:t>
      </w:r>
      <w:r>
        <w:rPr>
          <w:rFonts w:ascii="Arial" w:hAnsi="Arial" w:cs="Arial"/>
          <w:sz w:val="24"/>
          <w:szCs w:val="24"/>
        </w:rPr>
        <w:tab/>
      </w:r>
    </w:p>
    <w:p w14:paraId="0E2FA13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Comando G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41407</w:t>
      </w:r>
    </w:p>
    <w:p w14:paraId="5449A44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Vinos de Madrid, Rumbo al Norte, Comando G</w:t>
      </w:r>
      <w:r>
        <w:rPr>
          <w:rFonts w:ascii="Arial" w:hAnsi="Arial" w:cs="Arial"/>
          <w:sz w:val="24"/>
          <w:szCs w:val="24"/>
        </w:rPr>
        <w:tab/>
      </w:r>
    </w:p>
    <w:p w14:paraId="2830596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41047</w:t>
      </w:r>
    </w:p>
    <w:p w14:paraId="61E309A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5DF542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</w:t>
      </w:r>
      <w:r>
        <w:rPr>
          <w:rFonts w:ascii="Times New Roman" w:hAnsi="Times New Roman"/>
          <w:color w:val="000000"/>
          <w:sz w:val="14"/>
          <w:szCs w:val="14"/>
        </w:rPr>
        <w:t>s De J. Palacios</w:t>
      </w:r>
      <w:r>
        <w:rPr>
          <w:rFonts w:ascii="Arial" w:hAnsi="Arial" w:cs="Arial"/>
          <w:sz w:val="24"/>
          <w:szCs w:val="24"/>
        </w:rPr>
        <w:tab/>
      </w:r>
    </w:p>
    <w:p w14:paraId="24FE460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49D0D57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TELMO RODRIGUEZ</w:t>
      </w:r>
    </w:p>
    <w:p w14:paraId="6B99A05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Yjar, Telmo Rodriguez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41051</w:t>
      </w:r>
    </w:p>
    <w:p w14:paraId="7FA9750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TORO ALBALA</w:t>
      </w:r>
    </w:p>
    <w:p w14:paraId="22FBBA1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Montilla-Moriles, Don PX, Convento Seleccion,</w:t>
      </w:r>
      <w:r>
        <w:rPr>
          <w:rFonts w:ascii="Arial" w:hAnsi="Arial" w:cs="Arial"/>
          <w:sz w:val="24"/>
          <w:szCs w:val="24"/>
        </w:rPr>
        <w:tab/>
      </w:r>
    </w:p>
    <w:p w14:paraId="2E1F5D9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39782</w:t>
      </w:r>
    </w:p>
    <w:p w14:paraId="045599F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Montilla-Moriles, Don PX Convento, Toro </w:t>
      </w:r>
      <w:r>
        <w:rPr>
          <w:rFonts w:ascii="Arial" w:hAnsi="Arial" w:cs="Arial"/>
          <w:sz w:val="24"/>
          <w:szCs w:val="24"/>
        </w:rPr>
        <w:tab/>
      </w:r>
    </w:p>
    <w:p w14:paraId="63011A4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39780</w:t>
      </w:r>
    </w:p>
    <w:p w14:paraId="3C593B48" w14:textId="3676AF1F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TORRES</w:t>
      </w:r>
    </w:p>
    <w:p w14:paraId="464402D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Mas de la Rosa, Vinyes Velles, Torres</w:t>
      </w:r>
      <w:r>
        <w:rPr>
          <w:rFonts w:ascii="Arial" w:hAnsi="Arial" w:cs="Arial"/>
          <w:sz w:val="24"/>
          <w:szCs w:val="24"/>
        </w:rPr>
        <w:tab/>
      </w:r>
    </w:p>
    <w:p w14:paraId="3A2CAE3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38158</w:t>
      </w:r>
    </w:p>
    <w:p w14:paraId="5F2561B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382226C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</w:t>
      </w:r>
      <w:r>
        <w:rPr>
          <w:rFonts w:ascii="Times New Roman" w:hAnsi="Times New Roman"/>
          <w:color w:val="000000"/>
          <w:sz w:val="14"/>
          <w:szCs w:val="14"/>
        </w:rPr>
        <w:t>va,</w:t>
      </w:r>
      <w:r>
        <w:rPr>
          <w:rFonts w:ascii="Arial" w:hAnsi="Arial" w:cs="Arial"/>
          <w:sz w:val="24"/>
          <w:szCs w:val="24"/>
        </w:rPr>
        <w:tab/>
      </w:r>
    </w:p>
    <w:p w14:paraId="1136B22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7A5E5B4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 UNICO</w:t>
      </w:r>
    </w:p>
    <w:p w14:paraId="10E0F1C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41036</w:t>
      </w:r>
    </w:p>
    <w:p w14:paraId="20A8860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 VALBUENA 5*</w:t>
      </w:r>
    </w:p>
    <w:p w14:paraId="7C29DA5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Valbuena 5*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41038</w:t>
      </w:r>
    </w:p>
    <w:p w14:paraId="6CA9E66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Valbuena 5*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41403,41404</w:t>
      </w:r>
    </w:p>
    <w:p w14:paraId="4CF8596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6E89A9F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324B414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0C13154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53244D9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CABERNET SAUVIGNON</w:t>
      </w:r>
    </w:p>
    <w:p w14:paraId="32C24D7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63218D83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28677</w:t>
      </w:r>
    </w:p>
    <w:p w14:paraId="193ED3E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1A53FB5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28678,28679</w:t>
      </w:r>
    </w:p>
    <w:p w14:paraId="22DD275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193A46E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6BBF35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</w:t>
      </w:r>
      <w:r>
        <w:rPr>
          <w:rFonts w:ascii="Times New Roman" w:hAnsi="Times New Roman"/>
          <w:color w:val="000000"/>
          <w:sz w:val="14"/>
          <w:szCs w:val="14"/>
        </w:rPr>
        <w:t xml:space="preserve"> Red, Camaspelo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28686</w:t>
      </w:r>
    </w:p>
    <w:p w14:paraId="21738B8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68BD480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40805FE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17EAE47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28702</w:t>
      </w:r>
    </w:p>
    <w:p w14:paraId="294BD67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28704</w:t>
      </w:r>
    </w:p>
    <w:p w14:paraId="5D6F6B4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36973</w:t>
      </w:r>
    </w:p>
    <w:p w14:paraId="1673205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36981</w:t>
      </w:r>
    </w:p>
    <w:p w14:paraId="59AB8CA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</w:t>
      </w:r>
      <w:r>
        <w:rPr>
          <w:rFonts w:ascii="Times New Roman" w:hAnsi="Times New Roman"/>
          <w:color w:val="000000"/>
          <w:sz w:val="14"/>
          <w:szCs w:val="14"/>
        </w:rPr>
        <w:t>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36975</w:t>
      </w:r>
    </w:p>
    <w:p w14:paraId="253EE81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Special #4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36986</w:t>
      </w:r>
    </w:p>
    <w:p w14:paraId="795A678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1C42E0EB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12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</w:t>
      </w:r>
    </w:p>
    <w:p w14:paraId="4CBB4B7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484A37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36991</w:t>
      </w:r>
    </w:p>
    <w:p w14:paraId="623ED56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1F8CBB7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750073C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2D67B32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36995</w:t>
      </w:r>
    </w:p>
    <w:p w14:paraId="7E50A8D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77696F54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AILE D'ARGENT BLANC</w:t>
      </w:r>
    </w:p>
    <w:p w14:paraId="22E0F13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Aile d'Argent Blanc, Bordeaux Blanc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41153,41154</w:t>
      </w:r>
    </w:p>
    <w:p w14:paraId="2A927CA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50C5234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35E74A5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051C970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34DA6E5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3AC8AD9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3FB76DF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7B0271D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27D678D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39536</w:t>
      </w:r>
    </w:p>
    <w:p w14:paraId="69E7607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6C6CBF8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22FD438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6914CB5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41653,41654</w:t>
      </w:r>
    </w:p>
    <w:p w14:paraId="5DC9AA0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1C8C140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31555</w:t>
      </w:r>
    </w:p>
    <w:p w14:paraId="44E90957" w14:textId="0229096A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3B181C4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11858,37101,37102,37103,37104,37105,37106,</w:t>
      </w:r>
    </w:p>
    <w:p w14:paraId="2702C40A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37107</w:t>
      </w:r>
    </w:p>
    <w:p w14:paraId="3027761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74EA54FA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5CCAE7FD" w14:textId="77777777" w:rsidR="00000000" w:rsidRDefault="00F55E7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400,37108,37109,37110,37111</w:t>
      </w:r>
    </w:p>
    <w:p w14:paraId="6F32C7C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0A26E23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10C1A91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</w:t>
      </w:r>
    </w:p>
    <w:p w14:paraId="7081491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2ADD36B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0388079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 DE CHATEAU D'YQUEM</w:t>
      </w:r>
    </w:p>
    <w:p w14:paraId="1497AC7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 de Chateau d'Yquem, Bordeaux Blanc</w:t>
      </w:r>
      <w:r>
        <w:rPr>
          <w:rFonts w:ascii="Arial" w:hAnsi="Arial" w:cs="Arial"/>
          <w:sz w:val="24"/>
          <w:szCs w:val="24"/>
        </w:rPr>
        <w:tab/>
      </w:r>
    </w:p>
    <w:p w14:paraId="19BFC95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39551,39552</w:t>
      </w:r>
    </w:p>
    <w:p w14:paraId="6D9CCBD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3345469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03B19AA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Bouchard, Pere et Fils</w:t>
      </w:r>
      <w:r>
        <w:rPr>
          <w:rFonts w:ascii="Arial" w:hAnsi="Arial" w:cs="Arial"/>
          <w:sz w:val="24"/>
          <w:szCs w:val="24"/>
        </w:rPr>
        <w:tab/>
      </w:r>
    </w:p>
    <w:p w14:paraId="4F858D18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41235</w:t>
      </w:r>
    </w:p>
    <w:p w14:paraId="5182A88F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&amp; G. BOILLOT</w:t>
      </w:r>
    </w:p>
    <w:p w14:paraId="1C8963CC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Blagny, C. &amp; G. Boillot</w:t>
      </w:r>
      <w:r>
        <w:rPr>
          <w:rFonts w:ascii="Arial" w:hAnsi="Arial" w:cs="Arial"/>
          <w:sz w:val="24"/>
          <w:szCs w:val="24"/>
        </w:rPr>
        <w:tab/>
      </w:r>
    </w:p>
    <w:p w14:paraId="5DC6478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41464,41</w:t>
      </w:r>
      <w:r>
        <w:rPr>
          <w:rFonts w:ascii="Times New Roman" w:hAnsi="Times New Roman"/>
          <w:color w:val="000000"/>
          <w:sz w:val="14"/>
          <w:szCs w:val="14"/>
        </w:rPr>
        <w:t>465,41466,41467</w:t>
      </w:r>
    </w:p>
    <w:p w14:paraId="1AB2C54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574740AF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</w:t>
      </w:r>
    </w:p>
    <w:p w14:paraId="63895822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2706F30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50A65C3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(24414),(24416)</w:t>
      </w:r>
    </w:p>
    <w:p w14:paraId="192C697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57D60E7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25353,30067</w:t>
      </w:r>
    </w:p>
    <w:p w14:paraId="49F67D3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102F975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Coche-Dury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40204,40205</w:t>
      </w:r>
    </w:p>
    <w:p w14:paraId="0CCD494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3A80375A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63D8516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39098</w:t>
      </w:r>
    </w:p>
    <w:p w14:paraId="7CB706B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1488E2A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39112</w:t>
      </w:r>
    </w:p>
    <w:p w14:paraId="626C3AF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6D1E2FA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3A17F0EA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43821E9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Porusots, Domaine de Montille</w:t>
      </w:r>
      <w:r>
        <w:rPr>
          <w:rFonts w:ascii="Arial" w:hAnsi="Arial" w:cs="Arial"/>
          <w:sz w:val="24"/>
          <w:szCs w:val="24"/>
        </w:rPr>
        <w:tab/>
      </w:r>
    </w:p>
    <w:p w14:paraId="71DC820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41587</w:t>
      </w:r>
    </w:p>
    <w:p w14:paraId="337584C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3E73F40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0166792F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39117,39118,39119,39120</w:t>
      </w:r>
    </w:p>
    <w:p w14:paraId="5343A71C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FONTAINE-GAGNARD</w:t>
      </w:r>
    </w:p>
    <w:p w14:paraId="656ECF5D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Fontaine-Gagnard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30651</w:t>
      </w:r>
    </w:p>
    <w:p w14:paraId="6716013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GENOT-BOULANGER</w:t>
      </w:r>
    </w:p>
    <w:p w14:paraId="5238AFE8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du Cromin, Genot-Boulanger</w:t>
      </w:r>
      <w:r>
        <w:rPr>
          <w:rFonts w:ascii="Arial" w:hAnsi="Arial" w:cs="Arial"/>
          <w:sz w:val="24"/>
          <w:szCs w:val="24"/>
        </w:rPr>
        <w:tab/>
      </w:r>
    </w:p>
    <w:p w14:paraId="63C141D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41473</w:t>
      </w:r>
    </w:p>
    <w:p w14:paraId="0807471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LAMY</w:t>
      </w:r>
    </w:p>
    <w:p w14:paraId="1A3F3ED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Clos de la Chanteniere, Vieilles </w:t>
      </w:r>
      <w:r>
        <w:rPr>
          <w:rFonts w:ascii="Arial" w:hAnsi="Arial" w:cs="Arial"/>
          <w:sz w:val="24"/>
          <w:szCs w:val="24"/>
        </w:rPr>
        <w:tab/>
      </w:r>
    </w:p>
    <w:p w14:paraId="075A466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41588</w:t>
      </w:r>
    </w:p>
    <w:p w14:paraId="2D4C7D4B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&amp; S. DAUVISSAT</w:t>
      </w:r>
    </w:p>
    <w:p w14:paraId="6A6F7AD6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Sechet, J. &amp; S. Dauvissat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41734</w:t>
      </w:r>
    </w:p>
    <w:p w14:paraId="51C866B7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Vieill</w:t>
      </w:r>
      <w:r>
        <w:rPr>
          <w:rFonts w:ascii="Times New Roman" w:hAnsi="Times New Roman"/>
          <w:color w:val="000000"/>
          <w:sz w:val="14"/>
          <w:szCs w:val="14"/>
        </w:rPr>
        <w:t>es Vignes, J. &amp; S.</w:t>
      </w:r>
      <w:r>
        <w:rPr>
          <w:rFonts w:ascii="Arial" w:hAnsi="Arial" w:cs="Arial"/>
          <w:sz w:val="24"/>
          <w:szCs w:val="24"/>
        </w:rPr>
        <w:tab/>
      </w:r>
    </w:p>
    <w:p w14:paraId="101967C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Dauvissat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41735</w:t>
      </w:r>
    </w:p>
    <w:p w14:paraId="39AFFDD6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J.F. MUGNIER</w:t>
      </w:r>
    </w:p>
    <w:p w14:paraId="2FA9D6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Nuits St. Georges Blanc, Clos de la Marechale, </w:t>
      </w:r>
      <w:r>
        <w:rPr>
          <w:rFonts w:ascii="Arial" w:hAnsi="Arial" w:cs="Arial"/>
          <w:sz w:val="24"/>
          <w:szCs w:val="24"/>
        </w:rPr>
        <w:tab/>
      </w:r>
    </w:p>
    <w:p w14:paraId="21A365E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J.F.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41251</w:t>
      </w:r>
    </w:p>
    <w:p w14:paraId="1489DF96" w14:textId="77777777" w:rsidR="00000000" w:rsidRDefault="00F55E7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Mugnier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</w:p>
    <w:p w14:paraId="08533099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7A7C0C69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03F50625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38373</w:t>
      </w:r>
    </w:p>
    <w:p w14:paraId="69F95F6E" w14:textId="7B5AD01E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LANGOUREAU</w:t>
      </w:r>
    </w:p>
    <w:p w14:paraId="1ECEDC5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Langoureau</w:t>
      </w:r>
      <w:r>
        <w:rPr>
          <w:rFonts w:ascii="Arial" w:hAnsi="Arial" w:cs="Arial"/>
          <w:sz w:val="24"/>
          <w:szCs w:val="24"/>
        </w:rPr>
        <w:tab/>
      </w:r>
    </w:p>
    <w:p w14:paraId="00E71C1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39143</w:t>
      </w:r>
    </w:p>
    <w:p w14:paraId="3D2C8FB1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7191592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70155ED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35341</w:t>
      </w:r>
    </w:p>
    <w:p w14:paraId="7EE54BA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D9534BE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35353</w:t>
      </w:r>
    </w:p>
    <w:p w14:paraId="20153178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6817974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6C130143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St. Jean, P. Pillot</w:t>
      </w:r>
      <w:r>
        <w:rPr>
          <w:rFonts w:ascii="Arial" w:hAnsi="Arial" w:cs="Arial"/>
          <w:sz w:val="24"/>
          <w:szCs w:val="24"/>
        </w:rPr>
        <w:tab/>
      </w:r>
    </w:p>
    <w:p w14:paraId="3024675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41397</w:t>
      </w:r>
    </w:p>
    <w:p w14:paraId="7F9C718D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BOISSON</w:t>
      </w:r>
    </w:p>
    <w:p w14:paraId="2FBD3A57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Pierre Boisson</w:t>
      </w:r>
      <w:r>
        <w:rPr>
          <w:rFonts w:ascii="Arial" w:hAnsi="Arial" w:cs="Arial"/>
          <w:sz w:val="24"/>
          <w:szCs w:val="24"/>
        </w:rPr>
        <w:tab/>
      </w:r>
    </w:p>
    <w:p w14:paraId="0973E8DC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39220</w:t>
      </w:r>
    </w:p>
    <w:p w14:paraId="3EB8FDD0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59EDEFC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181374C4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39161,39162</w:t>
      </w:r>
    </w:p>
    <w:p w14:paraId="3D7338C7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0855FF44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662E866D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38387</w:t>
      </w:r>
    </w:p>
    <w:p w14:paraId="21E802AE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5CBB831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20A0AD79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39173</w:t>
      </w:r>
    </w:p>
    <w:p w14:paraId="4F2BC390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5CFA4586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39174</w:t>
      </w:r>
    </w:p>
    <w:p w14:paraId="084A1A32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39178,3917</w:t>
      </w:r>
      <w:r>
        <w:rPr>
          <w:rFonts w:ascii="Times New Roman" w:hAnsi="Times New Roman"/>
          <w:color w:val="000000"/>
          <w:sz w:val="14"/>
          <w:szCs w:val="14"/>
        </w:rPr>
        <w:t>9</w:t>
      </w:r>
    </w:p>
    <w:p w14:paraId="1DDBB4F3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10B99E61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T. Pillot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41398</w:t>
      </w:r>
    </w:p>
    <w:p w14:paraId="3BFDA962" w14:textId="77777777" w:rsidR="00000000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T. Pillot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41399,41591</w:t>
      </w:r>
    </w:p>
    <w:p w14:paraId="0D57ECA5" w14:textId="77777777" w:rsidR="00000000" w:rsidRDefault="00F55E7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TESSIER</w:t>
      </w:r>
    </w:p>
    <w:p w14:paraId="011E39D5" w14:textId="77777777" w:rsidR="00000000" w:rsidRDefault="00F55E7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Charmes Dessus, Tessier</w:t>
      </w:r>
      <w:r>
        <w:rPr>
          <w:rFonts w:ascii="Arial" w:hAnsi="Arial" w:cs="Arial"/>
          <w:sz w:val="24"/>
          <w:szCs w:val="24"/>
        </w:rPr>
        <w:tab/>
      </w:r>
    </w:p>
    <w:p w14:paraId="7F9D4338" w14:textId="77777777" w:rsidR="00F55E72" w:rsidRDefault="00F55E7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41598,41599</w:t>
      </w:r>
    </w:p>
    <w:sectPr w:rsidR="00F55E72" w:rsidSect="007B0C7C">
      <w:pgSz w:w="12240" w:h="15840" w:code="1"/>
      <w:pgMar w:top="720" w:right="720" w:bottom="720" w:left="720" w:header="720" w:footer="720" w:gutter="0"/>
      <w:cols w:num="3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0C7C"/>
    <w:rsid w:val="007B0C7C"/>
    <w:rsid w:val="00F5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994AA2"/>
  <w14:defaultImageDpi w14:val="0"/>
  <w15:docId w15:val="{660BA2D4-8FBB-4C54-890E-ABC2E1E1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41634</Words>
  <Characters>237319</Characters>
  <Application>Microsoft Office Word</Application>
  <DocSecurity>0</DocSecurity>
  <Lines>1977</Lines>
  <Paragraphs>556</Paragraphs>
  <ScaleCrop>false</ScaleCrop>
  <Company/>
  <LinksUpToDate>false</LinksUpToDate>
  <CharactersWithSpaces>278397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3</cp:revision>
  <dcterms:created xsi:type="dcterms:W3CDTF">2026-10-05T00:48:00Z</dcterms:created>
  <dcterms:modified xsi:type="dcterms:W3CDTF">2026-10-05T00:48:00Z</dcterms:modified>
</cp:coreProperties>
</file>