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8BE7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60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ALSACE</w:t>
      </w:r>
    </w:p>
    <w:p w14:paraId="2980E27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HUGEL</w:t>
      </w:r>
    </w:p>
    <w:p w14:paraId="507CECF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Gewurztraminer, Selectionne par Jean Hugel, VT,</w:t>
      </w:r>
      <w:r>
        <w:rPr>
          <w:rFonts w:ascii="Arial" w:hAnsi="Arial" w:cs="Arial"/>
          <w:sz w:val="24"/>
          <w:szCs w:val="24"/>
        </w:rPr>
        <w:tab/>
      </w:r>
    </w:p>
    <w:p w14:paraId="639B6B4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(43619)</w:t>
      </w:r>
    </w:p>
    <w:p w14:paraId="5C6ED7A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Gewurztraminer, VT, Hugel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(43619)</w:t>
      </w:r>
    </w:p>
    <w:p w14:paraId="23534A1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Selectionne par Jean Hugel, VT, Hugel</w:t>
      </w:r>
      <w:r>
        <w:rPr>
          <w:rFonts w:ascii="Arial" w:hAnsi="Arial" w:cs="Arial"/>
          <w:sz w:val="24"/>
          <w:szCs w:val="24"/>
        </w:rPr>
        <w:tab/>
      </w:r>
    </w:p>
    <w:p w14:paraId="4D4DAE2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(43619)</w:t>
      </w:r>
    </w:p>
    <w:p w14:paraId="381E82D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Tokay Pinot Gris, VT, Hugel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(43619)</w:t>
      </w:r>
    </w:p>
    <w:p w14:paraId="058ED4F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DEISS</w:t>
      </w:r>
    </w:p>
    <w:p w14:paraId="538DC80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Alsacian White Blend, Grasberg, M. Deiss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(43620)</w:t>
      </w:r>
    </w:p>
    <w:p w14:paraId="014061E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Gewurztraminer, Burg, SGN, M. Deiss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(43620)</w:t>
      </w:r>
    </w:p>
    <w:p w14:paraId="1DF8CA3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Pinot Gris, Bergheim, VT, M. Deiss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(43621)</w:t>
      </w:r>
    </w:p>
    <w:p w14:paraId="6C71632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Burg, VT, M. Deiss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(43621)</w:t>
      </w:r>
    </w:p>
    <w:p w14:paraId="54F60B6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MITTNACHT-KLACK</w:t>
      </w:r>
    </w:p>
    <w:p w14:paraId="7E2129A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Muhlforst, Mittnacht-Klack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43622</w:t>
      </w:r>
    </w:p>
    <w:p w14:paraId="594758A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MURE</w:t>
      </w:r>
    </w:p>
    <w:p w14:paraId="212039F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Gewurztraminer, Clos St. Landelin, VT, Mure</w:t>
      </w:r>
      <w:r>
        <w:rPr>
          <w:rFonts w:ascii="Arial" w:hAnsi="Arial" w:cs="Arial"/>
          <w:sz w:val="24"/>
          <w:szCs w:val="24"/>
        </w:rPr>
        <w:tab/>
      </w:r>
    </w:p>
    <w:p w14:paraId="6C5C568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(43623)</w:t>
      </w:r>
    </w:p>
    <w:p w14:paraId="2D71444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Gewurztraminer, Clos St. Landelin, SGN, Mure</w:t>
      </w:r>
      <w:r>
        <w:rPr>
          <w:rFonts w:ascii="Arial" w:hAnsi="Arial" w:cs="Arial"/>
          <w:sz w:val="24"/>
          <w:szCs w:val="24"/>
        </w:rPr>
        <w:tab/>
      </w:r>
    </w:p>
    <w:p w14:paraId="6D56192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(43623)</w:t>
      </w:r>
    </w:p>
    <w:p w14:paraId="1B1015E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Gewurztra</w:t>
      </w:r>
      <w:r>
        <w:rPr>
          <w:rFonts w:ascii="Times New Roman" w:hAnsi="Times New Roman"/>
          <w:color w:val="000000"/>
          <w:sz w:val="14"/>
          <w:szCs w:val="14"/>
        </w:rPr>
        <w:t>miner, Clos St. Landelin, VT, Mure</w:t>
      </w:r>
      <w:r>
        <w:rPr>
          <w:rFonts w:ascii="Arial" w:hAnsi="Arial" w:cs="Arial"/>
          <w:sz w:val="24"/>
          <w:szCs w:val="24"/>
        </w:rPr>
        <w:tab/>
      </w:r>
    </w:p>
    <w:p w14:paraId="5325413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(43623)</w:t>
      </w:r>
    </w:p>
    <w:p w14:paraId="5743D65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Clos St. Landelin, VT, Mure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(43623)</w:t>
      </w:r>
    </w:p>
    <w:p w14:paraId="6081942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OSTERTAG</w:t>
      </w:r>
    </w:p>
    <w:p w14:paraId="661D74E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Muenchberg, VT, Ostertag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(43626)</w:t>
      </w:r>
    </w:p>
    <w:p w14:paraId="1319DE5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Fronholz, Ostertag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(43624)</w:t>
      </w:r>
    </w:p>
    <w:p w14:paraId="62737A1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Heissenberg, Ostertag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(43625)</w:t>
      </w:r>
    </w:p>
    <w:p w14:paraId="031F669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Clos Mathis, Ostertag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(43624)</w:t>
      </w:r>
    </w:p>
    <w:p w14:paraId="66AFD5C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Muench</w:t>
      </w:r>
      <w:r>
        <w:rPr>
          <w:rFonts w:ascii="Times New Roman" w:hAnsi="Times New Roman"/>
          <w:color w:val="000000"/>
          <w:sz w:val="14"/>
          <w:szCs w:val="14"/>
        </w:rPr>
        <w:t>berg , Ostertag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(43625)</w:t>
      </w:r>
    </w:p>
    <w:p w14:paraId="02A9C14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FRICK</w:t>
      </w:r>
    </w:p>
    <w:p w14:paraId="4568032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Gewurztraminer, SGN, P. Frick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(43632)</w:t>
      </w:r>
    </w:p>
    <w:p w14:paraId="424CD00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TRIMBACH</w:t>
      </w:r>
    </w:p>
    <w:p w14:paraId="17D5482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Clos Ste. Hune, Trimbach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41301</w:t>
      </w:r>
    </w:p>
    <w:p w14:paraId="6C3DCF1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WEINBACH</w:t>
      </w:r>
    </w:p>
    <w:p w14:paraId="1A3DA34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Gewurztraminer, Cuvee Laurence, Weinbach</w:t>
      </w:r>
      <w:r>
        <w:rPr>
          <w:rFonts w:ascii="Arial" w:hAnsi="Arial" w:cs="Arial"/>
          <w:sz w:val="24"/>
          <w:szCs w:val="24"/>
        </w:rPr>
        <w:tab/>
      </w:r>
    </w:p>
    <w:p w14:paraId="49ADCE6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(43627)</w:t>
      </w:r>
    </w:p>
    <w:p w14:paraId="2BD4500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Gewurztraminer, Altenbourg, Cuvee Laurence,</w:t>
      </w:r>
      <w:r>
        <w:rPr>
          <w:rFonts w:ascii="Arial" w:hAnsi="Arial" w:cs="Arial"/>
          <w:sz w:val="24"/>
          <w:szCs w:val="24"/>
        </w:rPr>
        <w:tab/>
      </w:r>
    </w:p>
    <w:p w14:paraId="0B0F447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Weinbach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(43627)</w:t>
      </w:r>
    </w:p>
    <w:p w14:paraId="63C2188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Schlossberg, Weinbach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(43627)</w:t>
      </w:r>
    </w:p>
    <w:p w14:paraId="28335BE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Cuvee St. Catherine L'inedit, Weinbach</w:t>
      </w:r>
      <w:r>
        <w:rPr>
          <w:rFonts w:ascii="Arial" w:hAnsi="Arial" w:cs="Arial"/>
          <w:sz w:val="24"/>
          <w:szCs w:val="24"/>
        </w:rPr>
        <w:tab/>
      </w:r>
    </w:p>
    <w:p w14:paraId="55590EC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(43627)</w:t>
      </w:r>
    </w:p>
    <w:p w14:paraId="5499813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ZIND HUMBRECHT</w:t>
      </w:r>
    </w:p>
    <w:p w14:paraId="1FFE5A3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Gewurztraminer, Hengst, VT, Zind Humbrecht</w:t>
      </w:r>
      <w:r>
        <w:rPr>
          <w:rFonts w:ascii="Arial" w:hAnsi="Arial" w:cs="Arial"/>
          <w:sz w:val="24"/>
          <w:szCs w:val="24"/>
        </w:rPr>
        <w:tab/>
      </w:r>
    </w:p>
    <w:p w14:paraId="7BD8D8C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(43628)</w:t>
      </w:r>
    </w:p>
    <w:p w14:paraId="49007B5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Clos Windsbuhl, Zind Humbrecht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(43630)</w:t>
      </w:r>
    </w:p>
    <w:p w14:paraId="3287C18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Brand, Zind Humbrecht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(43628)</w:t>
      </w:r>
    </w:p>
    <w:p w14:paraId="1D18D9A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Heimbourg, Zind Humbrecht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(43631)</w:t>
      </w:r>
    </w:p>
    <w:p w14:paraId="5D627B3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</w:t>
      </w:r>
      <w:r>
        <w:rPr>
          <w:rFonts w:ascii="Times New Roman" w:hAnsi="Times New Roman"/>
          <w:color w:val="000000"/>
          <w:sz w:val="14"/>
          <w:szCs w:val="14"/>
        </w:rPr>
        <w:t>ng, Clos Hauserer, Zind Humbrecht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(43629)</w:t>
      </w:r>
    </w:p>
    <w:p w14:paraId="261DB28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Clos Windsbuhl, Zind Humbrecht</w:t>
      </w:r>
      <w:r>
        <w:rPr>
          <w:rFonts w:ascii="Arial" w:hAnsi="Arial" w:cs="Arial"/>
          <w:sz w:val="24"/>
          <w:szCs w:val="24"/>
        </w:rPr>
        <w:tab/>
      </w:r>
    </w:p>
    <w:p w14:paraId="5C563B0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(43630),(43631)</w:t>
      </w:r>
    </w:p>
    <w:p w14:paraId="7322996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AUSTRALIA</w:t>
      </w:r>
    </w:p>
    <w:p w14:paraId="116346C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KYEEMA SHIRAZ</w:t>
      </w:r>
    </w:p>
    <w:p w14:paraId="289E213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Kyeema Shiraz 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25620</w:t>
      </w:r>
    </w:p>
    <w:p w14:paraId="556D49A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CHAPOUTIER SHIRAZ</w:t>
      </w:r>
    </w:p>
    <w:p w14:paraId="5CAF12C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M. Chapoutier Shiraz, Tournon Mathilda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(35884)</w:t>
      </w:r>
    </w:p>
    <w:p w14:paraId="43708CA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PENFOLDS SHIRAZ</w:t>
      </w:r>
    </w:p>
    <w:p w14:paraId="4FD192A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Penfolds Shiraz, St. Henri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37888</w:t>
      </w:r>
    </w:p>
    <w:p w14:paraId="35F3E74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CABERNETS &amp; MERITAGE</w:t>
      </w:r>
    </w:p>
    <w:p w14:paraId="68FCB47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RAFANELLI CABERNET SAUVIGNON</w:t>
      </w:r>
    </w:p>
    <w:p w14:paraId="41A3DDA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 Rafanelli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32648</w:t>
      </w:r>
    </w:p>
    <w:p w14:paraId="467AE76C" w14:textId="3D81289B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 Rafanelli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32649</w:t>
      </w:r>
    </w:p>
    <w:p w14:paraId="740CE3F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 Rafanelli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32657</w:t>
      </w:r>
    </w:p>
    <w:p w14:paraId="2D924A6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AMUSE BOUCHE RED</w:t>
      </w:r>
    </w:p>
    <w:p w14:paraId="603C485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Amuse Bouche Red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36259,36260</w:t>
      </w:r>
    </w:p>
    <w:p w14:paraId="03B15C4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Amuse Bouche Red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36263</w:t>
      </w:r>
    </w:p>
    <w:p w14:paraId="462CC0C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ANOMALY CABERNET SAUVIGNON</w:t>
      </w:r>
    </w:p>
    <w:p w14:paraId="3DEBFDE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Anomaly Cabernet Sauvign</w:t>
      </w:r>
      <w:r>
        <w:rPr>
          <w:rFonts w:ascii="Times New Roman" w:hAnsi="Times New Roman"/>
          <w:color w:val="000000"/>
          <w:sz w:val="14"/>
          <w:szCs w:val="14"/>
        </w:rPr>
        <w:t>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37293</w:t>
      </w:r>
    </w:p>
    <w:p w14:paraId="2178C44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ARIETTA CABERNET SAUVIGNON</w:t>
      </w:r>
    </w:p>
    <w:p w14:paraId="310E186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Arietta Cabernet Sauvignon, Hudson Vineyard, H</w:t>
      </w:r>
      <w:r>
        <w:rPr>
          <w:rFonts w:ascii="Arial" w:hAnsi="Arial" w:cs="Arial"/>
          <w:sz w:val="24"/>
          <w:szCs w:val="24"/>
        </w:rPr>
        <w:tab/>
      </w:r>
    </w:p>
    <w:p w14:paraId="04CB0E0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(32136)</w:t>
      </w:r>
    </w:p>
    <w:p w14:paraId="7CE4BCA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ARNS CABERNET SAUVIGNON</w:t>
      </w:r>
    </w:p>
    <w:p w14:paraId="6E26951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Arns Cabernet Sauvignon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(36267)</w:t>
      </w:r>
    </w:p>
    <w:p w14:paraId="5933146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Arns Cabernet Sauvignon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36268</w:t>
      </w:r>
    </w:p>
    <w:p w14:paraId="17A3C84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B.R. COHN CABERNET SAUVIGNON</w:t>
      </w:r>
    </w:p>
    <w:p w14:paraId="01464EF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B.R. Cohn Cabernet Sauvignon, Olive Hill</w:t>
      </w:r>
      <w:r>
        <w:rPr>
          <w:rFonts w:ascii="Arial" w:hAnsi="Arial" w:cs="Arial"/>
          <w:sz w:val="24"/>
          <w:szCs w:val="24"/>
        </w:rPr>
        <w:tab/>
      </w:r>
    </w:p>
    <w:p w14:paraId="01501C0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38434,38435</w:t>
      </w:r>
    </w:p>
    <w:p w14:paraId="7950A25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B.V. PRIVATE RESERVE CABERNET SAUVIGNON</w:t>
      </w:r>
    </w:p>
    <w:p w14:paraId="256FFE5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16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1958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B.V. Private Reserve Cabernet Sauvignon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41394</w:t>
      </w:r>
    </w:p>
    <w:p w14:paraId="547D12F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BACIO DIVINO CABERNET SAUVIGNON</w:t>
      </w:r>
    </w:p>
    <w:p w14:paraId="5D4D72E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Bacio Divino Cabernet Sauvignon, Janzen,</w:t>
      </w:r>
      <w:r>
        <w:rPr>
          <w:rFonts w:ascii="Arial" w:hAnsi="Arial" w:cs="Arial"/>
          <w:sz w:val="24"/>
          <w:szCs w:val="24"/>
        </w:rPr>
        <w:tab/>
      </w:r>
    </w:p>
    <w:p w14:paraId="7F3D2A2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Beckstoffer To-Kalon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37294</w:t>
      </w:r>
    </w:p>
    <w:p w14:paraId="68881DF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Bacio Divino Cabernet S</w:t>
      </w:r>
      <w:r>
        <w:rPr>
          <w:rFonts w:ascii="Times New Roman" w:hAnsi="Times New Roman"/>
          <w:color w:val="000000"/>
          <w:sz w:val="14"/>
          <w:szCs w:val="14"/>
        </w:rPr>
        <w:t>auvignon, Janzen,</w:t>
      </w:r>
      <w:r>
        <w:rPr>
          <w:rFonts w:ascii="Arial" w:hAnsi="Arial" w:cs="Arial"/>
          <w:sz w:val="24"/>
          <w:szCs w:val="24"/>
        </w:rPr>
        <w:tab/>
      </w:r>
    </w:p>
    <w:p w14:paraId="48F3A01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Cloudy's Vineyard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37295</w:t>
      </w:r>
    </w:p>
    <w:p w14:paraId="4550A39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BACIO DIVINO RED</w:t>
      </w:r>
    </w:p>
    <w:p w14:paraId="41A1860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Bacio Divino Red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32137,32138</w:t>
      </w:r>
    </w:p>
    <w:p w14:paraId="6CA01CD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Bacio Divino Red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32139</w:t>
      </w:r>
    </w:p>
    <w:p w14:paraId="557EB9C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BALDACCI CABERNET SAUVIGNON</w:t>
      </w:r>
    </w:p>
    <w:p w14:paraId="79A9A2C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Baldacci Cabernet Sauvignon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(31011)</w:t>
      </w:r>
    </w:p>
    <w:p w14:paraId="7BD7129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BARBOUR CABERNET SAUVIGNON</w:t>
      </w:r>
    </w:p>
    <w:p w14:paraId="04F245B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Barbour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(32665)</w:t>
      </w:r>
    </w:p>
    <w:p w14:paraId="5D68486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BECKMEN CABER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NET SAUVIGNON</w:t>
      </w:r>
    </w:p>
    <w:p w14:paraId="04AD8A1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Beckmen Cabernet 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(30609)</w:t>
      </w:r>
    </w:p>
    <w:p w14:paraId="1097F19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BEDROCK CABERNET SAUVIGNON</w:t>
      </w:r>
    </w:p>
    <w:p w14:paraId="301D230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Cabernet Sauvignon, Sonoma County</w:t>
      </w:r>
      <w:r>
        <w:rPr>
          <w:rFonts w:ascii="Arial" w:hAnsi="Arial" w:cs="Arial"/>
          <w:sz w:val="24"/>
          <w:szCs w:val="24"/>
        </w:rPr>
        <w:tab/>
      </w:r>
    </w:p>
    <w:p w14:paraId="68D4805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(30609)</w:t>
      </w:r>
    </w:p>
    <w:p w14:paraId="3B4CF63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BEVAN CELLARS CABERNET SAUVIGNO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</w:t>
      </w:r>
    </w:p>
    <w:p w14:paraId="128F00B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Bevan Cellars Cabernet Sauvignon, Tench</w:t>
      </w:r>
      <w:r>
        <w:rPr>
          <w:rFonts w:ascii="Arial" w:hAnsi="Arial" w:cs="Arial"/>
          <w:sz w:val="24"/>
          <w:szCs w:val="24"/>
        </w:rPr>
        <w:tab/>
      </w:r>
    </w:p>
    <w:p w14:paraId="131C1B3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Calixtro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35978</w:t>
      </w:r>
    </w:p>
    <w:p w14:paraId="384BFA0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BLACKBIRD VINEYARDS RED</w:t>
      </w:r>
    </w:p>
    <w:p w14:paraId="55C470A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36272</w:t>
      </w:r>
    </w:p>
    <w:p w14:paraId="6C21BB4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Arise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(36273)</w:t>
      </w:r>
    </w:p>
    <w:p w14:paraId="6519CCF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Contrarian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(36273)</w:t>
      </w:r>
    </w:p>
    <w:p w14:paraId="29D8C81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Illustration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36276</w:t>
      </w:r>
    </w:p>
    <w:p w14:paraId="7C81FD1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Paramour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(36279)</w:t>
      </w:r>
    </w:p>
    <w:p w14:paraId="21D64AA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Arise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(36274)</w:t>
      </w:r>
    </w:p>
    <w:p w14:paraId="34FB65B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Contrarian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(36279)</w:t>
      </w:r>
    </w:p>
    <w:p w14:paraId="2B796D3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Illustration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36277,36278</w:t>
      </w:r>
    </w:p>
    <w:p w14:paraId="6C6024C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Paramour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(36279)</w:t>
      </w:r>
    </w:p>
    <w:p w14:paraId="3F70F1C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BOESCHEN RED</w:t>
      </w:r>
    </w:p>
    <w:p w14:paraId="6AF7BAA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Boeschen Red, Carrera Vineyard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32699</w:t>
      </w:r>
    </w:p>
    <w:p w14:paraId="3CC0795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BRILLIANT MISTAKE RESERVE CABERNET </w:t>
      </w:r>
    </w:p>
    <w:p w14:paraId="3EFB4B4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4983D2B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Brilliant Mistake Reserve Cabernet Sauvignon,</w:t>
      </w:r>
      <w:r>
        <w:rPr>
          <w:rFonts w:ascii="Arial" w:hAnsi="Arial" w:cs="Arial"/>
          <w:sz w:val="24"/>
          <w:szCs w:val="24"/>
        </w:rPr>
        <w:tab/>
      </w:r>
    </w:p>
    <w:p w14:paraId="61385E5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The Poet &amp; The Muse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38869</w:t>
      </w:r>
    </w:p>
    <w:p w14:paraId="4A8947D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BRION CABERNET SAUVIGNON</w:t>
      </w:r>
    </w:p>
    <w:p w14:paraId="0F94E69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Brion Cabernet Sauvignon, Moon Mountain</w:t>
      </w:r>
      <w:r>
        <w:rPr>
          <w:rFonts w:ascii="Arial" w:hAnsi="Arial" w:cs="Arial"/>
          <w:sz w:val="24"/>
          <w:szCs w:val="24"/>
        </w:rPr>
        <w:tab/>
      </w:r>
    </w:p>
    <w:p w14:paraId="5E5EAAC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District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40515</w:t>
      </w:r>
    </w:p>
    <w:p w14:paraId="70CBA86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BROMAN RESERVE CABERNET SAUVIGNON</w:t>
      </w:r>
    </w:p>
    <w:p w14:paraId="500781A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Broman Reserve Cabernet Sauvignon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(32702)</w:t>
      </w:r>
    </w:p>
    <w:p w14:paraId="4B04E903" w14:textId="1EFF99D4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BRYANT FAMILY CABERNET SAUVIGNON</w:t>
      </w:r>
    </w:p>
    <w:p w14:paraId="166BE4A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Bryant Family</w:t>
      </w:r>
      <w:r>
        <w:rPr>
          <w:rFonts w:ascii="Times New Roman" w:hAnsi="Times New Roman"/>
          <w:color w:val="000000"/>
          <w:sz w:val="14"/>
          <w:szCs w:val="14"/>
        </w:rPr>
        <w:t xml:space="preserve">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39401</w:t>
      </w:r>
    </w:p>
    <w:p w14:paraId="4430400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BUCCELLA CABERNET SAUVIGNON</w:t>
      </w:r>
    </w:p>
    <w:p w14:paraId="0A15001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Buccella Cabernet Sauvignon, Cuvee Katrina</w:t>
      </w:r>
      <w:r>
        <w:rPr>
          <w:rFonts w:ascii="Arial" w:hAnsi="Arial" w:cs="Arial"/>
          <w:sz w:val="24"/>
          <w:szCs w:val="24"/>
        </w:rPr>
        <w:tab/>
      </w:r>
    </w:p>
    <w:p w14:paraId="62B1715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Eileen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36350</w:t>
      </w:r>
    </w:p>
    <w:p w14:paraId="4C56ABB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Buccella Cabernet Sauvignon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36345</w:t>
      </w:r>
    </w:p>
    <w:p w14:paraId="340573E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Buccella Cabernet Sauvignon, Cuvee Katrina</w:t>
      </w:r>
      <w:r>
        <w:rPr>
          <w:rFonts w:ascii="Arial" w:hAnsi="Arial" w:cs="Arial"/>
          <w:sz w:val="24"/>
          <w:szCs w:val="24"/>
        </w:rPr>
        <w:tab/>
      </w:r>
    </w:p>
    <w:p w14:paraId="503C2D2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Eileen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36356</w:t>
      </w:r>
    </w:p>
    <w:p w14:paraId="2F9CE88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CARTER CELLARS CABERNET SAUVIGNON</w:t>
      </w:r>
    </w:p>
    <w:p w14:paraId="3191D8E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Carter Cellars Cabernet Sauvignon, Coliseum</w:t>
      </w:r>
      <w:r>
        <w:rPr>
          <w:rFonts w:ascii="Arial" w:hAnsi="Arial" w:cs="Arial"/>
          <w:sz w:val="24"/>
          <w:szCs w:val="24"/>
        </w:rPr>
        <w:tab/>
      </w:r>
    </w:p>
    <w:p w14:paraId="433A65B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Block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36360</w:t>
      </w:r>
    </w:p>
    <w:p w14:paraId="325DE55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Carter Cellars Cabernet Sauvignon, Coliseum</w:t>
      </w:r>
      <w:r>
        <w:rPr>
          <w:rFonts w:ascii="Arial" w:hAnsi="Arial" w:cs="Arial"/>
          <w:sz w:val="24"/>
          <w:szCs w:val="24"/>
        </w:rPr>
        <w:tab/>
      </w:r>
    </w:p>
    <w:p w14:paraId="57351B9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Block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36361</w:t>
      </w:r>
    </w:p>
    <w:p w14:paraId="2B7064E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CAYMUS CABERNET 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11DB746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Caymus Cabernet Sauvignon, Napa Valley</w:t>
      </w:r>
      <w:r>
        <w:rPr>
          <w:rFonts w:ascii="Arial" w:hAnsi="Arial" w:cs="Arial"/>
          <w:sz w:val="24"/>
          <w:szCs w:val="24"/>
        </w:rPr>
        <w:tab/>
      </w:r>
    </w:p>
    <w:p w14:paraId="2B0CF9F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35827,35828</w:t>
      </w:r>
    </w:p>
    <w:p w14:paraId="2BDD75A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Caymus Cabernet Sauvignon, Napa Valley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37758</w:t>
      </w:r>
    </w:p>
    <w:p w14:paraId="69F879F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CELANI FAMILY VINEYARDS CABERNET </w:t>
      </w:r>
    </w:p>
    <w:p w14:paraId="7C6BC5D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4D9152B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Celani Family Vineyards Cabernet Sauvignon,</w:t>
      </w:r>
      <w:r>
        <w:rPr>
          <w:rFonts w:ascii="Arial" w:hAnsi="Arial" w:cs="Arial"/>
          <w:sz w:val="24"/>
          <w:szCs w:val="24"/>
        </w:rPr>
        <w:tab/>
      </w:r>
    </w:p>
    <w:p w14:paraId="5B1E5A1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Ardore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36370</w:t>
      </w:r>
    </w:p>
    <w:p w14:paraId="367325F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CHATEAU MONTELENA CABERNET </w:t>
      </w:r>
    </w:p>
    <w:p w14:paraId="7A84F12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5924B01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Montelena Cabernet Sauvignon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41760</w:t>
      </w:r>
    </w:p>
    <w:p w14:paraId="6F839E3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Montelena Cabernet Sauvignon, </w:t>
      </w:r>
      <w:r>
        <w:rPr>
          <w:rFonts w:ascii="Arial" w:hAnsi="Arial" w:cs="Arial"/>
          <w:sz w:val="24"/>
          <w:szCs w:val="24"/>
        </w:rPr>
        <w:tab/>
      </w:r>
    </w:p>
    <w:p w14:paraId="275AAC7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Calistoga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(41821)</w:t>
      </w:r>
    </w:p>
    <w:p w14:paraId="5C96C8C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ST. JEAN CABERNET SAUVIGNON</w:t>
      </w:r>
    </w:p>
    <w:p w14:paraId="1FA0CCE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St. Jean Cabernet Sauvignon, Cinq</w:t>
      </w:r>
      <w:r>
        <w:rPr>
          <w:rFonts w:ascii="Arial" w:hAnsi="Arial" w:cs="Arial"/>
          <w:sz w:val="24"/>
          <w:szCs w:val="24"/>
        </w:rPr>
        <w:tab/>
      </w:r>
    </w:p>
    <w:p w14:paraId="76E0F77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Cepages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(41821)</w:t>
      </w:r>
    </w:p>
    <w:p w14:paraId="2F8218E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St. Jean Cabernet Sauvignon, Cinq</w:t>
      </w:r>
      <w:r>
        <w:rPr>
          <w:rFonts w:ascii="Arial" w:hAnsi="Arial" w:cs="Arial"/>
          <w:sz w:val="24"/>
          <w:szCs w:val="24"/>
        </w:rPr>
        <w:tab/>
      </w:r>
    </w:p>
    <w:p w14:paraId="2D02F24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Cepages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(32715)</w:t>
      </w:r>
    </w:p>
    <w:p w14:paraId="6515276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St. Jean Cabernet Sauvignon, Cinq</w:t>
      </w:r>
      <w:r>
        <w:rPr>
          <w:rFonts w:ascii="Arial" w:hAnsi="Arial" w:cs="Arial"/>
          <w:sz w:val="24"/>
          <w:szCs w:val="24"/>
        </w:rPr>
        <w:tab/>
      </w:r>
    </w:p>
    <w:p w14:paraId="7796125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Cepages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(32715)</w:t>
      </w:r>
    </w:p>
    <w:p w14:paraId="534B08C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CHECKERBOARD VINEYARDS RED</w:t>
      </w:r>
    </w:p>
    <w:p w14:paraId="009C53F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Checkerboard Vineyards Red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36374,36375</w:t>
      </w:r>
    </w:p>
    <w:p w14:paraId="084F1CB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Checkerboard Vineyards Red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36378,36379,36380</w:t>
      </w:r>
    </w:p>
    <w:p w14:paraId="5E0DE32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CLIFF LEDE CLARET</w:t>
      </w:r>
    </w:p>
    <w:p w14:paraId="55D08E3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Cliff Lede Claret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36389</w:t>
      </w:r>
    </w:p>
    <w:p w14:paraId="3CEC04B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BOIS CABERNET SAUVIGNON</w:t>
      </w:r>
    </w:p>
    <w:p w14:paraId="457D66D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Bois Cabernet Sauvignon</w:t>
      </w:r>
      <w:r>
        <w:rPr>
          <w:rFonts w:ascii="Arial" w:hAnsi="Arial" w:cs="Arial"/>
          <w:sz w:val="24"/>
          <w:szCs w:val="24"/>
        </w:rPr>
        <w:tab/>
      </w:r>
    </w:p>
    <w:p w14:paraId="76DF7D8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35831,35832,35833</w:t>
      </w:r>
    </w:p>
    <w:p w14:paraId="76DF970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VAL CABERNET SAUVIGNON</w:t>
      </w:r>
    </w:p>
    <w:p w14:paraId="7AB2ED6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Val Cabernet Sauvignon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35834,35835</w:t>
      </w:r>
    </w:p>
    <w:p w14:paraId="3D4A188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CONCANNON CABERNET SAUVIGNON</w:t>
      </w:r>
    </w:p>
    <w:p w14:paraId="5E9BCEF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Concannon Cabernet 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39840</w:t>
      </w:r>
    </w:p>
    <w:p w14:paraId="1A60482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Concannon Cabernet 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39841</w:t>
      </w:r>
    </w:p>
    <w:p w14:paraId="7ABCD94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CONN CREEK CABERNET SAUVIGNON</w:t>
      </w:r>
    </w:p>
    <w:p w14:paraId="39E791B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Conn Creek Cabernet Sauvignon</w:t>
      </w:r>
      <w:r>
        <w:rPr>
          <w:rFonts w:ascii="Arial" w:hAnsi="Arial" w:cs="Arial"/>
          <w:sz w:val="24"/>
          <w:szCs w:val="24"/>
        </w:rPr>
        <w:tab/>
      </w:r>
    </w:p>
    <w:p w14:paraId="03CD0F8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35837,35838,35839</w:t>
      </w:r>
    </w:p>
    <w:p w14:paraId="6CD9EB9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CORRA CABERNET SAUVIGNON</w:t>
      </w:r>
    </w:p>
    <w:p w14:paraId="7F30AEA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(36400)</w:t>
      </w:r>
    </w:p>
    <w:p w14:paraId="09A8A3D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36399,(36400)</w:t>
      </w:r>
    </w:p>
    <w:p w14:paraId="25A350D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36403,36404</w:t>
      </w:r>
    </w:p>
    <w:p w14:paraId="0561361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36406,36407</w:t>
      </w:r>
    </w:p>
    <w:p w14:paraId="7D654FC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36409,36410</w:t>
      </w:r>
    </w:p>
    <w:p w14:paraId="32B3227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36415</w:t>
      </w:r>
    </w:p>
    <w:p w14:paraId="1D3E3C0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32757</w:t>
      </w:r>
    </w:p>
    <w:p w14:paraId="7791714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COSENTINO RESERV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E CABERNET </w:t>
      </w:r>
    </w:p>
    <w:p w14:paraId="21B33BA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740482E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Cosentino Reserve Cabernet Sauvignon, Napa</w:t>
      </w:r>
      <w:r>
        <w:rPr>
          <w:rFonts w:ascii="Arial" w:hAnsi="Arial" w:cs="Arial"/>
          <w:sz w:val="24"/>
          <w:szCs w:val="24"/>
        </w:rPr>
        <w:tab/>
      </w:r>
    </w:p>
    <w:p w14:paraId="6C1EE72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Valley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(41827)</w:t>
      </w:r>
    </w:p>
    <w:p w14:paraId="7897B4F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CROCKER &amp; STARR CABERNET SAUVIGNON</w:t>
      </w:r>
    </w:p>
    <w:p w14:paraId="6F05444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Crocker &amp; Starr Cabernet Sauvignon, Stone Place</w:t>
      </w:r>
      <w:r>
        <w:rPr>
          <w:rFonts w:ascii="Arial" w:hAnsi="Arial" w:cs="Arial"/>
          <w:sz w:val="24"/>
          <w:szCs w:val="24"/>
        </w:rPr>
        <w:tab/>
      </w:r>
    </w:p>
    <w:p w14:paraId="381A84E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(37297)</w:t>
      </w:r>
    </w:p>
    <w:p w14:paraId="6C699C02" w14:textId="4EBD137C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CROCKER &amp; STARR RED</w:t>
      </w:r>
    </w:p>
    <w:p w14:paraId="2A92EFD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Crocker &amp; Starr Red, Stone Place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(37297)</w:t>
      </w:r>
    </w:p>
    <w:p w14:paraId="6208C3E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DAKOTA SHY RED</w:t>
      </w:r>
    </w:p>
    <w:p w14:paraId="055168B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Dakota Shy Red, Ten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41665</w:t>
      </w:r>
    </w:p>
    <w:p w14:paraId="1F2AF37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DEBAUCHEE WINES CABERNET SAUVIGNO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</w:t>
      </w:r>
    </w:p>
    <w:p w14:paraId="4DCC1FC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Debauchee Wines Cabernet Sauvignon, </w:t>
      </w:r>
      <w:r>
        <w:rPr>
          <w:rFonts w:ascii="Arial" w:hAnsi="Arial" w:cs="Arial"/>
          <w:sz w:val="24"/>
          <w:szCs w:val="24"/>
        </w:rPr>
        <w:tab/>
      </w:r>
    </w:p>
    <w:p w14:paraId="2AEB406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Debauchee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38873</w:t>
      </w:r>
    </w:p>
    <w:p w14:paraId="1E126A9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DEL DOTTO CABERNET SAUVIGNON</w:t>
      </w:r>
    </w:p>
    <w:p w14:paraId="4390CF8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Del Dotto Cabernet Sauvignon, Caves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36420,36421</w:t>
      </w:r>
    </w:p>
    <w:p w14:paraId="2576DE6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DOMINUS</w:t>
      </w:r>
    </w:p>
    <w:p w14:paraId="5C3F56F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Dominu</w:t>
      </w:r>
      <w:r>
        <w:rPr>
          <w:rFonts w:ascii="Times New Roman" w:hAnsi="Times New Roman"/>
          <w:color w:val="000000"/>
          <w:sz w:val="14"/>
          <w:szCs w:val="14"/>
        </w:rPr>
        <w:t>s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39329</w:t>
      </w:r>
    </w:p>
    <w:p w14:paraId="04F7D5A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DRINKWARD PESCHON CABERNET </w:t>
      </w:r>
    </w:p>
    <w:p w14:paraId="32CC9A6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6E4B108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Drinkward Peschon Cabernet Sauvignon, Entre</w:t>
      </w:r>
      <w:r>
        <w:rPr>
          <w:rFonts w:ascii="Arial" w:hAnsi="Arial" w:cs="Arial"/>
          <w:sz w:val="24"/>
          <w:szCs w:val="24"/>
        </w:rPr>
        <w:tab/>
      </w:r>
    </w:p>
    <w:p w14:paraId="50C5884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Deux Meres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37298</w:t>
      </w:r>
    </w:p>
    <w:p w14:paraId="4509A3B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DRY CREEK CABERNET SAUVIGNON</w:t>
      </w:r>
    </w:p>
    <w:p w14:paraId="1DD9BB5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Dr</w:t>
      </w:r>
      <w:r>
        <w:rPr>
          <w:rFonts w:ascii="Times New Roman" w:hAnsi="Times New Roman"/>
          <w:color w:val="000000"/>
          <w:sz w:val="14"/>
          <w:szCs w:val="14"/>
        </w:rPr>
        <w:t>y Creek Cabernet Sauvignon, Epoch II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(39849)</w:t>
      </w:r>
    </w:p>
    <w:p w14:paraId="44F4734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Dry Creek Cabernet Sauvignon, Epoch Millenium</w:t>
      </w:r>
      <w:r>
        <w:rPr>
          <w:rFonts w:ascii="Arial" w:hAnsi="Arial" w:cs="Arial"/>
          <w:sz w:val="24"/>
          <w:szCs w:val="24"/>
        </w:rPr>
        <w:tab/>
      </w:r>
    </w:p>
    <w:p w14:paraId="70F7955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(39849),(39850)</w:t>
      </w:r>
    </w:p>
    <w:p w14:paraId="6528A13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ETUDE CABERNET SAUVIGNON</w:t>
      </w:r>
    </w:p>
    <w:p w14:paraId="62BE866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Etude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37559</w:t>
      </w:r>
    </w:p>
    <w:p w14:paraId="42366D0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EXPERIENCE CABERNET SAUVIGNON</w:t>
      </w:r>
    </w:p>
    <w:p w14:paraId="3D00FF4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Experience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4544</w:t>
      </w:r>
    </w:p>
    <w:p w14:paraId="6A4D416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FAIRCHILD ESTATE CABERNET SAUVIGNON</w:t>
      </w:r>
    </w:p>
    <w:p w14:paraId="30D399C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Fairchild Estate Cabernet Sauvignon, Stones No. </w:t>
      </w:r>
      <w:r>
        <w:rPr>
          <w:rFonts w:ascii="Arial" w:hAnsi="Arial" w:cs="Arial"/>
          <w:sz w:val="24"/>
          <w:szCs w:val="24"/>
        </w:rPr>
        <w:tab/>
      </w:r>
    </w:p>
    <w:p w14:paraId="40BF8DC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38894</w:t>
      </w:r>
    </w:p>
    <w:p w14:paraId="0FAF22B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Fairchild Estate Cabernet Sauvignon, Stones No. </w:t>
      </w:r>
      <w:r>
        <w:rPr>
          <w:rFonts w:ascii="Arial" w:hAnsi="Arial" w:cs="Arial"/>
          <w:sz w:val="24"/>
          <w:szCs w:val="24"/>
        </w:rPr>
        <w:tab/>
      </w:r>
    </w:p>
    <w:p w14:paraId="4CD3F0B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38895</w:t>
      </w:r>
    </w:p>
    <w:p w14:paraId="79C690B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Fairchild Estate Cabernet Sauvignon, Stones No. </w:t>
      </w:r>
      <w:r>
        <w:rPr>
          <w:rFonts w:ascii="Arial" w:hAnsi="Arial" w:cs="Arial"/>
          <w:sz w:val="24"/>
          <w:szCs w:val="24"/>
        </w:rPr>
        <w:tab/>
      </w:r>
    </w:p>
    <w:p w14:paraId="51A9CBF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38893</w:t>
      </w:r>
    </w:p>
    <w:p w14:paraId="7A0196E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FAR NIENTE CABERNET SAUVIGNON</w:t>
      </w:r>
    </w:p>
    <w:p w14:paraId="2A07A25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Far Niente Cabernet Sauvignon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41825</w:t>
      </w:r>
    </w:p>
    <w:p w14:paraId="01EADB7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FISHER CABERNET SAUVIGNON</w:t>
      </w:r>
    </w:p>
    <w:p w14:paraId="29F2162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Fisher </w:t>
      </w:r>
      <w:r>
        <w:rPr>
          <w:rFonts w:ascii="Times New Roman" w:hAnsi="Times New Roman"/>
          <w:color w:val="000000"/>
          <w:sz w:val="14"/>
          <w:szCs w:val="14"/>
        </w:rPr>
        <w:t>Cabernet Sauvignon, Wedding Vineyard</w:t>
      </w:r>
      <w:r>
        <w:rPr>
          <w:rFonts w:ascii="Arial" w:hAnsi="Arial" w:cs="Arial"/>
          <w:sz w:val="24"/>
          <w:szCs w:val="24"/>
        </w:rPr>
        <w:tab/>
      </w:r>
    </w:p>
    <w:p w14:paraId="4747EF2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33986</w:t>
      </w:r>
    </w:p>
    <w:p w14:paraId="2DAE324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Fisher Cabernet Sauvignon, Lamb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32790</w:t>
      </w:r>
    </w:p>
    <w:p w14:paraId="0ECBFE2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FORMAN CABERNET SAUVIGNON</w:t>
      </w:r>
    </w:p>
    <w:p w14:paraId="42E2CE2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Forman Cabernet Sauvignon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35845</w:t>
      </w:r>
    </w:p>
    <w:p w14:paraId="120B84C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FREEMARK ABBEY CABERNET SAUVIGNON</w:t>
      </w:r>
    </w:p>
    <w:p w14:paraId="5EF1EBF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Freemark Abbey Cabernet Sauvignon, Sycamore</w:t>
      </w:r>
      <w:r>
        <w:rPr>
          <w:rFonts w:ascii="Arial" w:hAnsi="Arial" w:cs="Arial"/>
          <w:sz w:val="24"/>
          <w:szCs w:val="24"/>
        </w:rPr>
        <w:tab/>
      </w:r>
    </w:p>
    <w:p w14:paraId="01F6072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31952,31953,(31954),(31955)</w:t>
      </w:r>
    </w:p>
    <w:p w14:paraId="567CFAE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GALLICA CABERNET SAUVIGNON</w:t>
      </w:r>
    </w:p>
    <w:p w14:paraId="13B2F97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Gallica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36439</w:t>
      </w:r>
    </w:p>
    <w:p w14:paraId="541930E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GARRIC CELLARS CABERNET SAUVIGNON</w:t>
      </w:r>
    </w:p>
    <w:p w14:paraId="6575221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Garric Cellars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(32866)</w:t>
      </w:r>
    </w:p>
    <w:p w14:paraId="59A9E44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Garric Cellars Cabernet Sauvignon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32867,32868</w:t>
      </w:r>
    </w:p>
    <w:p w14:paraId="65A8929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Garric Cellars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32869,(32870)</w:t>
      </w:r>
    </w:p>
    <w:p w14:paraId="0F0DDB7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GEMSTONE CABERNET SAUVIGNON</w:t>
      </w:r>
    </w:p>
    <w:p w14:paraId="21AA42A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Gemstone Cabernet Sauvignon, Estate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32875</w:t>
      </w:r>
    </w:p>
    <w:p w14:paraId="1BCC886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GEMSTONE RED</w:t>
      </w:r>
    </w:p>
    <w:p w14:paraId="109A32B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Gemstone Red, Gemstone Estate Selections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36440</w:t>
      </w:r>
    </w:p>
    <w:p w14:paraId="0699232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Gemstone Red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32889,32890,32891</w:t>
      </w:r>
    </w:p>
    <w:p w14:paraId="3BE736C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GEYSER PEAK CABERNET SAUVIGN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ON</w:t>
      </w:r>
    </w:p>
    <w:p w14:paraId="302CA04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Geyser Peak Cabernet 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4545</w:t>
      </w:r>
    </w:p>
    <w:p w14:paraId="3B0D513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GROTH CABERNET SAUVIGNON</w:t>
      </w:r>
    </w:p>
    <w:p w14:paraId="08F1257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Groth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(41827)</w:t>
      </w:r>
    </w:p>
    <w:p w14:paraId="2636029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GROTH RESERVE CABERNET SAUVIGNON</w:t>
      </w:r>
    </w:p>
    <w:p w14:paraId="010E50F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Groth Reserve Cabernet Sauvignon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(37303)</w:t>
      </w:r>
    </w:p>
    <w:p w14:paraId="1D441195" w14:textId="46A16219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HARRIS CABE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RNET SAUVIGNON</w:t>
      </w:r>
    </w:p>
    <w:p w14:paraId="5763476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Harris Cabernet Sauvignon, Treva's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36458</w:t>
      </w:r>
    </w:p>
    <w:p w14:paraId="16B77B0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HERB LAMB VINEYARD CABERNET </w:t>
      </w:r>
    </w:p>
    <w:p w14:paraId="17F7585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0703EBA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Herb Lamb Vineyard Cabernet Sauvignon, HL</w:t>
      </w:r>
      <w:r>
        <w:rPr>
          <w:rFonts w:ascii="Arial" w:hAnsi="Arial" w:cs="Arial"/>
          <w:sz w:val="24"/>
          <w:szCs w:val="24"/>
        </w:rPr>
        <w:tab/>
      </w:r>
    </w:p>
    <w:p w14:paraId="3C7513E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36462</w:t>
      </w:r>
    </w:p>
    <w:p w14:paraId="728A614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HESTAN VINEYARDS CABERNET SAUVIGNON</w:t>
      </w:r>
    </w:p>
    <w:p w14:paraId="41C20BF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Hestan Vineyards Cabernet Sauvignon</w:t>
      </w:r>
      <w:r>
        <w:rPr>
          <w:rFonts w:ascii="Arial" w:hAnsi="Arial" w:cs="Arial"/>
          <w:sz w:val="24"/>
          <w:szCs w:val="24"/>
        </w:rPr>
        <w:tab/>
      </w:r>
    </w:p>
    <w:p w14:paraId="4C5237F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36466,36467</w:t>
      </w:r>
    </w:p>
    <w:p w14:paraId="093A80F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Hestan Vineyards Cabernet Sauv</w:t>
      </w:r>
      <w:r>
        <w:rPr>
          <w:rFonts w:ascii="Times New Roman" w:hAnsi="Times New Roman"/>
          <w:color w:val="000000"/>
          <w:sz w:val="14"/>
          <w:szCs w:val="14"/>
        </w:rPr>
        <w:t>ignon, Stephanie</w:t>
      </w:r>
      <w:r>
        <w:rPr>
          <w:rFonts w:ascii="Arial" w:hAnsi="Arial" w:cs="Arial"/>
          <w:sz w:val="24"/>
          <w:szCs w:val="24"/>
        </w:rPr>
        <w:tab/>
      </w:r>
    </w:p>
    <w:p w14:paraId="2471281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36469,(36470)</w:t>
      </w:r>
    </w:p>
    <w:p w14:paraId="241CD1D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Hestan Vineyards Cabernet Sauvignon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(36470)</w:t>
      </w:r>
    </w:p>
    <w:p w14:paraId="00AA7E1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HOURGLASS CABERNET SAUVIGNON</w:t>
      </w:r>
    </w:p>
    <w:p w14:paraId="27B33A0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Hourglass Cabernet Sauvignon, Blueline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(36474)</w:t>
      </w:r>
    </w:p>
    <w:p w14:paraId="21C5EEF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Hourglass Cabernet Sauvignon, Blueline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(36474)</w:t>
      </w:r>
    </w:p>
    <w:p w14:paraId="416C751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III ROWS CABERNET SAUVIGNON</w:t>
      </w:r>
    </w:p>
    <w:p w14:paraId="78D409B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III Rows Cabernet Sauvignon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(32959)</w:t>
      </w:r>
    </w:p>
    <w:p w14:paraId="7986AA3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IMMORTAL ESTATE CABERNET SAUVIGNON</w:t>
      </w:r>
    </w:p>
    <w:p w14:paraId="3E3D0B4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Immortal Estate Cabernet Sauvignon, Impassable</w:t>
      </w:r>
      <w:r>
        <w:rPr>
          <w:rFonts w:ascii="Arial" w:hAnsi="Arial" w:cs="Arial"/>
          <w:sz w:val="24"/>
          <w:szCs w:val="24"/>
        </w:rPr>
        <w:tab/>
      </w:r>
    </w:p>
    <w:p w14:paraId="46E649A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38912</w:t>
      </w:r>
    </w:p>
    <w:p w14:paraId="0BA57C7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ITER RESERVE CABER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NET SAUVIGNON</w:t>
      </w:r>
    </w:p>
    <w:p w14:paraId="66A4BC6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Iter Reserve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(30612)</w:t>
      </w:r>
    </w:p>
    <w:p w14:paraId="58DD30E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JONES FAMILY CABERNET SAUVIGNON</w:t>
      </w:r>
    </w:p>
    <w:p w14:paraId="38A92A0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Jones Family Cabernet Sauvignon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36499</w:t>
      </w:r>
    </w:p>
    <w:p w14:paraId="4CBE969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JONES FAMILY RED</w:t>
      </w:r>
    </w:p>
    <w:p w14:paraId="46A46B0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Jones Family Red, The Sisters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36502</w:t>
      </w:r>
    </w:p>
    <w:p w14:paraId="2CAB10F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JUSTIN CA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BERNET SAUVIGNON</w:t>
      </w:r>
    </w:p>
    <w:p w14:paraId="39B76FC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Justin Cabernet Sauvignon, Obtuse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(9579)</w:t>
      </w:r>
    </w:p>
    <w:p w14:paraId="4D483C7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KAMEN CABERNET SAUVIGNON</w:t>
      </w:r>
    </w:p>
    <w:p w14:paraId="6745C31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Kamen Cabernet Sauvignon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(36512)</w:t>
      </w:r>
    </w:p>
    <w:p w14:paraId="7A5ABD0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KAPCSANDY FAMILY CABERNET SAUVIGNON</w:t>
      </w:r>
    </w:p>
    <w:p w14:paraId="06125D5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Kapcsandy Family Cabernet Sauvignon, Grand</w:t>
      </w:r>
      <w:r>
        <w:rPr>
          <w:rFonts w:ascii="Arial" w:hAnsi="Arial" w:cs="Arial"/>
          <w:sz w:val="24"/>
          <w:szCs w:val="24"/>
        </w:rPr>
        <w:tab/>
      </w:r>
    </w:p>
    <w:p w14:paraId="09934AB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Vin, State Lane Vineyard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41678,41679,41680</w:t>
      </w:r>
    </w:p>
    <w:p w14:paraId="72A70BB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Kapcsandy Family Cabernet Sauvignon, </w:t>
      </w:r>
      <w:r>
        <w:rPr>
          <w:rFonts w:ascii="Arial" w:hAnsi="Arial" w:cs="Arial"/>
          <w:sz w:val="24"/>
          <w:szCs w:val="24"/>
        </w:rPr>
        <w:tab/>
      </w:r>
    </w:p>
    <w:p w14:paraId="0D79BAF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Roberta's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41682</w:t>
      </w:r>
    </w:p>
    <w:p w14:paraId="1206217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KARL LAWRENCE CABERNET SAUVIGNON</w:t>
      </w:r>
    </w:p>
    <w:p w14:paraId="103FCC7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Karl Lawrence Cabernet Sauvignon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(39876)</w:t>
      </w:r>
    </w:p>
    <w:p w14:paraId="7A93EE6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KELHAM RESE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RVE CABERNET SAUVIGNON</w:t>
      </w:r>
    </w:p>
    <w:p w14:paraId="182F062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Kelham Reserve Cabernet Sauvignon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36522</w:t>
      </w:r>
    </w:p>
    <w:p w14:paraId="5F0C848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KERR CELLARS CABERNET SAUVIGNON</w:t>
      </w:r>
    </w:p>
    <w:p w14:paraId="7E45E26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Kerr Cellars Cabernet Sauvignon, Wappo </w:t>
      </w:r>
      <w:r>
        <w:rPr>
          <w:rFonts w:ascii="Arial" w:hAnsi="Arial" w:cs="Arial"/>
          <w:sz w:val="24"/>
          <w:szCs w:val="24"/>
        </w:rPr>
        <w:tab/>
      </w:r>
    </w:p>
    <w:p w14:paraId="5A0B405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40559</w:t>
      </w:r>
    </w:p>
    <w:p w14:paraId="7CB028FC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0D21548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KOBALT CABERNET SAUVIGNON</w:t>
      </w:r>
    </w:p>
    <w:p w14:paraId="52B4274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Kobalt Cabernet Sauvignon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(36524)</w:t>
      </w:r>
    </w:p>
    <w:p w14:paraId="64542BD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Kobalt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36525,36526</w:t>
      </w:r>
    </w:p>
    <w:p w14:paraId="0C225E1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Kobalt Cabernet Sauvignon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36527</w:t>
      </w:r>
    </w:p>
    <w:p w14:paraId="1D7FD49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FENETRE CABERNET SAUVIGNON</w:t>
      </w:r>
    </w:p>
    <w:p w14:paraId="4C0CA9C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Fenetre Cabernet Sauvignon, Tete Brulee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(9579)</w:t>
      </w:r>
    </w:p>
    <w:p w14:paraId="1CDB401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LAIL VINEYARDS CABERNET SAUVIGNON</w:t>
      </w:r>
    </w:p>
    <w:p w14:paraId="2235AC2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Lail Vineyards Cabernet Sauvignon, J. Daniel</w:t>
      </w:r>
      <w:r>
        <w:rPr>
          <w:rFonts w:ascii="Arial" w:hAnsi="Arial" w:cs="Arial"/>
          <w:sz w:val="24"/>
          <w:szCs w:val="24"/>
        </w:rPr>
        <w:tab/>
      </w:r>
    </w:p>
    <w:p w14:paraId="001A6E8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 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32144</w:t>
      </w:r>
    </w:p>
    <w:p w14:paraId="110EC50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Lail Vineyards Cabernet Sauvignon, J. Daniel</w:t>
      </w:r>
      <w:r>
        <w:rPr>
          <w:rFonts w:ascii="Arial" w:hAnsi="Arial" w:cs="Arial"/>
          <w:sz w:val="24"/>
          <w:szCs w:val="24"/>
        </w:rPr>
        <w:tab/>
      </w:r>
    </w:p>
    <w:p w14:paraId="7EAA4A4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23604</w:t>
      </w:r>
    </w:p>
    <w:p w14:paraId="65F17E9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Lail Vineyards Cabernet Sauvignon, Blueprint</w:t>
      </w:r>
      <w:r>
        <w:rPr>
          <w:rFonts w:ascii="Arial" w:hAnsi="Arial" w:cs="Arial"/>
          <w:sz w:val="24"/>
          <w:szCs w:val="24"/>
        </w:rPr>
        <w:tab/>
      </w:r>
    </w:p>
    <w:p w14:paraId="7C92344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10536</w:t>
      </w:r>
    </w:p>
    <w:p w14:paraId="0FEB93C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LEVENDI CABERNET SAUVIGNON</w:t>
      </w:r>
    </w:p>
    <w:p w14:paraId="5B9218C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Levendi Cabernet Sauvignon, Sweetwater Ranch</w:t>
      </w:r>
      <w:r>
        <w:rPr>
          <w:rFonts w:ascii="Arial" w:hAnsi="Arial" w:cs="Arial"/>
          <w:sz w:val="24"/>
          <w:szCs w:val="24"/>
        </w:rPr>
        <w:tab/>
      </w:r>
    </w:p>
    <w:p w14:paraId="0ECD8D6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(39878)</w:t>
      </w:r>
    </w:p>
    <w:p w14:paraId="7EB716C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Levendi Cabernet Sauvignon, Sweetwater Ranch</w:t>
      </w:r>
      <w:r>
        <w:rPr>
          <w:rFonts w:ascii="Arial" w:hAnsi="Arial" w:cs="Arial"/>
          <w:sz w:val="24"/>
          <w:szCs w:val="24"/>
        </w:rPr>
        <w:tab/>
      </w:r>
    </w:p>
    <w:p w14:paraId="50F12F5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(39878)</w:t>
      </w:r>
    </w:p>
    <w:p w14:paraId="4FB15FF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Levendi Cabernet Sauvignon, Symphonia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(39878)</w:t>
      </w:r>
    </w:p>
    <w:p w14:paraId="62BC48C5" w14:textId="383D420F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LEWELLING CABERNET SAUVIGNON</w:t>
      </w:r>
    </w:p>
    <w:p w14:paraId="6C40A1E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Lewelling Cabernet Sauvignon, Wight Vineyard</w:t>
      </w:r>
      <w:r>
        <w:rPr>
          <w:rFonts w:ascii="Arial" w:hAnsi="Arial" w:cs="Arial"/>
          <w:sz w:val="24"/>
          <w:szCs w:val="24"/>
        </w:rPr>
        <w:tab/>
      </w:r>
    </w:p>
    <w:p w14:paraId="069104A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(36550)</w:t>
      </w:r>
    </w:p>
    <w:p w14:paraId="046D12D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Lewelling Cabernet Sauvignon, St. Helena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36546</w:t>
      </w:r>
    </w:p>
    <w:p w14:paraId="6778086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Lewelling Cabernet Sauvignon, St. Helena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36547</w:t>
      </w:r>
    </w:p>
    <w:p w14:paraId="02E7833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Lewelling Cabernet Sauvignon, Wight Vineyard</w:t>
      </w:r>
      <w:r>
        <w:rPr>
          <w:rFonts w:ascii="Arial" w:hAnsi="Arial" w:cs="Arial"/>
          <w:sz w:val="24"/>
          <w:szCs w:val="24"/>
        </w:rPr>
        <w:tab/>
      </w:r>
    </w:p>
    <w:p w14:paraId="06A2352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(36550)</w:t>
      </w:r>
    </w:p>
    <w:p w14:paraId="17DE781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LEWIS CELLARS CABERNET SAUVIGNON</w:t>
      </w:r>
    </w:p>
    <w:p w14:paraId="4CB196B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 Cellars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(39879)</w:t>
      </w:r>
    </w:p>
    <w:p w14:paraId="53EF8D9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LEWIS CELL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ARS RESERVE CABERNET </w:t>
      </w:r>
    </w:p>
    <w:p w14:paraId="28177DF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2848821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 Cellars Reserve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(39879)</w:t>
      </w:r>
    </w:p>
    <w:p w14:paraId="00B27A0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 Cellars Reserve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36562</w:t>
      </w:r>
    </w:p>
    <w:p w14:paraId="5A002CB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LINDSTROM CABERNET SAUVIGNON</w:t>
      </w:r>
    </w:p>
    <w:p w14:paraId="53BF6D7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Lindstrom Cabernet Sauvignon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(36563)</w:t>
      </w:r>
    </w:p>
    <w:p w14:paraId="71D6B05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LIVINGSTON CABERNET SAUVIGNON</w:t>
      </w:r>
    </w:p>
    <w:p w14:paraId="5437D21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Livingston Cabernet Sauvignon, Stanley's </w:t>
      </w:r>
      <w:r>
        <w:rPr>
          <w:rFonts w:ascii="Arial" w:hAnsi="Arial" w:cs="Arial"/>
          <w:sz w:val="24"/>
          <w:szCs w:val="24"/>
        </w:rPr>
        <w:tab/>
      </w:r>
    </w:p>
    <w:p w14:paraId="7C83D07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Selection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(36563)</w:t>
      </w:r>
    </w:p>
    <w:p w14:paraId="67E2293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LIVINGSTON RED</w:t>
      </w:r>
    </w:p>
    <w:p w14:paraId="6A54331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Livingston Red, Gemstone Vineyard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(36565)</w:t>
      </w:r>
    </w:p>
    <w:p w14:paraId="3B37F85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LOKOYA CABERNET SAUVIGNON</w:t>
      </w:r>
    </w:p>
    <w:p w14:paraId="6D3E909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Mount Veeder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32147</w:t>
      </w:r>
    </w:p>
    <w:p w14:paraId="143E0E8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Diamond Mountain</w:t>
      </w:r>
      <w:r>
        <w:rPr>
          <w:rFonts w:ascii="Arial" w:hAnsi="Arial" w:cs="Arial"/>
          <w:sz w:val="24"/>
          <w:szCs w:val="24"/>
        </w:rPr>
        <w:tab/>
      </w:r>
    </w:p>
    <w:p w14:paraId="2BBF4B4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32146</w:t>
      </w:r>
    </w:p>
    <w:p w14:paraId="64B873A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Mt. Veeder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39884</w:t>
      </w:r>
    </w:p>
    <w:p w14:paraId="133AC89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MACAULEY CABERNET SAUVIGNON</w:t>
      </w:r>
    </w:p>
    <w:p w14:paraId="512DC4F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Macauley Cabernet Sauvignon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36567,36568</w:t>
      </w:r>
    </w:p>
    <w:p w14:paraId="63E9DA1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 RAY CABERNET SAUVIGNON</w:t>
      </w:r>
    </w:p>
    <w:p w14:paraId="1D61BF6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 Ray Cabernet Sauvignon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(32959)</w:t>
      </w:r>
    </w:p>
    <w:p w14:paraId="49F90B6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MAYBACH CABERNET SAUVIGNON</w:t>
      </w:r>
    </w:p>
    <w:p w14:paraId="7237CD6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Maybach Cabernet Sauvignon, Amoenus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40505</w:t>
      </w:r>
    </w:p>
    <w:p w14:paraId="61CFD7D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MELKA CABERNET SAUVIGNON</w:t>
      </w:r>
    </w:p>
    <w:p w14:paraId="7D980A7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Cabernet Sauvignon, CJ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(36599)</w:t>
      </w:r>
    </w:p>
    <w:p w14:paraId="4CD6CD1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MERRYVALE RED</w:t>
      </w:r>
    </w:p>
    <w:p w14:paraId="67863B5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Merryvale Red, Profile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(37299)</w:t>
      </w:r>
    </w:p>
    <w:p w14:paraId="239ECEC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Merryvale Red, Profile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(37299)</w:t>
      </w:r>
    </w:p>
    <w:p w14:paraId="1E70345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MERUS CABERNET SAUVIGNON</w:t>
      </w:r>
    </w:p>
    <w:p w14:paraId="5193B07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Merus Cabernet Sauvignon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36582</w:t>
      </w:r>
    </w:p>
    <w:p w14:paraId="29E6739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MICA CABERNET SAUVIGNON</w:t>
      </w:r>
    </w:p>
    <w:p w14:paraId="08EC587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Mica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32961,(32962)</w:t>
      </w:r>
    </w:p>
    <w:p w14:paraId="6E09CDE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MODICUM RED</w:t>
      </w:r>
    </w:p>
    <w:p w14:paraId="092DE60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Modicum Red, Rutherford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34037</w:t>
      </w:r>
    </w:p>
    <w:p w14:paraId="40DD4CD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MORAGA RED</w:t>
      </w:r>
    </w:p>
    <w:p w14:paraId="04DAA35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Moraga Red, Bel Air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32333</w:t>
      </w:r>
    </w:p>
    <w:p w14:paraId="52B8E70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MORLET FAMILY VINEYARDS CABERNET </w:t>
      </w:r>
    </w:p>
    <w:p w14:paraId="1A8471C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660EB96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Sauvignon,</w:t>
      </w:r>
      <w:r>
        <w:rPr>
          <w:rFonts w:ascii="Arial" w:hAnsi="Arial" w:cs="Arial"/>
          <w:sz w:val="24"/>
          <w:szCs w:val="24"/>
        </w:rPr>
        <w:tab/>
      </w:r>
    </w:p>
    <w:p w14:paraId="5DEAE4B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Coeur de Vallee ..</w:t>
      </w:r>
      <w:r>
        <w:rPr>
          <w:rFonts w:ascii="Times New Roman" w:hAnsi="Times New Roman"/>
          <w:color w:val="000000"/>
          <w:sz w:val="14"/>
          <w:szCs w:val="14"/>
        </w:rPr>
        <w:t>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39897,39898,39899</w:t>
      </w:r>
    </w:p>
    <w:p w14:paraId="1755A4A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MX WINES CABERNET SAUVIGNON</w:t>
      </w:r>
    </w:p>
    <w:p w14:paraId="4B99DEB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MX Wines Cabernet Sauvignon, Beckstoffer</w:t>
      </w:r>
      <w:r>
        <w:rPr>
          <w:rFonts w:ascii="Arial" w:hAnsi="Arial" w:cs="Arial"/>
          <w:sz w:val="24"/>
          <w:szCs w:val="24"/>
        </w:rPr>
        <w:tab/>
      </w:r>
    </w:p>
    <w:p w14:paraId="6902536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36594</w:t>
      </w:r>
    </w:p>
    <w:p w14:paraId="1947258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OAKVILLE WINERY CABERNET SAUVIGNON</w:t>
      </w:r>
    </w:p>
    <w:p w14:paraId="5976CCC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Oakville Winery Cabernet Sauvignon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(36599)</w:t>
      </w:r>
    </w:p>
    <w:p w14:paraId="3D9C003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OLEMA CABERNET SAUVIGNON</w:t>
      </w:r>
    </w:p>
    <w:p w14:paraId="24C0D76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Olema Cabernet Sauvignon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(30612)</w:t>
      </w:r>
    </w:p>
    <w:p w14:paraId="1513942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O'SHAUGHNESSY CABERNET SAUVIGNON</w:t>
      </w:r>
    </w:p>
    <w:p w14:paraId="2B2890C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O'Shaughnessy Cabernet Sauvignon, Mt. Veeder</w:t>
      </w:r>
      <w:r>
        <w:rPr>
          <w:rFonts w:ascii="Arial" w:hAnsi="Arial" w:cs="Arial"/>
          <w:sz w:val="24"/>
          <w:szCs w:val="24"/>
        </w:rPr>
        <w:tab/>
      </w:r>
    </w:p>
    <w:p w14:paraId="4E47545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(36599)</w:t>
      </w:r>
    </w:p>
    <w:p w14:paraId="217ABDC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O'Shaughnessy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7CD076E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40563</w:t>
      </w:r>
    </w:p>
    <w:p w14:paraId="646D76EB" w14:textId="211BFF49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OUTPOST CABERNET SAUVIGNON</w:t>
      </w:r>
    </w:p>
    <w:p w14:paraId="567805D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Cabernet Sauvignon, True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32986</w:t>
      </w:r>
    </w:p>
    <w:p w14:paraId="5584D53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PALLADIAN CABERNET SAUVIGNON</w:t>
      </w:r>
    </w:p>
    <w:p w14:paraId="63F5274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Palladian Cabernet Sauvign</w:t>
      </w:r>
      <w:r>
        <w:rPr>
          <w:rFonts w:ascii="Times New Roman" w:hAnsi="Times New Roman"/>
          <w:color w:val="000000"/>
          <w:sz w:val="14"/>
          <w:szCs w:val="14"/>
        </w:rPr>
        <w:t>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(32991)</w:t>
      </w:r>
    </w:p>
    <w:p w14:paraId="4EEFB4E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PALLADIAN RESERVE CABERNET </w:t>
      </w:r>
    </w:p>
    <w:p w14:paraId="5CFB653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3366FFB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Palladian Reserve Cabernet Sauvignon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32992</w:t>
      </w:r>
    </w:p>
    <w:p w14:paraId="116DF32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PANGAEA RED</w:t>
      </w:r>
    </w:p>
    <w:p w14:paraId="4216759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Pangaea Red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38946</w:t>
      </w:r>
    </w:p>
    <w:p w14:paraId="72AADC5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Pangaea Red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38947</w:t>
      </w:r>
    </w:p>
    <w:p w14:paraId="1FD3699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HOBBS CABERNET SAUVIGNON</w:t>
      </w:r>
    </w:p>
    <w:p w14:paraId="0C87A9D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Cabernet Sauvignon, Stagecoach</w:t>
      </w:r>
      <w:r>
        <w:rPr>
          <w:rFonts w:ascii="Arial" w:hAnsi="Arial" w:cs="Arial"/>
          <w:sz w:val="24"/>
          <w:szCs w:val="24"/>
        </w:rPr>
        <w:tab/>
      </w:r>
    </w:p>
    <w:p w14:paraId="4B8B75F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36674</w:t>
      </w:r>
    </w:p>
    <w:p w14:paraId="4039954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Cabernet Sauvignon, Stagecoach</w:t>
      </w:r>
      <w:r>
        <w:rPr>
          <w:rFonts w:ascii="Arial" w:hAnsi="Arial" w:cs="Arial"/>
          <w:sz w:val="24"/>
          <w:szCs w:val="24"/>
        </w:rPr>
        <w:tab/>
      </w:r>
    </w:p>
    <w:p w14:paraId="7C203A4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36676</w:t>
      </w:r>
    </w:p>
    <w:p w14:paraId="7B698BB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PEIRSON MEYER CABERNET SAUVIGNON</w:t>
      </w:r>
    </w:p>
    <w:p w14:paraId="1B20D88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Cabernet Sauvign</w:t>
      </w:r>
      <w:r>
        <w:rPr>
          <w:rFonts w:ascii="Times New Roman" w:hAnsi="Times New Roman"/>
          <w:color w:val="000000"/>
          <w:sz w:val="14"/>
          <w:szCs w:val="14"/>
        </w:rPr>
        <w:t>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(32995)</w:t>
      </w:r>
    </w:p>
    <w:p w14:paraId="5620453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Cabernet Sauvignon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(32995)</w:t>
      </w:r>
    </w:p>
    <w:p w14:paraId="2F0BCDA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32997</w:t>
      </w:r>
    </w:p>
    <w:p w14:paraId="72DC8F5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32999</w:t>
      </w:r>
    </w:p>
    <w:p w14:paraId="12743ED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PETER MICHAEL RED</w:t>
      </w:r>
    </w:p>
    <w:p w14:paraId="109AD0F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Red, Les Pavots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33016</w:t>
      </w:r>
    </w:p>
    <w:p w14:paraId="1E4E481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PRIDE MOUNTAIN CABERNET SAUVIGNON</w:t>
      </w:r>
    </w:p>
    <w:p w14:paraId="3C2FE64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Pride Mountain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29443</w:t>
      </w:r>
    </w:p>
    <w:p w14:paraId="14A228C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RAMEY RED</w:t>
      </w:r>
    </w:p>
    <w:p w14:paraId="2C03453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Ramey Red, Jericho Canyon Vineyard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(37565)</w:t>
      </w:r>
    </w:p>
    <w:p w14:paraId="1483308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RAMIAN CABERNET SAUVIGNON</w:t>
      </w:r>
    </w:p>
    <w:p w14:paraId="07E9E4A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Ramian Cabernet Sauvignon, J. Garrett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(36683)</w:t>
      </w:r>
    </w:p>
    <w:p w14:paraId="32F53E7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RAMIAN RED</w:t>
      </w:r>
    </w:p>
    <w:p w14:paraId="056B5C9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Ramian Red, Mt. Veeder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(32959)</w:t>
      </w:r>
    </w:p>
    <w:p w14:paraId="02CBC72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Ramian Red, Chapter Four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(36685)</w:t>
      </w:r>
    </w:p>
    <w:p w14:paraId="5EA3E2C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Ramian Red, Chapter Five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36684,(36685)</w:t>
      </w:r>
    </w:p>
    <w:p w14:paraId="503FF4A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REALM RED</w:t>
      </w:r>
    </w:p>
    <w:p w14:paraId="4099FEB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The Tempest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36708</w:t>
      </w:r>
    </w:p>
    <w:p w14:paraId="6ECD8DF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The Bard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36704</w:t>
      </w:r>
    </w:p>
    <w:p w14:paraId="5ECC349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ELIC CABERNET SAUVIGNON</w:t>
      </w:r>
    </w:p>
    <w:p w14:paraId="5B0B5CD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Relic Cabernet Sauvignon, Artefact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40573</w:t>
      </w:r>
    </w:p>
    <w:p w14:paraId="5DF5EDA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Relic Cabernet Sauvignon, Artefact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40574</w:t>
      </w:r>
    </w:p>
    <w:p w14:paraId="3EAB5DC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Relic Cabernet Sauvignon, Moulds Family</w:t>
      </w:r>
      <w:r>
        <w:rPr>
          <w:rFonts w:ascii="Arial" w:hAnsi="Arial" w:cs="Arial"/>
          <w:sz w:val="24"/>
          <w:szCs w:val="24"/>
        </w:rPr>
        <w:tab/>
      </w:r>
    </w:p>
    <w:p w14:paraId="4F38D4D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</w:t>
      </w:r>
      <w:r>
        <w:rPr>
          <w:rFonts w:ascii="Times New Roman" w:hAnsi="Times New Roman"/>
          <w:color w:val="000000"/>
          <w:sz w:val="14"/>
          <w:szCs w:val="14"/>
        </w:rPr>
        <w:t>577</w:t>
      </w:r>
    </w:p>
    <w:p w14:paraId="524ADFA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REVANA CABERNET SAUVIGNON</w:t>
      </w:r>
    </w:p>
    <w:p w14:paraId="1D72DA7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Revana Cabernet Sauvignon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36717</w:t>
      </w:r>
    </w:p>
    <w:p w14:paraId="5A32F38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FOLEY CABERNET SAUVIGNON</w:t>
      </w:r>
    </w:p>
    <w:p w14:paraId="6FB61B2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383D549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33023,33024,(33025),36723,(36725)</w:t>
      </w:r>
    </w:p>
    <w:p w14:paraId="23E38E4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6BD54C8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33026,36724,(36725)</w:t>
      </w:r>
    </w:p>
    <w:p w14:paraId="70E6772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547589A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36727</w:t>
      </w:r>
    </w:p>
    <w:p w14:paraId="3C2EA2F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</w:t>
      </w:r>
      <w:r>
        <w:rPr>
          <w:rFonts w:ascii="Times New Roman" w:hAnsi="Times New Roman"/>
          <w:color w:val="000000"/>
          <w:sz w:val="14"/>
          <w:szCs w:val="14"/>
        </w:rPr>
        <w:t>ell</w:t>
      </w:r>
      <w:r>
        <w:rPr>
          <w:rFonts w:ascii="Arial" w:hAnsi="Arial" w:cs="Arial"/>
          <w:sz w:val="24"/>
          <w:szCs w:val="24"/>
        </w:rPr>
        <w:tab/>
      </w:r>
    </w:p>
    <w:p w14:paraId="642E824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(33029),36729</w:t>
      </w:r>
    </w:p>
    <w:p w14:paraId="674969A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0667604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(33031),33032,36732</w:t>
      </w:r>
    </w:p>
    <w:p w14:paraId="46E4214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Napa Valley</w:t>
      </w:r>
      <w:r>
        <w:rPr>
          <w:rFonts w:ascii="Arial" w:hAnsi="Arial" w:cs="Arial"/>
          <w:sz w:val="24"/>
          <w:szCs w:val="24"/>
        </w:rPr>
        <w:tab/>
      </w:r>
    </w:p>
    <w:p w14:paraId="38DDC38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33034</w:t>
      </w:r>
    </w:p>
    <w:p w14:paraId="2EA34CB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FOLEY CLARET</w:t>
      </w:r>
    </w:p>
    <w:p w14:paraId="49C1E7A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Claret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33039,36739</w:t>
      </w:r>
    </w:p>
    <w:p w14:paraId="2EE2060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RUBICON ESTATE CABERNET SAUVIGNON</w:t>
      </w:r>
    </w:p>
    <w:p w14:paraId="300F2CF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Rubicon Estate Cabernet Sauvignon, Cask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(41833)</w:t>
      </w:r>
    </w:p>
    <w:p w14:paraId="513DC0F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RUDD ESTATE RED</w:t>
      </w:r>
    </w:p>
    <w:p w14:paraId="491FF85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Rudd Estate Red, Oakville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(37565),39950</w:t>
      </w:r>
    </w:p>
    <w:p w14:paraId="6A8778D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Rudd Estate Red, Oakville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32151</w:t>
      </w:r>
    </w:p>
    <w:p w14:paraId="6A34FD98" w14:textId="4A1D5216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SCHERRER VINEYARDS CABERN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ET </w:t>
      </w:r>
    </w:p>
    <w:p w14:paraId="0DF1905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073BA84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Scherrer Vineyards Cabernet Sauvignon, Scherrer</w:t>
      </w:r>
      <w:r>
        <w:rPr>
          <w:rFonts w:ascii="Arial" w:hAnsi="Arial" w:cs="Arial"/>
          <w:sz w:val="24"/>
          <w:szCs w:val="24"/>
        </w:rPr>
        <w:tab/>
      </w:r>
    </w:p>
    <w:p w14:paraId="16B2C47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(40583)</w:t>
      </w:r>
    </w:p>
    <w:p w14:paraId="6327F6E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Scherrer Vineyards Cabernet Sauvignon, Scherrer</w:t>
      </w:r>
      <w:r>
        <w:rPr>
          <w:rFonts w:ascii="Arial" w:hAnsi="Arial" w:cs="Arial"/>
          <w:sz w:val="24"/>
          <w:szCs w:val="24"/>
        </w:rPr>
        <w:tab/>
      </w:r>
    </w:p>
    <w:p w14:paraId="0F38B8F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(40583)</w:t>
      </w:r>
    </w:p>
    <w:p w14:paraId="0E1BBD0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Scherrer Vineyards Cabernet Sauvignon, Scherrer</w:t>
      </w:r>
      <w:r>
        <w:rPr>
          <w:rFonts w:ascii="Arial" w:hAnsi="Arial" w:cs="Arial"/>
          <w:sz w:val="24"/>
          <w:szCs w:val="24"/>
        </w:rPr>
        <w:tab/>
      </w:r>
    </w:p>
    <w:p w14:paraId="592FC0A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(40583)</w:t>
      </w:r>
    </w:p>
    <w:p w14:paraId="17FFDF2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SHAFER CABERNET SAUVIGNON</w:t>
      </w:r>
    </w:p>
    <w:p w14:paraId="4E21A6E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Shafer Cabernet Sauvignon, Firebreak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(33025)</w:t>
      </w:r>
    </w:p>
    <w:p w14:paraId="7C0BBDE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SHOWKET CABERNET SAUVIGNON</w:t>
      </w:r>
    </w:p>
    <w:p w14:paraId="69825C8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Showket Cabernet Sauvignon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(39962)</w:t>
      </w:r>
    </w:p>
    <w:p w14:paraId="4923A33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SIGNORELLO CABERNET SAUVIGNON</w:t>
      </w:r>
    </w:p>
    <w:p w14:paraId="773A6E5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Signorello Cabernet Sauvignon, Napa Valley</w:t>
      </w:r>
      <w:r>
        <w:rPr>
          <w:rFonts w:ascii="Arial" w:hAnsi="Arial" w:cs="Arial"/>
          <w:sz w:val="24"/>
          <w:szCs w:val="24"/>
        </w:rPr>
        <w:tab/>
      </w:r>
    </w:p>
    <w:p w14:paraId="17A70FB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(41833)</w:t>
      </w:r>
    </w:p>
    <w:p w14:paraId="7F13984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Signorello Cabernet Sauvignon, Padrone </w:t>
      </w:r>
      <w:r>
        <w:rPr>
          <w:rFonts w:ascii="Arial" w:hAnsi="Arial" w:cs="Arial"/>
          <w:sz w:val="24"/>
          <w:szCs w:val="24"/>
        </w:rPr>
        <w:tab/>
      </w:r>
    </w:p>
    <w:p w14:paraId="2DC6CF9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41684,41686</w:t>
      </w:r>
    </w:p>
    <w:p w14:paraId="3F16930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SILVER OAK CABERNET SAUVIGNON</w:t>
      </w:r>
    </w:p>
    <w:p w14:paraId="6013056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Silver Oak Cabernet Sauvignon, Alexander </w:t>
      </w:r>
      <w:r>
        <w:rPr>
          <w:rFonts w:ascii="Arial" w:hAnsi="Arial" w:cs="Arial"/>
          <w:sz w:val="24"/>
          <w:szCs w:val="24"/>
        </w:rPr>
        <w:tab/>
      </w:r>
    </w:p>
    <w:p w14:paraId="54C2168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Valley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24475</w:t>
      </w:r>
    </w:p>
    <w:p w14:paraId="34E827E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SILVERADO CABERNET S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AUVIGNON</w:t>
      </w:r>
    </w:p>
    <w:p w14:paraId="494F3BA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Napa Valley</w:t>
      </w:r>
      <w:r>
        <w:rPr>
          <w:rFonts w:ascii="Arial" w:hAnsi="Arial" w:cs="Arial"/>
          <w:sz w:val="24"/>
          <w:szCs w:val="24"/>
        </w:rPr>
        <w:tab/>
      </w:r>
    </w:p>
    <w:p w14:paraId="7FB0701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(41833)</w:t>
      </w:r>
    </w:p>
    <w:p w14:paraId="2EC967A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Napa Valley</w:t>
      </w:r>
      <w:r>
        <w:rPr>
          <w:rFonts w:ascii="Arial" w:hAnsi="Arial" w:cs="Arial"/>
          <w:sz w:val="24"/>
          <w:szCs w:val="24"/>
        </w:rPr>
        <w:tab/>
      </w:r>
    </w:p>
    <w:p w14:paraId="7F99E27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(41833)</w:t>
      </w:r>
    </w:p>
    <w:p w14:paraId="4D91813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</w:t>
      </w:r>
      <w:r>
        <w:rPr>
          <w:rFonts w:ascii="Arial" w:hAnsi="Arial" w:cs="Arial"/>
          <w:b/>
          <w:bCs/>
          <w:color w:val="000000"/>
          <w:sz w:val="14"/>
          <w:szCs w:val="14"/>
        </w:rPr>
        <w:t>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Oakville Station</w:t>
      </w:r>
      <w:r>
        <w:rPr>
          <w:rFonts w:ascii="Arial" w:hAnsi="Arial" w:cs="Arial"/>
          <w:sz w:val="24"/>
          <w:szCs w:val="24"/>
        </w:rPr>
        <w:tab/>
      </w:r>
    </w:p>
    <w:p w14:paraId="6216E53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33064,(33065)</w:t>
      </w:r>
    </w:p>
    <w:p w14:paraId="236508D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Abel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(33060)</w:t>
      </w:r>
    </w:p>
    <w:p w14:paraId="7611C67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Solo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(33065)</w:t>
      </w:r>
    </w:p>
    <w:p w14:paraId="22F8E98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Abel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(33060)</w:t>
      </w:r>
    </w:p>
    <w:p w14:paraId="4223AF6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Solo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(33065)</w:t>
      </w:r>
    </w:p>
    <w:p w14:paraId="6E0C76E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Abel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33061</w:t>
      </w:r>
    </w:p>
    <w:p w14:paraId="6F3970A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SKIPSTONE CABERNET SAUVIGNON</w:t>
      </w:r>
    </w:p>
    <w:p w14:paraId="09A290B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Skipstone Cabernet Sauvignon, Oliver's Blend</w:t>
      </w:r>
      <w:r>
        <w:rPr>
          <w:rFonts w:ascii="Arial" w:hAnsi="Arial" w:cs="Arial"/>
          <w:sz w:val="24"/>
          <w:szCs w:val="24"/>
        </w:rPr>
        <w:tab/>
      </w:r>
    </w:p>
    <w:p w14:paraId="3C96167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41687,41688,41689</w:t>
      </w:r>
    </w:p>
    <w:p w14:paraId="64E9B61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Skipstone Cabernet Sauvignon, Ripple Effect</w:t>
      </w:r>
      <w:r>
        <w:rPr>
          <w:rFonts w:ascii="Arial" w:hAnsi="Arial" w:cs="Arial"/>
          <w:sz w:val="24"/>
          <w:szCs w:val="24"/>
        </w:rPr>
        <w:tab/>
      </w:r>
    </w:p>
    <w:p w14:paraId="74FB73C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41690,41691,41692,41693</w:t>
      </w:r>
    </w:p>
    <w:p w14:paraId="6D95C14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SLOAN RED</w:t>
      </w:r>
    </w:p>
    <w:p w14:paraId="2524CA4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Sloan Red, Asterisk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36776</w:t>
      </w:r>
    </w:p>
    <w:p w14:paraId="0F71385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SOJOURN CABERNET SAUVIGNON</w:t>
      </w:r>
    </w:p>
    <w:p w14:paraId="058B826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Cabernet Sauvignon, Oakville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(40584)</w:t>
      </w:r>
    </w:p>
    <w:p w14:paraId="54167B9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Cabernet Sauvignon, Oakville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(40584)</w:t>
      </w:r>
    </w:p>
    <w:p w14:paraId="7D9119D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Cabernet Sauvignon, Oakville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(40584)</w:t>
      </w:r>
    </w:p>
    <w:p w14:paraId="429924D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STAG'S LEAP WINE CELLARS CABERNET </w:t>
      </w:r>
    </w:p>
    <w:p w14:paraId="0827674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6AB215D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 Cellars Cabernet Sauvignon</w:t>
      </w:r>
      <w:r>
        <w:rPr>
          <w:rFonts w:ascii="Arial" w:hAnsi="Arial" w:cs="Arial"/>
          <w:sz w:val="24"/>
          <w:szCs w:val="24"/>
        </w:rPr>
        <w:tab/>
      </w:r>
    </w:p>
    <w:p w14:paraId="4CFBB28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35847,(35848)</w:t>
      </w:r>
    </w:p>
    <w:p w14:paraId="6EFD3A2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STELTZNER RESERVE CABERNET SAUVIGNON</w:t>
      </w:r>
    </w:p>
    <w:p w14:paraId="03AC410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16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Steltzner Reserve Cabernet Sauvignon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31064</w:t>
      </w:r>
    </w:p>
    <w:p w14:paraId="0247B48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SWITCHBACK RIDGE CABERNET SAUVIGNON</w:t>
      </w:r>
    </w:p>
    <w:p w14:paraId="13E5C37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7087671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(33075)</w:t>
      </w:r>
    </w:p>
    <w:p w14:paraId="158AF88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0F6D5A2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33078,33079</w:t>
      </w:r>
    </w:p>
    <w:p w14:paraId="7127DDA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216F7A4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(33081),(33082)</w:t>
      </w:r>
    </w:p>
    <w:p w14:paraId="4CB2E68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(33075)</w:t>
      </w:r>
    </w:p>
    <w:p w14:paraId="0643E3F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758CBF9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(33083)</w:t>
      </w:r>
    </w:p>
    <w:p w14:paraId="339FB7D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115B6F0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33085,(33086)</w:t>
      </w:r>
    </w:p>
    <w:p w14:paraId="7BBEDF1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</w:t>
      </w:r>
      <w:r>
        <w:rPr>
          <w:rFonts w:ascii="Times New Roman" w:hAnsi="Times New Roman"/>
          <w:color w:val="000000"/>
          <w:sz w:val="14"/>
          <w:szCs w:val="14"/>
        </w:rPr>
        <w:t>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6481721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33088,(33089)</w:t>
      </w:r>
    </w:p>
    <w:p w14:paraId="550386A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TERRA VALENTINE CABERNET SAUVIGNON</w:t>
      </w:r>
    </w:p>
    <w:p w14:paraId="0351460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Terra Valentine Cabernet Sauvignon, Wurtele</w:t>
      </w:r>
      <w:r>
        <w:rPr>
          <w:rFonts w:ascii="Arial" w:hAnsi="Arial" w:cs="Arial"/>
          <w:sz w:val="24"/>
          <w:szCs w:val="24"/>
        </w:rPr>
        <w:tab/>
      </w:r>
    </w:p>
    <w:p w14:paraId="5FF93FF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(39968)</w:t>
      </w:r>
    </w:p>
    <w:p w14:paraId="78176EAC" w14:textId="61E2E32B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Terra Valentine Cabernet Sauvignon, Spring</w:t>
      </w:r>
      <w:r>
        <w:rPr>
          <w:rFonts w:ascii="Arial" w:hAnsi="Arial" w:cs="Arial"/>
          <w:sz w:val="24"/>
          <w:szCs w:val="24"/>
        </w:rPr>
        <w:tab/>
      </w:r>
    </w:p>
    <w:p w14:paraId="35FDB71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District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(39968)</w:t>
      </w:r>
    </w:p>
    <w:p w14:paraId="6164E74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 CABERNET SAUVIGNON</w:t>
      </w:r>
    </w:p>
    <w:p w14:paraId="770A9D4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Mast Vineyard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(36804)</w:t>
      </w:r>
    </w:p>
    <w:p w14:paraId="6D3FEBD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Rock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36811</w:t>
      </w:r>
    </w:p>
    <w:p w14:paraId="484711C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Mast Vineyard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(36804)</w:t>
      </w:r>
    </w:p>
    <w:p w14:paraId="698229E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Clone 6, Beckstoffer</w:t>
      </w:r>
      <w:r>
        <w:rPr>
          <w:rFonts w:ascii="Arial" w:hAnsi="Arial" w:cs="Arial"/>
          <w:sz w:val="24"/>
          <w:szCs w:val="24"/>
        </w:rPr>
        <w:tab/>
      </w:r>
    </w:p>
    <w:p w14:paraId="418E739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36801</w:t>
      </w:r>
    </w:p>
    <w:p w14:paraId="10F608B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Mast Vineyard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36805</w:t>
      </w:r>
    </w:p>
    <w:p w14:paraId="49B8C3D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Cimarossa Vineyard</w:t>
      </w:r>
      <w:r>
        <w:rPr>
          <w:rFonts w:ascii="Arial" w:hAnsi="Arial" w:cs="Arial"/>
          <w:sz w:val="24"/>
          <w:szCs w:val="24"/>
        </w:rPr>
        <w:tab/>
      </w:r>
    </w:p>
    <w:p w14:paraId="503E293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32152</w:t>
      </w:r>
    </w:p>
    <w:p w14:paraId="7BC0AE9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Clone 6, Beckstoffer</w:t>
      </w:r>
      <w:r>
        <w:rPr>
          <w:rFonts w:ascii="Arial" w:hAnsi="Arial" w:cs="Arial"/>
          <w:sz w:val="24"/>
          <w:szCs w:val="24"/>
        </w:rPr>
        <w:tab/>
      </w:r>
    </w:p>
    <w:p w14:paraId="29F8031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36802</w:t>
      </w:r>
    </w:p>
    <w:p w14:paraId="2A9AA66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Mast Vineyard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36806</w:t>
      </w:r>
    </w:p>
    <w:p w14:paraId="09ED8CB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</w:t>
      </w:r>
      <w:r>
        <w:rPr>
          <w:rFonts w:ascii="Times New Roman" w:hAnsi="Times New Roman"/>
          <w:color w:val="000000"/>
          <w:sz w:val="14"/>
          <w:szCs w:val="14"/>
        </w:rPr>
        <w:t>auvignon, Clone 6, Beckstoffer</w:t>
      </w:r>
      <w:r>
        <w:rPr>
          <w:rFonts w:ascii="Arial" w:hAnsi="Arial" w:cs="Arial"/>
          <w:sz w:val="24"/>
          <w:szCs w:val="24"/>
        </w:rPr>
        <w:tab/>
      </w:r>
    </w:p>
    <w:p w14:paraId="793CFCA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36803</w:t>
      </w:r>
    </w:p>
    <w:p w14:paraId="33B5BC9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Beckstoffer To-Kalon</w:t>
      </w:r>
      <w:r>
        <w:rPr>
          <w:rFonts w:ascii="Arial" w:hAnsi="Arial" w:cs="Arial"/>
          <w:sz w:val="24"/>
          <w:szCs w:val="24"/>
        </w:rPr>
        <w:tab/>
      </w:r>
    </w:p>
    <w:p w14:paraId="5E115EA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36790</w:t>
      </w:r>
    </w:p>
    <w:p w14:paraId="5B68E61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Clone 337, Beckstoffer</w:t>
      </w:r>
      <w:r>
        <w:rPr>
          <w:rFonts w:ascii="Arial" w:hAnsi="Arial" w:cs="Arial"/>
          <w:sz w:val="24"/>
          <w:szCs w:val="24"/>
        </w:rPr>
        <w:tab/>
      </w:r>
    </w:p>
    <w:p w14:paraId="624ED2E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36797</w:t>
      </w:r>
    </w:p>
    <w:p w14:paraId="04FD884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Clone 4, Beckstoffer</w:t>
      </w:r>
      <w:r>
        <w:rPr>
          <w:rFonts w:ascii="Arial" w:hAnsi="Arial" w:cs="Arial"/>
          <w:sz w:val="24"/>
          <w:szCs w:val="24"/>
        </w:rPr>
        <w:tab/>
      </w:r>
    </w:p>
    <w:p w14:paraId="0D62445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36800</w:t>
      </w:r>
    </w:p>
    <w:p w14:paraId="0DE4A60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Clone 6, Beckstoffer</w:t>
      </w:r>
      <w:r>
        <w:rPr>
          <w:rFonts w:ascii="Arial" w:hAnsi="Arial" w:cs="Arial"/>
          <w:sz w:val="24"/>
          <w:szCs w:val="24"/>
        </w:rPr>
        <w:tab/>
      </w:r>
    </w:p>
    <w:p w14:paraId="17C348D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(36804)</w:t>
      </w:r>
    </w:p>
    <w:p w14:paraId="39CF481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Tor Cabernet Sauvignon, Old B Block, </w:t>
      </w:r>
      <w:r>
        <w:rPr>
          <w:rFonts w:ascii="Arial" w:hAnsi="Arial" w:cs="Arial"/>
          <w:sz w:val="24"/>
          <w:szCs w:val="24"/>
        </w:rPr>
        <w:tab/>
      </w:r>
    </w:p>
    <w:p w14:paraId="600C585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Beckstoffer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36810</w:t>
      </w:r>
    </w:p>
    <w:p w14:paraId="54A6DDB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Tierra Roja Vineyard</w:t>
      </w:r>
      <w:r>
        <w:rPr>
          <w:rFonts w:ascii="Arial" w:hAnsi="Arial" w:cs="Arial"/>
          <w:sz w:val="24"/>
          <w:szCs w:val="24"/>
        </w:rPr>
        <w:tab/>
      </w:r>
    </w:p>
    <w:p w14:paraId="2094D84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36813,36814</w:t>
      </w:r>
    </w:p>
    <w:p w14:paraId="093AD08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TOR KENWARD FAMILY WINES CABERNET </w:t>
      </w:r>
    </w:p>
    <w:p w14:paraId="305D7FC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0DFB3DB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Kenward Family Wines Cabernet Sauvignon,</w:t>
      </w:r>
      <w:r>
        <w:rPr>
          <w:rFonts w:ascii="Arial" w:hAnsi="Arial" w:cs="Arial"/>
          <w:sz w:val="24"/>
          <w:szCs w:val="24"/>
        </w:rPr>
        <w:tab/>
      </w:r>
    </w:p>
    <w:p w14:paraId="7A7AB80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29447</w:t>
      </w:r>
    </w:p>
    <w:p w14:paraId="50F36AC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 RED</w:t>
      </w:r>
    </w:p>
    <w:p w14:paraId="2554BDB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Red, Beckstoffe</w:t>
      </w:r>
      <w:r>
        <w:rPr>
          <w:rFonts w:ascii="Times New Roman" w:hAnsi="Times New Roman"/>
          <w:color w:val="000000"/>
          <w:sz w:val="14"/>
          <w:szCs w:val="14"/>
        </w:rPr>
        <w:t>r To-Kalon Vineyard</w:t>
      </w:r>
      <w:r>
        <w:rPr>
          <w:rFonts w:ascii="Arial" w:hAnsi="Arial" w:cs="Arial"/>
          <w:sz w:val="24"/>
          <w:szCs w:val="24"/>
        </w:rPr>
        <w:tab/>
      </w:r>
    </w:p>
    <w:p w14:paraId="3EFE283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(36817),36818</w:t>
      </w:r>
    </w:p>
    <w:p w14:paraId="375A661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Red, Oakville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39988</w:t>
      </w:r>
    </w:p>
    <w:p w14:paraId="220AF6C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TREFETHEN CABERNET SAUVIGNON</w:t>
      </w:r>
    </w:p>
    <w:p w14:paraId="19A98D7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Trefethen Cabernet Sauvignon, Foundation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33097</w:t>
      </w:r>
    </w:p>
    <w:p w14:paraId="18A4633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TRUJILLO CABERNET SAUVIGNON</w:t>
      </w:r>
    </w:p>
    <w:p w14:paraId="757F518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Trujillo Cabernet Sauvignon, Gary Morisoli</w:t>
      </w:r>
      <w:r>
        <w:rPr>
          <w:rFonts w:ascii="Arial" w:hAnsi="Arial" w:cs="Arial"/>
          <w:sz w:val="24"/>
          <w:szCs w:val="24"/>
        </w:rPr>
        <w:tab/>
      </w:r>
    </w:p>
    <w:p w14:paraId="3066ACD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(36125)</w:t>
      </w:r>
    </w:p>
    <w:p w14:paraId="6E025C7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TURNBULL CABERNET SAUVIGNON</w:t>
      </w:r>
    </w:p>
    <w:p w14:paraId="6BA16A2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Turnbull Cabernet Sauvigno</w:t>
      </w:r>
      <w:r>
        <w:rPr>
          <w:rFonts w:ascii="Times New Roman" w:hAnsi="Times New Roman"/>
          <w:color w:val="000000"/>
          <w:sz w:val="14"/>
          <w:szCs w:val="14"/>
        </w:rPr>
        <w:t>n, Fortuna Vineyard</w:t>
      </w:r>
      <w:r>
        <w:rPr>
          <w:rFonts w:ascii="Arial" w:hAnsi="Arial" w:cs="Arial"/>
          <w:sz w:val="24"/>
          <w:szCs w:val="24"/>
        </w:rPr>
        <w:tab/>
      </w:r>
    </w:p>
    <w:p w14:paraId="2A72A4B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33111</w:t>
      </w:r>
    </w:p>
    <w:p w14:paraId="0B253FF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VALANCE CABERNET SAUVIGNON</w:t>
      </w:r>
    </w:p>
    <w:p w14:paraId="2F13D7E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Valance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(36821)</w:t>
      </w:r>
    </w:p>
    <w:p w14:paraId="274D6A7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Valance Cabernet Sauvignon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36822</w:t>
      </w:r>
    </w:p>
    <w:p w14:paraId="5FFB2D8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VENGE FAMILY CABERNET SAUVIGNON</w:t>
      </w:r>
    </w:p>
    <w:p w14:paraId="420D7D8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Venge Family Cabernet Sauvignon, Silen</w:t>
      </w:r>
      <w:r>
        <w:rPr>
          <w:rFonts w:ascii="Times New Roman" w:hAnsi="Times New Roman"/>
          <w:color w:val="000000"/>
          <w:sz w:val="14"/>
          <w:szCs w:val="14"/>
        </w:rPr>
        <w:t>cieux</w:t>
      </w:r>
      <w:r>
        <w:rPr>
          <w:rFonts w:ascii="Arial" w:hAnsi="Arial" w:cs="Arial"/>
          <w:sz w:val="24"/>
          <w:szCs w:val="24"/>
        </w:rPr>
        <w:tab/>
      </w:r>
    </w:p>
    <w:p w14:paraId="1A94E7A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(41833)</w:t>
      </w:r>
    </w:p>
    <w:p w14:paraId="5D87BC1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VIADER RED</w:t>
      </w:r>
    </w:p>
    <w:p w14:paraId="3B46E68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Viader Red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32155</w:t>
      </w:r>
    </w:p>
    <w:p w14:paraId="2A071A7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Viader Red, V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32157</w:t>
      </w:r>
    </w:p>
    <w:p w14:paraId="6D8F3B5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Viader Red, V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32159</w:t>
      </w:r>
    </w:p>
    <w:p w14:paraId="2AE573D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VICE VERSA CABERNET SAUVIGNON</w:t>
      </w:r>
    </w:p>
    <w:p w14:paraId="3F98FDB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Vice Versa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(36827)</w:t>
      </w:r>
    </w:p>
    <w:p w14:paraId="6B49C7F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Vice Versa Cabernet Sauvign</w:t>
      </w:r>
      <w:r>
        <w:rPr>
          <w:rFonts w:ascii="Times New Roman" w:hAnsi="Times New Roman"/>
          <w:color w:val="000000"/>
          <w:sz w:val="14"/>
          <w:szCs w:val="14"/>
        </w:rPr>
        <w:t>on, Le Petit Vice</w:t>
      </w:r>
      <w:r>
        <w:rPr>
          <w:rFonts w:ascii="Arial" w:hAnsi="Arial" w:cs="Arial"/>
          <w:sz w:val="24"/>
          <w:szCs w:val="24"/>
        </w:rPr>
        <w:tab/>
      </w:r>
    </w:p>
    <w:p w14:paraId="088A40C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(36827)</w:t>
      </w:r>
    </w:p>
    <w:p w14:paraId="3AE4D71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VILLA MT. EDEN CABERNET SAUVIGNON</w:t>
      </w:r>
    </w:p>
    <w:p w14:paraId="781D107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Villa Mt. Eden Cabernet Sauvignon</w:t>
      </w:r>
      <w:r>
        <w:rPr>
          <w:rFonts w:ascii="Arial" w:hAnsi="Arial" w:cs="Arial"/>
          <w:sz w:val="24"/>
          <w:szCs w:val="24"/>
        </w:rPr>
        <w:tab/>
      </w:r>
    </w:p>
    <w:p w14:paraId="0E0D36B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35849,35850,35851</w:t>
      </w:r>
    </w:p>
    <w:p w14:paraId="2BF7E43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VINE CLIFF CABERNET SAUVIGNON</w:t>
      </w:r>
    </w:p>
    <w:p w14:paraId="5FFAE97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 Cliff Cabernet Sauvignon, 16 Rows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24372</w:t>
      </w:r>
    </w:p>
    <w:p w14:paraId="37DC8CF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 Cliff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24375</w:t>
      </w:r>
    </w:p>
    <w:p w14:paraId="2318EC26" w14:textId="5831C5E8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VINEYARD 29 CABERNET SAUVIGNON</w:t>
      </w:r>
    </w:p>
    <w:p w14:paraId="0E28306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 29 Cabernet Sauvignon, Cru</w:t>
      </w:r>
      <w:r>
        <w:rPr>
          <w:rFonts w:ascii="Arial" w:hAnsi="Arial" w:cs="Arial"/>
          <w:sz w:val="24"/>
          <w:szCs w:val="24"/>
        </w:rPr>
        <w:tab/>
      </w:r>
    </w:p>
    <w:p w14:paraId="36D63EB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36836,(36837)</w:t>
      </w:r>
    </w:p>
    <w:p w14:paraId="5430645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 29 Cabernet Sauvignon, Cru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36838</w:t>
      </w:r>
    </w:p>
    <w:p w14:paraId="5F856AF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WINTER CABERNET SAUVIGNON</w:t>
      </w:r>
    </w:p>
    <w:p w14:paraId="1C65630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33130</w:t>
      </w:r>
    </w:p>
    <w:p w14:paraId="78946FC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..........</w:t>
      </w:r>
      <w:r>
        <w:rPr>
          <w:rFonts w:ascii="Times New Roman" w:hAnsi="Times New Roman"/>
          <w:color w:val="000000"/>
          <w:sz w:val="14"/>
          <w:szCs w:val="14"/>
        </w:rPr>
        <w:t>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33131,33132</w:t>
      </w:r>
    </w:p>
    <w:p w14:paraId="7190677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33135,(33136),33137</w:t>
      </w:r>
    </w:p>
    <w:p w14:paraId="4BDE92D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WORK VINEYARD CABERNET SAUVIGNON</w:t>
      </w:r>
    </w:p>
    <w:p w14:paraId="34B4A5D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Work Vineyard Cabernet Sauvignon, Lamya's</w:t>
      </w:r>
      <w:r>
        <w:rPr>
          <w:rFonts w:ascii="Arial" w:hAnsi="Arial" w:cs="Arial"/>
          <w:sz w:val="24"/>
          <w:szCs w:val="24"/>
        </w:rPr>
        <w:tab/>
      </w:r>
    </w:p>
    <w:p w14:paraId="1149F6A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29962,29963</w:t>
      </w:r>
    </w:p>
    <w:p w14:paraId="5D873EB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ZD RESERVE CABERNET SAUVIGNON</w:t>
      </w:r>
    </w:p>
    <w:p w14:paraId="287D4C6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ZD Reserve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33142</w:t>
      </w:r>
    </w:p>
    <w:p w14:paraId="69E9743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ZD Reserve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33143</w:t>
      </w:r>
    </w:p>
    <w:p w14:paraId="3C1C6FE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MISC.</w:t>
      </w:r>
    </w:p>
    <w:p w14:paraId="29FD7F1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SOJOURN SPARKLING WINE</w:t>
      </w:r>
    </w:p>
    <w:p w14:paraId="7D0108C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Sparkling Wine, Brut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(37772)</w:t>
      </w:r>
    </w:p>
    <w:p w14:paraId="2BBA33A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TABLAS CREEK MOURVEDRE</w:t>
      </w:r>
    </w:p>
    <w:p w14:paraId="215B54A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Tablas Creek Mourvedre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(37772)</w:t>
      </w:r>
    </w:p>
    <w:p w14:paraId="47CC124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RED</w:t>
      </w:r>
    </w:p>
    <w:p w14:paraId="7AE594F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RAFANELLI ZINFANDEL</w:t>
      </w:r>
    </w:p>
    <w:p w14:paraId="5491A96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 Rafanelli Zinfandel 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33147</w:t>
      </w:r>
    </w:p>
    <w:p w14:paraId="731C485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 Rafanelli Zinfandel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33148,33149</w:t>
      </w:r>
    </w:p>
    <w:p w14:paraId="1F109B8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A.P. VIN PINOT NOIR</w:t>
      </w:r>
    </w:p>
    <w:p w14:paraId="5B2B8D8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(37778)</w:t>
      </w:r>
    </w:p>
    <w:p w14:paraId="30E1DED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(37779)</w:t>
      </w:r>
    </w:p>
    <w:p w14:paraId="642FCE8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(37779)</w:t>
      </w:r>
    </w:p>
    <w:p w14:paraId="1912EFC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Garys' Vineyard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(37773)</w:t>
      </w:r>
    </w:p>
    <w:p w14:paraId="0684895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Keefer Ranch Vineyard</w:t>
      </w:r>
      <w:r>
        <w:rPr>
          <w:rFonts w:ascii="Arial" w:hAnsi="Arial" w:cs="Arial"/>
          <w:sz w:val="24"/>
          <w:szCs w:val="24"/>
        </w:rPr>
        <w:tab/>
      </w:r>
    </w:p>
    <w:p w14:paraId="2596B53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(37778)</w:t>
      </w:r>
    </w:p>
    <w:p w14:paraId="21B2BF3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(37779)</w:t>
      </w:r>
    </w:p>
    <w:p w14:paraId="615DAE3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Kanzler Vineyard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(37777)</w:t>
      </w:r>
    </w:p>
    <w:p w14:paraId="61F05D2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Garys' Vineyard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(37773)</w:t>
      </w:r>
    </w:p>
    <w:p w14:paraId="5D32625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Kanzler Vineyard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(37777)</w:t>
      </w:r>
    </w:p>
    <w:p w14:paraId="70F417F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(37779)</w:t>
      </w:r>
    </w:p>
    <w:p w14:paraId="5F47856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Turner Vineyard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(37785)</w:t>
      </w:r>
    </w:p>
    <w:p w14:paraId="55D61FE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Garys' Vineyard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(37774)</w:t>
      </w:r>
    </w:p>
    <w:p w14:paraId="1293C0E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Ridgetop Vine</w:t>
      </w:r>
      <w:r>
        <w:rPr>
          <w:rFonts w:ascii="Times New Roman" w:hAnsi="Times New Roman"/>
          <w:color w:val="000000"/>
          <w:sz w:val="14"/>
          <w:szCs w:val="14"/>
        </w:rPr>
        <w:t>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(37778)</w:t>
      </w:r>
    </w:p>
    <w:p w14:paraId="495D51A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(37780)</w:t>
      </w:r>
    </w:p>
    <w:p w14:paraId="1C11B8A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Sun Chase Vineyard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(37784)</w:t>
      </w:r>
    </w:p>
    <w:p w14:paraId="6EE4A6D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Turner Vineyard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(37785)</w:t>
      </w:r>
    </w:p>
    <w:p w14:paraId="54E27D3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Garys'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37775,37776</w:t>
      </w:r>
    </w:p>
    <w:p w14:paraId="0FE9CC6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</w:t>
      </w:r>
      <w:r>
        <w:rPr>
          <w:rFonts w:ascii="Times New Roman" w:hAnsi="Times New Roman"/>
          <w:color w:val="000000"/>
          <w:sz w:val="14"/>
          <w:szCs w:val="14"/>
        </w:rPr>
        <w:t xml:space="preserve"> Rosella's Vineyard</w:t>
      </w:r>
      <w:r>
        <w:rPr>
          <w:rFonts w:ascii="Arial" w:hAnsi="Arial" w:cs="Arial"/>
          <w:sz w:val="24"/>
          <w:szCs w:val="24"/>
        </w:rPr>
        <w:tab/>
      </w:r>
    </w:p>
    <w:p w14:paraId="1753016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37781,37782,(37783)</w:t>
      </w:r>
    </w:p>
    <w:p w14:paraId="6668B30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Spring Hill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(37783)</w:t>
      </w:r>
    </w:p>
    <w:p w14:paraId="59A9677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A.P. VIN SYRAH</w:t>
      </w:r>
    </w:p>
    <w:p w14:paraId="52F2279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Syrah, Trick Law Vineyard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(37786)</w:t>
      </w:r>
    </w:p>
    <w:p w14:paraId="2EE618B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Syrah, Trick Law Vineyard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(37786)</w:t>
      </w:r>
    </w:p>
    <w:p w14:paraId="4C4EC8D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ALBAN VINEYARDS GRENACHE</w:t>
      </w:r>
    </w:p>
    <w:p w14:paraId="057AFDC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Grenache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(40591)</w:t>
      </w:r>
    </w:p>
    <w:p w14:paraId="5A676F5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ALBAN VINEYARDS RED</w:t>
      </w:r>
    </w:p>
    <w:p w14:paraId="4D26926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</w:t>
      </w:r>
      <w:r>
        <w:rPr>
          <w:rFonts w:ascii="Times New Roman" w:hAnsi="Times New Roman"/>
          <w:color w:val="000000"/>
          <w:sz w:val="14"/>
          <w:szCs w:val="14"/>
        </w:rPr>
        <w:t>lban Vineyards Red, Pandora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(40591)</w:t>
      </w:r>
    </w:p>
    <w:p w14:paraId="5BCC402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ALBAN VINEYARDS SYRAH</w:t>
      </w:r>
    </w:p>
    <w:p w14:paraId="45C703B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Syrah, Reva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38587</w:t>
      </w:r>
    </w:p>
    <w:p w14:paraId="7EE68FF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Syrah, Patrina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36851</w:t>
      </w:r>
    </w:p>
    <w:p w14:paraId="6E2E0D0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ARCADIAN SYRAH</w:t>
      </w:r>
    </w:p>
    <w:p w14:paraId="77B6FA7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Arcadian Syrah, Stolpman Vineyard </w:t>
      </w:r>
      <w:r>
        <w:rPr>
          <w:rFonts w:ascii="Times New Roman" w:hAnsi="Times New Roman"/>
          <w:color w:val="000000"/>
          <w:sz w:val="14"/>
          <w:szCs w:val="14"/>
        </w:rPr>
        <w:t>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28492</w:t>
      </w:r>
    </w:p>
    <w:p w14:paraId="41B4A71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BEDROCK RED</w:t>
      </w:r>
    </w:p>
    <w:p w14:paraId="4A7AE5D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Red, Weill a Way Vineyard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40601</w:t>
      </w:r>
    </w:p>
    <w:p w14:paraId="67CF28D6" w14:textId="08823498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BEDROCK SYRAH</w:t>
      </w:r>
    </w:p>
    <w:p w14:paraId="115E968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Syrah, T 'n' S, Hudson Vineyard South</w:t>
      </w:r>
      <w:r>
        <w:rPr>
          <w:rFonts w:ascii="Arial" w:hAnsi="Arial" w:cs="Arial"/>
          <w:sz w:val="24"/>
          <w:szCs w:val="24"/>
        </w:rPr>
        <w:tab/>
      </w:r>
    </w:p>
    <w:p w14:paraId="74C0708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(40602)</w:t>
      </w:r>
    </w:p>
    <w:p w14:paraId="15AA0EE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Syrah, T 'n' S, Hudson Vineyard South</w:t>
      </w:r>
      <w:r>
        <w:rPr>
          <w:rFonts w:ascii="Arial" w:hAnsi="Arial" w:cs="Arial"/>
          <w:sz w:val="24"/>
          <w:szCs w:val="24"/>
        </w:rPr>
        <w:tab/>
      </w:r>
    </w:p>
    <w:p w14:paraId="380AE41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(40602)</w:t>
      </w:r>
    </w:p>
    <w:p w14:paraId="14DC882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Syrah, Weill a Way Vineyard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40604</w:t>
      </w:r>
    </w:p>
    <w:p w14:paraId="6B60963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Syrah, T 'n' S, Hudson Vineyard South</w:t>
      </w:r>
      <w:r>
        <w:rPr>
          <w:rFonts w:ascii="Arial" w:hAnsi="Arial" w:cs="Arial"/>
          <w:sz w:val="24"/>
          <w:szCs w:val="24"/>
        </w:rPr>
        <w:tab/>
      </w:r>
    </w:p>
    <w:p w14:paraId="737079F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(40603)</w:t>
      </w:r>
    </w:p>
    <w:p w14:paraId="3D04412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Syrah, T 'n' S, Hudson Vineyard South</w:t>
      </w:r>
      <w:r>
        <w:rPr>
          <w:rFonts w:ascii="Arial" w:hAnsi="Arial" w:cs="Arial"/>
          <w:sz w:val="24"/>
          <w:szCs w:val="24"/>
        </w:rPr>
        <w:tab/>
      </w:r>
    </w:p>
    <w:p w14:paraId="6744BDE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(40603)</w:t>
      </w:r>
    </w:p>
    <w:p w14:paraId="533611F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BLANKIET MERLOT</w:t>
      </w:r>
    </w:p>
    <w:p w14:paraId="5C5D3DA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Blankiet Merlot, Paradise Hills Vineyard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(36125)</w:t>
      </w:r>
    </w:p>
    <w:p w14:paraId="001202B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BOOKER VINEYARD GRENACHE</w:t>
      </w:r>
    </w:p>
    <w:p w14:paraId="4DFFB77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Booker Vineyard Grenache, The Ripper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(40605)</w:t>
      </w:r>
    </w:p>
    <w:p w14:paraId="662D5F6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Booker Vineyard Grenache, The Ripper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(40605)</w:t>
      </w:r>
    </w:p>
    <w:p w14:paraId="75B151A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Booker Vineyard Grenache, The Ripper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(40605)</w:t>
      </w:r>
    </w:p>
    <w:p w14:paraId="2E97253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BOOKER VINEYARD RED</w:t>
      </w:r>
    </w:p>
    <w:p w14:paraId="777BF1B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Booker Vineyard Red, My Favorite Neighbor</w:t>
      </w:r>
      <w:r>
        <w:rPr>
          <w:rFonts w:ascii="Arial" w:hAnsi="Arial" w:cs="Arial"/>
          <w:sz w:val="24"/>
          <w:szCs w:val="24"/>
        </w:rPr>
        <w:tab/>
      </w:r>
    </w:p>
    <w:p w14:paraId="68F4FCE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(40606)</w:t>
      </w:r>
    </w:p>
    <w:p w14:paraId="19971AD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Booker Vineyard Red, My Favorite Neighbor</w:t>
      </w:r>
      <w:r>
        <w:rPr>
          <w:rFonts w:ascii="Arial" w:hAnsi="Arial" w:cs="Arial"/>
          <w:sz w:val="24"/>
          <w:szCs w:val="24"/>
        </w:rPr>
        <w:tab/>
      </w:r>
    </w:p>
    <w:p w14:paraId="54ED535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(40606)</w:t>
      </w:r>
    </w:p>
    <w:p w14:paraId="2FA2208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Booker Vineyard Red, Vertigo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(40606)</w:t>
      </w:r>
    </w:p>
    <w:p w14:paraId="79C65CD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RAND RED</w:t>
      </w:r>
    </w:p>
    <w:p w14:paraId="49E48BB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Brand Red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36873</w:t>
      </w:r>
    </w:p>
    <w:p w14:paraId="5FD166D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CHALONE PINOT NOIR</w:t>
      </w:r>
    </w:p>
    <w:p w14:paraId="7F6415A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Chalone Pinot Noir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35854,35855,35856</w:t>
      </w:r>
    </w:p>
    <w:p w14:paraId="3D9ED08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Chalone Pinot Noir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(40061)</w:t>
      </w:r>
    </w:p>
    <w:p w14:paraId="10B29B7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CHASSEUR PINOT NOIR</w:t>
      </w:r>
    </w:p>
    <w:p w14:paraId="2F02141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Chasseur Pinot Noir, Rayhill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(40061)</w:t>
      </w:r>
    </w:p>
    <w:p w14:paraId="7DC8BE1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POTELLE RED</w:t>
      </w:r>
    </w:p>
    <w:p w14:paraId="19318A7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Potelle Red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29965</w:t>
      </w:r>
    </w:p>
    <w:p w14:paraId="1C99D8D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VAL MERLOT</w:t>
      </w:r>
    </w:p>
    <w:p w14:paraId="552163C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Val Merlot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35857,35858,35859</w:t>
      </w:r>
    </w:p>
    <w:p w14:paraId="7CFD02A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COUNTY LINE PINOT NOIR</w:t>
      </w:r>
    </w:p>
    <w:p w14:paraId="115AF60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County Line Pinot Noir, Sonoma Coast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4548</w:t>
      </w:r>
    </w:p>
    <w:p w14:paraId="699DBAC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COUP DE FOUDRE RED</w:t>
      </w:r>
    </w:p>
    <w:p w14:paraId="6312E8F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Coup de Foudre Red, Cuvee 37.2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(36876)</w:t>
      </w:r>
    </w:p>
    <w:p w14:paraId="677F231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CROIX ESTATE PINOT NOIR</w:t>
      </w:r>
    </w:p>
    <w:p w14:paraId="137121E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Croix Estate Pinot Noir, Stoetz Ridge Vineyard</w:t>
      </w:r>
      <w:r>
        <w:rPr>
          <w:rFonts w:ascii="Arial" w:hAnsi="Arial" w:cs="Arial"/>
          <w:sz w:val="24"/>
          <w:szCs w:val="24"/>
        </w:rPr>
        <w:tab/>
      </w:r>
    </w:p>
    <w:p w14:paraId="762DCBB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29968</w:t>
      </w:r>
    </w:p>
    <w:p w14:paraId="55ED2BE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CAMBRIEN SHIRAZ</w:t>
      </w:r>
    </w:p>
    <w:p w14:paraId="06BA4A0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Cambrien Shiraz, La Pleiade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35860</w:t>
      </w:r>
    </w:p>
    <w:p w14:paraId="33B609B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DONELAN PINOT NOIR</w:t>
      </w:r>
    </w:p>
    <w:p w14:paraId="699E926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b/>
          <w:bCs/>
          <w:color w:val="000000"/>
          <w:sz w:val="14"/>
          <w:szCs w:val="14"/>
        </w:rPr>
        <w:t>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Donelan Pinot Noir, Two Brothers Vineyard</w:t>
      </w:r>
      <w:r>
        <w:rPr>
          <w:rFonts w:ascii="Arial" w:hAnsi="Arial" w:cs="Arial"/>
          <w:sz w:val="24"/>
          <w:szCs w:val="24"/>
        </w:rPr>
        <w:tab/>
      </w:r>
    </w:p>
    <w:p w14:paraId="0363881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(37793)</w:t>
      </w:r>
    </w:p>
    <w:p w14:paraId="1C68617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Donelan Pinot Noir, Tripp's Block, Perli </w:t>
      </w:r>
      <w:r>
        <w:rPr>
          <w:rFonts w:ascii="Arial" w:hAnsi="Arial" w:cs="Arial"/>
          <w:sz w:val="24"/>
          <w:szCs w:val="24"/>
        </w:rPr>
        <w:tab/>
      </w:r>
    </w:p>
    <w:p w14:paraId="6B70429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(37793)</w:t>
      </w:r>
    </w:p>
    <w:p w14:paraId="4CB84AD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Donelan Pinot Noir, Two Brothers Vineyard</w:t>
      </w:r>
      <w:r>
        <w:rPr>
          <w:rFonts w:ascii="Arial" w:hAnsi="Arial" w:cs="Arial"/>
          <w:sz w:val="24"/>
          <w:szCs w:val="24"/>
        </w:rPr>
        <w:tab/>
      </w:r>
    </w:p>
    <w:p w14:paraId="551BF0C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(37793)</w:t>
      </w:r>
    </w:p>
    <w:p w14:paraId="2BF1A20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DRY CREEK MERITAGE</w:t>
      </w:r>
    </w:p>
    <w:p w14:paraId="6FE1607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Dry Creek Meritage, The Mariner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4549</w:t>
      </w:r>
    </w:p>
    <w:p w14:paraId="343EE6D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HARVEY &amp; HARRIET RED</w:t>
      </w:r>
    </w:p>
    <w:p w14:paraId="6C297FE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Harvey &amp; Harriet Red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(14764)</w:t>
      </w:r>
    </w:p>
    <w:p w14:paraId="0F1D49B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Harvey &amp; Harriet Red, My Favorite Neighbor</w:t>
      </w:r>
      <w:r>
        <w:rPr>
          <w:rFonts w:ascii="Arial" w:hAnsi="Arial" w:cs="Arial"/>
          <w:sz w:val="24"/>
          <w:szCs w:val="24"/>
        </w:rPr>
        <w:tab/>
      </w:r>
    </w:p>
    <w:p w14:paraId="71A1C85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14765</w:t>
      </w:r>
    </w:p>
    <w:p w14:paraId="668EDFA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HYDE DE VILLAINE RED</w:t>
      </w:r>
    </w:p>
    <w:p w14:paraId="12262EC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Hyde De Villaine Red ...........................</w:t>
      </w:r>
      <w:r>
        <w:rPr>
          <w:rFonts w:ascii="Times New Roman" w:hAnsi="Times New Roman"/>
          <w:color w:val="000000"/>
          <w:sz w:val="14"/>
          <w:szCs w:val="14"/>
        </w:rPr>
        <w:t>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(40064)</w:t>
      </w:r>
    </w:p>
    <w:p w14:paraId="5DDD7BD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KOSTA BROWNE PINOT NOIR</w:t>
      </w:r>
    </w:p>
    <w:p w14:paraId="14E477A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Kosta Browne Pinot Noir, Mouse Trap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36896</w:t>
      </w:r>
    </w:p>
    <w:p w14:paraId="1BCF941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Kosta Browne Pinot Noir, Keefer Ranch Vineyard</w:t>
      </w:r>
      <w:r>
        <w:rPr>
          <w:rFonts w:ascii="Arial" w:hAnsi="Arial" w:cs="Arial"/>
          <w:sz w:val="24"/>
          <w:szCs w:val="24"/>
        </w:rPr>
        <w:tab/>
      </w:r>
    </w:p>
    <w:p w14:paraId="05702BD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36889</w:t>
      </w:r>
    </w:p>
    <w:p w14:paraId="3B4DAA06" w14:textId="0628607F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KULETO RED</w:t>
      </w:r>
    </w:p>
    <w:p w14:paraId="2D806B6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Kul</w:t>
      </w:r>
      <w:r>
        <w:rPr>
          <w:rFonts w:ascii="Times New Roman" w:hAnsi="Times New Roman"/>
          <w:color w:val="000000"/>
          <w:sz w:val="14"/>
          <w:szCs w:val="14"/>
        </w:rPr>
        <w:t>eto Red, Native Son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(40061)</w:t>
      </w:r>
    </w:p>
    <w:p w14:paraId="32A4B28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L'AVENTURE RED</w:t>
      </w:r>
    </w:p>
    <w:p w14:paraId="736268D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L'Aventure Red, Optimus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18403,40506</w:t>
      </w:r>
    </w:p>
    <w:p w14:paraId="215C107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L'Aventure Red, Estate Cuvee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(36908)</w:t>
      </w:r>
    </w:p>
    <w:p w14:paraId="63F0667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LEMELSON PINOT NOIR</w:t>
      </w:r>
    </w:p>
    <w:p w14:paraId="1898D1A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Lemelson Pinot Noir, Thea's Selection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37566</w:t>
      </w:r>
    </w:p>
    <w:p w14:paraId="39AEEFD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LEWIS CELLARS SYRAH</w:t>
      </w:r>
    </w:p>
    <w:p w14:paraId="0735047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 Cellars Syrah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37301</w:t>
      </w:r>
    </w:p>
    <w:p w14:paraId="17F8595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 Cellars Syrah, Ethan's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(36908)</w:t>
      </w:r>
    </w:p>
    <w:p w14:paraId="2D89175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MARCASSIN PINOT NOIR</w:t>
      </w:r>
    </w:p>
    <w:p w14:paraId="7F51DE5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Marcassin Pinot Noir, Th</w:t>
      </w:r>
      <w:r>
        <w:rPr>
          <w:rFonts w:ascii="Times New Roman" w:hAnsi="Times New Roman"/>
          <w:color w:val="000000"/>
          <w:sz w:val="14"/>
          <w:szCs w:val="14"/>
        </w:rPr>
        <w:t>ree Sisters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38599,38600</w:t>
      </w:r>
    </w:p>
    <w:p w14:paraId="02CB991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PINOT NOIR</w:t>
      </w:r>
    </w:p>
    <w:p w14:paraId="57BD710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Blue Slide Ridge Vineyard</w:t>
      </w:r>
      <w:r>
        <w:rPr>
          <w:rFonts w:ascii="Arial" w:hAnsi="Arial" w:cs="Arial"/>
          <w:sz w:val="24"/>
          <w:szCs w:val="24"/>
        </w:rPr>
        <w:tab/>
      </w:r>
    </w:p>
    <w:p w14:paraId="19A7148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(37303),(38603)</w:t>
      </w:r>
    </w:p>
    <w:p w14:paraId="39CB8C3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Blue Slide Ridge Vineyard</w:t>
      </w:r>
      <w:r>
        <w:rPr>
          <w:rFonts w:ascii="Arial" w:hAnsi="Arial" w:cs="Arial"/>
          <w:sz w:val="24"/>
          <w:szCs w:val="24"/>
        </w:rPr>
        <w:tab/>
      </w:r>
    </w:p>
    <w:p w14:paraId="50CEAF2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38602</w:t>
      </w:r>
    </w:p>
    <w:p w14:paraId="2423876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Bondi Home Ranch, Water</w:t>
      </w:r>
      <w:r>
        <w:rPr>
          <w:rFonts w:ascii="Arial" w:hAnsi="Arial" w:cs="Arial"/>
          <w:sz w:val="24"/>
          <w:szCs w:val="24"/>
        </w:rPr>
        <w:tab/>
      </w:r>
    </w:p>
    <w:p w14:paraId="020F22E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38604</w:t>
      </w:r>
    </w:p>
    <w:p w14:paraId="19BB14F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Blue Slide Ridge Vineyard</w:t>
      </w:r>
      <w:r>
        <w:rPr>
          <w:rFonts w:ascii="Arial" w:hAnsi="Arial" w:cs="Arial"/>
          <w:sz w:val="24"/>
          <w:szCs w:val="24"/>
        </w:rPr>
        <w:tab/>
      </w:r>
    </w:p>
    <w:p w14:paraId="39203D2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(38603)</w:t>
      </w:r>
    </w:p>
    <w:p w14:paraId="24D6972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Lolita Ranch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38605</w:t>
      </w:r>
    </w:p>
    <w:p w14:paraId="5770629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Lolita Ranch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(33228)</w:t>
      </w:r>
    </w:p>
    <w:p w14:paraId="0D823A8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</w:t>
      </w:r>
      <w:r>
        <w:rPr>
          <w:rFonts w:ascii="Times New Roman" w:hAnsi="Times New Roman"/>
          <w:color w:val="000000"/>
          <w:sz w:val="14"/>
          <w:szCs w:val="14"/>
        </w:rPr>
        <w:t>inot Noir, Lolita Ranch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(33228)</w:t>
      </w:r>
    </w:p>
    <w:p w14:paraId="580B3AE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RESERVE PINOT NOIR</w:t>
      </w:r>
    </w:p>
    <w:p w14:paraId="41E0B50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Martinelli Reserve Pinot Noir, Martinelli </w:t>
      </w:r>
      <w:r>
        <w:rPr>
          <w:rFonts w:ascii="Arial" w:hAnsi="Arial" w:cs="Arial"/>
          <w:sz w:val="24"/>
          <w:szCs w:val="24"/>
        </w:rPr>
        <w:tab/>
      </w:r>
    </w:p>
    <w:p w14:paraId="648D649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38606</w:t>
      </w:r>
    </w:p>
    <w:p w14:paraId="1F59FF8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Martinelli Reserve Pinot Noir, Martinelli </w:t>
      </w:r>
      <w:r>
        <w:rPr>
          <w:rFonts w:ascii="Arial" w:hAnsi="Arial" w:cs="Arial"/>
          <w:sz w:val="24"/>
          <w:szCs w:val="24"/>
        </w:rPr>
        <w:tab/>
      </w:r>
    </w:p>
    <w:p w14:paraId="5AABC63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38607</w:t>
      </w:r>
    </w:p>
    <w:p w14:paraId="0AE0EBD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SYRAH</w:t>
      </w:r>
    </w:p>
    <w:p w14:paraId="71C4CDE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Syrah, Terra Felice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38608</w:t>
      </w:r>
    </w:p>
    <w:p w14:paraId="261D051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ZINFANDEL</w:t>
      </w:r>
    </w:p>
    <w:p w14:paraId="4259374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Zinfandel, Vellutini Ranch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33237,(33238)</w:t>
      </w:r>
    </w:p>
    <w:p w14:paraId="73AA2BD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Zinfandel, Vellutini Ranch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(33238)</w:t>
      </w:r>
    </w:p>
    <w:p w14:paraId="6260551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MASTERY RED</w:t>
      </w:r>
    </w:p>
    <w:p w14:paraId="24ACE43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Mastery Red 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(36911)</w:t>
      </w:r>
    </w:p>
    <w:p w14:paraId="17BBE6C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MATANZAS CREEK MERLOT</w:t>
      </w:r>
    </w:p>
    <w:p w14:paraId="1E9211A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Matanzas Creek Merlot, Bennett Valley</w:t>
      </w:r>
      <w:r>
        <w:rPr>
          <w:rFonts w:ascii="Arial" w:hAnsi="Arial" w:cs="Arial"/>
          <w:sz w:val="24"/>
          <w:szCs w:val="24"/>
        </w:rPr>
        <w:tab/>
      </w:r>
    </w:p>
    <w:p w14:paraId="64BB081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38437,38438</w:t>
      </w:r>
    </w:p>
    <w:p w14:paraId="7631E91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MELKA RED</w:t>
      </w:r>
    </w:p>
    <w:p w14:paraId="73C8F56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32160,(36915)</w:t>
      </w:r>
    </w:p>
    <w:p w14:paraId="7F7BFBA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(36915),36916,36917</w:t>
      </w:r>
    </w:p>
    <w:p w14:paraId="5273657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Metisse, St. Emilion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36927</w:t>
      </w:r>
    </w:p>
    <w:p w14:paraId="3008F1B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Metisse, La Mekerra Vineyard</w:t>
      </w:r>
      <w:r>
        <w:rPr>
          <w:rFonts w:ascii="Arial" w:hAnsi="Arial" w:cs="Arial"/>
          <w:sz w:val="24"/>
          <w:szCs w:val="24"/>
        </w:rPr>
        <w:tab/>
      </w:r>
    </w:p>
    <w:p w14:paraId="622E68C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36922,36923</w:t>
      </w:r>
    </w:p>
    <w:p w14:paraId="2977607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Metisse, Le Chatel</w:t>
      </w:r>
      <w:r>
        <w:rPr>
          <w:rFonts w:ascii="Times New Roman" w:hAnsi="Times New Roman"/>
          <w:color w:val="000000"/>
          <w:sz w:val="14"/>
          <w:szCs w:val="14"/>
        </w:rPr>
        <w:t>et Vineyard, St.</w:t>
      </w:r>
      <w:r>
        <w:rPr>
          <w:rFonts w:ascii="Arial" w:hAnsi="Arial" w:cs="Arial"/>
          <w:sz w:val="24"/>
          <w:szCs w:val="24"/>
        </w:rPr>
        <w:tab/>
      </w:r>
    </w:p>
    <w:p w14:paraId="63BC362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Emilion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36925</w:t>
      </w:r>
    </w:p>
    <w:p w14:paraId="467570B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Metisse, Le Chatelet Vineyard, St.</w:t>
      </w:r>
      <w:r>
        <w:rPr>
          <w:rFonts w:ascii="Arial" w:hAnsi="Arial" w:cs="Arial"/>
          <w:sz w:val="24"/>
          <w:szCs w:val="24"/>
        </w:rPr>
        <w:tab/>
      </w:r>
    </w:p>
    <w:p w14:paraId="22722FC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Emilion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36926</w:t>
      </w:r>
    </w:p>
    <w:p w14:paraId="11A0364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Metisse, La Mekerra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36924</w:t>
      </w:r>
    </w:p>
    <w:p w14:paraId="4A4EBF6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Majestique, Le Chatelet Vineyard</w:t>
      </w:r>
      <w:r>
        <w:rPr>
          <w:rFonts w:ascii="Arial" w:hAnsi="Arial" w:cs="Arial"/>
          <w:sz w:val="24"/>
          <w:szCs w:val="24"/>
        </w:rPr>
        <w:tab/>
      </w:r>
    </w:p>
    <w:p w14:paraId="4A1166B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36913</w:t>
      </w:r>
    </w:p>
    <w:p w14:paraId="189EA9A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</w:t>
      </w:r>
      <w:r>
        <w:rPr>
          <w:rFonts w:ascii="Times New Roman" w:hAnsi="Times New Roman"/>
          <w:color w:val="000000"/>
          <w:sz w:val="14"/>
          <w:szCs w:val="14"/>
        </w:rPr>
        <w:t>lka Red, Majestique, Le Chatelet Vineyard</w:t>
      </w:r>
      <w:r>
        <w:rPr>
          <w:rFonts w:ascii="Arial" w:hAnsi="Arial" w:cs="Arial"/>
          <w:sz w:val="24"/>
          <w:szCs w:val="24"/>
        </w:rPr>
        <w:tab/>
      </w:r>
    </w:p>
    <w:p w14:paraId="19DFAC2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36914</w:t>
      </w:r>
    </w:p>
    <w:p w14:paraId="34DC6CB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Metisse, Jumping Goat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36921</w:t>
      </w:r>
    </w:p>
    <w:p w14:paraId="0743C82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MORLET FAMILY VINEYARDS CABERNET </w:t>
      </w:r>
    </w:p>
    <w:p w14:paraId="4E625CE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FRANC</w:t>
      </w:r>
    </w:p>
    <w:p w14:paraId="2E93EB5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Franc, Force de</w:t>
      </w:r>
      <w:r>
        <w:rPr>
          <w:rFonts w:ascii="Arial" w:hAnsi="Arial" w:cs="Arial"/>
          <w:sz w:val="24"/>
          <w:szCs w:val="24"/>
        </w:rPr>
        <w:tab/>
      </w:r>
    </w:p>
    <w:p w14:paraId="7BB8D42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33246</w:t>
      </w:r>
    </w:p>
    <w:p w14:paraId="7CB0C58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MORLET FAMILY VINEYARDS PINOT NOIR</w:t>
      </w:r>
    </w:p>
    <w:p w14:paraId="249767C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Pinot Noir, Joli Coeur</w:t>
      </w:r>
      <w:r>
        <w:rPr>
          <w:rFonts w:ascii="Arial" w:hAnsi="Arial" w:cs="Arial"/>
          <w:sz w:val="24"/>
          <w:szCs w:val="24"/>
        </w:rPr>
        <w:tab/>
      </w:r>
    </w:p>
    <w:p w14:paraId="5F75D22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(40068)</w:t>
      </w:r>
    </w:p>
    <w:p w14:paraId="460C023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Pinot Noir, Joli Coeur</w:t>
      </w:r>
      <w:r>
        <w:rPr>
          <w:rFonts w:ascii="Arial" w:hAnsi="Arial" w:cs="Arial"/>
          <w:sz w:val="24"/>
          <w:szCs w:val="24"/>
        </w:rPr>
        <w:tab/>
      </w:r>
    </w:p>
    <w:p w14:paraId="55BE3FA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40067</w:t>
      </w:r>
    </w:p>
    <w:p w14:paraId="7E9D395E" w14:textId="560AA13B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Pinot Noir, Joli Coeur</w:t>
      </w:r>
      <w:r>
        <w:rPr>
          <w:rFonts w:ascii="Arial" w:hAnsi="Arial" w:cs="Arial"/>
          <w:sz w:val="24"/>
          <w:szCs w:val="24"/>
        </w:rPr>
        <w:tab/>
      </w:r>
    </w:p>
    <w:p w14:paraId="70AEB87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(40068)</w:t>
      </w:r>
    </w:p>
    <w:p w14:paraId="79E7AE0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NEXT OF KYN RED</w:t>
      </w:r>
    </w:p>
    <w:p w14:paraId="480C4C0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Next of Kyn Red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41620</w:t>
      </w:r>
    </w:p>
    <w:p w14:paraId="1ACDDB1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NOVY SYRAH</w:t>
      </w:r>
    </w:p>
    <w:p w14:paraId="665B222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Novy Syrah, Christensen Family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(32626)</w:t>
      </w:r>
    </w:p>
    <w:p w14:paraId="513A045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OUTPOST GRENACHE</w:t>
      </w:r>
    </w:p>
    <w:p w14:paraId="39C6479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Grenache,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(33251)</w:t>
      </w:r>
    </w:p>
    <w:p w14:paraId="06B5439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Grenache,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(33251)</w:t>
      </w:r>
    </w:p>
    <w:p w14:paraId="72EF12F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OUTPOST PETITE SIRAH</w:t>
      </w:r>
    </w:p>
    <w:p w14:paraId="58B71AB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Petite Sirah, The Other .................</w:t>
      </w:r>
      <w:r>
        <w:rPr>
          <w:rFonts w:ascii="Times New Roman" w:hAnsi="Times New Roman"/>
          <w:color w:val="000000"/>
          <w:sz w:val="14"/>
          <w:szCs w:val="14"/>
        </w:rPr>
        <w:t>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33257</w:t>
      </w:r>
    </w:p>
    <w:p w14:paraId="0387E27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OUTPOST ZINFANDEL</w:t>
      </w:r>
    </w:p>
    <w:p w14:paraId="0F08248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(33266)</w:t>
      </w:r>
    </w:p>
    <w:p w14:paraId="466F4B4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(33266)</w:t>
      </w:r>
    </w:p>
    <w:p w14:paraId="36A8C28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(33267)</w:t>
      </w:r>
    </w:p>
    <w:p w14:paraId="033AC08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</w:t>
      </w:r>
      <w:r>
        <w:rPr>
          <w:rFonts w:ascii="Arial" w:hAnsi="Arial" w:cs="Arial"/>
          <w:sz w:val="24"/>
          <w:szCs w:val="24"/>
        </w:rPr>
        <w:tab/>
      </w:r>
    </w:p>
    <w:p w14:paraId="7FF8E9E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(33267),33268</w:t>
      </w:r>
    </w:p>
    <w:p w14:paraId="0B336F7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</w:t>
      </w:r>
      <w:r>
        <w:rPr>
          <w:rFonts w:ascii="Arial" w:hAnsi="Arial" w:cs="Arial"/>
          <w:sz w:val="24"/>
          <w:szCs w:val="24"/>
        </w:rPr>
        <w:tab/>
      </w:r>
    </w:p>
    <w:p w14:paraId="4F46DE9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(33270),(33271)</w:t>
      </w:r>
    </w:p>
    <w:p w14:paraId="6CD6754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</w:t>
      </w:r>
      <w:r>
        <w:rPr>
          <w:rFonts w:ascii="Times New Roman" w:hAnsi="Times New Roman"/>
          <w:color w:val="000000"/>
          <w:sz w:val="14"/>
          <w:szCs w:val="14"/>
        </w:rPr>
        <w:t>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(33271)</w:t>
      </w:r>
    </w:p>
    <w:p w14:paraId="7A5E6C5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</w:t>
      </w:r>
      <w:r>
        <w:rPr>
          <w:rFonts w:ascii="Arial" w:hAnsi="Arial" w:cs="Arial"/>
          <w:sz w:val="24"/>
          <w:szCs w:val="24"/>
        </w:rPr>
        <w:tab/>
      </w:r>
    </w:p>
    <w:p w14:paraId="136EA14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(33271),(33272)</w:t>
      </w:r>
    </w:p>
    <w:p w14:paraId="162D83F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</w:t>
      </w:r>
      <w:r>
        <w:rPr>
          <w:rFonts w:ascii="Arial" w:hAnsi="Arial" w:cs="Arial"/>
          <w:sz w:val="24"/>
          <w:szCs w:val="24"/>
        </w:rPr>
        <w:tab/>
      </w:r>
    </w:p>
    <w:p w14:paraId="6B2BB76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(33272),33273</w:t>
      </w:r>
    </w:p>
    <w:p w14:paraId="0726BD4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PALAZZO CABER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NET FRANC</w:t>
      </w:r>
    </w:p>
    <w:p w14:paraId="74376FA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Cabernet Franc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(33281)</w:t>
      </w:r>
    </w:p>
    <w:p w14:paraId="0DC3625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Cabernet Franc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(33281)</w:t>
      </w:r>
    </w:p>
    <w:p w14:paraId="1BA0631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PALAZZO RED</w:t>
      </w:r>
    </w:p>
    <w:p w14:paraId="73057D9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(33282)</w:t>
      </w:r>
    </w:p>
    <w:p w14:paraId="34B09BD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(33282)</w:t>
      </w:r>
    </w:p>
    <w:p w14:paraId="7658778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(33282)</w:t>
      </w:r>
    </w:p>
    <w:p w14:paraId="3AEE54C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Red 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(33283)</w:t>
      </w:r>
    </w:p>
    <w:p w14:paraId="64363A5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(33283)</w:t>
      </w:r>
    </w:p>
    <w:p w14:paraId="0F6A023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HOBBS PINOT NOIR</w:t>
      </w:r>
    </w:p>
    <w:p w14:paraId="70E3B83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Pinot Noir, Cuvee Agustina Lindsay</w:t>
      </w:r>
      <w:r>
        <w:rPr>
          <w:rFonts w:ascii="Arial" w:hAnsi="Arial" w:cs="Arial"/>
          <w:sz w:val="24"/>
          <w:szCs w:val="24"/>
        </w:rPr>
        <w:tab/>
      </w:r>
    </w:p>
    <w:p w14:paraId="6B1E233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(36937)</w:t>
      </w:r>
    </w:p>
    <w:p w14:paraId="7E38DE2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HOBBS SYRAH</w:t>
      </w:r>
    </w:p>
    <w:p w14:paraId="66AF3F6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Syrah, Kick Ranch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(36937)</w:t>
      </w:r>
    </w:p>
    <w:p w14:paraId="6C2140E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LATO PINOT NOIR</w:t>
      </w:r>
    </w:p>
    <w:p w14:paraId="52C3542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Paul Lato Pinot Noir, Lancelot, Pisoni </w:t>
      </w:r>
      <w:r>
        <w:rPr>
          <w:rFonts w:ascii="Arial" w:hAnsi="Arial" w:cs="Arial"/>
          <w:sz w:val="24"/>
          <w:szCs w:val="24"/>
        </w:rPr>
        <w:tab/>
      </w:r>
    </w:p>
    <w:p w14:paraId="2A812B2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(40635)</w:t>
      </w:r>
    </w:p>
    <w:p w14:paraId="3862153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Paul Lato Pinot Noir, Lancelot, Pisoni </w:t>
      </w:r>
      <w:r>
        <w:rPr>
          <w:rFonts w:ascii="Arial" w:hAnsi="Arial" w:cs="Arial"/>
          <w:sz w:val="24"/>
          <w:szCs w:val="24"/>
        </w:rPr>
        <w:tab/>
      </w:r>
    </w:p>
    <w:p w14:paraId="25D5D8B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(40635)</w:t>
      </w:r>
    </w:p>
    <w:p w14:paraId="17E6F11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Lato Pinot Noi</w:t>
      </w:r>
      <w:r>
        <w:rPr>
          <w:rFonts w:ascii="Times New Roman" w:hAnsi="Times New Roman"/>
          <w:color w:val="000000"/>
          <w:sz w:val="14"/>
          <w:szCs w:val="14"/>
        </w:rPr>
        <w:t xml:space="preserve">r, Lancelot, Pisoni </w:t>
      </w:r>
      <w:r>
        <w:rPr>
          <w:rFonts w:ascii="Arial" w:hAnsi="Arial" w:cs="Arial"/>
          <w:sz w:val="24"/>
          <w:szCs w:val="24"/>
        </w:rPr>
        <w:tab/>
      </w:r>
    </w:p>
    <w:p w14:paraId="11BBE3B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33286</w:t>
      </w:r>
    </w:p>
    <w:p w14:paraId="701A92B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PEAKE RANCH PINOT NOIR</w:t>
      </w:r>
    </w:p>
    <w:p w14:paraId="467BE7D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Peake Ranch Pinot Noir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33287,(33288)</w:t>
      </w:r>
    </w:p>
    <w:p w14:paraId="1A79660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PEIRSON MEYER PINOT NOIR</w:t>
      </w:r>
    </w:p>
    <w:p w14:paraId="3E4C660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Pinot Noir, Miller Vineyards</w:t>
      </w:r>
      <w:r>
        <w:rPr>
          <w:rFonts w:ascii="Arial" w:hAnsi="Arial" w:cs="Arial"/>
          <w:sz w:val="24"/>
          <w:szCs w:val="24"/>
        </w:rPr>
        <w:tab/>
      </w:r>
    </w:p>
    <w:p w14:paraId="13F3C11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(33289)</w:t>
      </w:r>
    </w:p>
    <w:p w14:paraId="094343F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PEIRSON MEYER RED</w:t>
      </w:r>
    </w:p>
    <w:p w14:paraId="7492D51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Red, Maquette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(33289),(33290)</w:t>
      </w:r>
    </w:p>
    <w:p w14:paraId="40067B7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PETER MICHAEL PINOT NOIR</w:t>
      </w:r>
    </w:p>
    <w:p w14:paraId="53BBA4C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Pinot Noir, Le Moulin Rouge</w:t>
      </w:r>
      <w:r>
        <w:rPr>
          <w:rFonts w:ascii="Arial" w:hAnsi="Arial" w:cs="Arial"/>
          <w:sz w:val="24"/>
          <w:szCs w:val="24"/>
        </w:rPr>
        <w:tab/>
      </w:r>
    </w:p>
    <w:p w14:paraId="60AE302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(40072)</w:t>
      </w:r>
    </w:p>
    <w:p w14:paraId="15792BC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Pinot Noir, Le Moulin Rouge</w:t>
      </w:r>
      <w:r>
        <w:rPr>
          <w:rFonts w:ascii="Arial" w:hAnsi="Arial" w:cs="Arial"/>
          <w:sz w:val="24"/>
          <w:szCs w:val="24"/>
        </w:rPr>
        <w:tab/>
      </w:r>
    </w:p>
    <w:p w14:paraId="6491E15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(40072)</w:t>
      </w:r>
    </w:p>
    <w:p w14:paraId="4B7F85B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PISONI PINOT NOIR</w:t>
      </w:r>
    </w:p>
    <w:p w14:paraId="7639FB5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Pisoni Pinot Noir, Estate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(40638)</w:t>
      </w:r>
    </w:p>
    <w:p w14:paraId="296C69D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</w:t>
      </w:r>
      <w:r>
        <w:rPr>
          <w:rFonts w:ascii="Times New Roman" w:hAnsi="Times New Roman"/>
          <w:color w:val="000000"/>
          <w:sz w:val="14"/>
          <w:szCs w:val="14"/>
        </w:rPr>
        <w:t>isoni Pinot Noir, Estate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(40638)</w:t>
      </w:r>
    </w:p>
    <w:p w14:paraId="3F241A5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PRIDE MOUNTAIN SANGIOVESE</w:t>
      </w:r>
    </w:p>
    <w:p w14:paraId="67145EC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Pride Mountain Sangiovese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(32136)</w:t>
      </w:r>
    </w:p>
    <w:p w14:paraId="13845E25" w14:textId="70D83E01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RADIO-COTEAU PINOT NOIR</w:t>
      </w:r>
    </w:p>
    <w:p w14:paraId="581C7C3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Radio-Coteau Pinot Noir, Hellenthal Vineyard</w:t>
      </w:r>
      <w:r>
        <w:rPr>
          <w:rFonts w:ascii="Arial" w:hAnsi="Arial" w:cs="Arial"/>
          <w:sz w:val="24"/>
          <w:szCs w:val="24"/>
        </w:rPr>
        <w:tab/>
      </w:r>
    </w:p>
    <w:p w14:paraId="57D654D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(38613)</w:t>
      </w:r>
    </w:p>
    <w:p w14:paraId="5480EC6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CAR PINOT NOIR</w:t>
      </w:r>
    </w:p>
    <w:p w14:paraId="70F93B3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Red Car Pinot Noir, Zephyr Farms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24590</w:t>
      </w:r>
    </w:p>
    <w:p w14:paraId="2462E35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CAR SYRAH</w:t>
      </w:r>
    </w:p>
    <w:p w14:paraId="00B73E9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Red Car Syrah, Cuvee 22 ................</w:t>
      </w:r>
      <w:r>
        <w:rPr>
          <w:rFonts w:ascii="Times New Roman" w:hAnsi="Times New Roman"/>
          <w:color w:val="000000"/>
          <w:sz w:val="14"/>
          <w:szCs w:val="14"/>
        </w:rPr>
        <w:t>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24591</w:t>
      </w:r>
    </w:p>
    <w:p w14:paraId="10EA02F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RHYS SYRAH</w:t>
      </w:r>
    </w:p>
    <w:p w14:paraId="7C80E08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Rhys Syrah, Horseshoe Vineyard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40507</w:t>
      </w:r>
    </w:p>
    <w:p w14:paraId="77335B3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BIALE PETITE SIRAH</w:t>
      </w:r>
    </w:p>
    <w:p w14:paraId="0840763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 Petite Sirah, Old Vines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(40508)</w:t>
      </w:r>
    </w:p>
    <w:p w14:paraId="2C03552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 Petite Sirah, Old Vines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(40508)</w:t>
      </w:r>
    </w:p>
    <w:p w14:paraId="16E7603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BIALE ZINFANDEL</w:t>
      </w:r>
    </w:p>
    <w:p w14:paraId="4563C32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 Zinfandel, Monte Rosso Vineyard</w:t>
      </w:r>
      <w:r>
        <w:rPr>
          <w:rFonts w:ascii="Arial" w:hAnsi="Arial" w:cs="Arial"/>
          <w:sz w:val="24"/>
          <w:szCs w:val="24"/>
        </w:rPr>
        <w:tab/>
      </w:r>
    </w:p>
    <w:p w14:paraId="1F4365F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(37825)</w:t>
      </w:r>
    </w:p>
    <w:p w14:paraId="77ABC60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 Zinfandel, Limerick Lane Vineyard</w:t>
      </w:r>
      <w:r>
        <w:rPr>
          <w:rFonts w:ascii="Arial" w:hAnsi="Arial" w:cs="Arial"/>
          <w:sz w:val="24"/>
          <w:szCs w:val="24"/>
        </w:rPr>
        <w:tab/>
      </w:r>
    </w:p>
    <w:p w14:paraId="13D8690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(37825)</w:t>
      </w:r>
    </w:p>
    <w:p w14:paraId="70415EB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FOLEY MERLOT</w:t>
      </w:r>
    </w:p>
    <w:p w14:paraId="16DCAA3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Merlot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(33298)</w:t>
      </w:r>
    </w:p>
    <w:p w14:paraId="2A7BD2E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FOLEY PINOT NOIR</w:t>
      </w:r>
    </w:p>
    <w:p w14:paraId="6B55F11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Pinot Noir, Hudson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(33298)</w:t>
      </w:r>
    </w:p>
    <w:p w14:paraId="5B0E895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SEGHESIO ZIN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FANDEL</w:t>
      </w:r>
    </w:p>
    <w:p w14:paraId="57B6EEC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Seghesio Zinfandel, Dry Creek Valley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(32626)</w:t>
      </w:r>
    </w:p>
    <w:p w14:paraId="1FF2EF8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 QUA NON SYRAH</w:t>
      </w:r>
    </w:p>
    <w:p w14:paraId="45DCFB5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Against the Wall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24911</w:t>
      </w:r>
    </w:p>
    <w:p w14:paraId="49A23F5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Capo dei Putti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40510</w:t>
      </w:r>
    </w:p>
    <w:p w14:paraId="7065FD6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Distenta 5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41765</w:t>
      </w:r>
    </w:p>
    <w:p w14:paraId="13B6FC6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SKIPSTONE RED</w:t>
      </w:r>
    </w:p>
    <w:p w14:paraId="6DFD1CA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Skipstone Red, Faultline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41696</w:t>
      </w:r>
    </w:p>
    <w:p w14:paraId="2240554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SOJOURN PINOT NOIR</w:t>
      </w:r>
    </w:p>
    <w:p w14:paraId="1915854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Pinot Noir, Gap's Crown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(37836)</w:t>
      </w:r>
    </w:p>
    <w:p w14:paraId="69A5C20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Pinot Noir, Gap's Crown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(37836)</w:t>
      </w:r>
    </w:p>
    <w:p w14:paraId="1710DE2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Pinot Noir, Sangiacomo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(37841)</w:t>
      </w:r>
    </w:p>
    <w:p w14:paraId="7D27820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Pinot Noir, Sangiacomo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(37842)</w:t>
      </w:r>
    </w:p>
    <w:p w14:paraId="6FB4ADD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Pinot Noir, Sangiacomo Vineyard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37843</w:t>
      </w:r>
    </w:p>
    <w:p w14:paraId="017E2D2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STAG'S LEAP WINE CELLARS MERLOT</w:t>
      </w:r>
    </w:p>
    <w:p w14:paraId="6098255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</w:t>
      </w:r>
      <w:r>
        <w:rPr>
          <w:rFonts w:ascii="Arial" w:hAnsi="Arial" w:cs="Arial"/>
          <w:b/>
          <w:bCs/>
          <w:color w:val="000000"/>
          <w:sz w:val="14"/>
          <w:szCs w:val="14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 Cellars Merlot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(37303)</w:t>
      </w:r>
    </w:p>
    <w:p w14:paraId="47DD361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STUHLMULLER VINEYARDS RESERVE </w:t>
      </w:r>
    </w:p>
    <w:p w14:paraId="0C714AE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CABERNET SAUVIGNON</w:t>
      </w:r>
    </w:p>
    <w:p w14:paraId="71544AE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Stuhlmuller Vineyards Reserve Cabernet</w:t>
      </w:r>
      <w:r>
        <w:rPr>
          <w:rFonts w:ascii="Arial" w:hAnsi="Arial" w:cs="Arial"/>
          <w:sz w:val="24"/>
          <w:szCs w:val="24"/>
        </w:rPr>
        <w:tab/>
      </w:r>
    </w:p>
    <w:p w14:paraId="49C958F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Sauvignon, Alexander Valley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(32626)</w:t>
      </w:r>
    </w:p>
    <w:p w14:paraId="4C67545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SWITCHBACK RIDGE MERLOT</w:t>
      </w:r>
    </w:p>
    <w:p w14:paraId="331BB8E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4990E58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(33301)</w:t>
      </w:r>
    </w:p>
    <w:p w14:paraId="56C18E8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5A85DD3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(33301)</w:t>
      </w:r>
    </w:p>
    <w:p w14:paraId="5C851AD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796488D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33302,(33303)</w:t>
      </w:r>
    </w:p>
    <w:p w14:paraId="20E2AA4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32AB172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(33305)</w:t>
      </w:r>
    </w:p>
    <w:p w14:paraId="68A4C15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139AC01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(33305)</w:t>
      </w:r>
    </w:p>
    <w:p w14:paraId="32C8DC4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</w:t>
      </w:r>
      <w:r>
        <w:rPr>
          <w:rFonts w:ascii="Times New Roman" w:hAnsi="Times New Roman"/>
          <w:color w:val="000000"/>
          <w:sz w:val="14"/>
          <w:szCs w:val="14"/>
        </w:rPr>
        <w:t xml:space="preserve"> Peterson Family</w:t>
      </w:r>
      <w:r>
        <w:rPr>
          <w:rFonts w:ascii="Arial" w:hAnsi="Arial" w:cs="Arial"/>
          <w:sz w:val="24"/>
          <w:szCs w:val="24"/>
        </w:rPr>
        <w:tab/>
      </w:r>
    </w:p>
    <w:p w14:paraId="5EB724B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33307,33308</w:t>
      </w:r>
    </w:p>
    <w:p w14:paraId="3307B48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49A48BA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(33310)</w:t>
      </w:r>
    </w:p>
    <w:p w14:paraId="488EA13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SWITCHBACK RIDGE PETITE SIRAH</w:t>
      </w:r>
    </w:p>
    <w:p w14:paraId="22CBBE7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</w:t>
      </w:r>
      <w:r>
        <w:rPr>
          <w:rFonts w:ascii="Times New Roman" w:hAnsi="Times New Roman"/>
          <w:color w:val="000000"/>
          <w:sz w:val="14"/>
          <w:szCs w:val="14"/>
        </w:rPr>
        <w:t>te Sirah, Peterson Family</w:t>
      </w:r>
      <w:r>
        <w:rPr>
          <w:rFonts w:ascii="Arial" w:hAnsi="Arial" w:cs="Arial"/>
          <w:sz w:val="24"/>
          <w:szCs w:val="24"/>
        </w:rPr>
        <w:tab/>
      </w:r>
    </w:p>
    <w:p w14:paraId="7D57460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(33310)</w:t>
      </w:r>
    </w:p>
    <w:p w14:paraId="18276AF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3B3F648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(33310)</w:t>
      </w:r>
    </w:p>
    <w:p w14:paraId="09FFED2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3A3AAD4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(33315)</w:t>
      </w:r>
    </w:p>
    <w:p w14:paraId="7816D6D5" w14:textId="32CFA9F2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1F3C994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(33315)</w:t>
      </w:r>
    </w:p>
    <w:p w14:paraId="72CFE71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2CE0679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Old Vine Block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(33321),(33322)</w:t>
      </w:r>
    </w:p>
    <w:p w14:paraId="37F2113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</w:t>
      </w:r>
      <w:r>
        <w:rPr>
          <w:rFonts w:ascii="Times New Roman" w:hAnsi="Times New Roman"/>
          <w:color w:val="000000"/>
          <w:sz w:val="14"/>
          <w:szCs w:val="14"/>
        </w:rPr>
        <w:t>ah, Peterson Family</w:t>
      </w:r>
      <w:r>
        <w:rPr>
          <w:rFonts w:ascii="Arial" w:hAnsi="Arial" w:cs="Arial"/>
          <w:sz w:val="24"/>
          <w:szCs w:val="24"/>
        </w:rPr>
        <w:tab/>
      </w:r>
    </w:p>
    <w:p w14:paraId="5C8A9E1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Old Vine Block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(33322)</w:t>
      </w:r>
    </w:p>
    <w:p w14:paraId="4CE03DB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51AC490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(33319)</w:t>
      </w:r>
    </w:p>
    <w:p w14:paraId="597A908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4E08202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</w:t>
      </w:r>
      <w:r>
        <w:rPr>
          <w:rFonts w:ascii="Times New Roman" w:hAnsi="Times New Roman"/>
          <w:color w:val="000000"/>
          <w:sz w:val="14"/>
          <w:szCs w:val="14"/>
        </w:rPr>
        <w:t xml:space="preserve">  Vineyard, Old Vine Block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(33323)</w:t>
      </w:r>
    </w:p>
    <w:p w14:paraId="28C5609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3717491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(33319),(33320)</w:t>
      </w:r>
    </w:p>
    <w:p w14:paraId="135BAEB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3F4AF85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Old Vine Block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(33324)</w:t>
      </w:r>
    </w:p>
    <w:p w14:paraId="3A25716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497D444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(33320),(33321)</w:t>
      </w:r>
    </w:p>
    <w:p w14:paraId="65B238C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VALDEZ FAMILY WINERY PETITE SI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RAH</w:t>
      </w:r>
    </w:p>
    <w:p w14:paraId="01391F5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Valdez Family Winery Petite Sirah, Landy</w:t>
      </w:r>
      <w:r>
        <w:rPr>
          <w:rFonts w:ascii="Arial" w:hAnsi="Arial" w:cs="Arial"/>
          <w:sz w:val="24"/>
          <w:szCs w:val="24"/>
        </w:rPr>
        <w:tab/>
      </w:r>
    </w:p>
    <w:p w14:paraId="0773CF1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(32626)</w:t>
      </w:r>
    </w:p>
    <w:p w14:paraId="00DC0BE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WHITE</w:t>
      </w:r>
    </w:p>
    <w:p w14:paraId="14C0A55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ACACIA CHARDONNAY</w:t>
      </w:r>
    </w:p>
    <w:p w14:paraId="3D94FB8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Acacia Chardonnay, Marina Vineyard</w:t>
      </w:r>
      <w:r>
        <w:rPr>
          <w:rFonts w:ascii="Arial" w:hAnsi="Arial" w:cs="Arial"/>
          <w:sz w:val="24"/>
          <w:szCs w:val="24"/>
        </w:rPr>
        <w:tab/>
      </w:r>
    </w:p>
    <w:p w14:paraId="1783293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35863,(35864)</w:t>
      </w:r>
    </w:p>
    <w:p w14:paraId="1DD1DAE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BERINGER PRIVATE RESERVE CHARDONNAY</w:t>
      </w:r>
    </w:p>
    <w:p w14:paraId="16C7D6A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Beringer Private Reserve Chardonnay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(41839)</w:t>
      </w:r>
    </w:p>
    <w:p w14:paraId="0B821BB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Beringer Private Reserve Chardonnay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(41839)</w:t>
      </w:r>
    </w:p>
    <w:p w14:paraId="196CD4B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CAKEBREAD CELLARS CHARDONNAY</w:t>
      </w:r>
    </w:p>
    <w:p w14:paraId="7F28C5D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Cakebread Cellars Chardonnay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31084</w:t>
      </w:r>
    </w:p>
    <w:p w14:paraId="5A3AE21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BOUCHAINE CHARDONNAY</w:t>
      </w:r>
    </w:p>
    <w:p w14:paraId="200122B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Bouchaine Chardonnay</w:t>
      </w:r>
      <w:r>
        <w:rPr>
          <w:rFonts w:ascii="Arial" w:hAnsi="Arial" w:cs="Arial"/>
          <w:sz w:val="24"/>
          <w:szCs w:val="24"/>
        </w:rPr>
        <w:tab/>
      </w:r>
    </w:p>
    <w:p w14:paraId="669D987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35865,35866,35867</w:t>
      </w:r>
    </w:p>
    <w:p w14:paraId="46EE690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BOIS CHARDONNAY</w:t>
      </w:r>
    </w:p>
    <w:p w14:paraId="434088B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Clos </w:t>
      </w:r>
      <w:r>
        <w:rPr>
          <w:rFonts w:ascii="Times New Roman" w:hAnsi="Times New Roman"/>
          <w:color w:val="000000"/>
          <w:sz w:val="14"/>
          <w:szCs w:val="14"/>
        </w:rPr>
        <w:t>du Bois Chardonnay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35868,35869,35870</w:t>
      </w:r>
    </w:p>
    <w:p w14:paraId="1DCA87E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DOLCE LATE HARVEST WHITE</w:t>
      </w:r>
    </w:p>
    <w:p w14:paraId="7DCCD9E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Dolce Late Harvest White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(36953)</w:t>
      </w:r>
    </w:p>
    <w:p w14:paraId="36D027B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DONELAN CHARDONNAY</w:t>
      </w:r>
    </w:p>
    <w:p w14:paraId="6A91801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Donelan Chardonnay, Nancie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(30436)</w:t>
      </w:r>
    </w:p>
    <w:p w14:paraId="6AEC951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EL MOLINO CHARDONNAY</w:t>
      </w:r>
    </w:p>
    <w:p w14:paraId="111FF11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 Molino Chardonnay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(13598)</w:t>
      </w:r>
    </w:p>
    <w:p w14:paraId="1171BF1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 Molino Chardonnay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(13598)</w:t>
      </w:r>
    </w:p>
    <w:p w14:paraId="53BC181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 Molino Chardonnay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(13599)</w:t>
      </w:r>
    </w:p>
    <w:p w14:paraId="71F407A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 Molino Chardonnay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(13600)</w:t>
      </w:r>
    </w:p>
    <w:p w14:paraId="39D7B7A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 Molino Chardonnay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(13600)</w:t>
      </w:r>
    </w:p>
    <w:p w14:paraId="23ADCE9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GIRARD CHARDONNAY</w:t>
      </w:r>
    </w:p>
    <w:p w14:paraId="5DDB954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Girard Chardonnay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35872,35873</w:t>
      </w:r>
    </w:p>
    <w:p w14:paraId="4BF9B80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HANZELL CHARDONNAY</w:t>
      </w:r>
    </w:p>
    <w:p w14:paraId="4614CC9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Hanzell Chardonnay, Sebella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10483</w:t>
      </w:r>
    </w:p>
    <w:p w14:paraId="26F9889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JOHN ANTHONY SAUVIGNON BLANC</w:t>
      </w:r>
    </w:p>
    <w:p w14:paraId="4DFA94A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b/>
          <w:bCs/>
          <w:color w:val="000000"/>
          <w:sz w:val="14"/>
          <w:szCs w:val="14"/>
        </w:rPr>
        <w:t>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John Anthony Sauvignon Blanc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(32626)</w:t>
      </w:r>
    </w:p>
    <w:p w14:paraId="2125853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JOSEPH PHELPS LATE HARVEST </w:t>
      </w:r>
    </w:p>
    <w:p w14:paraId="377356F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JOHANNISBERG RIESLING</w:t>
      </w:r>
    </w:p>
    <w:p w14:paraId="5EDBCAA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Joseph Phelps Late Harvest Johannisberg </w:t>
      </w:r>
      <w:r>
        <w:rPr>
          <w:rFonts w:ascii="Arial" w:hAnsi="Arial" w:cs="Arial"/>
          <w:sz w:val="24"/>
          <w:szCs w:val="24"/>
        </w:rPr>
        <w:tab/>
      </w:r>
    </w:p>
    <w:p w14:paraId="30FA0D6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35875</w:t>
      </w:r>
    </w:p>
    <w:p w14:paraId="03E0429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JOSHUA KLAPPER RIESLING</w:t>
      </w:r>
    </w:p>
    <w:p w14:paraId="4D677A7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Joshua Klapper Riesling, Santa Barbara County</w:t>
      </w:r>
      <w:r>
        <w:rPr>
          <w:rFonts w:ascii="Arial" w:hAnsi="Arial" w:cs="Arial"/>
          <w:sz w:val="24"/>
          <w:szCs w:val="24"/>
        </w:rPr>
        <w:tab/>
      </w:r>
    </w:p>
    <w:p w14:paraId="15D1F86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(33827)</w:t>
      </w:r>
    </w:p>
    <w:p w14:paraId="3332703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LIQUID FARM CHARDONNAY</w:t>
      </w:r>
    </w:p>
    <w:p w14:paraId="3107B2B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Liquid Farm Chardonnay, Golden Slope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(36953)</w:t>
      </w:r>
    </w:p>
    <w:p w14:paraId="0F5EF96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Liquid Farm Chardonnay, La Hermana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(36953)</w:t>
      </w:r>
    </w:p>
    <w:p w14:paraId="4993D59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</w:t>
      </w:r>
      <w:r>
        <w:rPr>
          <w:rFonts w:ascii="Times New Roman" w:hAnsi="Times New Roman"/>
          <w:color w:val="000000"/>
          <w:sz w:val="14"/>
          <w:szCs w:val="14"/>
        </w:rPr>
        <w:t>iquid Farm Chardonnay, White Hill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(36953)</w:t>
      </w:r>
    </w:p>
    <w:p w14:paraId="4775D98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CHARDONNAY</w:t>
      </w:r>
    </w:p>
    <w:p w14:paraId="0F26B11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Chardonnay, Martinelli Road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38616</w:t>
      </w:r>
    </w:p>
    <w:p w14:paraId="5A6476CD" w14:textId="63B76CDF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PETER MICHAEL CHARDONNAY</w:t>
      </w:r>
    </w:p>
    <w:p w14:paraId="5B2E803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Chardonnay, La Carriere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41543</w:t>
      </w:r>
    </w:p>
    <w:p w14:paraId="21F8E35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PLUMPJACK RESERVE CHARDONNAY</w:t>
      </w:r>
    </w:p>
    <w:p w14:paraId="64357C8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Plumpjack Reserve Chardonnay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41331</w:t>
      </w:r>
    </w:p>
    <w:p w14:paraId="72F6582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RIVERS MARIE CHARDONNAY</w:t>
      </w:r>
    </w:p>
    <w:p w14:paraId="6FA08A3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Rivers Marie Chardonnay, B. Thieriot Vineyard</w:t>
      </w:r>
      <w:r>
        <w:rPr>
          <w:rFonts w:ascii="Arial" w:hAnsi="Arial" w:cs="Arial"/>
          <w:sz w:val="24"/>
          <w:szCs w:val="24"/>
        </w:rPr>
        <w:tab/>
      </w:r>
    </w:p>
    <w:p w14:paraId="7CE4174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(36953)</w:t>
      </w:r>
    </w:p>
    <w:p w14:paraId="555F00B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TESTAROSSA CHARDONNAY</w:t>
      </w:r>
    </w:p>
    <w:p w14:paraId="38AC918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Testarossa Chardonnay, Diana's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10484</w:t>
      </w:r>
    </w:p>
    <w:p w14:paraId="4F56CDD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TREFETHEN CHARDONNAY</w:t>
      </w:r>
    </w:p>
    <w:p w14:paraId="502391F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Trefethen Chardonnay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35877,35878,35879</w:t>
      </w:r>
    </w:p>
    <w:p w14:paraId="7FA46B6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CANADA</w:t>
      </w:r>
    </w:p>
    <w:p w14:paraId="61BA309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BIG HEAD CHARDONNAY</w:t>
      </w:r>
    </w:p>
    <w:p w14:paraId="3EE7757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Big Head Chardonnay, Stainless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(37772)</w:t>
      </w:r>
    </w:p>
    <w:p w14:paraId="509210D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BIG HEAD PINOT NOIR</w:t>
      </w:r>
    </w:p>
    <w:p w14:paraId="0E9C4A2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Big Head Pinot Noir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(37772)</w:t>
      </w:r>
    </w:p>
    <w:p w14:paraId="1CD5189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CHAMPAGNE</w:t>
      </w:r>
    </w:p>
    <w:p w14:paraId="361D976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ARMAND DE BRIGNAC CHAMPAGNE</w:t>
      </w:r>
    </w:p>
    <w:p w14:paraId="2845FA8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Armand De Brignac Champagne, Ace of Spades,</w:t>
      </w:r>
      <w:r>
        <w:rPr>
          <w:rFonts w:ascii="Arial" w:hAnsi="Arial" w:cs="Arial"/>
          <w:sz w:val="24"/>
          <w:szCs w:val="24"/>
        </w:rPr>
        <w:tab/>
      </w:r>
    </w:p>
    <w:p w14:paraId="1FA8B1A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Green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32420</w:t>
      </w:r>
    </w:p>
    <w:p w14:paraId="25B5599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BESSERAT DE BELLEFON CHAMPAGNE</w:t>
      </w:r>
    </w:p>
    <w:p w14:paraId="393AFFF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Besserat de Bellefon Champagne, Cuvee des</w:t>
      </w:r>
      <w:r>
        <w:rPr>
          <w:rFonts w:ascii="Arial" w:hAnsi="Arial" w:cs="Arial"/>
          <w:sz w:val="24"/>
          <w:szCs w:val="24"/>
        </w:rPr>
        <w:tab/>
      </w:r>
    </w:p>
    <w:p w14:paraId="2779DE0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Moines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37939</w:t>
      </w:r>
    </w:p>
    <w:p w14:paraId="09486B3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BILLECART SALMON VINTAGE CHAMPAGNE</w:t>
      </w:r>
    </w:p>
    <w:p w14:paraId="3A461CA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Billecart Salmon Vintage Champagne, Cuvee</w:t>
      </w:r>
      <w:r>
        <w:rPr>
          <w:rFonts w:ascii="Arial" w:hAnsi="Arial" w:cs="Arial"/>
          <w:sz w:val="24"/>
          <w:szCs w:val="24"/>
        </w:rPr>
        <w:tab/>
      </w:r>
    </w:p>
    <w:p w14:paraId="2EC646A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Nicolas Francois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37941</w:t>
      </w:r>
    </w:p>
    <w:p w14:paraId="0791448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BOLLINGER VINTAGE CHAMPAGNE</w:t>
      </w:r>
    </w:p>
    <w:p w14:paraId="6AFF541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Bollinger Vintage Champagne, Grande Annee</w:t>
      </w:r>
      <w:r>
        <w:rPr>
          <w:rFonts w:ascii="Arial" w:hAnsi="Arial" w:cs="Arial"/>
          <w:sz w:val="24"/>
          <w:szCs w:val="24"/>
        </w:rPr>
        <w:tab/>
      </w:r>
    </w:p>
    <w:p w14:paraId="604A277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43497</w:t>
      </w:r>
    </w:p>
    <w:p w14:paraId="17D9A92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Bollinger Vintage Champagne, RD .</w:t>
      </w:r>
      <w:r>
        <w:rPr>
          <w:rFonts w:ascii="Times New Roman" w:hAnsi="Times New Roman"/>
          <w:color w:val="000000"/>
          <w:sz w:val="14"/>
          <w:szCs w:val="14"/>
        </w:rPr>
        <w:t>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43499</w:t>
      </w:r>
    </w:p>
    <w:p w14:paraId="143BD0C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Bollinger Vintage Champagne, Grande Annee</w:t>
      </w:r>
      <w:r>
        <w:rPr>
          <w:rFonts w:ascii="Arial" w:hAnsi="Arial" w:cs="Arial"/>
          <w:sz w:val="24"/>
          <w:szCs w:val="24"/>
        </w:rPr>
        <w:tab/>
      </w:r>
    </w:p>
    <w:p w14:paraId="55C458C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43498</w:t>
      </w:r>
    </w:p>
    <w:p w14:paraId="688F7E6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BRIGITTE FALLON CHAMPAGNE</w:t>
      </w:r>
    </w:p>
    <w:p w14:paraId="63F0E54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Brigitte Fallon Champagne, Avysia, Blanc de</w:t>
      </w:r>
      <w:r>
        <w:rPr>
          <w:rFonts w:ascii="Arial" w:hAnsi="Arial" w:cs="Arial"/>
          <w:sz w:val="24"/>
          <w:szCs w:val="24"/>
        </w:rPr>
        <w:tab/>
      </w:r>
    </w:p>
    <w:p w14:paraId="2B99711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Blancs 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40914</w:t>
      </w:r>
    </w:p>
    <w:p w14:paraId="38939EE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CHARLES HEIDSIECK VINTAGE CHAMPAGNE</w:t>
      </w:r>
    </w:p>
    <w:p w14:paraId="1244A65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Charles Heidsieck Vintage Champagne, Blanc des</w:t>
      </w:r>
      <w:r>
        <w:rPr>
          <w:rFonts w:ascii="Arial" w:hAnsi="Arial" w:cs="Arial"/>
          <w:sz w:val="24"/>
          <w:szCs w:val="24"/>
        </w:rPr>
        <w:tab/>
      </w:r>
    </w:p>
    <w:p w14:paraId="6EAE32F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37943</w:t>
      </w:r>
    </w:p>
    <w:p w14:paraId="2BE5318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Charles Heidsieck Vintage Champagne, Brut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37944</w:t>
      </w:r>
    </w:p>
    <w:p w14:paraId="12A8CF5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Charles Heidsieck Vintage Champagne, Rose</w:t>
      </w:r>
      <w:r>
        <w:rPr>
          <w:rFonts w:ascii="Arial" w:hAnsi="Arial" w:cs="Arial"/>
          <w:sz w:val="24"/>
          <w:szCs w:val="24"/>
        </w:rPr>
        <w:tab/>
      </w:r>
    </w:p>
    <w:p w14:paraId="7127469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37945</w:t>
      </w:r>
    </w:p>
    <w:p w14:paraId="0ACD31E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DELAMOTTE VINTAGE CHAMPAGNE</w:t>
      </w:r>
    </w:p>
    <w:p w14:paraId="7D014E2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Delamotte Vintage Champagne, Blanc de Blancs</w:t>
      </w:r>
      <w:r>
        <w:rPr>
          <w:rFonts w:ascii="Arial" w:hAnsi="Arial" w:cs="Arial"/>
          <w:sz w:val="24"/>
          <w:szCs w:val="24"/>
        </w:rPr>
        <w:tab/>
      </w:r>
    </w:p>
    <w:p w14:paraId="36200E1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(43500)</w:t>
      </w:r>
    </w:p>
    <w:p w14:paraId="06C8DBE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Delamotte Vintage Champagne, Blanc de Blancs</w:t>
      </w:r>
      <w:r>
        <w:rPr>
          <w:rFonts w:ascii="Arial" w:hAnsi="Arial" w:cs="Arial"/>
          <w:sz w:val="24"/>
          <w:szCs w:val="24"/>
        </w:rPr>
        <w:tab/>
      </w:r>
    </w:p>
    <w:p w14:paraId="62A9D19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(43500)</w:t>
      </w:r>
    </w:p>
    <w:p w14:paraId="27DA541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DEUTZ VINTAGE CHAMPAGNE</w:t>
      </w:r>
    </w:p>
    <w:p w14:paraId="7DD7CB3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Deutz Vintage Champagne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43501</w:t>
      </w:r>
    </w:p>
    <w:p w14:paraId="5A9C024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DIEBOLT VALLOIS VINTAGE 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CHAMAGNE</w:t>
      </w:r>
    </w:p>
    <w:p w14:paraId="2E103D0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Diebolt Vallois Vintage Chamagne, Blanc de</w:t>
      </w:r>
      <w:r>
        <w:rPr>
          <w:rFonts w:ascii="Arial" w:hAnsi="Arial" w:cs="Arial"/>
          <w:sz w:val="24"/>
          <w:szCs w:val="24"/>
        </w:rPr>
        <w:tab/>
      </w:r>
    </w:p>
    <w:p w14:paraId="40020A3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Blancs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(43502)</w:t>
      </w:r>
    </w:p>
    <w:p w14:paraId="294E9D3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 PERIGNON VINTAGE CHAMPAGNE</w:t>
      </w:r>
    </w:p>
    <w:p w14:paraId="47F1705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Champagne, Luminous</w:t>
      </w:r>
      <w:r>
        <w:rPr>
          <w:rFonts w:ascii="Arial" w:hAnsi="Arial" w:cs="Arial"/>
          <w:sz w:val="24"/>
          <w:szCs w:val="24"/>
        </w:rPr>
        <w:tab/>
      </w:r>
    </w:p>
    <w:p w14:paraId="14707A8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30805,30806,30807,32421</w:t>
      </w:r>
    </w:p>
    <w:p w14:paraId="3A193F3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 RUINART VINTAGE CHAMPAGNE</w:t>
      </w:r>
    </w:p>
    <w:p w14:paraId="759C222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Ruinart Vintage Champagne, Rose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37952</w:t>
      </w:r>
    </w:p>
    <w:p w14:paraId="01D85E2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DUVAL-LEROY VINTAGE CHAMPAGNE</w:t>
      </w:r>
    </w:p>
    <w:p w14:paraId="64A112C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Duval-Leroy Vintage Champagne, Prestige, Blanc</w:t>
      </w:r>
      <w:r>
        <w:rPr>
          <w:rFonts w:ascii="Arial" w:hAnsi="Arial" w:cs="Arial"/>
          <w:sz w:val="24"/>
          <w:szCs w:val="24"/>
        </w:rPr>
        <w:tab/>
      </w:r>
    </w:p>
    <w:p w14:paraId="1259310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43503</w:t>
      </w:r>
    </w:p>
    <w:p w14:paraId="02BA01BB" w14:textId="0ED89D8D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EGLY OURIET</w:t>
      </w:r>
    </w:p>
    <w:p w14:paraId="34E11AE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Champenois, Cuvee des Grands Cotes</w:t>
      </w:r>
      <w:r>
        <w:rPr>
          <w:rFonts w:ascii="Arial" w:hAnsi="Arial" w:cs="Arial"/>
          <w:sz w:val="24"/>
          <w:szCs w:val="24"/>
        </w:rPr>
        <w:tab/>
      </w:r>
    </w:p>
    <w:p w14:paraId="3AD2040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Vieilles Vignes, Egly Ouriet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41514</w:t>
      </w:r>
    </w:p>
    <w:p w14:paraId="25F292C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GOSSET CHAMPAGNE</w:t>
      </w:r>
    </w:p>
    <w:p w14:paraId="65F4F81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Gosset Champagne, 12 Ans de Cave a Minima,</w:t>
      </w:r>
      <w:r>
        <w:rPr>
          <w:rFonts w:ascii="Arial" w:hAnsi="Arial" w:cs="Arial"/>
          <w:sz w:val="24"/>
          <w:szCs w:val="24"/>
        </w:rPr>
        <w:tab/>
      </w:r>
    </w:p>
    <w:p w14:paraId="01DF4FF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Rose 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37955</w:t>
      </w:r>
    </w:p>
    <w:p w14:paraId="6F0CACD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GOSSET VINTAGE CHAMPAGNE</w:t>
      </w:r>
    </w:p>
    <w:p w14:paraId="544FD80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Gosset Vintage Champagne, Celebris Rose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37958</w:t>
      </w:r>
    </w:p>
    <w:p w14:paraId="162045C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Gosset Vintage Champagne, Celebris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37957</w:t>
      </w:r>
    </w:p>
    <w:p w14:paraId="6F2117E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HEN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RI GIRAUD CHAMPAGNE</w:t>
      </w:r>
    </w:p>
    <w:p w14:paraId="639F502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 Giraud Champagne, Fut de Chene, MV20</w:t>
      </w:r>
      <w:r>
        <w:rPr>
          <w:rFonts w:ascii="Arial" w:hAnsi="Arial" w:cs="Arial"/>
          <w:sz w:val="24"/>
          <w:szCs w:val="24"/>
        </w:rPr>
        <w:tab/>
      </w:r>
    </w:p>
    <w:p w14:paraId="71D415B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37959</w:t>
      </w:r>
    </w:p>
    <w:p w14:paraId="70528E0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HENRI MANDOIS VINTAGE CHAMPAGNE</w:t>
      </w:r>
    </w:p>
    <w:p w14:paraId="2A1FC6B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 Mandois Vintage Champagne, Victor Blanc</w:t>
      </w:r>
      <w:r>
        <w:rPr>
          <w:rFonts w:ascii="Arial" w:hAnsi="Arial" w:cs="Arial"/>
          <w:sz w:val="24"/>
          <w:szCs w:val="24"/>
        </w:rPr>
        <w:tab/>
      </w:r>
    </w:p>
    <w:p w14:paraId="20170D0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37964</w:t>
      </w:r>
    </w:p>
    <w:p w14:paraId="2F5CC33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 Mandois Vintage Champagne, Victor Rose,</w:t>
      </w:r>
      <w:r>
        <w:rPr>
          <w:rFonts w:ascii="Arial" w:hAnsi="Arial" w:cs="Arial"/>
          <w:sz w:val="24"/>
          <w:szCs w:val="24"/>
        </w:rPr>
        <w:tab/>
      </w:r>
    </w:p>
    <w:p w14:paraId="14BA6C8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(37963)</w:t>
      </w:r>
    </w:p>
    <w:p w14:paraId="4EE326F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 Mandois Vintage Champagne, Blanc de</w:t>
      </w:r>
      <w:r>
        <w:rPr>
          <w:rFonts w:ascii="Arial" w:hAnsi="Arial" w:cs="Arial"/>
          <w:sz w:val="24"/>
          <w:szCs w:val="24"/>
        </w:rPr>
        <w:tab/>
      </w:r>
    </w:p>
    <w:p w14:paraId="7B5A2E4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Blancs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37961</w:t>
      </w:r>
    </w:p>
    <w:p w14:paraId="4DAEA9F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 Mandois Vintage Champagne, Blanc de</w:t>
      </w:r>
      <w:r>
        <w:rPr>
          <w:rFonts w:ascii="Arial" w:hAnsi="Arial" w:cs="Arial"/>
          <w:sz w:val="24"/>
          <w:szCs w:val="24"/>
        </w:rPr>
        <w:tab/>
      </w:r>
    </w:p>
    <w:p w14:paraId="40BA737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Noirs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(37963)</w:t>
      </w:r>
    </w:p>
    <w:p w14:paraId="4BEC922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 Mandois Vintage Champagne, Blanc de</w:t>
      </w:r>
      <w:r>
        <w:rPr>
          <w:rFonts w:ascii="Arial" w:hAnsi="Arial" w:cs="Arial"/>
          <w:sz w:val="24"/>
          <w:szCs w:val="24"/>
        </w:rPr>
        <w:tab/>
      </w:r>
    </w:p>
    <w:p w14:paraId="4DB051B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Blancs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37962</w:t>
      </w:r>
    </w:p>
    <w:p w14:paraId="003BA80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HENRIOT VINTAGE CHAMP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AGNE</w:t>
      </w:r>
    </w:p>
    <w:p w14:paraId="0BA915F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Henriot Vintage Champagne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29126</w:t>
      </w:r>
    </w:p>
    <w:p w14:paraId="70BD6CC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Henriot Vintage Champagne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(37966)</w:t>
      </w:r>
    </w:p>
    <w:p w14:paraId="2E028BF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JACQUESSON VINTAGE CHAMPAGNE</w:t>
      </w:r>
    </w:p>
    <w:p w14:paraId="32C0352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Jacquesson Vintage Champagne, Ay Vauzelle</w:t>
      </w:r>
      <w:r>
        <w:rPr>
          <w:rFonts w:ascii="Arial" w:hAnsi="Arial" w:cs="Arial"/>
          <w:sz w:val="24"/>
          <w:szCs w:val="24"/>
        </w:rPr>
        <w:tab/>
      </w:r>
    </w:p>
    <w:p w14:paraId="12C422B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Terme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43504</w:t>
      </w:r>
    </w:p>
    <w:p w14:paraId="0975730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KRUG CHAMPAGNE</w:t>
      </w:r>
    </w:p>
    <w:p w14:paraId="79CA4FC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Krug Champagne, Grande Cuvee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43505</w:t>
      </w:r>
    </w:p>
    <w:p w14:paraId="61641BC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Krug Champagne, Grande Cuvee, 173 Eme </w:t>
      </w:r>
      <w:r>
        <w:rPr>
          <w:rFonts w:ascii="Arial" w:hAnsi="Arial" w:cs="Arial"/>
          <w:sz w:val="24"/>
          <w:szCs w:val="24"/>
        </w:rPr>
        <w:tab/>
      </w:r>
    </w:p>
    <w:p w14:paraId="588B677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Edition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37967</w:t>
      </w:r>
    </w:p>
    <w:p w14:paraId="770CC12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KRUG VINTAGE CHAMPAGNE</w:t>
      </w:r>
    </w:p>
    <w:p w14:paraId="3F59EFB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Krug Vintage Champagne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43506</w:t>
      </w:r>
    </w:p>
    <w:p w14:paraId="784E52D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LALLIER CHAMPAGNE</w:t>
      </w:r>
    </w:p>
    <w:p w14:paraId="6FCDCD2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Lallier Champagne, Reflexion R.021 Rose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(37969)</w:t>
      </w:r>
    </w:p>
    <w:p w14:paraId="4543A47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LANSON CHAMPAGNE</w:t>
      </w:r>
    </w:p>
    <w:p w14:paraId="4F0825B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Lanson Champagne, Le Rose, Creation 67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(37969)</w:t>
      </w:r>
    </w:p>
    <w:p w14:paraId="069CC7B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 MESNIL CHAMPAGNE</w:t>
      </w:r>
    </w:p>
    <w:p w14:paraId="47A5605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 Mesnil Champagne, UPR ........</w:t>
      </w:r>
      <w:r>
        <w:rPr>
          <w:rFonts w:ascii="Times New Roman" w:hAnsi="Times New Roman"/>
          <w:color w:val="000000"/>
          <w:sz w:val="14"/>
          <w:szCs w:val="14"/>
        </w:rPr>
        <w:t>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(43507)</w:t>
      </w:r>
    </w:p>
    <w:p w14:paraId="2E6E96D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LOUIS ROEDERER CHAMPAGNE</w:t>
      </w:r>
    </w:p>
    <w:p w14:paraId="639CB14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Champagne, Brut Premier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(43508)</w:t>
      </w:r>
    </w:p>
    <w:p w14:paraId="0D4908F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LOUIS ROEDERER VINTAGE CHAMPAGNE</w:t>
      </w:r>
    </w:p>
    <w:p w14:paraId="45E8E8D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Champagne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43509,43510</w:t>
      </w:r>
    </w:p>
    <w:p w14:paraId="133900B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Champagne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37970</w:t>
      </w:r>
    </w:p>
    <w:p w14:paraId="0CDCE49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Champagne, Rose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37971</w:t>
      </w:r>
    </w:p>
    <w:p w14:paraId="113B321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Champagne, Starck</w:t>
      </w:r>
      <w:r>
        <w:rPr>
          <w:rFonts w:ascii="Arial" w:hAnsi="Arial" w:cs="Arial"/>
          <w:sz w:val="24"/>
          <w:szCs w:val="24"/>
        </w:rPr>
        <w:tab/>
      </w:r>
    </w:p>
    <w:p w14:paraId="26FDEBD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(37972)</w:t>
      </w:r>
    </w:p>
    <w:p w14:paraId="764D22C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Champagne, Starck, Rose</w:t>
      </w:r>
      <w:r>
        <w:rPr>
          <w:rFonts w:ascii="Arial" w:hAnsi="Arial" w:cs="Arial"/>
          <w:sz w:val="24"/>
          <w:szCs w:val="24"/>
        </w:rPr>
        <w:tab/>
      </w:r>
    </w:p>
    <w:p w14:paraId="083CAC7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37973</w:t>
      </w:r>
    </w:p>
    <w:p w14:paraId="1AB178F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MOET &amp; CHANDON CHAMPAGNE</w:t>
      </w:r>
    </w:p>
    <w:p w14:paraId="257B9CB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Imperial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37974</w:t>
      </w:r>
    </w:p>
    <w:p w14:paraId="1237D64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Imperial Rose</w:t>
      </w:r>
      <w:r>
        <w:rPr>
          <w:rFonts w:ascii="Arial" w:hAnsi="Arial" w:cs="Arial"/>
          <w:sz w:val="24"/>
          <w:szCs w:val="24"/>
        </w:rPr>
        <w:tab/>
      </w:r>
    </w:p>
    <w:p w14:paraId="0324F5D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30809,30810,30811,30812,32423,32424,36129</w:t>
      </w:r>
    </w:p>
    <w:p w14:paraId="3BF7A62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Nectar Imperial</w:t>
      </w:r>
      <w:r>
        <w:rPr>
          <w:rFonts w:ascii="Arial" w:hAnsi="Arial" w:cs="Arial"/>
          <w:sz w:val="24"/>
          <w:szCs w:val="24"/>
        </w:rPr>
        <w:tab/>
      </w:r>
    </w:p>
    <w:p w14:paraId="26ADDB5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30814,30815,30816,32425,32426,32427,36130</w:t>
      </w:r>
    </w:p>
    <w:p w14:paraId="76C594A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MOET &amp; CHANDON VINTAGE CHAMPAGNE</w:t>
      </w:r>
    </w:p>
    <w:p w14:paraId="14E43C3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Vintage Champagne, Grand</w:t>
      </w:r>
      <w:r>
        <w:rPr>
          <w:rFonts w:ascii="Arial" w:hAnsi="Arial" w:cs="Arial"/>
          <w:sz w:val="24"/>
          <w:szCs w:val="24"/>
        </w:rPr>
        <w:tab/>
      </w:r>
    </w:p>
    <w:p w14:paraId="12E694F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Vintage 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37975</w:t>
      </w:r>
    </w:p>
    <w:p w14:paraId="32EEC90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NICOLAS FEUILLATTE VINTAGE CHAMPAGNE</w:t>
      </w:r>
    </w:p>
    <w:p w14:paraId="0DA251C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16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Nicolas Feuillatte Vintage Champagne, Palmes</w:t>
      </w:r>
      <w:r>
        <w:rPr>
          <w:rFonts w:ascii="Arial" w:hAnsi="Arial" w:cs="Arial"/>
          <w:sz w:val="24"/>
          <w:szCs w:val="24"/>
        </w:rPr>
        <w:tab/>
      </w:r>
    </w:p>
    <w:p w14:paraId="2728296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d'Or, Rose Intense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37978</w:t>
      </w:r>
    </w:p>
    <w:p w14:paraId="4AC8C2F6" w14:textId="2720EB56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Nicolas Feuillatte Vintage Champagne, Blanc de</w:t>
      </w:r>
      <w:r>
        <w:rPr>
          <w:rFonts w:ascii="Arial" w:hAnsi="Arial" w:cs="Arial"/>
          <w:sz w:val="24"/>
          <w:szCs w:val="24"/>
        </w:rPr>
        <w:tab/>
      </w:r>
    </w:p>
    <w:p w14:paraId="12EC24D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37976</w:t>
      </w:r>
    </w:p>
    <w:p w14:paraId="084E454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Nicolas Feuillatte Vintage Champagne, Brut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37977</w:t>
      </w:r>
    </w:p>
    <w:p w14:paraId="3DC4108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PALMER &amp; CO VINTAGE CHAMPAGNE</w:t>
      </w:r>
    </w:p>
    <w:p w14:paraId="25BAE82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Palmer &amp; Co Vintage Champagne, Collection</w:t>
      </w:r>
      <w:r>
        <w:rPr>
          <w:rFonts w:ascii="Arial" w:hAnsi="Arial" w:cs="Arial"/>
          <w:sz w:val="24"/>
          <w:szCs w:val="24"/>
        </w:rPr>
        <w:tab/>
      </w:r>
    </w:p>
    <w:p w14:paraId="0E69FE1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43511</w:t>
      </w:r>
    </w:p>
    <w:p w14:paraId="13454F8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Palmer &amp; Co Vintage Champagne, Collection</w:t>
      </w:r>
      <w:r>
        <w:rPr>
          <w:rFonts w:ascii="Arial" w:hAnsi="Arial" w:cs="Arial"/>
          <w:sz w:val="24"/>
          <w:szCs w:val="24"/>
        </w:rPr>
        <w:tab/>
      </w:r>
    </w:p>
    <w:p w14:paraId="65080CE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43512</w:t>
      </w:r>
    </w:p>
    <w:p w14:paraId="00E51D7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Palmer &amp; Co Vintage Champagne, Collection</w:t>
      </w:r>
      <w:r>
        <w:rPr>
          <w:rFonts w:ascii="Arial" w:hAnsi="Arial" w:cs="Arial"/>
          <w:sz w:val="24"/>
          <w:szCs w:val="24"/>
        </w:rPr>
        <w:tab/>
      </w:r>
    </w:p>
    <w:p w14:paraId="70A7521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(43513)</w:t>
      </w:r>
    </w:p>
    <w:p w14:paraId="5E06091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Palmer &amp; Co Vintage Champagne, Collection</w:t>
      </w:r>
      <w:r>
        <w:rPr>
          <w:rFonts w:ascii="Arial" w:hAnsi="Arial" w:cs="Arial"/>
          <w:sz w:val="24"/>
          <w:szCs w:val="24"/>
        </w:rPr>
        <w:tab/>
      </w:r>
    </w:p>
    <w:p w14:paraId="2898762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(43513)</w:t>
      </w:r>
    </w:p>
    <w:p w14:paraId="7BFA719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Palmer &amp; Co Vintage Champagne, Blanc de </w:t>
      </w:r>
      <w:r>
        <w:rPr>
          <w:rFonts w:ascii="Arial" w:hAnsi="Arial" w:cs="Arial"/>
          <w:sz w:val="24"/>
          <w:szCs w:val="24"/>
        </w:rPr>
        <w:tab/>
      </w:r>
    </w:p>
    <w:p w14:paraId="51E588F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Blancs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37980</w:t>
      </w:r>
    </w:p>
    <w:p w14:paraId="6DC58D4E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4ECACE0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PHILIPPONNAT VINTAGE CHAMPAGNE</w:t>
      </w:r>
    </w:p>
    <w:p w14:paraId="554F344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Philipponnat Vintage Champagne, Cuvee 1522</w:t>
      </w:r>
      <w:r>
        <w:rPr>
          <w:rFonts w:ascii="Arial" w:hAnsi="Arial" w:cs="Arial"/>
          <w:sz w:val="24"/>
          <w:szCs w:val="24"/>
        </w:rPr>
        <w:tab/>
      </w:r>
    </w:p>
    <w:p w14:paraId="5A94FE5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43514</w:t>
      </w:r>
    </w:p>
    <w:p w14:paraId="20EEA0E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Philipponnat Vintage Champagne, Clos des</w:t>
      </w:r>
      <w:r>
        <w:rPr>
          <w:rFonts w:ascii="Arial" w:hAnsi="Arial" w:cs="Arial"/>
          <w:sz w:val="24"/>
          <w:szCs w:val="24"/>
        </w:rPr>
        <w:tab/>
      </w:r>
    </w:p>
    <w:p w14:paraId="7D9EBDF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Goisses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24057,24058,24059,24061,24062</w:t>
      </w:r>
    </w:p>
    <w:p w14:paraId="4DE9971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 MONCUIT VINTAGE CHAMPAGNE</w:t>
      </w:r>
    </w:p>
    <w:p w14:paraId="15567E1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Pierre Moncuit Vintage Champagne, Cuvee </w:t>
      </w:r>
      <w:r>
        <w:rPr>
          <w:rFonts w:ascii="Arial" w:hAnsi="Arial" w:cs="Arial"/>
          <w:sz w:val="24"/>
          <w:szCs w:val="24"/>
        </w:rPr>
        <w:tab/>
      </w:r>
    </w:p>
    <w:p w14:paraId="3230E4D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Nicole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43515</w:t>
      </w:r>
    </w:p>
    <w:p w14:paraId="18C70E4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Pierre Moncuit Vintage Champagne, Cuvee </w:t>
      </w:r>
      <w:r>
        <w:rPr>
          <w:rFonts w:ascii="Arial" w:hAnsi="Arial" w:cs="Arial"/>
          <w:sz w:val="24"/>
          <w:szCs w:val="24"/>
        </w:rPr>
        <w:tab/>
      </w:r>
    </w:p>
    <w:p w14:paraId="277C7AC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Nicole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43516</w:t>
      </w:r>
    </w:p>
    <w:p w14:paraId="6D7F508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 PETERS CHAMPAGNE</w:t>
      </w:r>
    </w:p>
    <w:p w14:paraId="484221C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Pierre Peters Champagne, L'Etonnant Monsieur</w:t>
      </w:r>
      <w:r>
        <w:rPr>
          <w:rFonts w:ascii="Arial" w:hAnsi="Arial" w:cs="Arial"/>
          <w:sz w:val="24"/>
          <w:szCs w:val="24"/>
        </w:rPr>
        <w:tab/>
      </w:r>
    </w:p>
    <w:p w14:paraId="2C162F7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Victor, TB. 17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40956</w:t>
      </w:r>
    </w:p>
    <w:p w14:paraId="6A27210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 PETERS VINTAGE CHAMPAGNE</w:t>
      </w:r>
    </w:p>
    <w:p w14:paraId="7A2BB42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Pierre Peters Vintage Champagne, Les Montjolys</w:t>
      </w:r>
      <w:r>
        <w:rPr>
          <w:rFonts w:ascii="Arial" w:hAnsi="Arial" w:cs="Arial"/>
          <w:sz w:val="24"/>
          <w:szCs w:val="24"/>
        </w:rPr>
        <w:tab/>
      </w:r>
    </w:p>
    <w:p w14:paraId="79AA4FF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36052</w:t>
      </w:r>
    </w:p>
    <w:p w14:paraId="15CAD23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PIPER HEIDSIECK CHAMPAGNE</w:t>
      </w:r>
    </w:p>
    <w:p w14:paraId="20EF118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Piper Heidsieck Champagne, Essentiel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(37984)</w:t>
      </w:r>
    </w:p>
    <w:p w14:paraId="0E7F119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Piper Heidsieck Champagne, Essentiel, Blanc de</w:t>
      </w:r>
      <w:r>
        <w:rPr>
          <w:rFonts w:ascii="Arial" w:hAnsi="Arial" w:cs="Arial"/>
          <w:sz w:val="24"/>
          <w:szCs w:val="24"/>
        </w:rPr>
        <w:tab/>
      </w:r>
    </w:p>
    <w:p w14:paraId="3BD2F9F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(37984)</w:t>
      </w:r>
    </w:p>
    <w:p w14:paraId="27CC5B5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ROUALET CHAMPAGNE</w:t>
      </w:r>
    </w:p>
    <w:p w14:paraId="65D8CD9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Roualet Champagne, Grande Reserve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43517</w:t>
      </w:r>
    </w:p>
    <w:p w14:paraId="495390B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ROUALET VINTAGE CHAMPAGNE</w:t>
      </w:r>
    </w:p>
    <w:p w14:paraId="25E3902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Roualet Vintage Champagne, Blanc de Blancs</w:t>
      </w:r>
      <w:r>
        <w:rPr>
          <w:rFonts w:ascii="Arial" w:hAnsi="Arial" w:cs="Arial"/>
          <w:sz w:val="24"/>
          <w:szCs w:val="24"/>
        </w:rPr>
        <w:tab/>
      </w:r>
    </w:p>
    <w:p w14:paraId="261EE41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43518</w:t>
      </w:r>
    </w:p>
    <w:p w14:paraId="0A20323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TAITTINGER CHAMPAGNE</w:t>
      </w:r>
    </w:p>
    <w:p w14:paraId="10338A9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Champagne, Prelude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37990</w:t>
      </w:r>
    </w:p>
    <w:p w14:paraId="2458096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TAITTINGER VINTAGE CHAMPAGNE</w:t>
      </w:r>
    </w:p>
    <w:p w14:paraId="606CE89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Vintage Champagne, Comtes de</w:t>
      </w:r>
      <w:r>
        <w:rPr>
          <w:rFonts w:ascii="Arial" w:hAnsi="Arial" w:cs="Arial"/>
          <w:sz w:val="24"/>
          <w:szCs w:val="24"/>
        </w:rPr>
        <w:tab/>
      </w:r>
    </w:p>
    <w:p w14:paraId="4D23C99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Champagne, Rose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37994</w:t>
      </w:r>
    </w:p>
    <w:p w14:paraId="70F96C6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Vintage Champagne, Comtes de</w:t>
      </w:r>
      <w:r>
        <w:rPr>
          <w:rFonts w:ascii="Arial" w:hAnsi="Arial" w:cs="Arial"/>
          <w:sz w:val="24"/>
          <w:szCs w:val="24"/>
        </w:rPr>
        <w:tab/>
      </w:r>
    </w:p>
    <w:p w14:paraId="2BC1E29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Champagne, Rose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37995</w:t>
      </w:r>
    </w:p>
    <w:p w14:paraId="481DEBC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Vintage Champagne, Comtes de</w:t>
      </w:r>
      <w:r>
        <w:rPr>
          <w:rFonts w:ascii="Arial" w:hAnsi="Arial" w:cs="Arial"/>
          <w:sz w:val="24"/>
          <w:szCs w:val="24"/>
        </w:rPr>
        <w:tab/>
      </w:r>
    </w:p>
    <w:p w14:paraId="3EEC25D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Champagne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37992</w:t>
      </w:r>
    </w:p>
    <w:p w14:paraId="0474611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Vintage Champagne, Comtes de</w:t>
      </w:r>
      <w:r>
        <w:rPr>
          <w:rFonts w:ascii="Arial" w:hAnsi="Arial" w:cs="Arial"/>
          <w:sz w:val="24"/>
          <w:szCs w:val="24"/>
        </w:rPr>
        <w:tab/>
      </w:r>
    </w:p>
    <w:p w14:paraId="7FBD0A0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Champagne, Rose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37996</w:t>
      </w:r>
    </w:p>
    <w:p w14:paraId="1237104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Vintage Champagne, Comt</w:t>
      </w:r>
      <w:r>
        <w:rPr>
          <w:rFonts w:ascii="Times New Roman" w:hAnsi="Times New Roman"/>
          <w:color w:val="000000"/>
          <w:sz w:val="14"/>
          <w:szCs w:val="14"/>
        </w:rPr>
        <w:t>es de</w:t>
      </w:r>
      <w:r>
        <w:rPr>
          <w:rFonts w:ascii="Arial" w:hAnsi="Arial" w:cs="Arial"/>
          <w:sz w:val="24"/>
          <w:szCs w:val="24"/>
        </w:rPr>
        <w:tab/>
      </w:r>
    </w:p>
    <w:p w14:paraId="65793EC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Champagne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37993</w:t>
      </w:r>
    </w:p>
    <w:p w14:paraId="7769315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Vintage Champagne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37991</w:t>
      </w:r>
    </w:p>
    <w:p w14:paraId="19972F3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VEUVE CLICQUOT CHAMPAGNE</w:t>
      </w:r>
    </w:p>
    <w:p w14:paraId="57FB7C5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</w:t>
      </w:r>
      <w:r>
        <w:rPr>
          <w:rFonts w:ascii="Arial" w:hAnsi="Arial" w:cs="Arial"/>
          <w:sz w:val="24"/>
          <w:szCs w:val="24"/>
        </w:rPr>
        <w:tab/>
      </w:r>
    </w:p>
    <w:p w14:paraId="65DDFF4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28868,28870,28871,30817,30818,30819,30820,</w:t>
      </w:r>
    </w:p>
    <w:p w14:paraId="10963ECD" w14:textId="77777777" w:rsidR="00000000" w:rsidRDefault="00D42FD5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32428,32429,32430,36131</w:t>
      </w:r>
    </w:p>
    <w:p w14:paraId="6EF3FE4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Champagne, Brut Rose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32433</w:t>
      </w:r>
    </w:p>
    <w:p w14:paraId="2170139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Champagne, Rich, Rose</w:t>
      </w:r>
      <w:r>
        <w:rPr>
          <w:rFonts w:ascii="Arial" w:hAnsi="Arial" w:cs="Arial"/>
          <w:sz w:val="24"/>
          <w:szCs w:val="24"/>
        </w:rPr>
        <w:tab/>
      </w:r>
    </w:p>
    <w:p w14:paraId="63AD2BB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30821,30822,30823,30824,32434,32435,32436</w:t>
      </w:r>
    </w:p>
    <w:p w14:paraId="05725EA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VEUVE CLICQUOT VINTAGE CHAMPAGNE</w:t>
      </w:r>
    </w:p>
    <w:p w14:paraId="0FA6D4D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Vintage Champagne, La Grande</w:t>
      </w:r>
      <w:r>
        <w:rPr>
          <w:rFonts w:ascii="Arial" w:hAnsi="Arial" w:cs="Arial"/>
          <w:sz w:val="24"/>
          <w:szCs w:val="24"/>
        </w:rPr>
        <w:tab/>
      </w:r>
    </w:p>
    <w:p w14:paraId="0E40D6B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Dame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39438,39439</w:t>
      </w:r>
    </w:p>
    <w:p w14:paraId="687AC9D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Vintage Champagne, La Grande</w:t>
      </w:r>
      <w:r>
        <w:rPr>
          <w:rFonts w:ascii="Arial" w:hAnsi="Arial" w:cs="Arial"/>
          <w:sz w:val="24"/>
          <w:szCs w:val="24"/>
        </w:rPr>
        <w:tab/>
      </w:r>
    </w:p>
    <w:p w14:paraId="499DBA8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Dame 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37997</w:t>
      </w:r>
    </w:p>
    <w:p w14:paraId="430AD30B" w14:textId="34F1162A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CHILE</w:t>
      </w:r>
    </w:p>
    <w:p w14:paraId="114F37B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HARAS DE PIRQUE CABERNET SAUVIGNON</w:t>
      </w:r>
    </w:p>
    <w:p w14:paraId="2718745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Haras de Pirque Cabernet Sauvignon, Hussonet</w:t>
      </w:r>
      <w:r>
        <w:rPr>
          <w:rFonts w:ascii="Arial" w:hAnsi="Arial" w:cs="Arial"/>
          <w:sz w:val="24"/>
          <w:szCs w:val="24"/>
        </w:rPr>
        <w:tab/>
      </w:r>
    </w:p>
    <w:p w14:paraId="70331A4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Gran Reserva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30617</w:t>
      </w:r>
    </w:p>
    <w:p w14:paraId="7384AB6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MONTES RED</w:t>
      </w:r>
    </w:p>
    <w:p w14:paraId="43B0678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Montes Red, Limited Selection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30618</w:t>
      </w:r>
    </w:p>
    <w:p w14:paraId="617FBF0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FORTIFIED</w:t>
      </w:r>
    </w:p>
    <w:p w14:paraId="7CCFDFA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BORGES VINTAGE PORT</w:t>
      </w:r>
    </w:p>
    <w:p w14:paraId="4DC41CC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Borges Vintage Port, Late Bottled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(43654)</w:t>
      </w:r>
    </w:p>
    <w:p w14:paraId="778FE12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COCKBURN VINTAGE PORT</w:t>
      </w:r>
    </w:p>
    <w:p w14:paraId="65BE0C4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Cockburn Vintage Port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(41843)</w:t>
      </w:r>
    </w:p>
    <w:p w14:paraId="46EA021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DELAFORCE VINTAGE PORT</w:t>
      </w:r>
    </w:p>
    <w:p w14:paraId="1A5F27B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Delaforce Vintage Port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(41843)</w:t>
      </w:r>
    </w:p>
    <w:p w14:paraId="4F82640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FONSECA VINTAGE PORT</w:t>
      </w:r>
    </w:p>
    <w:p w14:paraId="5844394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Fonseca Vintage Port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41846</w:t>
      </w:r>
    </w:p>
    <w:p w14:paraId="4C55753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KROHN'S VINTAGE PORT</w:t>
      </w:r>
    </w:p>
    <w:p w14:paraId="057E897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Krohn's Vintage Port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(41850)</w:t>
      </w:r>
    </w:p>
    <w:p w14:paraId="626C3C7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NIEPOORT VINTAGE PORT</w:t>
      </w:r>
    </w:p>
    <w:p w14:paraId="6D58C82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Niepoort Vintage Port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43651,43652,43653</w:t>
      </w:r>
    </w:p>
    <w:p w14:paraId="02040E2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REAL COMPANHIA VELHA VINTAGE PORT</w:t>
      </w:r>
    </w:p>
    <w:p w14:paraId="709F199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 Companhia Velha Vintage Port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</w:t>
      </w:r>
      <w:r>
        <w:rPr>
          <w:rFonts w:ascii="Times New Roman" w:hAnsi="Times New Roman"/>
          <w:color w:val="000000"/>
          <w:sz w:val="14"/>
          <w:szCs w:val="14"/>
        </w:rPr>
        <w:t>3654)</w:t>
      </w:r>
    </w:p>
    <w:p w14:paraId="22A4F37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SMITH WOODHOUSE VINTAGE PORT</w:t>
      </w:r>
    </w:p>
    <w:p w14:paraId="2D1D360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Smith Woodhouse Vintage Port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(41851)</w:t>
      </w:r>
    </w:p>
    <w:p w14:paraId="54AFB3C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TAYLOR FLADGATE VINTAGE PORT</w:t>
      </w:r>
    </w:p>
    <w:p w14:paraId="739049A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Vintage Port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40184</w:t>
      </w:r>
    </w:p>
    <w:p w14:paraId="0165A71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Vintage Port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40186,40188,40189</w:t>
      </w:r>
    </w:p>
    <w:p w14:paraId="33C8E6A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FRANCE MISC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.</w:t>
      </w:r>
    </w:p>
    <w:p w14:paraId="3D45ED8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ET D. GIRARD</w:t>
      </w:r>
    </w:p>
    <w:p w14:paraId="3EB5933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Les Monts Damnes, A. et D. Girard</w:t>
      </w:r>
      <w:r>
        <w:rPr>
          <w:rFonts w:ascii="Arial" w:hAnsi="Arial" w:cs="Arial"/>
          <w:sz w:val="24"/>
          <w:szCs w:val="24"/>
        </w:rPr>
        <w:tab/>
      </w:r>
    </w:p>
    <w:p w14:paraId="56DCA3C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39709</w:t>
      </w:r>
    </w:p>
    <w:p w14:paraId="6984E9F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FOUQUE</w:t>
      </w:r>
    </w:p>
    <w:p w14:paraId="2B111B5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Languedoc Pezenas, Bull d'Oc, A. Fouque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(35588)</w:t>
      </w:r>
    </w:p>
    <w:p w14:paraId="4A53050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MELLOT</w:t>
      </w:r>
    </w:p>
    <w:p w14:paraId="6DF4429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Cuvee Edmond, A. Mellot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(43530)</w:t>
      </w:r>
    </w:p>
    <w:p w14:paraId="4EAAA5E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Cuvee Edmond, A. Mellot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(43530)</w:t>
      </w:r>
    </w:p>
    <w:p w14:paraId="03AB075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Cuvee Edmond, A. Mellot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(43531)</w:t>
      </w:r>
    </w:p>
    <w:p w14:paraId="5345D44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Generation XIX, A. Mellot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(43531)</w:t>
      </w:r>
    </w:p>
    <w:p w14:paraId="38ED4D5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Generation XIX, A. Me</w:t>
      </w:r>
      <w:r>
        <w:rPr>
          <w:rFonts w:ascii="Times New Roman" w:hAnsi="Times New Roman"/>
          <w:color w:val="000000"/>
          <w:sz w:val="14"/>
          <w:szCs w:val="14"/>
        </w:rPr>
        <w:t>llot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(43531)</w:t>
      </w:r>
    </w:p>
    <w:p w14:paraId="02BC8FC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PIROU</w:t>
      </w:r>
    </w:p>
    <w:p w14:paraId="16E5376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Jaune, A. Pirou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43532</w:t>
      </w:r>
    </w:p>
    <w:p w14:paraId="728AA63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ABBAYE DE LERINS</w:t>
      </w:r>
    </w:p>
    <w:p w14:paraId="4C18316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Mediterranee, Cuvee St. Lambert, Abbaye de</w:t>
      </w:r>
      <w:r>
        <w:rPr>
          <w:rFonts w:ascii="Arial" w:hAnsi="Arial" w:cs="Arial"/>
          <w:sz w:val="24"/>
          <w:szCs w:val="24"/>
        </w:rPr>
        <w:tab/>
      </w:r>
    </w:p>
    <w:p w14:paraId="572BFB9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Lerins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39345,(39346)</w:t>
      </w:r>
    </w:p>
    <w:p w14:paraId="4D5F61B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ALQUIER</w:t>
      </w:r>
    </w:p>
    <w:p w14:paraId="5F337F9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Faugeres, Reserve, Les Bastides d'Alquier, </w:t>
      </w:r>
      <w:r>
        <w:rPr>
          <w:rFonts w:ascii="Arial" w:hAnsi="Arial" w:cs="Arial"/>
          <w:sz w:val="24"/>
          <w:szCs w:val="24"/>
        </w:rPr>
        <w:tab/>
      </w:r>
    </w:p>
    <w:p w14:paraId="55B3B2B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Alquier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35592</w:t>
      </w:r>
    </w:p>
    <w:p w14:paraId="69DB893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Faugeres, Les Bastides d'Alquier Reserve, </w:t>
      </w:r>
      <w:r>
        <w:rPr>
          <w:rFonts w:ascii="Arial" w:hAnsi="Arial" w:cs="Arial"/>
          <w:sz w:val="24"/>
          <w:szCs w:val="24"/>
        </w:rPr>
        <w:tab/>
      </w:r>
    </w:p>
    <w:p w14:paraId="262BFD6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Alquier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35590</w:t>
      </w:r>
    </w:p>
    <w:p w14:paraId="00A59DB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BAUMARD</w:t>
      </w:r>
    </w:p>
    <w:p w14:paraId="6C9FE63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Coteaux </w:t>
      </w:r>
      <w:r>
        <w:rPr>
          <w:rFonts w:ascii="Times New Roman" w:hAnsi="Times New Roman"/>
          <w:color w:val="000000"/>
          <w:sz w:val="14"/>
          <w:szCs w:val="14"/>
        </w:rPr>
        <w:t>du Layon, Clos Ste. Catherine, Baumard</w:t>
      </w:r>
      <w:r>
        <w:rPr>
          <w:rFonts w:ascii="Arial" w:hAnsi="Arial" w:cs="Arial"/>
          <w:sz w:val="24"/>
          <w:szCs w:val="24"/>
        </w:rPr>
        <w:tab/>
      </w:r>
    </w:p>
    <w:p w14:paraId="4D4EE3E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43533</w:t>
      </w:r>
    </w:p>
    <w:p w14:paraId="668A154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Quarts de Chaume, Baumard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(43534)</w:t>
      </w:r>
    </w:p>
    <w:p w14:paraId="5A5ED7A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HOURS</w:t>
      </w:r>
    </w:p>
    <w:p w14:paraId="0384D90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Jurancon Sec, Cuvee Marie, C. Hours</w:t>
      </w:r>
      <w:r>
        <w:rPr>
          <w:rFonts w:ascii="Arial" w:hAnsi="Arial" w:cs="Arial"/>
          <w:sz w:val="24"/>
          <w:szCs w:val="24"/>
        </w:rPr>
        <w:tab/>
      </w:r>
    </w:p>
    <w:p w14:paraId="1A857D9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43535,43536,(43537)</w:t>
      </w:r>
    </w:p>
    <w:p w14:paraId="0E30B4B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JOGUET</w:t>
      </w:r>
    </w:p>
    <w:p w14:paraId="7D92CC8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Chinon, Clos de la Dioterie, Vieilles Vignes, C.</w:t>
      </w:r>
      <w:r>
        <w:rPr>
          <w:rFonts w:ascii="Arial" w:hAnsi="Arial" w:cs="Arial"/>
          <w:sz w:val="24"/>
          <w:szCs w:val="24"/>
        </w:rPr>
        <w:tab/>
      </w:r>
    </w:p>
    <w:p w14:paraId="03BCC89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Joguet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43538</w:t>
      </w:r>
    </w:p>
    <w:p w14:paraId="7C67D3DE" w14:textId="1FEC0D85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CAMBRIEL</w:t>
      </w:r>
    </w:p>
    <w:p w14:paraId="3637E06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Corbieres, Cuvee de Tres Vieilles Vignes,</w:t>
      </w:r>
      <w:r>
        <w:rPr>
          <w:rFonts w:ascii="Arial" w:hAnsi="Arial" w:cs="Arial"/>
          <w:sz w:val="24"/>
          <w:szCs w:val="24"/>
        </w:rPr>
        <w:tab/>
      </w:r>
    </w:p>
    <w:p w14:paraId="18A80FC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Cambriel 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(35595)</w:t>
      </w:r>
    </w:p>
    <w:p w14:paraId="0273238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CAUHAPE</w:t>
      </w:r>
    </w:p>
    <w:p w14:paraId="16260B9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Jurancon Sec, La Canopee, Cauhape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(43539)</w:t>
      </w:r>
    </w:p>
    <w:p w14:paraId="4C987AA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CHAMBOUREAU</w:t>
      </w:r>
    </w:p>
    <w:p w14:paraId="10A52EE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Savennieres, Roche Aux Moines, Chamboureau</w:t>
      </w:r>
      <w:r>
        <w:rPr>
          <w:rFonts w:ascii="Arial" w:hAnsi="Arial" w:cs="Arial"/>
          <w:sz w:val="24"/>
          <w:szCs w:val="24"/>
        </w:rPr>
        <w:tab/>
      </w:r>
    </w:p>
    <w:p w14:paraId="2C04570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(43539)</w:t>
      </w:r>
    </w:p>
    <w:p w14:paraId="3D8AEFC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BELLET</w:t>
      </w:r>
    </w:p>
    <w:p w14:paraId="161E398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Bellet Blanc, Cuvee Baron G, Chateau de Bellet</w:t>
      </w:r>
      <w:r>
        <w:rPr>
          <w:rFonts w:ascii="Arial" w:hAnsi="Arial" w:cs="Arial"/>
          <w:sz w:val="24"/>
          <w:szCs w:val="24"/>
        </w:rPr>
        <w:tab/>
      </w:r>
    </w:p>
    <w:p w14:paraId="2092CB4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(43539)</w:t>
      </w:r>
    </w:p>
    <w:p w14:paraId="3A8C988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FESLES</w:t>
      </w:r>
    </w:p>
    <w:p w14:paraId="3EC4BFB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Bonnezeaux, La Chapelle, Chateau de Fesles</w:t>
      </w:r>
      <w:r>
        <w:rPr>
          <w:rFonts w:ascii="Arial" w:hAnsi="Arial" w:cs="Arial"/>
          <w:sz w:val="24"/>
          <w:szCs w:val="24"/>
        </w:rPr>
        <w:tab/>
      </w:r>
    </w:p>
    <w:p w14:paraId="1CFCE58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(43543)</w:t>
      </w:r>
    </w:p>
    <w:p w14:paraId="2CFDDEB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Bonnezeaux, Chateau de Fesles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43540</w:t>
      </w:r>
    </w:p>
    <w:p w14:paraId="225592D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Bonnezeaux, La Chapelle, Chateau de Fesles</w:t>
      </w:r>
      <w:r>
        <w:rPr>
          <w:rFonts w:ascii="Arial" w:hAnsi="Arial" w:cs="Arial"/>
          <w:sz w:val="24"/>
          <w:szCs w:val="24"/>
        </w:rPr>
        <w:tab/>
      </w:r>
    </w:p>
    <w:p w14:paraId="47EFB1E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(43544)</w:t>
      </w:r>
    </w:p>
    <w:p w14:paraId="5187C1C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Bonnezeaux, La Chapelle, Chateau de Fesles</w:t>
      </w:r>
      <w:r>
        <w:rPr>
          <w:rFonts w:ascii="Arial" w:hAnsi="Arial" w:cs="Arial"/>
          <w:sz w:val="24"/>
          <w:szCs w:val="24"/>
        </w:rPr>
        <w:tab/>
      </w:r>
    </w:p>
    <w:p w14:paraId="6022D71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(43544)</w:t>
      </w:r>
    </w:p>
    <w:p w14:paraId="33A2BD1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Bonnezeaux, Chateau de Fesles</w:t>
      </w:r>
      <w:r>
        <w:rPr>
          <w:rFonts w:ascii="Arial" w:hAnsi="Arial" w:cs="Arial"/>
          <w:sz w:val="24"/>
          <w:szCs w:val="24"/>
        </w:rPr>
        <w:tab/>
      </w:r>
    </w:p>
    <w:p w14:paraId="053BE6A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43541,43542,(43543)</w:t>
      </w:r>
    </w:p>
    <w:p w14:paraId="660B83D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 GUIMONIERE</w:t>
      </w:r>
    </w:p>
    <w:p w14:paraId="62CD57F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Layon, Chateau de la Guimoniere</w:t>
      </w:r>
      <w:r>
        <w:rPr>
          <w:rFonts w:ascii="Arial" w:hAnsi="Arial" w:cs="Arial"/>
          <w:sz w:val="24"/>
          <w:szCs w:val="24"/>
        </w:rPr>
        <w:tab/>
      </w:r>
    </w:p>
    <w:p w14:paraId="7AB3C96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(43539)</w:t>
      </w:r>
    </w:p>
    <w:p w14:paraId="5E41B91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 NEGLY</w:t>
      </w:r>
    </w:p>
    <w:p w14:paraId="1A65ED2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L'Ancely, Chateau de la</w:t>
      </w:r>
      <w:r>
        <w:rPr>
          <w:rFonts w:ascii="Arial" w:hAnsi="Arial" w:cs="Arial"/>
          <w:sz w:val="24"/>
          <w:szCs w:val="24"/>
        </w:rPr>
        <w:tab/>
      </w:r>
    </w:p>
    <w:p w14:paraId="53472C6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Negly 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41863</w:t>
      </w:r>
    </w:p>
    <w:p w14:paraId="6C7E8F2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 ROULERIE</w:t>
      </w:r>
    </w:p>
    <w:p w14:paraId="4E47C0E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Anjou, Sec, Chateau de la Roulerie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(43545)</w:t>
      </w:r>
    </w:p>
    <w:p w14:paraId="31C0856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Layon, Chaume, Chateau de la</w:t>
      </w:r>
      <w:r>
        <w:rPr>
          <w:rFonts w:ascii="Arial" w:hAnsi="Arial" w:cs="Arial"/>
          <w:sz w:val="24"/>
          <w:szCs w:val="24"/>
        </w:rPr>
        <w:tab/>
      </w:r>
    </w:p>
    <w:p w14:paraId="41C9D92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Roulerie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(43546)</w:t>
      </w:r>
    </w:p>
    <w:p w14:paraId="779D14E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Lay</w:t>
      </w:r>
      <w:r>
        <w:rPr>
          <w:rFonts w:ascii="Times New Roman" w:hAnsi="Times New Roman"/>
          <w:color w:val="000000"/>
          <w:sz w:val="14"/>
          <w:szCs w:val="14"/>
        </w:rPr>
        <w:t>on, Chaume, Les Aunis, Cuvee</w:t>
      </w:r>
      <w:r>
        <w:rPr>
          <w:rFonts w:ascii="Arial" w:hAnsi="Arial" w:cs="Arial"/>
          <w:sz w:val="24"/>
          <w:szCs w:val="24"/>
        </w:rPr>
        <w:tab/>
      </w:r>
    </w:p>
    <w:p w14:paraId="6038747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Louis, Chateau de la Roulerie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(43546)</w:t>
      </w:r>
    </w:p>
    <w:p w14:paraId="70D8745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Layon, Les Aunis, Chateau de la</w:t>
      </w:r>
      <w:r>
        <w:rPr>
          <w:rFonts w:ascii="Arial" w:hAnsi="Arial" w:cs="Arial"/>
          <w:sz w:val="24"/>
          <w:szCs w:val="24"/>
        </w:rPr>
        <w:tab/>
      </w:r>
    </w:p>
    <w:p w14:paraId="3AF4CEA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Roulerie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(43547)</w:t>
      </w:r>
    </w:p>
    <w:p w14:paraId="5CA9BA5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PIBARNON</w:t>
      </w:r>
    </w:p>
    <w:p w14:paraId="765F2A6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Bandol, Chateau de Pibarnon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43548,43549</w:t>
      </w:r>
    </w:p>
    <w:p w14:paraId="3BEA4FC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VARENNES</w:t>
      </w:r>
    </w:p>
    <w:p w14:paraId="2702DB6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Savennieres, Chateau de Varennes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43550</w:t>
      </w:r>
    </w:p>
    <w:p w14:paraId="33A8106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DES TOURETTES</w:t>
      </w:r>
    </w:p>
    <w:p w14:paraId="51892CC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</w:t>
      </w:r>
      <w:r>
        <w:rPr>
          <w:rFonts w:ascii="Times New Roman" w:hAnsi="Times New Roman"/>
          <w:color w:val="000000"/>
          <w:sz w:val="14"/>
          <w:szCs w:val="14"/>
        </w:rPr>
        <w:t>in de Pays de Vaucluse Rouge, Guffens, En Fin,</w:t>
      </w:r>
      <w:r>
        <w:rPr>
          <w:rFonts w:ascii="Arial" w:hAnsi="Arial" w:cs="Arial"/>
          <w:sz w:val="24"/>
          <w:szCs w:val="24"/>
        </w:rPr>
        <w:tab/>
      </w:r>
    </w:p>
    <w:p w14:paraId="1687E2C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(43551)</w:t>
      </w:r>
    </w:p>
    <w:p w14:paraId="7614ACC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JOLIET</w:t>
      </w:r>
    </w:p>
    <w:p w14:paraId="123489F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Fronton, Ballade, Chateau Joliet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(35596)</w:t>
      </w:r>
    </w:p>
    <w:p w14:paraId="049D630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MINUTY</w:t>
      </w:r>
    </w:p>
    <w:p w14:paraId="24ECFA6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de Provence, Prestige, Rose, Chateau</w:t>
      </w:r>
      <w:r>
        <w:rPr>
          <w:rFonts w:ascii="Arial" w:hAnsi="Arial" w:cs="Arial"/>
          <w:sz w:val="24"/>
          <w:szCs w:val="24"/>
        </w:rPr>
        <w:tab/>
      </w:r>
    </w:p>
    <w:p w14:paraId="324E383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Minuty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39349,(39350)</w:t>
      </w:r>
    </w:p>
    <w:p w14:paraId="7DCFCC8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de Provence, Prestige, Rose, Chateau</w:t>
      </w:r>
      <w:r>
        <w:rPr>
          <w:rFonts w:ascii="Arial" w:hAnsi="Arial" w:cs="Arial"/>
          <w:sz w:val="24"/>
          <w:szCs w:val="24"/>
        </w:rPr>
        <w:tab/>
      </w:r>
    </w:p>
    <w:p w14:paraId="27E55CF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Minuty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(39350)</w:t>
      </w:r>
    </w:p>
    <w:p w14:paraId="252D0D9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de Provence Rose, M, Chateau Minuty</w:t>
      </w:r>
      <w:r>
        <w:rPr>
          <w:rFonts w:ascii="Arial" w:hAnsi="Arial" w:cs="Arial"/>
          <w:sz w:val="24"/>
          <w:szCs w:val="24"/>
        </w:rPr>
        <w:tab/>
      </w:r>
    </w:p>
    <w:p w14:paraId="4C6EE56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39352</w:t>
      </w:r>
    </w:p>
    <w:p w14:paraId="55632C7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MONTUS</w:t>
      </w:r>
    </w:p>
    <w:p w14:paraId="58AE4DE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Chateau Montus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(43552)</w:t>
      </w:r>
    </w:p>
    <w:p w14:paraId="31EEEA3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Cuvee Prestige, Chateau Montus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(43552)</w:t>
      </w:r>
    </w:p>
    <w:p w14:paraId="359AFC6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Chateau Montus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37740</w:t>
      </w:r>
    </w:p>
    <w:p w14:paraId="15D26B9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Chateau Montus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(35596)</w:t>
      </w:r>
    </w:p>
    <w:p w14:paraId="4475533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Chateau Montus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37739</w:t>
      </w:r>
    </w:p>
    <w:p w14:paraId="6406785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SISQUEILLE</w:t>
      </w:r>
    </w:p>
    <w:p w14:paraId="67446CA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Rivesaltes, Chateau Sisqueille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(43553)</w:t>
      </w:r>
    </w:p>
    <w:p w14:paraId="470895C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VILLARGEIL</w:t>
      </w:r>
    </w:p>
    <w:p w14:paraId="2F67216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Rivesaltes, Chateau Villargeil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(43553)</w:t>
      </w:r>
    </w:p>
    <w:p w14:paraId="227A3189" w14:textId="3DCF6D00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BAGATELLE</w:t>
      </w:r>
    </w:p>
    <w:p w14:paraId="44CB0D9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St. Chinian, La Gloire de Mon Pere, Clos </w:t>
      </w:r>
      <w:r>
        <w:rPr>
          <w:rFonts w:ascii="Arial" w:hAnsi="Arial" w:cs="Arial"/>
          <w:sz w:val="24"/>
          <w:szCs w:val="24"/>
        </w:rPr>
        <w:tab/>
      </w:r>
    </w:p>
    <w:p w14:paraId="3CD4416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Bagatelle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(35596)</w:t>
      </w:r>
    </w:p>
    <w:p w14:paraId="35DCE79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MARIE</w:t>
      </w:r>
    </w:p>
    <w:p w14:paraId="76ACDB3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Pic St. Loup </w:t>
      </w:r>
      <w:r>
        <w:rPr>
          <w:rFonts w:ascii="Times New Roman" w:hAnsi="Times New Roman"/>
          <w:color w:val="000000"/>
          <w:sz w:val="14"/>
          <w:szCs w:val="14"/>
        </w:rPr>
        <w:t>Rouge, Les Glorieuses, Clos Marie</w:t>
      </w:r>
      <w:r>
        <w:rPr>
          <w:rFonts w:ascii="Arial" w:hAnsi="Arial" w:cs="Arial"/>
          <w:sz w:val="24"/>
          <w:szCs w:val="24"/>
        </w:rPr>
        <w:tab/>
      </w:r>
    </w:p>
    <w:p w14:paraId="60631E5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(35600)</w:t>
      </w:r>
    </w:p>
    <w:p w14:paraId="558F69D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Les Glorieuses, Clos Marie</w:t>
      </w:r>
      <w:r>
        <w:rPr>
          <w:rFonts w:ascii="Arial" w:hAnsi="Arial" w:cs="Arial"/>
          <w:sz w:val="24"/>
          <w:szCs w:val="24"/>
        </w:rPr>
        <w:tab/>
      </w:r>
    </w:p>
    <w:p w14:paraId="79DC111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(35600)</w:t>
      </w:r>
    </w:p>
    <w:p w14:paraId="0A8914E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Metairies du Clos, Vieilles</w:t>
      </w:r>
      <w:r>
        <w:rPr>
          <w:rFonts w:ascii="Arial" w:hAnsi="Arial" w:cs="Arial"/>
          <w:sz w:val="24"/>
          <w:szCs w:val="24"/>
        </w:rPr>
        <w:tab/>
      </w:r>
    </w:p>
    <w:p w14:paraId="47F3782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Clos Marie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35601,(35602)</w:t>
      </w:r>
    </w:p>
    <w:p w14:paraId="625607C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Metairies du Clos, Vieilles</w:t>
      </w:r>
      <w:r>
        <w:rPr>
          <w:rFonts w:ascii="Arial" w:hAnsi="Arial" w:cs="Arial"/>
          <w:sz w:val="24"/>
          <w:szCs w:val="24"/>
        </w:rPr>
        <w:tab/>
      </w:r>
    </w:p>
    <w:p w14:paraId="197618D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Clos Marie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(35602)</w:t>
      </w:r>
    </w:p>
    <w:p w14:paraId="62A2DF7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35608</w:t>
      </w:r>
    </w:p>
    <w:p w14:paraId="1D64CF4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Metairies du Clos, Vieilles</w:t>
      </w:r>
      <w:r>
        <w:rPr>
          <w:rFonts w:ascii="Arial" w:hAnsi="Arial" w:cs="Arial"/>
          <w:sz w:val="24"/>
          <w:szCs w:val="24"/>
        </w:rPr>
        <w:tab/>
      </w:r>
    </w:p>
    <w:p w14:paraId="3F6F81F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Clos Marie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35603,</w:t>
      </w:r>
      <w:r>
        <w:rPr>
          <w:rFonts w:ascii="Times New Roman" w:hAnsi="Times New Roman"/>
          <w:color w:val="000000"/>
          <w:sz w:val="14"/>
          <w:szCs w:val="14"/>
        </w:rPr>
        <w:t>35604,35605,(35606)</w:t>
      </w:r>
    </w:p>
    <w:p w14:paraId="33DAF2D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35610</w:t>
      </w:r>
    </w:p>
    <w:p w14:paraId="71A429A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Metairies du Clos, Vieilles</w:t>
      </w:r>
      <w:r>
        <w:rPr>
          <w:rFonts w:ascii="Arial" w:hAnsi="Arial" w:cs="Arial"/>
          <w:sz w:val="24"/>
          <w:szCs w:val="24"/>
        </w:rPr>
        <w:tab/>
      </w:r>
    </w:p>
    <w:p w14:paraId="41DFDBC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Clos Marie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(35606)</w:t>
      </w:r>
    </w:p>
    <w:p w14:paraId="43FFBDA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451BB7B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35611,356</w:t>
      </w:r>
      <w:r>
        <w:rPr>
          <w:rFonts w:ascii="Times New Roman" w:hAnsi="Times New Roman"/>
          <w:color w:val="000000"/>
          <w:sz w:val="14"/>
          <w:szCs w:val="14"/>
        </w:rPr>
        <w:t>12,35613,35614,35615,35616</w:t>
      </w:r>
    </w:p>
    <w:p w14:paraId="5364A21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(35618)</w:t>
      </w:r>
    </w:p>
    <w:p w14:paraId="56ABB47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1437C84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35619,(35620),35621,35622</w:t>
      </w:r>
    </w:p>
    <w:p w14:paraId="3B09F28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07A8FBA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35623,(35624),35625,(35626)</w:t>
      </w:r>
    </w:p>
    <w:p w14:paraId="78CA353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ROUGEARD</w:t>
      </w:r>
    </w:p>
    <w:p w14:paraId="006958A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Saumur Champigny, Les Poyeux, Clos Rougeard</w:t>
      </w:r>
      <w:r>
        <w:rPr>
          <w:rFonts w:ascii="Arial" w:hAnsi="Arial" w:cs="Arial"/>
          <w:sz w:val="24"/>
          <w:szCs w:val="24"/>
        </w:rPr>
        <w:tab/>
      </w:r>
    </w:p>
    <w:p w14:paraId="6479C88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40973</w:t>
      </w:r>
    </w:p>
    <w:p w14:paraId="2F0E5A5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Saumur Champigny, Le Bourg, Clos Rougeard</w:t>
      </w:r>
      <w:r>
        <w:rPr>
          <w:rFonts w:ascii="Arial" w:hAnsi="Arial" w:cs="Arial"/>
          <w:sz w:val="24"/>
          <w:szCs w:val="24"/>
        </w:rPr>
        <w:tab/>
      </w:r>
    </w:p>
    <w:p w14:paraId="54AD143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40969,40970</w:t>
      </w:r>
    </w:p>
    <w:p w14:paraId="0EEDAD4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SIGNADORE</w:t>
      </w:r>
    </w:p>
    <w:p w14:paraId="4F1CEC6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Patrimonio, Clos Signadore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(43551)</w:t>
      </w:r>
    </w:p>
    <w:p w14:paraId="23A54DE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TRIGUEDINA</w:t>
      </w:r>
    </w:p>
    <w:p w14:paraId="17AAA31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Cahors, Prince Probus, Clos Triguedina ..</w:t>
      </w:r>
      <w:r>
        <w:rPr>
          <w:rFonts w:ascii="Times New Roman" w:hAnsi="Times New Roman"/>
          <w:color w:val="000000"/>
          <w:sz w:val="14"/>
          <w:szCs w:val="14"/>
        </w:rPr>
        <w:t>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35627</w:t>
      </w:r>
    </w:p>
    <w:p w14:paraId="08403D3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DAGUENEAU</w:t>
      </w:r>
    </w:p>
    <w:p w14:paraId="237A45B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Pouilly Fume, Blanc Fume de Pouilly, D.</w:t>
      </w:r>
      <w:r>
        <w:rPr>
          <w:rFonts w:ascii="Arial" w:hAnsi="Arial" w:cs="Arial"/>
          <w:sz w:val="24"/>
          <w:szCs w:val="24"/>
        </w:rPr>
        <w:tab/>
      </w:r>
    </w:p>
    <w:p w14:paraId="24D187A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Dagueneau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43554</w:t>
      </w:r>
    </w:p>
    <w:p w14:paraId="154DC30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Pouilly Fume, Pur Sang, D. Dagueneau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43555</w:t>
      </w:r>
    </w:p>
    <w:p w14:paraId="634071B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Pouilly Fume, Silex, D. Dagueneau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43556</w:t>
      </w:r>
    </w:p>
    <w:p w14:paraId="3A5812F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ROGER</w:t>
      </w:r>
    </w:p>
    <w:p w14:paraId="5FDD37A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La Jouline, D. Roger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(35632)</w:t>
      </w:r>
    </w:p>
    <w:p w14:paraId="44AC969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D. Roger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(35632)</w:t>
      </w:r>
    </w:p>
    <w:p w14:paraId="2C1952E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 Rouge, La Jouline, D. Roger</w:t>
      </w:r>
      <w:r>
        <w:rPr>
          <w:rFonts w:ascii="Arial" w:hAnsi="Arial" w:cs="Arial"/>
          <w:sz w:val="24"/>
          <w:szCs w:val="24"/>
        </w:rPr>
        <w:tab/>
      </w:r>
    </w:p>
    <w:p w14:paraId="628D548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(35632),35633,35634</w:t>
      </w:r>
    </w:p>
    <w:p w14:paraId="62F0DA9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BOUSQUET</w:t>
      </w:r>
    </w:p>
    <w:p w14:paraId="4CFED65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Jurancon, Domaine Bousquet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(43557)</w:t>
      </w:r>
    </w:p>
    <w:p w14:paraId="6772326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DAMIENS</w:t>
      </w:r>
    </w:p>
    <w:p w14:paraId="230589D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Cuvee Vieillie en Futs de Chene,</w:t>
      </w:r>
      <w:r>
        <w:rPr>
          <w:rFonts w:ascii="Arial" w:hAnsi="Arial" w:cs="Arial"/>
          <w:sz w:val="24"/>
          <w:szCs w:val="24"/>
        </w:rPr>
        <w:tab/>
      </w:r>
    </w:p>
    <w:p w14:paraId="2685DBD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Damiens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(35642)</w:t>
      </w:r>
    </w:p>
    <w:p w14:paraId="784EAB2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Futs de Chene, Domaine Damiens</w:t>
      </w:r>
      <w:r>
        <w:rPr>
          <w:rFonts w:ascii="Arial" w:hAnsi="Arial" w:cs="Arial"/>
          <w:sz w:val="24"/>
          <w:szCs w:val="24"/>
        </w:rPr>
        <w:tab/>
      </w:r>
    </w:p>
    <w:p w14:paraId="7D09DDC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(35642),35643</w:t>
      </w:r>
    </w:p>
    <w:p w14:paraId="7E8DDBA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D'AUPILHAC</w:t>
      </w:r>
    </w:p>
    <w:p w14:paraId="2330971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Pays d</w:t>
      </w:r>
      <w:r>
        <w:rPr>
          <w:rFonts w:ascii="Times New Roman" w:hAnsi="Times New Roman"/>
          <w:color w:val="000000"/>
          <w:sz w:val="14"/>
          <w:szCs w:val="14"/>
        </w:rPr>
        <w:t xml:space="preserve">e Mont Baudile Rouge, Le </w:t>
      </w:r>
      <w:r>
        <w:rPr>
          <w:rFonts w:ascii="Arial" w:hAnsi="Arial" w:cs="Arial"/>
          <w:sz w:val="24"/>
          <w:szCs w:val="24"/>
        </w:rPr>
        <w:tab/>
      </w:r>
    </w:p>
    <w:p w14:paraId="1A205BB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Carignan,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35640</w:t>
      </w:r>
    </w:p>
    <w:p w14:paraId="666A5A1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BOUGAN</w:t>
      </w:r>
    </w:p>
    <w:p w14:paraId="190ECE1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Bougan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(37772)</w:t>
      </w:r>
    </w:p>
    <w:p w14:paraId="680528D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FA</w:t>
      </w:r>
    </w:p>
    <w:p w14:paraId="28FD7E5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Saint Amour, Domaine de Fa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(43557)</w:t>
      </w:r>
    </w:p>
    <w:p w14:paraId="1FE4206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CHARMOISE</w:t>
      </w:r>
    </w:p>
    <w:p w14:paraId="0DBBD8A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France, La Pucelle de Romorantin,</w:t>
      </w:r>
      <w:r>
        <w:rPr>
          <w:rFonts w:ascii="Arial" w:hAnsi="Arial" w:cs="Arial"/>
          <w:sz w:val="24"/>
          <w:szCs w:val="24"/>
        </w:rPr>
        <w:tab/>
      </w:r>
    </w:p>
    <w:p w14:paraId="7A72375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de la Charmoise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43559</w:t>
      </w:r>
    </w:p>
    <w:p w14:paraId="0AC297F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COUME DU ROY</w:t>
      </w:r>
    </w:p>
    <w:p w14:paraId="664CCCF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Maury, Domaine de la Coume du Roy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(43560)</w:t>
      </w:r>
    </w:p>
    <w:p w14:paraId="2B5F6789" w14:textId="59956FFE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GARANC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lastRenderedPageBreak/>
        <w:t>E</w:t>
      </w:r>
    </w:p>
    <w:p w14:paraId="0613C3C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Coteaux du Languedoc, Les Armieres, Domaine </w:t>
      </w:r>
      <w:r>
        <w:rPr>
          <w:rFonts w:ascii="Arial" w:hAnsi="Arial" w:cs="Arial"/>
          <w:sz w:val="24"/>
          <w:szCs w:val="24"/>
        </w:rPr>
        <w:tab/>
      </w:r>
    </w:p>
    <w:p w14:paraId="3F4A1D9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35644</w:t>
      </w:r>
    </w:p>
    <w:p w14:paraId="195E904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TAILLE AUX LOUPS</w:t>
      </w:r>
    </w:p>
    <w:p w14:paraId="5BD122B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Montlouis-sur-Loire, Cuvee des Loups, Domaine</w:t>
      </w:r>
      <w:r>
        <w:rPr>
          <w:rFonts w:ascii="Arial" w:hAnsi="Arial" w:cs="Arial"/>
          <w:sz w:val="24"/>
          <w:szCs w:val="24"/>
        </w:rPr>
        <w:tab/>
      </w:r>
    </w:p>
    <w:p w14:paraId="012DD88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(43561)</w:t>
      </w:r>
    </w:p>
    <w:p w14:paraId="56D81A7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Montlouis-sur-Loire, Romulus, Domaine de la</w:t>
      </w:r>
      <w:r>
        <w:rPr>
          <w:rFonts w:ascii="Arial" w:hAnsi="Arial" w:cs="Arial"/>
          <w:sz w:val="24"/>
          <w:szCs w:val="24"/>
        </w:rPr>
        <w:tab/>
      </w:r>
    </w:p>
    <w:p w14:paraId="3B7C314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Taille aux Loups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</w:t>
      </w:r>
      <w:r>
        <w:rPr>
          <w:rFonts w:ascii="Times New Roman" w:hAnsi="Times New Roman"/>
          <w:color w:val="000000"/>
          <w:sz w:val="14"/>
          <w:szCs w:val="14"/>
        </w:rPr>
        <w:t>3562)</w:t>
      </w:r>
    </w:p>
    <w:p w14:paraId="267A70B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Montlouis-sur-Loire, Cuvee des Loups, Domaine</w:t>
      </w:r>
      <w:r>
        <w:rPr>
          <w:rFonts w:ascii="Arial" w:hAnsi="Arial" w:cs="Arial"/>
          <w:sz w:val="24"/>
          <w:szCs w:val="24"/>
        </w:rPr>
        <w:tab/>
      </w:r>
    </w:p>
    <w:p w14:paraId="4243F29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(43561)</w:t>
      </w:r>
    </w:p>
    <w:p w14:paraId="43BEE60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Montlouis-sur-Loire, Remus, Domaine de la </w:t>
      </w:r>
      <w:r>
        <w:rPr>
          <w:rFonts w:ascii="Arial" w:hAnsi="Arial" w:cs="Arial"/>
          <w:sz w:val="24"/>
          <w:szCs w:val="24"/>
        </w:rPr>
        <w:tab/>
      </w:r>
    </w:p>
    <w:p w14:paraId="0D8B331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Taille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(43562)</w:t>
      </w:r>
    </w:p>
    <w:p w14:paraId="3034F5E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Montlouis-sur-Loire, Tradition, Domaine de la</w:t>
      </w:r>
      <w:r>
        <w:rPr>
          <w:rFonts w:ascii="Arial" w:hAnsi="Arial" w:cs="Arial"/>
          <w:sz w:val="24"/>
          <w:szCs w:val="24"/>
        </w:rPr>
        <w:tab/>
      </w:r>
    </w:p>
    <w:p w14:paraId="7ACB010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Taille aux Loups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(43562)</w:t>
      </w:r>
    </w:p>
    <w:p w14:paraId="58F430E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Vouvray, Clos de Venise, Domaine de la Taille </w:t>
      </w:r>
      <w:r>
        <w:rPr>
          <w:rFonts w:ascii="Arial" w:hAnsi="Arial" w:cs="Arial"/>
          <w:sz w:val="24"/>
          <w:szCs w:val="24"/>
        </w:rPr>
        <w:tab/>
      </w:r>
    </w:p>
    <w:p w14:paraId="2B04FE6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(43563)</w:t>
      </w:r>
    </w:p>
    <w:p w14:paraId="799FE817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Loups ..................................................</w:t>
      </w:r>
    </w:p>
    <w:p w14:paraId="0697A92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L'AIGUELIERE</w:t>
      </w:r>
    </w:p>
    <w:p w14:paraId="0341EFB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Montpeyrou</w:t>
      </w:r>
      <w:r>
        <w:rPr>
          <w:rFonts w:ascii="Times New Roman" w:hAnsi="Times New Roman"/>
          <w:color w:val="000000"/>
          <w:sz w:val="14"/>
          <w:szCs w:val="14"/>
        </w:rPr>
        <w:t xml:space="preserve">x, Cote </w:t>
      </w:r>
      <w:r>
        <w:rPr>
          <w:rFonts w:ascii="Arial" w:hAnsi="Arial" w:cs="Arial"/>
          <w:sz w:val="24"/>
          <w:szCs w:val="24"/>
        </w:rPr>
        <w:tab/>
      </w:r>
    </w:p>
    <w:p w14:paraId="1395836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Doree,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37489</w:t>
      </w:r>
    </w:p>
    <w:p w14:paraId="69DE533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L'ECU</w:t>
      </w:r>
    </w:p>
    <w:p w14:paraId="112C600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Muscadet Sevre et Maine, Expression de Granite,</w:t>
      </w:r>
      <w:r>
        <w:rPr>
          <w:rFonts w:ascii="Arial" w:hAnsi="Arial" w:cs="Arial"/>
          <w:sz w:val="24"/>
          <w:szCs w:val="24"/>
        </w:rPr>
        <w:tab/>
      </w:r>
    </w:p>
    <w:p w14:paraId="6E6D5CC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(43558)</w:t>
      </w:r>
    </w:p>
    <w:p w14:paraId="748C8BB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Muscadet Sevre et Maine, Expression de Granite,</w:t>
      </w:r>
      <w:r>
        <w:rPr>
          <w:rFonts w:ascii="Arial" w:hAnsi="Arial" w:cs="Arial"/>
          <w:sz w:val="24"/>
          <w:szCs w:val="24"/>
        </w:rPr>
        <w:tab/>
      </w:r>
    </w:p>
    <w:p w14:paraId="4ED8D47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(43558)</w:t>
      </w:r>
    </w:p>
    <w:p w14:paraId="6F5B526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Muscadet Sevre et Maine, Expression</w:t>
      </w:r>
      <w:r>
        <w:rPr>
          <w:rFonts w:ascii="Arial" w:hAnsi="Arial" w:cs="Arial"/>
          <w:sz w:val="24"/>
          <w:szCs w:val="24"/>
        </w:rPr>
        <w:tab/>
      </w:r>
    </w:p>
    <w:p w14:paraId="1D75720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d'Orthogneiss, Domaine de l'Ecu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(43558)</w:t>
      </w:r>
    </w:p>
    <w:p w14:paraId="3DA4D90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MONTCALMES</w:t>
      </w:r>
    </w:p>
    <w:p w14:paraId="7827A56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Terrasses du Larzac,</w:t>
      </w:r>
      <w:r>
        <w:rPr>
          <w:rFonts w:ascii="Arial" w:hAnsi="Arial" w:cs="Arial"/>
          <w:sz w:val="24"/>
          <w:szCs w:val="24"/>
        </w:rPr>
        <w:tab/>
      </w:r>
    </w:p>
    <w:p w14:paraId="24007C6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de Montcalmes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(35646)</w:t>
      </w:r>
    </w:p>
    <w:p w14:paraId="41B0CF6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Terrasses du Larzac,</w:t>
      </w:r>
      <w:r>
        <w:rPr>
          <w:rFonts w:ascii="Arial" w:hAnsi="Arial" w:cs="Arial"/>
          <w:sz w:val="24"/>
          <w:szCs w:val="24"/>
        </w:rPr>
        <w:tab/>
      </w:r>
    </w:p>
    <w:p w14:paraId="3712BDA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de Montc</w:t>
      </w:r>
      <w:r>
        <w:rPr>
          <w:rFonts w:ascii="Times New Roman" w:hAnsi="Times New Roman"/>
          <w:color w:val="000000"/>
          <w:sz w:val="14"/>
          <w:szCs w:val="14"/>
        </w:rPr>
        <w:t>almes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(35647)</w:t>
      </w:r>
    </w:p>
    <w:p w14:paraId="650176F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Le Geai, Domaine de</w:t>
      </w:r>
      <w:r>
        <w:rPr>
          <w:rFonts w:ascii="Arial" w:hAnsi="Arial" w:cs="Arial"/>
          <w:sz w:val="24"/>
          <w:szCs w:val="24"/>
        </w:rPr>
        <w:tab/>
      </w:r>
    </w:p>
    <w:p w14:paraId="043DEBC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Montcalmes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(35646)</w:t>
      </w:r>
    </w:p>
    <w:p w14:paraId="5689EE8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PEYRE ROSE</w:t>
      </w:r>
    </w:p>
    <w:p w14:paraId="0491943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Clos des Cistes, Domaine</w:t>
      </w:r>
      <w:r>
        <w:rPr>
          <w:rFonts w:ascii="Arial" w:hAnsi="Arial" w:cs="Arial"/>
          <w:sz w:val="24"/>
          <w:szCs w:val="24"/>
        </w:rPr>
        <w:tab/>
      </w:r>
    </w:p>
    <w:p w14:paraId="5FEF67D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(43565)</w:t>
      </w:r>
    </w:p>
    <w:p w14:paraId="7E6F212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SOUCH</w:t>
      </w:r>
    </w:p>
    <w:p w14:paraId="0857E00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Jurancon, Cuvee de Marie Kattalin, Domaine de</w:t>
      </w:r>
      <w:r>
        <w:rPr>
          <w:rFonts w:ascii="Arial" w:hAnsi="Arial" w:cs="Arial"/>
          <w:sz w:val="24"/>
          <w:szCs w:val="24"/>
        </w:rPr>
        <w:tab/>
      </w:r>
    </w:p>
    <w:p w14:paraId="2E399CE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Souch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(43564)</w:t>
      </w:r>
    </w:p>
    <w:p w14:paraId="7344D3C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TREVALLON BLANC</w:t>
      </w:r>
    </w:p>
    <w:p w14:paraId="327E852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Trevallon Blanc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(43519)</w:t>
      </w:r>
    </w:p>
    <w:p w14:paraId="3AC680E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TREVALLON ROUGE</w:t>
      </w:r>
    </w:p>
    <w:p w14:paraId="6C4D15E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Trevallon Rouge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43520,(43521)</w:t>
      </w:r>
    </w:p>
    <w:p w14:paraId="644E514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Trevallon Rouge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(43521)</w:t>
      </w:r>
    </w:p>
    <w:p w14:paraId="2B8FFAB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Trevallon Rouge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43522</w:t>
      </w:r>
    </w:p>
    <w:p w14:paraId="4D91F8A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Trevallon Rouge ....................</w:t>
      </w:r>
      <w:r>
        <w:rPr>
          <w:rFonts w:ascii="Times New Roman" w:hAnsi="Times New Roman"/>
          <w:color w:val="000000"/>
          <w:sz w:val="14"/>
          <w:szCs w:val="14"/>
        </w:rPr>
        <w:t>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43523</w:t>
      </w:r>
    </w:p>
    <w:p w14:paraId="73FBEA2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Trevallon Rouge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43524,43525</w:t>
      </w:r>
    </w:p>
    <w:p w14:paraId="2253378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Trevallon Rouge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43526,43527</w:t>
      </w:r>
    </w:p>
    <w:p w14:paraId="6D853F9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Trevallon Rouge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43528,43529</w:t>
      </w:r>
    </w:p>
    <w:p w14:paraId="2BE50A4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ARDOISIERES</w:t>
      </w:r>
    </w:p>
    <w:p w14:paraId="0CC8F76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des Allobroges IGP Blanc, Argile, Domaine</w:t>
      </w:r>
      <w:r>
        <w:rPr>
          <w:rFonts w:ascii="Arial" w:hAnsi="Arial" w:cs="Arial"/>
          <w:sz w:val="24"/>
          <w:szCs w:val="24"/>
        </w:rPr>
        <w:tab/>
      </w:r>
    </w:p>
    <w:p w14:paraId="14C8E71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(43565)</w:t>
      </w:r>
    </w:p>
    <w:p w14:paraId="7A55422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GRECAUX</w:t>
      </w:r>
    </w:p>
    <w:p w14:paraId="33D8B1B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Montpeyroux, Hemera, Domaine des Grecaux</w:t>
      </w:r>
      <w:r>
        <w:rPr>
          <w:rFonts w:ascii="Arial" w:hAnsi="Arial" w:cs="Arial"/>
          <w:sz w:val="24"/>
          <w:szCs w:val="24"/>
        </w:rPr>
        <w:tab/>
      </w:r>
    </w:p>
    <w:p w14:paraId="1B2736A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35664</w:t>
      </w:r>
    </w:p>
    <w:p w14:paraId="4A68E88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Montpeyroux, Hemera, Domaine des Grecaux</w:t>
      </w:r>
      <w:r>
        <w:rPr>
          <w:rFonts w:ascii="Arial" w:hAnsi="Arial" w:cs="Arial"/>
          <w:sz w:val="24"/>
          <w:szCs w:val="24"/>
        </w:rPr>
        <w:tab/>
      </w:r>
    </w:p>
    <w:p w14:paraId="35AD7BE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35665</w:t>
      </w:r>
    </w:p>
    <w:p w14:paraId="5B77263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ROCHES NEUVES</w:t>
      </w:r>
    </w:p>
    <w:p w14:paraId="0502930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Saumur Champigny, Les Memoires, Domaine des</w:t>
      </w:r>
      <w:r>
        <w:rPr>
          <w:rFonts w:ascii="Arial" w:hAnsi="Arial" w:cs="Arial"/>
          <w:sz w:val="24"/>
          <w:szCs w:val="24"/>
        </w:rPr>
        <w:tab/>
      </w:r>
    </w:p>
    <w:p w14:paraId="4ED04FF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35667</w:t>
      </w:r>
    </w:p>
    <w:p w14:paraId="28985BF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CLOS DES FEES</w:t>
      </w:r>
    </w:p>
    <w:p w14:paraId="780D1D7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Catalanes Blanc, Vieilles Vignes, Domaine</w:t>
      </w:r>
      <w:r>
        <w:rPr>
          <w:rFonts w:ascii="Arial" w:hAnsi="Arial" w:cs="Arial"/>
          <w:sz w:val="24"/>
          <w:szCs w:val="24"/>
        </w:rPr>
        <w:tab/>
      </w:r>
    </w:p>
    <w:p w14:paraId="2A317A4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35668</w:t>
      </w:r>
    </w:p>
    <w:p w14:paraId="472C302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 Villages, Vieilles Vignes,</w:t>
      </w:r>
      <w:r>
        <w:rPr>
          <w:rFonts w:ascii="Arial" w:hAnsi="Arial" w:cs="Arial"/>
          <w:sz w:val="24"/>
          <w:szCs w:val="24"/>
        </w:rPr>
        <w:tab/>
      </w:r>
    </w:p>
    <w:p w14:paraId="05415EB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du Clos des Fees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(35680)</w:t>
      </w:r>
    </w:p>
    <w:p w14:paraId="37DBF5BD" w14:textId="54F638B1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COLLIER</w:t>
      </w:r>
    </w:p>
    <w:p w14:paraId="0C6F2A4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Saumur Blanc, La Charpentrie, Domaine du </w:t>
      </w:r>
      <w:r>
        <w:rPr>
          <w:rFonts w:ascii="Arial" w:hAnsi="Arial" w:cs="Arial"/>
          <w:sz w:val="24"/>
          <w:szCs w:val="24"/>
        </w:rPr>
        <w:tab/>
      </w:r>
    </w:p>
    <w:p w14:paraId="1FB5BEB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Collier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(43565)</w:t>
      </w:r>
    </w:p>
    <w:p w14:paraId="1A62FD1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OMAINE DU MAS BLANC</w:t>
      </w:r>
    </w:p>
    <w:p w14:paraId="6293A66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Banyuls, Rimage La Coume, Domaine du Mas</w:t>
      </w:r>
      <w:r>
        <w:rPr>
          <w:rFonts w:ascii="Arial" w:hAnsi="Arial" w:cs="Arial"/>
          <w:sz w:val="24"/>
          <w:szCs w:val="24"/>
        </w:rPr>
        <w:tab/>
      </w:r>
    </w:p>
    <w:p w14:paraId="5562C75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Blanc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(43566)</w:t>
      </w:r>
    </w:p>
    <w:p w14:paraId="4985D78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Banyuls, Rimage, Domaine du Mas Blanc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(43566)</w:t>
      </w:r>
    </w:p>
    <w:p w14:paraId="2EAA331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NOZAY</w:t>
      </w:r>
    </w:p>
    <w:p w14:paraId="52775D3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Domaine du Nozay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39712,(39715)</w:t>
      </w:r>
    </w:p>
    <w:p w14:paraId="483FC89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GAUBY</w:t>
      </w:r>
    </w:p>
    <w:p w14:paraId="520033B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Cotes du Roussillon, La Muntada, Domaine </w:t>
      </w:r>
      <w:r>
        <w:rPr>
          <w:rFonts w:ascii="Arial" w:hAnsi="Arial" w:cs="Arial"/>
          <w:sz w:val="24"/>
          <w:szCs w:val="24"/>
        </w:rPr>
        <w:tab/>
      </w:r>
    </w:p>
    <w:p w14:paraId="6CCD811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Gauby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35689</w:t>
      </w:r>
    </w:p>
    <w:p w14:paraId="22DD7E3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Cotes du Roussillon, La Muntada, Domaine </w:t>
      </w:r>
      <w:r>
        <w:rPr>
          <w:rFonts w:ascii="Arial" w:hAnsi="Arial" w:cs="Arial"/>
          <w:sz w:val="24"/>
          <w:szCs w:val="24"/>
        </w:rPr>
        <w:tab/>
      </w:r>
    </w:p>
    <w:p w14:paraId="263F9C0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Gauby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35690</w:t>
      </w:r>
    </w:p>
    <w:p w14:paraId="7151C48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Cotes du Roussillon, La Muntada, Domaine </w:t>
      </w:r>
      <w:r>
        <w:rPr>
          <w:rFonts w:ascii="Arial" w:hAnsi="Arial" w:cs="Arial"/>
          <w:sz w:val="24"/>
          <w:szCs w:val="24"/>
        </w:rPr>
        <w:tab/>
      </w:r>
    </w:p>
    <w:p w14:paraId="68EC94C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Gauby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35691</w:t>
      </w:r>
    </w:p>
    <w:p w14:paraId="57138EB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</w:t>
      </w:r>
      <w:r>
        <w:rPr>
          <w:rFonts w:ascii="Times New Roman" w:hAnsi="Times New Roman"/>
          <w:color w:val="000000"/>
          <w:sz w:val="14"/>
          <w:szCs w:val="14"/>
        </w:rPr>
        <w:t xml:space="preserve">tes du Roussillon, La Muntada, Domaine </w:t>
      </w:r>
      <w:r>
        <w:rPr>
          <w:rFonts w:ascii="Arial" w:hAnsi="Arial" w:cs="Arial"/>
          <w:sz w:val="24"/>
          <w:szCs w:val="24"/>
        </w:rPr>
        <w:tab/>
      </w:r>
    </w:p>
    <w:p w14:paraId="24581F0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Gauby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35692</w:t>
      </w:r>
    </w:p>
    <w:p w14:paraId="63AB7A7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Roussillon, Vieilles Vignes, Domaine</w:t>
      </w:r>
      <w:r>
        <w:rPr>
          <w:rFonts w:ascii="Arial" w:hAnsi="Arial" w:cs="Arial"/>
          <w:sz w:val="24"/>
          <w:szCs w:val="24"/>
        </w:rPr>
        <w:tab/>
      </w:r>
    </w:p>
    <w:p w14:paraId="44859A5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Gauby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35695</w:t>
      </w:r>
    </w:p>
    <w:p w14:paraId="547EF28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Roussillon, Vieilles Vignes, Domaine</w:t>
      </w:r>
      <w:r>
        <w:rPr>
          <w:rFonts w:ascii="Arial" w:hAnsi="Arial" w:cs="Arial"/>
          <w:sz w:val="24"/>
          <w:szCs w:val="24"/>
        </w:rPr>
        <w:tab/>
      </w:r>
    </w:p>
    <w:p w14:paraId="252A95E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Gauby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35696</w:t>
      </w:r>
    </w:p>
    <w:p w14:paraId="6DC5CAF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 Villages, Vieilles Vignes,</w:t>
      </w:r>
      <w:r>
        <w:rPr>
          <w:rFonts w:ascii="Arial" w:hAnsi="Arial" w:cs="Arial"/>
          <w:sz w:val="24"/>
          <w:szCs w:val="24"/>
        </w:rPr>
        <w:tab/>
      </w:r>
    </w:p>
    <w:p w14:paraId="5808058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Gauby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(43567)</w:t>
      </w:r>
    </w:p>
    <w:p w14:paraId="46C7D9F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</w:t>
      </w:r>
      <w:r>
        <w:rPr>
          <w:rFonts w:ascii="Times New Roman" w:hAnsi="Times New Roman"/>
          <w:color w:val="000000"/>
          <w:sz w:val="14"/>
          <w:szCs w:val="14"/>
        </w:rPr>
        <w:t>on Villages, Les Calcinaires,</w:t>
      </w:r>
      <w:r>
        <w:rPr>
          <w:rFonts w:ascii="Arial" w:hAnsi="Arial" w:cs="Arial"/>
          <w:sz w:val="24"/>
          <w:szCs w:val="24"/>
        </w:rPr>
        <w:tab/>
      </w:r>
    </w:p>
    <w:p w14:paraId="7C00AF3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Gauby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35700,35701</w:t>
      </w:r>
    </w:p>
    <w:p w14:paraId="414FBC4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Pays des Coteaux des Fenouilledes, Le</w:t>
      </w:r>
      <w:r>
        <w:rPr>
          <w:rFonts w:ascii="Arial" w:hAnsi="Arial" w:cs="Arial"/>
          <w:sz w:val="24"/>
          <w:szCs w:val="24"/>
        </w:rPr>
        <w:tab/>
      </w:r>
    </w:p>
    <w:p w14:paraId="2AF7F3F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Soula, Domaine Gauby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35703</w:t>
      </w:r>
    </w:p>
    <w:p w14:paraId="05585A8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Pays des Côtes Catalanes, Le Soula,</w:t>
      </w:r>
      <w:r>
        <w:rPr>
          <w:rFonts w:ascii="Arial" w:hAnsi="Arial" w:cs="Arial"/>
          <w:sz w:val="24"/>
          <w:szCs w:val="24"/>
        </w:rPr>
        <w:tab/>
      </w:r>
    </w:p>
    <w:p w14:paraId="29968FB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Gauby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35704</w:t>
      </w:r>
    </w:p>
    <w:p w14:paraId="1013432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LAPORTE</w:t>
      </w:r>
    </w:p>
    <w:p w14:paraId="4E05194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Roussillon, Domitia, Domaine Laporte</w:t>
      </w:r>
      <w:r>
        <w:rPr>
          <w:rFonts w:ascii="Arial" w:hAnsi="Arial" w:cs="Arial"/>
          <w:sz w:val="24"/>
          <w:szCs w:val="24"/>
        </w:rPr>
        <w:tab/>
      </w:r>
    </w:p>
    <w:p w14:paraId="34A84D6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(35707)</w:t>
      </w:r>
    </w:p>
    <w:p w14:paraId="37AF401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LES AURELLES</w:t>
      </w:r>
    </w:p>
    <w:p w14:paraId="593B797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Aurel, Domaine Les</w:t>
      </w:r>
      <w:r>
        <w:rPr>
          <w:rFonts w:ascii="Arial" w:hAnsi="Arial" w:cs="Arial"/>
          <w:sz w:val="24"/>
          <w:szCs w:val="24"/>
        </w:rPr>
        <w:tab/>
      </w:r>
    </w:p>
    <w:p w14:paraId="59B0B24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Aurelles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(43567)</w:t>
      </w:r>
    </w:p>
    <w:p w14:paraId="6AB385D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MADELOC</w:t>
      </w:r>
    </w:p>
    <w:p w14:paraId="04233AB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Collioure, Cuvee Serral, Domaine Madeloc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(43567)</w:t>
      </w:r>
    </w:p>
    <w:p w14:paraId="56913B2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OGEREAU</w:t>
      </w:r>
    </w:p>
    <w:p w14:paraId="1C962BF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Coteaux du Layon, Les Bonnes Blanches, </w:t>
      </w:r>
      <w:r>
        <w:rPr>
          <w:rFonts w:ascii="Arial" w:hAnsi="Arial" w:cs="Arial"/>
          <w:sz w:val="24"/>
          <w:szCs w:val="24"/>
        </w:rPr>
        <w:tab/>
      </w:r>
    </w:p>
    <w:p w14:paraId="4822824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</w:t>
      </w:r>
      <w:r>
        <w:rPr>
          <w:rFonts w:ascii="Times New Roman" w:hAnsi="Times New Roman"/>
          <w:color w:val="000000"/>
          <w:sz w:val="14"/>
          <w:szCs w:val="14"/>
        </w:rPr>
        <w:t>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43568</w:t>
      </w:r>
    </w:p>
    <w:p w14:paraId="6EED5AF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PAETZOLD</w:t>
      </w:r>
    </w:p>
    <w:p w14:paraId="22C7F99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Catalanes, Louxar, Domaine Paetzold</w:t>
      </w:r>
      <w:r>
        <w:rPr>
          <w:rFonts w:ascii="Arial" w:hAnsi="Arial" w:cs="Arial"/>
          <w:sz w:val="24"/>
          <w:szCs w:val="24"/>
        </w:rPr>
        <w:tab/>
      </w:r>
    </w:p>
    <w:p w14:paraId="6CBF0ED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(35711)</w:t>
      </w:r>
    </w:p>
    <w:p w14:paraId="78AA1B8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Catalanes, Mastrio, Domaine Paetzold</w:t>
      </w:r>
      <w:r>
        <w:rPr>
          <w:rFonts w:ascii="Arial" w:hAnsi="Arial" w:cs="Arial"/>
          <w:sz w:val="24"/>
          <w:szCs w:val="24"/>
        </w:rPr>
        <w:tab/>
      </w:r>
    </w:p>
    <w:p w14:paraId="30EF3C4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(35711)</w:t>
      </w:r>
    </w:p>
    <w:p w14:paraId="64E90E3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PIERETTI</w:t>
      </w:r>
    </w:p>
    <w:p w14:paraId="5BD44A2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Cap Corse Blanc, Marine, Domaine</w:t>
      </w:r>
      <w:r>
        <w:rPr>
          <w:rFonts w:ascii="Arial" w:hAnsi="Arial" w:cs="Arial"/>
          <w:sz w:val="24"/>
          <w:szCs w:val="24"/>
        </w:rPr>
        <w:tab/>
      </w:r>
    </w:p>
    <w:p w14:paraId="7A2E582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Pieretti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(43569)</w:t>
      </w:r>
    </w:p>
    <w:p w14:paraId="5EF94FD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PIQUEMAL</w:t>
      </w:r>
    </w:p>
    <w:p w14:paraId="1D78223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Muscat de Rivesalte</w:t>
      </w:r>
      <w:r>
        <w:rPr>
          <w:rFonts w:ascii="Times New Roman" w:hAnsi="Times New Roman"/>
          <w:color w:val="000000"/>
          <w:sz w:val="14"/>
          <w:szCs w:val="14"/>
        </w:rPr>
        <w:t>s, Coup de Foudre, Domaine</w:t>
      </w:r>
      <w:r>
        <w:rPr>
          <w:rFonts w:ascii="Arial" w:hAnsi="Arial" w:cs="Arial"/>
          <w:sz w:val="24"/>
          <w:szCs w:val="24"/>
        </w:rPr>
        <w:tab/>
      </w:r>
    </w:p>
    <w:p w14:paraId="24C4E27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(43569)</w:t>
      </w:r>
    </w:p>
    <w:p w14:paraId="30316E5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Rivesaltes Ambre, Domaine Piquemal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(43569)</w:t>
      </w:r>
    </w:p>
    <w:p w14:paraId="7363ABE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RICHAUD</w:t>
      </w:r>
    </w:p>
    <w:p w14:paraId="51C730C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Cairanne, L'Ebrescade, Domaine Richaud</w:t>
      </w:r>
      <w:r>
        <w:rPr>
          <w:rFonts w:ascii="Arial" w:hAnsi="Arial" w:cs="Arial"/>
          <w:sz w:val="24"/>
          <w:szCs w:val="24"/>
        </w:rPr>
        <w:tab/>
      </w:r>
    </w:p>
    <w:p w14:paraId="61A8585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35712,35713</w:t>
      </w:r>
    </w:p>
    <w:p w14:paraId="1251744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Cairanne, Les Estrambords, Do</w:t>
      </w:r>
      <w:r>
        <w:rPr>
          <w:rFonts w:ascii="Times New Roman" w:hAnsi="Times New Roman"/>
          <w:color w:val="000000"/>
          <w:sz w:val="14"/>
          <w:szCs w:val="14"/>
        </w:rPr>
        <w:t>maine Richaud</w:t>
      </w:r>
      <w:r>
        <w:rPr>
          <w:rFonts w:ascii="Arial" w:hAnsi="Arial" w:cs="Arial"/>
          <w:sz w:val="24"/>
          <w:szCs w:val="24"/>
        </w:rPr>
        <w:tab/>
      </w:r>
    </w:p>
    <w:p w14:paraId="59E6482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35714,(35715)</w:t>
      </w:r>
    </w:p>
    <w:p w14:paraId="726B6FF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TEMPIER</w:t>
      </w:r>
    </w:p>
    <w:p w14:paraId="1EB22D9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Bandol, La Tourtine, Domaine Tempier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33941</w:t>
      </w:r>
    </w:p>
    <w:p w14:paraId="348CE1B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TERROIRS DU SUD</w:t>
      </w:r>
    </w:p>
    <w:p w14:paraId="1BBCD33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1959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Maury, Domaine Terroirs du Sud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43570</w:t>
      </w:r>
    </w:p>
    <w:p w14:paraId="3600EB9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EGLY OURIET</w:t>
      </w:r>
    </w:p>
    <w:p w14:paraId="5C5A88D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Ambonnay Rouge, Cuvee des Grands Cotes,</w:t>
      </w:r>
      <w:r>
        <w:rPr>
          <w:rFonts w:ascii="Arial" w:hAnsi="Arial" w:cs="Arial"/>
          <w:sz w:val="24"/>
          <w:szCs w:val="24"/>
        </w:rPr>
        <w:tab/>
      </w:r>
    </w:p>
    <w:p w14:paraId="1840BEE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Vieilles Vignes, Egly Ouriet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37027,37028</w:t>
      </w:r>
    </w:p>
    <w:p w14:paraId="06E7939C" w14:textId="04E9BAD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COTAT</w:t>
      </w:r>
    </w:p>
    <w:p w14:paraId="7D16814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, Les Monts Damnes, F. Cotat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43575</w:t>
      </w:r>
    </w:p>
    <w:p w14:paraId="636AE7D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Les</w:t>
      </w:r>
      <w:r>
        <w:rPr>
          <w:rFonts w:ascii="Times New Roman" w:hAnsi="Times New Roman"/>
          <w:color w:val="000000"/>
          <w:sz w:val="14"/>
          <w:szCs w:val="14"/>
        </w:rPr>
        <w:t xml:space="preserve"> Monts Damnes, F. Cotat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43576</w:t>
      </w:r>
    </w:p>
    <w:p w14:paraId="174E36B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La Grande Cote, F. Cotat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43571</w:t>
      </w:r>
    </w:p>
    <w:p w14:paraId="2E9703F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Les Monts Damnes, F. Cotat</w:t>
      </w:r>
      <w:r>
        <w:rPr>
          <w:rFonts w:ascii="Arial" w:hAnsi="Arial" w:cs="Arial"/>
          <w:sz w:val="24"/>
          <w:szCs w:val="24"/>
        </w:rPr>
        <w:tab/>
      </w:r>
    </w:p>
    <w:p w14:paraId="72801EF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43577,43578</w:t>
      </w:r>
    </w:p>
    <w:p w14:paraId="38314D8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La Grande Cote, F. Cotat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43572</w:t>
      </w:r>
    </w:p>
    <w:p w14:paraId="56777B9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Les Monts Damnes, F. Cotat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43579</w:t>
      </w:r>
    </w:p>
    <w:p w14:paraId="40CE653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La Grande Cote, F. Cotat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43573</w:t>
      </w:r>
    </w:p>
    <w:p w14:paraId="490DE2B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Les Monts Damnes, F. Cotat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(43580)</w:t>
      </w:r>
    </w:p>
    <w:p w14:paraId="34C0853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La Grande Cote, F. Cotat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(43574)</w:t>
      </w:r>
    </w:p>
    <w:p w14:paraId="58C361E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Les Monts Damnes, F. Cotat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(43580)</w:t>
      </w:r>
    </w:p>
    <w:p w14:paraId="5A909DD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La Grande Cote, F. Cota</w:t>
      </w:r>
      <w:r>
        <w:rPr>
          <w:rFonts w:ascii="Times New Roman" w:hAnsi="Times New Roman"/>
          <w:color w:val="000000"/>
          <w:sz w:val="14"/>
          <w:szCs w:val="14"/>
        </w:rPr>
        <w:t>t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(43574)</w:t>
      </w:r>
    </w:p>
    <w:p w14:paraId="7904D5D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FILLIATREAU</w:t>
      </w:r>
    </w:p>
    <w:p w14:paraId="498B850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Saumur Champigny, La Grande Vignolle,</w:t>
      </w:r>
      <w:r>
        <w:rPr>
          <w:rFonts w:ascii="Arial" w:hAnsi="Arial" w:cs="Arial"/>
          <w:sz w:val="24"/>
          <w:szCs w:val="24"/>
        </w:rPr>
        <w:tab/>
      </w:r>
    </w:p>
    <w:p w14:paraId="087BFA3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Filliatreau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41739</w:t>
      </w:r>
    </w:p>
    <w:p w14:paraId="173A2C0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BERTRAND</w:t>
      </w:r>
    </w:p>
    <w:p w14:paraId="2DB7D68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Cabrieres, Clos du Temple, G. Bertrand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37999</w:t>
      </w:r>
    </w:p>
    <w:p w14:paraId="00AE6FB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France, Villa Soleilla, G. Bertrand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38000</w:t>
      </w:r>
    </w:p>
    <w:p w14:paraId="3F004B1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GERARD MUGNERET</w:t>
      </w:r>
    </w:p>
    <w:p w14:paraId="094DB77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France, Pourpre, Gerard Mugneret</w:t>
      </w:r>
      <w:r>
        <w:rPr>
          <w:rFonts w:ascii="Arial" w:hAnsi="Arial" w:cs="Arial"/>
          <w:sz w:val="24"/>
          <w:szCs w:val="24"/>
        </w:rPr>
        <w:tab/>
      </w:r>
    </w:p>
    <w:p w14:paraId="0584ADD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39183,39184,40210</w:t>
      </w:r>
    </w:p>
    <w:p w14:paraId="4E0F02B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France, Pourpre, Gerard Mugneret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40211</w:t>
      </w:r>
    </w:p>
    <w:p w14:paraId="30E874A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GROS-TOLLOT</w:t>
      </w:r>
    </w:p>
    <w:p w14:paraId="60D1329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Minervois, Les Fontanilles, Gros-Tollot</w:t>
      </w:r>
      <w:r>
        <w:rPr>
          <w:rFonts w:ascii="Arial" w:hAnsi="Arial" w:cs="Arial"/>
          <w:sz w:val="24"/>
          <w:szCs w:val="24"/>
        </w:rPr>
        <w:tab/>
      </w:r>
    </w:p>
    <w:p w14:paraId="548FB77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35724,35725</w:t>
      </w:r>
    </w:p>
    <w:p w14:paraId="287DD81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GUIBERTEAU</w:t>
      </w:r>
    </w:p>
    <w:p w14:paraId="7ED813B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Saumur Blanc, Breze, Guiberteau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43581</w:t>
      </w:r>
    </w:p>
    <w:p w14:paraId="42785A9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M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ARIONNET</w:t>
      </w:r>
    </w:p>
    <w:p w14:paraId="1E39603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Touraine, Vinifera, H. Marionnet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(43582)</w:t>
      </w:r>
    </w:p>
    <w:p w14:paraId="1A2C679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 Blanc, Provignage, H. Marionnet</w:t>
      </w:r>
      <w:r>
        <w:rPr>
          <w:rFonts w:ascii="Arial" w:hAnsi="Arial" w:cs="Arial"/>
          <w:sz w:val="24"/>
          <w:szCs w:val="24"/>
        </w:rPr>
        <w:tab/>
      </w:r>
    </w:p>
    <w:p w14:paraId="348E9DE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43583</w:t>
      </w:r>
    </w:p>
    <w:p w14:paraId="5E4CEB3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 Blanc, Provignage, H. Marionnet</w:t>
      </w:r>
      <w:r>
        <w:rPr>
          <w:rFonts w:ascii="Arial" w:hAnsi="Arial" w:cs="Arial"/>
          <w:sz w:val="24"/>
          <w:szCs w:val="24"/>
        </w:rPr>
        <w:tab/>
      </w:r>
    </w:p>
    <w:p w14:paraId="47E90C6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43584</w:t>
      </w:r>
    </w:p>
    <w:p w14:paraId="528CA5D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HUET</w:t>
      </w:r>
    </w:p>
    <w:p w14:paraId="78C27F8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Clos du Bourg, Moelleux, 1er Trie</w:t>
      </w:r>
      <w:r>
        <w:rPr>
          <w:rFonts w:ascii="Times New Roman" w:hAnsi="Times New Roman"/>
          <w:color w:val="000000"/>
          <w:sz w:val="14"/>
          <w:szCs w:val="14"/>
        </w:rPr>
        <w:t>, Huet</w:t>
      </w:r>
      <w:r>
        <w:rPr>
          <w:rFonts w:ascii="Arial" w:hAnsi="Arial" w:cs="Arial"/>
          <w:sz w:val="24"/>
          <w:szCs w:val="24"/>
        </w:rPr>
        <w:tab/>
      </w:r>
    </w:p>
    <w:p w14:paraId="58A2F26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(43587)</w:t>
      </w:r>
    </w:p>
    <w:p w14:paraId="7E3B02A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Clos du Bourg, Moelleux, Huet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(43585)</w:t>
      </w:r>
    </w:p>
    <w:p w14:paraId="38E1D6A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Cuvee Constance, Huet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43588</w:t>
      </w:r>
    </w:p>
    <w:p w14:paraId="4AF5773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Le Haut Lieu, Moelleux, Huet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(43590)</w:t>
      </w:r>
    </w:p>
    <w:p w14:paraId="45EABCE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Clos du Bourg, Moelleux, Huet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(43585)</w:t>
      </w:r>
    </w:p>
    <w:p w14:paraId="595D36B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Le Mont, Moelleux, 1er Trie, Huet</w:t>
      </w:r>
      <w:r>
        <w:rPr>
          <w:rFonts w:ascii="Arial" w:hAnsi="Arial" w:cs="Arial"/>
          <w:sz w:val="24"/>
          <w:szCs w:val="24"/>
        </w:rPr>
        <w:tab/>
      </w:r>
    </w:p>
    <w:p w14:paraId="6809EE8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(43593)</w:t>
      </w:r>
    </w:p>
    <w:p w14:paraId="601103F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Le Mont, Moelleux, Huet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(43590)</w:t>
      </w:r>
    </w:p>
    <w:p w14:paraId="07D200C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Le Mont, Sec, Huet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(43594)</w:t>
      </w:r>
    </w:p>
    <w:p w14:paraId="1E74E1A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Clos du Bourg, Moelleux, Huet</w:t>
      </w:r>
      <w:r>
        <w:rPr>
          <w:rFonts w:ascii="Arial" w:hAnsi="Arial" w:cs="Arial"/>
          <w:sz w:val="24"/>
          <w:szCs w:val="24"/>
        </w:rPr>
        <w:tab/>
      </w:r>
    </w:p>
    <w:p w14:paraId="0500C9B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(43586),(43587)</w:t>
      </w:r>
    </w:p>
    <w:p w14:paraId="0A46238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Cuvee Constance,</w:t>
      </w:r>
      <w:r>
        <w:rPr>
          <w:rFonts w:ascii="Times New Roman" w:hAnsi="Times New Roman"/>
          <w:color w:val="000000"/>
          <w:sz w:val="14"/>
          <w:szCs w:val="14"/>
        </w:rPr>
        <w:t xml:space="preserve"> Huet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43589</w:t>
      </w:r>
    </w:p>
    <w:p w14:paraId="3FCCD90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Le Mont, Moelleux, Huet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(43591),(43592)</w:t>
      </w:r>
    </w:p>
    <w:p w14:paraId="30AF31E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Le Haut Lieu, Moelleux, Huet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5408,7815</w:t>
      </w:r>
    </w:p>
    <w:p w14:paraId="4C1AE3A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MACLE</w:t>
      </w:r>
    </w:p>
    <w:p w14:paraId="3E9D65D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Jura Blanc, Chateau Chalon, Vin de Garde, J.</w:t>
      </w:r>
      <w:r>
        <w:rPr>
          <w:rFonts w:ascii="Arial" w:hAnsi="Arial" w:cs="Arial"/>
          <w:sz w:val="24"/>
          <w:szCs w:val="24"/>
        </w:rPr>
        <w:tab/>
      </w:r>
    </w:p>
    <w:p w14:paraId="3759154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Macle 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43595</w:t>
      </w:r>
    </w:p>
    <w:p w14:paraId="6F92A17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Jura Blanc, Chateau Chalon, Vin de Garde, J.</w:t>
      </w:r>
      <w:r>
        <w:rPr>
          <w:rFonts w:ascii="Arial" w:hAnsi="Arial" w:cs="Arial"/>
          <w:sz w:val="24"/>
          <w:szCs w:val="24"/>
        </w:rPr>
        <w:tab/>
      </w:r>
    </w:p>
    <w:p w14:paraId="6748DCB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Macle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43596,43597</w:t>
      </w:r>
    </w:p>
    <w:p w14:paraId="7148692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OLIVIER</w:t>
      </w:r>
    </w:p>
    <w:p w14:paraId="01F766C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Terrasses du Larzac, Mas Haut-Buis, Costa</w:t>
      </w:r>
      <w:r>
        <w:rPr>
          <w:rFonts w:ascii="Arial" w:hAnsi="Arial" w:cs="Arial"/>
          <w:sz w:val="24"/>
          <w:szCs w:val="24"/>
        </w:rPr>
        <w:tab/>
      </w:r>
    </w:p>
    <w:p w14:paraId="0B2F616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Caoude, J. Olivier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35737</w:t>
      </w:r>
    </w:p>
    <w:p w14:paraId="33B75B5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PUFFENEY</w:t>
      </w:r>
    </w:p>
    <w:p w14:paraId="1C391E8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Arbois Vin Jaune, J. Puffeney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41294</w:t>
      </w:r>
    </w:p>
    <w:p w14:paraId="5654CF2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J.Y. MILLAIRE</w:t>
      </w:r>
    </w:p>
    <w:p w14:paraId="0E9C3D3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 Blanc, Volcelest, J.Y. Millaire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35739</w:t>
      </w:r>
    </w:p>
    <w:p w14:paraId="1AE6072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VIGNERONS DE TECOU</w:t>
      </w:r>
    </w:p>
    <w:p w14:paraId="05AD53A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Gaillac, Pas</w:t>
      </w:r>
      <w:r>
        <w:rPr>
          <w:rFonts w:ascii="Times New Roman" w:hAnsi="Times New Roman"/>
          <w:color w:val="000000"/>
          <w:sz w:val="14"/>
          <w:szCs w:val="14"/>
        </w:rPr>
        <w:t>sion, Les Vignerons de Tecou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35744</w:t>
      </w:r>
    </w:p>
    <w:p w14:paraId="656E6057" w14:textId="15B18A19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MAS AMIEL</w:t>
      </w:r>
    </w:p>
    <w:p w14:paraId="5672D86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Maury, Pre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stige 15 ans d'age, Mas Amiel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(43598)</w:t>
      </w:r>
    </w:p>
    <w:p w14:paraId="0EE599E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MAS COUTELOU</w:t>
      </w:r>
    </w:p>
    <w:p w14:paraId="194CFCC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Pays d'Oc, Les Metairies, Mas Coutelou</w:t>
      </w:r>
      <w:r>
        <w:rPr>
          <w:rFonts w:ascii="Arial" w:hAnsi="Arial" w:cs="Arial"/>
          <w:sz w:val="24"/>
          <w:szCs w:val="24"/>
        </w:rPr>
        <w:tab/>
      </w:r>
    </w:p>
    <w:p w14:paraId="3989D59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(35745)</w:t>
      </w:r>
    </w:p>
    <w:p w14:paraId="77D44C1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MAS DE LA DEVEZE</w:t>
      </w:r>
    </w:p>
    <w:p w14:paraId="2677CB5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Cotes de Rousillon Villages, Vieilles Vignes, </w:t>
      </w:r>
      <w:r>
        <w:rPr>
          <w:rFonts w:ascii="Arial" w:hAnsi="Arial" w:cs="Arial"/>
          <w:sz w:val="24"/>
          <w:szCs w:val="24"/>
        </w:rPr>
        <w:tab/>
      </w:r>
    </w:p>
    <w:p w14:paraId="5CC0E9C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(35746)</w:t>
      </w:r>
    </w:p>
    <w:p w14:paraId="6FD545F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 Villages, 66, Mas de la</w:t>
      </w:r>
      <w:r>
        <w:rPr>
          <w:rFonts w:ascii="Arial" w:hAnsi="Arial" w:cs="Arial"/>
          <w:sz w:val="24"/>
          <w:szCs w:val="24"/>
        </w:rPr>
        <w:tab/>
      </w:r>
    </w:p>
    <w:p w14:paraId="63EA0A4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Deveze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(35746)</w:t>
      </w:r>
    </w:p>
    <w:p w14:paraId="2499B8F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MONT BESSAY</w:t>
      </w:r>
    </w:p>
    <w:p w14:paraId="385892E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Julienas, En Bessay, Mont Bessay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38001</w:t>
      </w:r>
    </w:p>
    <w:p w14:paraId="3909495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MOULIN TOUCHAIS</w:t>
      </w:r>
    </w:p>
    <w:p w14:paraId="345068A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Anjou, Doue La Fontaine, Moulin Touchais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41297</w:t>
      </w:r>
    </w:p>
    <w:p w14:paraId="0BCA94E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N. JOLY</w:t>
      </w:r>
    </w:p>
    <w:p w14:paraId="75BFF08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Savennieres, Clos de la Coulee de Serrant, N. Joly</w:t>
      </w:r>
      <w:r>
        <w:rPr>
          <w:rFonts w:ascii="Arial" w:hAnsi="Arial" w:cs="Arial"/>
          <w:sz w:val="24"/>
          <w:szCs w:val="24"/>
        </w:rPr>
        <w:tab/>
      </w:r>
    </w:p>
    <w:p w14:paraId="5F7C7B1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43600</w:t>
      </w:r>
    </w:p>
    <w:p w14:paraId="458ACC7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Savennieres, Clos de la Coulee de Serrant, N. Joly</w:t>
      </w:r>
      <w:r>
        <w:rPr>
          <w:rFonts w:ascii="Arial" w:hAnsi="Arial" w:cs="Arial"/>
          <w:sz w:val="24"/>
          <w:szCs w:val="24"/>
        </w:rPr>
        <w:tab/>
      </w:r>
    </w:p>
    <w:p w14:paraId="78D1CF8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43601,(43602)</w:t>
      </w:r>
    </w:p>
    <w:p w14:paraId="2413955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Savennieres, Clos de la Coulee de Serrant, N. Joly</w:t>
      </w:r>
      <w:r>
        <w:rPr>
          <w:rFonts w:ascii="Arial" w:hAnsi="Arial" w:cs="Arial"/>
          <w:sz w:val="24"/>
          <w:szCs w:val="24"/>
        </w:rPr>
        <w:tab/>
      </w:r>
    </w:p>
    <w:p w14:paraId="1E55B52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43603,43604</w:t>
      </w:r>
    </w:p>
    <w:p w14:paraId="59126A2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Savennieres, Clos de la Coulee de Serrant, N. Joly</w:t>
      </w:r>
      <w:r>
        <w:rPr>
          <w:rFonts w:ascii="Arial" w:hAnsi="Arial" w:cs="Arial"/>
          <w:sz w:val="24"/>
          <w:szCs w:val="24"/>
        </w:rPr>
        <w:tab/>
      </w:r>
    </w:p>
    <w:p w14:paraId="327E8E9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43605,(43606)</w:t>
      </w:r>
    </w:p>
    <w:p w14:paraId="3C301FF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Savennieres, Clos de la Bergerie, N. Joly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43599</w:t>
      </w:r>
    </w:p>
    <w:p w14:paraId="1D468DD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Savennieres, Clos de la Coulee de Serrant, N. Joly</w:t>
      </w:r>
      <w:r>
        <w:rPr>
          <w:rFonts w:ascii="Arial" w:hAnsi="Arial" w:cs="Arial"/>
          <w:sz w:val="24"/>
          <w:szCs w:val="24"/>
        </w:rPr>
        <w:tab/>
      </w:r>
    </w:p>
    <w:p w14:paraId="36BD0FE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(43607)</w:t>
      </w:r>
    </w:p>
    <w:p w14:paraId="0E19039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N. MARIOTTI BINDI</w:t>
      </w:r>
    </w:p>
    <w:p w14:paraId="70AB816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Patrimonio, Porcellese, Vieilles Vignes, N.</w:t>
      </w:r>
      <w:r>
        <w:rPr>
          <w:rFonts w:ascii="Times New Roman" w:hAnsi="Times New Roman"/>
          <w:color w:val="000000"/>
          <w:sz w:val="14"/>
          <w:szCs w:val="1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</w:p>
    <w:p w14:paraId="7E91676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Mariotti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(43598)</w:t>
      </w:r>
    </w:p>
    <w:p w14:paraId="2B38996F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Bindi ...................................................</w:t>
      </w:r>
    </w:p>
    <w:p w14:paraId="3563080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COTAT</w:t>
      </w:r>
    </w:p>
    <w:p w14:paraId="333799B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La Grande Cote, P. Cotat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43608</w:t>
      </w:r>
    </w:p>
    <w:p w14:paraId="7710923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La Grande Cote, P. Cotat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(43609)</w:t>
      </w:r>
    </w:p>
    <w:p w14:paraId="51C528A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Les Monts Damnes, P. Cotat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(39715)</w:t>
      </w:r>
    </w:p>
    <w:p w14:paraId="13B6951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DELESVAUX</w:t>
      </w:r>
    </w:p>
    <w:p w14:paraId="5E838E0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Layon, Cuvee Anthologie, P.</w:t>
      </w:r>
      <w:r>
        <w:rPr>
          <w:rFonts w:ascii="Arial" w:hAnsi="Arial" w:cs="Arial"/>
          <w:sz w:val="24"/>
          <w:szCs w:val="24"/>
        </w:rPr>
        <w:tab/>
      </w:r>
    </w:p>
    <w:p w14:paraId="77ED164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Delesvaux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(43610)</w:t>
      </w:r>
    </w:p>
    <w:p w14:paraId="5D7CC3A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Layon, Cuvee Anthologie, P.</w:t>
      </w:r>
      <w:r>
        <w:rPr>
          <w:rFonts w:ascii="Arial" w:hAnsi="Arial" w:cs="Arial"/>
          <w:sz w:val="24"/>
          <w:szCs w:val="24"/>
        </w:rPr>
        <w:tab/>
      </w:r>
    </w:p>
    <w:p w14:paraId="166A2B3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Delesvaux 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(43610)</w:t>
      </w:r>
    </w:p>
    <w:p w14:paraId="0209BA0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PEZENAS VILLA TEMPORA</w:t>
      </w:r>
    </w:p>
    <w:p w14:paraId="4A31489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Le Demon du Midi,</w:t>
      </w:r>
      <w:r>
        <w:rPr>
          <w:rFonts w:ascii="Arial" w:hAnsi="Arial" w:cs="Arial"/>
          <w:sz w:val="24"/>
          <w:szCs w:val="24"/>
        </w:rPr>
        <w:tab/>
      </w:r>
    </w:p>
    <w:p w14:paraId="5FBBE59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Pezenas Villa Tempora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35751,35752</w:t>
      </w:r>
    </w:p>
    <w:p w14:paraId="4662A21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Pezenas Villa Tempora</w:t>
      </w:r>
      <w:r>
        <w:rPr>
          <w:rFonts w:ascii="Arial" w:hAnsi="Arial" w:cs="Arial"/>
          <w:sz w:val="24"/>
          <w:szCs w:val="24"/>
        </w:rPr>
        <w:tab/>
      </w:r>
    </w:p>
    <w:p w14:paraId="50F087C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35749,35750</w:t>
      </w:r>
    </w:p>
    <w:p w14:paraId="36966F3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Languedoc, L'Ange Vin, Pezenas Villa Tempora</w:t>
      </w:r>
      <w:r>
        <w:rPr>
          <w:rFonts w:ascii="Arial" w:hAnsi="Arial" w:cs="Arial"/>
          <w:sz w:val="24"/>
          <w:szCs w:val="24"/>
        </w:rPr>
        <w:tab/>
      </w:r>
    </w:p>
    <w:p w14:paraId="4436074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35753</w:t>
      </w:r>
    </w:p>
    <w:p w14:paraId="67C1BDE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PIERRE-BISE</w:t>
      </w:r>
    </w:p>
    <w:p w14:paraId="0EA0217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Layon, Chaume, Pierre-Bise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(43611)</w:t>
      </w:r>
    </w:p>
    <w:p w14:paraId="3030891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Layon, Chaume, Pierre-Bise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(43611)</w:t>
      </w:r>
    </w:p>
    <w:p w14:paraId="51079C9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PLA DEL FOUNT</w:t>
      </w:r>
    </w:p>
    <w:p w14:paraId="2C0FC61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Maury, Pla del Fount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(43598)</w:t>
      </w:r>
    </w:p>
    <w:p w14:paraId="742E594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PRIEURE SAINT-JEAN DE BEBIAN</w:t>
      </w:r>
    </w:p>
    <w:p w14:paraId="3123261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Prieure Sain</w:t>
      </w:r>
      <w:r>
        <w:rPr>
          <w:rFonts w:ascii="Times New Roman" w:hAnsi="Times New Roman"/>
          <w:color w:val="000000"/>
          <w:sz w:val="14"/>
          <w:szCs w:val="14"/>
        </w:rPr>
        <w:t>t-Jean de</w:t>
      </w:r>
      <w:r>
        <w:rPr>
          <w:rFonts w:ascii="Arial" w:hAnsi="Arial" w:cs="Arial"/>
          <w:sz w:val="24"/>
          <w:szCs w:val="24"/>
        </w:rPr>
        <w:tab/>
      </w:r>
    </w:p>
    <w:p w14:paraId="2C786C5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Bebian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(43598)</w:t>
      </w:r>
    </w:p>
    <w:p w14:paraId="22E1EDE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Prieure Saint-Jean de</w:t>
      </w:r>
      <w:r>
        <w:rPr>
          <w:rFonts w:ascii="Arial" w:hAnsi="Arial" w:cs="Arial"/>
          <w:sz w:val="24"/>
          <w:szCs w:val="24"/>
        </w:rPr>
        <w:tab/>
      </w:r>
    </w:p>
    <w:p w14:paraId="506F65C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Bebian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(43598)</w:t>
      </w:r>
    </w:p>
    <w:p w14:paraId="5CA0F82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LEROY</w:t>
      </w:r>
    </w:p>
    <w:p w14:paraId="265D077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Anjou, R. Leroy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43612,43613</w:t>
      </w:r>
    </w:p>
    <w:p w14:paraId="59F3965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Layon, Les Noels de Montbenault,</w:t>
      </w:r>
      <w:r>
        <w:rPr>
          <w:rFonts w:ascii="Arial" w:hAnsi="Arial" w:cs="Arial"/>
          <w:sz w:val="24"/>
          <w:szCs w:val="24"/>
        </w:rPr>
        <w:tab/>
      </w:r>
    </w:p>
    <w:p w14:paraId="70DBD0C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SGN, R. Leroy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43614</w:t>
      </w:r>
    </w:p>
    <w:p w14:paraId="3BE5A3E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Layon-Faye, SGN, R. Leroy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43617</w:t>
      </w:r>
    </w:p>
    <w:p w14:paraId="73CDE2E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Layon-Faye, Faye, SGN, R. Leroy</w:t>
      </w:r>
      <w:r>
        <w:rPr>
          <w:rFonts w:ascii="Arial" w:hAnsi="Arial" w:cs="Arial"/>
          <w:sz w:val="24"/>
          <w:szCs w:val="24"/>
        </w:rPr>
        <w:tab/>
      </w:r>
    </w:p>
    <w:p w14:paraId="3C86C02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43615</w:t>
      </w:r>
    </w:p>
    <w:p w14:paraId="1885E14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Layon-Faye, Faye, SGN, R. Leroy</w:t>
      </w:r>
      <w:r>
        <w:rPr>
          <w:rFonts w:ascii="Arial" w:hAnsi="Arial" w:cs="Arial"/>
          <w:sz w:val="24"/>
          <w:szCs w:val="24"/>
        </w:rPr>
        <w:tab/>
      </w:r>
    </w:p>
    <w:p w14:paraId="631F024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43616</w:t>
      </w:r>
    </w:p>
    <w:p w14:paraId="37A665AF" w14:textId="570B9934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PLAGEOLES</w:t>
      </w:r>
    </w:p>
    <w:p w14:paraId="0597BDE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Gailla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c, Vin d'Autan, R. Plageoles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(43618)</w:t>
      </w:r>
    </w:p>
    <w:p w14:paraId="295CD36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SCAMANDRE</w:t>
      </w:r>
    </w:p>
    <w:p w14:paraId="6928099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Costieres de Nimes, R. Scamandre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(35755)</w:t>
      </w:r>
    </w:p>
    <w:p w14:paraId="4005A00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ROUCAS TOUMBA</w:t>
      </w:r>
    </w:p>
    <w:p w14:paraId="32D91E2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Table, L</w:t>
      </w:r>
      <w:r>
        <w:rPr>
          <w:rFonts w:ascii="Times New Roman" w:hAnsi="Times New Roman"/>
          <w:color w:val="000000"/>
          <w:sz w:val="14"/>
          <w:szCs w:val="14"/>
        </w:rPr>
        <w:t xml:space="preserve">es Restanques de Cabassol, </w:t>
      </w:r>
      <w:r>
        <w:rPr>
          <w:rFonts w:ascii="Arial" w:hAnsi="Arial" w:cs="Arial"/>
          <w:sz w:val="24"/>
          <w:szCs w:val="24"/>
        </w:rPr>
        <w:tab/>
      </w:r>
    </w:p>
    <w:p w14:paraId="4E65E64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Roucas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(43618)</w:t>
      </w:r>
    </w:p>
    <w:p w14:paraId="36400929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Toumba ...............................................</w:t>
      </w:r>
    </w:p>
    <w:p w14:paraId="51AC3BC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V. DELAPORTE</w:t>
      </w:r>
    </w:p>
    <w:p w14:paraId="577EA2A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Le Cul de Beaujeu, V. Delaporte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35763</w:t>
      </w:r>
    </w:p>
    <w:p w14:paraId="3033AF1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 Rouge, Le Cul de Beaujeu, V. Delaporte</w:t>
      </w:r>
      <w:r>
        <w:rPr>
          <w:rFonts w:ascii="Arial" w:hAnsi="Arial" w:cs="Arial"/>
          <w:sz w:val="24"/>
          <w:szCs w:val="24"/>
        </w:rPr>
        <w:tab/>
      </w:r>
    </w:p>
    <w:p w14:paraId="49D038C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35766</w:t>
      </w:r>
    </w:p>
    <w:p w14:paraId="541F121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 Rouge, Le Cul de Beaujeu, V. Delaporte</w:t>
      </w:r>
      <w:r>
        <w:rPr>
          <w:rFonts w:ascii="Arial" w:hAnsi="Arial" w:cs="Arial"/>
          <w:sz w:val="24"/>
          <w:szCs w:val="24"/>
        </w:rPr>
        <w:tab/>
      </w:r>
    </w:p>
    <w:p w14:paraId="470505F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35767</w:t>
      </w:r>
    </w:p>
    <w:p w14:paraId="26C2D53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VIGNOBLES SOUS LE VENT</w:t>
      </w:r>
    </w:p>
    <w:p w14:paraId="1B7B25F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Catalanes, Marius, Vignobles Sous le Vent</w:t>
      </w:r>
      <w:r>
        <w:rPr>
          <w:rFonts w:ascii="Arial" w:hAnsi="Arial" w:cs="Arial"/>
          <w:sz w:val="24"/>
          <w:szCs w:val="24"/>
        </w:rPr>
        <w:tab/>
      </w:r>
    </w:p>
    <w:p w14:paraId="5E6CD71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35771,35772,35773</w:t>
      </w:r>
    </w:p>
    <w:p w14:paraId="10845D1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GENERAL MISC.</w:t>
      </w:r>
    </w:p>
    <w:p w14:paraId="40F3AC4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RIDGEVIEW SPARKLING WINE</w:t>
      </w:r>
    </w:p>
    <w:p w14:paraId="5F25A5E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Ridgeview Sparkling Wine, Fitzrovia Rose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(37772)</w:t>
      </w:r>
    </w:p>
    <w:p w14:paraId="425A043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GERMANY</w:t>
      </w:r>
    </w:p>
    <w:p w14:paraId="126019B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DONNHOFF</w:t>
      </w:r>
    </w:p>
    <w:p w14:paraId="0BC6EDE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Trocken, Donnhoff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(43632)</w:t>
      </w:r>
    </w:p>
    <w:p w14:paraId="69A2674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E. MULLER</w:t>
      </w:r>
    </w:p>
    <w:p w14:paraId="1660E1E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Kabinett, Scharzhofberger, E. Muller</w:t>
      </w:r>
      <w:r>
        <w:rPr>
          <w:rFonts w:ascii="Arial" w:hAnsi="Arial" w:cs="Arial"/>
          <w:sz w:val="24"/>
          <w:szCs w:val="24"/>
        </w:rPr>
        <w:tab/>
      </w:r>
    </w:p>
    <w:p w14:paraId="1DC6AC2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43633</w:t>
      </w:r>
    </w:p>
    <w:p w14:paraId="69C793E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Kabinett, Scharzhofberger, E. Muller</w:t>
      </w:r>
      <w:r>
        <w:rPr>
          <w:rFonts w:ascii="Arial" w:hAnsi="Arial" w:cs="Arial"/>
          <w:sz w:val="24"/>
          <w:szCs w:val="24"/>
        </w:rPr>
        <w:tab/>
      </w:r>
    </w:p>
    <w:p w14:paraId="2882248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43634</w:t>
      </w:r>
    </w:p>
    <w:p w14:paraId="23BFB1C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Kabinett, Scharzhofberger, E. Muller</w:t>
      </w:r>
      <w:r>
        <w:rPr>
          <w:rFonts w:ascii="Arial" w:hAnsi="Arial" w:cs="Arial"/>
          <w:sz w:val="24"/>
          <w:szCs w:val="24"/>
        </w:rPr>
        <w:tab/>
      </w:r>
    </w:p>
    <w:p w14:paraId="0C12C56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43635</w:t>
      </w:r>
    </w:p>
    <w:p w14:paraId="472BD22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J.J. PRUM</w:t>
      </w:r>
    </w:p>
    <w:p w14:paraId="772A759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Kabinett, J.J. Prum ........</w:t>
      </w:r>
      <w:r>
        <w:rPr>
          <w:rFonts w:ascii="Times New Roman" w:hAnsi="Times New Roman"/>
          <w:color w:val="000000"/>
          <w:sz w:val="14"/>
          <w:szCs w:val="14"/>
        </w:rPr>
        <w:t>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(43636)</w:t>
      </w:r>
    </w:p>
    <w:p w14:paraId="32EEF88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Kabinett, Wehlener Sonnenuhr, J.J. Prum</w:t>
      </w:r>
      <w:r>
        <w:rPr>
          <w:rFonts w:ascii="Arial" w:hAnsi="Arial" w:cs="Arial"/>
          <w:sz w:val="24"/>
          <w:szCs w:val="24"/>
        </w:rPr>
        <w:tab/>
      </w:r>
    </w:p>
    <w:p w14:paraId="14C0391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43637</w:t>
      </w:r>
    </w:p>
    <w:p w14:paraId="2D5A109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MOLITOR</w:t>
      </w:r>
    </w:p>
    <w:p w14:paraId="733BAC1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Saarburger Rausch **, M.</w:t>
      </w:r>
      <w:r>
        <w:rPr>
          <w:rFonts w:ascii="Arial" w:hAnsi="Arial" w:cs="Arial"/>
          <w:sz w:val="24"/>
          <w:szCs w:val="24"/>
        </w:rPr>
        <w:tab/>
      </w:r>
    </w:p>
    <w:p w14:paraId="5346383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Molitor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(43639)</w:t>
      </w:r>
    </w:p>
    <w:p w14:paraId="47E756A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Riesling Auslese, Kinheimer Hubertuslay ***, </w:t>
      </w:r>
      <w:r>
        <w:rPr>
          <w:rFonts w:ascii="Arial" w:hAnsi="Arial" w:cs="Arial"/>
          <w:sz w:val="24"/>
          <w:szCs w:val="24"/>
        </w:rPr>
        <w:tab/>
      </w:r>
    </w:p>
    <w:p w14:paraId="10F3C86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43638</w:t>
      </w:r>
    </w:p>
    <w:p w14:paraId="735C677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Zeltinger Sonnenuhr **, White</w:t>
      </w:r>
      <w:r>
        <w:rPr>
          <w:rFonts w:ascii="Arial" w:hAnsi="Arial" w:cs="Arial"/>
          <w:sz w:val="24"/>
          <w:szCs w:val="24"/>
        </w:rPr>
        <w:tab/>
      </w:r>
    </w:p>
    <w:p w14:paraId="3AFB369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(43639)</w:t>
      </w:r>
    </w:p>
    <w:p w14:paraId="52696B2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Riesling Beerenauslese, Zeltinger Sonnenuhr, </w:t>
      </w:r>
      <w:r>
        <w:rPr>
          <w:rFonts w:ascii="Arial" w:hAnsi="Arial" w:cs="Arial"/>
          <w:sz w:val="24"/>
          <w:szCs w:val="24"/>
        </w:rPr>
        <w:tab/>
      </w:r>
    </w:p>
    <w:p w14:paraId="3140E1D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Gold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(43639)</w:t>
      </w:r>
    </w:p>
    <w:p w14:paraId="21255FD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NIKOLAIHOF</w:t>
      </w:r>
    </w:p>
    <w:p w14:paraId="31DB317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Steiner Hund, Nikolaihof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38407</w:t>
      </w:r>
    </w:p>
    <w:p w14:paraId="4105AB6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TRIMBACH</w:t>
      </w:r>
    </w:p>
    <w:p w14:paraId="118E3E7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Cuvee Frederic Emile, Trimbach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(43640)</w:t>
      </w:r>
    </w:p>
    <w:p w14:paraId="18FFABE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W. SCHAEFER</w:t>
      </w:r>
    </w:p>
    <w:p w14:paraId="2372B81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Kabinett, Graacher Domprobst,</w:t>
      </w:r>
      <w:r>
        <w:rPr>
          <w:rFonts w:ascii="Times New Roman" w:hAnsi="Times New Roman"/>
          <w:color w:val="000000"/>
          <w:sz w:val="14"/>
          <w:szCs w:val="14"/>
        </w:rPr>
        <w:t xml:space="preserve"> W.</w:t>
      </w:r>
      <w:r>
        <w:rPr>
          <w:rFonts w:ascii="Arial" w:hAnsi="Arial" w:cs="Arial"/>
          <w:sz w:val="24"/>
          <w:szCs w:val="24"/>
        </w:rPr>
        <w:tab/>
      </w:r>
    </w:p>
    <w:p w14:paraId="030D889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Schaefer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40475</w:t>
      </w:r>
    </w:p>
    <w:p w14:paraId="393E368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Kabinett, Graacher Domprobst #3, W.</w:t>
      </w:r>
      <w:r>
        <w:rPr>
          <w:rFonts w:ascii="Arial" w:hAnsi="Arial" w:cs="Arial"/>
          <w:sz w:val="24"/>
          <w:szCs w:val="24"/>
        </w:rPr>
        <w:tab/>
      </w:r>
    </w:p>
    <w:p w14:paraId="22BF27A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Schaefer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34347</w:t>
      </w:r>
    </w:p>
    <w:p w14:paraId="1A5FE74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ITALY</w:t>
      </w:r>
    </w:p>
    <w:p w14:paraId="6C38C44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CAPRAI</w:t>
      </w:r>
    </w:p>
    <w:p w14:paraId="58CE625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Montefalco Rosso, Riserva, A. Caprai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38002</w:t>
      </w:r>
    </w:p>
    <w:p w14:paraId="00A02E6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ANTINORI</w:t>
      </w:r>
    </w:p>
    <w:p w14:paraId="1C21DE9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Solaia, Antinori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40436</w:t>
      </w:r>
    </w:p>
    <w:p w14:paraId="5A66372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ANTOLINI</w:t>
      </w:r>
    </w:p>
    <w:p w14:paraId="1E5DC94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Amarone, Antolini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(43642)</w:t>
      </w:r>
    </w:p>
    <w:p w14:paraId="0EFEF073" w14:textId="73013B9A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ARGIOLAS</w:t>
      </w:r>
    </w:p>
    <w:p w14:paraId="655B2ED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Turriga, Ar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giolas</w:t>
      </w:r>
      <w:r>
        <w:rPr>
          <w:rFonts w:ascii="Arial" w:hAnsi="Arial" w:cs="Arial"/>
          <w:sz w:val="24"/>
          <w:szCs w:val="24"/>
        </w:rPr>
        <w:tab/>
      </w:r>
    </w:p>
    <w:p w14:paraId="7620B76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</w:t>
      </w:r>
      <w:r>
        <w:rPr>
          <w:rFonts w:ascii="Times New Roman" w:hAnsi="Times New Roman"/>
          <w:color w:val="000000"/>
          <w:sz w:val="14"/>
          <w:szCs w:val="14"/>
        </w:rPr>
        <w:t>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39245,39246,39247,39248,40217,40218</w:t>
      </w:r>
    </w:p>
    <w:p w14:paraId="60281D2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GIACOSA</w:t>
      </w:r>
    </w:p>
    <w:p w14:paraId="7DF3CA1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Langhe Nebbiolo, Vigna Valmaggiore, B. Giacosa</w:t>
      </w:r>
      <w:r>
        <w:rPr>
          <w:rFonts w:ascii="Arial" w:hAnsi="Arial" w:cs="Arial"/>
          <w:sz w:val="24"/>
          <w:szCs w:val="24"/>
        </w:rPr>
        <w:tab/>
      </w:r>
    </w:p>
    <w:p w14:paraId="0C9DD66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41866</w:t>
      </w:r>
    </w:p>
    <w:p w14:paraId="1E36669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GRAETZ</w:t>
      </w:r>
    </w:p>
    <w:p w14:paraId="280B55E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Toscana, Colore, B. Graetz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3681</w:t>
      </w:r>
    </w:p>
    <w:p w14:paraId="55EC241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BANFI</w:t>
      </w:r>
    </w:p>
    <w:p w14:paraId="5F323D2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Brunello di Montalcino, Poggio Alle Mura </w:t>
      </w:r>
      <w:r>
        <w:rPr>
          <w:rFonts w:ascii="Arial" w:hAnsi="Arial" w:cs="Arial"/>
          <w:sz w:val="24"/>
          <w:szCs w:val="24"/>
        </w:rPr>
        <w:tab/>
      </w:r>
    </w:p>
    <w:p w14:paraId="2561127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Riserva,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38009</w:t>
      </w:r>
    </w:p>
    <w:p w14:paraId="180DCDB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Poggio Alle Mura, Banfi</w:t>
      </w:r>
      <w:r>
        <w:rPr>
          <w:rFonts w:ascii="Arial" w:hAnsi="Arial" w:cs="Arial"/>
          <w:sz w:val="24"/>
          <w:szCs w:val="24"/>
        </w:rPr>
        <w:tab/>
      </w:r>
    </w:p>
    <w:p w14:paraId="6499128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38008</w:t>
      </w:r>
    </w:p>
    <w:p w14:paraId="5F68E8A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Vigna Marrucheto, Banfi</w:t>
      </w:r>
      <w:r>
        <w:rPr>
          <w:rFonts w:ascii="Arial" w:hAnsi="Arial" w:cs="Arial"/>
          <w:sz w:val="24"/>
          <w:szCs w:val="24"/>
        </w:rPr>
        <w:tab/>
      </w:r>
    </w:p>
    <w:p w14:paraId="56B3766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38010</w:t>
      </w:r>
    </w:p>
    <w:p w14:paraId="3DD1949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BARONE RICASOLI</w:t>
      </w:r>
    </w:p>
    <w:p w14:paraId="2C3F7DB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Castello di Brolio, Gran</w:t>
      </w:r>
      <w:r>
        <w:rPr>
          <w:rFonts w:ascii="Arial" w:hAnsi="Arial" w:cs="Arial"/>
          <w:sz w:val="24"/>
          <w:szCs w:val="24"/>
        </w:rPr>
        <w:tab/>
      </w:r>
    </w:p>
    <w:p w14:paraId="1AC79DA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Selez</w:t>
      </w:r>
      <w:r>
        <w:rPr>
          <w:rFonts w:ascii="Times New Roman" w:hAnsi="Times New Roman"/>
          <w:color w:val="000000"/>
          <w:sz w:val="14"/>
          <w:szCs w:val="14"/>
        </w:rPr>
        <w:t>ione, Barone Ricasoli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(38011)</w:t>
      </w:r>
    </w:p>
    <w:p w14:paraId="76F8731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Ceniprimo, Gran Selezione,</w:t>
      </w:r>
      <w:r>
        <w:rPr>
          <w:rFonts w:ascii="Arial" w:hAnsi="Arial" w:cs="Arial"/>
          <w:sz w:val="24"/>
          <w:szCs w:val="24"/>
        </w:rPr>
        <w:tab/>
      </w:r>
    </w:p>
    <w:p w14:paraId="3463847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Barone Ricasoli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(38011)</w:t>
      </w:r>
    </w:p>
    <w:p w14:paraId="68DD4D5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Colledila, Gran Selezione,</w:t>
      </w:r>
      <w:r>
        <w:rPr>
          <w:rFonts w:ascii="Arial" w:hAnsi="Arial" w:cs="Arial"/>
          <w:sz w:val="24"/>
          <w:szCs w:val="24"/>
        </w:rPr>
        <w:tab/>
      </w:r>
    </w:p>
    <w:p w14:paraId="0CED4F2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Barone Ricasoli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38012</w:t>
      </w:r>
    </w:p>
    <w:p w14:paraId="0702AD1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BIONDI SANTI</w:t>
      </w:r>
    </w:p>
    <w:p w14:paraId="0CB712F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Greppo, Biondi Santi</w:t>
      </w:r>
      <w:r>
        <w:rPr>
          <w:rFonts w:ascii="Arial" w:hAnsi="Arial" w:cs="Arial"/>
          <w:sz w:val="24"/>
          <w:szCs w:val="24"/>
        </w:rPr>
        <w:tab/>
      </w:r>
    </w:p>
    <w:p w14:paraId="6660404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41516</w:t>
      </w:r>
    </w:p>
    <w:p w14:paraId="158E27B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BRANCAIA</w:t>
      </w:r>
    </w:p>
    <w:p w14:paraId="0995E44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Brancaia, Il Blu, Brancaia ........</w:t>
      </w:r>
      <w:r>
        <w:rPr>
          <w:rFonts w:ascii="Times New Roman" w:hAnsi="Times New Roman"/>
          <w:color w:val="000000"/>
          <w:sz w:val="14"/>
          <w:szCs w:val="14"/>
        </w:rPr>
        <w:t>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41744,41745</w:t>
      </w:r>
    </w:p>
    <w:p w14:paraId="56645BD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Il Blu, Brancaia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38015</w:t>
      </w:r>
    </w:p>
    <w:p w14:paraId="63249A0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Ilatraia Red, Brancaia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38016</w:t>
      </w:r>
    </w:p>
    <w:p w14:paraId="0E35E49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BURLOTTO</w:t>
      </w:r>
    </w:p>
    <w:p w14:paraId="448F843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Cannubi, Burlotto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40989</w:t>
      </w:r>
    </w:p>
    <w:p w14:paraId="50CF37F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Cannubi, B</w:t>
      </w:r>
      <w:r>
        <w:rPr>
          <w:rFonts w:ascii="Times New Roman" w:hAnsi="Times New Roman"/>
          <w:color w:val="000000"/>
          <w:sz w:val="14"/>
          <w:szCs w:val="14"/>
        </w:rPr>
        <w:t>urlotto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40991</w:t>
      </w:r>
    </w:p>
    <w:p w14:paraId="38A4169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Burlotto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41747</w:t>
      </w:r>
    </w:p>
    <w:p w14:paraId="0A0285D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CA' MARCANDA (GAJA)</w:t>
      </w:r>
    </w:p>
    <w:p w14:paraId="1DD5D97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Camarcanda, Ca' Marcanda (Gaja)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38018</w:t>
      </w:r>
    </w:p>
    <w:p w14:paraId="300522F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CA'MARCANDA</w:t>
      </w:r>
    </w:p>
    <w:p w14:paraId="501C45E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Promis, Ca'Marcanda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38020</w:t>
      </w:r>
    </w:p>
    <w:p w14:paraId="67B2DB1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CAMIGLIANO</w:t>
      </w:r>
    </w:p>
    <w:p w14:paraId="538C5E0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Gualto, Riserva,</w:t>
      </w:r>
      <w:r>
        <w:rPr>
          <w:rFonts w:ascii="Arial" w:hAnsi="Arial" w:cs="Arial"/>
          <w:sz w:val="24"/>
          <w:szCs w:val="24"/>
        </w:rPr>
        <w:tab/>
      </w:r>
    </w:p>
    <w:p w14:paraId="4AFFBD0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Camigliano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38022</w:t>
      </w:r>
    </w:p>
    <w:p w14:paraId="5003C63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CANTINE FLORIO</w:t>
      </w:r>
    </w:p>
    <w:p w14:paraId="3BD8959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1840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Marsala, Superiore Riserva, Cantine Florio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</w:t>
      </w:r>
      <w:r>
        <w:rPr>
          <w:rFonts w:ascii="Times New Roman" w:hAnsi="Times New Roman"/>
          <w:color w:val="000000"/>
          <w:sz w:val="14"/>
          <w:szCs w:val="14"/>
        </w:rPr>
        <w:t>641</w:t>
      </w:r>
    </w:p>
    <w:p w14:paraId="7EF042C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CAPPELLANO</w:t>
      </w:r>
    </w:p>
    <w:p w14:paraId="623EECF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Chinato, Cappellano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41748</w:t>
      </w:r>
    </w:p>
    <w:p w14:paraId="23149DD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CARPINETO</w:t>
      </w:r>
    </w:p>
    <w:p w14:paraId="68F6FA3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Vino Nobile di Montepulciano, Pieve </w:t>
      </w:r>
      <w:r>
        <w:rPr>
          <w:rFonts w:ascii="Arial" w:hAnsi="Arial" w:cs="Arial"/>
          <w:sz w:val="24"/>
          <w:szCs w:val="24"/>
        </w:rPr>
        <w:tab/>
      </w:r>
    </w:p>
    <w:p w14:paraId="65EB19E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Sant'Albino,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(38026)</w:t>
      </w:r>
    </w:p>
    <w:p w14:paraId="074CA22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CASANOVA DI NERI</w:t>
      </w:r>
    </w:p>
    <w:p w14:paraId="21F5B51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Nuova, Casanova</w:t>
      </w:r>
      <w:r>
        <w:rPr>
          <w:rFonts w:ascii="Arial" w:hAnsi="Arial" w:cs="Arial"/>
          <w:sz w:val="24"/>
          <w:szCs w:val="24"/>
        </w:rPr>
        <w:tab/>
      </w:r>
    </w:p>
    <w:p w14:paraId="6A30338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39252</w:t>
      </w:r>
    </w:p>
    <w:p w14:paraId="5635A08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Nuova, Casanova</w:t>
      </w:r>
      <w:r>
        <w:rPr>
          <w:rFonts w:ascii="Arial" w:hAnsi="Arial" w:cs="Arial"/>
          <w:sz w:val="24"/>
          <w:szCs w:val="24"/>
        </w:rPr>
        <w:tab/>
      </w:r>
    </w:p>
    <w:p w14:paraId="625C36C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40219,40220</w:t>
      </w:r>
    </w:p>
    <w:p w14:paraId="06AD708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CASTELGIOCONDO</w:t>
      </w:r>
    </w:p>
    <w:p w14:paraId="46C3439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Castelgiocondo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(43642)</w:t>
      </w:r>
    </w:p>
    <w:p w14:paraId="4C04A91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Ripe al Convento,</w:t>
      </w:r>
      <w:r>
        <w:rPr>
          <w:rFonts w:ascii="Arial" w:hAnsi="Arial" w:cs="Arial"/>
          <w:sz w:val="24"/>
          <w:szCs w:val="24"/>
        </w:rPr>
        <w:tab/>
      </w:r>
    </w:p>
    <w:p w14:paraId="69D7716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Riserva, Castelgiocondo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38024</w:t>
      </w:r>
    </w:p>
    <w:p w14:paraId="09276AE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CASTELL'IN VILLA</w:t>
      </w:r>
    </w:p>
    <w:p w14:paraId="483C962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Poggio delle Rose, Riserva,</w:t>
      </w:r>
      <w:r>
        <w:rPr>
          <w:rFonts w:ascii="Arial" w:hAnsi="Arial" w:cs="Arial"/>
          <w:sz w:val="24"/>
          <w:szCs w:val="24"/>
        </w:rPr>
        <w:tab/>
      </w:r>
    </w:p>
    <w:p w14:paraId="575A250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Castell'in Villa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39257,39258,39259,39260,40221,40222</w:t>
      </w:r>
    </w:p>
    <w:p w14:paraId="384B278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Riserva, Castell'in Villa</w:t>
      </w:r>
      <w:r>
        <w:rPr>
          <w:rFonts w:ascii="Arial" w:hAnsi="Arial" w:cs="Arial"/>
          <w:sz w:val="24"/>
          <w:szCs w:val="24"/>
        </w:rPr>
        <w:tab/>
      </w:r>
    </w:p>
    <w:p w14:paraId="36374EE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39261,39262,40223</w:t>
      </w:r>
    </w:p>
    <w:p w14:paraId="02DB32B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Santacroce, Castell'in Villa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39263,39264,40224</w:t>
      </w:r>
    </w:p>
    <w:p w14:paraId="2E344EF3" w14:textId="11586960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CASTELLO DEI RAMPOLLA</w:t>
      </w:r>
    </w:p>
    <w:p w14:paraId="27C57EE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>Sammarco, Castello D</w:t>
      </w:r>
      <w:r>
        <w:rPr>
          <w:rFonts w:ascii="Times New Roman" w:hAnsi="Times New Roman"/>
          <w:color w:val="000000"/>
          <w:sz w:val="14"/>
          <w:szCs w:val="14"/>
        </w:rPr>
        <w:t>ei Rampolla</w:t>
      </w:r>
      <w:r>
        <w:rPr>
          <w:rFonts w:ascii="Arial" w:hAnsi="Arial" w:cs="Arial"/>
          <w:sz w:val="24"/>
          <w:szCs w:val="24"/>
        </w:rPr>
        <w:tab/>
      </w:r>
    </w:p>
    <w:p w14:paraId="5EA2E88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39268,40225,40226</w:t>
      </w:r>
    </w:p>
    <w:p w14:paraId="2ABF066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Vigna d'Alceo, Castello Dei Rampolla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40227,40228</w:t>
      </w:r>
    </w:p>
    <w:p w14:paraId="7D65F10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Vigna d'Alceo, Castello Dei Rampolla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40229,40230</w:t>
      </w:r>
    </w:p>
    <w:p w14:paraId="4ADBFE7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Vigna d'Alceo, Castello Dei Rampolla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40231,40232</w:t>
      </w:r>
    </w:p>
    <w:p w14:paraId="74BF121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CASTELLO DI VOLPAIA</w:t>
      </w:r>
    </w:p>
    <w:p w14:paraId="6126194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Coltassala, Gran Selezione,</w:t>
      </w:r>
      <w:r>
        <w:rPr>
          <w:rFonts w:ascii="Arial" w:hAnsi="Arial" w:cs="Arial"/>
          <w:sz w:val="24"/>
          <w:szCs w:val="24"/>
        </w:rPr>
        <w:tab/>
      </w:r>
    </w:p>
    <w:p w14:paraId="0DA3BA3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Castello di Volpaia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38025</w:t>
      </w:r>
    </w:p>
    <w:p w14:paraId="5D2C980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CECCHI</w:t>
      </w:r>
    </w:p>
    <w:p w14:paraId="12D0B3D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Toscana, Coevo, Cecchi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(38026)</w:t>
      </w:r>
    </w:p>
    <w:p w14:paraId="6B8FDF2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CINELLI COLUMBINI</w:t>
      </w:r>
    </w:p>
    <w:p w14:paraId="0971914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Prime Donne, Cinelli</w:t>
      </w:r>
      <w:r>
        <w:rPr>
          <w:rFonts w:ascii="Arial" w:hAnsi="Arial" w:cs="Arial"/>
          <w:sz w:val="24"/>
          <w:szCs w:val="24"/>
        </w:rPr>
        <w:tab/>
      </w:r>
    </w:p>
    <w:p w14:paraId="64DFE34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Columbini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39227</w:t>
      </w:r>
    </w:p>
    <w:p w14:paraId="7C1E1BD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COL D'ORCIA</w:t>
      </w:r>
    </w:p>
    <w:p w14:paraId="2A1FD2A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Col d'Orcia ....</w:t>
      </w:r>
      <w:r>
        <w:rPr>
          <w:rFonts w:ascii="Times New Roman" w:hAnsi="Times New Roman"/>
          <w:color w:val="000000"/>
          <w:sz w:val="14"/>
          <w:szCs w:val="14"/>
        </w:rPr>
        <w:t>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(38026)</w:t>
      </w:r>
    </w:p>
    <w:p w14:paraId="21E1947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COLOMBINI</w:t>
      </w:r>
    </w:p>
    <w:p w14:paraId="6609180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Colombini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38028</w:t>
      </w:r>
    </w:p>
    <w:p w14:paraId="05EBC85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CORTEFORTE</w:t>
      </w:r>
    </w:p>
    <w:p w14:paraId="41719ED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Recioto della Valpolicella, Amandorlato, </w:t>
      </w:r>
      <w:r>
        <w:rPr>
          <w:rFonts w:ascii="Arial" w:hAnsi="Arial" w:cs="Arial"/>
          <w:sz w:val="24"/>
          <w:szCs w:val="24"/>
        </w:rPr>
        <w:tab/>
      </w:r>
    </w:p>
    <w:p w14:paraId="3EE7E49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Corteforte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40437</w:t>
      </w:r>
    </w:p>
    <w:p w14:paraId="61395510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6F81295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DONNAFUGATA</w:t>
      </w:r>
    </w:p>
    <w:p w14:paraId="491BE95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Nero D'Avola, Mille e Una Notte, Donnafugata</w:t>
      </w:r>
      <w:r>
        <w:rPr>
          <w:rFonts w:ascii="Arial" w:hAnsi="Arial" w:cs="Arial"/>
          <w:sz w:val="24"/>
          <w:szCs w:val="24"/>
        </w:rPr>
        <w:tab/>
      </w:r>
    </w:p>
    <w:p w14:paraId="4ED3767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(38032)</w:t>
      </w:r>
    </w:p>
    <w:p w14:paraId="21746E2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Passito di Pantelleria, Ben Rye, Donnafugat</w:t>
      </w:r>
      <w:r>
        <w:rPr>
          <w:rFonts w:ascii="Times New Roman" w:hAnsi="Times New Roman"/>
          <w:color w:val="000000"/>
          <w:sz w:val="14"/>
          <w:szCs w:val="14"/>
        </w:rPr>
        <w:t>a</w:t>
      </w:r>
      <w:r>
        <w:rPr>
          <w:rFonts w:ascii="Arial" w:hAnsi="Arial" w:cs="Arial"/>
          <w:sz w:val="24"/>
          <w:szCs w:val="24"/>
        </w:rPr>
        <w:tab/>
      </w:r>
    </w:p>
    <w:p w14:paraId="0AB192A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(38032)</w:t>
      </w:r>
    </w:p>
    <w:p w14:paraId="5952C52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DUCA DI SALAPARUTA</w:t>
      </w:r>
    </w:p>
    <w:p w14:paraId="5762A93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Nero D'Avola, Duca Enrico, Duca di Salaparuta</w:t>
      </w:r>
      <w:r>
        <w:rPr>
          <w:rFonts w:ascii="Arial" w:hAnsi="Arial" w:cs="Arial"/>
          <w:sz w:val="24"/>
          <w:szCs w:val="24"/>
        </w:rPr>
        <w:tab/>
      </w:r>
    </w:p>
    <w:p w14:paraId="7F0244F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38035</w:t>
      </w:r>
    </w:p>
    <w:p w14:paraId="151DD65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RINALDI</w:t>
      </w:r>
    </w:p>
    <w:p w14:paraId="34B36F4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Brunate, F. Rinaldi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21409</w:t>
      </w:r>
    </w:p>
    <w:p w14:paraId="62C1348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Cannubi, F. Rinaldi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21414</w:t>
      </w:r>
    </w:p>
    <w:p w14:paraId="29085C2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Brunate, F. Rinaldi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21411,21412</w:t>
      </w:r>
    </w:p>
    <w:p w14:paraId="40C3565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FEUDI DI SAN GREGORIO</w:t>
      </w:r>
    </w:p>
    <w:p w14:paraId="20D37D0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Taurasi, Piano di Montevergine, Riserva, Feudi </w:t>
      </w:r>
      <w:r>
        <w:rPr>
          <w:rFonts w:ascii="Arial" w:hAnsi="Arial" w:cs="Arial"/>
          <w:sz w:val="24"/>
          <w:szCs w:val="24"/>
        </w:rPr>
        <w:tab/>
      </w:r>
    </w:p>
    <w:p w14:paraId="6C713FD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(43642)</w:t>
      </w:r>
    </w:p>
    <w:p w14:paraId="4FAA754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FONTANAFREDDA</w:t>
      </w:r>
    </w:p>
    <w:p w14:paraId="5961960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La Villa, Paiagallo, Fontanafredda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38037</w:t>
      </w:r>
    </w:p>
    <w:p w14:paraId="0FC5931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Serralunga d'Alba, Fontanafredda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(38038)</w:t>
      </w:r>
    </w:p>
    <w:p w14:paraId="29A7A4B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Vigna La Rosa, Fontanafredda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(38038)</w:t>
      </w:r>
    </w:p>
    <w:p w14:paraId="1F6669B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FOSSACOLLE</w:t>
      </w:r>
    </w:p>
    <w:p w14:paraId="36F1EFD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</w:t>
      </w:r>
      <w:r>
        <w:rPr>
          <w:rFonts w:ascii="Times New Roman" w:hAnsi="Times New Roman"/>
          <w:color w:val="000000"/>
          <w:sz w:val="14"/>
          <w:szCs w:val="14"/>
        </w:rPr>
        <w:t>unello di Montalcino, Riserva, Fossacolle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40692</w:t>
      </w:r>
    </w:p>
    <w:p w14:paraId="7A8ACF9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Fossacolle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38039</w:t>
      </w:r>
    </w:p>
    <w:p w14:paraId="3A4AAE7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FRESCOBALDI</w:t>
      </w:r>
    </w:p>
    <w:p w14:paraId="5E13161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Luce, Frescobaldi</w:t>
      </w:r>
      <w:r>
        <w:rPr>
          <w:rFonts w:ascii="Arial" w:hAnsi="Arial" w:cs="Arial"/>
          <w:sz w:val="24"/>
          <w:szCs w:val="24"/>
        </w:rPr>
        <w:tab/>
      </w:r>
    </w:p>
    <w:p w14:paraId="1D445A6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31325,31326,36132,36133,36134</w:t>
      </w:r>
    </w:p>
    <w:p w14:paraId="624D3BF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CONTERNO</w:t>
      </w:r>
    </w:p>
    <w:p w14:paraId="480374E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Francia, G. Conterno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41002</w:t>
      </w:r>
    </w:p>
    <w:p w14:paraId="47A8EF3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Francia, G. Conterno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41003</w:t>
      </w:r>
    </w:p>
    <w:p w14:paraId="36EE631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MASCARELLO</w:t>
      </w:r>
    </w:p>
    <w:p w14:paraId="725BDC6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Monprivato, Ca d'Morissio, Riserva, G.</w:t>
      </w:r>
      <w:r>
        <w:rPr>
          <w:rFonts w:ascii="Arial" w:hAnsi="Arial" w:cs="Arial"/>
          <w:sz w:val="24"/>
          <w:szCs w:val="24"/>
        </w:rPr>
        <w:tab/>
      </w:r>
    </w:p>
    <w:p w14:paraId="4922D84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Mascarello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41012</w:t>
      </w:r>
    </w:p>
    <w:p w14:paraId="58CFB74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QUINTARELLI</w:t>
      </w:r>
    </w:p>
    <w:p w14:paraId="33B7852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Recioto della Valpolicella, G. Quintarelli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39751</w:t>
      </w:r>
    </w:p>
    <w:p w14:paraId="227ADE0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Valpolicella, G. Quintarelli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39286,39288,39289</w:t>
      </w:r>
    </w:p>
    <w:p w14:paraId="5EA4EF1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GAJA</w:t>
      </w:r>
    </w:p>
    <w:p w14:paraId="787412F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Sperss, Gaja 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39293</w:t>
      </w:r>
    </w:p>
    <w:p w14:paraId="1807E1D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Dagromis, Gaja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39290,39291</w:t>
      </w:r>
    </w:p>
    <w:p w14:paraId="016F24B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GRATTAMACCO</w:t>
      </w:r>
    </w:p>
    <w:p w14:paraId="1FE0116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Grattamacco, 40th Anniversary, Grattamacco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38042</w:t>
      </w:r>
    </w:p>
    <w:p w14:paraId="7208EB4B" w14:textId="07CF470B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IL POGGIONE</w:t>
      </w:r>
    </w:p>
    <w:p w14:paraId="5B37952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 xml:space="preserve">i Montalcino, Vigna Paganelli, </w:t>
      </w:r>
      <w:r>
        <w:rPr>
          <w:rFonts w:ascii="Arial" w:hAnsi="Arial" w:cs="Arial"/>
          <w:sz w:val="24"/>
          <w:szCs w:val="24"/>
        </w:rPr>
        <w:tab/>
      </w:r>
    </w:p>
    <w:p w14:paraId="7E61761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Riserva,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38043</w:t>
      </w:r>
    </w:p>
    <w:p w14:paraId="7BFC65C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CALISSANO</w:t>
      </w:r>
    </w:p>
    <w:p w14:paraId="1CD8CB2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Riserva Speciale, L. Calissano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40418</w:t>
      </w:r>
    </w:p>
    <w:p w14:paraId="43F72F0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Riserva Speciale, L. Calissano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40419</w:t>
      </w:r>
    </w:p>
    <w:p w14:paraId="7CD3E36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CA'NOVA</w:t>
      </w:r>
    </w:p>
    <w:p w14:paraId="67C8BC2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Montestefano, La Ca'Nova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21425</w:t>
      </w:r>
    </w:p>
    <w:p w14:paraId="1AE782E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CASACCIA DI FRANCESCHI</w:t>
      </w:r>
    </w:p>
    <w:p w14:paraId="3E96BEF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Brunello di Montalcino, La Casaccia di </w:t>
      </w:r>
      <w:r>
        <w:rPr>
          <w:rFonts w:ascii="Arial" w:hAnsi="Arial" w:cs="Arial"/>
          <w:sz w:val="24"/>
          <w:szCs w:val="24"/>
        </w:rPr>
        <w:tab/>
      </w:r>
    </w:p>
    <w:p w14:paraId="3829407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Franceschi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38046</w:t>
      </w:r>
    </w:p>
    <w:p w14:paraId="219B895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FORNACE</w:t>
      </w:r>
    </w:p>
    <w:p w14:paraId="66F0ECE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Riserva, La Fornace</w:t>
      </w:r>
      <w:r>
        <w:rPr>
          <w:rFonts w:ascii="Arial" w:hAnsi="Arial" w:cs="Arial"/>
          <w:sz w:val="24"/>
          <w:szCs w:val="24"/>
        </w:rPr>
        <w:tab/>
      </w:r>
    </w:p>
    <w:p w14:paraId="43BE38E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(38047)</w:t>
      </w:r>
    </w:p>
    <w:p w14:paraId="7399087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La Fornace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(38047)</w:t>
      </w:r>
    </w:p>
    <w:p w14:paraId="50E5EF2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MAGIA</w:t>
      </w:r>
    </w:p>
    <w:p w14:paraId="2014A12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La Magia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38048</w:t>
      </w:r>
    </w:p>
    <w:p w14:paraId="52783EC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 MACCHIOLE</w:t>
      </w:r>
    </w:p>
    <w:p w14:paraId="6A0CFC5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Messorio, Le Macchiole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38051</w:t>
      </w:r>
    </w:p>
    <w:p w14:paraId="0F3930E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Messorio, Le Macchiole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38052</w:t>
      </w:r>
    </w:p>
    <w:p w14:paraId="2015061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LIEROS</w:t>
      </w:r>
    </w:p>
    <w:p w14:paraId="6196D4A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Isola dei Nuraghi, Barrua, Lieros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(38069)</w:t>
      </w:r>
    </w:p>
    <w:p w14:paraId="7269DF8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LISINI</w:t>
      </w:r>
    </w:p>
    <w:p w14:paraId="62B0AFA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Lisini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39306</w:t>
      </w:r>
    </w:p>
    <w:p w14:paraId="2F4F9EA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Lisini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(43642)</w:t>
      </w:r>
    </w:p>
    <w:p w14:paraId="1C86C96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CHIARLO</w:t>
      </w:r>
    </w:p>
    <w:p w14:paraId="79E978F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Cerequio, M. Chiarlo ..................</w:t>
      </w:r>
      <w:r>
        <w:rPr>
          <w:rFonts w:ascii="Times New Roman" w:hAnsi="Times New Roman"/>
          <w:color w:val="000000"/>
          <w:sz w:val="14"/>
          <w:szCs w:val="14"/>
        </w:rPr>
        <w:t>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38053</w:t>
      </w:r>
    </w:p>
    <w:p w14:paraId="0CD281F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MARCHESI DI BAROLO</w:t>
      </w:r>
    </w:p>
    <w:p w14:paraId="02CF7E6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Sarmassa Riserva, Marchesi di Barolo</w:t>
      </w:r>
      <w:r>
        <w:rPr>
          <w:rFonts w:ascii="Arial" w:hAnsi="Arial" w:cs="Arial"/>
          <w:sz w:val="24"/>
          <w:szCs w:val="24"/>
        </w:rPr>
        <w:tab/>
      </w:r>
    </w:p>
    <w:p w14:paraId="6D2FE67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43643</w:t>
      </w:r>
    </w:p>
    <w:p w14:paraId="61A948E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MARGHERITA OTTO</w:t>
      </w:r>
    </w:p>
    <w:p w14:paraId="365EEFC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Margherita Otto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39230</w:t>
      </w:r>
    </w:p>
    <w:p w14:paraId="73219D0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MATE</w:t>
      </w:r>
    </w:p>
    <w:p w14:paraId="6B91F96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</w:t>
      </w:r>
      <w:r>
        <w:rPr>
          <w:rFonts w:ascii="Times New Roman" w:hAnsi="Times New Roman"/>
          <w:color w:val="000000"/>
          <w:sz w:val="14"/>
          <w:szCs w:val="14"/>
        </w:rPr>
        <w:t>ello di Montalcino, Mate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38054</w:t>
      </w:r>
    </w:p>
    <w:p w14:paraId="5A1A830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Veltha, Mate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(38055)</w:t>
      </w:r>
    </w:p>
    <w:p w14:paraId="4621281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MOCALI</w:t>
      </w:r>
    </w:p>
    <w:p w14:paraId="010CBD7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Riserva, Mocali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38056</w:t>
      </w:r>
    </w:p>
    <w:p w14:paraId="60CCA13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Vigna Delle Raunate</w:t>
      </w:r>
      <w:r>
        <w:rPr>
          <w:rFonts w:ascii="Arial" w:hAnsi="Arial" w:cs="Arial"/>
          <w:sz w:val="24"/>
          <w:szCs w:val="24"/>
        </w:rPr>
        <w:tab/>
      </w:r>
    </w:p>
    <w:p w14:paraId="2552B7C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Riserva, Mocali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(38058)</w:t>
      </w:r>
    </w:p>
    <w:p w14:paraId="7160C34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Mocali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(38058)</w:t>
      </w:r>
    </w:p>
    <w:p w14:paraId="282F616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Vigna Delle Raunate,</w:t>
      </w:r>
      <w:r>
        <w:rPr>
          <w:rFonts w:ascii="Arial" w:hAnsi="Arial" w:cs="Arial"/>
          <w:sz w:val="24"/>
          <w:szCs w:val="24"/>
        </w:rPr>
        <w:tab/>
      </w:r>
    </w:p>
    <w:p w14:paraId="3CB9006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Mocali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38057</w:t>
      </w:r>
    </w:p>
    <w:p w14:paraId="2050D0D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ORNELLAIA</w:t>
      </w:r>
    </w:p>
    <w:p w14:paraId="5768EA7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</w:t>
      </w:r>
      <w:r>
        <w:rPr>
          <w:rFonts w:ascii="Arial" w:hAnsi="Arial" w:cs="Arial"/>
          <w:b/>
          <w:bCs/>
          <w:color w:val="000000"/>
          <w:sz w:val="14"/>
          <w:szCs w:val="14"/>
        </w:rPr>
        <w:t>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Massetino, Ornellaia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41521</w:t>
      </w:r>
    </w:p>
    <w:p w14:paraId="6EF8156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Massetino, Ornellaia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41522</w:t>
      </w:r>
    </w:p>
    <w:p w14:paraId="3E59C40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Ornellaia, Ornellaia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38059</w:t>
      </w:r>
    </w:p>
    <w:p w14:paraId="14C2B9A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BEA</w:t>
      </w:r>
    </w:p>
    <w:p w14:paraId="0D5A205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Umbria Bianco, Santa Chiara, P. Bea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41756</w:t>
      </w:r>
    </w:p>
    <w:p w14:paraId="5597015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SCAVINO</w:t>
      </w:r>
    </w:p>
    <w:p w14:paraId="1D1C5E9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P. Scavino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31520</w:t>
      </w:r>
    </w:p>
    <w:p w14:paraId="6465D93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P. Scavino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26173</w:t>
      </w:r>
    </w:p>
    <w:p w14:paraId="3249FCD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PATERNOSTER</w:t>
      </w:r>
    </w:p>
    <w:p w14:paraId="5B75043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Basilicata Bianco, Vulcanico, Pat</w:t>
      </w:r>
      <w:r>
        <w:rPr>
          <w:rFonts w:ascii="Times New Roman" w:hAnsi="Times New Roman"/>
          <w:color w:val="000000"/>
          <w:sz w:val="14"/>
          <w:szCs w:val="14"/>
        </w:rPr>
        <w:t>ernoster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43644</w:t>
      </w:r>
    </w:p>
    <w:p w14:paraId="332EA7F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PININO</w:t>
      </w:r>
    </w:p>
    <w:p w14:paraId="1FEE723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Vigna Pinino, Pinino</w:t>
      </w:r>
      <w:r>
        <w:rPr>
          <w:rFonts w:ascii="Arial" w:hAnsi="Arial" w:cs="Arial"/>
          <w:sz w:val="24"/>
          <w:szCs w:val="24"/>
        </w:rPr>
        <w:tab/>
      </w:r>
    </w:p>
    <w:p w14:paraId="19A1814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38062,38063</w:t>
      </w:r>
    </w:p>
    <w:p w14:paraId="63E84E1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PODERE FORTE</w:t>
      </w:r>
    </w:p>
    <w:p w14:paraId="62089A0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Petrucci, Melo, Podere Forte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38067</w:t>
      </w:r>
    </w:p>
    <w:p w14:paraId="7F09D7EE" w14:textId="35E52931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PODERE LE BONCIE</w:t>
      </w:r>
    </w:p>
    <w:p w14:paraId="37ADBA0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a, Le Trame, Podere Le Boncie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41758</w:t>
      </w:r>
    </w:p>
    <w:p w14:paraId="1EC7507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POGGIO LANDI</w:t>
      </w:r>
    </w:p>
    <w:p w14:paraId="5F67244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Poggio Landi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(38069)</w:t>
      </w:r>
    </w:p>
    <w:p w14:paraId="12E8587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VOERZIO</w:t>
      </w:r>
    </w:p>
    <w:p w14:paraId="7697AE4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Barbera d'Alba, Pozzo dell'Annunziata, Riserva, </w:t>
      </w:r>
      <w:r>
        <w:rPr>
          <w:rFonts w:ascii="Arial" w:hAnsi="Arial" w:cs="Arial"/>
          <w:sz w:val="24"/>
          <w:szCs w:val="24"/>
        </w:rPr>
        <w:tab/>
      </w:r>
    </w:p>
    <w:p w14:paraId="340648E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(43645)</w:t>
      </w:r>
    </w:p>
    <w:p w14:paraId="70271DF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Langhe, R. Voerzio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(43645)</w:t>
      </w:r>
    </w:p>
    <w:p w14:paraId="27B6072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ROCCA DELLA MACIE</w:t>
      </w:r>
    </w:p>
    <w:p w14:paraId="0D3CCBB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Chianti Classico, Gran Selezione Sergio </w:t>
      </w:r>
      <w:r>
        <w:rPr>
          <w:rFonts w:ascii="Arial" w:hAnsi="Arial" w:cs="Arial"/>
          <w:sz w:val="24"/>
          <w:szCs w:val="24"/>
        </w:rPr>
        <w:tab/>
      </w:r>
    </w:p>
    <w:p w14:paraId="70600AF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Zingarelli,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(38069)</w:t>
      </w:r>
    </w:p>
    <w:p w14:paraId="2F9082C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RUFFINO</w:t>
      </w:r>
    </w:p>
    <w:p w14:paraId="55F54A2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Ducale, Ruffino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24269</w:t>
      </w:r>
    </w:p>
    <w:p w14:paraId="3E29C54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Ducale, Ruffino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24271</w:t>
      </w:r>
    </w:p>
    <w:p w14:paraId="6382273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Ducale, Ruffino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24272</w:t>
      </w:r>
    </w:p>
    <w:p w14:paraId="1327041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Ducale, Ruffino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24278</w:t>
      </w:r>
    </w:p>
    <w:p w14:paraId="5AD5503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</w:t>
      </w:r>
      <w:r>
        <w:rPr>
          <w:rFonts w:ascii="Times New Roman" w:hAnsi="Times New Roman"/>
          <w:color w:val="000000"/>
          <w:sz w:val="14"/>
          <w:szCs w:val="14"/>
        </w:rPr>
        <w:t>cale Oro, Ruffino</w:t>
      </w:r>
      <w:r>
        <w:rPr>
          <w:rFonts w:ascii="Arial" w:hAnsi="Arial" w:cs="Arial"/>
          <w:sz w:val="24"/>
          <w:szCs w:val="24"/>
        </w:rPr>
        <w:tab/>
      </w:r>
    </w:p>
    <w:p w14:paraId="4472D74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24280</w:t>
      </w:r>
    </w:p>
    <w:p w14:paraId="04B95FF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NARDI</w:t>
      </w:r>
    </w:p>
    <w:p w14:paraId="56A4324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S. Nardi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(38070)</w:t>
      </w:r>
    </w:p>
    <w:p w14:paraId="742A48B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Vigneto Manachiara, S.</w:t>
      </w:r>
      <w:r>
        <w:rPr>
          <w:rFonts w:ascii="Arial" w:hAnsi="Arial" w:cs="Arial"/>
          <w:sz w:val="24"/>
          <w:szCs w:val="24"/>
        </w:rPr>
        <w:tab/>
      </w:r>
    </w:p>
    <w:p w14:paraId="1534ED7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Nardi 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(38070)</w:t>
      </w:r>
    </w:p>
    <w:p w14:paraId="2A8715F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PACENTI</w:t>
      </w:r>
    </w:p>
    <w:p w14:paraId="1B63A5B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PS, S. Pacenti</w:t>
      </w:r>
      <w:r>
        <w:rPr>
          <w:rFonts w:ascii="Arial" w:hAnsi="Arial" w:cs="Arial"/>
          <w:sz w:val="24"/>
          <w:szCs w:val="24"/>
        </w:rPr>
        <w:tab/>
      </w:r>
    </w:p>
    <w:p w14:paraId="58D91B4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39313,39314</w:t>
      </w:r>
    </w:p>
    <w:p w14:paraId="1BF906D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S. Pacenti</w:t>
      </w:r>
      <w:r>
        <w:rPr>
          <w:rFonts w:ascii="Arial" w:hAnsi="Arial" w:cs="Arial"/>
          <w:sz w:val="24"/>
          <w:szCs w:val="24"/>
        </w:rPr>
        <w:tab/>
      </w:r>
    </w:p>
    <w:p w14:paraId="3B87D32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39308,39309,39310,39311,40233,40234</w:t>
      </w:r>
    </w:p>
    <w:p w14:paraId="64BC345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SAN LORENZO</w:t>
      </w:r>
    </w:p>
    <w:p w14:paraId="2331D2A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San Lorenzo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38071</w:t>
      </w:r>
    </w:p>
    <w:p w14:paraId="496AA4E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SANTI GIACOMO E FILIPPO</w:t>
      </w:r>
    </w:p>
    <w:p w14:paraId="1B45557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Marche Rosso, La Fogliola, Santi Giacomo e</w:t>
      </w:r>
      <w:r>
        <w:rPr>
          <w:rFonts w:ascii="Arial" w:hAnsi="Arial" w:cs="Arial"/>
          <w:sz w:val="24"/>
          <w:szCs w:val="24"/>
        </w:rPr>
        <w:tab/>
      </w:r>
    </w:p>
    <w:p w14:paraId="4DED63E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Filippo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4536</w:t>
      </w:r>
    </w:p>
    <w:p w14:paraId="271E069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SASSODISOLE</w:t>
      </w:r>
    </w:p>
    <w:p w14:paraId="45F04DE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Riserva, Sassodisole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38072</w:t>
      </w:r>
    </w:p>
    <w:p w14:paraId="2EE9C92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Brunello di Montalcino, Sasso di Luna, </w:t>
      </w:r>
      <w:r>
        <w:rPr>
          <w:rFonts w:ascii="Arial" w:hAnsi="Arial" w:cs="Arial"/>
          <w:sz w:val="24"/>
          <w:szCs w:val="24"/>
        </w:rPr>
        <w:tab/>
      </w:r>
    </w:p>
    <w:p w14:paraId="59D77B8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Sassodisole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(38073)</w:t>
      </w:r>
    </w:p>
    <w:p w14:paraId="3AAB662D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</w:p>
    <w:p w14:paraId="5C7BAEA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Sassodisole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(38073)</w:t>
      </w:r>
    </w:p>
    <w:p w14:paraId="0FE8228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SELLA &amp; MOSCA</w:t>
      </w:r>
    </w:p>
    <w:p w14:paraId="5780363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Alghero, Tanca Farra, Sella &amp; Mosca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(43646)</w:t>
      </w:r>
    </w:p>
    <w:p w14:paraId="6CAC617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BUON TEMPO</w:t>
      </w:r>
    </w:p>
    <w:p w14:paraId="2C235C9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Riserva Oliveto P.56,</w:t>
      </w:r>
      <w:r>
        <w:rPr>
          <w:rFonts w:ascii="Arial" w:hAnsi="Arial" w:cs="Arial"/>
          <w:sz w:val="24"/>
          <w:szCs w:val="24"/>
        </w:rPr>
        <w:tab/>
      </w:r>
    </w:p>
    <w:p w14:paraId="63A397D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Tenuta Buon Tempo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(38074)</w:t>
      </w:r>
    </w:p>
    <w:p w14:paraId="1606146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Buon Tempo</w:t>
      </w:r>
      <w:r>
        <w:rPr>
          <w:rFonts w:ascii="Arial" w:hAnsi="Arial" w:cs="Arial"/>
          <w:sz w:val="24"/>
          <w:szCs w:val="24"/>
        </w:rPr>
        <w:tab/>
      </w:r>
    </w:p>
    <w:p w14:paraId="0248F3A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(38074)</w:t>
      </w:r>
    </w:p>
    <w:p w14:paraId="43B837C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DI BISERNO</w:t>
      </w:r>
    </w:p>
    <w:p w14:paraId="0D403BD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Bise</w:t>
      </w:r>
      <w:r>
        <w:rPr>
          <w:rFonts w:ascii="Times New Roman" w:hAnsi="Times New Roman"/>
          <w:color w:val="000000"/>
          <w:sz w:val="14"/>
          <w:szCs w:val="14"/>
        </w:rPr>
        <w:t>rno, Tenuta di Biserno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38076</w:t>
      </w:r>
    </w:p>
    <w:p w14:paraId="7444653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DI NOZZOLE</w:t>
      </w:r>
    </w:p>
    <w:p w14:paraId="7EEC056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Gran Selezione, Tenuta di</w:t>
      </w:r>
      <w:r>
        <w:rPr>
          <w:rFonts w:ascii="Arial" w:hAnsi="Arial" w:cs="Arial"/>
          <w:sz w:val="24"/>
          <w:szCs w:val="24"/>
        </w:rPr>
        <w:tab/>
      </w:r>
    </w:p>
    <w:p w14:paraId="3F99695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Nozzole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38078</w:t>
      </w:r>
    </w:p>
    <w:p w14:paraId="7B6AE56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DI TRINORO</w:t>
      </w:r>
    </w:p>
    <w:p w14:paraId="4EEE8B9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Trinoro, Tenuta di Trinoro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39317</w:t>
      </w:r>
    </w:p>
    <w:p w14:paraId="306EC3B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PARCO DEI MONACI</w:t>
      </w:r>
    </w:p>
    <w:p w14:paraId="245696A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Basilicata, Spaccasassi, Tenuta Parco Dei Monaci</w:t>
      </w:r>
      <w:r>
        <w:rPr>
          <w:rFonts w:ascii="Arial" w:hAnsi="Arial" w:cs="Arial"/>
          <w:sz w:val="24"/>
          <w:szCs w:val="24"/>
        </w:rPr>
        <w:tab/>
      </w:r>
    </w:p>
    <w:p w14:paraId="28DF2CD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(43646)</w:t>
      </w:r>
    </w:p>
    <w:p w14:paraId="14C8CEB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SAN GUIDO</w:t>
      </w:r>
    </w:p>
    <w:p w14:paraId="76AFE1D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Sassicaia, Tenuta San Guido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(43646)</w:t>
      </w:r>
    </w:p>
    <w:p w14:paraId="5477728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Sassicaia, Tenuta S</w:t>
      </w:r>
      <w:r>
        <w:rPr>
          <w:rFonts w:ascii="Times New Roman" w:hAnsi="Times New Roman"/>
          <w:color w:val="000000"/>
          <w:sz w:val="14"/>
          <w:szCs w:val="14"/>
        </w:rPr>
        <w:t>an Guido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39319</w:t>
      </w:r>
    </w:p>
    <w:p w14:paraId="0572AB3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Sassicaia, Tenuta San Guido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38080</w:t>
      </w:r>
    </w:p>
    <w:p w14:paraId="1B1E6F7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SAN LEONARDO</w:t>
      </w:r>
    </w:p>
    <w:p w14:paraId="79A5E01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 Leonardo, Tenuta San Leonardo</w:t>
      </w:r>
      <w:r>
        <w:rPr>
          <w:rFonts w:ascii="Arial" w:hAnsi="Arial" w:cs="Arial"/>
          <w:sz w:val="24"/>
          <w:szCs w:val="24"/>
        </w:rPr>
        <w:tab/>
      </w:r>
    </w:p>
    <w:p w14:paraId="6B92F2B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39320,39321,39322,40238,40239</w:t>
      </w:r>
    </w:p>
    <w:p w14:paraId="7F75B223" w14:textId="336A1F7C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 Leonardo, Vigneti Del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 xml:space="preserve">le Dolomiti, Tenuta </w:t>
      </w:r>
      <w:r>
        <w:rPr>
          <w:rFonts w:ascii="Arial" w:hAnsi="Arial" w:cs="Arial"/>
          <w:sz w:val="24"/>
          <w:szCs w:val="24"/>
        </w:rPr>
        <w:tab/>
      </w:r>
    </w:p>
    <w:p w14:paraId="613FE55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38083</w:t>
      </w:r>
    </w:p>
    <w:p w14:paraId="6B4D575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SETTE PONTI</w:t>
      </w:r>
    </w:p>
    <w:p w14:paraId="111BF18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Oreno, Tenuta Sette Ponti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38084</w:t>
      </w:r>
    </w:p>
    <w:p w14:paraId="780CC07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Orma, Tenuta Sette Ponti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38085</w:t>
      </w:r>
    </w:p>
    <w:p w14:paraId="1C41B1C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TORMARESCA</w:t>
      </w:r>
    </w:p>
    <w:p w14:paraId="1F4E4A5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Salento Negroamaro, Masseria Maìme,</w:t>
      </w:r>
      <w:r>
        <w:rPr>
          <w:rFonts w:ascii="Times New Roman" w:hAnsi="Times New Roman"/>
          <w:color w:val="000000"/>
          <w:sz w:val="14"/>
          <w:szCs w:val="14"/>
        </w:rPr>
        <w:t xml:space="preserve"> Tormaresca</w:t>
      </w:r>
      <w:r>
        <w:rPr>
          <w:rFonts w:ascii="Arial" w:hAnsi="Arial" w:cs="Arial"/>
          <w:sz w:val="24"/>
          <w:szCs w:val="24"/>
        </w:rPr>
        <w:tab/>
      </w:r>
    </w:p>
    <w:p w14:paraId="198752D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(43646)</w:t>
      </w:r>
    </w:p>
    <w:p w14:paraId="7781A40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VIGNAMAGGIO</w:t>
      </w:r>
    </w:p>
    <w:p w14:paraId="437F451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Cabernet Franc, Vignamaggio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(38087)</w:t>
      </w:r>
    </w:p>
    <w:p w14:paraId="0489557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Monna Lisa, Gran Selezione,</w:t>
      </w:r>
      <w:r>
        <w:rPr>
          <w:rFonts w:ascii="Arial" w:hAnsi="Arial" w:cs="Arial"/>
          <w:sz w:val="24"/>
          <w:szCs w:val="24"/>
        </w:rPr>
        <w:tab/>
      </w:r>
    </w:p>
    <w:p w14:paraId="239FE01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Vignamaggio 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(38088)</w:t>
      </w:r>
    </w:p>
    <w:p w14:paraId="4763A3F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Gherardino, Riserva,</w:t>
      </w:r>
      <w:r>
        <w:rPr>
          <w:rFonts w:ascii="Arial" w:hAnsi="Arial" w:cs="Arial"/>
          <w:sz w:val="24"/>
          <w:szCs w:val="24"/>
        </w:rPr>
        <w:tab/>
      </w:r>
    </w:p>
    <w:p w14:paraId="549753D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Vignamaggio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(38087)</w:t>
      </w:r>
    </w:p>
    <w:p w14:paraId="4C782FA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Terre di Prenzano, Vignamaggio</w:t>
      </w:r>
      <w:r>
        <w:rPr>
          <w:rFonts w:ascii="Arial" w:hAnsi="Arial" w:cs="Arial"/>
          <w:sz w:val="24"/>
          <w:szCs w:val="24"/>
        </w:rPr>
        <w:tab/>
      </w:r>
    </w:p>
    <w:p w14:paraId="39C8FD9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(38088)</w:t>
      </w:r>
    </w:p>
    <w:p w14:paraId="6EB6A27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Merlot, Di Santa Maria, Vignamaggio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(38089)</w:t>
      </w:r>
    </w:p>
    <w:p w14:paraId="6F828F2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Sangiovese, Di Vitigliano, Vignamaggio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(38089)</w:t>
      </w:r>
    </w:p>
    <w:p w14:paraId="7EBBD88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VILLA PILLO</w:t>
      </w:r>
    </w:p>
    <w:p w14:paraId="076DFCB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Toscana, Vivaldaia, Villa Pillo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(24814)</w:t>
      </w:r>
    </w:p>
    <w:p w14:paraId="218504A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 Syrah, Villa Pillo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(24814)</w:t>
      </w:r>
    </w:p>
    <w:p w14:paraId="07110E8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VILLA S. 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ANNA</w:t>
      </w:r>
    </w:p>
    <w:p w14:paraId="34682FC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Vino Nobile di Montepulciano, Poldo, Villa S.</w:t>
      </w:r>
      <w:r>
        <w:rPr>
          <w:rFonts w:ascii="Arial" w:hAnsi="Arial" w:cs="Arial"/>
          <w:sz w:val="24"/>
          <w:szCs w:val="24"/>
        </w:rPr>
        <w:tab/>
      </w:r>
    </w:p>
    <w:p w14:paraId="1BFDEF7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Anna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(38069)</w:t>
      </w:r>
    </w:p>
    <w:p w14:paraId="77D8599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MADEIRA</w:t>
      </w:r>
    </w:p>
    <w:p w14:paraId="41F2840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COSSART GORDON</w:t>
      </w:r>
    </w:p>
    <w:p w14:paraId="0FC09A3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1845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Madeira, Bual Centenary Solera, Cossart Gordon</w:t>
      </w:r>
      <w:r>
        <w:rPr>
          <w:rFonts w:ascii="Arial" w:hAnsi="Arial" w:cs="Arial"/>
          <w:sz w:val="24"/>
          <w:szCs w:val="24"/>
        </w:rPr>
        <w:tab/>
      </w:r>
    </w:p>
    <w:p w14:paraId="6AE8683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33830</w:t>
      </w:r>
    </w:p>
    <w:p w14:paraId="70F245E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D'OLIVEIRAS</w:t>
      </w:r>
    </w:p>
    <w:p w14:paraId="197116A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Madeira, Malvasia, Frasqueira, D'Oliveiras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43656</w:t>
      </w:r>
    </w:p>
    <w:p w14:paraId="227F974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OREGON</w:t>
      </w:r>
    </w:p>
    <w:p w14:paraId="13DB73F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ARCHERY SUMMIT PINOT NOIR</w:t>
      </w:r>
    </w:p>
    <w:p w14:paraId="64FD415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Archery Summit Pinot Noir, Archery Summit</w:t>
      </w:r>
      <w:r>
        <w:rPr>
          <w:rFonts w:ascii="Arial" w:hAnsi="Arial" w:cs="Arial"/>
          <w:sz w:val="24"/>
          <w:szCs w:val="24"/>
        </w:rPr>
        <w:tab/>
      </w:r>
    </w:p>
    <w:p w14:paraId="62BFB82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Estate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24877</w:t>
      </w:r>
    </w:p>
    <w:p w14:paraId="7008E0C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Archery Summit Pinot Noir, Arcus Estate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</w:t>
      </w:r>
      <w:r>
        <w:rPr>
          <w:rFonts w:ascii="Times New Roman" w:hAnsi="Times New Roman"/>
          <w:color w:val="000000"/>
          <w:sz w:val="14"/>
          <w:szCs w:val="14"/>
        </w:rPr>
        <w:t>867)</w:t>
      </w:r>
    </w:p>
    <w:p w14:paraId="1FA3EAA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Archery Summit Pinot Noir, Dundee Hills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(37867)</w:t>
      </w:r>
    </w:p>
    <w:p w14:paraId="6E6D5FD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AUDEANT PINOT NOIR</w:t>
      </w:r>
    </w:p>
    <w:p w14:paraId="7502487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Audeant Pinot Noir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(37867)</w:t>
      </w:r>
    </w:p>
    <w:p w14:paraId="73A1FDC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GRAN MORAINE PINOT NOIR</w:t>
      </w:r>
    </w:p>
    <w:p w14:paraId="2891965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</w:t>
      </w:r>
      <w:r>
        <w:rPr>
          <w:rFonts w:ascii="Times New Roman" w:hAnsi="Times New Roman"/>
          <w:color w:val="000000"/>
          <w:sz w:val="14"/>
          <w:szCs w:val="14"/>
        </w:rPr>
        <w:t>ran Moraine Pinot Noir, Yamhill-Carlton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32090</w:t>
      </w:r>
    </w:p>
    <w:p w14:paraId="7441090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NICOLAS JAY PINOT NOIR</w:t>
      </w:r>
    </w:p>
    <w:p w14:paraId="7E043CB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Nicolas Jay Pinot Noir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(43650)</w:t>
      </w:r>
    </w:p>
    <w:p w14:paraId="0399228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Nicolas Jay Pinot Noir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(43650)</w:t>
      </w:r>
    </w:p>
    <w:p w14:paraId="24CF436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Nicolas Jay Pinot Noir, L'Ensemble .........</w:t>
      </w:r>
      <w:r>
        <w:rPr>
          <w:rFonts w:ascii="Times New Roman" w:hAnsi="Times New Roman"/>
          <w:color w:val="000000"/>
          <w:sz w:val="14"/>
          <w:szCs w:val="1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(43650)</w:t>
      </w:r>
    </w:p>
    <w:p w14:paraId="3E58B70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RETOUR PINOT NOIR</w:t>
      </w:r>
    </w:p>
    <w:p w14:paraId="6C71883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Retour Pinot Noir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(38613)</w:t>
      </w:r>
    </w:p>
    <w:p w14:paraId="5A84750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PORTUGAL </w:t>
      </w:r>
    </w:p>
    <w:p w14:paraId="268BA5A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ESMERO</w:t>
      </w:r>
    </w:p>
    <w:p w14:paraId="565FC6E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Douro Blanco, Vinhas Com 50 Anos, Esmero</w:t>
      </w:r>
      <w:r>
        <w:rPr>
          <w:rFonts w:ascii="Arial" w:hAnsi="Arial" w:cs="Arial"/>
          <w:sz w:val="24"/>
          <w:szCs w:val="24"/>
        </w:rPr>
        <w:tab/>
      </w:r>
    </w:p>
    <w:p w14:paraId="335E325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(43657)</w:t>
      </w:r>
    </w:p>
    <w:p w14:paraId="3FBEADD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NIEPOORT</w:t>
      </w:r>
    </w:p>
    <w:p w14:paraId="1120EB3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Bairrada, Lote D, Quinta de Baixo, Niepoort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41544</w:t>
      </w:r>
    </w:p>
    <w:p w14:paraId="36EBDD4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QUINTA DO TEDO 20 YEAR TAWNY PORT</w:t>
      </w:r>
    </w:p>
    <w:p w14:paraId="119550F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Quinta do Tedo 20 Year Tawny Port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(43655)</w:t>
      </w:r>
    </w:p>
    <w:p w14:paraId="284F57C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QUINTA DO TEDO VINTAGE PORT</w:t>
      </w:r>
    </w:p>
    <w:p w14:paraId="06E7AE3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Quinta do Tedo Vintage Port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(43655)</w:t>
      </w:r>
    </w:p>
    <w:p w14:paraId="0114031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Quinta do Tedo Vintage Port, Savedra Grande</w:t>
      </w:r>
      <w:r>
        <w:rPr>
          <w:rFonts w:ascii="Arial" w:hAnsi="Arial" w:cs="Arial"/>
          <w:sz w:val="24"/>
          <w:szCs w:val="24"/>
        </w:rPr>
        <w:tab/>
      </w:r>
    </w:p>
    <w:p w14:paraId="77C6AA1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Reserva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(43655)</w:t>
      </w:r>
    </w:p>
    <w:p w14:paraId="1B794646" w14:textId="094693FE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TAYLOR FLADGATE COLHEITA PORT</w:t>
      </w:r>
    </w:p>
    <w:p w14:paraId="1689B6B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Colheita Port, Very Old Singl</w:t>
      </w:r>
      <w:r>
        <w:rPr>
          <w:rFonts w:ascii="Times New Roman" w:hAnsi="Times New Roman"/>
          <w:color w:val="000000"/>
          <w:sz w:val="14"/>
          <w:szCs w:val="14"/>
        </w:rPr>
        <w:t>e</w:t>
      </w:r>
      <w:r>
        <w:rPr>
          <w:rFonts w:ascii="Arial" w:hAnsi="Arial" w:cs="Arial"/>
          <w:sz w:val="24"/>
          <w:szCs w:val="24"/>
        </w:rPr>
        <w:tab/>
      </w:r>
    </w:p>
    <w:p w14:paraId="3C3412D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Harvest Port, Limited Edition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38171,38172,38173</w:t>
      </w:r>
    </w:p>
    <w:p w14:paraId="34C3224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BORDEAUX</w:t>
      </w:r>
    </w:p>
    <w:p w14:paraId="3D06369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BAHANS HAUT BRION</w:t>
      </w:r>
    </w:p>
    <w:p w14:paraId="3269E97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Bahans Haut Brion, Graves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41882,41883</w:t>
      </w:r>
    </w:p>
    <w:p w14:paraId="242D8E0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AUSONE</w:t>
      </w:r>
    </w:p>
    <w:p w14:paraId="02AEBE0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Ausone, St. Emilion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41084</w:t>
      </w:r>
    </w:p>
    <w:p w14:paraId="04BC9BF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BEAUSEJOUR</w:t>
      </w:r>
    </w:p>
    <w:p w14:paraId="52B8E80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Beausejour, Pomerol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40256,40257</w:t>
      </w:r>
    </w:p>
    <w:p w14:paraId="1AAAC22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BEL AIR</w:t>
      </w:r>
    </w:p>
    <w:p w14:paraId="23E65C3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Bel Air, Pomerol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34678</w:t>
      </w:r>
    </w:p>
    <w:p w14:paraId="576D210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BELLEVUE</w:t>
      </w:r>
    </w:p>
    <w:p w14:paraId="109891A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Bellevue, St. Emilion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38313,(38316)</w:t>
      </w:r>
    </w:p>
    <w:p w14:paraId="4817E55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BOUSCAUT</w:t>
      </w:r>
    </w:p>
    <w:p w14:paraId="57C7281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Bouscaut, Graves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40261</w:t>
      </w:r>
    </w:p>
    <w:p w14:paraId="0E5A6F4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Bouscaut, Graves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40262</w:t>
      </w:r>
    </w:p>
    <w:p w14:paraId="3E6C882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BRANAIRE DUCRU</w:t>
      </w:r>
    </w:p>
    <w:p w14:paraId="64AF4BC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Branaire Ducru, St. Ju</w:t>
      </w:r>
      <w:r>
        <w:rPr>
          <w:rFonts w:ascii="Times New Roman" w:hAnsi="Times New Roman"/>
          <w:color w:val="000000"/>
          <w:sz w:val="14"/>
          <w:szCs w:val="14"/>
        </w:rPr>
        <w:t>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40264</w:t>
      </w:r>
    </w:p>
    <w:p w14:paraId="33FBF44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BRANE CANTENAC</w:t>
      </w:r>
    </w:p>
    <w:p w14:paraId="63D81F5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Brane Cantenac, Margaux</w:t>
      </w:r>
      <w:r>
        <w:rPr>
          <w:rFonts w:ascii="Arial" w:hAnsi="Arial" w:cs="Arial"/>
          <w:sz w:val="24"/>
          <w:szCs w:val="24"/>
        </w:rPr>
        <w:tab/>
      </w:r>
    </w:p>
    <w:p w14:paraId="75371FA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29977,29978,30837,30838,31397,41629</w:t>
      </w:r>
    </w:p>
    <w:p w14:paraId="5EC520D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Brane Cantenac, Margaux</w:t>
      </w:r>
      <w:r>
        <w:rPr>
          <w:rFonts w:ascii="Arial" w:hAnsi="Arial" w:cs="Arial"/>
          <w:sz w:val="24"/>
          <w:szCs w:val="24"/>
        </w:rPr>
        <w:tab/>
      </w:r>
    </w:p>
    <w:p w14:paraId="4B8A426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29979,29980,30839,30840,31398,31399</w:t>
      </w:r>
    </w:p>
    <w:p w14:paraId="1222694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CALON SEGUR</w:t>
      </w:r>
    </w:p>
    <w:p w14:paraId="4D2C6B1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Calon Segur, St. Estephe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41093</w:t>
      </w:r>
    </w:p>
    <w:p w14:paraId="3C14CC4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CAMENSAC</w:t>
      </w:r>
    </w:p>
    <w:p w14:paraId="04ECF2B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Camensac, Haut Medoc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40269</w:t>
      </w:r>
    </w:p>
    <w:p w14:paraId="11274DA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CANON</w:t>
      </w:r>
    </w:p>
    <w:p w14:paraId="2BDB32A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Canon, St. Emilion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(41884)</w:t>
      </w:r>
    </w:p>
    <w:p w14:paraId="1333C80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Canon, St. Emilion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41630</w:t>
      </w:r>
    </w:p>
    <w:p w14:paraId="448C87D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Canon, St. Emilion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(40270)</w:t>
      </w:r>
    </w:p>
    <w:p w14:paraId="5E43DC6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Canon, St. Emilion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40271</w:t>
      </w:r>
    </w:p>
    <w:p w14:paraId="6C6C50E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CANON DE BREM</w:t>
      </w:r>
    </w:p>
    <w:p w14:paraId="1269CD0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 de Brem, Fronsac</w:t>
      </w:r>
      <w:r>
        <w:rPr>
          <w:rFonts w:ascii="Arial" w:hAnsi="Arial" w:cs="Arial"/>
          <w:sz w:val="24"/>
          <w:szCs w:val="24"/>
        </w:rPr>
        <w:tab/>
      </w:r>
    </w:p>
    <w:p w14:paraId="7FEB1DB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34691,34692,34693,34694,34695,34696,34697,</w:t>
      </w:r>
    </w:p>
    <w:p w14:paraId="79E0F58F" w14:textId="77777777" w:rsidR="00000000" w:rsidRDefault="00D42FD5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34698,34699,34700,34701,34702,34703,34704,</w:t>
      </w:r>
    </w:p>
    <w:p w14:paraId="463972BF" w14:textId="77777777" w:rsidR="00000000" w:rsidRDefault="00D42FD5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34705,34706,34707,34708,34712,34713</w:t>
      </w:r>
    </w:p>
    <w:p w14:paraId="24F3F6B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 de Brem, Fronsac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34710,34711</w:t>
      </w:r>
    </w:p>
    <w:p w14:paraId="3E4C581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CANON LA GAFFELIERE</w:t>
      </w:r>
    </w:p>
    <w:p w14:paraId="11DD52F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 La Gaffeliere, St. Emilion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41885</w:t>
      </w:r>
    </w:p>
    <w:p w14:paraId="72C5707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 La Gaffeliere, St. Emilion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37314</w:t>
      </w:r>
    </w:p>
    <w:p w14:paraId="1B77E2F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CANTEMERLE</w:t>
      </w:r>
    </w:p>
    <w:p w14:paraId="614BDD7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Cantemerle, Haut Medoc</w:t>
      </w:r>
      <w:r>
        <w:rPr>
          <w:rFonts w:ascii="Arial" w:hAnsi="Arial" w:cs="Arial"/>
          <w:sz w:val="24"/>
          <w:szCs w:val="24"/>
        </w:rPr>
        <w:tab/>
      </w:r>
    </w:p>
    <w:p w14:paraId="367B60F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40272,40273,41697</w:t>
      </w:r>
    </w:p>
    <w:p w14:paraId="3642C11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CERTAN DE MAY</w:t>
      </w:r>
    </w:p>
    <w:p w14:paraId="39F54F8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Certan de May, Pomerol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34716</w:t>
      </w:r>
    </w:p>
    <w:p w14:paraId="12F93AF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Certan de May, Pomerol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(41884)</w:t>
      </w:r>
    </w:p>
    <w:p w14:paraId="7E58342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CHARMAIL</w:t>
      </w:r>
    </w:p>
    <w:p w14:paraId="18D4AF6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Charmail, Haut Medoc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(38316)</w:t>
      </w:r>
    </w:p>
    <w:p w14:paraId="3258EA8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CHAUVIN</w:t>
      </w:r>
    </w:p>
    <w:p w14:paraId="182A82D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Chauvin,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40275,40276,41698</w:t>
      </w:r>
    </w:p>
    <w:p w14:paraId="31EAD36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Chauvin, St. Emilion</w:t>
      </w:r>
      <w:r>
        <w:rPr>
          <w:rFonts w:ascii="Arial" w:hAnsi="Arial" w:cs="Arial"/>
          <w:sz w:val="24"/>
          <w:szCs w:val="24"/>
        </w:rPr>
        <w:tab/>
      </w:r>
    </w:p>
    <w:p w14:paraId="18BD6AC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40277,40278,41699,41700</w:t>
      </w:r>
    </w:p>
    <w:p w14:paraId="35B5B23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CLARKE</w:t>
      </w:r>
    </w:p>
    <w:p w14:paraId="168235E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</w:t>
      </w:r>
      <w:r>
        <w:rPr>
          <w:rFonts w:ascii="Times New Roman" w:hAnsi="Times New Roman"/>
          <w:color w:val="000000"/>
          <w:sz w:val="14"/>
          <w:szCs w:val="14"/>
        </w:rPr>
        <w:t xml:space="preserve"> Clarke, Listrac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37920</w:t>
      </w:r>
    </w:p>
    <w:p w14:paraId="1C5BB86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CLAUZET</w:t>
      </w:r>
    </w:p>
    <w:p w14:paraId="05BE82E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Clauzet, St. Estephe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(34720)</w:t>
      </w:r>
    </w:p>
    <w:p w14:paraId="78B02A22" w14:textId="73A836BC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CLINET</w:t>
      </w:r>
    </w:p>
    <w:p w14:paraId="194D5B3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net, Pomerol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41886,41887</w:t>
      </w:r>
    </w:p>
    <w:p w14:paraId="47B1AA1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Clinet, Pomerol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40279</w:t>
      </w:r>
    </w:p>
    <w:p w14:paraId="05D7356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Clinet, Pomerol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40281</w:t>
      </w:r>
    </w:p>
    <w:p w14:paraId="2C27C23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COS D'ESTOURNEL</w:t>
      </w:r>
    </w:p>
    <w:p w14:paraId="0C51F0F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33430</w:t>
      </w:r>
    </w:p>
    <w:p w14:paraId="3E956CA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</w:t>
      </w:r>
      <w:r>
        <w:rPr>
          <w:rFonts w:ascii="Times New Roman" w:hAnsi="Times New Roman"/>
          <w:color w:val="000000"/>
          <w:sz w:val="14"/>
          <w:szCs w:val="14"/>
        </w:rPr>
        <w:t>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37921</w:t>
      </w:r>
    </w:p>
    <w:p w14:paraId="0575018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COS LABORY</w:t>
      </w:r>
    </w:p>
    <w:p w14:paraId="74C7815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Labory, St. Estephe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(40291)</w:t>
      </w:r>
    </w:p>
    <w:p w14:paraId="24BA9BE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Labory, St. Estephe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40282</w:t>
      </w:r>
    </w:p>
    <w:p w14:paraId="25FC0C4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D'AIGUILHE</w:t>
      </w:r>
    </w:p>
    <w:p w14:paraId="51705A2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D'Aiguilhe, Cotes-de-Castillon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36057</w:t>
      </w:r>
    </w:p>
    <w:p w14:paraId="5E3EAFB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D'ARMAILHAC</w:t>
      </w:r>
    </w:p>
    <w:p w14:paraId="25E8698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D'Armailhac, Pauillac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41701,41702,41703</w:t>
      </w:r>
    </w:p>
    <w:p w14:paraId="6026578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DASSAULT</w:t>
      </w:r>
    </w:p>
    <w:p w14:paraId="39F7F7C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Dassault, St. Emilion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40287</w:t>
      </w:r>
    </w:p>
    <w:p w14:paraId="78E9A08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CAMENSAC</w:t>
      </w:r>
    </w:p>
    <w:p w14:paraId="35C031F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de Camensac, </w:t>
      </w:r>
      <w:r>
        <w:rPr>
          <w:rFonts w:ascii="Times New Roman" w:hAnsi="Times New Roman"/>
          <w:color w:val="000000"/>
          <w:sz w:val="14"/>
          <w:szCs w:val="14"/>
        </w:rPr>
        <w:t>Haut Medoc</w:t>
      </w:r>
      <w:r>
        <w:rPr>
          <w:rFonts w:ascii="Arial" w:hAnsi="Arial" w:cs="Arial"/>
          <w:sz w:val="24"/>
          <w:szCs w:val="24"/>
        </w:rPr>
        <w:tab/>
      </w:r>
    </w:p>
    <w:p w14:paraId="294978D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40288,40289,40290</w:t>
      </w:r>
    </w:p>
    <w:p w14:paraId="02ACCA9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FIEUZAL</w:t>
      </w:r>
    </w:p>
    <w:p w14:paraId="39E49C1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Fieuzal, Graves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(41773)</w:t>
      </w:r>
    </w:p>
    <w:p w14:paraId="124599D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LAURETS</w:t>
      </w:r>
    </w:p>
    <w:p w14:paraId="132AC7E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Laurets, St. Emilion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37927</w:t>
      </w:r>
    </w:p>
    <w:p w14:paraId="6B43049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LAURETS BARON</w:t>
      </w:r>
    </w:p>
    <w:p w14:paraId="0513E66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Laurets Baron, Selection Parcellaire,</w:t>
      </w:r>
      <w:r>
        <w:rPr>
          <w:rFonts w:ascii="Arial" w:hAnsi="Arial" w:cs="Arial"/>
          <w:sz w:val="24"/>
          <w:szCs w:val="24"/>
        </w:rPr>
        <w:tab/>
      </w:r>
    </w:p>
    <w:p w14:paraId="6779E2B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St. Emilion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37928</w:t>
      </w:r>
    </w:p>
    <w:p w14:paraId="49FA76C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PEZ</w:t>
      </w:r>
    </w:p>
    <w:p w14:paraId="28AB2E9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Pez, St. Estephe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(40291)</w:t>
      </w:r>
    </w:p>
    <w:p w14:paraId="4A266A0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SALES</w:t>
      </w:r>
    </w:p>
    <w:p w14:paraId="3EBFA52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Sales, Pomerol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41888</w:t>
      </w:r>
    </w:p>
    <w:p w14:paraId="5930A67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D'ESCURAC</w:t>
      </w:r>
    </w:p>
    <w:p w14:paraId="3A6FB58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</w:t>
      </w:r>
      <w:r>
        <w:rPr>
          <w:rFonts w:ascii="Times New Roman" w:hAnsi="Times New Roman"/>
          <w:color w:val="000000"/>
          <w:sz w:val="14"/>
          <w:szCs w:val="14"/>
        </w:rPr>
        <w:t>ateau D'Escurac, Medoc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40285</w:t>
      </w:r>
    </w:p>
    <w:p w14:paraId="6A946EC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DESMIRAIL</w:t>
      </w:r>
    </w:p>
    <w:p w14:paraId="5B6BE8D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Desmirail, Margaux</w:t>
      </w:r>
      <w:r>
        <w:rPr>
          <w:rFonts w:ascii="Arial" w:hAnsi="Arial" w:cs="Arial"/>
          <w:sz w:val="24"/>
          <w:szCs w:val="24"/>
        </w:rPr>
        <w:tab/>
      </w:r>
    </w:p>
    <w:p w14:paraId="55CF902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40292,40293,40294,40295,41704,41705,41706</w:t>
      </w:r>
    </w:p>
    <w:p w14:paraId="16DA66D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D'ISSAN</w:t>
      </w:r>
    </w:p>
    <w:p w14:paraId="53A8EA5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37922</w:t>
      </w:r>
    </w:p>
    <w:p w14:paraId="12325B4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(37926)</w:t>
      </w:r>
    </w:p>
    <w:p w14:paraId="30E4869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37923,40286</w:t>
      </w:r>
    </w:p>
    <w:p w14:paraId="4A0B1F0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37924</w:t>
      </w:r>
    </w:p>
    <w:p w14:paraId="27B110E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37925</w:t>
      </w:r>
    </w:p>
    <w:p w14:paraId="4EE32A5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(37926)</w:t>
      </w:r>
    </w:p>
    <w:p w14:paraId="7BDC281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DUCRU BEAUCAILLOU</w:t>
      </w:r>
    </w:p>
    <w:p w14:paraId="47F9F38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Ducru Beaucaillou,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40297,40298</w:t>
      </w:r>
    </w:p>
    <w:p w14:paraId="5B0197A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DUHART MILON</w:t>
      </w:r>
    </w:p>
    <w:p w14:paraId="6722DDC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Duhart Milon, Pauillac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29986,30843</w:t>
      </w:r>
    </w:p>
    <w:p w14:paraId="3FA39A9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Duhart Milon, Pauillac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29988,29989</w:t>
      </w:r>
    </w:p>
    <w:p w14:paraId="026DCD7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FEYTIT CLINET</w:t>
      </w:r>
    </w:p>
    <w:p w14:paraId="49706D2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Feytit Clinet, Pomerol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34733,34734</w:t>
      </w:r>
    </w:p>
    <w:p w14:paraId="791854F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Feytit Clinet, Pomerol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34735,34736</w:t>
      </w:r>
    </w:p>
    <w:p w14:paraId="3580C33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FIGEAC</w:t>
      </w:r>
    </w:p>
    <w:p w14:paraId="27CD675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Figeac, St. Emilion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41889</w:t>
      </w:r>
    </w:p>
    <w:p w14:paraId="0E02A9C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Figeac, St. Emilion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41890</w:t>
      </w:r>
    </w:p>
    <w:p w14:paraId="17383F7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FONROQUE</w:t>
      </w:r>
    </w:p>
    <w:p w14:paraId="63E6871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Fonroque,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3473</w:t>
      </w:r>
      <w:r>
        <w:rPr>
          <w:rFonts w:ascii="Times New Roman" w:hAnsi="Times New Roman"/>
          <w:color w:val="000000"/>
          <w:sz w:val="14"/>
          <w:szCs w:val="14"/>
        </w:rPr>
        <w:t>8,34739,34740</w:t>
      </w:r>
    </w:p>
    <w:p w14:paraId="1DD9BB0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Fonroque,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34742,34743,34744</w:t>
      </w:r>
    </w:p>
    <w:p w14:paraId="44E7BE9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Fonroque, St. Emilion</w:t>
      </w:r>
      <w:r>
        <w:rPr>
          <w:rFonts w:ascii="Arial" w:hAnsi="Arial" w:cs="Arial"/>
          <w:sz w:val="24"/>
          <w:szCs w:val="24"/>
        </w:rPr>
        <w:tab/>
      </w:r>
    </w:p>
    <w:p w14:paraId="0986E38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34745,34746,(34747)</w:t>
      </w:r>
    </w:p>
    <w:p w14:paraId="16D24DAA" w14:textId="1748C4BC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FONTENIL</w:t>
      </w:r>
    </w:p>
    <w:p w14:paraId="1CFA340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Fo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ntenil, Fronsac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34748</w:t>
      </w:r>
    </w:p>
    <w:p w14:paraId="45AA85A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FRANC MAYNE</w:t>
      </w:r>
    </w:p>
    <w:p w14:paraId="39D6F9D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Franc Mayne, St. Emilion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40300</w:t>
      </w:r>
    </w:p>
    <w:p w14:paraId="073C801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GAZIN</w:t>
      </w:r>
    </w:p>
    <w:p w14:paraId="370A759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Gazin, Pomerol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(40291)</w:t>
      </w:r>
    </w:p>
    <w:p w14:paraId="274D815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GRAND CORBIN DESPAGNE</w:t>
      </w:r>
    </w:p>
    <w:p w14:paraId="6367A08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</w:t>
      </w:r>
      <w:r>
        <w:rPr>
          <w:rFonts w:ascii="Times New Roman" w:hAnsi="Times New Roman"/>
          <w:color w:val="000000"/>
          <w:sz w:val="14"/>
          <w:szCs w:val="14"/>
        </w:rPr>
        <w:t>hateau Grand Corbin Despagne, St. Emilion</w:t>
      </w:r>
      <w:r>
        <w:rPr>
          <w:rFonts w:ascii="Arial" w:hAnsi="Arial" w:cs="Arial"/>
          <w:sz w:val="24"/>
          <w:szCs w:val="24"/>
        </w:rPr>
        <w:tab/>
      </w:r>
    </w:p>
    <w:p w14:paraId="19861E2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(40291)</w:t>
      </w:r>
    </w:p>
    <w:p w14:paraId="49409AF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GRAND PUY DUCASSE</w:t>
      </w:r>
    </w:p>
    <w:p w14:paraId="4E85977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Ducasse, Pauillac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40301</w:t>
      </w:r>
    </w:p>
    <w:p w14:paraId="760FE69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GRAND PUY LACOSTE</w:t>
      </w:r>
    </w:p>
    <w:p w14:paraId="5B0D806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</w:t>
      </w:r>
      <w:r>
        <w:rPr>
          <w:rFonts w:ascii="Times New Roman" w:hAnsi="Times New Roman"/>
          <w:color w:val="000000"/>
          <w:sz w:val="14"/>
          <w:szCs w:val="14"/>
        </w:rPr>
        <w:t>ste,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40302</w:t>
      </w:r>
    </w:p>
    <w:p w14:paraId="3003B19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18C0638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29992,30844,31401,31402,31403,41633,41634</w:t>
      </w:r>
    </w:p>
    <w:p w14:paraId="27B6963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22AEB9D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31404,31405,31406,41635</w:t>
      </w:r>
    </w:p>
    <w:p w14:paraId="241B52F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474B28A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29995,29996,31408,31409,41636,41637</w:t>
      </w:r>
    </w:p>
    <w:p w14:paraId="29641EE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GRUAUD LAROSE</w:t>
      </w:r>
    </w:p>
    <w:p w14:paraId="01019A2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(41766)</w:t>
      </w:r>
    </w:p>
    <w:p w14:paraId="35825ED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39414</w:t>
      </w:r>
    </w:p>
    <w:p w14:paraId="657C63A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</w:t>
      </w:r>
      <w:r>
        <w:rPr>
          <w:rFonts w:ascii="Times New Roman" w:hAnsi="Times New Roman"/>
          <w:color w:val="000000"/>
          <w:sz w:val="14"/>
          <w:szCs w:val="14"/>
        </w:rPr>
        <w:t>ose, St. Julien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31410,31411</w:t>
      </w:r>
    </w:p>
    <w:p w14:paraId="7008AA6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29998,31413</w:t>
      </w:r>
    </w:p>
    <w:p w14:paraId="177F1BD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GUIRAUD</w:t>
      </w:r>
    </w:p>
    <w:p w14:paraId="025C1E3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Guiraud, St. Emilion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41891</w:t>
      </w:r>
    </w:p>
    <w:p w14:paraId="2300CBC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BAILLY</w:t>
      </w:r>
    </w:p>
    <w:p w14:paraId="70972F7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Bailly,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40424</w:t>
      </w:r>
    </w:p>
    <w:p w14:paraId="73040D3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Bailly,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15349</w:t>
      </w:r>
    </w:p>
    <w:p w14:paraId="7D7AF67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Bailly, Graves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40307,40308</w:t>
      </w:r>
    </w:p>
    <w:p w14:paraId="714E92E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BATAILLEY</w:t>
      </w:r>
    </w:p>
    <w:p w14:paraId="6E66164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Batailley, Pauillac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40309,40310</w:t>
      </w:r>
    </w:p>
    <w:p w14:paraId="5D72BAA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BEYCHEVELLE GLORIA</w:t>
      </w:r>
    </w:p>
    <w:p w14:paraId="157060E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Beychevelle Gloria,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38445</w:t>
      </w:r>
    </w:p>
    <w:p w14:paraId="13435B6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BRION</w:t>
      </w:r>
    </w:p>
    <w:p w14:paraId="1A159F0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41892</w:t>
      </w:r>
    </w:p>
    <w:p w14:paraId="4A82ED5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Brion, Graves</w:t>
      </w:r>
      <w:r>
        <w:rPr>
          <w:rFonts w:ascii="Times New Roman" w:hAnsi="Times New Roman"/>
          <w:color w:val="000000"/>
          <w:sz w:val="14"/>
          <w:szCs w:val="14"/>
        </w:rPr>
        <w:t xml:space="preserve">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41893</w:t>
      </w:r>
    </w:p>
    <w:p w14:paraId="1BD810F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GRAVET</w:t>
      </w:r>
    </w:p>
    <w:p w14:paraId="4B100FA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Gravet, St. Emilion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36059</w:t>
      </w:r>
    </w:p>
    <w:p w14:paraId="4235426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MARBUZET</w:t>
      </w:r>
    </w:p>
    <w:p w14:paraId="1042116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Marbuzet, St. Estephe</w:t>
      </w:r>
      <w:r>
        <w:rPr>
          <w:rFonts w:ascii="Arial" w:hAnsi="Arial" w:cs="Arial"/>
          <w:sz w:val="24"/>
          <w:szCs w:val="24"/>
        </w:rPr>
        <w:tab/>
      </w:r>
    </w:p>
    <w:p w14:paraId="51A1C8D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34759,34760,34761,34762,34765</w:t>
      </w:r>
    </w:p>
    <w:p w14:paraId="46A3FEE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HOSANNA</w:t>
      </w:r>
    </w:p>
    <w:p w14:paraId="1C76F9B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Hosanna, Pomerol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38325</w:t>
      </w:r>
    </w:p>
    <w:p w14:paraId="1B5625B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KIRWAN</w:t>
      </w:r>
    </w:p>
    <w:p w14:paraId="52F0ACB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40313</w:t>
      </w:r>
    </w:p>
    <w:p w14:paraId="761F229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40314</w:t>
      </w:r>
    </w:p>
    <w:p w14:paraId="237F4F4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</w:t>
      </w:r>
      <w:r>
        <w:rPr>
          <w:rFonts w:ascii="Times New Roman" w:hAnsi="Times New Roman"/>
          <w:color w:val="000000"/>
          <w:sz w:val="14"/>
          <w:szCs w:val="14"/>
        </w:rPr>
        <w:t>ateau Kirwan, Margaux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40315,40316</w:t>
      </w:r>
    </w:p>
    <w:p w14:paraId="66112ED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</w:t>
      </w:r>
      <w:r>
        <w:rPr>
          <w:rFonts w:ascii="Arial" w:hAnsi="Arial" w:cs="Arial"/>
          <w:sz w:val="24"/>
          <w:szCs w:val="24"/>
        </w:rPr>
        <w:tab/>
      </w:r>
    </w:p>
    <w:p w14:paraId="3C3E8BA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40317,40318,41707,41708</w:t>
      </w:r>
    </w:p>
    <w:p w14:paraId="467F68B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CLOTTE</w:t>
      </w:r>
    </w:p>
    <w:p w14:paraId="20E039E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Clotte,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34772,34773,34775</w:t>
      </w:r>
    </w:p>
    <w:p w14:paraId="551A001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COUSPAUDE</w:t>
      </w:r>
    </w:p>
    <w:p w14:paraId="6182AD3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Couspaude,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40322</w:t>
      </w:r>
    </w:p>
    <w:p w14:paraId="6D3C645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CROIX DU CASSE</w:t>
      </w:r>
    </w:p>
    <w:p w14:paraId="40E2F28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Croix du Casse, Pomerol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39474</w:t>
      </w:r>
    </w:p>
    <w:p w14:paraId="5D7F7F2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Croix du Casse, Pomerol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34776</w:t>
      </w:r>
    </w:p>
    <w:p w14:paraId="7F3E185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DOMINIQUE</w:t>
      </w:r>
    </w:p>
    <w:p w14:paraId="0C39AB2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</w:t>
      </w:r>
      <w:r>
        <w:rPr>
          <w:rFonts w:ascii="Times New Roman" w:hAnsi="Times New Roman"/>
          <w:color w:val="000000"/>
          <w:sz w:val="14"/>
          <w:szCs w:val="14"/>
        </w:rPr>
        <w:t>a Dominique,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41896</w:t>
      </w:r>
    </w:p>
    <w:p w14:paraId="1B67213A" w14:textId="5DB00C4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FLEUR CAILLEAU</w:t>
      </w:r>
    </w:p>
    <w:p w14:paraId="5E727AC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ateau La Fleur Cailleau, Canon-Fronsac</w:t>
      </w:r>
      <w:r>
        <w:rPr>
          <w:rFonts w:ascii="Arial" w:hAnsi="Arial" w:cs="Arial"/>
          <w:sz w:val="24"/>
          <w:szCs w:val="24"/>
        </w:rPr>
        <w:tab/>
      </w:r>
    </w:p>
    <w:p w14:paraId="68DDBDF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34777,34778,34779,34780,34781,34782,(34784</w:t>
      </w:r>
    </w:p>
    <w:p w14:paraId="1DCCE4F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FLEUR DE BOUARD LE PLUS</w:t>
      </w:r>
    </w:p>
    <w:p w14:paraId="587817A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Fleur de Bouard Le Plus, Lalande a</w:t>
      </w:r>
      <w:r>
        <w:rPr>
          <w:rFonts w:ascii="Arial" w:hAnsi="Arial" w:cs="Arial"/>
          <w:sz w:val="24"/>
          <w:szCs w:val="24"/>
        </w:rPr>
        <w:tab/>
      </w:r>
    </w:p>
    <w:p w14:paraId="1230C95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Pomerol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38328</w:t>
      </w:r>
    </w:p>
    <w:p w14:paraId="74A9271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FLEUR DE GAY</w:t>
      </w:r>
    </w:p>
    <w:p w14:paraId="184D42F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Fleur de Gay, Pomerol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36061</w:t>
      </w:r>
    </w:p>
    <w:p w14:paraId="670F052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FLEUR PETRUS</w:t>
      </w:r>
    </w:p>
    <w:p w14:paraId="46447F1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Fleur Petrus, Pomerol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41897</w:t>
      </w:r>
    </w:p>
    <w:p w14:paraId="4CCC160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GAFFELIERE</w:t>
      </w:r>
    </w:p>
    <w:p w14:paraId="4C75FCB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Gaffeliere, St. Emilion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41898,41899</w:t>
      </w:r>
    </w:p>
    <w:p w14:paraId="656D8B3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GOMERIE</w:t>
      </w:r>
    </w:p>
    <w:p w14:paraId="3683A64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Gomerie, St. Emilion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39481</w:t>
      </w:r>
    </w:p>
    <w:p w14:paraId="738F136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GRAVE TRIGANT DE BOISSET</w:t>
      </w:r>
    </w:p>
    <w:p w14:paraId="52E89BA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Grave Trigant de Boisset, Pomerol</w:t>
      </w:r>
      <w:r>
        <w:rPr>
          <w:rFonts w:ascii="Arial" w:hAnsi="Arial" w:cs="Arial"/>
          <w:sz w:val="24"/>
          <w:szCs w:val="24"/>
        </w:rPr>
        <w:tab/>
      </w:r>
    </w:p>
    <w:p w14:paraId="40A74C5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34790,34791,34792</w:t>
      </w:r>
    </w:p>
    <w:p w14:paraId="6D27E80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Grave Trigant de Boisset, Pomerol</w:t>
      </w:r>
      <w:r>
        <w:rPr>
          <w:rFonts w:ascii="Arial" w:hAnsi="Arial" w:cs="Arial"/>
          <w:sz w:val="24"/>
          <w:szCs w:val="24"/>
        </w:rPr>
        <w:tab/>
      </w:r>
    </w:p>
    <w:p w14:paraId="2EFCAF7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34793,34794,34795,34796</w:t>
      </w:r>
    </w:p>
    <w:p w14:paraId="2EE3D26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Grave Trigant de Boisset, Pomerol</w:t>
      </w:r>
      <w:r>
        <w:rPr>
          <w:rFonts w:ascii="Arial" w:hAnsi="Arial" w:cs="Arial"/>
          <w:sz w:val="24"/>
          <w:szCs w:val="24"/>
        </w:rPr>
        <w:tab/>
      </w:r>
    </w:p>
    <w:p w14:paraId="750C7EE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34797,34798,34799</w:t>
      </w:r>
    </w:p>
    <w:p w14:paraId="7B6D65E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LOUVIERE</w:t>
      </w:r>
    </w:p>
    <w:p w14:paraId="2EEBC7E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Louviere, Graves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40324</w:t>
      </w:r>
    </w:p>
    <w:p w14:paraId="2660D98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MISSION HAUT BRION</w:t>
      </w:r>
    </w:p>
    <w:p w14:paraId="6C8636D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Mission Haut Brion, Graves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41417</w:t>
      </w:r>
    </w:p>
    <w:p w14:paraId="73F26FF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MONDOTTE</w:t>
      </w:r>
    </w:p>
    <w:p w14:paraId="36BDD71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Mondotte, St. Emilion</w:t>
      </w:r>
      <w:r>
        <w:rPr>
          <w:rFonts w:ascii="Arial" w:hAnsi="Arial" w:cs="Arial"/>
          <w:sz w:val="24"/>
          <w:szCs w:val="24"/>
        </w:rPr>
        <w:tab/>
      </w:r>
    </w:p>
    <w:p w14:paraId="2BF1FD3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15350,37060,37061</w:t>
      </w:r>
    </w:p>
    <w:p w14:paraId="7D8B77E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Mondotte, St. Emilion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30002,30003</w:t>
      </w:r>
    </w:p>
    <w:p w14:paraId="6A84963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TOUR CARNET</w:t>
      </w:r>
    </w:p>
    <w:p w14:paraId="7B84859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Tour Carnet, Haut Medoc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40326</w:t>
      </w:r>
    </w:p>
    <w:p w14:paraId="2605CD1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Tour Carnet, Haut Medoc</w:t>
      </w:r>
      <w:r>
        <w:rPr>
          <w:rFonts w:ascii="Arial" w:hAnsi="Arial" w:cs="Arial"/>
          <w:sz w:val="24"/>
          <w:szCs w:val="24"/>
        </w:rPr>
        <w:tab/>
      </w:r>
    </w:p>
    <w:p w14:paraId="479ADB0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40328,40329,40330</w:t>
      </w:r>
    </w:p>
    <w:p w14:paraId="1AD1814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LAFITE ROTHSCHILD</w:t>
      </w:r>
    </w:p>
    <w:p w14:paraId="725A0DB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 .</w:t>
      </w:r>
      <w:r>
        <w:rPr>
          <w:rFonts w:ascii="Times New Roman" w:hAnsi="Times New Roman"/>
          <w:color w:val="000000"/>
          <w:sz w:val="14"/>
          <w:szCs w:val="14"/>
        </w:rPr>
        <w:t>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39485</w:t>
      </w:r>
    </w:p>
    <w:p w14:paraId="03CCD57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41130</w:t>
      </w:r>
    </w:p>
    <w:p w14:paraId="6424E6C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LAFLEUR-GAZIN</w:t>
      </w:r>
    </w:p>
    <w:p w14:paraId="76B5555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Lafleur-Gazin, Pomerol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34808</w:t>
      </w:r>
    </w:p>
    <w:p w14:paraId="259926D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Lafleur-Gazin, Pomerol</w:t>
      </w:r>
      <w:r>
        <w:rPr>
          <w:rFonts w:ascii="Arial" w:hAnsi="Arial" w:cs="Arial"/>
          <w:sz w:val="24"/>
          <w:szCs w:val="24"/>
        </w:rPr>
        <w:tab/>
      </w:r>
    </w:p>
    <w:p w14:paraId="7F74777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34809,34810,34811</w:t>
      </w:r>
    </w:p>
    <w:p w14:paraId="3217531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Lafleur-Gazin, Pomerol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34812,34813</w:t>
      </w:r>
    </w:p>
    <w:p w14:paraId="43DB6AC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LAFON ROCHET</w:t>
      </w:r>
    </w:p>
    <w:p w14:paraId="539D255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Lafon Rochet, St. Estephe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40331</w:t>
      </w:r>
    </w:p>
    <w:p w14:paraId="4EAD956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Lafon Rochet, St. Estephe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40332</w:t>
      </w:r>
    </w:p>
    <w:p w14:paraId="744874D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Lafon Rochet, St. Estephe</w:t>
      </w:r>
      <w:r>
        <w:rPr>
          <w:rFonts w:ascii="Arial" w:hAnsi="Arial" w:cs="Arial"/>
          <w:sz w:val="24"/>
          <w:szCs w:val="24"/>
        </w:rPr>
        <w:tab/>
      </w:r>
    </w:p>
    <w:p w14:paraId="1AB83F3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40333,40334,40335,40336,41712,41713</w:t>
      </w:r>
    </w:p>
    <w:p w14:paraId="295D0CD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LAGRANGE</w:t>
      </w:r>
    </w:p>
    <w:p w14:paraId="71C2B6B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Pomerol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41410</w:t>
      </w:r>
    </w:p>
    <w:p w14:paraId="55E7D10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St. Julien</w:t>
      </w:r>
      <w:r>
        <w:rPr>
          <w:rFonts w:ascii="Times New Roman" w:hAnsi="Times New Roman"/>
          <w:color w:val="000000"/>
          <w:sz w:val="14"/>
          <w:szCs w:val="14"/>
        </w:rPr>
        <w:t xml:space="preserve">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34815</w:t>
      </w:r>
    </w:p>
    <w:p w14:paraId="394A2DC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Pomerol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41411,41412,41413</w:t>
      </w:r>
    </w:p>
    <w:p w14:paraId="6DCB861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Pomerol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41414,41415,41416</w:t>
      </w:r>
    </w:p>
    <w:p w14:paraId="33E3BC7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St. Julien</w:t>
      </w:r>
      <w:r>
        <w:rPr>
          <w:rFonts w:ascii="Arial" w:hAnsi="Arial" w:cs="Arial"/>
          <w:sz w:val="24"/>
          <w:szCs w:val="24"/>
        </w:rPr>
        <w:tab/>
      </w:r>
    </w:p>
    <w:p w14:paraId="42C18C7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40337,40338,41714,41715</w:t>
      </w:r>
    </w:p>
    <w:p w14:paraId="1636F21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LANGOA BARTON</w:t>
      </w:r>
    </w:p>
    <w:p w14:paraId="54F2716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Langoa Barton, St. Julien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40339,40340</w:t>
      </w:r>
    </w:p>
    <w:p w14:paraId="73F4C7A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L'ARROSEE</w:t>
      </w:r>
    </w:p>
    <w:p w14:paraId="109CC9C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L'Arrosee, St. Emilion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40319</w:t>
      </w:r>
    </w:p>
    <w:p w14:paraId="69F4DAD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LASCOMBES</w:t>
      </w:r>
    </w:p>
    <w:p w14:paraId="717C28E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Lascombes, Margaux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37062</w:t>
      </w:r>
    </w:p>
    <w:p w14:paraId="4339BB4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LATOUR</w:t>
      </w:r>
    </w:p>
    <w:p w14:paraId="18D23D6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Latour, Pauillac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41778</w:t>
      </w:r>
    </w:p>
    <w:p w14:paraId="548B65FF" w14:textId="45D3F189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LATOUR A POMEROL</w:t>
      </w:r>
    </w:p>
    <w:p w14:paraId="02D4DAF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eau Latour a Pomerol, Pomerol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34832</w:t>
      </w:r>
    </w:p>
    <w:p w14:paraId="3AE08B0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Latour a Pomerol, Pomerol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34833,34834</w:t>
      </w:r>
    </w:p>
    <w:p w14:paraId="53422A7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Latour a Pomerol, Pomerol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34840,34841</w:t>
      </w:r>
    </w:p>
    <w:p w14:paraId="2C64EEE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 TERTRE ROTEBOEUF</w:t>
      </w:r>
    </w:p>
    <w:p w14:paraId="372EDB0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 Tertre Roteboeuf, St. Emilion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41900</w:t>
      </w:r>
    </w:p>
    <w:p w14:paraId="1B96839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 Tertre Roteboeuf, St. Emilion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27041</w:t>
      </w:r>
    </w:p>
    <w:p w14:paraId="78426FE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</w:t>
      </w:r>
      <w:r>
        <w:rPr>
          <w:rFonts w:ascii="Times New Roman" w:hAnsi="Times New Roman"/>
          <w:color w:val="000000"/>
          <w:sz w:val="14"/>
          <w:szCs w:val="14"/>
        </w:rPr>
        <w:t>e Tertre Roteboeuf, St. Emilion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41901</w:t>
      </w:r>
    </w:p>
    <w:p w14:paraId="27CCA28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L'ENCLOS</w:t>
      </w:r>
    </w:p>
    <w:p w14:paraId="7084D1C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L'Enclos, Pomerol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34769,34770</w:t>
      </w:r>
    </w:p>
    <w:p w14:paraId="32701E2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BARTON</w:t>
      </w:r>
    </w:p>
    <w:p w14:paraId="1242736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40342</w:t>
      </w:r>
    </w:p>
    <w:p w14:paraId="1A51DBB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40344,40345</w:t>
      </w:r>
    </w:p>
    <w:p w14:paraId="5167804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37066</w:t>
      </w:r>
    </w:p>
    <w:p w14:paraId="0AB2155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40346,40347</w:t>
      </w:r>
    </w:p>
    <w:p w14:paraId="6CE97EB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39417</w:t>
      </w:r>
    </w:p>
    <w:p w14:paraId="54B064E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LAS CASES</w:t>
      </w:r>
    </w:p>
    <w:p w14:paraId="0E1C44D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41902</w:t>
      </w:r>
    </w:p>
    <w:p w14:paraId="6D89D22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37005</w:t>
      </w:r>
    </w:p>
    <w:p w14:paraId="5B50318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POYFERRE</w:t>
      </w:r>
    </w:p>
    <w:p w14:paraId="2E880E2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</w:t>
      </w:r>
      <w:r>
        <w:rPr>
          <w:rFonts w:ascii="Times New Roman" w:hAnsi="Times New Roman"/>
          <w:color w:val="000000"/>
          <w:sz w:val="14"/>
          <w:szCs w:val="14"/>
        </w:rPr>
        <w:t>rre,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41903,41904</w:t>
      </w:r>
    </w:p>
    <w:p w14:paraId="34931A4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</w:t>
      </w:r>
      <w:r>
        <w:rPr>
          <w:rFonts w:ascii="Arial" w:hAnsi="Arial" w:cs="Arial"/>
          <w:sz w:val="24"/>
          <w:szCs w:val="24"/>
        </w:rPr>
        <w:tab/>
      </w:r>
    </w:p>
    <w:p w14:paraId="0A62D24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30006,30007,30859,30860,31417,31419,41640</w:t>
      </w:r>
    </w:p>
    <w:p w14:paraId="0C2AD80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40349,40350</w:t>
      </w:r>
    </w:p>
    <w:p w14:paraId="62AD2D6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LES ORMES SORBET</w:t>
      </w:r>
    </w:p>
    <w:p w14:paraId="28B475A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Les Ormes Sorbet, Medoc</w:t>
      </w:r>
      <w:r>
        <w:rPr>
          <w:rFonts w:ascii="Arial" w:hAnsi="Arial" w:cs="Arial"/>
          <w:sz w:val="24"/>
          <w:szCs w:val="24"/>
        </w:rPr>
        <w:tab/>
      </w:r>
    </w:p>
    <w:p w14:paraId="2E1182D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34850,34851,34852,34853,34854,34855,34856,</w:t>
      </w:r>
    </w:p>
    <w:p w14:paraId="70D48A41" w14:textId="77777777" w:rsidR="00000000" w:rsidRDefault="00D42FD5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34857,34858,(34859)</w:t>
      </w:r>
    </w:p>
    <w:p w14:paraId="24C8C2E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LESTAGE SIMON</w:t>
      </w:r>
    </w:p>
    <w:p w14:paraId="44E9989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Lestage Simon, Haut Medoc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(41905)</w:t>
      </w:r>
    </w:p>
    <w:p w14:paraId="508FCB0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L'EVANGILE</w:t>
      </w:r>
    </w:p>
    <w:p w14:paraId="376D5E4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L'Evangile, Pomerol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41894</w:t>
      </w:r>
    </w:p>
    <w:p w14:paraId="79C7B31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L'Evangile, Pomerol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41895</w:t>
      </w:r>
    </w:p>
    <w:p w14:paraId="7D2E9AF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L'Evangile, Pomerol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29999</w:t>
      </w:r>
    </w:p>
    <w:p w14:paraId="7FFC3B0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L'IF</w:t>
      </w:r>
    </w:p>
    <w:p w14:paraId="0A70EC5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l'If,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40320,41709,41710,41711</w:t>
      </w:r>
    </w:p>
    <w:p w14:paraId="292757A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TEAU LILIAN LADOUYS</w:t>
      </w:r>
    </w:p>
    <w:p w14:paraId="655AE5F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Lilian Ladouys, St. Estephe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40351</w:t>
      </w:r>
    </w:p>
    <w:p w14:paraId="6B35A42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LYNCH BAGES</w:t>
      </w:r>
    </w:p>
    <w:p w14:paraId="03E6469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Lynch Bages,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41641</w:t>
      </w:r>
    </w:p>
    <w:p w14:paraId="342E656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Lynch Bages,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41431</w:t>
      </w:r>
    </w:p>
    <w:p w14:paraId="72F5A8E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MAGDELAINE</w:t>
      </w:r>
    </w:p>
    <w:p w14:paraId="555DFA3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Magdelaine, St. Emilion</w:t>
      </w:r>
      <w:r>
        <w:rPr>
          <w:rFonts w:ascii="Arial" w:hAnsi="Arial" w:cs="Arial"/>
          <w:sz w:val="24"/>
          <w:szCs w:val="24"/>
        </w:rPr>
        <w:tab/>
      </w:r>
    </w:p>
    <w:p w14:paraId="1153F3E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34861,34862,34863</w:t>
      </w:r>
    </w:p>
    <w:p w14:paraId="5CC0D76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Magdelaine, St. Emilion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34867</w:t>
      </w:r>
    </w:p>
    <w:p w14:paraId="6D149F9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MAGREZ FOMBRAUGE</w:t>
      </w:r>
    </w:p>
    <w:p w14:paraId="4B3BA33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Magrez Fombrauge, St. Emilion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38333</w:t>
      </w:r>
    </w:p>
    <w:p w14:paraId="49F1984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MALARTIC LA GRAVIERE</w:t>
      </w:r>
    </w:p>
    <w:p w14:paraId="546AA13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Malartic La Graviere, Graves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(41905)</w:t>
      </w:r>
    </w:p>
    <w:p w14:paraId="19B7D69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MARGAUX</w:t>
      </w:r>
    </w:p>
    <w:p w14:paraId="3CB0DC6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Margaux, Margaux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41140,41422</w:t>
      </w:r>
    </w:p>
    <w:p w14:paraId="68049BC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Margaux,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41142</w:t>
      </w:r>
    </w:p>
    <w:p w14:paraId="13D845B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Margaux,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41906</w:t>
      </w:r>
    </w:p>
    <w:p w14:paraId="6AF7F21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Margaux,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41907</w:t>
      </w:r>
    </w:p>
    <w:p w14:paraId="45106B4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MAROJALLIA</w:t>
      </w:r>
    </w:p>
    <w:p w14:paraId="21F0385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</w:t>
      </w:r>
      <w:r>
        <w:rPr>
          <w:rFonts w:ascii="Arial" w:hAnsi="Arial" w:cs="Arial"/>
          <w:b/>
          <w:bCs/>
          <w:color w:val="000000"/>
          <w:sz w:val="14"/>
          <w:szCs w:val="14"/>
        </w:rPr>
        <w:t>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Marojallia, Margaux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34874</w:t>
      </w:r>
    </w:p>
    <w:p w14:paraId="17AF431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MARQUIS DE TERME</w:t>
      </w:r>
    </w:p>
    <w:p w14:paraId="39AEAEF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Marquis de Terme, Margaux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34875</w:t>
      </w:r>
    </w:p>
    <w:p w14:paraId="7D7BF89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MONBOUSQUET</w:t>
      </w:r>
    </w:p>
    <w:p w14:paraId="17FDEE5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Monbousquet, St. Emilion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40353,40354</w:t>
      </w:r>
    </w:p>
    <w:p w14:paraId="03AE3058" w14:textId="6EE5E444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MOULIN DU CADET</w:t>
      </w:r>
    </w:p>
    <w:p w14:paraId="4C81492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u Moulin du Cadet, St. Emilion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34878</w:t>
      </w:r>
    </w:p>
    <w:p w14:paraId="16E13FC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Moulin du Cadet,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34880,34881</w:t>
      </w:r>
    </w:p>
    <w:p w14:paraId="5A59905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Moulin du Cadet,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34883,34884</w:t>
      </w:r>
    </w:p>
    <w:p w14:paraId="3904010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NOUVELLE EGLISE</w:t>
      </w:r>
    </w:p>
    <w:p w14:paraId="69A90B3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Nouvelle Eglise, Pomerol</w:t>
      </w:r>
      <w:r>
        <w:rPr>
          <w:rFonts w:ascii="Arial" w:hAnsi="Arial" w:cs="Arial"/>
          <w:sz w:val="24"/>
          <w:szCs w:val="24"/>
        </w:rPr>
        <w:tab/>
      </w:r>
    </w:p>
    <w:p w14:paraId="15201F5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34885,34886,34887,(34888)</w:t>
      </w:r>
    </w:p>
    <w:p w14:paraId="0C5FF93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OLIVIER</w:t>
      </w:r>
    </w:p>
    <w:p w14:paraId="58E8A94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Olivier, Graves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40356,40357,41716</w:t>
      </w:r>
    </w:p>
    <w:p w14:paraId="70B374D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PAPE CLEMENT</w:t>
      </w:r>
    </w:p>
    <w:p w14:paraId="2F95563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38655</w:t>
      </w:r>
    </w:p>
    <w:p w14:paraId="0F1918D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40359</w:t>
      </w:r>
    </w:p>
    <w:p w14:paraId="50DA543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40360,40361</w:t>
      </w:r>
    </w:p>
    <w:p w14:paraId="62DE45C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39418,39419,40362</w:t>
      </w:r>
    </w:p>
    <w:p w14:paraId="0426F3A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40364</w:t>
      </w:r>
    </w:p>
    <w:p w14:paraId="655E0EC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</w:t>
      </w:r>
      <w:r>
        <w:rPr>
          <w:rFonts w:ascii="Arial" w:hAnsi="Arial" w:cs="Arial"/>
          <w:sz w:val="24"/>
          <w:szCs w:val="24"/>
        </w:rPr>
        <w:tab/>
      </w:r>
    </w:p>
    <w:p w14:paraId="6469E29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30014,30015,30866,31424,41643</w:t>
      </w:r>
    </w:p>
    <w:p w14:paraId="4D260C0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</w:t>
      </w:r>
      <w:r>
        <w:rPr>
          <w:rFonts w:ascii="Arial" w:hAnsi="Arial" w:cs="Arial"/>
          <w:sz w:val="24"/>
          <w:szCs w:val="24"/>
        </w:rPr>
        <w:tab/>
      </w:r>
    </w:p>
    <w:p w14:paraId="47A82E3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30867,30868,31425,31426,40425,41644,41645</w:t>
      </w:r>
    </w:p>
    <w:p w14:paraId="1A023E1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PAVIE</w:t>
      </w:r>
    </w:p>
    <w:p w14:paraId="6313C13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Pavie, St. Emilion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41908</w:t>
      </w:r>
    </w:p>
    <w:p w14:paraId="07E8D0F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PAVIE MACQUIN</w:t>
      </w:r>
    </w:p>
    <w:p w14:paraId="09A5A07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 Macquin, St. Emilion</w:t>
      </w:r>
      <w:r>
        <w:rPr>
          <w:rFonts w:ascii="Arial" w:hAnsi="Arial" w:cs="Arial"/>
          <w:sz w:val="24"/>
          <w:szCs w:val="24"/>
        </w:rPr>
        <w:tab/>
      </w:r>
    </w:p>
    <w:p w14:paraId="320913E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40366,40367,41717,41718</w:t>
      </w:r>
    </w:p>
    <w:p w14:paraId="214D3A4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</w:t>
      </w:r>
      <w:r>
        <w:rPr>
          <w:rFonts w:ascii="Times New Roman" w:hAnsi="Times New Roman"/>
          <w:color w:val="000000"/>
          <w:sz w:val="14"/>
          <w:szCs w:val="14"/>
        </w:rPr>
        <w:t>teau Pavie Macquin, St. Emilion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39420</w:t>
      </w:r>
    </w:p>
    <w:p w14:paraId="2AC1292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PEBY FAUGERES</w:t>
      </w:r>
    </w:p>
    <w:p w14:paraId="4F53BC7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24051</w:t>
      </w:r>
    </w:p>
    <w:p w14:paraId="5A7112A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24052</w:t>
      </w:r>
    </w:p>
    <w:p w14:paraId="3EE5046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Emilion</w:t>
      </w:r>
      <w:r>
        <w:rPr>
          <w:rFonts w:ascii="Arial" w:hAnsi="Arial" w:cs="Arial"/>
          <w:sz w:val="24"/>
          <w:szCs w:val="24"/>
        </w:rPr>
        <w:tab/>
      </w:r>
    </w:p>
    <w:p w14:paraId="72E5DF2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24053,24054,24055</w:t>
      </w:r>
    </w:p>
    <w:p w14:paraId="77AF5DF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PETIT VILLAGE</w:t>
      </w:r>
    </w:p>
    <w:p w14:paraId="1DB4DBE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Petit Village, Pomerol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40369</w:t>
      </w:r>
    </w:p>
    <w:p w14:paraId="3E65A4B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Petit Village, Pomerol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41909</w:t>
      </w:r>
    </w:p>
    <w:p w14:paraId="5C6C818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PICHON BARON</w:t>
      </w:r>
    </w:p>
    <w:p w14:paraId="49B206B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Baron, Pauillac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40371</w:t>
      </w:r>
    </w:p>
    <w:p w14:paraId="4DB858D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Baron, Pauillac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40372</w:t>
      </w:r>
    </w:p>
    <w:p w14:paraId="34344EE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PICHON LALANDE</w:t>
      </w:r>
    </w:p>
    <w:p w14:paraId="55C49D6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Lalande, P</w:t>
      </w:r>
      <w:r>
        <w:rPr>
          <w:rFonts w:ascii="Times New Roman" w:hAnsi="Times New Roman"/>
          <w:color w:val="000000"/>
          <w:sz w:val="14"/>
          <w:szCs w:val="14"/>
        </w:rPr>
        <w:t>auillac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41781</w:t>
      </w:r>
    </w:p>
    <w:p w14:paraId="72D696C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Lalande, Pauillac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41784</w:t>
      </w:r>
    </w:p>
    <w:p w14:paraId="2D63833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Lalande, Pauillac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40373</w:t>
      </w:r>
    </w:p>
    <w:p w14:paraId="5DADF24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PONTET CANET</w:t>
      </w:r>
    </w:p>
    <w:p w14:paraId="75338B9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</w:t>
      </w:r>
      <w:r>
        <w:rPr>
          <w:rFonts w:ascii="Arial" w:hAnsi="Arial" w:cs="Arial"/>
          <w:sz w:val="24"/>
          <w:szCs w:val="24"/>
        </w:rPr>
        <w:tab/>
      </w:r>
    </w:p>
    <w:p w14:paraId="557E1F5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30018,30020,30869,30870,31427,39424</w:t>
      </w:r>
    </w:p>
    <w:p w14:paraId="6285AC4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30021</w:t>
      </w:r>
    </w:p>
    <w:p w14:paraId="3D2E8E1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30023,30024</w:t>
      </w:r>
    </w:p>
    <w:p w14:paraId="3E0EA71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39425</w:t>
      </w:r>
    </w:p>
    <w:p w14:paraId="532D95F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PRIEURE LICHINE</w:t>
      </w:r>
    </w:p>
    <w:p w14:paraId="16DF18C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</w:t>
      </w:r>
      <w:r>
        <w:rPr>
          <w:rFonts w:ascii="Times New Roman" w:hAnsi="Times New Roman"/>
          <w:color w:val="000000"/>
          <w:sz w:val="14"/>
          <w:szCs w:val="14"/>
        </w:rPr>
        <w:t>Prieure Lichine, Margaux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41786</w:t>
      </w:r>
    </w:p>
    <w:p w14:paraId="07C70B7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Prieure Lichine, Margaux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40379</w:t>
      </w:r>
    </w:p>
    <w:p w14:paraId="7A0EFD3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Prieure Lichine, Margaux</w:t>
      </w:r>
      <w:r>
        <w:rPr>
          <w:rFonts w:ascii="Arial" w:hAnsi="Arial" w:cs="Arial"/>
          <w:sz w:val="24"/>
          <w:szCs w:val="24"/>
        </w:rPr>
        <w:tab/>
      </w:r>
    </w:p>
    <w:p w14:paraId="2C15EB6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40380,40381,41719,41720,41721</w:t>
      </w:r>
    </w:p>
    <w:p w14:paraId="5FF5553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PUYGUERAUD</w:t>
      </w:r>
    </w:p>
    <w:p w14:paraId="61D2132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Puygueraud, Cuvee George, Bordeaux</w:t>
      </w:r>
      <w:r>
        <w:rPr>
          <w:rFonts w:ascii="Arial" w:hAnsi="Arial" w:cs="Arial"/>
          <w:sz w:val="24"/>
          <w:szCs w:val="24"/>
        </w:rPr>
        <w:tab/>
      </w:r>
    </w:p>
    <w:p w14:paraId="53360E5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34896</w:t>
      </w:r>
    </w:p>
    <w:p w14:paraId="5BD128D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RAUZAN SEGLA</w:t>
      </w:r>
    </w:p>
    <w:p w14:paraId="0219EA3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Rauzan Segla, Margaux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37329</w:t>
      </w:r>
    </w:p>
    <w:p w14:paraId="373B662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Rauzan Segla, Margaux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</w:t>
      </w:r>
      <w:r>
        <w:rPr>
          <w:rFonts w:ascii="Times New Roman" w:hAnsi="Times New Roman"/>
          <w:color w:val="000000"/>
          <w:sz w:val="14"/>
          <w:szCs w:val="14"/>
        </w:rPr>
        <w:t>660</w:t>
      </w:r>
    </w:p>
    <w:p w14:paraId="7CCB7B2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Rauzan Segla, Margaux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40382</w:t>
      </w:r>
    </w:p>
    <w:p w14:paraId="2541725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ROUGET</w:t>
      </w:r>
    </w:p>
    <w:p w14:paraId="5ACC83B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Rouget, Pomerol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34897,34898</w:t>
      </w:r>
    </w:p>
    <w:p w14:paraId="72E5027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SIRAN</w:t>
      </w:r>
    </w:p>
    <w:p w14:paraId="569BFE3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Siran, Margaux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40385</w:t>
      </w:r>
    </w:p>
    <w:p w14:paraId="3974A1B5" w14:textId="0472FA32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SMITH HAUT LAFITTE</w:t>
      </w:r>
    </w:p>
    <w:p w14:paraId="4A6C5DC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eau Smith Haut Lafitte, Graves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41910</w:t>
      </w:r>
    </w:p>
    <w:p w14:paraId="3A5701B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</w:t>
      </w:r>
      <w:r>
        <w:rPr>
          <w:rFonts w:ascii="Arial" w:hAnsi="Arial" w:cs="Arial"/>
          <w:sz w:val="24"/>
          <w:szCs w:val="24"/>
        </w:rPr>
        <w:tab/>
      </w:r>
    </w:p>
    <w:p w14:paraId="36E8F86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40387,40388,41722</w:t>
      </w:r>
    </w:p>
    <w:p w14:paraId="228E997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</w:t>
      </w:r>
      <w:r>
        <w:rPr>
          <w:rFonts w:ascii="Arial" w:hAnsi="Arial" w:cs="Arial"/>
          <w:sz w:val="24"/>
          <w:szCs w:val="24"/>
        </w:rPr>
        <w:tab/>
      </w:r>
    </w:p>
    <w:p w14:paraId="53A1D1A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30026,30871,30872,31429,31430</w:t>
      </w:r>
    </w:p>
    <w:p w14:paraId="01F4DDB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</w:t>
      </w:r>
      <w:r>
        <w:rPr>
          <w:rFonts w:ascii="Arial" w:hAnsi="Arial" w:cs="Arial"/>
          <w:sz w:val="24"/>
          <w:szCs w:val="24"/>
        </w:rPr>
        <w:tab/>
      </w:r>
    </w:p>
    <w:p w14:paraId="29E9A9F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30027,30028,30874,39426,</w:t>
      </w:r>
      <w:r>
        <w:rPr>
          <w:rFonts w:ascii="Times New Roman" w:hAnsi="Times New Roman"/>
          <w:color w:val="000000"/>
          <w:sz w:val="14"/>
          <w:szCs w:val="14"/>
        </w:rPr>
        <w:t>39427</w:t>
      </w:r>
    </w:p>
    <w:p w14:paraId="042A3A5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SOCIANDO MALLET</w:t>
      </w:r>
    </w:p>
    <w:p w14:paraId="630C91F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Sociando Mallet, Haut Medoc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37331</w:t>
      </w:r>
    </w:p>
    <w:p w14:paraId="744793D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Sociando Mallet, Haut Medoc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40389</w:t>
      </w:r>
    </w:p>
    <w:p w14:paraId="78FF1E9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Sociando Mallet, Haut Medoc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40390</w:t>
      </w:r>
    </w:p>
    <w:p w14:paraId="6E4509A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TERREY GROS CAILLOUX</w:t>
      </w:r>
    </w:p>
    <w:p w14:paraId="698F34A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Terrey Gros Cailloux, St. Julien</w:t>
      </w:r>
      <w:r>
        <w:rPr>
          <w:rFonts w:ascii="Arial" w:hAnsi="Arial" w:cs="Arial"/>
          <w:sz w:val="24"/>
          <w:szCs w:val="24"/>
        </w:rPr>
        <w:tab/>
      </w:r>
    </w:p>
    <w:p w14:paraId="35E51DA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34900,34901,34902,34903,34904,34905</w:t>
      </w:r>
    </w:p>
    <w:p w14:paraId="31AE6D3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TERTRE GRAND MAYNE</w:t>
      </w:r>
    </w:p>
    <w:p w14:paraId="0BA1055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Tertre Grand Mayne,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(41766)</w:t>
      </w:r>
    </w:p>
    <w:p w14:paraId="3B56A81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TROPLONG MONDOT</w:t>
      </w:r>
    </w:p>
    <w:p w14:paraId="067B006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39428</w:t>
      </w:r>
    </w:p>
    <w:p w14:paraId="37CC246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</w:t>
      </w:r>
      <w:r>
        <w:rPr>
          <w:rFonts w:ascii="Arial" w:hAnsi="Arial" w:cs="Arial"/>
          <w:sz w:val="24"/>
          <w:szCs w:val="24"/>
        </w:rPr>
        <w:tab/>
      </w:r>
    </w:p>
    <w:p w14:paraId="2D9E205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30875,30876,31431,31432,31433</w:t>
      </w:r>
    </w:p>
    <w:p w14:paraId="264CADE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</w:t>
      </w:r>
      <w:r>
        <w:rPr>
          <w:rFonts w:ascii="Arial" w:hAnsi="Arial" w:cs="Arial"/>
          <w:sz w:val="24"/>
          <w:szCs w:val="24"/>
        </w:rPr>
        <w:tab/>
      </w:r>
    </w:p>
    <w:p w14:paraId="66B79AF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</w:t>
      </w:r>
      <w:r>
        <w:rPr>
          <w:rFonts w:ascii="Times New Roman" w:hAnsi="Times New Roman"/>
          <w:color w:val="000000"/>
          <w:sz w:val="14"/>
          <w:szCs w:val="14"/>
        </w:rPr>
        <w:t xml:space="preserve">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30878,31434,31435,31436</w:t>
      </w:r>
    </w:p>
    <w:p w14:paraId="2CC16DE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VALANDRAUD</w:t>
      </w:r>
    </w:p>
    <w:p w14:paraId="13A1B47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Valandraud, St. Emilion</w:t>
      </w:r>
      <w:r>
        <w:rPr>
          <w:rFonts w:ascii="Arial" w:hAnsi="Arial" w:cs="Arial"/>
          <w:sz w:val="24"/>
          <w:szCs w:val="24"/>
        </w:rPr>
        <w:tab/>
      </w:r>
    </w:p>
    <w:p w14:paraId="3D94537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39429,39430,39431,39432</w:t>
      </w:r>
    </w:p>
    <w:p w14:paraId="7E5355E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Valandraud, St. Emilion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30879,31437</w:t>
      </w:r>
    </w:p>
    <w:p w14:paraId="5E13259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YON FIGEAC</w:t>
      </w:r>
    </w:p>
    <w:p w14:paraId="1F95947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b/>
          <w:bCs/>
          <w:color w:val="000000"/>
          <w:sz w:val="14"/>
          <w:szCs w:val="14"/>
        </w:rPr>
        <w:t>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Yon Figeac, St. Emilion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38457</w:t>
      </w:r>
    </w:p>
    <w:p w14:paraId="486DF3D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CHEVALIER DE LASCOMBES</w:t>
      </w:r>
    </w:p>
    <w:p w14:paraId="3D318CE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de Lascombes, Margaux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(37931)</w:t>
      </w:r>
    </w:p>
    <w:p w14:paraId="30F73A0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CLOCHER</w:t>
      </w:r>
    </w:p>
    <w:p w14:paraId="177B178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Clocher, Pomerol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34914,34915,34916</w:t>
      </w:r>
    </w:p>
    <w:p w14:paraId="6841A9B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JAUGUEYRON</w:t>
      </w:r>
    </w:p>
    <w:p w14:paraId="3A17F8D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Jaugueyron, Haut Medoc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40393</w:t>
      </w:r>
    </w:p>
    <w:p w14:paraId="44B22E8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MARQUIS</w:t>
      </w:r>
    </w:p>
    <w:p w14:paraId="02AF52B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Marquis, St. Julien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41790</w:t>
      </w:r>
    </w:p>
    <w:p w14:paraId="1B04613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Marquis, St. Julien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34414</w:t>
      </w:r>
    </w:p>
    <w:p w14:paraId="121239B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FOURTET</w:t>
      </w:r>
    </w:p>
    <w:p w14:paraId="603C53C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Fourtet, St. Emilion ...........</w:t>
      </w:r>
      <w:r>
        <w:rPr>
          <w:rFonts w:ascii="Times New Roman" w:hAnsi="Times New Roman"/>
          <w:color w:val="000000"/>
          <w:sz w:val="14"/>
          <w:szCs w:val="14"/>
        </w:rPr>
        <w:t>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(40394)</w:t>
      </w:r>
    </w:p>
    <w:p w14:paraId="0566EBA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Fourtet, St. Emilion</w:t>
      </w:r>
      <w:r>
        <w:rPr>
          <w:rFonts w:ascii="Arial" w:hAnsi="Arial" w:cs="Arial"/>
          <w:sz w:val="24"/>
          <w:szCs w:val="24"/>
        </w:rPr>
        <w:tab/>
      </w:r>
    </w:p>
    <w:p w14:paraId="586A86B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30034,30035,30881,30882,31438</w:t>
      </w:r>
    </w:p>
    <w:p w14:paraId="09BFAED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L'EGLISE</w:t>
      </w:r>
    </w:p>
    <w:p w14:paraId="19A25D9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l'Eglise, Pomerol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34920</w:t>
      </w:r>
    </w:p>
    <w:p w14:paraId="04EC751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l'Eglise, Pomerol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30037,308</w:t>
      </w:r>
      <w:r>
        <w:rPr>
          <w:rFonts w:ascii="Times New Roman" w:hAnsi="Times New Roman"/>
          <w:color w:val="000000"/>
          <w:sz w:val="14"/>
          <w:szCs w:val="14"/>
        </w:rPr>
        <w:t>84</w:t>
      </w:r>
    </w:p>
    <w:p w14:paraId="7E55D9E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LES LUNELLES</w:t>
      </w:r>
    </w:p>
    <w:p w14:paraId="3E94B91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Les Lunelles, Cotes-de-Castillon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(36146)</w:t>
      </w:r>
    </w:p>
    <w:p w14:paraId="6A8CDF0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CHEVALIER</w:t>
      </w:r>
    </w:p>
    <w:p w14:paraId="3955C4B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Chevalier, Graves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41646</w:t>
      </w:r>
    </w:p>
    <w:p w14:paraId="2A67CBB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Chevalier, Graves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39433</w:t>
      </w:r>
    </w:p>
    <w:p w14:paraId="6AFFDAC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HAUT-CARLES</w:t>
      </w:r>
    </w:p>
    <w:p w14:paraId="74795C0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Haut-Carles, Fronsac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34921</w:t>
      </w:r>
    </w:p>
    <w:p w14:paraId="6ECBB6D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Haut-Carles, Fronsac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34929</w:t>
      </w:r>
    </w:p>
    <w:p w14:paraId="1831D7D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CROIX DUCRU BEAUCAILLOU</w:t>
      </w:r>
    </w:p>
    <w:p w14:paraId="4B31C0B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Croix Ducru Beaucaillou,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40396</w:t>
      </w:r>
    </w:p>
    <w:p w14:paraId="4EBC4C5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Croix Ducru Beaucaillou, St. Julien</w:t>
      </w:r>
      <w:r>
        <w:rPr>
          <w:rFonts w:ascii="Arial" w:hAnsi="Arial" w:cs="Arial"/>
          <w:sz w:val="24"/>
          <w:szCs w:val="24"/>
        </w:rPr>
        <w:tab/>
      </w:r>
    </w:p>
    <w:p w14:paraId="28C936C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40397,40398</w:t>
      </w:r>
    </w:p>
    <w:p w14:paraId="4A46C78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Croix Ducru Beaucaillou,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40399</w:t>
      </w:r>
    </w:p>
    <w:p w14:paraId="18618D7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GRAVETTE DE CERTAN</w:t>
      </w:r>
    </w:p>
    <w:p w14:paraId="717BE42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Gravette de Certan, Pomerol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34420</w:t>
      </w:r>
    </w:p>
    <w:p w14:paraId="38EC2CD8" w14:textId="49F4FC72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RESERVE DE MALARTIC</w:t>
      </w:r>
    </w:p>
    <w:p w14:paraId="5781265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Reserv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e de Malartic, Graves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40426</w:t>
      </w:r>
    </w:p>
    <w:p w14:paraId="10A9E46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 CARILLON DE L'ANGELUS</w:t>
      </w:r>
    </w:p>
    <w:p w14:paraId="60AD023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 Carillon de l'Angelus,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41647,41648</w:t>
      </w:r>
    </w:p>
    <w:p w14:paraId="683BB36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 Carillon de l'Angelus,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41649,41650</w:t>
      </w:r>
    </w:p>
    <w:p w14:paraId="555F518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FORTS DE LATOUR</w:t>
      </w:r>
    </w:p>
    <w:p w14:paraId="44C8C98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Les Forts de Latour, Pauillac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41432</w:t>
      </w:r>
    </w:p>
    <w:p w14:paraId="65E8B73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PAGODES DE COS</w:t>
      </w:r>
    </w:p>
    <w:p w14:paraId="2BCA353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Les Pagodes De Cos, St. Estephe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(40394)</w:t>
      </w:r>
    </w:p>
    <w:p w14:paraId="07675BB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PERRIERES DE LAFLEUR</w:t>
      </w:r>
    </w:p>
    <w:p w14:paraId="233636D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Les Perrieres de Lafleur, Bordeaux Superieur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41434</w:t>
      </w:r>
    </w:p>
    <w:p w14:paraId="71E2111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PAVILLON ROUGE DU CHATEAU MARGAUX</w:t>
      </w:r>
    </w:p>
    <w:p w14:paraId="08B6BAC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Pavillon Rouge du Chateau Margaux, Margaux</w:t>
      </w:r>
      <w:r>
        <w:rPr>
          <w:rFonts w:ascii="Arial" w:hAnsi="Arial" w:cs="Arial"/>
          <w:sz w:val="24"/>
          <w:szCs w:val="24"/>
        </w:rPr>
        <w:tab/>
      </w:r>
    </w:p>
    <w:p w14:paraId="652773D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40403</w:t>
      </w:r>
    </w:p>
    <w:p w14:paraId="35934D3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PENSEES DE LAFLEUR</w:t>
      </w:r>
    </w:p>
    <w:p w14:paraId="6F059EC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Pensees de Lafleur, Pomerol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40404</w:t>
      </w:r>
    </w:p>
    <w:p w14:paraId="45A91EC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VIEUX CHATEAU NEGRIT</w:t>
      </w:r>
    </w:p>
    <w:p w14:paraId="040F3E2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Vieux Chateau Negrit, Montagne-St.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38344</w:t>
      </w:r>
    </w:p>
    <w:p w14:paraId="57D0CB1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BURGUNDY</w:t>
      </w:r>
    </w:p>
    <w:p w14:paraId="000C188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A. &amp; 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GERBET</w:t>
      </w:r>
    </w:p>
    <w:p w14:paraId="6B15F7D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Aux Reas, A. &amp; C. Gerbet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41921</w:t>
      </w:r>
    </w:p>
    <w:p w14:paraId="44D0E1A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&amp; P. DE VILLAINE</w:t>
      </w:r>
    </w:p>
    <w:p w14:paraId="1C6E556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La Fortune, Cote Chalonnaise,</w:t>
      </w:r>
      <w:r>
        <w:rPr>
          <w:rFonts w:ascii="Arial" w:hAnsi="Arial" w:cs="Arial"/>
          <w:sz w:val="24"/>
          <w:szCs w:val="24"/>
        </w:rPr>
        <w:tab/>
      </w:r>
    </w:p>
    <w:p w14:paraId="4FCE588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(41922)</w:t>
      </w:r>
    </w:p>
    <w:p w14:paraId="3A2741A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La Fortune, Cote Chalonnaise,</w:t>
      </w:r>
      <w:r>
        <w:rPr>
          <w:rFonts w:ascii="Arial" w:hAnsi="Arial" w:cs="Arial"/>
          <w:sz w:val="24"/>
          <w:szCs w:val="24"/>
        </w:rPr>
        <w:tab/>
      </w:r>
    </w:p>
    <w:p w14:paraId="0F0DB0B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41923</w:t>
      </w:r>
    </w:p>
    <w:p w14:paraId="1B41B75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Les Clous, Cote Chalonnaise,</w:t>
      </w:r>
      <w:r>
        <w:rPr>
          <w:rFonts w:ascii="Arial" w:hAnsi="Arial" w:cs="Arial"/>
          <w:sz w:val="24"/>
          <w:szCs w:val="24"/>
        </w:rPr>
        <w:tab/>
      </w:r>
    </w:p>
    <w:p w14:paraId="43239AC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41924</w:t>
      </w:r>
    </w:p>
    <w:p w14:paraId="47F504F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Chalonnaise Rouge, La Digoine, A. &amp; P. de</w:t>
      </w:r>
      <w:r>
        <w:rPr>
          <w:rFonts w:ascii="Arial" w:hAnsi="Arial" w:cs="Arial"/>
          <w:sz w:val="24"/>
          <w:szCs w:val="24"/>
        </w:rPr>
        <w:tab/>
      </w:r>
    </w:p>
    <w:p w14:paraId="1DCCD85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(41925)</w:t>
      </w:r>
    </w:p>
    <w:p w14:paraId="5695570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Chalonnaise Rouge, La Digoine, A. &amp; P. de</w:t>
      </w:r>
      <w:r>
        <w:rPr>
          <w:rFonts w:ascii="Arial" w:hAnsi="Arial" w:cs="Arial"/>
          <w:sz w:val="24"/>
          <w:szCs w:val="24"/>
        </w:rPr>
        <w:tab/>
      </w:r>
    </w:p>
    <w:p w14:paraId="3A3983C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(41925)</w:t>
      </w:r>
    </w:p>
    <w:p w14:paraId="4B82803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Chalonnaise Rouge, La Digoine, A. &amp; P. de</w:t>
      </w:r>
      <w:r>
        <w:rPr>
          <w:rFonts w:ascii="Arial" w:hAnsi="Arial" w:cs="Arial"/>
          <w:sz w:val="24"/>
          <w:szCs w:val="24"/>
        </w:rPr>
        <w:tab/>
      </w:r>
    </w:p>
    <w:p w14:paraId="687E1DB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(41926)</w:t>
      </w:r>
    </w:p>
    <w:p w14:paraId="4946DDD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Mercure</w:t>
      </w:r>
      <w:r>
        <w:rPr>
          <w:rFonts w:ascii="Times New Roman" w:hAnsi="Times New Roman"/>
          <w:color w:val="000000"/>
          <w:sz w:val="14"/>
          <w:szCs w:val="14"/>
        </w:rPr>
        <w:t>y, Les Montots, A. &amp; P. de Villaine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41928</w:t>
      </w:r>
    </w:p>
    <w:p w14:paraId="3EB9F55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Mercurey, Les Montots, A. &amp; P. de Villaine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(41927)</w:t>
      </w:r>
    </w:p>
    <w:p w14:paraId="7F071D0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Mercurey, Les Montots, A. &amp; P. de Villaine</w:t>
      </w:r>
      <w:r>
        <w:rPr>
          <w:rFonts w:ascii="Arial" w:hAnsi="Arial" w:cs="Arial"/>
          <w:sz w:val="24"/>
          <w:szCs w:val="24"/>
        </w:rPr>
        <w:tab/>
      </w:r>
    </w:p>
    <w:p w14:paraId="4EF21F8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41929,(41930)</w:t>
      </w:r>
    </w:p>
    <w:p w14:paraId="39B0C46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Mercurey, Les Montots, A. &amp; P</w:t>
      </w:r>
      <w:r>
        <w:rPr>
          <w:rFonts w:ascii="Times New Roman" w:hAnsi="Times New Roman"/>
          <w:color w:val="000000"/>
          <w:sz w:val="14"/>
          <w:szCs w:val="14"/>
        </w:rPr>
        <w:t>. de Villaine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(41931)</w:t>
      </w:r>
    </w:p>
    <w:p w14:paraId="4D6A8F8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BICHOT</w:t>
      </w:r>
    </w:p>
    <w:p w14:paraId="0C10590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A. Bichot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38982</w:t>
      </w:r>
    </w:p>
    <w:p w14:paraId="6A33289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GROS</w:t>
      </w:r>
    </w:p>
    <w:p w14:paraId="47AA2A8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Hautes-Cotes de Nuits, A. Gros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41932</w:t>
      </w:r>
    </w:p>
    <w:p w14:paraId="662DB9C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Chambolle Musigny, La Combe d'Orveau, A. </w:t>
      </w:r>
      <w:r>
        <w:rPr>
          <w:rFonts w:ascii="Arial" w:hAnsi="Arial" w:cs="Arial"/>
          <w:sz w:val="24"/>
          <w:szCs w:val="24"/>
        </w:rPr>
        <w:tab/>
      </w:r>
    </w:p>
    <w:p w14:paraId="033C1CF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Gros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41933</w:t>
      </w:r>
    </w:p>
    <w:p w14:paraId="3430399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Chambolle Musigny, La Combe d'Orveau, A. </w:t>
      </w:r>
      <w:r>
        <w:rPr>
          <w:rFonts w:ascii="Arial" w:hAnsi="Arial" w:cs="Arial"/>
          <w:sz w:val="24"/>
          <w:szCs w:val="24"/>
        </w:rPr>
        <w:tab/>
      </w:r>
    </w:p>
    <w:p w14:paraId="391E84D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Gros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41934</w:t>
      </w:r>
    </w:p>
    <w:p w14:paraId="62DA156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Chambolle Musigny, La Combe d'Orveau, A. </w:t>
      </w:r>
      <w:r>
        <w:rPr>
          <w:rFonts w:ascii="Arial" w:hAnsi="Arial" w:cs="Arial"/>
          <w:sz w:val="24"/>
          <w:szCs w:val="24"/>
        </w:rPr>
        <w:tab/>
      </w:r>
    </w:p>
    <w:p w14:paraId="6374C5B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Gros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(41935)</w:t>
      </w:r>
    </w:p>
    <w:p w14:paraId="11D21CD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Chambolle Musigny, La Combe d'Orveau, A. </w:t>
      </w:r>
      <w:r>
        <w:rPr>
          <w:rFonts w:ascii="Arial" w:hAnsi="Arial" w:cs="Arial"/>
          <w:sz w:val="24"/>
          <w:szCs w:val="24"/>
        </w:rPr>
        <w:tab/>
      </w:r>
    </w:p>
    <w:p w14:paraId="44A9BE7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Gros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(41936)</w:t>
      </w:r>
    </w:p>
    <w:p w14:paraId="3EFC00C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Le Grand Maupertui, A. Gros</w:t>
      </w:r>
      <w:r>
        <w:rPr>
          <w:rFonts w:ascii="Arial" w:hAnsi="Arial" w:cs="Arial"/>
          <w:sz w:val="24"/>
          <w:szCs w:val="24"/>
        </w:rPr>
        <w:tab/>
      </w:r>
    </w:p>
    <w:p w14:paraId="64B73C5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(41936)</w:t>
      </w:r>
    </w:p>
    <w:p w14:paraId="6493CD1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Le Grand Maupertui, A. Gros</w:t>
      </w:r>
      <w:r>
        <w:rPr>
          <w:rFonts w:ascii="Arial" w:hAnsi="Arial" w:cs="Arial"/>
          <w:sz w:val="24"/>
          <w:szCs w:val="24"/>
        </w:rPr>
        <w:tab/>
      </w:r>
    </w:p>
    <w:p w14:paraId="152F0D1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(41937)</w:t>
      </w:r>
    </w:p>
    <w:p w14:paraId="49163E9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Le Grand Maupertui, A. Gros</w:t>
      </w:r>
      <w:r>
        <w:rPr>
          <w:rFonts w:ascii="Arial" w:hAnsi="Arial" w:cs="Arial"/>
          <w:sz w:val="24"/>
          <w:szCs w:val="24"/>
        </w:rPr>
        <w:tab/>
      </w:r>
    </w:p>
    <w:p w14:paraId="756BFDC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(41937)</w:t>
      </w:r>
    </w:p>
    <w:p w14:paraId="4AF3636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Les Loachausses, A. Gros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41938</w:t>
      </w:r>
    </w:p>
    <w:p w14:paraId="763860F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Richebourg, A. Gros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41939</w:t>
      </w:r>
    </w:p>
    <w:p w14:paraId="6BECF70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Barreaux, A. Gros</w:t>
      </w:r>
      <w:r>
        <w:rPr>
          <w:rFonts w:ascii="Arial" w:hAnsi="Arial" w:cs="Arial"/>
          <w:sz w:val="24"/>
          <w:szCs w:val="24"/>
        </w:rPr>
        <w:tab/>
      </w:r>
    </w:p>
    <w:p w14:paraId="7CCE18A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41940,41941</w:t>
      </w:r>
    </w:p>
    <w:p w14:paraId="0995307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Barreaux, A. Gros</w:t>
      </w:r>
      <w:r>
        <w:rPr>
          <w:rFonts w:ascii="Arial" w:hAnsi="Arial" w:cs="Arial"/>
          <w:sz w:val="24"/>
          <w:szCs w:val="24"/>
        </w:rPr>
        <w:tab/>
      </w:r>
    </w:p>
    <w:p w14:paraId="3B70FEB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41942,41943</w:t>
      </w:r>
    </w:p>
    <w:p w14:paraId="78E7FF1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GUYON</w:t>
      </w:r>
    </w:p>
    <w:p w14:paraId="77318B3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A. Guyon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38346</w:t>
      </w:r>
    </w:p>
    <w:p w14:paraId="42B78F6F" w14:textId="568588AA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LIENHARDT</w:t>
      </w:r>
    </w:p>
    <w:p w14:paraId="17065AE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de Nuits Villag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es, Les Plantes aux Bois, A.</w:t>
      </w:r>
      <w:r>
        <w:rPr>
          <w:rFonts w:ascii="Arial" w:hAnsi="Arial" w:cs="Arial"/>
          <w:sz w:val="24"/>
          <w:szCs w:val="24"/>
        </w:rPr>
        <w:tab/>
      </w:r>
    </w:p>
    <w:p w14:paraId="69DB52D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(41945)</w:t>
      </w:r>
    </w:p>
    <w:p w14:paraId="1E06286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 de Nuits Villages, Pinot Feroce, A. </w:t>
      </w:r>
      <w:r>
        <w:rPr>
          <w:rFonts w:ascii="Arial" w:hAnsi="Arial" w:cs="Arial"/>
          <w:sz w:val="24"/>
          <w:szCs w:val="24"/>
        </w:rPr>
        <w:tab/>
      </w:r>
    </w:p>
    <w:p w14:paraId="6D47A0A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Lienhardt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(41945)</w:t>
      </w:r>
    </w:p>
    <w:p w14:paraId="6FEBD05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de Nuits Villages, Emphase, A. Lienhardt</w:t>
      </w:r>
      <w:r>
        <w:rPr>
          <w:rFonts w:ascii="Arial" w:hAnsi="Arial" w:cs="Arial"/>
          <w:sz w:val="24"/>
          <w:szCs w:val="24"/>
        </w:rPr>
        <w:tab/>
      </w:r>
    </w:p>
    <w:p w14:paraId="44A5263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41944</w:t>
      </w:r>
    </w:p>
    <w:p w14:paraId="0EB8399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A. Lienhardt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(41945)</w:t>
      </w:r>
    </w:p>
    <w:p w14:paraId="4C862A6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ROUSSEAU</w:t>
      </w:r>
    </w:p>
    <w:p w14:paraId="52147A8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A. Rousseau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41947</w:t>
      </w:r>
    </w:p>
    <w:p w14:paraId="76AD0B6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</w:t>
      </w:r>
      <w:r>
        <w:rPr>
          <w:rFonts w:ascii="Times New Roman" w:hAnsi="Times New Roman"/>
          <w:color w:val="000000"/>
          <w:sz w:val="14"/>
          <w:szCs w:val="14"/>
        </w:rPr>
        <w:t>ambertin, A. Rousseau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41946</w:t>
      </w:r>
    </w:p>
    <w:p w14:paraId="679AFBA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A. Rousseau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41948</w:t>
      </w:r>
    </w:p>
    <w:p w14:paraId="3FB621E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A. Rousseau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41949</w:t>
      </w:r>
    </w:p>
    <w:p w14:paraId="493F264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A. Rousseau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41950</w:t>
      </w:r>
    </w:p>
    <w:p w14:paraId="16AD6F8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A. Rousseau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41951</w:t>
      </w:r>
    </w:p>
    <w:p w14:paraId="169D5FA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A. Rousseau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41952</w:t>
      </w:r>
    </w:p>
    <w:p w14:paraId="2E6C0F1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A. Rousseau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41953</w:t>
      </w:r>
    </w:p>
    <w:p w14:paraId="028BDBB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Gevrey Chambertin, Clos </w:t>
      </w:r>
      <w:r>
        <w:rPr>
          <w:rFonts w:ascii="Times New Roman" w:hAnsi="Times New Roman"/>
          <w:color w:val="000000"/>
          <w:sz w:val="14"/>
          <w:szCs w:val="14"/>
        </w:rPr>
        <w:t xml:space="preserve">St. Jacques, A. </w:t>
      </w:r>
      <w:r>
        <w:rPr>
          <w:rFonts w:ascii="Arial" w:hAnsi="Arial" w:cs="Arial"/>
          <w:sz w:val="24"/>
          <w:szCs w:val="24"/>
        </w:rPr>
        <w:tab/>
      </w:r>
    </w:p>
    <w:p w14:paraId="4A79E19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Rousseau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41954</w:t>
      </w:r>
    </w:p>
    <w:p w14:paraId="40CF2D7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Gevrey Chambertin, Clos St. Jacques, A. </w:t>
      </w:r>
      <w:r>
        <w:rPr>
          <w:rFonts w:ascii="Arial" w:hAnsi="Arial" w:cs="Arial"/>
          <w:sz w:val="24"/>
          <w:szCs w:val="24"/>
        </w:rPr>
        <w:tab/>
      </w:r>
    </w:p>
    <w:p w14:paraId="67107BD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Rousseau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41955</w:t>
      </w:r>
    </w:p>
    <w:p w14:paraId="7E6B846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Gevrey Chambertin, Clos St. Jacques, A. </w:t>
      </w:r>
      <w:r>
        <w:rPr>
          <w:rFonts w:ascii="Arial" w:hAnsi="Arial" w:cs="Arial"/>
          <w:sz w:val="24"/>
          <w:szCs w:val="24"/>
        </w:rPr>
        <w:tab/>
      </w:r>
    </w:p>
    <w:p w14:paraId="7DC33E1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Rousseau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41956</w:t>
      </w:r>
    </w:p>
    <w:p w14:paraId="46317D6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Lavaux St. Jacques, A.</w:t>
      </w:r>
      <w:r>
        <w:rPr>
          <w:rFonts w:ascii="Arial" w:hAnsi="Arial" w:cs="Arial"/>
          <w:sz w:val="24"/>
          <w:szCs w:val="24"/>
        </w:rPr>
        <w:tab/>
      </w:r>
    </w:p>
    <w:p w14:paraId="73A3AC4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Rousseau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41957</w:t>
      </w:r>
    </w:p>
    <w:p w14:paraId="691623C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Mazis Chambertin, A. Rousseau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41958</w:t>
      </w:r>
    </w:p>
    <w:p w14:paraId="11672B1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Ruchottes Chambertin, Clos des Ruchottes, A.</w:t>
      </w:r>
      <w:r>
        <w:rPr>
          <w:rFonts w:ascii="Arial" w:hAnsi="Arial" w:cs="Arial"/>
          <w:sz w:val="24"/>
          <w:szCs w:val="24"/>
        </w:rPr>
        <w:tab/>
      </w:r>
    </w:p>
    <w:p w14:paraId="3DECC1C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Rousseau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41959</w:t>
      </w:r>
    </w:p>
    <w:p w14:paraId="3ED2165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Ruch</w:t>
      </w:r>
      <w:r>
        <w:rPr>
          <w:rFonts w:ascii="Times New Roman" w:hAnsi="Times New Roman"/>
          <w:color w:val="000000"/>
          <w:sz w:val="14"/>
          <w:szCs w:val="14"/>
        </w:rPr>
        <w:t>ottes Chambertin, Clos des Ruchottes, A.</w:t>
      </w:r>
      <w:r>
        <w:rPr>
          <w:rFonts w:ascii="Arial" w:hAnsi="Arial" w:cs="Arial"/>
          <w:sz w:val="24"/>
          <w:szCs w:val="24"/>
        </w:rPr>
        <w:tab/>
      </w:r>
    </w:p>
    <w:p w14:paraId="1CB0639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Rousseau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41960</w:t>
      </w:r>
    </w:p>
    <w:p w14:paraId="35E9A37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Ruchottes Chambertin, Clos des Ruchottes, A.</w:t>
      </w:r>
      <w:r>
        <w:rPr>
          <w:rFonts w:ascii="Arial" w:hAnsi="Arial" w:cs="Arial"/>
          <w:sz w:val="24"/>
          <w:szCs w:val="24"/>
        </w:rPr>
        <w:tab/>
      </w:r>
    </w:p>
    <w:p w14:paraId="5F30357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Rousseau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41961</w:t>
      </w:r>
    </w:p>
    <w:p w14:paraId="577FE30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A.F. GROS</w:t>
      </w:r>
    </w:p>
    <w:p w14:paraId="60358AB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</w:t>
      </w:r>
      <w:r>
        <w:rPr>
          <w:rFonts w:ascii="Times New Roman" w:hAnsi="Times New Roman"/>
          <w:color w:val="000000"/>
          <w:sz w:val="14"/>
          <w:szCs w:val="14"/>
        </w:rPr>
        <w:t>eot, Le Grand Maupertui, A.F. Gros</w:t>
      </w:r>
      <w:r>
        <w:rPr>
          <w:rFonts w:ascii="Arial" w:hAnsi="Arial" w:cs="Arial"/>
          <w:sz w:val="24"/>
          <w:szCs w:val="24"/>
        </w:rPr>
        <w:tab/>
      </w:r>
    </w:p>
    <w:p w14:paraId="01175C0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41164</w:t>
      </w:r>
    </w:p>
    <w:p w14:paraId="783278A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Richebourg, A.F. Gros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41962</w:t>
      </w:r>
    </w:p>
    <w:p w14:paraId="434C293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AMIOT-SERVELLE</w:t>
      </w:r>
    </w:p>
    <w:p w14:paraId="5BD4FF8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Derriere La Grange,</w:t>
      </w:r>
      <w:r>
        <w:rPr>
          <w:rFonts w:ascii="Arial" w:hAnsi="Arial" w:cs="Arial"/>
          <w:sz w:val="24"/>
          <w:szCs w:val="24"/>
        </w:rPr>
        <w:tab/>
      </w:r>
    </w:p>
    <w:p w14:paraId="155D0B1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Amiot-Servelle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(41963)</w:t>
      </w:r>
    </w:p>
    <w:p w14:paraId="2D7F015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Fuees, Amiot-Servelle</w:t>
      </w:r>
      <w:r>
        <w:rPr>
          <w:rFonts w:ascii="Arial" w:hAnsi="Arial" w:cs="Arial"/>
          <w:sz w:val="24"/>
          <w:szCs w:val="24"/>
        </w:rPr>
        <w:tab/>
      </w:r>
    </w:p>
    <w:p w14:paraId="7C624E5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(41963)</w:t>
      </w:r>
    </w:p>
    <w:p w14:paraId="6264A8F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</w:t>
      </w:r>
      <w:r>
        <w:rPr>
          <w:rFonts w:ascii="Times New Roman" w:hAnsi="Times New Roman"/>
          <w:color w:val="000000"/>
          <w:sz w:val="14"/>
          <w:szCs w:val="14"/>
        </w:rPr>
        <w:t xml:space="preserve"> Amiot-Servelle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41964</w:t>
      </w:r>
    </w:p>
    <w:p w14:paraId="4AB1DBB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St. Denis, Amiot-Servelle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(41965)</w:t>
      </w:r>
    </w:p>
    <w:p w14:paraId="24472E9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St. Denis, Amiot-Servelle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(41965)</w:t>
      </w:r>
    </w:p>
    <w:p w14:paraId="59D2026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ARNOUX-LACHAUX</w:t>
      </w:r>
    </w:p>
    <w:p w14:paraId="68B4380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Arnoux-Lachaux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13508</w:t>
      </w:r>
    </w:p>
    <w:p w14:paraId="64D697B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CLAIR</w:t>
      </w:r>
    </w:p>
    <w:p w14:paraId="17866D1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En La Rue de Vergy, B. Clair</w:t>
      </w:r>
      <w:r>
        <w:rPr>
          <w:rFonts w:ascii="Arial" w:hAnsi="Arial" w:cs="Arial"/>
          <w:sz w:val="24"/>
          <w:szCs w:val="24"/>
        </w:rPr>
        <w:tab/>
      </w:r>
    </w:p>
    <w:p w14:paraId="1B14EF7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(41966)</w:t>
      </w:r>
    </w:p>
    <w:p w14:paraId="0D34753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CLAVELIER</w:t>
      </w:r>
    </w:p>
    <w:p w14:paraId="30817A8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Combe D' Orveaux, Vieilles</w:t>
      </w:r>
      <w:r>
        <w:rPr>
          <w:rFonts w:ascii="Arial" w:hAnsi="Arial" w:cs="Arial"/>
          <w:sz w:val="24"/>
          <w:szCs w:val="24"/>
        </w:rPr>
        <w:tab/>
      </w:r>
    </w:p>
    <w:p w14:paraId="7247363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(41967)</w:t>
      </w:r>
    </w:p>
    <w:p w14:paraId="30F777E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Combe D' Orveaux, Vieilles</w:t>
      </w:r>
      <w:r>
        <w:rPr>
          <w:rFonts w:ascii="Arial" w:hAnsi="Arial" w:cs="Arial"/>
          <w:sz w:val="24"/>
          <w:szCs w:val="24"/>
        </w:rPr>
        <w:tab/>
      </w:r>
    </w:p>
    <w:p w14:paraId="20C0B5D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(41968)</w:t>
      </w:r>
    </w:p>
    <w:p w14:paraId="1C0D8EF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Combe D' Orveaux, Vieilles</w:t>
      </w:r>
      <w:r>
        <w:rPr>
          <w:rFonts w:ascii="Arial" w:hAnsi="Arial" w:cs="Arial"/>
          <w:sz w:val="24"/>
          <w:szCs w:val="24"/>
        </w:rPr>
        <w:tab/>
      </w:r>
    </w:p>
    <w:p w14:paraId="4F317B1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(41968)</w:t>
      </w:r>
    </w:p>
    <w:p w14:paraId="384CA68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Combe D' Orveaux, Vieilles</w:t>
      </w:r>
      <w:r>
        <w:rPr>
          <w:rFonts w:ascii="Arial" w:hAnsi="Arial" w:cs="Arial"/>
          <w:sz w:val="24"/>
          <w:szCs w:val="24"/>
        </w:rPr>
        <w:tab/>
      </w:r>
    </w:p>
    <w:p w14:paraId="6F9E771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(41969)</w:t>
      </w:r>
    </w:p>
    <w:p w14:paraId="2D4AAD1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Combe D' Orveaux, Vieilles</w:t>
      </w:r>
      <w:r>
        <w:rPr>
          <w:rFonts w:ascii="Arial" w:hAnsi="Arial" w:cs="Arial"/>
          <w:sz w:val="24"/>
          <w:szCs w:val="24"/>
        </w:rPr>
        <w:tab/>
      </w:r>
    </w:p>
    <w:p w14:paraId="24DEB34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(41969)</w:t>
      </w:r>
    </w:p>
    <w:p w14:paraId="0E91856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</w:t>
      </w:r>
      <w:r>
        <w:rPr>
          <w:rFonts w:ascii="Times New Roman" w:hAnsi="Times New Roman"/>
          <w:color w:val="000000"/>
          <w:sz w:val="14"/>
          <w:szCs w:val="14"/>
        </w:rPr>
        <w:t>manee, Les Beaux Monts, Vieilles</w:t>
      </w:r>
      <w:r>
        <w:rPr>
          <w:rFonts w:ascii="Arial" w:hAnsi="Arial" w:cs="Arial"/>
          <w:sz w:val="24"/>
          <w:szCs w:val="24"/>
        </w:rPr>
        <w:tab/>
      </w:r>
    </w:p>
    <w:p w14:paraId="7FB7F15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B. Clavelier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41970</w:t>
      </w:r>
    </w:p>
    <w:p w14:paraId="4EB1D15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DUGAT-PY</w:t>
      </w:r>
    </w:p>
    <w:p w14:paraId="16BA09A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Vieilles Vignes, B. Dugat-</w:t>
      </w:r>
      <w:r>
        <w:rPr>
          <w:rFonts w:ascii="Arial" w:hAnsi="Arial" w:cs="Arial"/>
          <w:sz w:val="24"/>
          <w:szCs w:val="24"/>
        </w:rPr>
        <w:tab/>
      </w:r>
    </w:p>
    <w:p w14:paraId="7A10DA8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41438,41439,41440</w:t>
      </w:r>
    </w:p>
    <w:p w14:paraId="739B5F5A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</w:p>
    <w:p w14:paraId="2AA5ED7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B. Dugat-Py</w:t>
      </w:r>
      <w:r>
        <w:rPr>
          <w:rFonts w:ascii="Arial" w:hAnsi="Arial" w:cs="Arial"/>
          <w:sz w:val="24"/>
          <w:szCs w:val="24"/>
        </w:rPr>
        <w:tab/>
      </w:r>
    </w:p>
    <w:p w14:paraId="3A93CC1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41971</w:t>
      </w:r>
    </w:p>
    <w:p w14:paraId="530A653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Petite Chapelle, Vieilles</w:t>
      </w:r>
      <w:r>
        <w:rPr>
          <w:rFonts w:ascii="Arial" w:hAnsi="Arial" w:cs="Arial"/>
          <w:sz w:val="24"/>
          <w:szCs w:val="24"/>
        </w:rPr>
        <w:tab/>
      </w:r>
    </w:p>
    <w:p w14:paraId="50DA431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B. Dugat-Py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41442,41443,41444,41445</w:t>
      </w:r>
    </w:p>
    <w:p w14:paraId="604D1EE6" w14:textId="5BD8C722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Mazis Chambertin</w:t>
      </w:r>
      <w:r>
        <w:rPr>
          <w:rFonts w:ascii="Times New Roman" w:hAnsi="Times New Roman"/>
          <w:color w:val="000000"/>
          <w:sz w:val="14"/>
          <w:szCs w:val="14"/>
        </w:rPr>
        <w:t>, B. Dugat-Py .....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41972</w:t>
      </w:r>
    </w:p>
    <w:p w14:paraId="09A7515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LEROUX</w:t>
      </w:r>
    </w:p>
    <w:p w14:paraId="72E7829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</w:t>
      </w:r>
      <w:r>
        <w:rPr>
          <w:rFonts w:ascii="Arial" w:hAnsi="Arial" w:cs="Arial"/>
          <w:sz w:val="24"/>
          <w:szCs w:val="24"/>
        </w:rPr>
        <w:tab/>
      </w:r>
    </w:p>
    <w:p w14:paraId="368ABA5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9604,15247,15248,17784,17785,18586,18587,2</w:t>
      </w:r>
    </w:p>
    <w:p w14:paraId="031B9ECF" w14:textId="77777777" w:rsidR="00000000" w:rsidRDefault="00D42FD5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9343,29344,30057,30058,31336,31337,33428,3</w:t>
      </w:r>
    </w:p>
    <w:p w14:paraId="55A820B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9606,9607</w:t>
      </w:r>
    </w:p>
    <w:p w14:paraId="2DFB410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15249,15250,17786,18589</w:t>
      </w:r>
    </w:p>
    <w:p w14:paraId="1AFA9DC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BERTHAUT-GERBET</w:t>
      </w:r>
    </w:p>
    <w:p w14:paraId="1B82EAC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Cazetiers,</w:t>
      </w:r>
      <w:r>
        <w:rPr>
          <w:rFonts w:ascii="Arial" w:hAnsi="Arial" w:cs="Arial"/>
          <w:sz w:val="24"/>
          <w:szCs w:val="24"/>
        </w:rPr>
        <w:tab/>
      </w:r>
    </w:p>
    <w:p w14:paraId="0874A85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Berthaut-Gerbet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38985</w:t>
      </w:r>
    </w:p>
    <w:p w14:paraId="7E6AA3E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BONNEAU DU MARTRAY</w:t>
      </w:r>
    </w:p>
    <w:p w14:paraId="5C1E219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Bonneau du Martray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(41973)</w:t>
      </w:r>
    </w:p>
    <w:p w14:paraId="0AFB8DE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Bonneau du Martray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(41973)</w:t>
      </w:r>
    </w:p>
    <w:p w14:paraId="6F7E930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BOUCHARD, PERE ET FILS</w:t>
      </w:r>
    </w:p>
    <w:p w14:paraId="65DC614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Bouchard, Pere et Fils</w:t>
      </w:r>
      <w:r>
        <w:rPr>
          <w:rFonts w:ascii="Arial" w:hAnsi="Arial" w:cs="Arial"/>
          <w:sz w:val="24"/>
          <w:szCs w:val="24"/>
        </w:rPr>
        <w:tab/>
      </w:r>
    </w:p>
    <w:p w14:paraId="528C5E2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41974</w:t>
      </w:r>
    </w:p>
    <w:p w14:paraId="6E058A1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Bouchard, Pere et Fils</w:t>
      </w:r>
      <w:r>
        <w:rPr>
          <w:rFonts w:ascii="Arial" w:hAnsi="Arial" w:cs="Arial"/>
          <w:sz w:val="24"/>
          <w:szCs w:val="24"/>
        </w:rPr>
        <w:tab/>
      </w:r>
    </w:p>
    <w:p w14:paraId="659042F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34119,34120</w:t>
      </w:r>
    </w:p>
    <w:p w14:paraId="6A66D6A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Bouchard, Pere et Fils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41975</w:t>
      </w:r>
    </w:p>
    <w:p w14:paraId="0644957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Bouchard, Pere et Fils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41976,41977</w:t>
      </w:r>
    </w:p>
    <w:p w14:paraId="10279C5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Beaune, Cuvee Brunet,</w:t>
      </w:r>
      <w:r>
        <w:rPr>
          <w:rFonts w:ascii="Arial" w:hAnsi="Arial" w:cs="Arial"/>
          <w:sz w:val="24"/>
          <w:szCs w:val="24"/>
        </w:rPr>
        <w:tab/>
      </w:r>
    </w:p>
    <w:p w14:paraId="5AA4F3A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Bouchard, Pere e</w:t>
      </w:r>
      <w:r>
        <w:rPr>
          <w:rFonts w:ascii="Times New Roman" w:hAnsi="Times New Roman"/>
          <w:color w:val="000000"/>
          <w:sz w:val="14"/>
          <w:szCs w:val="14"/>
        </w:rPr>
        <w:t>t Fils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41170</w:t>
      </w:r>
    </w:p>
    <w:p w14:paraId="0524C6F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Romanee, Bouchard, Pere et Fils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41978</w:t>
      </w:r>
    </w:p>
    <w:p w14:paraId="6EF164B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Romanee, Bouchard, Pere et Fils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41171</w:t>
      </w:r>
    </w:p>
    <w:p w14:paraId="3DB0C34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Romanee, Bouchard, Pere et Fils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38349</w:t>
      </w:r>
    </w:p>
    <w:p w14:paraId="414040B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Caillerets, Ancienne Cuvee Carnot,</w:t>
      </w:r>
      <w:r>
        <w:rPr>
          <w:rFonts w:ascii="Arial" w:hAnsi="Arial" w:cs="Arial"/>
          <w:sz w:val="24"/>
          <w:szCs w:val="24"/>
        </w:rPr>
        <w:tab/>
      </w:r>
    </w:p>
    <w:p w14:paraId="58FEFEE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Bouchard, Pere et Fils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37342</w:t>
      </w:r>
    </w:p>
    <w:p w14:paraId="4986932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Caillerets, Ancienne Cuvee Carnot,</w:t>
      </w:r>
      <w:r>
        <w:rPr>
          <w:rFonts w:ascii="Arial" w:hAnsi="Arial" w:cs="Arial"/>
          <w:sz w:val="24"/>
          <w:szCs w:val="24"/>
        </w:rPr>
        <w:tab/>
      </w:r>
    </w:p>
    <w:p w14:paraId="4AC81CD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Bouchard, Pere et Fils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(41979)</w:t>
      </w:r>
    </w:p>
    <w:p w14:paraId="7A06CCC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Caillerets,</w:t>
      </w:r>
      <w:r>
        <w:rPr>
          <w:rFonts w:ascii="Times New Roman" w:hAnsi="Times New Roman"/>
          <w:color w:val="000000"/>
          <w:sz w:val="14"/>
          <w:szCs w:val="14"/>
        </w:rPr>
        <w:t xml:space="preserve"> Ancienne Cuvee Carnot,</w:t>
      </w:r>
      <w:r>
        <w:rPr>
          <w:rFonts w:ascii="Arial" w:hAnsi="Arial" w:cs="Arial"/>
          <w:sz w:val="24"/>
          <w:szCs w:val="24"/>
        </w:rPr>
        <w:tab/>
      </w:r>
    </w:p>
    <w:p w14:paraId="71EBC1D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Bouchard, Pere et Fils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(41979)</w:t>
      </w:r>
    </w:p>
    <w:p w14:paraId="7C7942F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Caillerets, Ancienne Cuvee Carnot,</w:t>
      </w:r>
      <w:r>
        <w:rPr>
          <w:rFonts w:ascii="Arial" w:hAnsi="Arial" w:cs="Arial"/>
          <w:sz w:val="24"/>
          <w:szCs w:val="24"/>
        </w:rPr>
        <w:tab/>
      </w:r>
    </w:p>
    <w:p w14:paraId="530B6F3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Bouchard, Pere et Fils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41980</w:t>
      </w:r>
    </w:p>
    <w:p w14:paraId="78B6C80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Caillerets, Ancienne Cuvee Carnot,</w:t>
      </w:r>
      <w:r>
        <w:rPr>
          <w:rFonts w:ascii="Arial" w:hAnsi="Arial" w:cs="Arial"/>
          <w:sz w:val="24"/>
          <w:szCs w:val="24"/>
        </w:rPr>
        <w:tab/>
      </w:r>
    </w:p>
    <w:p w14:paraId="1724AB1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Bouchard, Pere et Fils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38987</w:t>
      </w:r>
    </w:p>
    <w:p w14:paraId="74C405E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BUISSON-CHARLES</w:t>
      </w:r>
    </w:p>
    <w:p w14:paraId="1F22DDB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Teurons, Buisson-Charles</w:t>
      </w:r>
      <w:r>
        <w:rPr>
          <w:rFonts w:ascii="Arial" w:hAnsi="Arial" w:cs="Arial"/>
          <w:sz w:val="24"/>
          <w:szCs w:val="24"/>
        </w:rPr>
        <w:tab/>
      </w:r>
    </w:p>
    <w:p w14:paraId="179F651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23767,24396</w:t>
      </w:r>
    </w:p>
    <w:p w14:paraId="58F6912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</w:t>
      </w:r>
      <w:r>
        <w:rPr>
          <w:rFonts w:ascii="Times New Roman" w:hAnsi="Times New Roman"/>
          <w:color w:val="000000"/>
          <w:sz w:val="14"/>
          <w:szCs w:val="14"/>
        </w:rPr>
        <w:t>gne Rouge, Hautes Coutures,</w:t>
      </w:r>
      <w:r>
        <w:rPr>
          <w:rFonts w:ascii="Arial" w:hAnsi="Arial" w:cs="Arial"/>
          <w:sz w:val="24"/>
          <w:szCs w:val="24"/>
        </w:rPr>
        <w:tab/>
      </w:r>
    </w:p>
    <w:p w14:paraId="062C596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Buisson-Charles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23768,24397,24398</w:t>
      </w:r>
    </w:p>
    <w:p w14:paraId="6E6F313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Nuances de Calcaires, Buisson-Charles</w:t>
      </w:r>
      <w:r>
        <w:rPr>
          <w:rFonts w:ascii="Arial" w:hAnsi="Arial" w:cs="Arial"/>
          <w:sz w:val="24"/>
          <w:szCs w:val="24"/>
        </w:rPr>
        <w:tab/>
      </w:r>
    </w:p>
    <w:p w14:paraId="3ABEFE0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23769,24399,24400</w:t>
      </w:r>
    </w:p>
    <w:p w14:paraId="4C24AC5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DUGAT</w:t>
      </w:r>
    </w:p>
    <w:p w14:paraId="35F5206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Premier Cru, C. Dugat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(41982)</w:t>
      </w:r>
    </w:p>
    <w:p w14:paraId="17E83D1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Premier Cru, C. Dugat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(41982)</w:t>
      </w:r>
    </w:p>
    <w:p w14:paraId="437BC3D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C. Dugat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41981</w:t>
      </w:r>
    </w:p>
    <w:p w14:paraId="7E14E2F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LACHAUX</w:t>
      </w:r>
    </w:p>
    <w:p w14:paraId="025367F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de Nuits Villages, Aux Montagnes, C.</w:t>
      </w:r>
      <w:r>
        <w:rPr>
          <w:rFonts w:ascii="Arial" w:hAnsi="Arial" w:cs="Arial"/>
          <w:sz w:val="24"/>
          <w:szCs w:val="24"/>
        </w:rPr>
        <w:tab/>
      </w:r>
    </w:p>
    <w:p w14:paraId="54C705C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Lachaux 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28918</w:t>
      </w:r>
    </w:p>
    <w:p w14:paraId="723587D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MAREY &amp; COMTE LIGER-BELAIR</w:t>
      </w:r>
    </w:p>
    <w:p w14:paraId="0AA9778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Mazis Chambertin, Cuvee</w:t>
      </w:r>
      <w:r>
        <w:rPr>
          <w:rFonts w:ascii="Arial" w:hAnsi="Arial" w:cs="Arial"/>
          <w:sz w:val="24"/>
          <w:szCs w:val="24"/>
        </w:rPr>
        <w:tab/>
      </w:r>
    </w:p>
    <w:p w14:paraId="225B853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Madelaine Collignon, C. Marey &amp; Comte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37119</w:t>
      </w:r>
    </w:p>
    <w:p w14:paraId="2C1306B2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Liger-Belair .</w:t>
      </w:r>
    </w:p>
    <w:p w14:paraId="70F4A17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MOREY</w:t>
      </w:r>
    </w:p>
    <w:p w14:paraId="73E36B6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Greves, C. Morey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38988,38989</w:t>
      </w:r>
    </w:p>
    <w:p w14:paraId="769B72E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C. Morey</w:t>
      </w:r>
      <w:r>
        <w:rPr>
          <w:rFonts w:ascii="Arial" w:hAnsi="Arial" w:cs="Arial"/>
          <w:sz w:val="24"/>
          <w:szCs w:val="24"/>
        </w:rPr>
        <w:tab/>
      </w:r>
    </w:p>
    <w:p w14:paraId="4494F6B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38990,38991</w:t>
      </w:r>
    </w:p>
    <w:p w14:paraId="21C8C33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La Comme, C. Morey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38992,38993</w:t>
      </w:r>
    </w:p>
    <w:p w14:paraId="2DF6B3F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La Comme, C. Morey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38994,38995</w:t>
      </w:r>
    </w:p>
    <w:p w14:paraId="6C628BB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NOELLAT</w:t>
      </w:r>
    </w:p>
    <w:p w14:paraId="1B96601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Romanee St. Vivant, C. Noellat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41983</w:t>
      </w:r>
    </w:p>
    <w:p w14:paraId="72F13B2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ROUMIER</w:t>
      </w:r>
    </w:p>
    <w:p w14:paraId="2B7831F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C. Roumier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41984</w:t>
      </w:r>
    </w:p>
    <w:p w14:paraId="3D21E46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C. Roumier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41985</w:t>
      </w:r>
    </w:p>
    <w:p w14:paraId="584490D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</w:t>
      </w:r>
      <w:r>
        <w:rPr>
          <w:rFonts w:ascii="Times New Roman" w:hAnsi="Times New Roman"/>
          <w:color w:val="000000"/>
          <w:sz w:val="14"/>
          <w:szCs w:val="14"/>
        </w:rPr>
        <w:t>harmes Chambertin, Aux Mazoyeres, C. Roumier</w:t>
      </w:r>
      <w:r>
        <w:rPr>
          <w:rFonts w:ascii="Arial" w:hAnsi="Arial" w:cs="Arial"/>
          <w:sz w:val="24"/>
          <w:szCs w:val="24"/>
        </w:rPr>
        <w:tab/>
      </w:r>
    </w:p>
    <w:p w14:paraId="5976971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41986</w:t>
      </w:r>
    </w:p>
    <w:p w14:paraId="358F7CFD" w14:textId="265C5A5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Aux Mazoyeres, C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 Roumier</w:t>
      </w:r>
      <w:r>
        <w:rPr>
          <w:rFonts w:ascii="Arial" w:hAnsi="Arial" w:cs="Arial"/>
          <w:sz w:val="24"/>
          <w:szCs w:val="24"/>
        </w:rPr>
        <w:tab/>
      </w:r>
    </w:p>
    <w:p w14:paraId="5CBAC6C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41987</w:t>
      </w:r>
    </w:p>
    <w:p w14:paraId="0467D9F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Ruchottes Chambertin, C. Roumier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41988</w:t>
      </w:r>
    </w:p>
    <w:p w14:paraId="1F20C7B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Ruchottes Chambertin, C. Roumier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41989</w:t>
      </w:r>
    </w:p>
    <w:p w14:paraId="479BB20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VAN CANNEYT</w:t>
      </w:r>
    </w:p>
    <w:p w14:paraId="3B09362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C. Van Canneyt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34124</w:t>
      </w:r>
    </w:p>
    <w:p w14:paraId="6B6FECF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Cazetiers, C. Van</w:t>
      </w:r>
      <w:r>
        <w:rPr>
          <w:rFonts w:ascii="Arial" w:hAnsi="Arial" w:cs="Arial"/>
          <w:sz w:val="24"/>
          <w:szCs w:val="24"/>
        </w:rPr>
        <w:tab/>
      </w:r>
    </w:p>
    <w:p w14:paraId="3FE33F7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Canneyt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34125</w:t>
      </w:r>
    </w:p>
    <w:p w14:paraId="0C06697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CHAI GARNEROT</w:t>
      </w:r>
    </w:p>
    <w:p w14:paraId="6D08944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Mercurey, Clos Voyens, Chai Garnerot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35006</w:t>
      </w:r>
    </w:p>
    <w:p w14:paraId="7D2E564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CHANDON DE BRIAILLES</w:t>
      </w:r>
    </w:p>
    <w:p w14:paraId="75B0582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Bourgogne Pinot Noir, Gelee Royale, Chandon </w:t>
      </w:r>
      <w:r>
        <w:rPr>
          <w:rFonts w:ascii="Arial" w:hAnsi="Arial" w:cs="Arial"/>
          <w:sz w:val="24"/>
          <w:szCs w:val="24"/>
        </w:rPr>
        <w:tab/>
      </w:r>
    </w:p>
    <w:p w14:paraId="0931B35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(41990)</w:t>
      </w:r>
    </w:p>
    <w:p w14:paraId="52BA0A3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Bressandes, Chandon de Briailles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(41991)</w:t>
      </w:r>
    </w:p>
    <w:p w14:paraId="4626B24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Bressandes, Chandon de Briailles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(41991)</w:t>
      </w:r>
    </w:p>
    <w:p w14:paraId="55912C0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Bressandes, Chandon de Briailles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(41992)</w:t>
      </w:r>
    </w:p>
    <w:p w14:paraId="3D52B5C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Clos du Roi, Chandon de Briailles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42004</w:t>
      </w:r>
    </w:p>
    <w:p w14:paraId="2915483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Marechaudes, Chandon de Briailles</w:t>
      </w:r>
      <w:r>
        <w:rPr>
          <w:rFonts w:ascii="Arial" w:hAnsi="Arial" w:cs="Arial"/>
          <w:sz w:val="24"/>
          <w:szCs w:val="24"/>
        </w:rPr>
        <w:tab/>
      </w:r>
    </w:p>
    <w:p w14:paraId="308088E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(42011)</w:t>
      </w:r>
    </w:p>
    <w:p w14:paraId="4E0FCED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Marechaudes, Chandon de Briailles</w:t>
      </w:r>
      <w:r>
        <w:rPr>
          <w:rFonts w:ascii="Arial" w:hAnsi="Arial" w:cs="Arial"/>
          <w:sz w:val="24"/>
          <w:szCs w:val="24"/>
        </w:rPr>
        <w:tab/>
      </w:r>
    </w:p>
    <w:p w14:paraId="4F7FFE2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(42011)</w:t>
      </w:r>
    </w:p>
    <w:p w14:paraId="7C46006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Bressandes, Chandon de Briailles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(41992)</w:t>
      </w:r>
    </w:p>
    <w:p w14:paraId="248A27E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</w:t>
      </w:r>
      <w:r>
        <w:rPr>
          <w:rFonts w:ascii="Times New Roman" w:hAnsi="Times New Roman"/>
          <w:color w:val="000000"/>
          <w:sz w:val="14"/>
          <w:szCs w:val="14"/>
        </w:rPr>
        <w:t>rton, Clos du Roi, Chandon de Briailles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(42005)</w:t>
      </w:r>
    </w:p>
    <w:p w14:paraId="632A145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Marechaudes, Chandon de Briailles</w:t>
      </w:r>
      <w:r>
        <w:rPr>
          <w:rFonts w:ascii="Arial" w:hAnsi="Arial" w:cs="Arial"/>
          <w:sz w:val="24"/>
          <w:szCs w:val="24"/>
        </w:rPr>
        <w:tab/>
      </w:r>
    </w:p>
    <w:p w14:paraId="605B7A1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(42012)</w:t>
      </w:r>
    </w:p>
    <w:p w14:paraId="3067A37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Bressandes, Chandon de Briailles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(41993)</w:t>
      </w:r>
    </w:p>
    <w:p w14:paraId="12F5ECC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Marechaudes, Chandon d</w:t>
      </w:r>
      <w:r>
        <w:rPr>
          <w:rFonts w:ascii="Times New Roman" w:hAnsi="Times New Roman"/>
          <w:color w:val="000000"/>
          <w:sz w:val="14"/>
          <w:szCs w:val="14"/>
        </w:rPr>
        <w:t>e Briailles</w:t>
      </w:r>
      <w:r>
        <w:rPr>
          <w:rFonts w:ascii="Arial" w:hAnsi="Arial" w:cs="Arial"/>
          <w:sz w:val="24"/>
          <w:szCs w:val="24"/>
        </w:rPr>
        <w:tab/>
      </w:r>
    </w:p>
    <w:p w14:paraId="7F89A07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(42012)</w:t>
      </w:r>
    </w:p>
    <w:p w14:paraId="5DDE50C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Marechaudes, Chandon de Briailles</w:t>
      </w:r>
      <w:r>
        <w:rPr>
          <w:rFonts w:ascii="Arial" w:hAnsi="Arial" w:cs="Arial"/>
          <w:sz w:val="24"/>
          <w:szCs w:val="24"/>
        </w:rPr>
        <w:tab/>
      </w:r>
    </w:p>
    <w:p w14:paraId="34CD778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(42013)</w:t>
      </w:r>
    </w:p>
    <w:p w14:paraId="496E2C7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Bressandes, Chandon de Briailles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(41993)</w:t>
      </w:r>
    </w:p>
    <w:p w14:paraId="22AD79B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Clos du Roi, Chandon de Briailles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(42006)</w:t>
      </w:r>
    </w:p>
    <w:p w14:paraId="74237E8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Marechaudes, Chandon de Briailles</w:t>
      </w:r>
      <w:r>
        <w:rPr>
          <w:rFonts w:ascii="Arial" w:hAnsi="Arial" w:cs="Arial"/>
          <w:sz w:val="24"/>
          <w:szCs w:val="24"/>
        </w:rPr>
        <w:tab/>
      </w:r>
    </w:p>
    <w:p w14:paraId="10B9F67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(42014)</w:t>
      </w:r>
    </w:p>
    <w:p w14:paraId="4930B24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Corton, Bressandes, Chandon </w:t>
      </w:r>
      <w:r>
        <w:rPr>
          <w:rFonts w:ascii="Times New Roman" w:hAnsi="Times New Roman"/>
          <w:color w:val="000000"/>
          <w:sz w:val="14"/>
          <w:szCs w:val="14"/>
        </w:rPr>
        <w:t>de Briailles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(41994)</w:t>
      </w:r>
    </w:p>
    <w:p w14:paraId="6C3359F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Bressandes, Chandon de Briailles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41995</w:t>
      </w:r>
    </w:p>
    <w:p w14:paraId="090EC68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Bressandes, Chandon de Briailles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(41996)</w:t>
      </w:r>
    </w:p>
    <w:p w14:paraId="16E2D74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Clos du Roi, Chandon de Briailles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(42006)</w:t>
      </w:r>
    </w:p>
    <w:p w14:paraId="1769750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Bressandes, Chandon de Briailles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(41997)</w:t>
      </w:r>
    </w:p>
    <w:p w14:paraId="43BBEDF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Bressandes, Chandon de Briailles</w:t>
      </w:r>
      <w:r>
        <w:rPr>
          <w:rFonts w:ascii="Arial" w:hAnsi="Arial" w:cs="Arial"/>
          <w:sz w:val="24"/>
          <w:szCs w:val="24"/>
        </w:rPr>
        <w:tab/>
      </w:r>
    </w:p>
    <w:p w14:paraId="1BA4840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41998,(41999)</w:t>
      </w:r>
    </w:p>
    <w:p w14:paraId="1168F67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Bressandes, Chandon de Briailles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(42000)</w:t>
      </w:r>
    </w:p>
    <w:p w14:paraId="02C37CB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Clos du Roi, Chandon de Briailles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42007</w:t>
      </w:r>
    </w:p>
    <w:p w14:paraId="2093166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Bressandes, Chandon de Briailles</w:t>
      </w:r>
      <w:r>
        <w:rPr>
          <w:rFonts w:ascii="Arial" w:hAnsi="Arial" w:cs="Arial"/>
          <w:sz w:val="24"/>
          <w:szCs w:val="24"/>
        </w:rPr>
        <w:tab/>
      </w:r>
    </w:p>
    <w:p w14:paraId="45D006B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(42000),(42001)</w:t>
      </w:r>
    </w:p>
    <w:p w14:paraId="589DED3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Clos du Roi, Chandon de Bri</w:t>
      </w:r>
      <w:r>
        <w:rPr>
          <w:rFonts w:ascii="Times New Roman" w:hAnsi="Times New Roman"/>
          <w:color w:val="000000"/>
          <w:sz w:val="14"/>
          <w:szCs w:val="14"/>
        </w:rPr>
        <w:t>ailles</w:t>
      </w:r>
      <w:r>
        <w:rPr>
          <w:rFonts w:ascii="Arial" w:hAnsi="Arial" w:cs="Arial"/>
          <w:sz w:val="24"/>
          <w:szCs w:val="24"/>
        </w:rPr>
        <w:tab/>
      </w:r>
    </w:p>
    <w:p w14:paraId="3DA288A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42008,42009</w:t>
      </w:r>
    </w:p>
    <w:p w14:paraId="1F60A26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Bressandes, Chandon de Briailles</w:t>
      </w:r>
      <w:r>
        <w:rPr>
          <w:rFonts w:ascii="Arial" w:hAnsi="Arial" w:cs="Arial"/>
          <w:sz w:val="24"/>
          <w:szCs w:val="24"/>
        </w:rPr>
        <w:tab/>
      </w:r>
    </w:p>
    <w:p w14:paraId="5942B39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42002,(42003)</w:t>
      </w:r>
    </w:p>
    <w:p w14:paraId="6EF16D5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Clos du Roi, Chandon de Briailles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(42010)</w:t>
      </w:r>
    </w:p>
    <w:p w14:paraId="3EFCA49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</w:t>
      </w:r>
      <w:r>
        <w:rPr>
          <w:rFonts w:ascii="Times New Roman" w:hAnsi="Times New Roman"/>
          <w:color w:val="000000"/>
          <w:sz w:val="14"/>
          <w:szCs w:val="14"/>
        </w:rPr>
        <w:t>n, Marechaudes, Chandon de Briailles</w:t>
      </w:r>
      <w:r>
        <w:rPr>
          <w:rFonts w:ascii="Arial" w:hAnsi="Arial" w:cs="Arial"/>
          <w:sz w:val="24"/>
          <w:szCs w:val="24"/>
        </w:rPr>
        <w:tab/>
      </w:r>
    </w:p>
    <w:p w14:paraId="7D43ADD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(42014)</w:t>
      </w:r>
    </w:p>
    <w:p w14:paraId="287101A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Pernand Vergelesses, Ile des Vergelesses, </w:t>
      </w:r>
      <w:r>
        <w:rPr>
          <w:rFonts w:ascii="Arial" w:hAnsi="Arial" w:cs="Arial"/>
          <w:sz w:val="24"/>
          <w:szCs w:val="24"/>
        </w:rPr>
        <w:tab/>
      </w:r>
    </w:p>
    <w:p w14:paraId="1259108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Chandon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42015</w:t>
      </w:r>
    </w:p>
    <w:p w14:paraId="7DDCC37E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 Briailles ............................................</w:t>
      </w:r>
    </w:p>
    <w:p w14:paraId="1944A38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Pernand Vergelesses, Ile des Vergelesses, </w:t>
      </w:r>
      <w:r>
        <w:rPr>
          <w:rFonts w:ascii="Arial" w:hAnsi="Arial" w:cs="Arial"/>
          <w:sz w:val="24"/>
          <w:szCs w:val="24"/>
        </w:rPr>
        <w:tab/>
      </w:r>
    </w:p>
    <w:p w14:paraId="7943058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Chandon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(42016)</w:t>
      </w:r>
    </w:p>
    <w:p w14:paraId="1B38EE4E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 Briailles ..........................................</w:t>
      </w:r>
    </w:p>
    <w:p w14:paraId="721AF86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Pernand Vergelesses, Ile des Vergelesses, </w:t>
      </w:r>
      <w:r>
        <w:rPr>
          <w:rFonts w:ascii="Arial" w:hAnsi="Arial" w:cs="Arial"/>
          <w:sz w:val="24"/>
          <w:szCs w:val="24"/>
        </w:rPr>
        <w:tab/>
      </w:r>
    </w:p>
    <w:p w14:paraId="0FB79D7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Chandon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(42016)</w:t>
      </w:r>
    </w:p>
    <w:p w14:paraId="1220E4BB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 Briailles ..........................................</w:t>
      </w:r>
    </w:p>
    <w:p w14:paraId="12F38F2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Pernand Vergelesses, Ile des Vergelesses, </w:t>
      </w:r>
      <w:r>
        <w:rPr>
          <w:rFonts w:ascii="Arial" w:hAnsi="Arial" w:cs="Arial"/>
          <w:sz w:val="24"/>
          <w:szCs w:val="24"/>
        </w:rPr>
        <w:tab/>
      </w:r>
    </w:p>
    <w:p w14:paraId="24C6E3D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Chandon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42017,42018</w:t>
      </w:r>
    </w:p>
    <w:p w14:paraId="7D1F9CCC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 Briailles ..................................</w:t>
      </w:r>
    </w:p>
    <w:p w14:paraId="40CF3B5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Pernand Vergelesses, Ile des Vergelesses, </w:t>
      </w:r>
      <w:r>
        <w:rPr>
          <w:rFonts w:ascii="Arial" w:hAnsi="Arial" w:cs="Arial"/>
          <w:sz w:val="24"/>
          <w:szCs w:val="24"/>
        </w:rPr>
        <w:tab/>
      </w:r>
    </w:p>
    <w:p w14:paraId="692359F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Chandon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42019</w:t>
      </w:r>
    </w:p>
    <w:p w14:paraId="0C3FDDEF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 Briailles ............................................</w:t>
      </w:r>
    </w:p>
    <w:p w14:paraId="0931D4F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</w:t>
      </w:r>
      <w:r>
        <w:rPr>
          <w:rFonts w:ascii="Times New Roman" w:hAnsi="Times New Roman"/>
          <w:color w:val="000000"/>
          <w:sz w:val="14"/>
          <w:szCs w:val="14"/>
        </w:rPr>
        <w:t xml:space="preserve">and Vergelesses, Ile des Vergelesses, </w:t>
      </w:r>
      <w:r>
        <w:rPr>
          <w:rFonts w:ascii="Arial" w:hAnsi="Arial" w:cs="Arial"/>
          <w:sz w:val="24"/>
          <w:szCs w:val="24"/>
        </w:rPr>
        <w:tab/>
      </w:r>
    </w:p>
    <w:p w14:paraId="57C3077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Chandon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42020</w:t>
      </w:r>
    </w:p>
    <w:p w14:paraId="7001C82D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 Briailles ............................................</w:t>
      </w:r>
    </w:p>
    <w:p w14:paraId="0F695AC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Pernand Vergelesses, Ile des Vergelesses, </w:t>
      </w:r>
      <w:r>
        <w:rPr>
          <w:rFonts w:ascii="Arial" w:hAnsi="Arial" w:cs="Arial"/>
          <w:sz w:val="24"/>
          <w:szCs w:val="24"/>
        </w:rPr>
        <w:tab/>
      </w:r>
    </w:p>
    <w:p w14:paraId="57CCB55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Chandon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(42021)</w:t>
      </w:r>
    </w:p>
    <w:p w14:paraId="6355F97C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 Briailles ..........................................</w:t>
      </w:r>
    </w:p>
    <w:p w14:paraId="7451084C" w14:textId="4002802A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Pernand Vergelesses, Ile des Vergeles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 xml:space="preserve">ses, </w:t>
      </w:r>
      <w:r>
        <w:rPr>
          <w:rFonts w:ascii="Arial" w:hAnsi="Arial" w:cs="Arial"/>
          <w:sz w:val="24"/>
          <w:szCs w:val="24"/>
        </w:rPr>
        <w:tab/>
      </w:r>
    </w:p>
    <w:p w14:paraId="63B84E4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Chandon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42022,(42023)</w:t>
      </w:r>
    </w:p>
    <w:p w14:paraId="30A017F8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 Briailles ...............................</w:t>
      </w:r>
    </w:p>
    <w:p w14:paraId="08C4499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Pernand Vergelesses, Ile des Vergelesses, </w:t>
      </w:r>
      <w:r>
        <w:rPr>
          <w:rFonts w:ascii="Arial" w:hAnsi="Arial" w:cs="Arial"/>
          <w:sz w:val="24"/>
          <w:szCs w:val="24"/>
        </w:rPr>
        <w:tab/>
      </w:r>
    </w:p>
    <w:p w14:paraId="6D478D5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Chandon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42024,(42025)</w:t>
      </w:r>
    </w:p>
    <w:p w14:paraId="6D06A6AF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 Briailles ...............................</w:t>
      </w:r>
    </w:p>
    <w:p w14:paraId="3335847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Savigny les Beaune, Les Lavieres, Chandon de</w:t>
      </w:r>
      <w:r>
        <w:rPr>
          <w:rFonts w:ascii="Arial" w:hAnsi="Arial" w:cs="Arial"/>
          <w:sz w:val="24"/>
          <w:szCs w:val="24"/>
        </w:rPr>
        <w:tab/>
      </w:r>
    </w:p>
    <w:p w14:paraId="272834B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Briailles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(42026)</w:t>
      </w:r>
    </w:p>
    <w:p w14:paraId="4C7BBFC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Savigny le</w:t>
      </w:r>
      <w:r>
        <w:rPr>
          <w:rFonts w:ascii="Times New Roman" w:hAnsi="Times New Roman"/>
          <w:color w:val="000000"/>
          <w:sz w:val="14"/>
          <w:szCs w:val="14"/>
        </w:rPr>
        <w:t>s Beaune, Les Lavieres, Chandon de</w:t>
      </w:r>
      <w:r>
        <w:rPr>
          <w:rFonts w:ascii="Arial" w:hAnsi="Arial" w:cs="Arial"/>
          <w:sz w:val="24"/>
          <w:szCs w:val="24"/>
        </w:rPr>
        <w:tab/>
      </w:r>
    </w:p>
    <w:p w14:paraId="4279FB7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Briailles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(42026)</w:t>
      </w:r>
    </w:p>
    <w:p w14:paraId="5CB0852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Savigny les Beaune, Les Lavieres, Chandon de</w:t>
      </w:r>
      <w:r>
        <w:rPr>
          <w:rFonts w:ascii="Arial" w:hAnsi="Arial" w:cs="Arial"/>
          <w:sz w:val="24"/>
          <w:szCs w:val="24"/>
        </w:rPr>
        <w:tab/>
      </w:r>
    </w:p>
    <w:p w14:paraId="7AF023B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Briailles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42027</w:t>
      </w:r>
    </w:p>
    <w:p w14:paraId="699736C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Savigny les Beaune, </w:t>
      </w:r>
      <w:r>
        <w:rPr>
          <w:rFonts w:ascii="Times New Roman" w:hAnsi="Times New Roman"/>
          <w:color w:val="000000"/>
          <w:sz w:val="14"/>
          <w:szCs w:val="14"/>
        </w:rPr>
        <w:t>Les Lavieres, Chandon de</w:t>
      </w:r>
      <w:r>
        <w:rPr>
          <w:rFonts w:ascii="Arial" w:hAnsi="Arial" w:cs="Arial"/>
          <w:sz w:val="24"/>
          <w:szCs w:val="24"/>
        </w:rPr>
        <w:tab/>
      </w:r>
    </w:p>
    <w:p w14:paraId="691DC16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Briailles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42028</w:t>
      </w:r>
    </w:p>
    <w:p w14:paraId="3591FE2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Savigny les Beaune, Les Lavieres, Chandon de</w:t>
      </w:r>
      <w:r>
        <w:rPr>
          <w:rFonts w:ascii="Arial" w:hAnsi="Arial" w:cs="Arial"/>
          <w:sz w:val="24"/>
          <w:szCs w:val="24"/>
        </w:rPr>
        <w:tab/>
      </w:r>
    </w:p>
    <w:p w14:paraId="3CCF5D8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Briailles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42029</w:t>
      </w:r>
    </w:p>
    <w:p w14:paraId="7A43011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CORTON</w:t>
      </w:r>
    </w:p>
    <w:p w14:paraId="778CD5E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Aloxe Corton, Les Suchots, Chateau Corton</w:t>
      </w:r>
      <w:r>
        <w:rPr>
          <w:rFonts w:ascii="Arial" w:hAnsi="Arial" w:cs="Arial"/>
          <w:sz w:val="24"/>
          <w:szCs w:val="24"/>
        </w:rPr>
        <w:tab/>
      </w:r>
    </w:p>
    <w:p w14:paraId="70F6A19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(42030)</w:t>
      </w:r>
    </w:p>
    <w:p w14:paraId="40A2BB6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Aloxe Corton, Les Suchots, Chateau Corton</w:t>
      </w:r>
      <w:r>
        <w:rPr>
          <w:rFonts w:ascii="Arial" w:hAnsi="Arial" w:cs="Arial"/>
          <w:sz w:val="24"/>
          <w:szCs w:val="24"/>
        </w:rPr>
        <w:tab/>
      </w:r>
    </w:p>
    <w:p w14:paraId="3DFC679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(42030)</w:t>
      </w:r>
    </w:p>
    <w:p w14:paraId="171FBBE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 TOUR</w:t>
      </w:r>
    </w:p>
    <w:p w14:paraId="3778DD9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Vieilles Vignes, Cha</w:t>
      </w:r>
      <w:r>
        <w:rPr>
          <w:rFonts w:ascii="Times New Roman" w:hAnsi="Times New Roman"/>
          <w:color w:val="000000"/>
          <w:sz w:val="14"/>
          <w:szCs w:val="14"/>
        </w:rPr>
        <w:t xml:space="preserve">teau de la </w:t>
      </w:r>
      <w:r>
        <w:rPr>
          <w:rFonts w:ascii="Arial" w:hAnsi="Arial" w:cs="Arial"/>
          <w:sz w:val="24"/>
          <w:szCs w:val="24"/>
        </w:rPr>
        <w:tab/>
      </w:r>
    </w:p>
    <w:p w14:paraId="32D9E50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Tour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42031</w:t>
      </w:r>
    </w:p>
    <w:p w14:paraId="6C347BC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POMMARD</w:t>
      </w:r>
    </w:p>
    <w:p w14:paraId="347DAEF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Chateau de Pommard</w:t>
      </w:r>
      <w:r>
        <w:rPr>
          <w:rFonts w:ascii="Arial" w:hAnsi="Arial" w:cs="Arial"/>
          <w:sz w:val="24"/>
          <w:szCs w:val="24"/>
        </w:rPr>
        <w:tab/>
      </w:r>
    </w:p>
    <w:p w14:paraId="54AE887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4704,4705,7295,7296,9610,9611,15251,15252,</w:t>
      </w:r>
    </w:p>
    <w:p w14:paraId="46B5CFF6" w14:textId="77777777" w:rsidR="00000000" w:rsidRDefault="00D42FD5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17789,17790,18590,29346,29347</w:t>
      </w:r>
    </w:p>
    <w:p w14:paraId="47F7F9F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 MOULIN A VENT</w:t>
      </w:r>
    </w:p>
    <w:p w14:paraId="0F3C69C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Champ de Cour, Chateau du</w:t>
      </w:r>
      <w:r>
        <w:rPr>
          <w:rFonts w:ascii="Arial" w:hAnsi="Arial" w:cs="Arial"/>
          <w:sz w:val="24"/>
          <w:szCs w:val="24"/>
        </w:rPr>
        <w:tab/>
      </w:r>
    </w:p>
    <w:p w14:paraId="1BB26E8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Moulin a Vent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(34636),(34637),(34638),(34639),(34640),(3464</w:t>
      </w:r>
    </w:p>
    <w:p w14:paraId="27470138" w14:textId="77777777" w:rsidR="00000000" w:rsidRDefault="00D42FD5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1),(34642),(34643),(34644),(34645),(34646),(34</w:t>
      </w:r>
    </w:p>
    <w:p w14:paraId="6A068274" w14:textId="77777777" w:rsidR="00000000" w:rsidRDefault="00D42FD5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647),(34648),(34650)</w:t>
      </w:r>
    </w:p>
    <w:p w14:paraId="16C7966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Chateau du Moulin a Vent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(34633)</w:t>
      </w:r>
    </w:p>
    <w:p w14:paraId="01E297D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Moulin a Vent, Les Verillats, Chateau du Moulin </w:t>
      </w:r>
      <w:r>
        <w:rPr>
          <w:rFonts w:ascii="Arial" w:hAnsi="Arial" w:cs="Arial"/>
          <w:sz w:val="24"/>
          <w:szCs w:val="24"/>
        </w:rPr>
        <w:tab/>
      </w:r>
    </w:p>
    <w:p w14:paraId="6CE8989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(34652)</w:t>
      </w:r>
    </w:p>
    <w:p w14:paraId="3233494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Champ de Cour, Chateau du</w:t>
      </w:r>
      <w:r>
        <w:rPr>
          <w:rFonts w:ascii="Arial" w:hAnsi="Arial" w:cs="Arial"/>
          <w:sz w:val="24"/>
          <w:szCs w:val="24"/>
        </w:rPr>
        <w:tab/>
      </w:r>
    </w:p>
    <w:p w14:paraId="748FFB6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Moulin a Vent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(34651)</w:t>
      </w:r>
    </w:p>
    <w:p w14:paraId="52AC252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CHAVY-CHOUET</w:t>
      </w:r>
    </w:p>
    <w:p w14:paraId="311A7D3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La Taupe, Chavy-Chouet</w:t>
      </w:r>
      <w:r>
        <w:rPr>
          <w:rFonts w:ascii="Arial" w:hAnsi="Arial" w:cs="Arial"/>
          <w:sz w:val="24"/>
          <w:szCs w:val="24"/>
        </w:rPr>
        <w:tab/>
      </w:r>
    </w:p>
    <w:p w14:paraId="6042B9B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23771,(24401)</w:t>
      </w:r>
    </w:p>
    <w:p w14:paraId="7ADA87C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COCHE-DURY</w:t>
      </w:r>
    </w:p>
    <w:p w14:paraId="2C98AEC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Auxey Duresses Rouge, Coche-Dury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42032</w:t>
      </w:r>
    </w:p>
    <w:p w14:paraId="7875999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Premier Cru, Coche-Dury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42033</w:t>
      </w:r>
    </w:p>
    <w:p w14:paraId="5292813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ARMAND</w:t>
      </w:r>
    </w:p>
    <w:p w14:paraId="5973CD8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Clos des Epeneaux, Comte Armand</w:t>
      </w:r>
      <w:r>
        <w:rPr>
          <w:rFonts w:ascii="Arial" w:hAnsi="Arial" w:cs="Arial"/>
          <w:sz w:val="24"/>
          <w:szCs w:val="24"/>
        </w:rPr>
        <w:tab/>
      </w:r>
    </w:p>
    <w:p w14:paraId="4AA1B1B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(41966)</w:t>
      </w:r>
    </w:p>
    <w:p w14:paraId="382C110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Clos des Epeneaux, Comte Armand</w:t>
      </w:r>
      <w:r>
        <w:rPr>
          <w:rFonts w:ascii="Arial" w:hAnsi="Arial" w:cs="Arial"/>
          <w:sz w:val="24"/>
          <w:szCs w:val="24"/>
        </w:rPr>
        <w:tab/>
      </w:r>
    </w:p>
    <w:p w14:paraId="0D96E97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39434,39435</w:t>
      </w:r>
    </w:p>
    <w:p w14:paraId="7186D6C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DE VOGUE</w:t>
      </w:r>
    </w:p>
    <w:p w14:paraId="5CEAE07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Comte de Vogue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42034</w:t>
      </w:r>
    </w:p>
    <w:p w14:paraId="39B13FF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Comte de Vogue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42035</w:t>
      </w:r>
    </w:p>
    <w:p w14:paraId="5FEFDCA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Comte de Vogue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42036</w:t>
      </w:r>
    </w:p>
    <w:p w14:paraId="0FF1623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Comte de Vogue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31382</w:t>
      </w:r>
    </w:p>
    <w:p w14:paraId="3A51A68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Amoureuses, Comte de</w:t>
      </w:r>
      <w:r>
        <w:rPr>
          <w:rFonts w:ascii="Arial" w:hAnsi="Arial" w:cs="Arial"/>
          <w:sz w:val="24"/>
          <w:szCs w:val="24"/>
        </w:rPr>
        <w:tab/>
      </w:r>
    </w:p>
    <w:p w14:paraId="696D8A7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42037</w:t>
      </w:r>
    </w:p>
    <w:p w14:paraId="2A66BF4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Musigny, Vieilles Vignes, Comte de Vogue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42038</w:t>
      </w:r>
    </w:p>
    <w:p w14:paraId="42C4761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LAFON</w:t>
      </w:r>
    </w:p>
    <w:p w14:paraId="05F2F06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Les Duresses, Comte Lafon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42039</w:t>
      </w:r>
    </w:p>
    <w:p w14:paraId="53FE558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Les Duress</w:t>
      </w:r>
      <w:r>
        <w:rPr>
          <w:rFonts w:ascii="Times New Roman" w:hAnsi="Times New Roman"/>
          <w:color w:val="000000"/>
          <w:sz w:val="14"/>
          <w:szCs w:val="14"/>
        </w:rPr>
        <w:t>es, Comte Lafon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(42040)</w:t>
      </w:r>
    </w:p>
    <w:p w14:paraId="5F24AE6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Les Duresses, Comte Lafon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(42041)</w:t>
      </w:r>
    </w:p>
    <w:p w14:paraId="1D44923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Les Duresses, Comte Lafon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(42043)</w:t>
      </w:r>
    </w:p>
    <w:p w14:paraId="6AAB3E0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Les Duresses, Comte Lafon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(42042)</w:t>
      </w:r>
    </w:p>
    <w:p w14:paraId="46773C6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Les Duresses, Comte Lafon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(42043)</w:t>
      </w:r>
    </w:p>
    <w:p w14:paraId="6756100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Les Duresses, Comte Lafon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42044</w:t>
      </w:r>
    </w:p>
    <w:p w14:paraId="6BB245C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Les Duresses, Comte Lafon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(42045)</w:t>
      </w:r>
    </w:p>
    <w:p w14:paraId="312C67B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Les Duresses, Comte Lafon</w:t>
      </w:r>
      <w:r>
        <w:rPr>
          <w:rFonts w:ascii="Arial" w:hAnsi="Arial" w:cs="Arial"/>
          <w:sz w:val="24"/>
          <w:szCs w:val="24"/>
        </w:rPr>
        <w:tab/>
      </w:r>
    </w:p>
    <w:p w14:paraId="0F94CC8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42046,(42052)</w:t>
      </w:r>
    </w:p>
    <w:p w14:paraId="5A77FF9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Les Duresses, C</w:t>
      </w:r>
      <w:r>
        <w:rPr>
          <w:rFonts w:ascii="Times New Roman" w:hAnsi="Times New Roman"/>
          <w:color w:val="000000"/>
          <w:sz w:val="14"/>
          <w:szCs w:val="14"/>
        </w:rPr>
        <w:t>omte Lafon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42047</w:t>
      </w:r>
    </w:p>
    <w:p w14:paraId="4895DAF7" w14:textId="3AFBACD1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Les Duresses, Comte Lafon 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(42048)</w:t>
      </w:r>
    </w:p>
    <w:p w14:paraId="37FE00A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Les Duresses, Comte Lafon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(42049)</w:t>
      </w:r>
    </w:p>
    <w:p w14:paraId="266C1F7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Les Duresses, Comte Lafon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(42050)</w:t>
      </w:r>
    </w:p>
    <w:p w14:paraId="1CFF404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Les Duresses, Comte Lafon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(42051)</w:t>
      </w:r>
    </w:p>
    <w:p w14:paraId="0751411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</w:t>
      </w:r>
      <w:r>
        <w:rPr>
          <w:rFonts w:ascii="Times New Roman" w:hAnsi="Times New Roman"/>
          <w:color w:val="000000"/>
          <w:sz w:val="14"/>
          <w:szCs w:val="14"/>
        </w:rPr>
        <w:t>elie, Les Duresses, Comte Lafon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(42052)</w:t>
      </w:r>
    </w:p>
    <w:p w14:paraId="533B587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Les Duresses, Comte Lafon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42053</w:t>
      </w:r>
    </w:p>
    <w:p w14:paraId="26BD94C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Les Duresses, Comte Lafon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42054</w:t>
      </w:r>
    </w:p>
    <w:p w14:paraId="5201CEC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Les Duresses, Comte Lafon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42055</w:t>
      </w:r>
    </w:p>
    <w:p w14:paraId="2A6616B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Les Duresses, Comte Lafon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(42056)</w:t>
      </w:r>
    </w:p>
    <w:p w14:paraId="29811D7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Les Duresses, Comte Lafon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(42057)</w:t>
      </w:r>
    </w:p>
    <w:p w14:paraId="5954AC5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 du Milieu, Tete de Cuvee,</w:t>
      </w:r>
      <w:r>
        <w:rPr>
          <w:rFonts w:ascii="Arial" w:hAnsi="Arial" w:cs="Arial"/>
          <w:sz w:val="24"/>
          <w:szCs w:val="24"/>
        </w:rPr>
        <w:tab/>
      </w:r>
    </w:p>
    <w:p w14:paraId="2065138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42093</w:t>
      </w:r>
    </w:p>
    <w:p w14:paraId="60A9D35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Volnay, Santenots du Milieu, </w:t>
      </w:r>
      <w:r>
        <w:rPr>
          <w:rFonts w:ascii="Times New Roman" w:hAnsi="Times New Roman"/>
          <w:color w:val="000000"/>
          <w:sz w:val="14"/>
          <w:szCs w:val="14"/>
        </w:rPr>
        <w:t>Comte Lafon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42077</w:t>
      </w:r>
    </w:p>
    <w:p w14:paraId="6E1C9EA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Chenes, Comte Lafon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27048</w:t>
      </w:r>
    </w:p>
    <w:p w14:paraId="5AFF001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Chenes, Comte Lafon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(42072)</w:t>
      </w:r>
    </w:p>
    <w:p w14:paraId="03B2B48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Champans, Comte Lafon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(42076)</w:t>
      </w:r>
    </w:p>
    <w:p w14:paraId="79C4F19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Comte Lafon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42058</w:t>
      </w:r>
    </w:p>
    <w:p w14:paraId="1375176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 du Milieu, Comte Lafon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42078</w:t>
      </w:r>
    </w:p>
    <w:p w14:paraId="0E10AE4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Chenes, Comte Lafon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(42073)</w:t>
      </w:r>
    </w:p>
    <w:p w14:paraId="30F9BE8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Comte Lafon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42059</w:t>
      </w:r>
    </w:p>
    <w:p w14:paraId="780FA68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Chenes, Comte Lafon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42074</w:t>
      </w:r>
    </w:p>
    <w:p w14:paraId="0B7530B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 du Milieu, Comte Lafon</w:t>
      </w:r>
      <w:r>
        <w:rPr>
          <w:rFonts w:ascii="Arial" w:hAnsi="Arial" w:cs="Arial"/>
          <w:sz w:val="24"/>
          <w:szCs w:val="24"/>
        </w:rPr>
        <w:tab/>
      </w:r>
    </w:p>
    <w:p w14:paraId="29DA86A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42079,42080</w:t>
      </w:r>
    </w:p>
    <w:p w14:paraId="3F6D0BB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Volnay, Comte Lafon 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42060</w:t>
      </w:r>
    </w:p>
    <w:p w14:paraId="55672AC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 du Milieu, Comte Lafon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42081</w:t>
      </w:r>
    </w:p>
    <w:p w14:paraId="71E19A3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Comte Lafon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(42061)</w:t>
      </w:r>
    </w:p>
    <w:p w14:paraId="76E716F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Comte Lafon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42062</w:t>
      </w:r>
    </w:p>
    <w:p w14:paraId="1A68BE8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 du Milieu, Co</w:t>
      </w:r>
      <w:r>
        <w:rPr>
          <w:rFonts w:ascii="Times New Roman" w:hAnsi="Times New Roman"/>
          <w:color w:val="000000"/>
          <w:sz w:val="14"/>
          <w:szCs w:val="14"/>
        </w:rPr>
        <w:t>mte Lafon</w:t>
      </w:r>
      <w:r>
        <w:rPr>
          <w:rFonts w:ascii="Arial" w:hAnsi="Arial" w:cs="Arial"/>
          <w:sz w:val="24"/>
          <w:szCs w:val="24"/>
        </w:rPr>
        <w:tab/>
      </w:r>
    </w:p>
    <w:p w14:paraId="3F60F3F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42082,42083</w:t>
      </w:r>
    </w:p>
    <w:p w14:paraId="057C1EC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Comte Lafon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(42063)</w:t>
      </w:r>
    </w:p>
    <w:p w14:paraId="05B670A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 du Milieu, Comte Lafon</w:t>
      </w:r>
      <w:r>
        <w:rPr>
          <w:rFonts w:ascii="Arial" w:hAnsi="Arial" w:cs="Arial"/>
          <w:sz w:val="24"/>
          <w:szCs w:val="24"/>
        </w:rPr>
        <w:tab/>
      </w:r>
    </w:p>
    <w:p w14:paraId="430D33E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(42084),42085</w:t>
      </w:r>
    </w:p>
    <w:p w14:paraId="6C8DE2D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 du Milieu, Comte Lafon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42086</w:t>
      </w:r>
    </w:p>
    <w:p w14:paraId="1A44207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Chenes, Comte Lafon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(42075)</w:t>
      </w:r>
    </w:p>
    <w:p w14:paraId="429EE88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Comte Lafon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(42064)</w:t>
      </w:r>
    </w:p>
    <w:p w14:paraId="654B2E5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 du Milieu, Comte Lafon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42087</w:t>
      </w:r>
    </w:p>
    <w:p w14:paraId="103E0C1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Comte Lafon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(42065)</w:t>
      </w:r>
    </w:p>
    <w:p w14:paraId="3762763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Comte Lafon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(42065)</w:t>
      </w:r>
    </w:p>
    <w:p w14:paraId="575E0E1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 du Milieu, Comte Lafon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(42088)</w:t>
      </w:r>
    </w:p>
    <w:p w14:paraId="4E4FA10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</w:t>
      </w:r>
      <w:r>
        <w:rPr>
          <w:rFonts w:ascii="Times New Roman" w:hAnsi="Times New Roman"/>
          <w:color w:val="000000"/>
          <w:sz w:val="14"/>
          <w:szCs w:val="14"/>
        </w:rPr>
        <w:t xml:space="preserve"> du Milieu, Comte Lafon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(42089)</w:t>
      </w:r>
    </w:p>
    <w:p w14:paraId="5FE29D5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 du Milieu, Comte Lafon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(42089)</w:t>
      </w:r>
    </w:p>
    <w:p w14:paraId="13BA9A6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 du Milieu, Comte Lafon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(42089)</w:t>
      </w:r>
    </w:p>
    <w:p w14:paraId="78C210B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 du Milieu, Comte Lafon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42090</w:t>
      </w:r>
    </w:p>
    <w:p w14:paraId="48076E1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Chenes, Comte Lafon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(42075)</w:t>
      </w:r>
    </w:p>
    <w:p w14:paraId="6017DBF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Comte Lafon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42066</w:t>
      </w:r>
    </w:p>
    <w:p w14:paraId="0E5DC07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Comte Lafon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(42067)</w:t>
      </w:r>
    </w:p>
    <w:p w14:paraId="3DAD37C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 du Milieu, Comte Lafon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(42091)</w:t>
      </w:r>
    </w:p>
    <w:p w14:paraId="394176A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Comte Lafon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42068</w:t>
      </w:r>
    </w:p>
    <w:p w14:paraId="1F71C8B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Comte Lafon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(42069)</w:t>
      </w:r>
    </w:p>
    <w:p w14:paraId="6B2D414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 du Milieu, Comte Lafon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(42092)</w:t>
      </w:r>
    </w:p>
    <w:p w14:paraId="422F5C1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 du Milieu, Comte Lafon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(42092)</w:t>
      </w:r>
    </w:p>
    <w:p w14:paraId="2DEC1FC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Comte La</w:t>
      </w:r>
      <w:r>
        <w:rPr>
          <w:rFonts w:ascii="Times New Roman" w:hAnsi="Times New Roman"/>
          <w:color w:val="000000"/>
          <w:sz w:val="14"/>
          <w:szCs w:val="14"/>
        </w:rPr>
        <w:t>fon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42070,42071</w:t>
      </w:r>
    </w:p>
    <w:p w14:paraId="568C6EE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CONFURON-GINDRE</w:t>
      </w:r>
    </w:p>
    <w:p w14:paraId="6486C08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Confuron-Gindre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(42095)</w:t>
      </w:r>
    </w:p>
    <w:p w14:paraId="2094A82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Confuron-Gindre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(42095)</w:t>
      </w:r>
    </w:p>
    <w:p w14:paraId="0203A0F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Confuron-Gindre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42096</w:t>
      </w:r>
    </w:p>
    <w:p w14:paraId="60439B9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Confuron-Gindre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42097,42098</w:t>
      </w:r>
    </w:p>
    <w:p w14:paraId="1CB4EAF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Confuron-Gindre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42099</w:t>
      </w:r>
    </w:p>
    <w:p w14:paraId="63A6E0E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Confuron-Gindre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(42100)</w:t>
      </w:r>
    </w:p>
    <w:p w14:paraId="140F736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Confuron-Gindre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(42100)</w:t>
      </w:r>
    </w:p>
    <w:p w14:paraId="2FCA528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Confuron-Gindre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(42101)</w:t>
      </w:r>
    </w:p>
    <w:p w14:paraId="7FCD4D1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Confuron-Gindre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(42101)</w:t>
      </w:r>
    </w:p>
    <w:p w14:paraId="0213B78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Confuron-Gindre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(42102)</w:t>
      </w:r>
    </w:p>
    <w:p w14:paraId="4974DB8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Confuron</w:t>
      </w:r>
      <w:r>
        <w:rPr>
          <w:rFonts w:ascii="Times New Roman" w:hAnsi="Times New Roman"/>
          <w:color w:val="000000"/>
          <w:sz w:val="14"/>
          <w:szCs w:val="14"/>
        </w:rPr>
        <w:t>-Gindre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(42102)</w:t>
      </w:r>
    </w:p>
    <w:p w14:paraId="2317E02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Confuron-Gindre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42103</w:t>
      </w:r>
    </w:p>
    <w:p w14:paraId="65FF3BE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Confuron-Gindre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42104</w:t>
      </w:r>
    </w:p>
    <w:p w14:paraId="0BA9801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Beaumonts, Confuron-</w:t>
      </w:r>
      <w:r>
        <w:rPr>
          <w:rFonts w:ascii="Arial" w:hAnsi="Arial" w:cs="Arial"/>
          <w:sz w:val="24"/>
          <w:szCs w:val="24"/>
        </w:rPr>
        <w:tab/>
      </w:r>
    </w:p>
    <w:p w14:paraId="00A4635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Gindre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42107</w:t>
      </w:r>
    </w:p>
    <w:p w14:paraId="3D8346FC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70471799" w14:textId="6421946E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Chaumes, Confuron-Gindre</w:t>
      </w:r>
      <w:r>
        <w:rPr>
          <w:rFonts w:ascii="Arial" w:hAnsi="Arial" w:cs="Arial"/>
          <w:sz w:val="24"/>
          <w:szCs w:val="24"/>
        </w:rPr>
        <w:lastRenderedPageBreak/>
        <w:tab/>
      </w:r>
    </w:p>
    <w:p w14:paraId="72613D0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(42110)</w:t>
      </w:r>
    </w:p>
    <w:p w14:paraId="176ECD2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Aux Brulees, Confuron-Gindre</w:t>
      </w:r>
      <w:r>
        <w:rPr>
          <w:rFonts w:ascii="Arial" w:hAnsi="Arial" w:cs="Arial"/>
          <w:sz w:val="24"/>
          <w:szCs w:val="24"/>
        </w:rPr>
        <w:tab/>
      </w:r>
    </w:p>
    <w:p w14:paraId="10C0E6A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(42106)</w:t>
      </w:r>
    </w:p>
    <w:p w14:paraId="535E335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</w:t>
      </w:r>
      <w:r>
        <w:rPr>
          <w:rFonts w:ascii="Times New Roman" w:hAnsi="Times New Roman"/>
          <w:color w:val="000000"/>
          <w:sz w:val="14"/>
          <w:szCs w:val="14"/>
        </w:rPr>
        <w:t>e Romanee, Confuron-Gindre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(42105)</w:t>
      </w:r>
    </w:p>
    <w:p w14:paraId="5FE48F2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Beaumonts, Confuron-</w:t>
      </w:r>
      <w:r>
        <w:rPr>
          <w:rFonts w:ascii="Arial" w:hAnsi="Arial" w:cs="Arial"/>
          <w:sz w:val="24"/>
          <w:szCs w:val="24"/>
        </w:rPr>
        <w:tab/>
      </w:r>
    </w:p>
    <w:p w14:paraId="5E54E9B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Gindre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(42108)</w:t>
      </w:r>
    </w:p>
    <w:p w14:paraId="7A96F8CE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</w:p>
    <w:p w14:paraId="0CD3E33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Chaumes, Confuron-Gindre</w:t>
      </w:r>
      <w:r>
        <w:rPr>
          <w:rFonts w:ascii="Arial" w:hAnsi="Arial" w:cs="Arial"/>
          <w:sz w:val="24"/>
          <w:szCs w:val="24"/>
        </w:rPr>
        <w:tab/>
      </w:r>
    </w:p>
    <w:p w14:paraId="37BF4EB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(42111)</w:t>
      </w:r>
    </w:p>
    <w:p w14:paraId="413C087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Aux Brulees, Confuron-Gindre</w:t>
      </w:r>
      <w:r>
        <w:rPr>
          <w:rFonts w:ascii="Arial" w:hAnsi="Arial" w:cs="Arial"/>
          <w:sz w:val="24"/>
          <w:szCs w:val="24"/>
        </w:rPr>
        <w:tab/>
      </w:r>
    </w:p>
    <w:p w14:paraId="371CACD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(42106)</w:t>
      </w:r>
    </w:p>
    <w:p w14:paraId="621FB37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Beaumonts, Confuron-</w:t>
      </w:r>
      <w:r>
        <w:rPr>
          <w:rFonts w:ascii="Arial" w:hAnsi="Arial" w:cs="Arial"/>
          <w:sz w:val="24"/>
          <w:szCs w:val="24"/>
        </w:rPr>
        <w:tab/>
      </w:r>
    </w:p>
    <w:p w14:paraId="75356DC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Gindre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(42108)</w:t>
      </w:r>
    </w:p>
    <w:p w14:paraId="1DC1E51B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</w:t>
      </w:r>
    </w:p>
    <w:p w14:paraId="327F071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Chaumes, Confuron-Gindre</w:t>
      </w:r>
      <w:r>
        <w:rPr>
          <w:rFonts w:ascii="Arial" w:hAnsi="Arial" w:cs="Arial"/>
          <w:sz w:val="24"/>
          <w:szCs w:val="24"/>
        </w:rPr>
        <w:tab/>
      </w:r>
    </w:p>
    <w:p w14:paraId="4E3ECAE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42112</w:t>
      </w:r>
    </w:p>
    <w:p w14:paraId="59F9D9F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Confuron-Gindre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(42105)</w:t>
      </w:r>
    </w:p>
    <w:p w14:paraId="612B32A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Beaumonts, Confuron-</w:t>
      </w:r>
      <w:r>
        <w:rPr>
          <w:rFonts w:ascii="Arial" w:hAnsi="Arial" w:cs="Arial"/>
          <w:sz w:val="24"/>
          <w:szCs w:val="24"/>
        </w:rPr>
        <w:tab/>
      </w:r>
    </w:p>
    <w:p w14:paraId="5143997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Gindre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(42109)</w:t>
      </w:r>
    </w:p>
    <w:p w14:paraId="29637825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</w:p>
    <w:p w14:paraId="6804FE5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Chaumes, Confuron-Gindre</w:t>
      </w:r>
      <w:r>
        <w:rPr>
          <w:rFonts w:ascii="Arial" w:hAnsi="Arial" w:cs="Arial"/>
          <w:sz w:val="24"/>
          <w:szCs w:val="24"/>
        </w:rPr>
        <w:tab/>
      </w:r>
    </w:p>
    <w:p w14:paraId="229DC30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42113</w:t>
      </w:r>
    </w:p>
    <w:p w14:paraId="194F5CE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Beaumonts, Confuron-</w:t>
      </w:r>
      <w:r>
        <w:rPr>
          <w:rFonts w:ascii="Arial" w:hAnsi="Arial" w:cs="Arial"/>
          <w:sz w:val="24"/>
          <w:szCs w:val="24"/>
        </w:rPr>
        <w:tab/>
      </w:r>
    </w:p>
    <w:p w14:paraId="14AAD0D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Gindre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(42110)</w:t>
      </w:r>
    </w:p>
    <w:p w14:paraId="781AD5A4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</w:p>
    <w:p w14:paraId="3882F95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Chaumes, Confuron-Gindre</w:t>
      </w:r>
      <w:r>
        <w:rPr>
          <w:rFonts w:ascii="Arial" w:hAnsi="Arial" w:cs="Arial"/>
          <w:sz w:val="24"/>
          <w:szCs w:val="24"/>
        </w:rPr>
        <w:tab/>
      </w:r>
    </w:p>
    <w:p w14:paraId="13A4C67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(42114)</w:t>
      </w:r>
    </w:p>
    <w:p w14:paraId="335DA13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Chaumes, Confuron-Gindre</w:t>
      </w:r>
      <w:r>
        <w:rPr>
          <w:rFonts w:ascii="Arial" w:hAnsi="Arial" w:cs="Arial"/>
          <w:sz w:val="24"/>
          <w:szCs w:val="24"/>
        </w:rPr>
        <w:tab/>
      </w:r>
    </w:p>
    <w:p w14:paraId="29FF5FE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42115</w:t>
      </w:r>
    </w:p>
    <w:p w14:paraId="450DEF7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Chaumes, Confuron-Gindre</w:t>
      </w:r>
      <w:r>
        <w:rPr>
          <w:rFonts w:ascii="Arial" w:hAnsi="Arial" w:cs="Arial"/>
          <w:sz w:val="24"/>
          <w:szCs w:val="24"/>
        </w:rPr>
        <w:tab/>
      </w:r>
    </w:p>
    <w:p w14:paraId="42A9637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42116</w:t>
      </w:r>
    </w:p>
    <w:p w14:paraId="7759393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</w:t>
      </w:r>
      <w:r>
        <w:rPr>
          <w:rFonts w:ascii="Times New Roman" w:hAnsi="Times New Roman"/>
          <w:color w:val="000000"/>
          <w:sz w:val="14"/>
          <w:szCs w:val="14"/>
        </w:rPr>
        <w:t>s Hautes Maizieres,</w:t>
      </w:r>
      <w:r>
        <w:rPr>
          <w:rFonts w:ascii="Arial" w:hAnsi="Arial" w:cs="Arial"/>
          <w:sz w:val="24"/>
          <w:szCs w:val="24"/>
        </w:rPr>
        <w:tab/>
      </w:r>
    </w:p>
    <w:p w14:paraId="34F42E1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Confuron-Gindre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42117,42118</w:t>
      </w:r>
    </w:p>
    <w:p w14:paraId="169A37F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COURCEL</w:t>
      </w:r>
    </w:p>
    <w:p w14:paraId="3561333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Clos des Epenots, Courcel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(42119)</w:t>
      </w:r>
    </w:p>
    <w:p w14:paraId="6CF6282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BACHELET</w:t>
      </w:r>
    </w:p>
    <w:p w14:paraId="3A6E7CD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Corbeaux, Vieilles</w:t>
      </w:r>
      <w:r>
        <w:rPr>
          <w:rFonts w:ascii="Arial" w:hAnsi="Arial" w:cs="Arial"/>
          <w:sz w:val="24"/>
          <w:szCs w:val="24"/>
        </w:rPr>
        <w:tab/>
      </w:r>
    </w:p>
    <w:p w14:paraId="3BB7171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D. Bachelet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41449</w:t>
      </w:r>
    </w:p>
    <w:p w14:paraId="79FDE44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DUBAND</w:t>
      </w:r>
    </w:p>
    <w:p w14:paraId="1C2AB17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D. Duband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42120</w:t>
      </w:r>
    </w:p>
    <w:p w14:paraId="2CE5DA1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LAFON</w:t>
      </w:r>
    </w:p>
    <w:p w14:paraId="08ECC4B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Vignes Franches, D. Lafon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42094</w:t>
      </w:r>
    </w:p>
    <w:p w14:paraId="7E42FC2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LAURENT</w:t>
      </w:r>
    </w:p>
    <w:p w14:paraId="6ACFC73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Premier Cru, Vieilles Vig</w:t>
      </w:r>
      <w:r>
        <w:rPr>
          <w:rFonts w:ascii="Times New Roman" w:hAnsi="Times New Roman"/>
          <w:color w:val="000000"/>
          <w:sz w:val="14"/>
          <w:szCs w:val="14"/>
        </w:rPr>
        <w:t>nes, D.</w:t>
      </w:r>
      <w:r>
        <w:rPr>
          <w:rFonts w:ascii="Arial" w:hAnsi="Arial" w:cs="Arial"/>
          <w:sz w:val="24"/>
          <w:szCs w:val="24"/>
        </w:rPr>
        <w:tab/>
      </w:r>
    </w:p>
    <w:p w14:paraId="401B918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Laurent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23776</w:t>
      </w:r>
    </w:p>
    <w:p w14:paraId="7CAAD98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Vieilles Vignes, D. Laurent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15253</w:t>
      </w:r>
    </w:p>
    <w:p w14:paraId="416923E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D. Laurent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42121</w:t>
      </w:r>
    </w:p>
    <w:p w14:paraId="799356E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D. Laurent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42122</w:t>
      </w:r>
    </w:p>
    <w:p w14:paraId="247A54D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041532B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15254</w:t>
      </w:r>
    </w:p>
    <w:p w14:paraId="3C4861D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3FDD4AA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15256</w:t>
      </w:r>
    </w:p>
    <w:p w14:paraId="27856CD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Corton, Cuvee Charlotte</w:t>
      </w:r>
      <w:r>
        <w:rPr>
          <w:rFonts w:ascii="Arial" w:hAnsi="Arial" w:cs="Arial"/>
          <w:sz w:val="24"/>
          <w:szCs w:val="24"/>
        </w:rPr>
        <w:tab/>
      </w:r>
    </w:p>
    <w:p w14:paraId="44AE3AB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Dumay, D. Laurent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(42123)</w:t>
      </w:r>
    </w:p>
    <w:p w14:paraId="6B0F75E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</w:t>
      </w:r>
      <w:r>
        <w:rPr>
          <w:rFonts w:ascii="Times New Roman" w:hAnsi="Times New Roman"/>
          <w:color w:val="000000"/>
          <w:sz w:val="14"/>
          <w:szCs w:val="14"/>
        </w:rPr>
        <w:t>es, Les Cailles, D. Laurent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42124</w:t>
      </w:r>
    </w:p>
    <w:p w14:paraId="4B2B806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St. Georges, Vieilles</w:t>
      </w:r>
      <w:r>
        <w:rPr>
          <w:rFonts w:ascii="Arial" w:hAnsi="Arial" w:cs="Arial"/>
          <w:sz w:val="24"/>
          <w:szCs w:val="24"/>
        </w:rPr>
        <w:tab/>
      </w:r>
    </w:p>
    <w:p w14:paraId="5EE8D22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D. Laurent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40484</w:t>
      </w:r>
    </w:p>
    <w:p w14:paraId="24D2A52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MORTET</w:t>
      </w:r>
    </w:p>
    <w:p w14:paraId="4017204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Fixin, D. Mortet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42125</w:t>
      </w:r>
    </w:p>
    <w:p w14:paraId="523E7D2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Fixin, D. Mortet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42126,(42127)</w:t>
      </w:r>
    </w:p>
    <w:p w14:paraId="42549CA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Fixin, Champs Pennebaut, D. Mortet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(42128)</w:t>
      </w:r>
    </w:p>
    <w:p w14:paraId="4309CDA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Fixin, Champs Pennebaut, D. Mortet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42129</w:t>
      </w:r>
    </w:p>
    <w:p w14:paraId="6A23D24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</w:t>
      </w:r>
      <w:r>
        <w:rPr>
          <w:rFonts w:ascii="Times New Roman" w:hAnsi="Times New Roman"/>
          <w:color w:val="000000"/>
          <w:sz w:val="14"/>
          <w:szCs w:val="14"/>
        </w:rPr>
        <w:t>y Chambertin, Les Champeaux, D. Mortet</w:t>
      </w:r>
      <w:r>
        <w:rPr>
          <w:rFonts w:ascii="Arial" w:hAnsi="Arial" w:cs="Arial"/>
          <w:sz w:val="24"/>
          <w:szCs w:val="24"/>
        </w:rPr>
        <w:tab/>
      </w:r>
    </w:p>
    <w:p w14:paraId="7B47516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42148</w:t>
      </w:r>
    </w:p>
    <w:p w14:paraId="7A0B95B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D. Mortet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42130</w:t>
      </w:r>
    </w:p>
    <w:p w14:paraId="297A921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Lavaux St. Jacques, D. Mortet</w:t>
      </w:r>
      <w:r>
        <w:rPr>
          <w:rFonts w:ascii="Arial" w:hAnsi="Arial" w:cs="Arial"/>
          <w:sz w:val="24"/>
          <w:szCs w:val="24"/>
        </w:rPr>
        <w:tab/>
      </w:r>
    </w:p>
    <w:p w14:paraId="5E42B69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42145</w:t>
      </w:r>
    </w:p>
    <w:p w14:paraId="4063E14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Champeaux, D. Mortet</w:t>
      </w:r>
      <w:r>
        <w:rPr>
          <w:rFonts w:ascii="Arial" w:hAnsi="Arial" w:cs="Arial"/>
          <w:sz w:val="24"/>
          <w:szCs w:val="24"/>
        </w:rPr>
        <w:tab/>
      </w:r>
    </w:p>
    <w:p w14:paraId="52C7190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42149</w:t>
      </w:r>
    </w:p>
    <w:p w14:paraId="3B17AAAF" w14:textId="77483D3D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Combe du Dessus, D. M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ortet</w:t>
      </w:r>
      <w:r>
        <w:rPr>
          <w:rFonts w:ascii="Arial" w:hAnsi="Arial" w:cs="Arial"/>
          <w:sz w:val="24"/>
          <w:szCs w:val="24"/>
        </w:rPr>
        <w:tab/>
      </w:r>
    </w:p>
    <w:p w14:paraId="15FBDB8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(42131)</w:t>
      </w:r>
      <w:r>
        <w:rPr>
          <w:rFonts w:ascii="Times New Roman" w:hAnsi="Times New Roman"/>
          <w:color w:val="000000"/>
          <w:sz w:val="14"/>
          <w:szCs w:val="14"/>
        </w:rPr>
        <w:t>,42132</w:t>
      </w:r>
    </w:p>
    <w:p w14:paraId="7A22CA9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En Champs, Vieilles Vignes,</w:t>
      </w:r>
      <w:r>
        <w:rPr>
          <w:rFonts w:ascii="Arial" w:hAnsi="Arial" w:cs="Arial"/>
          <w:sz w:val="24"/>
          <w:szCs w:val="24"/>
        </w:rPr>
        <w:tab/>
      </w:r>
    </w:p>
    <w:p w14:paraId="23C24A2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(42137)</w:t>
      </w:r>
    </w:p>
    <w:p w14:paraId="6FA2E75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En Motrot, D. Mortet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42141</w:t>
      </w:r>
    </w:p>
    <w:p w14:paraId="57930C5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Champeaux, D. Mortet</w:t>
      </w:r>
      <w:r>
        <w:rPr>
          <w:rFonts w:ascii="Arial" w:hAnsi="Arial" w:cs="Arial"/>
          <w:sz w:val="24"/>
          <w:szCs w:val="24"/>
        </w:rPr>
        <w:tab/>
      </w:r>
    </w:p>
    <w:p w14:paraId="3F4E388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(42150),42151</w:t>
      </w:r>
    </w:p>
    <w:p w14:paraId="36DA9C3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</w:t>
      </w:r>
      <w:r>
        <w:rPr>
          <w:rFonts w:ascii="Times New Roman" w:hAnsi="Times New Roman"/>
          <w:color w:val="000000"/>
          <w:sz w:val="14"/>
          <w:szCs w:val="14"/>
        </w:rPr>
        <w:t xml:space="preserve"> En Deree, Vieilles Vignes, D.</w:t>
      </w:r>
      <w:r>
        <w:rPr>
          <w:rFonts w:ascii="Arial" w:hAnsi="Arial" w:cs="Arial"/>
          <w:sz w:val="24"/>
          <w:szCs w:val="24"/>
        </w:rPr>
        <w:tab/>
      </w:r>
    </w:p>
    <w:p w14:paraId="7BA773F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42139</w:t>
      </w:r>
    </w:p>
    <w:p w14:paraId="6217EAD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En Motrot, D. Mortet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42142</w:t>
      </w:r>
    </w:p>
    <w:p w14:paraId="4A98674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Champeaux, D. Mortet</w:t>
      </w:r>
      <w:r>
        <w:rPr>
          <w:rFonts w:ascii="Arial" w:hAnsi="Arial" w:cs="Arial"/>
          <w:sz w:val="24"/>
          <w:szCs w:val="24"/>
        </w:rPr>
        <w:tab/>
      </w:r>
    </w:p>
    <w:p w14:paraId="53C0268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42152</w:t>
      </w:r>
    </w:p>
    <w:p w14:paraId="0D93DBC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Premier Cru, D. Mortet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42156</w:t>
      </w:r>
    </w:p>
    <w:p w14:paraId="7C63DC2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Premier Cru, D. Mortet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42157</w:t>
      </w:r>
    </w:p>
    <w:p w14:paraId="1E01A31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En Champs, Vieilles Vignes,</w:t>
      </w:r>
      <w:r>
        <w:rPr>
          <w:rFonts w:ascii="Arial" w:hAnsi="Arial" w:cs="Arial"/>
          <w:sz w:val="24"/>
          <w:szCs w:val="24"/>
        </w:rPr>
        <w:tab/>
      </w:r>
    </w:p>
    <w:p w14:paraId="3FDAFBA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42138</w:t>
      </w:r>
    </w:p>
    <w:p w14:paraId="4EF616E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En Deree, Vieilles Vignes, D.</w:t>
      </w:r>
      <w:r>
        <w:rPr>
          <w:rFonts w:ascii="Arial" w:hAnsi="Arial" w:cs="Arial"/>
          <w:sz w:val="24"/>
          <w:szCs w:val="24"/>
        </w:rPr>
        <w:tab/>
      </w:r>
    </w:p>
    <w:p w14:paraId="51D8995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42140</w:t>
      </w:r>
    </w:p>
    <w:p w14:paraId="7D7EA19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En Motrot, D. Mortet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42143</w:t>
      </w:r>
    </w:p>
    <w:p w14:paraId="7E0B51D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Premier Cru, D. Mortet</w:t>
      </w:r>
      <w:r>
        <w:rPr>
          <w:rFonts w:ascii="Arial" w:hAnsi="Arial" w:cs="Arial"/>
          <w:sz w:val="24"/>
          <w:szCs w:val="24"/>
        </w:rPr>
        <w:tab/>
      </w:r>
    </w:p>
    <w:p w14:paraId="135063E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(42158),42159</w:t>
      </w:r>
    </w:p>
    <w:p w14:paraId="0E16507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Combe du Dessus, D. Mortet</w:t>
      </w:r>
      <w:r>
        <w:rPr>
          <w:rFonts w:ascii="Arial" w:hAnsi="Arial" w:cs="Arial"/>
          <w:sz w:val="24"/>
          <w:szCs w:val="24"/>
        </w:rPr>
        <w:tab/>
      </w:r>
    </w:p>
    <w:p w14:paraId="0918D49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42133</w:t>
      </w:r>
    </w:p>
    <w:p w14:paraId="18A19BE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En Motrot, D</w:t>
      </w:r>
      <w:r>
        <w:rPr>
          <w:rFonts w:ascii="Times New Roman" w:hAnsi="Times New Roman"/>
          <w:color w:val="000000"/>
          <w:sz w:val="14"/>
          <w:szCs w:val="14"/>
        </w:rPr>
        <w:t>. Mortet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42144</w:t>
      </w:r>
    </w:p>
    <w:p w14:paraId="0AE5982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Premier Cru, D. Mortet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42160</w:t>
      </w:r>
    </w:p>
    <w:p w14:paraId="2509BC7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Lavaux St. Jacques, D. Mortet</w:t>
      </w:r>
      <w:r>
        <w:rPr>
          <w:rFonts w:ascii="Arial" w:hAnsi="Arial" w:cs="Arial"/>
          <w:sz w:val="24"/>
          <w:szCs w:val="24"/>
        </w:rPr>
        <w:tab/>
      </w:r>
    </w:p>
    <w:p w14:paraId="019128C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42146</w:t>
      </w:r>
    </w:p>
    <w:p w14:paraId="38D74A6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Premier Cru, D. Mortet</w:t>
      </w:r>
      <w:r>
        <w:rPr>
          <w:rFonts w:ascii="Arial" w:hAnsi="Arial" w:cs="Arial"/>
          <w:sz w:val="24"/>
          <w:szCs w:val="24"/>
        </w:rPr>
        <w:tab/>
      </w:r>
    </w:p>
    <w:p w14:paraId="364EADB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(42161)</w:t>
      </w:r>
    </w:p>
    <w:p w14:paraId="036ADEF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Mes Cinq Terroirs, D. Mortet</w:t>
      </w:r>
      <w:r>
        <w:rPr>
          <w:rFonts w:ascii="Arial" w:hAnsi="Arial" w:cs="Arial"/>
          <w:sz w:val="24"/>
          <w:szCs w:val="24"/>
        </w:rPr>
        <w:tab/>
      </w:r>
    </w:p>
    <w:p w14:paraId="35F82D8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42155</w:t>
      </w:r>
    </w:p>
    <w:p w14:paraId="0CF85E2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Premier Cru, D. Mortet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42162</w:t>
      </w:r>
    </w:p>
    <w:p w14:paraId="2F41CA0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Premier Cru, D. Mortet</w:t>
      </w:r>
      <w:r>
        <w:rPr>
          <w:rFonts w:ascii="Arial" w:hAnsi="Arial" w:cs="Arial"/>
          <w:sz w:val="24"/>
          <w:szCs w:val="24"/>
        </w:rPr>
        <w:tab/>
      </w:r>
    </w:p>
    <w:p w14:paraId="09F034A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35083,42163</w:t>
      </w:r>
    </w:p>
    <w:p w14:paraId="5F21AB4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En Champs, D. Mortet</w:t>
      </w:r>
      <w:r>
        <w:rPr>
          <w:rFonts w:ascii="Arial" w:hAnsi="Arial" w:cs="Arial"/>
          <w:sz w:val="24"/>
          <w:szCs w:val="24"/>
        </w:rPr>
        <w:tab/>
      </w:r>
    </w:p>
    <w:p w14:paraId="29B4F29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(42134)</w:t>
      </w:r>
    </w:p>
    <w:p w14:paraId="1DCAD03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Premier Cru, D. Mortet</w:t>
      </w:r>
      <w:r>
        <w:rPr>
          <w:rFonts w:ascii="Arial" w:hAnsi="Arial" w:cs="Arial"/>
          <w:sz w:val="24"/>
          <w:szCs w:val="24"/>
        </w:rPr>
        <w:tab/>
      </w:r>
    </w:p>
    <w:p w14:paraId="08A192A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(42164)</w:t>
      </w:r>
    </w:p>
    <w:p w14:paraId="3984335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En Champs, D. Mortet</w:t>
      </w:r>
      <w:r>
        <w:rPr>
          <w:rFonts w:ascii="Arial" w:hAnsi="Arial" w:cs="Arial"/>
          <w:sz w:val="24"/>
          <w:szCs w:val="24"/>
        </w:rPr>
        <w:tab/>
      </w:r>
    </w:p>
    <w:p w14:paraId="1FB2513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(42134)</w:t>
      </w:r>
    </w:p>
    <w:p w14:paraId="16E1B4A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Premier Cru, D. Mortet</w:t>
      </w:r>
      <w:r>
        <w:rPr>
          <w:rFonts w:ascii="Arial" w:hAnsi="Arial" w:cs="Arial"/>
          <w:sz w:val="24"/>
          <w:szCs w:val="24"/>
        </w:rPr>
        <w:tab/>
      </w:r>
    </w:p>
    <w:p w14:paraId="6BDCE53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(42165)</w:t>
      </w:r>
    </w:p>
    <w:p w14:paraId="1452CB7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D. Mortet</w:t>
      </w:r>
      <w:r>
        <w:rPr>
          <w:rFonts w:ascii="Arial" w:hAnsi="Arial" w:cs="Arial"/>
          <w:sz w:val="24"/>
          <w:szCs w:val="24"/>
        </w:rPr>
        <w:tab/>
      </w:r>
    </w:p>
    <w:p w14:paraId="4755907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(42168)</w:t>
      </w:r>
    </w:p>
    <w:p w14:paraId="389504F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En Champs, D. Mortet</w:t>
      </w:r>
      <w:r>
        <w:rPr>
          <w:rFonts w:ascii="Arial" w:hAnsi="Arial" w:cs="Arial"/>
          <w:sz w:val="24"/>
          <w:szCs w:val="24"/>
        </w:rPr>
        <w:tab/>
      </w:r>
    </w:p>
    <w:p w14:paraId="47EB833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(42135)</w:t>
      </w:r>
    </w:p>
    <w:p w14:paraId="3115C3E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Champeaux, D. Mortet</w:t>
      </w:r>
      <w:r>
        <w:rPr>
          <w:rFonts w:ascii="Arial" w:hAnsi="Arial" w:cs="Arial"/>
          <w:sz w:val="24"/>
          <w:szCs w:val="24"/>
        </w:rPr>
        <w:tab/>
      </w:r>
    </w:p>
    <w:p w14:paraId="2B083B9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(42153)</w:t>
      </w:r>
    </w:p>
    <w:p w14:paraId="75E4150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Premier Cru, D. Mortet</w:t>
      </w:r>
      <w:r>
        <w:rPr>
          <w:rFonts w:ascii="Arial" w:hAnsi="Arial" w:cs="Arial"/>
          <w:sz w:val="24"/>
          <w:szCs w:val="24"/>
        </w:rPr>
        <w:tab/>
      </w:r>
    </w:p>
    <w:p w14:paraId="4A07BEA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(42166)</w:t>
      </w:r>
    </w:p>
    <w:p w14:paraId="262AECE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D. Mortet</w:t>
      </w:r>
      <w:r>
        <w:rPr>
          <w:rFonts w:ascii="Arial" w:hAnsi="Arial" w:cs="Arial"/>
          <w:sz w:val="24"/>
          <w:szCs w:val="24"/>
        </w:rPr>
        <w:tab/>
      </w:r>
    </w:p>
    <w:p w14:paraId="57CF560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42169</w:t>
      </w:r>
    </w:p>
    <w:p w14:paraId="4823100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En Champs, D. Mortet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42136</w:t>
      </w:r>
    </w:p>
    <w:p w14:paraId="042B723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Lavau</w:t>
      </w:r>
      <w:r>
        <w:rPr>
          <w:rFonts w:ascii="Times New Roman" w:hAnsi="Times New Roman"/>
          <w:color w:val="000000"/>
          <w:sz w:val="14"/>
          <w:szCs w:val="14"/>
        </w:rPr>
        <w:t>x St. Jacques, D. Mortet</w:t>
      </w:r>
      <w:r>
        <w:rPr>
          <w:rFonts w:ascii="Arial" w:hAnsi="Arial" w:cs="Arial"/>
          <w:sz w:val="24"/>
          <w:szCs w:val="24"/>
        </w:rPr>
        <w:tab/>
      </w:r>
    </w:p>
    <w:p w14:paraId="11C9FB0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(42147)</w:t>
      </w:r>
    </w:p>
    <w:p w14:paraId="0CB115B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Champeaux, D. Mortet</w:t>
      </w:r>
      <w:r>
        <w:rPr>
          <w:rFonts w:ascii="Arial" w:hAnsi="Arial" w:cs="Arial"/>
          <w:sz w:val="24"/>
          <w:szCs w:val="24"/>
        </w:rPr>
        <w:tab/>
      </w:r>
    </w:p>
    <w:p w14:paraId="009AC7D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42154</w:t>
      </w:r>
    </w:p>
    <w:p w14:paraId="4CF1BCC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Premier Cru, D. Mortet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42167</w:t>
      </w:r>
    </w:p>
    <w:p w14:paraId="70E3FC2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D. Mortet</w:t>
      </w:r>
      <w:r>
        <w:rPr>
          <w:rFonts w:ascii="Arial" w:hAnsi="Arial" w:cs="Arial"/>
          <w:sz w:val="24"/>
          <w:szCs w:val="24"/>
        </w:rPr>
        <w:tab/>
      </w:r>
    </w:p>
    <w:p w14:paraId="754E468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35087</w:t>
      </w:r>
    </w:p>
    <w:p w14:paraId="56F39BF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Mes Cinq Terriors, D. Mortet</w:t>
      </w:r>
      <w:r>
        <w:rPr>
          <w:rFonts w:ascii="Arial" w:hAnsi="Arial" w:cs="Arial"/>
          <w:sz w:val="24"/>
          <w:szCs w:val="24"/>
        </w:rPr>
        <w:tab/>
      </w:r>
    </w:p>
    <w:p w14:paraId="5AB2B86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35079</w:t>
      </w:r>
    </w:p>
    <w:p w14:paraId="155A372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Marsannay, Les Longeroies, D. Mortet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(42170)</w:t>
      </w:r>
    </w:p>
    <w:p w14:paraId="410332F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Marsannay,</w:t>
      </w:r>
      <w:r>
        <w:rPr>
          <w:rFonts w:ascii="Times New Roman" w:hAnsi="Times New Roman"/>
          <w:color w:val="000000"/>
          <w:sz w:val="14"/>
          <w:szCs w:val="14"/>
        </w:rPr>
        <w:t xml:space="preserve"> Les Longeroies, D. Mortet</w:t>
      </w:r>
      <w:r>
        <w:rPr>
          <w:rFonts w:ascii="Arial" w:hAnsi="Arial" w:cs="Arial"/>
          <w:sz w:val="24"/>
          <w:szCs w:val="24"/>
        </w:rPr>
        <w:tab/>
      </w:r>
    </w:p>
    <w:p w14:paraId="32C7902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(42170),42171</w:t>
      </w:r>
    </w:p>
    <w:p w14:paraId="2CF271F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Marsannay, Les Longeroies, D. Mortet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42172</w:t>
      </w:r>
    </w:p>
    <w:p w14:paraId="6C0A572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Marsannay, Les Longeroies, D. Mortet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(42173)</w:t>
      </w:r>
    </w:p>
    <w:p w14:paraId="63BF931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CHASSORNEY</w:t>
      </w:r>
    </w:p>
    <w:p w14:paraId="477AE4A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Clos des Argillieres, Domaine</w:t>
      </w:r>
      <w:r>
        <w:rPr>
          <w:rFonts w:ascii="Arial" w:hAnsi="Arial" w:cs="Arial"/>
          <w:sz w:val="24"/>
          <w:szCs w:val="24"/>
        </w:rPr>
        <w:tab/>
      </w:r>
    </w:p>
    <w:p w14:paraId="50A2817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42176</w:t>
      </w:r>
    </w:p>
    <w:p w14:paraId="054E28F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ROMANEE CONTI</w:t>
      </w:r>
    </w:p>
    <w:p w14:paraId="2286916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Domaine de la Romanee Conti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42177</w:t>
      </w:r>
    </w:p>
    <w:p w14:paraId="1F84F80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Domaine de la Romanee Conti</w:t>
      </w:r>
      <w:r>
        <w:rPr>
          <w:rFonts w:ascii="Arial" w:hAnsi="Arial" w:cs="Arial"/>
          <w:sz w:val="24"/>
          <w:szCs w:val="24"/>
        </w:rPr>
        <w:tab/>
      </w:r>
    </w:p>
    <w:p w14:paraId="4B2D108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42178</w:t>
      </w:r>
    </w:p>
    <w:p w14:paraId="1AE08E13" w14:textId="296241FA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Richebourg, Domaine de la Romanee Conti .</w:t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>42179</w:t>
      </w:r>
    </w:p>
    <w:p w14:paraId="33B71FC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Vosne Romanee, Cuvee Duvault Blochet, </w:t>
      </w:r>
      <w:r>
        <w:rPr>
          <w:rFonts w:ascii="Arial" w:hAnsi="Arial" w:cs="Arial"/>
          <w:sz w:val="24"/>
          <w:szCs w:val="24"/>
        </w:rPr>
        <w:tab/>
      </w:r>
    </w:p>
    <w:p w14:paraId="134A197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41372</w:t>
      </w:r>
    </w:p>
    <w:p w14:paraId="1CBEADD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Vosne Romanee, Cuvee Duvault Blochet, </w:t>
      </w:r>
      <w:r>
        <w:rPr>
          <w:rFonts w:ascii="Arial" w:hAnsi="Arial" w:cs="Arial"/>
          <w:sz w:val="24"/>
          <w:szCs w:val="24"/>
        </w:rPr>
        <w:tab/>
      </w:r>
    </w:p>
    <w:p w14:paraId="5A20B86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37249</w:t>
      </w:r>
    </w:p>
    <w:p w14:paraId="344EF4F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VOUGERAIE</w:t>
      </w:r>
    </w:p>
    <w:p w14:paraId="5418DF1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Dom</w:t>
      </w:r>
      <w:r>
        <w:rPr>
          <w:rFonts w:ascii="Times New Roman" w:hAnsi="Times New Roman"/>
          <w:color w:val="000000"/>
          <w:sz w:val="14"/>
          <w:szCs w:val="14"/>
        </w:rPr>
        <w:t>aine de la Vougeraie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39576</w:t>
      </w:r>
    </w:p>
    <w:p w14:paraId="5932EE5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Domaine de la Vougeraie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39187</w:t>
      </w:r>
    </w:p>
    <w:p w14:paraId="11ED4A0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MONTILLE</w:t>
      </w:r>
    </w:p>
    <w:p w14:paraId="573ED08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Greves, Domaine de Montille</w:t>
      </w:r>
      <w:r>
        <w:rPr>
          <w:rFonts w:ascii="Arial" w:hAnsi="Arial" w:cs="Arial"/>
          <w:sz w:val="24"/>
          <w:szCs w:val="24"/>
        </w:rPr>
        <w:tab/>
      </w:r>
    </w:p>
    <w:p w14:paraId="1FD1C16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42180</w:t>
      </w:r>
    </w:p>
    <w:p w14:paraId="4CF54C6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Clos du Roi, Domaine de Montille</w:t>
      </w:r>
      <w:r>
        <w:rPr>
          <w:rFonts w:ascii="Arial" w:hAnsi="Arial" w:cs="Arial"/>
          <w:sz w:val="24"/>
          <w:szCs w:val="24"/>
        </w:rPr>
        <w:tab/>
      </w:r>
    </w:p>
    <w:p w14:paraId="7981104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42181,42182</w:t>
      </w:r>
    </w:p>
    <w:p w14:paraId="6759DC6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de Beaune, Les Sizies, Domaine de Montille</w:t>
      </w:r>
      <w:r>
        <w:rPr>
          <w:rFonts w:ascii="Arial" w:hAnsi="Arial" w:cs="Arial"/>
          <w:sz w:val="24"/>
          <w:szCs w:val="24"/>
        </w:rPr>
        <w:tab/>
      </w:r>
    </w:p>
    <w:p w14:paraId="7D69B4E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41452</w:t>
      </w:r>
    </w:p>
    <w:p w14:paraId="5B4F1A4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Grands Epenots, Domaine de</w:t>
      </w:r>
      <w:r>
        <w:rPr>
          <w:rFonts w:ascii="Arial" w:hAnsi="Arial" w:cs="Arial"/>
          <w:sz w:val="24"/>
          <w:szCs w:val="24"/>
        </w:rPr>
        <w:tab/>
      </w:r>
    </w:p>
    <w:p w14:paraId="04AFED8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Montille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42183</w:t>
      </w:r>
    </w:p>
    <w:p w14:paraId="6C386F2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Pezerolles, Domaine de Montille</w:t>
      </w:r>
      <w:r>
        <w:rPr>
          <w:rFonts w:ascii="Arial" w:hAnsi="Arial" w:cs="Arial"/>
          <w:sz w:val="24"/>
          <w:szCs w:val="24"/>
        </w:rPr>
        <w:tab/>
      </w:r>
    </w:p>
    <w:p w14:paraId="4C0CB82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(42184)</w:t>
      </w:r>
    </w:p>
    <w:p w14:paraId="1F00B42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Rugiens, Domaine de Montille</w:t>
      </w:r>
      <w:r>
        <w:rPr>
          <w:rFonts w:ascii="Arial" w:hAnsi="Arial" w:cs="Arial"/>
          <w:sz w:val="24"/>
          <w:szCs w:val="24"/>
        </w:rPr>
        <w:tab/>
      </w:r>
    </w:p>
    <w:p w14:paraId="790C717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42186,42187,42188</w:t>
      </w:r>
    </w:p>
    <w:p w14:paraId="6D6ADE7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Pezerolles, Domaine de Montille</w:t>
      </w:r>
      <w:r>
        <w:rPr>
          <w:rFonts w:ascii="Arial" w:hAnsi="Arial" w:cs="Arial"/>
          <w:sz w:val="24"/>
          <w:szCs w:val="24"/>
        </w:rPr>
        <w:tab/>
      </w:r>
    </w:p>
    <w:p w14:paraId="37E65B0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(42184)</w:t>
      </w:r>
    </w:p>
    <w:p w14:paraId="1B3EA12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Rugiens, Domaine de Montille</w:t>
      </w:r>
      <w:r>
        <w:rPr>
          <w:rFonts w:ascii="Arial" w:hAnsi="Arial" w:cs="Arial"/>
          <w:sz w:val="24"/>
          <w:szCs w:val="24"/>
        </w:rPr>
        <w:tab/>
      </w:r>
    </w:p>
    <w:p w14:paraId="4CB993A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42189</w:t>
      </w:r>
    </w:p>
    <w:p w14:paraId="0661A3B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Pezerolles, Domaine de Montille</w:t>
      </w:r>
      <w:r>
        <w:rPr>
          <w:rFonts w:ascii="Arial" w:hAnsi="Arial" w:cs="Arial"/>
          <w:sz w:val="24"/>
          <w:szCs w:val="24"/>
        </w:rPr>
        <w:tab/>
      </w:r>
    </w:p>
    <w:p w14:paraId="6AD2729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(42185)</w:t>
      </w:r>
    </w:p>
    <w:p w14:paraId="268376F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Rugiens, Domaine de Montille</w:t>
      </w:r>
      <w:r>
        <w:rPr>
          <w:rFonts w:ascii="Arial" w:hAnsi="Arial" w:cs="Arial"/>
          <w:sz w:val="24"/>
          <w:szCs w:val="24"/>
        </w:rPr>
        <w:tab/>
      </w:r>
    </w:p>
    <w:p w14:paraId="1C7755F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42190</w:t>
      </w:r>
    </w:p>
    <w:p w14:paraId="2929D11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Taillepieds, Domaine de Montille</w:t>
      </w:r>
      <w:r>
        <w:rPr>
          <w:rFonts w:ascii="Arial" w:hAnsi="Arial" w:cs="Arial"/>
          <w:sz w:val="24"/>
          <w:szCs w:val="24"/>
        </w:rPr>
        <w:tab/>
      </w:r>
    </w:p>
    <w:p w14:paraId="4446B8C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42207</w:t>
      </w:r>
    </w:p>
    <w:p w14:paraId="682B228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Champans, Domaine de Montille</w:t>
      </w:r>
      <w:r>
        <w:rPr>
          <w:rFonts w:ascii="Arial" w:hAnsi="Arial" w:cs="Arial"/>
          <w:sz w:val="24"/>
          <w:szCs w:val="24"/>
        </w:rPr>
        <w:tab/>
      </w:r>
    </w:p>
    <w:p w14:paraId="59D7668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42191</w:t>
      </w:r>
    </w:p>
    <w:p w14:paraId="37856E0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Champans, Domaine de Montille</w:t>
      </w:r>
      <w:r>
        <w:rPr>
          <w:rFonts w:ascii="Arial" w:hAnsi="Arial" w:cs="Arial"/>
          <w:sz w:val="24"/>
          <w:szCs w:val="24"/>
        </w:rPr>
        <w:tab/>
      </w:r>
    </w:p>
    <w:p w14:paraId="14DB281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42192</w:t>
      </w:r>
    </w:p>
    <w:p w14:paraId="369CAAA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Taillepieds, Domaine de Montille</w:t>
      </w:r>
      <w:r>
        <w:rPr>
          <w:rFonts w:ascii="Arial" w:hAnsi="Arial" w:cs="Arial"/>
          <w:sz w:val="24"/>
          <w:szCs w:val="24"/>
        </w:rPr>
        <w:tab/>
      </w:r>
    </w:p>
    <w:p w14:paraId="334BB56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42208,42209,42210</w:t>
      </w:r>
    </w:p>
    <w:p w14:paraId="7A7A864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Champans, Domaine de Montille</w:t>
      </w:r>
      <w:r>
        <w:rPr>
          <w:rFonts w:ascii="Arial" w:hAnsi="Arial" w:cs="Arial"/>
          <w:sz w:val="24"/>
          <w:szCs w:val="24"/>
        </w:rPr>
        <w:tab/>
      </w:r>
    </w:p>
    <w:p w14:paraId="497F5B6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42193,(42194)</w:t>
      </w:r>
    </w:p>
    <w:p w14:paraId="35E1EB5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Mitans, Domaine de Montille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42197</w:t>
      </w:r>
    </w:p>
    <w:p w14:paraId="370D29B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Taillepieds, Domaine de Montille</w:t>
      </w:r>
      <w:r>
        <w:rPr>
          <w:rFonts w:ascii="Arial" w:hAnsi="Arial" w:cs="Arial"/>
          <w:sz w:val="24"/>
          <w:szCs w:val="24"/>
        </w:rPr>
        <w:tab/>
      </w:r>
    </w:p>
    <w:p w14:paraId="0F0525A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42211</w:t>
      </w:r>
    </w:p>
    <w:p w14:paraId="5382FE1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Champans, Dom</w:t>
      </w:r>
      <w:r>
        <w:rPr>
          <w:rFonts w:ascii="Times New Roman" w:hAnsi="Times New Roman"/>
          <w:color w:val="000000"/>
          <w:sz w:val="14"/>
          <w:szCs w:val="14"/>
        </w:rPr>
        <w:t>aine de Montille</w:t>
      </w:r>
      <w:r>
        <w:rPr>
          <w:rFonts w:ascii="Arial" w:hAnsi="Arial" w:cs="Arial"/>
          <w:sz w:val="24"/>
          <w:szCs w:val="24"/>
        </w:rPr>
        <w:tab/>
      </w:r>
    </w:p>
    <w:p w14:paraId="6359B00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(42194)</w:t>
      </w:r>
    </w:p>
    <w:p w14:paraId="02C4202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Mitans, Domaine de Montille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(42198)</w:t>
      </w:r>
    </w:p>
    <w:p w14:paraId="3911E61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Taillepieds, Domaine de Montille</w:t>
      </w:r>
      <w:r>
        <w:rPr>
          <w:rFonts w:ascii="Arial" w:hAnsi="Arial" w:cs="Arial"/>
          <w:sz w:val="24"/>
          <w:szCs w:val="24"/>
        </w:rPr>
        <w:tab/>
      </w:r>
    </w:p>
    <w:p w14:paraId="7EB5A2A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42212</w:t>
      </w:r>
    </w:p>
    <w:p w14:paraId="192CDEE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Champans, Domaine de Montille</w:t>
      </w:r>
      <w:r>
        <w:rPr>
          <w:rFonts w:ascii="Arial" w:hAnsi="Arial" w:cs="Arial"/>
          <w:sz w:val="24"/>
          <w:szCs w:val="24"/>
        </w:rPr>
        <w:tab/>
      </w:r>
    </w:p>
    <w:p w14:paraId="696FB9F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42195</w:t>
      </w:r>
    </w:p>
    <w:p w14:paraId="7E3D996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Mitans, Domaine de Montille</w:t>
      </w:r>
      <w:r>
        <w:rPr>
          <w:rFonts w:ascii="Arial" w:hAnsi="Arial" w:cs="Arial"/>
          <w:sz w:val="24"/>
          <w:szCs w:val="24"/>
        </w:rPr>
        <w:tab/>
      </w:r>
    </w:p>
    <w:p w14:paraId="1C332DD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</w:t>
      </w:r>
      <w:r>
        <w:rPr>
          <w:rFonts w:ascii="Times New Roman" w:hAnsi="Times New Roman"/>
          <w:color w:val="000000"/>
          <w:sz w:val="14"/>
          <w:szCs w:val="14"/>
        </w:rPr>
        <w:t>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42199,42200,42201,(42202)</w:t>
      </w:r>
    </w:p>
    <w:p w14:paraId="7272126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Taillepieds, Domaine de Montille</w:t>
      </w:r>
      <w:r>
        <w:rPr>
          <w:rFonts w:ascii="Arial" w:hAnsi="Arial" w:cs="Arial"/>
          <w:sz w:val="24"/>
          <w:szCs w:val="24"/>
        </w:rPr>
        <w:tab/>
      </w:r>
    </w:p>
    <w:p w14:paraId="1D37F07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(42213)</w:t>
      </w:r>
    </w:p>
    <w:p w14:paraId="0610441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Mitans, Domaine de Montille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42203</w:t>
      </w:r>
    </w:p>
    <w:p w14:paraId="391212A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Taillepieds, Domain</w:t>
      </w:r>
      <w:r>
        <w:rPr>
          <w:rFonts w:ascii="Times New Roman" w:hAnsi="Times New Roman"/>
          <w:color w:val="000000"/>
          <w:sz w:val="14"/>
          <w:szCs w:val="14"/>
        </w:rPr>
        <w:t>e de Montille</w:t>
      </w:r>
      <w:r>
        <w:rPr>
          <w:rFonts w:ascii="Arial" w:hAnsi="Arial" w:cs="Arial"/>
          <w:sz w:val="24"/>
          <w:szCs w:val="24"/>
        </w:rPr>
        <w:tab/>
      </w:r>
    </w:p>
    <w:p w14:paraId="0562961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(42214)</w:t>
      </w:r>
    </w:p>
    <w:p w14:paraId="3225C3A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Mitans, Domaine de Montille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(42204)</w:t>
      </w:r>
    </w:p>
    <w:p w14:paraId="6DCEE34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Taillepieds, Domaine de Montille</w:t>
      </w:r>
      <w:r>
        <w:rPr>
          <w:rFonts w:ascii="Arial" w:hAnsi="Arial" w:cs="Arial"/>
          <w:sz w:val="24"/>
          <w:szCs w:val="24"/>
        </w:rPr>
        <w:tab/>
      </w:r>
    </w:p>
    <w:p w14:paraId="34F3362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42215</w:t>
      </w:r>
    </w:p>
    <w:p w14:paraId="717131B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Mitans, Domaine de Montille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42205</w:t>
      </w:r>
    </w:p>
    <w:p w14:paraId="1E8DE2A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Champans, Domaine de Montille</w:t>
      </w:r>
      <w:r>
        <w:rPr>
          <w:rFonts w:ascii="Arial" w:hAnsi="Arial" w:cs="Arial"/>
          <w:sz w:val="24"/>
          <w:szCs w:val="24"/>
        </w:rPr>
        <w:tab/>
      </w:r>
    </w:p>
    <w:p w14:paraId="443CBCC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(42196)</w:t>
      </w:r>
    </w:p>
    <w:p w14:paraId="6922897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Mitans, Domaine de Montille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42206</w:t>
      </w:r>
    </w:p>
    <w:p w14:paraId="6D00610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Taillepieds, Domaine de Montille</w:t>
      </w:r>
      <w:r>
        <w:rPr>
          <w:rFonts w:ascii="Arial" w:hAnsi="Arial" w:cs="Arial"/>
          <w:sz w:val="24"/>
          <w:szCs w:val="24"/>
        </w:rPr>
        <w:tab/>
      </w:r>
    </w:p>
    <w:p w14:paraId="4297890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42216</w:t>
      </w:r>
    </w:p>
    <w:p w14:paraId="4A71E8C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 DES COMTES DE VOCANCE</w:t>
      </w:r>
    </w:p>
    <w:p w14:paraId="0EFBFC7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Beaujolais Villages, Tres Tres Vieilles Vignes,</w:t>
      </w:r>
      <w:r>
        <w:rPr>
          <w:rFonts w:ascii="Arial" w:hAnsi="Arial" w:cs="Arial"/>
          <w:sz w:val="24"/>
          <w:szCs w:val="24"/>
        </w:rPr>
        <w:tab/>
      </w:r>
    </w:p>
    <w:p w14:paraId="74109FA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des Comtes de Vocance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35140</w:t>
      </w:r>
    </w:p>
    <w:p w14:paraId="3CCA3F6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CROIX</w:t>
      </w:r>
    </w:p>
    <w:p w14:paraId="35F056C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La Vigne Au Saint, Domaine des Croix</w:t>
      </w:r>
      <w:r>
        <w:rPr>
          <w:rFonts w:ascii="Arial" w:hAnsi="Arial" w:cs="Arial"/>
          <w:sz w:val="24"/>
          <w:szCs w:val="24"/>
        </w:rPr>
        <w:tab/>
      </w:r>
    </w:p>
    <w:p w14:paraId="603DAE6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(42217)</w:t>
      </w:r>
    </w:p>
    <w:p w14:paraId="3958F31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Les Greves, Domaine des Croix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(42217)</w:t>
      </w:r>
    </w:p>
    <w:p w14:paraId="2472D0B6" w14:textId="3989CE31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LAMBRAYS</w:t>
      </w:r>
    </w:p>
    <w:p w14:paraId="63BDACA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des Lambrays, D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omaine des Lambrays</w:t>
      </w:r>
      <w:r>
        <w:rPr>
          <w:rFonts w:ascii="Arial" w:hAnsi="Arial" w:cs="Arial"/>
          <w:sz w:val="24"/>
          <w:szCs w:val="24"/>
        </w:rPr>
        <w:tab/>
      </w:r>
    </w:p>
    <w:p w14:paraId="7E95A15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(42218)</w:t>
      </w:r>
    </w:p>
    <w:p w14:paraId="4D5C620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des Lambrays, Domaine des Lambrays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42219</w:t>
      </w:r>
    </w:p>
    <w:p w14:paraId="6C2A4A8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des Lambrays, Domaine des Lambrays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42220</w:t>
      </w:r>
    </w:p>
    <w:p w14:paraId="2D7A645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DOMAINE DES TERRES DOREES (JEAN-PAUL </w:t>
      </w:r>
    </w:p>
    <w:p w14:paraId="4B68B0D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BRUN)</w:t>
      </w:r>
    </w:p>
    <w:p w14:paraId="0A54909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Beaujolais, L'Ancien Viei</w:t>
      </w:r>
      <w:r>
        <w:rPr>
          <w:rFonts w:ascii="Times New Roman" w:hAnsi="Times New Roman"/>
          <w:color w:val="000000"/>
          <w:sz w:val="14"/>
          <w:szCs w:val="14"/>
        </w:rPr>
        <w:t xml:space="preserve">lles Vignes, Domaine </w:t>
      </w:r>
      <w:r>
        <w:rPr>
          <w:rFonts w:ascii="Arial" w:hAnsi="Arial" w:cs="Arial"/>
          <w:sz w:val="24"/>
          <w:szCs w:val="24"/>
        </w:rPr>
        <w:tab/>
      </w:r>
    </w:p>
    <w:p w14:paraId="693B564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41725</w:t>
      </w:r>
    </w:p>
    <w:p w14:paraId="2468E94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D'EUGENIE</w:t>
      </w:r>
    </w:p>
    <w:p w14:paraId="67CB528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Domaine D'Eugenie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35104</w:t>
      </w:r>
    </w:p>
    <w:p w14:paraId="7E2A65F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Domaine D'Eugenie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35105</w:t>
      </w:r>
    </w:p>
    <w:p w14:paraId="3B970C9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Domaine D'Eugenie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42174</w:t>
      </w:r>
    </w:p>
    <w:p w14:paraId="2CCB2F4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Vosne </w:t>
      </w:r>
      <w:r>
        <w:rPr>
          <w:rFonts w:ascii="Times New Roman" w:hAnsi="Times New Roman"/>
          <w:color w:val="000000"/>
          <w:sz w:val="14"/>
          <w:szCs w:val="14"/>
        </w:rPr>
        <w:t>Romanee, Domaine D'Eugenie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35118</w:t>
      </w:r>
    </w:p>
    <w:p w14:paraId="09E0E37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Vosne Romanee, Aux Brulees, Domaine </w:t>
      </w:r>
      <w:r>
        <w:rPr>
          <w:rFonts w:ascii="Arial" w:hAnsi="Arial" w:cs="Arial"/>
          <w:sz w:val="24"/>
          <w:szCs w:val="24"/>
        </w:rPr>
        <w:tab/>
      </w:r>
    </w:p>
    <w:p w14:paraId="1383736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D'Eugenie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42175</w:t>
      </w:r>
    </w:p>
    <w:p w14:paraId="34EECCB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CELLIER AUX MOINES</w:t>
      </w:r>
    </w:p>
    <w:p w14:paraId="48319A2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Givry, Clos Pascal, Domaine du Cellier aux</w:t>
      </w:r>
      <w:r>
        <w:rPr>
          <w:rFonts w:ascii="Arial" w:hAnsi="Arial" w:cs="Arial"/>
          <w:sz w:val="24"/>
          <w:szCs w:val="24"/>
        </w:rPr>
        <w:tab/>
      </w:r>
    </w:p>
    <w:p w14:paraId="31F45B3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Moines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41454</w:t>
      </w:r>
    </w:p>
    <w:p w14:paraId="065BD63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OMAINE LABRUYERE</w:t>
      </w:r>
    </w:p>
    <w:p w14:paraId="0C35231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Moulin a Vent, Grande Cuvee, Domaine </w:t>
      </w:r>
      <w:r>
        <w:rPr>
          <w:rFonts w:ascii="Arial" w:hAnsi="Arial" w:cs="Arial"/>
          <w:sz w:val="24"/>
          <w:szCs w:val="24"/>
        </w:rPr>
        <w:tab/>
      </w:r>
    </w:p>
    <w:p w14:paraId="6D90FF6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Labruyere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35147,35148</w:t>
      </w:r>
    </w:p>
    <w:p w14:paraId="6EA2F38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MANIERE PERE ET FILS</w:t>
      </w:r>
    </w:p>
    <w:p w14:paraId="7C65451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Domaine Maniere</w:t>
      </w:r>
      <w:r>
        <w:rPr>
          <w:rFonts w:ascii="Arial" w:hAnsi="Arial" w:cs="Arial"/>
          <w:sz w:val="24"/>
          <w:szCs w:val="24"/>
        </w:rPr>
        <w:tab/>
      </w:r>
    </w:p>
    <w:p w14:paraId="5418E62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Pere et Fils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42221</w:t>
      </w:r>
    </w:p>
    <w:p w14:paraId="5A42AC8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POISOT</w:t>
      </w:r>
    </w:p>
    <w:p w14:paraId="4AE0A32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Bressandes, Domaine Poisot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42222,42223</w:t>
      </w:r>
    </w:p>
    <w:p w14:paraId="26DF3A2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TRAPET</w:t>
      </w:r>
    </w:p>
    <w:p w14:paraId="5CC5B13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Domaine Trapet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42224</w:t>
      </w:r>
    </w:p>
    <w:p w14:paraId="272D8CA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Chapelle Chambertin, Domaine Trapet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41375</w:t>
      </w:r>
    </w:p>
    <w:p w14:paraId="19791F6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Latricieres Chambertin, Domaine Trapet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(42225)</w:t>
      </w:r>
    </w:p>
    <w:p w14:paraId="56B5C81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Latricieres Chambertin, Domaine Trapet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(42225)</w:t>
      </w:r>
    </w:p>
    <w:p w14:paraId="16CA243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Latricieres Chambertin, Domaine Trapet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41377</w:t>
      </w:r>
    </w:p>
    <w:p w14:paraId="63DC80F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Latricieres Chambertin, Domaine Trapet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41378</w:t>
      </w:r>
    </w:p>
    <w:p w14:paraId="1D4B560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DROUHIN-LAROZE</w:t>
      </w:r>
    </w:p>
    <w:p w14:paraId="6E30E28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Chapelle Chambertin, Drouhin-Laroze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40486</w:t>
      </w:r>
    </w:p>
    <w:p w14:paraId="64700D0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Latricieres Chambertin, Drouhin-Laroze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(42119)</w:t>
      </w:r>
    </w:p>
    <w:p w14:paraId="39B1465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DUJAC</w:t>
      </w:r>
    </w:p>
    <w:p w14:paraId="60E3A42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Dujac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42226</w:t>
      </w:r>
    </w:p>
    <w:p w14:paraId="181C9F3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DUROCHE</w:t>
      </w:r>
    </w:p>
    <w:p w14:paraId="1D14EC4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Jeunes Rois, Duroche</w:t>
      </w:r>
      <w:r>
        <w:rPr>
          <w:rFonts w:ascii="Arial" w:hAnsi="Arial" w:cs="Arial"/>
          <w:sz w:val="24"/>
          <w:szCs w:val="24"/>
        </w:rPr>
        <w:tab/>
      </w:r>
    </w:p>
    <w:p w14:paraId="46B93DD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35918</w:t>
      </w:r>
    </w:p>
    <w:p w14:paraId="4B85C64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Champeaux, Duroche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41455</w:t>
      </w:r>
    </w:p>
    <w:p w14:paraId="661490F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Champeaux, Duroche</w:t>
      </w:r>
      <w:r>
        <w:rPr>
          <w:rFonts w:ascii="Arial" w:hAnsi="Arial" w:cs="Arial"/>
          <w:sz w:val="24"/>
          <w:szCs w:val="24"/>
        </w:rPr>
        <w:tab/>
      </w:r>
    </w:p>
    <w:p w14:paraId="3E09771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7208,7211,7212,7213,7214,7215,7216,7217,72</w:t>
      </w:r>
    </w:p>
    <w:p w14:paraId="0C2BA69F" w14:textId="77777777" w:rsidR="00000000" w:rsidRDefault="00D42FD5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18,7219</w:t>
      </w:r>
    </w:p>
    <w:p w14:paraId="01A3EAB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E. ROUGET</w:t>
      </w:r>
    </w:p>
    <w:p w14:paraId="087151B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E. Rouget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42227</w:t>
      </w:r>
    </w:p>
    <w:p w14:paraId="7E58B96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E. Rouget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42228</w:t>
      </w:r>
    </w:p>
    <w:p w14:paraId="2CCD037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E. Rouget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42229</w:t>
      </w:r>
    </w:p>
    <w:p w14:paraId="500B9FA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E. Rouget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42230</w:t>
      </w:r>
    </w:p>
    <w:p w14:paraId="68F8FAA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</w:t>
      </w:r>
      <w:r>
        <w:rPr>
          <w:rFonts w:ascii="Times New Roman" w:hAnsi="Times New Roman"/>
          <w:color w:val="000000"/>
          <w:sz w:val="14"/>
          <w:szCs w:val="14"/>
        </w:rPr>
        <w:t>avigny les Beaune, E. Rouget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42231,42232</w:t>
      </w:r>
    </w:p>
    <w:p w14:paraId="32B48D7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Savigny les Beaune, E. Rouget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42233</w:t>
      </w:r>
    </w:p>
    <w:p w14:paraId="53A4F6C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E. Rouget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42234</w:t>
      </w:r>
    </w:p>
    <w:p w14:paraId="7A9C58F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Cros Parantoux, E. Rouget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41342</w:t>
      </w:r>
    </w:p>
    <w:p w14:paraId="5B0D83F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ESMONIN</w:t>
      </w:r>
    </w:p>
    <w:p w14:paraId="308CC0B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</w:t>
      </w:r>
      <w:r>
        <w:rPr>
          <w:rFonts w:ascii="Times New Roman" w:hAnsi="Times New Roman"/>
          <w:color w:val="000000"/>
          <w:sz w:val="14"/>
          <w:szCs w:val="14"/>
        </w:rPr>
        <w:t>mbertin, Clos St. Jacques, F. Esmonin</w:t>
      </w:r>
      <w:r>
        <w:rPr>
          <w:rFonts w:ascii="Arial" w:hAnsi="Arial" w:cs="Arial"/>
          <w:sz w:val="24"/>
          <w:szCs w:val="24"/>
        </w:rPr>
        <w:tab/>
      </w:r>
    </w:p>
    <w:p w14:paraId="22C9535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42235</w:t>
      </w:r>
    </w:p>
    <w:p w14:paraId="208E1E6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Ruchottes Chambertin, F. Esmonin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41194</w:t>
      </w:r>
    </w:p>
    <w:p w14:paraId="0731E07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GAY</w:t>
      </w:r>
    </w:p>
    <w:p w14:paraId="1F7CF6C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Chorey Les Beaune, F. Gay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24454</w:t>
      </w:r>
    </w:p>
    <w:p w14:paraId="1814A11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MAGNIEN</w:t>
      </w:r>
    </w:p>
    <w:p w14:paraId="6A75A76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F. Magnien</w:t>
      </w:r>
      <w:r>
        <w:rPr>
          <w:rFonts w:ascii="Arial" w:hAnsi="Arial" w:cs="Arial"/>
          <w:sz w:val="24"/>
          <w:szCs w:val="24"/>
        </w:rPr>
        <w:tab/>
      </w:r>
    </w:p>
    <w:p w14:paraId="3EA5154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42236,42237</w:t>
      </w:r>
    </w:p>
    <w:p w14:paraId="5E2D46D6" w14:textId="76B7F461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F. Magnien ......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42238</w:t>
      </w:r>
    </w:p>
    <w:p w14:paraId="0A0372F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FOREY</w:t>
      </w:r>
    </w:p>
    <w:p w14:paraId="415EEEF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Petits Monts, Forey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42241</w:t>
      </w:r>
    </w:p>
    <w:p w14:paraId="72021CC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Forey ...</w:t>
      </w:r>
      <w:r>
        <w:rPr>
          <w:rFonts w:ascii="Times New Roman" w:hAnsi="Times New Roman"/>
          <w:color w:val="000000"/>
          <w:sz w:val="14"/>
          <w:szCs w:val="14"/>
        </w:rPr>
        <w:t>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(42239)</w:t>
      </w:r>
    </w:p>
    <w:p w14:paraId="5617983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Gaudichots, Forey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42240</w:t>
      </w:r>
    </w:p>
    <w:p w14:paraId="6238968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FOURRIER</w:t>
      </w:r>
    </w:p>
    <w:p w14:paraId="2FF2C91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Clos St. Jacques, Vieilles</w:t>
      </w:r>
      <w:r>
        <w:rPr>
          <w:rFonts w:ascii="Arial" w:hAnsi="Arial" w:cs="Arial"/>
          <w:sz w:val="24"/>
          <w:szCs w:val="24"/>
        </w:rPr>
        <w:tab/>
      </w:r>
    </w:p>
    <w:p w14:paraId="1019B60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Fourrier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40449</w:t>
      </w:r>
    </w:p>
    <w:p w14:paraId="4569CEC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Combe Aux Moines, Vieilles</w:t>
      </w:r>
      <w:r>
        <w:rPr>
          <w:rFonts w:ascii="Arial" w:hAnsi="Arial" w:cs="Arial"/>
          <w:sz w:val="24"/>
          <w:szCs w:val="24"/>
        </w:rPr>
        <w:tab/>
      </w:r>
    </w:p>
    <w:p w14:paraId="072DF7F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42242</w:t>
      </w:r>
    </w:p>
    <w:p w14:paraId="098E928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Combe Aux Moines, Vieilles</w:t>
      </w:r>
      <w:r>
        <w:rPr>
          <w:rFonts w:ascii="Arial" w:hAnsi="Arial" w:cs="Arial"/>
          <w:sz w:val="24"/>
          <w:szCs w:val="24"/>
        </w:rPr>
        <w:tab/>
      </w:r>
    </w:p>
    <w:p w14:paraId="3D97153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42243,42244</w:t>
      </w:r>
    </w:p>
    <w:p w14:paraId="6814A05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Gevrey Chambertin, Les Goulots, Vieilles </w:t>
      </w:r>
      <w:r>
        <w:rPr>
          <w:rFonts w:ascii="Arial" w:hAnsi="Arial" w:cs="Arial"/>
          <w:sz w:val="24"/>
          <w:szCs w:val="24"/>
        </w:rPr>
        <w:tab/>
      </w:r>
    </w:p>
    <w:p w14:paraId="7A58E60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Vignes,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38481</w:t>
      </w:r>
    </w:p>
    <w:p w14:paraId="3F7D770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Cherbaudes, Vieilles</w:t>
      </w:r>
      <w:r>
        <w:rPr>
          <w:rFonts w:ascii="Arial" w:hAnsi="Arial" w:cs="Arial"/>
          <w:sz w:val="24"/>
          <w:szCs w:val="24"/>
        </w:rPr>
        <w:tab/>
      </w:r>
    </w:p>
    <w:p w14:paraId="4B4B40E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Fourrier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42246</w:t>
      </w:r>
    </w:p>
    <w:p w14:paraId="210581B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Fourrier</w:t>
      </w:r>
      <w:r>
        <w:rPr>
          <w:rFonts w:ascii="Arial" w:hAnsi="Arial" w:cs="Arial"/>
          <w:sz w:val="24"/>
          <w:szCs w:val="24"/>
        </w:rPr>
        <w:tab/>
      </w:r>
    </w:p>
    <w:p w14:paraId="6B4EDC6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(42248)</w:t>
      </w:r>
    </w:p>
    <w:p w14:paraId="4B69D30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Combe Aux Moines, Vieilles</w:t>
      </w:r>
      <w:r>
        <w:rPr>
          <w:rFonts w:ascii="Arial" w:hAnsi="Arial" w:cs="Arial"/>
          <w:sz w:val="24"/>
          <w:szCs w:val="24"/>
        </w:rPr>
        <w:tab/>
      </w:r>
    </w:p>
    <w:p w14:paraId="35D1803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42245</w:t>
      </w:r>
    </w:p>
    <w:p w14:paraId="412FD10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Cherbaudes, Vieilles</w:t>
      </w:r>
      <w:r>
        <w:rPr>
          <w:rFonts w:ascii="Arial" w:hAnsi="Arial" w:cs="Arial"/>
          <w:sz w:val="24"/>
          <w:szCs w:val="24"/>
        </w:rPr>
        <w:tab/>
      </w:r>
    </w:p>
    <w:p w14:paraId="62731C1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Fourrier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42247</w:t>
      </w:r>
    </w:p>
    <w:p w14:paraId="75086AD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Fourrier</w:t>
      </w:r>
      <w:r>
        <w:rPr>
          <w:rFonts w:ascii="Arial" w:hAnsi="Arial" w:cs="Arial"/>
          <w:sz w:val="24"/>
          <w:szCs w:val="24"/>
        </w:rPr>
        <w:tab/>
      </w:r>
    </w:p>
    <w:p w14:paraId="5EF718C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(42248)</w:t>
      </w:r>
    </w:p>
    <w:p w14:paraId="487DD14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NOELLAT</w:t>
      </w:r>
    </w:p>
    <w:p w14:paraId="1DD23B8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Fontenys, G. Noellat</w:t>
      </w:r>
      <w:r>
        <w:rPr>
          <w:rFonts w:ascii="Arial" w:hAnsi="Arial" w:cs="Arial"/>
          <w:sz w:val="24"/>
          <w:szCs w:val="24"/>
        </w:rPr>
        <w:tab/>
      </w:r>
    </w:p>
    <w:p w14:paraId="25418BD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</w:t>
      </w:r>
      <w:r>
        <w:rPr>
          <w:rFonts w:ascii="Times New Roman" w:hAnsi="Times New Roman"/>
          <w:color w:val="000000"/>
          <w:sz w:val="14"/>
          <w:szCs w:val="14"/>
        </w:rPr>
        <w:t xml:space="preserve">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13487</w:t>
      </w:r>
    </w:p>
    <w:p w14:paraId="5E9FB2D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G. Noellat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42251,42252</w:t>
      </w:r>
    </w:p>
    <w:p w14:paraId="2F9CD13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G. Noellat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42253,42254,42255</w:t>
      </w:r>
    </w:p>
    <w:p w14:paraId="2E135FD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Boudots, G. Noellat</w:t>
      </w:r>
      <w:r>
        <w:rPr>
          <w:rFonts w:ascii="Arial" w:hAnsi="Arial" w:cs="Arial"/>
          <w:sz w:val="24"/>
          <w:szCs w:val="24"/>
        </w:rPr>
        <w:tab/>
      </w:r>
    </w:p>
    <w:p w14:paraId="385140D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42256,42257</w:t>
      </w:r>
    </w:p>
    <w:p w14:paraId="2030F0E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Boudots, G. Noellat</w:t>
      </w:r>
      <w:r>
        <w:rPr>
          <w:rFonts w:ascii="Arial" w:hAnsi="Arial" w:cs="Arial"/>
          <w:sz w:val="24"/>
          <w:szCs w:val="24"/>
        </w:rPr>
        <w:tab/>
      </w:r>
    </w:p>
    <w:p w14:paraId="10970A1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(42258),42259</w:t>
      </w:r>
    </w:p>
    <w:p w14:paraId="0D69E57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Boudots, G. Noellat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42260</w:t>
      </w:r>
    </w:p>
    <w:p w14:paraId="32952EB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Beaux Monts, G. Noellat</w:t>
      </w:r>
      <w:r>
        <w:rPr>
          <w:rFonts w:ascii="Arial" w:hAnsi="Arial" w:cs="Arial"/>
          <w:sz w:val="24"/>
          <w:szCs w:val="24"/>
        </w:rPr>
        <w:tab/>
      </w:r>
    </w:p>
    <w:p w14:paraId="202F1C6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42261</w:t>
      </w:r>
    </w:p>
    <w:p w14:paraId="4A62163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Beaux Monts, G. Noellat</w:t>
      </w:r>
      <w:r>
        <w:rPr>
          <w:rFonts w:ascii="Arial" w:hAnsi="Arial" w:cs="Arial"/>
          <w:sz w:val="24"/>
          <w:szCs w:val="24"/>
        </w:rPr>
        <w:tab/>
      </w:r>
    </w:p>
    <w:p w14:paraId="2FFAA0D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42262</w:t>
      </w:r>
    </w:p>
    <w:p w14:paraId="3CF9D4D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Petits Monts, G. Noellat</w:t>
      </w:r>
      <w:r>
        <w:rPr>
          <w:rFonts w:ascii="Arial" w:hAnsi="Arial" w:cs="Arial"/>
          <w:sz w:val="24"/>
          <w:szCs w:val="24"/>
        </w:rPr>
        <w:tab/>
      </w:r>
    </w:p>
    <w:p w14:paraId="5767096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42274,42275</w:t>
      </w:r>
    </w:p>
    <w:p w14:paraId="26E1AC2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</w:t>
      </w:r>
      <w:r>
        <w:rPr>
          <w:rFonts w:ascii="Times New Roman" w:hAnsi="Times New Roman"/>
          <w:color w:val="000000"/>
          <w:sz w:val="14"/>
          <w:szCs w:val="14"/>
        </w:rPr>
        <w:t xml:space="preserve"> Les Beaux Monts, G. Noellat</w:t>
      </w:r>
      <w:r>
        <w:rPr>
          <w:rFonts w:ascii="Arial" w:hAnsi="Arial" w:cs="Arial"/>
          <w:sz w:val="24"/>
          <w:szCs w:val="24"/>
        </w:rPr>
        <w:tab/>
      </w:r>
    </w:p>
    <w:p w14:paraId="3A975E2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42263,42264</w:t>
      </w:r>
    </w:p>
    <w:p w14:paraId="5C03677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Chaumes, G. Noellat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(42270)</w:t>
      </w:r>
    </w:p>
    <w:p w14:paraId="09A518A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Petits Monts, G. Noellat</w:t>
      </w:r>
      <w:r>
        <w:rPr>
          <w:rFonts w:ascii="Arial" w:hAnsi="Arial" w:cs="Arial"/>
          <w:sz w:val="24"/>
          <w:szCs w:val="24"/>
        </w:rPr>
        <w:tab/>
      </w:r>
    </w:p>
    <w:p w14:paraId="1DAF58A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</w:t>
      </w:r>
      <w:r>
        <w:rPr>
          <w:rFonts w:ascii="Times New Roman" w:hAnsi="Times New Roman"/>
          <w:color w:val="000000"/>
          <w:sz w:val="14"/>
          <w:szCs w:val="14"/>
        </w:rPr>
        <w:t>2276),42277</w:t>
      </w:r>
    </w:p>
    <w:p w14:paraId="6AE9731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Beaux Monts, G. Noellat</w:t>
      </w:r>
      <w:r>
        <w:rPr>
          <w:rFonts w:ascii="Arial" w:hAnsi="Arial" w:cs="Arial"/>
          <w:sz w:val="24"/>
          <w:szCs w:val="24"/>
        </w:rPr>
        <w:tab/>
      </w:r>
    </w:p>
    <w:p w14:paraId="18F0DA1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42265,42266</w:t>
      </w:r>
    </w:p>
    <w:p w14:paraId="6AEBD97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Chaumes, G. Noellat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(42271)</w:t>
      </w:r>
    </w:p>
    <w:p w14:paraId="7502385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Beaux Monts, G. Noellat</w:t>
      </w:r>
      <w:r>
        <w:rPr>
          <w:rFonts w:ascii="Arial" w:hAnsi="Arial" w:cs="Arial"/>
          <w:sz w:val="24"/>
          <w:szCs w:val="24"/>
        </w:rPr>
        <w:tab/>
      </w:r>
    </w:p>
    <w:p w14:paraId="71375AF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42267,42268,42269</w:t>
      </w:r>
    </w:p>
    <w:p w14:paraId="73A9599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Chaumes, G. Noellat</w:t>
      </w:r>
      <w:r>
        <w:rPr>
          <w:rFonts w:ascii="Arial" w:hAnsi="Arial" w:cs="Arial"/>
          <w:sz w:val="24"/>
          <w:szCs w:val="24"/>
        </w:rPr>
        <w:tab/>
      </w:r>
    </w:p>
    <w:p w14:paraId="42E002E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42272,42273</w:t>
      </w:r>
    </w:p>
    <w:p w14:paraId="26DC1F2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RAPHET</w:t>
      </w:r>
    </w:p>
    <w:p w14:paraId="65A4D13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G. Raphet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32225,32226</w:t>
      </w:r>
    </w:p>
    <w:p w14:paraId="7EFB434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ROUGET</w:t>
      </w:r>
    </w:p>
    <w:p w14:paraId="0852121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Chorey Les Beaune, G. Rouget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(42276)</w:t>
      </w:r>
    </w:p>
    <w:p w14:paraId="4F8D589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ROUMIER</w:t>
      </w:r>
    </w:p>
    <w:p w14:paraId="7C8BACC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Cras, G. Roumier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42278</w:t>
      </w:r>
    </w:p>
    <w:p w14:paraId="15715DE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Cras, G. Roumier</w:t>
      </w:r>
      <w:r>
        <w:rPr>
          <w:rFonts w:ascii="Arial" w:hAnsi="Arial" w:cs="Arial"/>
          <w:sz w:val="24"/>
          <w:szCs w:val="24"/>
        </w:rPr>
        <w:tab/>
      </w:r>
    </w:p>
    <w:p w14:paraId="392B9B7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42279,42280</w:t>
      </w:r>
    </w:p>
    <w:p w14:paraId="58F8017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Cras, G. Roumier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42281</w:t>
      </w:r>
    </w:p>
    <w:p w14:paraId="3D5C246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Cras, G. R</w:t>
      </w:r>
      <w:r>
        <w:rPr>
          <w:rFonts w:ascii="Times New Roman" w:hAnsi="Times New Roman"/>
          <w:color w:val="000000"/>
          <w:sz w:val="14"/>
          <w:szCs w:val="14"/>
        </w:rPr>
        <w:t>oumier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42282</w:t>
      </w:r>
    </w:p>
    <w:p w14:paraId="12ECF01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Cras, G. Roumier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42283</w:t>
      </w:r>
    </w:p>
    <w:p w14:paraId="26C35B1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GEORGES MUGNERET</w:t>
      </w:r>
    </w:p>
    <w:p w14:paraId="2F89D50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Feusselottes, Georges</w:t>
      </w:r>
      <w:r>
        <w:rPr>
          <w:rFonts w:ascii="Arial" w:hAnsi="Arial" w:cs="Arial"/>
          <w:sz w:val="24"/>
          <w:szCs w:val="24"/>
        </w:rPr>
        <w:tab/>
      </w:r>
    </w:p>
    <w:p w14:paraId="55BD267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42486</w:t>
      </w:r>
    </w:p>
    <w:p w14:paraId="54793EF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GERARD MUGNERET</w:t>
      </w:r>
    </w:p>
    <w:p w14:paraId="4A70F86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Pinot Noir, Gerard Mugneret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(39015)</w:t>
      </w:r>
    </w:p>
    <w:p w14:paraId="6AF722A5" w14:textId="0A27317E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Les Rouges Champs, Gerard</w:t>
      </w:r>
      <w:r>
        <w:rPr>
          <w:rFonts w:ascii="Arial" w:hAnsi="Arial" w:cs="Arial"/>
          <w:sz w:val="24"/>
          <w:szCs w:val="24"/>
        </w:rPr>
        <w:tab/>
      </w:r>
    </w:p>
    <w:p w14:paraId="25F904D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39008,39009</w:t>
      </w:r>
    </w:p>
    <w:p w14:paraId="5D3C3B9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Savigny les Beaune, Aux Gravains, Gerard</w:t>
      </w:r>
      <w:r>
        <w:rPr>
          <w:rFonts w:ascii="Arial" w:hAnsi="Arial" w:cs="Arial"/>
          <w:sz w:val="24"/>
          <w:szCs w:val="24"/>
        </w:rPr>
        <w:tab/>
      </w:r>
    </w:p>
    <w:p w14:paraId="6AC62D1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(39015)</w:t>
      </w:r>
    </w:p>
    <w:p w14:paraId="4FBD08D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Gerard Mugneret</w:t>
      </w:r>
      <w:r>
        <w:rPr>
          <w:rFonts w:ascii="Arial" w:hAnsi="Arial" w:cs="Arial"/>
          <w:sz w:val="24"/>
          <w:szCs w:val="24"/>
        </w:rPr>
        <w:tab/>
      </w:r>
    </w:p>
    <w:p w14:paraId="220954E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39029</w:t>
      </w:r>
    </w:p>
    <w:p w14:paraId="5B0B2D9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Cuvee Quatrain, Gerard</w:t>
      </w:r>
      <w:r>
        <w:rPr>
          <w:rFonts w:ascii="Arial" w:hAnsi="Arial" w:cs="Arial"/>
          <w:sz w:val="24"/>
          <w:szCs w:val="24"/>
        </w:rPr>
        <w:tab/>
      </w:r>
    </w:p>
    <w:p w14:paraId="56E09D2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39023</w:t>
      </w:r>
    </w:p>
    <w:p w14:paraId="01F9837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Gerard Mugneret</w:t>
      </w:r>
      <w:r>
        <w:rPr>
          <w:rFonts w:ascii="Arial" w:hAnsi="Arial" w:cs="Arial"/>
          <w:sz w:val="24"/>
          <w:szCs w:val="24"/>
        </w:rPr>
        <w:tab/>
      </w:r>
    </w:p>
    <w:p w14:paraId="5C360D3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39030</w:t>
      </w:r>
    </w:p>
    <w:p w14:paraId="20A65A7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BOILLOT</w:t>
      </w:r>
    </w:p>
    <w:p w14:paraId="28E9636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Epenottes, H. Boillot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34653</w:t>
      </w:r>
    </w:p>
    <w:p w14:paraId="1C96DD3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COSSON</w:t>
      </w:r>
    </w:p>
    <w:p w14:paraId="62B0E09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des Lambrays, H. Cosson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41201</w:t>
      </w:r>
    </w:p>
    <w:p w14:paraId="36A5E73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GOUGES</w:t>
      </w:r>
    </w:p>
    <w:p w14:paraId="15A4E0D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Nuits St. Georges, Clos des Porrets St. Georges, </w:t>
      </w:r>
      <w:r>
        <w:rPr>
          <w:rFonts w:ascii="Arial" w:hAnsi="Arial" w:cs="Arial"/>
          <w:sz w:val="24"/>
          <w:szCs w:val="24"/>
        </w:rPr>
        <w:tab/>
      </w:r>
    </w:p>
    <w:p w14:paraId="715224C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42284</w:t>
      </w:r>
    </w:p>
    <w:p w14:paraId="775967CA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Gouges ..................................................</w:t>
      </w:r>
    </w:p>
    <w:p w14:paraId="3BEFA28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St. Georges, H. Gouges</w:t>
      </w:r>
      <w:r>
        <w:rPr>
          <w:rFonts w:ascii="Arial" w:hAnsi="Arial" w:cs="Arial"/>
          <w:sz w:val="24"/>
          <w:szCs w:val="24"/>
        </w:rPr>
        <w:tab/>
      </w:r>
    </w:p>
    <w:p w14:paraId="7339D48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42288</w:t>
      </w:r>
    </w:p>
    <w:p w14:paraId="0C9C0D1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</w:t>
      </w:r>
      <w:r>
        <w:rPr>
          <w:rFonts w:ascii="Times New Roman" w:hAnsi="Times New Roman"/>
          <w:color w:val="000000"/>
          <w:sz w:val="14"/>
          <w:szCs w:val="14"/>
        </w:rPr>
        <w:t xml:space="preserve">its St. Georges, Clos des Porrets St. Georges, </w:t>
      </w:r>
      <w:r>
        <w:rPr>
          <w:rFonts w:ascii="Arial" w:hAnsi="Arial" w:cs="Arial"/>
          <w:sz w:val="24"/>
          <w:szCs w:val="24"/>
        </w:rPr>
        <w:tab/>
      </w:r>
    </w:p>
    <w:p w14:paraId="59AE627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42285</w:t>
      </w:r>
    </w:p>
    <w:p w14:paraId="1203B9BC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Gouges ..................................................</w:t>
      </w:r>
    </w:p>
    <w:p w14:paraId="33F9209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Nuits St. Georges, Clos des Porrets St. Georges, </w:t>
      </w:r>
      <w:r>
        <w:rPr>
          <w:rFonts w:ascii="Arial" w:hAnsi="Arial" w:cs="Arial"/>
          <w:sz w:val="24"/>
          <w:szCs w:val="24"/>
        </w:rPr>
        <w:tab/>
      </w:r>
    </w:p>
    <w:p w14:paraId="7764ED2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(42286)</w:t>
      </w:r>
    </w:p>
    <w:p w14:paraId="75EB650E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Gouges ................................................</w:t>
      </w:r>
    </w:p>
    <w:p w14:paraId="6290D39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Pruliers, H. Gouges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42287</w:t>
      </w:r>
    </w:p>
    <w:p w14:paraId="6911BA9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Cloes des Porrets, Cuvee Hors</w:t>
      </w:r>
      <w:r>
        <w:rPr>
          <w:rFonts w:ascii="Arial" w:hAnsi="Arial" w:cs="Arial"/>
          <w:sz w:val="24"/>
          <w:szCs w:val="24"/>
        </w:rPr>
        <w:tab/>
      </w:r>
    </w:p>
    <w:p w14:paraId="68302D4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39193</w:t>
      </w:r>
    </w:p>
    <w:p w14:paraId="1B46421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Clos des Porrets St- Georges,</w:t>
      </w:r>
      <w:r>
        <w:rPr>
          <w:rFonts w:ascii="Arial" w:hAnsi="Arial" w:cs="Arial"/>
          <w:sz w:val="24"/>
          <w:szCs w:val="24"/>
        </w:rPr>
        <w:tab/>
      </w:r>
    </w:p>
    <w:p w14:paraId="7161DD1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39195,39196</w:t>
      </w:r>
    </w:p>
    <w:p w14:paraId="526AD34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LAMY</w:t>
      </w:r>
    </w:p>
    <w:p w14:paraId="67383F9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b/>
          <w:bCs/>
          <w:color w:val="000000"/>
          <w:sz w:val="14"/>
          <w:szCs w:val="14"/>
        </w:rPr>
        <w:t>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La Goujonne,</w:t>
      </w:r>
      <w:r>
        <w:rPr>
          <w:rFonts w:ascii="Arial" w:hAnsi="Arial" w:cs="Arial"/>
          <w:sz w:val="24"/>
          <w:szCs w:val="24"/>
        </w:rPr>
        <w:tab/>
      </w:r>
    </w:p>
    <w:p w14:paraId="73ECFDF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Vieilles Vignes, H. Lamy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(42289)</w:t>
      </w:r>
    </w:p>
    <w:p w14:paraId="65D7D2B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 Rouge, Derriere Chez Edouard, Vieilles</w:t>
      </w:r>
      <w:r>
        <w:rPr>
          <w:rFonts w:ascii="Arial" w:hAnsi="Arial" w:cs="Arial"/>
          <w:sz w:val="24"/>
          <w:szCs w:val="24"/>
        </w:rPr>
        <w:tab/>
      </w:r>
    </w:p>
    <w:p w14:paraId="23BB4BD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(42289)</w:t>
      </w:r>
    </w:p>
    <w:p w14:paraId="635921A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LIGNIER</w:t>
      </w:r>
    </w:p>
    <w:p w14:paraId="6D6D573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H. Lignier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38487</w:t>
      </w:r>
    </w:p>
    <w:p w14:paraId="16B6C3E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Regnard, H. Lignier</w:t>
      </w:r>
      <w:r>
        <w:rPr>
          <w:rFonts w:ascii="Arial" w:hAnsi="Arial" w:cs="Arial"/>
          <w:sz w:val="24"/>
          <w:szCs w:val="24"/>
        </w:rPr>
        <w:tab/>
      </w:r>
    </w:p>
    <w:p w14:paraId="7C85308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32415,32416,32417,32418</w:t>
      </w:r>
    </w:p>
    <w:p w14:paraId="1CA3A82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Vieilles Vignes, H. Lignier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36048</w:t>
      </w:r>
    </w:p>
    <w:p w14:paraId="4D77870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REBOURSEAU</w:t>
      </w:r>
    </w:p>
    <w:p w14:paraId="7D834E8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H. Rebourseau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(42290)</w:t>
      </w:r>
    </w:p>
    <w:p w14:paraId="3169C74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H. Rebourseau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(42290)</w:t>
      </w:r>
    </w:p>
    <w:p w14:paraId="420F987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HAEGELEN-JAYER</w:t>
      </w:r>
    </w:p>
    <w:p w14:paraId="6B5999C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La Combe d'Orveau,</w:t>
      </w:r>
      <w:r>
        <w:rPr>
          <w:rFonts w:ascii="Arial" w:hAnsi="Arial" w:cs="Arial"/>
          <w:sz w:val="24"/>
          <w:szCs w:val="24"/>
        </w:rPr>
        <w:tab/>
      </w:r>
    </w:p>
    <w:p w14:paraId="676D1AC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Haegelen-Jayer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37382</w:t>
      </w:r>
    </w:p>
    <w:p w14:paraId="5FA8C95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HEITZ-LOCHARDET</w:t>
      </w:r>
    </w:p>
    <w:p w14:paraId="693FE26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Clos des Poutures, Heitz-Lochardet</w:t>
      </w:r>
      <w:r>
        <w:rPr>
          <w:rFonts w:ascii="Arial" w:hAnsi="Arial" w:cs="Arial"/>
          <w:sz w:val="24"/>
          <w:szCs w:val="24"/>
        </w:rPr>
        <w:tab/>
      </w:r>
    </w:p>
    <w:p w14:paraId="52DE135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(42291)</w:t>
      </w:r>
    </w:p>
    <w:p w14:paraId="2C98BCB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HUDELOT-BAILLET</w:t>
      </w:r>
    </w:p>
    <w:p w14:paraId="7A8D40C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Cras, Hudelot-Baillet</w:t>
      </w:r>
      <w:r>
        <w:rPr>
          <w:rFonts w:ascii="Arial" w:hAnsi="Arial" w:cs="Arial"/>
          <w:sz w:val="24"/>
          <w:szCs w:val="24"/>
        </w:rPr>
        <w:tab/>
      </w:r>
    </w:p>
    <w:p w14:paraId="17F9F86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(39044)</w:t>
      </w:r>
    </w:p>
    <w:p w14:paraId="6BBAEAD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Charmes, Hudelot-</w:t>
      </w:r>
      <w:r>
        <w:rPr>
          <w:rFonts w:ascii="Arial" w:hAnsi="Arial" w:cs="Arial"/>
          <w:sz w:val="24"/>
          <w:szCs w:val="24"/>
        </w:rPr>
        <w:tab/>
      </w:r>
    </w:p>
    <w:p w14:paraId="7CD13EF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Baillet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39042</w:t>
      </w:r>
    </w:p>
    <w:p w14:paraId="026A189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Cras, Hudelot-Baillet</w:t>
      </w:r>
      <w:r>
        <w:rPr>
          <w:rFonts w:ascii="Arial" w:hAnsi="Arial" w:cs="Arial"/>
          <w:sz w:val="24"/>
          <w:szCs w:val="24"/>
        </w:rPr>
        <w:tab/>
      </w:r>
    </w:p>
    <w:p w14:paraId="3B3E715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39046</w:t>
      </w:r>
    </w:p>
    <w:p w14:paraId="658EBC3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Charmes, Hudelot-</w:t>
      </w:r>
      <w:r>
        <w:rPr>
          <w:rFonts w:ascii="Arial" w:hAnsi="Arial" w:cs="Arial"/>
          <w:sz w:val="24"/>
          <w:szCs w:val="24"/>
        </w:rPr>
        <w:tab/>
      </w:r>
    </w:p>
    <w:p w14:paraId="2FD7A83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Baillet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39043</w:t>
      </w:r>
    </w:p>
    <w:p w14:paraId="7F5DAAE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Vieilles Vignes,</w:t>
      </w:r>
      <w:r>
        <w:rPr>
          <w:rFonts w:ascii="Arial" w:hAnsi="Arial" w:cs="Arial"/>
          <w:sz w:val="24"/>
          <w:szCs w:val="24"/>
        </w:rPr>
        <w:tab/>
      </w:r>
    </w:p>
    <w:p w14:paraId="47719CE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Hudelot-Baillet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39049</w:t>
      </w:r>
    </w:p>
    <w:p w14:paraId="6C9E47F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Borniqu</w:t>
      </w:r>
      <w:r>
        <w:rPr>
          <w:rFonts w:ascii="Times New Roman" w:hAnsi="Times New Roman"/>
          <w:color w:val="000000"/>
          <w:sz w:val="14"/>
          <w:szCs w:val="14"/>
        </w:rPr>
        <w:t>es,</w:t>
      </w:r>
      <w:r>
        <w:rPr>
          <w:rFonts w:ascii="Arial" w:hAnsi="Arial" w:cs="Arial"/>
          <w:sz w:val="24"/>
          <w:szCs w:val="24"/>
        </w:rPr>
        <w:tab/>
      </w:r>
    </w:p>
    <w:p w14:paraId="0F3C22C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Hudelot-Baillet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39041</w:t>
      </w:r>
    </w:p>
    <w:p w14:paraId="110F07E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Cras, Hudelot-Baillet</w:t>
      </w:r>
      <w:r>
        <w:rPr>
          <w:rFonts w:ascii="Arial" w:hAnsi="Arial" w:cs="Arial"/>
          <w:sz w:val="24"/>
          <w:szCs w:val="24"/>
        </w:rPr>
        <w:tab/>
      </w:r>
    </w:p>
    <w:p w14:paraId="08B014E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39047</w:t>
      </w:r>
    </w:p>
    <w:p w14:paraId="661F64F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Vieilles Vignes,</w:t>
      </w:r>
      <w:r>
        <w:rPr>
          <w:rFonts w:ascii="Arial" w:hAnsi="Arial" w:cs="Arial"/>
          <w:sz w:val="24"/>
          <w:szCs w:val="24"/>
        </w:rPr>
        <w:tab/>
      </w:r>
    </w:p>
    <w:p w14:paraId="5D706F2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Hudelot-Baillet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(39044)</w:t>
      </w:r>
    </w:p>
    <w:p w14:paraId="3D642F5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Cras, Hudelot-Baillet</w:t>
      </w:r>
      <w:r>
        <w:rPr>
          <w:rFonts w:ascii="Arial" w:hAnsi="Arial" w:cs="Arial"/>
          <w:sz w:val="24"/>
          <w:szCs w:val="24"/>
        </w:rPr>
        <w:tab/>
      </w:r>
    </w:p>
    <w:p w14:paraId="4777E03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39048</w:t>
      </w:r>
    </w:p>
    <w:p w14:paraId="5CE24545" w14:textId="1CA252D1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HUMBERT FRERES</w:t>
      </w:r>
    </w:p>
    <w:p w14:paraId="6F88625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Poissenot,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 xml:space="preserve"> Humbert Freres</w:t>
      </w:r>
      <w:r>
        <w:rPr>
          <w:rFonts w:ascii="Arial" w:hAnsi="Arial" w:cs="Arial"/>
          <w:sz w:val="24"/>
          <w:szCs w:val="24"/>
        </w:rPr>
        <w:tab/>
      </w:r>
    </w:p>
    <w:p w14:paraId="5E31DAF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(42293)</w:t>
      </w:r>
    </w:p>
    <w:p w14:paraId="39A9AEC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ARBON</w:t>
      </w:r>
    </w:p>
    <w:p w14:paraId="3DA24CC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Rugiens, J</w:t>
      </w:r>
      <w:r>
        <w:rPr>
          <w:rFonts w:ascii="Times New Roman" w:hAnsi="Times New Roman"/>
          <w:color w:val="000000"/>
          <w:sz w:val="14"/>
          <w:szCs w:val="14"/>
        </w:rPr>
        <w:t>. Arbon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42292</w:t>
      </w:r>
    </w:p>
    <w:p w14:paraId="166925C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CACHEUX</w:t>
      </w:r>
    </w:p>
    <w:p w14:paraId="5ADAD37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Genaivrieres, J. Cacheux</w:t>
      </w:r>
      <w:r>
        <w:rPr>
          <w:rFonts w:ascii="Arial" w:hAnsi="Arial" w:cs="Arial"/>
          <w:sz w:val="24"/>
          <w:szCs w:val="24"/>
        </w:rPr>
        <w:tab/>
      </w:r>
    </w:p>
    <w:p w14:paraId="17EFD22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28324</w:t>
      </w:r>
    </w:p>
    <w:p w14:paraId="665DEC0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CASTAGNIER</w:t>
      </w:r>
    </w:p>
    <w:p w14:paraId="3C3565F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Amoureuses, J.</w:t>
      </w:r>
      <w:r>
        <w:rPr>
          <w:rFonts w:ascii="Arial" w:hAnsi="Arial" w:cs="Arial"/>
          <w:sz w:val="24"/>
          <w:szCs w:val="24"/>
        </w:rPr>
        <w:tab/>
      </w:r>
    </w:p>
    <w:p w14:paraId="6794C9B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Castagnier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(42293)</w:t>
      </w:r>
    </w:p>
    <w:p w14:paraId="520BFC7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DROUHIN</w:t>
      </w:r>
    </w:p>
    <w:p w14:paraId="30E0A8B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Clos des Mouches, J. Drouhin</w:t>
      </w:r>
      <w:r>
        <w:rPr>
          <w:rFonts w:ascii="Arial" w:hAnsi="Arial" w:cs="Arial"/>
          <w:sz w:val="24"/>
          <w:szCs w:val="24"/>
        </w:rPr>
        <w:tab/>
      </w:r>
    </w:p>
    <w:p w14:paraId="35B60FC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(42294)</w:t>
      </w:r>
    </w:p>
    <w:p w14:paraId="2488638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Premier Cru, J. Drouhin</w:t>
      </w:r>
      <w:r>
        <w:rPr>
          <w:rFonts w:ascii="Arial" w:hAnsi="Arial" w:cs="Arial"/>
          <w:sz w:val="24"/>
          <w:szCs w:val="24"/>
        </w:rPr>
        <w:tab/>
      </w:r>
    </w:p>
    <w:p w14:paraId="1F5F96F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(42294)</w:t>
      </w:r>
    </w:p>
    <w:p w14:paraId="312EBEB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Musigny, J. Drouhin 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42295</w:t>
      </w:r>
    </w:p>
    <w:p w14:paraId="6958706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GERARD</w:t>
      </w:r>
    </w:p>
    <w:p w14:paraId="00DC7F5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Bousselots, J. Gerard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42297</w:t>
      </w:r>
    </w:p>
    <w:p w14:paraId="260E5D1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J. Gerard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42296</w:t>
      </w:r>
    </w:p>
    <w:p w14:paraId="1014FF9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Bousselots, J. Gerard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42298</w:t>
      </w:r>
    </w:p>
    <w:p w14:paraId="109DFB7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GRIVOT</w:t>
      </w:r>
    </w:p>
    <w:p w14:paraId="17C5D26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Reignots, J. Grivot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38705</w:t>
      </w:r>
    </w:p>
    <w:p w14:paraId="1B24748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J. Grivot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41456</w:t>
      </w:r>
    </w:p>
    <w:p w14:paraId="6097DB8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GUITON</w:t>
      </w:r>
    </w:p>
    <w:p w14:paraId="3CCD1F1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Pernand Vergelesses, Les Vergelesses, J. Guiton</w:t>
      </w:r>
      <w:r>
        <w:rPr>
          <w:rFonts w:ascii="Arial" w:hAnsi="Arial" w:cs="Arial"/>
          <w:sz w:val="24"/>
          <w:szCs w:val="24"/>
        </w:rPr>
        <w:tab/>
      </w:r>
    </w:p>
    <w:p w14:paraId="242DDC0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35224</w:t>
      </w:r>
    </w:p>
    <w:p w14:paraId="0E5F580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PRIEUR</w:t>
      </w:r>
    </w:p>
    <w:p w14:paraId="7AC1E48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Musigny, J. Prieur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42299</w:t>
      </w:r>
    </w:p>
    <w:p w14:paraId="7B6A02C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ROTY</w:t>
      </w:r>
    </w:p>
    <w:p w14:paraId="2CF8D15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Cuvee de Tres Vieilles</w:t>
      </w:r>
      <w:r>
        <w:rPr>
          <w:rFonts w:ascii="Arial" w:hAnsi="Arial" w:cs="Arial"/>
          <w:sz w:val="24"/>
          <w:szCs w:val="24"/>
        </w:rPr>
        <w:tab/>
      </w:r>
    </w:p>
    <w:p w14:paraId="608338F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J. Roty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(42300)</w:t>
      </w:r>
    </w:p>
    <w:p w14:paraId="252C3C9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Champs Chenys, J. Roty</w:t>
      </w:r>
      <w:r>
        <w:rPr>
          <w:rFonts w:ascii="Arial" w:hAnsi="Arial" w:cs="Arial"/>
          <w:sz w:val="24"/>
          <w:szCs w:val="24"/>
        </w:rPr>
        <w:tab/>
      </w:r>
    </w:p>
    <w:p w14:paraId="2D1D017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</w:t>
      </w:r>
      <w:r>
        <w:rPr>
          <w:rFonts w:ascii="Times New Roman" w:hAnsi="Times New Roman"/>
          <w:color w:val="000000"/>
          <w:sz w:val="14"/>
          <w:szCs w:val="14"/>
        </w:rPr>
        <w:t xml:space="preserve">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37387</w:t>
      </w:r>
    </w:p>
    <w:p w14:paraId="4CCDE3D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Fontenys, J. Roty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(42300)</w:t>
      </w:r>
    </w:p>
    <w:p w14:paraId="11AA45A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SUNIER</w:t>
      </w:r>
    </w:p>
    <w:p w14:paraId="4C3F31B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Fleurie, J. Sunier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24403,25348</w:t>
      </w:r>
    </w:p>
    <w:p w14:paraId="2F634B1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Morgon, J. Sunier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23777,24404,24405,28142</w:t>
      </w:r>
    </w:p>
    <w:p w14:paraId="0F43A23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Morgon, J. Sunier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28143,30066,31561,37915</w:t>
      </w:r>
    </w:p>
    <w:p w14:paraId="30B400E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J.F. MUGNIER</w:t>
      </w:r>
    </w:p>
    <w:p w14:paraId="0493C31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Clos de la Marechale, J.F.</w:t>
      </w:r>
      <w:r>
        <w:rPr>
          <w:rFonts w:ascii="Arial" w:hAnsi="Arial" w:cs="Arial"/>
          <w:sz w:val="24"/>
          <w:szCs w:val="24"/>
        </w:rPr>
        <w:tab/>
      </w:r>
    </w:p>
    <w:p w14:paraId="33AEFD2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Mugnier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42301</w:t>
      </w:r>
    </w:p>
    <w:p w14:paraId="5B33824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</w:t>
      </w:r>
      <w:r>
        <w:rPr>
          <w:rFonts w:ascii="Times New Roman" w:hAnsi="Times New Roman"/>
          <w:color w:val="000000"/>
          <w:sz w:val="14"/>
          <w:szCs w:val="14"/>
        </w:rPr>
        <w:t>. Georges, Clos de la Marechale, J.F.</w:t>
      </w:r>
      <w:r>
        <w:rPr>
          <w:rFonts w:ascii="Arial" w:hAnsi="Arial" w:cs="Arial"/>
          <w:sz w:val="24"/>
          <w:szCs w:val="24"/>
        </w:rPr>
        <w:tab/>
      </w:r>
    </w:p>
    <w:p w14:paraId="621AFE2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Mugnier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42302</w:t>
      </w:r>
    </w:p>
    <w:p w14:paraId="40959FE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J.J. CONFURON</w:t>
      </w:r>
    </w:p>
    <w:p w14:paraId="4724F49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J.J. Confuron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42303</w:t>
      </w:r>
    </w:p>
    <w:p w14:paraId="6FC7B56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J.L. &amp; D. AMIOT</w:t>
      </w:r>
    </w:p>
    <w:p w14:paraId="5B87BA0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J.L. &amp; D. Amiot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(42304)</w:t>
      </w:r>
    </w:p>
    <w:p w14:paraId="00F8E85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J.L. &amp; D. Amiot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(42304)</w:t>
      </w:r>
    </w:p>
    <w:p w14:paraId="67F5980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J.M. FOURRIER</w:t>
      </w:r>
    </w:p>
    <w:p w14:paraId="53D7647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Mazoyeres Chambertin, Vieilles Vignes, J.M.</w:t>
      </w:r>
      <w:r>
        <w:rPr>
          <w:rFonts w:ascii="Arial" w:hAnsi="Arial" w:cs="Arial"/>
          <w:sz w:val="24"/>
          <w:szCs w:val="24"/>
        </w:rPr>
        <w:tab/>
      </w:r>
    </w:p>
    <w:p w14:paraId="09363FE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Fourrier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42249,42250</w:t>
      </w:r>
    </w:p>
    <w:p w14:paraId="013EB23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J.M. PAVELOT</w:t>
      </w:r>
    </w:p>
    <w:p w14:paraId="5D471F3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Savigny les Beaune, Aux Guettes, J.M. Pavelot</w:t>
      </w:r>
      <w:r>
        <w:rPr>
          <w:rFonts w:ascii="Arial" w:hAnsi="Arial" w:cs="Arial"/>
          <w:sz w:val="24"/>
          <w:szCs w:val="24"/>
        </w:rPr>
        <w:tab/>
      </w:r>
    </w:p>
    <w:p w14:paraId="0C85BF9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42305</w:t>
      </w:r>
    </w:p>
    <w:p w14:paraId="0214397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JAYER-GILLES</w:t>
      </w:r>
    </w:p>
    <w:p w14:paraId="5CEE08E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de Nuits Villages, Jayer-Gilles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(42306)</w:t>
      </w:r>
    </w:p>
    <w:p w14:paraId="32D8BBB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Hauts Poirets, Ja</w:t>
      </w:r>
      <w:r>
        <w:rPr>
          <w:rFonts w:ascii="Times New Roman" w:hAnsi="Times New Roman"/>
          <w:color w:val="000000"/>
          <w:sz w:val="14"/>
          <w:szCs w:val="14"/>
        </w:rPr>
        <w:t>yer-</w:t>
      </w:r>
      <w:r>
        <w:rPr>
          <w:rFonts w:ascii="Arial" w:hAnsi="Arial" w:cs="Arial"/>
          <w:sz w:val="24"/>
          <w:szCs w:val="24"/>
        </w:rPr>
        <w:tab/>
      </w:r>
    </w:p>
    <w:p w14:paraId="3FA57F7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Gilles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(42306)</w:t>
      </w:r>
    </w:p>
    <w:p w14:paraId="4B17F65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CARILLON</w:t>
      </w:r>
    </w:p>
    <w:p w14:paraId="71520F9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 Rouge, Les Pitangerets, L. Carillon</w:t>
      </w:r>
      <w:r>
        <w:rPr>
          <w:rFonts w:ascii="Arial" w:hAnsi="Arial" w:cs="Arial"/>
          <w:sz w:val="24"/>
          <w:szCs w:val="24"/>
        </w:rPr>
        <w:tab/>
      </w:r>
    </w:p>
    <w:p w14:paraId="742DFA1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(42307)</w:t>
      </w:r>
    </w:p>
    <w:p w14:paraId="22E0082B" w14:textId="1A4FDD91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JADOT</w:t>
      </w:r>
    </w:p>
    <w:p w14:paraId="07A61BF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Clos des Ursules, L. J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adot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39054</w:t>
      </w:r>
    </w:p>
    <w:p w14:paraId="0A8A702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L. Jadot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(42308)</w:t>
      </w:r>
    </w:p>
    <w:p w14:paraId="7BFD30D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L. Jadot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41215</w:t>
      </w:r>
    </w:p>
    <w:p w14:paraId="3B480D3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Clos de Malte, L. Jadot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(42308)</w:t>
      </w:r>
    </w:p>
    <w:p w14:paraId="5630A25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REMY</w:t>
      </w:r>
    </w:p>
    <w:p w14:paraId="22CFF05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L. Remy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42309</w:t>
      </w:r>
    </w:p>
    <w:p w14:paraId="1E45120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L. Remy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42310</w:t>
      </w:r>
    </w:p>
    <w:p w14:paraId="5AD256A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ROUMIER</w:t>
      </w:r>
    </w:p>
    <w:p w14:paraId="525283D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L. Roumier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37401</w:t>
      </w:r>
    </w:p>
    <w:p w14:paraId="42993DD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LALEURE-PIOT</w:t>
      </w:r>
    </w:p>
    <w:p w14:paraId="0BE5BC9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Bressandes, Laleure-Piot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(42311)</w:t>
      </w:r>
    </w:p>
    <w:p w14:paraId="0781C1A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Bressandes, Laleure-Piot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(42312)</w:t>
      </w:r>
    </w:p>
    <w:p w14:paraId="17EE1B3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Le Rognet, Laleure-Piot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(42313)</w:t>
      </w:r>
    </w:p>
    <w:p w14:paraId="24973C7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Le Rognet, Laleure-Piot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(42313)</w:t>
      </w:r>
    </w:p>
    <w:p w14:paraId="58F7642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Bressand</w:t>
      </w:r>
      <w:r>
        <w:rPr>
          <w:rFonts w:ascii="Times New Roman" w:hAnsi="Times New Roman"/>
          <w:color w:val="000000"/>
          <w:sz w:val="14"/>
          <w:szCs w:val="14"/>
        </w:rPr>
        <w:t>es, Laleure-Piot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(42312),(42313)</w:t>
      </w:r>
    </w:p>
    <w:p w14:paraId="25C99AC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LAMARCHE</w:t>
      </w:r>
    </w:p>
    <w:p w14:paraId="4243E57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Grande Rue, Lamarche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38504</w:t>
      </w:r>
    </w:p>
    <w:p w14:paraId="41C6D4E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Grande Rue, Cuvee 1959, Lamarche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39205</w:t>
      </w:r>
    </w:p>
    <w:p w14:paraId="03E2977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LAMY-PILLOT</w:t>
      </w:r>
    </w:p>
    <w:p w14:paraId="26DA234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Clos St. Jean,</w:t>
      </w:r>
      <w:r>
        <w:rPr>
          <w:rFonts w:ascii="Arial" w:hAnsi="Arial" w:cs="Arial"/>
          <w:sz w:val="24"/>
          <w:szCs w:val="24"/>
        </w:rPr>
        <w:tab/>
      </w:r>
    </w:p>
    <w:p w14:paraId="1988FDB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Lamy-Pillot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(42314)</w:t>
      </w:r>
    </w:p>
    <w:p w14:paraId="377B216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HOREES</w:t>
      </w:r>
    </w:p>
    <w:p w14:paraId="09BDAC9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Savigny les Beaune, Les Plaisirs et les Jours, Les</w:t>
      </w:r>
      <w:r>
        <w:rPr>
          <w:rFonts w:ascii="Arial" w:hAnsi="Arial" w:cs="Arial"/>
          <w:sz w:val="24"/>
          <w:szCs w:val="24"/>
        </w:rPr>
        <w:tab/>
      </w:r>
    </w:p>
    <w:p w14:paraId="4C93B2F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31354</w:t>
      </w:r>
    </w:p>
    <w:p w14:paraId="5946775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 Matin Blanc, Les Horees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41457</w:t>
      </w:r>
    </w:p>
    <w:p w14:paraId="7F5D1FD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LOISY LEQUIN</w:t>
      </w:r>
    </w:p>
    <w:p w14:paraId="329C6AA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Loisy Lequin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27052</w:t>
      </w:r>
    </w:p>
    <w:p w14:paraId="35B37A6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LUCIEN BOILLOT</w:t>
      </w:r>
    </w:p>
    <w:p w14:paraId="416AB78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Pruliers, Lucien Boillot</w:t>
      </w:r>
      <w:r>
        <w:rPr>
          <w:rFonts w:ascii="Arial" w:hAnsi="Arial" w:cs="Arial"/>
          <w:sz w:val="24"/>
          <w:szCs w:val="24"/>
        </w:rPr>
        <w:tab/>
      </w:r>
    </w:p>
    <w:p w14:paraId="36106DA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27053</w:t>
      </w:r>
    </w:p>
    <w:p w14:paraId="2F4C23F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COLIN</w:t>
      </w:r>
    </w:p>
    <w:p w14:paraId="170CBBA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Vieilles V</w:t>
      </w:r>
      <w:r>
        <w:rPr>
          <w:rFonts w:ascii="Times New Roman" w:hAnsi="Times New Roman"/>
          <w:color w:val="000000"/>
          <w:sz w:val="14"/>
          <w:szCs w:val="14"/>
        </w:rPr>
        <w:t xml:space="preserve">ignes, </w:t>
      </w:r>
      <w:r>
        <w:rPr>
          <w:rFonts w:ascii="Arial" w:hAnsi="Arial" w:cs="Arial"/>
          <w:sz w:val="24"/>
          <w:szCs w:val="24"/>
        </w:rPr>
        <w:tab/>
      </w:r>
    </w:p>
    <w:p w14:paraId="5E88F33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(42314)</w:t>
      </w:r>
    </w:p>
    <w:p w14:paraId="46E6E86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 Rouge, Vieilles Vignes, </w:t>
      </w:r>
      <w:r>
        <w:rPr>
          <w:rFonts w:ascii="Arial" w:hAnsi="Arial" w:cs="Arial"/>
          <w:sz w:val="24"/>
          <w:szCs w:val="24"/>
        </w:rPr>
        <w:tab/>
      </w:r>
    </w:p>
    <w:p w14:paraId="236FBC4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42315</w:t>
      </w:r>
    </w:p>
    <w:p w14:paraId="10977E8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 Rouge, Vieilles Vignes, </w:t>
      </w:r>
      <w:r>
        <w:rPr>
          <w:rFonts w:ascii="Arial" w:hAnsi="Arial" w:cs="Arial"/>
          <w:sz w:val="24"/>
          <w:szCs w:val="24"/>
        </w:rPr>
        <w:tab/>
      </w:r>
    </w:p>
    <w:p w14:paraId="1EDD255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(42316)</w:t>
      </w:r>
    </w:p>
    <w:p w14:paraId="24EDFB2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 Rouge, Vieilles Vignes, </w:t>
      </w:r>
      <w:r>
        <w:rPr>
          <w:rFonts w:ascii="Arial" w:hAnsi="Arial" w:cs="Arial"/>
          <w:sz w:val="24"/>
          <w:szCs w:val="24"/>
        </w:rPr>
        <w:tab/>
      </w:r>
    </w:p>
    <w:p w14:paraId="58C8053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(42317)</w:t>
      </w:r>
    </w:p>
    <w:p w14:paraId="0C7DF6B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 Rouge, Vieilles Vignes, </w:t>
      </w:r>
      <w:r>
        <w:rPr>
          <w:rFonts w:ascii="Arial" w:hAnsi="Arial" w:cs="Arial"/>
          <w:sz w:val="24"/>
          <w:szCs w:val="24"/>
        </w:rPr>
        <w:tab/>
      </w:r>
    </w:p>
    <w:p w14:paraId="576E802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42318</w:t>
      </w:r>
    </w:p>
    <w:p w14:paraId="45364DE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 Rouge, Vieilles Vignes, </w:t>
      </w:r>
      <w:r>
        <w:rPr>
          <w:rFonts w:ascii="Arial" w:hAnsi="Arial" w:cs="Arial"/>
          <w:sz w:val="24"/>
          <w:szCs w:val="24"/>
        </w:rPr>
        <w:tab/>
      </w:r>
    </w:p>
    <w:p w14:paraId="4F58521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42319,(42320)</w:t>
      </w:r>
    </w:p>
    <w:p w14:paraId="0A512F4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 Rouge, Vieilles Vignes, </w:t>
      </w:r>
      <w:r>
        <w:rPr>
          <w:rFonts w:ascii="Arial" w:hAnsi="Arial" w:cs="Arial"/>
          <w:sz w:val="24"/>
          <w:szCs w:val="24"/>
        </w:rPr>
        <w:tab/>
      </w:r>
    </w:p>
    <w:p w14:paraId="678F1C6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(42320)</w:t>
      </w:r>
    </w:p>
    <w:p w14:paraId="7842111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Vieilles Vignes, M. Colin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(42322)</w:t>
      </w:r>
    </w:p>
    <w:p w14:paraId="199729A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Vieilles Vignes, M. Colin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(42322)</w:t>
      </w:r>
    </w:p>
    <w:p w14:paraId="5725B46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Vieilles Vignes, M. Colin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42323</w:t>
      </w:r>
    </w:p>
    <w:p w14:paraId="5C877B6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Vieilles Vignes, M. Colin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(42324)</w:t>
      </w:r>
    </w:p>
    <w:p w14:paraId="54954AD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Vieilles Vignes, M. Colin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(42325)</w:t>
      </w:r>
    </w:p>
    <w:p w14:paraId="7E6638E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Vieilles Vignes, M. Colin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42326</w:t>
      </w:r>
    </w:p>
    <w:p w14:paraId="32A20BB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Vieilles Vignes, M. Colin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(42327)</w:t>
      </w:r>
    </w:p>
    <w:p w14:paraId="0DA7AFC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Les Ch</w:t>
      </w:r>
      <w:r>
        <w:rPr>
          <w:rFonts w:ascii="Times New Roman" w:hAnsi="Times New Roman"/>
          <w:color w:val="000000"/>
          <w:sz w:val="14"/>
          <w:szCs w:val="14"/>
        </w:rPr>
        <w:t xml:space="preserve">amps Claude, Vieilles Vignes, </w:t>
      </w:r>
      <w:r>
        <w:rPr>
          <w:rFonts w:ascii="Arial" w:hAnsi="Arial" w:cs="Arial"/>
          <w:sz w:val="24"/>
          <w:szCs w:val="24"/>
        </w:rPr>
        <w:tab/>
      </w:r>
    </w:p>
    <w:p w14:paraId="750EAE9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42321</w:t>
      </w:r>
    </w:p>
    <w:p w14:paraId="4F4CE67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Vieilles Vignes, M. Colin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(42328)</w:t>
      </w:r>
    </w:p>
    <w:p w14:paraId="5433518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Vieilles Vignes, M. Colin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(42328)</w:t>
      </w:r>
    </w:p>
    <w:p w14:paraId="4FCC8FF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 Rouge, Premier Cru, M. Colin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42331</w:t>
      </w:r>
    </w:p>
    <w:p w14:paraId="75BD1A8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St. Aubin Rouge, Premier Cru, M. </w:t>
      </w:r>
      <w:r>
        <w:rPr>
          <w:rFonts w:ascii="Times New Roman" w:hAnsi="Times New Roman"/>
          <w:color w:val="000000"/>
          <w:sz w:val="14"/>
          <w:szCs w:val="14"/>
        </w:rPr>
        <w:t>Colin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(42332)</w:t>
      </w:r>
    </w:p>
    <w:p w14:paraId="72B0892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 Rouge, Premier Cru, M. Colin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42333</w:t>
      </w:r>
    </w:p>
    <w:p w14:paraId="798AC02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 Rouge, Premier Cru, M. Colin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(42334)</w:t>
      </w:r>
    </w:p>
    <w:p w14:paraId="5AF9DB4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 Rouge, Premier Cru, M. Colin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42335</w:t>
      </w:r>
    </w:p>
    <w:p w14:paraId="3E5D0CA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 Rouge, M. Colin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42329</w:t>
      </w:r>
    </w:p>
    <w:p w14:paraId="12BC2E4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 Rouge, M. Colin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42330</w:t>
      </w:r>
    </w:p>
    <w:p w14:paraId="5849179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 Rouge, Premier Cru, M. Colin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42336</w:t>
      </w:r>
    </w:p>
    <w:p w14:paraId="0719D61E" w14:textId="04F3BBA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LAFARGE</w:t>
      </w:r>
    </w:p>
    <w:p w14:paraId="0537F87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Greves, M. Lafarg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42342</w:t>
      </w:r>
    </w:p>
    <w:p w14:paraId="4F43D69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Greves, M. Lafarge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42343</w:t>
      </w:r>
    </w:p>
    <w:p w14:paraId="788BD47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Greves, M. Lafarge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(42344)</w:t>
      </w:r>
    </w:p>
    <w:p w14:paraId="2761C36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Greves, M. Lafarge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(42345)</w:t>
      </w:r>
    </w:p>
    <w:p w14:paraId="6C9108E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Greves, M. Lafarge</w:t>
      </w:r>
      <w:r>
        <w:rPr>
          <w:rFonts w:ascii="Times New Roman" w:hAnsi="Times New Roman"/>
          <w:color w:val="000000"/>
          <w:sz w:val="14"/>
          <w:szCs w:val="14"/>
        </w:rPr>
        <w:t xml:space="preserve">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42346</w:t>
      </w:r>
    </w:p>
    <w:p w14:paraId="131037C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Greves, M. Lafarge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42347</w:t>
      </w:r>
    </w:p>
    <w:p w14:paraId="7038927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Greves, M. Lafarge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(42348)</w:t>
      </w:r>
    </w:p>
    <w:p w14:paraId="455738B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Greves, M. Lafarge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42349</w:t>
      </w:r>
    </w:p>
    <w:p w14:paraId="3E27B6E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Aigrots, M. Lafarge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42338</w:t>
      </w:r>
    </w:p>
    <w:p w14:paraId="14A0570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Greves, M. Lafarge</w:t>
      </w:r>
      <w:r>
        <w:rPr>
          <w:rFonts w:ascii="Arial" w:hAnsi="Arial" w:cs="Arial"/>
          <w:sz w:val="24"/>
          <w:szCs w:val="24"/>
        </w:rPr>
        <w:tab/>
      </w:r>
    </w:p>
    <w:p w14:paraId="6638116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42350,42351,42352</w:t>
      </w:r>
    </w:p>
    <w:p w14:paraId="100025B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Aigrots, M. Lafarge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42339</w:t>
      </w:r>
    </w:p>
    <w:p w14:paraId="70B37EA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Greves, M. Lafarge</w:t>
      </w:r>
      <w:r>
        <w:rPr>
          <w:rFonts w:ascii="Arial" w:hAnsi="Arial" w:cs="Arial"/>
          <w:sz w:val="24"/>
          <w:szCs w:val="24"/>
        </w:rPr>
        <w:tab/>
      </w:r>
    </w:p>
    <w:p w14:paraId="310F783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</w:t>
      </w:r>
      <w:r>
        <w:rPr>
          <w:rFonts w:ascii="Times New Roman" w:hAnsi="Times New Roman"/>
          <w:color w:val="000000"/>
          <w:sz w:val="14"/>
          <w:szCs w:val="14"/>
        </w:rPr>
        <w:t xml:space="preserve">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42353,42354</w:t>
      </w:r>
    </w:p>
    <w:p w14:paraId="3984511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Greves, M. Lafarge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(42355)</w:t>
      </w:r>
    </w:p>
    <w:p w14:paraId="2426C6A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Greves, M. Lafarge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42356</w:t>
      </w:r>
    </w:p>
    <w:p w14:paraId="7E9FC77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Greves, M. Lafarge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42357</w:t>
      </w:r>
    </w:p>
    <w:p w14:paraId="52B3EF0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Aigrots, M. Lafarge</w:t>
      </w:r>
      <w:r>
        <w:rPr>
          <w:rFonts w:ascii="Arial" w:hAnsi="Arial" w:cs="Arial"/>
          <w:sz w:val="24"/>
          <w:szCs w:val="24"/>
        </w:rPr>
        <w:tab/>
      </w:r>
    </w:p>
    <w:p w14:paraId="5BE6C93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42340,(42341)</w:t>
      </w:r>
    </w:p>
    <w:p w14:paraId="3FC2611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Greves, M. Lafarge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42358</w:t>
      </w:r>
    </w:p>
    <w:p w14:paraId="1F13202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Aigrots, M. Lafarge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(42341)</w:t>
      </w:r>
    </w:p>
    <w:p w14:paraId="3BC50A2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Greves, M. Lafarge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42359</w:t>
      </w:r>
    </w:p>
    <w:p w14:paraId="1123446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Greves, M. Lafarge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42360</w:t>
      </w:r>
    </w:p>
    <w:p w14:paraId="1104BD4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Clos des Aigrots, M. Lafarge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42337</w:t>
      </w:r>
    </w:p>
    <w:p w14:paraId="7DDEF32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Greves, M. Lafarge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</w:t>
      </w:r>
      <w:r>
        <w:rPr>
          <w:rFonts w:ascii="Times New Roman" w:hAnsi="Times New Roman"/>
          <w:color w:val="000000"/>
          <w:sz w:val="14"/>
          <w:szCs w:val="14"/>
        </w:rPr>
        <w:t>42361)</w:t>
      </w:r>
    </w:p>
    <w:p w14:paraId="6D24457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Pinot Noir, M. Lafarge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42362,42363</w:t>
      </w:r>
    </w:p>
    <w:p w14:paraId="2389B59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Pinot Noir, M. Lafarge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(42364)</w:t>
      </w:r>
    </w:p>
    <w:p w14:paraId="7507D66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Pinot Noir, M. Lafarge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42365,(42367)</w:t>
      </w:r>
    </w:p>
    <w:p w14:paraId="48B89C2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Pinot Noir, M. Lafarge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42366,(42367)</w:t>
      </w:r>
    </w:p>
    <w:p w14:paraId="6D4C999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Bourgogne Pinot Noir, </w:t>
      </w:r>
      <w:r>
        <w:rPr>
          <w:rFonts w:ascii="Times New Roman" w:hAnsi="Times New Roman"/>
          <w:color w:val="000000"/>
          <w:sz w:val="14"/>
          <w:szCs w:val="14"/>
        </w:rPr>
        <w:t>M. Lafarge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(42368)</w:t>
      </w:r>
    </w:p>
    <w:p w14:paraId="2EADA3A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Pinot Noir, M. Lafarge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42369</w:t>
      </w:r>
    </w:p>
    <w:p w14:paraId="566D121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Rose, Trublion, M. Lafarge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(42370)</w:t>
      </w:r>
    </w:p>
    <w:p w14:paraId="315AF76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Pezerolles, M. Lafarge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(42370)</w:t>
      </w:r>
    </w:p>
    <w:p w14:paraId="09D32E5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Chenes, M. Lafarge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(42371)</w:t>
      </w:r>
    </w:p>
    <w:p w14:paraId="05A4E73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Chenes, M. Lafarge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(42371)</w:t>
      </w:r>
    </w:p>
    <w:p w14:paraId="22460FC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Chenes, M. Lafarge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42372</w:t>
      </w:r>
    </w:p>
    <w:p w14:paraId="74D7277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Chenes, M. Lafarge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42373</w:t>
      </w:r>
    </w:p>
    <w:p w14:paraId="7D12F87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Vendanges Selectionnees, M. Lafarge</w:t>
      </w:r>
      <w:r>
        <w:rPr>
          <w:rFonts w:ascii="Arial" w:hAnsi="Arial" w:cs="Arial"/>
          <w:sz w:val="24"/>
          <w:szCs w:val="24"/>
        </w:rPr>
        <w:tab/>
      </w:r>
    </w:p>
    <w:p w14:paraId="5BD2080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42422</w:t>
      </w:r>
    </w:p>
    <w:p w14:paraId="2389D91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du Chateau des Ducs, M. Lafarge</w:t>
      </w:r>
      <w:r>
        <w:rPr>
          <w:rFonts w:ascii="Arial" w:hAnsi="Arial" w:cs="Arial"/>
          <w:sz w:val="24"/>
          <w:szCs w:val="24"/>
        </w:rPr>
        <w:tab/>
      </w:r>
    </w:p>
    <w:p w14:paraId="7A593EA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42387</w:t>
      </w:r>
    </w:p>
    <w:p w14:paraId="4CC6B3C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Chenes, M. Lafarge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(42374)</w:t>
      </w:r>
    </w:p>
    <w:p w14:paraId="7DEC1BB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Chenes, M. Lafarge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42375</w:t>
      </w:r>
    </w:p>
    <w:p w14:paraId="65F0BC7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du Chateau des Ducs, M. Lafarge</w:t>
      </w:r>
      <w:r>
        <w:rPr>
          <w:rFonts w:ascii="Arial" w:hAnsi="Arial" w:cs="Arial"/>
          <w:sz w:val="24"/>
          <w:szCs w:val="24"/>
        </w:rPr>
        <w:tab/>
      </w:r>
    </w:p>
    <w:p w14:paraId="5F7BBC1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42388</w:t>
      </w:r>
    </w:p>
    <w:p w14:paraId="28EB661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Vendanges Selectionnees, M. Lafarge</w:t>
      </w:r>
      <w:r>
        <w:rPr>
          <w:rFonts w:ascii="Arial" w:hAnsi="Arial" w:cs="Arial"/>
          <w:sz w:val="24"/>
          <w:szCs w:val="24"/>
        </w:rPr>
        <w:tab/>
      </w:r>
    </w:p>
    <w:p w14:paraId="69B77E5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(42423)</w:t>
      </w:r>
    </w:p>
    <w:p w14:paraId="3F773D4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Chenes, M. Lafarge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42376</w:t>
      </w:r>
    </w:p>
    <w:p w14:paraId="5C76ACE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</w:t>
      </w:r>
      <w:r>
        <w:rPr>
          <w:rFonts w:ascii="Times New Roman" w:hAnsi="Times New Roman"/>
          <w:color w:val="000000"/>
          <w:sz w:val="14"/>
          <w:szCs w:val="14"/>
        </w:rPr>
        <w:t xml:space="preserve"> du Chateau des Ducs, M. Lafarge</w:t>
      </w:r>
      <w:r>
        <w:rPr>
          <w:rFonts w:ascii="Arial" w:hAnsi="Arial" w:cs="Arial"/>
          <w:sz w:val="24"/>
          <w:szCs w:val="24"/>
        </w:rPr>
        <w:tab/>
      </w:r>
    </w:p>
    <w:p w14:paraId="4FD4DBA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42389</w:t>
      </w:r>
    </w:p>
    <w:p w14:paraId="33FBBAE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Caillerets, M. Lafarge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(42400)</w:t>
      </w:r>
    </w:p>
    <w:p w14:paraId="5B3D5DC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Chenes, M. Lafarge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42377</w:t>
      </w:r>
    </w:p>
    <w:p w14:paraId="5C4431F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du Chateau des Du</w:t>
      </w:r>
      <w:r>
        <w:rPr>
          <w:rFonts w:ascii="Times New Roman" w:hAnsi="Times New Roman"/>
          <w:color w:val="000000"/>
          <w:sz w:val="14"/>
          <w:szCs w:val="14"/>
        </w:rPr>
        <w:t>cs, M. Lafarge</w:t>
      </w:r>
      <w:r>
        <w:rPr>
          <w:rFonts w:ascii="Arial" w:hAnsi="Arial" w:cs="Arial"/>
          <w:sz w:val="24"/>
          <w:szCs w:val="24"/>
        </w:rPr>
        <w:tab/>
      </w:r>
    </w:p>
    <w:p w14:paraId="3F3D251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42390</w:t>
      </w:r>
    </w:p>
    <w:p w14:paraId="27C5FB0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Caillerets, M. Lafarge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42401</w:t>
      </w:r>
    </w:p>
    <w:p w14:paraId="713C943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Vendanges Selectionnees, M. Lafarge</w:t>
      </w:r>
      <w:r>
        <w:rPr>
          <w:rFonts w:ascii="Arial" w:hAnsi="Arial" w:cs="Arial"/>
          <w:sz w:val="24"/>
          <w:szCs w:val="24"/>
        </w:rPr>
        <w:tab/>
      </w:r>
    </w:p>
    <w:p w14:paraId="3C0FA75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42424</w:t>
      </w:r>
    </w:p>
    <w:p w14:paraId="3F92F9C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Chenes, M. Lafarge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42378,42379</w:t>
      </w:r>
    </w:p>
    <w:p w14:paraId="04857DA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du Chateau des Ducs, M. Lafarge</w:t>
      </w:r>
      <w:r>
        <w:rPr>
          <w:rFonts w:ascii="Arial" w:hAnsi="Arial" w:cs="Arial"/>
          <w:sz w:val="24"/>
          <w:szCs w:val="24"/>
        </w:rPr>
        <w:tab/>
      </w:r>
    </w:p>
    <w:p w14:paraId="1032E74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(42391)</w:t>
      </w:r>
    </w:p>
    <w:p w14:paraId="0BE0818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Caillerets, M. Lafarge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(42402),(42403)</w:t>
      </w:r>
    </w:p>
    <w:p w14:paraId="3ED65BA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Vendanges Selectionnees, M. Lafarge</w:t>
      </w:r>
      <w:r>
        <w:rPr>
          <w:rFonts w:ascii="Arial" w:hAnsi="Arial" w:cs="Arial"/>
          <w:sz w:val="24"/>
          <w:szCs w:val="24"/>
        </w:rPr>
        <w:tab/>
      </w:r>
    </w:p>
    <w:p w14:paraId="4088062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42425</w:t>
      </w:r>
    </w:p>
    <w:p w14:paraId="3D615EF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</w:t>
      </w:r>
      <w:r>
        <w:rPr>
          <w:rFonts w:ascii="Times New Roman" w:hAnsi="Times New Roman"/>
          <w:color w:val="000000"/>
          <w:sz w:val="14"/>
          <w:szCs w:val="14"/>
        </w:rPr>
        <w:t>olnay, Clos des Chenes, M. Lafarge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(42380)</w:t>
      </w:r>
    </w:p>
    <w:p w14:paraId="5B83E35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du Chateau des Ducs, M. Lafarge</w:t>
      </w:r>
      <w:r>
        <w:rPr>
          <w:rFonts w:ascii="Arial" w:hAnsi="Arial" w:cs="Arial"/>
          <w:sz w:val="24"/>
          <w:szCs w:val="24"/>
        </w:rPr>
        <w:tab/>
      </w:r>
    </w:p>
    <w:p w14:paraId="6DB49B3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42392</w:t>
      </w:r>
    </w:p>
    <w:p w14:paraId="44B3E32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Caillerets, M. Lafarge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(42404)</w:t>
      </w:r>
    </w:p>
    <w:p w14:paraId="441D218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Volnay, Premier Cru, M. </w:t>
      </w:r>
      <w:r>
        <w:rPr>
          <w:rFonts w:ascii="Times New Roman" w:hAnsi="Times New Roman"/>
          <w:color w:val="000000"/>
          <w:sz w:val="14"/>
          <w:szCs w:val="14"/>
        </w:rPr>
        <w:t>Lafarge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(42416)</w:t>
      </w:r>
    </w:p>
    <w:p w14:paraId="2C9D4A1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Chenes, M. Lafarge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42381</w:t>
      </w:r>
    </w:p>
    <w:p w14:paraId="2930E1E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Premier Cru, M. Lafarge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(42417)</w:t>
      </w:r>
    </w:p>
    <w:p w14:paraId="53560FB6" w14:textId="15729D15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Vendanges Selectionnees, M. Lafarge</w:t>
      </w:r>
      <w:r>
        <w:rPr>
          <w:rFonts w:ascii="Arial" w:hAnsi="Arial" w:cs="Arial"/>
          <w:sz w:val="24"/>
          <w:szCs w:val="24"/>
        </w:rPr>
        <w:tab/>
      </w:r>
    </w:p>
    <w:p w14:paraId="27A5A1F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(42426)</w:t>
      </w:r>
    </w:p>
    <w:p w14:paraId="184278D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Chenes, M. Lafarge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42382</w:t>
      </w:r>
    </w:p>
    <w:p w14:paraId="49218A5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du Chateau des Ducs, M. Lafarge</w:t>
      </w:r>
      <w:r>
        <w:rPr>
          <w:rFonts w:ascii="Arial" w:hAnsi="Arial" w:cs="Arial"/>
          <w:sz w:val="24"/>
          <w:szCs w:val="24"/>
        </w:rPr>
        <w:tab/>
      </w:r>
    </w:p>
    <w:p w14:paraId="26C62AF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42393</w:t>
      </w:r>
    </w:p>
    <w:p w14:paraId="1B6A1D8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Premier Cru, M. Lafarge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42418</w:t>
      </w:r>
    </w:p>
    <w:p w14:paraId="50FB331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Vendanges Selectionnees, M. Lafarge</w:t>
      </w:r>
      <w:r>
        <w:rPr>
          <w:rFonts w:ascii="Arial" w:hAnsi="Arial" w:cs="Arial"/>
          <w:sz w:val="24"/>
          <w:szCs w:val="24"/>
        </w:rPr>
        <w:tab/>
      </w:r>
    </w:p>
    <w:p w14:paraId="4FE4911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(42427)</w:t>
      </w:r>
    </w:p>
    <w:p w14:paraId="0E9DEF2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du Chateau des Ducs, M. Lafarge</w:t>
      </w:r>
      <w:r>
        <w:rPr>
          <w:rFonts w:ascii="Arial" w:hAnsi="Arial" w:cs="Arial"/>
          <w:sz w:val="24"/>
          <w:szCs w:val="24"/>
        </w:rPr>
        <w:tab/>
      </w:r>
    </w:p>
    <w:p w14:paraId="5BEB701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(42394)</w:t>
      </w:r>
    </w:p>
    <w:p w14:paraId="72374D6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Caillerets, M. Lafarge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42405</w:t>
      </w:r>
    </w:p>
    <w:p w14:paraId="4EA0A98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Premier Cru, M. Lafarge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42419,42420</w:t>
      </w:r>
    </w:p>
    <w:p w14:paraId="0495774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Vendanges Selectionnees, M. Lafarge</w:t>
      </w:r>
      <w:r>
        <w:rPr>
          <w:rFonts w:ascii="Arial" w:hAnsi="Arial" w:cs="Arial"/>
          <w:sz w:val="24"/>
          <w:szCs w:val="24"/>
        </w:rPr>
        <w:tab/>
      </w:r>
    </w:p>
    <w:p w14:paraId="750E2F6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(42428)</w:t>
      </w:r>
    </w:p>
    <w:p w14:paraId="3C3D038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du Chateau des Ducs, M. Lafarge</w:t>
      </w:r>
      <w:r>
        <w:rPr>
          <w:rFonts w:ascii="Arial" w:hAnsi="Arial" w:cs="Arial"/>
          <w:sz w:val="24"/>
          <w:szCs w:val="24"/>
        </w:rPr>
        <w:tab/>
      </w:r>
    </w:p>
    <w:p w14:paraId="0BBDBAD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42395</w:t>
      </w:r>
    </w:p>
    <w:p w14:paraId="08B5D80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Caillerets, M. Lafarge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42406</w:t>
      </w:r>
    </w:p>
    <w:p w14:paraId="432D12B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Vendanges Selectionnees, M. Lafarge</w:t>
      </w:r>
      <w:r>
        <w:rPr>
          <w:rFonts w:ascii="Arial" w:hAnsi="Arial" w:cs="Arial"/>
          <w:sz w:val="24"/>
          <w:szCs w:val="24"/>
        </w:rPr>
        <w:tab/>
      </w:r>
    </w:p>
    <w:p w14:paraId="333369E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42429</w:t>
      </w:r>
    </w:p>
    <w:p w14:paraId="56723C4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Premier Cru, M. Lafarge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42421</w:t>
      </w:r>
    </w:p>
    <w:p w14:paraId="777E36B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Vendanges Selectionnees, M. Lafarge</w:t>
      </w:r>
      <w:r>
        <w:rPr>
          <w:rFonts w:ascii="Arial" w:hAnsi="Arial" w:cs="Arial"/>
          <w:sz w:val="24"/>
          <w:szCs w:val="24"/>
        </w:rPr>
        <w:tab/>
      </w:r>
    </w:p>
    <w:p w14:paraId="4006180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42430</w:t>
      </w:r>
    </w:p>
    <w:p w14:paraId="44D4564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Chenes, M. Lafarge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(42383)</w:t>
      </w:r>
    </w:p>
    <w:p w14:paraId="20FFA3B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Chenes, M. Lafarge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42384</w:t>
      </w:r>
    </w:p>
    <w:p w14:paraId="0A37570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du Chateau des Ducs, M. Lafarge</w:t>
      </w:r>
      <w:r>
        <w:rPr>
          <w:rFonts w:ascii="Arial" w:hAnsi="Arial" w:cs="Arial"/>
          <w:sz w:val="24"/>
          <w:szCs w:val="24"/>
        </w:rPr>
        <w:tab/>
      </w:r>
    </w:p>
    <w:p w14:paraId="0811807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(42396)</w:t>
      </w:r>
    </w:p>
    <w:p w14:paraId="2279B9B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Caillerets, M. Lafarge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42407</w:t>
      </w:r>
    </w:p>
    <w:p w14:paraId="32D721B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Mitans, M. Lafarge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42411</w:t>
      </w:r>
    </w:p>
    <w:p w14:paraId="02360B3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Vendanges Selectionnees, M. Lafarge</w:t>
      </w:r>
      <w:r>
        <w:rPr>
          <w:rFonts w:ascii="Arial" w:hAnsi="Arial" w:cs="Arial"/>
          <w:sz w:val="24"/>
          <w:szCs w:val="24"/>
        </w:rPr>
        <w:tab/>
      </w:r>
    </w:p>
    <w:p w14:paraId="6E59996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42431,42432</w:t>
      </w:r>
    </w:p>
    <w:p w14:paraId="7E5F868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Caillerets, M. Lafarge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42408</w:t>
      </w:r>
    </w:p>
    <w:p w14:paraId="31B9903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Mitans, M. Lafarge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42412</w:t>
      </w:r>
    </w:p>
    <w:p w14:paraId="36DD477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Chenes, M. Lafarge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42385</w:t>
      </w:r>
    </w:p>
    <w:p w14:paraId="620CA69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du Chateau des Ducs, M. Lafarge</w:t>
      </w:r>
      <w:r>
        <w:rPr>
          <w:rFonts w:ascii="Arial" w:hAnsi="Arial" w:cs="Arial"/>
          <w:sz w:val="24"/>
          <w:szCs w:val="24"/>
        </w:rPr>
        <w:tab/>
      </w:r>
    </w:p>
    <w:p w14:paraId="1A606F7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42397,42398</w:t>
      </w:r>
    </w:p>
    <w:p w14:paraId="00A1C67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Caillerets, M. Lafarge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(42409)</w:t>
      </w:r>
    </w:p>
    <w:p w14:paraId="59474B3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Mitans, M. Lafarge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(42413)</w:t>
      </w:r>
    </w:p>
    <w:p w14:paraId="1F1E9A7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Vendanges Select</w:t>
      </w:r>
      <w:r>
        <w:rPr>
          <w:rFonts w:ascii="Times New Roman" w:hAnsi="Times New Roman"/>
          <w:color w:val="000000"/>
          <w:sz w:val="14"/>
          <w:szCs w:val="14"/>
        </w:rPr>
        <w:t>ionnees, M. Lafarge</w:t>
      </w:r>
      <w:r>
        <w:rPr>
          <w:rFonts w:ascii="Arial" w:hAnsi="Arial" w:cs="Arial"/>
          <w:sz w:val="24"/>
          <w:szCs w:val="24"/>
        </w:rPr>
        <w:tab/>
      </w:r>
    </w:p>
    <w:p w14:paraId="741784D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(42433)</w:t>
      </w:r>
    </w:p>
    <w:p w14:paraId="45510BB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Chenes, M. Lafarge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42386</w:t>
      </w:r>
    </w:p>
    <w:p w14:paraId="513C62C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du Chateau des Ducs, M. Lafarge</w:t>
      </w:r>
      <w:r>
        <w:rPr>
          <w:rFonts w:ascii="Arial" w:hAnsi="Arial" w:cs="Arial"/>
          <w:sz w:val="24"/>
          <w:szCs w:val="24"/>
        </w:rPr>
        <w:tab/>
      </w:r>
    </w:p>
    <w:p w14:paraId="14A6FFB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42399</w:t>
      </w:r>
    </w:p>
    <w:p w14:paraId="65AD77A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Caillerets, M. Lafarge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(42410)</w:t>
      </w:r>
    </w:p>
    <w:p w14:paraId="4AD54AB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Mitans, M. Lafarge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(42414)</w:t>
      </w:r>
    </w:p>
    <w:p w14:paraId="73A1308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Vendanges Selectionnees, M. Lafarge</w:t>
      </w:r>
      <w:r>
        <w:rPr>
          <w:rFonts w:ascii="Arial" w:hAnsi="Arial" w:cs="Arial"/>
          <w:sz w:val="24"/>
          <w:szCs w:val="24"/>
        </w:rPr>
        <w:tab/>
      </w:r>
    </w:p>
    <w:p w14:paraId="09CF1B7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42434</w:t>
      </w:r>
    </w:p>
    <w:p w14:paraId="695D39B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Pitures, M. Lafarge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42415</w:t>
      </w:r>
    </w:p>
    <w:p w14:paraId="387CC02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MAISON LEROY</w:t>
      </w:r>
    </w:p>
    <w:p w14:paraId="24E496B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Maison Leroy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28527</w:t>
      </w:r>
    </w:p>
    <w:p w14:paraId="7077090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Maison Leroy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38354</w:t>
      </w:r>
    </w:p>
    <w:p w14:paraId="21A238D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MARCHAND &amp; TAWSE</w:t>
      </w:r>
    </w:p>
    <w:p w14:paraId="676C891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Latricieres Chambertin, Marchand &amp; Tawse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38510</w:t>
      </w:r>
    </w:p>
    <w:p w14:paraId="49D34B0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MARQUIS D'ANGERVILLE</w:t>
      </w:r>
    </w:p>
    <w:p w14:paraId="49F172E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Champans, Marquis d'Angerville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42436</w:t>
      </w:r>
    </w:p>
    <w:p w14:paraId="4ED1E65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Premier Cru, Marquis d'Angerville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</w:t>
      </w:r>
      <w:r>
        <w:rPr>
          <w:rFonts w:ascii="Times New Roman" w:hAnsi="Times New Roman"/>
          <w:color w:val="000000"/>
          <w:sz w:val="14"/>
          <w:szCs w:val="14"/>
        </w:rPr>
        <w:t>440</w:t>
      </w:r>
    </w:p>
    <w:p w14:paraId="657DF94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Champans, Marquis d'Angerville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42437</w:t>
      </w:r>
    </w:p>
    <w:p w14:paraId="2CD0438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Taillepieds, Marquis d'Angerville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42441</w:t>
      </w:r>
    </w:p>
    <w:p w14:paraId="4CBB50C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Caillerets, Marquis d'Angerville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42435</w:t>
      </w:r>
    </w:p>
    <w:p w14:paraId="4915FD9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Champans, Marquis d'Angerville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42438</w:t>
      </w:r>
    </w:p>
    <w:p w14:paraId="6BAE5EE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Taillepieds, Marquis d'Angerville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(42442)</w:t>
      </w:r>
    </w:p>
    <w:p w14:paraId="1B7B7D9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Ducs, Marquis d'Angerville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42439</w:t>
      </w:r>
    </w:p>
    <w:p w14:paraId="6B8EC4C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Taillepieds, Marquis d'Angerville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42443</w:t>
      </w:r>
    </w:p>
    <w:p w14:paraId="5F1FF0D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MEO CAMUZET</w:t>
      </w:r>
    </w:p>
    <w:p w14:paraId="67674D5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Aux Boudots, Meo Camuzet</w:t>
      </w:r>
      <w:r>
        <w:rPr>
          <w:rFonts w:ascii="Arial" w:hAnsi="Arial" w:cs="Arial"/>
          <w:sz w:val="24"/>
          <w:szCs w:val="24"/>
        </w:rPr>
        <w:tab/>
      </w:r>
    </w:p>
    <w:p w14:paraId="010E9EE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42444</w:t>
      </w:r>
    </w:p>
    <w:p w14:paraId="28F3DD4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Aux Murgers, Meo Camuzet</w:t>
      </w:r>
      <w:r>
        <w:rPr>
          <w:rFonts w:ascii="Arial" w:hAnsi="Arial" w:cs="Arial"/>
          <w:sz w:val="24"/>
          <w:szCs w:val="24"/>
        </w:rPr>
        <w:tab/>
      </w:r>
    </w:p>
    <w:p w14:paraId="2E7C342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(42445)</w:t>
      </w:r>
    </w:p>
    <w:p w14:paraId="6DE96ED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</w:t>
      </w:r>
      <w:r>
        <w:rPr>
          <w:rFonts w:ascii="Times New Roman" w:hAnsi="Times New Roman"/>
          <w:color w:val="000000"/>
          <w:sz w:val="14"/>
          <w:szCs w:val="14"/>
        </w:rPr>
        <w:t xml:space="preserve"> Georges, Aux Murgers, Meo Camuzet</w:t>
      </w:r>
      <w:r>
        <w:rPr>
          <w:rFonts w:ascii="Arial" w:hAnsi="Arial" w:cs="Arial"/>
          <w:sz w:val="24"/>
          <w:szCs w:val="24"/>
        </w:rPr>
        <w:tab/>
      </w:r>
    </w:p>
    <w:p w14:paraId="2F4EAFF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42446</w:t>
      </w:r>
    </w:p>
    <w:p w14:paraId="78C1AE9B" w14:textId="6900F6EF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Aux Murgers, Meo Camuzet</w:t>
      </w:r>
      <w:r>
        <w:rPr>
          <w:rFonts w:ascii="Arial" w:hAnsi="Arial" w:cs="Arial"/>
          <w:sz w:val="24"/>
          <w:szCs w:val="24"/>
        </w:rPr>
        <w:tab/>
      </w:r>
    </w:p>
    <w:p w14:paraId="395477A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 xml:space="preserve">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(42447)</w:t>
      </w:r>
    </w:p>
    <w:p w14:paraId="787E371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Aux Murgers, Meo Camuzet</w:t>
      </w:r>
      <w:r>
        <w:rPr>
          <w:rFonts w:ascii="Arial" w:hAnsi="Arial" w:cs="Arial"/>
          <w:sz w:val="24"/>
          <w:szCs w:val="24"/>
        </w:rPr>
        <w:tab/>
      </w:r>
    </w:p>
    <w:p w14:paraId="1D15A61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42448</w:t>
      </w:r>
    </w:p>
    <w:p w14:paraId="62915D5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Aux Murgers, Meo Camuzet</w:t>
      </w:r>
      <w:r>
        <w:rPr>
          <w:rFonts w:ascii="Arial" w:hAnsi="Arial" w:cs="Arial"/>
          <w:sz w:val="24"/>
          <w:szCs w:val="24"/>
        </w:rPr>
        <w:tab/>
      </w:r>
    </w:p>
    <w:p w14:paraId="7DB72AD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</w:t>
      </w:r>
      <w:r>
        <w:rPr>
          <w:rFonts w:ascii="Times New Roman" w:hAnsi="Times New Roman"/>
          <w:color w:val="000000"/>
          <w:sz w:val="14"/>
          <w:szCs w:val="14"/>
        </w:rPr>
        <w:t xml:space="preserve">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(42449)</w:t>
      </w:r>
    </w:p>
    <w:p w14:paraId="76F3A8E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Aux Murgers, Meo Camuzet</w:t>
      </w:r>
      <w:r>
        <w:rPr>
          <w:rFonts w:ascii="Arial" w:hAnsi="Arial" w:cs="Arial"/>
          <w:sz w:val="24"/>
          <w:szCs w:val="24"/>
        </w:rPr>
        <w:tab/>
      </w:r>
    </w:p>
    <w:p w14:paraId="7CA3EA0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(42450)</w:t>
      </w:r>
    </w:p>
    <w:p w14:paraId="37550FD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Aux Murgers, Meo Camuzet</w:t>
      </w:r>
      <w:r>
        <w:rPr>
          <w:rFonts w:ascii="Arial" w:hAnsi="Arial" w:cs="Arial"/>
          <w:sz w:val="24"/>
          <w:szCs w:val="24"/>
        </w:rPr>
        <w:tab/>
      </w:r>
    </w:p>
    <w:p w14:paraId="554D7F1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42451</w:t>
      </w:r>
    </w:p>
    <w:p w14:paraId="1911D3A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Aux Murgers, Meo Camuzet</w:t>
      </w:r>
      <w:r>
        <w:rPr>
          <w:rFonts w:ascii="Arial" w:hAnsi="Arial" w:cs="Arial"/>
          <w:sz w:val="24"/>
          <w:szCs w:val="24"/>
        </w:rPr>
        <w:tab/>
      </w:r>
    </w:p>
    <w:p w14:paraId="5BF2556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42452</w:t>
      </w:r>
    </w:p>
    <w:p w14:paraId="7AC3748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</w:t>
      </w:r>
      <w:r>
        <w:rPr>
          <w:rFonts w:ascii="Times New Roman" w:hAnsi="Times New Roman"/>
          <w:color w:val="000000"/>
          <w:sz w:val="14"/>
          <w:szCs w:val="14"/>
        </w:rPr>
        <w:t>e Romanee, Aux Brulees, Meo Camuzet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42464</w:t>
      </w:r>
    </w:p>
    <w:p w14:paraId="3759977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Chaumes, Meo Camuzet</w:t>
      </w:r>
      <w:r>
        <w:rPr>
          <w:rFonts w:ascii="Arial" w:hAnsi="Arial" w:cs="Arial"/>
          <w:sz w:val="24"/>
          <w:szCs w:val="24"/>
        </w:rPr>
        <w:tab/>
      </w:r>
    </w:p>
    <w:p w14:paraId="03155E6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42468</w:t>
      </w:r>
    </w:p>
    <w:p w14:paraId="65D3F7B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Meo Camuzet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42453</w:t>
      </w:r>
    </w:p>
    <w:p w14:paraId="0FD27D2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Aux Brulees, Meo Camuzet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42465</w:t>
      </w:r>
    </w:p>
    <w:p w14:paraId="1917F39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Chaumes, Meo Camuzet</w:t>
      </w:r>
      <w:r>
        <w:rPr>
          <w:rFonts w:ascii="Arial" w:hAnsi="Arial" w:cs="Arial"/>
          <w:sz w:val="24"/>
          <w:szCs w:val="24"/>
        </w:rPr>
        <w:tab/>
      </w:r>
    </w:p>
    <w:p w14:paraId="46E8F16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42469</w:t>
      </w:r>
    </w:p>
    <w:p w14:paraId="7182A8F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Meo Camuzet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(42454)</w:t>
      </w:r>
    </w:p>
    <w:p w14:paraId="3C9887F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Vosne Romanee, Aux Brulees, Meo </w:t>
      </w:r>
      <w:r>
        <w:rPr>
          <w:rFonts w:ascii="Times New Roman" w:hAnsi="Times New Roman"/>
          <w:color w:val="000000"/>
          <w:sz w:val="14"/>
          <w:szCs w:val="14"/>
        </w:rPr>
        <w:t>Camuzet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42466</w:t>
      </w:r>
    </w:p>
    <w:p w14:paraId="42A5A56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Chaumes, Meo Camuzet</w:t>
      </w:r>
      <w:r>
        <w:rPr>
          <w:rFonts w:ascii="Arial" w:hAnsi="Arial" w:cs="Arial"/>
          <w:sz w:val="24"/>
          <w:szCs w:val="24"/>
        </w:rPr>
        <w:tab/>
      </w:r>
    </w:p>
    <w:p w14:paraId="67C6B4C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(42470)</w:t>
      </w:r>
    </w:p>
    <w:p w14:paraId="4D134DF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Meo Camuzet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(42455)</w:t>
      </w:r>
    </w:p>
    <w:p w14:paraId="78A3556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Chaumes, Meo Camuzet</w:t>
      </w:r>
      <w:r>
        <w:rPr>
          <w:rFonts w:ascii="Arial" w:hAnsi="Arial" w:cs="Arial"/>
          <w:sz w:val="24"/>
          <w:szCs w:val="24"/>
        </w:rPr>
        <w:tab/>
      </w:r>
    </w:p>
    <w:p w14:paraId="2D10F5C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(42470),42471</w:t>
      </w:r>
    </w:p>
    <w:p w14:paraId="7EB1187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Meo Camuzet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42456,42457</w:t>
      </w:r>
    </w:p>
    <w:p w14:paraId="6B04C39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Chaumes, Meo Camuzet</w:t>
      </w:r>
      <w:r>
        <w:rPr>
          <w:rFonts w:ascii="Arial" w:hAnsi="Arial" w:cs="Arial"/>
          <w:sz w:val="24"/>
          <w:szCs w:val="24"/>
        </w:rPr>
        <w:tab/>
      </w:r>
    </w:p>
    <w:p w14:paraId="30D0EFA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42472,42473</w:t>
      </w:r>
    </w:p>
    <w:p w14:paraId="5A865AC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Meo Camuzet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42458,42459</w:t>
      </w:r>
    </w:p>
    <w:p w14:paraId="6F55ED0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Meo Camuzet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42460,42461</w:t>
      </w:r>
    </w:p>
    <w:p w14:paraId="4E72B96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Aux Brulees, Meo Camuzet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42467</w:t>
      </w:r>
    </w:p>
    <w:p w14:paraId="223F5D2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Meo Camuzet ...</w:t>
      </w:r>
      <w:r>
        <w:rPr>
          <w:rFonts w:ascii="Times New Roman" w:hAnsi="Times New Roman"/>
          <w:color w:val="000000"/>
          <w:sz w:val="14"/>
          <w:szCs w:val="14"/>
        </w:rPr>
        <w:t>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42462,42463</w:t>
      </w:r>
    </w:p>
    <w:p w14:paraId="73E4F4C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MEO CAMUZET, FRERE ET SOEURS</w:t>
      </w:r>
    </w:p>
    <w:p w14:paraId="3190950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Premier Cru, Meo Camuzet,</w:t>
      </w:r>
      <w:r>
        <w:rPr>
          <w:rFonts w:ascii="Arial" w:hAnsi="Arial" w:cs="Arial"/>
          <w:sz w:val="24"/>
          <w:szCs w:val="24"/>
        </w:rPr>
        <w:tab/>
      </w:r>
    </w:p>
    <w:p w14:paraId="12B1C95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42476</w:t>
      </w:r>
    </w:p>
    <w:p w14:paraId="4985F75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Feusselottes, Meo</w:t>
      </w:r>
      <w:r>
        <w:rPr>
          <w:rFonts w:ascii="Arial" w:hAnsi="Arial" w:cs="Arial"/>
          <w:sz w:val="24"/>
          <w:szCs w:val="24"/>
        </w:rPr>
        <w:tab/>
      </w:r>
    </w:p>
    <w:p w14:paraId="336F355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Camuzet, Frere et Soeurs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42474</w:t>
      </w:r>
    </w:p>
    <w:p w14:paraId="4C5E88A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Feusselottes,</w:t>
      </w:r>
      <w:r>
        <w:rPr>
          <w:rFonts w:ascii="Times New Roman" w:hAnsi="Times New Roman"/>
          <w:color w:val="000000"/>
          <w:sz w:val="14"/>
          <w:szCs w:val="14"/>
        </w:rPr>
        <w:t xml:space="preserve"> Meo</w:t>
      </w:r>
      <w:r>
        <w:rPr>
          <w:rFonts w:ascii="Arial" w:hAnsi="Arial" w:cs="Arial"/>
          <w:sz w:val="24"/>
          <w:szCs w:val="24"/>
        </w:rPr>
        <w:tab/>
      </w:r>
    </w:p>
    <w:p w14:paraId="61AC2E2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Camuzet, Frere et Soeurs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42475</w:t>
      </w:r>
    </w:p>
    <w:p w14:paraId="25745C3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MOILLARD</w:t>
      </w:r>
    </w:p>
    <w:p w14:paraId="7C01E0E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Clos du Roi, Moillard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42477</w:t>
      </w:r>
    </w:p>
    <w:p w14:paraId="6F1EBA1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MONT BESSAY</w:t>
      </w:r>
    </w:p>
    <w:p w14:paraId="08D6D87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Le Vieux Bourg, Mont Bessay</w:t>
      </w:r>
      <w:r>
        <w:rPr>
          <w:rFonts w:ascii="Arial" w:hAnsi="Arial" w:cs="Arial"/>
          <w:sz w:val="24"/>
          <w:szCs w:val="24"/>
        </w:rPr>
        <w:tab/>
      </w:r>
    </w:p>
    <w:p w14:paraId="353AC5F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(37933)</w:t>
      </w:r>
    </w:p>
    <w:p w14:paraId="2AC956D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MOREY-BLANC</w:t>
      </w:r>
    </w:p>
    <w:p w14:paraId="091471B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Aloxe Corton, Clos du Chapitre, Morey-Blanc</w:t>
      </w:r>
      <w:r>
        <w:rPr>
          <w:rFonts w:ascii="Arial" w:hAnsi="Arial" w:cs="Arial"/>
          <w:sz w:val="24"/>
          <w:szCs w:val="24"/>
        </w:rPr>
        <w:tab/>
      </w:r>
    </w:p>
    <w:p w14:paraId="705B082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(42478)</w:t>
      </w:r>
    </w:p>
    <w:p w14:paraId="6F55242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Aloxe Corton, Clos du Chapitre, Morey-Blanc</w:t>
      </w:r>
      <w:r>
        <w:rPr>
          <w:rFonts w:ascii="Arial" w:hAnsi="Arial" w:cs="Arial"/>
          <w:sz w:val="24"/>
          <w:szCs w:val="24"/>
        </w:rPr>
        <w:tab/>
      </w:r>
    </w:p>
    <w:p w14:paraId="3059A1F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(42478)</w:t>
      </w:r>
    </w:p>
    <w:p w14:paraId="79A890C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Aloxe Corton, Clos du Chapitre, Morey-Blanc</w:t>
      </w:r>
      <w:r>
        <w:rPr>
          <w:rFonts w:ascii="Arial" w:hAnsi="Arial" w:cs="Arial"/>
          <w:sz w:val="24"/>
          <w:szCs w:val="24"/>
        </w:rPr>
        <w:tab/>
      </w:r>
    </w:p>
    <w:p w14:paraId="52C6CD4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(42478)</w:t>
      </w:r>
    </w:p>
    <w:p w14:paraId="2FBEE70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Aloxe Corton, Clos du Chapitre, Morey-Blanc</w:t>
      </w:r>
      <w:r>
        <w:rPr>
          <w:rFonts w:ascii="Arial" w:hAnsi="Arial" w:cs="Arial"/>
          <w:sz w:val="24"/>
          <w:szCs w:val="24"/>
        </w:rPr>
        <w:tab/>
      </w:r>
    </w:p>
    <w:p w14:paraId="49B0D7A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(42479)</w:t>
      </w:r>
    </w:p>
    <w:p w14:paraId="204DBD5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Aloxe Corton, Clos du Chapitre, Morey-Blanc</w:t>
      </w:r>
      <w:r>
        <w:rPr>
          <w:rFonts w:ascii="Arial" w:hAnsi="Arial" w:cs="Arial"/>
          <w:sz w:val="24"/>
          <w:szCs w:val="24"/>
        </w:rPr>
        <w:tab/>
      </w:r>
    </w:p>
    <w:p w14:paraId="6164A73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(42479)</w:t>
      </w:r>
    </w:p>
    <w:p w14:paraId="6D70AEB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Aloxe </w:t>
      </w:r>
      <w:r>
        <w:rPr>
          <w:rFonts w:ascii="Times New Roman" w:hAnsi="Times New Roman"/>
          <w:color w:val="000000"/>
          <w:sz w:val="14"/>
          <w:szCs w:val="14"/>
        </w:rPr>
        <w:t>Corton, Clos du Chapitre, Morey-Blanc</w:t>
      </w:r>
      <w:r>
        <w:rPr>
          <w:rFonts w:ascii="Arial" w:hAnsi="Arial" w:cs="Arial"/>
          <w:sz w:val="24"/>
          <w:szCs w:val="24"/>
        </w:rPr>
        <w:tab/>
      </w:r>
    </w:p>
    <w:p w14:paraId="16EAACD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(42479)</w:t>
      </w:r>
    </w:p>
    <w:p w14:paraId="43F5ADB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Les Renardes, Morey-Blanc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(42480)</w:t>
      </w:r>
    </w:p>
    <w:p w14:paraId="431617C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 Rouge, Les Narvaux, Morey-Blanc</w:t>
      </w:r>
      <w:r>
        <w:rPr>
          <w:rFonts w:ascii="Arial" w:hAnsi="Arial" w:cs="Arial"/>
          <w:sz w:val="24"/>
          <w:szCs w:val="24"/>
        </w:rPr>
        <w:tab/>
      </w:r>
    </w:p>
    <w:p w14:paraId="419A0B8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(42480)</w:t>
      </w:r>
    </w:p>
    <w:p w14:paraId="4DB8E74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MOREY-COFFINET</w:t>
      </w:r>
    </w:p>
    <w:p w14:paraId="498E43B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Clos St. Jean,</w:t>
      </w:r>
      <w:r>
        <w:rPr>
          <w:rFonts w:ascii="Arial" w:hAnsi="Arial" w:cs="Arial"/>
          <w:sz w:val="24"/>
          <w:szCs w:val="24"/>
        </w:rPr>
        <w:tab/>
      </w:r>
    </w:p>
    <w:p w14:paraId="71C8E65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(42482)</w:t>
      </w:r>
    </w:p>
    <w:p w14:paraId="433AC65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Morgeot,</w:t>
      </w:r>
      <w:r>
        <w:rPr>
          <w:rFonts w:ascii="Arial" w:hAnsi="Arial" w:cs="Arial"/>
          <w:sz w:val="24"/>
          <w:szCs w:val="24"/>
        </w:rPr>
        <w:tab/>
      </w:r>
    </w:p>
    <w:p w14:paraId="40D8E7B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(42483)</w:t>
      </w:r>
    </w:p>
    <w:p w14:paraId="5C3EB3C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Clos St. Jean,</w:t>
      </w:r>
      <w:r>
        <w:rPr>
          <w:rFonts w:ascii="Arial" w:hAnsi="Arial" w:cs="Arial"/>
          <w:sz w:val="24"/>
          <w:szCs w:val="24"/>
        </w:rPr>
        <w:tab/>
      </w:r>
    </w:p>
    <w:p w14:paraId="6C83674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(42482)</w:t>
      </w:r>
    </w:p>
    <w:p w14:paraId="081EF3E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Clos S</w:t>
      </w:r>
      <w:r>
        <w:rPr>
          <w:rFonts w:ascii="Times New Roman" w:hAnsi="Times New Roman"/>
          <w:color w:val="000000"/>
          <w:sz w:val="14"/>
          <w:szCs w:val="14"/>
        </w:rPr>
        <w:t>t. Jean,</w:t>
      </w:r>
      <w:r>
        <w:rPr>
          <w:rFonts w:ascii="Arial" w:hAnsi="Arial" w:cs="Arial"/>
          <w:sz w:val="24"/>
          <w:szCs w:val="24"/>
        </w:rPr>
        <w:tab/>
      </w:r>
    </w:p>
    <w:p w14:paraId="267FB35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(42482)</w:t>
      </w:r>
    </w:p>
    <w:p w14:paraId="0C10FDC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Morey-Coffinet</w:t>
      </w:r>
      <w:r>
        <w:rPr>
          <w:rFonts w:ascii="Arial" w:hAnsi="Arial" w:cs="Arial"/>
          <w:sz w:val="24"/>
          <w:szCs w:val="24"/>
        </w:rPr>
        <w:tab/>
      </w:r>
    </w:p>
    <w:p w14:paraId="02E5ADD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42481</w:t>
      </w:r>
    </w:p>
    <w:p w14:paraId="4049E692" w14:textId="650E138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Morgeot,</w:t>
      </w:r>
      <w:r>
        <w:rPr>
          <w:rFonts w:ascii="Arial" w:hAnsi="Arial" w:cs="Arial"/>
          <w:sz w:val="24"/>
          <w:szCs w:val="24"/>
        </w:rPr>
        <w:tab/>
      </w:r>
    </w:p>
    <w:p w14:paraId="6E1F38F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inet</w:t>
      </w:r>
      <w:r>
        <w:rPr>
          <w:rFonts w:ascii="Times New Roman" w:hAnsi="Times New Roman"/>
          <w:color w:val="000000"/>
          <w:sz w:val="14"/>
          <w:szCs w:val="14"/>
        </w:rPr>
        <w:t xml:space="preserve">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(42484)</w:t>
      </w:r>
    </w:p>
    <w:p w14:paraId="3EDA63D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Clos St. Jean,</w:t>
      </w:r>
      <w:r>
        <w:rPr>
          <w:rFonts w:ascii="Arial" w:hAnsi="Arial" w:cs="Arial"/>
          <w:sz w:val="24"/>
          <w:szCs w:val="24"/>
        </w:rPr>
        <w:tab/>
      </w:r>
    </w:p>
    <w:p w14:paraId="5B34AA1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(42483)</w:t>
      </w:r>
    </w:p>
    <w:p w14:paraId="0E6DE15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Morgeot,</w:t>
      </w:r>
      <w:r>
        <w:rPr>
          <w:rFonts w:ascii="Arial" w:hAnsi="Arial" w:cs="Arial"/>
          <w:sz w:val="24"/>
          <w:szCs w:val="24"/>
        </w:rPr>
        <w:tab/>
      </w:r>
    </w:p>
    <w:p w14:paraId="2869934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(42485)</w:t>
      </w:r>
    </w:p>
    <w:p w14:paraId="7544D79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MUGNERET-GIBOURG</w:t>
      </w:r>
    </w:p>
    <w:p w14:paraId="6D10E91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Chaignots,</w:t>
      </w:r>
      <w:r>
        <w:rPr>
          <w:rFonts w:ascii="Arial" w:hAnsi="Arial" w:cs="Arial"/>
          <w:sz w:val="24"/>
          <w:szCs w:val="24"/>
        </w:rPr>
        <w:tab/>
      </w:r>
    </w:p>
    <w:p w14:paraId="3CCC159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Mugneret-Gibourg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42487</w:t>
      </w:r>
    </w:p>
    <w:p w14:paraId="7C64244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NAIMA ET DAVID DIDON</w:t>
      </w:r>
    </w:p>
    <w:p w14:paraId="28D0B85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Bourgogne Rouge, Cuvee Longue, Naima et </w:t>
      </w:r>
      <w:r>
        <w:rPr>
          <w:rFonts w:ascii="Arial" w:hAnsi="Arial" w:cs="Arial"/>
          <w:sz w:val="24"/>
          <w:szCs w:val="24"/>
        </w:rPr>
        <w:tab/>
      </w:r>
    </w:p>
    <w:p w14:paraId="6A3DE2A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David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(24407)</w:t>
      </w:r>
    </w:p>
    <w:p w14:paraId="632D588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&amp; M. DUROCHE</w:t>
      </w:r>
    </w:p>
    <w:p w14:paraId="5DAA9C9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P. &amp; M. Duroche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38478</w:t>
      </w:r>
    </w:p>
    <w:p w14:paraId="754653B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P. &amp; M. Duroche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41408</w:t>
      </w:r>
    </w:p>
    <w:p w14:paraId="2606DE9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MOREY</w:t>
      </w:r>
    </w:p>
    <w:p w14:paraId="7096F0F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Pinot Noir, P. Morey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42488,42489</w:t>
      </w:r>
    </w:p>
    <w:p w14:paraId="69A836C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Pinot Noir, P. Morey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(42490)</w:t>
      </w:r>
    </w:p>
    <w:p w14:paraId="754B8AD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Pinot Noir, P. Morey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(42491)</w:t>
      </w:r>
    </w:p>
    <w:p w14:paraId="6E19A28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Pinot Noir, P. Morey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(42492),(42493)</w:t>
      </w:r>
    </w:p>
    <w:p w14:paraId="687C37C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Pinot Noir, P. Morey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(42493),(42494)</w:t>
      </w:r>
    </w:p>
    <w:p w14:paraId="0073E1E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 Rouge, Les Durots,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(42495)</w:t>
      </w:r>
    </w:p>
    <w:p w14:paraId="78AEE96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 Rouge, Les Durots,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(42495)</w:t>
      </w:r>
    </w:p>
    <w:p w14:paraId="693D305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 Rouge, Les Durots,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(42496)</w:t>
      </w:r>
    </w:p>
    <w:p w14:paraId="6B74853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 Rouge, Les Durots, P. More</w:t>
      </w:r>
      <w:r>
        <w:rPr>
          <w:rFonts w:ascii="Times New Roman" w:hAnsi="Times New Roman"/>
          <w:color w:val="000000"/>
          <w:sz w:val="14"/>
          <w:szCs w:val="14"/>
        </w:rPr>
        <w:t>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(42497)</w:t>
      </w:r>
    </w:p>
    <w:p w14:paraId="7026B83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 Rouge, Les Durots,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(42497)</w:t>
      </w:r>
    </w:p>
    <w:p w14:paraId="1875E2E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P. Morey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(42498)</w:t>
      </w:r>
    </w:p>
    <w:p w14:paraId="7D8FB34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P. Morey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(42498)</w:t>
      </w:r>
    </w:p>
    <w:p w14:paraId="0CDD9D7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P. Morey 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(42499)</w:t>
      </w:r>
    </w:p>
    <w:p w14:paraId="2CED81D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P. Morey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42500</w:t>
      </w:r>
    </w:p>
    <w:p w14:paraId="2E9BF39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P. Morey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(42501)</w:t>
      </w:r>
    </w:p>
    <w:p w14:paraId="2FDDE9A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P. Morey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(42501)</w:t>
      </w:r>
    </w:p>
    <w:p w14:paraId="6F59DC7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Pommard, </w:t>
      </w:r>
      <w:r>
        <w:rPr>
          <w:rFonts w:ascii="Times New Roman" w:hAnsi="Times New Roman"/>
          <w:color w:val="000000"/>
          <w:sz w:val="14"/>
          <w:szCs w:val="14"/>
        </w:rPr>
        <w:t>Les Grands Epenots,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42502</w:t>
      </w:r>
    </w:p>
    <w:p w14:paraId="656CE7C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Grands Epenots,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42503</w:t>
      </w:r>
    </w:p>
    <w:p w14:paraId="1E03951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Grands Epenots,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42504</w:t>
      </w:r>
    </w:p>
    <w:p w14:paraId="0A7B026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Grands Epenots,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42505</w:t>
      </w:r>
    </w:p>
    <w:p w14:paraId="2C18C12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Santenots, P. Morey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</w:t>
      </w:r>
      <w:r>
        <w:rPr>
          <w:rFonts w:ascii="Times New Roman" w:hAnsi="Times New Roman"/>
          <w:color w:val="000000"/>
          <w:sz w:val="14"/>
          <w:szCs w:val="14"/>
        </w:rPr>
        <w:t>506)</w:t>
      </w:r>
    </w:p>
    <w:p w14:paraId="4CB5C4F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Santenots, P. Morey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42507</w:t>
      </w:r>
    </w:p>
    <w:p w14:paraId="7450FCA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Santenots, P. Morey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42508</w:t>
      </w:r>
    </w:p>
    <w:p w14:paraId="61F8BDB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Santenots, P. Morey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(42506)</w:t>
      </w:r>
    </w:p>
    <w:p w14:paraId="1E9256C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PACALET</w:t>
      </w:r>
    </w:p>
    <w:p w14:paraId="6F1775C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P</w:t>
      </w:r>
      <w:r>
        <w:rPr>
          <w:rFonts w:ascii="Times New Roman" w:hAnsi="Times New Roman"/>
          <w:color w:val="000000"/>
          <w:sz w:val="14"/>
          <w:szCs w:val="14"/>
        </w:rPr>
        <w:t>. Pacalet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(42509)</w:t>
      </w:r>
    </w:p>
    <w:p w14:paraId="720DD4D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RAVAUT</w:t>
      </w:r>
    </w:p>
    <w:p w14:paraId="17AC1B7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Bressandes, P. Ravaut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(42510)</w:t>
      </w:r>
    </w:p>
    <w:p w14:paraId="40A5B35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RION</w:t>
      </w:r>
    </w:p>
    <w:p w14:paraId="2FDCE82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Amoureuses, P. Rion</w:t>
      </w:r>
      <w:r>
        <w:rPr>
          <w:rFonts w:ascii="Arial" w:hAnsi="Arial" w:cs="Arial"/>
          <w:sz w:val="24"/>
          <w:szCs w:val="24"/>
        </w:rPr>
        <w:tab/>
      </w:r>
    </w:p>
    <w:p w14:paraId="48C386D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42511</w:t>
      </w:r>
    </w:p>
    <w:p w14:paraId="1019FD4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Fuees, P. Rion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42512</w:t>
      </w:r>
    </w:p>
    <w:p w14:paraId="5015F4E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PERNEN ROSSIN</w:t>
      </w:r>
    </w:p>
    <w:p w14:paraId="7560AAD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La Richemone, Pernen Rossin</w:t>
      </w:r>
      <w:r>
        <w:rPr>
          <w:rFonts w:ascii="Arial" w:hAnsi="Arial" w:cs="Arial"/>
          <w:sz w:val="24"/>
          <w:szCs w:val="24"/>
        </w:rPr>
        <w:tab/>
      </w:r>
    </w:p>
    <w:p w14:paraId="1886D60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(42513)</w:t>
      </w:r>
    </w:p>
    <w:p w14:paraId="07CE390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PIERRE-YVES COLIN MOREY</w:t>
      </w:r>
    </w:p>
    <w:p w14:paraId="0D6F14B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Ceps Centen</w:t>
      </w:r>
      <w:r>
        <w:rPr>
          <w:rFonts w:ascii="Times New Roman" w:hAnsi="Times New Roman"/>
          <w:color w:val="000000"/>
          <w:sz w:val="14"/>
          <w:szCs w:val="14"/>
        </w:rPr>
        <w:t>aires, Pierre-Yves Colin</w:t>
      </w:r>
      <w:r>
        <w:rPr>
          <w:rFonts w:ascii="Arial" w:hAnsi="Arial" w:cs="Arial"/>
          <w:sz w:val="24"/>
          <w:szCs w:val="24"/>
        </w:rPr>
        <w:tab/>
      </w:r>
    </w:p>
    <w:p w14:paraId="79799EE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(42514)</w:t>
      </w:r>
    </w:p>
    <w:p w14:paraId="49D193C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Ceps Centenaires, Pierre-Yves Colin</w:t>
      </w:r>
      <w:r>
        <w:rPr>
          <w:rFonts w:ascii="Arial" w:hAnsi="Arial" w:cs="Arial"/>
          <w:sz w:val="24"/>
          <w:szCs w:val="24"/>
        </w:rPr>
        <w:tab/>
      </w:r>
    </w:p>
    <w:p w14:paraId="08200CC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42515,(42516)</w:t>
      </w:r>
    </w:p>
    <w:p w14:paraId="5097A21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Ceps Centenaires, Pierre-Yves Colin</w:t>
      </w:r>
      <w:r>
        <w:rPr>
          <w:rFonts w:ascii="Arial" w:hAnsi="Arial" w:cs="Arial"/>
          <w:sz w:val="24"/>
          <w:szCs w:val="24"/>
        </w:rPr>
        <w:tab/>
      </w:r>
    </w:p>
    <w:p w14:paraId="6432E84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(42516),42517</w:t>
      </w:r>
    </w:p>
    <w:p w14:paraId="10050EE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Ceps Centenaires, Pierre-Yves Colin</w:t>
      </w:r>
      <w:r>
        <w:rPr>
          <w:rFonts w:ascii="Arial" w:hAnsi="Arial" w:cs="Arial"/>
          <w:sz w:val="24"/>
          <w:szCs w:val="24"/>
        </w:rPr>
        <w:tab/>
      </w:r>
    </w:p>
    <w:p w14:paraId="2D18C4F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(42518)</w:t>
      </w:r>
    </w:p>
    <w:p w14:paraId="2A4877B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Vieilles V</w:t>
      </w:r>
      <w:r>
        <w:rPr>
          <w:rFonts w:ascii="Times New Roman" w:hAnsi="Times New Roman"/>
          <w:color w:val="000000"/>
          <w:sz w:val="14"/>
          <w:szCs w:val="14"/>
        </w:rPr>
        <w:t>ignes, Pierre-Yves Colin</w:t>
      </w:r>
      <w:r>
        <w:rPr>
          <w:rFonts w:ascii="Arial" w:hAnsi="Arial" w:cs="Arial"/>
          <w:sz w:val="24"/>
          <w:szCs w:val="24"/>
        </w:rPr>
        <w:tab/>
      </w:r>
    </w:p>
    <w:p w14:paraId="3926893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(42518)</w:t>
      </w:r>
    </w:p>
    <w:p w14:paraId="166AF0F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Vieilles Vignes, Pierre-Yves Colin</w:t>
      </w:r>
      <w:r>
        <w:rPr>
          <w:rFonts w:ascii="Arial" w:hAnsi="Arial" w:cs="Arial"/>
          <w:sz w:val="24"/>
          <w:szCs w:val="24"/>
        </w:rPr>
        <w:tab/>
      </w:r>
    </w:p>
    <w:p w14:paraId="1FAB732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39057</w:t>
      </w:r>
    </w:p>
    <w:p w14:paraId="0F6E3C5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PONSOT</w:t>
      </w:r>
    </w:p>
    <w:p w14:paraId="130DE24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</w:t>
      </w:r>
      <w:r>
        <w:rPr>
          <w:rFonts w:ascii="Times New Roman" w:hAnsi="Times New Roman"/>
          <w:color w:val="000000"/>
          <w:sz w:val="14"/>
          <w:szCs w:val="14"/>
        </w:rPr>
        <w:t xml:space="preserve"> Ponsot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42519</w:t>
      </w:r>
    </w:p>
    <w:p w14:paraId="16AD6268" w14:textId="681000AD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Vieilles Vignes, Ponsot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42520</w:t>
      </w:r>
    </w:p>
    <w:p w14:paraId="14A4E94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Chapelle Chambertin, Ponsot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38721</w:t>
      </w:r>
    </w:p>
    <w:p w14:paraId="1595224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Chapelle Chambertin, Ponsot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42521</w:t>
      </w:r>
    </w:p>
    <w:p w14:paraId="1551CCF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Cuvee des Merles, Ponsot</w:t>
      </w:r>
      <w:r>
        <w:rPr>
          <w:rFonts w:ascii="Arial" w:hAnsi="Arial" w:cs="Arial"/>
          <w:sz w:val="24"/>
          <w:szCs w:val="24"/>
        </w:rPr>
        <w:tab/>
      </w:r>
    </w:p>
    <w:p w14:paraId="7E304C1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42522</w:t>
      </w:r>
    </w:p>
    <w:p w14:paraId="1DE4B31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Vieilles Vignes, Ponsot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42523</w:t>
      </w:r>
    </w:p>
    <w:p w14:paraId="69B7B9B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Vieilles Vignes, Ponsot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40494</w:t>
      </w:r>
    </w:p>
    <w:p w14:paraId="485BC5E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</w:t>
      </w:r>
      <w:r>
        <w:rPr>
          <w:rFonts w:ascii="Times New Roman" w:hAnsi="Times New Roman"/>
          <w:color w:val="000000"/>
          <w:sz w:val="14"/>
          <w:szCs w:val="14"/>
        </w:rPr>
        <w:t>e, Vieilles Vignes, Ponsot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(42524)</w:t>
      </w:r>
    </w:p>
    <w:p w14:paraId="03C4A39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St. Denis, Vieilles Vignes, Ponsot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(42524)</w:t>
      </w:r>
    </w:p>
    <w:p w14:paraId="29C380F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Vieilles Vignes, Ponsot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(42524)</w:t>
      </w:r>
    </w:p>
    <w:p w14:paraId="4C37394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Cuvee du Bourdon, Ponsot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42525</w:t>
      </w:r>
    </w:p>
    <w:p w14:paraId="7D9E3A4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Griottes Chambertin, Ponsot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42526</w:t>
      </w:r>
    </w:p>
    <w:p w14:paraId="3A2F9B6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Griottes Chambertin, Ponsot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42527</w:t>
      </w:r>
    </w:p>
    <w:p w14:paraId="4F6A7D6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Mazis Chambertin, Cuvee</w:t>
      </w:r>
      <w:r>
        <w:rPr>
          <w:rFonts w:ascii="Arial" w:hAnsi="Arial" w:cs="Arial"/>
          <w:sz w:val="24"/>
          <w:szCs w:val="24"/>
        </w:rPr>
        <w:tab/>
      </w:r>
    </w:p>
    <w:p w14:paraId="4359222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Madeleine Collignon, Ponsot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42528</w:t>
      </w:r>
    </w:p>
    <w:p w14:paraId="4D80B85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POUSSE D'OR</w:t>
      </w:r>
    </w:p>
    <w:p w14:paraId="5E2CD0F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Pousse d'Or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41386</w:t>
      </w:r>
    </w:p>
    <w:p w14:paraId="7858D0F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Pousse d'Or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42529</w:t>
      </w:r>
    </w:p>
    <w:p w14:paraId="02559A0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Chambolle Musigny, Les Amoureuses, Pousse </w:t>
      </w:r>
      <w:r>
        <w:rPr>
          <w:rFonts w:ascii="Arial" w:hAnsi="Arial" w:cs="Arial"/>
          <w:sz w:val="24"/>
          <w:szCs w:val="24"/>
        </w:rPr>
        <w:tab/>
      </w:r>
    </w:p>
    <w:p w14:paraId="2901DF0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d'Or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41229</w:t>
      </w:r>
    </w:p>
    <w:p w14:paraId="47D5A7A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Chambolle Musigny, Les Feusselottes, Pousse </w:t>
      </w:r>
      <w:r>
        <w:rPr>
          <w:rFonts w:ascii="Arial" w:hAnsi="Arial" w:cs="Arial"/>
          <w:sz w:val="24"/>
          <w:szCs w:val="24"/>
        </w:rPr>
        <w:tab/>
      </w:r>
    </w:p>
    <w:p w14:paraId="6A8E4EB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d'Or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(42530)</w:t>
      </w:r>
    </w:p>
    <w:p w14:paraId="706DDB0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Pousse d'Or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42531</w:t>
      </w:r>
    </w:p>
    <w:p w14:paraId="4177951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Clos du Roi, Pousse d'Or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(42532)</w:t>
      </w:r>
    </w:p>
    <w:p w14:paraId="23A0A57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Caillerets, Clos des 60 Ouvrees, Pousse</w:t>
      </w:r>
      <w:r>
        <w:rPr>
          <w:rFonts w:ascii="Arial" w:hAnsi="Arial" w:cs="Arial"/>
          <w:sz w:val="24"/>
          <w:szCs w:val="24"/>
        </w:rPr>
        <w:tab/>
      </w:r>
    </w:p>
    <w:p w14:paraId="64F9CDC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(42533)</w:t>
      </w:r>
    </w:p>
    <w:p w14:paraId="5E593B6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60 Ouvrees, Pousse d'Or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(42533)</w:t>
      </w:r>
    </w:p>
    <w:p w14:paraId="20493AB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60 Ouvrees, Pousse d'Or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(42533)</w:t>
      </w:r>
    </w:p>
    <w:p w14:paraId="345E0C7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PRIEURE-ROCH</w:t>
      </w:r>
    </w:p>
    <w:p w14:paraId="1712165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Premier Cru, Prieure-Roch</w:t>
      </w:r>
      <w:r>
        <w:rPr>
          <w:rFonts w:ascii="Arial" w:hAnsi="Arial" w:cs="Arial"/>
          <w:sz w:val="24"/>
          <w:szCs w:val="24"/>
        </w:rPr>
        <w:tab/>
      </w:r>
    </w:p>
    <w:p w14:paraId="2BEFD5E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42534</w:t>
      </w:r>
    </w:p>
    <w:p w14:paraId="2AEDF80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ARNO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UX</w:t>
      </w:r>
    </w:p>
    <w:p w14:paraId="0650063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Romanee St. Vivant, R. Arnoux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42535</w:t>
      </w:r>
    </w:p>
    <w:p w14:paraId="470B739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MANIERE</w:t>
      </w:r>
    </w:p>
    <w:p w14:paraId="1D5EABF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R. Maniere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42536,42537</w:t>
      </w:r>
    </w:p>
    <w:p w14:paraId="53F723F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R. Maniere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42538,42539</w:t>
      </w:r>
    </w:p>
    <w:p w14:paraId="4B2B149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Boudots, R. Maniere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42540</w:t>
      </w:r>
    </w:p>
    <w:p w14:paraId="4EC1D39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Boudots, R. Maniere</w:t>
      </w:r>
      <w:r>
        <w:rPr>
          <w:rFonts w:ascii="Arial" w:hAnsi="Arial" w:cs="Arial"/>
          <w:sz w:val="24"/>
          <w:szCs w:val="24"/>
        </w:rPr>
        <w:tab/>
      </w:r>
    </w:p>
    <w:p w14:paraId="7CDF804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(42541)</w:t>
      </w:r>
    </w:p>
    <w:p w14:paraId="2548182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Damodes, R. Maniere</w:t>
      </w:r>
      <w:r>
        <w:rPr>
          <w:rFonts w:ascii="Arial" w:hAnsi="Arial" w:cs="Arial"/>
          <w:sz w:val="24"/>
          <w:szCs w:val="24"/>
        </w:rPr>
        <w:tab/>
      </w:r>
    </w:p>
    <w:p w14:paraId="59D26DA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(42542)</w:t>
      </w:r>
    </w:p>
    <w:p w14:paraId="78C553F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Damodes, R. Maniere</w:t>
      </w:r>
      <w:r>
        <w:rPr>
          <w:rFonts w:ascii="Arial" w:hAnsi="Arial" w:cs="Arial"/>
          <w:sz w:val="24"/>
          <w:szCs w:val="24"/>
        </w:rPr>
        <w:tab/>
      </w:r>
    </w:p>
    <w:p w14:paraId="453322B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(42543)</w:t>
      </w:r>
    </w:p>
    <w:p w14:paraId="55C6B2C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</w:t>
      </w:r>
      <w:r>
        <w:rPr>
          <w:rFonts w:ascii="Times New Roman" w:hAnsi="Times New Roman"/>
          <w:color w:val="000000"/>
          <w:sz w:val="14"/>
          <w:szCs w:val="14"/>
        </w:rPr>
        <w:t>manee, Les Suchots, R. Maniere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(42546)</w:t>
      </w:r>
    </w:p>
    <w:p w14:paraId="42C6156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R. Maniere</w:t>
      </w:r>
      <w:r>
        <w:rPr>
          <w:rFonts w:ascii="Arial" w:hAnsi="Arial" w:cs="Arial"/>
          <w:sz w:val="24"/>
          <w:szCs w:val="24"/>
        </w:rPr>
        <w:tab/>
      </w:r>
    </w:p>
    <w:p w14:paraId="4430BDD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42547,42548,(42549),(42550)</w:t>
      </w:r>
    </w:p>
    <w:p w14:paraId="1CF04A6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R. Maniere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(42551)</w:t>
      </w:r>
    </w:p>
    <w:p w14:paraId="49644FE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R. Maniere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(42543),(42544)</w:t>
      </w:r>
    </w:p>
    <w:p w14:paraId="285B1B8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R. Maniere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(42552)</w:t>
      </w:r>
    </w:p>
    <w:p w14:paraId="4A3AE6A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R. Maniere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42545</w:t>
      </w:r>
    </w:p>
    <w:p w14:paraId="50AE5BE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R. Maniere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42553</w:t>
      </w:r>
    </w:p>
    <w:p w14:paraId="4C083CE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R. Maniere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(42554)</w:t>
      </w:r>
    </w:p>
    <w:p w14:paraId="731451A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DUSSORT</w:t>
      </w:r>
    </w:p>
    <w:p w14:paraId="6D8DBCF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Pinot Noir, Cote d'Or, S. Dussort</w:t>
      </w:r>
      <w:r>
        <w:rPr>
          <w:rFonts w:ascii="Arial" w:hAnsi="Arial" w:cs="Arial"/>
          <w:sz w:val="24"/>
          <w:szCs w:val="24"/>
        </w:rPr>
        <w:tab/>
      </w:r>
    </w:p>
    <w:p w14:paraId="7198858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24408,24409,25351</w:t>
      </w:r>
    </w:p>
    <w:p w14:paraId="0347BF3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Chorey Les Beaune, Les Beaumonts, S. Dussort</w:t>
      </w:r>
      <w:r>
        <w:rPr>
          <w:rFonts w:ascii="Arial" w:hAnsi="Arial" w:cs="Arial"/>
          <w:sz w:val="24"/>
          <w:szCs w:val="24"/>
        </w:rPr>
        <w:tab/>
      </w:r>
    </w:p>
    <w:p w14:paraId="727EC6B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23784,24410,24411,25352</w:t>
      </w:r>
    </w:p>
    <w:p w14:paraId="049952D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ESMONIN</w:t>
      </w:r>
    </w:p>
    <w:p w14:paraId="090CBBA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</w:t>
      </w:r>
      <w:r>
        <w:rPr>
          <w:rFonts w:ascii="Times New Roman" w:hAnsi="Times New Roman"/>
          <w:color w:val="000000"/>
          <w:sz w:val="14"/>
          <w:szCs w:val="14"/>
        </w:rPr>
        <w:t xml:space="preserve"> Clos St. Jacques, S. Esmonin</w:t>
      </w:r>
      <w:r>
        <w:rPr>
          <w:rFonts w:ascii="Arial" w:hAnsi="Arial" w:cs="Arial"/>
          <w:sz w:val="24"/>
          <w:szCs w:val="24"/>
        </w:rPr>
        <w:tab/>
      </w:r>
    </w:p>
    <w:p w14:paraId="4888E26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42555</w:t>
      </w:r>
    </w:p>
    <w:p w14:paraId="4663056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MOREY</w:t>
      </w:r>
    </w:p>
    <w:p w14:paraId="5FD314C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S. Morey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39063</w:t>
      </w:r>
    </w:p>
    <w:p w14:paraId="3FD1511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S. Morey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39064</w:t>
      </w:r>
    </w:p>
    <w:p w14:paraId="5C20B2A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SERAFIN</w:t>
      </w:r>
    </w:p>
    <w:p w14:paraId="6D73701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Serafin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(39066)</w:t>
      </w:r>
    </w:p>
    <w:p w14:paraId="009FE2A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Baudes, Serafin</w:t>
      </w:r>
      <w:r>
        <w:rPr>
          <w:rFonts w:ascii="Arial" w:hAnsi="Arial" w:cs="Arial"/>
          <w:sz w:val="24"/>
          <w:szCs w:val="24"/>
        </w:rPr>
        <w:tab/>
      </w:r>
    </w:p>
    <w:p w14:paraId="10C6A81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39067,39068</w:t>
      </w:r>
    </w:p>
    <w:p w14:paraId="302B2D2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Corbeaux, Serafin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(39066)</w:t>
      </w:r>
    </w:p>
    <w:p w14:paraId="037042B8" w14:textId="48F6D67F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</w:t>
      </w:r>
      <w:r>
        <w:rPr>
          <w:rFonts w:ascii="Times New Roman" w:hAnsi="Times New Roman"/>
          <w:color w:val="000000"/>
          <w:sz w:val="14"/>
          <w:szCs w:val="14"/>
        </w:rPr>
        <w:t>es Corbeaux, Serafin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39072</w:t>
      </w:r>
    </w:p>
    <w:p w14:paraId="04BC4D4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vrey Chambertin, Vieilles Vignes, Serafin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39076</w:t>
      </w:r>
    </w:p>
    <w:p w14:paraId="46EC352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Les Millandes, Serafin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(39066)</w:t>
      </w:r>
    </w:p>
    <w:p w14:paraId="6EBFF16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THIBAULT LIGER-BELAIR</w:t>
      </w:r>
    </w:p>
    <w:p w14:paraId="549C982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Aux Charmes, Thibault</w:t>
      </w:r>
      <w:r>
        <w:rPr>
          <w:rFonts w:ascii="Arial" w:hAnsi="Arial" w:cs="Arial"/>
          <w:sz w:val="24"/>
          <w:szCs w:val="24"/>
        </w:rPr>
        <w:tab/>
      </w:r>
    </w:p>
    <w:p w14:paraId="16857F0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Liger-Belair 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42556</w:t>
      </w:r>
    </w:p>
    <w:p w14:paraId="1A66591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V. DANCER</w:t>
      </w:r>
    </w:p>
    <w:p w14:paraId="6374169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Montrevenots, V. Dancer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(42557)</w:t>
      </w:r>
    </w:p>
    <w:p w14:paraId="7792FC1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La Grande Borne,</w:t>
      </w:r>
      <w:r>
        <w:rPr>
          <w:rFonts w:ascii="Arial" w:hAnsi="Arial" w:cs="Arial"/>
          <w:sz w:val="24"/>
          <w:szCs w:val="24"/>
        </w:rPr>
        <w:tab/>
      </w:r>
    </w:p>
    <w:p w14:paraId="5CDDCD6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42558</w:t>
      </w:r>
    </w:p>
    <w:p w14:paraId="441DDA8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La Grande Borne,</w:t>
      </w:r>
      <w:r>
        <w:rPr>
          <w:rFonts w:ascii="Arial" w:hAnsi="Arial" w:cs="Arial"/>
          <w:sz w:val="24"/>
          <w:szCs w:val="24"/>
        </w:rPr>
        <w:tab/>
      </w:r>
    </w:p>
    <w:p w14:paraId="485585B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42559</w:t>
      </w:r>
    </w:p>
    <w:p w14:paraId="13F8D14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La Grande Borne,</w:t>
      </w:r>
      <w:r>
        <w:rPr>
          <w:rFonts w:ascii="Arial" w:hAnsi="Arial" w:cs="Arial"/>
          <w:sz w:val="24"/>
          <w:szCs w:val="24"/>
        </w:rPr>
        <w:tab/>
      </w:r>
    </w:p>
    <w:p w14:paraId="4B81189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42560</w:t>
      </w:r>
    </w:p>
    <w:p w14:paraId="3299082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La Grande Borne,</w:t>
      </w:r>
      <w:r>
        <w:rPr>
          <w:rFonts w:ascii="Arial" w:hAnsi="Arial" w:cs="Arial"/>
          <w:sz w:val="24"/>
          <w:szCs w:val="24"/>
        </w:rPr>
        <w:tab/>
      </w:r>
    </w:p>
    <w:p w14:paraId="33D9F1C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42561</w:t>
      </w:r>
    </w:p>
    <w:p w14:paraId="4B1DD2B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Perrieres, V. Dancer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(42562)</w:t>
      </w:r>
    </w:p>
    <w:p w14:paraId="522A55E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Pezerolles, V. Dancer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(42563)</w:t>
      </w:r>
    </w:p>
    <w:p w14:paraId="3D2E766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Pommard, Les Perrieres, V. </w:t>
      </w:r>
      <w:r>
        <w:rPr>
          <w:rFonts w:ascii="Times New Roman" w:hAnsi="Times New Roman"/>
          <w:color w:val="000000"/>
          <w:sz w:val="14"/>
          <w:szCs w:val="14"/>
        </w:rPr>
        <w:t>Dancer</w:t>
      </w:r>
      <w:r>
        <w:rPr>
          <w:rFonts w:ascii="Arial" w:hAnsi="Arial" w:cs="Arial"/>
          <w:sz w:val="24"/>
          <w:szCs w:val="24"/>
        </w:rPr>
        <w:tab/>
      </w:r>
    </w:p>
    <w:p w14:paraId="3A8228F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(42562),(42563)</w:t>
      </w:r>
    </w:p>
    <w:p w14:paraId="2E6943E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Perrieres, V. Dancer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39080</w:t>
      </w:r>
    </w:p>
    <w:p w14:paraId="175E97B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VIOLOT-GUILLEMARD</w:t>
      </w:r>
    </w:p>
    <w:p w14:paraId="22EDF93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Clos des Mouches,</w:t>
      </w:r>
      <w:r>
        <w:rPr>
          <w:rFonts w:ascii="Arial" w:hAnsi="Arial" w:cs="Arial"/>
          <w:sz w:val="24"/>
          <w:szCs w:val="24"/>
        </w:rPr>
        <w:tab/>
      </w:r>
    </w:p>
    <w:p w14:paraId="1E7E178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Violot-Guillemard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(42564)</w:t>
      </w:r>
    </w:p>
    <w:p w14:paraId="665A905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Clos des Mouches,</w:t>
      </w:r>
      <w:r>
        <w:rPr>
          <w:rFonts w:ascii="Arial" w:hAnsi="Arial" w:cs="Arial"/>
          <w:sz w:val="24"/>
          <w:szCs w:val="24"/>
        </w:rPr>
        <w:tab/>
      </w:r>
    </w:p>
    <w:p w14:paraId="3B60D0D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Violot-Guillemard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(42564)</w:t>
      </w:r>
    </w:p>
    <w:p w14:paraId="0C39BE6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La Platire, Violot-Guillemard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(42565)</w:t>
      </w:r>
    </w:p>
    <w:p w14:paraId="1E4927A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La Platire, Violot-</w:t>
      </w:r>
      <w:r>
        <w:rPr>
          <w:rFonts w:ascii="Times New Roman" w:hAnsi="Times New Roman"/>
          <w:color w:val="000000"/>
          <w:sz w:val="14"/>
          <w:szCs w:val="14"/>
        </w:rPr>
        <w:t>Guillemard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(42565)</w:t>
      </w:r>
    </w:p>
    <w:p w14:paraId="778386D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Epenots, Violot-Guillemard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(42566)</w:t>
      </w:r>
    </w:p>
    <w:p w14:paraId="0BD8B70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Rugiens, Violot-Guillemard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(42566)</w:t>
      </w:r>
    </w:p>
    <w:p w14:paraId="13F267F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RHONE</w:t>
      </w:r>
    </w:p>
    <w:p w14:paraId="558BB2E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CLAPE</w:t>
      </w:r>
    </w:p>
    <w:p w14:paraId="6B5AC33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A. Clape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(43396)</w:t>
      </w:r>
    </w:p>
    <w:p w14:paraId="13FF445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A. Clape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40248,40249</w:t>
      </w:r>
    </w:p>
    <w:p w14:paraId="42EE462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A. Clape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40250</w:t>
      </w:r>
    </w:p>
    <w:p w14:paraId="4A07147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BENETIERE</w:t>
      </w:r>
    </w:p>
    <w:p w14:paraId="0CAA386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Cordeloux, Benetiere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35938</w:t>
      </w:r>
    </w:p>
    <w:p w14:paraId="7942D9A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BOIS DE BOURSAN</w:t>
      </w:r>
    </w:p>
    <w:p w14:paraId="14A5B14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Bois de Boursan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37435</w:t>
      </w:r>
    </w:p>
    <w:p w14:paraId="338E5B7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BONNEFOND</w:t>
      </w:r>
    </w:p>
    <w:p w14:paraId="7756BA7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Cote Rozier, Bonnefond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(43396)</w:t>
      </w:r>
    </w:p>
    <w:p w14:paraId="553B6A5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CHARVIN</w:t>
      </w:r>
    </w:p>
    <w:p w14:paraId="636AD3E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Charvin ...............</w:t>
      </w:r>
      <w:r>
        <w:rPr>
          <w:rFonts w:ascii="Times New Roman" w:hAnsi="Times New Roman"/>
          <w:color w:val="000000"/>
          <w:sz w:val="14"/>
          <w:szCs w:val="14"/>
        </w:rPr>
        <w:t>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40524</w:t>
      </w:r>
    </w:p>
    <w:p w14:paraId="1451533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BEAUCASTEL</w:t>
      </w:r>
    </w:p>
    <w:p w14:paraId="0EF315B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de Beaucastel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36050</w:t>
      </w:r>
    </w:p>
    <w:p w14:paraId="1E94DD0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de Beaucastel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43397</w:t>
      </w:r>
    </w:p>
    <w:p w14:paraId="4FF1382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de Beaucastel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43398</w:t>
      </w:r>
    </w:p>
    <w:p w14:paraId="74050B3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de Beaucastel</w:t>
      </w:r>
      <w:r>
        <w:rPr>
          <w:rFonts w:ascii="Arial" w:hAnsi="Arial" w:cs="Arial"/>
          <w:sz w:val="24"/>
          <w:szCs w:val="24"/>
        </w:rPr>
        <w:tab/>
      </w:r>
    </w:p>
    <w:p w14:paraId="008CE46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(43399),43400</w:t>
      </w:r>
    </w:p>
    <w:p w14:paraId="3823E52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de Beaucastel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43401</w:t>
      </w:r>
    </w:p>
    <w:p w14:paraId="541B659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de Beaucastel</w:t>
      </w:r>
      <w:r>
        <w:rPr>
          <w:rFonts w:ascii="Arial" w:hAnsi="Arial" w:cs="Arial"/>
          <w:sz w:val="24"/>
          <w:szCs w:val="24"/>
        </w:rPr>
        <w:tab/>
      </w:r>
    </w:p>
    <w:p w14:paraId="3A15DF7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43402,(43403)</w:t>
      </w:r>
    </w:p>
    <w:p w14:paraId="742A071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Hommage a Jacques Perrin,</w:t>
      </w:r>
      <w:r>
        <w:rPr>
          <w:rFonts w:ascii="Arial" w:hAnsi="Arial" w:cs="Arial"/>
          <w:sz w:val="24"/>
          <w:szCs w:val="24"/>
        </w:rPr>
        <w:tab/>
      </w:r>
    </w:p>
    <w:p w14:paraId="0B5E955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43404</w:t>
      </w:r>
    </w:p>
    <w:p w14:paraId="4693BC8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Hommage a Jacques Perrin,</w:t>
      </w:r>
      <w:r>
        <w:rPr>
          <w:rFonts w:ascii="Arial" w:hAnsi="Arial" w:cs="Arial"/>
          <w:sz w:val="24"/>
          <w:szCs w:val="24"/>
        </w:rPr>
        <w:tab/>
      </w:r>
    </w:p>
    <w:p w14:paraId="2CB3D73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40889</w:t>
      </w:r>
    </w:p>
    <w:p w14:paraId="0A551D5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 Blanc, Roussanne, Vieilles</w:t>
      </w:r>
      <w:r>
        <w:rPr>
          <w:rFonts w:ascii="Arial" w:hAnsi="Arial" w:cs="Arial"/>
          <w:sz w:val="24"/>
          <w:szCs w:val="24"/>
        </w:rPr>
        <w:tab/>
      </w:r>
    </w:p>
    <w:p w14:paraId="7E539F2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(43405)</w:t>
      </w:r>
    </w:p>
    <w:p w14:paraId="690E2B8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Rhone, Coudoulet de Beauca</w:t>
      </w:r>
      <w:r>
        <w:rPr>
          <w:rFonts w:ascii="Times New Roman" w:hAnsi="Times New Roman"/>
          <w:color w:val="000000"/>
          <w:sz w:val="14"/>
          <w:szCs w:val="14"/>
        </w:rPr>
        <w:t>stel,</w:t>
      </w:r>
      <w:r>
        <w:rPr>
          <w:rFonts w:ascii="Arial" w:hAnsi="Arial" w:cs="Arial"/>
          <w:sz w:val="24"/>
          <w:szCs w:val="24"/>
        </w:rPr>
        <w:tab/>
      </w:r>
    </w:p>
    <w:p w14:paraId="5FA8E46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Chateau de Beaucastel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(43405)</w:t>
      </w:r>
    </w:p>
    <w:p w14:paraId="6D5062F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Rhone, Coudoulet de Beaucastel,</w:t>
      </w:r>
      <w:r>
        <w:rPr>
          <w:rFonts w:ascii="Arial" w:hAnsi="Arial" w:cs="Arial"/>
          <w:sz w:val="24"/>
          <w:szCs w:val="24"/>
        </w:rPr>
        <w:tab/>
      </w:r>
    </w:p>
    <w:p w14:paraId="3FF1AC7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Chateau de Beaucastel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(37933)</w:t>
      </w:r>
    </w:p>
    <w:p w14:paraId="3572527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 MOURRE DU TENDRE</w:t>
      </w:r>
    </w:p>
    <w:p w14:paraId="7DD31F2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Cuvee Tradition, Chateau </w:t>
      </w:r>
      <w:r>
        <w:rPr>
          <w:rFonts w:ascii="Arial" w:hAnsi="Arial" w:cs="Arial"/>
          <w:sz w:val="24"/>
          <w:szCs w:val="24"/>
        </w:rPr>
        <w:tab/>
      </w:r>
    </w:p>
    <w:p w14:paraId="27603A7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37438</w:t>
      </w:r>
    </w:p>
    <w:p w14:paraId="31B0EDAF" w14:textId="408FA452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NERTHE</w:t>
      </w:r>
    </w:p>
    <w:p w14:paraId="6B9B1A5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des Cad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ettes,</w:t>
      </w:r>
      <w:r>
        <w:rPr>
          <w:rFonts w:ascii="Arial" w:hAnsi="Arial" w:cs="Arial"/>
          <w:sz w:val="24"/>
          <w:szCs w:val="24"/>
        </w:rPr>
        <w:tab/>
      </w:r>
    </w:p>
    <w:p w14:paraId="384EEF5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Chateau La Nerthe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(43406)</w:t>
      </w:r>
    </w:p>
    <w:p w14:paraId="4740FE8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RAYAS</w:t>
      </w:r>
    </w:p>
    <w:p w14:paraId="237148A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Pignan, Chateau Rayas</w:t>
      </w:r>
      <w:r>
        <w:rPr>
          <w:rFonts w:ascii="Arial" w:hAnsi="Arial" w:cs="Arial"/>
          <w:sz w:val="24"/>
          <w:szCs w:val="24"/>
        </w:rPr>
        <w:tab/>
      </w:r>
    </w:p>
    <w:p w14:paraId="4BFDE13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43407</w:t>
      </w:r>
    </w:p>
    <w:p w14:paraId="65B53EE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Rayas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40891</w:t>
      </w:r>
    </w:p>
    <w:p w14:paraId="753A70B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Rhone, Chateau de Fonsalette, Chateau</w:t>
      </w:r>
      <w:r>
        <w:rPr>
          <w:rFonts w:ascii="Arial" w:hAnsi="Arial" w:cs="Arial"/>
          <w:sz w:val="24"/>
          <w:szCs w:val="24"/>
        </w:rPr>
        <w:tab/>
      </w:r>
    </w:p>
    <w:p w14:paraId="5E04008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43408</w:t>
      </w:r>
    </w:p>
    <w:p w14:paraId="5A958DF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Rhone</w:t>
      </w:r>
      <w:r>
        <w:rPr>
          <w:rFonts w:ascii="Times New Roman" w:hAnsi="Times New Roman"/>
          <w:color w:val="000000"/>
          <w:sz w:val="14"/>
          <w:szCs w:val="14"/>
        </w:rPr>
        <w:t>, Chateau de Fonsalette, Chateau</w:t>
      </w:r>
      <w:r>
        <w:rPr>
          <w:rFonts w:ascii="Arial" w:hAnsi="Arial" w:cs="Arial"/>
          <w:sz w:val="24"/>
          <w:szCs w:val="24"/>
        </w:rPr>
        <w:tab/>
      </w:r>
    </w:p>
    <w:p w14:paraId="367422C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43409</w:t>
      </w:r>
    </w:p>
    <w:p w14:paraId="20673BA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SIXTINE</w:t>
      </w:r>
    </w:p>
    <w:p w14:paraId="33677BB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Sixtine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(40531)</w:t>
      </w:r>
    </w:p>
    <w:p w14:paraId="2400CD8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ST. ROCH</w:t>
      </w:r>
    </w:p>
    <w:p w14:paraId="4DD89B0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Lirac, Chateau St. Roch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(35435)</w:t>
      </w:r>
    </w:p>
    <w:p w14:paraId="09C0ABE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Lirac, Confidentielle, Chateau St. Roch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(35435)</w:t>
      </w:r>
    </w:p>
    <w:p w14:paraId="3F9035A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MONT OLIVET</w:t>
      </w:r>
    </w:p>
    <w:p w14:paraId="1A682FD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du Papet, Clos du</w:t>
      </w:r>
      <w:r>
        <w:rPr>
          <w:rFonts w:ascii="Arial" w:hAnsi="Arial" w:cs="Arial"/>
          <w:sz w:val="24"/>
          <w:szCs w:val="24"/>
        </w:rPr>
        <w:tab/>
      </w:r>
    </w:p>
    <w:p w14:paraId="2A00774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 Olivet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37439</w:t>
      </w:r>
    </w:p>
    <w:p w14:paraId="6EED3B7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du Papet, Clos du</w:t>
      </w:r>
      <w:r>
        <w:rPr>
          <w:rFonts w:ascii="Arial" w:hAnsi="Arial" w:cs="Arial"/>
          <w:sz w:val="24"/>
          <w:szCs w:val="24"/>
        </w:rPr>
        <w:tab/>
      </w:r>
    </w:p>
    <w:p w14:paraId="1E0ECEB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 O</w:t>
      </w:r>
      <w:r>
        <w:rPr>
          <w:rFonts w:ascii="Times New Roman" w:hAnsi="Times New Roman"/>
          <w:color w:val="000000"/>
          <w:sz w:val="14"/>
          <w:szCs w:val="14"/>
        </w:rPr>
        <w:t>livet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37440</w:t>
      </w:r>
    </w:p>
    <w:p w14:paraId="391D532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Selection Reflets, Clos du</w:t>
      </w:r>
      <w:r>
        <w:rPr>
          <w:rFonts w:ascii="Arial" w:hAnsi="Arial" w:cs="Arial"/>
          <w:sz w:val="24"/>
          <w:szCs w:val="24"/>
        </w:rPr>
        <w:tab/>
      </w:r>
    </w:p>
    <w:p w14:paraId="350C68C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 Olivet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37444</w:t>
      </w:r>
    </w:p>
    <w:p w14:paraId="381D1B3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CLUSEL-ROCH</w:t>
      </w:r>
    </w:p>
    <w:p w14:paraId="4FAA2DA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Clusel-Roch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(43406)</w:t>
      </w:r>
    </w:p>
    <w:p w14:paraId="4EA53DB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DARD ET RIBO</w:t>
      </w:r>
    </w:p>
    <w:p w14:paraId="343EB46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Dard et Ribo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(43410)</w:t>
      </w:r>
    </w:p>
    <w:p w14:paraId="649CDD5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Dard et Ribo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(43410)</w:t>
      </w:r>
    </w:p>
    <w:p w14:paraId="70E341D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DELAS FRERES</w:t>
      </w:r>
    </w:p>
    <w:p w14:paraId="5961D80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Marquise de La Tourette, Delas Freres</w:t>
      </w:r>
      <w:r>
        <w:rPr>
          <w:rFonts w:ascii="Arial" w:hAnsi="Arial" w:cs="Arial"/>
          <w:sz w:val="24"/>
          <w:szCs w:val="24"/>
        </w:rPr>
        <w:tab/>
      </w:r>
    </w:p>
    <w:p w14:paraId="19A884C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41802,41803</w:t>
      </w:r>
    </w:p>
    <w:p w14:paraId="70FB1ED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Les Bessards, Delas Freres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(43411)</w:t>
      </w:r>
    </w:p>
    <w:p w14:paraId="6CDACF5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Marquis de la Tourette, Delas Freres</w:t>
      </w:r>
      <w:r>
        <w:rPr>
          <w:rFonts w:ascii="Arial" w:hAnsi="Arial" w:cs="Arial"/>
          <w:sz w:val="24"/>
          <w:szCs w:val="24"/>
        </w:rPr>
        <w:tab/>
      </w:r>
    </w:p>
    <w:p w14:paraId="2150D6C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(43411)</w:t>
      </w:r>
    </w:p>
    <w:p w14:paraId="354B931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</w:t>
      </w:r>
      <w:r>
        <w:rPr>
          <w:rFonts w:ascii="Times New Roman" w:hAnsi="Times New Roman"/>
          <w:color w:val="000000"/>
          <w:sz w:val="14"/>
          <w:szCs w:val="14"/>
        </w:rPr>
        <w:t>ermitage, Domaine des Tourette, Delas Freres</w:t>
      </w:r>
      <w:r>
        <w:rPr>
          <w:rFonts w:ascii="Arial" w:hAnsi="Arial" w:cs="Arial"/>
          <w:sz w:val="24"/>
          <w:szCs w:val="24"/>
        </w:rPr>
        <w:tab/>
      </w:r>
    </w:p>
    <w:p w14:paraId="2F569F3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41264</w:t>
      </w:r>
    </w:p>
    <w:p w14:paraId="2925D95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BOISSON</w:t>
      </w:r>
    </w:p>
    <w:p w14:paraId="2C10B85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Elisabeth</w:t>
      </w:r>
      <w:r>
        <w:rPr>
          <w:rFonts w:ascii="Arial" w:hAnsi="Arial" w:cs="Arial"/>
          <w:sz w:val="24"/>
          <w:szCs w:val="24"/>
        </w:rPr>
        <w:tab/>
      </w:r>
    </w:p>
    <w:p w14:paraId="187C257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Chambellan, Vieilles Vignes, Domaine Boisson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(40528)</w:t>
      </w:r>
    </w:p>
    <w:p w14:paraId="6DB518FE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.</w:t>
      </w:r>
    </w:p>
    <w:p w14:paraId="578CCA4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Elisabeth</w:t>
      </w:r>
      <w:r>
        <w:rPr>
          <w:rFonts w:ascii="Arial" w:hAnsi="Arial" w:cs="Arial"/>
          <w:sz w:val="24"/>
          <w:szCs w:val="24"/>
        </w:rPr>
        <w:tab/>
      </w:r>
    </w:p>
    <w:p w14:paraId="4F38BEF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Chambellan, Vieilles Vignes, Domaine Boisson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(40528)</w:t>
      </w:r>
    </w:p>
    <w:p w14:paraId="4F02D3E9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.</w:t>
      </w:r>
    </w:p>
    <w:p w14:paraId="3A8864B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BOTT</w:t>
      </w:r>
    </w:p>
    <w:p w14:paraId="1D8D915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</w:t>
      </w:r>
      <w:r>
        <w:rPr>
          <w:rFonts w:ascii="Times New Roman" w:hAnsi="Times New Roman"/>
          <w:color w:val="000000"/>
          <w:sz w:val="14"/>
          <w:szCs w:val="14"/>
        </w:rPr>
        <w:t>tie, Lancement, Domaine Bott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35442</w:t>
      </w:r>
    </w:p>
    <w:p w14:paraId="5B0E431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Semons, Domaine Bott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35443</w:t>
      </w:r>
    </w:p>
    <w:p w14:paraId="4D3002C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CLOS DE LA CHAPELLE</w:t>
      </w:r>
    </w:p>
    <w:p w14:paraId="45E73BB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Domaine Clos de la</w:t>
      </w:r>
      <w:r>
        <w:rPr>
          <w:rFonts w:ascii="Arial" w:hAnsi="Arial" w:cs="Arial"/>
          <w:sz w:val="24"/>
          <w:szCs w:val="24"/>
        </w:rPr>
        <w:tab/>
      </w:r>
    </w:p>
    <w:p w14:paraId="52EB013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Chapelle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37934</w:t>
      </w:r>
    </w:p>
    <w:p w14:paraId="1C9AB97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JANASSE</w:t>
      </w:r>
    </w:p>
    <w:p w14:paraId="76C9777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Vieilles Vignes, Domaine </w:t>
      </w:r>
      <w:r>
        <w:rPr>
          <w:rFonts w:ascii="Arial" w:hAnsi="Arial" w:cs="Arial"/>
          <w:sz w:val="24"/>
          <w:szCs w:val="24"/>
        </w:rPr>
        <w:tab/>
      </w:r>
    </w:p>
    <w:p w14:paraId="29FA339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38734</w:t>
      </w:r>
    </w:p>
    <w:p w14:paraId="7E9A8D8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Vieilles Vignes, Domaine </w:t>
      </w:r>
      <w:r>
        <w:rPr>
          <w:rFonts w:ascii="Arial" w:hAnsi="Arial" w:cs="Arial"/>
          <w:sz w:val="24"/>
          <w:szCs w:val="24"/>
        </w:rPr>
        <w:tab/>
      </w:r>
    </w:p>
    <w:p w14:paraId="0A33AA0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39664</w:t>
      </w:r>
    </w:p>
    <w:p w14:paraId="7B0E239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MORDOREE</w:t>
      </w:r>
    </w:p>
    <w:p w14:paraId="6878EE7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de la Reine de Bois,</w:t>
      </w:r>
      <w:r>
        <w:rPr>
          <w:rFonts w:ascii="Arial" w:hAnsi="Arial" w:cs="Arial"/>
          <w:sz w:val="24"/>
          <w:szCs w:val="24"/>
        </w:rPr>
        <w:tab/>
      </w:r>
    </w:p>
    <w:p w14:paraId="026025B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(43413)</w:t>
      </w:r>
    </w:p>
    <w:p w14:paraId="3D93ADF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MARCOUX</w:t>
      </w:r>
    </w:p>
    <w:p w14:paraId="658546A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Vieilles Vignes, Domaine </w:t>
      </w:r>
      <w:r>
        <w:rPr>
          <w:rFonts w:ascii="Arial" w:hAnsi="Arial" w:cs="Arial"/>
          <w:sz w:val="24"/>
          <w:szCs w:val="24"/>
        </w:rPr>
        <w:tab/>
      </w:r>
    </w:p>
    <w:p w14:paraId="44F368E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35481</w:t>
      </w:r>
    </w:p>
    <w:p w14:paraId="490D2F2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PEGAU</w:t>
      </w:r>
    </w:p>
    <w:p w14:paraId="19D6C9F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Cuvee da Capo, Domaine </w:t>
      </w:r>
      <w:r>
        <w:rPr>
          <w:rFonts w:ascii="Arial" w:hAnsi="Arial" w:cs="Arial"/>
          <w:sz w:val="24"/>
          <w:szCs w:val="24"/>
        </w:rPr>
        <w:tab/>
      </w:r>
    </w:p>
    <w:p w14:paraId="600E66D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(43412)</w:t>
      </w:r>
    </w:p>
    <w:p w14:paraId="238D023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Reservee, Domaine</w:t>
      </w:r>
      <w:r>
        <w:rPr>
          <w:rFonts w:ascii="Arial" w:hAnsi="Arial" w:cs="Arial"/>
          <w:sz w:val="24"/>
          <w:szCs w:val="24"/>
        </w:rPr>
        <w:tab/>
      </w:r>
    </w:p>
    <w:p w14:paraId="739B520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 Pegau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38737,(43412)</w:t>
      </w:r>
    </w:p>
    <w:p w14:paraId="28A679B0" w14:textId="619FC3FD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Cuvee da Capo, Domaine </w:t>
      </w:r>
      <w:r>
        <w:rPr>
          <w:rFonts w:ascii="Arial" w:hAnsi="Arial" w:cs="Arial"/>
          <w:sz w:val="24"/>
          <w:szCs w:val="24"/>
        </w:rPr>
        <w:tab/>
      </w:r>
    </w:p>
    <w:p w14:paraId="15970FC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4089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5</w:t>
      </w:r>
    </w:p>
    <w:p w14:paraId="5F444F8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GRAMENON</w:t>
      </w:r>
    </w:p>
    <w:p w14:paraId="5AAAF36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Rhone, La Sagesse, Domaine Gramenon</w:t>
      </w:r>
      <w:r>
        <w:rPr>
          <w:rFonts w:ascii="Arial" w:hAnsi="Arial" w:cs="Arial"/>
          <w:sz w:val="24"/>
          <w:szCs w:val="24"/>
        </w:rPr>
        <w:tab/>
      </w:r>
    </w:p>
    <w:p w14:paraId="6B47E98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(43413)</w:t>
      </w:r>
    </w:p>
    <w:p w14:paraId="40D7456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Rhone, A Pascal S, Domaine Gramenon</w:t>
      </w:r>
      <w:r>
        <w:rPr>
          <w:rFonts w:ascii="Arial" w:hAnsi="Arial" w:cs="Arial"/>
          <w:sz w:val="24"/>
          <w:szCs w:val="24"/>
        </w:rPr>
        <w:tab/>
      </w:r>
    </w:p>
    <w:p w14:paraId="1D8E340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(43413)</w:t>
      </w:r>
    </w:p>
    <w:p w14:paraId="736F699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Rhone, Sierra du Sud, Domaine</w:t>
      </w:r>
      <w:r>
        <w:rPr>
          <w:rFonts w:ascii="Arial" w:hAnsi="Arial" w:cs="Arial"/>
          <w:sz w:val="24"/>
          <w:szCs w:val="24"/>
        </w:rPr>
        <w:tab/>
      </w:r>
    </w:p>
    <w:p w14:paraId="1433307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Gramenon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(43413)</w:t>
      </w:r>
    </w:p>
    <w:p w14:paraId="0AD6C78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Cotes du Rhone Villages, Les Hauts de </w:t>
      </w:r>
      <w:r>
        <w:rPr>
          <w:rFonts w:ascii="Arial" w:hAnsi="Arial" w:cs="Arial"/>
          <w:sz w:val="24"/>
          <w:szCs w:val="24"/>
        </w:rPr>
        <w:tab/>
      </w:r>
    </w:p>
    <w:p w14:paraId="6CB25E4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Gramenon,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(43414)</w:t>
      </w:r>
    </w:p>
    <w:p w14:paraId="11D71BB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LA MILLIERE</w:t>
      </w:r>
    </w:p>
    <w:p w14:paraId="044EFA3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Vieilles Vignes, Domaine </w:t>
      </w:r>
      <w:r>
        <w:rPr>
          <w:rFonts w:ascii="Arial" w:hAnsi="Arial" w:cs="Arial"/>
          <w:sz w:val="24"/>
          <w:szCs w:val="24"/>
        </w:rPr>
        <w:tab/>
      </w:r>
    </w:p>
    <w:p w14:paraId="64E12B4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37454</w:t>
      </w:r>
    </w:p>
    <w:p w14:paraId="2D4617D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ST. PREFERT</w:t>
      </w:r>
    </w:p>
    <w:p w14:paraId="750D4CC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 Blanc, Cuvee Speciale</w:t>
      </w:r>
      <w:r>
        <w:rPr>
          <w:rFonts w:ascii="Arial" w:hAnsi="Arial" w:cs="Arial"/>
          <w:sz w:val="24"/>
          <w:szCs w:val="24"/>
        </w:rPr>
        <w:tab/>
      </w:r>
    </w:p>
    <w:p w14:paraId="1A48291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Vieilles Clairette, Domaine St. Prefer</w:t>
      </w:r>
      <w:r>
        <w:rPr>
          <w:rFonts w:ascii="Times New Roman" w:hAnsi="Times New Roman"/>
          <w:color w:val="000000"/>
          <w:sz w:val="14"/>
          <w:szCs w:val="14"/>
        </w:rPr>
        <w:t>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41269</w:t>
      </w:r>
    </w:p>
    <w:p w14:paraId="5D5C4DD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 Blanc, Cuvee Speciale</w:t>
      </w:r>
      <w:r>
        <w:rPr>
          <w:rFonts w:ascii="Arial" w:hAnsi="Arial" w:cs="Arial"/>
          <w:sz w:val="24"/>
          <w:szCs w:val="24"/>
        </w:rPr>
        <w:tab/>
      </w:r>
    </w:p>
    <w:p w14:paraId="3923E53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Vieilles Clairette, Domaine St. Prefert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41270</w:t>
      </w:r>
    </w:p>
    <w:p w14:paraId="311D1ED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E. GUIGAL</w:t>
      </w:r>
    </w:p>
    <w:p w14:paraId="4535BA6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Brune et Blonde, E. Guigal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43415</w:t>
      </w:r>
    </w:p>
    <w:p w14:paraId="393C20F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Brune et Blonde, E. Guigal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43416</w:t>
      </w:r>
    </w:p>
    <w:p w14:paraId="52CA462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Mouline, E. Guigal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43422</w:t>
      </w:r>
    </w:p>
    <w:p w14:paraId="34F2218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Brune et Blonde, E. Guigal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43417</w:t>
      </w:r>
    </w:p>
    <w:p w14:paraId="47FC3BD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Landonne, E. Guigal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43420</w:t>
      </w:r>
    </w:p>
    <w:p w14:paraId="328F6E4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Moulin</w:t>
      </w:r>
      <w:r>
        <w:rPr>
          <w:rFonts w:ascii="Times New Roman" w:hAnsi="Times New Roman"/>
          <w:color w:val="000000"/>
          <w:sz w:val="14"/>
          <w:szCs w:val="14"/>
        </w:rPr>
        <w:t>e, E. Guigal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43423</w:t>
      </w:r>
    </w:p>
    <w:p w14:paraId="4385AFB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Brune et Blonde, E. Guigal</w:t>
      </w:r>
      <w:r>
        <w:rPr>
          <w:rFonts w:ascii="Arial" w:hAnsi="Arial" w:cs="Arial"/>
          <w:sz w:val="24"/>
          <w:szCs w:val="24"/>
        </w:rPr>
        <w:tab/>
      </w:r>
    </w:p>
    <w:p w14:paraId="7AB211B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43418,43419</w:t>
      </w:r>
    </w:p>
    <w:p w14:paraId="1C5E48F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Mouline, E. Guigal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43424</w:t>
      </w:r>
    </w:p>
    <w:p w14:paraId="6822CBA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Landonne, E. Guigal ......</w:t>
      </w:r>
      <w:r>
        <w:rPr>
          <w:rFonts w:ascii="Times New Roman" w:hAnsi="Times New Roman"/>
          <w:color w:val="000000"/>
          <w:sz w:val="14"/>
          <w:szCs w:val="14"/>
        </w:rPr>
        <w:t>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43421</w:t>
      </w:r>
    </w:p>
    <w:p w14:paraId="19ECADC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E. Guigal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43425</w:t>
      </w:r>
    </w:p>
    <w:p w14:paraId="27D35D6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E. Guigal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43426</w:t>
      </w:r>
    </w:p>
    <w:p w14:paraId="72B3BF9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Ex Voto, E. Guigal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43427</w:t>
      </w:r>
    </w:p>
    <w:p w14:paraId="74C8F48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Vignes de L'Hospice, E. Guigal</w:t>
      </w:r>
      <w:r>
        <w:rPr>
          <w:rFonts w:ascii="Arial" w:hAnsi="Arial" w:cs="Arial"/>
          <w:sz w:val="24"/>
          <w:szCs w:val="24"/>
        </w:rPr>
        <w:tab/>
      </w:r>
    </w:p>
    <w:p w14:paraId="5C5959D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43428,43429</w:t>
      </w:r>
    </w:p>
    <w:p w14:paraId="6AD9ABD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GERARD</w:t>
      </w:r>
    </w:p>
    <w:p w14:paraId="3BA1F2D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F. Gerard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34656</w:t>
      </w:r>
    </w:p>
    <w:p w14:paraId="4EED90F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VILLARD</w:t>
      </w:r>
    </w:p>
    <w:p w14:paraId="0ADE7D4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Brocarde, F. Villard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(43430)</w:t>
      </w:r>
    </w:p>
    <w:p w14:paraId="14785C0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FERRATON</w:t>
      </w:r>
    </w:p>
    <w:p w14:paraId="686ED5C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Crozes Hermitage, La Matiniere, Ferraton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(43430)</w:t>
      </w:r>
    </w:p>
    <w:p w14:paraId="7F0C025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Les Dionnieres, Ferraton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(43431)</w:t>
      </w:r>
    </w:p>
    <w:p w14:paraId="0AC2B5A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Cuvee des Miaux, Ferraton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(43431)</w:t>
      </w:r>
    </w:p>
    <w:p w14:paraId="6ABF667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VERNAY</w:t>
      </w:r>
    </w:p>
    <w:p w14:paraId="4BCAAFC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</w:t>
      </w:r>
      <w:r>
        <w:rPr>
          <w:rFonts w:ascii="Times New Roman" w:hAnsi="Times New Roman"/>
          <w:color w:val="000000"/>
          <w:sz w:val="14"/>
          <w:szCs w:val="14"/>
        </w:rPr>
        <w:t>e Rotie, Blonde du Seigneur, G. Vernay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43432</w:t>
      </w:r>
    </w:p>
    <w:p w14:paraId="39C7641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GALET DES PAPES</w:t>
      </w:r>
    </w:p>
    <w:p w14:paraId="3158135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Tradition, Galet des Papes</w:t>
      </w:r>
      <w:r>
        <w:rPr>
          <w:rFonts w:ascii="Arial" w:hAnsi="Arial" w:cs="Arial"/>
          <w:sz w:val="24"/>
          <w:szCs w:val="24"/>
        </w:rPr>
        <w:tab/>
      </w:r>
    </w:p>
    <w:p w14:paraId="1AEB891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37457</w:t>
      </w:r>
    </w:p>
    <w:p w14:paraId="58F6001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Vieilles Vignes, Galet des</w:t>
      </w:r>
      <w:r>
        <w:rPr>
          <w:rFonts w:ascii="Arial" w:hAnsi="Arial" w:cs="Arial"/>
          <w:sz w:val="24"/>
          <w:szCs w:val="24"/>
        </w:rPr>
        <w:tab/>
      </w:r>
    </w:p>
    <w:p w14:paraId="706DF43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Papes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37458</w:t>
      </w:r>
    </w:p>
    <w:p w14:paraId="453F43A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BONNEAU</w:t>
      </w:r>
    </w:p>
    <w:p w14:paraId="2713AE7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H. Bonneau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43433</w:t>
      </w:r>
    </w:p>
    <w:p w14:paraId="3919FA8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HENRI DE LANZAC</w:t>
      </w:r>
    </w:p>
    <w:p w14:paraId="34ACF65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Rhone, Clos de l'Hermitage, Henri de</w:t>
      </w:r>
      <w:r>
        <w:rPr>
          <w:rFonts w:ascii="Arial" w:hAnsi="Arial" w:cs="Arial"/>
          <w:sz w:val="24"/>
          <w:szCs w:val="24"/>
        </w:rPr>
        <w:tab/>
      </w:r>
    </w:p>
    <w:p w14:paraId="6A72632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Lanzac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38781</w:t>
      </w:r>
    </w:p>
    <w:p w14:paraId="4151E3C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ROGER</w:t>
      </w:r>
    </w:p>
    <w:p w14:paraId="7D9CD7C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Tradition, J. Roger</w:t>
      </w:r>
      <w:r>
        <w:rPr>
          <w:rFonts w:ascii="Arial" w:hAnsi="Arial" w:cs="Arial"/>
          <w:sz w:val="24"/>
          <w:szCs w:val="24"/>
        </w:rPr>
        <w:tab/>
      </w:r>
    </w:p>
    <w:p w14:paraId="050F093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(40531)</w:t>
      </w:r>
    </w:p>
    <w:p w14:paraId="2CE1830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J.L. CHAVE</w:t>
      </w:r>
    </w:p>
    <w:p w14:paraId="626CB40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43434</w:t>
      </w:r>
    </w:p>
    <w:p w14:paraId="7F426BF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43435,43436</w:t>
      </w:r>
    </w:p>
    <w:p w14:paraId="3235E31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43437,43438</w:t>
      </w:r>
    </w:p>
    <w:p w14:paraId="5856A27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43439</w:t>
      </w:r>
    </w:p>
    <w:p w14:paraId="0EA4257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43440,43441</w:t>
      </w:r>
    </w:p>
    <w:p w14:paraId="4A3D5B4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43442</w:t>
      </w:r>
    </w:p>
    <w:p w14:paraId="2EE4B7D2" w14:textId="492EB7D2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41479,41480,41481</w:t>
      </w:r>
    </w:p>
    <w:p w14:paraId="176CD02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</w:t>
      </w: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41484</w:t>
      </w:r>
    </w:p>
    <w:p w14:paraId="4479377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</w:t>
      </w:r>
      <w:r>
        <w:rPr>
          <w:rFonts w:ascii="Times New Roman" w:hAnsi="Times New Roman"/>
          <w:color w:val="000000"/>
          <w:sz w:val="14"/>
          <w:szCs w:val="14"/>
        </w:rPr>
        <w:t>itage, J.L. Chave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41485,41487,41488</w:t>
      </w:r>
    </w:p>
    <w:p w14:paraId="7952846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J.L. Chave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43443</w:t>
      </w:r>
    </w:p>
    <w:p w14:paraId="6DAE8D5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J.L. Chave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43444</w:t>
      </w:r>
    </w:p>
    <w:p w14:paraId="5C71B46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J.L. Chave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41490,41491</w:t>
      </w:r>
    </w:p>
    <w:p w14:paraId="11228CE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J.L. Chave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41492</w:t>
      </w:r>
    </w:p>
    <w:p w14:paraId="7583C68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J.L. Chave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41494,41495</w:t>
      </w:r>
    </w:p>
    <w:p w14:paraId="5B639EE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J.L. Chave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41496</w:t>
      </w:r>
    </w:p>
    <w:p w14:paraId="17D4D65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J.L. Chave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41499,41501,41502</w:t>
      </w:r>
    </w:p>
    <w:p w14:paraId="5B30C00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J.L. COLOMBO</w:t>
      </w:r>
    </w:p>
    <w:p w14:paraId="7844556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Les Ruchets, J.L. Colombo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(43445)</w:t>
      </w:r>
    </w:p>
    <w:p w14:paraId="708DA12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Les Ruchets, J.L. Colombo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(43445)</w:t>
      </w:r>
    </w:p>
    <w:p w14:paraId="046CCA9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JAME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</w:t>
      </w:r>
    </w:p>
    <w:p w14:paraId="5CA3A4F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Cote Brune, Jamet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43446</w:t>
      </w:r>
    </w:p>
    <w:p w14:paraId="0CFD845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Jamet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41504</w:t>
      </w:r>
    </w:p>
    <w:p w14:paraId="74CA857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JASMIN</w:t>
      </w:r>
    </w:p>
    <w:p w14:paraId="186F4F9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Jasmin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43447,(43449)</w:t>
      </w:r>
    </w:p>
    <w:p w14:paraId="014C5B0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Jasmin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</w:t>
      </w:r>
      <w:r>
        <w:rPr>
          <w:rFonts w:ascii="Times New Roman" w:hAnsi="Times New Roman"/>
          <w:color w:val="000000"/>
          <w:sz w:val="14"/>
          <w:szCs w:val="14"/>
        </w:rPr>
        <w:t>3448,(43449)</w:t>
      </w:r>
    </w:p>
    <w:p w14:paraId="694BC2F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JEAN-MICHEL STEPHAN</w:t>
      </w:r>
    </w:p>
    <w:p w14:paraId="1A84B31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Coteaux de Tupin, Jean-Michel</w:t>
      </w:r>
      <w:r>
        <w:rPr>
          <w:rFonts w:ascii="Arial" w:hAnsi="Arial" w:cs="Arial"/>
          <w:sz w:val="24"/>
          <w:szCs w:val="24"/>
        </w:rPr>
        <w:tab/>
      </w:r>
    </w:p>
    <w:p w14:paraId="6FD7415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Stephan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43450</w:t>
      </w:r>
    </w:p>
    <w:p w14:paraId="2FF3559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&amp; A. BRUNEL</w:t>
      </w:r>
    </w:p>
    <w:p w14:paraId="2528572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Les Cailloux, Cuvee</w:t>
      </w:r>
      <w:r>
        <w:rPr>
          <w:rFonts w:ascii="Arial" w:hAnsi="Arial" w:cs="Arial"/>
          <w:sz w:val="24"/>
          <w:szCs w:val="24"/>
        </w:rPr>
        <w:tab/>
      </w:r>
    </w:p>
    <w:p w14:paraId="17A45B5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Centenaire, L. &amp; A. Brunel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(43451)</w:t>
      </w:r>
    </w:p>
    <w:p w14:paraId="17501EB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ENGELVIN</w:t>
      </w:r>
    </w:p>
    <w:p w14:paraId="77B67E8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Gard, Clos Serre-Cabanis, L. Engelvin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4501</w:t>
      </w:r>
    </w:p>
    <w:p w14:paraId="2F22235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GRANDE COLLINE</w:t>
      </w:r>
    </w:p>
    <w:p w14:paraId="4BB3AAE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La Grande Colline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41506,41507</w:t>
      </w:r>
    </w:p>
    <w:p w14:paraId="46AF82D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LEVET</w:t>
      </w:r>
    </w:p>
    <w:p w14:paraId="563BF4D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Les Journaries, Levet .</w:t>
      </w:r>
      <w:r>
        <w:rPr>
          <w:rFonts w:ascii="Times New Roman" w:hAnsi="Times New Roman"/>
          <w:color w:val="000000"/>
          <w:sz w:val="14"/>
          <w:szCs w:val="14"/>
        </w:rPr>
        <w:t>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2465</w:t>
      </w:r>
    </w:p>
    <w:p w14:paraId="552C711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CHAPOUTIER</w:t>
      </w:r>
    </w:p>
    <w:p w14:paraId="24FB2D7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M. Chapoutier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(43452)</w:t>
      </w:r>
    </w:p>
    <w:p w14:paraId="530AF05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M. Chapoutier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(37700)</w:t>
      </w:r>
    </w:p>
    <w:p w14:paraId="65B3EEF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Chapoutier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43454</w:t>
      </w:r>
    </w:p>
    <w:p w14:paraId="42E4132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L'Ermite, M. Chapoutier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(43452)</w:t>
      </w:r>
    </w:p>
    <w:p w14:paraId="42BFEF0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Chapoutier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43455</w:t>
      </w:r>
    </w:p>
    <w:p w14:paraId="58419EE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Chapoutier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39239,39240</w:t>
      </w:r>
    </w:p>
    <w:p w14:paraId="687B03E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Meal, M. Chapout</w:t>
      </w:r>
      <w:r>
        <w:rPr>
          <w:rFonts w:ascii="Times New Roman" w:hAnsi="Times New Roman"/>
          <w:color w:val="000000"/>
          <w:sz w:val="14"/>
          <w:szCs w:val="14"/>
        </w:rPr>
        <w:t>ier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43453</w:t>
      </w:r>
    </w:p>
    <w:p w14:paraId="5252716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Chapoutier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43456</w:t>
      </w:r>
    </w:p>
    <w:p w14:paraId="3FD5D2F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 Blanc, De l'Oree, M. Chapoutier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43457</w:t>
      </w:r>
    </w:p>
    <w:p w14:paraId="090A1C7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 Blanc, De l'Oree, M. Chapoutier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37937</w:t>
      </w:r>
    </w:p>
    <w:p w14:paraId="63F24AC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Monier de la Sizeranne, M. Chapoutier</w:t>
      </w:r>
      <w:r>
        <w:rPr>
          <w:rFonts w:ascii="Arial" w:hAnsi="Arial" w:cs="Arial"/>
          <w:sz w:val="24"/>
          <w:szCs w:val="24"/>
        </w:rPr>
        <w:tab/>
      </w:r>
    </w:p>
    <w:p w14:paraId="612ACC4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41811,(43458)</w:t>
      </w:r>
    </w:p>
    <w:p w14:paraId="41EC2E9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Monier de la Sizeranne, M. Chapoutier</w:t>
      </w:r>
      <w:r>
        <w:rPr>
          <w:rFonts w:ascii="Arial" w:hAnsi="Arial" w:cs="Arial"/>
          <w:sz w:val="24"/>
          <w:szCs w:val="24"/>
        </w:rPr>
        <w:tab/>
      </w:r>
    </w:p>
    <w:p w14:paraId="1CC42C6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43459</w:t>
      </w:r>
    </w:p>
    <w:p w14:paraId="2CE915B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Monier de la Sizeranne, M. Chapoutier</w:t>
      </w:r>
      <w:r>
        <w:rPr>
          <w:rFonts w:ascii="Arial" w:hAnsi="Arial" w:cs="Arial"/>
          <w:sz w:val="24"/>
          <w:szCs w:val="24"/>
        </w:rPr>
        <w:tab/>
      </w:r>
    </w:p>
    <w:p w14:paraId="04F29ED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(43460)</w:t>
      </w:r>
    </w:p>
    <w:p w14:paraId="6AC5638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Chante-Alouette, M. Chapoutier</w:t>
      </w:r>
      <w:r>
        <w:rPr>
          <w:rFonts w:ascii="Arial" w:hAnsi="Arial" w:cs="Arial"/>
          <w:sz w:val="24"/>
          <w:szCs w:val="24"/>
        </w:rPr>
        <w:tab/>
      </w:r>
    </w:p>
    <w:p w14:paraId="3187B9F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(43460)</w:t>
      </w:r>
    </w:p>
    <w:p w14:paraId="3EF6DC4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1F6D609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13477</w:t>
      </w:r>
    </w:p>
    <w:p w14:paraId="421E6D2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244F0A4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15365</w:t>
      </w:r>
    </w:p>
    <w:p w14:paraId="074AF33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6161EE4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15366</w:t>
      </w:r>
    </w:p>
    <w:p w14:paraId="0500184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OGIER</w:t>
      </w:r>
    </w:p>
    <w:p w14:paraId="6FB1266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Belle Helene, M. Ogier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43461</w:t>
      </w:r>
    </w:p>
    <w:p w14:paraId="7A1A19F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SORREL</w:t>
      </w:r>
    </w:p>
    <w:p w14:paraId="566445D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Le Greal, M. Sorrel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(43462),43463</w:t>
      </w:r>
    </w:p>
    <w:p w14:paraId="5FD8533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Le Greal, M. Sorrel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43464</w:t>
      </w:r>
    </w:p>
    <w:p w14:paraId="08FC9C4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Le Greal, M. Sorrel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43465</w:t>
      </w:r>
    </w:p>
    <w:p w14:paraId="5E05087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Le Greal, M. Sorrel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43466</w:t>
      </w:r>
    </w:p>
    <w:p w14:paraId="0222BCE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M. Sorrel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(43462)</w:t>
      </w:r>
    </w:p>
    <w:p w14:paraId="09B5FDE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Le Greal, M. Sorrel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43467</w:t>
      </w:r>
    </w:p>
    <w:p w14:paraId="25DA56CC" w14:textId="204ED73F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Les Rocoules, M. Sorrel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43468</w:t>
      </w:r>
    </w:p>
    <w:p w14:paraId="44408C5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MAS D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lastRenderedPageBreak/>
        <w:t>E DAUMAS GAS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SAC</w:t>
      </w:r>
    </w:p>
    <w:p w14:paraId="7B54D80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Pays de l'Herault, Mas de Daumas Gassac</w:t>
      </w:r>
      <w:r>
        <w:rPr>
          <w:rFonts w:ascii="Arial" w:hAnsi="Arial" w:cs="Arial"/>
          <w:sz w:val="24"/>
          <w:szCs w:val="24"/>
        </w:rPr>
        <w:tab/>
      </w:r>
    </w:p>
    <w:p w14:paraId="00F18F9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(43451)</w:t>
      </w:r>
    </w:p>
    <w:p w14:paraId="4E1D788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JABOULET</w:t>
      </w:r>
    </w:p>
    <w:p w14:paraId="5BA5BE7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Les Cedres, P. Jaboulet</w:t>
      </w:r>
      <w:r>
        <w:rPr>
          <w:rFonts w:ascii="Arial" w:hAnsi="Arial" w:cs="Arial"/>
          <w:sz w:val="24"/>
          <w:szCs w:val="24"/>
        </w:rPr>
        <w:tab/>
      </w:r>
    </w:p>
    <w:p w14:paraId="0089B8D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41812</w:t>
      </w:r>
    </w:p>
    <w:p w14:paraId="3E8524D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Domaine de Saint Pierre, P. Jaboulet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43469</w:t>
      </w:r>
    </w:p>
    <w:p w14:paraId="14E314F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Les Jumelles, P. Jaboulet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(43470)</w:t>
      </w:r>
    </w:p>
    <w:p w14:paraId="66A70F6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Les Jumelles, P. Jaboulet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(43470)</w:t>
      </w:r>
    </w:p>
    <w:p w14:paraId="3206E8E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Les Jumelles, P. Jaboulet</w:t>
      </w:r>
      <w:r>
        <w:rPr>
          <w:rFonts w:ascii="Arial" w:hAnsi="Arial" w:cs="Arial"/>
          <w:sz w:val="24"/>
          <w:szCs w:val="24"/>
        </w:rPr>
        <w:tab/>
      </w:r>
    </w:p>
    <w:p w14:paraId="4E22349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43471,43472,(43473)</w:t>
      </w:r>
    </w:p>
    <w:p w14:paraId="11479D8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Les Jumelles, P. Jaboulet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(43473)</w:t>
      </w:r>
    </w:p>
    <w:p w14:paraId="037331B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P. Jaboulet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38756</w:t>
      </w:r>
    </w:p>
    <w:p w14:paraId="7547F68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P. Jaboulet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43474</w:t>
      </w:r>
    </w:p>
    <w:p w14:paraId="64C87A5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</w:t>
      </w:r>
      <w:r>
        <w:rPr>
          <w:rFonts w:ascii="Times New Roman" w:hAnsi="Times New Roman"/>
          <w:color w:val="000000"/>
          <w:sz w:val="14"/>
          <w:szCs w:val="14"/>
        </w:rPr>
        <w:t xml:space="preserve"> Pied de la Cote, P. Jaboulet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(43486)</w:t>
      </w:r>
    </w:p>
    <w:p w14:paraId="7A0A66E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P. Jaboulet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43475</w:t>
      </w:r>
    </w:p>
    <w:p w14:paraId="7C1A52B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P. Jaboulet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43476</w:t>
      </w:r>
    </w:p>
    <w:p w14:paraId="18E4AD5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P. Jaboulet</w:t>
      </w:r>
      <w:r>
        <w:rPr>
          <w:rFonts w:ascii="Arial" w:hAnsi="Arial" w:cs="Arial"/>
          <w:sz w:val="24"/>
          <w:szCs w:val="24"/>
        </w:rPr>
        <w:tab/>
      </w:r>
    </w:p>
    <w:p w14:paraId="17DBDC7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43477,43478,(43479),43480</w:t>
      </w:r>
    </w:p>
    <w:p w14:paraId="68A5C1F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P. Jaboulet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(43479),43481</w:t>
      </w:r>
    </w:p>
    <w:p w14:paraId="3A0EB01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Pied de la Cote, P. Jaboulet</w:t>
      </w:r>
      <w:r>
        <w:rPr>
          <w:rFonts w:ascii="Arial" w:hAnsi="Arial" w:cs="Arial"/>
          <w:sz w:val="24"/>
          <w:szCs w:val="24"/>
        </w:rPr>
        <w:tab/>
      </w:r>
    </w:p>
    <w:p w14:paraId="6086454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(43486),(43487)</w:t>
      </w:r>
    </w:p>
    <w:p w14:paraId="1A1BEC3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</w:t>
      </w:r>
      <w:r>
        <w:rPr>
          <w:rFonts w:ascii="Times New Roman" w:hAnsi="Times New Roman"/>
          <w:color w:val="000000"/>
          <w:sz w:val="14"/>
          <w:szCs w:val="14"/>
        </w:rPr>
        <w:t>e, P. Jaboulet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43482,43483</w:t>
      </w:r>
    </w:p>
    <w:p w14:paraId="3C40C6E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P. Jaboulet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43484,43485</w:t>
      </w:r>
    </w:p>
    <w:p w14:paraId="1C1B611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Chevalier de Sterimberg, P.</w:t>
      </w:r>
      <w:r>
        <w:rPr>
          <w:rFonts w:ascii="Arial" w:hAnsi="Arial" w:cs="Arial"/>
          <w:sz w:val="24"/>
          <w:szCs w:val="24"/>
        </w:rPr>
        <w:tab/>
      </w:r>
    </w:p>
    <w:p w14:paraId="61695D2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Jaboulet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(43488)</w:t>
      </w:r>
    </w:p>
    <w:p w14:paraId="222806F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Chevalier de Sterimberg, P.</w:t>
      </w:r>
      <w:r>
        <w:rPr>
          <w:rFonts w:ascii="Arial" w:hAnsi="Arial" w:cs="Arial"/>
          <w:sz w:val="24"/>
          <w:szCs w:val="24"/>
        </w:rPr>
        <w:tab/>
      </w:r>
    </w:p>
    <w:p w14:paraId="74A05BD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Jaboulet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(43488),(43489)</w:t>
      </w:r>
    </w:p>
    <w:p w14:paraId="46EF473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Chevalier de Sterimberg, P.</w:t>
      </w:r>
      <w:r>
        <w:rPr>
          <w:rFonts w:ascii="Arial" w:hAnsi="Arial" w:cs="Arial"/>
          <w:sz w:val="24"/>
          <w:szCs w:val="24"/>
        </w:rPr>
        <w:tab/>
      </w:r>
    </w:p>
    <w:p w14:paraId="648B6D7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Jaboulet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43490</w:t>
      </w:r>
    </w:p>
    <w:p w14:paraId="53F3EE7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USSEGLIO</w:t>
      </w:r>
    </w:p>
    <w:p w14:paraId="5010ECF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de Mon Aieul, P.</w:t>
      </w:r>
      <w:r>
        <w:rPr>
          <w:rFonts w:ascii="Arial" w:hAnsi="Arial" w:cs="Arial"/>
          <w:sz w:val="24"/>
          <w:szCs w:val="24"/>
        </w:rPr>
        <w:tab/>
      </w:r>
    </w:p>
    <w:p w14:paraId="34601C2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Usseglio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37471</w:t>
      </w:r>
    </w:p>
    <w:p w14:paraId="6625864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de Mon Aieul, P.</w:t>
      </w:r>
      <w:r>
        <w:rPr>
          <w:rFonts w:ascii="Arial" w:hAnsi="Arial" w:cs="Arial"/>
          <w:sz w:val="24"/>
          <w:szCs w:val="24"/>
        </w:rPr>
        <w:tab/>
      </w:r>
    </w:p>
    <w:p w14:paraId="489DE1E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Usseglio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37472,(38757)</w:t>
      </w:r>
    </w:p>
    <w:p w14:paraId="6BF15CD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</w:t>
      </w:r>
      <w:r>
        <w:rPr>
          <w:rFonts w:ascii="Times New Roman" w:hAnsi="Times New Roman"/>
          <w:color w:val="000000"/>
          <w:sz w:val="14"/>
          <w:szCs w:val="14"/>
        </w:rPr>
        <w:t>Cuvee de Mon Aieul, P.</w:t>
      </w:r>
      <w:r>
        <w:rPr>
          <w:rFonts w:ascii="Arial" w:hAnsi="Arial" w:cs="Arial"/>
          <w:sz w:val="24"/>
          <w:szCs w:val="24"/>
        </w:rPr>
        <w:tab/>
      </w:r>
    </w:p>
    <w:p w14:paraId="2584C90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Usseglio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38758,39241</w:t>
      </w:r>
    </w:p>
    <w:p w14:paraId="7221E33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USSEGLIO</w:t>
      </w:r>
    </w:p>
    <w:p w14:paraId="1917B47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Imperiale, R.</w:t>
      </w:r>
      <w:r>
        <w:rPr>
          <w:rFonts w:ascii="Arial" w:hAnsi="Arial" w:cs="Arial"/>
          <w:sz w:val="24"/>
          <w:szCs w:val="24"/>
        </w:rPr>
        <w:tab/>
      </w:r>
    </w:p>
    <w:p w14:paraId="3D73054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Usseglio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2535,2536</w:t>
      </w:r>
    </w:p>
    <w:p w14:paraId="009E830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Imperi</w:t>
      </w:r>
      <w:r>
        <w:rPr>
          <w:rFonts w:ascii="Times New Roman" w:hAnsi="Times New Roman"/>
          <w:color w:val="000000"/>
          <w:sz w:val="14"/>
          <w:szCs w:val="14"/>
        </w:rPr>
        <w:t>ale, Vignes</w:t>
      </w:r>
      <w:r>
        <w:rPr>
          <w:rFonts w:ascii="Arial" w:hAnsi="Arial" w:cs="Arial"/>
          <w:sz w:val="24"/>
          <w:szCs w:val="24"/>
        </w:rPr>
        <w:tab/>
      </w:r>
    </w:p>
    <w:p w14:paraId="5C14B42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Centenaires, R. Usseglio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41510</w:t>
      </w:r>
    </w:p>
    <w:p w14:paraId="214F05A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SAINT COSME</w:t>
      </w:r>
    </w:p>
    <w:p w14:paraId="6F985DF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Saint Cosme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(37700)</w:t>
      </w:r>
    </w:p>
    <w:p w14:paraId="43598A1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Gigondas, Valbelle, Saint Cosme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37476</w:t>
      </w:r>
    </w:p>
    <w:p w14:paraId="5D13B1E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T. ALLEMAND</w:t>
      </w:r>
    </w:p>
    <w:p w14:paraId="579DD0E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Chaillot, T. Allemand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43491</w:t>
      </w:r>
    </w:p>
    <w:p w14:paraId="5C64E94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Reynard, T. Allemand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43492</w:t>
      </w:r>
    </w:p>
    <w:p w14:paraId="2656A9E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Reynard, T. Allemand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43493</w:t>
      </w:r>
    </w:p>
    <w:p w14:paraId="65BFE91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Reynard, T. Allemand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43494</w:t>
      </w:r>
    </w:p>
    <w:p w14:paraId="0E5DF4B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Chaillot, T. Allemand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41511</w:t>
      </w:r>
    </w:p>
    <w:p w14:paraId="4581F6C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Reynard, T. Allemand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41512</w:t>
      </w:r>
    </w:p>
    <w:p w14:paraId="25E447F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TARDIEU-LAURENT</w:t>
      </w:r>
    </w:p>
    <w:p w14:paraId="41AABB1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Tardieu-Laurent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(43451)</w:t>
      </w:r>
    </w:p>
    <w:p w14:paraId="4DD8E0D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VIDAL-FLEURY</w:t>
      </w:r>
    </w:p>
    <w:p w14:paraId="143740E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Chatillonne, Vidal-Fleury .</w:t>
      </w:r>
      <w:r>
        <w:rPr>
          <w:rFonts w:ascii="Times New Roman" w:hAnsi="Times New Roman"/>
          <w:color w:val="000000"/>
          <w:sz w:val="14"/>
          <w:szCs w:val="1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(43451)</w:t>
      </w:r>
    </w:p>
    <w:p w14:paraId="26C17D6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VIEUX TELEGRAPHE</w:t>
      </w:r>
    </w:p>
    <w:p w14:paraId="67F423E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La Crau, Vieux Telegraphe</w:t>
      </w:r>
      <w:r>
        <w:rPr>
          <w:rFonts w:ascii="Arial" w:hAnsi="Arial" w:cs="Arial"/>
          <w:sz w:val="24"/>
          <w:szCs w:val="24"/>
        </w:rPr>
        <w:tab/>
      </w:r>
    </w:p>
    <w:p w14:paraId="1C11D55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37483</w:t>
      </w:r>
    </w:p>
    <w:p w14:paraId="7333546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X. GERARD</w:t>
      </w:r>
    </w:p>
    <w:p w14:paraId="133B05A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X. Gerard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34657</w:t>
      </w:r>
    </w:p>
    <w:p w14:paraId="5A53F37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Y. CUILLERON</w:t>
      </w:r>
    </w:p>
    <w:p w14:paraId="61B0E1D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Condrieu, Les Chaillets, Y. Cuilleron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(43495)</w:t>
      </w:r>
    </w:p>
    <w:p w14:paraId="59D5EB3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Terres Sombres, Y. Cuilleron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(43495)</w:t>
      </w:r>
    </w:p>
    <w:p w14:paraId="7EADC0E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Madiniere, Y. Cuilleron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(43495)</w:t>
      </w:r>
    </w:p>
    <w:p w14:paraId="6ACF080E" w14:textId="0BA44B34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Les Serines, Y. Cuilleron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43496</w:t>
      </w:r>
    </w:p>
    <w:p w14:paraId="2374F7B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lastRenderedPageBreak/>
        <w:t>SPAIN</w:t>
      </w:r>
    </w:p>
    <w:p w14:paraId="594F562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ABADIA DE ACON</w:t>
      </w:r>
    </w:p>
    <w:p w14:paraId="53AA1FD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Gran Reserva, Abadia de Acon</w:t>
      </w:r>
      <w:r>
        <w:rPr>
          <w:rFonts w:ascii="Arial" w:hAnsi="Arial" w:cs="Arial"/>
          <w:sz w:val="24"/>
          <w:szCs w:val="24"/>
        </w:rPr>
        <w:tab/>
      </w:r>
    </w:p>
    <w:p w14:paraId="409461F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(38109)</w:t>
      </w:r>
    </w:p>
    <w:p w14:paraId="177FC31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ROMEO</w:t>
      </w:r>
    </w:p>
    <w:p w14:paraId="1B6BE1D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La Cueva Del Contador, B. Romeo</w:t>
      </w:r>
      <w:r>
        <w:rPr>
          <w:rFonts w:ascii="Arial" w:hAnsi="Arial" w:cs="Arial"/>
          <w:sz w:val="24"/>
          <w:szCs w:val="24"/>
        </w:rPr>
        <w:tab/>
      </w:r>
    </w:p>
    <w:p w14:paraId="14C4779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39326,39327</w:t>
      </w:r>
    </w:p>
    <w:p w14:paraId="502D687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ALTO MONCAYO</w:t>
      </w:r>
    </w:p>
    <w:p w14:paraId="790DCAC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Campo de Borja, Bodegas Alto Moncayo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(37548)</w:t>
      </w:r>
    </w:p>
    <w:p w14:paraId="21288EC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AMAREN</w:t>
      </w:r>
    </w:p>
    <w:p w14:paraId="2BF95BF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Carraquintana, Bodegas Amaren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38103</w:t>
      </w:r>
    </w:p>
    <w:p w14:paraId="1849715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BASILIO IZQUIERDO</w:t>
      </w:r>
    </w:p>
    <w:p w14:paraId="548CE37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B</w:t>
      </w:r>
      <w:r>
        <w:rPr>
          <w:rFonts w:ascii="Times New Roman" w:hAnsi="Times New Roman"/>
          <w:color w:val="000000"/>
          <w:sz w:val="14"/>
          <w:szCs w:val="14"/>
        </w:rPr>
        <w:t>odegas Basilio Izquierdo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(43647)</w:t>
      </w:r>
    </w:p>
    <w:p w14:paraId="3BFEA75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BODEGAS BENJAMIN DE ROTHSCHILD &amp; </w:t>
      </w:r>
    </w:p>
    <w:p w14:paraId="33678CE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VEGA SICILIA</w:t>
      </w:r>
    </w:p>
    <w:p w14:paraId="269545E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Macan, Bodegas Benjamin de Rothschild &amp;</w:t>
      </w:r>
      <w:r>
        <w:rPr>
          <w:rFonts w:ascii="Arial" w:hAnsi="Arial" w:cs="Arial"/>
          <w:sz w:val="24"/>
          <w:szCs w:val="24"/>
        </w:rPr>
        <w:tab/>
      </w:r>
    </w:p>
    <w:p w14:paraId="47A7431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15077</w:t>
      </w:r>
    </w:p>
    <w:p w14:paraId="76C5046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Macan, Bodegas Benjamin de Rothschild &amp;</w:t>
      </w:r>
      <w:r>
        <w:rPr>
          <w:rFonts w:ascii="Arial" w:hAnsi="Arial" w:cs="Arial"/>
          <w:sz w:val="24"/>
          <w:szCs w:val="24"/>
        </w:rPr>
        <w:tab/>
      </w:r>
    </w:p>
    <w:p w14:paraId="7F4778E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38104</w:t>
      </w:r>
    </w:p>
    <w:p w14:paraId="73F51AE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Macan Clasico, Bodegas Benjamin de</w:t>
      </w:r>
      <w:r>
        <w:rPr>
          <w:rFonts w:ascii="Arial" w:hAnsi="Arial" w:cs="Arial"/>
          <w:sz w:val="24"/>
          <w:szCs w:val="24"/>
        </w:rPr>
        <w:tab/>
      </w:r>
    </w:p>
    <w:p w14:paraId="1D157DD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Rothschild &amp; Vega Sicilia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38105</w:t>
      </w:r>
    </w:p>
    <w:p w14:paraId="5C8A437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BERONIA</w:t>
      </w:r>
    </w:p>
    <w:p w14:paraId="3F4A8D8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III a.C., Bodegas Beronia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38106</w:t>
      </w:r>
    </w:p>
    <w:p w14:paraId="2A23A24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BHILAR</w:t>
      </w:r>
    </w:p>
    <w:p w14:paraId="341610E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Phinca El Vedao, Bodegas Bhilar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(38108)</w:t>
      </w:r>
    </w:p>
    <w:p w14:paraId="4D9453B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Phincas, Bodegas Bhilar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(38108)</w:t>
      </w:r>
    </w:p>
    <w:p w14:paraId="4E5BE0A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CONTADOR</w:t>
      </w:r>
    </w:p>
    <w:p w14:paraId="35C7473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 Blanco, Que Bonito Cacareaba, Bodegas</w:t>
      </w:r>
      <w:r>
        <w:rPr>
          <w:rFonts w:ascii="Arial" w:hAnsi="Arial" w:cs="Arial"/>
          <w:sz w:val="24"/>
          <w:szCs w:val="24"/>
        </w:rPr>
        <w:tab/>
      </w:r>
    </w:p>
    <w:p w14:paraId="3903877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Contador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(37548)</w:t>
      </w:r>
    </w:p>
    <w:p w14:paraId="5771619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CORNELIO</w:t>
      </w:r>
    </w:p>
    <w:p w14:paraId="33BA750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Emperador Reserva, Bodegas Cornelio</w:t>
      </w:r>
      <w:r>
        <w:rPr>
          <w:rFonts w:ascii="Arial" w:hAnsi="Arial" w:cs="Arial"/>
          <w:sz w:val="24"/>
          <w:szCs w:val="24"/>
        </w:rPr>
        <w:tab/>
      </w:r>
    </w:p>
    <w:p w14:paraId="1328D28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(38109)</w:t>
      </w:r>
    </w:p>
    <w:p w14:paraId="2021735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EL COTO</w:t>
      </w:r>
    </w:p>
    <w:p w14:paraId="3E52927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Coto Real Reserva, Bodegas El Coto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38415</w:t>
      </w:r>
    </w:p>
    <w:p w14:paraId="00C9D27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EL NIDO</w:t>
      </w:r>
    </w:p>
    <w:p w14:paraId="599C2D5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Jumilla, Clio, Bodegas el Nido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38110</w:t>
      </w:r>
    </w:p>
    <w:p w14:paraId="57855EF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Jumilla, Clio, Bodegas el Nido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38111</w:t>
      </w:r>
    </w:p>
    <w:p w14:paraId="3298292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FELIX CALLEJO</w:t>
      </w:r>
    </w:p>
    <w:p w14:paraId="126FA2B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Sotillo de la Ribera, Suelos de</w:t>
      </w:r>
      <w:r>
        <w:rPr>
          <w:rFonts w:ascii="Arial" w:hAnsi="Arial" w:cs="Arial"/>
          <w:sz w:val="24"/>
          <w:szCs w:val="24"/>
        </w:rPr>
        <w:tab/>
      </w:r>
    </w:p>
    <w:p w14:paraId="5FC1653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38112</w:t>
      </w:r>
    </w:p>
    <w:p w14:paraId="19551E6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JAVIER SAN PEDRO ORTEGA</w:t>
      </w:r>
    </w:p>
    <w:p w14:paraId="717B9E4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Rioja, Viuda Negra, La Taconera, Vinedo </w:t>
      </w:r>
      <w:r>
        <w:rPr>
          <w:rFonts w:ascii="Arial" w:hAnsi="Arial" w:cs="Arial"/>
          <w:sz w:val="24"/>
          <w:szCs w:val="24"/>
        </w:rPr>
        <w:tab/>
      </w:r>
    </w:p>
    <w:p w14:paraId="2E73A2E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Singular,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38113</w:t>
      </w:r>
    </w:p>
    <w:p w14:paraId="253CFF56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Bodegas Javier San Pedro Ortega ...........</w:t>
      </w:r>
    </w:p>
    <w:p w14:paraId="301C5F6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LABASTIDA</w:t>
      </w:r>
    </w:p>
    <w:p w14:paraId="4B84F87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Manuel Quintano El Sauco, Bodegas</w:t>
      </w:r>
      <w:r>
        <w:rPr>
          <w:rFonts w:ascii="Arial" w:hAnsi="Arial" w:cs="Arial"/>
          <w:sz w:val="24"/>
          <w:szCs w:val="24"/>
        </w:rPr>
        <w:tab/>
      </w:r>
    </w:p>
    <w:p w14:paraId="473CC55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Labastida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38114</w:t>
      </w:r>
    </w:p>
    <w:p w14:paraId="016BB23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MURUA</w:t>
      </w:r>
    </w:p>
    <w:p w14:paraId="1B9FA08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Veguin de Murua, Gran Reserva, Bodegas</w:t>
      </w:r>
      <w:r>
        <w:rPr>
          <w:rFonts w:ascii="Arial" w:hAnsi="Arial" w:cs="Arial"/>
          <w:sz w:val="24"/>
          <w:szCs w:val="24"/>
        </w:rPr>
        <w:tab/>
      </w:r>
    </w:p>
    <w:p w14:paraId="55DDFA4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Murua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38119</w:t>
      </w:r>
    </w:p>
    <w:p w14:paraId="3FD7C46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M, Bodegas Murua ....................</w:t>
      </w:r>
      <w:r>
        <w:rPr>
          <w:rFonts w:ascii="Times New Roman" w:hAnsi="Times New Roman"/>
          <w:color w:val="000000"/>
          <w:sz w:val="14"/>
          <w:szCs w:val="14"/>
        </w:rPr>
        <w:t>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(38121)</w:t>
      </w:r>
    </w:p>
    <w:p w14:paraId="5396B1E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RODA</w:t>
      </w:r>
    </w:p>
    <w:p w14:paraId="5734E3B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Roda I Reserva, Bodegas Roda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38120</w:t>
      </w:r>
    </w:p>
    <w:p w14:paraId="231168D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TIERRA</w:t>
      </w:r>
    </w:p>
    <w:p w14:paraId="6DEF7C6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El Belisario, Bodegas Tierra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(38121)</w:t>
      </w:r>
    </w:p>
    <w:p w14:paraId="17858BF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Y VINEDOS ALION</w:t>
      </w:r>
    </w:p>
    <w:p w14:paraId="79581E7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Bodegas Y Vinedos Alion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38123</w:t>
      </w:r>
    </w:p>
    <w:p w14:paraId="4496500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Y VINEDOS DE LA MARQUESA</w:t>
      </w:r>
    </w:p>
    <w:p w14:paraId="558882B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Valserrano Gran Reserva, Bodegas y</w:t>
      </w:r>
      <w:r>
        <w:rPr>
          <w:rFonts w:ascii="Arial" w:hAnsi="Arial" w:cs="Arial"/>
          <w:sz w:val="24"/>
          <w:szCs w:val="24"/>
        </w:rPr>
        <w:tab/>
      </w:r>
    </w:p>
    <w:p w14:paraId="710AA6F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Vinedos de la Marquesa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(38124)</w:t>
      </w:r>
    </w:p>
    <w:p w14:paraId="40B3B2A3" w14:textId="38E5D006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Finca El Ribazo, Bodegas y Vinedos de la</w:t>
      </w:r>
      <w:r>
        <w:rPr>
          <w:rFonts w:ascii="Arial" w:hAnsi="Arial" w:cs="Arial"/>
          <w:sz w:val="24"/>
          <w:szCs w:val="24"/>
        </w:rPr>
        <w:tab/>
      </w:r>
    </w:p>
    <w:p w14:paraId="48D8E28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(38124)</w:t>
      </w:r>
    </w:p>
    <w:p w14:paraId="4376D0D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Rioja, Finca Monteviejo, Bodegas y Vinedos de </w:t>
      </w:r>
      <w:r>
        <w:rPr>
          <w:rFonts w:ascii="Arial" w:hAnsi="Arial" w:cs="Arial"/>
          <w:sz w:val="24"/>
          <w:szCs w:val="24"/>
        </w:rPr>
        <w:tab/>
      </w:r>
    </w:p>
    <w:p w14:paraId="4036E81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(38124)</w:t>
      </w:r>
    </w:p>
    <w:p w14:paraId="1572198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CAMPO ELISEO</w:t>
      </w:r>
    </w:p>
    <w:p w14:paraId="554A878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Toro, Campo Eliseo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35818</w:t>
      </w:r>
    </w:p>
    <w:p w14:paraId="273EB31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CASA CASTILLO</w:t>
      </w:r>
    </w:p>
    <w:p w14:paraId="2B6A54A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Jumilla, Pie Franco Vinas Viejas, Casa Castillo</w:t>
      </w:r>
      <w:r>
        <w:rPr>
          <w:rFonts w:ascii="Arial" w:hAnsi="Arial" w:cs="Arial"/>
          <w:sz w:val="24"/>
          <w:szCs w:val="24"/>
        </w:rPr>
        <w:tab/>
      </w:r>
    </w:p>
    <w:p w14:paraId="293E3A7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41045</w:t>
      </w:r>
    </w:p>
    <w:p w14:paraId="5356097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COMANDO G</w:t>
      </w:r>
    </w:p>
    <w:p w14:paraId="26B5644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Vinos de Madrid, Rumbo al Norte, Comando G</w:t>
      </w:r>
      <w:r>
        <w:rPr>
          <w:rFonts w:ascii="Arial" w:hAnsi="Arial" w:cs="Arial"/>
          <w:sz w:val="24"/>
          <w:szCs w:val="24"/>
        </w:rPr>
        <w:tab/>
      </w:r>
    </w:p>
    <w:p w14:paraId="17D5006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</w:t>
      </w:r>
      <w:r>
        <w:rPr>
          <w:rFonts w:ascii="Times New Roman" w:hAnsi="Times New Roman"/>
          <w:color w:val="000000"/>
          <w:sz w:val="14"/>
          <w:szCs w:val="14"/>
        </w:rPr>
        <w:t>1047</w:t>
      </w:r>
    </w:p>
    <w:p w14:paraId="617CB4D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DESCENDIENTES DE J. PALACIOS</w:t>
      </w:r>
    </w:p>
    <w:p w14:paraId="0831DAD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Bierzo, Las Lamas, Descendientes De J. Palacios</w:t>
      </w:r>
      <w:r>
        <w:rPr>
          <w:rFonts w:ascii="Arial" w:hAnsi="Arial" w:cs="Arial"/>
          <w:sz w:val="24"/>
          <w:szCs w:val="24"/>
        </w:rPr>
        <w:tab/>
      </w:r>
    </w:p>
    <w:p w14:paraId="7BA5624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39328</w:t>
      </w:r>
    </w:p>
    <w:p w14:paraId="12B8983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Bierzo, Las Lamas, Descendientes De J. Palacios</w:t>
      </w:r>
      <w:r>
        <w:rPr>
          <w:rFonts w:ascii="Arial" w:hAnsi="Arial" w:cs="Arial"/>
          <w:sz w:val="24"/>
          <w:szCs w:val="24"/>
        </w:rPr>
        <w:tab/>
      </w:r>
    </w:p>
    <w:p w14:paraId="4EB415A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41535</w:t>
      </w:r>
    </w:p>
    <w:p w14:paraId="6DB0615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EL LAGAR DE ISILLA</w:t>
      </w:r>
    </w:p>
    <w:p w14:paraId="2292479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Langa de Duero, El Lagar de</w:t>
      </w:r>
      <w:r>
        <w:rPr>
          <w:rFonts w:ascii="Arial" w:hAnsi="Arial" w:cs="Arial"/>
          <w:sz w:val="24"/>
          <w:szCs w:val="24"/>
        </w:rPr>
        <w:tab/>
      </w:r>
    </w:p>
    <w:p w14:paraId="60D1BD6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Isilla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(38130)</w:t>
      </w:r>
    </w:p>
    <w:p w14:paraId="695D00A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Penaranda de Duero, El Lagar</w:t>
      </w:r>
      <w:r>
        <w:rPr>
          <w:rFonts w:ascii="Arial" w:hAnsi="Arial" w:cs="Arial"/>
          <w:sz w:val="24"/>
          <w:szCs w:val="24"/>
        </w:rPr>
        <w:tab/>
      </w:r>
    </w:p>
    <w:p w14:paraId="2FEFACE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 Isilla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(38130)</w:t>
      </w:r>
    </w:p>
    <w:p w14:paraId="18C94C1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FAUSTINO</w:t>
      </w:r>
    </w:p>
    <w:p w14:paraId="7D7932A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1955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Faustino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8035</w:t>
      </w:r>
    </w:p>
    <w:p w14:paraId="2D99D74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FINCA ALLENDE</w:t>
      </w:r>
    </w:p>
    <w:p w14:paraId="01E4ED7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Calvario, Finca Allende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38131</w:t>
      </w:r>
    </w:p>
    <w:p w14:paraId="46763E2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FINCA VALPIEDRA</w:t>
      </w:r>
    </w:p>
    <w:p w14:paraId="413A3A4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Petra de Valpiedra, Finca Valpiedra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(38132)</w:t>
      </w:r>
    </w:p>
    <w:p w14:paraId="71DB834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FUENTES DEL SILENCIO</w:t>
      </w:r>
    </w:p>
    <w:p w14:paraId="0D48E6F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Castilla y Leon, La Gandara, Fuentes del Silencio</w:t>
      </w:r>
      <w:r>
        <w:rPr>
          <w:rFonts w:ascii="Arial" w:hAnsi="Arial" w:cs="Arial"/>
          <w:sz w:val="24"/>
          <w:szCs w:val="24"/>
        </w:rPr>
        <w:tab/>
      </w:r>
    </w:p>
    <w:p w14:paraId="40D111A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(38132)</w:t>
      </w:r>
    </w:p>
    <w:p w14:paraId="2F9F2CE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GRATAVINUM</w:t>
      </w:r>
    </w:p>
    <w:p w14:paraId="088A6FB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Priorat, Del Coster, Gratavinum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35821</w:t>
      </w:r>
    </w:p>
    <w:p w14:paraId="41EC722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HACIENDA VILLARTA</w:t>
      </w:r>
    </w:p>
    <w:p w14:paraId="26E3541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Vino de la Tierra de Castilla, Escalonia, Hacienda</w:t>
      </w:r>
      <w:r>
        <w:rPr>
          <w:rFonts w:ascii="Arial" w:hAnsi="Arial" w:cs="Arial"/>
          <w:sz w:val="24"/>
          <w:szCs w:val="24"/>
        </w:rPr>
        <w:tab/>
      </w:r>
    </w:p>
    <w:p w14:paraId="7A1E237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26904,26905,30830,30831,31327,36135</w:t>
      </w:r>
    </w:p>
    <w:p w14:paraId="7142702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HERDADE DO MENIR</w:t>
      </w:r>
    </w:p>
    <w:p w14:paraId="1CD57AB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Alentejo, Vale de Ancho, Reserva, Herdade do</w:t>
      </w:r>
      <w:r>
        <w:rPr>
          <w:rFonts w:ascii="Arial" w:hAnsi="Arial" w:cs="Arial"/>
          <w:sz w:val="24"/>
          <w:szCs w:val="24"/>
        </w:rPr>
        <w:tab/>
      </w:r>
    </w:p>
    <w:p w14:paraId="44D24DC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Menir 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(43647)</w:t>
      </w:r>
    </w:p>
    <w:p w14:paraId="52FF5A3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LEON</w:t>
      </w:r>
    </w:p>
    <w:p w14:paraId="2935827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Penedes, Vinya Le Havre, J. Leon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(38133)</w:t>
      </w:r>
    </w:p>
    <w:p w14:paraId="04DA104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Penedes Cabernet Sauvignon, La Scala, Gran</w:t>
      </w:r>
      <w:r>
        <w:rPr>
          <w:rFonts w:ascii="Arial" w:hAnsi="Arial" w:cs="Arial"/>
          <w:sz w:val="24"/>
          <w:szCs w:val="24"/>
        </w:rPr>
        <w:tab/>
      </w:r>
    </w:p>
    <w:p w14:paraId="3CB03F5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Reserva, J. Leon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(38133)</w:t>
      </w:r>
    </w:p>
    <w:p w14:paraId="507B305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JUAN CARLOS SANCH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</w:t>
      </w:r>
    </w:p>
    <w:p w14:paraId="20F97E5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Cerro La Isa, Juan Carlos Sancha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38134</w:t>
      </w:r>
    </w:p>
    <w:p w14:paraId="1E70FDE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RIOJA ALTA</w:t>
      </w:r>
    </w:p>
    <w:p w14:paraId="6FC8DA5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 Arana, Gran Reserva, La Rioja Alta</w:t>
      </w:r>
      <w:r>
        <w:rPr>
          <w:rFonts w:ascii="Arial" w:hAnsi="Arial" w:cs="Arial"/>
          <w:sz w:val="24"/>
          <w:szCs w:val="24"/>
        </w:rPr>
        <w:tab/>
      </w:r>
    </w:p>
    <w:p w14:paraId="076CEC2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38136</w:t>
      </w:r>
    </w:p>
    <w:p w14:paraId="78ACAF5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LOPEZ DE HEREDIA</w:t>
      </w:r>
    </w:p>
    <w:p w14:paraId="13CFA3A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 Tondonia, Reserva, Lopez de Heredia</w:t>
      </w:r>
      <w:r>
        <w:rPr>
          <w:rFonts w:ascii="Arial" w:hAnsi="Arial" w:cs="Arial"/>
          <w:sz w:val="24"/>
          <w:szCs w:val="24"/>
        </w:rPr>
        <w:tab/>
      </w:r>
    </w:p>
    <w:p w14:paraId="1FC5174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(43648)</w:t>
      </w:r>
    </w:p>
    <w:p w14:paraId="6719E23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 Tondonia, Reserva, Lopez de Heredia</w:t>
      </w:r>
      <w:r>
        <w:rPr>
          <w:rFonts w:ascii="Arial" w:hAnsi="Arial" w:cs="Arial"/>
          <w:sz w:val="24"/>
          <w:szCs w:val="24"/>
        </w:rPr>
        <w:tab/>
      </w:r>
    </w:p>
    <w:p w14:paraId="670759E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(43648)</w:t>
      </w:r>
    </w:p>
    <w:p w14:paraId="200FCBA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 Blanco, Vina Tondonia, Reserva, Lopez de</w:t>
      </w:r>
      <w:r>
        <w:rPr>
          <w:rFonts w:ascii="Arial" w:hAnsi="Arial" w:cs="Arial"/>
          <w:sz w:val="24"/>
          <w:szCs w:val="24"/>
        </w:rPr>
        <w:tab/>
      </w:r>
    </w:p>
    <w:p w14:paraId="19059BD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43649</w:t>
      </w:r>
    </w:p>
    <w:p w14:paraId="07395C5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MARQUES DE RISCAL</w:t>
      </w:r>
    </w:p>
    <w:p w14:paraId="3E97E3B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Tapias, Marques de Riscal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38140</w:t>
      </w:r>
    </w:p>
    <w:p w14:paraId="6407140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MARQUES DEL ATRIO</w:t>
      </w:r>
    </w:p>
    <w:p w14:paraId="7E99489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Reserva, Marques del Atrio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(38141)</w:t>
      </w:r>
    </w:p>
    <w:p w14:paraId="5983553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 CENDOYA</w:t>
      </w:r>
    </w:p>
    <w:p w14:paraId="1E6A444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Reserva, Martin Cendoya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(38141)</w:t>
      </w:r>
    </w:p>
    <w:p w14:paraId="6DCB25D2" w14:textId="636A509E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MONTEABELLON</w:t>
      </w:r>
    </w:p>
    <w:p w14:paraId="2576E00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Finca La Blanquera,</w:t>
      </w:r>
      <w:r>
        <w:rPr>
          <w:rFonts w:ascii="Arial" w:hAnsi="Arial" w:cs="Arial"/>
          <w:sz w:val="24"/>
          <w:szCs w:val="24"/>
        </w:rPr>
        <w:tab/>
      </w:r>
    </w:p>
    <w:p w14:paraId="5C7E28D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Monteabellon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(38141)</w:t>
      </w:r>
    </w:p>
    <w:p w14:paraId="6EF0A87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ONTANON</w:t>
      </w:r>
    </w:p>
    <w:p w14:paraId="217B2B6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Queiron</w:t>
      </w:r>
      <w:r>
        <w:rPr>
          <w:rFonts w:ascii="Times New Roman" w:hAnsi="Times New Roman"/>
          <w:color w:val="000000"/>
          <w:sz w:val="14"/>
          <w:szCs w:val="14"/>
        </w:rPr>
        <w:t xml:space="preserve"> Vinedos Familiares Reserva,</w:t>
      </w:r>
      <w:r>
        <w:rPr>
          <w:rFonts w:ascii="Arial" w:hAnsi="Arial" w:cs="Arial"/>
          <w:sz w:val="24"/>
          <w:szCs w:val="24"/>
        </w:rPr>
        <w:tab/>
      </w:r>
    </w:p>
    <w:p w14:paraId="0D3CF05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Ontanon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38142</w:t>
      </w:r>
    </w:p>
    <w:p w14:paraId="75DD6FA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PAGO DE CARRAOVEJAS</w:t>
      </w:r>
    </w:p>
    <w:p w14:paraId="4B124EE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Pago de Carraovejas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(43647)</w:t>
      </w:r>
    </w:p>
    <w:p w14:paraId="18692AD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PAGO DE LOS CAPELLANES</w:t>
      </w:r>
    </w:p>
    <w:p w14:paraId="159E364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Un Sueno en las Alturas, Pago</w:t>
      </w:r>
      <w:r>
        <w:rPr>
          <w:rFonts w:ascii="Arial" w:hAnsi="Arial" w:cs="Arial"/>
          <w:sz w:val="24"/>
          <w:szCs w:val="24"/>
        </w:rPr>
        <w:tab/>
      </w:r>
    </w:p>
    <w:p w14:paraId="719615E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38144</w:t>
      </w:r>
    </w:p>
    <w:p w14:paraId="25D2B79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PROTOS</w:t>
      </w:r>
    </w:p>
    <w:p w14:paraId="1FD9640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Gran Reserva, Protos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(38145)</w:t>
      </w:r>
    </w:p>
    <w:p w14:paraId="71DF7AB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El Grajo Viejo, Protos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(38145)</w:t>
      </w:r>
    </w:p>
    <w:p w14:paraId="2574C42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BILBAO</w:t>
      </w:r>
    </w:p>
    <w:p w14:paraId="0B970DF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Lalomba, Finca Ladero, R. Bilbao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(38146)</w:t>
      </w:r>
    </w:p>
    <w:p w14:paraId="3CFFED9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Mirto, R. Bilbao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(38146),38147</w:t>
      </w:r>
    </w:p>
    <w:p w14:paraId="41497A9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REMONDO</w:t>
      </w:r>
    </w:p>
    <w:p w14:paraId="3AEFCA9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Vinas Viejas de la Propiedad, Remondo</w:t>
      </w:r>
      <w:r>
        <w:rPr>
          <w:rFonts w:ascii="Arial" w:hAnsi="Arial" w:cs="Arial"/>
          <w:sz w:val="24"/>
          <w:szCs w:val="24"/>
        </w:rPr>
        <w:tab/>
      </w:r>
    </w:p>
    <w:p w14:paraId="1C3AF7D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(38152)</w:t>
      </w:r>
    </w:p>
    <w:p w14:paraId="1D43B54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RIOJANAS</w:t>
      </w:r>
    </w:p>
    <w:p w14:paraId="498F008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 Albina, Gran Reserva, Riojanas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(38152)</w:t>
      </w:r>
    </w:p>
    <w:p w14:paraId="0E14CFD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ROTLLAN TORRA</w:t>
      </w:r>
    </w:p>
    <w:p w14:paraId="4F75D11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Priorat, Tirant, Rotllan Torra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(33827)</w:t>
      </w:r>
    </w:p>
    <w:p w14:paraId="75E3D18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SAN ROMAN</w:t>
      </w:r>
    </w:p>
    <w:p w14:paraId="3FE9DDE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Toro, Cartago Paraje del Pozo, San Roman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38153</w:t>
      </w:r>
    </w:p>
    <w:p w14:paraId="09F34AE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SEI SOLO</w:t>
      </w:r>
    </w:p>
    <w:p w14:paraId="558E35A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Sei Solo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38154</w:t>
      </w:r>
    </w:p>
    <w:p w14:paraId="4BADDD9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SIERRA CANTABRIA</w:t>
      </w:r>
    </w:p>
    <w:p w14:paraId="681A454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Colección Privada, Sierra Cantabria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(38155)</w:t>
      </w:r>
    </w:p>
    <w:p w14:paraId="52E10F8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Finca El Bosque, Sierra Cantabria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(38155)</w:t>
      </w:r>
    </w:p>
    <w:p w14:paraId="1F1CD01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TINTO FIGUERO</w:t>
      </w:r>
    </w:p>
    <w:p w14:paraId="2F67980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Tinus, Tinto Figuero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38156</w:t>
      </w:r>
    </w:p>
    <w:p w14:paraId="343F718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TORRES</w:t>
      </w:r>
    </w:p>
    <w:p w14:paraId="00F2F1A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Penedes, Mas La Plana, Torres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38157</w:t>
      </w:r>
    </w:p>
    <w:p w14:paraId="032C801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Priorat, Mas de la Rosa, Vinyes Velles, Torres</w:t>
      </w:r>
      <w:r>
        <w:rPr>
          <w:rFonts w:ascii="Arial" w:hAnsi="Arial" w:cs="Arial"/>
          <w:sz w:val="24"/>
          <w:szCs w:val="24"/>
        </w:rPr>
        <w:tab/>
      </w:r>
    </w:p>
    <w:p w14:paraId="5D399FB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38158</w:t>
      </w:r>
    </w:p>
    <w:p w14:paraId="06B1BDF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VALDUERO</w:t>
      </w:r>
    </w:p>
    <w:p w14:paraId="6BD041C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Reserva, Valduero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38161</w:t>
      </w:r>
    </w:p>
    <w:p w14:paraId="2F77715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Tierra Alta de 2 Cotas, Reserva,</w:t>
      </w:r>
      <w:r>
        <w:rPr>
          <w:rFonts w:ascii="Arial" w:hAnsi="Arial" w:cs="Arial"/>
          <w:sz w:val="24"/>
          <w:szCs w:val="24"/>
        </w:rPr>
        <w:tab/>
      </w:r>
    </w:p>
    <w:p w14:paraId="1443E38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38162</w:t>
      </w:r>
    </w:p>
    <w:p w14:paraId="0B7DAD5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VEGA SICILIA</w:t>
      </w:r>
    </w:p>
    <w:p w14:paraId="6F6F5B2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Pintia Red, Vega Sicilia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38165</w:t>
      </w:r>
    </w:p>
    <w:p w14:paraId="1E0A1AF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VEGA VELLA</w:t>
      </w:r>
    </w:p>
    <w:p w14:paraId="04B8C64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Gran Reserva, Vega Vella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38166</w:t>
      </w:r>
    </w:p>
    <w:p w14:paraId="3F9C52A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VILLOTA</w:t>
      </w:r>
    </w:p>
    <w:p w14:paraId="6B1B08C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Las Anchas, Villota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38167</w:t>
      </w:r>
    </w:p>
    <w:p w14:paraId="072DE5F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 Gena, Villota ..............</w:t>
      </w:r>
      <w:r>
        <w:rPr>
          <w:rFonts w:ascii="Times New Roman" w:hAnsi="Times New Roman"/>
          <w:color w:val="000000"/>
          <w:sz w:val="14"/>
          <w:szCs w:val="14"/>
        </w:rPr>
        <w:t>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38168</w:t>
      </w:r>
    </w:p>
    <w:p w14:paraId="06DCC6E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UNDEFINED</w:t>
      </w:r>
    </w:p>
    <w:p w14:paraId="5EC70A9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D'ALZETO</w:t>
      </w:r>
    </w:p>
    <w:p w14:paraId="14ED528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Ajaccio, Cuvee Prestige, Clos d'Alzeto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(43657)</w:t>
      </w:r>
    </w:p>
    <w:p w14:paraId="6F84474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PIERETTI</w:t>
      </w:r>
    </w:p>
    <w:p w14:paraId="40AE819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Cap Corse, Murietta, Domaine Pieretti</w:t>
      </w:r>
      <w:r>
        <w:rPr>
          <w:rFonts w:ascii="Arial" w:hAnsi="Arial" w:cs="Arial"/>
          <w:sz w:val="24"/>
          <w:szCs w:val="24"/>
        </w:rPr>
        <w:tab/>
      </w:r>
    </w:p>
    <w:p w14:paraId="01AF981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(43657)</w:t>
      </w:r>
    </w:p>
    <w:p w14:paraId="486A705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Cap Corse, Vieilles Vignes, Domaine</w:t>
      </w:r>
      <w:r>
        <w:rPr>
          <w:rFonts w:ascii="Arial" w:hAnsi="Arial" w:cs="Arial"/>
          <w:sz w:val="24"/>
          <w:szCs w:val="24"/>
        </w:rPr>
        <w:tab/>
      </w:r>
    </w:p>
    <w:p w14:paraId="3664861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(43657)</w:t>
      </w:r>
    </w:p>
    <w:p w14:paraId="4979BC1C" w14:textId="00A3A075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WASHINGTON</w:t>
      </w:r>
    </w:p>
    <w:p w14:paraId="5E32532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CABERNET SAUVIGNON</w:t>
      </w:r>
    </w:p>
    <w:p w14:paraId="4BAC652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Cabernet Sauvi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gnon, The Widowmaker</w:t>
      </w:r>
      <w:r>
        <w:rPr>
          <w:rFonts w:ascii="Arial" w:hAnsi="Arial" w:cs="Arial"/>
          <w:sz w:val="24"/>
          <w:szCs w:val="24"/>
        </w:rPr>
        <w:tab/>
      </w:r>
    </w:p>
    <w:p w14:paraId="2FB1FB5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28677</w:t>
      </w:r>
    </w:p>
    <w:p w14:paraId="5A03EE7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Cabernet Sauvignon, Th</w:t>
      </w:r>
      <w:r>
        <w:rPr>
          <w:rFonts w:ascii="Times New Roman" w:hAnsi="Times New Roman"/>
          <w:color w:val="000000"/>
          <w:sz w:val="14"/>
          <w:szCs w:val="14"/>
        </w:rPr>
        <w:t>e Widowmaker</w:t>
      </w:r>
      <w:r>
        <w:rPr>
          <w:rFonts w:ascii="Arial" w:hAnsi="Arial" w:cs="Arial"/>
          <w:sz w:val="24"/>
          <w:szCs w:val="24"/>
        </w:rPr>
        <w:tab/>
      </w:r>
    </w:p>
    <w:p w14:paraId="63E0AF2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28678,28679</w:t>
      </w:r>
    </w:p>
    <w:p w14:paraId="3DACA6D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Cabernet Sauvignon, Widowmaker, En</w:t>
      </w:r>
      <w:r>
        <w:rPr>
          <w:rFonts w:ascii="Arial" w:hAnsi="Arial" w:cs="Arial"/>
          <w:sz w:val="24"/>
          <w:szCs w:val="24"/>
        </w:rPr>
        <w:tab/>
      </w:r>
    </w:p>
    <w:p w14:paraId="238A468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Chamberlin Vineyard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40511</w:t>
      </w:r>
    </w:p>
    <w:p w14:paraId="0ABF6AA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RED</w:t>
      </w:r>
    </w:p>
    <w:p w14:paraId="6C6B4D7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Camaspelo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28683,28684</w:t>
      </w:r>
    </w:p>
    <w:p w14:paraId="6B872B3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Camaspelo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28685</w:t>
      </w:r>
    </w:p>
    <w:p w14:paraId="3B92A3B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Flying Pig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28688</w:t>
      </w:r>
    </w:p>
    <w:p w14:paraId="03A08F1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Flying Pig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(36964)</w:t>
      </w:r>
    </w:p>
    <w:p w14:paraId="419EEBE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Cayuse </w:t>
      </w:r>
      <w:r>
        <w:rPr>
          <w:rFonts w:ascii="Times New Roman" w:hAnsi="Times New Roman"/>
          <w:color w:val="000000"/>
          <w:sz w:val="14"/>
          <w:szCs w:val="14"/>
        </w:rPr>
        <w:t>Red, Flying Pig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36963</w:t>
      </w:r>
    </w:p>
    <w:p w14:paraId="08CCE8B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Flying Pig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(36964)</w:t>
      </w:r>
    </w:p>
    <w:p w14:paraId="3809831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God Only Knows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36968</w:t>
      </w:r>
    </w:p>
    <w:p w14:paraId="5FF7AAF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Flying Pig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36965</w:t>
      </w:r>
    </w:p>
    <w:p w14:paraId="3B662E0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</w:t>
      </w:r>
      <w:r>
        <w:rPr>
          <w:rFonts w:ascii="Times New Roman" w:hAnsi="Times New Roman"/>
          <w:color w:val="000000"/>
          <w:sz w:val="14"/>
          <w:szCs w:val="14"/>
        </w:rPr>
        <w:t>ed, God Only Knows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36970</w:t>
      </w:r>
    </w:p>
    <w:p w14:paraId="5A0199A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SYRAH</w:t>
      </w:r>
    </w:p>
    <w:p w14:paraId="0A6FF82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28699</w:t>
      </w:r>
    </w:p>
    <w:p w14:paraId="048FC64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28700</w:t>
      </w:r>
    </w:p>
    <w:p w14:paraId="1AB5C6D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28702</w:t>
      </w:r>
    </w:p>
    <w:p w14:paraId="4A9AF3E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28704</w:t>
      </w:r>
    </w:p>
    <w:p w14:paraId="358C138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Armada Vineyard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36973</w:t>
      </w:r>
    </w:p>
    <w:p w14:paraId="59D4F7E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Cailloux Vineyard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36980</w:t>
      </w:r>
    </w:p>
    <w:p w14:paraId="5A365F8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Cayuse Syrah, Cailloux </w:t>
      </w:r>
      <w:r>
        <w:rPr>
          <w:rFonts w:ascii="Times New Roman" w:hAnsi="Times New Roman"/>
          <w:color w:val="000000"/>
          <w:sz w:val="14"/>
          <w:szCs w:val="14"/>
        </w:rPr>
        <w:t>Vineyard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36981,40686</w:t>
      </w:r>
    </w:p>
    <w:p w14:paraId="72FBDAB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Armada Vineyard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36975</w:t>
      </w:r>
    </w:p>
    <w:p w14:paraId="4302976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Wallah Wallah Special #4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36986</w:t>
      </w:r>
    </w:p>
    <w:p w14:paraId="55779DF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36985</w:t>
      </w:r>
    </w:p>
    <w:p w14:paraId="68F2F79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Chamberlin Vineyard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41061</w:t>
      </w:r>
    </w:p>
    <w:p w14:paraId="4C127D2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DOUBLEBACK CABERNET SAUVIGNON</w:t>
      </w:r>
    </w:p>
    <w:p w14:paraId="7C574A2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Doubleback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33410</w:t>
      </w:r>
    </w:p>
    <w:p w14:paraId="3BC5B5D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EL CORAZON RED</w:t>
      </w:r>
    </w:p>
    <w:p w14:paraId="2ADD6E3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 Corazon Red, Duct Tape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38629</w:t>
      </w:r>
    </w:p>
    <w:p w14:paraId="0BDB0D6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FORCE MAJEURE RED</w:t>
      </w:r>
    </w:p>
    <w:p w14:paraId="6D9DE9D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Force Majeure R</w:t>
      </w:r>
      <w:r>
        <w:rPr>
          <w:rFonts w:ascii="Times New Roman" w:hAnsi="Times New Roman"/>
          <w:color w:val="000000"/>
          <w:sz w:val="14"/>
          <w:szCs w:val="14"/>
        </w:rPr>
        <w:t xml:space="preserve">ed, Collaboration Series I, Ciel </w:t>
      </w:r>
      <w:r>
        <w:rPr>
          <w:rFonts w:ascii="Arial" w:hAnsi="Arial" w:cs="Arial"/>
          <w:sz w:val="24"/>
          <w:szCs w:val="24"/>
        </w:rPr>
        <w:tab/>
      </w:r>
    </w:p>
    <w:p w14:paraId="5E2059C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(36988)</w:t>
      </w:r>
    </w:p>
    <w:p w14:paraId="1A22345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Force Majeure Red, Collaboration Series III, Ciel</w:t>
      </w:r>
      <w:r>
        <w:rPr>
          <w:rFonts w:ascii="Arial" w:hAnsi="Arial" w:cs="Arial"/>
          <w:sz w:val="24"/>
          <w:szCs w:val="24"/>
        </w:rPr>
        <w:tab/>
      </w:r>
    </w:p>
    <w:p w14:paraId="2D3EB4C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(36988)</w:t>
      </w:r>
    </w:p>
    <w:p w14:paraId="59AA724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Force Majeure Red, Collaboration Series V, Ciel</w:t>
      </w:r>
      <w:r>
        <w:rPr>
          <w:rFonts w:ascii="Arial" w:hAnsi="Arial" w:cs="Arial"/>
          <w:sz w:val="24"/>
          <w:szCs w:val="24"/>
        </w:rPr>
        <w:tab/>
      </w:r>
    </w:p>
    <w:p w14:paraId="7AEF509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 Cheval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(36988)</w:t>
      </w:r>
    </w:p>
    <w:p w14:paraId="49F42E5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KERLOO CELLARS SYRAH</w:t>
      </w:r>
    </w:p>
    <w:p w14:paraId="37A285F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Kerloo Cellars Syrah, Les Collines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38632</w:t>
      </w:r>
    </w:p>
    <w:p w14:paraId="70FA1DB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Kerloo Cellars Syrah, Walla Walla Valley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38633</w:t>
      </w:r>
    </w:p>
    <w:p w14:paraId="4652A5C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MILBRANDT VINEYARDS RED</w:t>
      </w:r>
    </w:p>
    <w:p w14:paraId="6BAFD62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Milbrandt Vineyards Red, Sentinal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(30436)</w:t>
      </w:r>
    </w:p>
    <w:p w14:paraId="53B896B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NO GIRLS GRENACHE</w:t>
      </w:r>
    </w:p>
    <w:p w14:paraId="6B7A31C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Grenache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(36990)</w:t>
      </w:r>
    </w:p>
    <w:p w14:paraId="49D3CC6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Grenache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(36990)</w:t>
      </w:r>
    </w:p>
    <w:p w14:paraId="5D56294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Grenache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36991</w:t>
      </w:r>
    </w:p>
    <w:p w14:paraId="4D7A145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Grenache 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36992</w:t>
      </w:r>
    </w:p>
    <w:p w14:paraId="5F6AD9A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NO GIRLS SYRAH</w:t>
      </w:r>
    </w:p>
    <w:p w14:paraId="212D585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Syrah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(36993)</w:t>
      </w:r>
    </w:p>
    <w:p w14:paraId="63A254D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Syrah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(36993)</w:t>
      </w:r>
    </w:p>
    <w:p w14:paraId="659EDE5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Syrah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36994</w:t>
      </w:r>
    </w:p>
    <w:p w14:paraId="1AC51FC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Syrah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36995</w:t>
      </w:r>
    </w:p>
    <w:p w14:paraId="175FE8A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QUILCEDA CREEK MERLOT</w:t>
      </w:r>
    </w:p>
    <w:p w14:paraId="556D620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Merlot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(36908)</w:t>
      </w:r>
    </w:p>
    <w:p w14:paraId="6057719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SINEANN CABERNET SAUVIGNON</w:t>
      </w:r>
    </w:p>
    <w:p w14:paraId="15AD00F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Sineann Cabernet Sauvignon, Baby Poux </w:t>
      </w:r>
      <w:r>
        <w:rPr>
          <w:rFonts w:ascii="Arial" w:hAnsi="Arial" w:cs="Arial"/>
          <w:sz w:val="24"/>
          <w:szCs w:val="24"/>
        </w:rPr>
        <w:tab/>
      </w:r>
    </w:p>
    <w:p w14:paraId="290B31D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28493</w:t>
      </w:r>
    </w:p>
    <w:p w14:paraId="2D84CA39" w14:textId="204F60ED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TAMARACK CELLARS RESERVE RED</w:t>
      </w:r>
    </w:p>
    <w:p w14:paraId="5A4EA58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Tamarack Cellars Reserve Red, D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ubrul Vineyard</w:t>
      </w:r>
      <w:r>
        <w:rPr>
          <w:rFonts w:ascii="Arial" w:hAnsi="Arial" w:cs="Arial"/>
          <w:sz w:val="24"/>
          <w:szCs w:val="24"/>
        </w:rPr>
        <w:tab/>
      </w:r>
    </w:p>
    <w:p w14:paraId="1630139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(30436)</w:t>
      </w:r>
    </w:p>
    <w:p w14:paraId="4D6B630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 BORDEAUX</w:t>
      </w:r>
    </w:p>
    <w:p w14:paraId="2BC252E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CLIMENS</w:t>
      </w:r>
    </w:p>
    <w:p w14:paraId="58F3B94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Climens, Sauternes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37084</w:t>
      </w:r>
    </w:p>
    <w:p w14:paraId="191752E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COS D'ESTOURNEL BLANC</w:t>
      </w:r>
    </w:p>
    <w:p w14:paraId="2ED327C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 Blanc, St. Estephe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40429</w:t>
      </w:r>
    </w:p>
    <w:p w14:paraId="75AAC7C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COUTET</w:t>
      </w:r>
    </w:p>
    <w:p w14:paraId="33BFE5A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Coutet, Sauternes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17917,37085</w:t>
      </w:r>
    </w:p>
    <w:p w14:paraId="63D9298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FARGUES</w:t>
      </w:r>
    </w:p>
    <w:p w14:paraId="1D1B0A4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Fargues, Sauternes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37092,37093,37094</w:t>
      </w:r>
    </w:p>
    <w:p w14:paraId="3166A87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FIEUZAL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 BLANC</w:t>
      </w:r>
    </w:p>
    <w:p w14:paraId="4A592F6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Fieuzal Blanc, Graves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(41912)</w:t>
      </w:r>
    </w:p>
    <w:p w14:paraId="5A7B496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Fieuzal Blanc, Graves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37334</w:t>
      </w:r>
    </w:p>
    <w:p w14:paraId="46BC7C0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DOISY DAENE</w:t>
      </w:r>
    </w:p>
    <w:p w14:paraId="47EE7FB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Doisy Daene, L'Extravagant, Sauternes</w:t>
      </w:r>
      <w:r>
        <w:rPr>
          <w:rFonts w:ascii="Arial" w:hAnsi="Arial" w:cs="Arial"/>
          <w:sz w:val="24"/>
          <w:szCs w:val="24"/>
        </w:rPr>
        <w:tab/>
      </w:r>
    </w:p>
    <w:p w14:paraId="23A7712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39233</w:t>
      </w:r>
    </w:p>
    <w:p w14:paraId="69AC591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D'YQUEM</w:t>
      </w:r>
    </w:p>
    <w:p w14:paraId="13E3314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41155</w:t>
      </w:r>
    </w:p>
    <w:p w14:paraId="0DE6742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41362,41363</w:t>
      </w:r>
    </w:p>
    <w:p w14:paraId="5D0272E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41911</w:t>
      </w:r>
    </w:p>
    <w:p w14:paraId="41FDE77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BRION BLANC</w:t>
      </w:r>
    </w:p>
    <w:p w14:paraId="44A6D11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 Blanc, Graves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41913</w:t>
      </w:r>
    </w:p>
    <w:p w14:paraId="4EB07D6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 Blanc, Graves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41914</w:t>
      </w:r>
    </w:p>
    <w:p w14:paraId="63C6CF2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 Blanc, Graves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</w:t>
      </w:r>
      <w:r>
        <w:rPr>
          <w:rFonts w:ascii="Times New Roman" w:hAnsi="Times New Roman"/>
          <w:color w:val="000000"/>
          <w:sz w:val="14"/>
          <w:szCs w:val="14"/>
        </w:rPr>
        <w:t>915</w:t>
      </w:r>
    </w:p>
    <w:p w14:paraId="5D05C7A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TOUR BLANCHE</w:t>
      </w:r>
    </w:p>
    <w:p w14:paraId="41C8821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Tour Blanche, Sauternes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37652</w:t>
      </w:r>
    </w:p>
    <w:p w14:paraId="4433B04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PAPE CLEMENT BLANC</w:t>
      </w:r>
    </w:p>
    <w:p w14:paraId="0DFF752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 Blanc, Graves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41916</w:t>
      </w:r>
    </w:p>
    <w:p w14:paraId="1C3E4AB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RAYMOND LAFON</w:t>
      </w:r>
    </w:p>
    <w:p w14:paraId="1CC3FC8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Raymond Lafon, Sauternes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(41912)</w:t>
      </w:r>
    </w:p>
    <w:p w14:paraId="25BBC8E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RAYNE VIGNEAU</w:t>
      </w:r>
    </w:p>
    <w:p w14:paraId="3016CAB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Rayne Vigneau, Sauternes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(41912)</w:t>
      </w:r>
    </w:p>
    <w:p w14:paraId="756B99E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RIEUSSEC</w:t>
      </w:r>
    </w:p>
    <w:p w14:paraId="3BFD3C4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31555</w:t>
      </w:r>
    </w:p>
    <w:p w14:paraId="7CFED46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</w:t>
      </w:r>
      <w:r>
        <w:rPr>
          <w:rFonts w:ascii="Arial" w:hAnsi="Arial" w:cs="Arial"/>
          <w:sz w:val="24"/>
          <w:szCs w:val="24"/>
        </w:rPr>
        <w:tab/>
      </w:r>
    </w:p>
    <w:p w14:paraId="57272E0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11858,37101,37102,37103,37104,37105,37106,</w:t>
      </w:r>
    </w:p>
    <w:p w14:paraId="151D04BB" w14:textId="77777777" w:rsidR="00000000" w:rsidRDefault="00D42FD5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37107</w:t>
      </w:r>
    </w:p>
    <w:p w14:paraId="154B330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</w:t>
      </w:r>
      <w:r>
        <w:rPr>
          <w:rFonts w:ascii="Arial" w:hAnsi="Arial" w:cs="Arial"/>
          <w:sz w:val="24"/>
          <w:szCs w:val="24"/>
        </w:rPr>
        <w:tab/>
      </w:r>
    </w:p>
    <w:p w14:paraId="00F17D1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4421,4422,11859,11860,13472,15361,17918,21</w:t>
      </w:r>
    </w:p>
    <w:p w14:paraId="4B59BF1D" w14:textId="77777777" w:rsidR="00000000" w:rsidRDefault="00D42FD5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400,37108,37109,37110,37111</w:t>
      </w:r>
    </w:p>
    <w:p w14:paraId="4D05A5D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21403,37112</w:t>
      </w:r>
    </w:p>
    <w:p w14:paraId="6CB8C48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SMITH HAUT LAFITTE BLANC</w:t>
      </w:r>
    </w:p>
    <w:p w14:paraId="0759816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 Blanc, Graves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(41917)</w:t>
      </w:r>
    </w:p>
    <w:p w14:paraId="0FC65C8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 Blanc, Graves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(41917)</w:t>
      </w:r>
    </w:p>
    <w:p w14:paraId="47D7A60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SUDUIRAUT</w:t>
      </w:r>
    </w:p>
    <w:p w14:paraId="3708C98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Creme de Tete, Sauternes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41918</w:t>
      </w:r>
    </w:p>
    <w:p w14:paraId="67285DB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21404,37113,37114</w:t>
      </w:r>
    </w:p>
    <w:p w14:paraId="129F2FB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21405</w:t>
      </w:r>
    </w:p>
    <w:p w14:paraId="7FF7105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15363,21406,37115</w:t>
      </w:r>
    </w:p>
    <w:p w14:paraId="443BD48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VALANDRAUD BLANC</w:t>
      </w:r>
    </w:p>
    <w:p w14:paraId="4654BB3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 Blanc, St. Emilion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41424</w:t>
      </w:r>
    </w:p>
    <w:p w14:paraId="3B9F496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 Blanc, St. Emi</w:t>
      </w:r>
      <w:r>
        <w:rPr>
          <w:rFonts w:ascii="Times New Roman" w:hAnsi="Times New Roman"/>
          <w:color w:val="000000"/>
          <w:sz w:val="14"/>
          <w:szCs w:val="14"/>
        </w:rPr>
        <w:t>lion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40433</w:t>
      </w:r>
    </w:p>
    <w:p w14:paraId="68D0E4F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CHEVALIER BLANC</w:t>
      </w:r>
    </w:p>
    <w:p w14:paraId="30EDAA8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 Blanc, Graves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41919</w:t>
      </w:r>
    </w:p>
    <w:p w14:paraId="28B4F1F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 Blanc, Graves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41920</w:t>
      </w:r>
    </w:p>
    <w:p w14:paraId="40B3452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 Blanc, Graves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40434</w:t>
      </w:r>
    </w:p>
    <w:p w14:paraId="3871D53F" w14:textId="20463553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PLANTIERS DU HAUT BRION BLANC</w:t>
      </w:r>
    </w:p>
    <w:p w14:paraId="020E9C1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Les Plantiers du Haut Brion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 xml:space="preserve"> Blanc, Graves</w:t>
      </w:r>
      <w:r>
        <w:rPr>
          <w:rFonts w:ascii="Arial" w:hAnsi="Arial" w:cs="Arial"/>
          <w:sz w:val="24"/>
          <w:szCs w:val="24"/>
        </w:rPr>
        <w:tab/>
      </w:r>
    </w:p>
    <w:p w14:paraId="05860B4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37335,37336</w:t>
      </w:r>
    </w:p>
    <w:p w14:paraId="026B40C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 BURGUNDY</w:t>
      </w:r>
    </w:p>
    <w:p w14:paraId="67A082D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&amp; P. DE VILLAINE</w:t>
      </w:r>
    </w:p>
    <w:p w14:paraId="13C89FB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Bourgogne Blanc, Les Clous, Cote Chalonnaise, </w:t>
      </w:r>
      <w:r>
        <w:rPr>
          <w:rFonts w:ascii="Arial" w:hAnsi="Arial" w:cs="Arial"/>
          <w:sz w:val="24"/>
          <w:szCs w:val="24"/>
        </w:rPr>
        <w:tab/>
      </w:r>
    </w:p>
    <w:p w14:paraId="12A52EF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(42567)</w:t>
      </w:r>
    </w:p>
    <w:p w14:paraId="660785A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Bouzeron Aligote, A. &amp; P. de Villaine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(42567)</w:t>
      </w:r>
    </w:p>
    <w:p w14:paraId="499E71C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Rully, Les St. Jacques, A. &amp; P. de Villaine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(42568)</w:t>
      </w:r>
    </w:p>
    <w:p w14:paraId="5E7F44D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Rully, Les St. Jacques, A. &amp; P. de Villaine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(42569)</w:t>
      </w:r>
    </w:p>
    <w:p w14:paraId="5380E7B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CHAVY</w:t>
      </w:r>
    </w:p>
    <w:p w14:paraId="13470C4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Pucelles, A. Chavy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42570</w:t>
      </w:r>
    </w:p>
    <w:p w14:paraId="27AE2E9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GRIVAULT</w:t>
      </w:r>
    </w:p>
    <w:p w14:paraId="603D74C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Clos des Perrieres, A. Grivault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42571</w:t>
      </w:r>
    </w:p>
    <w:p w14:paraId="30B5B2B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Clos des Perrieres, A. Grivault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42572</w:t>
      </w:r>
    </w:p>
    <w:p w14:paraId="4594CCD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Clos des Perrieres, A. Grivault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42573</w:t>
      </w:r>
    </w:p>
    <w:p w14:paraId="7883828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Cl</w:t>
      </w:r>
      <w:r>
        <w:rPr>
          <w:rFonts w:ascii="Times New Roman" w:hAnsi="Times New Roman"/>
          <w:color w:val="000000"/>
          <w:sz w:val="14"/>
          <w:szCs w:val="14"/>
        </w:rPr>
        <w:t>os des Perrieres, A. Grivault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42574</w:t>
      </w:r>
    </w:p>
    <w:p w14:paraId="6833BC9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Clos des Perrieres, A. Grivault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(42575)</w:t>
      </w:r>
    </w:p>
    <w:p w14:paraId="23D6488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Perrieres, A. Grivault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(42580)</w:t>
      </w:r>
    </w:p>
    <w:p w14:paraId="6EA8C61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Clos des Perrieres, A. Grivault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(42576)</w:t>
      </w:r>
    </w:p>
    <w:p w14:paraId="5BC568C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Perrieres, A. Grivault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42581</w:t>
      </w:r>
    </w:p>
    <w:p w14:paraId="3F5097B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Clos des Perrieres, A. Grivault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(42576)</w:t>
      </w:r>
    </w:p>
    <w:p w14:paraId="11D84A8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Perrieres, A. Grivault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(42582)</w:t>
      </w:r>
    </w:p>
    <w:p w14:paraId="31AEEB3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Clos des Perrieres, A. Grivault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42577</w:t>
      </w:r>
    </w:p>
    <w:p w14:paraId="1E835BB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Clos des Perrieres, A. Grivault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(42578)</w:t>
      </w:r>
    </w:p>
    <w:p w14:paraId="3062BCD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Clos des Perrieres, A. Grivault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42579</w:t>
      </w:r>
    </w:p>
    <w:p w14:paraId="56F489B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Perrieres, A. Grivault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(42582)</w:t>
      </w:r>
    </w:p>
    <w:p w14:paraId="7E54B92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GROS</w:t>
      </w:r>
    </w:p>
    <w:p w14:paraId="134FEE6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H</w:t>
      </w:r>
      <w:r>
        <w:rPr>
          <w:rFonts w:ascii="Times New Roman" w:hAnsi="Times New Roman"/>
          <w:color w:val="000000"/>
          <w:sz w:val="14"/>
          <w:szCs w:val="14"/>
        </w:rPr>
        <w:t>autes-Cotes de Nuits Blanc, Cuvee</w:t>
      </w:r>
      <w:r>
        <w:rPr>
          <w:rFonts w:ascii="Arial" w:hAnsi="Arial" w:cs="Arial"/>
          <w:sz w:val="24"/>
          <w:szCs w:val="24"/>
        </w:rPr>
        <w:tab/>
      </w:r>
    </w:p>
    <w:p w14:paraId="7C7A9CB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(42583)</w:t>
      </w:r>
    </w:p>
    <w:p w14:paraId="06DC1A5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JOBARD</w:t>
      </w:r>
    </w:p>
    <w:p w14:paraId="44EC26A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En La Barre, A. Jobard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42584</w:t>
      </w:r>
    </w:p>
    <w:p w14:paraId="32935F0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En La Barre, A. Jobard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42585</w:t>
      </w:r>
    </w:p>
    <w:p w14:paraId="5AB0AC1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MOREY</w:t>
      </w:r>
    </w:p>
    <w:p w14:paraId="46C7ACF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A. Morey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42586</w:t>
      </w:r>
    </w:p>
    <w:p w14:paraId="7542CD0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COLIN</w:t>
      </w:r>
    </w:p>
    <w:p w14:paraId="1EBF7A5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B. Colin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42587</w:t>
      </w:r>
    </w:p>
    <w:p w14:paraId="32C4AFC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Montrachet, Blanchot Dessus, B. </w:t>
      </w:r>
      <w:r>
        <w:rPr>
          <w:rFonts w:ascii="Arial" w:hAnsi="Arial" w:cs="Arial"/>
          <w:sz w:val="24"/>
          <w:szCs w:val="24"/>
        </w:rPr>
        <w:tab/>
      </w:r>
    </w:p>
    <w:p w14:paraId="3E980EC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(42588)</w:t>
      </w:r>
    </w:p>
    <w:p w14:paraId="6A7CC07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En Remilly, B. Colin</w:t>
      </w:r>
      <w:r>
        <w:rPr>
          <w:rFonts w:ascii="Arial" w:hAnsi="Arial" w:cs="Arial"/>
          <w:sz w:val="24"/>
          <w:szCs w:val="24"/>
        </w:rPr>
        <w:tab/>
      </w:r>
    </w:p>
    <w:p w14:paraId="4EEF6D1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(42588)</w:t>
      </w:r>
    </w:p>
    <w:p w14:paraId="5238F47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B. Colin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42589</w:t>
      </w:r>
    </w:p>
    <w:p w14:paraId="6E07E67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B. Colin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(42590)</w:t>
      </w:r>
    </w:p>
    <w:p w14:paraId="4020CCD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</w:t>
      </w:r>
      <w:r>
        <w:rPr>
          <w:rFonts w:ascii="Times New Roman" w:hAnsi="Times New Roman"/>
          <w:color w:val="000000"/>
          <w:sz w:val="14"/>
          <w:szCs w:val="14"/>
        </w:rPr>
        <w:t>a Truffiere, B. Colin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(42590)</w:t>
      </w:r>
    </w:p>
    <w:p w14:paraId="455EAF0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Murgers des Dents de Chien, B.</w:t>
      </w:r>
      <w:r>
        <w:rPr>
          <w:rFonts w:ascii="Arial" w:hAnsi="Arial" w:cs="Arial"/>
          <w:sz w:val="24"/>
          <w:szCs w:val="24"/>
        </w:rPr>
        <w:tab/>
      </w:r>
    </w:p>
    <w:p w14:paraId="5C6D09A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Colin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42591,(42592)</w:t>
      </w:r>
    </w:p>
    <w:p w14:paraId="5E18971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LEROUX</w:t>
      </w:r>
    </w:p>
    <w:p w14:paraId="706979D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B. Leroux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(42593)</w:t>
      </w:r>
    </w:p>
    <w:p w14:paraId="19740C3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MOREY</w:t>
      </w:r>
    </w:p>
    <w:p w14:paraId="14047A9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Embrazees, B. Morey</w:t>
      </w:r>
      <w:r>
        <w:rPr>
          <w:rFonts w:ascii="Arial" w:hAnsi="Arial" w:cs="Arial"/>
          <w:sz w:val="24"/>
          <w:szCs w:val="24"/>
        </w:rPr>
        <w:tab/>
      </w:r>
    </w:p>
    <w:p w14:paraId="0AE07F1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42594</w:t>
      </w:r>
    </w:p>
    <w:p w14:paraId="6178C66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BILLAUD-SIMON</w:t>
      </w:r>
    </w:p>
    <w:p w14:paraId="71608C4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Les Blanchots, Billaud-Simon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(42595)</w:t>
      </w:r>
    </w:p>
    <w:p w14:paraId="1FF33DD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Les Preuses, Billaud-Simon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(42595)</w:t>
      </w:r>
    </w:p>
    <w:p w14:paraId="519923A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</w:t>
      </w:r>
      <w:r>
        <w:rPr>
          <w:rFonts w:ascii="Times New Roman" w:hAnsi="Times New Roman"/>
          <w:color w:val="000000"/>
          <w:sz w:val="14"/>
          <w:szCs w:val="14"/>
        </w:rPr>
        <w:t>blis, Mont de Milieu, Billaud-Simon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(42595)</w:t>
      </w:r>
    </w:p>
    <w:p w14:paraId="7AFA55E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Montee de Tonnerre, Billaud-Simon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42596</w:t>
      </w:r>
    </w:p>
    <w:p w14:paraId="70BE3F4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Vaillons, Billaud-Simon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(42597)</w:t>
      </w:r>
    </w:p>
    <w:p w14:paraId="4D8E883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BONNEAU DU MARTRAY</w:t>
      </w:r>
    </w:p>
    <w:p w14:paraId="700BB45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Bonneau du Martray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42598</w:t>
      </w:r>
    </w:p>
    <w:p w14:paraId="0C114C3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Bonneau du Martray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42599</w:t>
      </w:r>
    </w:p>
    <w:p w14:paraId="0EA583D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Bonneau du Martray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42600</w:t>
      </w:r>
    </w:p>
    <w:p w14:paraId="7EC0A3B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Bonneau du Martray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(42601)</w:t>
      </w:r>
    </w:p>
    <w:p w14:paraId="3F560CBC" w14:textId="40786C3C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BOUCHARD, PERE ET FILS</w:t>
      </w:r>
    </w:p>
    <w:p w14:paraId="63334D0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B</w:t>
      </w:r>
      <w:r>
        <w:rPr>
          <w:rFonts w:ascii="Times New Roman" w:hAnsi="Times New Roman"/>
          <w:color w:val="000000"/>
          <w:sz w:val="14"/>
          <w:szCs w:val="14"/>
        </w:rPr>
        <w:t>ouchard, Pere et F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ils</w:t>
      </w:r>
      <w:r>
        <w:rPr>
          <w:rFonts w:ascii="Arial" w:hAnsi="Arial" w:cs="Arial"/>
          <w:sz w:val="24"/>
          <w:szCs w:val="24"/>
        </w:rPr>
        <w:tab/>
      </w:r>
    </w:p>
    <w:p w14:paraId="421E0ED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(42601)</w:t>
      </w:r>
    </w:p>
    <w:p w14:paraId="162CCC3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Bouchard, Pere et Fils</w:t>
      </w:r>
      <w:r>
        <w:rPr>
          <w:rFonts w:ascii="Arial" w:hAnsi="Arial" w:cs="Arial"/>
          <w:sz w:val="24"/>
          <w:szCs w:val="24"/>
        </w:rPr>
        <w:tab/>
      </w:r>
    </w:p>
    <w:p w14:paraId="4FA2251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42602</w:t>
      </w:r>
    </w:p>
    <w:p w14:paraId="1A76443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BOYER-MARTENOT</w:t>
      </w:r>
    </w:p>
    <w:p w14:paraId="4623CFC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</w:t>
      </w:r>
      <w:r>
        <w:rPr>
          <w:rFonts w:ascii="Times New Roman" w:hAnsi="Times New Roman"/>
          <w:color w:val="000000"/>
          <w:sz w:val="14"/>
          <w:szCs w:val="14"/>
        </w:rPr>
        <w:t>ult, Perrieres, Boyer-Martenot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40497</w:t>
      </w:r>
    </w:p>
    <w:p w14:paraId="66E7621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Boyer-Martenot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42606</w:t>
      </w:r>
    </w:p>
    <w:p w14:paraId="55AB8AF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Boyer-Martenot</w:t>
      </w:r>
      <w:r>
        <w:rPr>
          <w:rFonts w:ascii="Arial" w:hAnsi="Arial" w:cs="Arial"/>
          <w:sz w:val="24"/>
          <w:szCs w:val="24"/>
        </w:rPr>
        <w:tab/>
      </w:r>
    </w:p>
    <w:p w14:paraId="30FEE17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42607,42608,42609,42610</w:t>
      </w:r>
    </w:p>
    <w:p w14:paraId="3D1BC9B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Genevrieres, Boyer-Martenot</w:t>
      </w:r>
      <w:r>
        <w:rPr>
          <w:rFonts w:ascii="Arial" w:hAnsi="Arial" w:cs="Arial"/>
          <w:sz w:val="24"/>
          <w:szCs w:val="24"/>
        </w:rPr>
        <w:tab/>
      </w:r>
    </w:p>
    <w:p w14:paraId="6E15B87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42603,42604,42605</w:t>
      </w:r>
    </w:p>
    <w:p w14:paraId="525257F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Boyer-Martenot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42611</w:t>
      </w:r>
    </w:p>
    <w:p w14:paraId="3C0480B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Boyer-Martenot</w:t>
      </w:r>
      <w:r>
        <w:rPr>
          <w:rFonts w:ascii="Arial" w:hAnsi="Arial" w:cs="Arial"/>
          <w:sz w:val="24"/>
          <w:szCs w:val="24"/>
        </w:rPr>
        <w:tab/>
      </w:r>
    </w:p>
    <w:p w14:paraId="13CA768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42612,42613</w:t>
      </w:r>
    </w:p>
    <w:p w14:paraId="5931B33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Boyer-Martenot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42614</w:t>
      </w:r>
    </w:p>
    <w:p w14:paraId="62B447B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Cailleret, Boyer-</w:t>
      </w:r>
      <w:r>
        <w:rPr>
          <w:rFonts w:ascii="Arial" w:hAnsi="Arial" w:cs="Arial"/>
          <w:sz w:val="24"/>
          <w:szCs w:val="24"/>
        </w:rPr>
        <w:tab/>
      </w:r>
    </w:p>
    <w:p w14:paraId="392F834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Martenot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42615</w:t>
      </w:r>
    </w:p>
    <w:p w14:paraId="6ECB3DA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Cailleret, Boyer-</w:t>
      </w:r>
      <w:r>
        <w:rPr>
          <w:rFonts w:ascii="Arial" w:hAnsi="Arial" w:cs="Arial"/>
          <w:sz w:val="24"/>
          <w:szCs w:val="24"/>
        </w:rPr>
        <w:tab/>
      </w:r>
    </w:p>
    <w:p w14:paraId="06096F9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Martenot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42616,42617,42618,42619</w:t>
      </w:r>
    </w:p>
    <w:p w14:paraId="3309A1D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Cailler</w:t>
      </w:r>
      <w:r>
        <w:rPr>
          <w:rFonts w:ascii="Times New Roman" w:hAnsi="Times New Roman"/>
          <w:color w:val="000000"/>
          <w:sz w:val="14"/>
          <w:szCs w:val="14"/>
        </w:rPr>
        <w:t>et, Boyer-</w:t>
      </w:r>
      <w:r>
        <w:rPr>
          <w:rFonts w:ascii="Arial" w:hAnsi="Arial" w:cs="Arial"/>
          <w:sz w:val="24"/>
          <w:szCs w:val="24"/>
        </w:rPr>
        <w:tab/>
      </w:r>
    </w:p>
    <w:p w14:paraId="13923CE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Martenot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42620,42621</w:t>
      </w:r>
    </w:p>
    <w:p w14:paraId="6C37193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Cailleret, Boyer-</w:t>
      </w:r>
      <w:r>
        <w:rPr>
          <w:rFonts w:ascii="Arial" w:hAnsi="Arial" w:cs="Arial"/>
          <w:sz w:val="24"/>
          <w:szCs w:val="24"/>
        </w:rPr>
        <w:tab/>
      </w:r>
    </w:p>
    <w:p w14:paraId="18CE849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Martenot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42622,42623</w:t>
      </w:r>
    </w:p>
    <w:p w14:paraId="45C2087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Cailleret, Boyer-</w:t>
      </w:r>
      <w:r>
        <w:rPr>
          <w:rFonts w:ascii="Arial" w:hAnsi="Arial" w:cs="Arial"/>
          <w:sz w:val="24"/>
          <w:szCs w:val="24"/>
        </w:rPr>
        <w:tab/>
      </w:r>
    </w:p>
    <w:p w14:paraId="3FCAEAF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Martenot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42624</w:t>
      </w:r>
    </w:p>
    <w:p w14:paraId="66A4A84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BUISSON-BATTAULT</w:t>
      </w:r>
    </w:p>
    <w:p w14:paraId="55D8552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Genevrieres, Buisson-Battault</w:t>
      </w:r>
      <w:r>
        <w:rPr>
          <w:rFonts w:ascii="Arial" w:hAnsi="Arial" w:cs="Arial"/>
          <w:sz w:val="24"/>
          <w:szCs w:val="24"/>
        </w:rPr>
        <w:tab/>
      </w:r>
    </w:p>
    <w:p w14:paraId="67479D3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42627</w:t>
      </w:r>
    </w:p>
    <w:p w14:paraId="416673C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Goutte d'Or, Buisson-Battault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42625</w:t>
      </w:r>
    </w:p>
    <w:p w14:paraId="1275B49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Criots, Buisson-Battault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42626</w:t>
      </w:r>
    </w:p>
    <w:p w14:paraId="489D463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Genevri</w:t>
      </w:r>
      <w:r>
        <w:rPr>
          <w:rFonts w:ascii="Times New Roman" w:hAnsi="Times New Roman"/>
          <w:color w:val="000000"/>
          <w:sz w:val="14"/>
          <w:szCs w:val="14"/>
        </w:rPr>
        <w:t>eres, Buisson-Battault</w:t>
      </w:r>
      <w:r>
        <w:rPr>
          <w:rFonts w:ascii="Arial" w:hAnsi="Arial" w:cs="Arial"/>
          <w:sz w:val="24"/>
          <w:szCs w:val="24"/>
        </w:rPr>
        <w:tab/>
      </w:r>
    </w:p>
    <w:p w14:paraId="549B8B8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42628</w:t>
      </w:r>
    </w:p>
    <w:p w14:paraId="6E44112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&amp; G. BOILLOT</w:t>
      </w:r>
    </w:p>
    <w:p w14:paraId="4452187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Blagny, C. &amp; G. Boillot</w:t>
      </w:r>
      <w:r>
        <w:rPr>
          <w:rFonts w:ascii="Arial" w:hAnsi="Arial" w:cs="Arial"/>
          <w:sz w:val="24"/>
          <w:szCs w:val="24"/>
        </w:rPr>
        <w:tab/>
      </w:r>
    </w:p>
    <w:p w14:paraId="1C80B83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41464,41465,41466,41467</w:t>
      </w:r>
    </w:p>
    <w:p w14:paraId="1126DD1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MOREY</w:t>
      </w:r>
    </w:p>
    <w:p w14:paraId="1AFB573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Blanc, Greves, C. Morey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39088,39089</w:t>
      </w:r>
    </w:p>
    <w:p w14:paraId="374D15B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Vergers, C. Morey</w:t>
      </w:r>
      <w:r>
        <w:rPr>
          <w:rFonts w:ascii="Arial" w:hAnsi="Arial" w:cs="Arial"/>
          <w:sz w:val="24"/>
          <w:szCs w:val="24"/>
        </w:rPr>
        <w:tab/>
      </w:r>
    </w:p>
    <w:p w14:paraId="2346232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39093</w:t>
      </w:r>
    </w:p>
    <w:p w14:paraId="54BF990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CHANDON DE BRIAILLES</w:t>
      </w:r>
    </w:p>
    <w:p w14:paraId="555ED08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Blanc, Chandon de Briailles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(42629)</w:t>
      </w:r>
    </w:p>
    <w:p w14:paraId="31719D5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Blanc, Chandon de Briailles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(42629)</w:t>
      </w:r>
    </w:p>
    <w:p w14:paraId="6EAEAA9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Blanc, Chandon de Briailles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(42629)</w:t>
      </w:r>
    </w:p>
    <w:p w14:paraId="3DD41AD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Blanc, Chandon de Briailles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42630</w:t>
      </w:r>
    </w:p>
    <w:p w14:paraId="0D172AE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Blanc, Chandon de Briailles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42631</w:t>
      </w:r>
    </w:p>
    <w:p w14:paraId="4CD50C7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Blanc, Chandon de Briailles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(42632)</w:t>
      </w:r>
    </w:p>
    <w:p w14:paraId="244B644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Blanc, Chandon de Briailles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42633</w:t>
      </w:r>
    </w:p>
    <w:p w14:paraId="7B52E31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Blanc, Chandon de Briailles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(42634)</w:t>
      </w:r>
    </w:p>
    <w:p w14:paraId="35DEC76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Blanc, Chando</w:t>
      </w:r>
      <w:r>
        <w:rPr>
          <w:rFonts w:ascii="Times New Roman" w:hAnsi="Times New Roman"/>
          <w:color w:val="000000"/>
          <w:sz w:val="14"/>
          <w:szCs w:val="14"/>
        </w:rPr>
        <w:t>n de Briailles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42635</w:t>
      </w:r>
    </w:p>
    <w:p w14:paraId="3E941FA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Blanc, Chandon de Briailles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(42636)</w:t>
      </w:r>
    </w:p>
    <w:p w14:paraId="538FC2E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Chandon de Briailles</w:t>
      </w:r>
      <w:r>
        <w:rPr>
          <w:rFonts w:ascii="Arial" w:hAnsi="Arial" w:cs="Arial"/>
          <w:sz w:val="24"/>
          <w:szCs w:val="24"/>
        </w:rPr>
        <w:tab/>
      </w:r>
    </w:p>
    <w:p w14:paraId="4D3410D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42637,42638</w:t>
      </w:r>
    </w:p>
    <w:p w14:paraId="6176356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Chandon de Briailles</w:t>
      </w:r>
      <w:r>
        <w:rPr>
          <w:rFonts w:ascii="Times New Roman" w:hAnsi="Times New Roman"/>
          <w:color w:val="000000"/>
          <w:sz w:val="14"/>
          <w:szCs w:val="14"/>
        </w:rPr>
        <w:t xml:space="preserve">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42639</w:t>
      </w:r>
    </w:p>
    <w:p w14:paraId="0EEADC6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Chandon de Briailles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(42640)</w:t>
      </w:r>
    </w:p>
    <w:p w14:paraId="631703A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Chandon de Briailles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42641</w:t>
      </w:r>
    </w:p>
    <w:p w14:paraId="04F5325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Chandon de Briailles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42642</w:t>
      </w:r>
    </w:p>
    <w:p w14:paraId="4D99A87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Chandon de Briailles</w:t>
      </w:r>
      <w:r>
        <w:rPr>
          <w:rFonts w:ascii="Arial" w:hAnsi="Arial" w:cs="Arial"/>
          <w:sz w:val="24"/>
          <w:szCs w:val="24"/>
        </w:rPr>
        <w:tab/>
      </w:r>
    </w:p>
    <w:p w14:paraId="1AE0F48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42643,42644</w:t>
      </w:r>
    </w:p>
    <w:p w14:paraId="4311152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Pernand Vergelesses Blanc, Ile des Vergelesses,</w:t>
      </w:r>
      <w:r>
        <w:rPr>
          <w:rFonts w:ascii="Arial" w:hAnsi="Arial" w:cs="Arial"/>
          <w:sz w:val="24"/>
          <w:szCs w:val="24"/>
        </w:rPr>
        <w:tab/>
      </w:r>
    </w:p>
    <w:p w14:paraId="0165C25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Chandon de Briailles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(42645)</w:t>
      </w:r>
    </w:p>
    <w:p w14:paraId="37DDC53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Pernand Vergelesses Blanc, Ile des Vergelesses,</w:t>
      </w:r>
      <w:r>
        <w:rPr>
          <w:rFonts w:ascii="Arial" w:hAnsi="Arial" w:cs="Arial"/>
          <w:sz w:val="24"/>
          <w:szCs w:val="24"/>
        </w:rPr>
        <w:tab/>
      </w:r>
    </w:p>
    <w:p w14:paraId="51E3DCF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Chandon de Briailles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(42645)</w:t>
      </w:r>
    </w:p>
    <w:p w14:paraId="2DA1036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Pernand Vergelesses Blanc, Ile des Vergelesses,</w:t>
      </w:r>
      <w:r>
        <w:rPr>
          <w:rFonts w:ascii="Arial" w:hAnsi="Arial" w:cs="Arial"/>
          <w:sz w:val="24"/>
          <w:szCs w:val="24"/>
        </w:rPr>
        <w:tab/>
      </w:r>
    </w:p>
    <w:p w14:paraId="150CD3E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Chandon de Briail</w:t>
      </w:r>
      <w:r>
        <w:rPr>
          <w:rFonts w:ascii="Times New Roman" w:hAnsi="Times New Roman"/>
          <w:color w:val="000000"/>
          <w:sz w:val="14"/>
          <w:szCs w:val="14"/>
        </w:rPr>
        <w:t>les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(42646)</w:t>
      </w:r>
    </w:p>
    <w:p w14:paraId="2828EE1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Pernand Vergelesses Blanc, Ile des Vergelesses,</w:t>
      </w:r>
      <w:r>
        <w:rPr>
          <w:rFonts w:ascii="Arial" w:hAnsi="Arial" w:cs="Arial"/>
          <w:sz w:val="24"/>
          <w:szCs w:val="24"/>
        </w:rPr>
        <w:tab/>
      </w:r>
    </w:p>
    <w:p w14:paraId="454317F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Chandon de Briailles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(42646)</w:t>
      </w:r>
    </w:p>
    <w:p w14:paraId="39FC15C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Pernand Vergelesses Blanc, Ile des Vergelesses,</w:t>
      </w:r>
      <w:r>
        <w:rPr>
          <w:rFonts w:ascii="Arial" w:hAnsi="Arial" w:cs="Arial"/>
          <w:sz w:val="24"/>
          <w:szCs w:val="24"/>
        </w:rPr>
        <w:tab/>
      </w:r>
    </w:p>
    <w:p w14:paraId="16DB8CF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Chandon de Briailles ..................</w:t>
      </w:r>
      <w:r>
        <w:rPr>
          <w:rFonts w:ascii="Times New Roman" w:hAnsi="Times New Roman"/>
          <w:color w:val="000000"/>
          <w:sz w:val="14"/>
          <w:szCs w:val="14"/>
        </w:rPr>
        <w:t>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(42647)</w:t>
      </w:r>
    </w:p>
    <w:p w14:paraId="7FBACEBE" w14:textId="66DD0908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Pernand Vergelesses Blanc, Ile des Vergelesses,</w:t>
      </w:r>
      <w:r>
        <w:rPr>
          <w:rFonts w:ascii="Arial" w:hAnsi="Arial" w:cs="Arial"/>
          <w:sz w:val="24"/>
          <w:szCs w:val="24"/>
        </w:rPr>
        <w:tab/>
      </w:r>
    </w:p>
    <w:p w14:paraId="3C9A3D0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Chandon d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e Briailles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(42648)</w:t>
      </w:r>
    </w:p>
    <w:p w14:paraId="0423B52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Pernand Vergelesses Blanc, Ile des Vergelesses,</w:t>
      </w:r>
      <w:r>
        <w:rPr>
          <w:rFonts w:ascii="Arial" w:hAnsi="Arial" w:cs="Arial"/>
          <w:sz w:val="24"/>
          <w:szCs w:val="24"/>
        </w:rPr>
        <w:tab/>
      </w:r>
    </w:p>
    <w:p w14:paraId="68EA0FF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Chandon de Briailles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42649,42650</w:t>
      </w:r>
    </w:p>
    <w:p w14:paraId="7673F67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DES QUARTS</w:t>
      </w:r>
    </w:p>
    <w:p w14:paraId="59C2E46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Pouilly Fuisse, Clos des Quarts, Chateau des</w:t>
      </w:r>
      <w:r>
        <w:rPr>
          <w:rFonts w:ascii="Arial" w:hAnsi="Arial" w:cs="Arial"/>
          <w:sz w:val="24"/>
          <w:szCs w:val="24"/>
        </w:rPr>
        <w:tab/>
      </w:r>
    </w:p>
    <w:p w14:paraId="24C0637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Quarts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42651,(42652)</w:t>
      </w:r>
    </w:p>
    <w:p w14:paraId="03B37F6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CHAVY-CHOUET</w:t>
      </w:r>
    </w:p>
    <w:p w14:paraId="182A6ED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Les Femelottes, Chavy-Chouet</w:t>
      </w:r>
      <w:r>
        <w:rPr>
          <w:rFonts w:ascii="Arial" w:hAnsi="Arial" w:cs="Arial"/>
          <w:sz w:val="24"/>
          <w:szCs w:val="24"/>
        </w:rPr>
        <w:tab/>
      </w:r>
    </w:p>
    <w:p w14:paraId="2EEB670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(24414),(24416)</w:t>
      </w:r>
    </w:p>
    <w:p w14:paraId="17DC5C7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Les Femelottes, Chavy-Chouet</w:t>
      </w:r>
      <w:r>
        <w:rPr>
          <w:rFonts w:ascii="Arial" w:hAnsi="Arial" w:cs="Arial"/>
          <w:sz w:val="24"/>
          <w:szCs w:val="24"/>
        </w:rPr>
        <w:tab/>
      </w:r>
    </w:p>
    <w:p w14:paraId="7BD45B2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25353,30067</w:t>
      </w:r>
    </w:p>
    <w:p w14:paraId="1CB904A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COCHE-DURY</w:t>
      </w:r>
    </w:p>
    <w:p w14:paraId="00F3C09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Coche-Dury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40204,40205</w:t>
      </w:r>
    </w:p>
    <w:p w14:paraId="2230903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COFFINET-DUVERNAY</w:t>
      </w:r>
    </w:p>
    <w:p w14:paraId="3C185CC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Clos St. Jea</w:t>
      </w:r>
      <w:r>
        <w:rPr>
          <w:rFonts w:ascii="Times New Roman" w:hAnsi="Times New Roman"/>
          <w:color w:val="000000"/>
          <w:sz w:val="14"/>
          <w:szCs w:val="14"/>
        </w:rPr>
        <w:t>n,</w:t>
      </w:r>
      <w:r>
        <w:rPr>
          <w:rFonts w:ascii="Arial" w:hAnsi="Arial" w:cs="Arial"/>
          <w:sz w:val="24"/>
          <w:szCs w:val="24"/>
        </w:rPr>
        <w:tab/>
      </w:r>
    </w:p>
    <w:p w14:paraId="0DAC0D6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39096</w:t>
      </w:r>
    </w:p>
    <w:p w14:paraId="1C8A248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Dent de Chien,</w:t>
      </w:r>
      <w:r>
        <w:rPr>
          <w:rFonts w:ascii="Arial" w:hAnsi="Arial" w:cs="Arial"/>
          <w:sz w:val="24"/>
          <w:szCs w:val="24"/>
        </w:rPr>
        <w:tab/>
      </w:r>
    </w:p>
    <w:p w14:paraId="7AA8CE5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39098,39099</w:t>
      </w:r>
    </w:p>
    <w:p w14:paraId="39001A3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Maltroie,</w:t>
      </w:r>
      <w:r>
        <w:rPr>
          <w:rFonts w:ascii="Arial" w:hAnsi="Arial" w:cs="Arial"/>
          <w:sz w:val="24"/>
          <w:szCs w:val="24"/>
        </w:rPr>
        <w:tab/>
      </w:r>
    </w:p>
    <w:p w14:paraId="53FACF0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39101</w:t>
      </w:r>
    </w:p>
    <w:p w14:paraId="57E6177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</w:t>
      </w:r>
      <w:r>
        <w:rPr>
          <w:rFonts w:ascii="Arial" w:hAnsi="Arial" w:cs="Arial"/>
          <w:sz w:val="24"/>
          <w:szCs w:val="24"/>
        </w:rPr>
        <w:tab/>
      </w:r>
    </w:p>
    <w:p w14:paraId="311EFFB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39105,39106</w:t>
      </w:r>
    </w:p>
    <w:p w14:paraId="0D45781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Gain,</w:t>
      </w:r>
      <w:r>
        <w:rPr>
          <w:rFonts w:ascii="Arial" w:hAnsi="Arial" w:cs="Arial"/>
          <w:sz w:val="24"/>
          <w:szCs w:val="24"/>
        </w:rPr>
        <w:tab/>
      </w:r>
    </w:p>
    <w:p w14:paraId="3D1BAA1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39108</w:t>
      </w:r>
    </w:p>
    <w:p w14:paraId="695941F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Fairendes,</w:t>
      </w:r>
      <w:r>
        <w:rPr>
          <w:rFonts w:ascii="Arial" w:hAnsi="Arial" w:cs="Arial"/>
          <w:sz w:val="24"/>
          <w:szCs w:val="24"/>
        </w:rPr>
        <w:tab/>
      </w:r>
    </w:p>
    <w:p w14:paraId="2044AC7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39110</w:t>
      </w:r>
    </w:p>
    <w:p w14:paraId="05996E9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Grands Clos,</w:t>
      </w:r>
      <w:r>
        <w:rPr>
          <w:rFonts w:ascii="Arial" w:hAnsi="Arial" w:cs="Arial"/>
          <w:sz w:val="24"/>
          <w:szCs w:val="24"/>
        </w:rPr>
        <w:tab/>
      </w:r>
    </w:p>
    <w:p w14:paraId="6A340EB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</w:t>
      </w:r>
      <w:r>
        <w:rPr>
          <w:rFonts w:ascii="Times New Roman" w:hAnsi="Times New Roman"/>
          <w:color w:val="000000"/>
          <w:sz w:val="14"/>
          <w:szCs w:val="14"/>
        </w:rPr>
        <w:t>9112,39113</w:t>
      </w:r>
    </w:p>
    <w:p w14:paraId="6A24577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Voillenots,</w:t>
      </w:r>
      <w:r>
        <w:rPr>
          <w:rFonts w:ascii="Arial" w:hAnsi="Arial" w:cs="Arial"/>
          <w:sz w:val="24"/>
          <w:szCs w:val="24"/>
        </w:rPr>
        <w:tab/>
      </w:r>
    </w:p>
    <w:p w14:paraId="0F3D69A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39115,39116</w:t>
      </w:r>
    </w:p>
    <w:p w14:paraId="420AB5D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Gain,</w:t>
      </w:r>
      <w:r>
        <w:rPr>
          <w:rFonts w:ascii="Arial" w:hAnsi="Arial" w:cs="Arial"/>
          <w:sz w:val="24"/>
          <w:szCs w:val="24"/>
        </w:rPr>
        <w:tab/>
      </w:r>
    </w:p>
    <w:p w14:paraId="2FEF876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39109</w:t>
      </w:r>
    </w:p>
    <w:p w14:paraId="1329282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Fairendes,</w:t>
      </w:r>
      <w:r>
        <w:rPr>
          <w:rFonts w:ascii="Arial" w:hAnsi="Arial" w:cs="Arial"/>
          <w:sz w:val="24"/>
          <w:szCs w:val="24"/>
        </w:rPr>
        <w:tab/>
      </w:r>
    </w:p>
    <w:p w14:paraId="2CF6DF9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39111</w:t>
      </w:r>
    </w:p>
    <w:p w14:paraId="15ECD29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COLIN-DELEGER</w:t>
      </w:r>
    </w:p>
    <w:p w14:paraId="3957B4C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Vergers, Colin-</w:t>
      </w:r>
      <w:r>
        <w:rPr>
          <w:rFonts w:ascii="Arial" w:hAnsi="Arial" w:cs="Arial"/>
          <w:sz w:val="24"/>
          <w:szCs w:val="24"/>
        </w:rPr>
        <w:tab/>
      </w:r>
    </w:p>
    <w:p w14:paraId="74C04DC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Deleger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42653,42654</w:t>
      </w:r>
    </w:p>
    <w:p w14:paraId="1073B5D0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</w:p>
    <w:p w14:paraId="4212B82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LAFON</w:t>
      </w:r>
    </w:p>
    <w:p w14:paraId="633007A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Genevrieres, Comte Lafon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42675</w:t>
      </w:r>
    </w:p>
    <w:p w14:paraId="44A2C78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Charmes, Comte Lafon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42655</w:t>
      </w:r>
    </w:p>
    <w:p w14:paraId="33CD0D1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Genevrieres, Comte Lafon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(42669)</w:t>
      </w:r>
    </w:p>
    <w:p w14:paraId="5C7BE1A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Genevrieres, Comte Lafon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(42669)</w:t>
      </w:r>
    </w:p>
    <w:p w14:paraId="178D9E2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Comte Lafon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42677</w:t>
      </w:r>
    </w:p>
    <w:p w14:paraId="2EF87AF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Comte Lafon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42678</w:t>
      </w:r>
    </w:p>
    <w:p w14:paraId="0D91E57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Clos de la Barre, Comte Lafon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(42664)</w:t>
      </w:r>
    </w:p>
    <w:p w14:paraId="311CE59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Clos de la Barre, C</w:t>
      </w:r>
      <w:r>
        <w:rPr>
          <w:rFonts w:ascii="Times New Roman" w:hAnsi="Times New Roman"/>
          <w:color w:val="000000"/>
          <w:sz w:val="14"/>
          <w:szCs w:val="14"/>
        </w:rPr>
        <w:t>omte Lafon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(42664)</w:t>
      </w:r>
    </w:p>
    <w:p w14:paraId="3CA19AA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Goutte d'Or, Comte Lafon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(42670)</w:t>
      </w:r>
    </w:p>
    <w:p w14:paraId="1EB660E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Clos de la Barre, Comte Lafon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(42665)</w:t>
      </w:r>
    </w:p>
    <w:p w14:paraId="55B0DAF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Charmes, Comte Lafon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42656</w:t>
      </w:r>
    </w:p>
    <w:p w14:paraId="7CCCBCB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Boucheres, Comte Lafon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42673</w:t>
      </w:r>
    </w:p>
    <w:p w14:paraId="556FF4B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</w:t>
      </w:r>
      <w:r>
        <w:rPr>
          <w:rFonts w:ascii="Times New Roman" w:hAnsi="Times New Roman"/>
          <w:color w:val="000000"/>
          <w:sz w:val="14"/>
          <w:szCs w:val="14"/>
        </w:rPr>
        <w:t>t, Clos de la Barre, Comte Lafon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(42665)</w:t>
      </w:r>
    </w:p>
    <w:p w14:paraId="430D156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Charmes, Comte Lafon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42657</w:t>
      </w:r>
    </w:p>
    <w:p w14:paraId="67FC193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Goutte d'Or, Comte Lafon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(42670)</w:t>
      </w:r>
    </w:p>
    <w:p w14:paraId="4D5F4CC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Poruzots, Comte Lafon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42680</w:t>
      </w:r>
    </w:p>
    <w:p w14:paraId="5C1188A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Goutte d'Or, Comte Lafon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42671</w:t>
      </w:r>
    </w:p>
    <w:p w14:paraId="27B402A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Charmes, Comte Lafon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42658</w:t>
      </w:r>
    </w:p>
    <w:p w14:paraId="3FD76D6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Goutte d'Or, Comte Lafon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42672</w:t>
      </w:r>
    </w:p>
    <w:p w14:paraId="468DF2D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Charmes, Comte Lafon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42659,42660</w:t>
      </w:r>
    </w:p>
    <w:p w14:paraId="4EAA392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Clos de la Barre, Comte Lafon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(42666)</w:t>
      </w:r>
    </w:p>
    <w:p w14:paraId="735FBAE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Genevrieres, Comte Lafon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42676</w:t>
      </w:r>
    </w:p>
    <w:p w14:paraId="3A92F88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Charmes, Comte Lafon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42661,42662</w:t>
      </w:r>
    </w:p>
    <w:p w14:paraId="33562D2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Clos de la Barre, Comte Lafon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(42667)</w:t>
      </w:r>
    </w:p>
    <w:p w14:paraId="0C0E717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Boucheres, Comte Lafon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(42674)</w:t>
      </w:r>
    </w:p>
    <w:p w14:paraId="2124466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Comte Lafon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42679</w:t>
      </w:r>
    </w:p>
    <w:p w14:paraId="07AD217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Porusots, Comte Lafon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42681</w:t>
      </w:r>
    </w:p>
    <w:p w14:paraId="17EA132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Charmes, Comte Lafon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42663</w:t>
      </w:r>
    </w:p>
    <w:p w14:paraId="09EE4E4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Clos de la Barre, Comte Lafon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42668</w:t>
      </w:r>
    </w:p>
    <w:p w14:paraId="163D1A90" w14:textId="48B06826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COMTESSE DE CHERISEY</w:t>
      </w:r>
    </w:p>
    <w:p w14:paraId="4130BEF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Chalumeaux, Comtess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e</w:t>
      </w:r>
      <w:r>
        <w:rPr>
          <w:rFonts w:ascii="Arial" w:hAnsi="Arial" w:cs="Arial"/>
          <w:sz w:val="24"/>
          <w:szCs w:val="24"/>
        </w:rPr>
        <w:tab/>
      </w:r>
    </w:p>
    <w:p w14:paraId="061AA32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33593</w:t>
      </w:r>
    </w:p>
    <w:p w14:paraId="46F118E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Montrachet, Hameau de Blagny, </w:t>
      </w:r>
      <w:r>
        <w:rPr>
          <w:rFonts w:ascii="Arial" w:hAnsi="Arial" w:cs="Arial"/>
          <w:sz w:val="24"/>
          <w:szCs w:val="24"/>
        </w:rPr>
        <w:tab/>
      </w:r>
    </w:p>
    <w:p w14:paraId="2A564A8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Comtesse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39210</w:t>
      </w:r>
    </w:p>
    <w:p w14:paraId="4B764F1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Chalumeaux, Comtesse</w:t>
      </w:r>
      <w:r>
        <w:rPr>
          <w:rFonts w:ascii="Arial" w:hAnsi="Arial" w:cs="Arial"/>
          <w:sz w:val="24"/>
          <w:szCs w:val="24"/>
        </w:rPr>
        <w:tab/>
      </w:r>
    </w:p>
    <w:p w14:paraId="14C4558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39211</w:t>
      </w:r>
    </w:p>
    <w:p w14:paraId="4B1317A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CONFURON-GINDRE</w:t>
      </w:r>
    </w:p>
    <w:p w14:paraId="367E5CA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Aligote, Confuron-Gindre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42682</w:t>
      </w:r>
    </w:p>
    <w:p w14:paraId="28B5FC8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LAFON</w:t>
      </w:r>
    </w:p>
    <w:p w14:paraId="68A5191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Pernand Vergelesses Blanc, D. Lafon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41469</w:t>
      </w:r>
    </w:p>
    <w:p w14:paraId="20C13A1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LAURENT</w:t>
      </w:r>
    </w:p>
    <w:p w14:paraId="2FDF367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Forges, D. Laurent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(42683)</w:t>
      </w:r>
    </w:p>
    <w:p w14:paraId="2138409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DEUX MONTILLE</w:t>
      </w:r>
    </w:p>
    <w:p w14:paraId="06132C9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Champs Gains, Deux</w:t>
      </w:r>
      <w:r>
        <w:rPr>
          <w:rFonts w:ascii="Arial" w:hAnsi="Arial" w:cs="Arial"/>
          <w:sz w:val="24"/>
          <w:szCs w:val="24"/>
        </w:rPr>
        <w:tab/>
      </w:r>
    </w:p>
    <w:p w14:paraId="28A24BC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Montille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(42684)</w:t>
      </w:r>
    </w:p>
    <w:p w14:paraId="7541467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DEUX MONTILLE, SOEUR ET FRERE</w:t>
      </w:r>
    </w:p>
    <w:p w14:paraId="6438254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Meursault, Les Rougeots, Deux Montille, Soeur </w:t>
      </w:r>
      <w:r>
        <w:rPr>
          <w:rFonts w:ascii="Arial" w:hAnsi="Arial" w:cs="Arial"/>
          <w:sz w:val="24"/>
          <w:szCs w:val="24"/>
        </w:rPr>
        <w:tab/>
      </w:r>
    </w:p>
    <w:p w14:paraId="58FB18E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(42684)</w:t>
      </w:r>
    </w:p>
    <w:p w14:paraId="33F6C59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BONGRAN (THEVENET)</w:t>
      </w:r>
    </w:p>
    <w:p w14:paraId="1D06CE6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Clesse, Cuvee Speciale Levroutee,</w:t>
      </w:r>
      <w:r>
        <w:rPr>
          <w:rFonts w:ascii="Arial" w:hAnsi="Arial" w:cs="Arial"/>
          <w:sz w:val="24"/>
          <w:szCs w:val="24"/>
        </w:rPr>
        <w:tab/>
      </w:r>
    </w:p>
    <w:p w14:paraId="2929272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de la Bongran (Thevenet)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(42685)</w:t>
      </w:r>
    </w:p>
    <w:p w14:paraId="2ACECB1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Clesse, Cuvee Tradition, Selection E. J.</w:t>
      </w:r>
      <w:r>
        <w:rPr>
          <w:rFonts w:ascii="Arial" w:hAnsi="Arial" w:cs="Arial"/>
          <w:sz w:val="24"/>
          <w:szCs w:val="24"/>
        </w:rPr>
        <w:tab/>
      </w:r>
    </w:p>
    <w:p w14:paraId="5A51403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Thevenet, Domaine de la Bongran (Thevenet)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(42685)</w:t>
      </w:r>
    </w:p>
    <w:p w14:paraId="7A194D2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Clesse, Cuvee Speciale Levroutee,</w:t>
      </w:r>
      <w:r>
        <w:rPr>
          <w:rFonts w:ascii="Arial" w:hAnsi="Arial" w:cs="Arial"/>
          <w:sz w:val="24"/>
          <w:szCs w:val="24"/>
        </w:rPr>
        <w:tab/>
      </w:r>
    </w:p>
    <w:p w14:paraId="37B2B75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</w:t>
      </w:r>
      <w:r>
        <w:rPr>
          <w:rFonts w:ascii="Times New Roman" w:hAnsi="Times New Roman"/>
          <w:color w:val="000000"/>
          <w:sz w:val="14"/>
          <w:szCs w:val="14"/>
        </w:rPr>
        <w:t xml:space="preserve">  Domaine de la Bongran (Thevenet)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(42685)</w:t>
      </w:r>
    </w:p>
    <w:p w14:paraId="5E2FCE4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MONTILLE</w:t>
      </w:r>
    </w:p>
    <w:p w14:paraId="6B0985E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Domaine de Montille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42686</w:t>
      </w:r>
    </w:p>
    <w:p w14:paraId="676308B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Domaine de Montille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42687</w:t>
      </w:r>
    </w:p>
    <w:p w14:paraId="5D535DC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Cailleret, Domaine de</w:t>
      </w:r>
      <w:r>
        <w:rPr>
          <w:rFonts w:ascii="Arial" w:hAnsi="Arial" w:cs="Arial"/>
          <w:sz w:val="24"/>
          <w:szCs w:val="24"/>
        </w:rPr>
        <w:tab/>
      </w:r>
    </w:p>
    <w:p w14:paraId="624185B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Montille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(42688)</w:t>
      </w:r>
    </w:p>
    <w:p w14:paraId="06B2AE7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Cailleret, Domaine de</w:t>
      </w:r>
      <w:r>
        <w:rPr>
          <w:rFonts w:ascii="Arial" w:hAnsi="Arial" w:cs="Arial"/>
          <w:sz w:val="24"/>
          <w:szCs w:val="24"/>
        </w:rPr>
        <w:tab/>
      </w:r>
    </w:p>
    <w:p w14:paraId="0FDB086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Montille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(42688)</w:t>
      </w:r>
    </w:p>
    <w:p w14:paraId="60DE521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</w:t>
      </w:r>
      <w:r>
        <w:rPr>
          <w:rFonts w:ascii="Times New Roman" w:hAnsi="Times New Roman"/>
          <w:color w:val="000000"/>
          <w:sz w:val="14"/>
          <w:szCs w:val="14"/>
        </w:rPr>
        <w:t>chet, Le Cailleret, Domaine de</w:t>
      </w:r>
      <w:r>
        <w:rPr>
          <w:rFonts w:ascii="Arial" w:hAnsi="Arial" w:cs="Arial"/>
          <w:sz w:val="24"/>
          <w:szCs w:val="24"/>
        </w:rPr>
        <w:tab/>
      </w:r>
    </w:p>
    <w:p w14:paraId="4BFF8A0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Montille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42689</w:t>
      </w:r>
    </w:p>
    <w:p w14:paraId="255E1FC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Cailleret, Domaine de</w:t>
      </w:r>
      <w:r>
        <w:rPr>
          <w:rFonts w:ascii="Arial" w:hAnsi="Arial" w:cs="Arial"/>
          <w:sz w:val="24"/>
          <w:szCs w:val="24"/>
        </w:rPr>
        <w:tab/>
      </w:r>
    </w:p>
    <w:p w14:paraId="26F6FAB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Montille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42690</w:t>
      </w:r>
    </w:p>
    <w:p w14:paraId="6BFC8F3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Cailleret, Domaine de</w:t>
      </w:r>
      <w:r>
        <w:rPr>
          <w:rFonts w:ascii="Arial" w:hAnsi="Arial" w:cs="Arial"/>
          <w:sz w:val="24"/>
          <w:szCs w:val="24"/>
        </w:rPr>
        <w:tab/>
      </w:r>
    </w:p>
    <w:p w14:paraId="530E802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Montille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42691</w:t>
      </w:r>
    </w:p>
    <w:p w14:paraId="6E563B5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Cailleret, Domaine de</w:t>
      </w:r>
      <w:r>
        <w:rPr>
          <w:rFonts w:ascii="Arial" w:hAnsi="Arial" w:cs="Arial"/>
          <w:sz w:val="24"/>
          <w:szCs w:val="24"/>
        </w:rPr>
        <w:tab/>
      </w:r>
    </w:p>
    <w:p w14:paraId="7D2F722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Montille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42692</w:t>
      </w:r>
    </w:p>
    <w:p w14:paraId="203A9A8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Cailleret, Domaine de</w:t>
      </w:r>
      <w:r>
        <w:rPr>
          <w:rFonts w:ascii="Arial" w:hAnsi="Arial" w:cs="Arial"/>
          <w:sz w:val="24"/>
          <w:szCs w:val="24"/>
        </w:rPr>
        <w:tab/>
      </w:r>
    </w:p>
    <w:p w14:paraId="034729F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Montille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42693</w:t>
      </w:r>
    </w:p>
    <w:p w14:paraId="5C21213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Cailleret, Domaine de</w:t>
      </w:r>
      <w:r>
        <w:rPr>
          <w:rFonts w:ascii="Arial" w:hAnsi="Arial" w:cs="Arial"/>
          <w:sz w:val="24"/>
          <w:szCs w:val="24"/>
        </w:rPr>
        <w:tab/>
      </w:r>
    </w:p>
    <w:p w14:paraId="7E05632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Montill</w:t>
      </w:r>
      <w:r>
        <w:rPr>
          <w:rFonts w:ascii="Times New Roman" w:hAnsi="Times New Roman"/>
          <w:color w:val="000000"/>
          <w:sz w:val="14"/>
          <w:szCs w:val="14"/>
        </w:rPr>
        <w:t>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42694</w:t>
      </w:r>
    </w:p>
    <w:p w14:paraId="2FB9A3E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HATES</w:t>
      </w:r>
    </w:p>
    <w:p w14:paraId="7FD20C4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Fourchaume, L'Homme Mort, Domaine</w:t>
      </w:r>
      <w:r>
        <w:rPr>
          <w:rFonts w:ascii="Arial" w:hAnsi="Arial" w:cs="Arial"/>
          <w:sz w:val="24"/>
          <w:szCs w:val="24"/>
        </w:rPr>
        <w:tab/>
      </w:r>
    </w:p>
    <w:p w14:paraId="382D78C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des Hates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39117,39118,39119,39120</w:t>
      </w:r>
    </w:p>
    <w:p w14:paraId="437E34E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LAMBRAYS</w:t>
      </w:r>
    </w:p>
    <w:p w14:paraId="5BBFF22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Clos du Cailleret, Domaine</w:t>
      </w:r>
      <w:r>
        <w:rPr>
          <w:rFonts w:ascii="Arial" w:hAnsi="Arial" w:cs="Arial"/>
          <w:sz w:val="24"/>
          <w:szCs w:val="24"/>
        </w:rPr>
        <w:tab/>
      </w:r>
    </w:p>
    <w:p w14:paraId="6DBAC95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(42695)</w:t>
      </w:r>
    </w:p>
    <w:p w14:paraId="31CC024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Domaine des</w:t>
      </w:r>
      <w:r>
        <w:rPr>
          <w:rFonts w:ascii="Arial" w:hAnsi="Arial" w:cs="Arial"/>
          <w:sz w:val="24"/>
          <w:szCs w:val="24"/>
        </w:rPr>
        <w:tab/>
      </w:r>
    </w:p>
    <w:p w14:paraId="7A7F28B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(42696)</w:t>
      </w:r>
    </w:p>
    <w:p w14:paraId="7B48E72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Domaine des</w:t>
      </w:r>
      <w:r>
        <w:rPr>
          <w:rFonts w:ascii="Arial" w:hAnsi="Arial" w:cs="Arial"/>
          <w:sz w:val="24"/>
          <w:szCs w:val="24"/>
        </w:rPr>
        <w:tab/>
      </w:r>
    </w:p>
    <w:p w14:paraId="36D9209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(42696)</w:t>
      </w:r>
    </w:p>
    <w:p w14:paraId="42C3C46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Clos du Cailleret, Domaine</w:t>
      </w:r>
      <w:r>
        <w:rPr>
          <w:rFonts w:ascii="Arial" w:hAnsi="Arial" w:cs="Arial"/>
          <w:sz w:val="24"/>
          <w:szCs w:val="24"/>
        </w:rPr>
        <w:tab/>
      </w:r>
    </w:p>
    <w:p w14:paraId="6B51855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(42695)</w:t>
      </w:r>
    </w:p>
    <w:p w14:paraId="31746A9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LEFLAIVE</w:t>
      </w:r>
    </w:p>
    <w:p w14:paraId="5A29E79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Domaine Leflaive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42697</w:t>
      </w:r>
    </w:p>
    <w:p w14:paraId="14A56EC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Pucelles, Domaine</w:t>
      </w:r>
      <w:r>
        <w:rPr>
          <w:rFonts w:ascii="Arial" w:hAnsi="Arial" w:cs="Arial"/>
          <w:sz w:val="24"/>
          <w:szCs w:val="24"/>
        </w:rPr>
        <w:tab/>
      </w:r>
    </w:p>
    <w:p w14:paraId="2998B97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Leflaive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42698</w:t>
      </w:r>
    </w:p>
    <w:p w14:paraId="630FE1E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E. ROUGET</w:t>
      </w:r>
    </w:p>
    <w:p w14:paraId="7359FBF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Hautes-Cotes de Beaune Blanc, E.</w:t>
      </w:r>
      <w:r>
        <w:rPr>
          <w:rFonts w:ascii="Arial" w:hAnsi="Arial" w:cs="Arial"/>
          <w:sz w:val="24"/>
          <w:szCs w:val="24"/>
        </w:rPr>
        <w:tab/>
      </w:r>
    </w:p>
    <w:p w14:paraId="5E23EA2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Rouget 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42699</w:t>
      </w:r>
    </w:p>
    <w:p w14:paraId="22DBAA1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CARILLON</w:t>
      </w:r>
    </w:p>
    <w:p w14:paraId="601859B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Aligote, F. Carillon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(42700)</w:t>
      </w:r>
    </w:p>
    <w:p w14:paraId="2135BD62" w14:textId="32985764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Cuvee Le Vieux Clos, F.</w:t>
      </w:r>
      <w:r>
        <w:rPr>
          <w:rFonts w:ascii="Arial" w:hAnsi="Arial" w:cs="Arial"/>
          <w:sz w:val="24"/>
          <w:szCs w:val="24"/>
        </w:rPr>
        <w:tab/>
      </w:r>
    </w:p>
    <w:p w14:paraId="25AF298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Carillon .........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(42701),(42702)</w:t>
      </w:r>
    </w:p>
    <w:p w14:paraId="4BD8DA1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Cuvee Le Vieux Clos, F.</w:t>
      </w:r>
      <w:r>
        <w:rPr>
          <w:rFonts w:ascii="Arial" w:hAnsi="Arial" w:cs="Arial"/>
          <w:sz w:val="24"/>
          <w:szCs w:val="24"/>
        </w:rPr>
        <w:tab/>
      </w:r>
    </w:p>
    <w:p w14:paraId="59345B9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Carillon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(42701),(42702)</w:t>
      </w:r>
    </w:p>
    <w:p w14:paraId="48AB37A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Clos St. Jean, F. Carillon</w:t>
      </w:r>
      <w:r>
        <w:rPr>
          <w:rFonts w:ascii="Arial" w:hAnsi="Arial" w:cs="Arial"/>
          <w:sz w:val="24"/>
          <w:szCs w:val="24"/>
        </w:rPr>
        <w:tab/>
      </w:r>
    </w:p>
    <w:p w14:paraId="6B83D70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(42705)</w:t>
      </w:r>
    </w:p>
    <w:p w14:paraId="3BDD89C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F. Carillon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(42703)</w:t>
      </w:r>
    </w:p>
    <w:p w14:paraId="3CFA72F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Macherelles, F.</w:t>
      </w:r>
      <w:r>
        <w:rPr>
          <w:rFonts w:ascii="Arial" w:hAnsi="Arial" w:cs="Arial"/>
          <w:sz w:val="24"/>
          <w:szCs w:val="24"/>
        </w:rPr>
        <w:tab/>
      </w:r>
    </w:p>
    <w:p w14:paraId="6F19ADB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Carillon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(42706)</w:t>
      </w:r>
    </w:p>
    <w:p w14:paraId="47296D7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</w:t>
      </w:r>
      <w:r>
        <w:rPr>
          <w:rFonts w:ascii="Times New Roman" w:hAnsi="Times New Roman"/>
          <w:color w:val="000000"/>
          <w:sz w:val="14"/>
          <w:szCs w:val="14"/>
        </w:rPr>
        <w:t xml:space="preserve"> Clos St. Jean, F. Carillon</w:t>
      </w:r>
      <w:r>
        <w:rPr>
          <w:rFonts w:ascii="Arial" w:hAnsi="Arial" w:cs="Arial"/>
          <w:sz w:val="24"/>
          <w:szCs w:val="24"/>
        </w:rPr>
        <w:tab/>
      </w:r>
    </w:p>
    <w:p w14:paraId="1B58518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(42705)</w:t>
      </w:r>
    </w:p>
    <w:p w14:paraId="263D95B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F. Carillon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42704</w:t>
      </w:r>
    </w:p>
    <w:p w14:paraId="23A490B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F. Carillon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(42706)</w:t>
      </w:r>
    </w:p>
    <w:p w14:paraId="7B50F8D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F. Carillon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(42707)</w:t>
      </w:r>
    </w:p>
    <w:p w14:paraId="6C678F6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Montrachet, Les Champs Gain, F. </w:t>
      </w:r>
      <w:r>
        <w:rPr>
          <w:rFonts w:ascii="Arial" w:hAnsi="Arial" w:cs="Arial"/>
          <w:sz w:val="24"/>
          <w:szCs w:val="24"/>
        </w:rPr>
        <w:tab/>
      </w:r>
    </w:p>
    <w:p w14:paraId="5BF50B8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Carillon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(42714)</w:t>
      </w:r>
    </w:p>
    <w:p w14:paraId="62C915C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Combettes, F. Carillon</w:t>
      </w:r>
      <w:r>
        <w:rPr>
          <w:rFonts w:ascii="Arial" w:hAnsi="Arial" w:cs="Arial"/>
          <w:sz w:val="24"/>
          <w:szCs w:val="24"/>
        </w:rPr>
        <w:tab/>
      </w:r>
    </w:p>
    <w:p w14:paraId="575599A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42720</w:t>
      </w:r>
    </w:p>
    <w:p w14:paraId="09F3BEF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Combettes, F. Carillon</w:t>
      </w:r>
      <w:r>
        <w:rPr>
          <w:rFonts w:ascii="Arial" w:hAnsi="Arial" w:cs="Arial"/>
          <w:sz w:val="24"/>
          <w:szCs w:val="24"/>
        </w:rPr>
        <w:tab/>
      </w:r>
    </w:p>
    <w:p w14:paraId="66F288E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(42721)</w:t>
      </w:r>
    </w:p>
    <w:p w14:paraId="017C2C4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 F. Carillon</w:t>
      </w:r>
      <w:r>
        <w:rPr>
          <w:rFonts w:ascii="Arial" w:hAnsi="Arial" w:cs="Arial"/>
          <w:sz w:val="24"/>
          <w:szCs w:val="24"/>
        </w:rPr>
        <w:tab/>
      </w:r>
    </w:p>
    <w:p w14:paraId="13BBE93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42734</w:t>
      </w:r>
    </w:p>
    <w:p w14:paraId="2AEE2CF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F. Carillon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(42707)</w:t>
      </w:r>
    </w:p>
    <w:p w14:paraId="0E3F99C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</w:t>
      </w:r>
      <w:r>
        <w:rPr>
          <w:rFonts w:ascii="Times New Roman" w:hAnsi="Times New Roman"/>
          <w:color w:val="000000"/>
          <w:sz w:val="14"/>
          <w:szCs w:val="14"/>
        </w:rPr>
        <w:t xml:space="preserve">trachet, Les Champs Gain, F. </w:t>
      </w:r>
      <w:r>
        <w:rPr>
          <w:rFonts w:ascii="Arial" w:hAnsi="Arial" w:cs="Arial"/>
          <w:sz w:val="24"/>
          <w:szCs w:val="24"/>
        </w:rPr>
        <w:tab/>
      </w:r>
    </w:p>
    <w:p w14:paraId="38FAE5D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Carillon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(42715)</w:t>
      </w:r>
    </w:p>
    <w:p w14:paraId="0C4FF49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Combettes, F. Carillon</w:t>
      </w:r>
      <w:r>
        <w:rPr>
          <w:rFonts w:ascii="Arial" w:hAnsi="Arial" w:cs="Arial"/>
          <w:sz w:val="24"/>
          <w:szCs w:val="24"/>
        </w:rPr>
        <w:tab/>
      </w:r>
    </w:p>
    <w:p w14:paraId="7267C6C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42722,42723</w:t>
      </w:r>
    </w:p>
    <w:p w14:paraId="1240E24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F. Carillon</w:t>
      </w:r>
      <w:r>
        <w:rPr>
          <w:rFonts w:ascii="Arial" w:hAnsi="Arial" w:cs="Arial"/>
          <w:sz w:val="24"/>
          <w:szCs w:val="24"/>
        </w:rPr>
        <w:tab/>
      </w:r>
    </w:p>
    <w:p w14:paraId="5E34D97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(42731)</w:t>
      </w:r>
    </w:p>
    <w:p w14:paraId="2C877BC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 F. Carillon</w:t>
      </w:r>
      <w:r>
        <w:rPr>
          <w:rFonts w:ascii="Arial" w:hAnsi="Arial" w:cs="Arial"/>
          <w:sz w:val="24"/>
          <w:szCs w:val="24"/>
        </w:rPr>
        <w:tab/>
      </w:r>
    </w:p>
    <w:p w14:paraId="64A3669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42735</w:t>
      </w:r>
    </w:p>
    <w:p w14:paraId="6BA29F2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Montrachet, Les Champs Gain, F. </w:t>
      </w:r>
      <w:r>
        <w:rPr>
          <w:rFonts w:ascii="Arial" w:hAnsi="Arial" w:cs="Arial"/>
          <w:sz w:val="24"/>
          <w:szCs w:val="24"/>
        </w:rPr>
        <w:tab/>
      </w:r>
    </w:p>
    <w:p w14:paraId="58C0197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Carillon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(42715)</w:t>
      </w:r>
    </w:p>
    <w:p w14:paraId="5C9CFD8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Enseigneres, F. Carillon</w:t>
      </w:r>
      <w:r>
        <w:rPr>
          <w:rFonts w:ascii="Arial" w:hAnsi="Arial" w:cs="Arial"/>
          <w:sz w:val="24"/>
          <w:szCs w:val="24"/>
        </w:rPr>
        <w:tab/>
      </w:r>
    </w:p>
    <w:p w14:paraId="0DB64EE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(42725)</w:t>
      </w:r>
    </w:p>
    <w:p w14:paraId="25FEA6C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F. Carillon</w:t>
      </w:r>
      <w:r>
        <w:rPr>
          <w:rFonts w:ascii="Arial" w:hAnsi="Arial" w:cs="Arial"/>
          <w:sz w:val="24"/>
          <w:szCs w:val="24"/>
        </w:rPr>
        <w:tab/>
      </w:r>
    </w:p>
    <w:p w14:paraId="354FE69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</w:t>
      </w:r>
      <w:r>
        <w:rPr>
          <w:rFonts w:ascii="Times New Roman" w:hAnsi="Times New Roman"/>
          <w:color w:val="000000"/>
          <w:sz w:val="14"/>
          <w:szCs w:val="14"/>
        </w:rPr>
        <w:t xml:space="preserve">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(42731)</w:t>
      </w:r>
    </w:p>
    <w:p w14:paraId="554F378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 F. Carillon</w:t>
      </w:r>
      <w:r>
        <w:rPr>
          <w:rFonts w:ascii="Arial" w:hAnsi="Arial" w:cs="Arial"/>
          <w:sz w:val="24"/>
          <w:szCs w:val="24"/>
        </w:rPr>
        <w:tab/>
      </w:r>
    </w:p>
    <w:p w14:paraId="5B131B9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42736</w:t>
      </w:r>
    </w:p>
    <w:p w14:paraId="0716B4B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Montrachet, Le Clos du Vieux Chateau, </w:t>
      </w:r>
      <w:r>
        <w:rPr>
          <w:rFonts w:ascii="Arial" w:hAnsi="Arial" w:cs="Arial"/>
          <w:sz w:val="24"/>
          <w:szCs w:val="24"/>
        </w:rPr>
        <w:tab/>
      </w:r>
    </w:p>
    <w:p w14:paraId="0D1ECAA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4271</w:t>
      </w:r>
      <w:r>
        <w:rPr>
          <w:rFonts w:ascii="Times New Roman" w:hAnsi="Times New Roman"/>
          <w:color w:val="000000"/>
          <w:sz w:val="14"/>
          <w:szCs w:val="14"/>
        </w:rPr>
        <w:t>3</w:t>
      </w:r>
    </w:p>
    <w:p w14:paraId="71517F7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Enseigneres, F. Carillon</w:t>
      </w:r>
      <w:r>
        <w:rPr>
          <w:rFonts w:ascii="Arial" w:hAnsi="Arial" w:cs="Arial"/>
          <w:sz w:val="24"/>
          <w:szCs w:val="24"/>
        </w:rPr>
        <w:tab/>
      </w:r>
    </w:p>
    <w:p w14:paraId="5E951DA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42726</w:t>
      </w:r>
    </w:p>
    <w:p w14:paraId="199E71F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 F. Carillon</w:t>
      </w:r>
      <w:r>
        <w:rPr>
          <w:rFonts w:ascii="Arial" w:hAnsi="Arial" w:cs="Arial"/>
          <w:sz w:val="24"/>
          <w:szCs w:val="24"/>
        </w:rPr>
        <w:tab/>
      </w:r>
    </w:p>
    <w:p w14:paraId="6E861D3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42737</w:t>
      </w:r>
    </w:p>
    <w:p w14:paraId="2A1AB73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F. Carillon</w:t>
      </w:r>
      <w:r>
        <w:rPr>
          <w:rFonts w:ascii="Arial" w:hAnsi="Arial" w:cs="Arial"/>
          <w:sz w:val="24"/>
          <w:szCs w:val="24"/>
        </w:rPr>
        <w:tab/>
      </w:r>
    </w:p>
    <w:p w14:paraId="5DF2BD4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42708,42709,42710</w:t>
      </w:r>
    </w:p>
    <w:p w14:paraId="4454048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Montrachet, Les Champs Gain, F. </w:t>
      </w:r>
      <w:r>
        <w:rPr>
          <w:rFonts w:ascii="Arial" w:hAnsi="Arial" w:cs="Arial"/>
          <w:sz w:val="24"/>
          <w:szCs w:val="24"/>
        </w:rPr>
        <w:tab/>
      </w:r>
    </w:p>
    <w:p w14:paraId="663F015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Carillon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42716,42717</w:t>
      </w:r>
    </w:p>
    <w:p w14:paraId="1A2447D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Combettes, F. Carillon</w:t>
      </w:r>
      <w:r>
        <w:rPr>
          <w:rFonts w:ascii="Arial" w:hAnsi="Arial" w:cs="Arial"/>
          <w:sz w:val="24"/>
          <w:szCs w:val="24"/>
        </w:rPr>
        <w:tab/>
      </w:r>
    </w:p>
    <w:p w14:paraId="7CE4008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42724</w:t>
      </w:r>
    </w:p>
    <w:p w14:paraId="51F43E1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Enseigneres, F. Carillon</w:t>
      </w:r>
      <w:r>
        <w:rPr>
          <w:rFonts w:ascii="Arial" w:hAnsi="Arial" w:cs="Arial"/>
          <w:sz w:val="24"/>
          <w:szCs w:val="24"/>
        </w:rPr>
        <w:tab/>
      </w:r>
    </w:p>
    <w:p w14:paraId="21FDC68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42727,42728</w:t>
      </w:r>
    </w:p>
    <w:p w14:paraId="1FB6E7C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F. Carillon</w:t>
      </w:r>
      <w:r>
        <w:rPr>
          <w:rFonts w:ascii="Arial" w:hAnsi="Arial" w:cs="Arial"/>
          <w:sz w:val="24"/>
          <w:szCs w:val="24"/>
        </w:rPr>
        <w:tab/>
      </w:r>
    </w:p>
    <w:p w14:paraId="46E6FEA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42732</w:t>
      </w:r>
    </w:p>
    <w:p w14:paraId="26C5524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 F. Carillon</w:t>
      </w:r>
      <w:r>
        <w:rPr>
          <w:rFonts w:ascii="Arial" w:hAnsi="Arial" w:cs="Arial"/>
          <w:sz w:val="24"/>
          <w:szCs w:val="24"/>
        </w:rPr>
        <w:tab/>
      </w:r>
    </w:p>
    <w:p w14:paraId="7AF2F57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42738,42739</w:t>
      </w:r>
    </w:p>
    <w:p w14:paraId="55BFB77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F. Carillon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42711,42712</w:t>
      </w:r>
    </w:p>
    <w:p w14:paraId="36EF078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Montrachet, Les Champs Gain, F. </w:t>
      </w:r>
      <w:r>
        <w:rPr>
          <w:rFonts w:ascii="Arial" w:hAnsi="Arial" w:cs="Arial"/>
          <w:sz w:val="24"/>
          <w:szCs w:val="24"/>
        </w:rPr>
        <w:tab/>
      </w:r>
    </w:p>
    <w:p w14:paraId="0B01C7E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Carillon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42718,42719</w:t>
      </w:r>
    </w:p>
    <w:p w14:paraId="5E5F93C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Enseigneres, F. Carillon</w:t>
      </w:r>
      <w:r>
        <w:rPr>
          <w:rFonts w:ascii="Arial" w:hAnsi="Arial" w:cs="Arial"/>
          <w:sz w:val="24"/>
          <w:szCs w:val="24"/>
        </w:rPr>
        <w:tab/>
      </w:r>
    </w:p>
    <w:p w14:paraId="13B6355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42729,42730</w:t>
      </w:r>
    </w:p>
    <w:p w14:paraId="5028BC2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F. Carillon</w:t>
      </w:r>
      <w:r>
        <w:rPr>
          <w:rFonts w:ascii="Arial" w:hAnsi="Arial" w:cs="Arial"/>
          <w:sz w:val="24"/>
          <w:szCs w:val="24"/>
        </w:rPr>
        <w:tab/>
      </w:r>
    </w:p>
    <w:p w14:paraId="45C6AF1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42733</w:t>
      </w:r>
    </w:p>
    <w:p w14:paraId="72388C9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 F. Carillon</w:t>
      </w:r>
      <w:r>
        <w:rPr>
          <w:rFonts w:ascii="Arial" w:hAnsi="Arial" w:cs="Arial"/>
          <w:sz w:val="24"/>
          <w:szCs w:val="24"/>
        </w:rPr>
        <w:tab/>
      </w:r>
    </w:p>
    <w:p w14:paraId="7E75E79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42740,42741,42742</w:t>
      </w:r>
    </w:p>
    <w:p w14:paraId="0C41DC2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FEVRE</w:t>
      </w:r>
    </w:p>
    <w:p w14:paraId="55A69CD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Bougros, Fevre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(42743)</w:t>
      </w:r>
    </w:p>
    <w:p w14:paraId="73DC403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Les Clos, Fevre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(42744)</w:t>
      </w:r>
    </w:p>
    <w:p w14:paraId="63997DB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Les Clos, Fevre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(42744),(42745)</w:t>
      </w:r>
    </w:p>
    <w:p w14:paraId="1277A9D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Les Preuses, Fevre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(42745)</w:t>
      </w:r>
    </w:p>
    <w:p w14:paraId="13BAB1D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Valm</w:t>
      </w:r>
      <w:r>
        <w:rPr>
          <w:rFonts w:ascii="Times New Roman" w:hAnsi="Times New Roman"/>
          <w:color w:val="000000"/>
          <w:sz w:val="14"/>
          <w:szCs w:val="14"/>
        </w:rPr>
        <w:t>ur, Fevre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(42745)</w:t>
      </w:r>
    </w:p>
    <w:p w14:paraId="7C4427D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Vaudesir, Fevre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42746</w:t>
      </w:r>
    </w:p>
    <w:p w14:paraId="5DB9548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Bougros, Fevre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(42743)</w:t>
      </w:r>
    </w:p>
    <w:p w14:paraId="29ED5900" w14:textId="195D6C26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FONTAINE-GAGNARD</w:t>
      </w:r>
    </w:p>
    <w:p w14:paraId="117C1C2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Caillerets,</w:t>
      </w:r>
      <w:r>
        <w:rPr>
          <w:rFonts w:ascii="Arial" w:hAnsi="Arial" w:cs="Arial"/>
          <w:sz w:val="24"/>
          <w:szCs w:val="24"/>
        </w:rPr>
        <w:tab/>
      </w:r>
    </w:p>
    <w:p w14:paraId="6151FFF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Fontaine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-Gagnard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42747</w:t>
      </w:r>
    </w:p>
    <w:p w14:paraId="21D60FE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AMIOT</w:t>
      </w:r>
    </w:p>
    <w:p w14:paraId="2C2D1B5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G. Amiot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42748</w:t>
      </w:r>
    </w:p>
    <w:p w14:paraId="597D925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G. Amiot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42749</w:t>
      </w:r>
    </w:p>
    <w:p w14:paraId="4164225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</w:t>
      </w:r>
      <w:r>
        <w:rPr>
          <w:rFonts w:ascii="Times New Roman" w:hAnsi="Times New Roman"/>
          <w:color w:val="000000"/>
          <w:sz w:val="14"/>
          <w:szCs w:val="14"/>
        </w:rPr>
        <w:t>ntrachet, Les Demoiselles, G. Amiot</w:t>
      </w:r>
      <w:r>
        <w:rPr>
          <w:rFonts w:ascii="Arial" w:hAnsi="Arial" w:cs="Arial"/>
          <w:sz w:val="24"/>
          <w:szCs w:val="24"/>
        </w:rPr>
        <w:tab/>
      </w:r>
    </w:p>
    <w:p w14:paraId="398664C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42750</w:t>
      </w:r>
    </w:p>
    <w:p w14:paraId="73D52C3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DELEGER</w:t>
      </w:r>
    </w:p>
    <w:p w14:paraId="540D1DF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G. Deleger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42751</w:t>
      </w:r>
    </w:p>
    <w:p w14:paraId="1643F96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ROUMIER</w:t>
      </w:r>
    </w:p>
    <w:p w14:paraId="48C4C33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G. Roumier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42752</w:t>
      </w:r>
    </w:p>
    <w:p w14:paraId="3F82993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GUFFENS-HEYNEN</w:t>
      </w:r>
    </w:p>
    <w:p w14:paraId="103C59E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Pierreclos, Le Chavigne, Guffens-Heynen</w:t>
      </w:r>
      <w:r>
        <w:rPr>
          <w:rFonts w:ascii="Arial" w:hAnsi="Arial" w:cs="Arial"/>
          <w:sz w:val="24"/>
          <w:szCs w:val="24"/>
        </w:rPr>
        <w:tab/>
      </w:r>
    </w:p>
    <w:p w14:paraId="7650B51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(42754)</w:t>
      </w:r>
    </w:p>
    <w:p w14:paraId="114162C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Pouilly Fuisse, Deuxieme Tri, Guffens-Heynen</w:t>
      </w:r>
      <w:r>
        <w:rPr>
          <w:rFonts w:ascii="Arial" w:hAnsi="Arial" w:cs="Arial"/>
          <w:sz w:val="24"/>
          <w:szCs w:val="24"/>
        </w:rPr>
        <w:tab/>
      </w:r>
    </w:p>
    <w:p w14:paraId="1477DB6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42753</w:t>
      </w:r>
    </w:p>
    <w:p w14:paraId="5528566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Pouilly Fuisse, Premiers Tris, Guffens-Heynen</w:t>
      </w:r>
      <w:r>
        <w:rPr>
          <w:rFonts w:ascii="Arial" w:hAnsi="Arial" w:cs="Arial"/>
          <w:sz w:val="24"/>
          <w:szCs w:val="24"/>
        </w:rPr>
        <w:tab/>
      </w:r>
    </w:p>
    <w:p w14:paraId="0787ADC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(42755)</w:t>
      </w:r>
    </w:p>
    <w:p w14:paraId="7B223E2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Pouilly Fuisse, Les Hauts de Vignes,</w:t>
      </w:r>
      <w:r>
        <w:rPr>
          <w:rFonts w:ascii="Arial" w:hAnsi="Arial" w:cs="Arial"/>
          <w:sz w:val="24"/>
          <w:szCs w:val="24"/>
        </w:rPr>
        <w:tab/>
      </w:r>
    </w:p>
    <w:p w14:paraId="6BB8157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Guffens-Heynen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(42755)</w:t>
      </w:r>
    </w:p>
    <w:p w14:paraId="101D783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Pouilly Fuisse, La Cote, Guffens-Heynen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(42754)</w:t>
      </w:r>
    </w:p>
    <w:p w14:paraId="5598953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BOILLOT</w:t>
      </w:r>
    </w:p>
    <w:p w14:paraId="59A044C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Bienvenue Batard Montrach</w:t>
      </w:r>
      <w:r>
        <w:rPr>
          <w:rFonts w:ascii="Times New Roman" w:hAnsi="Times New Roman"/>
          <w:color w:val="000000"/>
          <w:sz w:val="14"/>
          <w:szCs w:val="14"/>
        </w:rPr>
        <w:t>et, H. Boillot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42756</w:t>
      </w:r>
    </w:p>
    <w:p w14:paraId="747B672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H. Boillot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42757</w:t>
      </w:r>
    </w:p>
    <w:p w14:paraId="3D31FDD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Criots Batard Montrachet, H. Boillot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42758</w:t>
      </w:r>
    </w:p>
    <w:p w14:paraId="41E5034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Criots Batard Montrachet, H. Boillot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42759</w:t>
      </w:r>
    </w:p>
    <w:p w14:paraId="09BC1F5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H. Boillot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41246</w:t>
      </w:r>
    </w:p>
    <w:p w14:paraId="110A8D2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LAMY</w:t>
      </w:r>
    </w:p>
    <w:p w14:paraId="5CD57DA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Tremblots, Vieilles</w:t>
      </w:r>
      <w:r>
        <w:rPr>
          <w:rFonts w:ascii="Arial" w:hAnsi="Arial" w:cs="Arial"/>
          <w:sz w:val="24"/>
          <w:szCs w:val="24"/>
        </w:rPr>
        <w:tab/>
      </w:r>
    </w:p>
    <w:p w14:paraId="05439A1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H. Lamy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(42760)</w:t>
      </w:r>
    </w:p>
    <w:p w14:paraId="0D7B0CF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Clos de la Chanteniere, H. Lamy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42761</w:t>
      </w:r>
    </w:p>
    <w:p w14:paraId="44AD4AC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St. Aubin, Clos </w:t>
      </w:r>
      <w:r>
        <w:rPr>
          <w:rFonts w:ascii="Times New Roman" w:hAnsi="Times New Roman"/>
          <w:color w:val="000000"/>
          <w:sz w:val="14"/>
          <w:szCs w:val="14"/>
        </w:rPr>
        <w:t>de la Chateniere, Vieilles Vignes,</w:t>
      </w:r>
      <w:r>
        <w:rPr>
          <w:rFonts w:ascii="Arial" w:hAnsi="Arial" w:cs="Arial"/>
          <w:sz w:val="24"/>
          <w:szCs w:val="24"/>
        </w:rPr>
        <w:tab/>
      </w:r>
    </w:p>
    <w:p w14:paraId="471B89F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(42762)</w:t>
      </w:r>
    </w:p>
    <w:p w14:paraId="0688AD5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Derriere Chez Edouard, Cuvee Haute</w:t>
      </w:r>
      <w:r>
        <w:rPr>
          <w:rFonts w:ascii="Arial" w:hAnsi="Arial" w:cs="Arial"/>
          <w:sz w:val="24"/>
          <w:szCs w:val="24"/>
        </w:rPr>
        <w:tab/>
      </w:r>
    </w:p>
    <w:p w14:paraId="446F7A1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Densite, H. Lamy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42763</w:t>
      </w:r>
    </w:p>
    <w:p w14:paraId="03AB8BC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Remilly, H. Lamy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42765,42766</w:t>
      </w:r>
    </w:p>
    <w:p w14:paraId="671D95A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Frionnes, H. Lamy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42769</w:t>
      </w:r>
    </w:p>
    <w:p w14:paraId="7502EB0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Murgers des Dents de Chien, H.</w:t>
      </w:r>
      <w:r>
        <w:rPr>
          <w:rFonts w:ascii="Arial" w:hAnsi="Arial" w:cs="Arial"/>
          <w:sz w:val="24"/>
          <w:szCs w:val="24"/>
        </w:rPr>
        <w:tab/>
      </w:r>
    </w:p>
    <w:p w14:paraId="0BFF50B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Lamy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42771</w:t>
      </w:r>
    </w:p>
    <w:p w14:paraId="5CC79EE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Derriere Chez Edouard, Cuvee Haute</w:t>
      </w:r>
      <w:r>
        <w:rPr>
          <w:rFonts w:ascii="Arial" w:hAnsi="Arial" w:cs="Arial"/>
          <w:sz w:val="24"/>
          <w:szCs w:val="24"/>
        </w:rPr>
        <w:tab/>
      </w:r>
    </w:p>
    <w:p w14:paraId="7127960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Densite, H. Lamy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42764</w:t>
      </w:r>
    </w:p>
    <w:p w14:paraId="16B448E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Frionnes, H. Lamy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42770</w:t>
      </w:r>
    </w:p>
    <w:p w14:paraId="1D5E0AE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Clos de la Chateniere, Vieilles Vignes,</w:t>
      </w:r>
      <w:r>
        <w:rPr>
          <w:rFonts w:ascii="Arial" w:hAnsi="Arial" w:cs="Arial"/>
          <w:sz w:val="24"/>
          <w:szCs w:val="24"/>
        </w:rPr>
        <w:tab/>
      </w:r>
    </w:p>
    <w:p w14:paraId="3BD52E3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(42762)</w:t>
      </w:r>
    </w:p>
    <w:p w14:paraId="7C5AB5D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Remilly, H. Lamy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42767</w:t>
      </w:r>
    </w:p>
    <w:p w14:paraId="3EFEEC5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</w:t>
      </w:r>
      <w:r>
        <w:rPr>
          <w:rFonts w:ascii="Times New Roman" w:hAnsi="Times New Roman"/>
          <w:color w:val="000000"/>
          <w:sz w:val="14"/>
          <w:szCs w:val="14"/>
        </w:rPr>
        <w:t xml:space="preserve"> Aubin, En Remilly, H. Lamy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42768</w:t>
      </w:r>
    </w:p>
    <w:p w14:paraId="54BDD3E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CARILLON</w:t>
      </w:r>
    </w:p>
    <w:p w14:paraId="1176CF9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Bienvenue Batard Montrachet, J. Carillon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42772</w:t>
      </w:r>
    </w:p>
    <w:p w14:paraId="160572D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 J. Carillon</w:t>
      </w:r>
      <w:r>
        <w:rPr>
          <w:rFonts w:ascii="Arial" w:hAnsi="Arial" w:cs="Arial"/>
          <w:sz w:val="24"/>
          <w:szCs w:val="24"/>
        </w:rPr>
        <w:tab/>
      </w:r>
    </w:p>
    <w:p w14:paraId="6A13B6C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42785</w:t>
      </w:r>
    </w:p>
    <w:p w14:paraId="11573F1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Champs Canet, J.</w:t>
      </w:r>
      <w:r>
        <w:rPr>
          <w:rFonts w:ascii="Arial" w:hAnsi="Arial" w:cs="Arial"/>
          <w:sz w:val="24"/>
          <w:szCs w:val="24"/>
        </w:rPr>
        <w:tab/>
      </w:r>
    </w:p>
    <w:p w14:paraId="5B1B3C0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Carillon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(42774)</w:t>
      </w:r>
    </w:p>
    <w:p w14:paraId="3EDBA68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Referts, J. Carillon</w:t>
      </w:r>
      <w:r>
        <w:rPr>
          <w:rFonts w:ascii="Arial" w:hAnsi="Arial" w:cs="Arial"/>
          <w:sz w:val="24"/>
          <w:szCs w:val="24"/>
        </w:rPr>
        <w:tab/>
      </w:r>
    </w:p>
    <w:p w14:paraId="0B8F45E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(42795)</w:t>
      </w:r>
    </w:p>
    <w:p w14:paraId="127A959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Champs Canet, J.</w:t>
      </w:r>
      <w:r>
        <w:rPr>
          <w:rFonts w:ascii="Arial" w:hAnsi="Arial" w:cs="Arial"/>
          <w:sz w:val="24"/>
          <w:szCs w:val="24"/>
        </w:rPr>
        <w:tab/>
      </w:r>
    </w:p>
    <w:p w14:paraId="03C9FC2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Carillon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(42774)</w:t>
      </w:r>
    </w:p>
    <w:p w14:paraId="76DA46E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 J. Carillon</w:t>
      </w:r>
      <w:r>
        <w:rPr>
          <w:rFonts w:ascii="Arial" w:hAnsi="Arial" w:cs="Arial"/>
          <w:sz w:val="24"/>
          <w:szCs w:val="24"/>
        </w:rPr>
        <w:tab/>
      </w:r>
    </w:p>
    <w:p w14:paraId="2EDE8EE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(42786)</w:t>
      </w:r>
    </w:p>
    <w:p w14:paraId="2B1D8B0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Referts, J. Carillon</w:t>
      </w:r>
      <w:r>
        <w:rPr>
          <w:rFonts w:ascii="Arial" w:hAnsi="Arial" w:cs="Arial"/>
          <w:sz w:val="24"/>
          <w:szCs w:val="24"/>
        </w:rPr>
        <w:tab/>
      </w:r>
    </w:p>
    <w:p w14:paraId="276BC4E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(42796)</w:t>
      </w:r>
    </w:p>
    <w:p w14:paraId="6C6E2D6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Champs Canet, J.</w:t>
      </w:r>
      <w:r>
        <w:rPr>
          <w:rFonts w:ascii="Arial" w:hAnsi="Arial" w:cs="Arial"/>
          <w:sz w:val="24"/>
          <w:szCs w:val="24"/>
        </w:rPr>
        <w:tab/>
      </w:r>
    </w:p>
    <w:p w14:paraId="59CFE36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Carillon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42775</w:t>
      </w:r>
    </w:p>
    <w:p w14:paraId="1754390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 J. Carillon</w:t>
      </w:r>
      <w:r>
        <w:rPr>
          <w:rFonts w:ascii="Arial" w:hAnsi="Arial" w:cs="Arial"/>
          <w:sz w:val="24"/>
          <w:szCs w:val="24"/>
        </w:rPr>
        <w:tab/>
      </w:r>
    </w:p>
    <w:p w14:paraId="151D252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(42786)</w:t>
      </w:r>
    </w:p>
    <w:p w14:paraId="1A28027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</w:t>
      </w:r>
      <w:r>
        <w:rPr>
          <w:rFonts w:ascii="Times New Roman" w:hAnsi="Times New Roman"/>
          <w:color w:val="000000"/>
          <w:sz w:val="14"/>
          <w:szCs w:val="14"/>
        </w:rPr>
        <w:t>, Les Referts, J. Carillon</w:t>
      </w:r>
      <w:r>
        <w:rPr>
          <w:rFonts w:ascii="Arial" w:hAnsi="Arial" w:cs="Arial"/>
          <w:sz w:val="24"/>
          <w:szCs w:val="24"/>
        </w:rPr>
        <w:tab/>
      </w:r>
    </w:p>
    <w:p w14:paraId="0BF293C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(42797)</w:t>
      </w:r>
    </w:p>
    <w:p w14:paraId="741AF96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Champs Canet, J.</w:t>
      </w:r>
      <w:r>
        <w:rPr>
          <w:rFonts w:ascii="Arial" w:hAnsi="Arial" w:cs="Arial"/>
          <w:sz w:val="24"/>
          <w:szCs w:val="24"/>
        </w:rPr>
        <w:tab/>
      </w:r>
    </w:p>
    <w:p w14:paraId="49DEB74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Carillon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42776</w:t>
      </w:r>
    </w:p>
    <w:p w14:paraId="002A67D4" w14:textId="300AB8F6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Champ</w:t>
      </w:r>
      <w:r>
        <w:rPr>
          <w:rFonts w:ascii="Times New Roman" w:hAnsi="Times New Roman"/>
          <w:color w:val="000000"/>
          <w:sz w:val="14"/>
          <w:szCs w:val="14"/>
        </w:rPr>
        <w:t>s Canet, J.</w:t>
      </w:r>
      <w:r>
        <w:rPr>
          <w:rFonts w:ascii="Arial" w:hAnsi="Arial" w:cs="Arial"/>
          <w:sz w:val="24"/>
          <w:szCs w:val="24"/>
        </w:rPr>
        <w:tab/>
      </w:r>
    </w:p>
    <w:p w14:paraId="75DDF09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Carillon ...........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42777</w:t>
      </w:r>
    </w:p>
    <w:p w14:paraId="5E6433D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 J. Carillon</w:t>
      </w:r>
      <w:r>
        <w:rPr>
          <w:rFonts w:ascii="Arial" w:hAnsi="Arial" w:cs="Arial"/>
          <w:sz w:val="24"/>
          <w:szCs w:val="24"/>
        </w:rPr>
        <w:tab/>
      </w:r>
    </w:p>
    <w:p w14:paraId="4524A22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(42787)</w:t>
      </w:r>
    </w:p>
    <w:p w14:paraId="296CB79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Referts, J. Carillon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42798</w:t>
      </w:r>
    </w:p>
    <w:p w14:paraId="4ACBC90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J. Carillon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42773</w:t>
      </w:r>
    </w:p>
    <w:p w14:paraId="06EC4C6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Champs Canet, J.</w:t>
      </w:r>
      <w:r>
        <w:rPr>
          <w:rFonts w:ascii="Arial" w:hAnsi="Arial" w:cs="Arial"/>
          <w:sz w:val="24"/>
          <w:szCs w:val="24"/>
        </w:rPr>
        <w:tab/>
      </w:r>
    </w:p>
    <w:p w14:paraId="323C58C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Carillon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42778</w:t>
      </w:r>
    </w:p>
    <w:p w14:paraId="50275F3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 J. Carillon</w:t>
      </w:r>
      <w:r>
        <w:rPr>
          <w:rFonts w:ascii="Arial" w:hAnsi="Arial" w:cs="Arial"/>
          <w:sz w:val="24"/>
          <w:szCs w:val="24"/>
        </w:rPr>
        <w:tab/>
      </w:r>
    </w:p>
    <w:p w14:paraId="117D1B1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(42787),(42788)</w:t>
      </w:r>
    </w:p>
    <w:p w14:paraId="07855E8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Referts, J. Carillon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42799</w:t>
      </w:r>
    </w:p>
    <w:p w14:paraId="22894A9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Champs Canet, J.</w:t>
      </w:r>
      <w:r>
        <w:rPr>
          <w:rFonts w:ascii="Arial" w:hAnsi="Arial" w:cs="Arial"/>
          <w:sz w:val="24"/>
          <w:szCs w:val="24"/>
        </w:rPr>
        <w:tab/>
      </w:r>
    </w:p>
    <w:p w14:paraId="07FEACD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Carillon 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42779</w:t>
      </w:r>
    </w:p>
    <w:p w14:paraId="503979D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 J. Carillon</w:t>
      </w:r>
      <w:r>
        <w:rPr>
          <w:rFonts w:ascii="Arial" w:hAnsi="Arial" w:cs="Arial"/>
          <w:sz w:val="24"/>
          <w:szCs w:val="24"/>
        </w:rPr>
        <w:tab/>
      </w:r>
    </w:p>
    <w:p w14:paraId="4804F13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(42788),(42789)</w:t>
      </w:r>
    </w:p>
    <w:p w14:paraId="00A7CF3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Referts, J. Carillon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42800</w:t>
      </w:r>
    </w:p>
    <w:p w14:paraId="40C41AF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J. Carillon ............</w:t>
      </w:r>
      <w:r>
        <w:rPr>
          <w:rFonts w:ascii="Times New Roman" w:hAnsi="Times New Roman"/>
          <w:color w:val="000000"/>
          <w:sz w:val="14"/>
          <w:szCs w:val="14"/>
        </w:rPr>
        <w:t>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39126</w:t>
      </w:r>
    </w:p>
    <w:p w14:paraId="3E4C186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Champs Canet, J.</w:t>
      </w:r>
      <w:r>
        <w:rPr>
          <w:rFonts w:ascii="Arial" w:hAnsi="Arial" w:cs="Arial"/>
          <w:sz w:val="24"/>
          <w:szCs w:val="24"/>
        </w:rPr>
        <w:tab/>
      </w:r>
    </w:p>
    <w:p w14:paraId="0850169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Carillon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42780</w:t>
      </w:r>
    </w:p>
    <w:p w14:paraId="037F27B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 J. Carillon</w:t>
      </w:r>
      <w:r>
        <w:rPr>
          <w:rFonts w:ascii="Arial" w:hAnsi="Arial" w:cs="Arial"/>
          <w:sz w:val="24"/>
          <w:szCs w:val="24"/>
        </w:rPr>
        <w:tab/>
      </w:r>
    </w:p>
    <w:p w14:paraId="4022C22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42790</w:t>
      </w:r>
    </w:p>
    <w:p w14:paraId="107E96D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</w:t>
      </w:r>
      <w:r>
        <w:rPr>
          <w:rFonts w:ascii="Times New Roman" w:hAnsi="Times New Roman"/>
          <w:color w:val="000000"/>
          <w:sz w:val="14"/>
          <w:szCs w:val="14"/>
        </w:rPr>
        <w:t>ligny Montrachet, Les Referts, J. Carillon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42801</w:t>
      </w:r>
    </w:p>
    <w:p w14:paraId="636CFBE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Champs Canet, J.</w:t>
      </w:r>
      <w:r>
        <w:rPr>
          <w:rFonts w:ascii="Arial" w:hAnsi="Arial" w:cs="Arial"/>
          <w:sz w:val="24"/>
          <w:szCs w:val="24"/>
        </w:rPr>
        <w:tab/>
      </w:r>
    </w:p>
    <w:p w14:paraId="6708082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Carillon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42781</w:t>
      </w:r>
    </w:p>
    <w:p w14:paraId="3A2CE3E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 J. Carillon</w:t>
      </w:r>
      <w:r>
        <w:rPr>
          <w:rFonts w:ascii="Arial" w:hAnsi="Arial" w:cs="Arial"/>
          <w:sz w:val="24"/>
          <w:szCs w:val="24"/>
        </w:rPr>
        <w:tab/>
      </w:r>
    </w:p>
    <w:p w14:paraId="67310AA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42791</w:t>
      </w:r>
    </w:p>
    <w:p w14:paraId="5F72D02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Referts, J. Carillon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42802</w:t>
      </w:r>
    </w:p>
    <w:p w14:paraId="52A780E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Champs Canet, J.</w:t>
      </w:r>
      <w:r>
        <w:rPr>
          <w:rFonts w:ascii="Arial" w:hAnsi="Arial" w:cs="Arial"/>
          <w:sz w:val="24"/>
          <w:szCs w:val="24"/>
        </w:rPr>
        <w:tab/>
      </w:r>
    </w:p>
    <w:p w14:paraId="7F0985A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Carillon 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42782</w:t>
      </w:r>
    </w:p>
    <w:p w14:paraId="2B59EA3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 J. Carillon</w:t>
      </w:r>
      <w:r>
        <w:rPr>
          <w:rFonts w:ascii="Arial" w:hAnsi="Arial" w:cs="Arial"/>
          <w:sz w:val="24"/>
          <w:szCs w:val="24"/>
        </w:rPr>
        <w:tab/>
      </w:r>
    </w:p>
    <w:p w14:paraId="337ABB1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42792</w:t>
      </w:r>
    </w:p>
    <w:p w14:paraId="0669026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Referts, J. Carillon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42803</w:t>
      </w:r>
    </w:p>
    <w:p w14:paraId="058F06F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Champs Canet, J.</w:t>
      </w:r>
      <w:r>
        <w:rPr>
          <w:rFonts w:ascii="Arial" w:hAnsi="Arial" w:cs="Arial"/>
          <w:sz w:val="24"/>
          <w:szCs w:val="24"/>
        </w:rPr>
        <w:tab/>
      </w:r>
    </w:p>
    <w:p w14:paraId="5B0ACC6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Carillon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42783</w:t>
      </w:r>
    </w:p>
    <w:p w14:paraId="48507EB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 J. Carillon</w:t>
      </w:r>
      <w:r>
        <w:rPr>
          <w:rFonts w:ascii="Arial" w:hAnsi="Arial" w:cs="Arial"/>
          <w:sz w:val="24"/>
          <w:szCs w:val="24"/>
        </w:rPr>
        <w:tab/>
      </w:r>
    </w:p>
    <w:p w14:paraId="531ABAA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42793</w:t>
      </w:r>
    </w:p>
    <w:p w14:paraId="43786A8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Referts, J. Carillon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42804</w:t>
      </w:r>
    </w:p>
    <w:p w14:paraId="7D9B4AD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Champs Canet, J.</w:t>
      </w:r>
      <w:r>
        <w:rPr>
          <w:rFonts w:ascii="Arial" w:hAnsi="Arial" w:cs="Arial"/>
          <w:sz w:val="24"/>
          <w:szCs w:val="24"/>
        </w:rPr>
        <w:tab/>
      </w:r>
    </w:p>
    <w:p w14:paraId="4992910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Carillon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42784</w:t>
      </w:r>
    </w:p>
    <w:p w14:paraId="16D3076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 J. Carillon</w:t>
      </w:r>
      <w:r>
        <w:rPr>
          <w:rFonts w:ascii="Arial" w:hAnsi="Arial" w:cs="Arial"/>
          <w:sz w:val="24"/>
          <w:szCs w:val="24"/>
        </w:rPr>
        <w:tab/>
      </w:r>
    </w:p>
    <w:p w14:paraId="38CEA01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42794</w:t>
      </w:r>
    </w:p>
    <w:p w14:paraId="69DFED9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Referts, J. Carillon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42805</w:t>
      </w:r>
    </w:p>
    <w:p w14:paraId="4EA9A66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CHA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RTRON</w:t>
      </w:r>
    </w:p>
    <w:p w14:paraId="5D615EE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Clos des Chevaliers, J.</w:t>
      </w:r>
      <w:r>
        <w:rPr>
          <w:rFonts w:ascii="Arial" w:hAnsi="Arial" w:cs="Arial"/>
          <w:sz w:val="24"/>
          <w:szCs w:val="24"/>
        </w:rPr>
        <w:tab/>
      </w:r>
    </w:p>
    <w:p w14:paraId="7B82F1E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Chartron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42806</w:t>
      </w:r>
    </w:p>
    <w:p w14:paraId="6986FBE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Clos des Chevaliers, J.</w:t>
      </w:r>
      <w:r>
        <w:rPr>
          <w:rFonts w:ascii="Arial" w:hAnsi="Arial" w:cs="Arial"/>
          <w:sz w:val="24"/>
          <w:szCs w:val="24"/>
        </w:rPr>
        <w:tab/>
      </w:r>
    </w:p>
    <w:p w14:paraId="7A7B277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Chartron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42807</w:t>
      </w:r>
    </w:p>
    <w:p w14:paraId="61A693F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Clos des Chevaliers, J.</w:t>
      </w:r>
      <w:r>
        <w:rPr>
          <w:rFonts w:ascii="Arial" w:hAnsi="Arial" w:cs="Arial"/>
          <w:sz w:val="24"/>
          <w:szCs w:val="24"/>
        </w:rPr>
        <w:tab/>
      </w:r>
    </w:p>
    <w:p w14:paraId="4E87555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Chartron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42808</w:t>
      </w:r>
    </w:p>
    <w:p w14:paraId="38E249B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Clos des Chevaliers, J.</w:t>
      </w:r>
      <w:r>
        <w:rPr>
          <w:rFonts w:ascii="Arial" w:hAnsi="Arial" w:cs="Arial"/>
          <w:sz w:val="24"/>
          <w:szCs w:val="24"/>
        </w:rPr>
        <w:tab/>
      </w:r>
    </w:p>
    <w:p w14:paraId="5C33D50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Chartron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42809</w:t>
      </w:r>
    </w:p>
    <w:p w14:paraId="4B7FCFD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Montrachet, Clos de la Pucelle, J. </w:t>
      </w:r>
      <w:r>
        <w:rPr>
          <w:rFonts w:ascii="Arial" w:hAnsi="Arial" w:cs="Arial"/>
          <w:sz w:val="24"/>
          <w:szCs w:val="24"/>
        </w:rPr>
        <w:tab/>
      </w:r>
    </w:p>
    <w:p w14:paraId="01567A8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Chartron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42810</w:t>
      </w:r>
    </w:p>
    <w:p w14:paraId="6DA8333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Montrachet, Clos du Cailleret, J. </w:t>
      </w:r>
      <w:r>
        <w:rPr>
          <w:rFonts w:ascii="Arial" w:hAnsi="Arial" w:cs="Arial"/>
          <w:sz w:val="24"/>
          <w:szCs w:val="24"/>
        </w:rPr>
        <w:tab/>
      </w:r>
    </w:p>
    <w:p w14:paraId="68C17D1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Chartron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42811</w:t>
      </w:r>
    </w:p>
    <w:p w14:paraId="61E935C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</w:t>
      </w:r>
      <w:r>
        <w:rPr>
          <w:rFonts w:ascii="Times New Roman" w:hAnsi="Times New Roman"/>
          <w:color w:val="000000"/>
          <w:sz w:val="14"/>
          <w:szCs w:val="14"/>
        </w:rPr>
        <w:t xml:space="preserve"> Montrachet, Les Folatieres, J. Chartron</w:t>
      </w:r>
      <w:r>
        <w:rPr>
          <w:rFonts w:ascii="Arial" w:hAnsi="Arial" w:cs="Arial"/>
          <w:sz w:val="24"/>
          <w:szCs w:val="24"/>
        </w:rPr>
        <w:tab/>
      </w:r>
    </w:p>
    <w:p w14:paraId="4AC0B2E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42812</w:t>
      </w:r>
    </w:p>
    <w:p w14:paraId="5D9C878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COLIN</w:t>
      </w:r>
    </w:p>
    <w:p w14:paraId="5907718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 J. Colin</w:t>
      </w:r>
      <w:r>
        <w:rPr>
          <w:rFonts w:ascii="Arial" w:hAnsi="Arial" w:cs="Arial"/>
          <w:sz w:val="24"/>
          <w:szCs w:val="24"/>
        </w:rPr>
        <w:tab/>
      </w:r>
    </w:p>
    <w:p w14:paraId="0D9AFFB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42813,(42814)</w:t>
      </w:r>
    </w:p>
    <w:p w14:paraId="0E50E7C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</w:t>
      </w:r>
      <w:r>
        <w:rPr>
          <w:rFonts w:ascii="Times New Roman" w:hAnsi="Times New Roman"/>
          <w:color w:val="000000"/>
          <w:sz w:val="14"/>
          <w:szCs w:val="14"/>
        </w:rPr>
        <w:t>ssagne Montrachet, Vide Bourse, J. Colin</w:t>
      </w:r>
      <w:r>
        <w:rPr>
          <w:rFonts w:ascii="Arial" w:hAnsi="Arial" w:cs="Arial"/>
          <w:sz w:val="24"/>
          <w:szCs w:val="24"/>
        </w:rPr>
        <w:tab/>
      </w:r>
    </w:p>
    <w:p w14:paraId="50D7632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(42817)</w:t>
      </w:r>
    </w:p>
    <w:p w14:paraId="7204988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 J. Colin</w:t>
      </w:r>
      <w:r>
        <w:rPr>
          <w:rFonts w:ascii="Arial" w:hAnsi="Arial" w:cs="Arial"/>
          <w:sz w:val="24"/>
          <w:szCs w:val="24"/>
        </w:rPr>
        <w:tab/>
      </w:r>
    </w:p>
    <w:p w14:paraId="355D45F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(42815)</w:t>
      </w:r>
    </w:p>
    <w:p w14:paraId="56511DF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Vieilles Vignes, J. Colin</w:t>
      </w:r>
      <w:r>
        <w:rPr>
          <w:rFonts w:ascii="Arial" w:hAnsi="Arial" w:cs="Arial"/>
          <w:sz w:val="24"/>
          <w:szCs w:val="24"/>
        </w:rPr>
        <w:tab/>
      </w:r>
    </w:p>
    <w:p w14:paraId="00F790C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(42819)</w:t>
      </w:r>
    </w:p>
    <w:p w14:paraId="347917E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 J. Colin</w:t>
      </w:r>
      <w:r>
        <w:rPr>
          <w:rFonts w:ascii="Arial" w:hAnsi="Arial" w:cs="Arial"/>
          <w:sz w:val="24"/>
          <w:szCs w:val="24"/>
        </w:rPr>
        <w:tab/>
      </w:r>
    </w:p>
    <w:p w14:paraId="2496BFF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</w:t>
      </w:r>
      <w:r>
        <w:rPr>
          <w:rFonts w:ascii="Times New Roman" w:hAnsi="Times New Roman"/>
          <w:color w:val="000000"/>
          <w:sz w:val="14"/>
          <w:szCs w:val="14"/>
        </w:rPr>
        <w:t xml:space="preserve">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42816</w:t>
      </w:r>
    </w:p>
    <w:p w14:paraId="464EBA1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Vide Bourse, J. Colin</w:t>
      </w:r>
      <w:r>
        <w:rPr>
          <w:rFonts w:ascii="Arial" w:hAnsi="Arial" w:cs="Arial"/>
          <w:sz w:val="24"/>
          <w:szCs w:val="24"/>
        </w:rPr>
        <w:tab/>
      </w:r>
    </w:p>
    <w:p w14:paraId="5546AAC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42818</w:t>
      </w:r>
    </w:p>
    <w:p w14:paraId="1312C4A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La Garenne, J. Colin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42820</w:t>
      </w:r>
    </w:p>
    <w:p w14:paraId="520FEAA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</w:t>
      </w:r>
      <w:r>
        <w:rPr>
          <w:rFonts w:ascii="Times New Roman" w:hAnsi="Times New Roman"/>
          <w:color w:val="000000"/>
          <w:sz w:val="14"/>
          <w:szCs w:val="14"/>
        </w:rPr>
        <w:t>ny Montrachet, Le Trezin, J. Colin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42823</w:t>
      </w:r>
    </w:p>
    <w:p w14:paraId="47A9DF4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La Garenne, J. Colin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42821</w:t>
      </w:r>
    </w:p>
    <w:p w14:paraId="5AE7CC7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Trezin, J. Colin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42824</w:t>
      </w:r>
    </w:p>
    <w:p w14:paraId="099B95A6" w14:textId="26666FF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La Garenne, J. Colin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42822</w:t>
      </w:r>
    </w:p>
    <w:p w14:paraId="30C8BF6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t, Le Trezin, J. Colin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42825</w:t>
      </w:r>
    </w:p>
    <w:p w14:paraId="20645BF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La Chateniere, J. Colin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42828</w:t>
      </w:r>
    </w:p>
    <w:p w14:paraId="4528E26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Remilly, J. Colin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(42826)</w:t>
      </w:r>
    </w:p>
    <w:p w14:paraId="4C81804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Remilly, J. Colin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(42827)</w:t>
      </w:r>
    </w:p>
    <w:p w14:paraId="1F23D46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</w:t>
      </w:r>
      <w:r>
        <w:rPr>
          <w:rFonts w:ascii="Times New Roman" w:hAnsi="Times New Roman"/>
          <w:color w:val="000000"/>
          <w:sz w:val="14"/>
          <w:szCs w:val="14"/>
        </w:rPr>
        <w:t xml:space="preserve"> Murgers des Dents de Chien, J.</w:t>
      </w:r>
      <w:r>
        <w:rPr>
          <w:rFonts w:ascii="Arial" w:hAnsi="Arial" w:cs="Arial"/>
          <w:sz w:val="24"/>
          <w:szCs w:val="24"/>
        </w:rPr>
        <w:tab/>
      </w:r>
    </w:p>
    <w:p w14:paraId="3C974EE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Colin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42829</w:t>
      </w:r>
    </w:p>
    <w:p w14:paraId="13B9C5B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DROUHIN</w:t>
      </w:r>
    </w:p>
    <w:p w14:paraId="58E2A4E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Blanc, Clos des Mouches, J. Drouhin</w:t>
      </w:r>
      <w:r>
        <w:rPr>
          <w:rFonts w:ascii="Arial" w:hAnsi="Arial" w:cs="Arial"/>
          <w:sz w:val="24"/>
          <w:szCs w:val="24"/>
        </w:rPr>
        <w:tab/>
      </w:r>
    </w:p>
    <w:p w14:paraId="09DCAD8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(42830)</w:t>
      </w:r>
    </w:p>
    <w:p w14:paraId="71F8C5D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Blanc, Clos des Mouches, J. Drouhin</w:t>
      </w:r>
      <w:r>
        <w:rPr>
          <w:rFonts w:ascii="Arial" w:hAnsi="Arial" w:cs="Arial"/>
          <w:sz w:val="24"/>
          <w:szCs w:val="24"/>
        </w:rPr>
        <w:tab/>
      </w:r>
    </w:p>
    <w:p w14:paraId="6FCAA7B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(42830)</w:t>
      </w:r>
    </w:p>
    <w:p w14:paraId="4C91E76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Blanc, Clos des Mouches, J. Drouhin</w:t>
      </w:r>
      <w:r>
        <w:rPr>
          <w:rFonts w:ascii="Arial" w:hAnsi="Arial" w:cs="Arial"/>
          <w:sz w:val="24"/>
          <w:szCs w:val="24"/>
        </w:rPr>
        <w:tab/>
      </w:r>
    </w:p>
    <w:p w14:paraId="14667FD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42831</w:t>
      </w:r>
    </w:p>
    <w:p w14:paraId="3B42D11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Blanc, Clos des Mouches, J. Drouhin</w:t>
      </w:r>
      <w:r>
        <w:rPr>
          <w:rFonts w:ascii="Arial" w:hAnsi="Arial" w:cs="Arial"/>
          <w:sz w:val="24"/>
          <w:szCs w:val="24"/>
        </w:rPr>
        <w:tab/>
      </w:r>
    </w:p>
    <w:p w14:paraId="0D5B45F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42832</w:t>
      </w:r>
    </w:p>
    <w:p w14:paraId="019868A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</w:t>
      </w:r>
      <w:r>
        <w:rPr>
          <w:rFonts w:ascii="Times New Roman" w:hAnsi="Times New Roman"/>
          <w:color w:val="000000"/>
          <w:sz w:val="14"/>
          <w:szCs w:val="14"/>
        </w:rPr>
        <w:t xml:space="preserve"> Blanc, Clos des Mouches, J. Drouhin</w:t>
      </w:r>
      <w:r>
        <w:rPr>
          <w:rFonts w:ascii="Arial" w:hAnsi="Arial" w:cs="Arial"/>
          <w:sz w:val="24"/>
          <w:szCs w:val="24"/>
        </w:rPr>
        <w:tab/>
      </w:r>
    </w:p>
    <w:p w14:paraId="4EF2B60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42833</w:t>
      </w:r>
    </w:p>
    <w:p w14:paraId="503E776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Morgeot, Marquis de</w:t>
      </w:r>
      <w:r>
        <w:rPr>
          <w:rFonts w:ascii="Arial" w:hAnsi="Arial" w:cs="Arial"/>
          <w:sz w:val="24"/>
          <w:szCs w:val="24"/>
        </w:rPr>
        <w:tab/>
      </w:r>
    </w:p>
    <w:p w14:paraId="07775A3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Laguiche, J. Drouhin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42834,42835,(42837)</w:t>
      </w:r>
    </w:p>
    <w:p w14:paraId="08CD123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Marquis de Laguiche, J.</w:t>
      </w:r>
      <w:r>
        <w:rPr>
          <w:rFonts w:ascii="Times New Roman" w:hAnsi="Times New Roman"/>
          <w:color w:val="000000"/>
          <w:sz w:val="14"/>
          <w:szCs w:val="14"/>
        </w:rPr>
        <w:t xml:space="preserve"> Drouhin</w:t>
      </w:r>
      <w:r>
        <w:rPr>
          <w:rFonts w:ascii="Arial" w:hAnsi="Arial" w:cs="Arial"/>
          <w:sz w:val="24"/>
          <w:szCs w:val="24"/>
        </w:rPr>
        <w:tab/>
      </w:r>
    </w:p>
    <w:p w14:paraId="3E40120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42836</w:t>
      </w:r>
    </w:p>
    <w:p w14:paraId="3B009F2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J. Drouhin</w:t>
      </w:r>
      <w:r>
        <w:rPr>
          <w:rFonts w:ascii="Arial" w:hAnsi="Arial" w:cs="Arial"/>
          <w:sz w:val="24"/>
          <w:szCs w:val="24"/>
        </w:rPr>
        <w:tab/>
      </w:r>
    </w:p>
    <w:p w14:paraId="21E5E09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(42837)</w:t>
      </w:r>
    </w:p>
    <w:p w14:paraId="0AE53F9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PRIEUR</w:t>
      </w:r>
    </w:p>
    <w:p w14:paraId="17C57C0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J. Prieur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42838</w:t>
      </w:r>
    </w:p>
    <w:p w14:paraId="0E3472F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J. Prieur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29432</w:t>
      </w:r>
    </w:p>
    <w:p w14:paraId="0D2B0D5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J. Prieur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42839</w:t>
      </w:r>
    </w:p>
    <w:p w14:paraId="47AC023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J.C. BACHELET</w:t>
      </w:r>
    </w:p>
    <w:p w14:paraId="2CDD237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Remilly, J.C. Bachelet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(42840)</w:t>
      </w:r>
    </w:p>
    <w:p w14:paraId="3AA643E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J.F. MUGNIER</w:t>
      </w:r>
    </w:p>
    <w:p w14:paraId="1787CD3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Nuits St. Georges Blanc, Clos de la Marechale, </w:t>
      </w:r>
      <w:r>
        <w:rPr>
          <w:rFonts w:ascii="Arial" w:hAnsi="Arial" w:cs="Arial"/>
          <w:sz w:val="24"/>
          <w:szCs w:val="24"/>
        </w:rPr>
        <w:tab/>
      </w:r>
    </w:p>
    <w:p w14:paraId="4FD75CD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J.F.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(42840)</w:t>
      </w:r>
    </w:p>
    <w:p w14:paraId="14126D7E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Mugnier ..............................................</w:t>
      </w:r>
    </w:p>
    <w:p w14:paraId="21FF412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J.M. MOREY</w:t>
      </w:r>
    </w:p>
    <w:p w14:paraId="58727E5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Gain, J.</w:t>
      </w:r>
      <w:r>
        <w:rPr>
          <w:rFonts w:ascii="Times New Roman" w:hAnsi="Times New Roman"/>
          <w:color w:val="000000"/>
          <w:sz w:val="14"/>
          <w:szCs w:val="14"/>
        </w:rPr>
        <w:t>M.</w:t>
      </w:r>
      <w:r>
        <w:rPr>
          <w:rFonts w:ascii="Arial" w:hAnsi="Arial" w:cs="Arial"/>
          <w:sz w:val="24"/>
          <w:szCs w:val="24"/>
        </w:rPr>
        <w:tab/>
      </w:r>
    </w:p>
    <w:p w14:paraId="3B65599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(42841)</w:t>
      </w:r>
    </w:p>
    <w:p w14:paraId="3A2A15F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 J.M. Morey</w:t>
      </w:r>
      <w:r>
        <w:rPr>
          <w:rFonts w:ascii="Arial" w:hAnsi="Arial" w:cs="Arial"/>
          <w:sz w:val="24"/>
          <w:szCs w:val="24"/>
        </w:rPr>
        <w:tab/>
      </w:r>
    </w:p>
    <w:p w14:paraId="7B98D1E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(42841)</w:t>
      </w:r>
    </w:p>
    <w:p w14:paraId="30BAA2A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Gain, J.M.</w:t>
      </w:r>
      <w:r>
        <w:rPr>
          <w:rFonts w:ascii="Arial" w:hAnsi="Arial" w:cs="Arial"/>
          <w:sz w:val="24"/>
          <w:szCs w:val="24"/>
        </w:rPr>
        <w:tab/>
      </w:r>
    </w:p>
    <w:p w14:paraId="02FFB39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(42841)</w:t>
      </w:r>
    </w:p>
    <w:p w14:paraId="2698B10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J.M. PILLOT</w:t>
      </w:r>
    </w:p>
    <w:p w14:paraId="4ACBE38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Baudines, J.M. Pillot</w:t>
      </w:r>
      <w:r>
        <w:rPr>
          <w:rFonts w:ascii="Arial" w:hAnsi="Arial" w:cs="Arial"/>
          <w:sz w:val="24"/>
          <w:szCs w:val="24"/>
        </w:rPr>
        <w:tab/>
      </w:r>
    </w:p>
    <w:p w14:paraId="0AE3E92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(42840)</w:t>
      </w:r>
    </w:p>
    <w:p w14:paraId="6473C7A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J.P. &amp; B. DROIN</w:t>
      </w:r>
    </w:p>
    <w:p w14:paraId="48BFD0C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Grenouilles, J.P. &amp; B. Droin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(42843)</w:t>
      </w:r>
    </w:p>
    <w:p w14:paraId="01BA0E9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Montee de Tonnerre,</w:t>
      </w:r>
      <w:r>
        <w:rPr>
          <w:rFonts w:ascii="Times New Roman" w:hAnsi="Times New Roman"/>
          <w:color w:val="000000"/>
          <w:sz w:val="14"/>
          <w:szCs w:val="14"/>
        </w:rPr>
        <w:t xml:space="preserve"> J.P. &amp; B. Droin</w:t>
      </w:r>
      <w:r>
        <w:rPr>
          <w:rFonts w:ascii="Arial" w:hAnsi="Arial" w:cs="Arial"/>
          <w:sz w:val="24"/>
          <w:szCs w:val="24"/>
        </w:rPr>
        <w:tab/>
      </w:r>
    </w:p>
    <w:p w14:paraId="59CF2AB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42842,(42843)</w:t>
      </w:r>
    </w:p>
    <w:p w14:paraId="7BA7C47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Montmains, J.P. &amp; B. Droin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42844</w:t>
      </w:r>
    </w:p>
    <w:p w14:paraId="6E2818D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Vaillons, J.P. &amp; B. Droin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42845</w:t>
      </w:r>
    </w:p>
    <w:p w14:paraId="134DB84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Vaudesir, J.P. &amp; B. Droin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42848</w:t>
      </w:r>
    </w:p>
    <w:p w14:paraId="27A2B92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Vosgros, J.P. &amp; B. Droin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(42850)</w:t>
      </w:r>
    </w:p>
    <w:p w14:paraId="28A7078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Vaillons, J.P. &amp; B. Droin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(42846)</w:t>
      </w:r>
    </w:p>
    <w:p w14:paraId="2AD9B75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Valmur, J.P. &amp; B. Droin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42847</w:t>
      </w:r>
    </w:p>
    <w:p w14:paraId="7D5C506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Vaudesir, J.P. &amp; B. Droin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(42849)</w:t>
      </w:r>
    </w:p>
    <w:p w14:paraId="5984CB7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CARILLON</w:t>
      </w:r>
    </w:p>
    <w:p w14:paraId="567F7F6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Bienvenue Batard Montrachet, L. Carillon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42851</w:t>
      </w:r>
    </w:p>
    <w:p w14:paraId="7447A26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Bienvenue Batard Montrachet, L. Carillon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42852</w:t>
      </w:r>
    </w:p>
    <w:p w14:paraId="7B2F342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Bienvenue Batard Montrachet, L. Carillon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42853</w:t>
      </w:r>
    </w:p>
    <w:p w14:paraId="5CF055B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Bienvenue Batard Montrachet, L. Carillon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42854</w:t>
      </w:r>
    </w:p>
    <w:p w14:paraId="0B154B7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Bienvenue Batard Montrachet, L.</w:t>
      </w:r>
      <w:r>
        <w:rPr>
          <w:rFonts w:ascii="Times New Roman" w:hAnsi="Times New Roman"/>
          <w:color w:val="000000"/>
          <w:sz w:val="14"/>
          <w:szCs w:val="14"/>
        </w:rPr>
        <w:t xml:space="preserve"> Carillon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42855</w:t>
      </w:r>
    </w:p>
    <w:p w14:paraId="4AFBC82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 L. Carillon</w:t>
      </w:r>
      <w:r>
        <w:rPr>
          <w:rFonts w:ascii="Arial" w:hAnsi="Arial" w:cs="Arial"/>
          <w:sz w:val="24"/>
          <w:szCs w:val="24"/>
        </w:rPr>
        <w:tab/>
      </w:r>
    </w:p>
    <w:p w14:paraId="3839558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42856</w:t>
      </w:r>
    </w:p>
    <w:p w14:paraId="0A9411F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 L. Carillon</w:t>
      </w:r>
      <w:r>
        <w:rPr>
          <w:rFonts w:ascii="Arial" w:hAnsi="Arial" w:cs="Arial"/>
          <w:sz w:val="24"/>
          <w:szCs w:val="24"/>
        </w:rPr>
        <w:tab/>
      </w:r>
    </w:p>
    <w:p w14:paraId="6D80E67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42857</w:t>
      </w:r>
    </w:p>
    <w:p w14:paraId="05178CD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 L. Carillon</w:t>
      </w:r>
      <w:r>
        <w:rPr>
          <w:rFonts w:ascii="Arial" w:hAnsi="Arial" w:cs="Arial"/>
          <w:sz w:val="24"/>
          <w:szCs w:val="24"/>
        </w:rPr>
        <w:tab/>
      </w:r>
    </w:p>
    <w:p w14:paraId="738249B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42858</w:t>
      </w:r>
    </w:p>
    <w:p w14:paraId="68524A1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 L. Carillon</w:t>
      </w:r>
      <w:r>
        <w:rPr>
          <w:rFonts w:ascii="Arial" w:hAnsi="Arial" w:cs="Arial"/>
          <w:sz w:val="24"/>
          <w:szCs w:val="24"/>
        </w:rPr>
        <w:tab/>
      </w:r>
    </w:p>
    <w:p w14:paraId="37F059B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42859</w:t>
      </w:r>
    </w:p>
    <w:p w14:paraId="1AADF49B" w14:textId="42E20BDB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 L. Carillon</w:t>
      </w:r>
      <w:r>
        <w:rPr>
          <w:rFonts w:ascii="Arial" w:hAnsi="Arial" w:cs="Arial"/>
          <w:sz w:val="24"/>
          <w:szCs w:val="24"/>
        </w:rPr>
        <w:tab/>
      </w:r>
    </w:p>
    <w:p w14:paraId="1E8DAA3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42860</w:t>
      </w:r>
    </w:p>
    <w:p w14:paraId="3BC7B38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 L. Carill</w:t>
      </w:r>
      <w:r>
        <w:rPr>
          <w:rFonts w:ascii="Times New Roman" w:hAnsi="Times New Roman"/>
          <w:color w:val="000000"/>
          <w:sz w:val="14"/>
          <w:szCs w:val="14"/>
        </w:rPr>
        <w:t>on</w:t>
      </w:r>
      <w:r>
        <w:rPr>
          <w:rFonts w:ascii="Arial" w:hAnsi="Arial" w:cs="Arial"/>
          <w:sz w:val="24"/>
          <w:szCs w:val="24"/>
        </w:rPr>
        <w:tab/>
      </w:r>
    </w:p>
    <w:p w14:paraId="773F410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42861,42862</w:t>
      </w:r>
    </w:p>
    <w:p w14:paraId="50AF3EA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 L. Carillon</w:t>
      </w:r>
      <w:r>
        <w:rPr>
          <w:rFonts w:ascii="Arial" w:hAnsi="Arial" w:cs="Arial"/>
          <w:sz w:val="24"/>
          <w:szCs w:val="24"/>
        </w:rPr>
        <w:tab/>
      </w:r>
    </w:p>
    <w:p w14:paraId="6E02753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42863,42864</w:t>
      </w:r>
    </w:p>
    <w:p w14:paraId="6F587B5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JADOT</w:t>
      </w:r>
    </w:p>
    <w:p w14:paraId="30801B2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L. Jadot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(42865)</w:t>
      </w:r>
    </w:p>
    <w:p w14:paraId="3D9EBF0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L. Jadot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(42865)</w:t>
      </w:r>
    </w:p>
    <w:p w14:paraId="0E14105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L. Jadot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(42865)</w:t>
      </w:r>
    </w:p>
    <w:p w14:paraId="32C2CEE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L. Jadot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42866</w:t>
      </w:r>
    </w:p>
    <w:p w14:paraId="7688B88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</w:t>
      </w:r>
      <w:r>
        <w:rPr>
          <w:rFonts w:ascii="Times New Roman" w:hAnsi="Times New Roman"/>
          <w:color w:val="000000"/>
          <w:sz w:val="14"/>
          <w:szCs w:val="14"/>
        </w:rPr>
        <w:t>lier Montrachet, L. Jadot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(42867)</w:t>
      </w:r>
    </w:p>
    <w:p w14:paraId="761C04D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Les Demoiselles, L. Jadot</w:t>
      </w:r>
      <w:r>
        <w:rPr>
          <w:rFonts w:ascii="Arial" w:hAnsi="Arial" w:cs="Arial"/>
          <w:sz w:val="24"/>
          <w:szCs w:val="24"/>
        </w:rPr>
        <w:tab/>
      </w:r>
    </w:p>
    <w:p w14:paraId="2BF3427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42868</w:t>
      </w:r>
    </w:p>
    <w:p w14:paraId="2E49A14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Les Demoiselles, L. Jadot</w:t>
      </w:r>
      <w:r>
        <w:rPr>
          <w:rFonts w:ascii="Arial" w:hAnsi="Arial" w:cs="Arial"/>
          <w:sz w:val="24"/>
          <w:szCs w:val="24"/>
        </w:rPr>
        <w:tab/>
      </w:r>
    </w:p>
    <w:p w14:paraId="59BCF6A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42869</w:t>
      </w:r>
    </w:p>
    <w:p w14:paraId="414F916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Les Demoiselles, L. Jadot</w:t>
      </w:r>
      <w:r>
        <w:rPr>
          <w:rFonts w:ascii="Arial" w:hAnsi="Arial" w:cs="Arial"/>
          <w:sz w:val="24"/>
          <w:szCs w:val="24"/>
        </w:rPr>
        <w:tab/>
      </w:r>
    </w:p>
    <w:p w14:paraId="248903D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(42870)</w:t>
      </w:r>
    </w:p>
    <w:p w14:paraId="3766160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Les Demoiselles, L. Jadot</w:t>
      </w:r>
      <w:r>
        <w:rPr>
          <w:rFonts w:ascii="Arial" w:hAnsi="Arial" w:cs="Arial"/>
          <w:sz w:val="24"/>
          <w:szCs w:val="24"/>
        </w:rPr>
        <w:tab/>
      </w:r>
    </w:p>
    <w:p w14:paraId="6267846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(42870)</w:t>
      </w:r>
    </w:p>
    <w:p w14:paraId="384F1AF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Criots Batard Montrachet, L. Jadot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42871</w:t>
      </w:r>
    </w:p>
    <w:p w14:paraId="4DC959E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L. Jadot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42872</w:t>
      </w:r>
    </w:p>
    <w:p w14:paraId="4089EDC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L. Jadot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42873</w:t>
      </w:r>
    </w:p>
    <w:p w14:paraId="0673810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Pucelles, L. Jadot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(42874)</w:t>
      </w:r>
    </w:p>
    <w:p w14:paraId="1829909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Montrachet, Clos de la Garenne, </w:t>
      </w:r>
      <w:r>
        <w:rPr>
          <w:rFonts w:ascii="Arial" w:hAnsi="Arial" w:cs="Arial"/>
          <w:sz w:val="24"/>
          <w:szCs w:val="24"/>
        </w:rPr>
        <w:tab/>
      </w:r>
    </w:p>
    <w:p w14:paraId="0D9C6FF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(42874)</w:t>
      </w:r>
    </w:p>
    <w:p w14:paraId="457FDCF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MICHEL</w:t>
      </w:r>
    </w:p>
    <w:p w14:paraId="554C330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Vaillons, L. Michel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</w:t>
      </w:r>
      <w:r>
        <w:rPr>
          <w:rFonts w:ascii="Times New Roman" w:hAnsi="Times New Roman"/>
          <w:color w:val="000000"/>
          <w:sz w:val="14"/>
          <w:szCs w:val="14"/>
        </w:rPr>
        <w:t>7065</w:t>
      </w:r>
    </w:p>
    <w:p w14:paraId="674EDB8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TRIBUT</w:t>
      </w:r>
    </w:p>
    <w:p w14:paraId="57489C2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L. Tribut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(42878)</w:t>
      </w:r>
    </w:p>
    <w:p w14:paraId="179BD41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L. Tribut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40208</w:t>
      </w:r>
    </w:p>
    <w:p w14:paraId="5024789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L. Tribut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39132,39133</w:t>
      </w:r>
    </w:p>
    <w:p w14:paraId="2232BA2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LALEURE-PIOT</w:t>
      </w:r>
    </w:p>
    <w:p w14:paraId="0F1B613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Laleure-Piot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(42875)</w:t>
      </w:r>
    </w:p>
    <w:p w14:paraId="286CB9D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Laleure-Piot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42876</w:t>
      </w:r>
    </w:p>
    <w:p w14:paraId="6E23596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Pernand Vergelesses Blanc, Premier Cru,</w:t>
      </w:r>
      <w:r>
        <w:rPr>
          <w:rFonts w:ascii="Arial" w:hAnsi="Arial" w:cs="Arial"/>
          <w:sz w:val="24"/>
          <w:szCs w:val="24"/>
        </w:rPr>
        <w:tab/>
      </w:r>
    </w:p>
    <w:p w14:paraId="5D29C9D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Laleure-Piot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(42877)</w:t>
      </w:r>
    </w:p>
    <w:p w14:paraId="2732107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Pernand Vergelesses Blanc, Premier Cru,</w:t>
      </w:r>
      <w:r>
        <w:rPr>
          <w:rFonts w:ascii="Arial" w:hAnsi="Arial" w:cs="Arial"/>
          <w:sz w:val="24"/>
          <w:szCs w:val="24"/>
        </w:rPr>
        <w:tab/>
      </w:r>
    </w:p>
    <w:p w14:paraId="46AE24E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Laleure-Piot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(42877)</w:t>
      </w:r>
    </w:p>
    <w:p w14:paraId="21CBA2C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LANGOUREAU</w:t>
      </w:r>
    </w:p>
    <w:p w14:paraId="1C31018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Derriere Chez Edouard, Langoureau</w:t>
      </w:r>
      <w:r>
        <w:rPr>
          <w:rFonts w:ascii="Arial" w:hAnsi="Arial" w:cs="Arial"/>
          <w:sz w:val="24"/>
          <w:szCs w:val="24"/>
        </w:rPr>
        <w:tab/>
      </w:r>
    </w:p>
    <w:p w14:paraId="1F14E30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39143</w:t>
      </w:r>
    </w:p>
    <w:p w14:paraId="7F56397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LAROCHE</w:t>
      </w:r>
    </w:p>
    <w:p w14:paraId="29E8683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Les Blanchots, Laroche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(42878)</w:t>
      </w:r>
    </w:p>
    <w:p w14:paraId="53F3174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HERITIERS DU COMTE LAFON</w:t>
      </w:r>
    </w:p>
    <w:p w14:paraId="2FD06D4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Bussieres, Le Monsard, Les Heritiers du</w:t>
      </w:r>
      <w:r>
        <w:rPr>
          <w:rFonts w:ascii="Arial" w:hAnsi="Arial" w:cs="Arial"/>
          <w:sz w:val="24"/>
          <w:szCs w:val="24"/>
        </w:rPr>
        <w:tab/>
      </w:r>
    </w:p>
    <w:p w14:paraId="69FC69D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</w:t>
      </w:r>
      <w:r>
        <w:rPr>
          <w:rFonts w:ascii="Times New Roman" w:hAnsi="Times New Roman"/>
          <w:color w:val="000000"/>
          <w:sz w:val="14"/>
          <w:szCs w:val="14"/>
        </w:rPr>
        <w:t>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42881,42882</w:t>
      </w:r>
    </w:p>
    <w:p w14:paraId="137580C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Bussieres, Le Monsard, Les Heritiers du</w:t>
      </w:r>
      <w:r>
        <w:rPr>
          <w:rFonts w:ascii="Arial" w:hAnsi="Arial" w:cs="Arial"/>
          <w:sz w:val="24"/>
          <w:szCs w:val="24"/>
        </w:rPr>
        <w:tab/>
      </w:r>
    </w:p>
    <w:p w14:paraId="1DD9143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42883</w:t>
      </w:r>
    </w:p>
    <w:p w14:paraId="2BE8C93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Les Heritiers du</w:t>
      </w:r>
      <w:r>
        <w:rPr>
          <w:rFonts w:ascii="Arial" w:hAnsi="Arial" w:cs="Arial"/>
          <w:sz w:val="24"/>
          <w:szCs w:val="24"/>
        </w:rPr>
        <w:tab/>
      </w:r>
    </w:p>
    <w:p w14:paraId="1C7AF60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(42891)</w:t>
      </w:r>
    </w:p>
    <w:p w14:paraId="343E32B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Les Heritiers du</w:t>
      </w:r>
      <w:r>
        <w:rPr>
          <w:rFonts w:ascii="Arial" w:hAnsi="Arial" w:cs="Arial"/>
          <w:sz w:val="24"/>
          <w:szCs w:val="24"/>
        </w:rPr>
        <w:tab/>
      </w:r>
    </w:p>
    <w:p w14:paraId="512CF9E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(42891),(42892)</w:t>
      </w:r>
    </w:p>
    <w:p w14:paraId="457B5E0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Les Heritiers du Comte Lafon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(42879)</w:t>
      </w:r>
    </w:p>
    <w:p w14:paraId="28D2B68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Bussieres, Le Monsard, Les Heritiers du</w:t>
      </w:r>
      <w:r>
        <w:rPr>
          <w:rFonts w:ascii="Arial" w:hAnsi="Arial" w:cs="Arial"/>
          <w:sz w:val="24"/>
          <w:szCs w:val="24"/>
        </w:rPr>
        <w:tab/>
      </w:r>
    </w:p>
    <w:p w14:paraId="36B0B17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42884</w:t>
      </w:r>
    </w:p>
    <w:p w14:paraId="3395991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Les Heritiers du</w:t>
      </w:r>
      <w:r>
        <w:rPr>
          <w:rFonts w:ascii="Arial" w:hAnsi="Arial" w:cs="Arial"/>
          <w:sz w:val="24"/>
          <w:szCs w:val="24"/>
        </w:rPr>
        <w:tab/>
      </w:r>
    </w:p>
    <w:p w14:paraId="0D20012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(42893)</w:t>
      </w:r>
    </w:p>
    <w:p w14:paraId="1FD8BBD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Les Heritiers du Co</w:t>
      </w:r>
      <w:r>
        <w:rPr>
          <w:rFonts w:ascii="Times New Roman" w:hAnsi="Times New Roman"/>
          <w:color w:val="000000"/>
          <w:sz w:val="14"/>
          <w:szCs w:val="14"/>
        </w:rPr>
        <w:t>mte Lafon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(42879)</w:t>
      </w:r>
    </w:p>
    <w:p w14:paraId="58AAE0F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Bussieres, Le Monsard, Les Heritiers du</w:t>
      </w:r>
      <w:r>
        <w:rPr>
          <w:rFonts w:ascii="Arial" w:hAnsi="Arial" w:cs="Arial"/>
          <w:sz w:val="24"/>
          <w:szCs w:val="24"/>
        </w:rPr>
        <w:tab/>
      </w:r>
    </w:p>
    <w:p w14:paraId="2E84ACC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(42885)</w:t>
      </w:r>
    </w:p>
    <w:p w14:paraId="32E6559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Les Heritiers du</w:t>
      </w:r>
      <w:r>
        <w:rPr>
          <w:rFonts w:ascii="Arial" w:hAnsi="Arial" w:cs="Arial"/>
          <w:sz w:val="24"/>
          <w:szCs w:val="24"/>
        </w:rPr>
        <w:tab/>
      </w:r>
    </w:p>
    <w:p w14:paraId="496D89B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35341,(42894)</w:t>
      </w:r>
    </w:p>
    <w:p w14:paraId="0A4A37B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</w:t>
      </w:r>
      <w:r>
        <w:rPr>
          <w:rFonts w:ascii="Times New Roman" w:hAnsi="Times New Roman"/>
          <w:color w:val="000000"/>
          <w:sz w:val="14"/>
          <w:szCs w:val="14"/>
        </w:rPr>
        <w:t>acon, Les Heritiers du Comte Lafon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(42880)</w:t>
      </w:r>
    </w:p>
    <w:p w14:paraId="5C47F3F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Bussieres, Le Monsard, Les Heritiers du</w:t>
      </w:r>
      <w:r>
        <w:rPr>
          <w:rFonts w:ascii="Arial" w:hAnsi="Arial" w:cs="Arial"/>
          <w:sz w:val="24"/>
          <w:szCs w:val="24"/>
        </w:rPr>
        <w:tab/>
      </w:r>
    </w:p>
    <w:p w14:paraId="4F683DE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(42885),(42886)</w:t>
      </w:r>
    </w:p>
    <w:p w14:paraId="6D1C811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Les Heritiers du</w:t>
      </w:r>
      <w:r>
        <w:rPr>
          <w:rFonts w:ascii="Arial" w:hAnsi="Arial" w:cs="Arial"/>
          <w:sz w:val="24"/>
          <w:szCs w:val="24"/>
        </w:rPr>
        <w:tab/>
      </w:r>
    </w:p>
    <w:p w14:paraId="799140F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</w:t>
      </w:r>
      <w:r>
        <w:rPr>
          <w:rFonts w:ascii="Times New Roman" w:hAnsi="Times New Roman"/>
          <w:color w:val="000000"/>
          <w:sz w:val="14"/>
          <w:szCs w:val="14"/>
        </w:rPr>
        <w:t>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35342,42895</w:t>
      </w:r>
    </w:p>
    <w:p w14:paraId="54756BD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Bussieres, Le Monsard, Les Heritiers du</w:t>
      </w:r>
      <w:r>
        <w:rPr>
          <w:rFonts w:ascii="Arial" w:hAnsi="Arial" w:cs="Arial"/>
          <w:sz w:val="24"/>
          <w:szCs w:val="24"/>
        </w:rPr>
        <w:tab/>
      </w:r>
    </w:p>
    <w:p w14:paraId="37B6EE8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(42886),(42887)</w:t>
      </w:r>
    </w:p>
    <w:p w14:paraId="7FEA49B9" w14:textId="74EDA214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Les Heritiers du</w:t>
      </w:r>
      <w:r>
        <w:rPr>
          <w:rFonts w:ascii="Arial" w:hAnsi="Arial" w:cs="Arial"/>
          <w:sz w:val="24"/>
          <w:szCs w:val="24"/>
        </w:rPr>
        <w:tab/>
      </w:r>
    </w:p>
    <w:p w14:paraId="5A1B286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42896,42897</w:t>
      </w:r>
    </w:p>
    <w:p w14:paraId="5EE8F9E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Bussieres, Le Monsard, Les Heritiers du</w:t>
      </w:r>
      <w:r>
        <w:rPr>
          <w:rFonts w:ascii="Arial" w:hAnsi="Arial" w:cs="Arial"/>
          <w:sz w:val="24"/>
          <w:szCs w:val="24"/>
        </w:rPr>
        <w:tab/>
      </w:r>
    </w:p>
    <w:p w14:paraId="2AC8565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(42887),(42888)</w:t>
      </w:r>
    </w:p>
    <w:p w14:paraId="62A4C9E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Les Heritiers du</w:t>
      </w:r>
      <w:r>
        <w:rPr>
          <w:rFonts w:ascii="Arial" w:hAnsi="Arial" w:cs="Arial"/>
          <w:sz w:val="24"/>
          <w:szCs w:val="24"/>
        </w:rPr>
        <w:tab/>
      </w:r>
    </w:p>
    <w:p w14:paraId="66E37B2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(42898)</w:t>
      </w:r>
    </w:p>
    <w:p w14:paraId="3FF7D91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Bussieres, Le Monsard, Les Heritiers du</w:t>
      </w:r>
      <w:r>
        <w:rPr>
          <w:rFonts w:ascii="Arial" w:hAnsi="Arial" w:cs="Arial"/>
          <w:sz w:val="24"/>
          <w:szCs w:val="24"/>
        </w:rPr>
        <w:tab/>
      </w:r>
    </w:p>
    <w:p w14:paraId="225005F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(42889)</w:t>
      </w:r>
    </w:p>
    <w:p w14:paraId="7302DBC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Les Heritiers du</w:t>
      </w:r>
      <w:r>
        <w:rPr>
          <w:rFonts w:ascii="Arial" w:hAnsi="Arial" w:cs="Arial"/>
          <w:sz w:val="24"/>
          <w:szCs w:val="24"/>
        </w:rPr>
        <w:tab/>
      </w:r>
    </w:p>
    <w:p w14:paraId="4FB660D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(42899)</w:t>
      </w:r>
    </w:p>
    <w:p w14:paraId="22AD382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Bussieres, Le Monsard, Les Heritiers du</w:t>
      </w:r>
      <w:r>
        <w:rPr>
          <w:rFonts w:ascii="Arial" w:hAnsi="Arial" w:cs="Arial"/>
          <w:sz w:val="24"/>
          <w:szCs w:val="24"/>
        </w:rPr>
        <w:tab/>
      </w:r>
    </w:p>
    <w:p w14:paraId="6A4EE35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(42889)</w:t>
      </w:r>
    </w:p>
    <w:p w14:paraId="6F735D0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Les Heritiers du</w:t>
      </w:r>
      <w:r>
        <w:rPr>
          <w:rFonts w:ascii="Arial" w:hAnsi="Arial" w:cs="Arial"/>
          <w:sz w:val="24"/>
          <w:szCs w:val="24"/>
        </w:rPr>
        <w:tab/>
      </w:r>
    </w:p>
    <w:p w14:paraId="37C50E7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(42899)</w:t>
      </w:r>
    </w:p>
    <w:p w14:paraId="1DC8D02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Bussieres, Le Monsard, Les Heritiers du</w:t>
      </w:r>
      <w:r>
        <w:rPr>
          <w:rFonts w:ascii="Arial" w:hAnsi="Arial" w:cs="Arial"/>
          <w:sz w:val="24"/>
          <w:szCs w:val="24"/>
        </w:rPr>
        <w:tab/>
      </w:r>
    </w:p>
    <w:p w14:paraId="3BE6821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(42890)</w:t>
      </w:r>
    </w:p>
    <w:p w14:paraId="1518C9D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Les Heritiers du</w:t>
      </w:r>
      <w:r>
        <w:rPr>
          <w:rFonts w:ascii="Arial" w:hAnsi="Arial" w:cs="Arial"/>
          <w:sz w:val="24"/>
          <w:szCs w:val="24"/>
        </w:rPr>
        <w:tab/>
      </w:r>
    </w:p>
    <w:p w14:paraId="730382F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(42900)</w:t>
      </w:r>
    </w:p>
    <w:p w14:paraId="68C3F30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Bussieres, Le Mo</w:t>
      </w:r>
      <w:r>
        <w:rPr>
          <w:rFonts w:ascii="Times New Roman" w:hAnsi="Times New Roman"/>
          <w:color w:val="000000"/>
          <w:sz w:val="14"/>
          <w:szCs w:val="14"/>
        </w:rPr>
        <w:t>nsard, Les Heritiers du</w:t>
      </w:r>
      <w:r>
        <w:rPr>
          <w:rFonts w:ascii="Arial" w:hAnsi="Arial" w:cs="Arial"/>
          <w:sz w:val="24"/>
          <w:szCs w:val="24"/>
        </w:rPr>
        <w:tab/>
      </w:r>
    </w:p>
    <w:p w14:paraId="404E4CE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(42890)</w:t>
      </w:r>
    </w:p>
    <w:p w14:paraId="16E8DDB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Les Heritiers du</w:t>
      </w:r>
      <w:r>
        <w:rPr>
          <w:rFonts w:ascii="Arial" w:hAnsi="Arial" w:cs="Arial"/>
          <w:sz w:val="24"/>
          <w:szCs w:val="24"/>
        </w:rPr>
        <w:tab/>
      </w:r>
    </w:p>
    <w:p w14:paraId="7E8F486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(42900)</w:t>
      </w:r>
    </w:p>
    <w:p w14:paraId="59D90F0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Bussieres, Le Monsard, Les Heritiers du</w:t>
      </w:r>
      <w:r>
        <w:rPr>
          <w:rFonts w:ascii="Arial" w:hAnsi="Arial" w:cs="Arial"/>
          <w:sz w:val="24"/>
          <w:szCs w:val="24"/>
        </w:rPr>
        <w:tab/>
      </w:r>
    </w:p>
    <w:p w14:paraId="77224C3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(42901)</w:t>
      </w:r>
    </w:p>
    <w:p w14:paraId="79D1ED0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Chardonnay, Clos de la Crochette, Les</w:t>
      </w:r>
      <w:r>
        <w:rPr>
          <w:rFonts w:ascii="Arial" w:hAnsi="Arial" w:cs="Arial"/>
          <w:sz w:val="24"/>
          <w:szCs w:val="24"/>
        </w:rPr>
        <w:tab/>
      </w:r>
    </w:p>
    <w:p w14:paraId="057F483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(42901)</w:t>
      </w:r>
    </w:p>
    <w:p w14:paraId="7F0226A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1091586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(42908)</w:t>
      </w:r>
    </w:p>
    <w:p w14:paraId="32F9B7A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3107065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(42908)</w:t>
      </w:r>
    </w:p>
    <w:p w14:paraId="758A0EF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Les Heritiers du Comte</w:t>
      </w:r>
      <w:r>
        <w:rPr>
          <w:rFonts w:ascii="Arial" w:hAnsi="Arial" w:cs="Arial"/>
          <w:sz w:val="24"/>
          <w:szCs w:val="24"/>
        </w:rPr>
        <w:tab/>
      </w:r>
    </w:p>
    <w:p w14:paraId="4C6C124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Lafon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42902</w:t>
      </w:r>
    </w:p>
    <w:p w14:paraId="69055E9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0E0AC74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(42908)</w:t>
      </w:r>
    </w:p>
    <w:p w14:paraId="4E8BFBB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</w:t>
      </w:r>
      <w:r>
        <w:rPr>
          <w:rFonts w:ascii="Times New Roman" w:hAnsi="Times New Roman"/>
          <w:color w:val="000000"/>
          <w:sz w:val="14"/>
          <w:szCs w:val="14"/>
        </w:rPr>
        <w:t>os du Four, Les</w:t>
      </w:r>
      <w:r>
        <w:rPr>
          <w:rFonts w:ascii="Arial" w:hAnsi="Arial" w:cs="Arial"/>
          <w:sz w:val="24"/>
          <w:szCs w:val="24"/>
        </w:rPr>
        <w:tab/>
      </w:r>
    </w:p>
    <w:p w14:paraId="6B45285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35350</w:t>
      </w:r>
    </w:p>
    <w:p w14:paraId="5728C78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527A612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(42909)</w:t>
      </w:r>
    </w:p>
    <w:p w14:paraId="3BECEA7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0AEC531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</w:t>
      </w:r>
      <w:r>
        <w:rPr>
          <w:rFonts w:ascii="Times New Roman" w:hAnsi="Times New Roman"/>
          <w:color w:val="000000"/>
          <w:sz w:val="14"/>
          <w:szCs w:val="14"/>
        </w:rPr>
        <w:t xml:space="preserve"> Lafon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(42909),(42910)</w:t>
      </w:r>
    </w:p>
    <w:p w14:paraId="273B799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2FB5259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35353,35354,(42910)</w:t>
      </w:r>
    </w:p>
    <w:p w14:paraId="5371175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3498F82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(42911)</w:t>
      </w:r>
    </w:p>
    <w:p w14:paraId="6B75266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Les Heritiers du Comte</w:t>
      </w:r>
      <w:r>
        <w:rPr>
          <w:rFonts w:ascii="Arial" w:hAnsi="Arial" w:cs="Arial"/>
          <w:sz w:val="24"/>
          <w:szCs w:val="24"/>
        </w:rPr>
        <w:tab/>
      </w:r>
    </w:p>
    <w:p w14:paraId="084EC0F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Lafon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(42903)</w:t>
      </w:r>
    </w:p>
    <w:p w14:paraId="504CA5B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277DE78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(42911),(42912)</w:t>
      </w:r>
    </w:p>
    <w:p w14:paraId="2427C03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Les Heritiers du Comte</w:t>
      </w:r>
      <w:r>
        <w:rPr>
          <w:rFonts w:ascii="Arial" w:hAnsi="Arial" w:cs="Arial"/>
          <w:sz w:val="24"/>
          <w:szCs w:val="24"/>
        </w:rPr>
        <w:tab/>
      </w:r>
    </w:p>
    <w:p w14:paraId="240500B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Lafon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(42904)</w:t>
      </w:r>
    </w:p>
    <w:p w14:paraId="6EF8B84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56C17EA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35358,(42912)</w:t>
      </w:r>
    </w:p>
    <w:p w14:paraId="58250CB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Les Heritie</w:t>
      </w:r>
      <w:r>
        <w:rPr>
          <w:rFonts w:ascii="Times New Roman" w:hAnsi="Times New Roman"/>
          <w:color w:val="000000"/>
          <w:sz w:val="14"/>
          <w:szCs w:val="14"/>
        </w:rPr>
        <w:t>rs du Comte</w:t>
      </w:r>
      <w:r>
        <w:rPr>
          <w:rFonts w:ascii="Arial" w:hAnsi="Arial" w:cs="Arial"/>
          <w:sz w:val="24"/>
          <w:szCs w:val="24"/>
        </w:rPr>
        <w:tab/>
      </w:r>
    </w:p>
    <w:p w14:paraId="20656A8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Lafon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42905</w:t>
      </w:r>
    </w:p>
    <w:p w14:paraId="6DB375C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18BB60B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(42913)</w:t>
      </w:r>
    </w:p>
    <w:p w14:paraId="677A102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Les Heritiers du Comte</w:t>
      </w:r>
      <w:r>
        <w:rPr>
          <w:rFonts w:ascii="Arial" w:hAnsi="Arial" w:cs="Arial"/>
          <w:sz w:val="24"/>
          <w:szCs w:val="24"/>
        </w:rPr>
        <w:tab/>
      </w:r>
    </w:p>
    <w:p w14:paraId="50CA0FB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Lafon 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(42906)</w:t>
      </w:r>
    </w:p>
    <w:p w14:paraId="72CABD9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66D94F2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35360,(42914)</w:t>
      </w:r>
    </w:p>
    <w:p w14:paraId="39BF906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Les Heritiers du Comte</w:t>
      </w:r>
      <w:r>
        <w:rPr>
          <w:rFonts w:ascii="Arial" w:hAnsi="Arial" w:cs="Arial"/>
          <w:sz w:val="24"/>
          <w:szCs w:val="24"/>
        </w:rPr>
        <w:tab/>
      </w:r>
    </w:p>
    <w:p w14:paraId="05144A9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Lafon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(42907)</w:t>
      </w:r>
    </w:p>
    <w:p w14:paraId="767F388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09A8AEE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(42914)</w:t>
      </w:r>
    </w:p>
    <w:p w14:paraId="274A59D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Les Heritiers du Comte</w:t>
      </w:r>
      <w:r>
        <w:rPr>
          <w:rFonts w:ascii="Arial" w:hAnsi="Arial" w:cs="Arial"/>
          <w:sz w:val="24"/>
          <w:szCs w:val="24"/>
        </w:rPr>
        <w:tab/>
      </w:r>
    </w:p>
    <w:p w14:paraId="6A654DF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Lafon 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(42907)</w:t>
      </w:r>
    </w:p>
    <w:p w14:paraId="4B6DEEA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53694D4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(42915)</w:t>
      </w:r>
    </w:p>
    <w:p w14:paraId="09C6FAC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Les Heritiers du Comte</w:t>
      </w:r>
      <w:r>
        <w:rPr>
          <w:rFonts w:ascii="Arial" w:hAnsi="Arial" w:cs="Arial"/>
          <w:sz w:val="24"/>
          <w:szCs w:val="24"/>
        </w:rPr>
        <w:tab/>
      </w:r>
    </w:p>
    <w:p w14:paraId="3190926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Lafon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(42907)</w:t>
      </w:r>
    </w:p>
    <w:p w14:paraId="124CF33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Prisse, Les Heritiers du Comte Lafon</w:t>
      </w:r>
      <w:r>
        <w:rPr>
          <w:rFonts w:ascii="Arial" w:hAnsi="Arial" w:cs="Arial"/>
          <w:sz w:val="24"/>
          <w:szCs w:val="24"/>
        </w:rPr>
        <w:tab/>
      </w:r>
    </w:p>
    <w:p w14:paraId="2D1AC27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(42915)</w:t>
      </w:r>
    </w:p>
    <w:p w14:paraId="76A25DD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Uchizy, Les Maranches, Les Heritiers du</w:t>
      </w:r>
      <w:r>
        <w:rPr>
          <w:rFonts w:ascii="Arial" w:hAnsi="Arial" w:cs="Arial"/>
          <w:sz w:val="24"/>
          <w:szCs w:val="24"/>
        </w:rPr>
        <w:tab/>
      </w:r>
    </w:p>
    <w:p w14:paraId="4DF7C7F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(42916)</w:t>
      </w:r>
    </w:p>
    <w:p w14:paraId="35BE4EA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Uchizy, Les Maranches, Les Heritiers du</w:t>
      </w:r>
      <w:r>
        <w:rPr>
          <w:rFonts w:ascii="Arial" w:hAnsi="Arial" w:cs="Arial"/>
          <w:sz w:val="24"/>
          <w:szCs w:val="24"/>
        </w:rPr>
        <w:tab/>
      </w:r>
    </w:p>
    <w:p w14:paraId="60DD32C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(42916)</w:t>
      </w:r>
    </w:p>
    <w:p w14:paraId="20F25776" w14:textId="5B6FCB15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Uchizy, Les Maranches, Les Heritiers du</w:t>
      </w:r>
      <w:r>
        <w:rPr>
          <w:rFonts w:ascii="Arial" w:hAnsi="Arial" w:cs="Arial"/>
          <w:sz w:val="24"/>
          <w:szCs w:val="24"/>
        </w:rPr>
        <w:tab/>
      </w:r>
    </w:p>
    <w:p w14:paraId="0C1208C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</w:t>
      </w:r>
      <w:r>
        <w:rPr>
          <w:rFonts w:ascii="Times New Roman" w:hAnsi="Times New Roman"/>
          <w:color w:val="000000"/>
          <w:sz w:val="14"/>
          <w:szCs w:val="14"/>
        </w:rPr>
        <w:t>.....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(42916)</w:t>
      </w:r>
    </w:p>
    <w:p w14:paraId="2AE8B6D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Uchizy, Les Maranches, Les Heritiers du</w:t>
      </w:r>
      <w:r>
        <w:rPr>
          <w:rFonts w:ascii="Arial" w:hAnsi="Arial" w:cs="Arial"/>
          <w:sz w:val="24"/>
          <w:szCs w:val="24"/>
        </w:rPr>
        <w:tab/>
      </w:r>
    </w:p>
    <w:p w14:paraId="3CBBB83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(42917)</w:t>
      </w:r>
    </w:p>
    <w:p w14:paraId="0897DD5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Uchizy, Les Maranches, Les Heritiers du</w:t>
      </w:r>
      <w:r>
        <w:rPr>
          <w:rFonts w:ascii="Arial" w:hAnsi="Arial" w:cs="Arial"/>
          <w:sz w:val="24"/>
          <w:szCs w:val="24"/>
        </w:rPr>
        <w:tab/>
      </w:r>
    </w:p>
    <w:p w14:paraId="451342F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(42918)</w:t>
      </w:r>
    </w:p>
    <w:p w14:paraId="0EFE1C2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Uchizy, Les Maranches, Les Heritiers du</w:t>
      </w:r>
      <w:r>
        <w:rPr>
          <w:rFonts w:ascii="Arial" w:hAnsi="Arial" w:cs="Arial"/>
          <w:sz w:val="24"/>
          <w:szCs w:val="24"/>
        </w:rPr>
        <w:tab/>
      </w:r>
    </w:p>
    <w:p w14:paraId="458B1D7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(42919)</w:t>
      </w:r>
    </w:p>
    <w:p w14:paraId="04F676D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Uchizy, Les Maranches, Les Heritiers du</w:t>
      </w:r>
      <w:r>
        <w:rPr>
          <w:rFonts w:ascii="Arial" w:hAnsi="Arial" w:cs="Arial"/>
          <w:sz w:val="24"/>
          <w:szCs w:val="24"/>
        </w:rPr>
        <w:tab/>
      </w:r>
    </w:p>
    <w:p w14:paraId="7E3AAFD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</w:t>
      </w:r>
      <w:r>
        <w:rPr>
          <w:rFonts w:ascii="Times New Roman" w:hAnsi="Times New Roman"/>
          <w:color w:val="000000"/>
          <w:sz w:val="14"/>
          <w:szCs w:val="14"/>
        </w:rPr>
        <w:t>2920)</w:t>
      </w:r>
    </w:p>
    <w:p w14:paraId="2C787D6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Uchizy, Les Maranches, Les Heritiers du</w:t>
      </w:r>
      <w:r>
        <w:rPr>
          <w:rFonts w:ascii="Arial" w:hAnsi="Arial" w:cs="Arial"/>
          <w:sz w:val="24"/>
          <w:szCs w:val="24"/>
        </w:rPr>
        <w:tab/>
      </w:r>
    </w:p>
    <w:p w14:paraId="256EEDF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(42921)</w:t>
      </w:r>
    </w:p>
    <w:p w14:paraId="2BAB327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Uchizy, Les Maranches, Les Heritiers du</w:t>
      </w:r>
      <w:r>
        <w:rPr>
          <w:rFonts w:ascii="Arial" w:hAnsi="Arial" w:cs="Arial"/>
          <w:sz w:val="24"/>
          <w:szCs w:val="24"/>
        </w:rPr>
        <w:tab/>
      </w:r>
    </w:p>
    <w:p w14:paraId="61BC832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(42922)</w:t>
      </w:r>
    </w:p>
    <w:p w14:paraId="180073A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Uchizy, Les Maranches, Les Heritiers du</w:t>
      </w:r>
      <w:r>
        <w:rPr>
          <w:rFonts w:ascii="Arial" w:hAnsi="Arial" w:cs="Arial"/>
          <w:sz w:val="24"/>
          <w:szCs w:val="24"/>
        </w:rPr>
        <w:tab/>
      </w:r>
    </w:p>
    <w:p w14:paraId="646139C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(42922)</w:t>
      </w:r>
    </w:p>
    <w:p w14:paraId="00F3B53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Uchizy, Les Maranches, Les Heritiers du</w:t>
      </w:r>
      <w:r>
        <w:rPr>
          <w:rFonts w:ascii="Arial" w:hAnsi="Arial" w:cs="Arial"/>
          <w:sz w:val="24"/>
          <w:szCs w:val="24"/>
        </w:rPr>
        <w:tab/>
      </w:r>
    </w:p>
    <w:p w14:paraId="207C7C0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(42922)</w:t>
      </w:r>
    </w:p>
    <w:p w14:paraId="62AE684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Villages, Les Heritiers du Comte Lafon</w:t>
      </w:r>
      <w:r>
        <w:rPr>
          <w:rFonts w:ascii="Arial" w:hAnsi="Arial" w:cs="Arial"/>
          <w:sz w:val="24"/>
          <w:szCs w:val="24"/>
        </w:rPr>
        <w:tab/>
      </w:r>
    </w:p>
    <w:p w14:paraId="57E3C51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(42923)</w:t>
      </w:r>
    </w:p>
    <w:p w14:paraId="580E1D8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Villages, Les Heritiers du Comte Lafon</w:t>
      </w:r>
      <w:r>
        <w:rPr>
          <w:rFonts w:ascii="Arial" w:hAnsi="Arial" w:cs="Arial"/>
          <w:sz w:val="24"/>
          <w:szCs w:val="24"/>
        </w:rPr>
        <w:tab/>
      </w:r>
    </w:p>
    <w:p w14:paraId="308F0FF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(42924)</w:t>
      </w:r>
    </w:p>
    <w:p w14:paraId="7B646DB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Villages, Les Heritiers du Comte Lafon</w:t>
      </w:r>
      <w:r>
        <w:rPr>
          <w:rFonts w:ascii="Arial" w:hAnsi="Arial" w:cs="Arial"/>
          <w:sz w:val="24"/>
          <w:szCs w:val="24"/>
        </w:rPr>
        <w:tab/>
      </w:r>
    </w:p>
    <w:p w14:paraId="56D1F06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(42925)</w:t>
      </w:r>
    </w:p>
    <w:p w14:paraId="4F00810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Villages, Les Heritiers du Comte Lafon</w:t>
      </w:r>
      <w:r>
        <w:rPr>
          <w:rFonts w:ascii="Arial" w:hAnsi="Arial" w:cs="Arial"/>
          <w:sz w:val="24"/>
          <w:szCs w:val="24"/>
        </w:rPr>
        <w:tab/>
      </w:r>
    </w:p>
    <w:p w14:paraId="61639D3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(42926)</w:t>
      </w:r>
    </w:p>
    <w:p w14:paraId="4592805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Pouilly Fuisse, Les Heritiers du Comte Lafon</w:t>
      </w:r>
      <w:r>
        <w:rPr>
          <w:rFonts w:ascii="Arial" w:hAnsi="Arial" w:cs="Arial"/>
          <w:sz w:val="24"/>
          <w:szCs w:val="24"/>
        </w:rPr>
        <w:tab/>
      </w:r>
    </w:p>
    <w:p w14:paraId="2051BEF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(42927)</w:t>
      </w:r>
    </w:p>
    <w:p w14:paraId="7B1859F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Veran, Les Heritiers du Comte Lafon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(42927)</w:t>
      </w:r>
    </w:p>
    <w:p w14:paraId="703FDD6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</w:t>
      </w:r>
      <w:r>
        <w:rPr>
          <w:rFonts w:ascii="Arial" w:hAnsi="Arial" w:cs="Arial"/>
          <w:b/>
          <w:bCs/>
          <w:color w:val="000000"/>
          <w:sz w:val="14"/>
          <w:szCs w:val="14"/>
        </w:rPr>
        <w:t>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Vire Clesse, Les Heritiers du Comte Lafon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(42928)</w:t>
      </w:r>
    </w:p>
    <w:p w14:paraId="5D1C8FE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Vire Clesse, Les Heritiers du Comte Lafon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(42929)</w:t>
      </w:r>
    </w:p>
    <w:p w14:paraId="2BC97DA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Vire Clesse, Les Heritiers du Comte Lafon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(42930)</w:t>
      </w:r>
    </w:p>
    <w:p w14:paraId="6BE5C58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Vire Clesse, Les Heritiers du Comte Lafon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(42930)</w:t>
      </w:r>
    </w:p>
    <w:p w14:paraId="68D8D5A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Vire Clesse, Les Heritiers du Comte Lafon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(42930)</w:t>
      </w:r>
    </w:p>
    <w:p w14:paraId="6188D48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COLIN</w:t>
      </w:r>
    </w:p>
    <w:p w14:paraId="594F65F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M. Colin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42931</w:t>
      </w:r>
    </w:p>
    <w:p w14:paraId="560688E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M. Colin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42932</w:t>
      </w:r>
    </w:p>
    <w:p w14:paraId="53BF8C5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M. Colin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(42933)</w:t>
      </w:r>
    </w:p>
    <w:p w14:paraId="7676DD4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M. Colin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(42933)</w:t>
      </w:r>
    </w:p>
    <w:p w14:paraId="4915106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M. Colin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42934</w:t>
      </w:r>
    </w:p>
    <w:p w14:paraId="4822AD5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</w:t>
      </w:r>
      <w:r>
        <w:rPr>
          <w:rFonts w:ascii="Times New Roman" w:hAnsi="Times New Roman"/>
          <w:color w:val="000000"/>
          <w:sz w:val="14"/>
          <w:szCs w:val="14"/>
        </w:rPr>
        <w:t>ontrachet, M. Colin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42935</w:t>
      </w:r>
    </w:p>
    <w:p w14:paraId="756184E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M. Colin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42936</w:t>
      </w:r>
    </w:p>
    <w:p w14:paraId="3933792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M. Colin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(42937)</w:t>
      </w:r>
    </w:p>
    <w:p w14:paraId="06BB25F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M. Colin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(42937)</w:t>
      </w:r>
    </w:p>
    <w:p w14:paraId="54ACE81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</w:t>
      </w:r>
      <w:r>
        <w:rPr>
          <w:rFonts w:ascii="Times New Roman" w:hAnsi="Times New Roman"/>
          <w:color w:val="000000"/>
          <w:sz w:val="14"/>
          <w:szCs w:val="14"/>
        </w:rPr>
        <w:t>t, M. Colin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42938</w:t>
      </w:r>
    </w:p>
    <w:p w14:paraId="0850DFB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Gain, M.</w:t>
      </w:r>
      <w:r>
        <w:rPr>
          <w:rFonts w:ascii="Arial" w:hAnsi="Arial" w:cs="Arial"/>
          <w:sz w:val="24"/>
          <w:szCs w:val="24"/>
        </w:rPr>
        <w:tab/>
      </w:r>
    </w:p>
    <w:p w14:paraId="21A3917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Colin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42953</w:t>
      </w:r>
    </w:p>
    <w:p w14:paraId="1B10C3E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 M. Colin</w:t>
      </w:r>
      <w:r>
        <w:rPr>
          <w:rFonts w:ascii="Arial" w:hAnsi="Arial" w:cs="Arial"/>
          <w:sz w:val="24"/>
          <w:szCs w:val="24"/>
        </w:rPr>
        <w:tab/>
      </w:r>
    </w:p>
    <w:p w14:paraId="6D38FCF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(42939)</w:t>
      </w:r>
    </w:p>
    <w:p w14:paraId="3E4D6D7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Gain, M.</w:t>
      </w:r>
      <w:r>
        <w:rPr>
          <w:rFonts w:ascii="Arial" w:hAnsi="Arial" w:cs="Arial"/>
          <w:sz w:val="24"/>
          <w:szCs w:val="24"/>
        </w:rPr>
        <w:tab/>
      </w:r>
    </w:p>
    <w:p w14:paraId="3B6D511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Colin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(42954)</w:t>
      </w:r>
    </w:p>
    <w:p w14:paraId="6BCB9CB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 M. Colin</w:t>
      </w:r>
      <w:r>
        <w:rPr>
          <w:rFonts w:ascii="Arial" w:hAnsi="Arial" w:cs="Arial"/>
          <w:sz w:val="24"/>
          <w:szCs w:val="24"/>
        </w:rPr>
        <w:tab/>
      </w:r>
    </w:p>
    <w:p w14:paraId="7D470FE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(42939)</w:t>
      </w:r>
    </w:p>
    <w:p w14:paraId="2A394C5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Gain, M.</w:t>
      </w:r>
      <w:r>
        <w:rPr>
          <w:rFonts w:ascii="Arial" w:hAnsi="Arial" w:cs="Arial"/>
          <w:sz w:val="24"/>
          <w:szCs w:val="24"/>
        </w:rPr>
        <w:tab/>
      </w:r>
    </w:p>
    <w:p w14:paraId="7333379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Colin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(42954)</w:t>
      </w:r>
    </w:p>
    <w:p w14:paraId="0EE98C3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 M. Colin</w:t>
      </w:r>
      <w:r>
        <w:rPr>
          <w:rFonts w:ascii="Arial" w:hAnsi="Arial" w:cs="Arial"/>
          <w:sz w:val="24"/>
          <w:szCs w:val="24"/>
        </w:rPr>
        <w:tab/>
      </w:r>
    </w:p>
    <w:p w14:paraId="30B47EA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(42939)</w:t>
      </w:r>
    </w:p>
    <w:p w14:paraId="176ADB3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 M. Colin</w:t>
      </w:r>
      <w:r>
        <w:rPr>
          <w:rFonts w:ascii="Arial" w:hAnsi="Arial" w:cs="Arial"/>
          <w:sz w:val="24"/>
          <w:szCs w:val="24"/>
        </w:rPr>
        <w:tab/>
      </w:r>
    </w:p>
    <w:p w14:paraId="796919C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42940</w:t>
      </w:r>
    </w:p>
    <w:p w14:paraId="500E119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Gain, M.</w:t>
      </w:r>
      <w:r>
        <w:rPr>
          <w:rFonts w:ascii="Arial" w:hAnsi="Arial" w:cs="Arial"/>
          <w:sz w:val="24"/>
          <w:szCs w:val="24"/>
        </w:rPr>
        <w:tab/>
      </w:r>
    </w:p>
    <w:p w14:paraId="46C5160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Colin 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42955</w:t>
      </w:r>
    </w:p>
    <w:p w14:paraId="11EB24C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Gain, M.</w:t>
      </w:r>
      <w:r>
        <w:rPr>
          <w:rFonts w:ascii="Arial" w:hAnsi="Arial" w:cs="Arial"/>
          <w:sz w:val="24"/>
          <w:szCs w:val="24"/>
        </w:rPr>
        <w:tab/>
      </w:r>
    </w:p>
    <w:p w14:paraId="04ED863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Colin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(42956)</w:t>
      </w:r>
    </w:p>
    <w:p w14:paraId="274187E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 M. Colin</w:t>
      </w:r>
      <w:r>
        <w:rPr>
          <w:rFonts w:ascii="Arial" w:hAnsi="Arial" w:cs="Arial"/>
          <w:sz w:val="24"/>
          <w:szCs w:val="24"/>
        </w:rPr>
        <w:tab/>
      </w:r>
    </w:p>
    <w:p w14:paraId="18075FB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42941</w:t>
      </w:r>
    </w:p>
    <w:p w14:paraId="6DEEDAA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Vide Bourse, M. Colin</w:t>
      </w:r>
      <w:r>
        <w:rPr>
          <w:rFonts w:ascii="Arial" w:hAnsi="Arial" w:cs="Arial"/>
          <w:sz w:val="24"/>
          <w:szCs w:val="24"/>
        </w:rPr>
        <w:tab/>
      </w:r>
    </w:p>
    <w:p w14:paraId="7F47DC5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42974</w:t>
      </w:r>
    </w:p>
    <w:p w14:paraId="02DDBA9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 M. Colin</w:t>
      </w:r>
      <w:r>
        <w:rPr>
          <w:rFonts w:ascii="Arial" w:hAnsi="Arial" w:cs="Arial"/>
          <w:sz w:val="24"/>
          <w:szCs w:val="24"/>
        </w:rPr>
        <w:tab/>
      </w:r>
    </w:p>
    <w:p w14:paraId="0F4B445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</w:t>
      </w:r>
      <w:r>
        <w:rPr>
          <w:rFonts w:ascii="Times New Roman" w:hAnsi="Times New Roman"/>
          <w:color w:val="000000"/>
          <w:sz w:val="14"/>
          <w:szCs w:val="14"/>
        </w:rPr>
        <w:t xml:space="preserve">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42942</w:t>
      </w:r>
    </w:p>
    <w:p w14:paraId="5589742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Gain, M.</w:t>
      </w:r>
      <w:r>
        <w:rPr>
          <w:rFonts w:ascii="Arial" w:hAnsi="Arial" w:cs="Arial"/>
          <w:sz w:val="24"/>
          <w:szCs w:val="24"/>
        </w:rPr>
        <w:tab/>
      </w:r>
    </w:p>
    <w:p w14:paraId="1539F60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Colin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42957</w:t>
      </w:r>
    </w:p>
    <w:p w14:paraId="6B9F452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Vide Bourse, M. Colin</w:t>
      </w:r>
      <w:r>
        <w:rPr>
          <w:rFonts w:ascii="Arial" w:hAnsi="Arial" w:cs="Arial"/>
          <w:sz w:val="24"/>
          <w:szCs w:val="24"/>
        </w:rPr>
        <w:tab/>
      </w:r>
    </w:p>
    <w:p w14:paraId="582DADC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(42975)</w:t>
      </w:r>
    </w:p>
    <w:p w14:paraId="6B6FC038" w14:textId="6ACEBB2B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 M. Colin</w:t>
      </w:r>
      <w:r>
        <w:rPr>
          <w:rFonts w:ascii="Arial" w:hAnsi="Arial" w:cs="Arial"/>
          <w:sz w:val="24"/>
          <w:szCs w:val="24"/>
        </w:rPr>
        <w:tab/>
      </w:r>
    </w:p>
    <w:p w14:paraId="392E0EE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42943</w:t>
      </w:r>
    </w:p>
    <w:p w14:paraId="36FE260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</w:t>
      </w:r>
      <w:r>
        <w:rPr>
          <w:rFonts w:ascii="Times New Roman" w:hAnsi="Times New Roman"/>
          <w:color w:val="000000"/>
          <w:sz w:val="14"/>
          <w:szCs w:val="14"/>
        </w:rPr>
        <w:t>agne Montrachet, Les Champs Gain, M.</w:t>
      </w:r>
      <w:r>
        <w:rPr>
          <w:rFonts w:ascii="Arial" w:hAnsi="Arial" w:cs="Arial"/>
          <w:sz w:val="24"/>
          <w:szCs w:val="24"/>
        </w:rPr>
        <w:tab/>
      </w:r>
    </w:p>
    <w:p w14:paraId="4F06D02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Colin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42958</w:t>
      </w:r>
    </w:p>
    <w:p w14:paraId="536B9B8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Vide Bourse, M. Colin</w:t>
      </w:r>
      <w:r>
        <w:rPr>
          <w:rFonts w:ascii="Arial" w:hAnsi="Arial" w:cs="Arial"/>
          <w:sz w:val="24"/>
          <w:szCs w:val="24"/>
        </w:rPr>
        <w:tab/>
      </w:r>
    </w:p>
    <w:p w14:paraId="6239F7C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(42975)</w:t>
      </w:r>
    </w:p>
    <w:p w14:paraId="64E2C16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 M. Colin</w:t>
      </w:r>
      <w:r>
        <w:rPr>
          <w:rFonts w:ascii="Arial" w:hAnsi="Arial" w:cs="Arial"/>
          <w:sz w:val="24"/>
          <w:szCs w:val="24"/>
        </w:rPr>
        <w:tab/>
      </w:r>
    </w:p>
    <w:p w14:paraId="6A21F31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42944,42945</w:t>
      </w:r>
    </w:p>
    <w:p w14:paraId="3377AA6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Gain, M.</w:t>
      </w:r>
      <w:r>
        <w:rPr>
          <w:rFonts w:ascii="Arial" w:hAnsi="Arial" w:cs="Arial"/>
          <w:sz w:val="24"/>
          <w:szCs w:val="24"/>
        </w:rPr>
        <w:tab/>
      </w:r>
    </w:p>
    <w:p w14:paraId="10D1CEC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Colin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42959,42960</w:t>
      </w:r>
    </w:p>
    <w:p w14:paraId="5BF5433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Vi</w:t>
      </w:r>
      <w:r>
        <w:rPr>
          <w:rFonts w:ascii="Times New Roman" w:hAnsi="Times New Roman"/>
          <w:color w:val="000000"/>
          <w:sz w:val="14"/>
          <w:szCs w:val="14"/>
        </w:rPr>
        <w:t>de Bourse, M. Colin</w:t>
      </w:r>
      <w:r>
        <w:rPr>
          <w:rFonts w:ascii="Arial" w:hAnsi="Arial" w:cs="Arial"/>
          <w:sz w:val="24"/>
          <w:szCs w:val="24"/>
        </w:rPr>
        <w:tab/>
      </w:r>
    </w:p>
    <w:p w14:paraId="6B214A6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(42976)</w:t>
      </w:r>
    </w:p>
    <w:p w14:paraId="773164E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 M. Colin</w:t>
      </w:r>
      <w:r>
        <w:rPr>
          <w:rFonts w:ascii="Arial" w:hAnsi="Arial" w:cs="Arial"/>
          <w:sz w:val="24"/>
          <w:szCs w:val="24"/>
        </w:rPr>
        <w:tab/>
      </w:r>
    </w:p>
    <w:p w14:paraId="3CF8F75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42946,42947</w:t>
      </w:r>
    </w:p>
    <w:p w14:paraId="363697F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Encegnier</w:t>
      </w:r>
      <w:r>
        <w:rPr>
          <w:rFonts w:ascii="Times New Roman" w:hAnsi="Times New Roman"/>
          <w:color w:val="000000"/>
          <w:sz w:val="14"/>
          <w:szCs w:val="14"/>
        </w:rPr>
        <w:t xml:space="preserve">es, M. </w:t>
      </w:r>
      <w:r>
        <w:rPr>
          <w:rFonts w:ascii="Arial" w:hAnsi="Arial" w:cs="Arial"/>
          <w:sz w:val="24"/>
          <w:szCs w:val="24"/>
        </w:rPr>
        <w:tab/>
      </w:r>
    </w:p>
    <w:p w14:paraId="67705E6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(42969)</w:t>
      </w:r>
    </w:p>
    <w:p w14:paraId="5CE3864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Vide Bourse, M. Colin</w:t>
      </w:r>
      <w:r>
        <w:rPr>
          <w:rFonts w:ascii="Arial" w:hAnsi="Arial" w:cs="Arial"/>
          <w:sz w:val="24"/>
          <w:szCs w:val="24"/>
        </w:rPr>
        <w:tab/>
      </w:r>
    </w:p>
    <w:p w14:paraId="1FA3A70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42977</w:t>
      </w:r>
    </w:p>
    <w:p w14:paraId="644C028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 M. Colin</w:t>
      </w:r>
      <w:r>
        <w:rPr>
          <w:rFonts w:ascii="Arial" w:hAnsi="Arial" w:cs="Arial"/>
          <w:sz w:val="24"/>
          <w:szCs w:val="24"/>
        </w:rPr>
        <w:tab/>
      </w:r>
    </w:p>
    <w:p w14:paraId="5309AAF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(42948)</w:t>
      </w:r>
    </w:p>
    <w:p w14:paraId="34F1A3B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Montrachet, Les Encegnieres, M. </w:t>
      </w:r>
      <w:r>
        <w:rPr>
          <w:rFonts w:ascii="Arial" w:hAnsi="Arial" w:cs="Arial"/>
          <w:sz w:val="24"/>
          <w:szCs w:val="24"/>
        </w:rPr>
        <w:tab/>
      </w:r>
    </w:p>
    <w:p w14:paraId="3522B4B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(42969)</w:t>
      </w:r>
    </w:p>
    <w:p w14:paraId="0F7AC4E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Vide Bourse, M. Colin</w:t>
      </w:r>
      <w:r>
        <w:rPr>
          <w:rFonts w:ascii="Arial" w:hAnsi="Arial" w:cs="Arial"/>
          <w:sz w:val="24"/>
          <w:szCs w:val="24"/>
        </w:rPr>
        <w:tab/>
      </w:r>
    </w:p>
    <w:p w14:paraId="73E0297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42978</w:t>
      </w:r>
    </w:p>
    <w:p w14:paraId="79A3440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 M. Colin</w:t>
      </w:r>
      <w:r>
        <w:rPr>
          <w:rFonts w:ascii="Arial" w:hAnsi="Arial" w:cs="Arial"/>
          <w:sz w:val="24"/>
          <w:szCs w:val="24"/>
        </w:rPr>
        <w:tab/>
      </w:r>
    </w:p>
    <w:p w14:paraId="0776526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(42949)</w:t>
      </w:r>
    </w:p>
    <w:p w14:paraId="614435B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Gain, M.</w:t>
      </w:r>
      <w:r>
        <w:rPr>
          <w:rFonts w:ascii="Arial" w:hAnsi="Arial" w:cs="Arial"/>
          <w:sz w:val="24"/>
          <w:szCs w:val="24"/>
        </w:rPr>
        <w:tab/>
      </w:r>
    </w:p>
    <w:p w14:paraId="10CDE12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</w:t>
      </w:r>
      <w:r>
        <w:rPr>
          <w:rFonts w:ascii="Times New Roman" w:hAnsi="Times New Roman"/>
          <w:color w:val="000000"/>
          <w:sz w:val="14"/>
          <w:szCs w:val="14"/>
        </w:rPr>
        <w:t>in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(42961)</w:t>
      </w:r>
    </w:p>
    <w:p w14:paraId="4543AB6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Montrachet, Les Chenevottes, M. </w:t>
      </w:r>
      <w:r>
        <w:rPr>
          <w:rFonts w:ascii="Arial" w:hAnsi="Arial" w:cs="Arial"/>
          <w:sz w:val="24"/>
          <w:szCs w:val="24"/>
        </w:rPr>
        <w:tab/>
      </w:r>
    </w:p>
    <w:p w14:paraId="5013492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(42967)</w:t>
      </w:r>
    </w:p>
    <w:p w14:paraId="0EEA935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Montrachet, Les Encegnieres, M. </w:t>
      </w:r>
      <w:r>
        <w:rPr>
          <w:rFonts w:ascii="Arial" w:hAnsi="Arial" w:cs="Arial"/>
          <w:sz w:val="24"/>
          <w:szCs w:val="24"/>
        </w:rPr>
        <w:tab/>
      </w:r>
    </w:p>
    <w:p w14:paraId="58227A1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42970</w:t>
      </w:r>
    </w:p>
    <w:p w14:paraId="3DB1D0B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Vide Bourse, M. Colin</w:t>
      </w:r>
      <w:r>
        <w:rPr>
          <w:rFonts w:ascii="Arial" w:hAnsi="Arial" w:cs="Arial"/>
          <w:sz w:val="24"/>
          <w:szCs w:val="24"/>
        </w:rPr>
        <w:tab/>
      </w:r>
    </w:p>
    <w:p w14:paraId="69A1D87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42979</w:t>
      </w:r>
    </w:p>
    <w:p w14:paraId="00F97BF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 M. Colin</w:t>
      </w:r>
      <w:r>
        <w:rPr>
          <w:rFonts w:ascii="Arial" w:hAnsi="Arial" w:cs="Arial"/>
          <w:sz w:val="24"/>
          <w:szCs w:val="24"/>
        </w:rPr>
        <w:tab/>
      </w:r>
    </w:p>
    <w:p w14:paraId="7E14569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(42950)</w:t>
      </w:r>
    </w:p>
    <w:p w14:paraId="6D4AC5B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Gain, M.</w:t>
      </w:r>
      <w:r>
        <w:rPr>
          <w:rFonts w:ascii="Arial" w:hAnsi="Arial" w:cs="Arial"/>
          <w:sz w:val="24"/>
          <w:szCs w:val="24"/>
        </w:rPr>
        <w:tab/>
      </w:r>
    </w:p>
    <w:p w14:paraId="68908B7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Colin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42962</w:t>
      </w:r>
    </w:p>
    <w:p w14:paraId="0C427FA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Montrachet, Les Chenevottes, M. </w:t>
      </w:r>
      <w:r>
        <w:rPr>
          <w:rFonts w:ascii="Arial" w:hAnsi="Arial" w:cs="Arial"/>
          <w:sz w:val="24"/>
          <w:szCs w:val="24"/>
        </w:rPr>
        <w:tab/>
      </w:r>
    </w:p>
    <w:p w14:paraId="6E27674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(42967)</w:t>
      </w:r>
    </w:p>
    <w:p w14:paraId="78B2118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Montrachet, Les Encegnieres, M. </w:t>
      </w:r>
      <w:r>
        <w:rPr>
          <w:rFonts w:ascii="Arial" w:hAnsi="Arial" w:cs="Arial"/>
          <w:sz w:val="24"/>
          <w:szCs w:val="24"/>
        </w:rPr>
        <w:tab/>
      </w:r>
    </w:p>
    <w:p w14:paraId="6257D9F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42971</w:t>
      </w:r>
    </w:p>
    <w:p w14:paraId="5F52865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 M. Colin</w:t>
      </w:r>
      <w:r>
        <w:rPr>
          <w:rFonts w:ascii="Arial" w:hAnsi="Arial" w:cs="Arial"/>
          <w:sz w:val="24"/>
          <w:szCs w:val="24"/>
        </w:rPr>
        <w:tab/>
      </w:r>
    </w:p>
    <w:p w14:paraId="7BF7AF3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(42951)</w:t>
      </w:r>
    </w:p>
    <w:p w14:paraId="680A7A8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Gain, M.</w:t>
      </w:r>
      <w:r>
        <w:rPr>
          <w:rFonts w:ascii="Arial" w:hAnsi="Arial" w:cs="Arial"/>
          <w:sz w:val="24"/>
          <w:szCs w:val="24"/>
        </w:rPr>
        <w:tab/>
      </w:r>
    </w:p>
    <w:p w14:paraId="750B258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Colin 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(42963)</w:t>
      </w:r>
    </w:p>
    <w:p w14:paraId="47AC2E8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Montrachet, Les Chenevottes, M. </w:t>
      </w:r>
      <w:r>
        <w:rPr>
          <w:rFonts w:ascii="Arial" w:hAnsi="Arial" w:cs="Arial"/>
          <w:sz w:val="24"/>
          <w:szCs w:val="24"/>
        </w:rPr>
        <w:tab/>
      </w:r>
    </w:p>
    <w:p w14:paraId="33827DD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(42968)</w:t>
      </w:r>
    </w:p>
    <w:p w14:paraId="30215CF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Montrachet, Les Encegnieres, M. </w:t>
      </w:r>
      <w:r>
        <w:rPr>
          <w:rFonts w:ascii="Arial" w:hAnsi="Arial" w:cs="Arial"/>
          <w:sz w:val="24"/>
          <w:szCs w:val="24"/>
        </w:rPr>
        <w:tab/>
      </w:r>
    </w:p>
    <w:p w14:paraId="0AF7753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(42972)</w:t>
      </w:r>
    </w:p>
    <w:p w14:paraId="5258E63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Vide Bourse, M. Colin</w:t>
      </w:r>
      <w:r>
        <w:rPr>
          <w:rFonts w:ascii="Arial" w:hAnsi="Arial" w:cs="Arial"/>
          <w:sz w:val="24"/>
          <w:szCs w:val="24"/>
        </w:rPr>
        <w:tab/>
      </w:r>
    </w:p>
    <w:p w14:paraId="3784DC5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42980</w:t>
      </w:r>
    </w:p>
    <w:p w14:paraId="7F06DCC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 M. Colin</w:t>
      </w:r>
      <w:r>
        <w:rPr>
          <w:rFonts w:ascii="Arial" w:hAnsi="Arial" w:cs="Arial"/>
          <w:sz w:val="24"/>
          <w:szCs w:val="24"/>
        </w:rPr>
        <w:tab/>
      </w:r>
    </w:p>
    <w:p w14:paraId="4551E92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(42952)</w:t>
      </w:r>
    </w:p>
    <w:p w14:paraId="726A9C6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Gain, M.</w:t>
      </w:r>
      <w:r>
        <w:rPr>
          <w:rFonts w:ascii="Arial" w:hAnsi="Arial" w:cs="Arial"/>
          <w:sz w:val="24"/>
          <w:szCs w:val="24"/>
        </w:rPr>
        <w:tab/>
      </w:r>
    </w:p>
    <w:p w14:paraId="7EFE81A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Colin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(42964)</w:t>
      </w:r>
    </w:p>
    <w:p w14:paraId="04C05E3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Montrachet, Les Chenevottes, M. </w:t>
      </w:r>
      <w:r>
        <w:rPr>
          <w:rFonts w:ascii="Arial" w:hAnsi="Arial" w:cs="Arial"/>
          <w:sz w:val="24"/>
          <w:szCs w:val="24"/>
        </w:rPr>
        <w:tab/>
      </w:r>
    </w:p>
    <w:p w14:paraId="62EA9A7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(42968)</w:t>
      </w:r>
    </w:p>
    <w:p w14:paraId="5D350CE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Montrachet, Les Encegnieres, M. </w:t>
      </w:r>
      <w:r>
        <w:rPr>
          <w:rFonts w:ascii="Arial" w:hAnsi="Arial" w:cs="Arial"/>
          <w:sz w:val="24"/>
          <w:szCs w:val="24"/>
        </w:rPr>
        <w:tab/>
      </w:r>
    </w:p>
    <w:p w14:paraId="573C671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(42973)</w:t>
      </w:r>
    </w:p>
    <w:p w14:paraId="434C86A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Vide Bourse, M. Colin</w:t>
      </w:r>
      <w:r>
        <w:rPr>
          <w:rFonts w:ascii="Arial" w:hAnsi="Arial" w:cs="Arial"/>
          <w:sz w:val="24"/>
          <w:szCs w:val="24"/>
        </w:rPr>
        <w:tab/>
      </w:r>
    </w:p>
    <w:p w14:paraId="69D744B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42981</w:t>
      </w:r>
    </w:p>
    <w:p w14:paraId="0274A86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Gain, M.</w:t>
      </w:r>
      <w:r>
        <w:rPr>
          <w:rFonts w:ascii="Arial" w:hAnsi="Arial" w:cs="Arial"/>
          <w:sz w:val="24"/>
          <w:szCs w:val="24"/>
        </w:rPr>
        <w:tab/>
      </w:r>
    </w:p>
    <w:p w14:paraId="506C610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Colin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(42965)</w:t>
      </w:r>
    </w:p>
    <w:p w14:paraId="68D3814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Gain, M.</w:t>
      </w:r>
      <w:r>
        <w:rPr>
          <w:rFonts w:ascii="Arial" w:hAnsi="Arial" w:cs="Arial"/>
          <w:sz w:val="24"/>
          <w:szCs w:val="24"/>
        </w:rPr>
        <w:tab/>
      </w:r>
    </w:p>
    <w:p w14:paraId="15130D3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Colin 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(42966)</w:t>
      </w:r>
    </w:p>
    <w:p w14:paraId="16EF701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M. Colin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(42982)</w:t>
      </w:r>
    </w:p>
    <w:p w14:paraId="7AAD070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M. Colin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(42982)</w:t>
      </w:r>
    </w:p>
    <w:p w14:paraId="5AF2EF4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M. Colin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42983</w:t>
      </w:r>
    </w:p>
    <w:p w14:paraId="34D36ED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M. Colin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42984</w:t>
      </w:r>
    </w:p>
    <w:p w14:paraId="2E50BA8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M. Colin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42985</w:t>
      </w:r>
    </w:p>
    <w:p w14:paraId="6A0F8C6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M. Colin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42986</w:t>
      </w:r>
    </w:p>
    <w:p w14:paraId="718A255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</w:t>
      </w:r>
      <w:r>
        <w:rPr>
          <w:rFonts w:ascii="Times New Roman" w:hAnsi="Times New Roman"/>
          <w:color w:val="000000"/>
          <w:sz w:val="14"/>
          <w:szCs w:val="14"/>
        </w:rPr>
        <w:t>ne, M. Colin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(42987)</w:t>
      </w:r>
    </w:p>
    <w:p w14:paraId="5BC7068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M. Colin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42988</w:t>
      </w:r>
    </w:p>
    <w:p w14:paraId="7D51F1A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M. Colin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42989,42990,42991</w:t>
      </w:r>
    </w:p>
    <w:p w14:paraId="4BB0B5F6" w14:textId="17EF58F5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M. Colin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(42992)</w:t>
      </w:r>
    </w:p>
    <w:p w14:paraId="554188F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agne, M. Colin ........</w:t>
      </w:r>
      <w:r>
        <w:rPr>
          <w:rFonts w:ascii="Times New Roman" w:hAnsi="Times New Roman"/>
          <w:color w:val="000000"/>
          <w:sz w:val="14"/>
          <w:szCs w:val="14"/>
        </w:rPr>
        <w:t>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(42992)</w:t>
      </w:r>
    </w:p>
    <w:p w14:paraId="4E313DF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Narvaux, M. Colin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42993</w:t>
      </w:r>
    </w:p>
    <w:p w14:paraId="5222B6F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M. Colin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42994</w:t>
      </w:r>
    </w:p>
    <w:p w14:paraId="18D32A0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M. Colin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42995</w:t>
      </w:r>
    </w:p>
    <w:p w14:paraId="7801379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M. Colin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42996</w:t>
      </w:r>
    </w:p>
    <w:p w14:paraId="61BFB51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M. Colin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42997</w:t>
      </w:r>
    </w:p>
    <w:p w14:paraId="1293F82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La Garenne, M. Colin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(42998)</w:t>
      </w:r>
    </w:p>
    <w:p w14:paraId="51A4734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La Garenne, M. Colin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42999</w:t>
      </w:r>
    </w:p>
    <w:p w14:paraId="2CE6FC4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Trezin, M. Colin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(43007)</w:t>
      </w:r>
    </w:p>
    <w:p w14:paraId="3468097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La Garenne, M. Colin</w:t>
      </w:r>
      <w:r>
        <w:rPr>
          <w:rFonts w:ascii="Arial" w:hAnsi="Arial" w:cs="Arial"/>
          <w:sz w:val="24"/>
          <w:szCs w:val="24"/>
        </w:rPr>
        <w:tab/>
      </w:r>
    </w:p>
    <w:p w14:paraId="163F77B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(42998),43000</w:t>
      </w:r>
    </w:p>
    <w:p w14:paraId="1BDF7EE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Montrachet, La Garenne, </w:t>
      </w:r>
      <w:r>
        <w:rPr>
          <w:rFonts w:ascii="Times New Roman" w:hAnsi="Times New Roman"/>
          <w:color w:val="000000"/>
          <w:sz w:val="14"/>
          <w:szCs w:val="14"/>
        </w:rPr>
        <w:t>M. Colin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43001</w:t>
      </w:r>
    </w:p>
    <w:p w14:paraId="6813D68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Enseigneres, M. Colin</w:t>
      </w:r>
      <w:r>
        <w:rPr>
          <w:rFonts w:ascii="Arial" w:hAnsi="Arial" w:cs="Arial"/>
          <w:sz w:val="24"/>
          <w:szCs w:val="24"/>
        </w:rPr>
        <w:tab/>
      </w:r>
    </w:p>
    <w:p w14:paraId="5C18FF5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43013</w:t>
      </w:r>
    </w:p>
    <w:p w14:paraId="460946D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Enseigneres, M. Colin</w:t>
      </w:r>
      <w:r>
        <w:rPr>
          <w:rFonts w:ascii="Arial" w:hAnsi="Arial" w:cs="Arial"/>
          <w:sz w:val="24"/>
          <w:szCs w:val="24"/>
        </w:rPr>
        <w:tab/>
      </w:r>
    </w:p>
    <w:p w14:paraId="6CF048F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43014</w:t>
      </w:r>
    </w:p>
    <w:p w14:paraId="592C7D9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La Garenne, M. Colin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(43002)</w:t>
      </w:r>
    </w:p>
    <w:p w14:paraId="1ADB749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Enseigneres, M. Colin</w:t>
      </w:r>
      <w:r>
        <w:rPr>
          <w:rFonts w:ascii="Arial" w:hAnsi="Arial" w:cs="Arial"/>
          <w:sz w:val="24"/>
          <w:szCs w:val="24"/>
        </w:rPr>
        <w:tab/>
      </w:r>
    </w:p>
    <w:p w14:paraId="70153B3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43015</w:t>
      </w:r>
    </w:p>
    <w:p w14:paraId="798DB62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Enseigneres, M. Colin</w:t>
      </w:r>
      <w:r>
        <w:rPr>
          <w:rFonts w:ascii="Arial" w:hAnsi="Arial" w:cs="Arial"/>
          <w:sz w:val="24"/>
          <w:szCs w:val="24"/>
        </w:rPr>
        <w:tab/>
      </w:r>
    </w:p>
    <w:p w14:paraId="4C92A64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43016</w:t>
      </w:r>
    </w:p>
    <w:p w14:paraId="3102BC9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La Garenne, M. Colin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43003</w:t>
      </w:r>
    </w:p>
    <w:p w14:paraId="510A379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Trezin, M. Colin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(43007)</w:t>
      </w:r>
    </w:p>
    <w:p w14:paraId="1004497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</w:t>
      </w:r>
      <w:r>
        <w:rPr>
          <w:rFonts w:ascii="Times New Roman" w:hAnsi="Times New Roman"/>
          <w:color w:val="000000"/>
          <w:sz w:val="14"/>
          <w:szCs w:val="14"/>
        </w:rPr>
        <w:t xml:space="preserve"> Trezin, M. Colin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43008</w:t>
      </w:r>
    </w:p>
    <w:p w14:paraId="0F8251D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La Garenne, M. Colin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43004</w:t>
      </w:r>
    </w:p>
    <w:p w14:paraId="158B4EA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Trezin, M. Colin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43009</w:t>
      </w:r>
    </w:p>
    <w:p w14:paraId="1C54F51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Enseigneres, M. Colin</w:t>
      </w:r>
      <w:r>
        <w:rPr>
          <w:rFonts w:ascii="Arial" w:hAnsi="Arial" w:cs="Arial"/>
          <w:sz w:val="24"/>
          <w:szCs w:val="24"/>
        </w:rPr>
        <w:tab/>
      </w:r>
    </w:p>
    <w:p w14:paraId="024B7BC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(43017)</w:t>
      </w:r>
    </w:p>
    <w:p w14:paraId="24D9386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La Garenne, M. Colin</w:t>
      </w:r>
      <w:r>
        <w:rPr>
          <w:rFonts w:ascii="Arial" w:hAnsi="Arial" w:cs="Arial"/>
          <w:sz w:val="24"/>
          <w:szCs w:val="24"/>
        </w:rPr>
        <w:tab/>
      </w:r>
    </w:p>
    <w:p w14:paraId="3C555B2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43005,43006</w:t>
      </w:r>
    </w:p>
    <w:p w14:paraId="3195C2B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Trezin, M. Colin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43010</w:t>
      </w:r>
    </w:p>
    <w:p w14:paraId="595B325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Enseigneres, M. Colin</w:t>
      </w:r>
      <w:r>
        <w:rPr>
          <w:rFonts w:ascii="Arial" w:hAnsi="Arial" w:cs="Arial"/>
          <w:sz w:val="24"/>
          <w:szCs w:val="24"/>
        </w:rPr>
        <w:tab/>
      </w:r>
    </w:p>
    <w:p w14:paraId="1AA6B08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43018</w:t>
      </w:r>
    </w:p>
    <w:p w14:paraId="07CF407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Trezin, M. Colin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43011</w:t>
      </w:r>
    </w:p>
    <w:p w14:paraId="34E85CF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Trezin, M. Colin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43012</w:t>
      </w:r>
    </w:p>
    <w:p w14:paraId="5143136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</w:t>
      </w:r>
      <w:r>
        <w:rPr>
          <w:rFonts w:ascii="Times New Roman" w:hAnsi="Times New Roman"/>
          <w:color w:val="000000"/>
          <w:sz w:val="14"/>
          <w:szCs w:val="14"/>
        </w:rPr>
        <w:t>ortons, M. Colin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(43066)</w:t>
      </w:r>
    </w:p>
    <w:p w14:paraId="154BF53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La Chateniere, M. Colin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(43036)</w:t>
      </w:r>
    </w:p>
    <w:p w14:paraId="1E0B0B8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La Chateniere, M. Colin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(43036)</w:t>
      </w:r>
    </w:p>
    <w:p w14:paraId="28C738D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M. Colin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43047</w:t>
      </w:r>
    </w:p>
    <w:p w14:paraId="7DDCDD1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St. Aubin, La Chateniere, M. Colin </w:t>
      </w:r>
      <w:r>
        <w:rPr>
          <w:rFonts w:ascii="Times New Roman" w:hAnsi="Times New Roman"/>
          <w:color w:val="000000"/>
          <w:sz w:val="14"/>
          <w:szCs w:val="14"/>
        </w:rPr>
        <w:t>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(43037)</w:t>
      </w:r>
    </w:p>
    <w:p w14:paraId="1D1B53D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Montceau, M. Colin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(43020)</w:t>
      </w:r>
    </w:p>
    <w:p w14:paraId="3C6B27E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Remilly, M. Colin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(43032)</w:t>
      </w:r>
    </w:p>
    <w:p w14:paraId="75E6C4D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La Chateniere, M. Colin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(43037)</w:t>
      </w:r>
    </w:p>
    <w:p w14:paraId="311AA34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Creot, M. Colin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(43019)</w:t>
      </w:r>
    </w:p>
    <w:p w14:paraId="65F7C58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M. Colin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(43048)</w:t>
      </w:r>
    </w:p>
    <w:p w14:paraId="6D61658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Combes, M. Colin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(43058)</w:t>
      </w:r>
    </w:p>
    <w:p w14:paraId="4C806FD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Montceau, M. Colin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43021</w:t>
      </w:r>
    </w:p>
    <w:p w14:paraId="7650555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Remilly, M. Colin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(43032)</w:t>
      </w:r>
    </w:p>
    <w:p w14:paraId="02E5CAB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La Chateniere, M. Colin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43038</w:t>
      </w:r>
    </w:p>
    <w:p w14:paraId="449E6A4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M. Colin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43049</w:t>
      </w:r>
    </w:p>
    <w:p w14:paraId="0C600E8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Combes, M. Colin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43059</w:t>
      </w:r>
    </w:p>
    <w:p w14:paraId="5C1AD8C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Creot, M. Col</w:t>
      </w:r>
      <w:r>
        <w:rPr>
          <w:rFonts w:ascii="Times New Roman" w:hAnsi="Times New Roman"/>
          <w:color w:val="000000"/>
          <w:sz w:val="14"/>
          <w:szCs w:val="14"/>
        </w:rPr>
        <w:t>in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(43019)</w:t>
      </w:r>
    </w:p>
    <w:p w14:paraId="0CFBA59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La Chateniere, M. Colin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(43039)</w:t>
      </w:r>
    </w:p>
    <w:p w14:paraId="2D0D1E8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M. Colin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43050</w:t>
      </w:r>
    </w:p>
    <w:p w14:paraId="6B59C8A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Combes, M. Colin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(43060)</w:t>
      </w:r>
    </w:p>
    <w:p w14:paraId="6E72DEA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Montceau, M. Colin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43022</w:t>
      </w:r>
    </w:p>
    <w:p w14:paraId="47D43A1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Remilly, M. Colin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43033</w:t>
      </w:r>
    </w:p>
    <w:p w14:paraId="33C4FEE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La Chateniere, M. Colin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43040</w:t>
      </w:r>
    </w:p>
    <w:p w14:paraId="27731A5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La Fontenotte, M. Colin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43046</w:t>
      </w:r>
    </w:p>
    <w:p w14:paraId="05C6473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M. Colin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43051</w:t>
      </w:r>
    </w:p>
    <w:p w14:paraId="22A6A0A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Combes, M. Colin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43061</w:t>
      </w:r>
    </w:p>
    <w:p w14:paraId="6D6E362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Montceau, M. Colin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43023</w:t>
      </w:r>
    </w:p>
    <w:p w14:paraId="3820704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M. Colin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(43052)</w:t>
      </w:r>
    </w:p>
    <w:p w14:paraId="4F8116C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Combes, M. Col</w:t>
      </w:r>
      <w:r>
        <w:rPr>
          <w:rFonts w:ascii="Times New Roman" w:hAnsi="Times New Roman"/>
          <w:color w:val="000000"/>
          <w:sz w:val="14"/>
          <w:szCs w:val="14"/>
        </w:rPr>
        <w:t>in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43062,43063</w:t>
      </w:r>
    </w:p>
    <w:p w14:paraId="2654DF1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Montceau, M. Colin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43024,(43025)</w:t>
      </w:r>
    </w:p>
    <w:p w14:paraId="20FE36D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Remilly, M. Colin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43034</w:t>
      </w:r>
    </w:p>
    <w:p w14:paraId="5389A6C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La Chateniere, M. Colin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43041</w:t>
      </w:r>
    </w:p>
    <w:p w14:paraId="62CFD24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M. Colin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43053</w:t>
      </w:r>
    </w:p>
    <w:p w14:paraId="59C280D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</w:t>
      </w:r>
      <w:r>
        <w:rPr>
          <w:rFonts w:ascii="Times New Roman" w:hAnsi="Times New Roman"/>
          <w:color w:val="000000"/>
          <w:sz w:val="14"/>
          <w:szCs w:val="14"/>
        </w:rPr>
        <w:t xml:space="preserve"> Les Combes, M. Colin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43064</w:t>
      </w:r>
    </w:p>
    <w:p w14:paraId="15D4FDB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Montceau, M. Colin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(43026)</w:t>
      </w:r>
    </w:p>
    <w:p w14:paraId="27170265" w14:textId="54347E0D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La Chateniere, M. Colin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43042,43043</w:t>
      </w:r>
    </w:p>
    <w:p w14:paraId="38C3A22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St. Aubin, Le Charmois, M. 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Colin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(43054)</w:t>
      </w:r>
    </w:p>
    <w:p w14:paraId="4430744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Combes, M. Colin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43065</w:t>
      </w:r>
    </w:p>
    <w:p w14:paraId="11E8C36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Montceau, M. Colin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43027</w:t>
      </w:r>
    </w:p>
    <w:p w14:paraId="299CD51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Remilly, M. Colin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(43035)</w:t>
      </w:r>
    </w:p>
    <w:p w14:paraId="00A8375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La Chateniere, M. Colin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(43044)</w:t>
      </w:r>
    </w:p>
    <w:p w14:paraId="5060BA5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M. Colin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(43055)</w:t>
      </w:r>
    </w:p>
    <w:p w14:paraId="29DA318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Combes, M. Colin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(43066)</w:t>
      </w:r>
    </w:p>
    <w:p w14:paraId="32AA6EF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Montceau, M. Colin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43028,43029</w:t>
      </w:r>
    </w:p>
    <w:p w14:paraId="4F6EF32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Remilly, M. Colin ..</w:t>
      </w:r>
      <w:r>
        <w:rPr>
          <w:rFonts w:ascii="Times New Roman" w:hAnsi="Times New Roman"/>
          <w:color w:val="000000"/>
          <w:sz w:val="14"/>
          <w:szCs w:val="14"/>
        </w:rPr>
        <w:t>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(43035)</w:t>
      </w:r>
    </w:p>
    <w:p w14:paraId="6E733D0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La Chateniere, M. Colin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(43045)</w:t>
      </w:r>
    </w:p>
    <w:p w14:paraId="55F99DF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Montceau, M. Colin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43030</w:t>
      </w:r>
    </w:p>
    <w:p w14:paraId="642E1E5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Remilly, M. Colin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(43035)</w:t>
      </w:r>
    </w:p>
    <w:p w14:paraId="584DE07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M. Colin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43056</w:t>
      </w:r>
    </w:p>
    <w:p w14:paraId="3EAA1E2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</w:t>
      </w:r>
      <w:r>
        <w:rPr>
          <w:rFonts w:ascii="Times New Roman" w:hAnsi="Times New Roman"/>
          <w:color w:val="000000"/>
          <w:sz w:val="14"/>
          <w:szCs w:val="14"/>
        </w:rPr>
        <w:t>t. Aubin, En Montceau, M. Colin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43031</w:t>
      </w:r>
    </w:p>
    <w:p w14:paraId="1F53E35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M. Colin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43057</w:t>
      </w:r>
    </w:p>
    <w:p w14:paraId="7044346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LAFARGE</w:t>
      </w:r>
    </w:p>
    <w:p w14:paraId="039C149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Blanc, Les Aigrots, M. Lafarge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(43067)</w:t>
      </w:r>
    </w:p>
    <w:p w14:paraId="15CD9F9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Blanc, Les Aigrots, M. Lafarge</w:t>
      </w:r>
      <w:r>
        <w:rPr>
          <w:rFonts w:ascii="Arial" w:hAnsi="Arial" w:cs="Arial"/>
          <w:sz w:val="24"/>
          <w:szCs w:val="24"/>
        </w:rPr>
        <w:tab/>
      </w:r>
    </w:p>
    <w:p w14:paraId="0C6F73E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(43067),43068</w:t>
      </w:r>
    </w:p>
    <w:p w14:paraId="2ABEA39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Blanc, Les Aigrots, M. Lafarge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43069</w:t>
      </w:r>
    </w:p>
    <w:p w14:paraId="6E977C1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Aligote, Raisins Dores, M. Lafarge</w:t>
      </w:r>
      <w:r>
        <w:rPr>
          <w:rFonts w:ascii="Arial" w:hAnsi="Arial" w:cs="Arial"/>
          <w:sz w:val="24"/>
          <w:szCs w:val="24"/>
        </w:rPr>
        <w:tab/>
      </w:r>
    </w:p>
    <w:p w14:paraId="447FCE0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(43070)</w:t>
      </w:r>
    </w:p>
    <w:p w14:paraId="760FB66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Aligote, Raisins Dores, M. Lafarge</w:t>
      </w:r>
      <w:r>
        <w:rPr>
          <w:rFonts w:ascii="Arial" w:hAnsi="Arial" w:cs="Arial"/>
          <w:sz w:val="24"/>
          <w:szCs w:val="24"/>
        </w:rPr>
        <w:tab/>
      </w:r>
    </w:p>
    <w:p w14:paraId="53D4D79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(43070),43071</w:t>
      </w:r>
    </w:p>
    <w:p w14:paraId="2760B8B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Aligote, Raisins Dores, M. Lafarge</w:t>
      </w:r>
      <w:r>
        <w:rPr>
          <w:rFonts w:ascii="Arial" w:hAnsi="Arial" w:cs="Arial"/>
          <w:sz w:val="24"/>
          <w:szCs w:val="24"/>
        </w:rPr>
        <w:tab/>
      </w:r>
    </w:p>
    <w:p w14:paraId="449B290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(43072)</w:t>
      </w:r>
    </w:p>
    <w:p w14:paraId="0F820EF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Vendanges Selectionnees, M. Lafarge</w:t>
      </w:r>
      <w:r>
        <w:rPr>
          <w:rFonts w:ascii="Arial" w:hAnsi="Arial" w:cs="Arial"/>
          <w:sz w:val="24"/>
          <w:szCs w:val="24"/>
        </w:rPr>
        <w:tab/>
      </w:r>
    </w:p>
    <w:p w14:paraId="0B850BA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(43075)</w:t>
      </w:r>
    </w:p>
    <w:p w14:paraId="0A1BB03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Vendanges Selectionnees, M. Lafarge</w:t>
      </w:r>
      <w:r>
        <w:rPr>
          <w:rFonts w:ascii="Arial" w:hAnsi="Arial" w:cs="Arial"/>
          <w:sz w:val="24"/>
          <w:szCs w:val="24"/>
        </w:rPr>
        <w:tab/>
      </w:r>
    </w:p>
    <w:p w14:paraId="63435B6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43076</w:t>
      </w:r>
    </w:p>
    <w:p w14:paraId="2A169E8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Vendanges Selectionnees, M. Lafarge</w:t>
      </w:r>
      <w:r>
        <w:rPr>
          <w:rFonts w:ascii="Arial" w:hAnsi="Arial" w:cs="Arial"/>
          <w:sz w:val="24"/>
          <w:szCs w:val="24"/>
        </w:rPr>
        <w:tab/>
      </w:r>
    </w:p>
    <w:p w14:paraId="40CCF45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(43077)</w:t>
      </w:r>
    </w:p>
    <w:p w14:paraId="11C6902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Vendanges Selectionnees, M. Lafarge</w:t>
      </w:r>
      <w:r>
        <w:rPr>
          <w:rFonts w:ascii="Arial" w:hAnsi="Arial" w:cs="Arial"/>
          <w:sz w:val="24"/>
          <w:szCs w:val="24"/>
        </w:rPr>
        <w:tab/>
      </w:r>
    </w:p>
    <w:p w14:paraId="0994631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43078,43079</w:t>
      </w:r>
    </w:p>
    <w:p w14:paraId="1CAA0AB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Vendanges Selectionnees, M. Lafarge</w:t>
      </w:r>
      <w:r>
        <w:rPr>
          <w:rFonts w:ascii="Arial" w:hAnsi="Arial" w:cs="Arial"/>
          <w:sz w:val="24"/>
          <w:szCs w:val="24"/>
        </w:rPr>
        <w:tab/>
      </w:r>
    </w:p>
    <w:p w14:paraId="4269485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43080,(43082)</w:t>
      </w:r>
    </w:p>
    <w:p w14:paraId="5C09579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M. Lafarge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43073,(43074)</w:t>
      </w:r>
    </w:p>
    <w:p w14:paraId="6D7162B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</w:t>
      </w:r>
      <w:r>
        <w:rPr>
          <w:rFonts w:ascii="Arial" w:hAnsi="Arial" w:cs="Arial"/>
          <w:b/>
          <w:bCs/>
          <w:color w:val="000000"/>
          <w:sz w:val="14"/>
          <w:szCs w:val="14"/>
        </w:rPr>
        <w:t>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Vendanges Selectionnees, M. Lafarge</w:t>
      </w:r>
      <w:r>
        <w:rPr>
          <w:rFonts w:ascii="Arial" w:hAnsi="Arial" w:cs="Arial"/>
          <w:sz w:val="24"/>
          <w:szCs w:val="24"/>
        </w:rPr>
        <w:tab/>
      </w:r>
    </w:p>
    <w:p w14:paraId="31E3F44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43081,(43082)</w:t>
      </w:r>
    </w:p>
    <w:p w14:paraId="111FD2E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Vendanges Selectionnees, M. Lafarge</w:t>
      </w:r>
      <w:r>
        <w:rPr>
          <w:rFonts w:ascii="Arial" w:hAnsi="Arial" w:cs="Arial"/>
          <w:sz w:val="24"/>
          <w:szCs w:val="24"/>
        </w:rPr>
        <w:tab/>
      </w:r>
    </w:p>
    <w:p w14:paraId="0CEB238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(43082),(43083)</w:t>
      </w:r>
    </w:p>
    <w:p w14:paraId="33BF386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Vendanges Selectionnees, M. Lafarge</w:t>
      </w:r>
      <w:r>
        <w:rPr>
          <w:rFonts w:ascii="Arial" w:hAnsi="Arial" w:cs="Arial"/>
          <w:sz w:val="24"/>
          <w:szCs w:val="24"/>
        </w:rPr>
        <w:tab/>
      </w:r>
    </w:p>
    <w:p w14:paraId="49E2B38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43084</w:t>
      </w:r>
    </w:p>
    <w:p w14:paraId="190D6D0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NIELLON</w:t>
      </w:r>
    </w:p>
    <w:p w14:paraId="331B6C9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M. Niellon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43085</w:t>
      </w:r>
    </w:p>
    <w:p w14:paraId="3E22DE8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M. Niellon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43086</w:t>
      </w:r>
    </w:p>
    <w:p w14:paraId="5ABF1DC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M. Niellon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43087</w:t>
      </w:r>
    </w:p>
    <w:p w14:paraId="70E570F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MARQUIS D'ANGERVILLE</w:t>
      </w:r>
    </w:p>
    <w:p w14:paraId="2D2BBD9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Santenots, Marquis d'Angerville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43088</w:t>
      </w:r>
    </w:p>
    <w:p w14:paraId="021578D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 CAMUZET</w:t>
      </w:r>
    </w:p>
    <w:p w14:paraId="0CC8A26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Hautes-Cotes de Beaune Blanc, Clos</w:t>
      </w:r>
      <w:r>
        <w:rPr>
          <w:rFonts w:ascii="Arial" w:hAnsi="Arial" w:cs="Arial"/>
          <w:sz w:val="24"/>
          <w:szCs w:val="24"/>
        </w:rPr>
        <w:tab/>
      </w:r>
    </w:p>
    <w:p w14:paraId="080BE16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(43089)</w:t>
      </w:r>
    </w:p>
    <w:p w14:paraId="4AD3FB6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MEO CAMUZET, FRERE ET SOEURS</w:t>
      </w:r>
    </w:p>
    <w:p w14:paraId="4160E08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Ladoix Blanc, Meo Camuzet, Frere et Soeurs</w:t>
      </w:r>
      <w:r>
        <w:rPr>
          <w:rFonts w:ascii="Arial" w:hAnsi="Arial" w:cs="Arial"/>
          <w:sz w:val="24"/>
          <w:szCs w:val="24"/>
        </w:rPr>
        <w:tab/>
      </w:r>
    </w:p>
    <w:p w14:paraId="3C91CDB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(43089)</w:t>
      </w:r>
    </w:p>
    <w:p w14:paraId="408DD44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Meo Camuzet, Fr</w:t>
      </w:r>
      <w:r>
        <w:rPr>
          <w:rFonts w:ascii="Times New Roman" w:hAnsi="Times New Roman"/>
          <w:color w:val="000000"/>
          <w:sz w:val="14"/>
          <w:szCs w:val="14"/>
        </w:rPr>
        <w:t>ere et Soeurs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(43090)</w:t>
      </w:r>
    </w:p>
    <w:p w14:paraId="1C165A4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Meo Camuzet, Frere et Soeurs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(43090)</w:t>
      </w:r>
    </w:p>
    <w:p w14:paraId="20911FA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Meo Camuzet, Frere et Soeurs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43091</w:t>
      </w:r>
    </w:p>
    <w:p w14:paraId="7A77C0F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Romain, Meo Camuzet, Frere et Soeurs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(43092)</w:t>
      </w:r>
    </w:p>
    <w:p w14:paraId="5F330DF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Romain, Meo Camuzet, Frere et Soeurs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(43092)</w:t>
      </w:r>
    </w:p>
    <w:p w14:paraId="44AB79C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MOREY-BLANC</w:t>
      </w:r>
    </w:p>
    <w:p w14:paraId="016C626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Auxey Duresses Blanc, Morey-Blanc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(43097)</w:t>
      </w:r>
    </w:p>
    <w:p w14:paraId="3606B97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Morey-Blanc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43093</w:t>
      </w:r>
    </w:p>
    <w:p w14:paraId="3B06EE9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Morey-Blanc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43094</w:t>
      </w:r>
    </w:p>
    <w:p w14:paraId="13FBF7A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</w:t>
      </w:r>
      <w:r>
        <w:rPr>
          <w:rFonts w:ascii="Times New Roman" w:hAnsi="Times New Roman"/>
          <w:color w:val="000000"/>
          <w:sz w:val="14"/>
          <w:szCs w:val="14"/>
        </w:rPr>
        <w:t>, Morey-Blanc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43095</w:t>
      </w:r>
    </w:p>
    <w:p w14:paraId="4459024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Morey-Blanc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43096,(43097)</w:t>
      </w:r>
    </w:p>
    <w:p w14:paraId="25BA6A7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Morey-Blanc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(43098)</w:t>
      </w:r>
    </w:p>
    <w:p w14:paraId="7B9321EE" w14:textId="7CD4AAC3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Grands Charrons, Morey-Blanc</w:t>
      </w:r>
      <w:r>
        <w:rPr>
          <w:rFonts w:ascii="Arial" w:hAnsi="Arial" w:cs="Arial"/>
          <w:sz w:val="24"/>
          <w:szCs w:val="24"/>
        </w:rPr>
        <w:tab/>
      </w:r>
    </w:p>
    <w:p w14:paraId="5689AB5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(43097)</w:t>
      </w:r>
    </w:p>
    <w:p w14:paraId="7A7ED01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Morey-Blanc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(43099)</w:t>
      </w:r>
    </w:p>
    <w:p w14:paraId="6E01F7F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Morey-Blanc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(43099)</w:t>
      </w:r>
    </w:p>
    <w:p w14:paraId="5C93AC0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Combes, Morey-Blanc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</w:t>
      </w:r>
      <w:r>
        <w:rPr>
          <w:rFonts w:ascii="Times New Roman" w:hAnsi="Times New Roman"/>
          <w:color w:val="000000"/>
          <w:sz w:val="14"/>
          <w:szCs w:val="14"/>
        </w:rPr>
        <w:t>00)</w:t>
      </w:r>
    </w:p>
    <w:p w14:paraId="283A8F6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Combes, Morey-Blanc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43101</w:t>
      </w:r>
    </w:p>
    <w:p w14:paraId="699B877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Combes, Morey-Blanc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(43102)</w:t>
      </w:r>
    </w:p>
    <w:p w14:paraId="0EA859B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Combes, Morey-Blanc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43103</w:t>
      </w:r>
    </w:p>
    <w:p w14:paraId="6B867C8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Combes, Morey-Blanc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43104</w:t>
      </w:r>
    </w:p>
    <w:p w14:paraId="2163FF9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MOREY-COFFINET</w:t>
      </w:r>
    </w:p>
    <w:p w14:paraId="1452094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Morey-Coffinet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43105</w:t>
      </w:r>
    </w:p>
    <w:p w14:paraId="2A3A70B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Morey-Coffinet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(43106)</w:t>
      </w:r>
    </w:p>
    <w:p w14:paraId="1F03BFE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</w:t>
      </w:r>
      <w:r>
        <w:rPr>
          <w:rFonts w:ascii="Times New Roman" w:hAnsi="Times New Roman"/>
          <w:color w:val="000000"/>
          <w:sz w:val="14"/>
          <w:szCs w:val="14"/>
        </w:rPr>
        <w:t>achet, Morey-Coffinet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43107</w:t>
      </w:r>
    </w:p>
    <w:p w14:paraId="6DE4DD9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Morey-Coffinet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43108</w:t>
      </w:r>
    </w:p>
    <w:p w14:paraId="00152B2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Blanchot Dessus,</w:t>
      </w:r>
      <w:r>
        <w:rPr>
          <w:rFonts w:ascii="Arial" w:hAnsi="Arial" w:cs="Arial"/>
          <w:sz w:val="24"/>
          <w:szCs w:val="24"/>
        </w:rPr>
        <w:tab/>
      </w:r>
    </w:p>
    <w:p w14:paraId="4724DCB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(43110),(43111)</w:t>
      </w:r>
    </w:p>
    <w:p w14:paraId="6C34541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Romanee,</w:t>
      </w:r>
      <w:r>
        <w:rPr>
          <w:rFonts w:ascii="Arial" w:hAnsi="Arial" w:cs="Arial"/>
          <w:sz w:val="24"/>
          <w:szCs w:val="24"/>
        </w:rPr>
        <w:tab/>
      </w:r>
    </w:p>
    <w:p w14:paraId="2E8BB8C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</w:t>
      </w:r>
      <w:r>
        <w:rPr>
          <w:rFonts w:ascii="Times New Roman" w:hAnsi="Times New Roman"/>
          <w:color w:val="000000"/>
          <w:sz w:val="14"/>
          <w:szCs w:val="14"/>
        </w:rPr>
        <w:t>finet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43123</w:t>
      </w:r>
    </w:p>
    <w:p w14:paraId="413C4E7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Blanchot Dessus,</w:t>
      </w:r>
      <w:r>
        <w:rPr>
          <w:rFonts w:ascii="Arial" w:hAnsi="Arial" w:cs="Arial"/>
          <w:sz w:val="24"/>
          <w:szCs w:val="24"/>
        </w:rPr>
        <w:tab/>
      </w:r>
    </w:p>
    <w:p w14:paraId="419BBA9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43112</w:t>
      </w:r>
    </w:p>
    <w:p w14:paraId="0E533BD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En Remilly,</w:t>
      </w:r>
      <w:r>
        <w:rPr>
          <w:rFonts w:ascii="Arial" w:hAnsi="Arial" w:cs="Arial"/>
          <w:sz w:val="24"/>
          <w:szCs w:val="24"/>
        </w:rPr>
        <w:tab/>
      </w:r>
    </w:p>
    <w:p w14:paraId="2A2C0F1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(43119)</w:t>
      </w:r>
    </w:p>
    <w:p w14:paraId="774B804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Romanee,</w:t>
      </w:r>
      <w:r>
        <w:rPr>
          <w:rFonts w:ascii="Arial" w:hAnsi="Arial" w:cs="Arial"/>
          <w:sz w:val="24"/>
          <w:szCs w:val="24"/>
        </w:rPr>
        <w:tab/>
      </w:r>
    </w:p>
    <w:p w14:paraId="26841F7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43124</w:t>
      </w:r>
    </w:p>
    <w:p w14:paraId="35B8212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</w:t>
      </w:r>
      <w:r>
        <w:rPr>
          <w:rFonts w:ascii="Arial" w:hAnsi="Arial" w:cs="Arial"/>
          <w:sz w:val="24"/>
          <w:szCs w:val="24"/>
        </w:rPr>
        <w:tab/>
      </w:r>
    </w:p>
    <w:p w14:paraId="73DB9CF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43130</w:t>
      </w:r>
    </w:p>
    <w:p w14:paraId="4B22AA5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Blanchot Dessus,</w:t>
      </w:r>
      <w:r>
        <w:rPr>
          <w:rFonts w:ascii="Arial" w:hAnsi="Arial" w:cs="Arial"/>
          <w:sz w:val="24"/>
          <w:szCs w:val="24"/>
        </w:rPr>
        <w:tab/>
      </w:r>
    </w:p>
    <w:p w14:paraId="0BEDC55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43113</w:t>
      </w:r>
    </w:p>
    <w:p w14:paraId="3BB960F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Dent de Chien,</w:t>
      </w:r>
      <w:r>
        <w:rPr>
          <w:rFonts w:ascii="Arial" w:hAnsi="Arial" w:cs="Arial"/>
          <w:sz w:val="24"/>
          <w:szCs w:val="24"/>
        </w:rPr>
        <w:tab/>
      </w:r>
    </w:p>
    <w:p w14:paraId="51CAD2C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(43116)</w:t>
      </w:r>
    </w:p>
    <w:p w14:paraId="6D05FD3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En Remilly,</w:t>
      </w:r>
      <w:r>
        <w:rPr>
          <w:rFonts w:ascii="Arial" w:hAnsi="Arial" w:cs="Arial"/>
          <w:sz w:val="24"/>
          <w:szCs w:val="24"/>
        </w:rPr>
        <w:tab/>
      </w:r>
    </w:p>
    <w:p w14:paraId="19CFA1F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(43119),(43120)</w:t>
      </w:r>
    </w:p>
    <w:p w14:paraId="4D852DC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Romanee,</w:t>
      </w:r>
      <w:r>
        <w:rPr>
          <w:rFonts w:ascii="Arial" w:hAnsi="Arial" w:cs="Arial"/>
          <w:sz w:val="24"/>
          <w:szCs w:val="24"/>
        </w:rPr>
        <w:tab/>
      </w:r>
    </w:p>
    <w:p w14:paraId="0939720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43125,43126,43127</w:t>
      </w:r>
    </w:p>
    <w:p w14:paraId="7BD918E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</w:t>
      </w:r>
      <w:r>
        <w:rPr>
          <w:rFonts w:ascii="Arial" w:hAnsi="Arial" w:cs="Arial"/>
          <w:sz w:val="24"/>
          <w:szCs w:val="24"/>
        </w:rPr>
        <w:tab/>
      </w:r>
    </w:p>
    <w:p w14:paraId="529CB73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</w:t>
      </w:r>
      <w:r>
        <w:rPr>
          <w:rFonts w:ascii="Times New Roman" w:hAnsi="Times New Roman"/>
          <w:color w:val="000000"/>
          <w:sz w:val="14"/>
          <w:szCs w:val="14"/>
        </w:rPr>
        <w:t xml:space="preserve">    Morey-Coffinet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43131,43132,(43133)</w:t>
      </w:r>
    </w:p>
    <w:p w14:paraId="612CE76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Fairendes,</w:t>
      </w:r>
      <w:r>
        <w:rPr>
          <w:rFonts w:ascii="Arial" w:hAnsi="Arial" w:cs="Arial"/>
          <w:sz w:val="24"/>
          <w:szCs w:val="24"/>
        </w:rPr>
        <w:tab/>
      </w:r>
    </w:p>
    <w:p w14:paraId="12B57BD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(43136)</w:t>
      </w:r>
    </w:p>
    <w:p w14:paraId="575D77E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Morey-Coffinet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(43109)</w:t>
      </w:r>
    </w:p>
    <w:p w14:paraId="37CE59C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Blanchot Dessus,</w:t>
      </w:r>
      <w:r>
        <w:rPr>
          <w:rFonts w:ascii="Arial" w:hAnsi="Arial" w:cs="Arial"/>
          <w:sz w:val="24"/>
          <w:szCs w:val="24"/>
        </w:rPr>
        <w:tab/>
      </w:r>
    </w:p>
    <w:p w14:paraId="0256CDE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43114</w:t>
      </w:r>
    </w:p>
    <w:p w14:paraId="57251F7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Dent de Chien,</w:t>
      </w:r>
      <w:r>
        <w:rPr>
          <w:rFonts w:ascii="Arial" w:hAnsi="Arial" w:cs="Arial"/>
          <w:sz w:val="24"/>
          <w:szCs w:val="24"/>
        </w:rPr>
        <w:tab/>
      </w:r>
    </w:p>
    <w:p w14:paraId="46359D5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(43117)</w:t>
      </w:r>
    </w:p>
    <w:p w14:paraId="11E29D9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En Remilly,</w:t>
      </w:r>
      <w:r>
        <w:rPr>
          <w:rFonts w:ascii="Arial" w:hAnsi="Arial" w:cs="Arial"/>
          <w:sz w:val="24"/>
          <w:szCs w:val="24"/>
        </w:rPr>
        <w:tab/>
      </w:r>
    </w:p>
    <w:p w14:paraId="3DC3F15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(43121)</w:t>
      </w:r>
    </w:p>
    <w:p w14:paraId="210F31E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Romanee,</w:t>
      </w:r>
      <w:r>
        <w:rPr>
          <w:rFonts w:ascii="Arial" w:hAnsi="Arial" w:cs="Arial"/>
          <w:sz w:val="24"/>
          <w:szCs w:val="24"/>
        </w:rPr>
        <w:tab/>
      </w:r>
    </w:p>
    <w:p w14:paraId="5EFA892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(43128)</w:t>
      </w:r>
    </w:p>
    <w:p w14:paraId="4C6D021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</w:t>
      </w:r>
      <w:r>
        <w:rPr>
          <w:rFonts w:ascii="Arial" w:hAnsi="Arial" w:cs="Arial"/>
          <w:sz w:val="24"/>
          <w:szCs w:val="24"/>
        </w:rPr>
        <w:tab/>
      </w:r>
    </w:p>
    <w:p w14:paraId="0CF5695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43134</w:t>
      </w:r>
    </w:p>
    <w:p w14:paraId="3DD82C8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Morey-Coffinet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(43109)</w:t>
      </w:r>
    </w:p>
    <w:p w14:paraId="293096F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Morgeot, Les Fairendes,</w:t>
      </w:r>
      <w:r>
        <w:rPr>
          <w:rFonts w:ascii="Arial" w:hAnsi="Arial" w:cs="Arial"/>
          <w:sz w:val="24"/>
          <w:szCs w:val="24"/>
        </w:rPr>
        <w:tab/>
      </w:r>
    </w:p>
    <w:p w14:paraId="481CB23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(43137)</w:t>
      </w:r>
    </w:p>
    <w:p w14:paraId="0FECAC3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Blanchot Dessus,</w:t>
      </w:r>
      <w:r>
        <w:rPr>
          <w:rFonts w:ascii="Arial" w:hAnsi="Arial" w:cs="Arial"/>
          <w:sz w:val="24"/>
          <w:szCs w:val="24"/>
        </w:rPr>
        <w:tab/>
      </w:r>
    </w:p>
    <w:p w14:paraId="0597661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43115</w:t>
      </w:r>
    </w:p>
    <w:p w14:paraId="1C353FD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Dent de Chien,</w:t>
      </w:r>
      <w:r>
        <w:rPr>
          <w:rFonts w:ascii="Arial" w:hAnsi="Arial" w:cs="Arial"/>
          <w:sz w:val="24"/>
          <w:szCs w:val="24"/>
        </w:rPr>
        <w:tab/>
      </w:r>
    </w:p>
    <w:p w14:paraId="41DF557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(43118)</w:t>
      </w:r>
    </w:p>
    <w:p w14:paraId="2FDE130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En Remilly,</w:t>
      </w:r>
      <w:r>
        <w:rPr>
          <w:rFonts w:ascii="Arial" w:hAnsi="Arial" w:cs="Arial"/>
          <w:sz w:val="24"/>
          <w:szCs w:val="24"/>
        </w:rPr>
        <w:tab/>
      </w:r>
    </w:p>
    <w:p w14:paraId="758C4C0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(43122)</w:t>
      </w:r>
    </w:p>
    <w:p w14:paraId="224E997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Romanee,</w:t>
      </w:r>
      <w:r>
        <w:rPr>
          <w:rFonts w:ascii="Arial" w:hAnsi="Arial" w:cs="Arial"/>
          <w:sz w:val="24"/>
          <w:szCs w:val="24"/>
        </w:rPr>
        <w:tab/>
      </w:r>
    </w:p>
    <w:p w14:paraId="3C63398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43129</w:t>
      </w:r>
    </w:p>
    <w:p w14:paraId="45A3108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</w:t>
      </w:r>
      <w:r>
        <w:rPr>
          <w:rFonts w:ascii="Arial" w:hAnsi="Arial" w:cs="Arial"/>
          <w:sz w:val="24"/>
          <w:szCs w:val="24"/>
        </w:rPr>
        <w:tab/>
      </w:r>
    </w:p>
    <w:p w14:paraId="1BBE5AD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43135</w:t>
      </w:r>
    </w:p>
    <w:p w14:paraId="70AEF83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Morgeot, Les Fairendes,</w:t>
      </w:r>
      <w:r>
        <w:rPr>
          <w:rFonts w:ascii="Arial" w:hAnsi="Arial" w:cs="Arial"/>
          <w:sz w:val="24"/>
          <w:szCs w:val="24"/>
        </w:rPr>
        <w:tab/>
      </w:r>
    </w:p>
    <w:p w14:paraId="03752C3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43138</w:t>
      </w:r>
    </w:p>
    <w:p w14:paraId="412E633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Pucelles, Morey-</w:t>
      </w:r>
      <w:r>
        <w:rPr>
          <w:rFonts w:ascii="Arial" w:hAnsi="Arial" w:cs="Arial"/>
          <w:sz w:val="24"/>
          <w:szCs w:val="24"/>
        </w:rPr>
        <w:tab/>
      </w:r>
    </w:p>
    <w:p w14:paraId="2BA227E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Coffinet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43139</w:t>
      </w:r>
    </w:p>
    <w:p w14:paraId="06E09AD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Pucelles, Morey-</w:t>
      </w:r>
      <w:r>
        <w:rPr>
          <w:rFonts w:ascii="Arial" w:hAnsi="Arial" w:cs="Arial"/>
          <w:sz w:val="24"/>
          <w:szCs w:val="24"/>
        </w:rPr>
        <w:tab/>
      </w:r>
    </w:p>
    <w:p w14:paraId="71A1C5A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Coffinet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43140,(43141)</w:t>
      </w:r>
    </w:p>
    <w:p w14:paraId="6627BE4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Pucelles, Morey-</w:t>
      </w:r>
      <w:r>
        <w:rPr>
          <w:rFonts w:ascii="Arial" w:hAnsi="Arial" w:cs="Arial"/>
          <w:sz w:val="24"/>
          <w:szCs w:val="24"/>
        </w:rPr>
        <w:tab/>
      </w:r>
    </w:p>
    <w:p w14:paraId="1DBB8F5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Coffinet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43142</w:t>
      </w:r>
    </w:p>
    <w:p w14:paraId="3F761B5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BOISSON</w:t>
      </w:r>
    </w:p>
    <w:p w14:paraId="3104080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Grands Charrons, P. Boisson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39213</w:t>
      </w:r>
    </w:p>
    <w:p w14:paraId="02B43D6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Criots, P. Boisson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41476</w:t>
      </w:r>
    </w:p>
    <w:p w14:paraId="57A43185" w14:textId="05A7E63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CHAVY</w:t>
      </w:r>
    </w:p>
    <w:p w14:paraId="510C8F6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Aligote, P. Chavy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(43144)</w:t>
      </w:r>
    </w:p>
    <w:p w14:paraId="69E5B22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ault, Les Narvaux, P. Chavy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(43144)</w:t>
      </w:r>
    </w:p>
    <w:p w14:paraId="2BF0CFF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Narvaux, P. Chavy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(43145)</w:t>
      </w:r>
    </w:p>
    <w:p w14:paraId="5068423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</w:t>
      </w:r>
      <w:r>
        <w:rPr>
          <w:rFonts w:ascii="Times New Roman" w:hAnsi="Times New Roman"/>
          <w:color w:val="000000"/>
          <w:sz w:val="14"/>
          <w:szCs w:val="14"/>
        </w:rPr>
        <w:t>lt, Sous le dos d'Ane, P. Chavy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(43147)</w:t>
      </w:r>
    </w:p>
    <w:p w14:paraId="4AC0933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Narvaux, P. Chavy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(43145)</w:t>
      </w:r>
    </w:p>
    <w:p w14:paraId="58DB918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P. Chavy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43143</w:t>
      </w:r>
    </w:p>
    <w:p w14:paraId="7A6A898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Sous le dos d'Ane, P. Chavy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(43148)</w:t>
      </w:r>
    </w:p>
    <w:p w14:paraId="642B2E0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Narvaux, P. Chavy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43146</w:t>
      </w:r>
    </w:p>
    <w:p w14:paraId="679193B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Sous le dos d'Ane, P. Chavy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43149</w:t>
      </w:r>
    </w:p>
    <w:p w14:paraId="56DBBC4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Pucelles, P. Chavy</w:t>
      </w:r>
      <w:r>
        <w:rPr>
          <w:rFonts w:ascii="Arial" w:hAnsi="Arial" w:cs="Arial"/>
          <w:sz w:val="24"/>
          <w:szCs w:val="24"/>
        </w:rPr>
        <w:tab/>
      </w:r>
    </w:p>
    <w:p w14:paraId="46D2B48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(43153)</w:t>
      </w:r>
    </w:p>
    <w:p w14:paraId="1C6381F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Corvees des Vignes, P.</w:t>
      </w:r>
      <w:r>
        <w:rPr>
          <w:rFonts w:ascii="Arial" w:hAnsi="Arial" w:cs="Arial"/>
          <w:sz w:val="24"/>
          <w:szCs w:val="24"/>
        </w:rPr>
        <w:tab/>
      </w:r>
    </w:p>
    <w:p w14:paraId="307ED1E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(43150)</w:t>
      </w:r>
    </w:p>
    <w:p w14:paraId="0C47629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Rue Rousseau, P. Chavy</w:t>
      </w:r>
      <w:r>
        <w:rPr>
          <w:rFonts w:ascii="Arial" w:hAnsi="Arial" w:cs="Arial"/>
          <w:sz w:val="24"/>
          <w:szCs w:val="24"/>
        </w:rPr>
        <w:tab/>
      </w:r>
    </w:p>
    <w:p w14:paraId="299DDBE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43155,(43156)</w:t>
      </w:r>
    </w:p>
    <w:p w14:paraId="2809E45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</w:t>
      </w:r>
      <w:r>
        <w:rPr>
          <w:rFonts w:ascii="Arial" w:hAnsi="Arial" w:cs="Arial"/>
          <w:b/>
          <w:bCs/>
          <w:color w:val="000000"/>
          <w:sz w:val="14"/>
          <w:szCs w:val="14"/>
        </w:rPr>
        <w:t>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Corvees des Vignes, P.</w:t>
      </w:r>
      <w:r>
        <w:rPr>
          <w:rFonts w:ascii="Arial" w:hAnsi="Arial" w:cs="Arial"/>
          <w:sz w:val="24"/>
          <w:szCs w:val="24"/>
        </w:rPr>
        <w:tab/>
      </w:r>
    </w:p>
    <w:p w14:paraId="1E8AAD8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(43150)</w:t>
      </w:r>
    </w:p>
    <w:p w14:paraId="492F396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Rue Rousseau, P. Chavy</w:t>
      </w:r>
      <w:r>
        <w:rPr>
          <w:rFonts w:ascii="Arial" w:hAnsi="Arial" w:cs="Arial"/>
          <w:sz w:val="24"/>
          <w:szCs w:val="24"/>
        </w:rPr>
        <w:tab/>
      </w:r>
    </w:p>
    <w:p w14:paraId="33B9205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(43157)</w:t>
      </w:r>
    </w:p>
    <w:p w14:paraId="6019BAB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Corvees des Vignes, P.</w:t>
      </w:r>
      <w:r>
        <w:rPr>
          <w:rFonts w:ascii="Arial" w:hAnsi="Arial" w:cs="Arial"/>
          <w:sz w:val="24"/>
          <w:szCs w:val="24"/>
        </w:rPr>
        <w:tab/>
      </w:r>
    </w:p>
    <w:p w14:paraId="561CB88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(43151)</w:t>
      </w:r>
    </w:p>
    <w:p w14:paraId="26E0CA4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</w:t>
      </w:r>
      <w:r>
        <w:rPr>
          <w:rFonts w:ascii="Times New Roman" w:hAnsi="Times New Roman"/>
          <w:color w:val="000000"/>
          <w:sz w:val="14"/>
          <w:szCs w:val="14"/>
        </w:rPr>
        <w:t>rachet, Les Folatieres, P. Chavy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43152</w:t>
      </w:r>
    </w:p>
    <w:p w14:paraId="18BD8D9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Pucelles, P. Chavy</w:t>
      </w:r>
      <w:r>
        <w:rPr>
          <w:rFonts w:ascii="Arial" w:hAnsi="Arial" w:cs="Arial"/>
          <w:sz w:val="24"/>
          <w:szCs w:val="24"/>
        </w:rPr>
        <w:tab/>
      </w:r>
    </w:p>
    <w:p w14:paraId="3AEEAF3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(43154)</w:t>
      </w:r>
    </w:p>
    <w:p w14:paraId="71C5333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Rue Rousseau, P. Chavy</w:t>
      </w:r>
      <w:r>
        <w:rPr>
          <w:rFonts w:ascii="Arial" w:hAnsi="Arial" w:cs="Arial"/>
          <w:sz w:val="24"/>
          <w:szCs w:val="24"/>
        </w:rPr>
        <w:tab/>
      </w:r>
    </w:p>
    <w:p w14:paraId="3549A09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43158</w:t>
      </w:r>
    </w:p>
    <w:p w14:paraId="64A286E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Murgers des Dents de Chien, P.</w:t>
      </w:r>
      <w:r>
        <w:rPr>
          <w:rFonts w:ascii="Arial" w:hAnsi="Arial" w:cs="Arial"/>
          <w:sz w:val="24"/>
          <w:szCs w:val="24"/>
        </w:rPr>
        <w:tab/>
      </w:r>
    </w:p>
    <w:p w14:paraId="4A1E927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Chavy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43159</w:t>
      </w:r>
    </w:p>
    <w:p w14:paraId="11E6398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COLIN</w:t>
      </w:r>
    </w:p>
    <w:p w14:paraId="48389B8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P. Colin ...................</w:t>
      </w:r>
      <w:r>
        <w:rPr>
          <w:rFonts w:ascii="Times New Roman" w:hAnsi="Times New Roman"/>
          <w:color w:val="000000"/>
          <w:sz w:val="14"/>
          <w:szCs w:val="14"/>
        </w:rPr>
        <w:t>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43160</w:t>
      </w:r>
    </w:p>
    <w:p w14:paraId="3EB41E9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Dent de Chien, P. Colin</w:t>
      </w:r>
      <w:r>
        <w:rPr>
          <w:rFonts w:ascii="Arial" w:hAnsi="Arial" w:cs="Arial"/>
          <w:sz w:val="24"/>
          <w:szCs w:val="24"/>
        </w:rPr>
        <w:tab/>
      </w:r>
    </w:p>
    <w:p w14:paraId="1F06E47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43161</w:t>
      </w:r>
    </w:p>
    <w:p w14:paraId="66789AD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MOREY</w:t>
      </w:r>
    </w:p>
    <w:p w14:paraId="3BD9784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P. Morey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43162</w:t>
      </w:r>
    </w:p>
    <w:p w14:paraId="20E943B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P. Morey ...........</w:t>
      </w:r>
      <w:r>
        <w:rPr>
          <w:rFonts w:ascii="Times New Roman" w:hAnsi="Times New Roman"/>
          <w:color w:val="000000"/>
          <w:sz w:val="14"/>
          <w:szCs w:val="14"/>
        </w:rPr>
        <w:t>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43163</w:t>
      </w:r>
    </w:p>
    <w:p w14:paraId="2FD8B01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P. Morey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43164</w:t>
      </w:r>
    </w:p>
    <w:p w14:paraId="26E7EA3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P. Morey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43165</w:t>
      </w:r>
    </w:p>
    <w:p w14:paraId="2A11695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P. Morey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43166</w:t>
      </w:r>
    </w:p>
    <w:p w14:paraId="790235B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P. Morey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43167,43168</w:t>
      </w:r>
    </w:p>
    <w:p w14:paraId="64D4BAC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P. Morey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43169,43170</w:t>
      </w:r>
    </w:p>
    <w:p w14:paraId="500D33F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P. Morey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43171</w:t>
      </w:r>
    </w:p>
    <w:p w14:paraId="25903B6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P. Morey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43172</w:t>
      </w:r>
    </w:p>
    <w:p w14:paraId="294333E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</w:t>
      </w:r>
      <w:r>
        <w:rPr>
          <w:rFonts w:ascii="Times New Roman" w:hAnsi="Times New Roman"/>
          <w:color w:val="000000"/>
          <w:sz w:val="14"/>
          <w:szCs w:val="14"/>
        </w:rPr>
        <w:t xml:space="preserve"> P. Morey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43173</w:t>
      </w:r>
    </w:p>
    <w:p w14:paraId="122C320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P. Morey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43174</w:t>
      </w:r>
    </w:p>
    <w:p w14:paraId="448877C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P. Morey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43175</w:t>
      </w:r>
    </w:p>
    <w:p w14:paraId="42681EC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P. Morey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43176,43177</w:t>
      </w:r>
    </w:p>
    <w:p w14:paraId="2F7294F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Aligote, P. Morey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(43178)</w:t>
      </w:r>
    </w:p>
    <w:p w14:paraId="59C8755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Aligote, P. Morey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43179,43180,(43181)</w:t>
      </w:r>
    </w:p>
    <w:p w14:paraId="7A4A15E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Aligote, P. Morey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43182,(43183)</w:t>
      </w:r>
    </w:p>
    <w:p w14:paraId="0737C2A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Aligote, P. Morey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43184,(43185)</w:t>
      </w:r>
    </w:p>
    <w:p w14:paraId="0132171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Aligote, P. Morey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(43186)</w:t>
      </w:r>
    </w:p>
    <w:p w14:paraId="79ADAD1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Chardonnay, P. Morey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(43187)</w:t>
      </w:r>
    </w:p>
    <w:p w14:paraId="16D556D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Chardonnay, P. Morey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(43187)</w:t>
      </w:r>
    </w:p>
    <w:p w14:paraId="1171709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Chardonnay, P. Morey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43188</w:t>
      </w:r>
    </w:p>
    <w:p w14:paraId="47FA103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Bourgogne Chardonnay, </w:t>
      </w:r>
      <w:r>
        <w:rPr>
          <w:rFonts w:ascii="Times New Roman" w:hAnsi="Times New Roman"/>
          <w:color w:val="000000"/>
          <w:sz w:val="14"/>
          <w:szCs w:val="14"/>
        </w:rPr>
        <w:t>P. Morey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(43189)</w:t>
      </w:r>
    </w:p>
    <w:p w14:paraId="5F4C543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Genevrieres, P. Morey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43190</w:t>
      </w:r>
    </w:p>
    <w:p w14:paraId="0E4773B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P. Morey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43191</w:t>
      </w:r>
    </w:p>
    <w:p w14:paraId="662FBE2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P. Morey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43192</w:t>
      </w:r>
    </w:p>
    <w:p w14:paraId="509EA34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Tessons, P. Morey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(43218)</w:t>
      </w:r>
    </w:p>
    <w:p w14:paraId="70E9BA3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P. Morey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43193</w:t>
      </w:r>
    </w:p>
    <w:p w14:paraId="5199ECB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43194,43195</w:t>
      </w:r>
    </w:p>
    <w:p w14:paraId="191B9B7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Tessons, P. Morey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(43218)</w:t>
      </w:r>
    </w:p>
    <w:p w14:paraId="53284D1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P. Morey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43196</w:t>
      </w:r>
    </w:p>
    <w:p w14:paraId="4C2361C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Tessons, P. Morey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(43218)</w:t>
      </w:r>
    </w:p>
    <w:p w14:paraId="046AB5A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P. Morey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43197</w:t>
      </w:r>
    </w:p>
    <w:p w14:paraId="0CC7C7E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Tessons, P. Morey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(43219)</w:t>
      </w:r>
    </w:p>
    <w:p w14:paraId="674B87A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Meursault, Les Perrieres, </w:t>
      </w:r>
      <w:r>
        <w:rPr>
          <w:rFonts w:ascii="Times New Roman" w:hAnsi="Times New Roman"/>
          <w:color w:val="000000"/>
          <w:sz w:val="14"/>
          <w:szCs w:val="14"/>
        </w:rPr>
        <w:t>P. Morey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43198</w:t>
      </w:r>
    </w:p>
    <w:p w14:paraId="57A11DF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Tessons, P. Morey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43220</w:t>
      </w:r>
    </w:p>
    <w:p w14:paraId="5B075AF4" w14:textId="15378AB3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P. Morey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43199</w:t>
      </w:r>
    </w:p>
    <w:p w14:paraId="443934C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Tessons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, P. Morey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(43221)</w:t>
      </w:r>
    </w:p>
    <w:p w14:paraId="61A9C27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P. Morey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43200</w:t>
      </w:r>
    </w:p>
    <w:p w14:paraId="4895BD0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Tessons, P. Morey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43222</w:t>
      </w:r>
    </w:p>
    <w:p w14:paraId="338163B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P. Morey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43201</w:t>
      </w:r>
    </w:p>
    <w:p w14:paraId="05DA9FA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Terres Blanches,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43209</w:t>
      </w:r>
    </w:p>
    <w:p w14:paraId="2F2C549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Tessons, P. Morey</w:t>
      </w:r>
      <w:r>
        <w:rPr>
          <w:rFonts w:ascii="Times New Roman" w:hAnsi="Times New Roman"/>
          <w:color w:val="000000"/>
          <w:sz w:val="14"/>
          <w:szCs w:val="14"/>
        </w:rPr>
        <w:t xml:space="preserve">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43223</w:t>
      </w:r>
    </w:p>
    <w:p w14:paraId="52B4F24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P. Morey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43202</w:t>
      </w:r>
    </w:p>
    <w:p w14:paraId="02C0539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Terres Blanches,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43210</w:t>
      </w:r>
    </w:p>
    <w:p w14:paraId="27534C4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Tessons, P. Morey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43224</w:t>
      </w:r>
    </w:p>
    <w:p w14:paraId="41A20EC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Terres Blanches,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43211</w:t>
      </w:r>
    </w:p>
    <w:p w14:paraId="011D774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Tessons, P. Morey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43225</w:t>
      </w:r>
    </w:p>
    <w:p w14:paraId="6275C53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43203,43204</w:t>
      </w:r>
    </w:p>
    <w:p w14:paraId="5B1BDAC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Terres Blanches,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43212</w:t>
      </w:r>
    </w:p>
    <w:p w14:paraId="56A5A72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Tessons, P. Morey .......</w:t>
      </w:r>
      <w:r>
        <w:rPr>
          <w:rFonts w:ascii="Times New Roman" w:hAnsi="Times New Roman"/>
          <w:color w:val="000000"/>
          <w:sz w:val="14"/>
          <w:szCs w:val="14"/>
        </w:rPr>
        <w:t>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(43226)</w:t>
      </w:r>
    </w:p>
    <w:p w14:paraId="2C0AD50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Terres Blanches, P. Morey</w:t>
      </w:r>
      <w:r>
        <w:rPr>
          <w:rFonts w:ascii="Arial" w:hAnsi="Arial" w:cs="Arial"/>
          <w:sz w:val="24"/>
          <w:szCs w:val="24"/>
        </w:rPr>
        <w:tab/>
      </w:r>
    </w:p>
    <w:p w14:paraId="369BD83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43213,(43214)</w:t>
      </w:r>
    </w:p>
    <w:p w14:paraId="13C2B24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Tessons, P. Morey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43227,43228</w:t>
      </w:r>
    </w:p>
    <w:p w14:paraId="2F3E817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P. Morey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43205</w:t>
      </w:r>
    </w:p>
    <w:p w14:paraId="0BF9C87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</w:t>
      </w:r>
      <w:r>
        <w:rPr>
          <w:rFonts w:ascii="Times New Roman" w:hAnsi="Times New Roman"/>
          <w:color w:val="000000"/>
          <w:sz w:val="14"/>
          <w:szCs w:val="14"/>
        </w:rPr>
        <w:t>es Terres Blanches,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43215</w:t>
      </w:r>
    </w:p>
    <w:p w14:paraId="088C37F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Tessons, P. Morey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43229</w:t>
      </w:r>
    </w:p>
    <w:p w14:paraId="064C34E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P. Morey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43206</w:t>
      </w:r>
    </w:p>
    <w:p w14:paraId="34958B6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Terres Blanches,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43216</w:t>
      </w:r>
    </w:p>
    <w:p w14:paraId="6810FAC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Tessons, P. Morey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(43230)</w:t>
      </w:r>
    </w:p>
    <w:p w14:paraId="6E72804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43207,43208</w:t>
      </w:r>
    </w:p>
    <w:p w14:paraId="39AF527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Terres Blanches, P. Morey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(43217)</w:t>
      </w:r>
    </w:p>
    <w:p w14:paraId="15FCA8F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Tessons, P. Morey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43231</w:t>
      </w:r>
    </w:p>
    <w:p w14:paraId="18EB6CA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Meursault, Les Tessons, P. Morey </w:t>
      </w:r>
      <w:r>
        <w:rPr>
          <w:rFonts w:ascii="Times New Roman" w:hAnsi="Times New Roman"/>
          <w:color w:val="000000"/>
          <w:sz w:val="14"/>
          <w:szCs w:val="14"/>
        </w:rPr>
        <w:t>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(43230)</w:t>
      </w:r>
    </w:p>
    <w:p w14:paraId="1AB49A8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P. Morey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43232</w:t>
      </w:r>
    </w:p>
    <w:p w14:paraId="1D995F6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PACALET</w:t>
      </w:r>
    </w:p>
    <w:p w14:paraId="1FECA50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Beauroy, P. Pacalet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(43233)</w:t>
      </w:r>
    </w:p>
    <w:p w14:paraId="54844F3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Murgers des Dents de Chien, P.</w:t>
      </w:r>
      <w:r>
        <w:rPr>
          <w:rFonts w:ascii="Arial" w:hAnsi="Arial" w:cs="Arial"/>
          <w:sz w:val="24"/>
          <w:szCs w:val="24"/>
        </w:rPr>
        <w:tab/>
      </w:r>
    </w:p>
    <w:p w14:paraId="72DEED7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Pacalet 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(43233)</w:t>
      </w:r>
    </w:p>
    <w:p w14:paraId="6D4969F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PERNOT</w:t>
      </w:r>
    </w:p>
    <w:p w14:paraId="3473F4B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P. Pernot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43234</w:t>
      </w:r>
    </w:p>
    <w:p w14:paraId="5F80CAC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P. Pernot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43235</w:t>
      </w:r>
    </w:p>
    <w:p w14:paraId="6AF11A0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P. Pernot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43236,43237</w:t>
      </w:r>
    </w:p>
    <w:p w14:paraId="3E7F51A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P. Pernot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43238</w:t>
      </w:r>
    </w:p>
    <w:p w14:paraId="356D7EC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Bienvenue Batard Montrachet, P. Pernot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43239</w:t>
      </w:r>
    </w:p>
    <w:p w14:paraId="44A4F70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Bienvenue Batard Montrachet, P. Pernot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43240</w:t>
      </w:r>
    </w:p>
    <w:p w14:paraId="07A5888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Bienvenue Batard Montrachet, P. Pernot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43241</w:t>
      </w:r>
    </w:p>
    <w:p w14:paraId="7472A93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Montrachet, Clos de la Garenne, P. </w:t>
      </w:r>
      <w:r>
        <w:rPr>
          <w:rFonts w:ascii="Arial" w:hAnsi="Arial" w:cs="Arial"/>
          <w:sz w:val="24"/>
          <w:szCs w:val="24"/>
        </w:rPr>
        <w:tab/>
      </w:r>
    </w:p>
    <w:p w14:paraId="6DD2491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(43242)</w:t>
      </w:r>
    </w:p>
    <w:p w14:paraId="374BEF4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P. Pernot</w:t>
      </w:r>
      <w:r>
        <w:rPr>
          <w:rFonts w:ascii="Arial" w:hAnsi="Arial" w:cs="Arial"/>
          <w:sz w:val="24"/>
          <w:szCs w:val="24"/>
        </w:rPr>
        <w:tab/>
      </w:r>
    </w:p>
    <w:p w14:paraId="77270F2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(43244)</w:t>
      </w:r>
    </w:p>
    <w:p w14:paraId="307CD98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Pucelles, P. Pernot</w:t>
      </w:r>
      <w:r>
        <w:rPr>
          <w:rFonts w:ascii="Arial" w:hAnsi="Arial" w:cs="Arial"/>
          <w:sz w:val="24"/>
          <w:szCs w:val="24"/>
        </w:rPr>
        <w:tab/>
      </w:r>
    </w:p>
    <w:p w14:paraId="40B2F1A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(43244)</w:t>
      </w:r>
    </w:p>
    <w:p w14:paraId="2BEC8D8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Montrachet, Clos de la Garenne, P. </w:t>
      </w:r>
      <w:r>
        <w:rPr>
          <w:rFonts w:ascii="Arial" w:hAnsi="Arial" w:cs="Arial"/>
          <w:sz w:val="24"/>
          <w:szCs w:val="24"/>
        </w:rPr>
        <w:tab/>
      </w:r>
    </w:p>
    <w:p w14:paraId="2CFF087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</w:t>
      </w:r>
      <w:r>
        <w:rPr>
          <w:rFonts w:ascii="Times New Roman" w:hAnsi="Times New Roman"/>
          <w:color w:val="000000"/>
          <w:sz w:val="14"/>
          <w:szCs w:val="14"/>
        </w:rPr>
        <w:t>43</w:t>
      </w:r>
    </w:p>
    <w:p w14:paraId="4EF426C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Pucelles, P. Pernot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43245</w:t>
      </w:r>
    </w:p>
    <w:p w14:paraId="077F811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PILLOT</w:t>
      </w:r>
    </w:p>
    <w:p w14:paraId="418769E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Romanee, P. Pillot</w:t>
      </w:r>
      <w:r>
        <w:rPr>
          <w:rFonts w:ascii="Arial" w:hAnsi="Arial" w:cs="Arial"/>
          <w:sz w:val="24"/>
          <w:szCs w:val="24"/>
        </w:rPr>
        <w:tab/>
      </w:r>
    </w:p>
    <w:p w14:paraId="02F69F0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43246</w:t>
      </w:r>
    </w:p>
    <w:p w14:paraId="4A3ECC4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Montrachet, Les Grandes Ruchottes, </w:t>
      </w:r>
      <w:r>
        <w:rPr>
          <w:rFonts w:ascii="Arial" w:hAnsi="Arial" w:cs="Arial"/>
          <w:sz w:val="24"/>
          <w:szCs w:val="24"/>
        </w:rPr>
        <w:tab/>
      </w:r>
    </w:p>
    <w:p w14:paraId="662F43E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43247</w:t>
      </w:r>
    </w:p>
    <w:p w14:paraId="3E4D587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P. Pillot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39216</w:t>
      </w:r>
    </w:p>
    <w:p w14:paraId="38480C7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PIERRE-YVES COLIN MOREY</w:t>
      </w:r>
    </w:p>
    <w:p w14:paraId="3F12603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Pierre-Yves Colin Morey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43248</w:t>
      </w:r>
    </w:p>
    <w:p w14:paraId="3F02AA1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 Pierre-</w:t>
      </w:r>
      <w:r>
        <w:rPr>
          <w:rFonts w:ascii="Arial" w:hAnsi="Arial" w:cs="Arial"/>
          <w:sz w:val="24"/>
          <w:szCs w:val="24"/>
        </w:rPr>
        <w:tab/>
      </w:r>
    </w:p>
    <w:p w14:paraId="6443714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Yves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43249</w:t>
      </w:r>
    </w:p>
    <w:p w14:paraId="0A5E34A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 Pierre-</w:t>
      </w:r>
      <w:r>
        <w:rPr>
          <w:rFonts w:ascii="Arial" w:hAnsi="Arial" w:cs="Arial"/>
          <w:sz w:val="24"/>
          <w:szCs w:val="24"/>
        </w:rPr>
        <w:tab/>
      </w:r>
    </w:p>
    <w:p w14:paraId="5B16751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Yves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43250</w:t>
      </w:r>
    </w:p>
    <w:p w14:paraId="079689F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Chenevottes,</w:t>
      </w:r>
      <w:r>
        <w:rPr>
          <w:rFonts w:ascii="Arial" w:hAnsi="Arial" w:cs="Arial"/>
          <w:sz w:val="24"/>
          <w:szCs w:val="24"/>
        </w:rPr>
        <w:tab/>
      </w:r>
    </w:p>
    <w:p w14:paraId="35385CD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Pierre-Yves Colin Morey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43253</w:t>
      </w:r>
    </w:p>
    <w:p w14:paraId="4E4E8B3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 Pierre-</w:t>
      </w:r>
      <w:r>
        <w:rPr>
          <w:rFonts w:ascii="Arial" w:hAnsi="Arial" w:cs="Arial"/>
          <w:sz w:val="24"/>
          <w:szCs w:val="24"/>
        </w:rPr>
        <w:tab/>
      </w:r>
    </w:p>
    <w:p w14:paraId="363F47B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Yves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43251</w:t>
      </w:r>
    </w:p>
    <w:p w14:paraId="34AE508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</w:t>
      </w:r>
      <w:r>
        <w:rPr>
          <w:rFonts w:ascii="Times New Roman" w:hAnsi="Times New Roman"/>
          <w:color w:val="000000"/>
          <w:sz w:val="14"/>
          <w:szCs w:val="14"/>
        </w:rPr>
        <w:t>henevottes,</w:t>
      </w:r>
      <w:r>
        <w:rPr>
          <w:rFonts w:ascii="Arial" w:hAnsi="Arial" w:cs="Arial"/>
          <w:sz w:val="24"/>
          <w:szCs w:val="24"/>
        </w:rPr>
        <w:tab/>
      </w:r>
    </w:p>
    <w:p w14:paraId="1E54353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Pierre-Yves Colin Morey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43254,43255</w:t>
      </w:r>
    </w:p>
    <w:p w14:paraId="1F8A679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 Pierre-</w:t>
      </w:r>
      <w:r>
        <w:rPr>
          <w:rFonts w:ascii="Arial" w:hAnsi="Arial" w:cs="Arial"/>
          <w:sz w:val="24"/>
          <w:szCs w:val="24"/>
        </w:rPr>
        <w:tab/>
      </w:r>
    </w:p>
    <w:p w14:paraId="1BB4887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Yves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43252</w:t>
      </w:r>
    </w:p>
    <w:p w14:paraId="77E4D037" w14:textId="0ED0A9C8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Pierre-Yves Colin Morey</w:t>
      </w:r>
      <w:r>
        <w:rPr>
          <w:rFonts w:ascii="Arial" w:hAnsi="Arial" w:cs="Arial"/>
          <w:sz w:val="24"/>
          <w:szCs w:val="24"/>
        </w:rPr>
        <w:tab/>
      </w:r>
    </w:p>
    <w:p w14:paraId="2014BFA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43256</w:t>
      </w:r>
    </w:p>
    <w:p w14:paraId="57090BE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Meursault, Les Perrieres, Pierre-Yves Colin </w:t>
      </w:r>
      <w:r>
        <w:rPr>
          <w:rFonts w:ascii="Arial" w:hAnsi="Arial" w:cs="Arial"/>
          <w:sz w:val="24"/>
          <w:szCs w:val="24"/>
        </w:rPr>
        <w:tab/>
      </w:r>
    </w:p>
    <w:p w14:paraId="111AC3D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43257</w:t>
      </w:r>
    </w:p>
    <w:p w14:paraId="4AD89D1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Pierre-Yves</w:t>
      </w:r>
      <w:r>
        <w:rPr>
          <w:rFonts w:ascii="Arial" w:hAnsi="Arial" w:cs="Arial"/>
          <w:sz w:val="24"/>
          <w:szCs w:val="24"/>
        </w:rPr>
        <w:tab/>
      </w:r>
    </w:p>
    <w:p w14:paraId="730EA6A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43258</w:t>
      </w:r>
    </w:p>
    <w:p w14:paraId="141D7E0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Pierre-Yves</w:t>
      </w:r>
      <w:r>
        <w:rPr>
          <w:rFonts w:ascii="Arial" w:hAnsi="Arial" w:cs="Arial"/>
          <w:sz w:val="24"/>
          <w:szCs w:val="24"/>
        </w:rPr>
        <w:tab/>
      </w:r>
    </w:p>
    <w:p w14:paraId="4A78FFD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</w:t>
      </w:r>
      <w:r>
        <w:rPr>
          <w:rFonts w:ascii="Times New Roman" w:hAnsi="Times New Roman"/>
          <w:color w:val="000000"/>
          <w:sz w:val="14"/>
          <w:szCs w:val="14"/>
        </w:rPr>
        <w:t>59</w:t>
      </w:r>
    </w:p>
    <w:p w14:paraId="1EFC2D3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St. Aubin, La Chateniere, Pierre-Yves Colin </w:t>
      </w:r>
      <w:r>
        <w:rPr>
          <w:rFonts w:ascii="Arial" w:hAnsi="Arial" w:cs="Arial"/>
          <w:sz w:val="24"/>
          <w:szCs w:val="24"/>
        </w:rPr>
        <w:tab/>
      </w:r>
    </w:p>
    <w:p w14:paraId="4B5F0A0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(43267)</w:t>
      </w:r>
    </w:p>
    <w:p w14:paraId="18102B66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</w:p>
    <w:p w14:paraId="3F5DA9C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St. Aubin, La Chateniere, Pierre-Yves Colin </w:t>
      </w:r>
      <w:r>
        <w:rPr>
          <w:rFonts w:ascii="Arial" w:hAnsi="Arial" w:cs="Arial"/>
          <w:sz w:val="24"/>
          <w:szCs w:val="24"/>
        </w:rPr>
        <w:tab/>
      </w:r>
    </w:p>
    <w:p w14:paraId="0746A98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43265</w:t>
      </w:r>
    </w:p>
    <w:p w14:paraId="3CE1A9E2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383F0BC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Remilly, Pierre-Yves Colin Morey</w:t>
      </w:r>
      <w:r>
        <w:rPr>
          <w:rFonts w:ascii="Arial" w:hAnsi="Arial" w:cs="Arial"/>
          <w:sz w:val="24"/>
          <w:szCs w:val="24"/>
        </w:rPr>
        <w:tab/>
      </w:r>
    </w:p>
    <w:p w14:paraId="65B3D8D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43260,43261</w:t>
      </w:r>
    </w:p>
    <w:p w14:paraId="3F927A2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St. Aubin, La Chateniere, Pierre-Yves Colin </w:t>
      </w:r>
      <w:r>
        <w:rPr>
          <w:rFonts w:ascii="Arial" w:hAnsi="Arial" w:cs="Arial"/>
          <w:sz w:val="24"/>
          <w:szCs w:val="24"/>
        </w:rPr>
        <w:tab/>
      </w:r>
    </w:p>
    <w:p w14:paraId="716455D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43266,(43267)</w:t>
      </w:r>
    </w:p>
    <w:p w14:paraId="313F3EF4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</w:t>
      </w:r>
    </w:p>
    <w:p w14:paraId="625EE2B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Murgers des Dents de Chien,</w:t>
      </w:r>
      <w:r>
        <w:rPr>
          <w:rFonts w:ascii="Arial" w:hAnsi="Arial" w:cs="Arial"/>
          <w:sz w:val="24"/>
          <w:szCs w:val="24"/>
        </w:rPr>
        <w:tab/>
      </w:r>
    </w:p>
    <w:p w14:paraId="6D2B882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Pierre-Yves Colin Morey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43272</w:t>
      </w:r>
    </w:p>
    <w:p w14:paraId="3A13109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Remilly, Pierre-Yves Colin Morey</w:t>
      </w:r>
      <w:r>
        <w:rPr>
          <w:rFonts w:ascii="Arial" w:hAnsi="Arial" w:cs="Arial"/>
          <w:sz w:val="24"/>
          <w:szCs w:val="24"/>
        </w:rPr>
        <w:tab/>
      </w:r>
    </w:p>
    <w:p w14:paraId="086F60C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43262</w:t>
      </w:r>
    </w:p>
    <w:p w14:paraId="33E0341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St. Aubin, La Chateniere, Pierre-Yves Colin </w:t>
      </w:r>
      <w:r>
        <w:rPr>
          <w:rFonts w:ascii="Arial" w:hAnsi="Arial" w:cs="Arial"/>
          <w:sz w:val="24"/>
          <w:szCs w:val="24"/>
        </w:rPr>
        <w:tab/>
      </w:r>
    </w:p>
    <w:p w14:paraId="3B3B3DF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43268</w:t>
      </w:r>
      <w:r>
        <w:rPr>
          <w:rFonts w:ascii="Times New Roman" w:hAnsi="Times New Roman"/>
          <w:color w:val="000000"/>
          <w:sz w:val="14"/>
          <w:szCs w:val="14"/>
        </w:rPr>
        <w:t>,43269</w:t>
      </w:r>
    </w:p>
    <w:p w14:paraId="6AC5A80A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</w:p>
    <w:p w14:paraId="3BCC6A0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Murgers des Dents de Chien,</w:t>
      </w:r>
      <w:r>
        <w:rPr>
          <w:rFonts w:ascii="Arial" w:hAnsi="Arial" w:cs="Arial"/>
          <w:sz w:val="24"/>
          <w:szCs w:val="24"/>
        </w:rPr>
        <w:tab/>
      </w:r>
    </w:p>
    <w:p w14:paraId="2C0BE1F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Pierre-Yves Colin Morey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43273</w:t>
      </w:r>
    </w:p>
    <w:p w14:paraId="5EE8714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Remilly, Pierre-Yves Colin Morey</w:t>
      </w:r>
      <w:r>
        <w:rPr>
          <w:rFonts w:ascii="Arial" w:hAnsi="Arial" w:cs="Arial"/>
          <w:sz w:val="24"/>
          <w:szCs w:val="24"/>
        </w:rPr>
        <w:tab/>
      </w:r>
    </w:p>
    <w:p w14:paraId="164ECBF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43263</w:t>
      </w:r>
    </w:p>
    <w:p w14:paraId="67F3C9C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La Chatenier</w:t>
      </w:r>
      <w:r>
        <w:rPr>
          <w:rFonts w:ascii="Times New Roman" w:hAnsi="Times New Roman"/>
          <w:color w:val="000000"/>
          <w:sz w:val="14"/>
          <w:szCs w:val="14"/>
        </w:rPr>
        <w:t xml:space="preserve">e, Pierre-Yves Colin </w:t>
      </w:r>
      <w:r>
        <w:rPr>
          <w:rFonts w:ascii="Arial" w:hAnsi="Arial" w:cs="Arial"/>
          <w:sz w:val="24"/>
          <w:szCs w:val="24"/>
        </w:rPr>
        <w:tab/>
      </w:r>
    </w:p>
    <w:p w14:paraId="0E8FB0B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43270</w:t>
      </w:r>
    </w:p>
    <w:p w14:paraId="397BB194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595844B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Murgers des Dents de Chien,</w:t>
      </w:r>
      <w:r>
        <w:rPr>
          <w:rFonts w:ascii="Arial" w:hAnsi="Arial" w:cs="Arial"/>
          <w:sz w:val="24"/>
          <w:szCs w:val="24"/>
        </w:rPr>
        <w:tab/>
      </w:r>
    </w:p>
    <w:p w14:paraId="2A512B6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Pierre-Yves Colin Morey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(43274)</w:t>
      </w:r>
    </w:p>
    <w:p w14:paraId="06FAB8C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Remilly, Pierre-Yves Colin Morey</w:t>
      </w:r>
      <w:r>
        <w:rPr>
          <w:rFonts w:ascii="Arial" w:hAnsi="Arial" w:cs="Arial"/>
          <w:sz w:val="24"/>
          <w:szCs w:val="24"/>
        </w:rPr>
        <w:tab/>
      </w:r>
    </w:p>
    <w:p w14:paraId="5B8E8FA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(43264)</w:t>
      </w:r>
    </w:p>
    <w:p w14:paraId="0729640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St. Aubin, La Chateniere, Pierre-Yves Colin </w:t>
      </w:r>
      <w:r>
        <w:rPr>
          <w:rFonts w:ascii="Arial" w:hAnsi="Arial" w:cs="Arial"/>
          <w:sz w:val="24"/>
          <w:szCs w:val="24"/>
        </w:rPr>
        <w:tab/>
      </w:r>
    </w:p>
    <w:p w14:paraId="59EEB45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43271</w:t>
      </w:r>
    </w:p>
    <w:p w14:paraId="35891AA3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67CFBF6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Murgers des Dents de Chien,</w:t>
      </w:r>
      <w:r>
        <w:rPr>
          <w:rFonts w:ascii="Arial" w:hAnsi="Arial" w:cs="Arial"/>
          <w:sz w:val="24"/>
          <w:szCs w:val="24"/>
        </w:rPr>
        <w:tab/>
      </w:r>
    </w:p>
    <w:p w14:paraId="27EF74C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Pierre-Yves Colin Morey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(43275)</w:t>
      </w:r>
    </w:p>
    <w:p w14:paraId="285F579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Hommage a Marguerite, Pierre-Yves</w:t>
      </w:r>
      <w:r>
        <w:rPr>
          <w:rFonts w:ascii="Arial" w:hAnsi="Arial" w:cs="Arial"/>
          <w:sz w:val="24"/>
          <w:szCs w:val="24"/>
        </w:rPr>
        <w:tab/>
      </w:r>
    </w:p>
    <w:p w14:paraId="6CAF6A1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Colin Morey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39158</w:t>
      </w:r>
    </w:p>
    <w:p w14:paraId="2086877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St. Aubin, Le Blanc, Pierre-Yves </w:t>
      </w:r>
      <w:r>
        <w:rPr>
          <w:rFonts w:ascii="Times New Roman" w:hAnsi="Times New Roman"/>
          <w:color w:val="000000"/>
          <w:sz w:val="14"/>
          <w:szCs w:val="14"/>
        </w:rPr>
        <w:t>Colin Morey</w:t>
      </w:r>
      <w:r>
        <w:rPr>
          <w:rFonts w:ascii="Arial" w:hAnsi="Arial" w:cs="Arial"/>
          <w:sz w:val="24"/>
          <w:szCs w:val="24"/>
        </w:rPr>
        <w:tab/>
      </w:r>
    </w:p>
    <w:p w14:paraId="6408C60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39162</w:t>
      </w:r>
    </w:p>
    <w:p w14:paraId="3FA147B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PINSON</w:t>
      </w:r>
    </w:p>
    <w:p w14:paraId="294A180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Les Clos, Pinson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(43276)</w:t>
      </w:r>
    </w:p>
    <w:p w14:paraId="1A88430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POLLIER</w:t>
      </w:r>
    </w:p>
    <w:p w14:paraId="7880E4E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Pouilly Fuisse, Vieilles Vignes, Pollier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41736</w:t>
      </w:r>
    </w:p>
    <w:p w14:paraId="03DB091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PONSOT</w:t>
      </w:r>
    </w:p>
    <w:p w14:paraId="04F8FC7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Ponsot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43277</w:t>
      </w:r>
    </w:p>
    <w:p w14:paraId="5EFB43A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 Blanc, Clos des Monts Luisants,</w:t>
      </w:r>
      <w:r>
        <w:rPr>
          <w:rFonts w:ascii="Arial" w:hAnsi="Arial" w:cs="Arial"/>
          <w:sz w:val="24"/>
          <w:szCs w:val="24"/>
        </w:rPr>
        <w:tab/>
      </w:r>
    </w:p>
    <w:p w14:paraId="685ECA8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43278</w:t>
      </w:r>
    </w:p>
    <w:p w14:paraId="178DC3F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POUSSE D'OR</w:t>
      </w:r>
    </w:p>
    <w:p w14:paraId="34A2AEE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Pousse d'Or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</w:t>
      </w:r>
      <w:r>
        <w:rPr>
          <w:rFonts w:ascii="Times New Roman" w:hAnsi="Times New Roman"/>
          <w:color w:val="000000"/>
          <w:sz w:val="14"/>
          <w:szCs w:val="14"/>
        </w:rPr>
        <w:t>279</w:t>
      </w:r>
    </w:p>
    <w:p w14:paraId="601D5A5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Cailleret, Pousse d'Or</w:t>
      </w:r>
      <w:r>
        <w:rPr>
          <w:rFonts w:ascii="Arial" w:hAnsi="Arial" w:cs="Arial"/>
          <w:sz w:val="24"/>
          <w:szCs w:val="24"/>
        </w:rPr>
        <w:tab/>
      </w:r>
    </w:p>
    <w:p w14:paraId="611EB34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(43280)</w:t>
      </w:r>
    </w:p>
    <w:p w14:paraId="71D1CE6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Cailleret, Pousse d'Or</w:t>
      </w:r>
      <w:r>
        <w:rPr>
          <w:rFonts w:ascii="Arial" w:hAnsi="Arial" w:cs="Arial"/>
          <w:sz w:val="24"/>
          <w:szCs w:val="24"/>
        </w:rPr>
        <w:tab/>
      </w:r>
    </w:p>
    <w:p w14:paraId="18E7B35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(43280)</w:t>
      </w:r>
    </w:p>
    <w:p w14:paraId="0BD8B2F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DENOGENT</w:t>
      </w:r>
    </w:p>
    <w:p w14:paraId="13560F0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Pouilly Fuisse, Cuvee Claude Denogent, Vieilles</w:t>
      </w:r>
      <w:r>
        <w:rPr>
          <w:rFonts w:ascii="Arial" w:hAnsi="Arial" w:cs="Arial"/>
          <w:sz w:val="24"/>
          <w:szCs w:val="24"/>
        </w:rPr>
        <w:tab/>
      </w:r>
    </w:p>
    <w:p w14:paraId="678AADC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(43276)</w:t>
      </w:r>
    </w:p>
    <w:p w14:paraId="4E3A3E6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FLEUROT</w:t>
      </w:r>
    </w:p>
    <w:p w14:paraId="2B79DB3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Rocquemaure, R.</w:t>
      </w:r>
      <w:r>
        <w:rPr>
          <w:rFonts w:ascii="Arial" w:hAnsi="Arial" w:cs="Arial"/>
          <w:sz w:val="24"/>
          <w:szCs w:val="24"/>
        </w:rPr>
        <w:tab/>
      </w:r>
    </w:p>
    <w:p w14:paraId="7CDB1A2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Fleurot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43281,43282</w:t>
      </w:r>
    </w:p>
    <w:p w14:paraId="7C882AB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MANIERE</w:t>
      </w:r>
    </w:p>
    <w:p w14:paraId="0EDB2D0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 Blanc, Les Damodes, R.</w:t>
      </w:r>
      <w:r>
        <w:rPr>
          <w:rFonts w:ascii="Arial" w:hAnsi="Arial" w:cs="Arial"/>
          <w:sz w:val="24"/>
          <w:szCs w:val="24"/>
        </w:rPr>
        <w:tab/>
      </w:r>
    </w:p>
    <w:p w14:paraId="095C610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Maniere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43283</w:t>
      </w:r>
    </w:p>
    <w:p w14:paraId="3804304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RAMONET</w:t>
      </w:r>
    </w:p>
    <w:p w14:paraId="13BDC82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Morgeot, Ramonet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43284</w:t>
      </w:r>
    </w:p>
    <w:p w14:paraId="72B33868" w14:textId="760E0C55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Champ Canet, Ramonet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43285</w:t>
      </w:r>
    </w:p>
    <w:p w14:paraId="6087E43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RAPET</w:t>
      </w:r>
    </w:p>
    <w:p w14:paraId="584BFF1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 xml:space="preserve"> Rapet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40881</w:t>
      </w:r>
    </w:p>
    <w:p w14:paraId="76868DD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RAVENEAU</w:t>
      </w:r>
    </w:p>
    <w:p w14:paraId="22FB710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Blanchots, Raveneau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43286</w:t>
      </w:r>
    </w:p>
    <w:p w14:paraId="232CEFB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Montee de Tonnerre, Raveneau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43288</w:t>
      </w:r>
    </w:p>
    <w:p w14:paraId="0DF614B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Montmains, Raveneau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43293</w:t>
      </w:r>
    </w:p>
    <w:p w14:paraId="34851E9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Valmur, Raveneau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43295</w:t>
      </w:r>
    </w:p>
    <w:p w14:paraId="71F2B76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Butteaux, Raveneau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43287</w:t>
      </w:r>
    </w:p>
    <w:p w14:paraId="0773E27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Montee de Tonnerre,</w:t>
      </w:r>
      <w:r>
        <w:rPr>
          <w:rFonts w:ascii="Times New Roman" w:hAnsi="Times New Roman"/>
          <w:color w:val="000000"/>
          <w:sz w:val="14"/>
          <w:szCs w:val="14"/>
        </w:rPr>
        <w:t xml:space="preserve"> Raveneau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43289</w:t>
      </w:r>
    </w:p>
    <w:p w14:paraId="03C47BB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Vaillons, Raveneau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43294</w:t>
      </w:r>
    </w:p>
    <w:p w14:paraId="23CA54E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Montee de Tonnerre, Raveneau</w:t>
      </w:r>
      <w:r>
        <w:rPr>
          <w:rFonts w:ascii="Arial" w:hAnsi="Arial" w:cs="Arial"/>
          <w:sz w:val="24"/>
          <w:szCs w:val="24"/>
        </w:rPr>
        <w:tab/>
      </w:r>
    </w:p>
    <w:p w14:paraId="2427D15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43290,43291,43292</w:t>
      </w:r>
    </w:p>
    <w:p w14:paraId="26971C5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Butteaux, Raveneau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38555</w:t>
      </w:r>
    </w:p>
    <w:p w14:paraId="0E27541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REMOISSENET</w:t>
      </w:r>
    </w:p>
    <w:p w14:paraId="15D163A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Genevrieres, Remoissenet</w:t>
      </w:r>
      <w:r>
        <w:rPr>
          <w:rFonts w:ascii="Arial" w:hAnsi="Arial" w:cs="Arial"/>
          <w:sz w:val="24"/>
          <w:szCs w:val="24"/>
        </w:rPr>
        <w:tab/>
      </w:r>
    </w:p>
    <w:p w14:paraId="1CE7BB3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38382,38383</w:t>
      </w:r>
    </w:p>
    <w:p w14:paraId="0106929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ROULOT</w:t>
      </w:r>
    </w:p>
    <w:p w14:paraId="743166C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Roulot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</w:t>
      </w:r>
      <w:r>
        <w:rPr>
          <w:rFonts w:ascii="Times New Roman" w:hAnsi="Times New Roman"/>
          <w:color w:val="000000"/>
          <w:sz w:val="14"/>
          <w:szCs w:val="14"/>
        </w:rPr>
        <w:t>96</w:t>
      </w:r>
    </w:p>
    <w:p w14:paraId="26405FD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Tessons Clos de Mon Plaisir,</w:t>
      </w:r>
      <w:r>
        <w:rPr>
          <w:rFonts w:ascii="Arial" w:hAnsi="Arial" w:cs="Arial"/>
          <w:sz w:val="24"/>
          <w:szCs w:val="24"/>
        </w:rPr>
        <w:tab/>
      </w:r>
    </w:p>
    <w:p w14:paraId="0EA9C36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Roulot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43307</w:t>
      </w:r>
    </w:p>
    <w:p w14:paraId="21BA096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Boucheres, Roulot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43300</w:t>
      </w:r>
    </w:p>
    <w:p w14:paraId="79079D1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 Porusot, Roulot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43297</w:t>
      </w:r>
    </w:p>
    <w:p w14:paraId="3422720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</w:t>
      </w:r>
      <w:r>
        <w:rPr>
          <w:rFonts w:ascii="Times New Roman" w:hAnsi="Times New Roman"/>
          <w:color w:val="000000"/>
          <w:sz w:val="14"/>
          <w:szCs w:val="14"/>
        </w:rPr>
        <w:t xml:space="preserve"> Les Vireuils, Roulot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43309</w:t>
      </w:r>
    </w:p>
    <w:p w14:paraId="287DDF0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 Porusot, Roulot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43298</w:t>
      </w:r>
    </w:p>
    <w:p w14:paraId="7FE29B0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Charmes, Roulot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43301</w:t>
      </w:r>
    </w:p>
    <w:p w14:paraId="336293A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Luchets, Roulot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43302</w:t>
      </w:r>
    </w:p>
    <w:p w14:paraId="67C6DFA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Vireuils, Roulot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43310</w:t>
      </w:r>
    </w:p>
    <w:p w14:paraId="537F0B2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Luchets, Roulot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43303</w:t>
      </w:r>
    </w:p>
    <w:p w14:paraId="4BDB5F7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Vireuils, Roulot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43311</w:t>
      </w:r>
    </w:p>
    <w:p w14:paraId="39EAF81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</w:t>
      </w:r>
      <w:r>
        <w:rPr>
          <w:rFonts w:ascii="Times New Roman" w:hAnsi="Times New Roman"/>
          <w:color w:val="000000"/>
          <w:sz w:val="14"/>
          <w:szCs w:val="14"/>
        </w:rPr>
        <w:t xml:space="preserve"> Narvaux, Roulot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43305</w:t>
      </w:r>
    </w:p>
    <w:p w14:paraId="063CF86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Tillets, Roulot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43308</w:t>
      </w:r>
    </w:p>
    <w:p w14:paraId="6C12640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Vireuils, Roulot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43312</w:t>
      </w:r>
    </w:p>
    <w:p w14:paraId="18944DD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Luchets, Roulot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43304</w:t>
      </w:r>
    </w:p>
    <w:p w14:paraId="0C7BF1B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 Porusot, Roulot</w:t>
      </w:r>
      <w:r>
        <w:rPr>
          <w:rFonts w:ascii="Times New Roman" w:hAnsi="Times New Roman"/>
          <w:color w:val="000000"/>
          <w:sz w:val="14"/>
          <w:szCs w:val="14"/>
        </w:rPr>
        <w:t xml:space="preserve">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43299</w:t>
      </w:r>
    </w:p>
    <w:p w14:paraId="09F5294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Narvaux, Roulot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43306</w:t>
      </w:r>
    </w:p>
    <w:p w14:paraId="1D3CCE2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Vireuils, Roulot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43313</w:t>
      </w:r>
    </w:p>
    <w:p w14:paraId="40BC72D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 Blanc, Champ Fulliot, Roulot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(43314)</w:t>
      </w:r>
    </w:p>
    <w:p w14:paraId="188EC4C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 Blanc, Champ Fulliot, Roulot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(43314)</w:t>
      </w:r>
    </w:p>
    <w:p w14:paraId="381FC6E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 Blanc, Champ Fulliot, Roulot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(43315)</w:t>
      </w:r>
    </w:p>
    <w:p w14:paraId="361D959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 Blanc, Champ Fulliot, Roulot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43316</w:t>
      </w:r>
    </w:p>
    <w:p w14:paraId="28013C6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 Blanc, Champ Fulliot, Roulot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43317</w:t>
      </w:r>
    </w:p>
    <w:p w14:paraId="527797E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 Blanc, Champ Fulliot, Roulot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(43318)</w:t>
      </w:r>
    </w:p>
    <w:p w14:paraId="510C751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 Blanc, Champ Full</w:t>
      </w:r>
      <w:r>
        <w:rPr>
          <w:rFonts w:ascii="Times New Roman" w:hAnsi="Times New Roman"/>
          <w:color w:val="000000"/>
          <w:sz w:val="14"/>
          <w:szCs w:val="14"/>
        </w:rPr>
        <w:t>iot, Roulot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(43318)</w:t>
      </w:r>
    </w:p>
    <w:p w14:paraId="65F5590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 Blanc, Les Champs Fulliots, Roulot</w:t>
      </w:r>
      <w:r>
        <w:rPr>
          <w:rFonts w:ascii="Arial" w:hAnsi="Arial" w:cs="Arial"/>
          <w:sz w:val="24"/>
          <w:szCs w:val="24"/>
        </w:rPr>
        <w:tab/>
      </w:r>
    </w:p>
    <w:p w14:paraId="1064978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41478</w:t>
      </w:r>
    </w:p>
    <w:p w14:paraId="7E156B1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ALADAME</w:t>
      </w:r>
    </w:p>
    <w:p w14:paraId="16BAE7F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Montagny, Les Vignes Derrieres, S. Aladame</w:t>
      </w:r>
      <w:r>
        <w:rPr>
          <w:rFonts w:ascii="Arial" w:hAnsi="Arial" w:cs="Arial"/>
          <w:sz w:val="24"/>
          <w:szCs w:val="24"/>
        </w:rPr>
        <w:tab/>
      </w:r>
    </w:p>
    <w:p w14:paraId="1B60C93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(43276)</w:t>
      </w:r>
    </w:p>
    <w:p w14:paraId="6B14137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MOREY</w:t>
      </w:r>
    </w:p>
    <w:p w14:paraId="7C3B262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En Caillerets, S. Morey</w:t>
      </w:r>
      <w:r>
        <w:rPr>
          <w:rFonts w:ascii="Arial" w:hAnsi="Arial" w:cs="Arial"/>
          <w:sz w:val="24"/>
          <w:szCs w:val="24"/>
        </w:rPr>
        <w:tab/>
      </w:r>
    </w:p>
    <w:p w14:paraId="0432838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39173</w:t>
      </w:r>
    </w:p>
    <w:p w14:paraId="20EB924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Gains, S.</w:t>
      </w:r>
      <w:r>
        <w:rPr>
          <w:rFonts w:ascii="Arial" w:hAnsi="Arial" w:cs="Arial"/>
          <w:sz w:val="24"/>
          <w:szCs w:val="24"/>
        </w:rPr>
        <w:tab/>
      </w:r>
    </w:p>
    <w:p w14:paraId="085874C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39176</w:t>
      </w:r>
    </w:p>
    <w:p w14:paraId="4484EA3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S. Morey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39178,39179</w:t>
      </w:r>
    </w:p>
    <w:p w14:paraId="3A19CD0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SAUMAIZE</w:t>
      </w:r>
    </w:p>
    <w:p w14:paraId="0ADB038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Pouilly Fuisse, Vieilles Vignes, Saumaize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(43319)</w:t>
      </w:r>
    </w:p>
    <w:p w14:paraId="0F22E2D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Pouilly Fuisse, Vieilles Vignes, Saumaize</w:t>
      </w:r>
      <w:r>
        <w:rPr>
          <w:rFonts w:ascii="Arial" w:hAnsi="Arial" w:cs="Arial"/>
          <w:sz w:val="24"/>
          <w:szCs w:val="24"/>
        </w:rPr>
        <w:tab/>
      </w:r>
    </w:p>
    <w:p w14:paraId="4864ACD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(43320),(43321),43322</w:t>
      </w:r>
    </w:p>
    <w:p w14:paraId="59488FE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SAUZET</w:t>
      </w:r>
    </w:p>
    <w:p w14:paraId="4FC6315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Sauzet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43323</w:t>
      </w:r>
    </w:p>
    <w:p w14:paraId="015ECF7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</w:t>
      </w:r>
      <w:r>
        <w:rPr>
          <w:rFonts w:ascii="Times New Roman" w:hAnsi="Times New Roman"/>
          <w:color w:val="000000"/>
          <w:sz w:val="14"/>
          <w:szCs w:val="14"/>
        </w:rPr>
        <w:t>Montrachet, Les Combettes, Sauzet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43331</w:t>
      </w:r>
    </w:p>
    <w:p w14:paraId="2D48BB7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Champ Canet, Sauzet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(43325)</w:t>
      </w:r>
    </w:p>
    <w:p w14:paraId="5A4C1AB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Combettes, Sauzet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43332</w:t>
      </w:r>
    </w:p>
    <w:p w14:paraId="34A9F86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Champ Canet, Sauzet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(43325)</w:t>
      </w:r>
    </w:p>
    <w:p w14:paraId="77AC14D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Combettes, Sauzet</w:t>
      </w:r>
      <w:r>
        <w:rPr>
          <w:rFonts w:ascii="Arial" w:hAnsi="Arial" w:cs="Arial"/>
          <w:sz w:val="24"/>
          <w:szCs w:val="24"/>
        </w:rPr>
        <w:tab/>
      </w:r>
    </w:p>
    <w:p w14:paraId="1FA91CA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(43334)</w:t>
      </w:r>
    </w:p>
    <w:p w14:paraId="35BD1FB1" w14:textId="13FC1F4E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La Garenne, Sauzet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43329</w:t>
      </w:r>
    </w:p>
    <w:p w14:paraId="337587C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Combe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ttes, Sauzet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43333</w:t>
      </w:r>
    </w:p>
    <w:p w14:paraId="3EE73CF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</w:t>
      </w:r>
      <w:r>
        <w:rPr>
          <w:rFonts w:ascii="Times New Roman" w:hAnsi="Times New Roman"/>
          <w:color w:val="000000"/>
          <w:sz w:val="14"/>
          <w:szCs w:val="14"/>
        </w:rPr>
        <w:t>ieres, Sauzet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(43337)</w:t>
      </w:r>
    </w:p>
    <w:p w14:paraId="481A3E0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 Sauzet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43338</w:t>
      </w:r>
    </w:p>
    <w:p w14:paraId="31CB314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Referts, Sauzet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43341</w:t>
      </w:r>
    </w:p>
    <w:p w14:paraId="5B2EE96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Champ Canet, Sauzet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43326</w:t>
      </w:r>
    </w:p>
    <w:p w14:paraId="31BD087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La Garenne, Sauzet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43330</w:t>
      </w:r>
    </w:p>
    <w:p w14:paraId="3BFB3E6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Montrachet, </w:t>
      </w:r>
      <w:r>
        <w:rPr>
          <w:rFonts w:ascii="Times New Roman" w:hAnsi="Times New Roman"/>
          <w:color w:val="000000"/>
          <w:sz w:val="14"/>
          <w:szCs w:val="14"/>
        </w:rPr>
        <w:t>Les Combettes, Sauzet</w:t>
      </w:r>
      <w:r>
        <w:rPr>
          <w:rFonts w:ascii="Arial" w:hAnsi="Arial" w:cs="Arial"/>
          <w:sz w:val="24"/>
          <w:szCs w:val="24"/>
        </w:rPr>
        <w:tab/>
      </w:r>
    </w:p>
    <w:p w14:paraId="30951E6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(43334)</w:t>
      </w:r>
    </w:p>
    <w:p w14:paraId="63BD19D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 Sauzet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43339</w:t>
      </w:r>
    </w:p>
    <w:p w14:paraId="6895D3B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Referts, Sauzet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43342</w:t>
      </w:r>
    </w:p>
    <w:p w14:paraId="56E8795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Combettes, Sauzet</w:t>
      </w:r>
      <w:r>
        <w:rPr>
          <w:rFonts w:ascii="Arial" w:hAnsi="Arial" w:cs="Arial"/>
          <w:sz w:val="24"/>
          <w:szCs w:val="24"/>
        </w:rPr>
        <w:tab/>
      </w:r>
    </w:p>
    <w:p w14:paraId="2F84A2C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(43334)</w:t>
      </w:r>
    </w:p>
    <w:p w14:paraId="0E6481E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Sauzet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(43337)</w:t>
      </w:r>
    </w:p>
    <w:p w14:paraId="40D8792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Hameau de Blagny, Sauzet</w:t>
      </w:r>
      <w:r>
        <w:rPr>
          <w:rFonts w:ascii="Arial" w:hAnsi="Arial" w:cs="Arial"/>
          <w:sz w:val="24"/>
          <w:szCs w:val="24"/>
        </w:rPr>
        <w:tab/>
      </w:r>
    </w:p>
    <w:p w14:paraId="4BAD694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43328</w:t>
      </w:r>
    </w:p>
    <w:p w14:paraId="56AD5A0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Combettes, Sauzet</w:t>
      </w:r>
      <w:r>
        <w:rPr>
          <w:rFonts w:ascii="Arial" w:hAnsi="Arial" w:cs="Arial"/>
          <w:sz w:val="24"/>
          <w:szCs w:val="24"/>
        </w:rPr>
        <w:tab/>
      </w:r>
    </w:p>
    <w:p w14:paraId="5364B5E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(43335)</w:t>
      </w:r>
    </w:p>
    <w:p w14:paraId="59A46C6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Champ Canet, Sauzet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43327</w:t>
      </w:r>
    </w:p>
    <w:p w14:paraId="13DFE92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Combettes, Sauzet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43336</w:t>
      </w:r>
    </w:p>
    <w:p w14:paraId="0FFFBA4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 Sauzet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43340</w:t>
      </w:r>
    </w:p>
    <w:p w14:paraId="609947F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Referts, Sauzet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(43343)</w:t>
      </w:r>
    </w:p>
    <w:p w14:paraId="736A042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Sauzet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43324</w:t>
      </w:r>
    </w:p>
    <w:p w14:paraId="452F167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T. MOREY</w:t>
      </w:r>
    </w:p>
    <w:p w14:paraId="3A7D2D6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T. Morey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38561</w:t>
      </w:r>
    </w:p>
    <w:p w14:paraId="6F43399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T. Morey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43344</w:t>
      </w:r>
    </w:p>
    <w:p w14:paraId="0104E45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Embrazees, T. Morey</w:t>
      </w:r>
      <w:r>
        <w:rPr>
          <w:rFonts w:ascii="Arial" w:hAnsi="Arial" w:cs="Arial"/>
          <w:sz w:val="24"/>
          <w:szCs w:val="24"/>
        </w:rPr>
        <w:tab/>
      </w:r>
    </w:p>
    <w:p w14:paraId="33B7D38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(43347)</w:t>
      </w:r>
    </w:p>
    <w:p w14:paraId="2E3A2B7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Embrazees, T. Morey</w:t>
      </w:r>
      <w:r>
        <w:rPr>
          <w:rFonts w:ascii="Arial" w:hAnsi="Arial" w:cs="Arial"/>
          <w:sz w:val="24"/>
          <w:szCs w:val="24"/>
        </w:rPr>
        <w:tab/>
      </w:r>
    </w:p>
    <w:p w14:paraId="08A3837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43345</w:t>
      </w:r>
    </w:p>
    <w:p w14:paraId="03F8142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</w:t>
      </w:r>
      <w:r>
        <w:rPr>
          <w:rFonts w:ascii="Times New Roman" w:hAnsi="Times New Roman"/>
          <w:color w:val="000000"/>
          <w:sz w:val="14"/>
          <w:szCs w:val="14"/>
        </w:rPr>
        <w:t>Montrachet, Les Embrazees, T. Morey</w:t>
      </w:r>
      <w:r>
        <w:rPr>
          <w:rFonts w:ascii="Arial" w:hAnsi="Arial" w:cs="Arial"/>
          <w:sz w:val="24"/>
          <w:szCs w:val="24"/>
        </w:rPr>
        <w:tab/>
      </w:r>
    </w:p>
    <w:p w14:paraId="5F2A3E8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43346,(43347)</w:t>
      </w:r>
    </w:p>
    <w:p w14:paraId="72AC8F4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T. PILLOT</w:t>
      </w:r>
    </w:p>
    <w:p w14:paraId="61015F9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Genevrieres, T. Pillot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39222</w:t>
      </w:r>
    </w:p>
    <w:p w14:paraId="0CBE45E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Perrieres, T. Pillot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39223</w:t>
      </w:r>
    </w:p>
    <w:p w14:paraId="7A8BB0E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V. DANCER</w:t>
      </w:r>
    </w:p>
    <w:p w14:paraId="5C0DE0B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Romanee, V. Dancer</w:t>
      </w:r>
      <w:r>
        <w:rPr>
          <w:rFonts w:ascii="Arial" w:hAnsi="Arial" w:cs="Arial"/>
          <w:sz w:val="24"/>
          <w:szCs w:val="24"/>
        </w:rPr>
        <w:tab/>
      </w:r>
    </w:p>
    <w:p w14:paraId="1B73784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43350</w:t>
      </w:r>
    </w:p>
    <w:p w14:paraId="37D9BF1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Tete du Clos, V. Dancer</w:t>
      </w:r>
      <w:r>
        <w:rPr>
          <w:rFonts w:ascii="Arial" w:hAnsi="Arial" w:cs="Arial"/>
          <w:sz w:val="24"/>
          <w:szCs w:val="24"/>
        </w:rPr>
        <w:tab/>
      </w:r>
    </w:p>
    <w:p w14:paraId="3784AEE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43354,43355</w:t>
      </w:r>
    </w:p>
    <w:p w14:paraId="7836635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</w:t>
      </w:r>
      <w:r>
        <w:rPr>
          <w:rFonts w:ascii="Times New Roman" w:hAnsi="Times New Roman"/>
          <w:color w:val="000000"/>
          <w:sz w:val="14"/>
          <w:szCs w:val="14"/>
        </w:rPr>
        <w:t>ontrachet, La Romanee, V. Dancer</w:t>
      </w:r>
      <w:r>
        <w:rPr>
          <w:rFonts w:ascii="Arial" w:hAnsi="Arial" w:cs="Arial"/>
          <w:sz w:val="24"/>
          <w:szCs w:val="24"/>
        </w:rPr>
        <w:tab/>
      </w:r>
    </w:p>
    <w:p w14:paraId="598E5D9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43351</w:t>
      </w:r>
    </w:p>
    <w:p w14:paraId="45A876D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V. Dancer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43348</w:t>
      </w:r>
    </w:p>
    <w:p w14:paraId="6AE3F6E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Romanee, V. Dancer</w:t>
      </w:r>
      <w:r>
        <w:rPr>
          <w:rFonts w:ascii="Arial" w:hAnsi="Arial" w:cs="Arial"/>
          <w:sz w:val="24"/>
          <w:szCs w:val="24"/>
        </w:rPr>
        <w:tab/>
      </w:r>
    </w:p>
    <w:p w14:paraId="46843C8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43352</w:t>
      </w:r>
    </w:p>
    <w:p w14:paraId="5A1413C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Tete du Clos, V. Dancer</w:t>
      </w:r>
      <w:r>
        <w:rPr>
          <w:rFonts w:ascii="Arial" w:hAnsi="Arial" w:cs="Arial"/>
          <w:sz w:val="24"/>
          <w:szCs w:val="24"/>
        </w:rPr>
        <w:tab/>
      </w:r>
    </w:p>
    <w:p w14:paraId="4F47FE0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43356</w:t>
      </w:r>
    </w:p>
    <w:p w14:paraId="17EA387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V. Dancer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43349</w:t>
      </w:r>
    </w:p>
    <w:p w14:paraId="0F856E8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Tete du Clos, V. Dancer</w:t>
      </w:r>
      <w:r>
        <w:rPr>
          <w:rFonts w:ascii="Arial" w:hAnsi="Arial" w:cs="Arial"/>
          <w:sz w:val="24"/>
          <w:szCs w:val="24"/>
        </w:rPr>
        <w:tab/>
      </w:r>
    </w:p>
    <w:p w14:paraId="0CEEBC9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43357</w:t>
      </w:r>
    </w:p>
    <w:p w14:paraId="3DC69F0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Romanee, V. Dancer</w:t>
      </w:r>
      <w:r>
        <w:rPr>
          <w:rFonts w:ascii="Arial" w:hAnsi="Arial" w:cs="Arial"/>
          <w:sz w:val="24"/>
          <w:szCs w:val="24"/>
        </w:rPr>
        <w:tab/>
      </w:r>
    </w:p>
    <w:p w14:paraId="07CF16F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43353</w:t>
      </w:r>
    </w:p>
    <w:p w14:paraId="2EB122F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</w:t>
      </w:r>
      <w:r>
        <w:rPr>
          <w:rFonts w:ascii="Times New Roman" w:hAnsi="Times New Roman"/>
          <w:color w:val="000000"/>
          <w:sz w:val="14"/>
          <w:szCs w:val="14"/>
        </w:rPr>
        <w:t>gne Montrachet, Tete du Clos, V. Dancer</w:t>
      </w:r>
      <w:r>
        <w:rPr>
          <w:rFonts w:ascii="Arial" w:hAnsi="Arial" w:cs="Arial"/>
          <w:sz w:val="24"/>
          <w:szCs w:val="24"/>
        </w:rPr>
        <w:tab/>
      </w:r>
    </w:p>
    <w:p w14:paraId="5C97A67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43358</w:t>
      </w:r>
    </w:p>
    <w:p w14:paraId="40D9EE4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V. Dancer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43359</w:t>
      </w:r>
    </w:p>
    <w:p w14:paraId="039826B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Corbins, V. Dancer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43360</w:t>
      </w:r>
    </w:p>
    <w:p w14:paraId="7F110D8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</w:t>
      </w:r>
      <w:r>
        <w:rPr>
          <w:rFonts w:ascii="Times New Roman" w:hAnsi="Times New Roman"/>
          <w:color w:val="000000"/>
          <w:sz w:val="14"/>
          <w:szCs w:val="14"/>
        </w:rPr>
        <w:t>ieres, V. Dancer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43363,43364</w:t>
      </w:r>
    </w:p>
    <w:p w14:paraId="4C41850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Grands Charrons, V. Dancer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43361</w:t>
      </w:r>
    </w:p>
    <w:p w14:paraId="08986CC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Grands Charrons, V. Dancer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43362</w:t>
      </w:r>
    </w:p>
    <w:p w14:paraId="5A91D9F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V. DAUVISSAT</w:t>
      </w:r>
    </w:p>
    <w:p w14:paraId="2863EA7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Les Clos, V. Dauvissat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43374</w:t>
      </w:r>
    </w:p>
    <w:p w14:paraId="1C26BC3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La Forest, V. Dauvissat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43365</w:t>
      </w:r>
    </w:p>
    <w:p w14:paraId="15101DF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La Forest, V. Dauvissat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43366</w:t>
      </w:r>
    </w:p>
    <w:p w14:paraId="26597FB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La Forest, V. Dauvissat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43367</w:t>
      </w:r>
    </w:p>
    <w:p w14:paraId="52856F2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Les Clos, V. Dauvissat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43375</w:t>
      </w:r>
    </w:p>
    <w:p w14:paraId="6406765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Les Preuses, V. Dauvissat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43378</w:t>
      </w:r>
    </w:p>
    <w:p w14:paraId="66F80BB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Vaillons, V. Dauvissat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(43380)</w:t>
      </w:r>
    </w:p>
    <w:p w14:paraId="54E6CA0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Chablis, Sechet, V. </w:t>
      </w:r>
      <w:r>
        <w:rPr>
          <w:rFonts w:ascii="Times New Roman" w:hAnsi="Times New Roman"/>
          <w:color w:val="000000"/>
          <w:sz w:val="14"/>
          <w:szCs w:val="14"/>
        </w:rPr>
        <w:t>Dauvissat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(43379)</w:t>
      </w:r>
    </w:p>
    <w:p w14:paraId="34E0E76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La Forest, V. Dauvissat</w:t>
      </w:r>
      <w:r>
        <w:rPr>
          <w:rFonts w:ascii="Arial" w:hAnsi="Arial" w:cs="Arial"/>
          <w:sz w:val="24"/>
          <w:szCs w:val="24"/>
        </w:rPr>
        <w:tab/>
      </w:r>
    </w:p>
    <w:p w14:paraId="331B109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43368,43369,43370,43371</w:t>
      </w:r>
    </w:p>
    <w:p w14:paraId="30597D4D" w14:textId="4A49A1B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Les Clos, V. Dauvissat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43376</w:t>
      </w:r>
    </w:p>
    <w:p w14:paraId="7428CF2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La Forest, V. D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auvissat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(43372)</w:t>
      </w:r>
    </w:p>
    <w:p w14:paraId="5C9F353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La Forest, V. Dauvissat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(43372)</w:t>
      </w:r>
    </w:p>
    <w:p w14:paraId="62C9BED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Les Clos, V. Dauvissat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43377</w:t>
      </w:r>
    </w:p>
    <w:p w14:paraId="70AC51D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La Forest, V. Dauvissat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43373</w:t>
      </w:r>
    </w:p>
    <w:p w14:paraId="1DCBB2D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Vaillons, V. Dauvissat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43381</w:t>
      </w:r>
    </w:p>
    <w:p w14:paraId="2A98BBF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V. GI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RARDIN</w:t>
      </w:r>
    </w:p>
    <w:p w14:paraId="406F049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Romanee, V. Girardin</w:t>
      </w:r>
      <w:r>
        <w:rPr>
          <w:rFonts w:ascii="Arial" w:hAnsi="Arial" w:cs="Arial"/>
          <w:sz w:val="24"/>
          <w:szCs w:val="24"/>
        </w:rPr>
        <w:tab/>
      </w:r>
    </w:p>
    <w:p w14:paraId="7E0FC7E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43382</w:t>
      </w:r>
    </w:p>
    <w:p w14:paraId="3E73F75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V. Girardin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43383</w:t>
      </w:r>
    </w:p>
    <w:p w14:paraId="01E41D4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V. Girardin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43384</w:t>
      </w:r>
    </w:p>
    <w:p w14:paraId="2743AC0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Clos de la Truffiere, V.</w:t>
      </w:r>
      <w:r>
        <w:rPr>
          <w:rFonts w:ascii="Arial" w:hAnsi="Arial" w:cs="Arial"/>
          <w:sz w:val="24"/>
          <w:szCs w:val="24"/>
        </w:rPr>
        <w:tab/>
      </w:r>
    </w:p>
    <w:p w14:paraId="6A2C02E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Girardin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43385</w:t>
      </w:r>
    </w:p>
    <w:p w14:paraId="35775D4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Champs Gains, V.</w:t>
      </w:r>
      <w:r>
        <w:rPr>
          <w:rFonts w:ascii="Arial" w:hAnsi="Arial" w:cs="Arial"/>
          <w:sz w:val="24"/>
          <w:szCs w:val="24"/>
        </w:rPr>
        <w:tab/>
      </w:r>
    </w:p>
    <w:p w14:paraId="3F419FE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Girardin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43386</w:t>
      </w:r>
    </w:p>
    <w:p w14:paraId="53A0C64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Pucelles, V. Girardin</w:t>
      </w:r>
      <w:r>
        <w:rPr>
          <w:rFonts w:ascii="Arial" w:hAnsi="Arial" w:cs="Arial"/>
          <w:sz w:val="24"/>
          <w:szCs w:val="24"/>
        </w:rPr>
        <w:tab/>
      </w:r>
    </w:p>
    <w:p w14:paraId="59E3455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43387</w:t>
      </w:r>
    </w:p>
    <w:p w14:paraId="7EE8199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VERGET</w:t>
      </w:r>
    </w:p>
    <w:p w14:paraId="292B4AF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Montee de Tonnerre, Verget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</w:t>
      </w:r>
      <w:r>
        <w:rPr>
          <w:rFonts w:ascii="Times New Roman" w:hAnsi="Times New Roman"/>
          <w:color w:val="000000"/>
          <w:sz w:val="14"/>
          <w:szCs w:val="14"/>
        </w:rPr>
        <w:t>388</w:t>
      </w:r>
    </w:p>
    <w:p w14:paraId="7CE6CE4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Verget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43389</w:t>
      </w:r>
    </w:p>
    <w:p w14:paraId="3D85362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Pouilly Fuisse, Les Combes, Vieilles Vignes,</w:t>
      </w:r>
      <w:r>
        <w:rPr>
          <w:rFonts w:ascii="Arial" w:hAnsi="Arial" w:cs="Arial"/>
          <w:sz w:val="24"/>
          <w:szCs w:val="24"/>
        </w:rPr>
        <w:tab/>
      </w:r>
    </w:p>
    <w:p w14:paraId="3A7AD8B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Terroir de Pouilly, Verget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(43390)</w:t>
      </w:r>
    </w:p>
    <w:p w14:paraId="15D8FC4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VIOLOT-GUILLEMARD</w:t>
      </w:r>
    </w:p>
    <w:p w14:paraId="4053568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Blanc, Clos des Mouches,</w:t>
      </w:r>
      <w:r>
        <w:rPr>
          <w:rFonts w:ascii="Arial" w:hAnsi="Arial" w:cs="Arial"/>
          <w:sz w:val="24"/>
          <w:szCs w:val="24"/>
        </w:rPr>
        <w:tab/>
      </w:r>
    </w:p>
    <w:p w14:paraId="582A98D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Violot-</w:t>
      </w:r>
      <w:r>
        <w:rPr>
          <w:rFonts w:ascii="Times New Roman" w:hAnsi="Times New Roman"/>
          <w:color w:val="000000"/>
          <w:sz w:val="14"/>
          <w:szCs w:val="14"/>
        </w:rPr>
        <w:t>Guillemard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43391,43392,43393</w:t>
      </w:r>
    </w:p>
    <w:p w14:paraId="75361AE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Blanc, Clos des Mouches,</w:t>
      </w:r>
      <w:r>
        <w:rPr>
          <w:rFonts w:ascii="Arial" w:hAnsi="Arial" w:cs="Arial"/>
          <w:sz w:val="24"/>
          <w:szCs w:val="24"/>
        </w:rPr>
        <w:tab/>
      </w:r>
    </w:p>
    <w:p w14:paraId="37B26BC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Violot-Guillemard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43394,43395</w:t>
      </w:r>
    </w:p>
    <w:p w14:paraId="52DE82B2" w14:textId="444BF59F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45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Large Formats</w:t>
      </w:r>
    </w:p>
    <w:p w14:paraId="3D48BDB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8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ALSACE</w:t>
      </w:r>
    </w:p>
    <w:p w14:paraId="2AA38B5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TRIMBACH</w:t>
      </w:r>
    </w:p>
    <w:p w14:paraId="5F24A13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Clos Ste. Hune, Trimbach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1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301</w:t>
      </w:r>
    </w:p>
    <w:p w14:paraId="1B492E9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CABERNETS &amp; MERITAGE</w:t>
      </w:r>
    </w:p>
    <w:p w14:paraId="618E3E5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BACIO DIVINO RED</w:t>
      </w:r>
    </w:p>
    <w:p w14:paraId="28FB3CE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Bacio Divino Red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32138</w:t>
      </w:r>
    </w:p>
    <w:p w14:paraId="495BDF2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CORRA CABERNET SAUVIGNON</w:t>
      </w:r>
    </w:p>
    <w:p w14:paraId="648BC8D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36410</w:t>
      </w:r>
    </w:p>
    <w:p w14:paraId="61A4770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36415</w:t>
      </w:r>
    </w:p>
    <w:p w14:paraId="7D775E1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FISHER CABERNET SAUVIGNON</w:t>
      </w:r>
    </w:p>
    <w:p w14:paraId="6760D58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Fisher Cabernet Sauvignon, Wedding Vineyard</w:t>
      </w:r>
      <w:r>
        <w:rPr>
          <w:rFonts w:ascii="Arial" w:hAnsi="Arial" w:cs="Arial"/>
          <w:sz w:val="24"/>
          <w:szCs w:val="24"/>
        </w:rPr>
        <w:tab/>
      </w:r>
    </w:p>
    <w:p w14:paraId="08EC284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33986</w:t>
      </w:r>
    </w:p>
    <w:p w14:paraId="66D136C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HOURGLASS CABERNET SAUVIGNON</w:t>
      </w:r>
    </w:p>
    <w:p w14:paraId="032E6E9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Hourglass Cabernet Sauvignon, Blueline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(36474)</w:t>
      </w:r>
    </w:p>
    <w:p w14:paraId="275586F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III ROWS CABERNET SAUVIGNON</w:t>
      </w:r>
    </w:p>
    <w:p w14:paraId="1726E7E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III Rows Cabernet Sauvignon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(32959)</w:t>
      </w:r>
    </w:p>
    <w:p w14:paraId="4A9C632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KAPCS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ANDY FAMILY CABERNET SAUVIGNON</w:t>
      </w:r>
    </w:p>
    <w:p w14:paraId="6C95039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Kapcsandy Family Cabernet Sauvignon, Grand</w:t>
      </w:r>
      <w:r>
        <w:rPr>
          <w:rFonts w:ascii="Arial" w:hAnsi="Arial" w:cs="Arial"/>
          <w:sz w:val="24"/>
          <w:szCs w:val="24"/>
        </w:rPr>
        <w:tab/>
      </w:r>
    </w:p>
    <w:p w14:paraId="2BB7C70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Vin, State Lane Vineyard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41678,41679,41680</w:t>
      </w:r>
    </w:p>
    <w:p w14:paraId="445BCF5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Kapcsandy Family Cabernet Sauvignon, </w:t>
      </w:r>
      <w:r>
        <w:rPr>
          <w:rFonts w:ascii="Arial" w:hAnsi="Arial" w:cs="Arial"/>
          <w:sz w:val="24"/>
          <w:szCs w:val="24"/>
        </w:rPr>
        <w:tab/>
      </w:r>
    </w:p>
    <w:p w14:paraId="112DBDA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Roberta's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41682</w:t>
      </w:r>
    </w:p>
    <w:p w14:paraId="22D19E5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KERR CELLARS CABERNET SAUVIGNON</w:t>
      </w:r>
    </w:p>
    <w:p w14:paraId="5EB42DF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Kerr Cellars Cabernet Sauvignon, Wappo </w:t>
      </w:r>
      <w:r>
        <w:rPr>
          <w:rFonts w:ascii="Arial" w:hAnsi="Arial" w:cs="Arial"/>
          <w:sz w:val="24"/>
          <w:szCs w:val="24"/>
        </w:rPr>
        <w:tab/>
      </w:r>
    </w:p>
    <w:p w14:paraId="41537B8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40559</w:t>
      </w:r>
    </w:p>
    <w:p w14:paraId="3AB79382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2FA2C06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LAIL VINEYARDS CABERNET SAUVIGNON</w:t>
      </w:r>
    </w:p>
    <w:p w14:paraId="11BC625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Lail Vineyards Cabernet Sauvignon, J. Daniel</w:t>
      </w:r>
      <w:r>
        <w:rPr>
          <w:rFonts w:ascii="Arial" w:hAnsi="Arial" w:cs="Arial"/>
          <w:sz w:val="24"/>
          <w:szCs w:val="24"/>
        </w:rPr>
        <w:tab/>
      </w:r>
    </w:p>
    <w:p w14:paraId="0315C0E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32144</w:t>
      </w:r>
    </w:p>
    <w:p w14:paraId="74955BB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Lail Vineyards Cabernet Sauvignon, J. Daniel</w:t>
      </w:r>
      <w:r>
        <w:rPr>
          <w:rFonts w:ascii="Arial" w:hAnsi="Arial" w:cs="Arial"/>
          <w:sz w:val="24"/>
          <w:szCs w:val="24"/>
        </w:rPr>
        <w:tab/>
      </w:r>
    </w:p>
    <w:p w14:paraId="20EB7AF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23604</w:t>
      </w:r>
    </w:p>
    <w:p w14:paraId="04D9CC5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LOKOYA CABERNET SAUVIGNON</w:t>
      </w:r>
    </w:p>
    <w:p w14:paraId="3280372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Mt. V</w:t>
      </w:r>
      <w:r>
        <w:rPr>
          <w:rFonts w:ascii="Times New Roman" w:hAnsi="Times New Roman"/>
          <w:color w:val="000000"/>
          <w:sz w:val="14"/>
          <w:szCs w:val="14"/>
        </w:rPr>
        <w:t>eeder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39884</w:t>
      </w:r>
    </w:p>
    <w:p w14:paraId="7BD103C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MORLET FAMILY VINEYARDS CABERNET </w:t>
      </w:r>
    </w:p>
    <w:p w14:paraId="1C8AA1A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0D67DAD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Sauvignon,</w:t>
      </w:r>
      <w:r>
        <w:rPr>
          <w:rFonts w:ascii="Arial" w:hAnsi="Arial" w:cs="Arial"/>
          <w:sz w:val="24"/>
          <w:szCs w:val="24"/>
        </w:rPr>
        <w:tab/>
      </w:r>
    </w:p>
    <w:p w14:paraId="6442F77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Coeur de Vallee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39898,39899</w:t>
      </w:r>
    </w:p>
    <w:p w14:paraId="781B90A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OUTPOST CABERNET SAUVIGNON</w:t>
      </w:r>
    </w:p>
    <w:p w14:paraId="54883D8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Cabernet Sauvignon, True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32986</w:t>
      </w:r>
    </w:p>
    <w:p w14:paraId="09ACC04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PRIDE MOUNTAIN CABERNET SAUVIGNON</w:t>
      </w:r>
    </w:p>
    <w:p w14:paraId="435A318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Pride Mountain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29443</w:t>
      </w:r>
    </w:p>
    <w:p w14:paraId="762ABC9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FOLEY CABERNET SAUVIGNON</w:t>
      </w:r>
    </w:p>
    <w:p w14:paraId="6090ED2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32E7C3C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</w:t>
      </w:r>
      <w:r>
        <w:rPr>
          <w:rFonts w:ascii="Times New Roman" w:hAnsi="Times New Roman"/>
          <w:color w:val="000000"/>
          <w:sz w:val="14"/>
          <w:szCs w:val="14"/>
        </w:rPr>
        <w:t>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33024,(33025),36723</w:t>
      </w:r>
    </w:p>
    <w:p w14:paraId="004E300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5295B07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36727</w:t>
      </w:r>
    </w:p>
    <w:p w14:paraId="539EE3D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1196F8C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33032</w:t>
      </w:r>
    </w:p>
    <w:p w14:paraId="67D2F66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RUDD ESTATE RED</w:t>
      </w:r>
    </w:p>
    <w:p w14:paraId="2343E73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Rudd Estate Red, Oakville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39950</w:t>
      </w:r>
    </w:p>
    <w:p w14:paraId="7F0B323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SWITCHBACK RIDGE CABERNET SAUVIGNON</w:t>
      </w:r>
    </w:p>
    <w:p w14:paraId="6B91D85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55249D2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(33082)</w:t>
      </w:r>
    </w:p>
    <w:p w14:paraId="78ACBEA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</w:t>
      </w:r>
      <w:r>
        <w:rPr>
          <w:rFonts w:ascii="Times New Roman" w:hAnsi="Times New Roman"/>
          <w:color w:val="000000"/>
          <w:sz w:val="14"/>
          <w:szCs w:val="14"/>
        </w:rPr>
        <w:t>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161AC0F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(33089)</w:t>
      </w:r>
    </w:p>
    <w:p w14:paraId="1B69BBD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TERRA VALENTINE CABERNET SAUVIGNON</w:t>
      </w:r>
    </w:p>
    <w:p w14:paraId="4258077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Terra Valentine Cabernet Sauvignon, Wurtele</w:t>
      </w:r>
      <w:r>
        <w:rPr>
          <w:rFonts w:ascii="Arial" w:hAnsi="Arial" w:cs="Arial"/>
          <w:sz w:val="24"/>
          <w:szCs w:val="24"/>
        </w:rPr>
        <w:tab/>
      </w:r>
    </w:p>
    <w:p w14:paraId="46232A5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(39968)</w:t>
      </w:r>
    </w:p>
    <w:p w14:paraId="4E1BF15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 RED</w:t>
      </w:r>
    </w:p>
    <w:p w14:paraId="210791F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Red, Beckstoffer To-Kalon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36818</w:t>
      </w:r>
    </w:p>
    <w:p w14:paraId="3A77A35F" w14:textId="311AAFE0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VIADER RED</w:t>
      </w:r>
    </w:p>
    <w:p w14:paraId="1AC349E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Viader Red, V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32159</w:t>
      </w:r>
    </w:p>
    <w:p w14:paraId="50F70D5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WINTER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lastRenderedPageBreak/>
        <w:t xml:space="preserve"> CABERNET SAUVIGNON</w:t>
      </w:r>
    </w:p>
    <w:p w14:paraId="30C6B39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33132</w:t>
      </w:r>
    </w:p>
    <w:p w14:paraId="51E3A50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33137</w:t>
      </w:r>
    </w:p>
    <w:p w14:paraId="253EF83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RED</w:t>
      </w:r>
    </w:p>
    <w:p w14:paraId="7BC4A3A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CHALONE PINOT NOIR</w:t>
      </w:r>
    </w:p>
    <w:p w14:paraId="41C62EE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Chalone Pinot Noir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(40061)</w:t>
      </w:r>
    </w:p>
    <w:p w14:paraId="6B03396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MORLET FAMILY VINEYARDS CABERNET </w:t>
      </w:r>
    </w:p>
    <w:p w14:paraId="75BDEF3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FRANC</w:t>
      </w:r>
    </w:p>
    <w:p w14:paraId="128E35C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Franc, Force de</w:t>
      </w:r>
      <w:r>
        <w:rPr>
          <w:rFonts w:ascii="Arial" w:hAnsi="Arial" w:cs="Arial"/>
          <w:sz w:val="24"/>
          <w:szCs w:val="24"/>
        </w:rPr>
        <w:tab/>
      </w:r>
    </w:p>
    <w:p w14:paraId="74B2847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33246</w:t>
      </w:r>
    </w:p>
    <w:p w14:paraId="7F917DC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MORLET FAMILY VINEYARDS PINOT NOIR</w:t>
      </w:r>
    </w:p>
    <w:p w14:paraId="0B9361D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Pinot Noir, Joli Coeur</w:t>
      </w:r>
      <w:r>
        <w:rPr>
          <w:rFonts w:ascii="Arial" w:hAnsi="Arial" w:cs="Arial"/>
          <w:sz w:val="24"/>
          <w:szCs w:val="24"/>
        </w:rPr>
        <w:tab/>
      </w:r>
    </w:p>
    <w:p w14:paraId="301E06A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40067</w:t>
      </w:r>
    </w:p>
    <w:p w14:paraId="0AF2AE7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Pinot Noir, Joli Coeur</w:t>
      </w:r>
      <w:r>
        <w:rPr>
          <w:rFonts w:ascii="Arial" w:hAnsi="Arial" w:cs="Arial"/>
          <w:sz w:val="24"/>
          <w:szCs w:val="24"/>
        </w:rPr>
        <w:tab/>
      </w:r>
    </w:p>
    <w:p w14:paraId="1B1C6EC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(40068)</w:t>
      </w:r>
    </w:p>
    <w:p w14:paraId="2CD3078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OUT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POST ZINFANDEL</w:t>
      </w:r>
    </w:p>
    <w:p w14:paraId="36D3F50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(33266)</w:t>
      </w:r>
    </w:p>
    <w:p w14:paraId="7C6C99A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(33266)</w:t>
      </w:r>
    </w:p>
    <w:p w14:paraId="6D4ED89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(33267)</w:t>
      </w:r>
    </w:p>
    <w:p w14:paraId="04D89CC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</w:t>
      </w:r>
      <w:r>
        <w:rPr>
          <w:rFonts w:ascii="Arial" w:hAnsi="Arial" w:cs="Arial"/>
          <w:sz w:val="24"/>
          <w:szCs w:val="24"/>
        </w:rPr>
        <w:tab/>
      </w:r>
    </w:p>
    <w:p w14:paraId="050382D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(33270),(33271)</w:t>
      </w:r>
    </w:p>
    <w:p w14:paraId="72BF584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(33271)</w:t>
      </w:r>
    </w:p>
    <w:p w14:paraId="31AB9F4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</w:t>
      </w:r>
      <w:r>
        <w:rPr>
          <w:rFonts w:ascii="Arial" w:hAnsi="Arial" w:cs="Arial"/>
          <w:sz w:val="24"/>
          <w:szCs w:val="24"/>
        </w:rPr>
        <w:tab/>
      </w:r>
    </w:p>
    <w:p w14:paraId="200917E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(33271),(33272)</w:t>
      </w:r>
    </w:p>
    <w:p w14:paraId="17E758A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(33272)</w:t>
      </w:r>
    </w:p>
    <w:p w14:paraId="2140E70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LATO PINOT NOIR</w:t>
      </w:r>
    </w:p>
    <w:p w14:paraId="51EC6BC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Paul Lato Pinot Noir, Lancelot, Pisoni </w:t>
      </w:r>
      <w:r>
        <w:rPr>
          <w:rFonts w:ascii="Arial" w:hAnsi="Arial" w:cs="Arial"/>
          <w:sz w:val="24"/>
          <w:szCs w:val="24"/>
        </w:rPr>
        <w:tab/>
      </w:r>
    </w:p>
    <w:p w14:paraId="75F0C3B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33286</w:t>
      </w:r>
    </w:p>
    <w:p w14:paraId="3091CD7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PEIRSON MEYER PINOT NOIR</w:t>
      </w:r>
    </w:p>
    <w:p w14:paraId="6484949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Peirson Meyer </w:t>
      </w:r>
      <w:r>
        <w:rPr>
          <w:rFonts w:ascii="Times New Roman" w:hAnsi="Times New Roman"/>
          <w:color w:val="000000"/>
          <w:sz w:val="14"/>
          <w:szCs w:val="14"/>
        </w:rPr>
        <w:t>Pinot Noir, Miller Vineyards</w:t>
      </w:r>
      <w:r>
        <w:rPr>
          <w:rFonts w:ascii="Arial" w:hAnsi="Arial" w:cs="Arial"/>
          <w:sz w:val="24"/>
          <w:szCs w:val="24"/>
        </w:rPr>
        <w:tab/>
      </w:r>
    </w:p>
    <w:p w14:paraId="4D4450F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(33289)</w:t>
      </w:r>
    </w:p>
    <w:p w14:paraId="50E23EB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BIALE ZINFANDEL</w:t>
      </w:r>
    </w:p>
    <w:p w14:paraId="128BB99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 Zinfandel, Monte Rosso Vineyard</w:t>
      </w:r>
      <w:r>
        <w:rPr>
          <w:rFonts w:ascii="Arial" w:hAnsi="Arial" w:cs="Arial"/>
          <w:sz w:val="24"/>
          <w:szCs w:val="24"/>
        </w:rPr>
        <w:tab/>
      </w:r>
    </w:p>
    <w:p w14:paraId="155A71B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(37825)</w:t>
      </w:r>
    </w:p>
    <w:p w14:paraId="49C8B63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SOJOURN PINOT NOIR</w:t>
      </w:r>
    </w:p>
    <w:p w14:paraId="340271A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Pinot Noir, Gap's Crown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(37836)</w:t>
      </w:r>
    </w:p>
    <w:p w14:paraId="5CCF1D8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Pinot Noir, Sangiacomo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(37841)</w:t>
      </w:r>
    </w:p>
    <w:p w14:paraId="10ACF30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Pinot Noir, Sangiacomo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(37842)</w:t>
      </w:r>
    </w:p>
    <w:p w14:paraId="55F325D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SWITCHBACK RIDGE MERLOT</w:t>
      </w:r>
    </w:p>
    <w:p w14:paraId="6C00411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60CEC75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(33301)</w:t>
      </w:r>
    </w:p>
    <w:p w14:paraId="77C2D56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0880FCF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(33305)</w:t>
      </w:r>
    </w:p>
    <w:p w14:paraId="5774C2E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3566F75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33308</w:t>
      </w:r>
    </w:p>
    <w:p w14:paraId="4A2B4DA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7A4F987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(33310)</w:t>
      </w:r>
    </w:p>
    <w:p w14:paraId="5A9A383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SWITCHBACK RIDGE PETITE SIRAH</w:t>
      </w:r>
    </w:p>
    <w:p w14:paraId="696CA95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08A87FD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(33315)</w:t>
      </w:r>
    </w:p>
    <w:p w14:paraId="433E094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3DF74B1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(33315)</w:t>
      </w:r>
    </w:p>
    <w:p w14:paraId="5308070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760232F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</w:t>
      </w:r>
      <w:r>
        <w:rPr>
          <w:rFonts w:ascii="Times New Roman" w:hAnsi="Times New Roman"/>
          <w:color w:val="000000"/>
          <w:sz w:val="14"/>
          <w:szCs w:val="14"/>
        </w:rPr>
        <w:t>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(33319)</w:t>
      </w:r>
    </w:p>
    <w:p w14:paraId="4D6A1A0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7A745DF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Old Vine Block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(33323)</w:t>
      </w:r>
    </w:p>
    <w:p w14:paraId="5D45E97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5E1AED3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(33319),(33320)</w:t>
      </w:r>
    </w:p>
    <w:p w14:paraId="4A0B7FD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3635518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Old Vine Block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(33324)</w:t>
      </w:r>
    </w:p>
    <w:p w14:paraId="36854E6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331DC59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(33320),(33321)</w:t>
      </w:r>
    </w:p>
    <w:p w14:paraId="18333670" w14:textId="67D9F96B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WHITE</w:t>
      </w:r>
    </w:p>
    <w:p w14:paraId="7FBC19B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CHARDONNAY</w:t>
      </w:r>
    </w:p>
    <w:p w14:paraId="6E334FB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Chardonnay, Martinelli Road ......</w:t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>38616</w:t>
      </w:r>
    </w:p>
    <w:p w14:paraId="41859E8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PETER MICHAEL CHARDONNAY</w:t>
      </w:r>
    </w:p>
    <w:p w14:paraId="3E1EAD4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Chardonnay, La Carriere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41543</w:t>
      </w:r>
    </w:p>
    <w:p w14:paraId="39EA64A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CHAMPAGNE</w:t>
      </w:r>
    </w:p>
    <w:p w14:paraId="7023DE5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EGLY OURIET</w:t>
      </w:r>
    </w:p>
    <w:p w14:paraId="2B1585A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Champenois, Cuvee des Grands Cotes</w:t>
      </w:r>
      <w:r>
        <w:rPr>
          <w:rFonts w:ascii="Arial" w:hAnsi="Arial" w:cs="Arial"/>
          <w:sz w:val="24"/>
          <w:szCs w:val="24"/>
        </w:rPr>
        <w:tab/>
      </w:r>
    </w:p>
    <w:p w14:paraId="73B412A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Vieilles Vignes, Egly Ouriet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41514</w:t>
      </w:r>
    </w:p>
    <w:p w14:paraId="5E3D88F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HENRIOT VINTAGE CHAMPAGNE</w:t>
      </w:r>
    </w:p>
    <w:p w14:paraId="79BC00A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Henriot Vintage Champagne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29126</w:t>
      </w:r>
    </w:p>
    <w:p w14:paraId="3C713AB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PHILIPPONNAT VINTAGE CHAMPAGNE</w:t>
      </w:r>
    </w:p>
    <w:p w14:paraId="5EE56B3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Philipponnat Vintage Champagne, Clos des</w:t>
      </w:r>
      <w:r>
        <w:rPr>
          <w:rFonts w:ascii="Arial" w:hAnsi="Arial" w:cs="Arial"/>
          <w:sz w:val="24"/>
          <w:szCs w:val="24"/>
        </w:rPr>
        <w:tab/>
      </w:r>
    </w:p>
    <w:p w14:paraId="22502CA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Goisses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24057,24058,24059,24061,24062</w:t>
      </w:r>
    </w:p>
    <w:p w14:paraId="78CDB13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 PETERS VINTAGE CHAMPAGNE</w:t>
      </w:r>
    </w:p>
    <w:p w14:paraId="0613C3A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Pierre Peters Vintage Champagne, Les Montjolys</w:t>
      </w:r>
      <w:r>
        <w:rPr>
          <w:rFonts w:ascii="Arial" w:hAnsi="Arial" w:cs="Arial"/>
          <w:sz w:val="24"/>
          <w:szCs w:val="24"/>
        </w:rPr>
        <w:tab/>
      </w:r>
    </w:p>
    <w:p w14:paraId="3F45942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36052</w:t>
      </w:r>
    </w:p>
    <w:p w14:paraId="6B5104F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FORTIFIED</w:t>
      </w:r>
    </w:p>
    <w:p w14:paraId="1E375F8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TAYLOR FLADGATE VINTAGE PORT</w:t>
      </w:r>
    </w:p>
    <w:p w14:paraId="4D59818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Vintage Port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40189</w:t>
      </w:r>
    </w:p>
    <w:p w14:paraId="7DCA378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FRANCE MISC.</w:t>
      </w:r>
    </w:p>
    <w:p w14:paraId="51C15E6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JOGUET</w:t>
      </w:r>
    </w:p>
    <w:p w14:paraId="024F9B5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Chinon, Clos de la Dioterie, Vieilles Vignes, C.</w:t>
      </w:r>
      <w:r>
        <w:rPr>
          <w:rFonts w:ascii="Arial" w:hAnsi="Arial" w:cs="Arial"/>
          <w:sz w:val="24"/>
          <w:szCs w:val="24"/>
        </w:rPr>
        <w:tab/>
      </w:r>
    </w:p>
    <w:p w14:paraId="43063C9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Joguet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43538</w:t>
      </w:r>
    </w:p>
    <w:p w14:paraId="614FD96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PIBARNON</w:t>
      </w:r>
    </w:p>
    <w:p w14:paraId="4F54461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Bandol, Chateau de Pibarnon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43548,43549</w:t>
      </w:r>
    </w:p>
    <w:p w14:paraId="6F12D6D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MONTUS</w:t>
      </w:r>
    </w:p>
    <w:p w14:paraId="40C9168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Chateau Montus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37740</w:t>
      </w:r>
    </w:p>
    <w:p w14:paraId="7D720ED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Chateau Montus</w:t>
      </w:r>
      <w:r>
        <w:rPr>
          <w:rFonts w:ascii="Times New Roman" w:hAnsi="Times New Roman"/>
          <w:color w:val="000000"/>
          <w:sz w:val="14"/>
          <w:szCs w:val="14"/>
        </w:rPr>
        <w:t xml:space="preserve">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(35596)</w:t>
      </w:r>
    </w:p>
    <w:p w14:paraId="1BB000C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Chateau Montus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37739</w:t>
      </w:r>
    </w:p>
    <w:p w14:paraId="4A19E43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MARIE</w:t>
      </w:r>
    </w:p>
    <w:p w14:paraId="5E553F1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35608</w:t>
      </w:r>
    </w:p>
    <w:p w14:paraId="0761394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35610</w:t>
      </w:r>
    </w:p>
    <w:p w14:paraId="37DF4B4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0C57F7F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35615,35616</w:t>
      </w:r>
    </w:p>
    <w:p w14:paraId="25D0FE1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5DB0DB7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35621,35622</w:t>
      </w:r>
    </w:p>
    <w:p w14:paraId="64E09B5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17B4C93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35625,(35626)</w:t>
      </w:r>
    </w:p>
    <w:p w14:paraId="0D978CE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BERTRAND</w:t>
      </w:r>
    </w:p>
    <w:p w14:paraId="0A048E6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Cabrieres, Clos du Temple, G. Bertrand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37999</w:t>
      </w:r>
    </w:p>
    <w:p w14:paraId="6BD79FC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GERMANY</w:t>
      </w:r>
    </w:p>
    <w:p w14:paraId="4A1A063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J.J. PRUM</w:t>
      </w:r>
    </w:p>
    <w:p w14:paraId="636C386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Kabinett, J.J. Prum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(43636)</w:t>
      </w:r>
    </w:p>
    <w:p w14:paraId="49BBAC0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ITALY</w:t>
      </w:r>
    </w:p>
    <w:p w14:paraId="3FC2F9E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CASANOVA DI NERI</w:t>
      </w:r>
    </w:p>
    <w:p w14:paraId="35FB0F8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Nuova, Casanova</w:t>
      </w:r>
      <w:r>
        <w:rPr>
          <w:rFonts w:ascii="Arial" w:hAnsi="Arial" w:cs="Arial"/>
          <w:sz w:val="24"/>
          <w:szCs w:val="24"/>
        </w:rPr>
        <w:tab/>
      </w:r>
    </w:p>
    <w:p w14:paraId="7B908A3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39252</w:t>
      </w:r>
    </w:p>
    <w:p w14:paraId="7313FCD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VOERZIO</w:t>
      </w:r>
    </w:p>
    <w:p w14:paraId="60D84E7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Barbera d'Alba, Pozzo dell'Annunziata, Riserva, </w:t>
      </w:r>
      <w:r>
        <w:rPr>
          <w:rFonts w:ascii="Arial" w:hAnsi="Arial" w:cs="Arial"/>
          <w:sz w:val="24"/>
          <w:szCs w:val="24"/>
        </w:rPr>
        <w:tab/>
      </w:r>
    </w:p>
    <w:p w14:paraId="65476DF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(43645)</w:t>
      </w:r>
    </w:p>
    <w:p w14:paraId="0052A02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SAN GUIDO</w:t>
      </w:r>
    </w:p>
    <w:p w14:paraId="7CD6E8E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Sassicaia, Tenuta San Guido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39319</w:t>
      </w:r>
    </w:p>
    <w:p w14:paraId="5BB300D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SAN LEONARDO</w:t>
      </w:r>
    </w:p>
    <w:p w14:paraId="7D338B5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San Leonardo, Vigneti Delle Dolomiti, Tenuta </w:t>
      </w:r>
      <w:r>
        <w:rPr>
          <w:rFonts w:ascii="Arial" w:hAnsi="Arial" w:cs="Arial"/>
          <w:sz w:val="24"/>
          <w:szCs w:val="24"/>
        </w:rPr>
        <w:tab/>
      </w:r>
    </w:p>
    <w:p w14:paraId="3D76AAD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38083</w:t>
      </w:r>
    </w:p>
    <w:p w14:paraId="0C856A67" w14:textId="30425DEE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OREGON</w:t>
      </w:r>
    </w:p>
    <w:p w14:paraId="754FB8E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ARCHERY SUMMIT PINO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 NOIR</w:t>
      </w:r>
    </w:p>
    <w:p w14:paraId="0E75345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Archery Summit Pinot Noir, Arcus Estate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(37867)</w:t>
      </w:r>
    </w:p>
    <w:p w14:paraId="4165868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lastRenderedPageBreak/>
        <w:t>ED BORDEAUX</w:t>
      </w:r>
    </w:p>
    <w:p w14:paraId="6EE7E21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CALON SEGUR</w:t>
      </w:r>
    </w:p>
    <w:p w14:paraId="50D91A1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Calon Segur, St. Estephe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41093</w:t>
      </w:r>
    </w:p>
    <w:p w14:paraId="33C9E14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CLARKE</w:t>
      </w:r>
    </w:p>
    <w:p w14:paraId="62D5531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Clarke, Listrac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37920</w:t>
      </w:r>
    </w:p>
    <w:p w14:paraId="2CE1667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COS D'ESTOURNEL</w:t>
      </w:r>
    </w:p>
    <w:p w14:paraId="5E246CD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33430</w:t>
      </w:r>
    </w:p>
    <w:p w14:paraId="366F97B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CAMENSAC</w:t>
      </w:r>
    </w:p>
    <w:p w14:paraId="721C491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Camensac, Haut Medoc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40290</w:t>
      </w:r>
    </w:p>
    <w:p w14:paraId="422D73C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LAURETS</w:t>
      </w:r>
    </w:p>
    <w:p w14:paraId="64BFE44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</w:t>
      </w:r>
      <w:r>
        <w:rPr>
          <w:rFonts w:ascii="Times New Roman" w:hAnsi="Times New Roman"/>
          <w:color w:val="000000"/>
          <w:sz w:val="14"/>
          <w:szCs w:val="14"/>
        </w:rPr>
        <w:t>de Laurets, St. Emilion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37927</w:t>
      </w:r>
    </w:p>
    <w:p w14:paraId="30A52DB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LAURETS BARON</w:t>
      </w:r>
    </w:p>
    <w:p w14:paraId="4BD8A37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Laurets Baron, Selection Parcellaire,</w:t>
      </w:r>
      <w:r>
        <w:rPr>
          <w:rFonts w:ascii="Arial" w:hAnsi="Arial" w:cs="Arial"/>
          <w:sz w:val="24"/>
          <w:szCs w:val="24"/>
        </w:rPr>
        <w:tab/>
      </w:r>
    </w:p>
    <w:p w14:paraId="51041D7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St. Emilion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37928</w:t>
      </w:r>
    </w:p>
    <w:p w14:paraId="25EA52A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DUHART MILON</w:t>
      </w:r>
    </w:p>
    <w:p w14:paraId="2971283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Duhart Milon, Pauillac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29988,29989</w:t>
      </w:r>
    </w:p>
    <w:p w14:paraId="75204FC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FRANC MAYNE</w:t>
      </w:r>
    </w:p>
    <w:p w14:paraId="73A2171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Franc Mayne, St. Emilion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40300</w:t>
      </w:r>
    </w:p>
    <w:p w14:paraId="2C5C4FA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MARBUZET</w:t>
      </w:r>
    </w:p>
    <w:p w14:paraId="6C6991F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Marbuzet, St. Estephe</w:t>
      </w:r>
      <w:r>
        <w:rPr>
          <w:rFonts w:ascii="Arial" w:hAnsi="Arial" w:cs="Arial"/>
          <w:sz w:val="24"/>
          <w:szCs w:val="24"/>
        </w:rPr>
        <w:tab/>
      </w:r>
    </w:p>
    <w:p w14:paraId="29117CB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34759,34760,34761,34762,34765</w:t>
      </w:r>
    </w:p>
    <w:p w14:paraId="1EEA0CC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ATEAU HOSANNA</w:t>
      </w:r>
    </w:p>
    <w:p w14:paraId="13F95D7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Hosanna, Pomerol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38325</w:t>
      </w:r>
    </w:p>
    <w:p w14:paraId="6083DEB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KIRWAN</w:t>
      </w:r>
    </w:p>
    <w:p w14:paraId="3E042B0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40313</w:t>
      </w:r>
    </w:p>
    <w:p w14:paraId="40F3CB3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40314</w:t>
      </w:r>
    </w:p>
    <w:p w14:paraId="63C7D9B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MONDOTTE</w:t>
      </w:r>
    </w:p>
    <w:p w14:paraId="04F922E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Mondotte, St. Emilion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15350,37061</w:t>
      </w:r>
    </w:p>
    <w:p w14:paraId="64BD637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L'ARROSEE</w:t>
      </w:r>
    </w:p>
    <w:p w14:paraId="509EB59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L'Arrosee, St. Emilion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40319</w:t>
      </w:r>
    </w:p>
    <w:p w14:paraId="73A9FD8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PAPE CLEMENT</w:t>
      </w:r>
    </w:p>
    <w:p w14:paraId="5B703EC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39418,39419</w:t>
      </w:r>
    </w:p>
    <w:p w14:paraId="7C24E8D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PEBY FAUGERES</w:t>
      </w:r>
    </w:p>
    <w:p w14:paraId="2F05D28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24052</w:t>
      </w:r>
    </w:p>
    <w:p w14:paraId="0D697A8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PETIT VILLAGE</w:t>
      </w:r>
    </w:p>
    <w:p w14:paraId="228D5FF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Pet</w:t>
      </w:r>
      <w:r>
        <w:rPr>
          <w:rFonts w:ascii="Times New Roman" w:hAnsi="Times New Roman"/>
          <w:color w:val="000000"/>
          <w:sz w:val="14"/>
          <w:szCs w:val="14"/>
        </w:rPr>
        <w:t>it Village, Pomerol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40369</w:t>
      </w:r>
    </w:p>
    <w:p w14:paraId="24A7239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PONTET CANET</w:t>
      </w:r>
    </w:p>
    <w:p w14:paraId="3B0CBBF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30020</w:t>
      </w:r>
    </w:p>
    <w:p w14:paraId="7294768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RAUZAN SEGLA</w:t>
      </w:r>
    </w:p>
    <w:p w14:paraId="4493296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Rauzan Segla, Margaux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38660</w:t>
      </w:r>
    </w:p>
    <w:p w14:paraId="5CA815A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VALANDRAUD</w:t>
      </w:r>
    </w:p>
    <w:p w14:paraId="3754961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Valandraud, St. Emilion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39431,39432</w:t>
      </w:r>
    </w:p>
    <w:p w14:paraId="430DEC8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BURGUNDY</w:t>
      </w:r>
    </w:p>
    <w:p w14:paraId="0838F06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LIENHARDT</w:t>
      </w:r>
    </w:p>
    <w:p w14:paraId="0B6AAF8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de Nuits Villages, Les Plantes aux Bois, A.</w:t>
      </w:r>
      <w:r>
        <w:rPr>
          <w:rFonts w:ascii="Arial" w:hAnsi="Arial" w:cs="Arial"/>
          <w:sz w:val="24"/>
          <w:szCs w:val="24"/>
        </w:rPr>
        <w:tab/>
      </w:r>
    </w:p>
    <w:p w14:paraId="16DD86C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(41945)</w:t>
      </w:r>
    </w:p>
    <w:p w14:paraId="4B88FA0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 de Nuits Villages, Pinot Feroce, A. </w:t>
      </w:r>
      <w:r>
        <w:rPr>
          <w:rFonts w:ascii="Arial" w:hAnsi="Arial" w:cs="Arial"/>
          <w:sz w:val="24"/>
          <w:szCs w:val="24"/>
        </w:rPr>
        <w:tab/>
      </w:r>
    </w:p>
    <w:p w14:paraId="60ECC80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Lienhardt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(41945)</w:t>
      </w:r>
    </w:p>
    <w:p w14:paraId="76C31E3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A. Lienhardt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(41945)</w:t>
      </w:r>
    </w:p>
    <w:p w14:paraId="366C1EF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ARNOUX-LACHAUX</w:t>
      </w:r>
    </w:p>
    <w:p w14:paraId="6CECE00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Arnoux-Lachaux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13508</w:t>
      </w:r>
    </w:p>
    <w:p w14:paraId="565BD891" w14:textId="7D1A480D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LEROUX</w:t>
      </w:r>
    </w:p>
    <w:p w14:paraId="1C90131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</w:t>
      </w:r>
      <w:r>
        <w:rPr>
          <w:rFonts w:ascii="Arial" w:hAnsi="Arial" w:cs="Arial"/>
          <w:sz w:val="24"/>
          <w:szCs w:val="24"/>
        </w:rPr>
        <w:tab/>
      </w:r>
    </w:p>
    <w:p w14:paraId="5E39EA3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9604,15247,15248,17784,17785,18586,18587,2</w:t>
      </w:r>
    </w:p>
    <w:p w14:paraId="6EDC3AE4" w14:textId="77777777" w:rsidR="00000000" w:rsidRDefault="00D42FD5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9343,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29344,30057,30058,31336,31337,33428,3</w:t>
      </w:r>
    </w:p>
    <w:p w14:paraId="11CC2C0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9606,9607</w:t>
      </w:r>
    </w:p>
    <w:p w14:paraId="60C1AAE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15249,15250,17786,18589</w:t>
      </w:r>
    </w:p>
    <w:p w14:paraId="00C77AF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BOUCHARD, PERE ET FILS</w:t>
      </w:r>
    </w:p>
    <w:p w14:paraId="7FC58EB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Bouchard, Pere et Fils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41976,41977</w:t>
      </w:r>
    </w:p>
    <w:p w14:paraId="5901617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Romanee, Bouchard, Pere et Fils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41171</w:t>
      </w:r>
    </w:p>
    <w:p w14:paraId="25050D3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Romanee, Bouchard, Pere et Fils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38349</w:t>
      </w:r>
    </w:p>
    <w:p w14:paraId="4DD7C70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MAREY &amp; COMTE LIGER-BELAIR</w:t>
      </w:r>
    </w:p>
    <w:p w14:paraId="69FC04A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Mazis Chambertin, Cuvee</w:t>
      </w:r>
      <w:r>
        <w:rPr>
          <w:rFonts w:ascii="Arial" w:hAnsi="Arial" w:cs="Arial"/>
          <w:sz w:val="24"/>
          <w:szCs w:val="24"/>
        </w:rPr>
        <w:tab/>
      </w:r>
    </w:p>
    <w:p w14:paraId="044C619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</w:t>
      </w:r>
      <w:r>
        <w:rPr>
          <w:rFonts w:ascii="Times New Roman" w:hAnsi="Times New Roman"/>
          <w:color w:val="000000"/>
          <w:sz w:val="14"/>
          <w:szCs w:val="14"/>
        </w:rPr>
        <w:t xml:space="preserve">  Madelaine Collignon, C. Marey &amp; Comte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37119</w:t>
      </w:r>
    </w:p>
    <w:p w14:paraId="0148207E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Liger-Belair .</w:t>
      </w:r>
    </w:p>
    <w:p w14:paraId="47133E5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CHANDON DE BRIAILLES</w:t>
      </w:r>
    </w:p>
    <w:p w14:paraId="484A7A4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Bourgogne Pinot Noir, Gelee Royale, Chandon </w:t>
      </w:r>
      <w:r>
        <w:rPr>
          <w:rFonts w:ascii="Arial" w:hAnsi="Arial" w:cs="Arial"/>
          <w:sz w:val="24"/>
          <w:szCs w:val="24"/>
        </w:rPr>
        <w:tab/>
      </w:r>
    </w:p>
    <w:p w14:paraId="6C41B45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(41990)</w:t>
      </w:r>
    </w:p>
    <w:p w14:paraId="2FB0FA9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Bressandes, Chandon de Briailles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(41997)</w:t>
      </w:r>
    </w:p>
    <w:p w14:paraId="338A9D0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Bressandes, Chandon de Briailles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(41999)</w:t>
      </w:r>
    </w:p>
    <w:p w14:paraId="67B68FB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Clos du Roi, Chandon de Briailles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42007</w:t>
      </w:r>
    </w:p>
    <w:p w14:paraId="61B3996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Bressandes, Chandon de Briailles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(42001)</w:t>
      </w:r>
    </w:p>
    <w:p w14:paraId="4211A47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Clos du Roi, Chandon de Briailles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42009</w:t>
      </w:r>
    </w:p>
    <w:p w14:paraId="39DE659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Bressandes, Chandon de Briai</w:t>
      </w:r>
      <w:r>
        <w:rPr>
          <w:rFonts w:ascii="Times New Roman" w:hAnsi="Times New Roman"/>
          <w:color w:val="000000"/>
          <w:sz w:val="14"/>
          <w:szCs w:val="14"/>
        </w:rPr>
        <w:t>lles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(42003)</w:t>
      </w:r>
    </w:p>
    <w:p w14:paraId="23EBD98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Clos du Roi, Chandon de Briailles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(42010)</w:t>
      </w:r>
    </w:p>
    <w:p w14:paraId="2A03CB3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Pernand Vergelesses, Ile des Vergelesses, </w:t>
      </w:r>
      <w:r>
        <w:rPr>
          <w:rFonts w:ascii="Arial" w:hAnsi="Arial" w:cs="Arial"/>
          <w:sz w:val="24"/>
          <w:szCs w:val="24"/>
        </w:rPr>
        <w:tab/>
      </w:r>
    </w:p>
    <w:p w14:paraId="6E97839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Chandon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42020</w:t>
      </w:r>
    </w:p>
    <w:p w14:paraId="459F77A4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 Briailles ............................................</w:t>
      </w:r>
    </w:p>
    <w:p w14:paraId="11BDB54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Pernand Vergelesses, Ile des Vergelesses, </w:t>
      </w:r>
      <w:r>
        <w:rPr>
          <w:rFonts w:ascii="Arial" w:hAnsi="Arial" w:cs="Arial"/>
          <w:sz w:val="24"/>
          <w:szCs w:val="24"/>
        </w:rPr>
        <w:tab/>
      </w:r>
    </w:p>
    <w:p w14:paraId="35E14C4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Chandon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</w:t>
      </w:r>
      <w:r>
        <w:rPr>
          <w:rFonts w:ascii="Times New Roman" w:hAnsi="Times New Roman"/>
          <w:color w:val="000000"/>
          <w:sz w:val="14"/>
          <w:szCs w:val="14"/>
        </w:rPr>
        <w:t>2021)</w:t>
      </w:r>
    </w:p>
    <w:p w14:paraId="1F38ED15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 Briailles ..........................................</w:t>
      </w:r>
    </w:p>
    <w:p w14:paraId="65EC009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Pernand Vergelesses, Ile des Vergelesses, </w:t>
      </w:r>
      <w:r>
        <w:rPr>
          <w:rFonts w:ascii="Arial" w:hAnsi="Arial" w:cs="Arial"/>
          <w:sz w:val="24"/>
          <w:szCs w:val="24"/>
        </w:rPr>
        <w:tab/>
      </w:r>
    </w:p>
    <w:p w14:paraId="29DE8E8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Chandon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(42023)</w:t>
      </w:r>
    </w:p>
    <w:p w14:paraId="5A0E67F8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 Briailles ..........................................</w:t>
      </w:r>
    </w:p>
    <w:p w14:paraId="75B7854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Pernand Vergelesses, Ile des Vergelesses, </w:t>
      </w:r>
      <w:r>
        <w:rPr>
          <w:rFonts w:ascii="Arial" w:hAnsi="Arial" w:cs="Arial"/>
          <w:sz w:val="24"/>
          <w:szCs w:val="24"/>
        </w:rPr>
        <w:tab/>
      </w:r>
    </w:p>
    <w:p w14:paraId="1C8031F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Chandon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(42025)</w:t>
      </w:r>
    </w:p>
    <w:p w14:paraId="7D095CF1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 Briailles ..........................................</w:t>
      </w:r>
    </w:p>
    <w:p w14:paraId="6B3F7AB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Savigny les Beaune, Les Lavieres, Chandon de</w:t>
      </w:r>
      <w:r>
        <w:rPr>
          <w:rFonts w:ascii="Arial" w:hAnsi="Arial" w:cs="Arial"/>
          <w:sz w:val="24"/>
          <w:szCs w:val="24"/>
        </w:rPr>
        <w:tab/>
      </w:r>
    </w:p>
    <w:p w14:paraId="7D52BCE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Briailles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42028</w:t>
      </w:r>
    </w:p>
    <w:p w14:paraId="6A26CE3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POMMARD</w:t>
      </w:r>
    </w:p>
    <w:p w14:paraId="6DC16F5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Chateau de Pommard</w:t>
      </w:r>
      <w:r>
        <w:rPr>
          <w:rFonts w:ascii="Arial" w:hAnsi="Arial" w:cs="Arial"/>
          <w:sz w:val="24"/>
          <w:szCs w:val="24"/>
        </w:rPr>
        <w:tab/>
      </w:r>
    </w:p>
    <w:p w14:paraId="30D93D4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4704,4705,7295,7296,9610,9611,15251,15252,</w:t>
      </w:r>
    </w:p>
    <w:p w14:paraId="19101978" w14:textId="77777777" w:rsidR="00000000" w:rsidRDefault="00D42FD5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17789,17790,18590,29346,29347</w:t>
      </w:r>
    </w:p>
    <w:p w14:paraId="19ADDA2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 MOULIN A VENT</w:t>
      </w:r>
    </w:p>
    <w:p w14:paraId="3D97B20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Champ de Cour, Chateau du</w:t>
      </w:r>
      <w:r>
        <w:rPr>
          <w:rFonts w:ascii="Arial" w:hAnsi="Arial" w:cs="Arial"/>
          <w:sz w:val="24"/>
          <w:szCs w:val="24"/>
        </w:rPr>
        <w:tab/>
      </w:r>
    </w:p>
    <w:p w14:paraId="7F96CEC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Moulin a Vent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(34650)</w:t>
      </w:r>
    </w:p>
    <w:p w14:paraId="57868BC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Chateau du Moulin a Vent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(34633)</w:t>
      </w:r>
    </w:p>
    <w:p w14:paraId="5FACCD5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Moulin a Vent, Les Verillats, Chateau du Moulin </w:t>
      </w:r>
      <w:r>
        <w:rPr>
          <w:rFonts w:ascii="Arial" w:hAnsi="Arial" w:cs="Arial"/>
          <w:sz w:val="24"/>
          <w:szCs w:val="24"/>
        </w:rPr>
        <w:tab/>
      </w:r>
    </w:p>
    <w:p w14:paraId="034DAAF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(34652)</w:t>
      </w:r>
    </w:p>
    <w:p w14:paraId="55A3A57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DE VOGUE</w:t>
      </w:r>
    </w:p>
    <w:p w14:paraId="020F656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Comte de Vogue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31382</w:t>
      </w:r>
    </w:p>
    <w:p w14:paraId="23B2007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LAFON</w:t>
      </w:r>
    </w:p>
    <w:p w14:paraId="7EC91CE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 du Milieu, Comte Lafon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42083</w:t>
      </w:r>
    </w:p>
    <w:p w14:paraId="046730A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 du Milieu, Comte Lafon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42085</w:t>
      </w:r>
    </w:p>
    <w:p w14:paraId="05C1281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 du Milieu, Comte Lafon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42090</w:t>
      </w:r>
    </w:p>
    <w:p w14:paraId="5E2BDC8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 du</w:t>
      </w:r>
      <w:r>
        <w:rPr>
          <w:rFonts w:ascii="Times New Roman" w:hAnsi="Times New Roman"/>
          <w:color w:val="000000"/>
          <w:sz w:val="14"/>
          <w:szCs w:val="14"/>
        </w:rPr>
        <w:t xml:space="preserve"> Milieu, Comte Lafon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(42091)</w:t>
      </w:r>
    </w:p>
    <w:p w14:paraId="53B7657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 du Milieu, Comte Lafon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(42092)</w:t>
      </w:r>
    </w:p>
    <w:p w14:paraId="3DBCFBF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 du Milieu, Comte Lafon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(42092)</w:t>
      </w:r>
    </w:p>
    <w:p w14:paraId="161C371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CONFURON-GINDRE</w:t>
      </w:r>
    </w:p>
    <w:p w14:paraId="537A0B7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Confuron-Gindre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42098</w:t>
      </w:r>
    </w:p>
    <w:p w14:paraId="0C1721E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Beaumonts, Confuron-</w:t>
      </w:r>
      <w:r>
        <w:rPr>
          <w:rFonts w:ascii="Arial" w:hAnsi="Arial" w:cs="Arial"/>
          <w:sz w:val="24"/>
          <w:szCs w:val="24"/>
        </w:rPr>
        <w:tab/>
      </w:r>
    </w:p>
    <w:p w14:paraId="6E7CB24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Gindre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42107</w:t>
      </w:r>
    </w:p>
    <w:p w14:paraId="40CFFDF9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064F0B8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LAURENT</w:t>
      </w:r>
    </w:p>
    <w:p w14:paraId="217929B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Vieilles Vignes, D. Laurent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15253</w:t>
      </w:r>
    </w:p>
    <w:p w14:paraId="4042CAE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5D6F66F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15254</w:t>
      </w:r>
    </w:p>
    <w:p w14:paraId="15CF255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46D9741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15256</w:t>
      </w:r>
    </w:p>
    <w:p w14:paraId="1F479A9B" w14:textId="744B1DB2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Cailles, D. Laurent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42124</w:t>
      </w:r>
    </w:p>
    <w:p w14:paraId="1902F6A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MORTET</w:t>
      </w:r>
    </w:p>
    <w:p w14:paraId="21BCAC4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s Champeaux, D. Mortet</w:t>
      </w:r>
      <w:r>
        <w:rPr>
          <w:rFonts w:ascii="Arial" w:hAnsi="Arial" w:cs="Arial"/>
          <w:sz w:val="24"/>
          <w:szCs w:val="24"/>
        </w:rPr>
        <w:tab/>
      </w:r>
    </w:p>
    <w:p w14:paraId="5E28CF5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42149</w:t>
      </w:r>
    </w:p>
    <w:p w14:paraId="5EA7305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Combe du Dessus, D. Mortet</w:t>
      </w:r>
      <w:r>
        <w:rPr>
          <w:rFonts w:ascii="Arial" w:hAnsi="Arial" w:cs="Arial"/>
          <w:sz w:val="24"/>
          <w:szCs w:val="24"/>
        </w:rPr>
        <w:tab/>
      </w:r>
    </w:p>
    <w:p w14:paraId="4EF7785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42132</w:t>
      </w:r>
    </w:p>
    <w:p w14:paraId="06D0748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En Champs, Vieilles Vignes,</w:t>
      </w:r>
      <w:r>
        <w:rPr>
          <w:rFonts w:ascii="Arial" w:hAnsi="Arial" w:cs="Arial"/>
          <w:sz w:val="24"/>
          <w:szCs w:val="24"/>
        </w:rPr>
        <w:tab/>
      </w:r>
    </w:p>
    <w:p w14:paraId="061421F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(42137)</w:t>
      </w:r>
    </w:p>
    <w:p w14:paraId="4D68957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Champeaux, D. Mortet</w:t>
      </w:r>
      <w:r>
        <w:rPr>
          <w:rFonts w:ascii="Arial" w:hAnsi="Arial" w:cs="Arial"/>
          <w:sz w:val="24"/>
          <w:szCs w:val="24"/>
        </w:rPr>
        <w:tab/>
      </w:r>
    </w:p>
    <w:p w14:paraId="4039E22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42151</w:t>
      </w:r>
    </w:p>
    <w:p w14:paraId="07A68ED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Champeaux, D. Mortet</w:t>
      </w:r>
      <w:r>
        <w:rPr>
          <w:rFonts w:ascii="Arial" w:hAnsi="Arial" w:cs="Arial"/>
          <w:sz w:val="24"/>
          <w:szCs w:val="24"/>
        </w:rPr>
        <w:tab/>
      </w:r>
    </w:p>
    <w:p w14:paraId="1BC1EA2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42152</w:t>
      </w:r>
    </w:p>
    <w:p w14:paraId="7940A82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Premier Cru, D. Mortet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42159</w:t>
      </w:r>
    </w:p>
    <w:p w14:paraId="408056D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VOUGERAIE</w:t>
      </w:r>
    </w:p>
    <w:p w14:paraId="169001B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Domaine de la Vougeraie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39187</w:t>
      </w:r>
    </w:p>
    <w:p w14:paraId="2D9ECF9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MONTILLE</w:t>
      </w:r>
    </w:p>
    <w:p w14:paraId="408F260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Grands Epenots, Domaine de</w:t>
      </w:r>
      <w:r>
        <w:rPr>
          <w:rFonts w:ascii="Arial" w:hAnsi="Arial" w:cs="Arial"/>
          <w:sz w:val="24"/>
          <w:szCs w:val="24"/>
        </w:rPr>
        <w:tab/>
      </w:r>
    </w:p>
    <w:p w14:paraId="4EB2C7A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Montille 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42183</w:t>
      </w:r>
    </w:p>
    <w:p w14:paraId="3BA1A40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Rugiens, Domaine de Montille</w:t>
      </w:r>
      <w:r>
        <w:rPr>
          <w:rFonts w:ascii="Arial" w:hAnsi="Arial" w:cs="Arial"/>
          <w:sz w:val="24"/>
          <w:szCs w:val="24"/>
        </w:rPr>
        <w:tab/>
      </w:r>
    </w:p>
    <w:p w14:paraId="431ED5B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42187,42188</w:t>
      </w:r>
    </w:p>
    <w:p w14:paraId="10F9D5A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Taillepieds, Domaine de Montille</w:t>
      </w:r>
      <w:r>
        <w:rPr>
          <w:rFonts w:ascii="Arial" w:hAnsi="Arial" w:cs="Arial"/>
          <w:sz w:val="24"/>
          <w:szCs w:val="24"/>
        </w:rPr>
        <w:tab/>
      </w:r>
    </w:p>
    <w:p w14:paraId="5B85368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42209,42210</w:t>
      </w:r>
    </w:p>
    <w:p w14:paraId="208A16B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</w:t>
      </w:r>
      <w:r>
        <w:rPr>
          <w:rFonts w:ascii="Times New Roman" w:hAnsi="Times New Roman"/>
          <w:color w:val="000000"/>
          <w:sz w:val="14"/>
          <w:szCs w:val="14"/>
        </w:rPr>
        <w:t>olnay, Les Mitans, Domaine de Montille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(42202)</w:t>
      </w:r>
    </w:p>
    <w:p w14:paraId="6C952D8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Taillepieds, Domaine de Montille</w:t>
      </w:r>
      <w:r>
        <w:rPr>
          <w:rFonts w:ascii="Arial" w:hAnsi="Arial" w:cs="Arial"/>
          <w:sz w:val="24"/>
          <w:szCs w:val="24"/>
        </w:rPr>
        <w:tab/>
      </w:r>
    </w:p>
    <w:p w14:paraId="31FFD0A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42215</w:t>
      </w:r>
    </w:p>
    <w:p w14:paraId="3DF5982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D'EUGENIE</w:t>
      </w:r>
    </w:p>
    <w:p w14:paraId="11DBBE9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Vosne Romanee, Aux Brulees, Domaine </w:t>
      </w:r>
      <w:r>
        <w:rPr>
          <w:rFonts w:ascii="Arial" w:hAnsi="Arial" w:cs="Arial"/>
          <w:sz w:val="24"/>
          <w:szCs w:val="24"/>
        </w:rPr>
        <w:tab/>
      </w:r>
    </w:p>
    <w:p w14:paraId="362B118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D'Eugenie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42175</w:t>
      </w:r>
    </w:p>
    <w:p w14:paraId="2D4B3E4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E. ROUGET</w:t>
      </w:r>
    </w:p>
    <w:p w14:paraId="3AA02CE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Savigny les Beaune, E. Rouget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42231,42232</w:t>
      </w:r>
    </w:p>
    <w:p w14:paraId="2DE6E22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ESMONIN</w:t>
      </w:r>
    </w:p>
    <w:p w14:paraId="0D7F866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Ruchottes Chambertin, F. Esmonin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41194</w:t>
      </w:r>
    </w:p>
    <w:p w14:paraId="7054F8A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FOURRIER</w:t>
      </w:r>
    </w:p>
    <w:p w14:paraId="06D3546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Gevrey Chambertin, Les Goulots, Vieilles </w:t>
      </w:r>
      <w:r>
        <w:rPr>
          <w:rFonts w:ascii="Arial" w:hAnsi="Arial" w:cs="Arial"/>
          <w:sz w:val="24"/>
          <w:szCs w:val="24"/>
        </w:rPr>
        <w:tab/>
      </w:r>
    </w:p>
    <w:p w14:paraId="745A403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</w:t>
      </w:r>
      <w:r>
        <w:rPr>
          <w:rFonts w:ascii="Times New Roman" w:hAnsi="Times New Roman"/>
          <w:color w:val="000000"/>
          <w:sz w:val="14"/>
          <w:szCs w:val="14"/>
        </w:rPr>
        <w:t>nes,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38481</w:t>
      </w:r>
    </w:p>
    <w:p w14:paraId="455DA84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NOELLAT</w:t>
      </w:r>
    </w:p>
    <w:p w14:paraId="350CF3F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Fontenys, G. Noellat</w:t>
      </w:r>
      <w:r>
        <w:rPr>
          <w:rFonts w:ascii="Arial" w:hAnsi="Arial" w:cs="Arial"/>
          <w:sz w:val="24"/>
          <w:szCs w:val="24"/>
        </w:rPr>
        <w:tab/>
      </w:r>
    </w:p>
    <w:p w14:paraId="4CF864E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13487</w:t>
      </w:r>
    </w:p>
    <w:p w14:paraId="7044F79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G. Noellat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42252</w:t>
      </w:r>
    </w:p>
    <w:p w14:paraId="20DC5D9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Boudots, G. Noellat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42259</w:t>
      </w:r>
    </w:p>
    <w:p w14:paraId="40FF20A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Beaux Monts, G. Noellat</w:t>
      </w:r>
      <w:r>
        <w:rPr>
          <w:rFonts w:ascii="Arial" w:hAnsi="Arial" w:cs="Arial"/>
          <w:sz w:val="24"/>
          <w:szCs w:val="24"/>
        </w:rPr>
        <w:tab/>
      </w:r>
    </w:p>
    <w:p w14:paraId="169391D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42261</w:t>
      </w:r>
    </w:p>
    <w:p w14:paraId="364F88C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Beaux Monts, G. Noellat</w:t>
      </w:r>
      <w:r>
        <w:rPr>
          <w:rFonts w:ascii="Arial" w:hAnsi="Arial" w:cs="Arial"/>
          <w:sz w:val="24"/>
          <w:szCs w:val="24"/>
        </w:rPr>
        <w:tab/>
      </w:r>
    </w:p>
    <w:p w14:paraId="243FFF2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42263,42264</w:t>
      </w:r>
    </w:p>
    <w:p w14:paraId="462D785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Chaumes, G. Noellat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(42270)</w:t>
      </w:r>
    </w:p>
    <w:p w14:paraId="596E089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Petits Monts, G. Noellat</w:t>
      </w:r>
      <w:r>
        <w:rPr>
          <w:rFonts w:ascii="Arial" w:hAnsi="Arial" w:cs="Arial"/>
          <w:sz w:val="24"/>
          <w:szCs w:val="24"/>
        </w:rPr>
        <w:tab/>
      </w:r>
    </w:p>
    <w:p w14:paraId="6D4BFC5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42277</w:t>
      </w:r>
    </w:p>
    <w:p w14:paraId="171C88F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Beaux Monts, G. Noel</w:t>
      </w:r>
      <w:r>
        <w:rPr>
          <w:rFonts w:ascii="Times New Roman" w:hAnsi="Times New Roman"/>
          <w:color w:val="000000"/>
          <w:sz w:val="14"/>
          <w:szCs w:val="14"/>
        </w:rPr>
        <w:t>lat</w:t>
      </w:r>
      <w:r>
        <w:rPr>
          <w:rFonts w:ascii="Arial" w:hAnsi="Arial" w:cs="Arial"/>
          <w:sz w:val="24"/>
          <w:szCs w:val="24"/>
        </w:rPr>
        <w:tab/>
      </w:r>
    </w:p>
    <w:p w14:paraId="3CC06DF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42267,42268,42269</w:t>
      </w:r>
    </w:p>
    <w:p w14:paraId="3D48441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ROUMIER</w:t>
      </w:r>
    </w:p>
    <w:p w14:paraId="18694DF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Cras, G. Roumier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42283</w:t>
      </w:r>
    </w:p>
    <w:p w14:paraId="1AE1099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GOUGES</w:t>
      </w:r>
    </w:p>
    <w:p w14:paraId="4639F8A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Clos des Porrets St- Georges,</w:t>
      </w:r>
      <w:r>
        <w:rPr>
          <w:rFonts w:ascii="Arial" w:hAnsi="Arial" w:cs="Arial"/>
          <w:sz w:val="24"/>
          <w:szCs w:val="24"/>
        </w:rPr>
        <w:tab/>
      </w:r>
    </w:p>
    <w:p w14:paraId="39047F0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39195,39196</w:t>
      </w:r>
    </w:p>
    <w:p w14:paraId="7C8AD68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LIGNIER</w:t>
      </w:r>
    </w:p>
    <w:p w14:paraId="7555242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H. Lignier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38487</w:t>
      </w:r>
    </w:p>
    <w:p w14:paraId="5E59CD7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LALEURE-PIOT</w:t>
      </w:r>
    </w:p>
    <w:p w14:paraId="362BC5C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Bressandes, Laleure-Piot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(42312)</w:t>
      </w:r>
    </w:p>
    <w:p w14:paraId="484EB5E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Bressandes, Laleure-Piot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(42312),(42313)</w:t>
      </w:r>
    </w:p>
    <w:p w14:paraId="0EA49C7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LAMARCHE</w:t>
      </w:r>
    </w:p>
    <w:p w14:paraId="5C1309E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Grande Rue, Lamarche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38504</w:t>
      </w:r>
    </w:p>
    <w:p w14:paraId="61707F4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Grande Rue, Cuvee 1959, Lamarche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39205</w:t>
      </w:r>
    </w:p>
    <w:p w14:paraId="33CF606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LAFARGE</w:t>
      </w:r>
    </w:p>
    <w:p w14:paraId="35B2C75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Greves, M. Lafarge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42352</w:t>
      </w:r>
    </w:p>
    <w:p w14:paraId="2696C9C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Greves, M. Lafarge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42354</w:t>
      </w:r>
    </w:p>
    <w:p w14:paraId="01C770FF" w14:textId="00BF22FD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Rose, Trublion, M. Lafarge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(42370)</w:t>
      </w:r>
    </w:p>
    <w:p w14:paraId="5B46A5B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Chenes, M. Lafarg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42372</w:t>
      </w:r>
    </w:p>
    <w:p w14:paraId="4050A82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du Chateau des Ducs, M. Lafarge</w:t>
      </w:r>
      <w:r>
        <w:rPr>
          <w:rFonts w:ascii="Arial" w:hAnsi="Arial" w:cs="Arial"/>
          <w:sz w:val="24"/>
          <w:szCs w:val="24"/>
        </w:rPr>
        <w:tab/>
      </w:r>
    </w:p>
    <w:p w14:paraId="71502AB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42387</w:t>
      </w:r>
    </w:p>
    <w:p w14:paraId="2B82EDE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</w:t>
      </w:r>
      <w:r>
        <w:rPr>
          <w:rFonts w:ascii="Times New Roman" w:hAnsi="Times New Roman"/>
          <w:color w:val="000000"/>
          <w:sz w:val="14"/>
          <w:szCs w:val="14"/>
        </w:rPr>
        <w:t>s Chenes, M. Lafarge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42382</w:t>
      </w:r>
    </w:p>
    <w:p w14:paraId="58ED2E2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du Chateau des Ducs, M. Lafarge</w:t>
      </w:r>
      <w:r>
        <w:rPr>
          <w:rFonts w:ascii="Arial" w:hAnsi="Arial" w:cs="Arial"/>
          <w:sz w:val="24"/>
          <w:szCs w:val="24"/>
        </w:rPr>
        <w:tab/>
      </w:r>
    </w:p>
    <w:p w14:paraId="1E105E5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42393</w:t>
      </w:r>
    </w:p>
    <w:p w14:paraId="7500171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Pitures, M. Lafarge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42415</w:t>
      </w:r>
    </w:p>
    <w:p w14:paraId="1F82548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MEO CAMUZET</w:t>
      </w:r>
    </w:p>
    <w:p w14:paraId="65F2697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Chaumes, Meo Camuzet</w:t>
      </w:r>
      <w:r>
        <w:rPr>
          <w:rFonts w:ascii="Arial" w:hAnsi="Arial" w:cs="Arial"/>
          <w:sz w:val="24"/>
          <w:szCs w:val="24"/>
        </w:rPr>
        <w:tab/>
      </w:r>
    </w:p>
    <w:p w14:paraId="1FC57FB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42471</w:t>
      </w:r>
    </w:p>
    <w:p w14:paraId="76C1FFE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Meo Camuzet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42457</w:t>
      </w:r>
    </w:p>
    <w:p w14:paraId="0B83FC8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Vosne </w:t>
      </w:r>
      <w:r>
        <w:rPr>
          <w:rFonts w:ascii="Times New Roman" w:hAnsi="Times New Roman"/>
          <w:color w:val="000000"/>
          <w:sz w:val="14"/>
          <w:szCs w:val="14"/>
        </w:rPr>
        <w:t>Romanee, Les Chaumes, Meo Camuzet</w:t>
      </w:r>
      <w:r>
        <w:rPr>
          <w:rFonts w:ascii="Arial" w:hAnsi="Arial" w:cs="Arial"/>
          <w:sz w:val="24"/>
          <w:szCs w:val="24"/>
        </w:rPr>
        <w:tab/>
      </w:r>
    </w:p>
    <w:p w14:paraId="617B307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42473</w:t>
      </w:r>
    </w:p>
    <w:p w14:paraId="4E0011C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Meo Camuzet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42459</w:t>
      </w:r>
    </w:p>
    <w:p w14:paraId="73B6445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Meo Camuzet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42461</w:t>
      </w:r>
    </w:p>
    <w:p w14:paraId="3267FFD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Aux Brulees, Me</w:t>
      </w:r>
      <w:r>
        <w:rPr>
          <w:rFonts w:ascii="Times New Roman" w:hAnsi="Times New Roman"/>
          <w:color w:val="000000"/>
          <w:sz w:val="14"/>
          <w:szCs w:val="14"/>
        </w:rPr>
        <w:t>o Camuzet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42467</w:t>
      </w:r>
    </w:p>
    <w:p w14:paraId="5ACFA7B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Meo Camuzet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42463</w:t>
      </w:r>
    </w:p>
    <w:p w14:paraId="6B61D69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MOREY-COFFINET</w:t>
      </w:r>
    </w:p>
    <w:p w14:paraId="237176A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Clos St. Jean,</w:t>
      </w:r>
      <w:r>
        <w:rPr>
          <w:rFonts w:ascii="Arial" w:hAnsi="Arial" w:cs="Arial"/>
          <w:sz w:val="24"/>
          <w:szCs w:val="24"/>
        </w:rPr>
        <w:tab/>
      </w:r>
    </w:p>
    <w:p w14:paraId="52E0E55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(42482)</w:t>
      </w:r>
    </w:p>
    <w:p w14:paraId="18CC09B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&amp; M. DUROCHE</w:t>
      </w:r>
    </w:p>
    <w:p w14:paraId="669C63C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P. &amp; M. Duroche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38478</w:t>
      </w:r>
    </w:p>
    <w:p w14:paraId="18AD988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POUSSE D'OR</w:t>
      </w:r>
    </w:p>
    <w:p w14:paraId="56C1197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Pousse d'Or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41386</w:t>
      </w:r>
    </w:p>
    <w:p w14:paraId="48FB647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Chambolle Musigny, Les Amoureuses, Pousse </w:t>
      </w:r>
      <w:r>
        <w:rPr>
          <w:rFonts w:ascii="Arial" w:hAnsi="Arial" w:cs="Arial"/>
          <w:sz w:val="24"/>
          <w:szCs w:val="24"/>
        </w:rPr>
        <w:tab/>
      </w:r>
    </w:p>
    <w:p w14:paraId="6F4B035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d'Or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41229</w:t>
      </w:r>
    </w:p>
    <w:p w14:paraId="2BCB60E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Caillerets, Clos des 60 Ouvrees, Pousse</w:t>
      </w:r>
      <w:r>
        <w:rPr>
          <w:rFonts w:ascii="Arial" w:hAnsi="Arial" w:cs="Arial"/>
          <w:sz w:val="24"/>
          <w:szCs w:val="24"/>
        </w:rPr>
        <w:tab/>
      </w:r>
    </w:p>
    <w:p w14:paraId="3451E23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(42533)</w:t>
      </w:r>
    </w:p>
    <w:p w14:paraId="4460902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 MANIERE</w:t>
      </w:r>
    </w:p>
    <w:p w14:paraId="4787142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Damodes, R. Maniere</w:t>
      </w:r>
      <w:r>
        <w:rPr>
          <w:rFonts w:ascii="Arial" w:hAnsi="Arial" w:cs="Arial"/>
          <w:sz w:val="24"/>
          <w:szCs w:val="24"/>
        </w:rPr>
        <w:tab/>
      </w:r>
    </w:p>
    <w:p w14:paraId="241C791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(42543)</w:t>
      </w:r>
    </w:p>
    <w:p w14:paraId="735EB3F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R. Maniere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(42550)</w:t>
      </w:r>
    </w:p>
    <w:p w14:paraId="132BA6B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R. Maniere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(42551)</w:t>
      </w:r>
    </w:p>
    <w:p w14:paraId="0CA757C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R. Maniere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(42543),(42544)</w:t>
      </w:r>
    </w:p>
    <w:p w14:paraId="0ADF47F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R. Maniere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(42552)</w:t>
      </w:r>
    </w:p>
    <w:p w14:paraId="32D8539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R. Maniere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42545</w:t>
      </w:r>
    </w:p>
    <w:p w14:paraId="300C0D5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R. Maniere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(42554)</w:t>
      </w:r>
    </w:p>
    <w:p w14:paraId="5969A17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MOREY</w:t>
      </w:r>
    </w:p>
    <w:p w14:paraId="4465508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S. Morey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39063</w:t>
      </w:r>
    </w:p>
    <w:p w14:paraId="7DCEA77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S. Morey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39064</w:t>
      </w:r>
    </w:p>
    <w:p w14:paraId="7BFADC4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RHONE</w:t>
      </w:r>
    </w:p>
    <w:p w14:paraId="61E0EF5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CLAPE</w:t>
      </w:r>
    </w:p>
    <w:p w14:paraId="0D4B10A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A. Clape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40248,40249</w:t>
      </w:r>
    </w:p>
    <w:p w14:paraId="13CAE96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A. Clape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40250</w:t>
      </w:r>
    </w:p>
    <w:p w14:paraId="6A67FAB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BENETIERE</w:t>
      </w:r>
    </w:p>
    <w:p w14:paraId="320B0FF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Cordeloux, Benetiere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35938</w:t>
      </w:r>
    </w:p>
    <w:p w14:paraId="6D70080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BEAUCASTEL</w:t>
      </w:r>
    </w:p>
    <w:p w14:paraId="7DF13FE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</w:t>
      </w:r>
      <w:r>
        <w:rPr>
          <w:rFonts w:ascii="Times New Roman" w:hAnsi="Times New Roman"/>
          <w:color w:val="000000"/>
          <w:sz w:val="14"/>
          <w:szCs w:val="14"/>
        </w:rPr>
        <w:t>u de Beaucastel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43400</w:t>
      </w:r>
    </w:p>
    <w:p w14:paraId="2B2D337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DELAS FRERES</w:t>
      </w:r>
    </w:p>
    <w:p w14:paraId="001D59F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Domaine des Tourette, Delas Freres</w:t>
      </w:r>
      <w:r>
        <w:rPr>
          <w:rFonts w:ascii="Arial" w:hAnsi="Arial" w:cs="Arial"/>
          <w:sz w:val="24"/>
          <w:szCs w:val="24"/>
        </w:rPr>
        <w:tab/>
      </w:r>
    </w:p>
    <w:p w14:paraId="01122A5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41264</w:t>
      </w:r>
    </w:p>
    <w:p w14:paraId="30EFD10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BOTT</w:t>
      </w:r>
    </w:p>
    <w:p w14:paraId="7B32FE4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Lancement, Domaine Bott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35442</w:t>
      </w:r>
    </w:p>
    <w:p w14:paraId="6E52BFB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GRAMENON</w:t>
      </w:r>
    </w:p>
    <w:p w14:paraId="7790BC8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Rhone, La Sagesse, Domaine Gramenon</w:t>
      </w:r>
      <w:r>
        <w:rPr>
          <w:rFonts w:ascii="Arial" w:hAnsi="Arial" w:cs="Arial"/>
          <w:sz w:val="24"/>
          <w:szCs w:val="24"/>
        </w:rPr>
        <w:tab/>
      </w:r>
    </w:p>
    <w:p w14:paraId="069E193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(43413)</w:t>
      </w:r>
    </w:p>
    <w:p w14:paraId="7A39D1B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ST. PREFERT</w:t>
      </w:r>
    </w:p>
    <w:p w14:paraId="172EE33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 Blanc, Cuvee Speciale</w:t>
      </w:r>
      <w:r>
        <w:rPr>
          <w:rFonts w:ascii="Arial" w:hAnsi="Arial" w:cs="Arial"/>
          <w:sz w:val="24"/>
          <w:szCs w:val="24"/>
        </w:rPr>
        <w:tab/>
      </w:r>
    </w:p>
    <w:p w14:paraId="7CCFCCD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Vieilles Clairette, Domaine St. Prefert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41269</w:t>
      </w:r>
    </w:p>
    <w:p w14:paraId="4AF2F4E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 Blanc, Cuvee Speciale</w:t>
      </w:r>
      <w:r>
        <w:rPr>
          <w:rFonts w:ascii="Arial" w:hAnsi="Arial" w:cs="Arial"/>
          <w:sz w:val="24"/>
          <w:szCs w:val="24"/>
        </w:rPr>
        <w:tab/>
      </w:r>
    </w:p>
    <w:p w14:paraId="65A9376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Vieilles Clairette, Domaine St. Prefert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41270</w:t>
      </w:r>
    </w:p>
    <w:p w14:paraId="27BE3D56" w14:textId="3FADF7FC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J.L. CHAVE</w:t>
      </w:r>
    </w:p>
    <w:p w14:paraId="4843CF7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43438</w:t>
      </w:r>
    </w:p>
    <w:p w14:paraId="6C7A6C5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Hermitage, </w:t>
      </w:r>
      <w:r>
        <w:rPr>
          <w:rFonts w:ascii="Times New Roman" w:hAnsi="Times New Roman"/>
          <w:color w:val="000000"/>
          <w:sz w:val="14"/>
          <w:szCs w:val="14"/>
        </w:rPr>
        <w:t>J.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L. Chave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43441</w:t>
      </w:r>
    </w:p>
    <w:p w14:paraId="2F9BC96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43442</w:t>
      </w:r>
    </w:p>
    <w:p w14:paraId="068984D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41484</w:t>
      </w:r>
    </w:p>
    <w:p w14:paraId="64BA674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</w:t>
      </w:r>
      <w:r>
        <w:rPr>
          <w:rFonts w:ascii="Times New Roman" w:hAnsi="Times New Roman"/>
          <w:color w:val="000000"/>
          <w:sz w:val="14"/>
          <w:szCs w:val="14"/>
        </w:rPr>
        <w:t>L. Chave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41488</w:t>
      </w:r>
    </w:p>
    <w:p w14:paraId="5E18DE9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J.L. Chave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41492</w:t>
      </w:r>
    </w:p>
    <w:p w14:paraId="7B2031D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J.L. Chave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41495</w:t>
      </w:r>
    </w:p>
    <w:p w14:paraId="1D2560B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J.L. Chave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41496</w:t>
      </w:r>
    </w:p>
    <w:p w14:paraId="3DFC5BA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CHAPOUTIER</w:t>
      </w:r>
    </w:p>
    <w:p w14:paraId="15558D6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0E1DAF6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13477</w:t>
      </w:r>
    </w:p>
    <w:p w14:paraId="23DF1B9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4131945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15365</w:t>
      </w:r>
    </w:p>
    <w:p w14:paraId="2615BC4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</w:t>
      </w:r>
      <w:r>
        <w:rPr>
          <w:rFonts w:ascii="Arial" w:hAnsi="Arial" w:cs="Arial"/>
          <w:b/>
          <w:bCs/>
          <w:color w:val="000000"/>
          <w:sz w:val="14"/>
          <w:szCs w:val="14"/>
        </w:rPr>
        <w:t>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2AE5D43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15366</w:t>
      </w:r>
    </w:p>
    <w:p w14:paraId="4E0B916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JABOULET</w:t>
      </w:r>
    </w:p>
    <w:p w14:paraId="2CD52E0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P. Jaboulet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43480</w:t>
      </w:r>
    </w:p>
    <w:p w14:paraId="09546D3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P. Jaboulet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43481</w:t>
      </w:r>
    </w:p>
    <w:p w14:paraId="06EE64D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Chevalier de Sterimberg, P.</w:t>
      </w:r>
      <w:r>
        <w:rPr>
          <w:rFonts w:ascii="Arial" w:hAnsi="Arial" w:cs="Arial"/>
          <w:sz w:val="24"/>
          <w:szCs w:val="24"/>
        </w:rPr>
        <w:tab/>
      </w:r>
    </w:p>
    <w:p w14:paraId="029F7D1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Jaboulet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(43489)</w:t>
      </w:r>
    </w:p>
    <w:p w14:paraId="3B8EFEA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USSEGLIO</w:t>
      </w:r>
    </w:p>
    <w:p w14:paraId="77CB121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de Mon Aieul, P.</w:t>
      </w:r>
      <w:r>
        <w:rPr>
          <w:rFonts w:ascii="Arial" w:hAnsi="Arial" w:cs="Arial"/>
          <w:sz w:val="24"/>
          <w:szCs w:val="24"/>
        </w:rPr>
        <w:tab/>
      </w:r>
    </w:p>
    <w:p w14:paraId="44822EF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Usseglio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39241</w:t>
      </w:r>
    </w:p>
    <w:p w14:paraId="5151549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SPAIN</w:t>
      </w:r>
    </w:p>
    <w:p w14:paraId="3826CC9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LOPEZ DE HEREDIA</w:t>
      </w:r>
    </w:p>
    <w:p w14:paraId="4382BAD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 Tondonia, Reserva, Lopez de Heredia</w:t>
      </w:r>
      <w:r>
        <w:rPr>
          <w:rFonts w:ascii="Arial" w:hAnsi="Arial" w:cs="Arial"/>
          <w:sz w:val="24"/>
          <w:szCs w:val="24"/>
        </w:rPr>
        <w:tab/>
      </w:r>
    </w:p>
    <w:p w14:paraId="094737C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(43648)</w:t>
      </w:r>
    </w:p>
    <w:p w14:paraId="0C33AD6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WASHINGTON</w:t>
      </w:r>
    </w:p>
    <w:p w14:paraId="35910A2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SYRAH</w:t>
      </w:r>
    </w:p>
    <w:p w14:paraId="183F9F6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Wallah Wallah Special #4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36986</w:t>
      </w:r>
    </w:p>
    <w:p w14:paraId="5BD2604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 BORDEAUX</w:t>
      </w:r>
    </w:p>
    <w:p w14:paraId="30C51A7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CLIMENS</w:t>
      </w:r>
    </w:p>
    <w:p w14:paraId="14949BA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Climens, Sauternes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37084</w:t>
      </w:r>
    </w:p>
    <w:p w14:paraId="2423078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COUTET</w:t>
      </w:r>
    </w:p>
    <w:p w14:paraId="6EE51EB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Coutet, Sauternes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17917,37085</w:t>
      </w:r>
    </w:p>
    <w:p w14:paraId="66D8F7D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FARGUES</w:t>
      </w:r>
    </w:p>
    <w:p w14:paraId="2CA8384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Fargues, Sauternes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37092,37093,37094</w:t>
      </w:r>
    </w:p>
    <w:p w14:paraId="4C84322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D'YQUEM</w:t>
      </w:r>
    </w:p>
    <w:p w14:paraId="068579C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41155</w:t>
      </w:r>
    </w:p>
    <w:p w14:paraId="499EBA0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41362,41363</w:t>
      </w:r>
    </w:p>
    <w:p w14:paraId="6953E22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RIEUSSEC</w:t>
      </w:r>
    </w:p>
    <w:p w14:paraId="5218E2A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</w:t>
      </w:r>
      <w:r>
        <w:rPr>
          <w:rFonts w:ascii="Times New Roman" w:hAnsi="Times New Roman"/>
          <w:color w:val="000000"/>
          <w:sz w:val="14"/>
          <w:szCs w:val="14"/>
        </w:rPr>
        <w:t>ernes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37105,37106,37107</w:t>
      </w:r>
    </w:p>
    <w:p w14:paraId="1FBC797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SUDUIRAUT</w:t>
      </w:r>
    </w:p>
    <w:p w14:paraId="1C8B83D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21405</w:t>
      </w:r>
    </w:p>
    <w:p w14:paraId="2F4CE9B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 BURGUNDY</w:t>
      </w:r>
    </w:p>
    <w:p w14:paraId="34AF67A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MOREY</w:t>
      </w:r>
    </w:p>
    <w:p w14:paraId="482743E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Embrazees, B. Morey</w:t>
      </w:r>
      <w:r>
        <w:rPr>
          <w:rFonts w:ascii="Arial" w:hAnsi="Arial" w:cs="Arial"/>
          <w:sz w:val="24"/>
          <w:szCs w:val="24"/>
        </w:rPr>
        <w:tab/>
      </w:r>
    </w:p>
    <w:p w14:paraId="256512D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42594</w:t>
      </w:r>
    </w:p>
    <w:p w14:paraId="3191A49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BONNEAU DU MARTRAY</w:t>
      </w:r>
    </w:p>
    <w:p w14:paraId="3B641BC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Bonneau du Martray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42599</w:t>
      </w:r>
    </w:p>
    <w:p w14:paraId="0A8B9DB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BOYER-MARTENOT</w:t>
      </w:r>
    </w:p>
    <w:p w14:paraId="292DE38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Boyer-Martenot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42610</w:t>
      </w:r>
    </w:p>
    <w:p w14:paraId="607D688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Genevrieres, Boyer-Martenot</w:t>
      </w:r>
      <w:r>
        <w:rPr>
          <w:rFonts w:ascii="Arial" w:hAnsi="Arial" w:cs="Arial"/>
          <w:sz w:val="24"/>
          <w:szCs w:val="24"/>
        </w:rPr>
        <w:tab/>
      </w:r>
    </w:p>
    <w:p w14:paraId="4621259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42603,42604,42605</w:t>
      </w:r>
    </w:p>
    <w:p w14:paraId="00AC046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Boyer-Martenot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42613</w:t>
      </w:r>
    </w:p>
    <w:p w14:paraId="623272A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Cailleret, Boyer-</w:t>
      </w:r>
      <w:r>
        <w:rPr>
          <w:rFonts w:ascii="Arial" w:hAnsi="Arial" w:cs="Arial"/>
          <w:sz w:val="24"/>
          <w:szCs w:val="24"/>
        </w:rPr>
        <w:tab/>
      </w:r>
    </w:p>
    <w:p w14:paraId="4465858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Martenot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42619</w:t>
      </w:r>
    </w:p>
    <w:p w14:paraId="05C1547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Cailleret, Boyer-</w:t>
      </w:r>
      <w:r>
        <w:rPr>
          <w:rFonts w:ascii="Arial" w:hAnsi="Arial" w:cs="Arial"/>
          <w:sz w:val="24"/>
          <w:szCs w:val="24"/>
        </w:rPr>
        <w:tab/>
      </w:r>
    </w:p>
    <w:p w14:paraId="64D1C4F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Martenot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42621</w:t>
      </w:r>
    </w:p>
    <w:p w14:paraId="5E7F6930" w14:textId="100F619B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Cailleret, Boyer-</w:t>
      </w:r>
      <w:r>
        <w:rPr>
          <w:rFonts w:ascii="Arial" w:hAnsi="Arial" w:cs="Arial"/>
          <w:sz w:val="24"/>
          <w:szCs w:val="24"/>
        </w:rPr>
        <w:tab/>
      </w:r>
    </w:p>
    <w:p w14:paraId="58F34E9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Martenot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42623</w:t>
      </w:r>
    </w:p>
    <w:p w14:paraId="091C111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CHANDON DE BRIAILLES</w:t>
      </w:r>
    </w:p>
    <w:p w14:paraId="14C8655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Corton 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Blanc, Chandon de Briailles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(42634)</w:t>
      </w:r>
    </w:p>
    <w:p w14:paraId="66E4871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Blanc, Chandon de Briailles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42635</w:t>
      </w:r>
    </w:p>
    <w:p w14:paraId="6820021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Blanc, Chandon de Briailles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(42636)</w:t>
      </w:r>
    </w:p>
    <w:p w14:paraId="2EFDA3D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Chandon de Briailles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42644</w:t>
      </w:r>
    </w:p>
    <w:p w14:paraId="53836DB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Pernand Vergelesses Blanc, Ile des Vergelesses,</w:t>
      </w:r>
      <w:r>
        <w:rPr>
          <w:rFonts w:ascii="Arial" w:hAnsi="Arial" w:cs="Arial"/>
          <w:sz w:val="24"/>
          <w:szCs w:val="24"/>
        </w:rPr>
        <w:tab/>
      </w:r>
    </w:p>
    <w:p w14:paraId="74159E1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Chandon de Briailles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(42645)</w:t>
      </w:r>
    </w:p>
    <w:p w14:paraId="7C5E953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Pernand Vergelesses Blanc, Ile des Vergelesses,</w:t>
      </w:r>
      <w:r>
        <w:rPr>
          <w:rFonts w:ascii="Arial" w:hAnsi="Arial" w:cs="Arial"/>
          <w:sz w:val="24"/>
          <w:szCs w:val="24"/>
        </w:rPr>
        <w:tab/>
      </w:r>
    </w:p>
    <w:p w14:paraId="538E8BE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Chandon de Briailles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42650</w:t>
      </w:r>
    </w:p>
    <w:p w14:paraId="1E994C8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DES QUARTS</w:t>
      </w:r>
    </w:p>
    <w:p w14:paraId="7A1967F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Pouilly Fuisse, Clos des Quarts, Chateau des</w:t>
      </w:r>
      <w:r>
        <w:rPr>
          <w:rFonts w:ascii="Arial" w:hAnsi="Arial" w:cs="Arial"/>
          <w:sz w:val="24"/>
          <w:szCs w:val="24"/>
        </w:rPr>
        <w:tab/>
      </w:r>
    </w:p>
    <w:p w14:paraId="3BB6BD9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</w:t>
      </w:r>
      <w:r>
        <w:rPr>
          <w:rFonts w:ascii="Times New Roman" w:hAnsi="Times New Roman"/>
          <w:color w:val="000000"/>
          <w:sz w:val="14"/>
          <w:szCs w:val="14"/>
        </w:rPr>
        <w:t xml:space="preserve"> Quarts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(42652)</w:t>
      </w:r>
    </w:p>
    <w:p w14:paraId="6C94D0C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COMTESSE DE CHERISEY</w:t>
      </w:r>
    </w:p>
    <w:p w14:paraId="241A4A9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Montrachet, Hameau de Blagny, </w:t>
      </w:r>
      <w:r>
        <w:rPr>
          <w:rFonts w:ascii="Arial" w:hAnsi="Arial" w:cs="Arial"/>
          <w:sz w:val="24"/>
          <w:szCs w:val="24"/>
        </w:rPr>
        <w:tab/>
      </w:r>
    </w:p>
    <w:p w14:paraId="1FAC7D1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Comtesse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39210</w:t>
      </w:r>
    </w:p>
    <w:p w14:paraId="3746B27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Chalumeaux, Comtesse</w:t>
      </w:r>
      <w:r>
        <w:rPr>
          <w:rFonts w:ascii="Arial" w:hAnsi="Arial" w:cs="Arial"/>
          <w:sz w:val="24"/>
          <w:szCs w:val="24"/>
        </w:rPr>
        <w:tab/>
      </w:r>
    </w:p>
    <w:p w14:paraId="2E396F6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39211</w:t>
      </w:r>
    </w:p>
    <w:p w14:paraId="6C7372A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CARILLON</w:t>
      </w:r>
    </w:p>
    <w:p w14:paraId="2403096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</w:t>
      </w:r>
      <w:r>
        <w:rPr>
          <w:rFonts w:ascii="Times New Roman" w:hAnsi="Times New Roman"/>
          <w:color w:val="000000"/>
          <w:sz w:val="14"/>
          <w:szCs w:val="14"/>
        </w:rPr>
        <w:t xml:space="preserve"> F. Carillon</w:t>
      </w:r>
      <w:r>
        <w:rPr>
          <w:rFonts w:ascii="Arial" w:hAnsi="Arial" w:cs="Arial"/>
          <w:sz w:val="24"/>
          <w:szCs w:val="24"/>
        </w:rPr>
        <w:tab/>
      </w:r>
    </w:p>
    <w:p w14:paraId="238D657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42736</w:t>
      </w:r>
    </w:p>
    <w:p w14:paraId="0279D83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Enseigneres, F. Carillon</w:t>
      </w:r>
      <w:r>
        <w:rPr>
          <w:rFonts w:ascii="Arial" w:hAnsi="Arial" w:cs="Arial"/>
          <w:sz w:val="24"/>
          <w:szCs w:val="24"/>
        </w:rPr>
        <w:tab/>
      </w:r>
    </w:p>
    <w:p w14:paraId="1768EEA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42726</w:t>
      </w:r>
    </w:p>
    <w:p w14:paraId="2F99593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 F. Carillon</w:t>
      </w:r>
      <w:r>
        <w:rPr>
          <w:rFonts w:ascii="Arial" w:hAnsi="Arial" w:cs="Arial"/>
          <w:sz w:val="24"/>
          <w:szCs w:val="24"/>
        </w:rPr>
        <w:tab/>
      </w:r>
    </w:p>
    <w:p w14:paraId="2901435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42737</w:t>
      </w:r>
    </w:p>
    <w:p w14:paraId="308133B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F. Carillon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42710</w:t>
      </w:r>
    </w:p>
    <w:p w14:paraId="67A944B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Montrachet, Les Champs Gain, F. </w:t>
      </w:r>
      <w:r>
        <w:rPr>
          <w:rFonts w:ascii="Arial" w:hAnsi="Arial" w:cs="Arial"/>
          <w:sz w:val="24"/>
          <w:szCs w:val="24"/>
        </w:rPr>
        <w:tab/>
      </w:r>
    </w:p>
    <w:p w14:paraId="63BE603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Carillon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42717</w:t>
      </w:r>
    </w:p>
    <w:p w14:paraId="197E3D9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Enseigneres, F. Carillon</w:t>
      </w:r>
      <w:r>
        <w:rPr>
          <w:rFonts w:ascii="Arial" w:hAnsi="Arial" w:cs="Arial"/>
          <w:sz w:val="24"/>
          <w:szCs w:val="24"/>
        </w:rPr>
        <w:tab/>
      </w:r>
    </w:p>
    <w:p w14:paraId="1B0D2C9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42728</w:t>
      </w:r>
    </w:p>
    <w:p w14:paraId="637342F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 F. Carillon</w:t>
      </w:r>
      <w:r>
        <w:rPr>
          <w:rFonts w:ascii="Arial" w:hAnsi="Arial" w:cs="Arial"/>
          <w:sz w:val="24"/>
          <w:szCs w:val="24"/>
        </w:rPr>
        <w:tab/>
      </w:r>
    </w:p>
    <w:p w14:paraId="57DCCF7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42739</w:t>
      </w:r>
    </w:p>
    <w:p w14:paraId="4D105BA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F. Carillon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42712</w:t>
      </w:r>
    </w:p>
    <w:p w14:paraId="0799EC5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Montrachet, Les Champs Gain, F. </w:t>
      </w:r>
      <w:r>
        <w:rPr>
          <w:rFonts w:ascii="Arial" w:hAnsi="Arial" w:cs="Arial"/>
          <w:sz w:val="24"/>
          <w:szCs w:val="24"/>
        </w:rPr>
        <w:tab/>
      </w:r>
    </w:p>
    <w:p w14:paraId="370BAB8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Carillon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42719</w:t>
      </w:r>
    </w:p>
    <w:p w14:paraId="55C12F0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</w:t>
      </w:r>
      <w:r>
        <w:rPr>
          <w:rFonts w:ascii="Times New Roman" w:hAnsi="Times New Roman"/>
          <w:color w:val="000000"/>
          <w:sz w:val="14"/>
          <w:szCs w:val="14"/>
        </w:rPr>
        <w:t>Montrachet, Les Enseigneres, F. Carillon</w:t>
      </w:r>
      <w:r>
        <w:rPr>
          <w:rFonts w:ascii="Arial" w:hAnsi="Arial" w:cs="Arial"/>
          <w:sz w:val="24"/>
          <w:szCs w:val="24"/>
        </w:rPr>
        <w:tab/>
      </w:r>
    </w:p>
    <w:p w14:paraId="6F36854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42730</w:t>
      </w:r>
    </w:p>
    <w:p w14:paraId="19A3A4D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 F. Carillon</w:t>
      </w:r>
      <w:r>
        <w:rPr>
          <w:rFonts w:ascii="Arial" w:hAnsi="Arial" w:cs="Arial"/>
          <w:sz w:val="24"/>
          <w:szCs w:val="24"/>
        </w:rPr>
        <w:tab/>
      </w:r>
    </w:p>
    <w:p w14:paraId="35F6F6C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42741,42742</w:t>
      </w:r>
    </w:p>
    <w:p w14:paraId="5E6574F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LAMY</w:t>
      </w:r>
    </w:p>
    <w:p w14:paraId="75446D8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Clos de la Chanteniere, H. Lamy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42761</w:t>
      </w:r>
    </w:p>
    <w:p w14:paraId="5D2A0F4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Remilly, H. Lamy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42767</w:t>
      </w:r>
    </w:p>
    <w:p w14:paraId="31983AB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J.M. PILLOT</w:t>
      </w:r>
    </w:p>
    <w:p w14:paraId="3811028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Baudines, J.M. Pillot</w:t>
      </w:r>
      <w:r>
        <w:rPr>
          <w:rFonts w:ascii="Arial" w:hAnsi="Arial" w:cs="Arial"/>
          <w:sz w:val="24"/>
          <w:szCs w:val="24"/>
        </w:rPr>
        <w:tab/>
      </w:r>
    </w:p>
    <w:p w14:paraId="7F9AC78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(42840)</w:t>
      </w:r>
    </w:p>
    <w:p w14:paraId="6FE5D27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MICHEL</w:t>
      </w:r>
    </w:p>
    <w:p w14:paraId="5EC74D0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Vaillons, L. Michel ......................</w:t>
      </w:r>
      <w:r>
        <w:rPr>
          <w:rFonts w:ascii="Times New Roman" w:hAnsi="Times New Roman"/>
          <w:color w:val="000000"/>
          <w:sz w:val="14"/>
          <w:szCs w:val="14"/>
        </w:rPr>
        <w:t>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27065</w:t>
      </w:r>
    </w:p>
    <w:p w14:paraId="1EE3223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LALEURE-PIOT</w:t>
      </w:r>
    </w:p>
    <w:p w14:paraId="0AA490E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Laleure-Piot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42876</w:t>
      </w:r>
    </w:p>
    <w:p w14:paraId="6658414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MOREY-COFFINET</w:t>
      </w:r>
    </w:p>
    <w:p w14:paraId="62CD9D6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Romanee,</w:t>
      </w:r>
      <w:r>
        <w:rPr>
          <w:rFonts w:ascii="Arial" w:hAnsi="Arial" w:cs="Arial"/>
          <w:sz w:val="24"/>
          <w:szCs w:val="24"/>
        </w:rPr>
        <w:tab/>
      </w:r>
    </w:p>
    <w:p w14:paraId="051B88D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43123</w:t>
      </w:r>
    </w:p>
    <w:p w14:paraId="0C5DDB4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CHAVY</w:t>
      </w:r>
    </w:p>
    <w:p w14:paraId="07B2029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</w:t>
      </w:r>
      <w:r>
        <w:rPr>
          <w:rFonts w:ascii="Times New Roman" w:hAnsi="Times New Roman"/>
          <w:color w:val="000000"/>
          <w:sz w:val="14"/>
          <w:szCs w:val="14"/>
        </w:rPr>
        <w:t>het, Les Pucelles, P. Chavy</w:t>
      </w:r>
      <w:r>
        <w:rPr>
          <w:rFonts w:ascii="Arial" w:hAnsi="Arial" w:cs="Arial"/>
          <w:sz w:val="24"/>
          <w:szCs w:val="24"/>
        </w:rPr>
        <w:tab/>
      </w:r>
    </w:p>
    <w:p w14:paraId="531A45D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(43154)</w:t>
      </w:r>
    </w:p>
    <w:p w14:paraId="31F6A4B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PILLOT</w:t>
      </w:r>
    </w:p>
    <w:p w14:paraId="5E1A0F9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P. Pillot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39216</w:t>
      </w:r>
    </w:p>
    <w:p w14:paraId="28D5118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REMOISSENET</w:t>
      </w:r>
    </w:p>
    <w:p w14:paraId="110D998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Genevrieres, Remoissenet</w:t>
      </w:r>
      <w:r>
        <w:rPr>
          <w:rFonts w:ascii="Arial" w:hAnsi="Arial" w:cs="Arial"/>
          <w:sz w:val="24"/>
          <w:szCs w:val="24"/>
        </w:rPr>
        <w:tab/>
      </w:r>
    </w:p>
    <w:p w14:paraId="51C74F5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38382,38383</w:t>
      </w:r>
    </w:p>
    <w:p w14:paraId="663CB0F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SAUZET</w:t>
      </w:r>
    </w:p>
    <w:p w14:paraId="415F1D6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Combettes, Sauzet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43331</w:t>
      </w:r>
    </w:p>
    <w:p w14:paraId="78F7A81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T. MOREY</w:t>
      </w:r>
    </w:p>
    <w:p w14:paraId="4FF7A87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T. Morey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38561</w:t>
      </w:r>
    </w:p>
    <w:p w14:paraId="6B067C53" w14:textId="39203B32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T. PILLOT</w:t>
      </w:r>
    </w:p>
    <w:p w14:paraId="72DC649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Genevrieres, T. Pillot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39222</w:t>
      </w:r>
    </w:p>
    <w:p w14:paraId="0C0C49E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Perrieres, T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 Pillot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39223</w:t>
      </w:r>
    </w:p>
    <w:p w14:paraId="4E7AFFC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V. DAUVISSAT</w:t>
      </w:r>
    </w:p>
    <w:p w14:paraId="5FB424C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La Forest, V. Dauvissat ..........</w:t>
      </w:r>
      <w:r>
        <w:rPr>
          <w:rFonts w:ascii="Times New Roman" w:hAnsi="Times New Roman"/>
          <w:color w:val="000000"/>
          <w:sz w:val="14"/>
          <w:szCs w:val="14"/>
        </w:rPr>
        <w:t>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43367</w:t>
      </w:r>
    </w:p>
    <w:p w14:paraId="1CF2CC51" w14:textId="1EE01FBF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45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OWC / OCB</w:t>
      </w:r>
    </w:p>
    <w:p w14:paraId="29950ED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8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ALSACE</w:t>
      </w:r>
    </w:p>
    <w:p w14:paraId="5667895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TRIMBACH</w:t>
      </w:r>
    </w:p>
    <w:p w14:paraId="5D0D187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Clos Ste. Hune, Trimbach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41301</w:t>
      </w:r>
    </w:p>
    <w:p w14:paraId="5A704DB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AUSTRALIA</w:t>
      </w:r>
    </w:p>
    <w:p w14:paraId="21635AE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CHAPOUTIER SHIRAZ</w:t>
      </w:r>
    </w:p>
    <w:p w14:paraId="7BA3F4F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M. Chapoutier Shiraz, Tournon Mathilda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(35884)</w:t>
      </w:r>
    </w:p>
    <w:p w14:paraId="5BF96A6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CABERNETS &amp; MERITAGE</w:t>
      </w:r>
    </w:p>
    <w:p w14:paraId="0A7457D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AMUSE BOUCHE RED</w:t>
      </w:r>
    </w:p>
    <w:p w14:paraId="2C5A020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Amuse Bouche Red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36263</w:t>
      </w:r>
    </w:p>
    <w:p w14:paraId="140CD89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CHECKERBOARD VINEYARDS RED</w:t>
      </w:r>
    </w:p>
    <w:p w14:paraId="4BDD804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Checkerboard Vineyards Red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36374,36375</w:t>
      </w:r>
    </w:p>
    <w:p w14:paraId="0B8F0DD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Checkerboard Vineyards Red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36378,36379,36380</w:t>
      </w:r>
    </w:p>
    <w:p w14:paraId="0A11E59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CORRA CABERNET SAUVIGNON</w:t>
      </w:r>
    </w:p>
    <w:p w14:paraId="6BA1A37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</w:t>
      </w:r>
      <w:r>
        <w:rPr>
          <w:rFonts w:ascii="Times New Roman" w:hAnsi="Times New Roman"/>
          <w:color w:val="000000"/>
          <w:sz w:val="14"/>
          <w:szCs w:val="14"/>
        </w:rPr>
        <w:t>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36399</w:t>
      </w:r>
    </w:p>
    <w:p w14:paraId="33086B9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36403,36404</w:t>
      </w:r>
    </w:p>
    <w:p w14:paraId="651345A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36410</w:t>
      </w:r>
    </w:p>
    <w:p w14:paraId="2F642FC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36415</w:t>
      </w:r>
    </w:p>
    <w:p w14:paraId="31898E6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FAIRCHILD ESTATE CABERNET SAUVIGNON</w:t>
      </w:r>
    </w:p>
    <w:p w14:paraId="0529E11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Fairchild Estate Cabernet Sauvignon, Stones No. </w:t>
      </w:r>
      <w:r>
        <w:rPr>
          <w:rFonts w:ascii="Arial" w:hAnsi="Arial" w:cs="Arial"/>
          <w:sz w:val="24"/>
          <w:szCs w:val="24"/>
        </w:rPr>
        <w:tab/>
      </w:r>
    </w:p>
    <w:p w14:paraId="32ACDBA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38893</w:t>
      </w:r>
    </w:p>
    <w:p w14:paraId="2C72E37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GEMSTONE CABERNET SAUVIGNON</w:t>
      </w:r>
    </w:p>
    <w:p w14:paraId="4E8D319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Gemstone Cabernet Sauvignon, Estate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32875</w:t>
      </w:r>
    </w:p>
    <w:p w14:paraId="19B4FE4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KAPCSANDY FAMILY CABERNET SAUVIGNON</w:t>
      </w:r>
    </w:p>
    <w:p w14:paraId="4F8C6E2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Kapcsandy Family Cabernet Sauvignon, Grand</w:t>
      </w:r>
      <w:r>
        <w:rPr>
          <w:rFonts w:ascii="Arial" w:hAnsi="Arial" w:cs="Arial"/>
          <w:sz w:val="24"/>
          <w:szCs w:val="24"/>
        </w:rPr>
        <w:tab/>
      </w:r>
    </w:p>
    <w:p w14:paraId="596B492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Vin, State Lane Vineyard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41678,41679,41680</w:t>
      </w:r>
    </w:p>
    <w:p w14:paraId="03E3303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Kapcsandy Family Cabernet Sauvignon, </w:t>
      </w:r>
      <w:r>
        <w:rPr>
          <w:rFonts w:ascii="Arial" w:hAnsi="Arial" w:cs="Arial"/>
          <w:sz w:val="24"/>
          <w:szCs w:val="24"/>
        </w:rPr>
        <w:tab/>
      </w:r>
    </w:p>
    <w:p w14:paraId="3DBDAB4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Roberta's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41682</w:t>
      </w:r>
    </w:p>
    <w:p w14:paraId="305FF7C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LOKOYA CABERNET SAUVIGNON</w:t>
      </w:r>
    </w:p>
    <w:p w14:paraId="6CB1E10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Mt.</w:t>
      </w:r>
      <w:r>
        <w:rPr>
          <w:rFonts w:ascii="Times New Roman" w:hAnsi="Times New Roman"/>
          <w:color w:val="000000"/>
          <w:sz w:val="14"/>
          <w:szCs w:val="14"/>
        </w:rPr>
        <w:t xml:space="preserve"> Veeder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39884</w:t>
      </w:r>
    </w:p>
    <w:p w14:paraId="7F13229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MODICUM RED</w:t>
      </w:r>
    </w:p>
    <w:p w14:paraId="1C239CC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Modicum Red, Rutherford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34037</w:t>
      </w:r>
    </w:p>
    <w:p w14:paraId="1D41691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PANGAEA RED</w:t>
      </w:r>
    </w:p>
    <w:p w14:paraId="716A3E9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Pangaea Red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38947</w:t>
      </w:r>
    </w:p>
    <w:p w14:paraId="13EF5A5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HOBBS CABERNET SAUVIGNON</w:t>
      </w:r>
    </w:p>
    <w:p w14:paraId="606A1D8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Cabernet Sauvignon, Stagecoach</w:t>
      </w:r>
      <w:r>
        <w:rPr>
          <w:rFonts w:ascii="Arial" w:hAnsi="Arial" w:cs="Arial"/>
          <w:sz w:val="24"/>
          <w:szCs w:val="24"/>
        </w:rPr>
        <w:tab/>
      </w:r>
    </w:p>
    <w:p w14:paraId="61FB1D3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36676</w:t>
      </w:r>
    </w:p>
    <w:p w14:paraId="799D36D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REVANA CABERNET SAUVIGNON</w:t>
      </w:r>
    </w:p>
    <w:p w14:paraId="1F4D270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Revana Cabernet Sauvignon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36717</w:t>
      </w:r>
    </w:p>
    <w:p w14:paraId="6DDFF4D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SIGNORELLO CABERNET SAUVIGNON</w:t>
      </w:r>
    </w:p>
    <w:p w14:paraId="43C1A5A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Signorello Cabernet Sauvignon, Padrone </w:t>
      </w:r>
      <w:r>
        <w:rPr>
          <w:rFonts w:ascii="Arial" w:hAnsi="Arial" w:cs="Arial"/>
          <w:sz w:val="24"/>
          <w:szCs w:val="24"/>
        </w:rPr>
        <w:tab/>
      </w:r>
    </w:p>
    <w:p w14:paraId="76FC590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41684,41686</w:t>
      </w:r>
    </w:p>
    <w:p w14:paraId="49F009D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SKIPSTONE CABERNET SAUVIGNON</w:t>
      </w:r>
    </w:p>
    <w:p w14:paraId="18B6E5E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Skipstone Cabernet Sauvignon, Oliver's Blend</w:t>
      </w:r>
      <w:r>
        <w:rPr>
          <w:rFonts w:ascii="Arial" w:hAnsi="Arial" w:cs="Arial"/>
          <w:sz w:val="24"/>
          <w:szCs w:val="24"/>
        </w:rPr>
        <w:tab/>
      </w:r>
    </w:p>
    <w:p w14:paraId="3B9EDCD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41687,41688,41689</w:t>
      </w:r>
    </w:p>
    <w:p w14:paraId="588AB24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Skipstone Cabernet Sauvignon, Ripple Effect</w:t>
      </w:r>
      <w:r>
        <w:rPr>
          <w:rFonts w:ascii="Arial" w:hAnsi="Arial" w:cs="Arial"/>
          <w:sz w:val="24"/>
          <w:szCs w:val="24"/>
        </w:rPr>
        <w:tab/>
      </w:r>
    </w:p>
    <w:p w14:paraId="5BE5C13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41690,41691,41692,41693</w:t>
      </w:r>
    </w:p>
    <w:p w14:paraId="1831D45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TREFETHEN CABERNET SAUVIGNON</w:t>
      </w:r>
    </w:p>
    <w:p w14:paraId="4AAAD48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Trefethen Cabernet Sauvignon, Foundation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33097</w:t>
      </w:r>
    </w:p>
    <w:p w14:paraId="16A84C9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WINTER CABERNET SAUVIGNON</w:t>
      </w:r>
    </w:p>
    <w:p w14:paraId="518ECE8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</w:t>
      </w:r>
      <w:r>
        <w:rPr>
          <w:rFonts w:ascii="Times New Roman" w:hAnsi="Times New Roman"/>
          <w:color w:val="000000"/>
          <w:sz w:val="14"/>
          <w:szCs w:val="14"/>
        </w:rPr>
        <w:t>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33130</w:t>
      </w:r>
    </w:p>
    <w:p w14:paraId="6E9658E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33131,33132</w:t>
      </w:r>
    </w:p>
    <w:p w14:paraId="18DC73E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RED</w:t>
      </w:r>
    </w:p>
    <w:p w14:paraId="5C5809F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BRAND RED</w:t>
      </w:r>
    </w:p>
    <w:p w14:paraId="38830B6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Brand Red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36873</w:t>
      </w:r>
    </w:p>
    <w:p w14:paraId="1659D4A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MATANZAS CREEK MERLOT</w:t>
      </w:r>
    </w:p>
    <w:p w14:paraId="0F40AB4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Matanzas Creek Merlot, Bennett Valley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38437</w:t>
      </w:r>
    </w:p>
    <w:p w14:paraId="3EF829CC" w14:textId="172EB5EF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SKIPSTONE RED</w:t>
      </w:r>
    </w:p>
    <w:p w14:paraId="516850D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Skipstone Red, Faultline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41696</w:t>
      </w:r>
    </w:p>
    <w:p w14:paraId="29F36C1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CHAMPAGNE</w:t>
      </w:r>
    </w:p>
    <w:p w14:paraId="7A8618C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 PERI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lastRenderedPageBreak/>
        <w:t>GNON VINTAGE CHAMPAGNE</w:t>
      </w:r>
    </w:p>
    <w:p w14:paraId="0571582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Champagne, Luminous</w:t>
      </w:r>
      <w:r>
        <w:rPr>
          <w:rFonts w:ascii="Arial" w:hAnsi="Arial" w:cs="Arial"/>
          <w:sz w:val="24"/>
          <w:szCs w:val="24"/>
        </w:rPr>
        <w:tab/>
      </w:r>
    </w:p>
    <w:p w14:paraId="684F52C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</w:t>
      </w:r>
      <w:r>
        <w:rPr>
          <w:rFonts w:ascii="Times New Roman" w:hAnsi="Times New Roman"/>
          <w:color w:val="000000"/>
          <w:sz w:val="14"/>
          <w:szCs w:val="14"/>
        </w:rPr>
        <w:t>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30805,30806,30807,32421</w:t>
      </w:r>
    </w:p>
    <w:p w14:paraId="4627F6E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MOET &amp; CHANDON CHAMPAGNE</w:t>
      </w:r>
    </w:p>
    <w:p w14:paraId="063909B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Imperial Rose</w:t>
      </w:r>
      <w:r>
        <w:rPr>
          <w:rFonts w:ascii="Arial" w:hAnsi="Arial" w:cs="Arial"/>
          <w:sz w:val="24"/>
          <w:szCs w:val="24"/>
        </w:rPr>
        <w:tab/>
      </w:r>
    </w:p>
    <w:p w14:paraId="5536719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30809,30810,30811,30812,32423,32424,36129</w:t>
      </w:r>
    </w:p>
    <w:p w14:paraId="24B1A6D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Nectar Imperial</w:t>
      </w:r>
      <w:r>
        <w:rPr>
          <w:rFonts w:ascii="Arial" w:hAnsi="Arial" w:cs="Arial"/>
          <w:sz w:val="24"/>
          <w:szCs w:val="24"/>
        </w:rPr>
        <w:tab/>
      </w:r>
    </w:p>
    <w:p w14:paraId="4E5999C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30814,30815,30816,32425,32426,32427,36130</w:t>
      </w:r>
    </w:p>
    <w:p w14:paraId="5E6C8EA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VEUVE CLICQUOT CHAMPAGNE</w:t>
      </w:r>
    </w:p>
    <w:p w14:paraId="05A97B1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</w:t>
      </w:r>
      <w:r>
        <w:rPr>
          <w:rFonts w:ascii="Arial" w:hAnsi="Arial" w:cs="Arial"/>
          <w:sz w:val="24"/>
          <w:szCs w:val="24"/>
        </w:rPr>
        <w:tab/>
      </w:r>
    </w:p>
    <w:p w14:paraId="51E3830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28868,28870,28871,30817,30818,30819,30820,</w:t>
      </w:r>
    </w:p>
    <w:p w14:paraId="2025CE47" w14:textId="77777777" w:rsidR="00000000" w:rsidRDefault="00D42FD5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32428,32429,32430,36131</w:t>
      </w:r>
    </w:p>
    <w:p w14:paraId="6567388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Champagne, Brut Rose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32433</w:t>
      </w:r>
    </w:p>
    <w:p w14:paraId="43EFAE5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Champagne, Rich, Rose</w:t>
      </w:r>
      <w:r>
        <w:rPr>
          <w:rFonts w:ascii="Arial" w:hAnsi="Arial" w:cs="Arial"/>
          <w:sz w:val="24"/>
          <w:szCs w:val="24"/>
        </w:rPr>
        <w:tab/>
      </w:r>
    </w:p>
    <w:p w14:paraId="5D0014A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30821,30822,30823,30824,32434,32435,32436</w:t>
      </w:r>
    </w:p>
    <w:p w14:paraId="6725045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FRANCE MISC.</w:t>
      </w:r>
    </w:p>
    <w:p w14:paraId="1225386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FOUQUE</w:t>
      </w:r>
    </w:p>
    <w:p w14:paraId="38F0BDD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Languedoc Pezenas, Bull d'Oc, A. Fouque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(35588)</w:t>
      </w:r>
    </w:p>
    <w:p w14:paraId="06B01B2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MONTUS</w:t>
      </w:r>
    </w:p>
    <w:p w14:paraId="2D0E818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Chateau Montus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37740</w:t>
      </w:r>
    </w:p>
    <w:p w14:paraId="208C1A7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Chateau Montus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(35596)</w:t>
      </w:r>
    </w:p>
    <w:p w14:paraId="39E136A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Chateau Montus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37739</w:t>
      </w:r>
    </w:p>
    <w:p w14:paraId="0FFB821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GAUBY</w:t>
      </w:r>
    </w:p>
    <w:p w14:paraId="3EB952E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Roussillon, Vieilles Vignes, Domaine</w:t>
      </w:r>
      <w:r>
        <w:rPr>
          <w:rFonts w:ascii="Arial" w:hAnsi="Arial" w:cs="Arial"/>
          <w:sz w:val="24"/>
          <w:szCs w:val="24"/>
        </w:rPr>
        <w:tab/>
      </w:r>
    </w:p>
    <w:p w14:paraId="66AEB03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Gauby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35696</w:t>
      </w:r>
    </w:p>
    <w:p w14:paraId="56AA828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GERARD MUGNERET</w:t>
      </w:r>
    </w:p>
    <w:p w14:paraId="665E1B0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France, Pourpre, Gerard Mugneret</w:t>
      </w:r>
      <w:r>
        <w:rPr>
          <w:rFonts w:ascii="Arial" w:hAnsi="Arial" w:cs="Arial"/>
          <w:sz w:val="24"/>
          <w:szCs w:val="24"/>
        </w:rPr>
        <w:tab/>
      </w:r>
    </w:p>
    <w:p w14:paraId="433FDF4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39183,39184,40210</w:t>
      </w:r>
    </w:p>
    <w:p w14:paraId="046519F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HUET</w:t>
      </w:r>
    </w:p>
    <w:p w14:paraId="35A289B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b/>
          <w:bCs/>
          <w:color w:val="000000"/>
          <w:sz w:val="14"/>
          <w:szCs w:val="14"/>
        </w:rPr>
        <w:t>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Le Haut Lieu, Moelleux, Huet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5408,7815</w:t>
      </w:r>
    </w:p>
    <w:p w14:paraId="378977D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SCAMANDRE</w:t>
      </w:r>
    </w:p>
    <w:p w14:paraId="2FC818F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Costieres de Nimes, R. Scamandre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(35755)</w:t>
      </w:r>
    </w:p>
    <w:p w14:paraId="2A72F16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VIGNOBLES SOUS LE VENT</w:t>
      </w:r>
    </w:p>
    <w:p w14:paraId="16A4F52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Catalanes, Marius, Vignobles Sous le Vent</w:t>
      </w:r>
      <w:r>
        <w:rPr>
          <w:rFonts w:ascii="Arial" w:hAnsi="Arial" w:cs="Arial"/>
          <w:sz w:val="24"/>
          <w:szCs w:val="24"/>
        </w:rPr>
        <w:tab/>
      </w:r>
    </w:p>
    <w:p w14:paraId="515DE47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35771,35772,35773</w:t>
      </w:r>
    </w:p>
    <w:p w14:paraId="1A12500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ITALY</w:t>
      </w:r>
    </w:p>
    <w:p w14:paraId="4B95934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ARGIOLAS</w:t>
      </w:r>
    </w:p>
    <w:p w14:paraId="4440107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Turriga, Argiolas</w:t>
      </w:r>
      <w:r>
        <w:rPr>
          <w:rFonts w:ascii="Arial" w:hAnsi="Arial" w:cs="Arial"/>
          <w:sz w:val="24"/>
          <w:szCs w:val="24"/>
        </w:rPr>
        <w:tab/>
      </w:r>
    </w:p>
    <w:p w14:paraId="68C480D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39245,39246,39247,39248,40217,40218</w:t>
      </w:r>
    </w:p>
    <w:p w14:paraId="5590A41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GRAETZ</w:t>
      </w:r>
    </w:p>
    <w:p w14:paraId="28F4896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Toscana, Colore, B. Graetz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3681</w:t>
      </w:r>
    </w:p>
    <w:p w14:paraId="48474BD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BRANCAIA</w:t>
      </w:r>
    </w:p>
    <w:p w14:paraId="72347B3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Brancaia, Il Blu, Brancaia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41744,41745</w:t>
      </w:r>
    </w:p>
    <w:p w14:paraId="6269166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CAPPELLANO</w:t>
      </w:r>
    </w:p>
    <w:p w14:paraId="748E14D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Chinato, Capp</w:t>
      </w:r>
      <w:r>
        <w:rPr>
          <w:rFonts w:ascii="Times New Roman" w:hAnsi="Times New Roman"/>
          <w:color w:val="000000"/>
          <w:sz w:val="14"/>
          <w:szCs w:val="14"/>
        </w:rPr>
        <w:t>ellano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41748</w:t>
      </w:r>
    </w:p>
    <w:p w14:paraId="09C31DC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CASANOVA DI NERI</w:t>
      </w:r>
    </w:p>
    <w:p w14:paraId="1D5A3DD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Nuova, Casanova</w:t>
      </w:r>
      <w:r>
        <w:rPr>
          <w:rFonts w:ascii="Arial" w:hAnsi="Arial" w:cs="Arial"/>
          <w:sz w:val="24"/>
          <w:szCs w:val="24"/>
        </w:rPr>
        <w:tab/>
      </w:r>
    </w:p>
    <w:p w14:paraId="2A029C0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39252</w:t>
      </w:r>
    </w:p>
    <w:p w14:paraId="412859E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Nuova, Casanova</w:t>
      </w:r>
      <w:r>
        <w:rPr>
          <w:rFonts w:ascii="Arial" w:hAnsi="Arial" w:cs="Arial"/>
          <w:sz w:val="24"/>
          <w:szCs w:val="24"/>
        </w:rPr>
        <w:tab/>
      </w:r>
    </w:p>
    <w:p w14:paraId="440D2CC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40219,40220</w:t>
      </w:r>
    </w:p>
    <w:p w14:paraId="487BF44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CASTELL'IN VILLA</w:t>
      </w:r>
    </w:p>
    <w:p w14:paraId="56566EA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Poggio delle Rose, Riserva,</w:t>
      </w:r>
      <w:r>
        <w:rPr>
          <w:rFonts w:ascii="Arial" w:hAnsi="Arial" w:cs="Arial"/>
          <w:sz w:val="24"/>
          <w:szCs w:val="24"/>
        </w:rPr>
        <w:tab/>
      </w:r>
    </w:p>
    <w:p w14:paraId="4CDEEA7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Castell'in Villa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39257,39258,39259,39260,40221,40222</w:t>
      </w:r>
    </w:p>
    <w:p w14:paraId="1ED6624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Riserva, Castell'in Villa</w:t>
      </w:r>
      <w:r>
        <w:rPr>
          <w:rFonts w:ascii="Arial" w:hAnsi="Arial" w:cs="Arial"/>
          <w:sz w:val="24"/>
          <w:szCs w:val="24"/>
        </w:rPr>
        <w:tab/>
      </w:r>
    </w:p>
    <w:p w14:paraId="2184FF5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39261,39262,40223</w:t>
      </w:r>
    </w:p>
    <w:p w14:paraId="06451D6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Santacroce, Castell'in Villa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39263,39264,40224</w:t>
      </w:r>
    </w:p>
    <w:p w14:paraId="2486B07F" w14:textId="7606599A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CASTELLO DEI RAMPOLLA</w:t>
      </w:r>
    </w:p>
    <w:p w14:paraId="5E2DC01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Sammarco, Castello Dei Rampolla</w:t>
      </w:r>
      <w:r>
        <w:rPr>
          <w:rFonts w:ascii="Arial" w:hAnsi="Arial" w:cs="Arial"/>
          <w:sz w:val="24"/>
          <w:szCs w:val="24"/>
        </w:rPr>
        <w:tab/>
      </w:r>
    </w:p>
    <w:p w14:paraId="1C2E346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39268,40225,40226</w:t>
      </w:r>
    </w:p>
    <w:p w14:paraId="339D204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Vigna d'Alceo, Castello Dei Rampolla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40227,40228</w:t>
      </w:r>
    </w:p>
    <w:p w14:paraId="2DECC50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Vigna d'Alceo</w:t>
      </w:r>
      <w:r>
        <w:rPr>
          <w:rFonts w:ascii="Times New Roman" w:hAnsi="Times New Roman"/>
          <w:color w:val="000000"/>
          <w:sz w:val="14"/>
          <w:szCs w:val="14"/>
        </w:rPr>
        <w:t>, Castello Dei Rampolla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40229,40230</w:t>
      </w:r>
    </w:p>
    <w:p w14:paraId="6F4F409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Vigna d'Alceo, Castello Dei Rampolla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40231,40232</w:t>
      </w:r>
    </w:p>
    <w:p w14:paraId="4E6E7AC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DUCA DI SALAPARUTA</w:t>
      </w:r>
    </w:p>
    <w:p w14:paraId="7F6A44D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Nero D'Avola, Duca Enrico, Duca di Salaparuta</w:t>
      </w:r>
      <w:r>
        <w:rPr>
          <w:rFonts w:ascii="Arial" w:hAnsi="Arial" w:cs="Arial"/>
          <w:sz w:val="24"/>
          <w:szCs w:val="24"/>
        </w:rPr>
        <w:tab/>
      </w:r>
    </w:p>
    <w:p w14:paraId="2ADEFC2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38035</w:t>
      </w:r>
    </w:p>
    <w:p w14:paraId="477CA30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RINALDI</w:t>
      </w:r>
    </w:p>
    <w:p w14:paraId="1386761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Brunate, F. Rinaldi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21409</w:t>
      </w:r>
    </w:p>
    <w:p w14:paraId="286C4B0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Cannubi, F. Rinaldi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21414</w:t>
      </w:r>
    </w:p>
    <w:p w14:paraId="5D8852F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Brunate, F. Rinaldi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21411,21412</w:t>
      </w:r>
    </w:p>
    <w:p w14:paraId="51E3C9B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FRESCOBALDI</w:t>
      </w:r>
    </w:p>
    <w:p w14:paraId="2ABF22B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Luce, Frescobaldi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31325,31326,36134</w:t>
      </w:r>
    </w:p>
    <w:p w14:paraId="01A486A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QUINTARELLI</w:t>
      </w:r>
    </w:p>
    <w:p w14:paraId="1FCE6DE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Valpolicella, G. Quintarelli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39286,</w:t>
      </w:r>
      <w:r>
        <w:rPr>
          <w:rFonts w:ascii="Times New Roman" w:hAnsi="Times New Roman"/>
          <w:color w:val="000000"/>
          <w:sz w:val="14"/>
          <w:szCs w:val="14"/>
        </w:rPr>
        <w:t>39288,39289</w:t>
      </w:r>
    </w:p>
    <w:p w14:paraId="4D5B7B2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GAJA</w:t>
      </w:r>
    </w:p>
    <w:p w14:paraId="4990880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Dagromis, Gaja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39290,39291</w:t>
      </w:r>
    </w:p>
    <w:p w14:paraId="48BE880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GRATTAMACCO</w:t>
      </w:r>
    </w:p>
    <w:p w14:paraId="50760D9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Grattamacco, 40th Anniversary, Grattamacco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38042</w:t>
      </w:r>
    </w:p>
    <w:p w14:paraId="5BF48D3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CA'NOVA</w:t>
      </w:r>
    </w:p>
    <w:p w14:paraId="4FDB0AC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Montestefano, La Ca'Nova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21425</w:t>
      </w:r>
    </w:p>
    <w:p w14:paraId="2139D8F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LISINI</w:t>
      </w:r>
    </w:p>
    <w:p w14:paraId="4345B06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Lisini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39306</w:t>
      </w:r>
    </w:p>
    <w:p w14:paraId="638C76F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SCAVINO</w:t>
      </w:r>
    </w:p>
    <w:p w14:paraId="1EBCD9F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P. Scavino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31520</w:t>
      </w:r>
    </w:p>
    <w:p w14:paraId="4E03AD3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PODERE LE BONCIE</w:t>
      </w:r>
    </w:p>
    <w:p w14:paraId="7E188C1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Toscana, Le Trame, Podere Le Boncie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41758</w:t>
      </w:r>
    </w:p>
    <w:p w14:paraId="0EC427C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PACENTI</w:t>
      </w:r>
    </w:p>
    <w:p w14:paraId="1636BED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PS, S. Pacenti</w:t>
      </w:r>
      <w:r>
        <w:rPr>
          <w:rFonts w:ascii="Arial" w:hAnsi="Arial" w:cs="Arial"/>
          <w:sz w:val="24"/>
          <w:szCs w:val="24"/>
        </w:rPr>
        <w:tab/>
      </w:r>
    </w:p>
    <w:p w14:paraId="4D44AEE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39313,39314</w:t>
      </w:r>
    </w:p>
    <w:p w14:paraId="5EF78BF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S. Pacenti</w:t>
      </w:r>
      <w:r>
        <w:rPr>
          <w:rFonts w:ascii="Arial" w:hAnsi="Arial" w:cs="Arial"/>
          <w:sz w:val="24"/>
          <w:szCs w:val="24"/>
        </w:rPr>
        <w:tab/>
      </w:r>
    </w:p>
    <w:p w14:paraId="59C27D9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39308,39309,39310,39311,40233,40234</w:t>
      </w:r>
    </w:p>
    <w:p w14:paraId="15580BE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DI TRINORO</w:t>
      </w:r>
    </w:p>
    <w:p w14:paraId="6DCD69C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Trinoro, Tenuta di Trinoro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39317</w:t>
      </w:r>
    </w:p>
    <w:p w14:paraId="7C60788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SAN GUIDO</w:t>
      </w:r>
    </w:p>
    <w:p w14:paraId="1BFC763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Sassicaia, Tenuta San Guido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39319</w:t>
      </w:r>
    </w:p>
    <w:p w14:paraId="3F4ECA4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SAN LEONARDO</w:t>
      </w:r>
    </w:p>
    <w:p w14:paraId="4CB2100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 Leonardo, Tenuta San Leonardo</w:t>
      </w:r>
      <w:r>
        <w:rPr>
          <w:rFonts w:ascii="Arial" w:hAnsi="Arial" w:cs="Arial"/>
          <w:sz w:val="24"/>
          <w:szCs w:val="24"/>
        </w:rPr>
        <w:tab/>
      </w:r>
    </w:p>
    <w:p w14:paraId="661CE1E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39320,39321,39322,40238,40</w:t>
      </w:r>
      <w:r>
        <w:rPr>
          <w:rFonts w:ascii="Times New Roman" w:hAnsi="Times New Roman"/>
          <w:color w:val="000000"/>
          <w:sz w:val="14"/>
          <w:szCs w:val="14"/>
        </w:rPr>
        <w:t>239</w:t>
      </w:r>
    </w:p>
    <w:p w14:paraId="7D128E0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San Leonardo, Vigneti Delle Dolomiti, Tenuta </w:t>
      </w:r>
      <w:r>
        <w:rPr>
          <w:rFonts w:ascii="Arial" w:hAnsi="Arial" w:cs="Arial"/>
          <w:sz w:val="24"/>
          <w:szCs w:val="24"/>
        </w:rPr>
        <w:tab/>
      </w:r>
    </w:p>
    <w:p w14:paraId="4BE007E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38083</w:t>
      </w:r>
    </w:p>
    <w:p w14:paraId="6C9BDC8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PORTUGAL </w:t>
      </w:r>
    </w:p>
    <w:p w14:paraId="3268A01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TAYLOR FLADGATE COLHEITA PORT</w:t>
      </w:r>
    </w:p>
    <w:p w14:paraId="72D2FCF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Colheita Port, Very Old Single</w:t>
      </w:r>
      <w:r>
        <w:rPr>
          <w:rFonts w:ascii="Arial" w:hAnsi="Arial" w:cs="Arial"/>
          <w:sz w:val="24"/>
          <w:szCs w:val="24"/>
        </w:rPr>
        <w:tab/>
      </w:r>
    </w:p>
    <w:p w14:paraId="233F11F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Harvest Port, Limited Edition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38171,38172,38173</w:t>
      </w:r>
    </w:p>
    <w:p w14:paraId="45A18F0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BORDEAUX</w:t>
      </w:r>
    </w:p>
    <w:p w14:paraId="61F9701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 BEAUSEJOUR</w:t>
      </w:r>
    </w:p>
    <w:p w14:paraId="394CF23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Beausejour, Pomerol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40256,40257</w:t>
      </w:r>
    </w:p>
    <w:p w14:paraId="57F466F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BELLEVUE</w:t>
      </w:r>
    </w:p>
    <w:p w14:paraId="561E124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Bellevue, St. Emilion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38313</w:t>
      </w:r>
    </w:p>
    <w:p w14:paraId="5AB008C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BOUSCAUT</w:t>
      </w:r>
    </w:p>
    <w:p w14:paraId="2E4CC19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Bouscaut, Graves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40262</w:t>
      </w:r>
    </w:p>
    <w:p w14:paraId="51AB596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BRANE CANTENAC</w:t>
      </w:r>
    </w:p>
    <w:p w14:paraId="3592A4C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Brane Cantenac, Margaux</w:t>
      </w:r>
      <w:r>
        <w:rPr>
          <w:rFonts w:ascii="Arial" w:hAnsi="Arial" w:cs="Arial"/>
          <w:sz w:val="24"/>
          <w:szCs w:val="24"/>
        </w:rPr>
        <w:tab/>
      </w:r>
    </w:p>
    <w:p w14:paraId="55C9567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29977,29978,30837,30838,31397,41629</w:t>
      </w:r>
    </w:p>
    <w:p w14:paraId="2807E99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Brane Cantenac, Margaux</w:t>
      </w:r>
      <w:r>
        <w:rPr>
          <w:rFonts w:ascii="Arial" w:hAnsi="Arial" w:cs="Arial"/>
          <w:sz w:val="24"/>
          <w:szCs w:val="24"/>
        </w:rPr>
        <w:tab/>
      </w:r>
    </w:p>
    <w:p w14:paraId="5298A96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29979,29980,30839,30840,31398,31399</w:t>
      </w:r>
    </w:p>
    <w:p w14:paraId="45A6ED8B" w14:textId="6CA86998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CAMENSAC</w:t>
      </w:r>
    </w:p>
    <w:p w14:paraId="2FF3B84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Camensac, Haut Medoc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40269</w:t>
      </w:r>
    </w:p>
    <w:p w14:paraId="33F139E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CANON</w:t>
      </w:r>
    </w:p>
    <w:p w14:paraId="4847696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Canon, St. Emilion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41630</w:t>
      </w:r>
    </w:p>
    <w:p w14:paraId="76A2578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CANTEMERLE</w:t>
      </w:r>
    </w:p>
    <w:p w14:paraId="4D048CB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Cantemerle, Haut Medoc</w:t>
      </w:r>
      <w:r>
        <w:rPr>
          <w:rFonts w:ascii="Arial" w:hAnsi="Arial" w:cs="Arial"/>
          <w:sz w:val="24"/>
          <w:szCs w:val="24"/>
        </w:rPr>
        <w:tab/>
      </w:r>
    </w:p>
    <w:p w14:paraId="42981F9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40272,40273,41697</w:t>
      </w:r>
    </w:p>
    <w:p w14:paraId="6100405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HATEAU CHAUVIN</w:t>
      </w:r>
    </w:p>
    <w:p w14:paraId="61B11FB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Chauvin, St. Emilion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40275,40276</w:t>
      </w:r>
    </w:p>
    <w:p w14:paraId="6319E48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Chauvin, St. Emilion</w:t>
      </w:r>
      <w:r>
        <w:rPr>
          <w:rFonts w:ascii="Arial" w:hAnsi="Arial" w:cs="Arial"/>
          <w:sz w:val="24"/>
          <w:szCs w:val="24"/>
        </w:rPr>
        <w:tab/>
      </w:r>
    </w:p>
    <w:p w14:paraId="7361DCD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40277,40278,41699,41700</w:t>
      </w:r>
    </w:p>
    <w:p w14:paraId="0C6252B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CLINET</w:t>
      </w:r>
    </w:p>
    <w:p w14:paraId="330B0C7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Clinet, Pomerol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40281</w:t>
      </w:r>
    </w:p>
    <w:p w14:paraId="49EA2BF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COS D'ESTOURNEL</w:t>
      </w:r>
    </w:p>
    <w:p w14:paraId="37A56A7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33430</w:t>
      </w:r>
    </w:p>
    <w:p w14:paraId="5FF11E0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COS LABORY</w:t>
      </w:r>
    </w:p>
    <w:p w14:paraId="40190BF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Labory, St. Estephe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40282</w:t>
      </w:r>
    </w:p>
    <w:p w14:paraId="1BECE96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D'AIGUILHE</w:t>
      </w:r>
    </w:p>
    <w:p w14:paraId="6AC2289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D'Aiguilhe, Cotes-de-Castillon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36057</w:t>
      </w:r>
    </w:p>
    <w:p w14:paraId="359C40D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D'ARMAILHAC</w:t>
      </w:r>
    </w:p>
    <w:p w14:paraId="466F2D2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D'Armailhac, Pauillac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41701,41702,41703</w:t>
      </w:r>
    </w:p>
    <w:p w14:paraId="3222FBF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CAMENSAC</w:t>
      </w:r>
    </w:p>
    <w:p w14:paraId="032A112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Camensac, Haut Medoc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40288,40289</w:t>
      </w:r>
    </w:p>
    <w:p w14:paraId="7FE18CE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D'ESCURAC</w:t>
      </w:r>
    </w:p>
    <w:p w14:paraId="0AE7D53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D'Escurac, Medoc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40285</w:t>
      </w:r>
    </w:p>
    <w:p w14:paraId="7AEC42A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DESMIRAIL</w:t>
      </w:r>
    </w:p>
    <w:p w14:paraId="54C6C58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Desmirail, Margaux</w:t>
      </w:r>
      <w:r>
        <w:rPr>
          <w:rFonts w:ascii="Arial" w:hAnsi="Arial" w:cs="Arial"/>
          <w:sz w:val="24"/>
          <w:szCs w:val="24"/>
        </w:rPr>
        <w:tab/>
      </w:r>
    </w:p>
    <w:p w14:paraId="6895C93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40292,40293,40294,40295,41704,41705,41706</w:t>
      </w:r>
    </w:p>
    <w:p w14:paraId="5554A9F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DUCRU BEAUCAILLOU</w:t>
      </w:r>
    </w:p>
    <w:p w14:paraId="2C08DC3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Ducru Beaucaillou,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40297,40298</w:t>
      </w:r>
    </w:p>
    <w:p w14:paraId="6AF51D5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DUH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ART MILON</w:t>
      </w:r>
    </w:p>
    <w:p w14:paraId="587494D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Duhart Milon, Pauillac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29986,30843</w:t>
      </w:r>
    </w:p>
    <w:p w14:paraId="0B7FA38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Duhart Milon, Pauillac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29988,29989</w:t>
      </w:r>
    </w:p>
    <w:p w14:paraId="3AB213B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GRAND PUY DUCASSE</w:t>
      </w:r>
    </w:p>
    <w:p w14:paraId="5CAB35D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Ducasse, Pauillac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40301</w:t>
      </w:r>
    </w:p>
    <w:p w14:paraId="2F3E25B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GRAND PUY LACOSTE</w:t>
      </w:r>
    </w:p>
    <w:p w14:paraId="7E39D3C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0B7EE55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29992,30844,31401,31402,31403,41633,41634</w:t>
      </w:r>
    </w:p>
    <w:p w14:paraId="1E3034D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3A68ACF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31404,31405,31406,41635</w:t>
      </w:r>
    </w:p>
    <w:p w14:paraId="5CC17AA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058AD4C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29995,29996,31408,31409,41636,41637</w:t>
      </w:r>
    </w:p>
    <w:p w14:paraId="3A1178B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GRUAUD LAROSE</w:t>
      </w:r>
    </w:p>
    <w:p w14:paraId="4B4FB9B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39414</w:t>
      </w:r>
    </w:p>
    <w:p w14:paraId="4C94DA7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31410,31411</w:t>
      </w:r>
    </w:p>
    <w:p w14:paraId="058E663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</w:t>
      </w:r>
      <w:r>
        <w:rPr>
          <w:rFonts w:ascii="Times New Roman" w:hAnsi="Times New Roman"/>
          <w:color w:val="000000"/>
          <w:sz w:val="14"/>
          <w:szCs w:val="14"/>
        </w:rPr>
        <w:t xml:space="preserve"> St. Julien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29998,31413</w:t>
      </w:r>
    </w:p>
    <w:p w14:paraId="42F43B6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BAILLY</w:t>
      </w:r>
    </w:p>
    <w:p w14:paraId="2E9795B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Bailly,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15349</w:t>
      </w:r>
    </w:p>
    <w:p w14:paraId="0857694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Bailly,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40307</w:t>
      </w:r>
    </w:p>
    <w:p w14:paraId="1C6E431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BEYCHEVELLE GLORIA</w:t>
      </w:r>
    </w:p>
    <w:p w14:paraId="4D10F76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Beychevelle Gloria,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38445</w:t>
      </w:r>
    </w:p>
    <w:p w14:paraId="1EF0757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GRAVET</w:t>
      </w:r>
    </w:p>
    <w:p w14:paraId="09D7863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Gravet, St. Emilion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36059</w:t>
      </w:r>
    </w:p>
    <w:p w14:paraId="2C459F7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KIRWAN</w:t>
      </w:r>
    </w:p>
    <w:p w14:paraId="0604434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40313</w:t>
      </w:r>
    </w:p>
    <w:p w14:paraId="6C95852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40315,40316</w:t>
      </w:r>
    </w:p>
    <w:p w14:paraId="3F2145B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40317,40318,41707</w:t>
      </w:r>
    </w:p>
    <w:p w14:paraId="7A7D3C2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FLEUR DE GAY</w:t>
      </w:r>
    </w:p>
    <w:p w14:paraId="31796B8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Fleur de Gay, Pomerol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36061</w:t>
      </w:r>
    </w:p>
    <w:p w14:paraId="1A1DE458" w14:textId="13E7E7C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LOUVIERE</w:t>
      </w:r>
    </w:p>
    <w:p w14:paraId="07CDCB7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Louviere, Graves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40324</w:t>
      </w:r>
    </w:p>
    <w:p w14:paraId="7D02DF8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 LA MONDOTTE</w:t>
      </w:r>
    </w:p>
    <w:p w14:paraId="7247303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Mondotte, St. Emilion</w:t>
      </w:r>
      <w:r>
        <w:rPr>
          <w:rFonts w:ascii="Arial" w:hAnsi="Arial" w:cs="Arial"/>
          <w:sz w:val="24"/>
          <w:szCs w:val="24"/>
        </w:rPr>
        <w:tab/>
      </w:r>
    </w:p>
    <w:p w14:paraId="301086F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15350,37060,37061</w:t>
      </w:r>
    </w:p>
    <w:p w14:paraId="0516905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Mondotte, St. Emilion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30002,30003</w:t>
      </w:r>
    </w:p>
    <w:p w14:paraId="4DAD296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TOUR CARNET</w:t>
      </w:r>
    </w:p>
    <w:p w14:paraId="071B658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Tour Carnet, Haut Medoc</w:t>
      </w:r>
      <w:r>
        <w:rPr>
          <w:rFonts w:ascii="Arial" w:hAnsi="Arial" w:cs="Arial"/>
          <w:sz w:val="24"/>
          <w:szCs w:val="24"/>
        </w:rPr>
        <w:tab/>
      </w:r>
    </w:p>
    <w:p w14:paraId="4112126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40328,40329,40330</w:t>
      </w:r>
    </w:p>
    <w:p w14:paraId="6D59D68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LAFON ROCHET</w:t>
      </w:r>
    </w:p>
    <w:p w14:paraId="2A871D2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Lafon Rochet, St. Estephe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40331</w:t>
      </w:r>
    </w:p>
    <w:p w14:paraId="1C77538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Lafon Rochet, St. Estephe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40332</w:t>
      </w:r>
    </w:p>
    <w:p w14:paraId="28CCA93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</w:t>
      </w:r>
      <w:r>
        <w:rPr>
          <w:rFonts w:ascii="Times New Roman" w:hAnsi="Times New Roman"/>
          <w:color w:val="000000"/>
          <w:sz w:val="14"/>
          <w:szCs w:val="14"/>
        </w:rPr>
        <w:t>Lafon Rochet, St. Estephe</w:t>
      </w:r>
      <w:r>
        <w:rPr>
          <w:rFonts w:ascii="Arial" w:hAnsi="Arial" w:cs="Arial"/>
          <w:sz w:val="24"/>
          <w:szCs w:val="24"/>
        </w:rPr>
        <w:tab/>
      </w:r>
    </w:p>
    <w:p w14:paraId="4E84021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40333,40334,40335,40336,41712,41713</w:t>
      </w:r>
    </w:p>
    <w:p w14:paraId="3950E9C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LAGRANGE</w:t>
      </w:r>
    </w:p>
    <w:p w14:paraId="70260ED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St. Julien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40337,40338,41714</w:t>
      </w:r>
    </w:p>
    <w:p w14:paraId="7F148F9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LANGOA BARTON</w:t>
      </w:r>
    </w:p>
    <w:p w14:paraId="52D4ADE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Langoa Barton,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40339</w:t>
      </w:r>
    </w:p>
    <w:p w14:paraId="441F627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BARTON</w:t>
      </w:r>
    </w:p>
    <w:p w14:paraId="03120F6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37066</w:t>
      </w:r>
    </w:p>
    <w:p w14:paraId="66E5D2E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40346</w:t>
      </w:r>
    </w:p>
    <w:p w14:paraId="19D81A9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39417</w:t>
      </w:r>
    </w:p>
    <w:p w14:paraId="128118A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LAS CASES</w:t>
      </w:r>
    </w:p>
    <w:p w14:paraId="7D9C8E6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37005</w:t>
      </w:r>
    </w:p>
    <w:p w14:paraId="7A109C7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POYFERRE</w:t>
      </w:r>
    </w:p>
    <w:p w14:paraId="6A4ED21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</w:t>
      </w:r>
      <w:r>
        <w:rPr>
          <w:rFonts w:ascii="Arial" w:hAnsi="Arial" w:cs="Arial"/>
          <w:sz w:val="24"/>
          <w:szCs w:val="24"/>
        </w:rPr>
        <w:tab/>
      </w:r>
    </w:p>
    <w:p w14:paraId="6CDEFFB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30006,30007,30859,30860,31417,31419,41640</w:t>
      </w:r>
    </w:p>
    <w:p w14:paraId="420417B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40349,40350</w:t>
      </w:r>
    </w:p>
    <w:p w14:paraId="320FCA5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L'EVANGILE</w:t>
      </w:r>
    </w:p>
    <w:p w14:paraId="22D217D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L'Evangile, Pomerol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29999</w:t>
      </w:r>
    </w:p>
    <w:p w14:paraId="70E866D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LILIAN LADOUYS</w:t>
      </w:r>
    </w:p>
    <w:p w14:paraId="1EBE55F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Lilian Ladouys, St. Estephe ..........</w:t>
      </w:r>
      <w:r>
        <w:rPr>
          <w:rFonts w:ascii="Times New Roman" w:hAnsi="Times New Roman"/>
          <w:color w:val="000000"/>
          <w:sz w:val="14"/>
          <w:szCs w:val="1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40351</w:t>
      </w:r>
    </w:p>
    <w:p w14:paraId="06F4DB5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LYNCH BAGES</w:t>
      </w:r>
    </w:p>
    <w:p w14:paraId="7A8F870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Lynch Bages,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41641</w:t>
      </w:r>
    </w:p>
    <w:p w14:paraId="6F3CCD8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MONBOUSQUET</w:t>
      </w:r>
    </w:p>
    <w:p w14:paraId="0AA5526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Monbousquet, St. Emilion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40353,40354</w:t>
      </w:r>
    </w:p>
    <w:p w14:paraId="03568F8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OLIVIER</w:t>
      </w:r>
    </w:p>
    <w:p w14:paraId="2ACD400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Olivier, Graves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40356,40357,41716</w:t>
      </w:r>
    </w:p>
    <w:p w14:paraId="1F1D39E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PAPE CLEMENT</w:t>
      </w:r>
    </w:p>
    <w:p w14:paraId="3F43676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39418,39419,40362</w:t>
      </w:r>
    </w:p>
    <w:p w14:paraId="17E39AE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40364</w:t>
      </w:r>
    </w:p>
    <w:p w14:paraId="11B9CB9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</w:t>
      </w:r>
      <w:r>
        <w:rPr>
          <w:rFonts w:ascii="Arial" w:hAnsi="Arial" w:cs="Arial"/>
          <w:sz w:val="24"/>
          <w:szCs w:val="24"/>
        </w:rPr>
        <w:tab/>
      </w:r>
    </w:p>
    <w:p w14:paraId="1FC3FA2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30014,30015,30866,31424,41643</w:t>
      </w:r>
    </w:p>
    <w:p w14:paraId="3C60A10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</w:t>
      </w:r>
      <w:r>
        <w:rPr>
          <w:rFonts w:ascii="Times New Roman" w:hAnsi="Times New Roman"/>
          <w:color w:val="000000"/>
          <w:sz w:val="14"/>
          <w:szCs w:val="14"/>
        </w:rPr>
        <w:t>aves</w:t>
      </w:r>
      <w:r>
        <w:rPr>
          <w:rFonts w:ascii="Arial" w:hAnsi="Arial" w:cs="Arial"/>
          <w:sz w:val="24"/>
          <w:szCs w:val="24"/>
        </w:rPr>
        <w:tab/>
      </w:r>
    </w:p>
    <w:p w14:paraId="620D805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30867,30868,31425,31426,41644,41645</w:t>
      </w:r>
    </w:p>
    <w:p w14:paraId="3B01C02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PAVIE MACQUIN</w:t>
      </w:r>
    </w:p>
    <w:p w14:paraId="4D349E1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 Macquin, St. Emilion</w:t>
      </w:r>
      <w:r>
        <w:rPr>
          <w:rFonts w:ascii="Arial" w:hAnsi="Arial" w:cs="Arial"/>
          <w:sz w:val="24"/>
          <w:szCs w:val="24"/>
        </w:rPr>
        <w:tab/>
      </w:r>
    </w:p>
    <w:p w14:paraId="76A2762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40366,40367,41717,41718</w:t>
      </w:r>
    </w:p>
    <w:p w14:paraId="519AC7A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 Macquin, St. Emilion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39420</w:t>
      </w:r>
    </w:p>
    <w:p w14:paraId="39EA084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PEBY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 FAUGERES</w:t>
      </w:r>
    </w:p>
    <w:p w14:paraId="624CE8A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24051</w:t>
      </w:r>
    </w:p>
    <w:p w14:paraId="3B87475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24052</w:t>
      </w:r>
    </w:p>
    <w:p w14:paraId="4FC865D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Emilion</w:t>
      </w:r>
      <w:r>
        <w:rPr>
          <w:rFonts w:ascii="Arial" w:hAnsi="Arial" w:cs="Arial"/>
          <w:sz w:val="24"/>
          <w:szCs w:val="24"/>
        </w:rPr>
        <w:tab/>
      </w:r>
    </w:p>
    <w:p w14:paraId="55F7BA6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24053,24054,24055</w:t>
      </w:r>
    </w:p>
    <w:p w14:paraId="1BB6DE5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PETIT VILLAGE</w:t>
      </w:r>
    </w:p>
    <w:p w14:paraId="517C1F5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Petit Village, Pomerol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40369</w:t>
      </w:r>
    </w:p>
    <w:p w14:paraId="21CB633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PICHON LALANDE</w:t>
      </w:r>
    </w:p>
    <w:p w14:paraId="12A9EC3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Lalande, Pauillac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40373</w:t>
      </w:r>
    </w:p>
    <w:p w14:paraId="1BD75BB6" w14:textId="42B38500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PONTET CAN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ET</w:t>
      </w:r>
    </w:p>
    <w:p w14:paraId="2FE6204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</w:t>
      </w:r>
      <w:r>
        <w:rPr>
          <w:rFonts w:ascii="Arial" w:hAnsi="Arial" w:cs="Arial"/>
          <w:sz w:val="24"/>
          <w:szCs w:val="24"/>
        </w:rPr>
        <w:tab/>
      </w:r>
    </w:p>
    <w:p w14:paraId="2A70D80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30018,30020,30869,3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0870,31427</w:t>
      </w:r>
    </w:p>
    <w:p w14:paraId="461C39A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30021</w:t>
      </w:r>
    </w:p>
    <w:p w14:paraId="43DD26A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30023,30024</w:t>
      </w:r>
    </w:p>
    <w:p w14:paraId="1620536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39425</w:t>
      </w:r>
    </w:p>
    <w:p w14:paraId="712C202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PRIEURE LICHINE</w:t>
      </w:r>
    </w:p>
    <w:p w14:paraId="44DA8FE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Prieure Lichine, Margaux</w:t>
      </w:r>
      <w:r>
        <w:rPr>
          <w:rFonts w:ascii="Arial" w:hAnsi="Arial" w:cs="Arial"/>
          <w:sz w:val="24"/>
          <w:szCs w:val="24"/>
        </w:rPr>
        <w:tab/>
      </w:r>
    </w:p>
    <w:p w14:paraId="0FCF3DA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40380,40381,41719,41720,41721</w:t>
      </w:r>
    </w:p>
    <w:p w14:paraId="1C7CF40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PUYGUERAUD</w:t>
      </w:r>
    </w:p>
    <w:p w14:paraId="00A9970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Puygueraud, Cuvee George, Bordeaux</w:t>
      </w:r>
      <w:r>
        <w:rPr>
          <w:rFonts w:ascii="Arial" w:hAnsi="Arial" w:cs="Arial"/>
          <w:sz w:val="24"/>
          <w:szCs w:val="24"/>
        </w:rPr>
        <w:tab/>
      </w:r>
    </w:p>
    <w:p w14:paraId="0513475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34896</w:t>
      </w:r>
    </w:p>
    <w:p w14:paraId="4FA410F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RAUZAN SEGLA</w:t>
      </w:r>
    </w:p>
    <w:p w14:paraId="642AF86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Rauzan Segla, Margaux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40382</w:t>
      </w:r>
    </w:p>
    <w:p w14:paraId="5F89466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SIRAN</w:t>
      </w:r>
    </w:p>
    <w:p w14:paraId="305E272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Siran, Margaux ............</w:t>
      </w:r>
      <w:r>
        <w:rPr>
          <w:rFonts w:ascii="Times New Roman" w:hAnsi="Times New Roman"/>
          <w:color w:val="000000"/>
          <w:sz w:val="14"/>
          <w:szCs w:val="14"/>
        </w:rPr>
        <w:t>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40385</w:t>
      </w:r>
    </w:p>
    <w:p w14:paraId="2711895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SMITH HAUT LAFITTE</w:t>
      </w:r>
    </w:p>
    <w:p w14:paraId="66CEBDF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</w:t>
      </w:r>
      <w:r>
        <w:rPr>
          <w:rFonts w:ascii="Arial" w:hAnsi="Arial" w:cs="Arial"/>
          <w:sz w:val="24"/>
          <w:szCs w:val="24"/>
        </w:rPr>
        <w:tab/>
      </w:r>
    </w:p>
    <w:p w14:paraId="2459E9F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40387,40388,41722</w:t>
      </w:r>
    </w:p>
    <w:p w14:paraId="2871AF0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</w:t>
      </w:r>
      <w:r>
        <w:rPr>
          <w:rFonts w:ascii="Arial" w:hAnsi="Arial" w:cs="Arial"/>
          <w:sz w:val="24"/>
          <w:szCs w:val="24"/>
        </w:rPr>
        <w:tab/>
      </w:r>
    </w:p>
    <w:p w14:paraId="2C53800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30026,30871,30872,31429,31430</w:t>
      </w:r>
    </w:p>
    <w:p w14:paraId="1A6324A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</w:t>
      </w:r>
      <w:r>
        <w:rPr>
          <w:rFonts w:ascii="Arial" w:hAnsi="Arial" w:cs="Arial"/>
          <w:sz w:val="24"/>
          <w:szCs w:val="24"/>
        </w:rPr>
        <w:tab/>
      </w:r>
    </w:p>
    <w:p w14:paraId="6882A0B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30027,30028,30874,39426,39427</w:t>
      </w:r>
    </w:p>
    <w:p w14:paraId="765B87B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SOCIANDO MALLET</w:t>
      </w:r>
    </w:p>
    <w:p w14:paraId="307209B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Sociando Mallet, Haut Medoc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40390</w:t>
      </w:r>
    </w:p>
    <w:p w14:paraId="21EA842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TROPLONG MONDOT</w:t>
      </w:r>
    </w:p>
    <w:p w14:paraId="3CDD60A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39428</w:t>
      </w:r>
    </w:p>
    <w:p w14:paraId="13D1CA4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</w:t>
      </w:r>
      <w:r>
        <w:rPr>
          <w:rFonts w:ascii="Arial" w:hAnsi="Arial" w:cs="Arial"/>
          <w:sz w:val="24"/>
          <w:szCs w:val="24"/>
        </w:rPr>
        <w:tab/>
      </w:r>
    </w:p>
    <w:p w14:paraId="7248BC1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30875,30876,31431,31432,31433</w:t>
      </w:r>
    </w:p>
    <w:p w14:paraId="6B6472B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</w:t>
      </w:r>
      <w:r>
        <w:rPr>
          <w:rFonts w:ascii="Arial" w:hAnsi="Arial" w:cs="Arial"/>
          <w:sz w:val="24"/>
          <w:szCs w:val="24"/>
        </w:rPr>
        <w:tab/>
      </w:r>
    </w:p>
    <w:p w14:paraId="0792489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30878,31434,31435,31436</w:t>
      </w:r>
    </w:p>
    <w:p w14:paraId="11F704C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VALANDRAUD</w:t>
      </w:r>
    </w:p>
    <w:p w14:paraId="4C7DE8F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Valandraud, St. Emilion</w:t>
      </w:r>
      <w:r>
        <w:rPr>
          <w:rFonts w:ascii="Arial" w:hAnsi="Arial" w:cs="Arial"/>
          <w:sz w:val="24"/>
          <w:szCs w:val="24"/>
        </w:rPr>
        <w:tab/>
      </w:r>
    </w:p>
    <w:p w14:paraId="155EC31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39429,39430,39431,39432</w:t>
      </w:r>
    </w:p>
    <w:p w14:paraId="6F700DA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Valandraud, St. Emilion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30879,31437</w:t>
      </w:r>
    </w:p>
    <w:p w14:paraId="38C8522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YON FIGEAC</w:t>
      </w:r>
    </w:p>
    <w:p w14:paraId="78055D1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Yon Figeac, St. Emilion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38457</w:t>
      </w:r>
    </w:p>
    <w:p w14:paraId="00D125E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FOURTET</w:t>
      </w:r>
    </w:p>
    <w:p w14:paraId="72A7F42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Fourtet, St. Emilion</w:t>
      </w:r>
      <w:r>
        <w:rPr>
          <w:rFonts w:ascii="Arial" w:hAnsi="Arial" w:cs="Arial"/>
          <w:sz w:val="24"/>
          <w:szCs w:val="24"/>
        </w:rPr>
        <w:tab/>
      </w:r>
    </w:p>
    <w:p w14:paraId="304E187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30034,30035,30881,30882,31438</w:t>
      </w:r>
    </w:p>
    <w:p w14:paraId="3F0E721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L'EGLISE</w:t>
      </w:r>
    </w:p>
    <w:p w14:paraId="283CA24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l'Eglise, Pomerol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30037,30884</w:t>
      </w:r>
    </w:p>
    <w:p w14:paraId="392AF65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CHEVALIER</w:t>
      </w:r>
    </w:p>
    <w:p w14:paraId="4038E19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Chevalier, Graves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41646</w:t>
      </w:r>
    </w:p>
    <w:p w14:paraId="6134097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Chevalier, Graves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39433</w:t>
      </w:r>
    </w:p>
    <w:p w14:paraId="245D0F3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HAUT-CARLES</w:t>
      </w:r>
    </w:p>
    <w:p w14:paraId="211DDF7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Haut-Carles, Fronsac 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34921</w:t>
      </w:r>
    </w:p>
    <w:p w14:paraId="121399D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CROIX DUCRU BEAUCAILLOU</w:t>
      </w:r>
    </w:p>
    <w:p w14:paraId="1500FE3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Croix Ducru Beaucaillou, St. Julien</w:t>
      </w:r>
      <w:r>
        <w:rPr>
          <w:rFonts w:ascii="Arial" w:hAnsi="Arial" w:cs="Arial"/>
          <w:sz w:val="24"/>
          <w:szCs w:val="24"/>
        </w:rPr>
        <w:tab/>
      </w:r>
    </w:p>
    <w:p w14:paraId="622506D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40397,40398</w:t>
      </w:r>
    </w:p>
    <w:p w14:paraId="4183C91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Croix Ducru Beaucaillou,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40399</w:t>
      </w:r>
    </w:p>
    <w:p w14:paraId="77C705B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 CARILLON DE L'ANGELUS</w:t>
      </w:r>
    </w:p>
    <w:p w14:paraId="2932654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</w:t>
      </w:r>
      <w:r>
        <w:rPr>
          <w:rFonts w:ascii="Arial" w:hAnsi="Arial" w:cs="Arial"/>
          <w:b/>
          <w:bCs/>
          <w:color w:val="000000"/>
          <w:sz w:val="14"/>
          <w:szCs w:val="14"/>
        </w:rPr>
        <w:t>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 Carillon de l'Angelus,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41647,41648</w:t>
      </w:r>
    </w:p>
    <w:p w14:paraId="0D64A9D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 Carillon de l'Angelus,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41649,41650</w:t>
      </w:r>
    </w:p>
    <w:p w14:paraId="69D379E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FORTS DE LATOUR</w:t>
      </w:r>
    </w:p>
    <w:p w14:paraId="70F8C85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Les Forts de Latour, Pauillac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41432</w:t>
      </w:r>
    </w:p>
    <w:p w14:paraId="1329C21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PERRIERES DE LAFLEUR</w:t>
      </w:r>
    </w:p>
    <w:p w14:paraId="4408A19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Les Perrieres de Lafleur, Bordeaux Superieur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41434</w:t>
      </w:r>
    </w:p>
    <w:p w14:paraId="1A2BC32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PAVILLON ROUGE DU CHATEAU MARGAUX</w:t>
      </w:r>
    </w:p>
    <w:p w14:paraId="1BEB33F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Pavillon Rouge du Chateau Margaux, Margaux</w:t>
      </w:r>
      <w:r>
        <w:rPr>
          <w:rFonts w:ascii="Arial" w:hAnsi="Arial" w:cs="Arial"/>
          <w:sz w:val="24"/>
          <w:szCs w:val="24"/>
        </w:rPr>
        <w:tab/>
      </w:r>
    </w:p>
    <w:p w14:paraId="29367C4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40403</w:t>
      </w:r>
    </w:p>
    <w:p w14:paraId="2A4A83F0" w14:textId="7C022451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PENSEES DE LAFLEUR</w:t>
      </w:r>
    </w:p>
    <w:p w14:paraId="07B4675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Pensees de Lafleu</w:t>
      </w:r>
      <w:r>
        <w:rPr>
          <w:rFonts w:ascii="Times New Roman" w:hAnsi="Times New Roman"/>
          <w:color w:val="000000"/>
          <w:sz w:val="14"/>
          <w:szCs w:val="14"/>
        </w:rPr>
        <w:t>r, Pomerol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40404</w:t>
      </w:r>
    </w:p>
    <w:p w14:paraId="2EEDC76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VIEUX CHATEAU NEGRIT</w:t>
      </w:r>
    </w:p>
    <w:p w14:paraId="7306AC5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</w:t>
      </w: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Vieux Chateau Negrit, Montagne-St.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38344</w:t>
      </w:r>
    </w:p>
    <w:p w14:paraId="620EE9E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BURGUNDY</w:t>
      </w:r>
    </w:p>
    <w:p w14:paraId="71307B2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DUGAT-PY</w:t>
      </w:r>
    </w:p>
    <w:p w14:paraId="6BF1ED3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Vieilles Vignes, B. Dugat-</w:t>
      </w:r>
      <w:r>
        <w:rPr>
          <w:rFonts w:ascii="Arial" w:hAnsi="Arial" w:cs="Arial"/>
          <w:sz w:val="24"/>
          <w:szCs w:val="24"/>
        </w:rPr>
        <w:tab/>
      </w:r>
    </w:p>
    <w:p w14:paraId="3B25899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41438,41439,41440</w:t>
      </w:r>
    </w:p>
    <w:p w14:paraId="2A1BDAB1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</w:p>
    <w:p w14:paraId="09A18FA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Petite Chapelle, Vieilles</w:t>
      </w:r>
      <w:r>
        <w:rPr>
          <w:rFonts w:ascii="Arial" w:hAnsi="Arial" w:cs="Arial"/>
          <w:sz w:val="24"/>
          <w:szCs w:val="24"/>
        </w:rPr>
        <w:tab/>
      </w:r>
    </w:p>
    <w:p w14:paraId="1611650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B. Dugat-Py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41442,41443,41444,41445</w:t>
      </w:r>
    </w:p>
    <w:p w14:paraId="345D38C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LEROUX</w:t>
      </w:r>
    </w:p>
    <w:p w14:paraId="7756DF9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</w:t>
      </w:r>
      <w:r>
        <w:rPr>
          <w:rFonts w:ascii="Arial" w:hAnsi="Arial" w:cs="Arial"/>
          <w:sz w:val="24"/>
          <w:szCs w:val="24"/>
        </w:rPr>
        <w:tab/>
      </w:r>
    </w:p>
    <w:p w14:paraId="5ACD56E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9604,15247,15248,17784,17785,18586,18587,2</w:t>
      </w:r>
    </w:p>
    <w:p w14:paraId="128C1093" w14:textId="77777777" w:rsidR="00000000" w:rsidRDefault="00D42FD5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9343,29344,30057,30058,31336,31337,33428,3</w:t>
      </w:r>
    </w:p>
    <w:p w14:paraId="2264886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9606,9607</w:t>
      </w:r>
    </w:p>
    <w:p w14:paraId="05D1CFA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15249,15250,17786,18589</w:t>
      </w:r>
    </w:p>
    <w:p w14:paraId="5D190E2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BUISSON-CHARLES</w:t>
      </w:r>
    </w:p>
    <w:p w14:paraId="2540634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Teurons, Buisson-Charles</w:t>
      </w:r>
      <w:r>
        <w:rPr>
          <w:rFonts w:ascii="Arial" w:hAnsi="Arial" w:cs="Arial"/>
          <w:sz w:val="24"/>
          <w:szCs w:val="24"/>
        </w:rPr>
        <w:tab/>
      </w:r>
    </w:p>
    <w:p w14:paraId="322E743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23767,24396</w:t>
      </w:r>
    </w:p>
    <w:p w14:paraId="3B2D236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Hautes Coutures,</w:t>
      </w:r>
      <w:r>
        <w:rPr>
          <w:rFonts w:ascii="Arial" w:hAnsi="Arial" w:cs="Arial"/>
          <w:sz w:val="24"/>
          <w:szCs w:val="24"/>
        </w:rPr>
        <w:tab/>
      </w:r>
    </w:p>
    <w:p w14:paraId="4DB3A31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Buisson-Charles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23768,24397,24398</w:t>
      </w:r>
    </w:p>
    <w:p w14:paraId="7F85B66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Nuances de Calcaires, Buisson-Charles</w:t>
      </w:r>
      <w:r>
        <w:rPr>
          <w:rFonts w:ascii="Arial" w:hAnsi="Arial" w:cs="Arial"/>
          <w:sz w:val="24"/>
          <w:szCs w:val="24"/>
        </w:rPr>
        <w:tab/>
      </w:r>
    </w:p>
    <w:p w14:paraId="47B3549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23769,24399,24400</w:t>
      </w:r>
    </w:p>
    <w:p w14:paraId="45C1610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MAREY &amp; COMTE LIGER-BELAIR</w:t>
      </w:r>
    </w:p>
    <w:p w14:paraId="26B31AA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Mazis Chambertin, Cuvee</w:t>
      </w:r>
      <w:r>
        <w:rPr>
          <w:rFonts w:ascii="Arial" w:hAnsi="Arial" w:cs="Arial"/>
          <w:sz w:val="24"/>
          <w:szCs w:val="24"/>
        </w:rPr>
        <w:tab/>
      </w:r>
    </w:p>
    <w:p w14:paraId="4012A12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Madelaine Collignon, C. Marey &amp; Comte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37119</w:t>
      </w:r>
    </w:p>
    <w:p w14:paraId="25BE4F1C" w14:textId="77777777" w:rsidR="00000000" w:rsidRDefault="00D42F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Liger-Bel</w:t>
      </w:r>
      <w:r>
        <w:rPr>
          <w:rFonts w:ascii="Times New Roman" w:hAnsi="Times New Roman"/>
          <w:color w:val="000000"/>
          <w:sz w:val="14"/>
          <w:szCs w:val="14"/>
        </w:rPr>
        <w:t>air .</w:t>
      </w:r>
    </w:p>
    <w:p w14:paraId="10EDA02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MOREY</w:t>
      </w:r>
    </w:p>
    <w:p w14:paraId="07255D0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Greves, C. Morey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38988</w:t>
      </w:r>
    </w:p>
    <w:p w14:paraId="3F6F524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C. Morey</w:t>
      </w:r>
      <w:r>
        <w:rPr>
          <w:rFonts w:ascii="Arial" w:hAnsi="Arial" w:cs="Arial"/>
          <w:sz w:val="24"/>
          <w:szCs w:val="24"/>
        </w:rPr>
        <w:tab/>
      </w:r>
    </w:p>
    <w:p w14:paraId="2CB43B1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38990,38991</w:t>
      </w:r>
    </w:p>
    <w:p w14:paraId="194CD92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La Comme, C. Morey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38992</w:t>
      </w:r>
    </w:p>
    <w:p w14:paraId="3432515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La Comme, C. Morey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38994</w:t>
      </w:r>
    </w:p>
    <w:p w14:paraId="0966DFE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CHAI GARNEROT</w:t>
      </w:r>
    </w:p>
    <w:p w14:paraId="4AA8795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Mercurey, Clos Voyens, Chai Garnerot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35006</w:t>
      </w:r>
    </w:p>
    <w:p w14:paraId="3C43989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POMMARD</w:t>
      </w:r>
    </w:p>
    <w:p w14:paraId="08424D4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Chateau de Pommard</w:t>
      </w:r>
      <w:r>
        <w:rPr>
          <w:rFonts w:ascii="Arial" w:hAnsi="Arial" w:cs="Arial"/>
          <w:sz w:val="24"/>
          <w:szCs w:val="24"/>
        </w:rPr>
        <w:tab/>
      </w:r>
    </w:p>
    <w:p w14:paraId="729B3D89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4704,4705,7295,7296,9610,9611,15251,15252,</w:t>
      </w:r>
    </w:p>
    <w:p w14:paraId="48949912" w14:textId="77777777" w:rsidR="00000000" w:rsidRDefault="00D42FD5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17789,17790,18590,29346,29347</w:t>
      </w:r>
    </w:p>
    <w:p w14:paraId="07C11B6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 MOULIN A VENT</w:t>
      </w:r>
    </w:p>
    <w:p w14:paraId="1644624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Champ de Cour, Chateau du</w:t>
      </w:r>
      <w:r>
        <w:rPr>
          <w:rFonts w:ascii="Arial" w:hAnsi="Arial" w:cs="Arial"/>
          <w:sz w:val="24"/>
          <w:szCs w:val="24"/>
        </w:rPr>
        <w:tab/>
      </w:r>
    </w:p>
    <w:p w14:paraId="587A47C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Moulin a Vent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(34636),(34637),(34638),(34639),(34640),(3464</w:t>
      </w:r>
    </w:p>
    <w:p w14:paraId="66209A45" w14:textId="77777777" w:rsidR="00000000" w:rsidRDefault="00D42FD5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1),(34642),(34643),(34644),(34645),(34646),(34</w:t>
      </w:r>
    </w:p>
    <w:p w14:paraId="0BCB4860" w14:textId="77777777" w:rsidR="00000000" w:rsidRDefault="00D42FD5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647),(34648),(34650)</w:t>
      </w:r>
    </w:p>
    <w:p w14:paraId="10A42F4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Chateau du Moulin a Vent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(34633)</w:t>
      </w:r>
    </w:p>
    <w:p w14:paraId="05B70E5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Moulin a Vent, Les Verillats, Chateau du Moulin </w:t>
      </w:r>
      <w:r>
        <w:rPr>
          <w:rFonts w:ascii="Arial" w:hAnsi="Arial" w:cs="Arial"/>
          <w:sz w:val="24"/>
          <w:szCs w:val="24"/>
        </w:rPr>
        <w:tab/>
      </w:r>
    </w:p>
    <w:p w14:paraId="5AAECF8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(34652)</w:t>
      </w:r>
    </w:p>
    <w:p w14:paraId="7F5BCA9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Champ de Cour, Chateau du</w:t>
      </w:r>
      <w:r>
        <w:rPr>
          <w:rFonts w:ascii="Arial" w:hAnsi="Arial" w:cs="Arial"/>
          <w:sz w:val="24"/>
          <w:szCs w:val="24"/>
        </w:rPr>
        <w:tab/>
      </w:r>
    </w:p>
    <w:p w14:paraId="7F78530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Moulin a Vent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(34651)</w:t>
      </w:r>
    </w:p>
    <w:p w14:paraId="46153E4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CHAVY-CHOUET</w:t>
      </w:r>
    </w:p>
    <w:p w14:paraId="38031FC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La Taupe, Chavy-Chouet</w:t>
      </w:r>
      <w:r>
        <w:rPr>
          <w:rFonts w:ascii="Arial" w:hAnsi="Arial" w:cs="Arial"/>
          <w:sz w:val="24"/>
          <w:szCs w:val="24"/>
        </w:rPr>
        <w:tab/>
      </w:r>
    </w:p>
    <w:p w14:paraId="6AE7FEE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23771,(24401)</w:t>
      </w:r>
    </w:p>
    <w:p w14:paraId="612A87F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ARMAND</w:t>
      </w:r>
    </w:p>
    <w:p w14:paraId="37AEAA1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Clos des Epeneaux, Comte Armand</w:t>
      </w:r>
      <w:r>
        <w:rPr>
          <w:rFonts w:ascii="Arial" w:hAnsi="Arial" w:cs="Arial"/>
          <w:sz w:val="24"/>
          <w:szCs w:val="24"/>
        </w:rPr>
        <w:tab/>
      </w:r>
    </w:p>
    <w:p w14:paraId="42BFA69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39434,39435</w:t>
      </w:r>
    </w:p>
    <w:p w14:paraId="4D65F8B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DE VOGUE</w:t>
      </w:r>
    </w:p>
    <w:p w14:paraId="5C028D5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Comte de Vogue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31382</w:t>
      </w:r>
    </w:p>
    <w:p w14:paraId="68F54A2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LAURENT</w:t>
      </w:r>
    </w:p>
    <w:p w14:paraId="252A843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Prem</w:t>
      </w:r>
      <w:r>
        <w:rPr>
          <w:rFonts w:ascii="Times New Roman" w:hAnsi="Times New Roman"/>
          <w:color w:val="000000"/>
          <w:sz w:val="14"/>
          <w:szCs w:val="14"/>
        </w:rPr>
        <w:t>ier Cru, Vieilles Vignes, D.</w:t>
      </w:r>
      <w:r>
        <w:rPr>
          <w:rFonts w:ascii="Arial" w:hAnsi="Arial" w:cs="Arial"/>
          <w:sz w:val="24"/>
          <w:szCs w:val="24"/>
        </w:rPr>
        <w:tab/>
      </w:r>
    </w:p>
    <w:p w14:paraId="6B1E5DA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Laurent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23776</w:t>
      </w:r>
    </w:p>
    <w:p w14:paraId="06FCF58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Vieilles Vignes, D. Laurent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15253</w:t>
      </w:r>
    </w:p>
    <w:p w14:paraId="3163950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54582F3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15254</w:t>
      </w:r>
    </w:p>
    <w:p w14:paraId="56182161" w14:textId="7938370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76C55C4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15256</w:t>
      </w:r>
    </w:p>
    <w:p w14:paraId="0C71178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MORTET</w:t>
      </w:r>
    </w:p>
    <w:p w14:paraId="69A0A83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Mes Cinq Terriors, D. Mortet</w:t>
      </w:r>
      <w:r>
        <w:rPr>
          <w:rFonts w:ascii="Arial" w:hAnsi="Arial" w:cs="Arial"/>
          <w:sz w:val="24"/>
          <w:szCs w:val="24"/>
        </w:rPr>
        <w:tab/>
      </w:r>
    </w:p>
    <w:p w14:paraId="5362A18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35079</w:t>
      </w:r>
    </w:p>
    <w:p w14:paraId="09DB4D1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VOUGERAIE</w:t>
      </w:r>
    </w:p>
    <w:p w14:paraId="3D29937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Domaine de la Vougeraie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39187</w:t>
      </w:r>
    </w:p>
    <w:p w14:paraId="7F0C39B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LABRUYERE</w:t>
      </w:r>
    </w:p>
    <w:p w14:paraId="130E0AE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Moulin a Vent, Grande Cuvee, Domaine </w:t>
      </w:r>
      <w:r>
        <w:rPr>
          <w:rFonts w:ascii="Arial" w:hAnsi="Arial" w:cs="Arial"/>
          <w:sz w:val="24"/>
          <w:szCs w:val="24"/>
        </w:rPr>
        <w:tab/>
      </w:r>
    </w:p>
    <w:p w14:paraId="1CC4099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Labruyere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35147,35148</w:t>
      </w:r>
    </w:p>
    <w:p w14:paraId="27B1CED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DUROCHE</w:t>
      </w:r>
    </w:p>
    <w:p w14:paraId="6B59AD4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Jeunes Rois, Duroche</w:t>
      </w:r>
      <w:r>
        <w:rPr>
          <w:rFonts w:ascii="Arial" w:hAnsi="Arial" w:cs="Arial"/>
          <w:sz w:val="24"/>
          <w:szCs w:val="24"/>
        </w:rPr>
        <w:tab/>
      </w:r>
    </w:p>
    <w:p w14:paraId="6A5A6BF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35918</w:t>
      </w:r>
    </w:p>
    <w:p w14:paraId="29EBD7E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Champeaux, Duroche</w:t>
      </w:r>
      <w:r>
        <w:rPr>
          <w:rFonts w:ascii="Arial" w:hAnsi="Arial" w:cs="Arial"/>
          <w:sz w:val="24"/>
          <w:szCs w:val="24"/>
        </w:rPr>
        <w:tab/>
      </w:r>
    </w:p>
    <w:p w14:paraId="57C6096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7208,7211,7212,7213,7214,7215,7216,7217,72</w:t>
      </w:r>
    </w:p>
    <w:p w14:paraId="6363FB33" w14:textId="77777777" w:rsidR="00000000" w:rsidRDefault="00D42FD5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18,7219</w:t>
      </w:r>
    </w:p>
    <w:p w14:paraId="0DA8CF9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FOURRIER</w:t>
      </w:r>
    </w:p>
    <w:p w14:paraId="203165B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Gevrey Chambertin, Les Goulots, Vieilles </w:t>
      </w:r>
      <w:r>
        <w:rPr>
          <w:rFonts w:ascii="Arial" w:hAnsi="Arial" w:cs="Arial"/>
          <w:sz w:val="24"/>
          <w:szCs w:val="24"/>
        </w:rPr>
        <w:tab/>
      </w:r>
    </w:p>
    <w:p w14:paraId="221819B7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Vignes,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38481</w:t>
      </w:r>
    </w:p>
    <w:p w14:paraId="119F3B1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NOELLAT</w:t>
      </w:r>
    </w:p>
    <w:p w14:paraId="24AB221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Fontenys, G. Noellat</w:t>
      </w:r>
      <w:r>
        <w:rPr>
          <w:rFonts w:ascii="Arial" w:hAnsi="Arial" w:cs="Arial"/>
          <w:sz w:val="24"/>
          <w:szCs w:val="24"/>
        </w:rPr>
        <w:tab/>
      </w:r>
    </w:p>
    <w:p w14:paraId="5446ED4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13487</w:t>
      </w:r>
    </w:p>
    <w:p w14:paraId="40095D0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GERARD MUGNERET</w:t>
      </w:r>
    </w:p>
    <w:p w14:paraId="424219F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Les Rouges Champs, Gerard</w:t>
      </w:r>
      <w:r>
        <w:rPr>
          <w:rFonts w:ascii="Arial" w:hAnsi="Arial" w:cs="Arial"/>
          <w:sz w:val="24"/>
          <w:szCs w:val="24"/>
        </w:rPr>
        <w:tab/>
      </w:r>
    </w:p>
    <w:p w14:paraId="7CEB562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39008,39009</w:t>
      </w:r>
    </w:p>
    <w:p w14:paraId="6B54D0D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Gerard Mugneret</w:t>
      </w:r>
      <w:r>
        <w:rPr>
          <w:rFonts w:ascii="Arial" w:hAnsi="Arial" w:cs="Arial"/>
          <w:sz w:val="24"/>
          <w:szCs w:val="24"/>
        </w:rPr>
        <w:tab/>
      </w:r>
    </w:p>
    <w:p w14:paraId="2FDC844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39029</w:t>
      </w:r>
    </w:p>
    <w:p w14:paraId="39CB45E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GOUGES</w:t>
      </w:r>
    </w:p>
    <w:p w14:paraId="4644710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Clos des Porrets St- Georges,</w:t>
      </w:r>
      <w:r>
        <w:rPr>
          <w:rFonts w:ascii="Arial" w:hAnsi="Arial" w:cs="Arial"/>
          <w:sz w:val="24"/>
          <w:szCs w:val="24"/>
        </w:rPr>
        <w:tab/>
      </w:r>
    </w:p>
    <w:p w14:paraId="4AB1CEE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39195,39196</w:t>
      </w:r>
    </w:p>
    <w:p w14:paraId="225C0D5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LIGNIER</w:t>
      </w:r>
    </w:p>
    <w:p w14:paraId="4078F27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Regnard, H. Lignier</w:t>
      </w:r>
      <w:r>
        <w:rPr>
          <w:rFonts w:ascii="Arial" w:hAnsi="Arial" w:cs="Arial"/>
          <w:sz w:val="24"/>
          <w:szCs w:val="24"/>
        </w:rPr>
        <w:tab/>
      </w:r>
    </w:p>
    <w:p w14:paraId="7AFA7E9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32415,32416,32417,32418</w:t>
      </w:r>
    </w:p>
    <w:p w14:paraId="76D866D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HUDELOT-BAILLET</w:t>
      </w:r>
    </w:p>
    <w:p w14:paraId="66EF02A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Cras, Hudelot-Baillet</w:t>
      </w:r>
      <w:r>
        <w:rPr>
          <w:rFonts w:ascii="Arial" w:hAnsi="Arial" w:cs="Arial"/>
          <w:sz w:val="24"/>
          <w:szCs w:val="24"/>
        </w:rPr>
        <w:tab/>
      </w:r>
    </w:p>
    <w:p w14:paraId="7A46915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39047</w:t>
      </w:r>
    </w:p>
    <w:p w14:paraId="0041D4E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CACHEUX</w:t>
      </w:r>
    </w:p>
    <w:p w14:paraId="78915AC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Genaivrieres, J. Cacheux</w:t>
      </w:r>
      <w:r>
        <w:rPr>
          <w:rFonts w:ascii="Arial" w:hAnsi="Arial" w:cs="Arial"/>
          <w:sz w:val="24"/>
          <w:szCs w:val="24"/>
        </w:rPr>
        <w:tab/>
      </w:r>
    </w:p>
    <w:p w14:paraId="7B54CC0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28324</w:t>
      </w:r>
    </w:p>
    <w:p w14:paraId="7F2500A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GUITON</w:t>
      </w:r>
    </w:p>
    <w:p w14:paraId="4998446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Pernand Vergelesses, Les Ve</w:t>
      </w:r>
      <w:r>
        <w:rPr>
          <w:rFonts w:ascii="Times New Roman" w:hAnsi="Times New Roman"/>
          <w:color w:val="000000"/>
          <w:sz w:val="14"/>
          <w:szCs w:val="14"/>
        </w:rPr>
        <w:t>rgelesses, J. Guiton</w:t>
      </w:r>
      <w:r>
        <w:rPr>
          <w:rFonts w:ascii="Arial" w:hAnsi="Arial" w:cs="Arial"/>
          <w:sz w:val="24"/>
          <w:szCs w:val="24"/>
        </w:rPr>
        <w:tab/>
      </w:r>
    </w:p>
    <w:p w14:paraId="718586A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35224</w:t>
      </w:r>
    </w:p>
    <w:p w14:paraId="2A8C717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SUNIER</w:t>
      </w:r>
    </w:p>
    <w:p w14:paraId="68E9BB2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Fleurie, J. Sunier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24403,25348</w:t>
      </w:r>
    </w:p>
    <w:p w14:paraId="69BE51C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Morgon, J. Sunier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23777,24404,24405,28142</w:t>
      </w:r>
    </w:p>
    <w:p w14:paraId="45538A5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Morgon, J. Sunier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28143,30066,31561,37915</w:t>
      </w:r>
    </w:p>
    <w:p w14:paraId="30EE358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MARCHAND &amp; TAWSE</w:t>
      </w:r>
    </w:p>
    <w:p w14:paraId="3D87FEF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Latricieres Chambertin, Marchand &amp; Tawse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38510</w:t>
      </w:r>
    </w:p>
    <w:p w14:paraId="254D26C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NAIMA ET DAVID DIDON</w:t>
      </w:r>
    </w:p>
    <w:p w14:paraId="1BD6042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Bourgogne Rouge, Cuvee Longue, Naima et </w:t>
      </w:r>
      <w:r>
        <w:rPr>
          <w:rFonts w:ascii="Arial" w:hAnsi="Arial" w:cs="Arial"/>
          <w:sz w:val="24"/>
          <w:szCs w:val="24"/>
        </w:rPr>
        <w:tab/>
      </w:r>
    </w:p>
    <w:p w14:paraId="7C6A0DCD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David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(24407)</w:t>
      </w:r>
    </w:p>
    <w:p w14:paraId="0BA0762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&amp; M. DUROCHE</w:t>
      </w:r>
    </w:p>
    <w:p w14:paraId="25E243D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Echezeaux, P. &amp; M. Duroche </w:t>
      </w:r>
      <w:r>
        <w:rPr>
          <w:rFonts w:ascii="Times New Roman" w:hAnsi="Times New Roman"/>
          <w:color w:val="000000"/>
          <w:sz w:val="14"/>
          <w:szCs w:val="14"/>
        </w:rPr>
        <w:t>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38478</w:t>
      </w:r>
    </w:p>
    <w:p w14:paraId="7451380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DUSSORT</w:t>
      </w:r>
    </w:p>
    <w:p w14:paraId="6ADED20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Pinot Noir, Cote d'Or, S. Dussort</w:t>
      </w:r>
      <w:r>
        <w:rPr>
          <w:rFonts w:ascii="Arial" w:hAnsi="Arial" w:cs="Arial"/>
          <w:sz w:val="24"/>
          <w:szCs w:val="24"/>
        </w:rPr>
        <w:tab/>
      </w:r>
    </w:p>
    <w:p w14:paraId="012C825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24408,24409,25351</w:t>
      </w:r>
    </w:p>
    <w:p w14:paraId="2391A3D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Chorey Les Beaune, Les Beaumonts, S. Dussort</w:t>
      </w:r>
      <w:r>
        <w:rPr>
          <w:rFonts w:ascii="Arial" w:hAnsi="Arial" w:cs="Arial"/>
          <w:sz w:val="24"/>
          <w:szCs w:val="24"/>
        </w:rPr>
        <w:tab/>
      </w:r>
    </w:p>
    <w:p w14:paraId="2548481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23784,24410,24411,25352</w:t>
      </w:r>
    </w:p>
    <w:p w14:paraId="6101F0BB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MOREY</w:t>
      </w:r>
    </w:p>
    <w:p w14:paraId="227D26B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S. Morey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39064</w:t>
      </w:r>
    </w:p>
    <w:p w14:paraId="3643F8E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V. DANCER</w:t>
      </w:r>
    </w:p>
    <w:p w14:paraId="68B174E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Perrieres, V. Dancer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39080</w:t>
      </w:r>
    </w:p>
    <w:p w14:paraId="7ADE0BAB" w14:textId="7CA3EE44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RHONE</w:t>
      </w:r>
    </w:p>
    <w:p w14:paraId="33728BD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BOIS DE BOURSAN</w:t>
      </w:r>
    </w:p>
    <w:p w14:paraId="4C6BA68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Bois de Bo</w:t>
      </w:r>
      <w:r>
        <w:rPr>
          <w:rFonts w:ascii="Times New Roman" w:hAnsi="Times New Roman"/>
          <w:color w:val="000000"/>
          <w:sz w:val="14"/>
          <w:szCs w:val="14"/>
        </w:rPr>
        <w:t>ursan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37435</w:t>
      </w:r>
    </w:p>
    <w:p w14:paraId="58E0405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ST. ROCH</w:t>
      </w:r>
    </w:p>
    <w:p w14:paraId="2E11256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Lirac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, Chateau St. Roch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(35435)</w:t>
      </w:r>
    </w:p>
    <w:p w14:paraId="62D45AB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MONT OLIVET</w:t>
      </w:r>
    </w:p>
    <w:p w14:paraId="07A94C8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Selection Reflets, Clos du</w:t>
      </w:r>
      <w:r>
        <w:rPr>
          <w:rFonts w:ascii="Arial" w:hAnsi="Arial" w:cs="Arial"/>
          <w:sz w:val="24"/>
          <w:szCs w:val="24"/>
        </w:rPr>
        <w:tab/>
      </w:r>
    </w:p>
    <w:p w14:paraId="04EA221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 Olivet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37444</w:t>
      </w:r>
    </w:p>
    <w:p w14:paraId="252AFC5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BOTT</w:t>
      </w:r>
    </w:p>
    <w:p w14:paraId="7D20491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Lancement, Domaine Bott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35442</w:t>
      </w:r>
    </w:p>
    <w:p w14:paraId="5AA1A26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JANASSE</w:t>
      </w:r>
    </w:p>
    <w:p w14:paraId="05DFD3D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Vieilles Vignes, Domaine </w:t>
      </w:r>
      <w:r>
        <w:rPr>
          <w:rFonts w:ascii="Arial" w:hAnsi="Arial" w:cs="Arial"/>
          <w:sz w:val="24"/>
          <w:szCs w:val="24"/>
        </w:rPr>
        <w:tab/>
      </w:r>
    </w:p>
    <w:p w14:paraId="76CE75B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38734</w:t>
      </w:r>
    </w:p>
    <w:p w14:paraId="6987819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J.L. CHAVE</w:t>
      </w:r>
    </w:p>
    <w:p w14:paraId="0E83650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41479,41480,41481</w:t>
      </w:r>
    </w:p>
    <w:p w14:paraId="61C7C25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41485,41487</w:t>
      </w:r>
    </w:p>
    <w:p w14:paraId="4776722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J.L. Chave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41490,41491</w:t>
      </w:r>
    </w:p>
    <w:p w14:paraId="2606C62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J.L. Chave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41499,41501,41502</w:t>
      </w:r>
    </w:p>
    <w:p w14:paraId="6CED44B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JAMET</w:t>
      </w:r>
    </w:p>
    <w:p w14:paraId="6571622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Ja</w:t>
      </w:r>
      <w:r>
        <w:rPr>
          <w:rFonts w:ascii="Times New Roman" w:hAnsi="Times New Roman"/>
          <w:color w:val="000000"/>
          <w:sz w:val="14"/>
          <w:szCs w:val="14"/>
        </w:rPr>
        <w:t>met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41504</w:t>
      </w:r>
    </w:p>
    <w:p w14:paraId="49CED41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CHAPOUTIER</w:t>
      </w:r>
    </w:p>
    <w:p w14:paraId="1EAC895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Chapoutier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39239,39240</w:t>
      </w:r>
    </w:p>
    <w:p w14:paraId="5C1CE36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5B4C033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13477</w:t>
      </w:r>
    </w:p>
    <w:p w14:paraId="0E241BF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1A50A08E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15365</w:t>
      </w:r>
    </w:p>
    <w:p w14:paraId="222C1D5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116D429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</w:t>
      </w:r>
      <w:r>
        <w:rPr>
          <w:rFonts w:ascii="Times New Roman" w:hAnsi="Times New Roman"/>
          <w:color w:val="000000"/>
          <w:sz w:val="14"/>
          <w:szCs w:val="14"/>
        </w:rPr>
        <w:t xml:space="preserve">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15366</w:t>
      </w:r>
    </w:p>
    <w:p w14:paraId="27A1052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USSEGLIO</w:t>
      </w:r>
    </w:p>
    <w:p w14:paraId="674FA8FE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Imperiale, R.</w:t>
      </w:r>
      <w:r>
        <w:rPr>
          <w:rFonts w:ascii="Arial" w:hAnsi="Arial" w:cs="Arial"/>
          <w:sz w:val="24"/>
          <w:szCs w:val="24"/>
        </w:rPr>
        <w:tab/>
      </w:r>
    </w:p>
    <w:p w14:paraId="761313D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Usseglio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2535,2536</w:t>
      </w:r>
    </w:p>
    <w:p w14:paraId="54EC9A0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SPAIN</w:t>
      </w:r>
    </w:p>
    <w:p w14:paraId="13DD317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ROMEO</w:t>
      </w:r>
    </w:p>
    <w:p w14:paraId="27BE996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La Cueva Del Contador, B. Romeo</w:t>
      </w:r>
      <w:r>
        <w:rPr>
          <w:rFonts w:ascii="Arial" w:hAnsi="Arial" w:cs="Arial"/>
          <w:sz w:val="24"/>
          <w:szCs w:val="24"/>
        </w:rPr>
        <w:tab/>
      </w:r>
    </w:p>
    <w:p w14:paraId="5610376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39326,39327</w:t>
      </w:r>
    </w:p>
    <w:p w14:paraId="472B01C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BODEGAS BENJAMIN DE ROTHSCHILD &amp; </w:t>
      </w:r>
    </w:p>
    <w:p w14:paraId="57EF029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VEGA SICILIA</w:t>
      </w:r>
    </w:p>
    <w:p w14:paraId="0742F42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Macan, Bodegas Benjamin de Rothschild &amp;</w:t>
      </w:r>
      <w:r>
        <w:rPr>
          <w:rFonts w:ascii="Arial" w:hAnsi="Arial" w:cs="Arial"/>
          <w:sz w:val="24"/>
          <w:szCs w:val="24"/>
        </w:rPr>
        <w:tab/>
      </w:r>
    </w:p>
    <w:p w14:paraId="2E9E71B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15077</w:t>
      </w:r>
    </w:p>
    <w:p w14:paraId="0F7C32C6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COMANDO G</w:t>
      </w:r>
    </w:p>
    <w:p w14:paraId="2AB4947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Vinos de Madrid, Rumbo al Norte, Comando G</w:t>
      </w:r>
      <w:r>
        <w:rPr>
          <w:rFonts w:ascii="Arial" w:hAnsi="Arial" w:cs="Arial"/>
          <w:sz w:val="24"/>
          <w:szCs w:val="24"/>
        </w:rPr>
        <w:tab/>
      </w:r>
    </w:p>
    <w:p w14:paraId="6CB1994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41047</w:t>
      </w:r>
    </w:p>
    <w:p w14:paraId="74536F5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DESCENDIENTES DE J. PALACIOS</w:t>
      </w:r>
    </w:p>
    <w:p w14:paraId="3FE388B7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Bierzo, Las Lamas, Descendien</w:t>
      </w:r>
      <w:r>
        <w:rPr>
          <w:rFonts w:ascii="Times New Roman" w:hAnsi="Times New Roman"/>
          <w:color w:val="000000"/>
          <w:sz w:val="14"/>
          <w:szCs w:val="14"/>
        </w:rPr>
        <w:t>tes De J. Palacios</w:t>
      </w:r>
      <w:r>
        <w:rPr>
          <w:rFonts w:ascii="Arial" w:hAnsi="Arial" w:cs="Arial"/>
          <w:sz w:val="24"/>
          <w:szCs w:val="24"/>
        </w:rPr>
        <w:tab/>
      </w:r>
    </w:p>
    <w:p w14:paraId="1700B72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39328</w:t>
      </w:r>
    </w:p>
    <w:p w14:paraId="117F823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TORRES</w:t>
      </w:r>
    </w:p>
    <w:p w14:paraId="63B2C45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Priorat, Mas de la Rosa, Vinyes Velles, Torres</w:t>
      </w:r>
      <w:r>
        <w:rPr>
          <w:rFonts w:ascii="Arial" w:hAnsi="Arial" w:cs="Arial"/>
          <w:sz w:val="24"/>
          <w:szCs w:val="24"/>
        </w:rPr>
        <w:tab/>
      </w:r>
    </w:p>
    <w:p w14:paraId="5C23AB20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38158</w:t>
      </w:r>
    </w:p>
    <w:p w14:paraId="5F68E32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VALDUERO</w:t>
      </w:r>
    </w:p>
    <w:p w14:paraId="55E065E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Tierra Alta de 2 Cotas, Reserva,</w:t>
      </w:r>
      <w:r>
        <w:rPr>
          <w:rFonts w:ascii="Arial" w:hAnsi="Arial" w:cs="Arial"/>
          <w:sz w:val="24"/>
          <w:szCs w:val="24"/>
        </w:rPr>
        <w:tab/>
      </w:r>
    </w:p>
    <w:p w14:paraId="1CB1407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38162</w:t>
      </w:r>
    </w:p>
    <w:p w14:paraId="57037D0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VILLOTA</w:t>
      </w:r>
    </w:p>
    <w:p w14:paraId="3BE1822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Las Anchas, Villota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38167</w:t>
      </w:r>
    </w:p>
    <w:p w14:paraId="554A62D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 Gena, Villota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38168</w:t>
      </w:r>
    </w:p>
    <w:p w14:paraId="21BDA73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WASHINGTON</w:t>
      </w:r>
    </w:p>
    <w:p w14:paraId="03C3F6A5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CABERNET SAUVIGNON</w:t>
      </w:r>
    </w:p>
    <w:p w14:paraId="0FD9C46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Cabernet Sauvignon, The Widowmaker</w:t>
      </w:r>
      <w:r>
        <w:rPr>
          <w:rFonts w:ascii="Arial" w:hAnsi="Arial" w:cs="Arial"/>
          <w:sz w:val="24"/>
          <w:szCs w:val="24"/>
        </w:rPr>
        <w:tab/>
      </w:r>
    </w:p>
    <w:p w14:paraId="304F65B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28677</w:t>
      </w:r>
    </w:p>
    <w:p w14:paraId="70FD612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Cabernet Sauvignon, The Widowmaker</w:t>
      </w:r>
      <w:r>
        <w:rPr>
          <w:rFonts w:ascii="Arial" w:hAnsi="Arial" w:cs="Arial"/>
          <w:sz w:val="24"/>
          <w:szCs w:val="24"/>
        </w:rPr>
        <w:tab/>
      </w:r>
    </w:p>
    <w:p w14:paraId="438559A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28678,28679</w:t>
      </w:r>
    </w:p>
    <w:p w14:paraId="6DCC5984" w14:textId="37F8A81B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RED</w:t>
      </w:r>
    </w:p>
    <w:p w14:paraId="5393099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Flying Pig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28688</w:t>
      </w:r>
    </w:p>
    <w:p w14:paraId="4AE41B1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God Only Knows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 xml:space="preserve">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36968</w:t>
      </w:r>
    </w:p>
    <w:p w14:paraId="2BF0C38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God Only Knows .................</w:t>
      </w:r>
      <w:r>
        <w:rPr>
          <w:rFonts w:ascii="Times New Roman" w:hAnsi="Times New Roman"/>
          <w:color w:val="000000"/>
          <w:sz w:val="14"/>
          <w:szCs w:val="14"/>
        </w:rPr>
        <w:t>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36970</w:t>
      </w:r>
    </w:p>
    <w:p w14:paraId="4E8B1C3D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SYRAH</w:t>
      </w:r>
    </w:p>
    <w:p w14:paraId="49C7417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28702</w:t>
      </w:r>
    </w:p>
    <w:p w14:paraId="7C26CB3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28704</w:t>
      </w:r>
    </w:p>
    <w:p w14:paraId="774DFEA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Armada Vineyard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36973</w:t>
      </w:r>
    </w:p>
    <w:p w14:paraId="062F1D3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Cailloux Vineyard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36981</w:t>
      </w:r>
    </w:p>
    <w:p w14:paraId="5880AB0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Armada Vineyard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36975</w:t>
      </w:r>
    </w:p>
    <w:p w14:paraId="5B2D585F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Wallah Wallah Special #4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36986</w:t>
      </w:r>
    </w:p>
    <w:p w14:paraId="75A41CE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36985</w:t>
      </w:r>
    </w:p>
    <w:p w14:paraId="33F50B4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NO GIRLS GRENACHE</w:t>
      </w:r>
    </w:p>
    <w:p w14:paraId="5ABE8253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Grenache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36991</w:t>
      </w:r>
    </w:p>
    <w:p w14:paraId="599A9AB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Grenache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36992</w:t>
      </w:r>
    </w:p>
    <w:p w14:paraId="1B2D71C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NO GIRLS SYRAH</w:t>
      </w:r>
    </w:p>
    <w:p w14:paraId="39720A2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Syrah 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36994</w:t>
      </w:r>
    </w:p>
    <w:p w14:paraId="66FD2CF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Syrah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36995</w:t>
      </w:r>
    </w:p>
    <w:p w14:paraId="19B42BE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 BORDEAUX</w:t>
      </w:r>
    </w:p>
    <w:p w14:paraId="3003DFC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CLIMENS</w:t>
      </w:r>
    </w:p>
    <w:p w14:paraId="1FADBAD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Climens, Sauternes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37084</w:t>
      </w:r>
    </w:p>
    <w:p w14:paraId="66E60EF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COUTET</w:t>
      </w:r>
    </w:p>
    <w:p w14:paraId="22D813E9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Coutet, Sauternes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17917,37085</w:t>
      </w:r>
    </w:p>
    <w:p w14:paraId="56809BBF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FARGUES</w:t>
      </w:r>
    </w:p>
    <w:p w14:paraId="1EE3E0E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Fargues, Sauternes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37092,37093,37094</w:t>
      </w:r>
    </w:p>
    <w:p w14:paraId="2736E03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DOISY DAENE</w:t>
      </w:r>
    </w:p>
    <w:p w14:paraId="7F43AA7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Doisy Daene, L'Extravagant, Sauternes</w:t>
      </w:r>
      <w:r>
        <w:rPr>
          <w:rFonts w:ascii="Arial" w:hAnsi="Arial" w:cs="Arial"/>
          <w:sz w:val="24"/>
          <w:szCs w:val="24"/>
        </w:rPr>
        <w:tab/>
      </w:r>
    </w:p>
    <w:p w14:paraId="61EE877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39233</w:t>
      </w:r>
    </w:p>
    <w:p w14:paraId="16CEE48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RIEUSSEC</w:t>
      </w:r>
    </w:p>
    <w:p w14:paraId="1A21C6C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31555</w:t>
      </w:r>
    </w:p>
    <w:p w14:paraId="1CD4129F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</w:t>
      </w:r>
      <w:r>
        <w:rPr>
          <w:rFonts w:ascii="Arial" w:hAnsi="Arial" w:cs="Arial"/>
          <w:sz w:val="24"/>
          <w:szCs w:val="24"/>
        </w:rPr>
        <w:tab/>
      </w:r>
    </w:p>
    <w:p w14:paraId="0EDB0C1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11858,37101,37102,37103,37104,37105,37106,</w:t>
      </w:r>
    </w:p>
    <w:p w14:paraId="046ACBC2" w14:textId="77777777" w:rsidR="00000000" w:rsidRDefault="00D42FD5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37107</w:t>
      </w:r>
    </w:p>
    <w:p w14:paraId="10179451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</w:t>
      </w:r>
      <w:r>
        <w:rPr>
          <w:rFonts w:ascii="Times New Roman" w:hAnsi="Times New Roman"/>
          <w:color w:val="000000"/>
          <w:sz w:val="14"/>
          <w:szCs w:val="14"/>
        </w:rPr>
        <w:t>ateau Rieussec, Sauternes</w:t>
      </w:r>
      <w:r>
        <w:rPr>
          <w:rFonts w:ascii="Arial" w:hAnsi="Arial" w:cs="Arial"/>
          <w:sz w:val="24"/>
          <w:szCs w:val="24"/>
        </w:rPr>
        <w:tab/>
      </w:r>
    </w:p>
    <w:p w14:paraId="73A19BC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4421,4422,11859,11860,13472,15361,17918,21</w:t>
      </w:r>
    </w:p>
    <w:p w14:paraId="19E2E00A" w14:textId="77777777" w:rsidR="00000000" w:rsidRDefault="00D42FD5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400,37108,37109,37110,37111</w:t>
      </w:r>
    </w:p>
    <w:p w14:paraId="2FB9AE1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21403,37112</w:t>
      </w:r>
    </w:p>
    <w:p w14:paraId="01583C4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SUDUIRAUT</w:t>
      </w:r>
    </w:p>
    <w:p w14:paraId="310DA280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21404,37113</w:t>
      </w:r>
    </w:p>
    <w:p w14:paraId="731FC424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21405</w:t>
      </w:r>
    </w:p>
    <w:p w14:paraId="24B494E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15363,21406,37115</w:t>
      </w:r>
    </w:p>
    <w:p w14:paraId="3EC10882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 BURGUNDY</w:t>
      </w:r>
    </w:p>
    <w:p w14:paraId="0E702B9C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&amp; G. BOILLOT</w:t>
      </w:r>
    </w:p>
    <w:p w14:paraId="0045C4F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Blagny, C. &amp; G. Boillot</w:t>
      </w:r>
      <w:r>
        <w:rPr>
          <w:rFonts w:ascii="Arial" w:hAnsi="Arial" w:cs="Arial"/>
          <w:sz w:val="24"/>
          <w:szCs w:val="24"/>
        </w:rPr>
        <w:tab/>
      </w:r>
    </w:p>
    <w:p w14:paraId="0FA2ABB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</w:t>
      </w:r>
      <w:r>
        <w:rPr>
          <w:rFonts w:ascii="Times New Roman" w:hAnsi="Times New Roman"/>
          <w:color w:val="000000"/>
          <w:sz w:val="14"/>
          <w:szCs w:val="14"/>
        </w:rPr>
        <w:t>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41464,41465,41466,41467</w:t>
      </w:r>
    </w:p>
    <w:p w14:paraId="6EA1B5B0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MOREY</w:t>
      </w:r>
    </w:p>
    <w:p w14:paraId="4CC409F8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Blanc, Greves, C. Morey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39088</w:t>
      </w:r>
    </w:p>
    <w:p w14:paraId="17BF43D7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CHAVY-CHOUET</w:t>
      </w:r>
    </w:p>
    <w:p w14:paraId="1F9A534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Les Femelottes, Chavy-Chouet</w:t>
      </w:r>
      <w:r>
        <w:rPr>
          <w:rFonts w:ascii="Arial" w:hAnsi="Arial" w:cs="Arial"/>
          <w:sz w:val="24"/>
          <w:szCs w:val="24"/>
        </w:rPr>
        <w:tab/>
      </w:r>
    </w:p>
    <w:p w14:paraId="7E7A22F5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(24414),(24416)</w:t>
      </w:r>
    </w:p>
    <w:p w14:paraId="2E9C127B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Les Femelottes, Chavy-Chouet</w:t>
      </w:r>
      <w:r>
        <w:rPr>
          <w:rFonts w:ascii="Arial" w:hAnsi="Arial" w:cs="Arial"/>
          <w:sz w:val="24"/>
          <w:szCs w:val="24"/>
        </w:rPr>
        <w:tab/>
      </w:r>
    </w:p>
    <w:p w14:paraId="347DCDBA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25353,30067</w:t>
      </w:r>
    </w:p>
    <w:p w14:paraId="594A38A1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COCHE-DURY</w:t>
      </w:r>
    </w:p>
    <w:p w14:paraId="0F6B4D1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Coche-Dury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40204,40205</w:t>
      </w:r>
    </w:p>
    <w:p w14:paraId="2278FB3E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COFFINET-DUVERNAY</w:t>
      </w:r>
    </w:p>
    <w:p w14:paraId="164B407C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Dent de Chien,</w:t>
      </w:r>
      <w:r>
        <w:rPr>
          <w:rFonts w:ascii="Arial" w:hAnsi="Arial" w:cs="Arial"/>
          <w:sz w:val="24"/>
          <w:szCs w:val="24"/>
        </w:rPr>
        <w:tab/>
      </w:r>
    </w:p>
    <w:p w14:paraId="5FF5890C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</w:t>
      </w:r>
      <w:r>
        <w:rPr>
          <w:rFonts w:ascii="Times New Roman" w:hAnsi="Times New Roman"/>
          <w:color w:val="000000"/>
          <w:sz w:val="14"/>
          <w:szCs w:val="14"/>
        </w:rPr>
        <w:t>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39098</w:t>
      </w:r>
    </w:p>
    <w:p w14:paraId="69976D7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Grands Clos,</w:t>
      </w:r>
      <w:r>
        <w:rPr>
          <w:rFonts w:ascii="Arial" w:hAnsi="Arial" w:cs="Arial"/>
          <w:sz w:val="24"/>
          <w:szCs w:val="24"/>
        </w:rPr>
        <w:tab/>
      </w:r>
    </w:p>
    <w:p w14:paraId="714E915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39112</w:t>
      </w:r>
    </w:p>
    <w:p w14:paraId="6E29C7A2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Voillenots,</w:t>
      </w:r>
      <w:r>
        <w:rPr>
          <w:rFonts w:ascii="Arial" w:hAnsi="Arial" w:cs="Arial"/>
          <w:sz w:val="24"/>
          <w:szCs w:val="24"/>
        </w:rPr>
        <w:tab/>
      </w:r>
    </w:p>
    <w:p w14:paraId="53DC91C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39115,39116</w:t>
      </w:r>
    </w:p>
    <w:p w14:paraId="4FD07559" w14:textId="5955E1F5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HATES</w:t>
      </w:r>
    </w:p>
    <w:p w14:paraId="0B32C82D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Fourchaume, L'Homme Mort, Domaine</w:t>
      </w:r>
      <w:r>
        <w:rPr>
          <w:rFonts w:ascii="Arial" w:hAnsi="Arial" w:cs="Arial"/>
          <w:sz w:val="24"/>
          <w:szCs w:val="24"/>
        </w:rPr>
        <w:tab/>
      </w:r>
    </w:p>
    <w:p w14:paraId="36362EF4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des Hates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39117,391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18,39119,39120</w:t>
      </w:r>
    </w:p>
    <w:p w14:paraId="57B420DA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LANGOUREAU</w:t>
      </w:r>
    </w:p>
    <w:p w14:paraId="345D3FB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Derriere Chez Edouard, Langoureau</w:t>
      </w:r>
      <w:r>
        <w:rPr>
          <w:rFonts w:ascii="Arial" w:hAnsi="Arial" w:cs="Arial"/>
          <w:sz w:val="24"/>
          <w:szCs w:val="24"/>
        </w:rPr>
        <w:tab/>
      </w:r>
    </w:p>
    <w:p w14:paraId="7861EDE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39143</w:t>
      </w:r>
    </w:p>
    <w:p w14:paraId="5FF08704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HERITIERS DU COMTE LAFON</w:t>
      </w:r>
    </w:p>
    <w:p w14:paraId="2978850A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Les Heritiers du</w:t>
      </w:r>
      <w:r>
        <w:rPr>
          <w:rFonts w:ascii="Arial" w:hAnsi="Arial" w:cs="Arial"/>
          <w:sz w:val="24"/>
          <w:szCs w:val="24"/>
        </w:rPr>
        <w:tab/>
      </w:r>
    </w:p>
    <w:p w14:paraId="0F948948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35341</w:t>
      </w:r>
    </w:p>
    <w:p w14:paraId="50634EEB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Macon Milly Lamartine, Clos du </w:t>
      </w:r>
      <w:r>
        <w:rPr>
          <w:rFonts w:ascii="Times New Roman" w:hAnsi="Times New Roman"/>
          <w:color w:val="000000"/>
          <w:sz w:val="14"/>
          <w:szCs w:val="14"/>
        </w:rPr>
        <w:t>Four, Les</w:t>
      </w:r>
      <w:r>
        <w:rPr>
          <w:rFonts w:ascii="Arial" w:hAnsi="Arial" w:cs="Arial"/>
          <w:sz w:val="24"/>
          <w:szCs w:val="24"/>
        </w:rPr>
        <w:tab/>
      </w:r>
    </w:p>
    <w:p w14:paraId="0CD77D51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35353</w:t>
      </w:r>
    </w:p>
    <w:p w14:paraId="41EF4E23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PILLOT</w:t>
      </w:r>
    </w:p>
    <w:p w14:paraId="14957A05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P. Pillot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39216</w:t>
      </w:r>
    </w:p>
    <w:p w14:paraId="4576DB79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PIERRE-YVES COLIN MOREY</w:t>
      </w:r>
    </w:p>
    <w:p w14:paraId="7BCE79A2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Blanc, Pierre-Yves Colin Morey</w:t>
      </w:r>
      <w:r>
        <w:rPr>
          <w:rFonts w:ascii="Arial" w:hAnsi="Arial" w:cs="Arial"/>
          <w:sz w:val="24"/>
          <w:szCs w:val="24"/>
        </w:rPr>
        <w:tab/>
      </w:r>
    </w:p>
    <w:p w14:paraId="3B1D4366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39162</w:t>
      </w:r>
    </w:p>
    <w:p w14:paraId="6CAF6A28" w14:textId="77777777" w:rsidR="00000000" w:rsidRDefault="00D42FD5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MOREY</w:t>
      </w:r>
    </w:p>
    <w:p w14:paraId="20887306" w14:textId="77777777" w:rsidR="00000000" w:rsidRDefault="00D42FD5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En Caillerets, S. Morey</w:t>
      </w:r>
      <w:r>
        <w:rPr>
          <w:rFonts w:ascii="Arial" w:hAnsi="Arial" w:cs="Arial"/>
          <w:sz w:val="24"/>
          <w:szCs w:val="24"/>
        </w:rPr>
        <w:tab/>
      </w:r>
    </w:p>
    <w:p w14:paraId="2DB175A3" w14:textId="77777777" w:rsidR="00000000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</w:t>
      </w:r>
      <w:r>
        <w:rPr>
          <w:rFonts w:ascii="Times New Roman" w:hAnsi="Times New Roman"/>
          <w:color w:val="000000"/>
          <w:sz w:val="14"/>
          <w:szCs w:val="14"/>
        </w:rPr>
        <w:t>173</w:t>
      </w:r>
    </w:p>
    <w:p w14:paraId="0BFABA7F" w14:textId="77777777" w:rsidR="00D42FD5" w:rsidRDefault="00D42FD5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S. Morey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39178,39179</w:t>
      </w:r>
    </w:p>
    <w:sectPr w:rsidR="00D42FD5" w:rsidSect="00C9402A">
      <w:pgSz w:w="12240" w:h="15840" w:code="1"/>
      <w:pgMar w:top="720" w:right="720" w:bottom="720" w:left="720" w:header="720" w:footer="720" w:gutter="0"/>
      <w:cols w:num="3"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402A"/>
    <w:rsid w:val="00C9402A"/>
    <w:rsid w:val="00D42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1717A7"/>
  <w14:defaultImageDpi w14:val="0"/>
  <w15:docId w15:val="{F624D3DB-BEE5-4A39-8ACF-F80BF0200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111</Pages>
  <Words>47858</Words>
  <Characters>272791</Characters>
  <Application>Microsoft Office Word</Application>
  <DocSecurity>0</DocSecurity>
  <Lines>2273</Lines>
  <Paragraphs>640</Paragraphs>
  <ScaleCrop>false</ScaleCrop>
  <Company/>
  <LinksUpToDate>false</LinksUpToDate>
  <CharactersWithSpaces>320009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Truly Hardy</dc:creator>
  <cp:keywords/>
  <dc:description/>
  <cp:lastModifiedBy>Truly Hardy</cp:lastModifiedBy>
  <cp:revision>2</cp:revision>
  <dcterms:created xsi:type="dcterms:W3CDTF">2026-10-12T01:32:00Z</dcterms:created>
  <dcterms:modified xsi:type="dcterms:W3CDTF">2026-10-12T01:32:00Z</dcterms:modified>
</cp:coreProperties>
</file>