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3D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3289C2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DEISS</w:t>
      </w:r>
    </w:p>
    <w:p w14:paraId="69EDEE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Altenberg de Bergheim, SGN, M.</w:t>
      </w:r>
      <w:r>
        <w:rPr>
          <w:rFonts w:ascii="Arial" w:hAnsi="Arial" w:cs="Arial"/>
          <w:sz w:val="24"/>
          <w:szCs w:val="24"/>
        </w:rPr>
        <w:tab/>
      </w:r>
    </w:p>
    <w:p w14:paraId="67D67DB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43823</w:t>
      </w:r>
    </w:p>
    <w:p w14:paraId="2AA212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Bergheim, VT, M. Deiss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26AAA3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Schoenenbourg, SGN, M. Deiss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43825</w:t>
      </w:r>
    </w:p>
    <w:p w14:paraId="7B49FB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Burg, VT, M. Deiss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604634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Schoenenbourg, M. Deiss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43824</w:t>
      </w:r>
    </w:p>
    <w:p w14:paraId="005773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360621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SGN, Hors Choix, Trimbach</w:t>
      </w:r>
      <w:r>
        <w:rPr>
          <w:rFonts w:ascii="Arial" w:hAnsi="Arial" w:cs="Arial"/>
          <w:sz w:val="24"/>
          <w:szCs w:val="24"/>
        </w:rPr>
        <w:tab/>
      </w:r>
    </w:p>
    <w:p w14:paraId="242D3D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43826</w:t>
      </w:r>
    </w:p>
    <w:p w14:paraId="769CE4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</w:t>
      </w:r>
      <w:r>
        <w:rPr>
          <w:rFonts w:ascii="Times New Roman" w:hAnsi="Times New Roman"/>
          <w:color w:val="000000"/>
          <w:sz w:val="14"/>
          <w:szCs w:val="14"/>
        </w:rPr>
        <w:t>t Gris, Hommage a Jeanne, Trimbach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43827</w:t>
      </w:r>
    </w:p>
    <w:p w14:paraId="7C098C0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SGN, Trimbach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43828</w:t>
      </w:r>
    </w:p>
    <w:p w14:paraId="154F06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Cuvee Frederic Emile, SGN, Trimbach</w:t>
      </w:r>
      <w:r>
        <w:rPr>
          <w:rFonts w:ascii="Arial" w:hAnsi="Arial" w:cs="Arial"/>
          <w:sz w:val="24"/>
          <w:szCs w:val="24"/>
        </w:rPr>
        <w:tab/>
      </w:r>
    </w:p>
    <w:p w14:paraId="13BFCBA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43830</w:t>
      </w:r>
    </w:p>
    <w:p w14:paraId="3FF39C7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43829</w:t>
      </w:r>
    </w:p>
    <w:p w14:paraId="7FC6EE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0DCAD3E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 DES ANDES</w:t>
      </w:r>
    </w:p>
    <w:p w14:paraId="3930DC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 des Andes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44055</w:t>
      </w:r>
    </w:p>
    <w:p w14:paraId="227B83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776598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SHIRAZ</w:t>
      </w:r>
    </w:p>
    <w:p w14:paraId="0FA365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Shiraz, Summer's Block, Ancient</w:t>
      </w:r>
      <w:r>
        <w:rPr>
          <w:rFonts w:ascii="Arial" w:hAnsi="Arial" w:cs="Arial"/>
          <w:sz w:val="24"/>
          <w:szCs w:val="24"/>
        </w:rPr>
        <w:tab/>
      </w:r>
    </w:p>
    <w:p w14:paraId="0A8C3DE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Way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44049</w:t>
      </w:r>
    </w:p>
    <w:p w14:paraId="412F9A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Shiraz, Summer's Block, Ancient</w:t>
      </w:r>
      <w:r>
        <w:rPr>
          <w:rFonts w:ascii="Arial" w:hAnsi="Arial" w:cs="Arial"/>
          <w:sz w:val="24"/>
          <w:szCs w:val="24"/>
        </w:rPr>
        <w:tab/>
      </w:r>
    </w:p>
    <w:p w14:paraId="5A372F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44050,44051</w:t>
      </w:r>
    </w:p>
    <w:p w14:paraId="122C2E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Shiraz, Summer's Block, Ancient</w:t>
      </w:r>
      <w:r>
        <w:rPr>
          <w:rFonts w:ascii="Arial" w:hAnsi="Arial" w:cs="Arial"/>
          <w:sz w:val="24"/>
          <w:szCs w:val="24"/>
        </w:rPr>
        <w:tab/>
      </w:r>
    </w:p>
    <w:p w14:paraId="44110D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Way Deep time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44052,44053,44054</w:t>
      </w:r>
    </w:p>
    <w:p w14:paraId="5D39BB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0AD0FD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0EAA8D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40011D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</w:t>
      </w:r>
      <w:r>
        <w:rPr>
          <w:rFonts w:ascii="Times New Roman" w:hAnsi="Times New Roman"/>
          <w:color w:val="000000"/>
          <w:sz w:val="14"/>
          <w:szCs w:val="14"/>
        </w:rPr>
        <w:t>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05C8AA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7E3EED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44028</w:t>
      </w:r>
    </w:p>
    <w:p w14:paraId="4F1A6E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44029</w:t>
      </w:r>
    </w:p>
    <w:p w14:paraId="441BD02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R.L. BULLER TOKAY</w:t>
      </w:r>
    </w:p>
    <w:p w14:paraId="7A0D47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R.L. Buller Tokay, Calliope, Rare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(44030)</w:t>
      </w:r>
    </w:p>
    <w:p w14:paraId="6A6AAF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 CABERNETS &amp; MERITAGE</w:t>
      </w:r>
    </w:p>
    <w:p w14:paraId="19E4913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70A2F3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32648</w:t>
      </w:r>
    </w:p>
    <w:p w14:paraId="3654C7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32649</w:t>
      </w:r>
    </w:p>
    <w:p w14:paraId="6D875B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32657</w:t>
      </w:r>
    </w:p>
    <w:p w14:paraId="7CDC1C0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ADOBE ROAD CABERNET SAUVIGNON</w:t>
      </w:r>
    </w:p>
    <w:p w14:paraId="232C24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Adobe Road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F7BEC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Georges III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44406</w:t>
      </w:r>
    </w:p>
    <w:p w14:paraId="00257B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38FDC2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7A10B73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6E5164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4395637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CABERNET SAUVIGNON</w:t>
      </w:r>
    </w:p>
    <w:p w14:paraId="5514C4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Cabernet Sauvignon, Eisele</w:t>
      </w:r>
      <w:r>
        <w:rPr>
          <w:rFonts w:ascii="Arial" w:hAnsi="Arial" w:cs="Arial"/>
          <w:sz w:val="24"/>
          <w:szCs w:val="24"/>
        </w:rPr>
        <w:tab/>
      </w:r>
    </w:p>
    <w:p w14:paraId="18D016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44024</w:t>
      </w:r>
    </w:p>
    <w:p w14:paraId="020DD7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Cabernet Sauvignon, Eisele</w:t>
      </w:r>
      <w:r>
        <w:rPr>
          <w:rFonts w:ascii="Arial" w:hAnsi="Arial" w:cs="Arial"/>
          <w:sz w:val="24"/>
          <w:szCs w:val="24"/>
        </w:rPr>
        <w:tab/>
      </w:r>
    </w:p>
    <w:p w14:paraId="6817C8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44025</w:t>
      </w:r>
    </w:p>
    <w:p w14:paraId="73713A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59D261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7703081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4A59B85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6F01A9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2DDA749C" w14:textId="2B7C9710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30B8455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2848C4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B.R. Cohn </w:t>
      </w:r>
      <w:r>
        <w:rPr>
          <w:rFonts w:ascii="Times New Roman" w:hAnsi="Times New Roman"/>
          <w:color w:val="000000"/>
          <w:sz w:val="14"/>
          <w:szCs w:val="14"/>
        </w:rPr>
        <w:t>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0AAF7D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096D280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RESERVE CABERNET SAUVIGNON</w:t>
      </w:r>
    </w:p>
    <w:p w14:paraId="3BA580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41394</w:t>
      </w:r>
    </w:p>
    <w:p w14:paraId="5745D7B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2D717F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62764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605A20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CA6E2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295E75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27C9B4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0026F6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71D1F9A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1F644F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6657EC3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560D85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(32665)</w:t>
      </w:r>
    </w:p>
    <w:p w14:paraId="5FD397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CABERNET SAUVIGNON</w:t>
      </w:r>
    </w:p>
    <w:p w14:paraId="536B4E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56B24B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110BF4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129D34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33FFF6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BENZIGER CABERNET SAUVIGNON</w:t>
      </w:r>
    </w:p>
    <w:p w14:paraId="7DB22E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Benziger Cabernet Sauvignon, Three Block</w:t>
      </w:r>
      <w:r>
        <w:rPr>
          <w:rFonts w:ascii="Arial" w:hAnsi="Arial" w:cs="Arial"/>
          <w:sz w:val="24"/>
          <w:szCs w:val="24"/>
        </w:rPr>
        <w:tab/>
      </w:r>
    </w:p>
    <w:p w14:paraId="37B5B7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(44403)</w:t>
      </w:r>
    </w:p>
    <w:p w14:paraId="515EF7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4348525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88ACF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103BFF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44407</w:t>
      </w:r>
    </w:p>
    <w:p w14:paraId="68CC0D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773575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58E686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1EBC13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30362E2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299485B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Blackbird Vineyards Red, </w:t>
      </w:r>
      <w:r>
        <w:rPr>
          <w:rFonts w:ascii="Times New Roman" w:hAnsi="Times New Roman"/>
          <w:color w:val="000000"/>
          <w:sz w:val="14"/>
          <w:szCs w:val="14"/>
        </w:rPr>
        <w:t>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41DAEC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06C182A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48BDAF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36277,36278</w:t>
      </w:r>
    </w:p>
    <w:p w14:paraId="2FFA57F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320D6D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482AFD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32699</w:t>
      </w:r>
    </w:p>
    <w:p w14:paraId="345E5FC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238DF83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87921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7A16DB1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38869</w:t>
      </w:r>
    </w:p>
    <w:p w14:paraId="59E097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182079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30EF08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5D20E12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MAN RESERVE CABERNET SAUVIGNON</w:t>
      </w:r>
    </w:p>
    <w:p w14:paraId="516986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(32702)</w:t>
      </w:r>
    </w:p>
    <w:p w14:paraId="5865622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447454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3DD2124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3F1398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6DDA42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694160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0C2A96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8CA34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605E4723" w14:textId="65BC096B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CAKEBREAD CELLARS CABERNET </w:t>
      </w:r>
    </w:p>
    <w:p w14:paraId="1BDBE30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DA171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Cabernet Sauvignon, Dancing</w:t>
      </w:r>
      <w:r>
        <w:rPr>
          <w:rFonts w:ascii="Arial" w:hAnsi="Arial" w:cs="Arial"/>
          <w:sz w:val="24"/>
          <w:szCs w:val="24"/>
        </w:rPr>
        <w:tab/>
      </w:r>
    </w:p>
    <w:p w14:paraId="157F282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44408</w:t>
      </w:r>
    </w:p>
    <w:p w14:paraId="4A336BF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CELLARS CABERNET SAUVIGNON</w:t>
      </w:r>
    </w:p>
    <w:p w14:paraId="31C154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60C213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36360</w:t>
      </w:r>
    </w:p>
    <w:p w14:paraId="106460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75C4EF9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36361</w:t>
      </w:r>
    </w:p>
    <w:p w14:paraId="1F28682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CAYMUS CABERNET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C3029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0EBBFB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44387</w:t>
      </w:r>
    </w:p>
    <w:p w14:paraId="5C9A67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(44403)</w:t>
      </w:r>
    </w:p>
    <w:p w14:paraId="2A8D140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0145B08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992D5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41179B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41B941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7B0A34E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19D7D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44290</w:t>
      </w:r>
    </w:p>
    <w:p w14:paraId="21D63F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Montelena Cabernet Sauvignon, </w:t>
      </w:r>
      <w:r>
        <w:rPr>
          <w:rFonts w:ascii="Arial" w:hAnsi="Arial" w:cs="Arial"/>
          <w:sz w:val="24"/>
          <w:szCs w:val="24"/>
        </w:rPr>
        <w:tab/>
      </w:r>
    </w:p>
    <w:p w14:paraId="335927C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Calistoga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7E58EF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44409</w:t>
      </w:r>
    </w:p>
    <w:p w14:paraId="34E3A15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1BB18F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05E675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7530DB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6E592D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6E459A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7F57237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4CF954F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143C75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36380</w:t>
      </w:r>
    </w:p>
    <w:p w14:paraId="6E87864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60387A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71B7360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 CABERNET SAUVIGNON</w:t>
      </w:r>
    </w:p>
    <w:p w14:paraId="1CA094A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577339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39841</w:t>
      </w:r>
    </w:p>
    <w:p w14:paraId="7A669A1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4D325D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203A5FD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7A7C12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4D6E1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428B2C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36404</w:t>
      </w:r>
    </w:p>
    <w:p w14:paraId="702537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5ECC28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</w:t>
      </w:r>
    </w:p>
    <w:p w14:paraId="593A1F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25E2AD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32757</w:t>
      </w:r>
    </w:p>
    <w:p w14:paraId="0427D46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COSENTINO RE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SERVE CABERNET </w:t>
      </w:r>
    </w:p>
    <w:p w14:paraId="070C74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3E78A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Cosentino Reserve Cabernet Sauvignon, Napa</w:t>
      </w:r>
      <w:r>
        <w:rPr>
          <w:rFonts w:ascii="Arial" w:hAnsi="Arial" w:cs="Arial"/>
          <w:sz w:val="24"/>
          <w:szCs w:val="24"/>
        </w:rPr>
        <w:tab/>
      </w:r>
    </w:p>
    <w:p w14:paraId="64B8EC1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254568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72D04B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3BDBAEC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75CDC5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7211BC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2D6C84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D.R. STEPHENS CABERNET SAUVIGNON</w:t>
      </w:r>
    </w:p>
    <w:p w14:paraId="371B7C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D.R. Stephens Cabernet Sauvignon, Moose </w:t>
      </w:r>
      <w:r>
        <w:rPr>
          <w:rFonts w:ascii="Arial" w:hAnsi="Arial" w:cs="Arial"/>
          <w:sz w:val="24"/>
          <w:szCs w:val="24"/>
        </w:rPr>
        <w:tab/>
      </w:r>
    </w:p>
    <w:p w14:paraId="348C92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(44388)</w:t>
      </w:r>
    </w:p>
    <w:p w14:paraId="0FD896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DALLA VALLE RED</w:t>
      </w:r>
    </w:p>
    <w:p w14:paraId="032161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43857</w:t>
      </w:r>
    </w:p>
    <w:p w14:paraId="32B0C4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4271CE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22FDEEE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38873</w:t>
      </w:r>
    </w:p>
    <w:p w14:paraId="02C3EE9D" w14:textId="79C2281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31A5C1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3F0965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DIAMOND CREEK CABERNET SAUVIGNON</w:t>
      </w:r>
    </w:p>
    <w:p w14:paraId="66837E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Diamond Creek Cabernet Sauvignon, Volcanic </w:t>
      </w:r>
      <w:r>
        <w:rPr>
          <w:rFonts w:ascii="Arial" w:hAnsi="Arial" w:cs="Arial"/>
          <w:sz w:val="24"/>
          <w:szCs w:val="24"/>
        </w:rPr>
        <w:tab/>
      </w:r>
    </w:p>
    <w:p w14:paraId="5D97DD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44292</w:t>
      </w:r>
    </w:p>
    <w:p w14:paraId="261171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Red Rock</w:t>
      </w:r>
      <w:r>
        <w:rPr>
          <w:rFonts w:ascii="Arial" w:hAnsi="Arial" w:cs="Arial"/>
          <w:sz w:val="24"/>
          <w:szCs w:val="24"/>
        </w:rPr>
        <w:tab/>
      </w:r>
    </w:p>
    <w:p w14:paraId="06351F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Terrace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44291</w:t>
      </w:r>
    </w:p>
    <w:p w14:paraId="3F165F0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Diamond Creek Cabernet Sauvignon, Volcanic </w:t>
      </w:r>
      <w:r>
        <w:rPr>
          <w:rFonts w:ascii="Arial" w:hAnsi="Arial" w:cs="Arial"/>
          <w:sz w:val="24"/>
          <w:szCs w:val="24"/>
        </w:rPr>
        <w:tab/>
      </w:r>
    </w:p>
    <w:p w14:paraId="58475AA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44293</w:t>
      </w:r>
    </w:p>
    <w:p w14:paraId="446E19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4ED62D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09A9ED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571935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(39849),(39850)</w:t>
      </w:r>
    </w:p>
    <w:p w14:paraId="7D2737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CABERNET SAUVIGNON</w:t>
      </w:r>
    </w:p>
    <w:p w14:paraId="649304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72A8D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44410</w:t>
      </w:r>
    </w:p>
    <w:p w14:paraId="367A878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15AD28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</w:t>
      </w:r>
      <w:r>
        <w:rPr>
          <w:rFonts w:ascii="Times New Roman" w:hAnsi="Times New Roman"/>
          <w:color w:val="000000"/>
          <w:sz w:val="14"/>
          <w:szCs w:val="14"/>
        </w:rPr>
        <w:t>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2EE51E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26D321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0CA60C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38894</w:t>
      </w:r>
    </w:p>
    <w:p w14:paraId="59314B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32CE2B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38895</w:t>
      </w:r>
    </w:p>
    <w:p w14:paraId="7C02C6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1810B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1E9C165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 NIENTE CABERNET SAUVIGNON</w:t>
      </w:r>
    </w:p>
    <w:p w14:paraId="6511E1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41825</w:t>
      </w:r>
    </w:p>
    <w:p w14:paraId="79FFC43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64174F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6D5162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664163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32790</w:t>
      </w:r>
    </w:p>
    <w:p w14:paraId="758F20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CABERNET SAUVIGNON</w:t>
      </w:r>
    </w:p>
    <w:p w14:paraId="0EE9AB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35845</w:t>
      </w:r>
    </w:p>
    <w:p w14:paraId="357700C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 DOORS CABERNET SAUVIGNON</w:t>
      </w:r>
    </w:p>
    <w:p w14:paraId="316537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Four Doors Cabernet Sauvignon</w:t>
      </w:r>
      <w:r>
        <w:rPr>
          <w:rFonts w:ascii="Times New Roman" w:hAnsi="Times New Roman"/>
          <w:color w:val="000000"/>
          <w:sz w:val="14"/>
          <w:szCs w:val="14"/>
        </w:rPr>
        <w:t>, Stag's Leap</w:t>
      </w:r>
      <w:r>
        <w:rPr>
          <w:rFonts w:ascii="Arial" w:hAnsi="Arial" w:cs="Arial"/>
          <w:sz w:val="24"/>
          <w:szCs w:val="24"/>
        </w:rPr>
        <w:tab/>
      </w:r>
    </w:p>
    <w:p w14:paraId="130DCF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(44388)</w:t>
      </w:r>
    </w:p>
    <w:p w14:paraId="13D9C5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FRANK FAMILY CABERNET SAUVIGNON</w:t>
      </w:r>
    </w:p>
    <w:p w14:paraId="24865C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Frank Family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(44411)</w:t>
      </w:r>
    </w:p>
    <w:p w14:paraId="5199A2E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0E0C5B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0B11C7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440F10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110912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(32866)</w:t>
      </w:r>
    </w:p>
    <w:p w14:paraId="241AF1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32867,32868</w:t>
      </w:r>
    </w:p>
    <w:p w14:paraId="389ED4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32869,(32870)</w:t>
      </w:r>
    </w:p>
    <w:p w14:paraId="404047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7CFB4D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4FEA57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32889,32890,32891</w:t>
      </w:r>
    </w:p>
    <w:p w14:paraId="6C258C6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778755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1DD5EE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GHOST BLOCK CABERNET SAUVIGNON</w:t>
      </w:r>
    </w:p>
    <w:p w14:paraId="331A09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44133</w:t>
      </w:r>
    </w:p>
    <w:p w14:paraId="08EFC2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GRACE FAMILY CABERNET SAUVIGNON</w:t>
      </w:r>
    </w:p>
    <w:p w14:paraId="70FCC3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Grace Family Cabernet Sauvignon, Gra</w:t>
      </w:r>
      <w:r>
        <w:rPr>
          <w:rFonts w:ascii="Times New Roman" w:hAnsi="Times New Roman"/>
          <w:color w:val="000000"/>
          <w:sz w:val="14"/>
          <w:szCs w:val="14"/>
        </w:rPr>
        <w:t>ce Family</w:t>
      </w:r>
      <w:r>
        <w:rPr>
          <w:rFonts w:ascii="Arial" w:hAnsi="Arial" w:cs="Arial"/>
          <w:sz w:val="24"/>
          <w:szCs w:val="24"/>
        </w:rPr>
        <w:tab/>
      </w:r>
    </w:p>
    <w:p w14:paraId="2BD2EE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44026</w:t>
      </w:r>
    </w:p>
    <w:p w14:paraId="560D35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CABERNET SAUVIGNON</w:t>
      </w:r>
    </w:p>
    <w:p w14:paraId="53D6B3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6EAE12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2718B5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79FDEA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1D1F4B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43708</w:t>
      </w:r>
    </w:p>
    <w:p w14:paraId="54A70B61" w14:textId="2888A22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276C78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</w:t>
      </w:r>
    </w:p>
    <w:p w14:paraId="076263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6499A7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75B9B36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44046</w:t>
      </w:r>
    </w:p>
    <w:p w14:paraId="702555D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Trailside</w:t>
      </w:r>
      <w:r>
        <w:rPr>
          <w:rFonts w:ascii="Arial" w:hAnsi="Arial" w:cs="Arial"/>
          <w:sz w:val="24"/>
          <w:szCs w:val="24"/>
        </w:rPr>
        <w:tab/>
      </w:r>
    </w:p>
    <w:p w14:paraId="635AA2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44047</w:t>
      </w:r>
    </w:p>
    <w:p w14:paraId="27120AD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CABERNET </w:t>
      </w:r>
    </w:p>
    <w:p w14:paraId="7A35C4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BBC5A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Herb Lamb Vineyard Cabernet Sauvignon, HL</w:t>
      </w:r>
      <w:r>
        <w:rPr>
          <w:rFonts w:ascii="Arial" w:hAnsi="Arial" w:cs="Arial"/>
          <w:sz w:val="24"/>
          <w:szCs w:val="24"/>
        </w:rPr>
        <w:tab/>
      </w:r>
    </w:p>
    <w:p w14:paraId="03D71B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36462</w:t>
      </w:r>
    </w:p>
    <w:p w14:paraId="6E47170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384B48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3B2372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59E2B4A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</w:t>
      </w:r>
    </w:p>
    <w:p w14:paraId="693935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52C15B0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44048</w:t>
      </w:r>
    </w:p>
    <w:p w14:paraId="5ECDC30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16BFD9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58FB9A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38912</w:t>
      </w:r>
    </w:p>
    <w:p w14:paraId="475B0E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CABERNET SAUVIGNON</w:t>
      </w:r>
    </w:p>
    <w:p w14:paraId="0B3EB9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006877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JAX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VINEYARDS CABERNET SAUVIGNON</w:t>
      </w:r>
    </w:p>
    <w:p w14:paraId="42C137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Jax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(44411)</w:t>
      </w:r>
    </w:p>
    <w:p w14:paraId="0968A0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0DD39D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0A467D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4D3EBC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7AE222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504878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0733126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4D558D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663374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5F0088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328E205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117B25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KARL LAWRENCE CABERNET SAUVIGNON</w:t>
      </w:r>
    </w:p>
    <w:p w14:paraId="3C5140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1429FAD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29880D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638BFD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0C99D827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0505FC3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KNIGHTS BRIDGE CABERNET SAUVIGNON</w:t>
      </w:r>
    </w:p>
    <w:p w14:paraId="51AA0F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Knights Bridge Cabernet Sauvignon, Haggerty</w:t>
      </w:r>
      <w:r>
        <w:rPr>
          <w:rFonts w:ascii="Arial" w:hAnsi="Arial" w:cs="Arial"/>
          <w:sz w:val="24"/>
          <w:szCs w:val="24"/>
        </w:rPr>
        <w:tab/>
      </w:r>
    </w:p>
    <w:p w14:paraId="041E47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43858</w:t>
      </w:r>
    </w:p>
    <w:p w14:paraId="18A031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54A161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4E34A1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541224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56FE85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7D5669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770F01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15ACFC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2871F6B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371364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7DF284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5BD299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395638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3BB24C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LAS BONITAS CABERNET SAUVIGNON</w:t>
      </w:r>
    </w:p>
    <w:p w14:paraId="423D1A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Las Bonitas Cabernet Sauvignon, The Giant</w:t>
      </w:r>
      <w:r>
        <w:rPr>
          <w:rFonts w:ascii="Arial" w:hAnsi="Arial" w:cs="Arial"/>
          <w:sz w:val="24"/>
          <w:szCs w:val="24"/>
        </w:rPr>
        <w:tab/>
      </w:r>
    </w:p>
    <w:p w14:paraId="3D2E7F8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(44411)</w:t>
      </w:r>
    </w:p>
    <w:p w14:paraId="3BDE845B" w14:textId="1CC12A4E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628860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24F035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2E393D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64ED24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788E75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0C3AAB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41C80D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32B1B5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669974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282402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086E50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0B07EB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49E83C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6D71B4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3E287F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LEWIS CELLARS RESERVE CABERNET </w:t>
      </w:r>
    </w:p>
    <w:p w14:paraId="32BEC1E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B220C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</w:t>
      </w:r>
      <w:r>
        <w:rPr>
          <w:rFonts w:ascii="Times New Roman" w:hAnsi="Times New Roman"/>
          <w:color w:val="000000"/>
          <w:sz w:val="14"/>
          <w:szCs w:val="14"/>
        </w:rPr>
        <w:t xml:space="preserve">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4443399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36562</w:t>
      </w:r>
    </w:p>
    <w:p w14:paraId="620626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210307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0C3857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687C86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0C34E5D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6462FD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44A48D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77D7BAA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2A1FB3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1D2B21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1AA62B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73EC06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40B8EC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1149E1F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5A6E12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CABERNET SAUVIGNON</w:t>
      </w:r>
    </w:p>
    <w:p w14:paraId="4BC5AF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</w:t>
      </w:r>
      <w:r>
        <w:rPr>
          <w:rFonts w:ascii="Times New Roman" w:hAnsi="Times New Roman"/>
          <w:color w:val="000000"/>
          <w:sz w:val="14"/>
          <w:szCs w:val="14"/>
        </w:rPr>
        <w:t>nus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</w:t>
      </w:r>
    </w:p>
    <w:p w14:paraId="79F220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MERRYVALE RED</w:t>
      </w:r>
    </w:p>
    <w:p w14:paraId="58C910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3478A0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12B245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5C0F51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52BFE0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260CFA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32961,(32962)</w:t>
      </w:r>
    </w:p>
    <w:p w14:paraId="5B04750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550B4AB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2D3E23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43F40B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045A57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18E3993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E7A94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FAE15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44060</w:t>
      </w:r>
    </w:p>
    <w:p w14:paraId="04794F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3CE0CF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39899</w:t>
      </w:r>
    </w:p>
    <w:p w14:paraId="1789A3B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NEWTON CABERNET SAUVIGNON</w:t>
      </w:r>
    </w:p>
    <w:p w14:paraId="16594E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Newton Cabernet Sauvignon, Unfiltered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(44411)</w:t>
      </w:r>
    </w:p>
    <w:p w14:paraId="7B2F4EA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60EA39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14B6AB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3EDE60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44412</w:t>
      </w:r>
    </w:p>
    <w:p w14:paraId="742943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6E1345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44413</w:t>
      </w:r>
    </w:p>
    <w:p w14:paraId="74680302" w14:textId="3980A30A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5548545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</w:t>
      </w:r>
      <w:r>
        <w:rPr>
          <w:rFonts w:ascii="Times New Roman" w:hAnsi="Times New Roman"/>
          <w:color w:val="000000"/>
          <w:sz w:val="14"/>
          <w:szCs w:val="14"/>
        </w:rPr>
        <w:t xml:space="preserve">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52D88E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RED</w:t>
      </w:r>
    </w:p>
    <w:p w14:paraId="58D08F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54185E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44295</w:t>
      </w:r>
    </w:p>
    <w:p w14:paraId="45FFF9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0811BB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(32991)</w:t>
      </w:r>
    </w:p>
    <w:p w14:paraId="2B464D4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430F12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43564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32992</w:t>
      </w:r>
    </w:p>
    <w:p w14:paraId="7F4D32C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4FA2AC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38946</w:t>
      </w:r>
    </w:p>
    <w:p w14:paraId="2EC655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09DAC4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28A8C2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6D3D08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59741A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44414</w:t>
      </w:r>
    </w:p>
    <w:p w14:paraId="562411A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40C683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1AA4DA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4167F4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32999</w:t>
      </w:r>
    </w:p>
    <w:p w14:paraId="4C0F3DA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7FBE4C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33016</w:t>
      </w:r>
    </w:p>
    <w:p w14:paraId="428A84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 TOGNI CABERNET SAUVIGNON</w:t>
      </w:r>
    </w:p>
    <w:p w14:paraId="57052C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 Togni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44389</w:t>
      </w:r>
    </w:p>
    <w:p w14:paraId="7C8F752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IGNON</w:t>
      </w:r>
    </w:p>
    <w:p w14:paraId="268D91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20123C4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QUINTESSA RED</w:t>
      </w:r>
    </w:p>
    <w:p w14:paraId="76A027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Quintessa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44415</w:t>
      </w:r>
    </w:p>
    <w:p w14:paraId="7906BF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12E842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733AE2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351EE3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7CFB1E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48D209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SAUVIGNON</w:t>
      </w:r>
    </w:p>
    <w:p w14:paraId="3CB25B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Realm Cabernet Sauvignon, Beckstoffer Dr. </w:t>
      </w:r>
      <w:r>
        <w:rPr>
          <w:rFonts w:ascii="Times New Roman" w:hAnsi="Times New Roman"/>
          <w:color w:val="000000"/>
          <w:sz w:val="14"/>
          <w:szCs w:val="14"/>
        </w:rPr>
        <w:t>Crane</w:t>
      </w:r>
      <w:r>
        <w:rPr>
          <w:rFonts w:ascii="Arial" w:hAnsi="Arial" w:cs="Arial"/>
          <w:sz w:val="24"/>
          <w:szCs w:val="24"/>
        </w:rPr>
        <w:tab/>
      </w:r>
    </w:p>
    <w:p w14:paraId="217C12B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44061</w:t>
      </w:r>
    </w:p>
    <w:p w14:paraId="2FE5FA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Dr. Crane</w:t>
      </w:r>
      <w:r>
        <w:rPr>
          <w:rFonts w:ascii="Arial" w:hAnsi="Arial" w:cs="Arial"/>
          <w:sz w:val="24"/>
          <w:szCs w:val="24"/>
        </w:rPr>
        <w:tab/>
      </w:r>
    </w:p>
    <w:p w14:paraId="24C6DC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44062</w:t>
      </w:r>
    </w:p>
    <w:p w14:paraId="7C0823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Dr. Crane</w:t>
      </w:r>
      <w:r>
        <w:rPr>
          <w:rFonts w:ascii="Arial" w:hAnsi="Arial" w:cs="Arial"/>
          <w:sz w:val="24"/>
          <w:szCs w:val="24"/>
        </w:rPr>
        <w:tab/>
      </w:r>
    </w:p>
    <w:p w14:paraId="5F3F3A8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44063</w:t>
      </w:r>
    </w:p>
    <w:p w14:paraId="17B458A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7CBAE1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28709B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02FF60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RELIC CABERNET SAUVIGNON</w:t>
      </w:r>
    </w:p>
    <w:p w14:paraId="1A15A3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4B3217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5BC032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775C7F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44296</w:t>
      </w:r>
    </w:p>
    <w:p w14:paraId="3289D4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6CA153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400C5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33023,33024,(33025),(36725)</w:t>
      </w:r>
    </w:p>
    <w:p w14:paraId="2CAD7B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654D5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33026,36724,(36725)</w:t>
      </w:r>
    </w:p>
    <w:p w14:paraId="4F9A8C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71E866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(33029),36729</w:t>
      </w:r>
    </w:p>
    <w:p w14:paraId="6916A0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40687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(33031),33032,36732</w:t>
      </w:r>
    </w:p>
    <w:p w14:paraId="297FD0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RUBICON ESTATE CABERNET SAUVIGNON</w:t>
      </w:r>
    </w:p>
    <w:p w14:paraId="277B5D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Rubicon Estate Cabernet Sauvignon, Cask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42C8C846" w14:textId="16FB9306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2BB7F5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4B4D5C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SCHERRER VINEYARDS CABERNET </w:t>
      </w:r>
    </w:p>
    <w:p w14:paraId="71EE517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EB8C5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71716C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275574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Scherrer Vineyards Cabernet Sauvignon,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Scherrer</w:t>
      </w:r>
      <w:r>
        <w:rPr>
          <w:rFonts w:ascii="Arial" w:hAnsi="Arial" w:cs="Arial"/>
          <w:sz w:val="24"/>
          <w:szCs w:val="24"/>
        </w:rPr>
        <w:tab/>
      </w:r>
    </w:p>
    <w:p w14:paraId="1458F1C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333EFE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</w:t>
      </w:r>
      <w:r>
        <w:rPr>
          <w:rFonts w:ascii="Times New Roman" w:hAnsi="Times New Roman"/>
          <w:color w:val="000000"/>
          <w:sz w:val="14"/>
          <w:szCs w:val="14"/>
        </w:rPr>
        <w:t>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12C7DD4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188123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2D2947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44027</w:t>
      </w:r>
    </w:p>
    <w:p w14:paraId="23981F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43859</w:t>
      </w:r>
    </w:p>
    <w:p w14:paraId="1DF3F6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43860</w:t>
      </w:r>
    </w:p>
    <w:p w14:paraId="334EF4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</w:t>
      </w:r>
      <w:r>
        <w:rPr>
          <w:rFonts w:ascii="Times New Roman" w:hAnsi="Times New Roman"/>
          <w:color w:val="000000"/>
          <w:sz w:val="14"/>
          <w:szCs w:val="14"/>
        </w:rPr>
        <w:t>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(33025)</w:t>
      </w:r>
    </w:p>
    <w:p w14:paraId="771710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43861</w:t>
      </w:r>
    </w:p>
    <w:p w14:paraId="4AE58C8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634C55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</w:t>
      </w:r>
    </w:p>
    <w:p w14:paraId="0266ECC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41962B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Signorello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918DA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097A1C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2CABC92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554FE97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75BCDC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 Oak Cabernet Sauvignon, Napa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44416</w:t>
      </w:r>
    </w:p>
    <w:p w14:paraId="69561D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27B102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4CBD9F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 Oak Cabernet Sauvignon, Napa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44417</w:t>
      </w:r>
    </w:p>
    <w:p w14:paraId="21ACC9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7CB240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5D54A53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1353D3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11D754C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0CDC54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Silverado </w:t>
      </w:r>
      <w:r>
        <w:rPr>
          <w:rFonts w:ascii="Times New Roman" w:hAnsi="Times New Roman"/>
          <w:color w:val="000000"/>
          <w:sz w:val="14"/>
          <w:szCs w:val="14"/>
        </w:rPr>
        <w:t>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7BA45B2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33064,(33065)</w:t>
      </w:r>
    </w:p>
    <w:p w14:paraId="6B4A78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44418</w:t>
      </w:r>
    </w:p>
    <w:p w14:paraId="22FAFE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121105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3215CA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0910E0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678A0E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33061</w:t>
      </w:r>
    </w:p>
    <w:p w14:paraId="365715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SINEGAL CABERNET SAUVIGNON</w:t>
      </w:r>
    </w:p>
    <w:p w14:paraId="45ED37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Sinegal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3872B4D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2390A1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7E842B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2F977C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619B5E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208422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SLOAN RED</w:t>
      </w:r>
    </w:p>
    <w:p w14:paraId="083C7E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Sloan Red, Asterisk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36776</w:t>
      </w:r>
    </w:p>
    <w:p w14:paraId="13DAE66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CABERNET SAUVIGNON</w:t>
      </w:r>
    </w:p>
    <w:p w14:paraId="4FC5F7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78B998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0326FA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096357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ST. SUPERY MERITAGE</w:t>
      </w:r>
    </w:p>
    <w:p w14:paraId="4322E8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Supery Meritage, Elu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2D4C1D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5C175C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753F5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3AF31D0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35847,(35848)</w:t>
      </w:r>
    </w:p>
    <w:p w14:paraId="1BACFAB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561B3D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6E18530E" w14:textId="4C43FF3B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36372C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DBECA4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1B61FD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93E42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33079</w:t>
      </w:r>
    </w:p>
    <w:p w14:paraId="0484E5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95688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07D22A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24BA18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</w:t>
      </w:r>
      <w:r>
        <w:rPr>
          <w:rFonts w:ascii="Times New Roman" w:hAnsi="Times New Roman"/>
          <w:color w:val="000000"/>
          <w:sz w:val="14"/>
          <w:szCs w:val="14"/>
        </w:rPr>
        <w:t>rnet Sauvignon, Peterson</w:t>
      </w:r>
      <w:r>
        <w:rPr>
          <w:rFonts w:ascii="Arial" w:hAnsi="Arial" w:cs="Arial"/>
          <w:sz w:val="24"/>
          <w:szCs w:val="24"/>
        </w:rPr>
        <w:tab/>
      </w:r>
    </w:p>
    <w:p w14:paraId="124572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(33083)</w:t>
      </w:r>
    </w:p>
    <w:p w14:paraId="0D3D63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717A7E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33085,(33086)</w:t>
      </w:r>
    </w:p>
    <w:p w14:paraId="31918A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376E0B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33088,(33089)</w:t>
      </w:r>
    </w:p>
    <w:p w14:paraId="13C2E2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3670D1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2116B6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F5C45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11E2E2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48120F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PRISONER CABERNET SAUVI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GNON</w:t>
      </w:r>
    </w:p>
    <w:p w14:paraId="77E0F1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0B9627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PRISONER RED</w:t>
      </w:r>
    </w:p>
    <w:p w14:paraId="1A70CF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Red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44420</w:t>
      </w:r>
    </w:p>
    <w:p w14:paraId="74C830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(44421)</w:t>
      </w:r>
    </w:p>
    <w:p w14:paraId="3EF7ED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Red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(44421)</w:t>
      </w:r>
    </w:p>
    <w:p w14:paraId="48525D6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Red, Unshackled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(44421)</w:t>
      </w:r>
    </w:p>
    <w:p w14:paraId="1AD6A0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36DFA9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3D81EED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Rock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36811</w:t>
      </w:r>
    </w:p>
    <w:p w14:paraId="3CB4B8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7C110D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352E29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46F156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338C01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1D22C7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5A4C22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35E235F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</w:t>
      </w:r>
      <w:r>
        <w:rPr>
          <w:rFonts w:ascii="Times New Roman" w:hAnsi="Times New Roman"/>
          <w:color w:val="000000"/>
          <w:sz w:val="14"/>
          <w:szCs w:val="14"/>
        </w:rPr>
        <w:t>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423C97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36790</w:t>
      </w:r>
    </w:p>
    <w:p w14:paraId="299D211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0C0C09F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44E7E8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0FBF37D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35CCD3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0DD2CE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6B59E6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Old B Block, </w:t>
      </w:r>
      <w:r>
        <w:rPr>
          <w:rFonts w:ascii="Arial" w:hAnsi="Arial" w:cs="Arial"/>
          <w:sz w:val="24"/>
          <w:szCs w:val="24"/>
        </w:rPr>
        <w:tab/>
      </w:r>
    </w:p>
    <w:p w14:paraId="72EF1B8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5A009F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Tierra Roja Vineyard</w:t>
      </w:r>
      <w:r>
        <w:rPr>
          <w:rFonts w:ascii="Arial" w:hAnsi="Arial" w:cs="Arial"/>
          <w:sz w:val="24"/>
          <w:szCs w:val="24"/>
        </w:rPr>
        <w:tab/>
      </w:r>
    </w:p>
    <w:p w14:paraId="64FF62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36814</w:t>
      </w:r>
    </w:p>
    <w:p w14:paraId="347298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2B6365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F3789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30B035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7312AF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2EE778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00FCBF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7B4BC8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25457A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7571C5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28B463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2B49BA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467A133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5441190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6068E8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33BC69F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33111</w:t>
      </w:r>
    </w:p>
    <w:p w14:paraId="5E3B215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TWO SQUARED RED</w:t>
      </w:r>
    </w:p>
    <w:p w14:paraId="1D7A1D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Two Squared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70D55712" w14:textId="67A3612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437A50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466CBF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54ECA0F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VENGE FAMILY CABERNET SAUVIGNON</w:t>
      </w:r>
    </w:p>
    <w:p w14:paraId="14E8E1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Venge Family Cabernet Sauvignon, Silencieux</w:t>
      </w:r>
      <w:r>
        <w:rPr>
          <w:rFonts w:ascii="Arial" w:hAnsi="Arial" w:cs="Arial"/>
          <w:sz w:val="24"/>
          <w:szCs w:val="24"/>
        </w:rPr>
        <w:tab/>
      </w:r>
    </w:p>
    <w:p w14:paraId="451FD2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70D3B5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04F648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773F41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50C1B6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327B95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4A1B38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115794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Sauvignon, Le Petit Vice</w:t>
      </w:r>
      <w:r>
        <w:rPr>
          <w:rFonts w:ascii="Arial" w:hAnsi="Arial" w:cs="Arial"/>
          <w:sz w:val="24"/>
          <w:szCs w:val="24"/>
        </w:rPr>
        <w:tab/>
      </w:r>
    </w:p>
    <w:p w14:paraId="67F2B9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65BEB5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6043D6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257EDD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0F0CA37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72E84B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54ABE2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612A5EE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31875CA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36836</w:t>
      </w:r>
    </w:p>
    <w:p w14:paraId="30F9FD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7 &amp; 8 CABERNET SAUVIGNON</w:t>
      </w:r>
    </w:p>
    <w:p w14:paraId="018031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7 &amp; 8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2DECA03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 HILL CABERNET SAUVIGNON</w:t>
      </w:r>
    </w:p>
    <w:p w14:paraId="69CA14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 Hill Cabernet Sauvignon, Mount Veeder</w:t>
      </w:r>
      <w:r>
        <w:rPr>
          <w:rFonts w:ascii="Arial" w:hAnsi="Arial" w:cs="Arial"/>
          <w:sz w:val="24"/>
          <w:szCs w:val="24"/>
        </w:rPr>
        <w:tab/>
      </w:r>
    </w:p>
    <w:p w14:paraId="087E67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44297</w:t>
      </w:r>
    </w:p>
    <w:p w14:paraId="7452062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09C2EC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15EFE9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2FD49E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33135,(33136),33137</w:t>
      </w:r>
    </w:p>
    <w:p w14:paraId="0ACCF6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742447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2EC682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1097E4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2E2F92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33143</w:t>
      </w:r>
    </w:p>
    <w:p w14:paraId="7226A35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4F5519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 VIN DE PAILLE</w:t>
      </w:r>
    </w:p>
    <w:p w14:paraId="0EC4BA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 Qua Non Grenache Vin de Paille, </w:t>
      </w:r>
      <w:r>
        <w:rPr>
          <w:rFonts w:ascii="Times New Roman" w:hAnsi="Times New Roman"/>
          <w:color w:val="000000"/>
          <w:sz w:val="14"/>
          <w:szCs w:val="14"/>
        </w:rPr>
        <w:t xml:space="preserve">Atlantis </w:t>
      </w:r>
      <w:r>
        <w:rPr>
          <w:rFonts w:ascii="Arial" w:hAnsi="Arial" w:cs="Arial"/>
          <w:sz w:val="24"/>
          <w:szCs w:val="24"/>
        </w:rPr>
        <w:tab/>
      </w:r>
    </w:p>
    <w:p w14:paraId="2C33ED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(43709)</w:t>
      </w:r>
    </w:p>
    <w:p w14:paraId="5F2E5D9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10C982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1DA848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33147</w:t>
      </w:r>
    </w:p>
    <w:p w14:paraId="5BF4FB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33148,33149</w:t>
      </w:r>
    </w:p>
    <w:p w14:paraId="606818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1484B6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</w:t>
      </w:r>
      <w:r>
        <w:rPr>
          <w:rFonts w:ascii="Times New Roman" w:hAnsi="Times New Roman"/>
          <w:color w:val="000000"/>
          <w:sz w:val="14"/>
          <w:szCs w:val="14"/>
        </w:rPr>
        <w:t>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25425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312086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47D5BD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6DCD735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7DCECE6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01D16B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A05F5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31B54AE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</w:t>
      </w:r>
      <w:r>
        <w:rPr>
          <w:rFonts w:ascii="Times New Roman" w:hAnsi="Times New Roman"/>
          <w:color w:val="000000"/>
          <w:sz w:val="14"/>
          <w:szCs w:val="14"/>
        </w:rPr>
        <w:t>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1307F5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33748B8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1918AE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62E0C32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63ABB8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</w:t>
      </w:r>
      <w:r>
        <w:rPr>
          <w:rFonts w:ascii="Times New Roman" w:hAnsi="Times New Roman"/>
          <w:color w:val="000000"/>
          <w:sz w:val="14"/>
          <w:szCs w:val="14"/>
        </w:rPr>
        <w:t>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4DCF71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2A436E3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37781,(37783)</w:t>
      </w:r>
    </w:p>
    <w:p w14:paraId="77E8C8FD" w14:textId="01D33CDD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38737FE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41FEB3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633E2B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630C9C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75EBD4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734C03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PINOT NOIR</w:t>
      </w:r>
    </w:p>
    <w:p w14:paraId="463277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44064</w:t>
      </w:r>
    </w:p>
    <w:p w14:paraId="1923D86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0F3249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173C87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08236A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51C572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1ECEEF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03D1BD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206FE0A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7F0A18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416BD1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6044C6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498C62D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29B7E7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NKIET MERLOT</w:t>
      </w:r>
    </w:p>
    <w:p w14:paraId="0F43C7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363C52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432774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5BAC91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064CA2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45155E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5FD78D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6B5F0CE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387EE5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772C4D0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79936AB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2771ED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58BC02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3FC710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52CF44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7482CC5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58E625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Chasseur 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1039C87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13CC47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1EE7D9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OIR</w:t>
      </w:r>
    </w:p>
    <w:p w14:paraId="3F9868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54EAC56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4DA32B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07D234D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264249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580466A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DUMOL PINOT NOIR</w:t>
      </w:r>
    </w:p>
    <w:p w14:paraId="3BE2B2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Pinot N</w:t>
      </w:r>
      <w:r>
        <w:rPr>
          <w:rFonts w:ascii="Times New Roman" w:hAnsi="Times New Roman"/>
          <w:color w:val="000000"/>
          <w:sz w:val="14"/>
          <w:szCs w:val="14"/>
        </w:rPr>
        <w:t>oir, Wester Reach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(44422)</w:t>
      </w:r>
    </w:p>
    <w:p w14:paraId="02DACB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DUMOL SYRAH</w:t>
      </w:r>
    </w:p>
    <w:p w14:paraId="1EAAD0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Syrah, Eddie's Patch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(44422)</w:t>
      </w:r>
    </w:p>
    <w:p w14:paraId="1A1F40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PETITE SIRAH</w:t>
      </w:r>
    </w:p>
    <w:p w14:paraId="3C0A2F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Petite Sirah, Howell Mountain</w:t>
      </w:r>
      <w:r>
        <w:rPr>
          <w:rFonts w:ascii="Arial" w:hAnsi="Arial" w:cs="Arial"/>
          <w:sz w:val="24"/>
          <w:szCs w:val="24"/>
        </w:rPr>
        <w:tab/>
      </w:r>
    </w:p>
    <w:p w14:paraId="6DD84FF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44391</w:t>
      </w:r>
    </w:p>
    <w:p w14:paraId="1E80B3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EN ROUTE PINOT NOIR</w:t>
      </w:r>
    </w:p>
    <w:p w14:paraId="4A6147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En Route Pinot Noir, Les Pommiers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10F8FF1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3B5EA5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390461D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782A14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01615077" w14:textId="1FD28B0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HYDE DE VILLAINE RED</w:t>
      </w:r>
    </w:p>
    <w:p w14:paraId="0D5890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Hyde De Villaine Red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(40064)</w:t>
      </w:r>
    </w:p>
    <w:p w14:paraId="19A537E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725ECB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39BAC4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Anderson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4D1412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161282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Kuleto Red, Native Son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5F1648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74F02E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3D25A0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783390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302FD5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3616CC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23A8A4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17B401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FA0E7F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MAGGY HAWK PINOT NOIR</w:t>
      </w:r>
    </w:p>
    <w:p w14:paraId="0AEECD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Maggy Hawk Pinot Noir, Jolie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(44392)</w:t>
      </w:r>
    </w:p>
    <w:p w14:paraId="064B0C4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08232F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48F078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4C521F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0584A5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4CC07B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</w:t>
      </w:r>
      <w:r>
        <w:rPr>
          <w:rFonts w:ascii="Times New Roman" w:hAnsi="Times New Roman"/>
          <w:color w:val="000000"/>
          <w:sz w:val="14"/>
          <w:szCs w:val="14"/>
        </w:rPr>
        <w:t xml:space="preserve"> Water</w:t>
      </w:r>
      <w:r>
        <w:rPr>
          <w:rFonts w:ascii="Arial" w:hAnsi="Arial" w:cs="Arial"/>
          <w:sz w:val="24"/>
          <w:szCs w:val="24"/>
        </w:rPr>
        <w:tab/>
      </w:r>
    </w:p>
    <w:p w14:paraId="0F5539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5383DA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046F80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449584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370D1F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0D90825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PINOT NOIR</w:t>
      </w:r>
    </w:p>
    <w:p w14:paraId="7BE589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2FE9B4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33CAC7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0549442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66C938D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509700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4BFA16C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INFANDEL</w:t>
      </w:r>
    </w:p>
    <w:p w14:paraId="544864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33237,(33238)</w:t>
      </w:r>
    </w:p>
    <w:p w14:paraId="7839C4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(33238)</w:t>
      </w:r>
    </w:p>
    <w:p w14:paraId="5B3B4F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Giuseppe &amp; Louisa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0D68D11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0929F7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29FC96C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5A30F5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234566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388AF26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45835F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5BFBF6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(36915),36916,36917</w:t>
      </w:r>
    </w:p>
    <w:p w14:paraId="6C1B334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6A8A18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4EED43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7F3FA7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481068D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38930D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7C8AD0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747A66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16A7FA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453355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5D5C1C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31CC962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10A9AC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584A17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LET FAMILY VINEYARDS CABERNET </w:t>
      </w:r>
    </w:p>
    <w:p w14:paraId="2D77C4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66C71C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7F9AAE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6C1AFA74" w14:textId="6B2C73D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620719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455994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18ADED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638261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1BDF88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6981BF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31ABAF8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NEWTON MERLOT</w:t>
      </w:r>
    </w:p>
    <w:p w14:paraId="227980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Newton Merlot, Unfiltered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2A4DDE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Newton Merlot, Unfiltered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08554C6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4B6089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(43710)</w:t>
      </w:r>
    </w:p>
    <w:p w14:paraId="517B25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(43711)</w:t>
      </w:r>
    </w:p>
    <w:p w14:paraId="7C5DEC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(43712)</w:t>
      </w:r>
    </w:p>
    <w:p w14:paraId="3A363C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(43713)</w:t>
      </w:r>
    </w:p>
    <w:p w14:paraId="4DC317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(43714)</w:t>
      </w:r>
    </w:p>
    <w:p w14:paraId="505C56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TOURIGA NACIONAL</w:t>
      </w:r>
    </w:p>
    <w:p w14:paraId="0180F7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Touriga Nacional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(43713),43715</w:t>
      </w:r>
    </w:p>
    <w:p w14:paraId="4BAD7F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Touriga Nacional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(43714)</w:t>
      </w:r>
    </w:p>
    <w:p w14:paraId="5A0244C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24151F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97938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OCCIDENTAL PINOT NOIR</w:t>
      </w:r>
    </w:p>
    <w:p w14:paraId="1A820F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SWK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44068</w:t>
      </w:r>
    </w:p>
    <w:p w14:paraId="0A8C7E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SWK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44069</w:t>
      </w:r>
    </w:p>
    <w:p w14:paraId="4AE554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Bodega Ridge Vineyard</w:t>
      </w:r>
      <w:r>
        <w:rPr>
          <w:rFonts w:ascii="Arial" w:hAnsi="Arial" w:cs="Arial"/>
          <w:sz w:val="24"/>
          <w:szCs w:val="24"/>
        </w:rPr>
        <w:tab/>
      </w:r>
    </w:p>
    <w:p w14:paraId="5AEB349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44065</w:t>
      </w:r>
    </w:p>
    <w:p w14:paraId="0C4C87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Bodega Ridge Vineyard</w:t>
      </w:r>
      <w:r>
        <w:rPr>
          <w:rFonts w:ascii="Arial" w:hAnsi="Arial" w:cs="Arial"/>
          <w:sz w:val="24"/>
          <w:szCs w:val="24"/>
        </w:rPr>
        <w:tab/>
      </w:r>
    </w:p>
    <w:p w14:paraId="6EF1580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44066,44067</w:t>
      </w:r>
    </w:p>
    <w:p w14:paraId="3BCA86D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ORIN SWIFT PINOT NOIR</w:t>
      </w:r>
    </w:p>
    <w:p w14:paraId="63A4BE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Orin Swift Pinot Noir, Slander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(44425)</w:t>
      </w:r>
    </w:p>
    <w:p w14:paraId="422941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43BEA0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0322FB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702762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31F5EE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33257</w:t>
      </w:r>
    </w:p>
    <w:p w14:paraId="42C48A7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0901E14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282C7B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4D85BA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1E5B91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39ED9F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(33267),33268</w:t>
      </w:r>
    </w:p>
    <w:p w14:paraId="6C1E39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5E9B04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7BFAE7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639657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19BAB9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33273</w:t>
      </w:r>
    </w:p>
    <w:p w14:paraId="2B6DA0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27BA05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2662CB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37168C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771F6F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0C00043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77ADE2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64C52E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7B8312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6E6A1B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77A399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5A3724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107625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1F88BA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5B563A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160D0A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33287,(33288)</w:t>
      </w:r>
    </w:p>
    <w:p w14:paraId="0D51BCA4" w14:textId="23651052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13BE92A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110DF26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5F19476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67D579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(33289),(33290)</w:t>
      </w:r>
    </w:p>
    <w:p w14:paraId="03B0CA4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MERLOT</w:t>
      </w:r>
    </w:p>
    <w:p w14:paraId="304D12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(44424)</w:t>
      </w:r>
    </w:p>
    <w:p w14:paraId="17C903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(44424)</w:t>
      </w:r>
    </w:p>
    <w:p w14:paraId="15A52E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(44424)</w:t>
      </w:r>
    </w:p>
    <w:p w14:paraId="7D0693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004B74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69B328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192A47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060BF5D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13E2EB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037583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4E41EE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525F2F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28BC778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614301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629070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SYRAH</w:t>
      </w:r>
    </w:p>
    <w:p w14:paraId="5A43C8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75749A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43716</w:t>
      </w:r>
    </w:p>
    <w:p w14:paraId="1561EF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69243D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E6942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SIDURI PINOT NOIR</w:t>
      </w:r>
    </w:p>
    <w:p w14:paraId="172E12E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Siduri Pinot Noir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(44425)</w:t>
      </w:r>
    </w:p>
    <w:p w14:paraId="5D97D7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RENACHE</w:t>
      </w:r>
    </w:p>
    <w:p w14:paraId="25302A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Ode to 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43718</w:t>
      </w:r>
    </w:p>
    <w:p w14:paraId="43D073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Dangerous Birds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43717</w:t>
      </w:r>
    </w:p>
    <w:p w14:paraId="2EFDD1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Pictures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43719,(43720)</w:t>
      </w:r>
    </w:p>
    <w:p w14:paraId="5A6778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Duel</w:t>
      </w:r>
      <w:r>
        <w:rPr>
          <w:rFonts w:ascii="Arial" w:hAnsi="Arial" w:cs="Arial"/>
          <w:sz w:val="24"/>
          <w:szCs w:val="24"/>
        </w:rPr>
        <w:tab/>
      </w:r>
    </w:p>
    <w:p w14:paraId="4E8A63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43721</w:t>
      </w:r>
      <w:r>
        <w:rPr>
          <w:rFonts w:ascii="Times New Roman" w:hAnsi="Times New Roman"/>
          <w:color w:val="000000"/>
          <w:sz w:val="14"/>
          <w:szCs w:val="14"/>
        </w:rPr>
        <w:t>,(43722),(43742)</w:t>
      </w:r>
    </w:p>
    <w:p w14:paraId="2E16BC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Line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43725</w:t>
      </w:r>
    </w:p>
    <w:p w14:paraId="395A8A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This is Not An Exit</w:t>
      </w:r>
      <w:r>
        <w:rPr>
          <w:rFonts w:ascii="Arial" w:hAnsi="Arial" w:cs="Arial"/>
          <w:sz w:val="24"/>
          <w:szCs w:val="24"/>
        </w:rPr>
        <w:tab/>
      </w:r>
    </w:p>
    <w:p w14:paraId="618A63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(43726)</w:t>
      </w:r>
    </w:p>
    <w:p w14:paraId="151E17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Turn The Whole Thing</w:t>
      </w:r>
      <w:r>
        <w:rPr>
          <w:rFonts w:ascii="Arial" w:hAnsi="Arial" w:cs="Arial"/>
          <w:sz w:val="24"/>
          <w:szCs w:val="24"/>
        </w:rPr>
        <w:tab/>
      </w:r>
    </w:p>
    <w:p w14:paraId="3E83B8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Upside Down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43727</w:t>
      </w:r>
    </w:p>
    <w:p w14:paraId="5E5AA2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Gorgeous Victim</w:t>
      </w:r>
      <w:r>
        <w:rPr>
          <w:rFonts w:ascii="Arial" w:hAnsi="Arial" w:cs="Arial"/>
          <w:sz w:val="24"/>
          <w:szCs w:val="24"/>
        </w:rPr>
        <w:tab/>
      </w:r>
    </w:p>
    <w:p w14:paraId="560ACF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43723,(43724)</w:t>
      </w:r>
    </w:p>
    <w:p w14:paraId="77B860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</w:t>
      </w:r>
      <w:r>
        <w:rPr>
          <w:rFonts w:ascii="Times New Roman" w:hAnsi="Times New Roman"/>
          <w:color w:val="000000"/>
          <w:sz w:val="14"/>
          <w:szCs w:val="14"/>
        </w:rPr>
        <w:t>e, Eleven Confessions</w:t>
      </w:r>
      <w:r>
        <w:rPr>
          <w:rFonts w:ascii="Arial" w:hAnsi="Arial" w:cs="Arial"/>
          <w:sz w:val="24"/>
          <w:szCs w:val="24"/>
        </w:rPr>
        <w:tab/>
      </w:r>
    </w:p>
    <w:p w14:paraId="77582E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44073</w:t>
      </w:r>
    </w:p>
    <w:p w14:paraId="0CECB8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Distenta 3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44070</w:t>
      </w:r>
    </w:p>
    <w:p w14:paraId="706D89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Distenta 5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44071,44072</w:t>
      </w:r>
    </w:p>
    <w:p w14:paraId="35340B9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PINOT NOIR</w:t>
      </w:r>
    </w:p>
    <w:p w14:paraId="28AD79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Pinot Noir, A Capella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43728</w:t>
      </w:r>
    </w:p>
    <w:p w14:paraId="220B74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Pinot Noir, No. 6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43729</w:t>
      </w:r>
    </w:p>
    <w:p w14:paraId="2C7C34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Pinot Noir, Omega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43730,43731</w:t>
      </w:r>
    </w:p>
    <w:p w14:paraId="33F72A7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2C248C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Against the Wall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24911</w:t>
      </w:r>
    </w:p>
    <w:p w14:paraId="111E3F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</w:t>
      </w:r>
      <w:r>
        <w:rPr>
          <w:rFonts w:ascii="Times New Roman" w:hAnsi="Times New Roman"/>
          <w:color w:val="000000"/>
          <w:sz w:val="14"/>
          <w:szCs w:val="14"/>
        </w:rPr>
        <w:t>ua Non Syrah, Papa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43738</w:t>
      </w:r>
    </w:p>
    <w:p w14:paraId="507889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Ode to 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43737</w:t>
      </w:r>
    </w:p>
    <w:p w14:paraId="3B3BAF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Atlantis Fe 203 1A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43732</w:t>
      </w:r>
    </w:p>
    <w:p w14:paraId="7BCD4E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Atlantis Fe 203 1B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43733</w:t>
      </w:r>
    </w:p>
    <w:p w14:paraId="0E5C0C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Raven Series, No. 4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43740</w:t>
      </w:r>
    </w:p>
    <w:p w14:paraId="7C6362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Raven Series, No. 5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43741</w:t>
      </w:r>
    </w:p>
    <w:p w14:paraId="0BD7B5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Labels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(43720),43735</w:t>
      </w:r>
    </w:p>
    <w:p w14:paraId="6D525D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The Duel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(43722),(43742)</w:t>
      </w:r>
    </w:p>
    <w:p w14:paraId="0BCE69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The Thrill of Stamp</w:t>
      </w:r>
      <w:r>
        <w:rPr>
          <w:rFonts w:ascii="Arial" w:hAnsi="Arial" w:cs="Arial"/>
          <w:sz w:val="24"/>
          <w:szCs w:val="24"/>
        </w:rPr>
        <w:tab/>
      </w:r>
    </w:p>
    <w:p w14:paraId="08BC179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Collecting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43744</w:t>
      </w:r>
    </w:p>
    <w:p w14:paraId="32E2973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This is Not An Exit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(43726)</w:t>
      </w:r>
    </w:p>
    <w:p w14:paraId="39D0B14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Dark Blossom 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43734</w:t>
      </w:r>
    </w:p>
    <w:p w14:paraId="162E2B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Male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43736</w:t>
      </w:r>
    </w:p>
    <w:p w14:paraId="043CB3D4" w14:textId="772FCE29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Capo dei Putti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40510</w:t>
      </w:r>
    </w:p>
    <w:p w14:paraId="27CB6D2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Piranha Water Dance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43739</w:t>
      </w:r>
    </w:p>
    <w:p w14:paraId="422696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Trouver L'Arene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43745</w:t>
      </w:r>
    </w:p>
    <w:p w14:paraId="5D5A55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</w:t>
      </w:r>
      <w:r>
        <w:rPr>
          <w:rFonts w:ascii="Times New Roman" w:hAnsi="Times New Roman"/>
          <w:color w:val="000000"/>
          <w:sz w:val="14"/>
          <w:szCs w:val="14"/>
        </w:rPr>
        <w:t>a Non Syrah, The Hated Hunter</w:t>
      </w:r>
      <w:r>
        <w:rPr>
          <w:rFonts w:ascii="Arial" w:hAnsi="Arial" w:cs="Arial"/>
          <w:sz w:val="24"/>
          <w:szCs w:val="24"/>
        </w:rPr>
        <w:tab/>
      </w:r>
    </w:p>
    <w:p w14:paraId="6D9267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(43724),43743</w:t>
      </w:r>
    </w:p>
    <w:p w14:paraId="2494F9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II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44075</w:t>
      </w:r>
    </w:p>
    <w:p w14:paraId="02277C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Eleven Confessions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44076</w:t>
      </w:r>
    </w:p>
    <w:p w14:paraId="3FE8B5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</w:t>
      </w:r>
      <w:r>
        <w:rPr>
          <w:rFonts w:ascii="Times New Roman" w:hAnsi="Times New Roman"/>
          <w:color w:val="000000"/>
          <w:sz w:val="14"/>
          <w:szCs w:val="14"/>
        </w:rPr>
        <w:t>h, Distenta 4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44074</w:t>
      </w:r>
    </w:p>
    <w:p w14:paraId="5D85DA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73170D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41696</w:t>
      </w:r>
    </w:p>
    <w:p w14:paraId="5671DB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690883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06A616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2CABD8A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57A3C2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40596E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STEWART MERLOT</w:t>
      </w:r>
    </w:p>
    <w:p w14:paraId="41F7D4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Stewart Merlot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(44425)</w:t>
      </w:r>
    </w:p>
    <w:p w14:paraId="5BAEF3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STUHLMULLER VINEYARD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 RESERVE </w:t>
      </w:r>
    </w:p>
    <w:p w14:paraId="61CD3D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19C69C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736FE69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6ED4EB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78F1E7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34705E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06B949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D4D447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6847C3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41A2F1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33302,(33303)</w:t>
      </w:r>
    </w:p>
    <w:p w14:paraId="1B8C57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1FAFA7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4466F8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D516D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77DE0B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C63E2B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33307,33308</w:t>
      </w:r>
    </w:p>
    <w:p w14:paraId="3EFC34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C75410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694C58D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30F861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3CCFC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2A0AD3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C5676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</w:t>
      </w:r>
      <w:r>
        <w:rPr>
          <w:rFonts w:ascii="Times New Roman" w:hAnsi="Times New Roman"/>
          <w:color w:val="000000"/>
          <w:sz w:val="14"/>
          <w:szCs w:val="14"/>
        </w:rPr>
        <w:t>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1C05F3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B51681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6D1226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C4E4E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132E33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E7D3C5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55806F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</w:t>
      </w:r>
      <w:r>
        <w:rPr>
          <w:rFonts w:ascii="Times New Roman" w:hAnsi="Times New Roman"/>
          <w:color w:val="000000"/>
          <w:sz w:val="14"/>
          <w:szCs w:val="14"/>
        </w:rPr>
        <w:t>irah, Peterson Family</w:t>
      </w:r>
      <w:r>
        <w:rPr>
          <w:rFonts w:ascii="Arial" w:hAnsi="Arial" w:cs="Arial"/>
          <w:sz w:val="24"/>
          <w:szCs w:val="24"/>
        </w:rPr>
        <w:tab/>
      </w:r>
    </w:p>
    <w:p w14:paraId="3B54C7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3E7B1D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43A5D1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1E11D7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D7ABB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</w:t>
      </w:r>
      <w:r>
        <w:rPr>
          <w:rFonts w:ascii="Times New Roman" w:hAnsi="Times New Roman"/>
          <w:color w:val="000000"/>
          <w:sz w:val="14"/>
          <w:szCs w:val="14"/>
        </w:rPr>
        <w:t>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588307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5C59D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</w:t>
      </w:r>
    </w:p>
    <w:p w14:paraId="7946FC5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PRISONER ZINFANDEL</w:t>
      </w:r>
    </w:p>
    <w:p w14:paraId="334C28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Zinfandel, Saldo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(44425)</w:t>
      </w:r>
    </w:p>
    <w:p w14:paraId="0BC0FA7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055598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3FDA57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366D212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WALT PINOT NOIR</w:t>
      </w:r>
    </w:p>
    <w:p w14:paraId="139CC1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Walt Pinot Noir, La Brisa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(44425)</w:t>
      </w:r>
    </w:p>
    <w:p w14:paraId="7FBD4B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PINOT NOIR</w:t>
      </w:r>
    </w:p>
    <w:p w14:paraId="1BF709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Hirsch Vineyard</w:t>
      </w:r>
      <w:r>
        <w:rPr>
          <w:rFonts w:ascii="Arial" w:hAnsi="Arial" w:cs="Arial"/>
          <w:sz w:val="24"/>
          <w:szCs w:val="24"/>
        </w:rPr>
        <w:tab/>
      </w:r>
    </w:p>
    <w:p w14:paraId="6F40B45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(43863)</w:t>
      </w:r>
    </w:p>
    <w:p w14:paraId="2053AC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43862</w:t>
      </w:r>
    </w:p>
    <w:p w14:paraId="4502E4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Weir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(43863)</w:t>
      </w:r>
    </w:p>
    <w:p w14:paraId="1AF72653" w14:textId="0004F9D4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1686118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(43863)</w:t>
      </w:r>
    </w:p>
    <w:p w14:paraId="305C08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55AE56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1C4132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Park Avenue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44077</w:t>
      </w:r>
    </w:p>
    <w:p w14:paraId="0C2CBD5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PRIVATE RESERVE CHARDONNAY</w:t>
      </w:r>
    </w:p>
    <w:p w14:paraId="2B6839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586732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0A136FD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CAKEBREAD CELLARS CHARDONNAY</w:t>
      </w:r>
    </w:p>
    <w:p w14:paraId="26B6F8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Chardonnay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(44426)</w:t>
      </w:r>
    </w:p>
    <w:p w14:paraId="546A2AD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07F955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</w:t>
      </w:r>
      <w:r>
        <w:rPr>
          <w:rFonts w:ascii="Times New Roman" w:hAnsi="Times New Roman"/>
          <w:color w:val="000000"/>
          <w:sz w:val="14"/>
          <w:szCs w:val="14"/>
        </w:rPr>
        <w:t>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35867</w:t>
      </w:r>
    </w:p>
    <w:p w14:paraId="035173C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66D36B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57C3FEB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15104B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2D204E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(44426)</w:t>
      </w:r>
    </w:p>
    <w:p w14:paraId="4B5FCAC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34F2FD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68F99C7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4AF4BF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2A6825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787971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(13599)</w:t>
      </w:r>
    </w:p>
    <w:p w14:paraId="65FB83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7CDFE7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34C9F8D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435CB0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55E112D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GRGICH HILLS SAUVIGNON BLANC</w:t>
      </w:r>
    </w:p>
    <w:p w14:paraId="369C61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Grgich Hills Sauvignon Blanc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(44426)</w:t>
      </w:r>
    </w:p>
    <w:p w14:paraId="286688B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009680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28CCDA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55E2D5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7A2BCDF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7D8927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11BAE2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4984E21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LIQUID FARM CHARDONNAY</w:t>
      </w:r>
    </w:p>
    <w:p w14:paraId="09E2A0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Golden Slope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563699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La Hermana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079BEC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White Hill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03DE58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03F737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3E2AE16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MOONE TSAI VINEYARDS CHARDONNAY</w:t>
      </w:r>
    </w:p>
    <w:p w14:paraId="0E165B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Moone Tsai Vineyards Chardonnay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(44426)</w:t>
      </w:r>
    </w:p>
    <w:p w14:paraId="0ABF309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RESERVE CHARDONNAY</w:t>
      </w:r>
    </w:p>
    <w:p w14:paraId="63B87E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Reserve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41331</w:t>
      </w:r>
    </w:p>
    <w:p w14:paraId="37D5216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CHARDONNAY</w:t>
      </w:r>
    </w:p>
    <w:p w14:paraId="067083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Chardonnay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(44426)</w:t>
      </w:r>
    </w:p>
    <w:p w14:paraId="256360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CHARDONNAY</w:t>
      </w:r>
    </w:p>
    <w:p w14:paraId="7082B4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Chardonnay, B. Thieriot Vineyard</w:t>
      </w:r>
      <w:r>
        <w:rPr>
          <w:rFonts w:ascii="Arial" w:hAnsi="Arial" w:cs="Arial"/>
          <w:sz w:val="24"/>
          <w:szCs w:val="24"/>
        </w:rPr>
        <w:tab/>
      </w:r>
    </w:p>
    <w:p w14:paraId="614C14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3EB7042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SEA SMOKE CHARDONNAY</w:t>
      </w:r>
    </w:p>
    <w:p w14:paraId="0E269B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Chardonnay, Santa Rita Hills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(44427)</w:t>
      </w:r>
    </w:p>
    <w:p w14:paraId="7A213B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Chardonnay, Santa Rita Hills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(44427)</w:t>
      </w:r>
    </w:p>
    <w:p w14:paraId="67FF3A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Chardonnay, Santa Rita Hills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44428</w:t>
      </w:r>
    </w:p>
    <w:p w14:paraId="4580A2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CHARDONNAY</w:t>
      </w:r>
    </w:p>
    <w:p w14:paraId="72E5AC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Chardonnay, Pearl Clutcher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43746</w:t>
      </w:r>
    </w:p>
    <w:p w14:paraId="7006ACD0" w14:textId="59F0E21A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MR. K</w:t>
      </w:r>
    </w:p>
    <w:p w14:paraId="4B20A1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Noble Man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3747)</w:t>
      </w:r>
    </w:p>
    <w:p w14:paraId="3DCE279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Straw Man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(43747)</w:t>
      </w:r>
    </w:p>
    <w:p w14:paraId="28D19F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Noble Man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43748</w:t>
      </w:r>
    </w:p>
    <w:p w14:paraId="0CDFDA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Noble Man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43749</w:t>
      </w:r>
    </w:p>
    <w:p w14:paraId="02BDBA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Straw Man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43750</w:t>
      </w:r>
    </w:p>
    <w:p w14:paraId="43B0873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PETIT MANSENG</w:t>
      </w:r>
    </w:p>
    <w:p w14:paraId="66415F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Petit Manseng, Shackled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43751</w:t>
      </w:r>
    </w:p>
    <w:p w14:paraId="74F578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ROSE</w:t>
      </w:r>
    </w:p>
    <w:p w14:paraId="081F02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Rose, And an Eight Track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43752</w:t>
      </w:r>
    </w:p>
    <w:p w14:paraId="28A09E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ROUSSANNE</w:t>
      </w:r>
    </w:p>
    <w:p w14:paraId="34FCB6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Rous</w:t>
      </w:r>
      <w:r>
        <w:rPr>
          <w:rFonts w:ascii="Times New Roman" w:hAnsi="Times New Roman"/>
          <w:color w:val="000000"/>
          <w:sz w:val="14"/>
          <w:szCs w:val="14"/>
        </w:rPr>
        <w:t>sanne, Jinete Bajo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43753</w:t>
      </w:r>
    </w:p>
    <w:p w14:paraId="5DE9514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ROUSSANNE VIN DE PAILLE</w:t>
      </w:r>
    </w:p>
    <w:p w14:paraId="5AE0E7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 Qua Non Roussanne Vin de Paille, Atlantis </w:t>
      </w:r>
      <w:r>
        <w:rPr>
          <w:rFonts w:ascii="Arial" w:hAnsi="Arial" w:cs="Arial"/>
          <w:sz w:val="24"/>
          <w:szCs w:val="24"/>
        </w:rPr>
        <w:tab/>
      </w:r>
    </w:p>
    <w:p w14:paraId="012A05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(43709)</w:t>
      </w:r>
    </w:p>
    <w:p w14:paraId="44230C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WHITE</w:t>
      </w:r>
    </w:p>
    <w:p w14:paraId="0FA7FD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The Boot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43762</w:t>
      </w:r>
    </w:p>
    <w:p w14:paraId="3AC4CA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The Hoodoo Ma</w:t>
      </w:r>
      <w:r>
        <w:rPr>
          <w:rFonts w:ascii="Times New Roman" w:hAnsi="Times New Roman"/>
          <w:color w:val="000000"/>
          <w:sz w:val="14"/>
          <w:szCs w:val="14"/>
        </w:rPr>
        <w:t>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43763</w:t>
      </w:r>
    </w:p>
    <w:p w14:paraId="2A900E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Body &amp; Soul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43754</w:t>
      </w:r>
    </w:p>
    <w:p w14:paraId="737825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Kolibri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43757</w:t>
      </w:r>
    </w:p>
    <w:p w14:paraId="6339CCE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The Moment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43764,43765</w:t>
      </w:r>
    </w:p>
    <w:p w14:paraId="3B75E2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In The Abstract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43756</w:t>
      </w:r>
    </w:p>
    <w:p w14:paraId="3483FC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Resiste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43759</w:t>
      </w:r>
    </w:p>
    <w:p w14:paraId="4688F4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Lightmotif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43758</w:t>
      </w:r>
    </w:p>
    <w:p w14:paraId="0F1F0F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Deux Grenouilles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43755</w:t>
      </w:r>
    </w:p>
    <w:p w14:paraId="359131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Tectumque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43760,43761</w:t>
      </w:r>
    </w:p>
    <w:p w14:paraId="1E2F60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Distenta II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44078</w:t>
      </w:r>
    </w:p>
    <w:p w14:paraId="1AA0A9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208254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42E1575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59E176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398D20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76338A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325013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44FCE6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3526F3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 CHAMPAGNE</w:t>
      </w:r>
    </w:p>
    <w:p w14:paraId="325DAA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4E698F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42AD6E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12659F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5F9E49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566696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389E02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20D72F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7A39D1F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DIEBOLT VALLOIS VINTAGE CHAMAGNE</w:t>
      </w:r>
    </w:p>
    <w:p w14:paraId="173A1F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Diebolt Vallois Vintage Chamagne, Blanc de</w:t>
      </w:r>
      <w:r>
        <w:rPr>
          <w:rFonts w:ascii="Arial" w:hAnsi="Arial" w:cs="Arial"/>
          <w:sz w:val="24"/>
          <w:szCs w:val="24"/>
        </w:rPr>
        <w:tab/>
      </w:r>
    </w:p>
    <w:p w14:paraId="2BC8A8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(43502)</w:t>
      </w:r>
    </w:p>
    <w:p w14:paraId="4C055C9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AGNE</w:t>
      </w:r>
    </w:p>
    <w:p w14:paraId="04BD2A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44127</w:t>
      </w:r>
    </w:p>
    <w:p w14:paraId="680211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Dom Perignon Vintage Champagne, Andy </w:t>
      </w:r>
      <w:r>
        <w:rPr>
          <w:rFonts w:ascii="Arial" w:hAnsi="Arial" w:cs="Arial"/>
          <w:sz w:val="24"/>
          <w:szCs w:val="24"/>
        </w:rPr>
        <w:tab/>
      </w:r>
    </w:p>
    <w:p w14:paraId="32788F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Warhol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44035</w:t>
      </w:r>
    </w:p>
    <w:p w14:paraId="5636EE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</w:t>
      </w:r>
      <w:r>
        <w:rPr>
          <w:rFonts w:ascii="Arial" w:hAnsi="Arial" w:cs="Arial"/>
          <w:sz w:val="24"/>
          <w:szCs w:val="24"/>
        </w:rPr>
        <w:tab/>
      </w:r>
    </w:p>
    <w:p w14:paraId="1468E8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Metamorphosis by Iris van Herpen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44037</w:t>
      </w:r>
    </w:p>
    <w:p w14:paraId="17BB29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 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44038</w:t>
      </w:r>
    </w:p>
    <w:p w14:paraId="022F2A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44103</w:t>
      </w:r>
    </w:p>
    <w:p w14:paraId="66862B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Limited</w:t>
      </w:r>
      <w:r>
        <w:rPr>
          <w:rFonts w:ascii="Arial" w:hAnsi="Arial" w:cs="Arial"/>
          <w:sz w:val="24"/>
          <w:szCs w:val="24"/>
        </w:rPr>
        <w:tab/>
      </w:r>
    </w:p>
    <w:p w14:paraId="4444C3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Edition, Tokujin Yoshioka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44036</w:t>
      </w:r>
    </w:p>
    <w:p w14:paraId="1D0A8B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3896E2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43888,43889,43890,43891,43892,43893</w:t>
      </w:r>
    </w:p>
    <w:p w14:paraId="0F82E8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2C2343E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5FF0BF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31EE54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1F2DBB80" w14:textId="091EE01C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387EEC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</w:t>
      </w:r>
      <w:r>
        <w:rPr>
          <w:rFonts w:ascii="Times New Roman" w:hAnsi="Times New Roman"/>
          <w:color w:val="000000"/>
          <w:sz w:val="14"/>
          <w:szCs w:val="14"/>
        </w:rPr>
        <w:t>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783189C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1F8085B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EMILE LECLERE CHAMPAGNE</w:t>
      </w:r>
    </w:p>
    <w:p w14:paraId="2095B9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Emile Leclere Champagne, Reserve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(44399)</w:t>
      </w:r>
    </w:p>
    <w:p w14:paraId="2B06F4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44E831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1ABE28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0C30FFE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4ED5B47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7779A6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10FC2C7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 GIRAUD CHAMPAGNE</w:t>
      </w:r>
    </w:p>
    <w:p w14:paraId="3541AC9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3387DA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7DD273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0D9EB2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1C2D35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0D61FE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036950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7A40D5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243921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3EC00E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68E7B2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1BAD73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6830F4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391F15A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788D95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6AA3E1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2C1504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3D6463B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4F512F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788F968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378F7E4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16ED63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Champagne, Grand</w:t>
      </w:r>
      <w:r>
        <w:rPr>
          <w:rFonts w:ascii="Arial" w:hAnsi="Arial" w:cs="Arial"/>
          <w:sz w:val="24"/>
          <w:szCs w:val="24"/>
        </w:rPr>
        <w:tab/>
      </w:r>
    </w:p>
    <w:p w14:paraId="2C0F3E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5FE370F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 FEUILLATTE VINTAGE CHAMPAGNE</w:t>
      </w:r>
    </w:p>
    <w:p w14:paraId="3372C8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558DEBA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4095A8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486F14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6871EA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7534C0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03CC454F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E8B97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X THIENOT CHAMPAGNE</w:t>
      </w:r>
    </w:p>
    <w:p w14:paraId="5C4E64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x Thienot Champagne, Brut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44039</w:t>
      </w:r>
    </w:p>
    <w:p w14:paraId="467A690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611BA2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7C3815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0E9229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CHAMPAGNE</w:t>
      </w:r>
    </w:p>
    <w:p w14:paraId="1859B8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451AD23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17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40956</w:t>
      </w:r>
    </w:p>
    <w:p w14:paraId="30FFA86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5AEC4D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365809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6A7B53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RUINART CHAMPAGNE</w:t>
      </w:r>
    </w:p>
    <w:p w14:paraId="184726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Ruinart Champagne, Rose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(44399)</w:t>
      </w:r>
    </w:p>
    <w:p w14:paraId="7CA5EE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04B347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6CC14F4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4F0AEE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17C9A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543053B3" w14:textId="0088394A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5D07D0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37993</w:t>
      </w:r>
    </w:p>
    <w:p w14:paraId="0FE4C2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560640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48E746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6B94F2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4C1BAD45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32428,32429,32430,36131,44400,44401,(44402</w:t>
      </w:r>
    </w:p>
    <w:p w14:paraId="5CD312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2888CB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22F13E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1C0745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Rose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(44402)</w:t>
      </w:r>
    </w:p>
    <w:p w14:paraId="5E00B16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5BA1DD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6BBD92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62A7A43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545377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LAPOSTOLLE MERLOT</w:t>
      </w:r>
    </w:p>
    <w:p w14:paraId="210BC4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Casa Lapostolle Merlot, Cuvee Alexandre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43767</w:t>
      </w:r>
    </w:p>
    <w:p w14:paraId="5B6B4B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HARAS DE PIRQUE CABERNET SAUVIGNON</w:t>
      </w:r>
    </w:p>
    <w:p w14:paraId="3E4517F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Haras de Pirque Cabernet Sauvignon, Hussonet</w:t>
      </w:r>
      <w:r>
        <w:rPr>
          <w:rFonts w:ascii="Arial" w:hAnsi="Arial" w:cs="Arial"/>
          <w:sz w:val="24"/>
          <w:szCs w:val="24"/>
        </w:rPr>
        <w:tab/>
      </w:r>
    </w:p>
    <w:p w14:paraId="7BB4CF5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 Reserva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30617</w:t>
      </w:r>
    </w:p>
    <w:p w14:paraId="628440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MONTES RED</w:t>
      </w:r>
    </w:p>
    <w:p w14:paraId="06A303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Montes Red, Limited Selection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30618</w:t>
      </w:r>
    </w:p>
    <w:p w14:paraId="36BD498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16B9E5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ANTONIO JOSE DA SILVA VINTAGE PORT</w:t>
      </w:r>
    </w:p>
    <w:p w14:paraId="74AA3B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Antonio Jose da Silva Vintage Port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43922</w:t>
      </w:r>
    </w:p>
    <w:p w14:paraId="41CA046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COCKBURN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VINTAGE PORT</w:t>
      </w:r>
    </w:p>
    <w:p w14:paraId="7E1705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54309C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DELAFORCE VINTAGE PORT</w:t>
      </w:r>
    </w:p>
    <w:p w14:paraId="67E7FC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Delaforce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49C9CBA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5D9601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(44301)</w:t>
      </w:r>
    </w:p>
    <w:p w14:paraId="5EB561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PORT</w:t>
      </w:r>
    </w:p>
    <w:p w14:paraId="6F6257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Port, Bin 27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(44030)</w:t>
      </w:r>
    </w:p>
    <w:p w14:paraId="2AB39C7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GRAHAM'S VINTAGE PORT</w:t>
      </w:r>
    </w:p>
    <w:p w14:paraId="47875B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44298</w:t>
      </w:r>
    </w:p>
    <w:p w14:paraId="2EDE57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TAWNY PORT</w:t>
      </w:r>
    </w:p>
    <w:p w14:paraId="22DE49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Tawny Port, 30 Year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(44430)</w:t>
      </w:r>
    </w:p>
    <w:p w14:paraId="44AB0A0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70ACD3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(44030)</w:t>
      </w:r>
    </w:p>
    <w:p w14:paraId="313367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40188,40189</w:t>
      </w:r>
    </w:p>
    <w:p w14:paraId="1C279E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36FD80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44299</w:t>
      </w:r>
    </w:p>
    <w:p w14:paraId="362531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44300</w:t>
      </w:r>
    </w:p>
    <w:p w14:paraId="4BE82A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(44301)</w:t>
      </w:r>
    </w:p>
    <w:p w14:paraId="24B643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ZARDETTO PROSECCO</w:t>
      </w:r>
    </w:p>
    <w:p w14:paraId="7F359C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Zardetto Prosecco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(44430)</w:t>
      </w:r>
    </w:p>
    <w:p w14:paraId="46BC603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43C331D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325C9A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25A557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531F6AF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775872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17241B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PIROU</w:t>
      </w:r>
    </w:p>
    <w:p w14:paraId="5F43C3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Jaune, A. Pirou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43532</w:t>
      </w:r>
    </w:p>
    <w:p w14:paraId="45B6B0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ABBAYE DE LERINS</w:t>
      </w:r>
    </w:p>
    <w:p w14:paraId="0CA939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Mediterranee, Cuvee St. Lambert, Abbaye de</w:t>
      </w:r>
      <w:r>
        <w:rPr>
          <w:rFonts w:ascii="Arial" w:hAnsi="Arial" w:cs="Arial"/>
          <w:sz w:val="24"/>
          <w:szCs w:val="24"/>
        </w:rPr>
        <w:tab/>
      </w:r>
    </w:p>
    <w:p w14:paraId="5314C6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Lerins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39345,(</w:t>
      </w:r>
      <w:r>
        <w:rPr>
          <w:rFonts w:ascii="Times New Roman" w:hAnsi="Times New Roman"/>
          <w:color w:val="000000"/>
          <w:sz w:val="14"/>
          <w:szCs w:val="14"/>
        </w:rPr>
        <w:t>39346)</w:t>
      </w:r>
    </w:p>
    <w:p w14:paraId="5F03B3BE" w14:textId="050A7852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2C13627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7EB5D6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20E2D5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3931AC3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41A956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BAUMARD</w:t>
      </w:r>
    </w:p>
    <w:p w14:paraId="186A80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Quarts de Chaume, Baumard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43697</w:t>
      </w:r>
    </w:p>
    <w:p w14:paraId="48DDB09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7BCC6D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6C98FB2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43E848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CHAINTRES</w:t>
      </w:r>
    </w:p>
    <w:p w14:paraId="412EA9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Blanc, Cuvee des Oratoriens, Chateau de</w:t>
      </w:r>
      <w:r>
        <w:rPr>
          <w:rFonts w:ascii="Arial" w:hAnsi="Arial" w:cs="Arial"/>
          <w:sz w:val="24"/>
          <w:szCs w:val="24"/>
        </w:rPr>
        <w:tab/>
      </w:r>
    </w:p>
    <w:p w14:paraId="361662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(44245)</w:t>
      </w:r>
    </w:p>
    <w:p w14:paraId="13CAF2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Vieilles Vignes, Chateau de</w:t>
      </w:r>
      <w:r>
        <w:rPr>
          <w:rFonts w:ascii="Arial" w:hAnsi="Arial" w:cs="Arial"/>
          <w:sz w:val="24"/>
          <w:szCs w:val="24"/>
        </w:rPr>
        <w:tab/>
      </w:r>
    </w:p>
    <w:p w14:paraId="6BC018B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Chaintres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43823E1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FESLES</w:t>
      </w:r>
    </w:p>
    <w:p w14:paraId="7695B9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La Chapelle, Chateau de Fesles</w:t>
      </w:r>
      <w:r>
        <w:rPr>
          <w:rFonts w:ascii="Arial" w:hAnsi="Arial" w:cs="Arial"/>
          <w:sz w:val="24"/>
          <w:szCs w:val="24"/>
        </w:rPr>
        <w:tab/>
      </w:r>
    </w:p>
    <w:p w14:paraId="68FD0A7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(43543)</w:t>
      </w:r>
    </w:p>
    <w:p w14:paraId="4E87CE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Chateau de Fesles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(43543)</w:t>
      </w:r>
    </w:p>
    <w:p w14:paraId="4B0F98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NEGLY</w:t>
      </w:r>
    </w:p>
    <w:p w14:paraId="3058BE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L'Ancely, Chateau de la</w:t>
      </w:r>
      <w:r>
        <w:rPr>
          <w:rFonts w:ascii="Arial" w:hAnsi="Arial" w:cs="Arial"/>
          <w:sz w:val="24"/>
          <w:szCs w:val="24"/>
        </w:rPr>
        <w:tab/>
      </w:r>
    </w:p>
    <w:p w14:paraId="579AF4C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Negly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41863</w:t>
      </w:r>
    </w:p>
    <w:p w14:paraId="6EADBA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ROULERIE</w:t>
      </w:r>
    </w:p>
    <w:p w14:paraId="19E541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Sec, Chateau de la Roulerie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(43545)</w:t>
      </w:r>
    </w:p>
    <w:p w14:paraId="0B1C96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Chateau de la</w:t>
      </w:r>
      <w:r>
        <w:rPr>
          <w:rFonts w:ascii="Arial" w:hAnsi="Arial" w:cs="Arial"/>
          <w:sz w:val="24"/>
          <w:szCs w:val="24"/>
        </w:rPr>
        <w:tab/>
      </w:r>
    </w:p>
    <w:p w14:paraId="62B43C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378B39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Les Aunis, Cuvee</w:t>
      </w:r>
      <w:r>
        <w:rPr>
          <w:rFonts w:ascii="Arial" w:hAnsi="Arial" w:cs="Arial"/>
          <w:sz w:val="24"/>
          <w:szCs w:val="24"/>
        </w:rPr>
        <w:tab/>
      </w:r>
    </w:p>
    <w:p w14:paraId="7330E7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Louis, Chateau de la Roulerie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363406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Les Aunis, Chateau de la</w:t>
      </w:r>
      <w:r>
        <w:rPr>
          <w:rFonts w:ascii="Arial" w:hAnsi="Arial" w:cs="Arial"/>
          <w:sz w:val="24"/>
          <w:szCs w:val="24"/>
        </w:rPr>
        <w:tab/>
      </w:r>
    </w:p>
    <w:p w14:paraId="04E0A6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(43547)</w:t>
      </w:r>
    </w:p>
    <w:p w14:paraId="39637A1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TOURETTES</w:t>
      </w:r>
    </w:p>
    <w:p w14:paraId="384FCE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Vaucluse Rouge, Guffens, En Fin,</w:t>
      </w:r>
      <w:r>
        <w:rPr>
          <w:rFonts w:ascii="Arial" w:hAnsi="Arial" w:cs="Arial"/>
          <w:sz w:val="24"/>
          <w:szCs w:val="24"/>
        </w:rPr>
        <w:tab/>
      </w:r>
    </w:p>
    <w:p w14:paraId="689EA3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28EC92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16B843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 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61350F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MINUTY</w:t>
      </w:r>
    </w:p>
    <w:p w14:paraId="1E14DF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21D2FD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39349,(39350)</w:t>
      </w:r>
    </w:p>
    <w:p w14:paraId="365A8A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4A7E24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(39350)</w:t>
      </w:r>
    </w:p>
    <w:p w14:paraId="6459DA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M, Chateau Minuty</w:t>
      </w:r>
      <w:r>
        <w:rPr>
          <w:rFonts w:ascii="Arial" w:hAnsi="Arial" w:cs="Arial"/>
          <w:sz w:val="24"/>
          <w:szCs w:val="24"/>
        </w:rPr>
        <w:tab/>
      </w:r>
    </w:p>
    <w:p w14:paraId="661C75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39352</w:t>
      </w:r>
    </w:p>
    <w:p w14:paraId="6CCB6EF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536DF67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3C9423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A2C0FE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276C0A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76DAF5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90A755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31446C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Pic St. Loup Rouge, Les Glorieuses, </w:t>
      </w:r>
      <w:r>
        <w:rPr>
          <w:rFonts w:ascii="Times New Roman" w:hAnsi="Times New Roman"/>
          <w:color w:val="000000"/>
          <w:sz w:val="14"/>
          <w:szCs w:val="14"/>
        </w:rPr>
        <w:t>Clos Marie</w:t>
      </w:r>
      <w:r>
        <w:rPr>
          <w:rFonts w:ascii="Arial" w:hAnsi="Arial" w:cs="Arial"/>
          <w:sz w:val="24"/>
          <w:szCs w:val="24"/>
        </w:rPr>
        <w:tab/>
      </w:r>
    </w:p>
    <w:p w14:paraId="28F36D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1DCBC5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2D5A36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78E9FD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43AB530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1E9C07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62CA7EE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0D73AF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2A2088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D2E2A3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</w:t>
      </w:r>
      <w:r>
        <w:rPr>
          <w:rFonts w:ascii="Times New Roman" w:hAnsi="Times New Roman"/>
          <w:color w:val="000000"/>
          <w:sz w:val="14"/>
          <w:szCs w:val="14"/>
        </w:rPr>
        <w:t>35604,35605,(35606)</w:t>
      </w:r>
    </w:p>
    <w:p w14:paraId="2F1694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103FDA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7CA355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21171AA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E667D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</w:t>
      </w:r>
      <w:r>
        <w:rPr>
          <w:rFonts w:ascii="Times New Roman" w:hAnsi="Times New Roman"/>
          <w:color w:val="000000"/>
          <w:sz w:val="14"/>
          <w:szCs w:val="14"/>
        </w:rPr>
        <w:t>12,35613,35614,35615,35616</w:t>
      </w:r>
    </w:p>
    <w:p w14:paraId="0CEFCC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(35618)</w:t>
      </w:r>
    </w:p>
    <w:p w14:paraId="66818FF7" w14:textId="7DB68A40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37CDC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38348D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</w:t>
      </w:r>
      <w:r>
        <w:rPr>
          <w:rFonts w:ascii="Times New Roman" w:hAnsi="Times New Roman"/>
          <w:color w:val="000000"/>
          <w:sz w:val="14"/>
          <w:szCs w:val="14"/>
        </w:rPr>
        <w:t>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32059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1B150FE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ROUGEARD</w:t>
      </w:r>
    </w:p>
    <w:p w14:paraId="121023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 Bourg, Clos Rougeard</w:t>
      </w:r>
      <w:r>
        <w:rPr>
          <w:rFonts w:ascii="Arial" w:hAnsi="Arial" w:cs="Arial"/>
          <w:sz w:val="24"/>
          <w:szCs w:val="24"/>
        </w:rPr>
        <w:tab/>
      </w:r>
    </w:p>
    <w:p w14:paraId="103963B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40969</w:t>
      </w:r>
    </w:p>
    <w:p w14:paraId="04B3DFF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SIGNADORE</w:t>
      </w:r>
    </w:p>
    <w:p w14:paraId="03A4CB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Patrimonio, Clos Signadore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64273C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5057A6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4D97CA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534957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3FBA34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657FFB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79D450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611101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BOUSQUET</w:t>
      </w:r>
    </w:p>
    <w:p w14:paraId="648017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Jurancon, Domaine Bousquet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2120E1D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0585AD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746E6A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4B00AD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740CB1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260F2A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2ED576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 Mont Baudile Rouge, Le </w:t>
      </w:r>
      <w:r>
        <w:rPr>
          <w:rFonts w:ascii="Arial" w:hAnsi="Arial" w:cs="Arial"/>
          <w:sz w:val="24"/>
          <w:szCs w:val="24"/>
        </w:rPr>
        <w:tab/>
      </w:r>
    </w:p>
    <w:p w14:paraId="4E2FF9B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218CE7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FA</w:t>
      </w:r>
    </w:p>
    <w:p w14:paraId="35A4C3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Saint Amour, Domaine de Fa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0CFAD7D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0E3641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5273C8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3ED89E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174EDE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47BF86C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19A2544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038866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</w:t>
      </w:r>
      <w:r>
        <w:rPr>
          <w:rFonts w:ascii="Times New Roman" w:hAnsi="Times New Roman"/>
          <w:color w:val="000000"/>
          <w:sz w:val="14"/>
          <w:szCs w:val="14"/>
        </w:rPr>
        <w:t>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22C228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0D891E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6061F3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28CDFBC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PEYRE ROSE</w:t>
      </w:r>
    </w:p>
    <w:p w14:paraId="0140E9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Clos des Cistes, Domaine</w:t>
      </w:r>
      <w:r>
        <w:rPr>
          <w:rFonts w:ascii="Arial" w:hAnsi="Arial" w:cs="Arial"/>
          <w:sz w:val="24"/>
          <w:szCs w:val="24"/>
        </w:rPr>
        <w:tab/>
      </w:r>
    </w:p>
    <w:p w14:paraId="324B60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43898</w:t>
      </w:r>
    </w:p>
    <w:p w14:paraId="10B61F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TREVALLON ROUGE</w:t>
      </w:r>
    </w:p>
    <w:p w14:paraId="35E645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43522</w:t>
      </w:r>
    </w:p>
    <w:p w14:paraId="5E0CA6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</w:t>
      </w:r>
      <w:r>
        <w:rPr>
          <w:rFonts w:ascii="Times New Roman" w:hAnsi="Times New Roman"/>
          <w:color w:val="000000"/>
          <w:sz w:val="14"/>
          <w:szCs w:val="14"/>
        </w:rPr>
        <w:t>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43523</w:t>
      </w:r>
    </w:p>
    <w:p w14:paraId="265A77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43525</w:t>
      </w:r>
    </w:p>
    <w:p w14:paraId="77B1B3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43527</w:t>
      </w:r>
    </w:p>
    <w:p w14:paraId="7737AE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2E2EE4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57FC42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039A37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4E5A168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711ECE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PETITS QUARTS</w:t>
      </w:r>
    </w:p>
    <w:p w14:paraId="45E98F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Domaine des Petits Quarts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(43766)</w:t>
      </w:r>
    </w:p>
    <w:p w14:paraId="2C36680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3E40A1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5073A7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7FFEA0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66668A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06EE5D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 DU NOZAY</w:t>
      </w:r>
    </w:p>
    <w:p w14:paraId="019832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Domaine du Nozay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39712</w:t>
      </w:r>
    </w:p>
    <w:p w14:paraId="46E02EBE" w14:textId="5EE2A1E2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216E08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1559C3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2FA5E1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09C8A9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72173C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00796F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35692</w:t>
      </w:r>
    </w:p>
    <w:p w14:paraId="4DC932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3AA99F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184919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4773D0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410C8B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195064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3C2F22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</w:t>
      </w:r>
      <w:r>
        <w:rPr>
          <w:rFonts w:ascii="Times New Roman" w:hAnsi="Times New Roman"/>
          <w:color w:val="000000"/>
          <w:sz w:val="14"/>
          <w:szCs w:val="14"/>
        </w:rPr>
        <w:t>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77431D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64DF7A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6C60728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4B15DF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Côtes Catalanes, Le Soula,</w:t>
      </w:r>
      <w:r>
        <w:rPr>
          <w:rFonts w:ascii="Arial" w:hAnsi="Arial" w:cs="Arial"/>
          <w:sz w:val="24"/>
          <w:szCs w:val="24"/>
        </w:rPr>
        <w:tab/>
      </w:r>
    </w:p>
    <w:p w14:paraId="213DA8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556B73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GUIBERTEAU</w:t>
      </w:r>
    </w:p>
    <w:p w14:paraId="164C9B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Blanc, Breze, Domaine Guiberteau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44433</w:t>
      </w:r>
    </w:p>
    <w:p w14:paraId="13FF15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3BFABE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1D678A8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283A225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AURELLES</w:t>
      </w:r>
    </w:p>
    <w:p w14:paraId="5944B1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Aurel, Domaine Les</w:t>
      </w:r>
      <w:r>
        <w:rPr>
          <w:rFonts w:ascii="Arial" w:hAnsi="Arial" w:cs="Arial"/>
          <w:sz w:val="24"/>
          <w:szCs w:val="24"/>
        </w:rPr>
        <w:tab/>
      </w:r>
    </w:p>
    <w:p w14:paraId="3B4F28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Aurelles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66C906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MADELOC</w:t>
      </w:r>
    </w:p>
    <w:p w14:paraId="490988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Collioure, Cuvee Serral, Domaine Madeloc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0DB71F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454E59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69DF570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381A03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591676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4DD70F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PIERETTI</w:t>
      </w:r>
    </w:p>
    <w:p w14:paraId="4E87DF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Cap Corse Blanc, Marine, Domaine</w:t>
      </w:r>
      <w:r>
        <w:rPr>
          <w:rFonts w:ascii="Arial" w:hAnsi="Arial" w:cs="Arial"/>
          <w:sz w:val="24"/>
          <w:szCs w:val="24"/>
        </w:rPr>
        <w:tab/>
      </w:r>
    </w:p>
    <w:p w14:paraId="4D860E0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Pieretti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2AD4335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PIQUEMAL</w:t>
      </w:r>
    </w:p>
    <w:p w14:paraId="29C2C8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Muscat de Rivesaltes, Coup de Foudre,</w:t>
      </w:r>
      <w:r>
        <w:rPr>
          <w:rFonts w:ascii="Times New Roman" w:hAnsi="Times New Roman"/>
          <w:color w:val="000000"/>
          <w:sz w:val="14"/>
          <w:szCs w:val="14"/>
        </w:rPr>
        <w:t xml:space="preserve"> Domaine</w:t>
      </w:r>
      <w:r>
        <w:rPr>
          <w:rFonts w:ascii="Arial" w:hAnsi="Arial" w:cs="Arial"/>
          <w:sz w:val="24"/>
          <w:szCs w:val="24"/>
        </w:rPr>
        <w:tab/>
      </w:r>
    </w:p>
    <w:p w14:paraId="308947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1D7C29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 Ambre, Domaine Piquemal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3F509DB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12BE5D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2C1F6F6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4D01CE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5965CA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35714,(35715)</w:t>
      </w:r>
    </w:p>
    <w:p w14:paraId="3115C10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2A9A01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Ambonnay Rouge, Cuvee des Grands Cotes,</w:t>
      </w:r>
      <w:r>
        <w:rPr>
          <w:rFonts w:ascii="Arial" w:hAnsi="Arial" w:cs="Arial"/>
          <w:sz w:val="24"/>
          <w:szCs w:val="24"/>
        </w:rPr>
        <w:tab/>
      </w:r>
    </w:p>
    <w:p w14:paraId="713A754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37027</w:t>
      </w:r>
    </w:p>
    <w:p w14:paraId="6AB23D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COTAT</w:t>
      </w:r>
    </w:p>
    <w:p w14:paraId="52DCD2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</w:t>
      </w:r>
      <w:r>
        <w:rPr>
          <w:rFonts w:ascii="Times New Roman" w:hAnsi="Times New Roman"/>
          <w:color w:val="000000"/>
          <w:sz w:val="14"/>
          <w:szCs w:val="14"/>
        </w:rPr>
        <w:t>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43572</w:t>
      </w:r>
    </w:p>
    <w:p w14:paraId="7C8FA2F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F. Cotat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43579</w:t>
      </w:r>
    </w:p>
    <w:p w14:paraId="2D6CBD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FILLIATREAU</w:t>
      </w:r>
    </w:p>
    <w:p w14:paraId="3FB529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La Grande Vignolle,</w:t>
      </w:r>
      <w:r>
        <w:rPr>
          <w:rFonts w:ascii="Arial" w:hAnsi="Arial" w:cs="Arial"/>
          <w:sz w:val="24"/>
          <w:szCs w:val="24"/>
        </w:rPr>
        <w:tab/>
      </w:r>
    </w:p>
    <w:p w14:paraId="24023DE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Filliatreau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41739</w:t>
      </w:r>
    </w:p>
    <w:p w14:paraId="050E30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0C6C0B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280F2D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694874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1BB1DF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11DA0C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753083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613B27A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356E0A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598C94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011DEC34" w14:textId="3769339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MARIONNET</w:t>
      </w:r>
    </w:p>
    <w:p w14:paraId="73FB36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Touraine, Vinifera, H. Marionnet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(43582)</w:t>
      </w:r>
    </w:p>
    <w:p w14:paraId="076860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4A47B9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Huet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44016</w:t>
      </w:r>
    </w:p>
    <w:p w14:paraId="3CB261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Bio-Dynamique, Huet</w:t>
      </w:r>
      <w:r>
        <w:rPr>
          <w:rFonts w:ascii="Arial" w:hAnsi="Arial" w:cs="Arial"/>
          <w:sz w:val="24"/>
          <w:szCs w:val="24"/>
        </w:rPr>
        <w:tab/>
      </w:r>
    </w:p>
    <w:p w14:paraId="2241FC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43698</w:t>
      </w:r>
    </w:p>
    <w:p w14:paraId="588741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Temoin, Huet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43699</w:t>
      </w:r>
    </w:p>
    <w:p w14:paraId="57DE39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</w:t>
      </w:r>
      <w:r>
        <w:rPr>
          <w:rFonts w:ascii="Arial" w:hAnsi="Arial" w:cs="Arial"/>
          <w:sz w:val="24"/>
          <w:szCs w:val="24"/>
        </w:rPr>
        <w:tab/>
      </w:r>
    </w:p>
    <w:p w14:paraId="035A08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43700,44013,44014</w:t>
      </w:r>
    </w:p>
    <w:p w14:paraId="300659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43702</w:t>
      </w:r>
    </w:p>
    <w:p w14:paraId="7EAF9B6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1er Trie, Huet</w:t>
      </w:r>
      <w:r>
        <w:rPr>
          <w:rFonts w:ascii="Arial" w:hAnsi="Arial" w:cs="Arial"/>
          <w:sz w:val="24"/>
          <w:szCs w:val="24"/>
        </w:rPr>
        <w:tab/>
      </w:r>
    </w:p>
    <w:p w14:paraId="31E9DC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(43703),44017</w:t>
      </w:r>
    </w:p>
    <w:p w14:paraId="73C6378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Debut Pressee, Huet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(43703)</w:t>
      </w:r>
    </w:p>
    <w:p w14:paraId="164CC2A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Fin de Presse, Huet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(43703)</w:t>
      </w:r>
    </w:p>
    <w:p w14:paraId="19D388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</w:t>
      </w:r>
      <w:r>
        <w:rPr>
          <w:rFonts w:ascii="Arial" w:hAnsi="Arial" w:cs="Arial"/>
          <w:sz w:val="24"/>
          <w:szCs w:val="24"/>
        </w:rPr>
        <w:tab/>
      </w:r>
    </w:p>
    <w:p w14:paraId="63196A0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43589,43701,44015</w:t>
      </w:r>
    </w:p>
    <w:p w14:paraId="610619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43822</w:t>
      </w:r>
    </w:p>
    <w:p w14:paraId="421ED6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</w:t>
      </w:r>
      <w:r>
        <w:rPr>
          <w:rFonts w:ascii="Times New Roman" w:hAnsi="Times New Roman"/>
          <w:color w:val="000000"/>
          <w:sz w:val="14"/>
          <w:szCs w:val="14"/>
        </w:rPr>
        <w:t>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34222CB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1E1956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4D07CD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3F58F7F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532EC7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44B6DF3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369D86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Les Vignerons de Tecou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35744</w:t>
      </w:r>
    </w:p>
    <w:p w14:paraId="544D7B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3B7E21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Paille,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44018</w:t>
      </w:r>
    </w:p>
    <w:p w14:paraId="70DB617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2B35FF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51A118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2C2975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4D9632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16152DC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458A42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641791C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773F61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558EEA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66BFFB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MOULIN TOUCHAIS</w:t>
      </w:r>
    </w:p>
    <w:p w14:paraId="6E322B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Doue La Fontaine, Moulin Touchais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41297</w:t>
      </w:r>
    </w:p>
    <w:p w14:paraId="15AAFA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BARBOU</w:t>
      </w:r>
    </w:p>
    <w:p w14:paraId="5B488F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Subtile Illusion, N. Barbou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43991</w:t>
      </w:r>
    </w:p>
    <w:p w14:paraId="09A5ECD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Alchimie Passionnelle, N.</w:t>
      </w:r>
      <w:r>
        <w:rPr>
          <w:rFonts w:ascii="Arial" w:hAnsi="Arial" w:cs="Arial"/>
          <w:sz w:val="24"/>
          <w:szCs w:val="24"/>
        </w:rPr>
        <w:tab/>
      </w:r>
    </w:p>
    <w:p w14:paraId="3D7C20F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Barbou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43992</w:t>
      </w:r>
    </w:p>
    <w:p w14:paraId="5E097F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2D6538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1F3E71F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</w:t>
      </w:r>
      <w:r>
        <w:rPr>
          <w:rFonts w:ascii="Times New Roman" w:hAnsi="Times New Roman"/>
          <w:color w:val="000000"/>
          <w:sz w:val="14"/>
          <w:szCs w:val="14"/>
        </w:rPr>
        <w:t>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39A7F4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7B4CEA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35749,35750</w:t>
      </w:r>
    </w:p>
    <w:p w14:paraId="50C8700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347E2F2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67E2F17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PIERRE-BISE</w:t>
      </w:r>
    </w:p>
    <w:p w14:paraId="0856FC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0C2104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69A738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PLAGEOLES</w:t>
      </w:r>
    </w:p>
    <w:p w14:paraId="4F2500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Vin d'Autan, R. Plageoles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599702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1159F1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428F12A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ROUCAS TOUMBA</w:t>
      </w:r>
    </w:p>
    <w:p w14:paraId="05CB4B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Table, Les Restanques de Cabassol, </w:t>
      </w:r>
      <w:r>
        <w:rPr>
          <w:rFonts w:ascii="Arial" w:hAnsi="Arial" w:cs="Arial"/>
          <w:sz w:val="24"/>
          <w:szCs w:val="24"/>
        </w:rPr>
        <w:tab/>
      </w:r>
    </w:p>
    <w:p w14:paraId="6318E49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Roucas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4D057E52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Toumba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</w:p>
    <w:p w14:paraId="66CBDBFD" w14:textId="59ED158D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35C36E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257A91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6A208E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7E14B4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7B6FEA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0F740C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721E16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07590B5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7E150BC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0872B9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Schlossbockelheimer</w:t>
      </w:r>
      <w:r>
        <w:rPr>
          <w:rFonts w:ascii="Arial" w:hAnsi="Arial" w:cs="Arial"/>
          <w:sz w:val="24"/>
          <w:szCs w:val="24"/>
        </w:rPr>
        <w:tab/>
      </w:r>
    </w:p>
    <w:p w14:paraId="344AD6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Kupfergrube, Donnhoff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44321,44322,44323,44324,44325,44326,44327,</w:t>
      </w:r>
    </w:p>
    <w:p w14:paraId="3607677F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44328,44329,44330</w:t>
      </w:r>
    </w:p>
    <w:p w14:paraId="551A43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HAAG</w:t>
      </w:r>
    </w:p>
    <w:p w14:paraId="6B9235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</w:t>
      </w:r>
      <w:r>
        <w:rPr>
          <w:rFonts w:ascii="Times New Roman" w:hAnsi="Times New Roman"/>
          <w:color w:val="000000"/>
          <w:sz w:val="14"/>
          <w:szCs w:val="14"/>
        </w:rPr>
        <w:t xml:space="preserve">, Braunberger Juffer Sonnenuhr, </w:t>
      </w:r>
      <w:r>
        <w:rPr>
          <w:rFonts w:ascii="Arial" w:hAnsi="Arial" w:cs="Arial"/>
          <w:sz w:val="24"/>
          <w:szCs w:val="24"/>
        </w:rPr>
        <w:tab/>
      </w:r>
    </w:p>
    <w:p w14:paraId="6313C9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44331,44332,44333</w:t>
      </w:r>
    </w:p>
    <w:p w14:paraId="09215234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Haag .................................</w:t>
      </w:r>
    </w:p>
    <w:p w14:paraId="5E5B3E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STEINMETZ</w:t>
      </w:r>
    </w:p>
    <w:p w14:paraId="6D8140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Piesporter Goldtropfchen, G.</w:t>
      </w:r>
      <w:r>
        <w:rPr>
          <w:rFonts w:ascii="Arial" w:hAnsi="Arial" w:cs="Arial"/>
          <w:sz w:val="24"/>
          <w:szCs w:val="24"/>
        </w:rPr>
        <w:tab/>
      </w:r>
    </w:p>
    <w:p w14:paraId="129468C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(44245)</w:t>
      </w:r>
    </w:p>
    <w:p w14:paraId="6284AB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16ABAE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535F45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(44334),(44335),(44336),(44337),(44338),(4433</w:t>
      </w:r>
    </w:p>
    <w:p w14:paraId="08EAA581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9),(44340),(44341),(44342),(44343),(44344),(44</w:t>
      </w:r>
    </w:p>
    <w:p w14:paraId="2CDBFC0A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345)</w:t>
      </w:r>
    </w:p>
    <w:p w14:paraId="0E60CB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24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327071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Himmelreich, Gold</w:t>
      </w:r>
      <w:r>
        <w:rPr>
          <w:rFonts w:ascii="Arial" w:hAnsi="Arial" w:cs="Arial"/>
          <w:sz w:val="24"/>
          <w:szCs w:val="24"/>
        </w:rPr>
        <w:tab/>
      </w:r>
    </w:p>
    <w:p w14:paraId="1EB559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J.J. Prum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44249</w:t>
      </w:r>
    </w:p>
    <w:p w14:paraId="2E3B29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Bernkasteler Badstube, J.J. </w:t>
      </w:r>
      <w:r>
        <w:rPr>
          <w:rFonts w:ascii="Arial" w:hAnsi="Arial" w:cs="Arial"/>
          <w:sz w:val="24"/>
          <w:szCs w:val="24"/>
        </w:rPr>
        <w:tab/>
      </w:r>
    </w:p>
    <w:p w14:paraId="2EA117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(44247)</w:t>
      </w:r>
    </w:p>
    <w:p w14:paraId="750317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Bernkasteler Lay, Gold </w:t>
      </w:r>
      <w:r>
        <w:rPr>
          <w:rFonts w:ascii="Arial" w:hAnsi="Arial" w:cs="Arial"/>
          <w:sz w:val="24"/>
          <w:szCs w:val="24"/>
        </w:rPr>
        <w:tab/>
      </w:r>
    </w:p>
    <w:p w14:paraId="12A1CBC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Capsule,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44246</w:t>
      </w:r>
    </w:p>
    <w:p w14:paraId="64134C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Himmelreich, Gold</w:t>
      </w:r>
      <w:r>
        <w:rPr>
          <w:rFonts w:ascii="Arial" w:hAnsi="Arial" w:cs="Arial"/>
          <w:sz w:val="24"/>
          <w:szCs w:val="24"/>
        </w:rPr>
        <w:tab/>
      </w:r>
    </w:p>
    <w:p w14:paraId="53787D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J.J. Prum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44250,44251</w:t>
      </w:r>
    </w:p>
    <w:p w14:paraId="506AA8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Himmelreich, J.J. Prum</w:t>
      </w:r>
      <w:r>
        <w:rPr>
          <w:rFonts w:ascii="Arial" w:hAnsi="Arial" w:cs="Arial"/>
          <w:sz w:val="24"/>
          <w:szCs w:val="24"/>
        </w:rPr>
        <w:tab/>
      </w:r>
    </w:p>
    <w:p w14:paraId="26D8515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(44248)</w:t>
      </w:r>
    </w:p>
    <w:p w14:paraId="53B592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Bernkasteler Lay, Gold </w:t>
      </w:r>
      <w:r>
        <w:rPr>
          <w:rFonts w:ascii="Arial" w:hAnsi="Arial" w:cs="Arial"/>
          <w:sz w:val="24"/>
          <w:szCs w:val="24"/>
        </w:rPr>
        <w:tab/>
      </w:r>
    </w:p>
    <w:p w14:paraId="77BD85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Capsule,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(44247)</w:t>
      </w:r>
    </w:p>
    <w:p w14:paraId="3CAEE02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KELLER</w:t>
      </w:r>
    </w:p>
    <w:p w14:paraId="1BDA90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Von Der Fels, Keller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</w:t>
      </w:r>
      <w:r>
        <w:rPr>
          <w:rFonts w:ascii="Times New Roman" w:hAnsi="Times New Roman"/>
          <w:color w:val="000000"/>
          <w:sz w:val="14"/>
          <w:szCs w:val="14"/>
        </w:rPr>
        <w:t>435</w:t>
      </w:r>
    </w:p>
    <w:p w14:paraId="2AE00E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RR, Gold Capsule, Keller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44434</w:t>
      </w:r>
    </w:p>
    <w:p w14:paraId="70938E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MOLITOR</w:t>
      </w:r>
    </w:p>
    <w:p w14:paraId="67BF5B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Erdener Treppchen, M. Molitor</w:t>
      </w:r>
      <w:r>
        <w:rPr>
          <w:rFonts w:ascii="Arial" w:hAnsi="Arial" w:cs="Arial"/>
          <w:sz w:val="24"/>
          <w:szCs w:val="24"/>
        </w:rPr>
        <w:tab/>
      </w:r>
    </w:p>
    <w:p w14:paraId="3326389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(44403)</w:t>
      </w:r>
    </w:p>
    <w:p w14:paraId="5C567CD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M.F. RICHTER</w:t>
      </w:r>
    </w:p>
    <w:p w14:paraId="7D00C2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Eiswein, Mulheimer Helenenkloster, </w:t>
      </w:r>
      <w:r>
        <w:rPr>
          <w:rFonts w:ascii="Arial" w:hAnsi="Arial" w:cs="Arial"/>
          <w:sz w:val="24"/>
          <w:szCs w:val="24"/>
        </w:rPr>
        <w:tab/>
      </w:r>
    </w:p>
    <w:p w14:paraId="2137C25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43831</w:t>
      </w:r>
    </w:p>
    <w:p w14:paraId="7326E5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</w:t>
      </w:r>
      <w:r>
        <w:rPr>
          <w:rFonts w:ascii="Times New Roman" w:hAnsi="Times New Roman"/>
          <w:color w:val="000000"/>
          <w:sz w:val="14"/>
          <w:szCs w:val="14"/>
        </w:rPr>
        <w:t>ng Kabinett, Graacher Himmelreich, M.F.</w:t>
      </w:r>
      <w:r>
        <w:rPr>
          <w:rFonts w:ascii="Arial" w:hAnsi="Arial" w:cs="Arial"/>
          <w:sz w:val="24"/>
          <w:szCs w:val="24"/>
        </w:rPr>
        <w:tab/>
      </w:r>
    </w:p>
    <w:p w14:paraId="36417F0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Richter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43832</w:t>
      </w:r>
    </w:p>
    <w:p w14:paraId="09B244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Brauneberger Juffer Sonnenuhr,</w:t>
      </w:r>
      <w:r>
        <w:rPr>
          <w:rFonts w:ascii="Arial" w:hAnsi="Arial" w:cs="Arial"/>
          <w:sz w:val="24"/>
          <w:szCs w:val="24"/>
        </w:rPr>
        <w:tab/>
      </w:r>
    </w:p>
    <w:p w14:paraId="16F99A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43834</w:t>
      </w:r>
    </w:p>
    <w:p w14:paraId="009B3C2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Riesling Spatlese, Brauneberger Juffer, M.F.</w:t>
      </w:r>
      <w:r>
        <w:rPr>
          <w:rFonts w:ascii="Arial" w:hAnsi="Arial" w:cs="Arial"/>
          <w:sz w:val="24"/>
          <w:szCs w:val="24"/>
        </w:rPr>
        <w:tab/>
      </w:r>
    </w:p>
    <w:p w14:paraId="5E5FA5A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Richter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43833</w:t>
      </w:r>
    </w:p>
    <w:p w14:paraId="16627FF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NIKOLAIHOF</w:t>
      </w:r>
    </w:p>
    <w:p w14:paraId="5BD4D2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Steiner Hund, Nikolaihof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38407</w:t>
      </w:r>
    </w:p>
    <w:p w14:paraId="0E8BC91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LAUER</w:t>
      </w:r>
    </w:p>
    <w:p w14:paraId="23AF4F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Lambertskirch, P. Lauer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44436</w:t>
      </w:r>
    </w:p>
    <w:p w14:paraId="179545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WEIL</w:t>
      </w:r>
    </w:p>
    <w:p w14:paraId="5493BF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Kiedricher Grafenberg, R. Weil</w:t>
      </w:r>
      <w:r>
        <w:rPr>
          <w:rFonts w:ascii="Arial" w:hAnsi="Arial" w:cs="Arial"/>
          <w:sz w:val="24"/>
          <w:szCs w:val="24"/>
        </w:rPr>
        <w:tab/>
      </w:r>
    </w:p>
    <w:p w14:paraId="432A72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43835</w:t>
      </w:r>
    </w:p>
    <w:p w14:paraId="4E7A66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Beerenauslese, Kiedricher Grafenberg, R.</w:t>
      </w:r>
      <w:r>
        <w:rPr>
          <w:rFonts w:ascii="Arial" w:hAnsi="Arial" w:cs="Arial"/>
          <w:sz w:val="24"/>
          <w:szCs w:val="24"/>
        </w:rPr>
        <w:tab/>
      </w:r>
    </w:p>
    <w:p w14:paraId="48B5EC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43836</w:t>
      </w:r>
    </w:p>
    <w:p w14:paraId="063A22F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STAATSWEINGUTER</w:t>
      </w:r>
    </w:p>
    <w:p w14:paraId="7F5C8D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Trockenbeerenauslese, Rauenthaler</w:t>
      </w:r>
      <w:r>
        <w:rPr>
          <w:rFonts w:ascii="Arial" w:hAnsi="Arial" w:cs="Arial"/>
          <w:sz w:val="24"/>
          <w:szCs w:val="24"/>
        </w:rPr>
        <w:tab/>
      </w:r>
    </w:p>
    <w:p w14:paraId="1CA239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Baiken, Staatsweinguter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43837</w:t>
      </w:r>
    </w:p>
    <w:p w14:paraId="1693C19D" w14:textId="77609910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3D7759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43838</w:t>
      </w:r>
    </w:p>
    <w:p w14:paraId="26A16B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Cuvee Frederic Emile, Trimbach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43839</w:t>
      </w:r>
    </w:p>
    <w:p w14:paraId="19A7A97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501BDD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Superior, Maximin Grunhauser </w:t>
      </w:r>
      <w:r>
        <w:rPr>
          <w:rFonts w:ascii="Arial" w:hAnsi="Arial" w:cs="Arial"/>
          <w:sz w:val="24"/>
          <w:szCs w:val="24"/>
        </w:rPr>
        <w:tab/>
      </w:r>
    </w:p>
    <w:p w14:paraId="580A20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Abtsberg,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43840</w:t>
      </w:r>
    </w:p>
    <w:p w14:paraId="1789AA5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WEINS-PRUM</w:t>
      </w:r>
    </w:p>
    <w:p w14:paraId="1757C7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Gold</w:t>
      </w:r>
      <w:r>
        <w:rPr>
          <w:rFonts w:ascii="Arial" w:hAnsi="Arial" w:cs="Arial"/>
          <w:sz w:val="24"/>
          <w:szCs w:val="24"/>
        </w:rPr>
        <w:tab/>
      </w:r>
    </w:p>
    <w:p w14:paraId="1D84F7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Weins-Prum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43841</w:t>
      </w:r>
    </w:p>
    <w:p w14:paraId="11192F9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HUNGARY</w:t>
      </w:r>
    </w:p>
    <w:p w14:paraId="0E429DA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ROYAL TOKAJI</w:t>
      </w:r>
    </w:p>
    <w:p w14:paraId="2CA5D5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Tokaji Aszu, 5 Puttonyos, Royal Tokaji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44134</w:t>
      </w:r>
    </w:p>
    <w:p w14:paraId="7103ED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3ECC466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3DB620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0F137A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79518F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Guado Al Tasso, Antinori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44268</w:t>
      </w:r>
    </w:p>
    <w:p w14:paraId="49047D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Guado Al Tasso, Antinori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44269</w:t>
      </w:r>
    </w:p>
    <w:p w14:paraId="4C4B01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44132</w:t>
      </w:r>
    </w:p>
    <w:p w14:paraId="747711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43842</w:t>
      </w:r>
    </w:p>
    <w:p w14:paraId="16E267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AR.PE.PE.</w:t>
      </w:r>
    </w:p>
    <w:p w14:paraId="069CA7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Valtellina, Inferno Sesto Canto Riserva, </w:t>
      </w:r>
      <w:r>
        <w:rPr>
          <w:rFonts w:ascii="Arial" w:hAnsi="Arial" w:cs="Arial"/>
          <w:sz w:val="24"/>
          <w:szCs w:val="24"/>
        </w:rPr>
        <w:tab/>
      </w:r>
    </w:p>
    <w:p w14:paraId="42D778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AR.PE.PE.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(44379)</w:t>
      </w:r>
    </w:p>
    <w:p w14:paraId="5F29072B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4404F3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ARGIANO</w:t>
      </w:r>
    </w:p>
    <w:p w14:paraId="0D082B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Solengo, Argiano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44404</w:t>
      </w:r>
    </w:p>
    <w:p w14:paraId="0D8BC8C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46A21B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53F9D0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31B958A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2E8B56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 Riserva, B. Giacosa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43843</w:t>
      </w:r>
    </w:p>
    <w:p w14:paraId="32754C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B. Giacosa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44270</w:t>
      </w:r>
    </w:p>
    <w:p w14:paraId="58F22F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5E186A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69AE34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5B2627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Banfi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(44271)</w:t>
      </w:r>
    </w:p>
    <w:p w14:paraId="61C48FF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4CD3D6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(44271)</w:t>
      </w:r>
    </w:p>
    <w:p w14:paraId="75C9F9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6067B5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05A78D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07ED751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3BB1052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111EE22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68D62B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BARONE RICASOLI</w:t>
      </w:r>
    </w:p>
    <w:p w14:paraId="7B3ED0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33C5B7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4315D4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3779759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49A151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4CC898D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469D701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20E2DE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3A8C34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44272</w:t>
      </w:r>
    </w:p>
    <w:p w14:paraId="2FCBB9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3593EDF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44273</w:t>
      </w:r>
    </w:p>
    <w:p w14:paraId="071C34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601FBF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44274</w:t>
      </w:r>
    </w:p>
    <w:p w14:paraId="3CF9DC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58879F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660DF2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4015533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0D25ECED" w14:textId="4FDCE8A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BROVIA</w:t>
      </w:r>
    </w:p>
    <w:p w14:paraId="02FEFD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Villero, Brovia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43844</w:t>
      </w:r>
    </w:p>
    <w:p w14:paraId="0B48CF4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034418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665CA6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0B78C8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33C3A8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74164E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16C24A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36B0D9D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CAPRILI</w:t>
      </w:r>
    </w:p>
    <w:p w14:paraId="39A279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Caprili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44275</w:t>
      </w:r>
    </w:p>
    <w:p w14:paraId="2924C6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CARPARZO</w:t>
      </w:r>
    </w:p>
    <w:p w14:paraId="02D5DA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Casa, Carparzo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43845</w:t>
      </w:r>
    </w:p>
    <w:p w14:paraId="61338B8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117D4C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0EDE8F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0B3E1CC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68E20E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4341DE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510DC6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188311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</w:t>
      </w:r>
      <w:r>
        <w:rPr>
          <w:rFonts w:ascii="Times New Roman" w:hAnsi="Times New Roman"/>
          <w:color w:val="000000"/>
          <w:sz w:val="14"/>
          <w:szCs w:val="14"/>
        </w:rPr>
        <w:t>l Convento,</w:t>
      </w:r>
      <w:r>
        <w:rPr>
          <w:rFonts w:ascii="Arial" w:hAnsi="Arial" w:cs="Arial"/>
          <w:sz w:val="24"/>
          <w:szCs w:val="24"/>
        </w:rPr>
        <w:tab/>
      </w:r>
    </w:p>
    <w:p w14:paraId="773F7E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59DC25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6DA363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301C807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5078D6F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46DB2F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61B25C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1296C88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3D96A0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569666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62EE8B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74653A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6A7AEC7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08CFB1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22D7AFD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4782B3B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7C3616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41FE99B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CERBAIOLA</w:t>
      </w:r>
    </w:p>
    <w:p w14:paraId="5F5CC1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Salvioni, Cerbaiola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44276</w:t>
      </w:r>
    </w:p>
    <w:p w14:paraId="046C9DB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55EA52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1977C2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22656A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27BC0C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 COSTANTI</w:t>
      </w:r>
    </w:p>
    <w:p w14:paraId="7446ED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Conti Costanti 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43949</w:t>
      </w:r>
    </w:p>
    <w:p w14:paraId="6003D93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0EB0DE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325D9E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4C8DC450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75B105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CORTONESI</w:t>
      </w:r>
    </w:p>
    <w:p w14:paraId="232FFA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I Poggiarelli, Cortonesi</w:t>
      </w:r>
      <w:r>
        <w:rPr>
          <w:rFonts w:ascii="Arial" w:hAnsi="Arial" w:cs="Arial"/>
          <w:sz w:val="24"/>
          <w:szCs w:val="24"/>
        </w:rPr>
        <w:tab/>
      </w:r>
    </w:p>
    <w:p w14:paraId="02B4491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(44380)</w:t>
      </w:r>
    </w:p>
    <w:p w14:paraId="59648B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CRISSANTE ALESSANDRIA</w:t>
      </w:r>
    </w:p>
    <w:p w14:paraId="014BD4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Roggeri, Crissante Alessandria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(44380)</w:t>
      </w:r>
    </w:p>
    <w:p w14:paraId="553689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DAL FORNO</w:t>
      </w:r>
    </w:p>
    <w:p w14:paraId="284DCD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Dal Forno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44019</w:t>
      </w:r>
    </w:p>
    <w:p w14:paraId="4BD1B09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DAMILANO</w:t>
      </w:r>
    </w:p>
    <w:p w14:paraId="467186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Damilano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44405</w:t>
      </w:r>
    </w:p>
    <w:p w14:paraId="0C485632" w14:textId="68D659F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4E1F6A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263BC1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5D7D80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Donnafugata</w:t>
      </w:r>
      <w:r>
        <w:rPr>
          <w:rFonts w:ascii="Arial" w:hAnsi="Arial" w:cs="Arial"/>
          <w:sz w:val="24"/>
          <w:szCs w:val="24"/>
        </w:rPr>
        <w:tab/>
      </w:r>
    </w:p>
    <w:p w14:paraId="32B7FB3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572CDD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6F27EE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</w:t>
      </w:r>
      <w:r>
        <w:rPr>
          <w:rFonts w:ascii="Times New Roman" w:hAnsi="Times New Roman"/>
          <w:color w:val="000000"/>
          <w:sz w:val="14"/>
          <w:szCs w:val="14"/>
        </w:rPr>
        <w:t xml:space="preserve"> di Salaparuta</w:t>
      </w:r>
      <w:r>
        <w:rPr>
          <w:rFonts w:ascii="Arial" w:hAnsi="Arial" w:cs="Arial"/>
          <w:sz w:val="24"/>
          <w:szCs w:val="24"/>
        </w:rPr>
        <w:tab/>
      </w:r>
    </w:p>
    <w:p w14:paraId="69F8242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6F8F4F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67E898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61421F6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40BC08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08ACDA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6A4A46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3E8D8A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56F76D3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6D25E7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622F9B8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576F5F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66C073B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00244B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</w:t>
      </w:r>
      <w:r>
        <w:rPr>
          <w:rFonts w:ascii="Times New Roman" w:hAnsi="Times New Roman"/>
          <w:color w:val="000000"/>
          <w:sz w:val="14"/>
          <w:szCs w:val="14"/>
        </w:rPr>
        <w:t>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0B71A9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2271DD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31325,31326,36132,36134</w:t>
      </w:r>
    </w:p>
    <w:p w14:paraId="054BA4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4200FC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43846</w:t>
      </w:r>
    </w:p>
    <w:p w14:paraId="3AD468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01A75F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43847</w:t>
      </w:r>
    </w:p>
    <w:p w14:paraId="0D0C9F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43848,43849</w:t>
      </w:r>
    </w:p>
    <w:p w14:paraId="384416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Ca d'Morissio, Riserva, G.</w:t>
      </w:r>
      <w:r>
        <w:rPr>
          <w:rFonts w:ascii="Arial" w:hAnsi="Arial" w:cs="Arial"/>
          <w:sz w:val="24"/>
          <w:szCs w:val="24"/>
        </w:rPr>
        <w:tab/>
      </w:r>
    </w:p>
    <w:p w14:paraId="2728F9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Mascarello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41012</w:t>
      </w:r>
    </w:p>
    <w:p w14:paraId="6A0826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41011</w:t>
      </w:r>
    </w:p>
    <w:p w14:paraId="55A99D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670119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303E16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</w:t>
      </w:r>
      <w:r>
        <w:rPr>
          <w:rFonts w:ascii="Times New Roman" w:hAnsi="Times New Roman"/>
          <w:color w:val="000000"/>
          <w:sz w:val="14"/>
          <w:szCs w:val="14"/>
        </w:rPr>
        <w:t>289</w:t>
      </w:r>
    </w:p>
    <w:p w14:paraId="58F23C5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60028C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G.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44131</w:t>
      </w:r>
    </w:p>
    <w:p w14:paraId="5CC2FD5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3F7E35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Costa Russi,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44020</w:t>
      </w:r>
    </w:p>
    <w:p w14:paraId="67D70DC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Gaja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43850</w:t>
      </w:r>
    </w:p>
    <w:p w14:paraId="403827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Sori San Lorenzo, Gaja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44021</w:t>
      </w:r>
    </w:p>
    <w:p w14:paraId="4540861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44022</w:t>
      </w:r>
    </w:p>
    <w:p w14:paraId="576591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6E7C5D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GARESIO</w:t>
      </w:r>
    </w:p>
    <w:p w14:paraId="3416F7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Garesio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(44379)</w:t>
      </w:r>
    </w:p>
    <w:p w14:paraId="703227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IONE</w:t>
      </w:r>
    </w:p>
    <w:p w14:paraId="4F0FE8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Il Poggione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44277</w:t>
      </w:r>
    </w:p>
    <w:p w14:paraId="305914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6483DE2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31EE37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1ADF0E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7A29437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1C0DCC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586935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</w:t>
      </w:r>
      <w:r>
        <w:rPr>
          <w:rFonts w:ascii="Arial" w:hAnsi="Arial" w:cs="Arial"/>
          <w:sz w:val="24"/>
          <w:szCs w:val="24"/>
        </w:rPr>
        <w:tab/>
      </w:r>
    </w:p>
    <w:p w14:paraId="574244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44128,44129</w:t>
      </w:r>
    </w:p>
    <w:p w14:paraId="245751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44130</w:t>
      </w:r>
    </w:p>
    <w:p w14:paraId="44EA2F0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671B7F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</w:t>
      </w:r>
      <w:r>
        <w:rPr>
          <w:rFonts w:ascii="Times New Roman" w:hAnsi="Times New Roman"/>
          <w:color w:val="000000"/>
          <w:sz w:val="14"/>
          <w:szCs w:val="14"/>
        </w:rPr>
        <w:t>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24F18F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620949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194ED5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00508D79" w14:textId="0245FF8C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2D5019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74ED16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4697B1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447B30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4509D6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257967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3D957E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44042</w:t>
      </w:r>
    </w:p>
    <w:p w14:paraId="2B2817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44043</w:t>
      </w:r>
    </w:p>
    <w:p w14:paraId="3C1092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38051</w:t>
      </w:r>
    </w:p>
    <w:p w14:paraId="62C463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</w:t>
      </w:r>
    </w:p>
    <w:p w14:paraId="233D08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PUPILLE</w:t>
      </w:r>
    </w:p>
    <w:p w14:paraId="777A03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Saffredi, Le Pupille 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(44278)</w:t>
      </w:r>
    </w:p>
    <w:p w14:paraId="1EDDDE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Saffredi, Le Pupille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(44278)</w:t>
      </w:r>
    </w:p>
    <w:p w14:paraId="40A3C3C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659A2E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6703B28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13E445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374DE72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42A999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7F6C4D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78EF08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053182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577012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017BD9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074C9FC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2199E3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27BB19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4FCC8A6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74E6CB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55227E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274F7B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2F4F75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166ABD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41521</w:t>
      </w:r>
    </w:p>
    <w:p w14:paraId="17EBA2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41522</w:t>
      </w:r>
    </w:p>
    <w:p w14:paraId="45D2AA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43851</w:t>
      </w:r>
    </w:p>
    <w:p w14:paraId="3DD0E6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43852</w:t>
      </w:r>
    </w:p>
    <w:p w14:paraId="122378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43853</w:t>
      </w:r>
    </w:p>
    <w:p w14:paraId="75C334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44279</w:t>
      </w:r>
    </w:p>
    <w:p w14:paraId="5CD0F8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44280</w:t>
      </w:r>
    </w:p>
    <w:p w14:paraId="57DC1E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38059</w:t>
      </w:r>
    </w:p>
    <w:p w14:paraId="32890A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BEA</w:t>
      </w:r>
    </w:p>
    <w:p w14:paraId="4E7133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 Bianco, Santa Chiara,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41756</w:t>
      </w:r>
    </w:p>
    <w:p w14:paraId="67DDB9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CESARE</w:t>
      </w:r>
    </w:p>
    <w:p w14:paraId="402B2E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P. Cesare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(44281)</w:t>
      </w:r>
    </w:p>
    <w:p w14:paraId="53B114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Il Bricco, P. Cesare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(44281)</w:t>
      </w:r>
    </w:p>
    <w:p w14:paraId="4B6FFC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P. Cesare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(44281)</w:t>
      </w:r>
    </w:p>
    <w:p w14:paraId="222E5A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Cesare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44282</w:t>
      </w:r>
    </w:p>
    <w:p w14:paraId="6740B2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8168B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53FC25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0B310C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43950</w:t>
      </w:r>
    </w:p>
    <w:p w14:paraId="73C846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(44283)</w:t>
      </w:r>
    </w:p>
    <w:p w14:paraId="6548FE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P. Scavino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(44283)</w:t>
      </w:r>
    </w:p>
    <w:p w14:paraId="3C63C0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43951</w:t>
      </w:r>
    </w:p>
    <w:p w14:paraId="59D6701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129816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Rennina, Pieve San</w:t>
      </w:r>
      <w:r>
        <w:rPr>
          <w:rFonts w:ascii="Times New Roman" w:hAnsi="Times New Roman"/>
          <w:color w:val="000000"/>
          <w:sz w:val="14"/>
          <w:szCs w:val="14"/>
        </w:rPr>
        <w:t>ta</w:t>
      </w:r>
      <w:r>
        <w:rPr>
          <w:rFonts w:ascii="Arial" w:hAnsi="Arial" w:cs="Arial"/>
          <w:sz w:val="24"/>
          <w:szCs w:val="24"/>
        </w:rPr>
        <w:tab/>
      </w:r>
    </w:p>
    <w:p w14:paraId="6FAAB4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44284</w:t>
      </w:r>
    </w:p>
    <w:p w14:paraId="02D2E1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6F3255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44285</w:t>
      </w:r>
    </w:p>
    <w:p w14:paraId="78F6D680" w14:textId="526954C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308FF5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1DCBB7E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2B59F9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35B8DC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10008F6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0089F5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47AE3AF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021899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04BC262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PRUNOTTO</w:t>
      </w:r>
    </w:p>
    <w:p w14:paraId="4110BA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Prunotto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44023</w:t>
      </w:r>
    </w:p>
    <w:p w14:paraId="39D6702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729885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6037B5A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544094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R. Voerzio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43854</w:t>
      </w:r>
    </w:p>
    <w:p w14:paraId="4C9DDF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Serra, R. Voerzio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43855</w:t>
      </w:r>
    </w:p>
    <w:p w14:paraId="5F98D8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Langhe, R. Voerzio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05AF51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31C621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Selezione Sergio </w:t>
      </w:r>
      <w:r>
        <w:rPr>
          <w:rFonts w:ascii="Arial" w:hAnsi="Arial" w:cs="Arial"/>
          <w:sz w:val="24"/>
          <w:szCs w:val="24"/>
        </w:rPr>
        <w:tab/>
      </w:r>
    </w:p>
    <w:p w14:paraId="190D0A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244853F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05CB0F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5A3139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2D6A31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5DF186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15B353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 Oro, Ruffino</w:t>
      </w:r>
      <w:r>
        <w:rPr>
          <w:rFonts w:ascii="Arial" w:hAnsi="Arial" w:cs="Arial"/>
          <w:sz w:val="24"/>
          <w:szCs w:val="24"/>
        </w:rPr>
        <w:tab/>
      </w:r>
    </w:p>
    <w:p w14:paraId="1BA42D4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046901C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4B7565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71D488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018CEC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16619FB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A38FF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37B49CA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26EA48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FELICE</w:t>
      </w:r>
    </w:p>
    <w:p w14:paraId="04EDFE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Il Grigio Riserva, San Felice</w:t>
      </w:r>
      <w:r>
        <w:rPr>
          <w:rFonts w:ascii="Arial" w:hAnsi="Arial" w:cs="Arial"/>
          <w:sz w:val="24"/>
          <w:szCs w:val="24"/>
        </w:rPr>
        <w:tab/>
      </w:r>
    </w:p>
    <w:p w14:paraId="393DAE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</w:t>
      </w:r>
      <w:r>
        <w:rPr>
          <w:rFonts w:ascii="Times New Roman" w:hAnsi="Times New Roman"/>
          <w:color w:val="000000"/>
          <w:sz w:val="14"/>
          <w:szCs w:val="14"/>
        </w:rPr>
        <w:t>86</w:t>
      </w:r>
    </w:p>
    <w:p w14:paraId="0E4D62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GIUSTO A RENTENNANO</w:t>
      </w:r>
    </w:p>
    <w:p w14:paraId="49BE47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Percarlo, San Giusto a Rentennano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44317</w:t>
      </w:r>
    </w:p>
    <w:p w14:paraId="23BC75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0FE994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0F0028D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142AA7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436AAC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6E79F9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5868CD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479BCC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3F0697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7AF1E719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2D3B9E3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6331B9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05994C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6519FA2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309EE1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5A35D1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5DAEA65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102F6C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065248B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1DBD05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77840C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1FE998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5F990C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0D70456A" w14:textId="2DE65BF8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27239C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44044</w:t>
      </w:r>
    </w:p>
    <w:p w14:paraId="1C2BF5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44045</w:t>
      </w:r>
    </w:p>
    <w:p w14:paraId="5D8324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44287</w:t>
      </w:r>
    </w:p>
    <w:p w14:paraId="0B1B41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44288</w:t>
      </w:r>
    </w:p>
    <w:p w14:paraId="2FA5E1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38080</w:t>
      </w:r>
    </w:p>
    <w:p w14:paraId="09C0F9C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4B3B009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31935F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39320,40238,40239</w:t>
      </w:r>
    </w:p>
    <w:p w14:paraId="7DB626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</w:t>
      </w:r>
      <w:r>
        <w:rPr>
          <w:rFonts w:ascii="Times New Roman" w:hAnsi="Times New Roman"/>
          <w:color w:val="000000"/>
          <w:sz w:val="14"/>
          <w:szCs w:val="14"/>
        </w:rPr>
        <w:t xml:space="preserve">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4FDD79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7E81EB7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5932EB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118DF5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0E0E9AB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TUA RITA</w:t>
      </w:r>
    </w:p>
    <w:p w14:paraId="615239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Redigaffi, Tua Rita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44289</w:t>
      </w:r>
    </w:p>
    <w:p w14:paraId="2A6432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VALDICAVA</w:t>
      </w:r>
    </w:p>
    <w:p w14:paraId="60E572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43856</w:t>
      </w:r>
    </w:p>
    <w:p w14:paraId="5D5987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4EA5B1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4590ED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6406A9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EACDB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786859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5650818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</w:t>
      </w:r>
      <w:r>
        <w:rPr>
          <w:rFonts w:ascii="Times New Roman" w:hAnsi="Times New Roman"/>
          <w:color w:val="000000"/>
          <w:sz w:val="14"/>
          <w:szCs w:val="14"/>
        </w:rPr>
        <w:t>zano, Vignamaggio</w:t>
      </w:r>
      <w:r>
        <w:rPr>
          <w:rFonts w:ascii="Arial" w:hAnsi="Arial" w:cs="Arial"/>
          <w:sz w:val="24"/>
          <w:szCs w:val="24"/>
        </w:rPr>
        <w:tab/>
      </w:r>
    </w:p>
    <w:p w14:paraId="698694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AFAE4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360EE8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74E95D1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37A52C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56B468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621026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S. ANNA</w:t>
      </w:r>
    </w:p>
    <w:p w14:paraId="209F39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17635C2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9D34E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1A79B0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49789F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Centenary Solera, Cossart Gordon</w:t>
      </w:r>
      <w:r>
        <w:rPr>
          <w:rFonts w:ascii="Arial" w:hAnsi="Arial" w:cs="Arial"/>
          <w:sz w:val="24"/>
          <w:szCs w:val="24"/>
        </w:rPr>
        <w:tab/>
      </w:r>
    </w:p>
    <w:p w14:paraId="338F65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1F23C37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 YORK</w:t>
      </w:r>
    </w:p>
    <w:p w14:paraId="3A0D903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WOLFFER CABERNET FRANC</w:t>
      </w:r>
    </w:p>
    <w:p w14:paraId="3562FA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Wolffer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(44403)</w:t>
      </w:r>
    </w:p>
    <w:p w14:paraId="3131F7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 ZEALAND</w:t>
      </w:r>
    </w:p>
    <w:p w14:paraId="64FA00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MUDBRICK RED</w:t>
      </w:r>
    </w:p>
    <w:p w14:paraId="65F8BFB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Mudbrick Red, Velvet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(44430)</w:t>
      </w:r>
    </w:p>
    <w:p w14:paraId="12DFCB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2E94053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7F997A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Archery Summit</w:t>
      </w:r>
      <w:r>
        <w:rPr>
          <w:rFonts w:ascii="Arial" w:hAnsi="Arial" w:cs="Arial"/>
          <w:sz w:val="24"/>
          <w:szCs w:val="24"/>
        </w:rPr>
        <w:tab/>
      </w:r>
    </w:p>
    <w:p w14:paraId="3DF1171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24877</w:t>
      </w:r>
    </w:p>
    <w:p w14:paraId="650ED7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057960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1C83CBC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072D5E5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72883F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6FEB09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26CF50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7A5957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50721E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44431</w:t>
      </w:r>
    </w:p>
    <w:p w14:paraId="44FACE9A" w14:textId="7963055E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ANGELUS</w:t>
      </w:r>
    </w:p>
    <w:p w14:paraId="64D4B2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Angelus, St. Emilion 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44079</w:t>
      </w:r>
    </w:p>
    <w:p w14:paraId="4EBE86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44252</w:t>
      </w:r>
    </w:p>
    <w:p w14:paraId="7E34A2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444ED6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43993</w:t>
      </w:r>
    </w:p>
    <w:p w14:paraId="1F86A2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0B11C1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432AFC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63187D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3D8C971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558E3C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4CA2BCF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1A389F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093DAC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1E1AF8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0BCDA9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44346</w:t>
      </w:r>
    </w:p>
    <w:p w14:paraId="6BEFF6D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6FDDB9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</w:t>
      </w:r>
      <w:r>
        <w:rPr>
          <w:rFonts w:ascii="Times New Roman" w:hAnsi="Times New Roman"/>
          <w:color w:val="000000"/>
          <w:sz w:val="14"/>
          <w:szCs w:val="14"/>
        </w:rPr>
        <w:t>c, Margaux</w:t>
      </w:r>
      <w:r>
        <w:rPr>
          <w:rFonts w:ascii="Arial" w:hAnsi="Arial" w:cs="Arial"/>
          <w:sz w:val="24"/>
          <w:szCs w:val="24"/>
        </w:rPr>
        <w:tab/>
      </w:r>
    </w:p>
    <w:p w14:paraId="281D69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0B7558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2FD7CBC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04B240F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457397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41093,43658</w:t>
      </w:r>
    </w:p>
    <w:p w14:paraId="7E9848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332305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61A87AB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778C2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0EBF2B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(40270)</w:t>
      </w:r>
    </w:p>
    <w:p w14:paraId="56E7E8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19C166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2B87EE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18E549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34698,34699,34700,34701,34702,34703,34704,</w:t>
      </w:r>
    </w:p>
    <w:p w14:paraId="2F461E99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34705,34706,34707,34708,34712,34713</w:t>
      </w:r>
    </w:p>
    <w:p w14:paraId="3010922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LA GAFFELIERE</w:t>
      </w:r>
    </w:p>
    <w:p w14:paraId="06C388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La Gaffeliere,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44253</w:t>
      </w:r>
    </w:p>
    <w:p w14:paraId="166AE27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1D7EF4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2A861D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7628B00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11F67F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43994</w:t>
      </w:r>
    </w:p>
    <w:p w14:paraId="3888DB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CHARMAIL</w:t>
      </w:r>
    </w:p>
    <w:p w14:paraId="755316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0F9ECF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5A81B2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</w:t>
      </w:r>
      <w:r>
        <w:rPr>
          <w:rFonts w:ascii="Times New Roman" w:hAnsi="Times New Roman"/>
          <w:color w:val="000000"/>
          <w:sz w:val="14"/>
          <w:szCs w:val="14"/>
        </w:rPr>
        <w:t>hauvin,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40275,40276,41698</w:t>
      </w:r>
    </w:p>
    <w:p w14:paraId="3C9D3FB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77A221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21E74E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41AEAF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43768</w:t>
      </w:r>
    </w:p>
    <w:p w14:paraId="659CE4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4EFEDB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2238B9D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753E20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6B8045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CLERC MILON</w:t>
      </w:r>
    </w:p>
    <w:p w14:paraId="32EECA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Cler</w:t>
      </w:r>
      <w:r>
        <w:rPr>
          <w:rFonts w:ascii="Times New Roman" w:hAnsi="Times New Roman"/>
          <w:color w:val="000000"/>
          <w:sz w:val="14"/>
          <w:szCs w:val="14"/>
        </w:rPr>
        <w:t>c Milon, Pauillac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44254</w:t>
      </w:r>
    </w:p>
    <w:p w14:paraId="0DDE47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235BEC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43901</w:t>
      </w:r>
    </w:p>
    <w:p w14:paraId="188BA0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3FA746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40281,44393</w:t>
      </w:r>
    </w:p>
    <w:p w14:paraId="0F42E582" w14:textId="66D1E3E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146B54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44080</w:t>
      </w:r>
    </w:p>
    <w:p w14:paraId="749701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44255</w:t>
      </w:r>
    </w:p>
    <w:p w14:paraId="601AF3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</w:t>
      </w:r>
      <w:r>
        <w:rPr>
          <w:rFonts w:ascii="Times New Roman" w:hAnsi="Times New Roman"/>
          <w:color w:val="000000"/>
          <w:sz w:val="14"/>
          <w:szCs w:val="14"/>
        </w:rPr>
        <w:t>56</w:t>
      </w:r>
    </w:p>
    <w:p w14:paraId="04FC0B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546182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3BDECD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6D81C9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727ED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0282</w:t>
      </w:r>
    </w:p>
    <w:p w14:paraId="41D414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002FCC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44347</w:t>
      </w:r>
    </w:p>
    <w:p w14:paraId="44C903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6E9D80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DASSAULT</w:t>
      </w:r>
    </w:p>
    <w:p w14:paraId="2B4FC4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2E20AB2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365279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</w:t>
      </w:r>
      <w:r>
        <w:rPr>
          <w:rFonts w:ascii="Arial" w:hAnsi="Arial" w:cs="Arial"/>
          <w:sz w:val="24"/>
          <w:szCs w:val="24"/>
        </w:rPr>
        <w:tab/>
      </w:r>
    </w:p>
    <w:p w14:paraId="1508C2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0C1D97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6640A3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</w:t>
      </w:r>
      <w:r>
        <w:rPr>
          <w:rFonts w:ascii="Times New Roman" w:hAnsi="Times New Roman"/>
          <w:color w:val="000000"/>
          <w:sz w:val="14"/>
          <w:szCs w:val="14"/>
        </w:rPr>
        <w:t xml:space="preserve">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58D148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6FE966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68039CE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6DA64D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1FF68D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508CDB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SALES</w:t>
      </w:r>
    </w:p>
    <w:p w14:paraId="46BC3A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Sales, Pomerol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41888</w:t>
      </w:r>
    </w:p>
    <w:p w14:paraId="3E124E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5F5BAF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5B6C1B2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5D5BA0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1F182B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7D5AF49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256589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37922</w:t>
      </w:r>
    </w:p>
    <w:p w14:paraId="435666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6494FA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42533B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0E0D75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355551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2525B6D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32E4D1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44105</w:t>
      </w:r>
    </w:p>
    <w:p w14:paraId="0F3FD2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44257</w:t>
      </w:r>
    </w:p>
    <w:p w14:paraId="1E68D4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</w:t>
      </w:r>
      <w:r>
        <w:rPr>
          <w:rFonts w:ascii="Times New Roman" w:hAnsi="Times New Roman"/>
          <w:color w:val="000000"/>
          <w:sz w:val="14"/>
          <w:szCs w:val="14"/>
        </w:rPr>
        <w:t>298</w:t>
      </w:r>
    </w:p>
    <w:p w14:paraId="36A8101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87DF2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42BD04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686323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3E58C6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43769</w:t>
      </w:r>
    </w:p>
    <w:p w14:paraId="6EC8A4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224DE5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2178925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29924C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6C9635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598EE5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5A16EB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GISCOURS</w:t>
      </w:r>
    </w:p>
    <w:p w14:paraId="3C6478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</w:t>
      </w:r>
      <w:r>
        <w:rPr>
          <w:rFonts w:ascii="Times New Roman" w:hAnsi="Times New Roman"/>
          <w:color w:val="000000"/>
          <w:sz w:val="14"/>
          <w:szCs w:val="14"/>
        </w:rPr>
        <w:t>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44081</w:t>
      </w:r>
    </w:p>
    <w:p w14:paraId="7566E5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0774CD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26EBED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440AD4C7" w14:textId="1D20FF6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6E91AD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65BD1E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2344E14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248395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(44082)</w:t>
      </w:r>
    </w:p>
    <w:p w14:paraId="67062D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Grand Puy Lacoste, </w:t>
      </w:r>
      <w:r>
        <w:rPr>
          <w:rFonts w:ascii="Times New Roman" w:hAnsi="Times New Roman"/>
          <w:color w:val="000000"/>
          <w:sz w:val="14"/>
          <w:szCs w:val="14"/>
        </w:rPr>
        <w:t>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43902</w:t>
      </w:r>
    </w:p>
    <w:p w14:paraId="731C19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</w:t>
      </w:r>
    </w:p>
    <w:p w14:paraId="181156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C2926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01C594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13E0C72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31450C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40FE23A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70A9C5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3BFB93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43659</w:t>
      </w:r>
    </w:p>
    <w:p w14:paraId="3D44FF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43771</w:t>
      </w:r>
    </w:p>
    <w:p w14:paraId="1AFBC7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44083</w:t>
      </w:r>
    </w:p>
    <w:p w14:paraId="4821CD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53D46F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43903</w:t>
      </w:r>
    </w:p>
    <w:p w14:paraId="17C570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</w:t>
      </w:r>
      <w:r>
        <w:rPr>
          <w:rFonts w:ascii="Times New Roman" w:hAnsi="Times New Roman"/>
          <w:color w:val="000000"/>
          <w:sz w:val="14"/>
          <w:szCs w:val="14"/>
        </w:rPr>
        <w:t>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0C8B7E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5E8CA53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54AA02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191D57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15B2E5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Haut </w:t>
      </w:r>
      <w:r>
        <w:rPr>
          <w:rFonts w:ascii="Times New Roman" w:hAnsi="Times New Roman"/>
          <w:color w:val="000000"/>
          <w:sz w:val="14"/>
          <w:szCs w:val="14"/>
        </w:rPr>
        <w:t>Bailly,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</w:t>
      </w:r>
    </w:p>
    <w:p w14:paraId="0B0FC0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765C9D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5A02C6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378727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56F5AB2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29B4DD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43866</w:t>
      </w:r>
    </w:p>
    <w:p w14:paraId="1A9E7C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43867</w:t>
      </w:r>
    </w:p>
    <w:p w14:paraId="4D0DC5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43868,43869</w:t>
      </w:r>
    </w:p>
    <w:p w14:paraId="246A16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44084</w:t>
      </w:r>
    </w:p>
    <w:p w14:paraId="14FF3B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43870,44085</w:t>
      </w:r>
    </w:p>
    <w:p w14:paraId="1E8A16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CANTELOUP</w:t>
      </w:r>
    </w:p>
    <w:p w14:paraId="3296BA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Canteloup, Medoc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(44082)</w:t>
      </w:r>
    </w:p>
    <w:p w14:paraId="5B8583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CORBIN</w:t>
      </w:r>
    </w:p>
    <w:p w14:paraId="2C0446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Corbin,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43904</w:t>
      </w:r>
    </w:p>
    <w:p w14:paraId="3B11A1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2E704E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25865D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2EAE48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6F1858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140D34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</w:t>
      </w:r>
      <w:r>
        <w:rPr>
          <w:rFonts w:ascii="Times New Roman" w:hAnsi="Times New Roman"/>
          <w:color w:val="000000"/>
          <w:sz w:val="14"/>
          <w:szCs w:val="14"/>
        </w:rPr>
        <w:t>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59A65F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5EBB5C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54C6F4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</w:t>
      </w:r>
      <w:r>
        <w:rPr>
          <w:rFonts w:ascii="Arial" w:hAnsi="Arial" w:cs="Arial"/>
          <w:sz w:val="24"/>
          <w:szCs w:val="24"/>
        </w:rPr>
        <w:tab/>
      </w:r>
    </w:p>
    <w:p w14:paraId="6F99F3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40317,40318,41707,41708</w:t>
      </w:r>
    </w:p>
    <w:p w14:paraId="0025DD7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 LA CLOTTE</w:t>
      </w:r>
    </w:p>
    <w:p w14:paraId="47ACBD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4900BA5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CONSEILLANTE</w:t>
      </w:r>
    </w:p>
    <w:p w14:paraId="3BF9B5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43995</w:t>
      </w:r>
    </w:p>
    <w:p w14:paraId="75BDB9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44106,44107</w:t>
      </w:r>
    </w:p>
    <w:p w14:paraId="0A73D3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188864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Couspaude,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4392C1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700C0F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</w:t>
      </w:r>
    </w:p>
    <w:p w14:paraId="19AE75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54CF65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336842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</w:t>
      </w:r>
      <w:r>
        <w:rPr>
          <w:rFonts w:ascii="Times New Roman" w:hAnsi="Times New Roman"/>
          <w:color w:val="000000"/>
          <w:sz w:val="14"/>
          <w:szCs w:val="14"/>
        </w:rPr>
        <w:t>(34784</w:t>
      </w:r>
    </w:p>
    <w:p w14:paraId="41CE6D66" w14:textId="15F27D71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2747A8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39481</w:t>
      </w:r>
    </w:p>
    <w:p w14:paraId="032312D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7396AA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7619EB5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5B67679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28FCE73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093FE6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737B9A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67F3D77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109E71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2984C48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65740A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Mission Haut </w:t>
      </w:r>
      <w:r>
        <w:rPr>
          <w:rFonts w:ascii="Times New Roman" w:hAnsi="Times New Roman"/>
          <w:color w:val="000000"/>
          <w:sz w:val="14"/>
          <w:szCs w:val="14"/>
        </w:rPr>
        <w:t>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41417</w:t>
      </w:r>
    </w:p>
    <w:p w14:paraId="2FB404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43906</w:t>
      </w:r>
    </w:p>
    <w:p w14:paraId="280FFF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43907</w:t>
      </w:r>
    </w:p>
    <w:p w14:paraId="08DAAE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43908</w:t>
      </w:r>
    </w:p>
    <w:p w14:paraId="4855BDF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1C6662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1EE2C4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7CA7D8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4E250FF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7EE2C4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40326</w:t>
      </w:r>
    </w:p>
    <w:p w14:paraId="5CA13A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3044BC0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57EE78B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LABEGORCE</w:t>
      </w:r>
    </w:p>
    <w:p w14:paraId="729AD1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Labegorce,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44348</w:t>
      </w:r>
    </w:p>
    <w:p w14:paraId="3870DD2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5CE0F5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43871</w:t>
      </w:r>
    </w:p>
    <w:p w14:paraId="3D46D6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43872</w:t>
      </w:r>
    </w:p>
    <w:p w14:paraId="6193FA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43873</w:t>
      </w:r>
    </w:p>
    <w:p w14:paraId="050C64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44258</w:t>
      </w:r>
    </w:p>
    <w:p w14:paraId="4785D4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43874,44108</w:t>
      </w:r>
    </w:p>
    <w:p w14:paraId="742C08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43875</w:t>
      </w:r>
    </w:p>
    <w:p w14:paraId="584420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43876</w:t>
      </w:r>
    </w:p>
    <w:p w14:paraId="48B073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43877,43878</w:t>
      </w:r>
    </w:p>
    <w:p w14:paraId="345A26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43909</w:t>
      </w:r>
    </w:p>
    <w:p w14:paraId="017C2E3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</w:t>
      </w:r>
    </w:p>
    <w:p w14:paraId="1405D0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43660</w:t>
      </w:r>
    </w:p>
    <w:p w14:paraId="3E1A5E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44109</w:t>
      </w:r>
    </w:p>
    <w:p w14:paraId="14A5B66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345483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295555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49B7C0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295A02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7D1334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64CDE6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4A1748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7A470A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126CF8C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7990A2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41410</w:t>
      </w:r>
    </w:p>
    <w:p w14:paraId="3CADD8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34815</w:t>
      </w:r>
    </w:p>
    <w:p w14:paraId="7456AF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41411,41412,41413</w:t>
      </w:r>
    </w:p>
    <w:p w14:paraId="3C89C4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41414,41415,41416</w:t>
      </w:r>
    </w:p>
    <w:p w14:paraId="0C3EAD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43661</w:t>
      </w:r>
    </w:p>
    <w:p w14:paraId="5B96BE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40338,41714,41715</w:t>
      </w:r>
    </w:p>
    <w:p w14:paraId="41270C4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120E97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54CA40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6E0F22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</w:t>
      </w:r>
      <w:r>
        <w:rPr>
          <w:rFonts w:ascii="Times New Roman" w:hAnsi="Times New Roman"/>
          <w:color w:val="000000"/>
          <w:sz w:val="14"/>
          <w:szCs w:val="14"/>
        </w:rPr>
        <w:t>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559A27E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15F9F1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30BB75D7" w14:textId="12C310ED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22A489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43879</w:t>
      </w:r>
    </w:p>
    <w:p w14:paraId="1D4D2F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43880</w:t>
      </w:r>
    </w:p>
    <w:p w14:paraId="3514F4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44087</w:t>
      </w:r>
    </w:p>
    <w:p w14:paraId="7FE191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41778,43910</w:t>
      </w:r>
    </w:p>
    <w:p w14:paraId="0BAAAF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43881</w:t>
      </w:r>
    </w:p>
    <w:p w14:paraId="2E2E5A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44110</w:t>
      </w:r>
    </w:p>
    <w:p w14:paraId="434CCF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43882</w:t>
      </w:r>
    </w:p>
    <w:p w14:paraId="74B644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43911</w:t>
      </w:r>
    </w:p>
    <w:p w14:paraId="0F69F7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44088</w:t>
      </w:r>
    </w:p>
    <w:p w14:paraId="6F38C3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44111,44112</w:t>
      </w:r>
    </w:p>
    <w:p w14:paraId="6FA3D0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7A7988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2378B7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691C1D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</w:t>
      </w:r>
      <w:r>
        <w:rPr>
          <w:rFonts w:ascii="Times New Roman" w:hAnsi="Times New Roman"/>
          <w:color w:val="000000"/>
          <w:sz w:val="14"/>
          <w:szCs w:val="14"/>
        </w:rPr>
        <w:t xml:space="preserve">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43905</w:t>
      </w:r>
    </w:p>
    <w:p w14:paraId="7698F16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647238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0CF689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6910E4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40342</w:t>
      </w:r>
    </w:p>
    <w:p w14:paraId="482A0F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40344,40345</w:t>
      </w:r>
    </w:p>
    <w:p w14:paraId="10968B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7A780A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6A3922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2CEF73E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793F63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0FCD91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5C4F78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44259</w:t>
      </w:r>
    </w:p>
    <w:p w14:paraId="6FCFAC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0D1F8C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0E50E6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50B01B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CARMES HAUT BRION</w:t>
      </w:r>
    </w:p>
    <w:p w14:paraId="0F1344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44056</w:t>
      </w:r>
    </w:p>
    <w:p w14:paraId="714A81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44057</w:t>
      </w:r>
    </w:p>
    <w:p w14:paraId="525F21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268A56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24181D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4C24A06A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342AE4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LESTAGE SIMON</w:t>
      </w:r>
    </w:p>
    <w:p w14:paraId="6C8D65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Lestage Simon,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078B59D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080237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44086</w:t>
      </w:r>
    </w:p>
    <w:p w14:paraId="581B75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30709F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6BB64E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40320,41709,41710,41711</w:t>
      </w:r>
    </w:p>
    <w:p w14:paraId="4BE2071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3935CE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6036342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1A7ACF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43662,44394</w:t>
      </w:r>
    </w:p>
    <w:p w14:paraId="7480B2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44260</w:t>
      </w:r>
    </w:p>
    <w:p w14:paraId="085053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44261</w:t>
      </w:r>
    </w:p>
    <w:p w14:paraId="0CA9C1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44262</w:t>
      </w:r>
    </w:p>
    <w:p w14:paraId="676569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389A2C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41431</w:t>
      </w:r>
    </w:p>
    <w:p w14:paraId="0DA285F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OMBRAUGE</w:t>
      </w:r>
    </w:p>
    <w:p w14:paraId="2EF99E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43912</w:t>
      </w:r>
    </w:p>
    <w:p w14:paraId="393EE1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3C5F11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263D6E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Graviere, Graves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1DBE6FF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2DD972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44113</w:t>
      </w:r>
    </w:p>
    <w:p w14:paraId="09FE0B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44089</w:t>
      </w:r>
    </w:p>
    <w:p w14:paraId="72056D54" w14:textId="606D026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44114</w:t>
      </w:r>
    </w:p>
    <w:p w14:paraId="55402B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19C6FF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4874</w:t>
      </w:r>
    </w:p>
    <w:p w14:paraId="023EEAC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42C187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158821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228C82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44263</w:t>
      </w:r>
    </w:p>
    <w:p w14:paraId="0370E3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44115</w:t>
      </w:r>
    </w:p>
    <w:p w14:paraId="1CC714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43913</w:t>
      </w:r>
    </w:p>
    <w:p w14:paraId="1C7206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5D6E21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64F7B1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0D689A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00F590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67AA3F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43772</w:t>
      </w:r>
    </w:p>
    <w:p w14:paraId="09561A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43773,43774</w:t>
      </w:r>
    </w:p>
    <w:p w14:paraId="474006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43914</w:t>
      </w:r>
    </w:p>
    <w:p w14:paraId="7E56E2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43915</w:t>
      </w:r>
    </w:p>
    <w:p w14:paraId="662A13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43916</w:t>
      </w:r>
    </w:p>
    <w:p w14:paraId="7731E0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43917</w:t>
      </w:r>
    </w:p>
    <w:p w14:paraId="4F88502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3B772A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65AC1DA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16F9CF4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0892BC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00451A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762819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43663</w:t>
      </w:r>
    </w:p>
    <w:p w14:paraId="7B7462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44116,44117</w:t>
      </w:r>
    </w:p>
    <w:p w14:paraId="3AF14B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55E4FF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43775</w:t>
      </w:r>
    </w:p>
    <w:p w14:paraId="4D1E84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</w:t>
      </w:r>
      <w:r>
        <w:rPr>
          <w:rFonts w:ascii="Times New Roman" w:hAnsi="Times New Roman"/>
          <w:color w:val="000000"/>
          <w:sz w:val="14"/>
          <w:szCs w:val="14"/>
        </w:rPr>
        <w:t>59</w:t>
      </w:r>
    </w:p>
    <w:p w14:paraId="26BE54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40360,40361</w:t>
      </w:r>
    </w:p>
    <w:p w14:paraId="6EB3ED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079EB8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39418,39419,40362,44349</w:t>
      </w:r>
    </w:p>
    <w:p w14:paraId="6F2582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0D1F2C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7FF2901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178F66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7364BE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31425,31426,40425,41644,41645</w:t>
      </w:r>
    </w:p>
    <w:p w14:paraId="7AE9E8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7A8300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43996</w:t>
      </w:r>
    </w:p>
    <w:p w14:paraId="0EBA50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43997</w:t>
      </w:r>
    </w:p>
    <w:p w14:paraId="1CA119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6B6A3A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44118</w:t>
      </w:r>
    </w:p>
    <w:p w14:paraId="655727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5B9E8E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40366,40367,41717,41718,43899,43900</w:t>
      </w:r>
    </w:p>
    <w:p w14:paraId="6CD588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56D5F8B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69B290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024FA5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</w:t>
      </w:r>
      <w:r>
        <w:rPr>
          <w:rFonts w:ascii="Times New Roman" w:hAnsi="Times New Roman"/>
          <w:color w:val="000000"/>
          <w:sz w:val="14"/>
          <w:szCs w:val="14"/>
        </w:rPr>
        <w:t>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4487D2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2995F5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78EC2D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178DB8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32F331B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36C659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7272A2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44119</w:t>
      </w:r>
    </w:p>
    <w:p w14:paraId="32D282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50F3468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1FE4A4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43776</w:t>
      </w:r>
    </w:p>
    <w:p w14:paraId="21790A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44120</w:t>
      </w:r>
    </w:p>
    <w:p w14:paraId="3B8B6D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t>373</w:t>
      </w:r>
    </w:p>
    <w:p w14:paraId="6EEFEF30" w14:textId="51020CFF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05B7F3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44264</w:t>
      </w:r>
    </w:p>
    <w:p w14:paraId="7CF917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7B08A4D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30018,30020,30869,30870,31427,39424</w:t>
      </w:r>
    </w:p>
    <w:p w14:paraId="15A947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1A286F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1C572E0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578D68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66EA47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44B39F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3A026CC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A148E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51B052A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746002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225176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37329</w:t>
      </w:r>
    </w:p>
    <w:p w14:paraId="2A47D6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20FD4E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30B2FE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5DDC41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65D2B35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SENEJAC</w:t>
      </w:r>
    </w:p>
    <w:p w14:paraId="5F362B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Senejac, Haut Medoc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3C2DD2B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44FA6F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56844A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2C3D24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40A2880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</w:t>
      </w:r>
      <w:r>
        <w:rPr>
          <w:rFonts w:ascii="Times New Roman" w:hAnsi="Times New Roman"/>
          <w:color w:val="000000"/>
          <w:sz w:val="14"/>
          <w:szCs w:val="14"/>
        </w:rPr>
        <w:t>87,40388,41722</w:t>
      </w:r>
    </w:p>
    <w:p w14:paraId="364943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3B5C9C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600A4B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5FD86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6A1E6CF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2C461E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37331</w:t>
      </w:r>
    </w:p>
    <w:p w14:paraId="18FDF9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40389</w:t>
      </w:r>
    </w:p>
    <w:p w14:paraId="626241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6E7562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286292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43777</w:t>
      </w:r>
    </w:p>
    <w:p w14:paraId="689CBF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6061010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0470D4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34900,34901,34902,34903,34904,34905</w:t>
      </w:r>
    </w:p>
    <w:p w14:paraId="778ED7E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3DFECC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</w:t>
      </w:r>
      <w:r>
        <w:rPr>
          <w:rFonts w:ascii="Times New Roman" w:hAnsi="Times New Roman"/>
          <w:color w:val="000000"/>
          <w:sz w:val="14"/>
          <w:szCs w:val="14"/>
        </w:rPr>
        <w:t>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43998</w:t>
      </w:r>
    </w:p>
    <w:p w14:paraId="7305D0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410CD6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249665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38BDE7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68748D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5A6767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TROTANOY</w:t>
      </w:r>
    </w:p>
    <w:p w14:paraId="4C0D21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Trotanoy,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43999</w:t>
      </w:r>
    </w:p>
    <w:p w14:paraId="2ED8E3A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51A2DC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6FEF42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48D605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55B048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66EA5E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48307E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076916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65839E0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05522D7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3CA5F2A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455C0A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34414</w:t>
      </w:r>
    </w:p>
    <w:p w14:paraId="771DE5C5" w14:textId="56B97BD6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5104A5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</w:t>
      </w:r>
      <w:r>
        <w:rPr>
          <w:rFonts w:ascii="Times New Roman" w:hAnsi="Times New Roman"/>
          <w:color w:val="000000"/>
          <w:sz w:val="14"/>
          <w:szCs w:val="14"/>
        </w:rPr>
        <w:t>n</w:t>
      </w:r>
      <w:r>
        <w:rPr>
          <w:rFonts w:ascii="Arial" w:hAnsi="Arial" w:cs="Arial"/>
          <w:sz w:val="24"/>
          <w:szCs w:val="24"/>
        </w:rPr>
        <w:tab/>
      </w:r>
    </w:p>
    <w:p w14:paraId="3A46B3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30035,30881,30882,31438</w:t>
      </w:r>
    </w:p>
    <w:p w14:paraId="4561DDC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568589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5C0B63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</w:t>
      </w:r>
      <w:r>
        <w:rPr>
          <w:rFonts w:ascii="Times New Roman" w:hAnsi="Times New Roman"/>
          <w:color w:val="000000"/>
          <w:sz w:val="14"/>
          <w:szCs w:val="14"/>
        </w:rPr>
        <w:t>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44104</w:t>
      </w:r>
    </w:p>
    <w:p w14:paraId="3C069E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650B93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081F13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2B4721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SAINT-ANDRE</w:t>
      </w:r>
    </w:p>
    <w:p w14:paraId="62D43B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Saint-Andre, Pomerol 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44350</w:t>
      </w:r>
    </w:p>
    <w:p w14:paraId="0302D7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1F04FB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1D4106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62A104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562363D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26BB1C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Croix Ducru Beaucaillou, </w:t>
      </w:r>
      <w:r>
        <w:rPr>
          <w:rFonts w:ascii="Times New Roman" w:hAnsi="Times New Roman"/>
          <w:color w:val="000000"/>
          <w:sz w:val="14"/>
          <w:szCs w:val="14"/>
        </w:rPr>
        <w:t>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734B01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1F86D4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128FB2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2DCD7F4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3F98D3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</w:t>
      </w:r>
    </w:p>
    <w:p w14:paraId="64F420D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049CB7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Reserve de 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0B49583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17CB05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6290D5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695D40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398B52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30EB15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459A7E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52E4AD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29DECD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38CCD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2BB7CA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44E86C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</w:t>
      </w:r>
      <w:r>
        <w:rPr>
          <w:rFonts w:ascii="Times New Roman" w:hAnsi="Times New Roman"/>
          <w:color w:val="000000"/>
          <w:sz w:val="14"/>
          <w:szCs w:val="14"/>
        </w:rPr>
        <w:t>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23870B7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0ECEAF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&amp; F. GROS</w:t>
      </w:r>
    </w:p>
    <w:p w14:paraId="2A22B2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A. &amp; F. Gros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44090</w:t>
      </w:r>
    </w:p>
    <w:p w14:paraId="101A52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5CEDE0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2CBC9C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5ABC33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43778</w:t>
      </w:r>
    </w:p>
    <w:p w14:paraId="01221A8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146106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6942A1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ROUSSEAU</w:t>
      </w:r>
    </w:p>
    <w:p w14:paraId="3C3BC5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44091</w:t>
      </w:r>
    </w:p>
    <w:p w14:paraId="5C1933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A. Rousseau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43779</w:t>
      </w:r>
    </w:p>
    <w:p w14:paraId="4DD71E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Clos des Ruchottes, A.</w:t>
      </w:r>
      <w:r>
        <w:rPr>
          <w:rFonts w:ascii="Arial" w:hAnsi="Arial" w:cs="Arial"/>
          <w:sz w:val="24"/>
          <w:szCs w:val="24"/>
        </w:rPr>
        <w:tab/>
      </w:r>
    </w:p>
    <w:p w14:paraId="50C8C4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Rousseau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43883</w:t>
      </w:r>
    </w:p>
    <w:p w14:paraId="411716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ARLAUD</w:t>
      </w:r>
    </w:p>
    <w:p w14:paraId="2DC306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Arlaud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44351</w:t>
      </w:r>
    </w:p>
    <w:p w14:paraId="2DDB10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</w:t>
      </w:r>
      <w:r>
        <w:rPr>
          <w:rFonts w:ascii="Times New Roman" w:hAnsi="Times New Roman"/>
          <w:color w:val="000000"/>
          <w:sz w:val="14"/>
          <w:szCs w:val="14"/>
        </w:rPr>
        <w:t>es Mares, Arlaud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44352</w:t>
      </w:r>
    </w:p>
    <w:p w14:paraId="48156E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Arlaud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44353</w:t>
      </w:r>
    </w:p>
    <w:p w14:paraId="793430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Arlaud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44354</w:t>
      </w:r>
    </w:p>
    <w:p w14:paraId="623553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Arlaud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44355,44356</w:t>
      </w:r>
    </w:p>
    <w:p w14:paraId="32CD53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Arlaud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44357</w:t>
      </w:r>
    </w:p>
    <w:p w14:paraId="09FD17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Combottes, Arlaud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44358</w:t>
      </w:r>
    </w:p>
    <w:p w14:paraId="4D87ED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Combottes, Arlaud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44359</w:t>
      </w:r>
    </w:p>
    <w:p w14:paraId="72A06E37" w14:textId="24D09B7B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Aux Cheseaux, Arlaud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(44360)</w:t>
      </w:r>
    </w:p>
    <w:p w14:paraId="0FB117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Aux Chesea</w:t>
      </w:r>
      <w:r>
        <w:rPr>
          <w:rFonts w:ascii="Times New Roman" w:hAnsi="Times New Roman"/>
          <w:color w:val="000000"/>
          <w:sz w:val="14"/>
          <w:szCs w:val="14"/>
        </w:rPr>
        <w:t>ux, Arlaud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44361</w:t>
      </w:r>
    </w:p>
    <w:p w14:paraId="17DBF2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Aux Cheseaux, Arlaud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44362</w:t>
      </w:r>
    </w:p>
    <w:p w14:paraId="6BF242A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47F314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536814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AMBROISE</w:t>
      </w:r>
    </w:p>
    <w:p w14:paraId="5AED23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 Rognet, B. Ambroise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43918</w:t>
      </w:r>
    </w:p>
    <w:p w14:paraId="567EC2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Vaucrains, B. Ambroise</w:t>
      </w:r>
      <w:r>
        <w:rPr>
          <w:rFonts w:ascii="Arial" w:hAnsi="Arial" w:cs="Arial"/>
          <w:sz w:val="24"/>
          <w:szCs w:val="24"/>
        </w:rPr>
        <w:tab/>
      </w:r>
    </w:p>
    <w:p w14:paraId="57F1A4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44000</w:t>
      </w:r>
    </w:p>
    <w:p w14:paraId="6C330FE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7DF629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67AD59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41440</w:t>
      </w:r>
    </w:p>
    <w:p w14:paraId="004AF752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</w:p>
    <w:p w14:paraId="56FEBB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0576F4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3F86ED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365295A1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19430F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3CB8EB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1D2F14F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324534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44302</w:t>
      </w:r>
    </w:p>
    <w:p w14:paraId="23F8555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08EEE9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507F1B3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37434A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2B88E5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(41973)</w:t>
      </w:r>
    </w:p>
    <w:p w14:paraId="3DEC26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(41973)</w:t>
      </w:r>
    </w:p>
    <w:p w14:paraId="277CA6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43923</w:t>
      </w:r>
    </w:p>
    <w:p w14:paraId="7405A3A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176528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1ED9F0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29E842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4E5CA8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53B598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37342</w:t>
      </w:r>
    </w:p>
    <w:p w14:paraId="78BA06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13A6ED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05E1341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2B980F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</w:t>
      </w:r>
      <w:r>
        <w:rPr>
          <w:rFonts w:ascii="Times New Roman" w:hAnsi="Times New Roman"/>
          <w:color w:val="000000"/>
          <w:sz w:val="14"/>
          <w:szCs w:val="14"/>
        </w:rPr>
        <w:t>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039598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1D028BE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05BE53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71A821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5A1115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5C6659B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AUDOIN</w:t>
      </w:r>
    </w:p>
    <w:p w14:paraId="5D8C3F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Au Champ Salomon, C. Audoin</w:t>
      </w:r>
      <w:r>
        <w:rPr>
          <w:rFonts w:ascii="Arial" w:hAnsi="Arial" w:cs="Arial"/>
          <w:sz w:val="24"/>
          <w:szCs w:val="24"/>
        </w:rPr>
        <w:tab/>
      </w:r>
    </w:p>
    <w:p w14:paraId="687F681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(44140)</w:t>
      </w:r>
    </w:p>
    <w:p w14:paraId="7AC9D1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Clos de Jeu, C. Audoin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(44140)</w:t>
      </w:r>
    </w:p>
    <w:p w14:paraId="2B786D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Clos du Roy, C. Audoin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(44141)</w:t>
      </w:r>
    </w:p>
    <w:p w14:paraId="45FB93E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Favieres, C. Audoin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(44141)</w:t>
      </w:r>
    </w:p>
    <w:p w14:paraId="5F6640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70D240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</w:t>
      </w:r>
      <w:r>
        <w:rPr>
          <w:rFonts w:ascii="Times New Roman" w:hAnsi="Times New Roman"/>
          <w:color w:val="000000"/>
          <w:sz w:val="14"/>
          <w:szCs w:val="14"/>
        </w:rPr>
        <w:t>y Chambertin, Les Cazetiers, C. Giroud</w:t>
      </w:r>
      <w:r>
        <w:rPr>
          <w:rFonts w:ascii="Arial" w:hAnsi="Arial" w:cs="Arial"/>
          <w:sz w:val="24"/>
          <w:szCs w:val="24"/>
        </w:rPr>
        <w:tab/>
      </w:r>
    </w:p>
    <w:p w14:paraId="4D0F201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43780</w:t>
      </w:r>
    </w:p>
    <w:p w14:paraId="584E3E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Blanc, C. Giroud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43781</w:t>
      </w:r>
    </w:p>
    <w:p w14:paraId="4CD236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C. Giroud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44092</w:t>
      </w:r>
    </w:p>
    <w:p w14:paraId="378E96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744093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6C7234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745117A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660633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17048F2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4F3BD41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35B03F6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457D35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6F7F01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7668BB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2ADBD263" w14:textId="71E9963F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Santenay, </w:t>
      </w:r>
      <w:r>
        <w:rPr>
          <w:rFonts w:ascii="Times New Roman" w:hAnsi="Times New Roman"/>
          <w:color w:val="000000"/>
          <w:sz w:val="14"/>
          <w:szCs w:val="14"/>
        </w:rPr>
        <w:t>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4E22E7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NOELLAT</w:t>
      </w:r>
    </w:p>
    <w:p w14:paraId="2C18C5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C. Noellat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43782</w:t>
      </w:r>
    </w:p>
    <w:p w14:paraId="4D4CD8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ROUMIER</w:t>
      </w:r>
    </w:p>
    <w:p w14:paraId="18129B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Aux Mazoyeres, C. Roumier</w:t>
      </w:r>
      <w:r>
        <w:rPr>
          <w:rFonts w:ascii="Arial" w:hAnsi="Arial" w:cs="Arial"/>
          <w:sz w:val="24"/>
          <w:szCs w:val="24"/>
        </w:rPr>
        <w:tab/>
      </w:r>
    </w:p>
    <w:p w14:paraId="1CD6DBD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44093</w:t>
      </w:r>
    </w:p>
    <w:p w14:paraId="79BCBB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Corton, Cuvee Charlotte</w:t>
      </w:r>
      <w:r>
        <w:rPr>
          <w:rFonts w:ascii="Arial" w:hAnsi="Arial" w:cs="Arial"/>
          <w:sz w:val="24"/>
          <w:szCs w:val="24"/>
        </w:rPr>
        <w:tab/>
      </w:r>
    </w:p>
    <w:p w14:paraId="5873A7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Dumay, C. Roumier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43919</w:t>
      </w:r>
    </w:p>
    <w:p w14:paraId="67F46C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THIRIET</w:t>
      </w:r>
    </w:p>
    <w:p w14:paraId="26E588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En La Place, C. Thiriet</w:t>
      </w:r>
      <w:r>
        <w:rPr>
          <w:rFonts w:ascii="Arial" w:hAnsi="Arial" w:cs="Arial"/>
          <w:sz w:val="24"/>
          <w:szCs w:val="24"/>
        </w:rPr>
        <w:tab/>
      </w:r>
    </w:p>
    <w:p w14:paraId="4EA624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44142</w:t>
      </w:r>
    </w:p>
    <w:p w14:paraId="56C5C5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de </w:t>
      </w:r>
      <w:r>
        <w:rPr>
          <w:rFonts w:ascii="Times New Roman" w:hAnsi="Times New Roman"/>
          <w:color w:val="000000"/>
          <w:sz w:val="14"/>
          <w:szCs w:val="14"/>
        </w:rPr>
        <w:t>Nuits Villages, La Montagne, C. Thiriet</w:t>
      </w:r>
      <w:r>
        <w:rPr>
          <w:rFonts w:ascii="Arial" w:hAnsi="Arial" w:cs="Arial"/>
          <w:sz w:val="24"/>
          <w:szCs w:val="24"/>
        </w:rPr>
        <w:tab/>
      </w:r>
    </w:p>
    <w:p w14:paraId="7C24AE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44143</w:t>
      </w:r>
    </w:p>
    <w:p w14:paraId="26371D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La Robignotte, C. Thiriet</w:t>
      </w:r>
      <w:r>
        <w:rPr>
          <w:rFonts w:ascii="Arial" w:hAnsi="Arial" w:cs="Arial"/>
          <w:sz w:val="24"/>
          <w:szCs w:val="24"/>
        </w:rPr>
        <w:tab/>
      </w:r>
    </w:p>
    <w:p w14:paraId="2B81970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44144</w:t>
      </w:r>
    </w:p>
    <w:p w14:paraId="258AD4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5A0857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0D013C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037841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377850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1DADD1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3049E2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1D8616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44094</w:t>
      </w:r>
    </w:p>
    <w:p w14:paraId="3C1A9C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43924</w:t>
      </w:r>
    </w:p>
    <w:p w14:paraId="63E426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43925</w:t>
      </w:r>
    </w:p>
    <w:p w14:paraId="42AF9D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663E98A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43926,44310</w:t>
      </w:r>
    </w:p>
    <w:p w14:paraId="0A72375A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</w:p>
    <w:p w14:paraId="5AC229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65BFCB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09EED4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2A678F00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61E5BF8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45F07C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35F07C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65D76FB4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14E54B8C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3B8FF6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1CF81DC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Les Veril</w:t>
      </w:r>
      <w:r>
        <w:rPr>
          <w:rFonts w:ascii="Times New Roman" w:hAnsi="Times New Roman"/>
          <w:color w:val="000000"/>
          <w:sz w:val="14"/>
          <w:szCs w:val="14"/>
        </w:rPr>
        <w:t xml:space="preserve">lats, Chateau du Moulin </w:t>
      </w:r>
      <w:r>
        <w:rPr>
          <w:rFonts w:ascii="Arial" w:hAnsi="Arial" w:cs="Arial"/>
          <w:sz w:val="24"/>
          <w:szCs w:val="24"/>
        </w:rPr>
        <w:tab/>
      </w:r>
    </w:p>
    <w:p w14:paraId="759A17B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38D37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4B9BD51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344B60C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ACD52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41EFEF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2CB2A39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5C3B62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D2B7B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Comte de Vogue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43672</w:t>
      </w:r>
    </w:p>
    <w:p w14:paraId="381BC4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1C48F1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42044</w:t>
      </w:r>
    </w:p>
    <w:p w14:paraId="355F4A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(42045)</w:t>
      </w:r>
    </w:p>
    <w:p w14:paraId="23A6F9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57BBCE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42079</w:t>
      </w:r>
    </w:p>
    <w:p w14:paraId="5AECC5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</w:t>
      </w:r>
      <w:r>
        <w:rPr>
          <w:rFonts w:ascii="Times New Roman" w:hAnsi="Times New Roman"/>
          <w:color w:val="000000"/>
          <w:sz w:val="14"/>
          <w:szCs w:val="14"/>
        </w:rPr>
        <w:t xml:space="preserve">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42081</w:t>
      </w:r>
    </w:p>
    <w:p w14:paraId="486D657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CONFURON-COTETIDOT</w:t>
      </w:r>
    </w:p>
    <w:p w14:paraId="27DAB3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Vignerondes,</w:t>
      </w:r>
      <w:r>
        <w:rPr>
          <w:rFonts w:ascii="Arial" w:hAnsi="Arial" w:cs="Arial"/>
          <w:sz w:val="24"/>
          <w:szCs w:val="24"/>
        </w:rPr>
        <w:tab/>
      </w:r>
    </w:p>
    <w:p w14:paraId="0C2694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Confuron-Cotetidot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(44363)</w:t>
      </w:r>
    </w:p>
    <w:p w14:paraId="3F0E0F3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Confuron-</w:t>
      </w:r>
      <w:r>
        <w:rPr>
          <w:rFonts w:ascii="Arial" w:hAnsi="Arial" w:cs="Arial"/>
          <w:sz w:val="24"/>
          <w:szCs w:val="24"/>
        </w:rPr>
        <w:tab/>
      </w:r>
    </w:p>
    <w:p w14:paraId="196A2DD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Cotetidot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(44363)</w:t>
      </w:r>
    </w:p>
    <w:p w14:paraId="196D2C7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CONFURON-GINDRE</w:t>
      </w:r>
    </w:p>
    <w:p w14:paraId="0C4F43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(42105)</w:t>
      </w:r>
    </w:p>
    <w:p w14:paraId="57DB361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0FB6193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(42111)</w:t>
      </w:r>
    </w:p>
    <w:p w14:paraId="57F25A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(42105)</w:t>
      </w:r>
    </w:p>
    <w:p w14:paraId="0787B713" w14:textId="2935E38D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7C8719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44145</w:t>
      </w:r>
    </w:p>
    <w:p w14:paraId="65D947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de </w:t>
      </w:r>
      <w:r>
        <w:rPr>
          <w:rFonts w:ascii="Times New Roman" w:hAnsi="Times New Roman"/>
          <w:color w:val="000000"/>
          <w:sz w:val="14"/>
          <w:szCs w:val="14"/>
        </w:rPr>
        <w:t>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43952</w:t>
      </w:r>
    </w:p>
    <w:p w14:paraId="5B9493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Coquard-Loison-Fleurot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44146</w:t>
      </w:r>
    </w:p>
    <w:p w14:paraId="6DE6D81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</w:t>
      </w:r>
      <w:r>
        <w:rPr>
          <w:rFonts w:ascii="Arial" w:hAnsi="Arial" w:cs="Arial"/>
          <w:sz w:val="24"/>
          <w:szCs w:val="24"/>
        </w:rPr>
        <w:tab/>
      </w:r>
    </w:p>
    <w:p w14:paraId="4BFCBA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44147,44148</w:t>
      </w:r>
    </w:p>
    <w:p w14:paraId="399554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43953</w:t>
      </w:r>
    </w:p>
    <w:p w14:paraId="30CC43C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43954,43955</w:t>
      </w:r>
    </w:p>
    <w:p w14:paraId="275110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44149</w:t>
      </w:r>
    </w:p>
    <w:p w14:paraId="6C02E9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43956</w:t>
      </w:r>
    </w:p>
    <w:p w14:paraId="46BA387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Coquard-Loison-Fleurot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43957</w:t>
      </w:r>
    </w:p>
    <w:p w14:paraId="711480A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BACHELET</w:t>
      </w:r>
    </w:p>
    <w:p w14:paraId="3A9837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D. Bachelet</w:t>
      </w:r>
      <w:r>
        <w:rPr>
          <w:rFonts w:ascii="Arial" w:hAnsi="Arial" w:cs="Arial"/>
          <w:sz w:val="24"/>
          <w:szCs w:val="24"/>
        </w:rPr>
        <w:tab/>
      </w:r>
    </w:p>
    <w:p w14:paraId="7C8B54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43783</w:t>
      </w:r>
    </w:p>
    <w:p w14:paraId="082863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10720E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Vignes Franches, D.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42094</w:t>
      </w:r>
    </w:p>
    <w:p w14:paraId="02A59A4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61B97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0B9720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3FBCCB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48CB89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Speciale, D. Laurent</w:t>
      </w:r>
      <w:r>
        <w:rPr>
          <w:rFonts w:ascii="Arial" w:hAnsi="Arial" w:cs="Arial"/>
          <w:sz w:val="24"/>
          <w:szCs w:val="24"/>
        </w:rPr>
        <w:tab/>
      </w:r>
    </w:p>
    <w:p w14:paraId="436E06F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43673</w:t>
      </w:r>
    </w:p>
    <w:p w14:paraId="6F0D3B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69BE983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FE1D3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2584D3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73A447D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00640A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1903CC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41B945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(42168)</w:t>
      </w:r>
    </w:p>
    <w:p w14:paraId="7BA682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</w:t>
      </w:r>
      <w:r>
        <w:rPr>
          <w:rFonts w:ascii="Arial" w:hAnsi="Arial" w:cs="Arial"/>
          <w:sz w:val="24"/>
          <w:szCs w:val="24"/>
        </w:rPr>
        <w:tab/>
      </w:r>
    </w:p>
    <w:p w14:paraId="3DE31E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(42135)</w:t>
      </w:r>
    </w:p>
    <w:p w14:paraId="4D0A2E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1AB4D82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42169</w:t>
      </w:r>
    </w:p>
    <w:p w14:paraId="26D56A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646CF0A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42154</w:t>
      </w:r>
    </w:p>
    <w:p w14:paraId="425963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7A5D4C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685947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440B20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79DB27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BIZOT</w:t>
      </w:r>
    </w:p>
    <w:p w14:paraId="679145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 Chapitre, Domaine Bizot</w:t>
      </w:r>
      <w:r>
        <w:rPr>
          <w:rFonts w:ascii="Arial" w:hAnsi="Arial" w:cs="Arial"/>
          <w:sz w:val="24"/>
          <w:szCs w:val="24"/>
        </w:rPr>
        <w:tab/>
      </w:r>
    </w:p>
    <w:p w14:paraId="4B11C1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44031</w:t>
      </w:r>
    </w:p>
    <w:p w14:paraId="0330D9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041A7D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de la Romanee Conti</w:t>
      </w:r>
      <w:r>
        <w:rPr>
          <w:rFonts w:ascii="Arial" w:hAnsi="Arial" w:cs="Arial"/>
          <w:sz w:val="24"/>
          <w:szCs w:val="24"/>
        </w:rPr>
        <w:tab/>
      </w:r>
    </w:p>
    <w:p w14:paraId="07576E1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43784</w:t>
      </w:r>
    </w:p>
    <w:p w14:paraId="402862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684F5C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41372</w:t>
      </w:r>
    </w:p>
    <w:p w14:paraId="47A010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62A604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37249</w:t>
      </w:r>
    </w:p>
    <w:p w14:paraId="15FAE7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55949E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de la Vougeraie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43920</w:t>
      </w:r>
    </w:p>
    <w:p w14:paraId="4186B3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L'ARLOT</w:t>
      </w:r>
    </w:p>
    <w:p w14:paraId="67B1159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Forets St. Georges,</w:t>
      </w:r>
      <w:r>
        <w:rPr>
          <w:rFonts w:ascii="Arial" w:hAnsi="Arial" w:cs="Arial"/>
          <w:sz w:val="24"/>
          <w:szCs w:val="24"/>
        </w:rPr>
        <w:tab/>
      </w:r>
    </w:p>
    <w:p w14:paraId="0F9605D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l'Arlot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43927</w:t>
      </w:r>
    </w:p>
    <w:p w14:paraId="0969F31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409FED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Domaine de Montille</w:t>
      </w:r>
      <w:r>
        <w:rPr>
          <w:rFonts w:ascii="Arial" w:hAnsi="Arial" w:cs="Arial"/>
          <w:sz w:val="24"/>
          <w:szCs w:val="24"/>
        </w:rPr>
        <w:tab/>
      </w:r>
    </w:p>
    <w:p w14:paraId="52695A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2ECFE1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42182</w:t>
      </w:r>
    </w:p>
    <w:p w14:paraId="780200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43928</w:t>
      </w:r>
    </w:p>
    <w:p w14:paraId="7FCB2F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30EB23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42208</w:t>
      </w:r>
    </w:p>
    <w:p w14:paraId="47BF22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0A9599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(42194)</w:t>
      </w:r>
    </w:p>
    <w:p w14:paraId="282FD1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42197</w:t>
      </w:r>
    </w:p>
    <w:p w14:paraId="4D77510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756B88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42211</w:t>
      </w:r>
    </w:p>
    <w:p w14:paraId="394E4744" w14:textId="13676B05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0B10C3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(42194)</w:t>
      </w:r>
    </w:p>
    <w:p w14:paraId="1D2B26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42201</w:t>
      </w:r>
    </w:p>
    <w:p w14:paraId="1B6590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42203</w:t>
      </w:r>
    </w:p>
    <w:p w14:paraId="225BCE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(42204)</w:t>
      </w:r>
    </w:p>
    <w:p w14:paraId="3713A9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085F012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(42196)</w:t>
      </w:r>
    </w:p>
    <w:p w14:paraId="3FBBAD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CHEZEAUX</w:t>
      </w:r>
    </w:p>
    <w:p w14:paraId="1E0579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</w:t>
      </w:r>
      <w:r>
        <w:rPr>
          <w:rFonts w:ascii="Arial" w:hAnsi="Arial" w:cs="Arial"/>
          <w:b/>
          <w:bCs/>
          <w:color w:val="00000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Domaine des Chezeaux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43958</w:t>
      </w:r>
    </w:p>
    <w:p w14:paraId="5309E9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COMTES DE VOCANCE</w:t>
      </w:r>
    </w:p>
    <w:p w14:paraId="3E4A6F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48A260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1858154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0635D6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42219</w:t>
      </w:r>
    </w:p>
    <w:p w14:paraId="5A84406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1EA6BF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35104</w:t>
      </w:r>
    </w:p>
    <w:p w14:paraId="7DFE17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17DB0E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49CF36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</w:t>
      </w:r>
    </w:p>
    <w:p w14:paraId="2D7A01E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3CA7C76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0B9A3F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Clos, Domaine Labruyere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43895</w:t>
      </w:r>
    </w:p>
    <w:p w14:paraId="377632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4C822F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43894</w:t>
      </w:r>
    </w:p>
    <w:p w14:paraId="395D4F6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4BBBDF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Dujac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43865</w:t>
      </w:r>
    </w:p>
    <w:p w14:paraId="0170D3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44095</w:t>
      </w:r>
    </w:p>
    <w:p w14:paraId="607643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Dujac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43785</w:t>
      </w:r>
    </w:p>
    <w:p w14:paraId="33F57A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B6646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4DA19D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Estournelles St. Jacques,</w:t>
      </w:r>
      <w:r>
        <w:rPr>
          <w:rFonts w:ascii="Arial" w:hAnsi="Arial" w:cs="Arial"/>
          <w:sz w:val="24"/>
          <w:szCs w:val="24"/>
        </w:rPr>
        <w:tab/>
      </w:r>
    </w:p>
    <w:p w14:paraId="4C2518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44151</w:t>
      </w:r>
    </w:p>
    <w:p w14:paraId="461DC2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Duroche</w:t>
      </w:r>
      <w:r>
        <w:rPr>
          <w:rFonts w:ascii="Arial" w:hAnsi="Arial" w:cs="Arial"/>
          <w:sz w:val="24"/>
          <w:szCs w:val="24"/>
        </w:rPr>
        <w:tab/>
      </w:r>
    </w:p>
    <w:p w14:paraId="7EBF6D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44152</w:t>
      </w:r>
    </w:p>
    <w:p w14:paraId="10DD919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 Clos, Duroche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44364</w:t>
      </w:r>
    </w:p>
    <w:p w14:paraId="1F27B2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 Clos, Duroche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44153</w:t>
      </w:r>
    </w:p>
    <w:p w14:paraId="50EABA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57FB87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678D08C9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289706E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44F167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E. Rouget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42227</w:t>
      </w:r>
    </w:p>
    <w:p w14:paraId="7C2BA6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E. Rouget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42234</w:t>
      </w:r>
    </w:p>
    <w:p w14:paraId="318EA6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48A5C5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La Belle Vue, F. Esmonin</w:t>
      </w:r>
      <w:r>
        <w:rPr>
          <w:rFonts w:ascii="Arial" w:hAnsi="Arial" w:cs="Arial"/>
          <w:sz w:val="24"/>
          <w:szCs w:val="24"/>
        </w:rPr>
        <w:tab/>
      </w:r>
    </w:p>
    <w:p w14:paraId="1AA075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43929</w:t>
      </w:r>
    </w:p>
    <w:p w14:paraId="18BB0C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43930</w:t>
      </w:r>
    </w:p>
    <w:p w14:paraId="5ACFA8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6B7BD0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44305</w:t>
      </w:r>
    </w:p>
    <w:p w14:paraId="07EA81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44308</w:t>
      </w:r>
    </w:p>
    <w:p w14:paraId="4A7AF8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6A9604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1826A7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Faiveley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43931</w:t>
      </w:r>
    </w:p>
    <w:p w14:paraId="1DE9B4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Faiveley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44365</w:t>
      </w:r>
    </w:p>
    <w:p w14:paraId="29CA3C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Faiveley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43786</w:t>
      </w:r>
    </w:p>
    <w:p w14:paraId="4E7234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Faiveley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44154</w:t>
      </w:r>
    </w:p>
    <w:p w14:paraId="0E4983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44096</w:t>
      </w:r>
    </w:p>
    <w:p w14:paraId="355188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44366</w:t>
      </w:r>
    </w:p>
    <w:p w14:paraId="13E0A9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Porets St. Georges,</w:t>
      </w:r>
      <w:r>
        <w:rPr>
          <w:rFonts w:ascii="Arial" w:hAnsi="Arial" w:cs="Arial"/>
          <w:sz w:val="24"/>
          <w:szCs w:val="24"/>
        </w:rPr>
        <w:tab/>
      </w:r>
    </w:p>
    <w:p w14:paraId="2CE351D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Faiveley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44097</w:t>
      </w:r>
    </w:p>
    <w:p w14:paraId="27C8A60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Faiveley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43932</w:t>
      </w:r>
    </w:p>
    <w:p w14:paraId="57959E4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FOREY</w:t>
      </w:r>
    </w:p>
    <w:p w14:paraId="21E6C8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Forey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(44155)</w:t>
      </w:r>
    </w:p>
    <w:p w14:paraId="2D9F84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Jarre, Forey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44155)</w:t>
      </w:r>
    </w:p>
    <w:p w14:paraId="5BB74B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Menhir, Forey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44156</w:t>
      </w:r>
    </w:p>
    <w:p w14:paraId="21D3689C" w14:textId="01816DA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4660EE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Gruenchers, Vieilles</w:t>
      </w:r>
      <w:r>
        <w:rPr>
          <w:rFonts w:ascii="Arial" w:hAnsi="Arial" w:cs="Arial"/>
          <w:sz w:val="24"/>
          <w:szCs w:val="24"/>
        </w:rPr>
        <w:tab/>
      </w:r>
    </w:p>
    <w:p w14:paraId="0F9C50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44157,44158</w:t>
      </w:r>
    </w:p>
    <w:p w14:paraId="7AC6BA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34EC690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44161</w:t>
      </w:r>
    </w:p>
    <w:p w14:paraId="6C853C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E6665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44162</w:t>
      </w:r>
    </w:p>
    <w:p w14:paraId="49598D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Sentiers, Vieilles </w:t>
      </w:r>
      <w:r>
        <w:rPr>
          <w:rFonts w:ascii="Arial" w:hAnsi="Arial" w:cs="Arial"/>
          <w:sz w:val="24"/>
          <w:szCs w:val="24"/>
        </w:rPr>
        <w:tab/>
      </w:r>
    </w:p>
    <w:p w14:paraId="0B89D3D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44160</w:t>
      </w:r>
    </w:p>
    <w:p w14:paraId="418F8B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Gruenchers, Vieilles</w:t>
      </w:r>
      <w:r>
        <w:rPr>
          <w:rFonts w:ascii="Arial" w:hAnsi="Arial" w:cs="Arial"/>
          <w:sz w:val="24"/>
          <w:szCs w:val="24"/>
        </w:rPr>
        <w:tab/>
      </w:r>
    </w:p>
    <w:p w14:paraId="3AEAB5B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44159</w:t>
      </w:r>
    </w:p>
    <w:p w14:paraId="594AC8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24FFD8C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44163,44164</w:t>
      </w:r>
    </w:p>
    <w:p w14:paraId="062D04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0805BB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44165</w:t>
      </w:r>
    </w:p>
    <w:p w14:paraId="5EF0CA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</w:t>
      </w:r>
      <w:r>
        <w:rPr>
          <w:rFonts w:ascii="Times New Roman" w:hAnsi="Times New Roman"/>
          <w:color w:val="000000"/>
          <w:sz w:val="14"/>
          <w:szCs w:val="14"/>
        </w:rPr>
        <w:t>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569B3E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44173</w:t>
      </w:r>
    </w:p>
    <w:p w14:paraId="1CBAED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4A3FD2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44098</w:t>
      </w:r>
    </w:p>
    <w:p w14:paraId="0D847D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</w:t>
      </w:r>
      <w:r>
        <w:rPr>
          <w:rFonts w:ascii="Times New Roman" w:hAnsi="Times New Roman"/>
          <w:color w:val="000000"/>
          <w:sz w:val="14"/>
          <w:szCs w:val="14"/>
        </w:rPr>
        <w:t>x Moines, Vieilles</w:t>
      </w:r>
      <w:r>
        <w:rPr>
          <w:rFonts w:ascii="Arial" w:hAnsi="Arial" w:cs="Arial"/>
          <w:sz w:val="24"/>
          <w:szCs w:val="24"/>
        </w:rPr>
        <w:tab/>
      </w:r>
    </w:p>
    <w:p w14:paraId="2ECB52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44172</w:t>
      </w:r>
    </w:p>
    <w:p w14:paraId="492025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71445E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44174,44175</w:t>
      </w:r>
    </w:p>
    <w:p w14:paraId="66F3F3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Cuvee</w:t>
      </w:r>
      <w:r>
        <w:rPr>
          <w:rFonts w:ascii="Arial" w:hAnsi="Arial" w:cs="Arial"/>
          <w:sz w:val="24"/>
          <w:szCs w:val="24"/>
        </w:rPr>
        <w:tab/>
      </w:r>
    </w:p>
    <w:p w14:paraId="37C3B4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Fourrier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44169</w:t>
      </w:r>
    </w:p>
    <w:p w14:paraId="6A0288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7E47F4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44170</w:t>
      </w:r>
    </w:p>
    <w:p w14:paraId="298430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Cherbaudes, Vieilles Vignes,</w:t>
      </w:r>
      <w:r>
        <w:rPr>
          <w:rFonts w:ascii="Arial" w:hAnsi="Arial" w:cs="Arial"/>
          <w:sz w:val="24"/>
          <w:szCs w:val="24"/>
        </w:rPr>
        <w:tab/>
      </w:r>
    </w:p>
    <w:p w14:paraId="4F46844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44167</w:t>
      </w:r>
    </w:p>
    <w:p w14:paraId="5F4DA4C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0B86D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43969</w:t>
      </w:r>
    </w:p>
    <w:p w14:paraId="7E41E2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4096FE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44166</w:t>
      </w:r>
    </w:p>
    <w:p w14:paraId="7BA4DB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Cherbaudes, Vieilles Vignes,</w:t>
      </w:r>
      <w:r>
        <w:rPr>
          <w:rFonts w:ascii="Arial" w:hAnsi="Arial" w:cs="Arial"/>
          <w:sz w:val="24"/>
          <w:szCs w:val="24"/>
        </w:rPr>
        <w:tab/>
      </w:r>
    </w:p>
    <w:p w14:paraId="7E7480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44168</w:t>
      </w:r>
    </w:p>
    <w:p w14:paraId="5683D49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1A7FE8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44171</w:t>
      </w:r>
    </w:p>
    <w:p w14:paraId="37FB8E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88CD6A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43970</w:t>
      </w:r>
    </w:p>
    <w:p w14:paraId="5E14E2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6244E3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44176</w:t>
      </w:r>
    </w:p>
    <w:p w14:paraId="07DAF4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75D1E1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44177</w:t>
      </w:r>
    </w:p>
    <w:p w14:paraId="0FB593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3F185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44178</w:t>
      </w:r>
    </w:p>
    <w:p w14:paraId="23A37E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524AC0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44179</w:t>
      </w:r>
    </w:p>
    <w:p w14:paraId="18C777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374B6E4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44180</w:t>
      </w:r>
    </w:p>
    <w:p w14:paraId="63D36B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0D853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44181</w:t>
      </w:r>
    </w:p>
    <w:p w14:paraId="46017D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42275D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44182</w:t>
      </w:r>
    </w:p>
    <w:p w14:paraId="7B2C62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70D3513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</w:t>
      </w:r>
      <w:r>
        <w:rPr>
          <w:rFonts w:ascii="Times New Roman" w:hAnsi="Times New Roman"/>
          <w:color w:val="000000"/>
          <w:sz w:val="14"/>
          <w:szCs w:val="14"/>
        </w:rPr>
        <w:t>72</w:t>
      </w:r>
    </w:p>
    <w:p w14:paraId="75DF32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0EA30C0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43973</w:t>
      </w:r>
    </w:p>
    <w:p w14:paraId="201193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Solon, Vieilles Vignes,</w:t>
      </w:r>
      <w:r>
        <w:rPr>
          <w:rFonts w:ascii="Arial" w:hAnsi="Arial" w:cs="Arial"/>
          <w:sz w:val="24"/>
          <w:szCs w:val="24"/>
        </w:rPr>
        <w:tab/>
      </w:r>
    </w:p>
    <w:p w14:paraId="5D5E2E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43971</w:t>
      </w:r>
    </w:p>
    <w:p w14:paraId="01373B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Times New Roman" w:hAnsi="Times New Roman"/>
          <w:color w:val="000000"/>
          <w:sz w:val="14"/>
          <w:szCs w:val="14"/>
        </w:rPr>
        <w:t xml:space="preserve">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3EE253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44183</w:t>
      </w:r>
    </w:p>
    <w:p w14:paraId="0BB2917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5C82419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0C1B17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Vougeot, Les </w:t>
      </w:r>
      <w:r>
        <w:rPr>
          <w:rFonts w:ascii="Times New Roman" w:hAnsi="Times New Roman"/>
          <w:color w:val="000000"/>
          <w:sz w:val="14"/>
          <w:szCs w:val="14"/>
        </w:rPr>
        <w:t>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066BB9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44185</w:t>
      </w:r>
    </w:p>
    <w:p w14:paraId="6DACFB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203A12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6EDC1C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43974</w:t>
      </w:r>
    </w:p>
    <w:p w14:paraId="0D3CBF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6E8E22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43975</w:t>
      </w:r>
    </w:p>
    <w:p w14:paraId="5DD50A2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BARTHOD</w:t>
      </w:r>
    </w:p>
    <w:p w14:paraId="50F298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Aux Beaux Bruns, G. </w:t>
      </w:r>
      <w:r>
        <w:rPr>
          <w:rFonts w:ascii="Arial" w:hAnsi="Arial" w:cs="Arial"/>
          <w:sz w:val="24"/>
          <w:szCs w:val="24"/>
        </w:rPr>
        <w:tab/>
      </w:r>
    </w:p>
    <w:p w14:paraId="05D865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Barthod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43674</w:t>
      </w:r>
    </w:p>
    <w:p w14:paraId="59C2E5C9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4F634BA" w14:textId="5D5809B6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14517B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</w:t>
      </w:r>
      <w:r>
        <w:rPr>
          <w:rFonts w:ascii="Times New Roman" w:hAnsi="Times New Roman"/>
          <w:color w:val="000000"/>
          <w:sz w:val="14"/>
          <w:szCs w:val="14"/>
        </w:rPr>
        <w:t>ntenys, G. Noellat</w:t>
      </w:r>
      <w:r>
        <w:rPr>
          <w:rFonts w:ascii="Arial" w:hAnsi="Arial" w:cs="Arial"/>
          <w:sz w:val="24"/>
          <w:szCs w:val="24"/>
        </w:rPr>
        <w:tab/>
      </w:r>
    </w:p>
    <w:p w14:paraId="1508D0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0E3D5A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42256</w:t>
      </w:r>
    </w:p>
    <w:p w14:paraId="62BDFB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2D722B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42263,42264</w:t>
      </w:r>
    </w:p>
    <w:p w14:paraId="0FECB5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06ED724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42265</w:t>
      </w:r>
    </w:p>
    <w:p w14:paraId="5E46E0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601E36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43976</w:t>
      </w:r>
    </w:p>
    <w:p w14:paraId="020BB3F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1603C3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Les Grands Champs, G. </w:t>
      </w:r>
      <w:r>
        <w:rPr>
          <w:rFonts w:ascii="Arial" w:hAnsi="Arial" w:cs="Arial"/>
          <w:sz w:val="24"/>
          <w:szCs w:val="24"/>
        </w:rPr>
        <w:tab/>
      </w:r>
    </w:p>
    <w:p w14:paraId="296280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Raphet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42E469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Les Grands Champs, G. </w:t>
      </w:r>
      <w:r>
        <w:rPr>
          <w:rFonts w:ascii="Arial" w:hAnsi="Arial" w:cs="Arial"/>
          <w:sz w:val="24"/>
          <w:szCs w:val="24"/>
        </w:rPr>
        <w:tab/>
      </w:r>
    </w:p>
    <w:p w14:paraId="4FA780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Raphet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67F26D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SEGUIN</w:t>
      </w:r>
    </w:p>
    <w:p w14:paraId="5A6966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Crais, G. Seguin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44432</w:t>
      </w:r>
    </w:p>
    <w:p w14:paraId="18807B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141DF3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5C24C9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COSSON</w:t>
      </w:r>
    </w:p>
    <w:p w14:paraId="0A5FC3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H. Cosson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41201</w:t>
      </w:r>
    </w:p>
    <w:p w14:paraId="16D523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09CF9C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</w:t>
      </w:r>
      <w:r>
        <w:rPr>
          <w:rFonts w:ascii="Times New Roman" w:hAnsi="Times New Roman"/>
          <w:color w:val="000000"/>
          <w:sz w:val="14"/>
          <w:szCs w:val="14"/>
        </w:rPr>
        <w:t>nier</w:t>
      </w:r>
      <w:r>
        <w:rPr>
          <w:rFonts w:ascii="Arial" w:hAnsi="Arial" w:cs="Arial"/>
          <w:sz w:val="24"/>
          <w:szCs w:val="24"/>
        </w:rPr>
        <w:tab/>
      </w:r>
    </w:p>
    <w:p w14:paraId="7CC31C0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641788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75DB3F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772119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Grandes Lolieres, H. Magnien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44194</w:t>
      </w:r>
    </w:p>
    <w:p w14:paraId="4BD751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H.</w:t>
      </w:r>
      <w:r>
        <w:rPr>
          <w:rFonts w:ascii="Arial" w:hAnsi="Arial" w:cs="Arial"/>
          <w:sz w:val="24"/>
          <w:szCs w:val="24"/>
        </w:rPr>
        <w:tab/>
      </w:r>
    </w:p>
    <w:p w14:paraId="1E4FAC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Magnien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44195</w:t>
      </w:r>
    </w:p>
    <w:p w14:paraId="719061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H. Magnien</w:t>
      </w:r>
      <w:r>
        <w:rPr>
          <w:rFonts w:ascii="Arial" w:hAnsi="Arial" w:cs="Arial"/>
          <w:sz w:val="24"/>
          <w:szCs w:val="24"/>
        </w:rPr>
        <w:tab/>
      </w:r>
    </w:p>
    <w:p w14:paraId="4AF1B4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44196</w:t>
      </w:r>
    </w:p>
    <w:p w14:paraId="35A43B6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78889F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44311</w:t>
      </w:r>
    </w:p>
    <w:p w14:paraId="2C585E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REBOURSEAU</w:t>
      </w:r>
    </w:p>
    <w:p w14:paraId="553503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H. Rebourseau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43787</w:t>
      </w:r>
    </w:p>
    <w:p w14:paraId="6DD2C6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4A0E11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18CE98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48C6FA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148231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61ADA49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44303,44304</w:t>
      </w:r>
    </w:p>
    <w:p w14:paraId="5D9017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7BEF44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Hudelot-Noellat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43933</w:t>
      </w:r>
    </w:p>
    <w:p w14:paraId="2525F7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</w:t>
      </w:r>
      <w:r>
        <w:rPr>
          <w:rFonts w:ascii="Arial" w:hAnsi="Arial" w:cs="Arial"/>
          <w:sz w:val="24"/>
          <w:szCs w:val="24"/>
        </w:rPr>
        <w:tab/>
      </w:r>
    </w:p>
    <w:p w14:paraId="3C8CCD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Hudelot-Noellat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44197</w:t>
      </w:r>
    </w:p>
    <w:p w14:paraId="00C36E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Hudelot-Noellat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43934</w:t>
      </w:r>
    </w:p>
    <w:p w14:paraId="648294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Hudelot-Noellat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44198</w:t>
      </w:r>
    </w:p>
    <w:p w14:paraId="007EFA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Hudelot-Noellat</w:t>
      </w:r>
      <w:r>
        <w:rPr>
          <w:rFonts w:ascii="Arial" w:hAnsi="Arial" w:cs="Arial"/>
          <w:sz w:val="24"/>
          <w:szCs w:val="24"/>
        </w:rPr>
        <w:tab/>
      </w:r>
    </w:p>
    <w:p w14:paraId="22639B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43936</w:t>
      </w:r>
    </w:p>
    <w:p w14:paraId="624FC4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Hudelot-Noellat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43935</w:t>
      </w:r>
    </w:p>
    <w:p w14:paraId="293EB8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Hudelot-Noellat</w:t>
      </w:r>
      <w:r>
        <w:rPr>
          <w:rFonts w:ascii="Arial" w:hAnsi="Arial" w:cs="Arial"/>
          <w:sz w:val="24"/>
          <w:szCs w:val="24"/>
        </w:rPr>
        <w:tab/>
      </w:r>
    </w:p>
    <w:p w14:paraId="66398AA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43937</w:t>
      </w:r>
    </w:p>
    <w:p w14:paraId="4888F5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Hudelot-Noellat</w:t>
      </w:r>
      <w:r>
        <w:rPr>
          <w:rFonts w:ascii="Arial" w:hAnsi="Arial" w:cs="Arial"/>
          <w:sz w:val="24"/>
          <w:szCs w:val="24"/>
        </w:rPr>
        <w:tab/>
      </w:r>
    </w:p>
    <w:p w14:paraId="49381DA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43938,43939,43940</w:t>
      </w:r>
    </w:p>
    <w:p w14:paraId="08D6B2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ARBON</w:t>
      </w:r>
    </w:p>
    <w:p w14:paraId="2F7EB4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J. Arbon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42292</w:t>
      </w:r>
    </w:p>
    <w:p w14:paraId="2ADD97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1218BF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5A83CB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0D2C9D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03A70B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J. Drouhin</w:t>
      </w:r>
      <w:r>
        <w:rPr>
          <w:rFonts w:ascii="Arial" w:hAnsi="Arial" w:cs="Arial"/>
          <w:sz w:val="24"/>
          <w:szCs w:val="24"/>
        </w:rPr>
        <w:tab/>
      </w:r>
    </w:p>
    <w:p w14:paraId="3A7B2A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</w:t>
      </w:r>
      <w:r>
        <w:rPr>
          <w:rFonts w:ascii="Times New Roman" w:hAnsi="Times New Roman"/>
          <w:color w:val="000000"/>
          <w:sz w:val="14"/>
          <w:szCs w:val="14"/>
        </w:rPr>
        <w:t>8</w:t>
      </w:r>
    </w:p>
    <w:p w14:paraId="221987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J. Drouhin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44099</w:t>
      </w:r>
    </w:p>
    <w:p w14:paraId="485FCE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J. Drouhin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44122</w:t>
      </w:r>
    </w:p>
    <w:p w14:paraId="1E7A371E" w14:textId="157982DB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GERARD</w:t>
      </w:r>
    </w:p>
    <w:p w14:paraId="51A136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Bousselots, J. Gerard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42298</w:t>
      </w:r>
    </w:p>
    <w:p w14:paraId="30C39D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5B6F95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44199</w:t>
      </w:r>
    </w:p>
    <w:p w14:paraId="62C1E8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43F6D1E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6EE0A7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3B99CA3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15F04F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3F274E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61ECEC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43675</w:t>
      </w:r>
    </w:p>
    <w:p w14:paraId="594A2E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0DF999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37387</w:t>
      </w:r>
    </w:p>
    <w:p w14:paraId="3B8355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J. Roty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44200</w:t>
      </w:r>
    </w:p>
    <w:p w14:paraId="3877464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52CF72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7B61A8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</w:t>
      </w:r>
      <w:r>
        <w:rPr>
          <w:rFonts w:ascii="Times New Roman" w:hAnsi="Times New Roman"/>
          <w:color w:val="000000"/>
          <w:sz w:val="14"/>
          <w:szCs w:val="14"/>
        </w:rPr>
        <w:t>4404,24405,28142</w:t>
      </w:r>
    </w:p>
    <w:p w14:paraId="6C997C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573A2D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6DF591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J.F. Mugnier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44100</w:t>
      </w:r>
    </w:p>
    <w:p w14:paraId="00D6A4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BOULEY</w:t>
      </w:r>
    </w:p>
    <w:p w14:paraId="45627B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Cuvee Leonie, J.M. Bouley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44201</w:t>
      </w:r>
    </w:p>
    <w:p w14:paraId="6E26A3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5B6997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(44187)</w:t>
      </w:r>
    </w:p>
    <w:p w14:paraId="7CD49D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</w:t>
      </w:r>
      <w:r>
        <w:rPr>
          <w:rFonts w:ascii="Arial" w:hAnsi="Arial" w:cs="Arial"/>
          <w:sz w:val="24"/>
          <w:szCs w:val="24"/>
        </w:rPr>
        <w:tab/>
      </w:r>
    </w:p>
    <w:p w14:paraId="039AA31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(44187),(44188)</w:t>
      </w:r>
    </w:p>
    <w:p w14:paraId="5E6F84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(44188)</w:t>
      </w:r>
    </w:p>
    <w:p w14:paraId="7736E4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Vieilles Vignes, J.M.</w:t>
      </w:r>
      <w:r>
        <w:rPr>
          <w:rFonts w:ascii="Arial" w:hAnsi="Arial" w:cs="Arial"/>
          <w:sz w:val="24"/>
          <w:szCs w:val="24"/>
        </w:rPr>
        <w:tab/>
      </w:r>
    </w:p>
    <w:p w14:paraId="0FF317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44189</w:t>
      </w:r>
    </w:p>
    <w:p w14:paraId="7BD4DE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Vieilles Vignes, J.M. Fourrier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44190</w:t>
      </w:r>
    </w:p>
    <w:p w14:paraId="3077DE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</w:t>
      </w:r>
      <w:r>
        <w:rPr>
          <w:rFonts w:ascii="Times New Roman" w:hAnsi="Times New Roman"/>
          <w:color w:val="000000"/>
          <w:sz w:val="14"/>
          <w:szCs w:val="14"/>
        </w:rPr>
        <w:t>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0197BA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44191</w:t>
      </w:r>
    </w:p>
    <w:p w14:paraId="34E1CA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Reas, Vieilles Vignes, J.M.</w:t>
      </w:r>
      <w:r>
        <w:rPr>
          <w:rFonts w:ascii="Arial" w:hAnsi="Arial" w:cs="Arial"/>
          <w:sz w:val="24"/>
          <w:szCs w:val="24"/>
        </w:rPr>
        <w:tab/>
      </w:r>
    </w:p>
    <w:p w14:paraId="552E04A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44193</w:t>
      </w:r>
    </w:p>
    <w:p w14:paraId="617522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</w:t>
      </w:r>
      <w:r>
        <w:rPr>
          <w:rFonts w:ascii="Times New Roman" w:hAnsi="Times New Roman"/>
          <w:color w:val="000000"/>
          <w:sz w:val="14"/>
          <w:szCs w:val="14"/>
        </w:rPr>
        <w:t>nsorts, J.M. Fourrier</w:t>
      </w:r>
      <w:r>
        <w:rPr>
          <w:rFonts w:ascii="Arial" w:hAnsi="Arial" w:cs="Arial"/>
          <w:sz w:val="24"/>
          <w:szCs w:val="24"/>
        </w:rPr>
        <w:tab/>
      </w:r>
    </w:p>
    <w:p w14:paraId="65A7D7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44192</w:t>
      </w:r>
    </w:p>
    <w:p w14:paraId="7314DBA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MILLOT</w:t>
      </w:r>
    </w:p>
    <w:p w14:paraId="023B3C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J.M. Millot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(44202)</w:t>
      </w:r>
    </w:p>
    <w:p w14:paraId="3591D7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J.M. Millot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(44202)</w:t>
      </w:r>
    </w:p>
    <w:p w14:paraId="370D38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44203</w:t>
      </w:r>
    </w:p>
    <w:p w14:paraId="113156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JESSIAUME</w:t>
      </w:r>
    </w:p>
    <w:p w14:paraId="2CCEE2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Les Gravieres, Jessiaume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44204</w:t>
      </w:r>
    </w:p>
    <w:p w14:paraId="17D72F5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JACOB</w:t>
      </w:r>
    </w:p>
    <w:p w14:paraId="353F11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Peuillets, L. Jacob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4F8810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1F050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41215</w:t>
      </w:r>
    </w:p>
    <w:p w14:paraId="6B560F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5FA7B9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44205</w:t>
      </w:r>
    </w:p>
    <w:p w14:paraId="407F9C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7AAC40E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44206</w:t>
      </w:r>
    </w:p>
    <w:p w14:paraId="3D435D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5C7240A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44207</w:t>
      </w:r>
    </w:p>
    <w:p w14:paraId="26268B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2FCD0D9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44208</w:t>
      </w:r>
    </w:p>
    <w:p w14:paraId="688FFB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L. Jadot</w:t>
      </w:r>
      <w:r>
        <w:rPr>
          <w:rFonts w:ascii="Arial" w:hAnsi="Arial" w:cs="Arial"/>
          <w:sz w:val="24"/>
          <w:szCs w:val="24"/>
        </w:rPr>
        <w:tab/>
      </w:r>
    </w:p>
    <w:p w14:paraId="76C28BA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40780</w:t>
      </w:r>
    </w:p>
    <w:p w14:paraId="207433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URE-PIOT</w:t>
      </w:r>
    </w:p>
    <w:p w14:paraId="24E3BC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</w:t>
      </w:r>
    </w:p>
    <w:p w14:paraId="4FB8A2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</w:t>
      </w:r>
    </w:p>
    <w:p w14:paraId="792EF5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198CB1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Lamarche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44209</w:t>
      </w:r>
    </w:p>
    <w:p w14:paraId="459197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</w:t>
      </w:r>
      <w:r>
        <w:rPr>
          <w:rFonts w:ascii="Times New Roman" w:hAnsi="Times New Roman"/>
          <w:color w:val="000000"/>
          <w:sz w:val="14"/>
          <w:szCs w:val="14"/>
        </w:rPr>
        <w:t>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44210</w:t>
      </w:r>
    </w:p>
    <w:p w14:paraId="7D6266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44211,44212,44213</w:t>
      </w:r>
    </w:p>
    <w:p w14:paraId="430DC5AC" w14:textId="719DD489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La Croix Rameau, Lamarche</w:t>
      </w:r>
      <w:r>
        <w:rPr>
          <w:rFonts w:ascii="Arial" w:hAnsi="Arial" w:cs="Arial"/>
          <w:sz w:val="24"/>
          <w:szCs w:val="24"/>
        </w:rPr>
        <w:tab/>
      </w:r>
    </w:p>
    <w:p w14:paraId="026528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44214</w:t>
      </w:r>
    </w:p>
    <w:p w14:paraId="7DC35E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Villa</w:t>
      </w:r>
      <w:r>
        <w:rPr>
          <w:rFonts w:ascii="Times New Roman" w:hAnsi="Times New Roman"/>
          <w:color w:val="000000"/>
          <w:sz w:val="14"/>
          <w:szCs w:val="14"/>
        </w:rPr>
        <w:t>ge, Lamarche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44215</w:t>
      </w:r>
    </w:p>
    <w:p w14:paraId="4B1117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Village, Lamarche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44216</w:t>
      </w:r>
    </w:p>
    <w:p w14:paraId="69BAE87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LAUNAY-HORIOT</w:t>
      </w:r>
    </w:p>
    <w:p w14:paraId="4275CD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Launay-Horiot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44217</w:t>
      </w:r>
    </w:p>
    <w:p w14:paraId="3C62AC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Launay-Horiot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44218,44219</w:t>
      </w:r>
    </w:p>
    <w:p w14:paraId="3087E4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Launay-Horiot</w:t>
      </w:r>
      <w:r>
        <w:rPr>
          <w:rFonts w:ascii="Arial" w:hAnsi="Arial" w:cs="Arial"/>
          <w:sz w:val="24"/>
          <w:szCs w:val="24"/>
        </w:rPr>
        <w:tab/>
      </w:r>
    </w:p>
    <w:p w14:paraId="685FB3E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44220,44221</w:t>
      </w:r>
    </w:p>
    <w:p w14:paraId="3A848A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Launay-Horiot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44222</w:t>
      </w:r>
    </w:p>
    <w:p w14:paraId="09C4AF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(44224)</w:t>
      </w:r>
    </w:p>
    <w:p w14:paraId="599243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Launay-</w:t>
      </w:r>
      <w:r>
        <w:rPr>
          <w:rFonts w:ascii="Times New Roman" w:hAnsi="Times New Roman"/>
          <w:color w:val="000000"/>
          <w:sz w:val="14"/>
          <w:szCs w:val="14"/>
        </w:rPr>
        <w:t>Horiot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44229</w:t>
      </w:r>
    </w:p>
    <w:p w14:paraId="5B3540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</w:t>
      </w:r>
      <w:r>
        <w:rPr>
          <w:rFonts w:ascii="Arial" w:hAnsi="Arial" w:cs="Arial"/>
          <w:sz w:val="24"/>
          <w:szCs w:val="24"/>
        </w:rPr>
        <w:tab/>
      </w:r>
    </w:p>
    <w:p w14:paraId="24FB198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(44224),44225,(44226),(44227)</w:t>
      </w:r>
    </w:p>
    <w:p w14:paraId="500F06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Blanc, Launay-Horiot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(44223)</w:t>
      </w:r>
    </w:p>
    <w:p w14:paraId="6B79D1D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Chaponnieres, Launay-Horiot</w:t>
      </w:r>
      <w:r>
        <w:rPr>
          <w:rFonts w:ascii="Arial" w:hAnsi="Arial" w:cs="Arial"/>
          <w:sz w:val="24"/>
          <w:szCs w:val="24"/>
        </w:rPr>
        <w:tab/>
      </w:r>
    </w:p>
    <w:p w14:paraId="3B730C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(44223)</w:t>
      </w:r>
    </w:p>
    <w:p w14:paraId="47C3BD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</w:t>
      </w:r>
      <w:r>
        <w:rPr>
          <w:rFonts w:ascii="Arial" w:hAnsi="Arial" w:cs="Arial"/>
          <w:sz w:val="24"/>
          <w:szCs w:val="24"/>
        </w:rPr>
        <w:tab/>
      </w:r>
    </w:p>
    <w:p w14:paraId="3B4537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(44227),44228</w:t>
      </w:r>
    </w:p>
    <w:p w14:paraId="697EC14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3EC9C6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5DD55E9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5D9B5D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 Matin Blanc, Les Horees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41457</w:t>
      </w:r>
    </w:p>
    <w:p w14:paraId="2C6DB7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083090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4A267F1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41E55C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17235C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42A29F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73D2E0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7C0893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(42316)</w:t>
      </w:r>
    </w:p>
    <w:p w14:paraId="701E48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54BD0E6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(42317)</w:t>
      </w:r>
    </w:p>
    <w:p w14:paraId="73DF51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593817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(42320)</w:t>
      </w:r>
    </w:p>
    <w:p w14:paraId="57DE48E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059FB6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(42320)</w:t>
      </w:r>
    </w:p>
    <w:p w14:paraId="5B1C207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6116E3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4622970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(42324)</w:t>
      </w:r>
    </w:p>
    <w:p w14:paraId="380855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(42325)</w:t>
      </w:r>
    </w:p>
    <w:p w14:paraId="32C178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42326</w:t>
      </w:r>
    </w:p>
    <w:p w14:paraId="433DB0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(42327)</w:t>
      </w:r>
    </w:p>
    <w:p w14:paraId="30A41E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</w:t>
      </w:r>
      <w:r>
        <w:rPr>
          <w:rFonts w:ascii="Times New Roman" w:hAnsi="Times New Roman"/>
          <w:color w:val="000000"/>
          <w:sz w:val="14"/>
          <w:szCs w:val="14"/>
        </w:rPr>
        <w:t xml:space="preserve">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42331</w:t>
      </w:r>
    </w:p>
    <w:p w14:paraId="232C52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(42334)</w:t>
      </w:r>
    </w:p>
    <w:p w14:paraId="767858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42335</w:t>
      </w:r>
    </w:p>
    <w:p w14:paraId="01E9EC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M.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42330</w:t>
      </w:r>
    </w:p>
    <w:p w14:paraId="0618EA4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04DF90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(42348)</w:t>
      </w:r>
    </w:p>
    <w:p w14:paraId="0FB30F7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42379</w:t>
      </w:r>
    </w:p>
    <w:p w14:paraId="6364BC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2AA021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(42391)</w:t>
      </w:r>
    </w:p>
    <w:p w14:paraId="5C3376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</w:t>
      </w:r>
      <w:r>
        <w:rPr>
          <w:rFonts w:ascii="Times New Roman" w:hAnsi="Times New Roman"/>
          <w:color w:val="000000"/>
          <w:sz w:val="14"/>
          <w:szCs w:val="14"/>
        </w:rPr>
        <w:t>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(42402),(42403)</w:t>
      </w:r>
    </w:p>
    <w:p w14:paraId="3D678E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8CB6F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42425</w:t>
      </w:r>
    </w:p>
    <w:p w14:paraId="3F8DC6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(42416)</w:t>
      </w:r>
    </w:p>
    <w:p w14:paraId="3D06BA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42405</w:t>
      </w:r>
    </w:p>
    <w:p w14:paraId="46400C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42407</w:t>
      </w:r>
    </w:p>
    <w:p w14:paraId="2219F7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42411</w:t>
      </w:r>
    </w:p>
    <w:p w14:paraId="593F9C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(42413)</w:t>
      </w:r>
    </w:p>
    <w:p w14:paraId="7858A0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42386</w:t>
      </w:r>
    </w:p>
    <w:p w14:paraId="7B1EBD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Pitures,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42415</w:t>
      </w:r>
    </w:p>
    <w:p w14:paraId="65532B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M.C. NOELLAT</w:t>
      </w:r>
    </w:p>
    <w:p w14:paraId="42C7AF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M.C. Noellat</w:t>
      </w:r>
      <w:r>
        <w:rPr>
          <w:rFonts w:ascii="Arial" w:hAnsi="Arial" w:cs="Arial"/>
          <w:sz w:val="24"/>
          <w:szCs w:val="24"/>
        </w:rPr>
        <w:tab/>
      </w:r>
    </w:p>
    <w:p w14:paraId="01B613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43977</w:t>
      </w:r>
    </w:p>
    <w:p w14:paraId="411A233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ISON LEROY</w:t>
      </w:r>
    </w:p>
    <w:p w14:paraId="22C567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28527,43864</w:t>
      </w:r>
    </w:p>
    <w:p w14:paraId="0A14C9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5A8F6344" w14:textId="4EEF88D3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49E009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32E1551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098978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</w:t>
      </w:r>
      <w:r>
        <w:rPr>
          <w:rFonts w:ascii="Arial" w:hAnsi="Arial" w:cs="Arial"/>
          <w:sz w:val="24"/>
          <w:szCs w:val="24"/>
        </w:rPr>
        <w:tab/>
      </w:r>
    </w:p>
    <w:p w14:paraId="79D101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43941,43942</w:t>
      </w:r>
    </w:p>
    <w:p w14:paraId="623031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44368</w:t>
      </w:r>
    </w:p>
    <w:p w14:paraId="6DE3F3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44369</w:t>
      </w:r>
    </w:p>
    <w:p w14:paraId="5D00EF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Volnay, Champans, Marquis </w:t>
      </w:r>
      <w:r>
        <w:rPr>
          <w:rFonts w:ascii="Times New Roman" w:hAnsi="Times New Roman"/>
          <w:color w:val="000000"/>
          <w:sz w:val="14"/>
          <w:szCs w:val="14"/>
        </w:rPr>
        <w:t>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43943</w:t>
      </w:r>
    </w:p>
    <w:p w14:paraId="07F6D3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231F9C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Hospices de Beaune, Corton, Cuvee Docteur </w:t>
      </w:r>
      <w:r>
        <w:rPr>
          <w:rFonts w:ascii="Arial" w:hAnsi="Arial" w:cs="Arial"/>
          <w:sz w:val="24"/>
          <w:szCs w:val="24"/>
        </w:rPr>
        <w:tab/>
      </w:r>
    </w:p>
    <w:p w14:paraId="0EC581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Peste,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43788</w:t>
      </w:r>
    </w:p>
    <w:p w14:paraId="49F863EC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Meo Camuzet ........................................</w:t>
      </w:r>
    </w:p>
    <w:p w14:paraId="591E3B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42453</w:t>
      </w:r>
    </w:p>
    <w:p w14:paraId="77E778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05FF72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44230</w:t>
      </w:r>
    </w:p>
    <w:p w14:paraId="33C720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792C6A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CAMUZET, FRERE ET SOEURS</w:t>
      </w:r>
    </w:p>
    <w:p w14:paraId="37FF70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Meo</w:t>
      </w:r>
      <w:r>
        <w:rPr>
          <w:rFonts w:ascii="Arial" w:hAnsi="Arial" w:cs="Arial"/>
          <w:sz w:val="24"/>
          <w:szCs w:val="24"/>
        </w:rPr>
        <w:tab/>
      </w:r>
    </w:p>
    <w:p w14:paraId="5D8C70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</w:t>
      </w:r>
      <w:r>
        <w:rPr>
          <w:rFonts w:ascii="Times New Roman" w:hAnsi="Times New Roman"/>
          <w:color w:val="000000"/>
          <w:sz w:val="14"/>
          <w:szCs w:val="14"/>
        </w:rPr>
        <w:t>uzet, Frere et Soeurs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44370</w:t>
      </w:r>
    </w:p>
    <w:p w14:paraId="6FB3F6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Meo</w:t>
      </w:r>
      <w:r>
        <w:rPr>
          <w:rFonts w:ascii="Arial" w:hAnsi="Arial" w:cs="Arial"/>
          <w:sz w:val="24"/>
          <w:szCs w:val="24"/>
        </w:rPr>
        <w:tab/>
      </w:r>
    </w:p>
    <w:p w14:paraId="65F7C01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Camuzet, Frere et Soeurs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44371</w:t>
      </w:r>
    </w:p>
    <w:p w14:paraId="6C90FE8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MONGEARD-MUGNERET</w:t>
      </w:r>
    </w:p>
    <w:p w14:paraId="118283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Mongeard-Mugneret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44032</w:t>
      </w:r>
    </w:p>
    <w:p w14:paraId="56F6C2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En Orveaux, Mongeard-</w:t>
      </w:r>
      <w:r>
        <w:rPr>
          <w:rFonts w:ascii="Arial" w:hAnsi="Arial" w:cs="Arial"/>
          <w:sz w:val="24"/>
          <w:szCs w:val="24"/>
        </w:rPr>
        <w:tab/>
      </w:r>
    </w:p>
    <w:p w14:paraId="537E83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Mugneret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44034</w:t>
      </w:r>
    </w:p>
    <w:p w14:paraId="378E445D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7E166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Mongeard-Mugneret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44033</w:t>
      </w:r>
    </w:p>
    <w:p w14:paraId="4D1F3D0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4274AB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10E440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1F919A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MUGNERET-GIBOURG</w:t>
      </w:r>
    </w:p>
    <w:p w14:paraId="2FE37A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</w:t>
      </w:r>
      <w:r>
        <w:rPr>
          <w:rFonts w:ascii="Arial" w:hAnsi="Arial" w:cs="Arial"/>
          <w:sz w:val="24"/>
          <w:szCs w:val="24"/>
        </w:rPr>
        <w:tab/>
      </w:r>
    </w:p>
    <w:p w14:paraId="44D4DCD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</w:t>
      </w:r>
      <w:r>
        <w:rPr>
          <w:rFonts w:ascii="Times New Roman" w:hAnsi="Times New Roman"/>
          <w:color w:val="000000"/>
          <w:sz w:val="14"/>
          <w:szCs w:val="14"/>
        </w:rPr>
        <w:t>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43944</w:t>
      </w:r>
    </w:p>
    <w:p w14:paraId="3528C8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Chaignots,</w:t>
      </w:r>
      <w:r>
        <w:rPr>
          <w:rFonts w:ascii="Arial" w:hAnsi="Arial" w:cs="Arial"/>
          <w:sz w:val="24"/>
          <w:szCs w:val="24"/>
        </w:rPr>
        <w:tab/>
      </w:r>
    </w:p>
    <w:p w14:paraId="789E9A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Mugneret-Gibourg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43945,43946</w:t>
      </w:r>
    </w:p>
    <w:p w14:paraId="77AA43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Chaignots,</w:t>
      </w:r>
      <w:r>
        <w:rPr>
          <w:rFonts w:ascii="Arial" w:hAnsi="Arial" w:cs="Arial"/>
          <w:sz w:val="24"/>
          <w:szCs w:val="24"/>
        </w:rPr>
        <w:tab/>
      </w:r>
    </w:p>
    <w:p w14:paraId="59FD90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44372</w:t>
      </w:r>
    </w:p>
    <w:p w14:paraId="6FA231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Mugneret-Gibourg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43947</w:t>
      </w:r>
    </w:p>
    <w:p w14:paraId="3C5B74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1B9540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47E54C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42B3AC0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01DB5B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Aux Echanges, P. &amp; M.</w:t>
      </w:r>
      <w:r>
        <w:rPr>
          <w:rFonts w:ascii="Arial" w:hAnsi="Arial" w:cs="Arial"/>
          <w:sz w:val="24"/>
          <w:szCs w:val="24"/>
        </w:rPr>
        <w:tab/>
      </w:r>
    </w:p>
    <w:p w14:paraId="576006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43959,43960</w:t>
      </w:r>
    </w:p>
    <w:p w14:paraId="19E7295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54298CE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43961,43962</w:t>
      </w:r>
    </w:p>
    <w:p w14:paraId="590E55E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P. &amp; M. Duroche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</w:t>
      </w:r>
      <w:r>
        <w:rPr>
          <w:rFonts w:ascii="Times New Roman" w:hAnsi="Times New Roman"/>
          <w:color w:val="000000"/>
          <w:sz w:val="14"/>
          <w:szCs w:val="14"/>
        </w:rPr>
        <w:t>963,43964</w:t>
      </w:r>
    </w:p>
    <w:p w14:paraId="160241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6F9024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41408</w:t>
      </w:r>
    </w:p>
    <w:p w14:paraId="07D9FF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512877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43965,43966,43967,43968</w:t>
      </w:r>
    </w:p>
    <w:p w14:paraId="188D80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078ACA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44306,44307</w:t>
      </w:r>
    </w:p>
    <w:p w14:paraId="729662D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LECLERC</w:t>
      </w:r>
    </w:p>
    <w:p w14:paraId="0E5AE6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P.</w:t>
      </w:r>
      <w:r>
        <w:rPr>
          <w:rFonts w:ascii="Arial" w:hAnsi="Arial" w:cs="Arial"/>
          <w:sz w:val="24"/>
          <w:szCs w:val="24"/>
        </w:rPr>
        <w:tab/>
      </w:r>
    </w:p>
    <w:p w14:paraId="50454FC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LeClerc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43676</w:t>
      </w:r>
    </w:p>
    <w:p w14:paraId="0E12BA7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F886F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</w:t>
      </w:r>
      <w:r>
        <w:rPr>
          <w:rFonts w:ascii="Times New Roman" w:hAnsi="Times New Roman"/>
          <w:color w:val="000000"/>
          <w:sz w:val="14"/>
          <w:szCs w:val="14"/>
        </w:rPr>
        <w:t>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(42496)</w:t>
      </w:r>
    </w:p>
    <w:p w14:paraId="3025914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2C438E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36BC2E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(42499)</w:t>
      </w:r>
    </w:p>
    <w:p w14:paraId="6C4796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(42501)</w:t>
      </w:r>
    </w:p>
    <w:p w14:paraId="1162EE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(42501)</w:t>
      </w:r>
    </w:p>
    <w:p w14:paraId="1B71E2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42502</w:t>
      </w:r>
    </w:p>
    <w:p w14:paraId="7B0984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</w:t>
      </w:r>
      <w:r>
        <w:rPr>
          <w:rFonts w:ascii="Times New Roman" w:hAnsi="Times New Roman"/>
          <w:color w:val="000000"/>
          <w:sz w:val="14"/>
          <w:szCs w:val="14"/>
        </w:rPr>
        <w:t>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37279F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43789</w:t>
      </w:r>
    </w:p>
    <w:p w14:paraId="062A6859" w14:textId="5660E6A2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23F1CEE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PERNEN ROSSIN</w:t>
      </w:r>
    </w:p>
    <w:p w14:paraId="0E9AA8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La Richemone, Pernen Rossin</w:t>
      </w:r>
      <w:r>
        <w:rPr>
          <w:rFonts w:ascii="Arial" w:hAnsi="Arial" w:cs="Arial"/>
          <w:sz w:val="24"/>
          <w:szCs w:val="24"/>
        </w:rPr>
        <w:tab/>
      </w:r>
    </w:p>
    <w:p w14:paraId="5E4EF9A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(42513)</w:t>
      </w:r>
    </w:p>
    <w:p w14:paraId="16CCD4B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4B0A12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Aux Boudots, Pierre-Yves </w:t>
      </w:r>
      <w:r>
        <w:rPr>
          <w:rFonts w:ascii="Arial" w:hAnsi="Arial" w:cs="Arial"/>
          <w:sz w:val="24"/>
          <w:szCs w:val="24"/>
        </w:rPr>
        <w:tab/>
      </w:r>
    </w:p>
    <w:p w14:paraId="5C6D044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44373</w:t>
      </w:r>
    </w:p>
    <w:p w14:paraId="5D4A6F6F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</w:p>
    <w:p w14:paraId="0BA1EC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5DF65D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4F6D88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380F46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3D106F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3AA184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61611F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660591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7EB992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3048ED9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78CFB9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38721</w:t>
      </w:r>
    </w:p>
    <w:p w14:paraId="540AA4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</w:t>
      </w:r>
      <w:r>
        <w:rPr>
          <w:rFonts w:ascii="Arial" w:hAnsi="Arial" w:cs="Arial"/>
          <w:sz w:val="24"/>
          <w:szCs w:val="24"/>
        </w:rPr>
        <w:tab/>
      </w:r>
    </w:p>
    <w:p w14:paraId="374866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43790,43791</w:t>
      </w:r>
    </w:p>
    <w:p w14:paraId="6F97D40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2EAD56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 la Bousse d'Or, Pousse d'Or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43948</w:t>
      </w:r>
    </w:p>
    <w:p w14:paraId="4AE6C21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ARNOUX</w:t>
      </w:r>
    </w:p>
    <w:p w14:paraId="11B1F1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R. Arnoux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42535</w:t>
      </w:r>
    </w:p>
    <w:p w14:paraId="727A99F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LECLERC</w:t>
      </w:r>
    </w:p>
    <w:p w14:paraId="647111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R. LeClerc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44266</w:t>
      </w:r>
    </w:p>
    <w:p w14:paraId="60CBE3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08E5DE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R. Maniere</w:t>
      </w:r>
      <w:r>
        <w:rPr>
          <w:rFonts w:ascii="Arial" w:hAnsi="Arial" w:cs="Arial"/>
          <w:sz w:val="24"/>
          <w:szCs w:val="24"/>
        </w:rPr>
        <w:tab/>
      </w:r>
    </w:p>
    <w:p w14:paraId="758986D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42541)</w:t>
      </w:r>
    </w:p>
    <w:p w14:paraId="3807CBA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1E1D0A8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(42542)</w:t>
      </w:r>
    </w:p>
    <w:p w14:paraId="5B28D7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48D56FD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3F2F4A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145130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42545</w:t>
      </w:r>
    </w:p>
    <w:p w14:paraId="09C84E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42553</w:t>
      </w:r>
    </w:p>
    <w:p w14:paraId="6482188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6DF2F7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1D049C7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44101</w:t>
      </w:r>
    </w:p>
    <w:p w14:paraId="54F3FE1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2F6879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Marconnets, Remoissenet</w:t>
      </w:r>
      <w:r>
        <w:rPr>
          <w:rFonts w:ascii="Arial" w:hAnsi="Arial" w:cs="Arial"/>
          <w:sz w:val="24"/>
          <w:szCs w:val="24"/>
        </w:rPr>
        <w:tab/>
      </w:r>
    </w:p>
    <w:p w14:paraId="56156A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43884</w:t>
      </w:r>
    </w:p>
    <w:p w14:paraId="0E93CC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Remoissenet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44374</w:t>
      </w:r>
    </w:p>
    <w:p w14:paraId="570C89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Remoissenet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44375</w:t>
      </w:r>
    </w:p>
    <w:p w14:paraId="16FD31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Nicolas</w:t>
      </w:r>
      <w:r>
        <w:rPr>
          <w:rFonts w:ascii="Arial" w:hAnsi="Arial" w:cs="Arial"/>
          <w:sz w:val="24"/>
          <w:szCs w:val="24"/>
        </w:rPr>
        <w:tab/>
      </w:r>
    </w:p>
    <w:p w14:paraId="0A50DD1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Rolin, Remoissenet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43792</w:t>
      </w:r>
    </w:p>
    <w:p w14:paraId="5B3F0C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En Chevret, Remoissenet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44376</w:t>
      </w:r>
    </w:p>
    <w:p w14:paraId="1CD182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Remoissenet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44377</w:t>
      </w:r>
    </w:p>
    <w:p w14:paraId="2C9486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590A48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7A8F65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6A2F224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2D41F0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55AAC2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MAGNIEN</w:t>
      </w:r>
    </w:p>
    <w:p w14:paraId="130326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S. Magnien</w:t>
      </w:r>
      <w:r>
        <w:rPr>
          <w:rFonts w:ascii="Arial" w:hAnsi="Arial" w:cs="Arial"/>
          <w:sz w:val="24"/>
          <w:szCs w:val="24"/>
        </w:rPr>
        <w:tab/>
      </w:r>
    </w:p>
    <w:p w14:paraId="7AF08F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44231,44232</w:t>
      </w:r>
    </w:p>
    <w:p w14:paraId="79C2A47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TOLLOT-BEAUT</w:t>
      </w:r>
    </w:p>
    <w:p w14:paraId="3B2D7E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Tollot-Beaut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5B6CBA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752A42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Montrevenots,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(42557)</w:t>
      </w:r>
    </w:p>
    <w:p w14:paraId="7155DB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05DA7A5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42560</w:t>
      </w:r>
    </w:p>
    <w:p w14:paraId="2994D98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4E6A4C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Platire, Violot-Guillemard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(42565)</w:t>
      </w:r>
    </w:p>
    <w:p w14:paraId="5F1389EF" w14:textId="5E7CC8D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Platire, Violot-Guillemard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(42565)</w:t>
      </w:r>
    </w:p>
    <w:p w14:paraId="0B9F72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7F0738D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531D84A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2E76B2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1AB00B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40249</w:t>
      </w:r>
    </w:p>
    <w:p w14:paraId="6EB06A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00ED567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2C1BD8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433C07A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70FE2E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624FA5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247A4B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43677</w:t>
      </w:r>
    </w:p>
    <w:p w14:paraId="02B78D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t>524</w:t>
      </w:r>
    </w:p>
    <w:p w14:paraId="56B5FE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1EF6069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</w:t>
      </w:r>
    </w:p>
    <w:p w14:paraId="5F6682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43398</w:t>
      </w:r>
    </w:p>
    <w:p w14:paraId="7AB8A1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43816</w:t>
      </w:r>
    </w:p>
    <w:p w14:paraId="18158D5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43678</w:t>
      </w:r>
    </w:p>
    <w:p w14:paraId="0DDC2C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44397</w:t>
      </w:r>
    </w:p>
    <w:p w14:paraId="5291F8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44EB15A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43679,43680</w:t>
      </w:r>
    </w:p>
    <w:p w14:paraId="09AA04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5A68628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44001</w:t>
      </w:r>
    </w:p>
    <w:p w14:paraId="71985F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7D848F8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40889</w:t>
      </w:r>
    </w:p>
    <w:p w14:paraId="618230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Roussanne, Vieilles</w:t>
      </w:r>
      <w:r>
        <w:rPr>
          <w:rFonts w:ascii="Arial" w:hAnsi="Arial" w:cs="Arial"/>
          <w:sz w:val="24"/>
          <w:szCs w:val="24"/>
        </w:rPr>
        <w:tab/>
      </w:r>
    </w:p>
    <w:p w14:paraId="5A986E0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</w:t>
      </w:r>
    </w:p>
    <w:p w14:paraId="24C154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27E636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(43405),44315</w:t>
      </w:r>
    </w:p>
    <w:p w14:paraId="45D77F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773EFB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44316</w:t>
      </w:r>
    </w:p>
    <w:p w14:paraId="463474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6576AF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1542D6B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GARDINE</w:t>
      </w:r>
    </w:p>
    <w:p w14:paraId="4033E7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</w:t>
      </w:r>
      <w:r>
        <w:rPr>
          <w:rFonts w:ascii="Times New Roman" w:hAnsi="Times New Roman"/>
          <w:color w:val="000000"/>
          <w:sz w:val="14"/>
          <w:szCs w:val="14"/>
        </w:rPr>
        <w:t>Pape, Cuvee des Generations,</w:t>
      </w:r>
      <w:r>
        <w:rPr>
          <w:rFonts w:ascii="Arial" w:hAnsi="Arial" w:cs="Arial"/>
          <w:sz w:val="24"/>
          <w:szCs w:val="24"/>
        </w:rPr>
        <w:tab/>
      </w:r>
    </w:p>
    <w:p w14:paraId="224101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Gaston Philippe, Chateau de la Gardine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43681</w:t>
      </w:r>
    </w:p>
    <w:p w14:paraId="32DED1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RAYAS</w:t>
      </w:r>
    </w:p>
    <w:p w14:paraId="291672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44002</w:t>
      </w:r>
    </w:p>
    <w:p w14:paraId="5D4417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44267</w:t>
      </w:r>
    </w:p>
    <w:p w14:paraId="183B4B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40891</w:t>
      </w:r>
    </w:p>
    <w:p w14:paraId="35BA58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SIXTINE</w:t>
      </w:r>
    </w:p>
    <w:p w14:paraId="48E719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Sixtine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64D62E0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07B0D1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2556B2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35435)</w:t>
      </w:r>
    </w:p>
    <w:p w14:paraId="09FB4C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DES BRUSQUIERES</w:t>
      </w:r>
    </w:p>
    <w:p w14:paraId="08BBB8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Brusquieres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(44398)</w:t>
      </w:r>
    </w:p>
    <w:p w14:paraId="24A083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3CEEF4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36311A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14DA76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1BF6A58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</w:t>
      </w:r>
    </w:p>
    <w:p w14:paraId="6038FB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051C925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3427C4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749E4D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Marquise de La Tourette, Delas Freres</w:t>
      </w:r>
      <w:r>
        <w:rPr>
          <w:rFonts w:ascii="Arial" w:hAnsi="Arial" w:cs="Arial"/>
          <w:sz w:val="24"/>
          <w:szCs w:val="24"/>
        </w:rPr>
        <w:tab/>
      </w:r>
    </w:p>
    <w:p w14:paraId="780DA00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41802</w:t>
      </w:r>
    </w:p>
    <w:p w14:paraId="3DC0D4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2993064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0863D3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BOISSON</w:t>
      </w:r>
    </w:p>
    <w:p w14:paraId="78A8CD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</w:t>
      </w:r>
      <w:r>
        <w:rPr>
          <w:rFonts w:ascii="Times New Roman" w:hAnsi="Times New Roman"/>
          <w:color w:val="000000"/>
          <w:sz w:val="14"/>
          <w:szCs w:val="14"/>
        </w:rPr>
        <w:t>sabeth</w:t>
      </w:r>
      <w:r>
        <w:rPr>
          <w:rFonts w:ascii="Arial" w:hAnsi="Arial" w:cs="Arial"/>
          <w:sz w:val="24"/>
          <w:szCs w:val="24"/>
        </w:rPr>
        <w:tab/>
      </w:r>
    </w:p>
    <w:p w14:paraId="7ED2EA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7C8C0BF8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23B42301" w14:textId="7431C0D6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50AFA53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7D623699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3BD582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090D3F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5C37C3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625270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0FB257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47D1FA7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CHARBONNIERE</w:t>
      </w:r>
    </w:p>
    <w:p w14:paraId="5D83AF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</w:t>
      </w:r>
      <w:r>
        <w:rPr>
          <w:rFonts w:ascii="Times New Roman" w:hAnsi="Times New Roman"/>
          <w:color w:val="000000"/>
          <w:sz w:val="14"/>
          <w:szCs w:val="14"/>
        </w:rPr>
        <w:t xml:space="preserve"> Hautes Brusquieres,</w:t>
      </w:r>
      <w:r>
        <w:rPr>
          <w:rFonts w:ascii="Arial" w:hAnsi="Arial" w:cs="Arial"/>
          <w:sz w:val="24"/>
          <w:szCs w:val="24"/>
        </w:rPr>
        <w:tab/>
      </w:r>
    </w:p>
    <w:p w14:paraId="1FF2B7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Speciale, Domaine de la Charbonniere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43682</w:t>
      </w:r>
    </w:p>
    <w:p w14:paraId="3D68069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MORDOREE</w:t>
      </w:r>
    </w:p>
    <w:p w14:paraId="5AD293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Reine Des Bois,</w:t>
      </w:r>
      <w:r>
        <w:rPr>
          <w:rFonts w:ascii="Arial" w:hAnsi="Arial" w:cs="Arial"/>
          <w:sz w:val="24"/>
          <w:szCs w:val="24"/>
        </w:rPr>
        <w:tab/>
      </w:r>
    </w:p>
    <w:p w14:paraId="5B72310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Mordoree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43683</w:t>
      </w:r>
    </w:p>
    <w:p w14:paraId="46CFBFF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2B0472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4AB3C7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183AEE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27DF85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4518E70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43817</w:t>
      </w:r>
    </w:p>
    <w:p w14:paraId="676346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Laurence, Domaine</w:t>
      </w:r>
      <w:r>
        <w:rPr>
          <w:rFonts w:ascii="Arial" w:hAnsi="Arial" w:cs="Arial"/>
          <w:sz w:val="24"/>
          <w:szCs w:val="24"/>
        </w:rPr>
        <w:tab/>
      </w:r>
    </w:p>
    <w:p w14:paraId="669E9D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43684</w:t>
      </w:r>
    </w:p>
    <w:p w14:paraId="6E0E13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2CFF4B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43685,43686</w:t>
      </w:r>
    </w:p>
    <w:p w14:paraId="58FC4D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622B03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43818</w:t>
      </w:r>
    </w:p>
    <w:p w14:paraId="273450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1D0E95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43921</w:t>
      </w:r>
    </w:p>
    <w:p w14:paraId="537B2B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374C9F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43819</w:t>
      </w:r>
    </w:p>
    <w:p w14:paraId="119C7C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3B7371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40895</w:t>
      </w:r>
    </w:p>
    <w:p w14:paraId="56D2CD3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FONT DE MICHELLE</w:t>
      </w:r>
    </w:p>
    <w:p w14:paraId="7018A6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Etienne Gonnet,</w:t>
      </w:r>
      <w:r>
        <w:rPr>
          <w:rFonts w:ascii="Arial" w:hAnsi="Arial" w:cs="Arial"/>
          <w:sz w:val="24"/>
          <w:szCs w:val="24"/>
        </w:rPr>
        <w:tab/>
      </w:r>
    </w:p>
    <w:p w14:paraId="7CAFDB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Font de Michelle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43687)</w:t>
      </w:r>
    </w:p>
    <w:p w14:paraId="0173FC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GRAMENON</w:t>
      </w:r>
    </w:p>
    <w:p w14:paraId="59BC1E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Pascal, Domaine Gramenon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43688</w:t>
      </w:r>
    </w:p>
    <w:p w14:paraId="20EA99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6307CF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3DB13C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44313</w:t>
      </w:r>
    </w:p>
    <w:p w14:paraId="536A8E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39E6F7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6CC294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7FBC0C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6C29BF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</w:t>
      </w:r>
      <w:r>
        <w:rPr>
          <w:rFonts w:ascii="Times New Roman" w:hAnsi="Times New Roman"/>
          <w:color w:val="000000"/>
          <w:sz w:val="14"/>
          <w:szCs w:val="14"/>
        </w:rPr>
        <w:t>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18A575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1EA46E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Condrieu, La Doriane, E. Guigal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44125</w:t>
      </w:r>
    </w:p>
    <w:p w14:paraId="252ED2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43689</w:t>
      </w:r>
    </w:p>
    <w:p w14:paraId="1044C7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43690</w:t>
      </w:r>
    </w:p>
    <w:p w14:paraId="399BDE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Rotie, La </w:t>
      </w:r>
      <w:r>
        <w:rPr>
          <w:rFonts w:ascii="Times New Roman" w:hAnsi="Times New Roman"/>
          <w:color w:val="000000"/>
          <w:sz w:val="14"/>
          <w:szCs w:val="14"/>
        </w:rPr>
        <w:t>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44126</w:t>
      </w:r>
    </w:p>
    <w:p w14:paraId="2BA36F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43820</w:t>
      </w:r>
    </w:p>
    <w:p w14:paraId="37EE9B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44003</w:t>
      </w:r>
    </w:p>
    <w:p w14:paraId="57DF97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44004</w:t>
      </w:r>
    </w:p>
    <w:p w14:paraId="37BA64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44005</w:t>
      </w:r>
    </w:p>
    <w:p w14:paraId="04A096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43887</w:t>
      </w:r>
    </w:p>
    <w:p w14:paraId="1FBB0C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(44398)</w:t>
      </w:r>
    </w:p>
    <w:p w14:paraId="65E841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Ex Voto, E. Guigal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43427</w:t>
      </w:r>
    </w:p>
    <w:p w14:paraId="1A17BBE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GERARD</w:t>
      </w:r>
    </w:p>
    <w:p w14:paraId="1B912F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F. Gerard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34656</w:t>
      </w:r>
    </w:p>
    <w:p w14:paraId="2BCF181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42DB58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Brocarde, F. Villard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73E32BF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FERRATON</w:t>
      </w:r>
    </w:p>
    <w:p w14:paraId="6D1B88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La Matiniere, Ferraton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5450F051" w14:textId="33BFBEB0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40202E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2DA359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6EA5E9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6DFC41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015D151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AEME &amp; JULIE BOTT</w:t>
      </w:r>
    </w:p>
    <w:p w14:paraId="6AFFFB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Graeme &amp; Julie Bott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43897</w:t>
      </w:r>
    </w:p>
    <w:p w14:paraId="796196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BONNEAU</w:t>
      </w:r>
    </w:p>
    <w:p w14:paraId="2FCD24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Speciale, H. </w:t>
      </w:r>
      <w:r>
        <w:rPr>
          <w:rFonts w:ascii="Arial" w:hAnsi="Arial" w:cs="Arial"/>
          <w:sz w:val="24"/>
          <w:szCs w:val="24"/>
        </w:rPr>
        <w:tab/>
      </w:r>
    </w:p>
    <w:p w14:paraId="6BF1F5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Bonneau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44006</w:t>
      </w:r>
    </w:p>
    <w:p w14:paraId="3C5D00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Celestins, H.</w:t>
      </w:r>
      <w:r>
        <w:rPr>
          <w:rFonts w:ascii="Arial" w:hAnsi="Arial" w:cs="Arial"/>
          <w:sz w:val="24"/>
          <w:szCs w:val="24"/>
        </w:rPr>
        <w:tab/>
      </w:r>
    </w:p>
    <w:p w14:paraId="56F7E3F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Bonneau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44007</w:t>
      </w:r>
    </w:p>
    <w:p w14:paraId="7EF29E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Celestins, H.</w:t>
      </w:r>
      <w:r>
        <w:rPr>
          <w:rFonts w:ascii="Arial" w:hAnsi="Arial" w:cs="Arial"/>
          <w:sz w:val="24"/>
          <w:szCs w:val="24"/>
        </w:rPr>
        <w:tab/>
      </w:r>
    </w:p>
    <w:p w14:paraId="3CAB1DC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Bonneau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44008</w:t>
      </w:r>
    </w:p>
    <w:p w14:paraId="0BA3529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DE LANZAC</w:t>
      </w:r>
    </w:p>
    <w:p w14:paraId="13A4FE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Clos de l'Hermitage, Henri d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</w:p>
    <w:p w14:paraId="3BBC51F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Lanzac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38781</w:t>
      </w:r>
    </w:p>
    <w:p w14:paraId="42A279C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ROGER</w:t>
      </w:r>
    </w:p>
    <w:p w14:paraId="6E27A9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Tradition, J. Roger</w:t>
      </w:r>
      <w:r>
        <w:rPr>
          <w:rFonts w:ascii="Arial" w:hAnsi="Arial" w:cs="Arial"/>
          <w:sz w:val="24"/>
          <w:szCs w:val="24"/>
        </w:rPr>
        <w:tab/>
      </w:r>
    </w:p>
    <w:p w14:paraId="0297DF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1753A50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7EEF9C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43691</w:t>
      </w:r>
    </w:p>
    <w:p w14:paraId="4948FF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43821</w:t>
      </w:r>
    </w:p>
    <w:p w14:paraId="108019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</w:t>
      </w:r>
    </w:p>
    <w:p w14:paraId="1D6E01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2040D0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41485,41487,41488</w:t>
      </w:r>
    </w:p>
    <w:p w14:paraId="71842C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41491</w:t>
      </w:r>
    </w:p>
    <w:p w14:paraId="76A1C2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36BD02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</w:t>
      </w:r>
      <w:r>
        <w:rPr>
          <w:rFonts w:ascii="Times New Roman" w:hAnsi="Times New Roman"/>
          <w:color w:val="000000"/>
          <w:sz w:val="14"/>
          <w:szCs w:val="14"/>
        </w:rPr>
        <w:t>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0C2647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 SELECTION</w:t>
      </w:r>
    </w:p>
    <w:p w14:paraId="3389D2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Farconnet, J.L. Chave Selection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(44378)</w:t>
      </w:r>
    </w:p>
    <w:p w14:paraId="494EF33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COLOMBO</w:t>
      </w:r>
    </w:p>
    <w:p w14:paraId="74D533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32231A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</w:t>
      </w:r>
      <w:r>
        <w:rPr>
          <w:rFonts w:ascii="Times New Roman" w:hAnsi="Times New Roman"/>
          <w:color w:val="000000"/>
          <w:sz w:val="14"/>
          <w:szCs w:val="14"/>
        </w:rPr>
        <w:t>445)</w:t>
      </w:r>
    </w:p>
    <w:p w14:paraId="07C98B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59EBA0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3F6C85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BRUNEL</w:t>
      </w:r>
    </w:p>
    <w:p w14:paraId="4145F2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Cailloux, Cuvee</w:t>
      </w:r>
      <w:r>
        <w:rPr>
          <w:rFonts w:ascii="Arial" w:hAnsi="Arial" w:cs="Arial"/>
          <w:sz w:val="24"/>
          <w:szCs w:val="24"/>
        </w:rPr>
        <w:tab/>
      </w:r>
    </w:p>
    <w:p w14:paraId="338028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L. &amp; A. Brunel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43692</w:t>
      </w:r>
    </w:p>
    <w:p w14:paraId="56A5EB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Cailloux, Cuvee</w:t>
      </w:r>
      <w:r>
        <w:rPr>
          <w:rFonts w:ascii="Arial" w:hAnsi="Arial" w:cs="Arial"/>
          <w:sz w:val="24"/>
          <w:szCs w:val="24"/>
        </w:rPr>
        <w:tab/>
      </w:r>
    </w:p>
    <w:p w14:paraId="363799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L. &amp; A. Brunel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43693</w:t>
      </w:r>
    </w:p>
    <w:p w14:paraId="0E1086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Cailloux, Cuvee</w:t>
      </w:r>
      <w:r>
        <w:rPr>
          <w:rFonts w:ascii="Arial" w:hAnsi="Arial" w:cs="Arial"/>
          <w:sz w:val="24"/>
          <w:szCs w:val="24"/>
        </w:rPr>
        <w:tab/>
      </w:r>
    </w:p>
    <w:p w14:paraId="2B131C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L. &amp; A. Brunel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43694,43695</w:t>
      </w:r>
    </w:p>
    <w:p w14:paraId="172E1F7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5F7A7FA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798139C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GRANDE COLLINE</w:t>
      </w:r>
    </w:p>
    <w:p w14:paraId="6D92AC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La Grande Colline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41506,41507</w:t>
      </w:r>
    </w:p>
    <w:p w14:paraId="2EEB254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0E0114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5A8586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4F89AA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44009</w:t>
      </w:r>
    </w:p>
    <w:p w14:paraId="6F4C67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44010</w:t>
      </w:r>
    </w:p>
    <w:p w14:paraId="611CD9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2AE0D5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0E5D14C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(43458)</w:t>
      </w:r>
    </w:p>
    <w:p w14:paraId="23F2DC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6F67C6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29102A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C4126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1A6840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C77B77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07C5525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GONON</w:t>
      </w:r>
    </w:p>
    <w:p w14:paraId="37F51A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(44378)</w:t>
      </w:r>
    </w:p>
    <w:p w14:paraId="510803C9" w14:textId="5E0343F9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3B8626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Cedres, P. J</w:t>
      </w:r>
      <w:r>
        <w:rPr>
          <w:rFonts w:ascii="Times New Roman" w:hAnsi="Times New Roman"/>
          <w:color w:val="000000"/>
          <w:sz w:val="14"/>
          <w:szCs w:val="14"/>
        </w:rPr>
        <w:t>aboulet</w:t>
      </w:r>
      <w:r>
        <w:rPr>
          <w:rFonts w:ascii="Arial" w:hAnsi="Arial" w:cs="Arial"/>
          <w:sz w:val="24"/>
          <w:szCs w:val="24"/>
        </w:rPr>
        <w:tab/>
      </w:r>
    </w:p>
    <w:p w14:paraId="2473D60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41812</w:t>
      </w:r>
    </w:p>
    <w:p w14:paraId="0AE7B0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43472</w:t>
      </w:r>
    </w:p>
    <w:p w14:paraId="7558C7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38756</w:t>
      </w:r>
    </w:p>
    <w:p w14:paraId="69E379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44011</w:t>
      </w:r>
    </w:p>
    <w:p w14:paraId="56B015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3C43E2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43481</w:t>
      </w:r>
    </w:p>
    <w:p w14:paraId="135A13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</w:t>
      </w:r>
      <w:r>
        <w:rPr>
          <w:rFonts w:ascii="Arial" w:hAnsi="Arial" w:cs="Arial"/>
          <w:sz w:val="24"/>
          <w:szCs w:val="24"/>
        </w:rPr>
        <w:tab/>
      </w:r>
    </w:p>
    <w:p w14:paraId="01A82D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(43486),(43487)</w:t>
      </w:r>
    </w:p>
    <w:p w14:paraId="2BEF90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43482,43483</w:t>
      </w:r>
    </w:p>
    <w:p w14:paraId="20797E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7002A65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</w:t>
      </w:r>
    </w:p>
    <w:p w14:paraId="30B490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</w:t>
      </w:r>
      <w:r>
        <w:rPr>
          <w:rFonts w:ascii="Times New Roman" w:hAnsi="Times New Roman"/>
          <w:color w:val="000000"/>
          <w:sz w:val="14"/>
          <w:szCs w:val="14"/>
        </w:rPr>
        <w:t>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1A06C0D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(43488),(43489)</w:t>
      </w:r>
    </w:p>
    <w:p w14:paraId="102130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6445FF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43490</w:t>
      </w:r>
    </w:p>
    <w:p w14:paraId="6C71D2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659AD4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</w:t>
      </w:r>
      <w:r>
        <w:rPr>
          <w:rFonts w:ascii="Times New Roman" w:hAnsi="Times New Roman"/>
          <w:color w:val="000000"/>
          <w:sz w:val="14"/>
          <w:szCs w:val="14"/>
        </w:rPr>
        <w:t>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7FDB40E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43696</w:t>
      </w:r>
    </w:p>
    <w:p w14:paraId="1955F5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11A995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31D492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300CC3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(38757)</w:t>
      </w:r>
    </w:p>
    <w:p w14:paraId="10A805B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18EF46B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44012</w:t>
      </w:r>
    </w:p>
    <w:p w14:paraId="2E78DE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6DFCD6A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38758,39241</w:t>
      </w:r>
    </w:p>
    <w:p w14:paraId="17C38BB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43D333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1866286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2228413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ALLEMAND</w:t>
      </w:r>
    </w:p>
    <w:p w14:paraId="7D5BDB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Chaillot, T. Allemand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41511</w:t>
      </w:r>
    </w:p>
    <w:p w14:paraId="47F591D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41512</w:t>
      </w:r>
    </w:p>
    <w:p w14:paraId="32E8BC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258AA0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52323E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37483</w:t>
      </w:r>
    </w:p>
    <w:p w14:paraId="6CA0BF0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6DCD46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77290A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7C8428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CUILLERON</w:t>
      </w:r>
    </w:p>
    <w:p w14:paraId="75097D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Serines, Y. Cuilleron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43496</w:t>
      </w:r>
    </w:p>
    <w:p w14:paraId="082E53F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7456F12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466D82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722567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200378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403F0B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</w:t>
      </w:r>
    </w:p>
    <w:p w14:paraId="4DA50C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ALTO MONCAYO</w:t>
      </w:r>
    </w:p>
    <w:p w14:paraId="4FD365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Campo de Borja, Bodegas Alto Moncayo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7BDFB04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4F7A42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2054FC1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7757D9E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004FE4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140BB9B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20DF99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3D01BF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071355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0BC668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55A5D0F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554FB6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6E1674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6E70D0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7900798A" w14:textId="3E537FB9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2243A7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CONTADOR</w:t>
      </w:r>
    </w:p>
    <w:p w14:paraId="187365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Que Bonito Cacareaba, Bodegas</w:t>
      </w:r>
      <w:r>
        <w:rPr>
          <w:rFonts w:ascii="Arial" w:hAnsi="Arial" w:cs="Arial"/>
          <w:sz w:val="24"/>
          <w:szCs w:val="24"/>
        </w:rPr>
        <w:tab/>
      </w:r>
    </w:p>
    <w:p w14:paraId="1E00AB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Contador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1AC350B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51FC51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57C7C2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256F26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CORRAL</w:t>
      </w:r>
    </w:p>
    <w:p w14:paraId="3427FD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Bodegas Corral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(44381)</w:t>
      </w:r>
    </w:p>
    <w:p w14:paraId="7D3967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COTO</w:t>
      </w:r>
    </w:p>
    <w:p w14:paraId="1E5494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Coto de Imaz, Reserva, Bodegas El Coto</w:t>
      </w:r>
      <w:r>
        <w:rPr>
          <w:rFonts w:ascii="Arial" w:hAnsi="Arial" w:cs="Arial"/>
          <w:sz w:val="24"/>
          <w:szCs w:val="24"/>
        </w:rPr>
        <w:tab/>
      </w:r>
    </w:p>
    <w:p w14:paraId="2DC5CB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(44381)</w:t>
      </w:r>
    </w:p>
    <w:p w14:paraId="182F2E2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650A83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5F60F71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25F314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79637D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78DFEF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41EF5EB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171068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Viuda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6B95D7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6E6D21C7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6BB5CB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384514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4D21F0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2A1A3F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4C026B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Seleccion Especial Reserva, Bodegas Muga</w:t>
      </w:r>
      <w:r>
        <w:rPr>
          <w:rFonts w:ascii="Arial" w:hAnsi="Arial" w:cs="Arial"/>
          <w:sz w:val="24"/>
          <w:szCs w:val="24"/>
        </w:rPr>
        <w:tab/>
      </w:r>
    </w:p>
    <w:p w14:paraId="13EED6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(44381)</w:t>
      </w:r>
    </w:p>
    <w:p w14:paraId="4CA38D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396F93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086E93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1524E5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43902CD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OLARRA</w:t>
      </w:r>
    </w:p>
    <w:p w14:paraId="0D15A9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Anares, Bodegas Olarra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44382</w:t>
      </w:r>
    </w:p>
    <w:p w14:paraId="131162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1CF275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1C7FA6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6812B9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3173E4E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462185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0F069F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0C2958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</w:t>
      </w:r>
      <w:r>
        <w:rPr>
          <w:rFonts w:ascii="Times New Roman" w:hAnsi="Times New Roman"/>
          <w:color w:val="000000"/>
          <w:sz w:val="14"/>
          <w:szCs w:val="14"/>
        </w:rPr>
        <w:t>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292632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396528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78DC8A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3FC044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4E22B45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246D23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09FF8F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2C3B81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CASTILLO</w:t>
      </w:r>
    </w:p>
    <w:p w14:paraId="01E540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Pie Franco Vinas Viejas, Casa Castillo</w:t>
      </w:r>
      <w:r>
        <w:rPr>
          <w:rFonts w:ascii="Arial" w:hAnsi="Arial" w:cs="Arial"/>
          <w:sz w:val="24"/>
          <w:szCs w:val="24"/>
        </w:rPr>
        <w:tab/>
      </w:r>
    </w:p>
    <w:p w14:paraId="52D935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41045</w:t>
      </w:r>
    </w:p>
    <w:p w14:paraId="71F027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I TERRASSES</w:t>
      </w:r>
    </w:p>
    <w:p w14:paraId="251BAF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43704</w:t>
      </w:r>
    </w:p>
    <w:p w14:paraId="32307B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43705</w:t>
      </w:r>
    </w:p>
    <w:p w14:paraId="090A91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43706</w:t>
      </w:r>
    </w:p>
    <w:p w14:paraId="758A80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5D788D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74CBCC2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496332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7D9C20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699D0ED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494F313C" w14:textId="2457B500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7E20B0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4721DE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795AEC8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30317A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75447A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FAUSTINO</w:t>
      </w:r>
    </w:p>
    <w:p w14:paraId="5F15F2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 V, Faustino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(44381)</w:t>
      </w:r>
    </w:p>
    <w:p w14:paraId="67FABC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191465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3E7B24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153CCD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5898673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69BC1B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707D560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135ABA5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GRATAVINUM</w:t>
      </w:r>
    </w:p>
    <w:p w14:paraId="1AAA72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Del Coster, Gratavinum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35821</w:t>
      </w:r>
    </w:p>
    <w:p w14:paraId="17F727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7FA167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6E02DA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36135</w:t>
      </w:r>
    </w:p>
    <w:p w14:paraId="7E7493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594C2A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5A18EA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08E9D1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0D0E45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779D19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60F731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06385D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44383</w:t>
      </w:r>
    </w:p>
    <w:p w14:paraId="3B6730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Reserva, La Rioja Alta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(44385)</w:t>
      </w:r>
    </w:p>
    <w:p w14:paraId="00A9FE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44384</w:t>
      </w:r>
    </w:p>
    <w:p w14:paraId="149D969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Ardanza, Reserva, La Rioja Alta</w:t>
      </w:r>
      <w:r>
        <w:rPr>
          <w:rFonts w:ascii="Arial" w:hAnsi="Arial" w:cs="Arial"/>
          <w:sz w:val="24"/>
          <w:szCs w:val="24"/>
        </w:rPr>
        <w:tab/>
      </w:r>
    </w:p>
    <w:p w14:paraId="7CA6C5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(44385)</w:t>
      </w:r>
    </w:p>
    <w:p w14:paraId="24FCF9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</w:t>
      </w:r>
      <w:r>
        <w:rPr>
          <w:rFonts w:ascii="Times New Roman" w:hAnsi="Times New Roman"/>
          <w:color w:val="000000"/>
          <w:sz w:val="14"/>
          <w:szCs w:val="14"/>
        </w:rPr>
        <w:t>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44059</w:t>
      </w:r>
    </w:p>
    <w:p w14:paraId="180731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66F60B5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081E2F2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LACUESTA</w:t>
      </w:r>
    </w:p>
    <w:p w14:paraId="09047C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 Especial, Lacuesta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44386</w:t>
      </w:r>
    </w:p>
    <w:p w14:paraId="0C2F126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04E287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017385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47D9F0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0EF5638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76F8AB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3CD75B4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2CD6C6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468756E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511DE02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022D9BF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2AC49A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5360AB2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3E9301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28BE16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1F833C0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08A375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01CE1B4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</w:t>
      </w:r>
      <w:r>
        <w:rPr>
          <w:rFonts w:ascii="Times New Roman" w:hAnsi="Times New Roman"/>
          <w:color w:val="000000"/>
          <w:sz w:val="14"/>
          <w:szCs w:val="14"/>
        </w:rPr>
        <w:t>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5AF995C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33F336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14771E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38D488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REMIREZ DE GANUZA</w:t>
      </w:r>
    </w:p>
    <w:p w14:paraId="4C9721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Remirez de Ganuza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43707</w:t>
      </w:r>
    </w:p>
    <w:p w14:paraId="5CEE21EA" w14:textId="53C77DD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369801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006EF5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3BDD30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2F96DF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49FC74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7514D4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3B2C39C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2AB0BB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5911C51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19C2F4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6727B0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78B45D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3A69BC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056ECF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070A39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2E3AC5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1FC2C7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Mas La Plana, Torres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38157</w:t>
      </w:r>
    </w:p>
    <w:p w14:paraId="0E5C04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7B3627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678DC28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UERO</w:t>
      </w:r>
    </w:p>
    <w:p w14:paraId="446DB3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3F998C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00A0E6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37C38ED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644B4F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384823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429544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73700E8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2CEB0D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50620B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5C5F95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5A0949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3166B6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Widowmaker, En</w:t>
      </w:r>
      <w:r>
        <w:rPr>
          <w:rFonts w:ascii="Arial" w:hAnsi="Arial" w:cs="Arial"/>
          <w:sz w:val="24"/>
          <w:szCs w:val="24"/>
        </w:rPr>
        <w:tab/>
      </w:r>
    </w:p>
    <w:p w14:paraId="4C7855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Chamberlin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40511</w:t>
      </w:r>
    </w:p>
    <w:p w14:paraId="3F75706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176737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6DB9C6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0AEF9F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25D5A6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1051F6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36963</w:t>
      </w:r>
    </w:p>
    <w:p w14:paraId="337342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</w:t>
      </w:r>
      <w:r>
        <w:rPr>
          <w:rFonts w:ascii="Times New Roman" w:hAnsi="Times New Roman"/>
          <w:color w:val="000000"/>
          <w:sz w:val="14"/>
          <w:szCs w:val="14"/>
        </w:rPr>
        <w:t xml:space="preserve">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67BC5F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409938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512C4C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2B7532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4A28B5E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</w:t>
      </w:r>
      <w:r>
        <w:rPr>
          <w:rFonts w:ascii="Times New Roman" w:hAnsi="Times New Roman"/>
          <w:color w:val="000000"/>
          <w:sz w:val="14"/>
          <w:szCs w:val="14"/>
        </w:rPr>
        <w:t xml:space="preserve">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16D679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3D01863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7E85BE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6BDF61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36980</w:t>
      </w:r>
    </w:p>
    <w:p w14:paraId="73BCBD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2ABAFF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62E688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DELILLE CELLARS CABERNET 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AUVIGNON</w:t>
      </w:r>
    </w:p>
    <w:p w14:paraId="412129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Delille Cellars Cabernet Sauvignon, Grand Ciel</w:t>
      </w:r>
      <w:r>
        <w:rPr>
          <w:rFonts w:ascii="Arial" w:hAnsi="Arial" w:cs="Arial"/>
          <w:sz w:val="24"/>
          <w:szCs w:val="24"/>
        </w:rPr>
        <w:tab/>
      </w:r>
    </w:p>
    <w:p w14:paraId="303B14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(44392)</w:t>
      </w:r>
    </w:p>
    <w:p w14:paraId="658D05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6E218B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33410</w:t>
      </w:r>
    </w:p>
    <w:p w14:paraId="17DEAE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54E40D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</w:t>
      </w:r>
      <w:r>
        <w:rPr>
          <w:rFonts w:ascii="Times New Roman" w:hAnsi="Times New Roman"/>
          <w:color w:val="000000"/>
          <w:sz w:val="14"/>
          <w:szCs w:val="14"/>
        </w:rPr>
        <w:t>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4BEA3904" w14:textId="27338DD4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739A1C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7A36EB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28038C7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2B30DC4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0C7FF7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2434697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09BF9E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GRAMERCY CELLARS RESERVE CABERNET </w:t>
      </w:r>
    </w:p>
    <w:p w14:paraId="173A0A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8AD3B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18C6E4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Walla Walla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(44392)</w:t>
      </w:r>
    </w:p>
    <w:p w14:paraId="21365C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SYRAH</w:t>
      </w:r>
    </w:p>
    <w:p w14:paraId="3D8877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Syrah, Walla Walla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(44392)</w:t>
      </w:r>
    </w:p>
    <w:p w14:paraId="3760BFD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KERLOO CELLARS SYRAH</w:t>
      </w:r>
    </w:p>
    <w:p w14:paraId="15AB4D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Les Collines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38632</w:t>
      </w:r>
    </w:p>
    <w:p w14:paraId="67D776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Walla Walla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38633</w:t>
      </w:r>
    </w:p>
    <w:p w14:paraId="4FF823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7D74D5D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063C2B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4D50BB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2D38138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5B50D1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4693E0F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322A8E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259810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55C9ED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3E98F9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0D9DDB3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7BEEDEA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44429</w:t>
      </w:r>
    </w:p>
    <w:p w14:paraId="15E1D1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132ABF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A0F9FF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ABERNET SAUVIGNON</w:t>
      </w:r>
    </w:p>
    <w:p w14:paraId="747955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6DCFDA8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59FEED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RED</w:t>
      </w:r>
    </w:p>
    <w:p w14:paraId="23ECB8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4B5BE08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1EC1263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72E39B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BASTOR LAMONTAGNE</w:t>
      </w:r>
    </w:p>
    <w:p w14:paraId="20D3DB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Bastor Lamontagne, Sauternes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(44395)</w:t>
      </w:r>
    </w:p>
    <w:p w14:paraId="7A8A1F2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1FDB2F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43664</w:t>
      </w:r>
    </w:p>
    <w:p w14:paraId="36BF20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5D4F001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3AC2EB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62DE522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6025A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(43668)</w:t>
      </w:r>
    </w:p>
    <w:p w14:paraId="235FE3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0B3BCF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7A661D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(43667)</w:t>
      </w:r>
    </w:p>
    <w:p w14:paraId="3A8AD2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(43667)</w:t>
      </w:r>
    </w:p>
    <w:p w14:paraId="7ABA30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53E25F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 BLANC</w:t>
      </w:r>
    </w:p>
    <w:p w14:paraId="2E7F77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Graves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37334</w:t>
      </w:r>
    </w:p>
    <w:p w14:paraId="6B21F3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108319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107E92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62C00B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VEDRINES</w:t>
      </w:r>
    </w:p>
    <w:p w14:paraId="7C8766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Vedrines,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(43668)</w:t>
      </w:r>
    </w:p>
    <w:p w14:paraId="71610908" w14:textId="7FD4C6FE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32A45B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41363</w:t>
      </w:r>
    </w:p>
    <w:p w14:paraId="665C4D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</w:t>
      </w:r>
      <w:r>
        <w:rPr>
          <w:rFonts w:ascii="Times New Roman" w:hAnsi="Times New Roman"/>
          <w:color w:val="000000"/>
          <w:sz w:val="14"/>
          <w:szCs w:val="14"/>
        </w:rPr>
        <w:t>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43665</w:t>
      </w:r>
    </w:p>
    <w:p w14:paraId="7E0538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43666</w:t>
      </w:r>
    </w:p>
    <w:p w14:paraId="294CD0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44265</w:t>
      </w:r>
    </w:p>
    <w:p w14:paraId="02FA41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40730</w:t>
      </w:r>
    </w:p>
    <w:p w14:paraId="55B41D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40731</w:t>
      </w:r>
    </w:p>
    <w:p w14:paraId="79E4F5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5F9B244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44135,44136,44137,44138,44139</w:t>
      </w:r>
    </w:p>
    <w:p w14:paraId="5DCBCF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GUIRAUD</w:t>
      </w:r>
    </w:p>
    <w:p w14:paraId="6EE51A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Guiraud,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43669</w:t>
      </w:r>
    </w:p>
    <w:p w14:paraId="663E28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 BLANC</w:t>
      </w:r>
    </w:p>
    <w:p w14:paraId="79AE6B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41914</w:t>
      </w:r>
    </w:p>
    <w:p w14:paraId="3358289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BLANCHE</w:t>
      </w:r>
    </w:p>
    <w:p w14:paraId="581B0A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Blanche,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(43670)</w:t>
      </w:r>
    </w:p>
    <w:p w14:paraId="2077F0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Tour Blanche, </w:t>
      </w:r>
      <w:r>
        <w:rPr>
          <w:rFonts w:ascii="Times New Roman" w:hAnsi="Times New Roman"/>
          <w:color w:val="000000"/>
          <w:sz w:val="14"/>
          <w:szCs w:val="14"/>
        </w:rPr>
        <w:t>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(43670)</w:t>
      </w:r>
    </w:p>
    <w:p w14:paraId="3455BB5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RAYMOND LAFON</w:t>
      </w:r>
    </w:p>
    <w:p w14:paraId="580063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Raymond Lafon,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(43668)</w:t>
      </w:r>
    </w:p>
    <w:p w14:paraId="21FAD05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2E182E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(43671)</w:t>
      </w:r>
    </w:p>
    <w:p w14:paraId="70AD0B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39AFB9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2559F5E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</w:t>
      </w:r>
    </w:p>
    <w:p w14:paraId="073C10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2662957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2F0DAF22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3B0473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34C499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(44395)</w:t>
      </w:r>
    </w:p>
    <w:p w14:paraId="754207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0129EC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(43671)</w:t>
      </w:r>
    </w:p>
    <w:p w14:paraId="4071DA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6ACA85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767CC0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2AEEE83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2A5079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41424</w:t>
      </w:r>
    </w:p>
    <w:p w14:paraId="6C5F66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22DFBF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7CB765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41920</w:t>
      </w:r>
    </w:p>
    <w:p w14:paraId="22D07F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</w:t>
      </w:r>
      <w:r>
        <w:rPr>
          <w:rFonts w:ascii="Times New Roman" w:hAnsi="Times New Roman"/>
          <w:color w:val="000000"/>
          <w:sz w:val="14"/>
          <w:szCs w:val="14"/>
        </w:rPr>
        <w:t>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33C808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44058</w:t>
      </w:r>
    </w:p>
    <w:p w14:paraId="1BED995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052031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</w:t>
      </w:r>
      <w:r>
        <w:rPr>
          <w:rFonts w:ascii="Arial" w:hAnsi="Arial" w:cs="Arial"/>
          <w:sz w:val="24"/>
          <w:szCs w:val="24"/>
        </w:rPr>
        <w:tab/>
      </w:r>
    </w:p>
    <w:p w14:paraId="3F1A39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37335,37336</w:t>
      </w:r>
    </w:p>
    <w:p w14:paraId="6C19FBD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3BDE46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5930A6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(42580)</w:t>
      </w:r>
    </w:p>
    <w:p w14:paraId="3A7DB0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42581</w:t>
      </w:r>
    </w:p>
    <w:p w14:paraId="02F42D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6C70DB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</w:t>
      </w:r>
      <w:r>
        <w:rPr>
          <w:rFonts w:ascii="Times New Roman" w:hAnsi="Times New Roman"/>
          <w:color w:val="000000"/>
          <w:sz w:val="14"/>
          <w:szCs w:val="14"/>
        </w:rPr>
        <w:t>otes de Nuits Blanc, Cuvee</w:t>
      </w:r>
      <w:r>
        <w:rPr>
          <w:rFonts w:ascii="Arial" w:hAnsi="Arial" w:cs="Arial"/>
          <w:sz w:val="24"/>
          <w:szCs w:val="24"/>
        </w:rPr>
        <w:tab/>
      </w:r>
    </w:p>
    <w:p w14:paraId="40B136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(42583)</w:t>
      </w:r>
    </w:p>
    <w:p w14:paraId="6975D76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MOREY</w:t>
      </w:r>
    </w:p>
    <w:p w14:paraId="68D5F8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A.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42586</w:t>
      </w:r>
    </w:p>
    <w:p w14:paraId="73A6E9F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656AC0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Tres Vieilles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44123</w:t>
      </w:r>
    </w:p>
    <w:p w14:paraId="4B6921E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1B46AED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Grandes Ruchottes,</w:t>
      </w:r>
      <w:r>
        <w:rPr>
          <w:rFonts w:ascii="Arial" w:hAnsi="Arial" w:cs="Arial"/>
          <w:sz w:val="24"/>
          <w:szCs w:val="24"/>
        </w:rPr>
        <w:tab/>
      </w:r>
    </w:p>
    <w:p w14:paraId="01ADC3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Bernard Moreau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44234</w:t>
      </w:r>
    </w:p>
    <w:p w14:paraId="024204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Bernard Moreau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44233</w:t>
      </w:r>
    </w:p>
    <w:p w14:paraId="39B1E0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77FFC5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2A375B6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42602</w:t>
      </w:r>
    </w:p>
    <w:p w14:paraId="28B9D2E3" w14:textId="20E2FB5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7BDC13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</w:t>
      </w:r>
    </w:p>
    <w:p w14:paraId="44F24D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1E8CDC0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42621</w:t>
      </w:r>
    </w:p>
    <w:p w14:paraId="1CE24D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30C956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370983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031845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551E68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0AA39E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421108E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228F50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MEURSAULT</w:t>
      </w:r>
    </w:p>
    <w:p w14:paraId="6F0661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Chateau de</w:t>
      </w:r>
      <w:r>
        <w:rPr>
          <w:rFonts w:ascii="Arial" w:hAnsi="Arial" w:cs="Arial"/>
          <w:sz w:val="24"/>
          <w:szCs w:val="24"/>
        </w:rPr>
        <w:tab/>
      </w:r>
    </w:p>
    <w:p w14:paraId="62E756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Meursault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44235,44236</w:t>
      </w:r>
    </w:p>
    <w:p w14:paraId="5FFAD0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Chateau de</w:t>
      </w:r>
      <w:r>
        <w:rPr>
          <w:rFonts w:ascii="Arial" w:hAnsi="Arial" w:cs="Arial"/>
          <w:sz w:val="24"/>
          <w:szCs w:val="24"/>
        </w:rPr>
        <w:tab/>
      </w:r>
    </w:p>
    <w:p w14:paraId="342024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Meursault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44237</w:t>
      </w:r>
    </w:p>
    <w:p w14:paraId="5022CD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623C429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3CD4C1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492263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474070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0E2118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26C83B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6A9835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Coche-Dury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43896</w:t>
      </w:r>
    </w:p>
    <w:p w14:paraId="6C4EBC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23A837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077815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24CEC23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</w:t>
      </w:r>
      <w:r>
        <w:rPr>
          <w:rFonts w:ascii="Times New Roman" w:hAnsi="Times New Roman"/>
          <w:color w:val="000000"/>
          <w:sz w:val="14"/>
          <w:szCs w:val="14"/>
        </w:rPr>
        <w:t>t, Dent de Chien,</w:t>
      </w:r>
      <w:r>
        <w:rPr>
          <w:rFonts w:ascii="Arial" w:hAnsi="Arial" w:cs="Arial"/>
          <w:sz w:val="24"/>
          <w:szCs w:val="24"/>
        </w:rPr>
        <w:tab/>
      </w:r>
    </w:p>
    <w:p w14:paraId="2AFD99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5DE9AA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68369E0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39101</w:t>
      </w:r>
    </w:p>
    <w:p w14:paraId="1259D8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1BD64B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0713C9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1D1C74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67BD241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5E1EA1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39110</w:t>
      </w:r>
    </w:p>
    <w:p w14:paraId="582D7EC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6466829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39112,39113</w:t>
      </w:r>
    </w:p>
    <w:p w14:paraId="4BABFD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20343E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0F3C27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11C5142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50A1DE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6CD9FF2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39111</w:t>
      </w:r>
    </w:p>
    <w:p w14:paraId="021F14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7D6614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43885</w:t>
      </w:r>
    </w:p>
    <w:p w14:paraId="50356F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(42664)</w:t>
      </w:r>
    </w:p>
    <w:p w14:paraId="2D11A2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(42664)</w:t>
      </w:r>
    </w:p>
    <w:p w14:paraId="188806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Boucheres, Comte Lafon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42673</w:t>
      </w:r>
    </w:p>
    <w:p w14:paraId="355BCDF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1DF8BE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6ABE16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1975B2E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535D91D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47B11F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711914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6A3923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2D1C7C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D.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41469</w:t>
      </w:r>
    </w:p>
    <w:p w14:paraId="38D1A9A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5E65DB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Forges, D. 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(42683)</w:t>
      </w:r>
    </w:p>
    <w:p w14:paraId="0499554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BONGRAN</w:t>
      </w:r>
    </w:p>
    <w:p w14:paraId="096990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Cuvee Botrytis, Domaine de la</w:t>
      </w:r>
      <w:r>
        <w:rPr>
          <w:rFonts w:ascii="Arial" w:hAnsi="Arial" w:cs="Arial"/>
          <w:sz w:val="24"/>
          <w:szCs w:val="24"/>
        </w:rPr>
        <w:tab/>
      </w:r>
    </w:p>
    <w:p w14:paraId="31EBE7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Bongran 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(43766)</w:t>
      </w:r>
    </w:p>
    <w:p w14:paraId="42216A9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BONGRAN (THEVENET)</w:t>
      </w:r>
    </w:p>
    <w:p w14:paraId="17032D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Speciale Levroutee,</w:t>
      </w:r>
      <w:r>
        <w:rPr>
          <w:rFonts w:ascii="Arial" w:hAnsi="Arial" w:cs="Arial"/>
          <w:sz w:val="24"/>
          <w:szCs w:val="24"/>
        </w:rPr>
        <w:tab/>
      </w:r>
    </w:p>
    <w:p w14:paraId="6FE316E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Bongran (Thevenet)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75F32A1B" w14:textId="3ED0A580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Tradition, Selection E. J.</w:t>
      </w:r>
      <w:r>
        <w:rPr>
          <w:rFonts w:ascii="Arial" w:hAnsi="Arial" w:cs="Arial"/>
          <w:sz w:val="24"/>
          <w:szCs w:val="24"/>
        </w:rPr>
        <w:tab/>
      </w:r>
    </w:p>
    <w:p w14:paraId="0CA34E0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Thevenet, Domaine de la Bongran (Thevenet)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6FF49A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Speciale Levroutee,</w:t>
      </w:r>
      <w:r>
        <w:rPr>
          <w:rFonts w:ascii="Arial" w:hAnsi="Arial" w:cs="Arial"/>
          <w:sz w:val="24"/>
          <w:szCs w:val="24"/>
        </w:rPr>
        <w:tab/>
      </w:r>
    </w:p>
    <w:p w14:paraId="15E4E4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Bongran (Thevenet)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090F83B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333C44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2A0D0CE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43978</w:t>
      </w:r>
    </w:p>
    <w:p w14:paraId="51B5F9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4D3EEF8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42689</w:t>
      </w:r>
    </w:p>
    <w:p w14:paraId="02788F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</w:t>
      </w:r>
      <w:r>
        <w:rPr>
          <w:rFonts w:ascii="Times New Roman" w:hAnsi="Times New Roman"/>
          <w:color w:val="000000"/>
          <w:sz w:val="14"/>
          <w:szCs w:val="14"/>
        </w:rPr>
        <w:t xml:space="preserve">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66149A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42690</w:t>
      </w:r>
    </w:p>
    <w:p w14:paraId="3F6E49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05025E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42691</w:t>
      </w:r>
    </w:p>
    <w:p w14:paraId="46EBEC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</w:t>
      </w:r>
      <w:r>
        <w:rPr>
          <w:rFonts w:ascii="Times New Roman" w:hAnsi="Times New Roman"/>
          <w:color w:val="000000"/>
          <w:sz w:val="14"/>
          <w:szCs w:val="14"/>
        </w:rPr>
        <w:t xml:space="preserve"> Le Cailleret, Domaine de</w:t>
      </w:r>
      <w:r>
        <w:rPr>
          <w:rFonts w:ascii="Arial" w:hAnsi="Arial" w:cs="Arial"/>
          <w:sz w:val="24"/>
          <w:szCs w:val="24"/>
        </w:rPr>
        <w:tab/>
      </w:r>
    </w:p>
    <w:p w14:paraId="63E5A9E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42692</w:t>
      </w:r>
    </w:p>
    <w:p w14:paraId="7CB5142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49D336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46E52CF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60F9E5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6DF2CC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du Cailleret, Domaine</w:t>
      </w:r>
      <w:r>
        <w:rPr>
          <w:rFonts w:ascii="Arial" w:hAnsi="Arial" w:cs="Arial"/>
          <w:sz w:val="24"/>
          <w:szCs w:val="24"/>
        </w:rPr>
        <w:tab/>
      </w:r>
    </w:p>
    <w:p w14:paraId="16989C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(42695)</w:t>
      </w:r>
    </w:p>
    <w:p w14:paraId="77AC67D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2C18F98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552A6A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574AF0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710491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du Cailleret, Doma</w:t>
      </w:r>
      <w:r>
        <w:rPr>
          <w:rFonts w:ascii="Times New Roman" w:hAnsi="Times New Roman"/>
          <w:color w:val="000000"/>
          <w:sz w:val="14"/>
          <w:szCs w:val="14"/>
        </w:rPr>
        <w:t>ine</w:t>
      </w:r>
      <w:r>
        <w:rPr>
          <w:rFonts w:ascii="Arial" w:hAnsi="Arial" w:cs="Arial"/>
          <w:sz w:val="24"/>
          <w:szCs w:val="24"/>
        </w:rPr>
        <w:tab/>
      </w:r>
    </w:p>
    <w:p w14:paraId="57475D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(42695)</w:t>
      </w:r>
    </w:p>
    <w:p w14:paraId="67D3A9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3E0EA2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E.</w:t>
      </w:r>
      <w:r>
        <w:rPr>
          <w:rFonts w:ascii="Arial" w:hAnsi="Arial" w:cs="Arial"/>
          <w:sz w:val="24"/>
          <w:szCs w:val="24"/>
        </w:rPr>
        <w:tab/>
      </w:r>
    </w:p>
    <w:p w14:paraId="527EEEB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Rouget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42699</w:t>
      </w:r>
    </w:p>
    <w:p w14:paraId="6A97AC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57B81D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F.</w:t>
      </w:r>
      <w:r>
        <w:rPr>
          <w:rFonts w:ascii="Arial" w:hAnsi="Arial" w:cs="Arial"/>
          <w:sz w:val="24"/>
          <w:szCs w:val="24"/>
        </w:rPr>
        <w:tab/>
      </w:r>
    </w:p>
    <w:p w14:paraId="4D3F0A4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067968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F. Carillon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7ABC56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265B8BA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(42721)</w:t>
      </w:r>
    </w:p>
    <w:p w14:paraId="21089B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6242223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42734</w:t>
      </w:r>
    </w:p>
    <w:p w14:paraId="1E2771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6A4C16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42722,42723</w:t>
      </w:r>
    </w:p>
    <w:p w14:paraId="040FC88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6C8D25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Bougros,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(42743)</w:t>
      </w:r>
    </w:p>
    <w:p w14:paraId="7DD567E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</w:t>
      </w:r>
    </w:p>
    <w:p w14:paraId="7EFF12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(42744),(42745)</w:t>
      </w:r>
    </w:p>
    <w:p w14:paraId="1A6E260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0EB4F5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4F33EF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44319,44320</w:t>
      </w:r>
    </w:p>
    <w:p w14:paraId="1666C2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Bougr</w:t>
      </w:r>
      <w:r>
        <w:rPr>
          <w:rFonts w:ascii="Times New Roman" w:hAnsi="Times New Roman"/>
          <w:color w:val="000000"/>
          <w:sz w:val="14"/>
          <w:szCs w:val="14"/>
        </w:rPr>
        <w:t>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(42743)</w:t>
      </w:r>
    </w:p>
    <w:p w14:paraId="7F456C7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GUFFENS-HEYNEN</w:t>
      </w:r>
    </w:p>
    <w:p w14:paraId="255EB9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Jus des Hauts de Vignes,</w:t>
      </w:r>
      <w:r>
        <w:rPr>
          <w:rFonts w:ascii="Arial" w:hAnsi="Arial" w:cs="Arial"/>
          <w:sz w:val="24"/>
          <w:szCs w:val="24"/>
        </w:rPr>
        <w:tab/>
      </w:r>
    </w:p>
    <w:p w14:paraId="3E0978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Guffens-Heynen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44124</w:t>
      </w:r>
    </w:p>
    <w:p w14:paraId="0C5C1B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44A427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H. Boillot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41246</w:t>
      </w:r>
    </w:p>
    <w:p w14:paraId="688935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72E1AB9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43886</w:t>
      </w:r>
    </w:p>
    <w:p w14:paraId="5680FA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2D0E4CA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44238</w:t>
      </w:r>
    </w:p>
    <w:p w14:paraId="189ED0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1FB921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Clos de la Chanteniere, Vieilles </w:t>
      </w:r>
      <w:r>
        <w:rPr>
          <w:rFonts w:ascii="Arial" w:hAnsi="Arial" w:cs="Arial"/>
          <w:sz w:val="24"/>
          <w:szCs w:val="24"/>
        </w:rPr>
        <w:tab/>
      </w:r>
    </w:p>
    <w:p w14:paraId="1C44D1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43979</w:t>
      </w:r>
    </w:p>
    <w:p w14:paraId="172BD93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083831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6ED868E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42775</w:t>
      </w:r>
    </w:p>
    <w:p w14:paraId="7F3CAE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</w:t>
      </w:r>
    </w:p>
    <w:p w14:paraId="5609A1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4A8173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6345B1E8" w14:textId="6569ED20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&amp; B. DROIN</w:t>
      </w:r>
    </w:p>
    <w:p w14:paraId="03C6F0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Grenouilles, J.P. &amp; B. Droin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02170B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J.P. &amp; B. Droin</w:t>
      </w:r>
      <w:r>
        <w:rPr>
          <w:rFonts w:ascii="Arial" w:hAnsi="Arial" w:cs="Arial"/>
          <w:sz w:val="24"/>
          <w:szCs w:val="24"/>
        </w:rPr>
        <w:tab/>
      </w:r>
    </w:p>
    <w:p w14:paraId="492E4EA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108D7B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Blanchot, J.P. &amp; B. Droin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44239</w:t>
      </w:r>
    </w:p>
    <w:p w14:paraId="1EB571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GUYON</w:t>
      </w:r>
    </w:p>
    <w:p w14:paraId="31DB3F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 Blanc, Les Argillats, J.P. </w:t>
      </w:r>
      <w:r>
        <w:rPr>
          <w:rFonts w:ascii="Arial" w:hAnsi="Arial" w:cs="Arial"/>
          <w:sz w:val="24"/>
          <w:szCs w:val="24"/>
        </w:rPr>
        <w:tab/>
      </w:r>
    </w:p>
    <w:p w14:paraId="4327B6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Guyon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44240</w:t>
      </w:r>
    </w:p>
    <w:p w14:paraId="659AE63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CARILLON</w:t>
      </w:r>
    </w:p>
    <w:p w14:paraId="027E15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3A0914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42858</w:t>
      </w:r>
    </w:p>
    <w:p w14:paraId="0957B5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04D8E8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42860</w:t>
      </w:r>
    </w:p>
    <w:p w14:paraId="106E7D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79CD0C2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42861</w:t>
      </w:r>
    </w:p>
    <w:p w14:paraId="4A579E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1E6335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42863</w:t>
      </w:r>
    </w:p>
    <w:p w14:paraId="5EFB95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7498AD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43793</w:t>
      </w:r>
    </w:p>
    <w:p w14:paraId="204158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43794</w:t>
      </w:r>
    </w:p>
    <w:p w14:paraId="05F5D1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</w:t>
      </w:r>
      <w:r>
        <w:rPr>
          <w:rFonts w:ascii="Times New Roman" w:hAnsi="Times New Roman"/>
          <w:color w:val="000000"/>
          <w:sz w:val="14"/>
          <w:szCs w:val="14"/>
        </w:rPr>
        <w:t>s, L. Jadot</w:t>
      </w:r>
      <w:r>
        <w:rPr>
          <w:rFonts w:ascii="Arial" w:hAnsi="Arial" w:cs="Arial"/>
          <w:sz w:val="24"/>
          <w:szCs w:val="24"/>
        </w:rPr>
        <w:tab/>
      </w:r>
    </w:p>
    <w:p w14:paraId="427DA2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68E10E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42872</w:t>
      </w:r>
    </w:p>
    <w:p w14:paraId="1CE612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42873</w:t>
      </w:r>
    </w:p>
    <w:p w14:paraId="4156D3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3B0936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44102</w:t>
      </w:r>
    </w:p>
    <w:p w14:paraId="6B87EE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58CAF0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7C84B8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Vaudesir, L. Michel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44396</w:t>
      </w:r>
    </w:p>
    <w:p w14:paraId="0A985A5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11CDEC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40208</w:t>
      </w:r>
    </w:p>
    <w:p w14:paraId="23FEAB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</w:t>
      </w:r>
    </w:p>
    <w:p w14:paraId="7BFF8B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159BAE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(42875)</w:t>
      </w:r>
    </w:p>
    <w:p w14:paraId="10769B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314376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041BE48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3D1B6E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607B706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7A943E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2436D2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66406C6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508BF5B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245EA4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5DDAC5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2881,42882</w:t>
      </w:r>
    </w:p>
    <w:p w14:paraId="2CDAA6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5B286C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42883</w:t>
      </w:r>
    </w:p>
    <w:p w14:paraId="38D515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61AD538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</w:t>
      </w:r>
    </w:p>
    <w:p w14:paraId="516A5F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8DAA1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(42891),(42892)</w:t>
      </w:r>
    </w:p>
    <w:p w14:paraId="76717B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7A9B77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Macon, Bussieres, Le </w:t>
      </w:r>
      <w:r>
        <w:rPr>
          <w:rFonts w:ascii="Times New Roman" w:hAnsi="Times New Roman"/>
          <w:color w:val="000000"/>
          <w:sz w:val="14"/>
          <w:szCs w:val="14"/>
        </w:rPr>
        <w:t>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938C50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42884</w:t>
      </w:r>
    </w:p>
    <w:p w14:paraId="51EC88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A45E47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(42893)</w:t>
      </w:r>
    </w:p>
    <w:p w14:paraId="665B93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624804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7FD915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</w:t>
      </w:r>
    </w:p>
    <w:p w14:paraId="462147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05B9D4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35341,(42894)</w:t>
      </w:r>
    </w:p>
    <w:p w14:paraId="451C15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(42880)</w:t>
      </w:r>
    </w:p>
    <w:p w14:paraId="6164D4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7432A6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(42885),(42886)</w:t>
      </w:r>
    </w:p>
    <w:p w14:paraId="561E22B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5D2728B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35342,42895</w:t>
      </w:r>
    </w:p>
    <w:p w14:paraId="4250D0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14BC8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(42886),(42887)</w:t>
      </w:r>
    </w:p>
    <w:p w14:paraId="434E9E3D" w14:textId="2BBAC55C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</w:t>
      </w:r>
      <w:r>
        <w:rPr>
          <w:rFonts w:ascii="Times New Roman" w:hAnsi="Times New Roman"/>
          <w:color w:val="000000"/>
          <w:sz w:val="14"/>
          <w:szCs w:val="14"/>
        </w:rPr>
        <w:t>s Heritiers du</w:t>
      </w:r>
      <w:r>
        <w:rPr>
          <w:rFonts w:ascii="Arial" w:hAnsi="Arial" w:cs="Arial"/>
          <w:sz w:val="24"/>
          <w:szCs w:val="24"/>
        </w:rPr>
        <w:tab/>
      </w:r>
    </w:p>
    <w:p w14:paraId="3A19533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42896,42897</w:t>
      </w:r>
    </w:p>
    <w:p w14:paraId="789A42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50FB69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(42887),(42888)</w:t>
      </w:r>
    </w:p>
    <w:p w14:paraId="580602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9915F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</w:t>
      </w:r>
      <w:r>
        <w:rPr>
          <w:rFonts w:ascii="Times New Roman" w:hAnsi="Times New Roman"/>
          <w:color w:val="000000"/>
          <w:sz w:val="14"/>
          <w:szCs w:val="14"/>
        </w:rPr>
        <w:t>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(42898)</w:t>
      </w:r>
    </w:p>
    <w:p w14:paraId="591967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EB1F9E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4CCDC9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DC642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09F24E8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2FBBF1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42902</w:t>
      </w:r>
    </w:p>
    <w:p w14:paraId="583648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59ADD8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1130CE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881CF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46FE4F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5492E5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</w:t>
      </w:r>
    </w:p>
    <w:p w14:paraId="03838D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</w:t>
      </w:r>
      <w:r>
        <w:rPr>
          <w:rFonts w:ascii="Times New Roman" w:hAnsi="Times New Roman"/>
          <w:color w:val="000000"/>
          <w:sz w:val="14"/>
          <w:szCs w:val="14"/>
        </w:rPr>
        <w:t>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8D970A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(42909),(42910)</w:t>
      </w:r>
    </w:p>
    <w:p w14:paraId="78C36C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C307A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35353,35354,(42910)</w:t>
      </w:r>
    </w:p>
    <w:p w14:paraId="6ADBAF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8DC0D5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</w:t>
      </w:r>
    </w:p>
    <w:p w14:paraId="7CF995A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0DEF24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(42903)</w:t>
      </w:r>
    </w:p>
    <w:p w14:paraId="2A694C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4B15C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(42911),(42912)</w:t>
      </w:r>
    </w:p>
    <w:p w14:paraId="432C030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0A7DC5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(42904)</w:t>
      </w:r>
    </w:p>
    <w:p w14:paraId="160971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344D70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35358,(42912)</w:t>
      </w:r>
    </w:p>
    <w:p w14:paraId="02F8EB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2276FD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42905</w:t>
      </w:r>
    </w:p>
    <w:p w14:paraId="49EA25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69B0D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755C1C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9ACD6D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26BAF84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DD2C30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499005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351EE8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7DC9ED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46AF359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(42917)</w:t>
      </w:r>
    </w:p>
    <w:p w14:paraId="4AA81A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E040A2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(42918)</w:t>
      </w:r>
    </w:p>
    <w:p w14:paraId="6C0557A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40055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(42919)</w:t>
      </w:r>
    </w:p>
    <w:p w14:paraId="3BEEDC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559B04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(42920)</w:t>
      </w:r>
    </w:p>
    <w:p w14:paraId="370713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257D96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(42924)</w:t>
      </w:r>
    </w:p>
    <w:p w14:paraId="5DFE82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07F330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(42925)</w:t>
      </w:r>
    </w:p>
    <w:p w14:paraId="179382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1111C2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(42926)</w:t>
      </w:r>
    </w:p>
    <w:p w14:paraId="715874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(42928)</w:t>
      </w:r>
    </w:p>
    <w:p w14:paraId="697CC2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(42929)</w:t>
      </w:r>
    </w:p>
    <w:p w14:paraId="722C81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</w:t>
      </w:r>
      <w:r>
        <w:rPr>
          <w:rFonts w:ascii="Times New Roman" w:hAnsi="Times New Roman"/>
          <w:color w:val="000000"/>
          <w:sz w:val="14"/>
          <w:szCs w:val="14"/>
        </w:rPr>
        <w:t xml:space="preserve">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306B28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19F893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704D46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5F956AD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230C7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42940</w:t>
      </w:r>
    </w:p>
    <w:p w14:paraId="2450E4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4E5679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42955</w:t>
      </w:r>
    </w:p>
    <w:p w14:paraId="6678F09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48B3AF3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(42956)</w:t>
      </w:r>
    </w:p>
    <w:p w14:paraId="3055DE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694C32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42941</w:t>
      </w:r>
    </w:p>
    <w:p w14:paraId="2B38F2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</w:t>
      </w:r>
      <w:r>
        <w:rPr>
          <w:rFonts w:ascii="Times New Roman" w:hAnsi="Times New Roman"/>
          <w:color w:val="000000"/>
          <w:sz w:val="14"/>
          <w:szCs w:val="14"/>
        </w:rPr>
        <w:t>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42AC6E0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42974</w:t>
      </w:r>
    </w:p>
    <w:p w14:paraId="6C056D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27462C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42957</w:t>
      </w:r>
    </w:p>
    <w:p w14:paraId="4A2CC1CA" w14:textId="37322101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</w:t>
      </w:r>
      <w:r>
        <w:rPr>
          <w:rFonts w:ascii="Times New Roman" w:hAnsi="Times New Roman"/>
          <w:color w:val="000000"/>
          <w:sz w:val="14"/>
          <w:szCs w:val="14"/>
        </w:rPr>
        <w:t>de Bourse, M. Colin</w:t>
      </w:r>
      <w:r>
        <w:rPr>
          <w:rFonts w:ascii="Arial" w:hAnsi="Arial" w:cs="Arial"/>
          <w:sz w:val="24"/>
          <w:szCs w:val="24"/>
        </w:rPr>
        <w:tab/>
      </w:r>
    </w:p>
    <w:p w14:paraId="32132D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(42975)</w:t>
      </w:r>
    </w:p>
    <w:p w14:paraId="24B862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50A2C69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42943</w:t>
      </w:r>
    </w:p>
    <w:p w14:paraId="0FA9F7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069A4F1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42958</w:t>
      </w:r>
    </w:p>
    <w:p w14:paraId="68D809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42F45A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(42975)</w:t>
      </w:r>
    </w:p>
    <w:p w14:paraId="334AEF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</w:t>
      </w:r>
      <w:r>
        <w:rPr>
          <w:rFonts w:ascii="Times New Roman" w:hAnsi="Times New Roman"/>
          <w:color w:val="000000"/>
          <w:sz w:val="14"/>
          <w:szCs w:val="14"/>
        </w:rPr>
        <w:t>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5CD44EE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42944,42945</w:t>
      </w:r>
    </w:p>
    <w:p w14:paraId="57E408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623836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42959,42960</w:t>
      </w:r>
    </w:p>
    <w:p w14:paraId="21A219D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</w:t>
      </w:r>
      <w:r>
        <w:rPr>
          <w:rFonts w:ascii="Times New Roman" w:hAnsi="Times New Roman"/>
          <w:color w:val="000000"/>
          <w:sz w:val="14"/>
          <w:szCs w:val="14"/>
        </w:rPr>
        <w:t>olin</w:t>
      </w:r>
      <w:r>
        <w:rPr>
          <w:rFonts w:ascii="Arial" w:hAnsi="Arial" w:cs="Arial"/>
          <w:sz w:val="24"/>
          <w:szCs w:val="24"/>
        </w:rPr>
        <w:tab/>
      </w:r>
    </w:p>
    <w:p w14:paraId="62C5509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(42976)</w:t>
      </w:r>
    </w:p>
    <w:p w14:paraId="46B0F59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0DCA61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2812BA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717E8D9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(42948)</w:t>
      </w:r>
    </w:p>
    <w:p w14:paraId="1F09FFB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DA3FC0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770960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3DB9B0E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(42949)</w:t>
      </w:r>
    </w:p>
    <w:p w14:paraId="17C52CF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025AFA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(42967)</w:t>
      </w:r>
    </w:p>
    <w:p w14:paraId="7752EE6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4391681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42970</w:t>
      </w:r>
    </w:p>
    <w:p w14:paraId="3C526C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4113B58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42979</w:t>
      </w:r>
    </w:p>
    <w:p w14:paraId="2C27C7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D0BEA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(42950)</w:t>
      </w:r>
    </w:p>
    <w:p w14:paraId="1D2B6E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264CF0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42962</w:t>
      </w:r>
    </w:p>
    <w:p w14:paraId="70C1472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41D32FC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(42967)</w:t>
      </w:r>
    </w:p>
    <w:p w14:paraId="5DDBEC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915B82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42971</w:t>
      </w:r>
    </w:p>
    <w:p w14:paraId="31473B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4C5CDE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(42963)</w:t>
      </w:r>
    </w:p>
    <w:p w14:paraId="0378B3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4883FE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(42968)</w:t>
      </w:r>
    </w:p>
    <w:p w14:paraId="0ABBA0D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B16991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(42972)</w:t>
      </w:r>
    </w:p>
    <w:p w14:paraId="0CFD10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636F01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(42964)</w:t>
      </w:r>
    </w:p>
    <w:p w14:paraId="3492AC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79F1E6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(42968)</w:t>
      </w:r>
    </w:p>
    <w:p w14:paraId="501FCC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6EEA1DA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42981</w:t>
      </w:r>
    </w:p>
    <w:p w14:paraId="267FF7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</w:t>
      </w:r>
      <w:r>
        <w:rPr>
          <w:rFonts w:ascii="Times New Roman" w:hAnsi="Times New Roman"/>
          <w:color w:val="000000"/>
          <w:sz w:val="14"/>
          <w:szCs w:val="14"/>
        </w:rPr>
        <w:t>rachet,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(42982)</w:t>
      </w:r>
    </w:p>
    <w:p w14:paraId="163CD7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(42982)</w:t>
      </w:r>
    </w:p>
    <w:p w14:paraId="371B52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42990,42991</w:t>
      </w:r>
    </w:p>
    <w:p w14:paraId="2E35E9B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42993</w:t>
      </w:r>
    </w:p>
    <w:p w14:paraId="65536A8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</w:t>
      </w:r>
      <w:r>
        <w:rPr>
          <w:rFonts w:ascii="Times New Roman" w:hAnsi="Times New Roman"/>
          <w:color w:val="000000"/>
          <w:sz w:val="14"/>
          <w:szCs w:val="14"/>
        </w:rPr>
        <w:t xml:space="preserve">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42995</w:t>
      </w:r>
    </w:p>
    <w:p w14:paraId="4C2A38C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42996</w:t>
      </w:r>
    </w:p>
    <w:p w14:paraId="0AD0D0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07D057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5EBF3F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</w:t>
      </w:r>
      <w:r>
        <w:rPr>
          <w:rFonts w:ascii="Arial" w:hAnsi="Arial" w:cs="Arial"/>
          <w:sz w:val="24"/>
          <w:szCs w:val="24"/>
        </w:rPr>
        <w:tab/>
      </w:r>
    </w:p>
    <w:p w14:paraId="69EDC3B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(42998),43000</w:t>
      </w:r>
    </w:p>
    <w:p w14:paraId="617B59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43001</w:t>
      </w:r>
    </w:p>
    <w:p w14:paraId="542EA2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1C15E48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43013</w:t>
      </w:r>
    </w:p>
    <w:p w14:paraId="0EECE6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3152FBE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43014</w:t>
      </w:r>
    </w:p>
    <w:p w14:paraId="579703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(43002)</w:t>
      </w:r>
    </w:p>
    <w:p w14:paraId="577A51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</w:t>
      </w:r>
      <w:r>
        <w:rPr>
          <w:rFonts w:ascii="Times New Roman" w:hAnsi="Times New Roman"/>
          <w:color w:val="000000"/>
          <w:sz w:val="14"/>
          <w:szCs w:val="14"/>
        </w:rPr>
        <w:t>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0A9671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43015</w:t>
      </w:r>
    </w:p>
    <w:p w14:paraId="488929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50FF61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43016</w:t>
      </w:r>
    </w:p>
    <w:p w14:paraId="704768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</w:t>
      </w:r>
      <w:r>
        <w:rPr>
          <w:rFonts w:ascii="Times New Roman" w:hAnsi="Times New Roman"/>
          <w:color w:val="000000"/>
          <w:sz w:val="14"/>
          <w:szCs w:val="14"/>
        </w:rPr>
        <w:t>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43003</w:t>
      </w:r>
    </w:p>
    <w:p w14:paraId="7E7D31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23CEABE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43008</w:t>
      </w:r>
    </w:p>
    <w:p w14:paraId="4AA515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43005</w:t>
      </w:r>
    </w:p>
    <w:p w14:paraId="3A2E41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43010</w:t>
      </w:r>
    </w:p>
    <w:p w14:paraId="1B9862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3FF95F0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5CBEB374" w14:textId="19290140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43047</w:t>
      </w:r>
    </w:p>
    <w:p w14:paraId="1AF7604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1F3556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(43020)</w:t>
      </w:r>
    </w:p>
    <w:p w14:paraId="5C3C2E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0BC521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24ADEB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3F3F7B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(43048)</w:t>
      </w:r>
    </w:p>
    <w:p w14:paraId="017CFF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(43058)</w:t>
      </w:r>
    </w:p>
    <w:p w14:paraId="33553DE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43021</w:t>
      </w:r>
    </w:p>
    <w:p w14:paraId="6835A7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</w:t>
      </w:r>
      <w:r>
        <w:rPr>
          <w:rFonts w:ascii="Times New Roman" w:hAnsi="Times New Roman"/>
          <w:color w:val="000000"/>
          <w:sz w:val="14"/>
          <w:szCs w:val="14"/>
        </w:rPr>
        <w:t>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6D5D6A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43038</w:t>
      </w:r>
    </w:p>
    <w:p w14:paraId="33D032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43049</w:t>
      </w:r>
    </w:p>
    <w:p w14:paraId="552953D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43059</w:t>
      </w:r>
    </w:p>
    <w:p w14:paraId="2D81ECB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6C64111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(43039)</w:t>
      </w:r>
    </w:p>
    <w:p w14:paraId="55F142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43050</w:t>
      </w:r>
    </w:p>
    <w:p w14:paraId="2380CA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(43060)</w:t>
      </w:r>
    </w:p>
    <w:p w14:paraId="1ED694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43022</w:t>
      </w:r>
    </w:p>
    <w:p w14:paraId="28F899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43033</w:t>
      </w:r>
    </w:p>
    <w:p w14:paraId="6419DA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43040</w:t>
      </w:r>
    </w:p>
    <w:p w14:paraId="4EEB90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Fontenotte,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43046</w:t>
      </w:r>
    </w:p>
    <w:p w14:paraId="3E11DC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</w:t>
      </w:r>
      <w:r>
        <w:rPr>
          <w:rFonts w:ascii="Times New Roman" w:hAnsi="Times New Roman"/>
          <w:color w:val="000000"/>
          <w:sz w:val="14"/>
          <w:szCs w:val="14"/>
        </w:rPr>
        <w:t>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43051</w:t>
      </w:r>
    </w:p>
    <w:p w14:paraId="4E3A835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43061</w:t>
      </w:r>
    </w:p>
    <w:p w14:paraId="35CDC4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43023</w:t>
      </w:r>
    </w:p>
    <w:p w14:paraId="320598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(43052)</w:t>
      </w:r>
    </w:p>
    <w:p w14:paraId="1BBE97D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43062,43063</w:t>
      </w:r>
    </w:p>
    <w:p w14:paraId="79D2C9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</w:t>
      </w:r>
      <w:r>
        <w:rPr>
          <w:rFonts w:ascii="Times New Roman" w:hAnsi="Times New Roman"/>
          <w:color w:val="000000"/>
          <w:sz w:val="14"/>
          <w:szCs w:val="14"/>
        </w:rPr>
        <w:t>ubin, En Montceau,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43024,(43025)</w:t>
      </w:r>
    </w:p>
    <w:p w14:paraId="267C89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43034</w:t>
      </w:r>
    </w:p>
    <w:p w14:paraId="12A78EA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43041</w:t>
      </w:r>
    </w:p>
    <w:p w14:paraId="4117F6C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43053</w:t>
      </w:r>
    </w:p>
    <w:p w14:paraId="4F6227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43064</w:t>
      </w:r>
    </w:p>
    <w:p w14:paraId="038E53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(43026)</w:t>
      </w:r>
    </w:p>
    <w:p w14:paraId="0620F26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43043</w:t>
      </w:r>
    </w:p>
    <w:p w14:paraId="3900F8B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(43054)</w:t>
      </w:r>
    </w:p>
    <w:p w14:paraId="755187D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</w:t>
      </w:r>
      <w:r>
        <w:rPr>
          <w:rFonts w:ascii="Times New Roman" w:hAnsi="Times New Roman"/>
          <w:color w:val="000000"/>
          <w:sz w:val="14"/>
          <w:szCs w:val="14"/>
        </w:rPr>
        <w:t>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43065</w:t>
      </w:r>
    </w:p>
    <w:p w14:paraId="53D673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43027</w:t>
      </w:r>
    </w:p>
    <w:p w14:paraId="651D52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43028</w:t>
      </w:r>
    </w:p>
    <w:p w14:paraId="30E67EE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(43045)</w:t>
      </w:r>
    </w:p>
    <w:p w14:paraId="159E8B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7E5D80A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Aigrots, M. Lafa</w:t>
      </w:r>
      <w:r>
        <w:rPr>
          <w:rFonts w:ascii="Times New Roman" w:hAnsi="Times New Roman"/>
          <w:color w:val="000000"/>
          <w:sz w:val="14"/>
          <w:szCs w:val="14"/>
        </w:rPr>
        <w:t>rge</w:t>
      </w:r>
      <w:r>
        <w:rPr>
          <w:rFonts w:ascii="Arial" w:hAnsi="Arial" w:cs="Arial"/>
          <w:sz w:val="24"/>
          <w:szCs w:val="24"/>
        </w:rPr>
        <w:tab/>
      </w:r>
    </w:p>
    <w:p w14:paraId="641EA43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(44367)</w:t>
      </w:r>
    </w:p>
    <w:p w14:paraId="068DFE4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1061147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43079</w:t>
      </w:r>
    </w:p>
    <w:p w14:paraId="775B83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CE311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7E13A8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5335F3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57BC0A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3DF69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0CDDE3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NIELLON</w:t>
      </w:r>
    </w:p>
    <w:p w14:paraId="376DAD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43085</w:t>
      </w:r>
    </w:p>
    <w:p w14:paraId="05A88E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43086</w:t>
      </w:r>
    </w:p>
    <w:p w14:paraId="2E6EF9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43087</w:t>
      </w:r>
    </w:p>
    <w:p w14:paraId="726EFD6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CAMUZET, FRERE ET SOEURS</w:t>
      </w:r>
    </w:p>
    <w:p w14:paraId="26FC58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Romain, Meo Camuzet, Frere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(43092)</w:t>
      </w:r>
    </w:p>
    <w:p w14:paraId="39D7FD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Romain, Meo Camuzet, Frere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(43092)</w:t>
      </w:r>
    </w:p>
    <w:p w14:paraId="2E31470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337F3E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337E1B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Morey Blanc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43796</w:t>
      </w:r>
    </w:p>
    <w:p w14:paraId="07EDFB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MOREY-BLANC</w:t>
      </w:r>
    </w:p>
    <w:p w14:paraId="4FD59F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Blanc,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514D7C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43093</w:t>
      </w:r>
    </w:p>
    <w:p w14:paraId="24B4F7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43094</w:t>
      </w:r>
    </w:p>
    <w:p w14:paraId="4D759C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43095</w:t>
      </w:r>
    </w:p>
    <w:p w14:paraId="341086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78F2CB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</w:t>
      </w:r>
      <w:r>
        <w:rPr>
          <w:rFonts w:ascii="Times New Roman" w:hAnsi="Times New Roman"/>
          <w:color w:val="000000"/>
          <w:sz w:val="14"/>
          <w:szCs w:val="14"/>
        </w:rPr>
        <w:t>s, Morey-Blanc</w:t>
      </w:r>
      <w:r>
        <w:rPr>
          <w:rFonts w:ascii="Arial" w:hAnsi="Arial" w:cs="Arial"/>
          <w:sz w:val="24"/>
          <w:szCs w:val="24"/>
        </w:rPr>
        <w:tab/>
      </w:r>
    </w:p>
    <w:p w14:paraId="1571265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30D903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43101</w:t>
      </w:r>
    </w:p>
    <w:p w14:paraId="106AA659" w14:textId="5521BE94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(43102)</w:t>
      </w:r>
    </w:p>
    <w:p w14:paraId="667C618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4CB721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287C17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(43110)</w:t>
      </w:r>
    </w:p>
    <w:p w14:paraId="3B9265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7A39A5A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</w:t>
      </w:r>
    </w:p>
    <w:p w14:paraId="10953D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48645F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43124</w:t>
      </w:r>
    </w:p>
    <w:p w14:paraId="4DB2126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437857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43130</w:t>
      </w:r>
    </w:p>
    <w:p w14:paraId="7ABAF2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70F7FE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43113</w:t>
      </w:r>
    </w:p>
    <w:p w14:paraId="74ECBC9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390BB93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(43116)</w:t>
      </w:r>
    </w:p>
    <w:p w14:paraId="11CD03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011364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</w:t>
      </w:r>
    </w:p>
    <w:p w14:paraId="5FF732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295805C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43125,43126,43127</w:t>
      </w:r>
    </w:p>
    <w:p w14:paraId="30E377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216B02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43131,43132,(43133)</w:t>
      </w:r>
    </w:p>
    <w:p w14:paraId="215CDB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0254F2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</w:t>
      </w:r>
      <w:r>
        <w:rPr>
          <w:rFonts w:ascii="Times New Roman" w:hAnsi="Times New Roman"/>
          <w:color w:val="000000"/>
          <w:sz w:val="14"/>
          <w:szCs w:val="14"/>
        </w:rPr>
        <w:t>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(43136)</w:t>
      </w:r>
    </w:p>
    <w:p w14:paraId="0FEFE1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0A1F3E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43114</w:t>
      </w:r>
    </w:p>
    <w:p w14:paraId="6016BB9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63282F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(43117)</w:t>
      </w:r>
    </w:p>
    <w:p w14:paraId="17B639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44BF291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(43121)</w:t>
      </w:r>
    </w:p>
    <w:p w14:paraId="74980CD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0831FB9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(43128)</w:t>
      </w:r>
    </w:p>
    <w:p w14:paraId="008C7A3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283A2F1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43134</w:t>
      </w:r>
    </w:p>
    <w:p w14:paraId="5B2DFA7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0DEDD2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(43122)</w:t>
      </w:r>
    </w:p>
    <w:p w14:paraId="77AC7EB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2F8559F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29DA2B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31BD2F5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Chavy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41CE50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22F369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6F2866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Sous le dos d'Ane, P. Chavy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(43147)</w:t>
      </w:r>
    </w:p>
    <w:p w14:paraId="7C02AF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0E15997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P. Chavy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43143</w:t>
      </w:r>
    </w:p>
    <w:p w14:paraId="6DACB9E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P. Chavy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43152</w:t>
      </w:r>
    </w:p>
    <w:p w14:paraId="1664A6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2E5B8AC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08E7A9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</w:t>
      </w:r>
      <w:r>
        <w:rPr>
          <w:rFonts w:ascii="Times New Roman" w:hAnsi="Times New Roman"/>
          <w:color w:val="000000"/>
          <w:sz w:val="14"/>
          <w:szCs w:val="14"/>
        </w:rPr>
        <w:t xml:space="preserve"> Murgers des Dents de Chien, P.</w:t>
      </w:r>
      <w:r>
        <w:rPr>
          <w:rFonts w:ascii="Arial" w:hAnsi="Arial" w:cs="Arial"/>
          <w:sz w:val="24"/>
          <w:szCs w:val="24"/>
        </w:rPr>
        <w:tab/>
      </w:r>
    </w:p>
    <w:p w14:paraId="3A699EB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Chavy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43159</w:t>
      </w:r>
    </w:p>
    <w:p w14:paraId="00FBE2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5A30DF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43171</w:t>
      </w:r>
    </w:p>
    <w:p w14:paraId="200B407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43176</w:t>
      </w:r>
    </w:p>
    <w:p w14:paraId="6AB60C5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(43178)</w:t>
      </w:r>
    </w:p>
    <w:p w14:paraId="65038A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43182,(43183)</w:t>
      </w:r>
    </w:p>
    <w:p w14:paraId="53F341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43184,(43185)</w:t>
      </w:r>
    </w:p>
    <w:p w14:paraId="362EAAE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</w:t>
      </w:r>
      <w:r>
        <w:rPr>
          <w:rFonts w:ascii="Times New Roman" w:hAnsi="Times New Roman"/>
          <w:color w:val="000000"/>
          <w:sz w:val="14"/>
          <w:szCs w:val="14"/>
        </w:rPr>
        <w:t xml:space="preserve">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(43186)</w:t>
      </w:r>
    </w:p>
    <w:p w14:paraId="375E80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3F6779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7FAC8D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43188</w:t>
      </w:r>
    </w:p>
    <w:p w14:paraId="19AAE6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(43189)</w:t>
      </w:r>
    </w:p>
    <w:p w14:paraId="4C4BA7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43222</w:t>
      </w:r>
    </w:p>
    <w:p w14:paraId="0D5866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43201</w:t>
      </w:r>
    </w:p>
    <w:p w14:paraId="1356777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43209</w:t>
      </w:r>
    </w:p>
    <w:p w14:paraId="7732EDF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43223</w:t>
      </w:r>
    </w:p>
    <w:p w14:paraId="77E125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43202</w:t>
      </w:r>
    </w:p>
    <w:p w14:paraId="136B85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43210</w:t>
      </w:r>
    </w:p>
    <w:p w14:paraId="1EF88D4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43224</w:t>
      </w:r>
    </w:p>
    <w:p w14:paraId="40515A3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</w:t>
      </w:r>
      <w:r>
        <w:rPr>
          <w:rFonts w:ascii="Times New Roman" w:hAnsi="Times New Roman"/>
          <w:color w:val="000000"/>
          <w:sz w:val="14"/>
          <w:szCs w:val="14"/>
        </w:rPr>
        <w:t>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43225</w:t>
      </w:r>
    </w:p>
    <w:p w14:paraId="0BFE3C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43203,43204</w:t>
      </w:r>
    </w:p>
    <w:p w14:paraId="3358836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43212</w:t>
      </w:r>
    </w:p>
    <w:p w14:paraId="65B547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(43226)</w:t>
      </w:r>
    </w:p>
    <w:p w14:paraId="76811D78" w14:textId="0A9914CD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525489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43213,(43214)</w:t>
      </w:r>
    </w:p>
    <w:p w14:paraId="10350F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43228</w:t>
      </w:r>
    </w:p>
    <w:p w14:paraId="5E9999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43205</w:t>
      </w:r>
    </w:p>
    <w:p w14:paraId="45AA4A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3106A3C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39144,39145,43215</w:t>
      </w:r>
    </w:p>
    <w:p w14:paraId="66C6CD0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43229</w:t>
      </w:r>
    </w:p>
    <w:p w14:paraId="73B58D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43206</w:t>
      </w:r>
    </w:p>
    <w:p w14:paraId="16F95B3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43216</w:t>
      </w:r>
    </w:p>
    <w:p w14:paraId="772D54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</w:t>
      </w:r>
      <w:r>
        <w:rPr>
          <w:rFonts w:ascii="Times New Roman" w:hAnsi="Times New Roman"/>
          <w:color w:val="000000"/>
          <w:sz w:val="14"/>
          <w:szCs w:val="14"/>
        </w:rPr>
        <w:t>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43207</w:t>
      </w:r>
    </w:p>
    <w:p w14:paraId="210AC95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35DA8F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39146,(43217)</w:t>
      </w:r>
    </w:p>
    <w:p w14:paraId="1CBD48B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43231</w:t>
      </w:r>
    </w:p>
    <w:p w14:paraId="249BD2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08DEA4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43236</w:t>
      </w:r>
    </w:p>
    <w:p w14:paraId="606A7F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43238</w:t>
      </w:r>
    </w:p>
    <w:p w14:paraId="70A661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43240</w:t>
      </w:r>
    </w:p>
    <w:p w14:paraId="39FEA3E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43241</w:t>
      </w:r>
    </w:p>
    <w:p w14:paraId="78E1F4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0F619C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(43242)</w:t>
      </w:r>
    </w:p>
    <w:p w14:paraId="2EB1097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P. Pernot</w:t>
      </w:r>
      <w:r>
        <w:rPr>
          <w:rFonts w:ascii="Arial" w:hAnsi="Arial" w:cs="Arial"/>
          <w:sz w:val="24"/>
          <w:szCs w:val="24"/>
        </w:rPr>
        <w:tab/>
      </w:r>
    </w:p>
    <w:p w14:paraId="58C41C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(43244)</w:t>
      </w:r>
    </w:p>
    <w:p w14:paraId="76863C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</w:t>
      </w:r>
      <w:r>
        <w:rPr>
          <w:rFonts w:ascii="Arial" w:hAnsi="Arial" w:cs="Arial"/>
          <w:sz w:val="24"/>
          <w:szCs w:val="24"/>
        </w:rPr>
        <w:tab/>
      </w:r>
    </w:p>
    <w:p w14:paraId="16C3719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(43244)</w:t>
      </w:r>
    </w:p>
    <w:p w14:paraId="62E8B8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14FE6EC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43243</w:t>
      </w:r>
    </w:p>
    <w:p w14:paraId="7FED37D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43245</w:t>
      </w:r>
    </w:p>
    <w:p w14:paraId="4A8401A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53F65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P. Pillot</w:t>
      </w:r>
      <w:r>
        <w:rPr>
          <w:rFonts w:ascii="Arial" w:hAnsi="Arial" w:cs="Arial"/>
          <w:sz w:val="24"/>
          <w:szCs w:val="24"/>
        </w:rPr>
        <w:tab/>
      </w:r>
    </w:p>
    <w:p w14:paraId="2C16EB6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43246</w:t>
      </w:r>
    </w:p>
    <w:p w14:paraId="06513D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75B935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Charmois, P. Pillot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43980,43981</w:t>
      </w:r>
    </w:p>
    <w:p w14:paraId="5D48322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PATTES LOUP</w:t>
      </w:r>
    </w:p>
    <w:p w14:paraId="35B994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Pattes Loup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44241</w:t>
      </w:r>
    </w:p>
    <w:p w14:paraId="2B87CB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139FF7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</w:t>
      </w:r>
      <w:r>
        <w:rPr>
          <w:rFonts w:ascii="Arial" w:hAnsi="Arial" w:cs="Arial"/>
          <w:sz w:val="24"/>
          <w:szCs w:val="24"/>
        </w:rPr>
        <w:tab/>
      </w:r>
    </w:p>
    <w:p w14:paraId="7AD50B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43253</w:t>
      </w:r>
    </w:p>
    <w:p w14:paraId="5A1DA7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</w:t>
      </w:r>
      <w:r>
        <w:rPr>
          <w:rFonts w:ascii="Arial" w:hAnsi="Arial" w:cs="Arial"/>
          <w:sz w:val="24"/>
          <w:szCs w:val="24"/>
        </w:rPr>
        <w:tab/>
      </w:r>
    </w:p>
    <w:p w14:paraId="3EB114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</w:t>
      </w:r>
      <w:r>
        <w:rPr>
          <w:rFonts w:ascii="Times New Roman" w:hAnsi="Times New Roman"/>
          <w:color w:val="000000"/>
          <w:sz w:val="14"/>
          <w:szCs w:val="14"/>
        </w:rPr>
        <w:t>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43254</w:t>
      </w:r>
    </w:p>
    <w:p w14:paraId="2A6880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0625A3F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6D10EF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3DC9DC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041A5FC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PINSON</w:t>
      </w:r>
    </w:p>
    <w:p w14:paraId="02D8F3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Pinson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57FF041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POLLIER</w:t>
      </w:r>
    </w:p>
    <w:p w14:paraId="6D4CFD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Pollier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41736</w:t>
      </w:r>
    </w:p>
    <w:p w14:paraId="3DAE1CA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5B8E6E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 Blanc, Cl</w:t>
      </w:r>
      <w:r>
        <w:rPr>
          <w:rFonts w:ascii="Times New Roman" w:hAnsi="Times New Roman"/>
          <w:color w:val="000000"/>
          <w:sz w:val="14"/>
          <w:szCs w:val="14"/>
        </w:rPr>
        <w:t>os des Monts Luisants,</w:t>
      </w:r>
      <w:r>
        <w:rPr>
          <w:rFonts w:ascii="Arial" w:hAnsi="Arial" w:cs="Arial"/>
          <w:sz w:val="24"/>
          <w:szCs w:val="24"/>
        </w:rPr>
        <w:tab/>
      </w:r>
    </w:p>
    <w:p w14:paraId="023DFF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43278</w:t>
      </w:r>
    </w:p>
    <w:p w14:paraId="1F75097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DENOGENT</w:t>
      </w:r>
    </w:p>
    <w:p w14:paraId="67FA14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Cuvee Claude Denogent, Vieilles</w:t>
      </w:r>
      <w:r>
        <w:rPr>
          <w:rFonts w:ascii="Arial" w:hAnsi="Arial" w:cs="Arial"/>
          <w:sz w:val="24"/>
          <w:szCs w:val="24"/>
        </w:rPr>
        <w:tab/>
      </w:r>
    </w:p>
    <w:p w14:paraId="7FE4AD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02F25EE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272FA81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Ramonet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43798</w:t>
      </w:r>
    </w:p>
    <w:p w14:paraId="6A509B4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Ramonet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43799</w:t>
      </w:r>
    </w:p>
    <w:p w14:paraId="3162D01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Ramonet</w:t>
      </w:r>
      <w:r>
        <w:rPr>
          <w:rFonts w:ascii="Arial" w:hAnsi="Arial" w:cs="Arial"/>
          <w:sz w:val="24"/>
          <w:szCs w:val="24"/>
        </w:rPr>
        <w:tab/>
      </w:r>
    </w:p>
    <w:p w14:paraId="36D694A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43800,43801</w:t>
      </w:r>
    </w:p>
    <w:p w14:paraId="61123D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Boudriotte,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43805</w:t>
      </w:r>
    </w:p>
    <w:p w14:paraId="13CBB8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Boudriotte,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43806</w:t>
      </w:r>
    </w:p>
    <w:p w14:paraId="0982EB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Ramonet</w:t>
      </w:r>
      <w:r>
        <w:rPr>
          <w:rFonts w:ascii="Arial" w:hAnsi="Arial" w:cs="Arial"/>
          <w:sz w:val="24"/>
          <w:szCs w:val="24"/>
        </w:rPr>
        <w:tab/>
      </w:r>
    </w:p>
    <w:p w14:paraId="7E9C6F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43809</w:t>
      </w:r>
    </w:p>
    <w:p w14:paraId="5280FA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Ramonet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43802,43803</w:t>
      </w:r>
    </w:p>
    <w:p w14:paraId="392825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Boudri</w:t>
      </w:r>
      <w:r>
        <w:rPr>
          <w:rFonts w:ascii="Times New Roman" w:hAnsi="Times New Roman"/>
          <w:color w:val="000000"/>
          <w:sz w:val="14"/>
          <w:szCs w:val="14"/>
        </w:rPr>
        <w:t>otte,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43807</w:t>
      </w:r>
    </w:p>
    <w:p w14:paraId="542FB4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Clos du Cailleret, </w:t>
      </w:r>
      <w:r>
        <w:rPr>
          <w:rFonts w:ascii="Arial" w:hAnsi="Arial" w:cs="Arial"/>
          <w:sz w:val="24"/>
          <w:szCs w:val="24"/>
        </w:rPr>
        <w:tab/>
      </w:r>
    </w:p>
    <w:p w14:paraId="4520722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Ramonet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43808</w:t>
      </w:r>
    </w:p>
    <w:p w14:paraId="08C703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Ruchottes, Ramonet</w:t>
      </w:r>
      <w:r>
        <w:rPr>
          <w:rFonts w:ascii="Arial" w:hAnsi="Arial" w:cs="Arial"/>
          <w:sz w:val="24"/>
          <w:szCs w:val="24"/>
        </w:rPr>
        <w:tab/>
      </w:r>
    </w:p>
    <w:p w14:paraId="55E00E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43810,43811</w:t>
      </w:r>
    </w:p>
    <w:p w14:paraId="0F97C7B2" w14:textId="2DBFB891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Ramonet</w:t>
      </w:r>
      <w:r>
        <w:rPr>
          <w:rFonts w:ascii="Arial" w:hAnsi="Arial" w:cs="Arial"/>
          <w:sz w:val="24"/>
          <w:szCs w:val="24"/>
        </w:rPr>
        <w:tab/>
      </w:r>
    </w:p>
    <w:p w14:paraId="4CD4B0A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43812</w:t>
      </w:r>
    </w:p>
    <w:p w14:paraId="168B0C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Ramonet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43804</w:t>
      </w:r>
    </w:p>
    <w:p w14:paraId="6F5F1C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Ramonet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43813</w:t>
      </w:r>
    </w:p>
    <w:p w14:paraId="2EC3E2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</w:t>
      </w:r>
      <w:r>
        <w:rPr>
          <w:rFonts w:ascii="Times New Roman" w:hAnsi="Times New Roman"/>
          <w:color w:val="000000"/>
          <w:sz w:val="14"/>
          <w:szCs w:val="14"/>
        </w:rPr>
        <w:t>amonet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43814</w:t>
      </w:r>
    </w:p>
    <w:p w14:paraId="2BCDC4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Ramonet</w:t>
      </w:r>
      <w:r>
        <w:rPr>
          <w:rFonts w:ascii="Arial" w:hAnsi="Arial" w:cs="Arial"/>
          <w:sz w:val="24"/>
          <w:szCs w:val="24"/>
        </w:rPr>
        <w:tab/>
      </w:r>
    </w:p>
    <w:p w14:paraId="0FF9EC2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43815</w:t>
      </w:r>
    </w:p>
    <w:p w14:paraId="01E55DF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5752F0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Rapet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40881</w:t>
      </w:r>
    </w:p>
    <w:p w14:paraId="23D0E1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1F74FD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Raveneau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44242</w:t>
      </w:r>
    </w:p>
    <w:p w14:paraId="66245B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1BDD53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4D1F3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557C8A4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25D2C73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2231BD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Porusot, Roulot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43297</w:t>
      </w:r>
    </w:p>
    <w:p w14:paraId="693947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Charmes, Roulot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43301</w:t>
      </w:r>
    </w:p>
    <w:p w14:paraId="5581D9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43311</w:t>
      </w:r>
    </w:p>
    <w:p w14:paraId="7188AE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Roulot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43305</w:t>
      </w:r>
    </w:p>
    <w:p w14:paraId="23A0BF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43312</w:t>
      </w:r>
    </w:p>
    <w:p w14:paraId="68EE60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Les Champs Fulliots, Roulot</w:t>
      </w:r>
      <w:r>
        <w:rPr>
          <w:rFonts w:ascii="Arial" w:hAnsi="Arial" w:cs="Arial"/>
          <w:sz w:val="24"/>
          <w:szCs w:val="24"/>
        </w:rPr>
        <w:tab/>
      </w:r>
    </w:p>
    <w:p w14:paraId="1BF7E9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41478</w:t>
      </w:r>
    </w:p>
    <w:p w14:paraId="10BA7BA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ALADAME</w:t>
      </w:r>
    </w:p>
    <w:p w14:paraId="5D25C6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Montagny, Les Vignes Derrieres, S. Aladame</w:t>
      </w:r>
      <w:r>
        <w:rPr>
          <w:rFonts w:ascii="Arial" w:hAnsi="Arial" w:cs="Arial"/>
          <w:sz w:val="24"/>
          <w:szCs w:val="24"/>
        </w:rPr>
        <w:tab/>
      </w:r>
    </w:p>
    <w:p w14:paraId="0D3BFA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51146B4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BILLAUD</w:t>
      </w:r>
    </w:p>
    <w:p w14:paraId="176509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Vaillons, Vieilles Vignes, S. Billaud</w:t>
      </w:r>
      <w:r>
        <w:rPr>
          <w:rFonts w:ascii="Arial" w:hAnsi="Arial" w:cs="Arial"/>
          <w:sz w:val="24"/>
          <w:szCs w:val="24"/>
        </w:rPr>
        <w:tab/>
      </w:r>
    </w:p>
    <w:p w14:paraId="1A1B9A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(44243)</w:t>
      </w:r>
    </w:p>
    <w:p w14:paraId="300F12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S. Billaud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(44243)</w:t>
      </w:r>
    </w:p>
    <w:p w14:paraId="4D40CD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4A19C0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8F6519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7CA597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77B6B9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37FE190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2A142DF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SAUMAIZE</w:t>
      </w:r>
    </w:p>
    <w:p w14:paraId="63351F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(43319)</w:t>
      </w:r>
    </w:p>
    <w:p w14:paraId="07F5DF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</w:t>
      </w:r>
      <w:r>
        <w:rPr>
          <w:rFonts w:ascii="Arial" w:hAnsi="Arial" w:cs="Arial"/>
          <w:sz w:val="24"/>
          <w:szCs w:val="24"/>
        </w:rPr>
        <w:tab/>
      </w:r>
    </w:p>
    <w:p w14:paraId="7E88B2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(43320),(43321),43322</w:t>
      </w:r>
    </w:p>
    <w:p w14:paraId="5D2A81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42BC1B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45898C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48E885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1B5D09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5B5484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43329</w:t>
      </w:r>
    </w:p>
    <w:p w14:paraId="5463641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43333</w:t>
      </w:r>
    </w:p>
    <w:p w14:paraId="0402DCE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7CE280D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43338</w:t>
      </w:r>
    </w:p>
    <w:p w14:paraId="18764F1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43341</w:t>
      </w:r>
    </w:p>
    <w:p w14:paraId="0DC3FC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32B0B1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3FA14F0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43339</w:t>
      </w:r>
    </w:p>
    <w:p w14:paraId="2A608A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43342</w:t>
      </w:r>
    </w:p>
    <w:p w14:paraId="54BA49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0999B1A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68407E5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0D3B144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(43343)</w:t>
      </w:r>
    </w:p>
    <w:p w14:paraId="2E852D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463235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0F2AD7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798B831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(43347)</w:t>
      </w:r>
    </w:p>
    <w:p w14:paraId="783130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122AC0E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43345</w:t>
      </w:r>
    </w:p>
    <w:p w14:paraId="0D383F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41F497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43346,(43347)</w:t>
      </w:r>
    </w:p>
    <w:p w14:paraId="5F6134E4" w14:textId="2F186014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2F36EC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222</w:t>
      </w:r>
    </w:p>
    <w:p w14:paraId="692C926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6DFA0DE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43982</w:t>
      </w:r>
    </w:p>
    <w:p w14:paraId="2CF43A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T. Pillot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43983,43984</w:t>
      </w:r>
    </w:p>
    <w:p w14:paraId="3075036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T. Pillot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43985,43986</w:t>
      </w:r>
    </w:p>
    <w:p w14:paraId="1410B4D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Porusot, T. Pillot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43987,43988</w:t>
      </w:r>
    </w:p>
    <w:p w14:paraId="5FF6E3A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1D87D9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Casse Tetes, Tessier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44244</w:t>
      </w:r>
    </w:p>
    <w:p w14:paraId="7FA661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Tessier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(44245)</w:t>
      </w:r>
    </w:p>
    <w:p w14:paraId="2D0342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</w:t>
      </w:r>
      <w:r>
        <w:rPr>
          <w:rFonts w:ascii="Times New Roman" w:hAnsi="Times New Roman"/>
          <w:color w:val="000000"/>
          <w:sz w:val="14"/>
          <w:szCs w:val="14"/>
        </w:rPr>
        <w:t>sault, Les Charmes Dessus, Tessier</w:t>
      </w:r>
      <w:r>
        <w:rPr>
          <w:rFonts w:ascii="Arial" w:hAnsi="Arial" w:cs="Arial"/>
          <w:sz w:val="24"/>
          <w:szCs w:val="24"/>
        </w:rPr>
        <w:tab/>
      </w:r>
    </w:p>
    <w:p w14:paraId="710E9B7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43989,43990</w:t>
      </w:r>
    </w:p>
    <w:p w14:paraId="586F7D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481E0F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44382F6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43354,43355</w:t>
      </w:r>
    </w:p>
    <w:p w14:paraId="3A801D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</w:t>
      </w:r>
      <w:r>
        <w:rPr>
          <w:rFonts w:ascii="Times New Roman" w:hAnsi="Times New Roman"/>
          <w:color w:val="000000"/>
          <w:sz w:val="14"/>
          <w:szCs w:val="14"/>
        </w:rPr>
        <w:t>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5FF5943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43351</w:t>
      </w:r>
    </w:p>
    <w:p w14:paraId="6B4510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53A343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43352</w:t>
      </w:r>
    </w:p>
    <w:p w14:paraId="3966040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19B45A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43356</w:t>
      </w:r>
    </w:p>
    <w:p w14:paraId="37068CA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114F20F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43357</w:t>
      </w:r>
    </w:p>
    <w:p w14:paraId="23B14B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63A938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43358</w:t>
      </w:r>
    </w:p>
    <w:p w14:paraId="6DE29A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43363,43364</w:t>
      </w:r>
    </w:p>
    <w:p w14:paraId="293CACA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43362</w:t>
      </w:r>
    </w:p>
    <w:p w14:paraId="17B86AE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DAUVISSAT</w:t>
      </w:r>
    </w:p>
    <w:p w14:paraId="18E9A0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Sechet, V. Dauvissat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(43379)</w:t>
      </w:r>
    </w:p>
    <w:p w14:paraId="55AE93F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256EC1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Girardin</w:t>
      </w:r>
      <w:r>
        <w:rPr>
          <w:rFonts w:ascii="Arial" w:hAnsi="Arial" w:cs="Arial"/>
          <w:sz w:val="24"/>
          <w:szCs w:val="24"/>
        </w:rPr>
        <w:tab/>
      </w:r>
    </w:p>
    <w:p w14:paraId="24F1A9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43382</w:t>
      </w:r>
    </w:p>
    <w:p w14:paraId="66073F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VERGET</w:t>
      </w:r>
    </w:p>
    <w:p w14:paraId="3F17CE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Les Combes, Vieilles Vignes,</w:t>
      </w:r>
      <w:r>
        <w:rPr>
          <w:rFonts w:ascii="Arial" w:hAnsi="Arial" w:cs="Arial"/>
          <w:sz w:val="24"/>
          <w:szCs w:val="24"/>
        </w:rPr>
        <w:tab/>
      </w:r>
    </w:p>
    <w:p w14:paraId="0F5D93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Terroir de Pouilly, Verget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(43390)</w:t>
      </w:r>
    </w:p>
    <w:p w14:paraId="13E8FB5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6C000B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58C3635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43391,43392,43393</w:t>
      </w:r>
    </w:p>
    <w:p w14:paraId="5AC6B5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</w:t>
      </w:r>
      <w:r>
        <w:rPr>
          <w:rFonts w:ascii="Times New Roman" w:hAnsi="Times New Roman"/>
          <w:color w:val="000000"/>
          <w:sz w:val="14"/>
          <w:szCs w:val="14"/>
        </w:rPr>
        <w:t>s,</w:t>
      </w:r>
      <w:r>
        <w:rPr>
          <w:rFonts w:ascii="Arial" w:hAnsi="Arial" w:cs="Arial"/>
          <w:sz w:val="24"/>
          <w:szCs w:val="24"/>
        </w:rPr>
        <w:tab/>
      </w:r>
    </w:p>
    <w:p w14:paraId="141F99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43394</w:t>
      </w:r>
    </w:p>
    <w:p w14:paraId="1B503CD5" w14:textId="60F28AAA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703A8A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10ED8E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046DC1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019A10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E714C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2BA19F0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725DCC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137973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35544A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7DB0CC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</w:t>
      </w:r>
      <w:r>
        <w:rPr>
          <w:rFonts w:ascii="Times New Roman" w:hAnsi="Times New Roman"/>
          <w:color w:val="000000"/>
          <w:sz w:val="14"/>
          <w:szCs w:val="14"/>
        </w:rPr>
        <w:t>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02A5B32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29D74B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436F56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2167CB0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25E46C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472C540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0AA10B7B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F422D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08CDBE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581B73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30295A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3D7052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191CD7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02936E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6CF44D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7349BCA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ED78D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E5521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39899</w:t>
      </w:r>
    </w:p>
    <w:p w14:paraId="0301C3A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75BAB9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</w:t>
      </w:r>
      <w:r>
        <w:rPr>
          <w:rFonts w:ascii="Times New Roman" w:hAnsi="Times New Roman"/>
          <w:color w:val="000000"/>
          <w:sz w:val="14"/>
          <w:szCs w:val="14"/>
        </w:rPr>
        <w:t>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17799D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2FA28B0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44414</w:t>
      </w:r>
    </w:p>
    <w:p w14:paraId="09BD5B1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405BAA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179DD0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1C4D0F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35414A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33024,(33025)</w:t>
      </w:r>
    </w:p>
    <w:p w14:paraId="5BA8C2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44BC9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33032</w:t>
      </w:r>
    </w:p>
    <w:p w14:paraId="1A75A3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2E069A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43860</w:t>
      </w:r>
    </w:p>
    <w:p w14:paraId="4E56F04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43861</w:t>
      </w:r>
    </w:p>
    <w:p w14:paraId="784C5B0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BACK RIDGE CABERNET SAUVIGNON</w:t>
      </w:r>
    </w:p>
    <w:p w14:paraId="244E40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68FBA78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1957F0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5DAB25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(33089)</w:t>
      </w:r>
    </w:p>
    <w:p w14:paraId="09C3A91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323A72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075508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643172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57F318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240E238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4D7546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271075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3D7D247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</w:t>
      </w:r>
      <w:r>
        <w:rPr>
          <w:rFonts w:ascii="Times New Roman" w:hAnsi="Times New Roman"/>
          <w:color w:val="000000"/>
          <w:sz w:val="14"/>
          <w:szCs w:val="14"/>
        </w:rPr>
        <w:t>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33132</w:t>
      </w:r>
    </w:p>
    <w:p w14:paraId="04ED8D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33137</w:t>
      </w:r>
    </w:p>
    <w:p w14:paraId="2849FE8D" w14:textId="53BE788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39B729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42B5BD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5137E93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68FA60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685255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39A3D49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5D1EB1B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7D93A62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245ABBC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47E29A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5B497A5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2CE651A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1AD7B1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(43710)</w:t>
      </w:r>
    </w:p>
    <w:p w14:paraId="5FB739C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(43711)</w:t>
      </w:r>
    </w:p>
    <w:p w14:paraId="132FEE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(43712)</w:t>
      </w:r>
    </w:p>
    <w:p w14:paraId="30DA4D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(43713)</w:t>
      </w:r>
    </w:p>
    <w:p w14:paraId="41C9A3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(43714)</w:t>
      </w:r>
    </w:p>
    <w:p w14:paraId="6FA40AD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034047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5404B7B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5408F8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772290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041EB6A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295112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2650298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6C54E2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0F89C6A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339664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2BA259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0E509D5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45B075D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SYRAH</w:t>
      </w:r>
    </w:p>
    <w:p w14:paraId="1DA54F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69F393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43716</w:t>
      </w:r>
    </w:p>
    <w:p w14:paraId="406CF8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2F9374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</w:t>
      </w:r>
      <w:r>
        <w:rPr>
          <w:rFonts w:ascii="Times New Roman" w:hAnsi="Times New Roman"/>
          <w:color w:val="000000"/>
          <w:sz w:val="14"/>
          <w:szCs w:val="14"/>
        </w:rPr>
        <w:t>renache, Pictures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(43720)</w:t>
      </w:r>
    </w:p>
    <w:p w14:paraId="46EED9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Duel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(43722)</w:t>
      </w:r>
    </w:p>
    <w:p w14:paraId="54208A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This is Not An Exit</w:t>
      </w:r>
      <w:r>
        <w:rPr>
          <w:rFonts w:ascii="Arial" w:hAnsi="Arial" w:cs="Arial"/>
          <w:sz w:val="24"/>
          <w:szCs w:val="24"/>
        </w:rPr>
        <w:tab/>
      </w:r>
    </w:p>
    <w:p w14:paraId="7F7C777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(43726)</w:t>
      </w:r>
    </w:p>
    <w:p w14:paraId="6500AE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Gorgeous Victim</w:t>
      </w:r>
      <w:r>
        <w:rPr>
          <w:rFonts w:ascii="Arial" w:hAnsi="Arial" w:cs="Arial"/>
          <w:sz w:val="24"/>
          <w:szCs w:val="24"/>
        </w:rPr>
        <w:tab/>
      </w:r>
    </w:p>
    <w:p w14:paraId="662613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(43724)</w:t>
      </w:r>
    </w:p>
    <w:p w14:paraId="5DD11A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PINOT NOIR</w:t>
      </w:r>
    </w:p>
    <w:p w14:paraId="3A00C0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Pinot Noir, Ome</w:t>
      </w:r>
      <w:r>
        <w:rPr>
          <w:rFonts w:ascii="Times New Roman" w:hAnsi="Times New Roman"/>
          <w:color w:val="000000"/>
          <w:sz w:val="14"/>
          <w:szCs w:val="14"/>
        </w:rPr>
        <w:t>ga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43731</w:t>
      </w:r>
    </w:p>
    <w:p w14:paraId="49E94A0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15CAD5D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Labels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(43720)</w:t>
      </w:r>
    </w:p>
    <w:p w14:paraId="2179D8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The Duel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(43722)</w:t>
      </w:r>
    </w:p>
    <w:p w14:paraId="5A68AA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This is Not An Exit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(43726)</w:t>
      </w:r>
    </w:p>
    <w:p w14:paraId="7C674E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The Hated Hunter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(43724)</w:t>
      </w:r>
    </w:p>
    <w:p w14:paraId="2241979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496243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59BF451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19CB4C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74EBB4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127271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B78060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568BF0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198C3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33308</w:t>
      </w:r>
    </w:p>
    <w:p w14:paraId="6C8130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31E70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31D23E7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69B39E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AC8AFC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700BD69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134E1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34B9332C" w14:textId="4D225B36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FECDC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7CCB59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039193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4988927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1767D0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04B1B0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2FDFCA0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WHITE</w:t>
      </w:r>
    </w:p>
    <w:p w14:paraId="3755580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The Moment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43765</w:t>
      </w:r>
    </w:p>
    <w:p w14:paraId="601E48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Tec</w:t>
      </w:r>
      <w:r>
        <w:rPr>
          <w:rFonts w:ascii="Times New Roman" w:hAnsi="Times New Roman"/>
          <w:color w:val="000000"/>
          <w:sz w:val="14"/>
          <w:szCs w:val="14"/>
        </w:rPr>
        <w:t>tumque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43761</w:t>
      </w:r>
    </w:p>
    <w:p w14:paraId="04C2CA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3FE22B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6299FC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488A83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04F1CA5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4AEB6A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445352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4B95876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4278A55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296B6DB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195CFC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</w:t>
      </w:r>
      <w:r>
        <w:rPr>
          <w:rFonts w:ascii="Times New Roman" w:hAnsi="Times New Roman"/>
          <w:color w:val="000000"/>
          <w:sz w:val="14"/>
          <w:szCs w:val="14"/>
        </w:rPr>
        <w:t>, Les Montjolys</w:t>
      </w:r>
      <w:r>
        <w:rPr>
          <w:rFonts w:ascii="Arial" w:hAnsi="Arial" w:cs="Arial"/>
          <w:sz w:val="24"/>
          <w:szCs w:val="24"/>
        </w:rPr>
        <w:tab/>
      </w:r>
    </w:p>
    <w:p w14:paraId="1F4B6C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2B85EB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4BB536E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LAPOSTOLLE MERLOT</w:t>
      </w:r>
    </w:p>
    <w:p w14:paraId="020709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Casa Lapostolle Merlot, Cuvee Alexandre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43767</w:t>
      </w:r>
    </w:p>
    <w:p w14:paraId="6310539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0464B33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263AFA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40189</w:t>
      </w:r>
    </w:p>
    <w:p w14:paraId="3FA128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24A8F49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44299</w:t>
      </w:r>
    </w:p>
    <w:p w14:paraId="00BCCE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663B95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16E662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1F645B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Madiran, </w:t>
      </w:r>
      <w:r>
        <w:rPr>
          <w:rFonts w:ascii="Times New Roman" w:hAnsi="Times New Roman"/>
          <w:color w:val="000000"/>
          <w:sz w:val="14"/>
          <w:szCs w:val="14"/>
        </w:rPr>
        <w:t>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680C3B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384235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5EF9C03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2E50A4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66C1A3C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2DB4AE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78A1C7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58728B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3D6CBBE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0F71A1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15506C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496429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2293BC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18B5A9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Superior, Maximin Grunhauser </w:t>
      </w:r>
      <w:r>
        <w:rPr>
          <w:rFonts w:ascii="Arial" w:hAnsi="Arial" w:cs="Arial"/>
          <w:sz w:val="24"/>
          <w:szCs w:val="24"/>
        </w:rPr>
        <w:tab/>
      </w:r>
    </w:p>
    <w:p w14:paraId="0C3DB8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Abtsber</w:t>
      </w:r>
      <w:r>
        <w:rPr>
          <w:rFonts w:ascii="Times New Roman" w:hAnsi="Times New Roman"/>
          <w:color w:val="000000"/>
          <w:sz w:val="14"/>
          <w:szCs w:val="14"/>
        </w:rPr>
        <w:t>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43840</w:t>
      </w:r>
    </w:p>
    <w:p w14:paraId="36CEEA7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3B04B9F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3F5EBB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43842</w:t>
      </w:r>
    </w:p>
    <w:p w14:paraId="3054B2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CARPARZO</w:t>
      </w:r>
    </w:p>
    <w:p w14:paraId="3C5484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Casa, Carparzo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43845</w:t>
      </w:r>
    </w:p>
    <w:p w14:paraId="11618D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667C29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4446759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5E1A857C" w14:textId="3A11F8BD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3A7FDF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43846</w:t>
      </w:r>
    </w:p>
    <w:p w14:paraId="56AE42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763C5A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43847</w:t>
      </w:r>
    </w:p>
    <w:p w14:paraId="047A88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3849</w:t>
      </w:r>
    </w:p>
    <w:p w14:paraId="6BD751E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3E6D58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43851</w:t>
      </w:r>
    </w:p>
    <w:p w14:paraId="03E5CA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43852</w:t>
      </w:r>
    </w:p>
    <w:p w14:paraId="219765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43853</w:t>
      </w:r>
    </w:p>
    <w:p w14:paraId="48264B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002705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74055F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0D30A3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FELICE</w:t>
      </w:r>
    </w:p>
    <w:p w14:paraId="1E0531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Il Grigio Riserva, San Felice</w:t>
      </w:r>
      <w:r>
        <w:rPr>
          <w:rFonts w:ascii="Arial" w:hAnsi="Arial" w:cs="Arial"/>
          <w:sz w:val="24"/>
          <w:szCs w:val="24"/>
        </w:rPr>
        <w:tab/>
      </w:r>
    </w:p>
    <w:p w14:paraId="483748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44286</w:t>
      </w:r>
    </w:p>
    <w:p w14:paraId="0BD667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3B4FCF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7FE32F0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498F23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1344C80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50BA1F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</w:t>
      </w:r>
    </w:p>
    <w:p w14:paraId="0F53F6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233019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075897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6CAE09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43901</w:t>
      </w:r>
    </w:p>
    <w:p w14:paraId="6BA4AD4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2798EB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3081964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766EDF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1676D88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685DF4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777CD8C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0B957D0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00E924B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0B3277C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2A297A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44105</w:t>
      </w:r>
    </w:p>
    <w:p w14:paraId="14529B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402F6B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762A27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4A4898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5E052A4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073503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43902</w:t>
      </w:r>
    </w:p>
    <w:p w14:paraId="17E16BE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3DF669F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</w:t>
      </w:r>
      <w:r>
        <w:rPr>
          <w:rFonts w:ascii="Times New Roman" w:hAnsi="Times New Roman"/>
          <w:color w:val="000000"/>
          <w:sz w:val="14"/>
          <w:szCs w:val="14"/>
        </w:rPr>
        <w:t>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43867</w:t>
      </w:r>
    </w:p>
    <w:p w14:paraId="314C27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43869</w:t>
      </w:r>
    </w:p>
    <w:p w14:paraId="51862D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2390362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6E7A3B6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6245B1F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26C9189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0BC113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CONSEILLANTE</w:t>
      </w:r>
    </w:p>
    <w:p w14:paraId="091F7D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44107</w:t>
      </w:r>
    </w:p>
    <w:p w14:paraId="1827EF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4F26E5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43907</w:t>
      </w:r>
    </w:p>
    <w:p w14:paraId="2238DCA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43908</w:t>
      </w:r>
    </w:p>
    <w:p w14:paraId="7A74AB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8E19B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32244AC4" w14:textId="5E80477F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35551B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43874</w:t>
      </w:r>
    </w:p>
    <w:p w14:paraId="1D1AE5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43878</w:t>
      </w:r>
    </w:p>
    <w:p w14:paraId="2BD9744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43909</w:t>
      </w:r>
    </w:p>
    <w:p w14:paraId="504FCD0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207A10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05E0F22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21B6DE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43905</w:t>
      </w:r>
    </w:p>
    <w:p w14:paraId="7F70387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0F32EE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44394</w:t>
      </w:r>
    </w:p>
    <w:p w14:paraId="2FE5DA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</w:t>
      </w:r>
      <w:r>
        <w:rPr>
          <w:rFonts w:ascii="Times New Roman" w:hAnsi="Times New Roman"/>
          <w:color w:val="000000"/>
          <w:sz w:val="14"/>
          <w:szCs w:val="14"/>
        </w:rPr>
        <w:t>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44261</w:t>
      </w:r>
    </w:p>
    <w:p w14:paraId="1FF966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44262</w:t>
      </w:r>
    </w:p>
    <w:p w14:paraId="3DD0EF3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1375CC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43912</w:t>
      </w:r>
    </w:p>
    <w:p w14:paraId="29435F9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18B5EB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44263</w:t>
      </w:r>
    </w:p>
    <w:p w14:paraId="1613E0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43913</w:t>
      </w:r>
    </w:p>
    <w:p w14:paraId="13A3D5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0F5249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43917</w:t>
      </w:r>
    </w:p>
    <w:p w14:paraId="62E4192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63A4BA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</w:t>
      </w:r>
      <w:r>
        <w:rPr>
          <w:rFonts w:ascii="Times New Roman" w:hAnsi="Times New Roman"/>
          <w:color w:val="000000"/>
          <w:sz w:val="14"/>
          <w:szCs w:val="14"/>
        </w:rPr>
        <w:t>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43775</w:t>
      </w:r>
    </w:p>
    <w:p w14:paraId="418C79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4510FB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378E37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65F4BC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78E173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7C136D8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TEAU PONTET CANET</w:t>
      </w:r>
    </w:p>
    <w:p w14:paraId="105ED86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21A0859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2632B9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0306C2B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356930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43777</w:t>
      </w:r>
    </w:p>
    <w:p w14:paraId="1F75F9D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0BFF649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5FC285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4476B37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18CFA6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71245DC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AMBROISE</w:t>
      </w:r>
    </w:p>
    <w:p w14:paraId="1B2DB0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 Rognet, B. Ambroise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43918</w:t>
      </w:r>
    </w:p>
    <w:p w14:paraId="42D11EC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6B95FFC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748310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63208F2D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7321AA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6D8B8C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1D9C84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188C279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53D66B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C. MAREY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&amp; COMTE LIGER-BELAIR</w:t>
      </w:r>
    </w:p>
    <w:p w14:paraId="63E7AD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9FBB01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579EE5E0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05E5B0D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ROUMIER</w:t>
      </w:r>
    </w:p>
    <w:p w14:paraId="57BD38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Corton, Cuvee Charlotte</w:t>
      </w:r>
      <w:r>
        <w:rPr>
          <w:rFonts w:ascii="Arial" w:hAnsi="Arial" w:cs="Arial"/>
          <w:sz w:val="24"/>
          <w:szCs w:val="24"/>
        </w:rPr>
        <w:tab/>
      </w:r>
    </w:p>
    <w:p w14:paraId="111D8EF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Dumay, C. Roumier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43919</w:t>
      </w:r>
    </w:p>
    <w:p w14:paraId="3603687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3BCA53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5BE1D7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02096419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3D51B8C5" w14:textId="7A43AEFF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032A45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07B6014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6C5BA76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133139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6289FF3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6310C13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14D030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11F36E7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42E192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43956</w:t>
      </w:r>
    </w:p>
    <w:p w14:paraId="62CED4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33BB58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353DB3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1B2AB9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510BBF4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AB721A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6E91CE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6AAB89A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de la Vougeraie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43920</w:t>
      </w:r>
    </w:p>
    <w:p w14:paraId="51CD53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4D08D1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Dujac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43785</w:t>
      </w:r>
    </w:p>
    <w:p w14:paraId="665DF01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3CCF7D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7F2032A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Estournelles St. Jacques,</w:t>
      </w:r>
      <w:r>
        <w:rPr>
          <w:rFonts w:ascii="Arial" w:hAnsi="Arial" w:cs="Arial"/>
          <w:sz w:val="24"/>
          <w:szCs w:val="24"/>
        </w:rPr>
        <w:tab/>
      </w:r>
    </w:p>
    <w:p w14:paraId="1143831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44151</w:t>
      </w:r>
    </w:p>
    <w:p w14:paraId="6609B89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Duroche</w:t>
      </w:r>
      <w:r>
        <w:rPr>
          <w:rFonts w:ascii="Arial" w:hAnsi="Arial" w:cs="Arial"/>
          <w:sz w:val="24"/>
          <w:szCs w:val="24"/>
        </w:rPr>
        <w:tab/>
      </w:r>
    </w:p>
    <w:p w14:paraId="1DFB568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44152</w:t>
      </w:r>
    </w:p>
    <w:p w14:paraId="4E32E1B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110AFD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Faiveley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43786</w:t>
      </w:r>
    </w:p>
    <w:p w14:paraId="6D9AE36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6A1357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Sentiers, Vieilles </w:t>
      </w:r>
      <w:r>
        <w:rPr>
          <w:rFonts w:ascii="Arial" w:hAnsi="Arial" w:cs="Arial"/>
          <w:sz w:val="24"/>
          <w:szCs w:val="24"/>
        </w:rPr>
        <w:tab/>
      </w:r>
    </w:p>
    <w:p w14:paraId="031D902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44160</w:t>
      </w:r>
    </w:p>
    <w:p w14:paraId="2030C3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Vieille</w:t>
      </w:r>
      <w:r>
        <w:rPr>
          <w:rFonts w:ascii="Times New Roman" w:hAnsi="Times New Roman"/>
          <w:color w:val="000000"/>
          <w:sz w:val="14"/>
          <w:szCs w:val="14"/>
        </w:rPr>
        <w:t>s</w:t>
      </w:r>
      <w:r>
        <w:rPr>
          <w:rFonts w:ascii="Arial" w:hAnsi="Arial" w:cs="Arial"/>
          <w:sz w:val="24"/>
          <w:szCs w:val="24"/>
        </w:rPr>
        <w:tab/>
      </w:r>
    </w:p>
    <w:p w14:paraId="09BF2AD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44172</w:t>
      </w:r>
    </w:p>
    <w:p w14:paraId="05DC75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759348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44175</w:t>
      </w:r>
    </w:p>
    <w:p w14:paraId="2E5F69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1D5B7E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5A1FCE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1152AC6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2BAD7F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3A10A4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2B8385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6F9F0E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42263,42264</w:t>
      </w:r>
    </w:p>
    <w:p w14:paraId="440E8B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7D1413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H.</w:t>
      </w:r>
      <w:r>
        <w:rPr>
          <w:rFonts w:ascii="Arial" w:hAnsi="Arial" w:cs="Arial"/>
          <w:sz w:val="24"/>
          <w:szCs w:val="24"/>
        </w:rPr>
        <w:tab/>
      </w:r>
    </w:p>
    <w:p w14:paraId="06316C3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Magnien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44195</w:t>
      </w:r>
    </w:p>
    <w:p w14:paraId="31102D3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H. Magnien</w:t>
      </w:r>
      <w:r>
        <w:rPr>
          <w:rFonts w:ascii="Arial" w:hAnsi="Arial" w:cs="Arial"/>
          <w:sz w:val="24"/>
          <w:szCs w:val="24"/>
        </w:rPr>
        <w:tab/>
      </w:r>
    </w:p>
    <w:p w14:paraId="54A2ED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44196</w:t>
      </w:r>
    </w:p>
    <w:p w14:paraId="097CFCA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JESSIAUME</w:t>
      </w:r>
    </w:p>
    <w:p w14:paraId="1AF6116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Les Gravieres, Jessiaume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44204</w:t>
      </w:r>
    </w:p>
    <w:p w14:paraId="6D074C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4C0522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</w:t>
      </w:r>
    </w:p>
    <w:p w14:paraId="7C0178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5F7B9D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Pitures,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42415</w:t>
      </w:r>
    </w:p>
    <w:p w14:paraId="245EF25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6984B50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2322705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7B3C916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5DA3B19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43962</w:t>
      </w:r>
    </w:p>
    <w:p w14:paraId="6BE0506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177997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2EAB3FD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43967,43968</w:t>
      </w:r>
    </w:p>
    <w:p w14:paraId="7ABD2F03" w14:textId="119D6101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46C175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43789</w:t>
      </w:r>
    </w:p>
    <w:p w14:paraId="06C01A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12BAC15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43791</w:t>
      </w:r>
    </w:p>
    <w:p w14:paraId="21980F2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LECLERC</w:t>
      </w:r>
    </w:p>
    <w:p w14:paraId="61894D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R. LeClerc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44266</w:t>
      </w:r>
    </w:p>
    <w:p w14:paraId="6B7822F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7AE1B5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3FFF6E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452F50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4327B1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42545</w:t>
      </w:r>
    </w:p>
    <w:p w14:paraId="64D233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6F117CB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0CE9A0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40249</w:t>
      </w:r>
    </w:p>
    <w:p w14:paraId="79CE17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72731C0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450771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498A67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5DC00B7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43816</w:t>
      </w:r>
    </w:p>
    <w:p w14:paraId="2B8591B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3E3371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43680</w:t>
      </w:r>
    </w:p>
    <w:p w14:paraId="568F22D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4C3879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2DAB7C6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26D0517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20D0FD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C901F4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100C7B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49EC8F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43685,43686</w:t>
      </w:r>
    </w:p>
    <w:p w14:paraId="135406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1998B3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43819</w:t>
      </w:r>
    </w:p>
    <w:p w14:paraId="123716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GRAMENON</w:t>
      </w:r>
    </w:p>
    <w:p w14:paraId="66704B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Pascal, Domaine Gramenon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43688</w:t>
      </w:r>
    </w:p>
    <w:p w14:paraId="7D0369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06F92D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2056F8D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4395E5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6886576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04D3D2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4D4508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43821</w:t>
      </w:r>
    </w:p>
    <w:p w14:paraId="6C524A6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2BFCA13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15C282F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622632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BRUNEL</w:t>
      </w:r>
    </w:p>
    <w:p w14:paraId="6E7DF84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Cailloux, Cuvee</w:t>
      </w:r>
      <w:r>
        <w:rPr>
          <w:rFonts w:ascii="Arial" w:hAnsi="Arial" w:cs="Arial"/>
          <w:sz w:val="24"/>
          <w:szCs w:val="24"/>
        </w:rPr>
        <w:tab/>
      </w:r>
    </w:p>
    <w:p w14:paraId="71AAD81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L. &amp; A. Brunel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43693</w:t>
      </w:r>
    </w:p>
    <w:p w14:paraId="4230E6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691947E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9E84F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3035E8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F2744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408C6B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5FB5B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76F9DFF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OULET</w:t>
      </w:r>
    </w:p>
    <w:p w14:paraId="6B1286F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43481</w:t>
      </w:r>
    </w:p>
    <w:p w14:paraId="40D1537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397C58B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(43489)</w:t>
      </w:r>
    </w:p>
    <w:p w14:paraId="726560A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363A4C5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758EDBA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</w:t>
      </w:r>
      <w:r>
        <w:rPr>
          <w:rFonts w:ascii="Times New Roman" w:hAnsi="Times New Roman"/>
          <w:color w:val="000000"/>
          <w:sz w:val="14"/>
          <w:szCs w:val="14"/>
        </w:rPr>
        <w:t>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048D64CC" w14:textId="5D9F1A49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3F6092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I TERRASSES</w:t>
      </w:r>
    </w:p>
    <w:p w14:paraId="76DCED9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43704</w:t>
      </w:r>
    </w:p>
    <w:p w14:paraId="14932C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43705</w:t>
      </w:r>
    </w:p>
    <w:p w14:paraId="6D1158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Erasmus, Clos I Terrasses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43706</w:t>
      </w:r>
    </w:p>
    <w:p w14:paraId="4D6F28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3C759F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077E29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0E020F7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018021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414756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0FE9F7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1DD03D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58C14B4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41363</w:t>
      </w:r>
    </w:p>
    <w:p w14:paraId="0A7266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44138,44139</w:t>
      </w:r>
    </w:p>
    <w:p w14:paraId="61DB7EF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3CA235E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</w:t>
      </w:r>
    </w:p>
    <w:p w14:paraId="35F9A70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458A34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620FD4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145BF2B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2679FC2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Grandes Ruchottes,</w:t>
      </w:r>
      <w:r>
        <w:rPr>
          <w:rFonts w:ascii="Arial" w:hAnsi="Arial" w:cs="Arial"/>
          <w:sz w:val="24"/>
          <w:szCs w:val="24"/>
        </w:rPr>
        <w:tab/>
      </w:r>
    </w:p>
    <w:p w14:paraId="30CABF6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Bernard Moreau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44234</w:t>
      </w:r>
    </w:p>
    <w:p w14:paraId="6D1CBEF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02D6AB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00738B0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42621</w:t>
      </w:r>
    </w:p>
    <w:p w14:paraId="6BA9D6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6D9AA5D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60D9C08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1CBB48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57D7E62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10A4653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0DCBD80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602B77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43978</w:t>
      </w:r>
    </w:p>
    <w:p w14:paraId="7E9C3B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4AA5D0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43793</w:t>
      </w:r>
    </w:p>
    <w:p w14:paraId="564A882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43794</w:t>
      </w:r>
    </w:p>
    <w:p w14:paraId="0455054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4CB90E0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725AE4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23F250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22137AB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605733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0C55A1E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4C31B0C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2956A3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Morey Blanc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43796</w:t>
      </w:r>
    </w:p>
    <w:p w14:paraId="7BD1C2D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392DA0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2664F7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0A89A0B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5CE83C9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216</w:t>
      </w:r>
    </w:p>
    <w:p w14:paraId="546A379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PATTES LOUP</w:t>
      </w:r>
    </w:p>
    <w:p w14:paraId="09E36C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Pattes Loup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44241</w:t>
      </w:r>
    </w:p>
    <w:p w14:paraId="74C84F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438FE8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Boudriotte,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43807</w:t>
      </w:r>
    </w:p>
    <w:p w14:paraId="02E95F6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4DFE3F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2DE52A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4B8CFAFD" w14:textId="3BC041D4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7A85AA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74D9B5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5F0FF91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2D2EF4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713117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43982</w:t>
      </w:r>
    </w:p>
    <w:p w14:paraId="0354258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T. Pillot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43983,43984</w:t>
      </w:r>
    </w:p>
    <w:p w14:paraId="4E2F506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Porusot, T. Pillot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43987,43988</w:t>
      </w:r>
    </w:p>
    <w:p w14:paraId="082D56E5" w14:textId="730C0F20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4E6B4B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054AFBE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SHIRAZ</w:t>
      </w:r>
    </w:p>
    <w:p w14:paraId="28AE04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Shiraz, Summer's Block, Ancient</w:t>
      </w:r>
      <w:r>
        <w:rPr>
          <w:rFonts w:ascii="Arial" w:hAnsi="Arial" w:cs="Arial"/>
          <w:sz w:val="24"/>
          <w:szCs w:val="24"/>
        </w:rPr>
        <w:tab/>
      </w:r>
    </w:p>
    <w:p w14:paraId="36F6A9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Way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44050</w:t>
      </w:r>
    </w:p>
    <w:p w14:paraId="2FE003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Shiraz, Summer's Block, Ancient</w:t>
      </w:r>
      <w:r>
        <w:rPr>
          <w:rFonts w:ascii="Arial" w:hAnsi="Arial" w:cs="Arial"/>
          <w:sz w:val="24"/>
          <w:szCs w:val="24"/>
        </w:rPr>
        <w:tab/>
      </w:r>
    </w:p>
    <w:p w14:paraId="3FFA66C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Way Deep time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44052,44053,44054</w:t>
      </w:r>
    </w:p>
    <w:p w14:paraId="0446CD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2B577F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56D5631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R.L. BULLER TOKAY</w:t>
      </w:r>
    </w:p>
    <w:p w14:paraId="5347A8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R.L. Buller Tokay, Calliope, Rare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(44030)</w:t>
      </w:r>
    </w:p>
    <w:p w14:paraId="7F1DB7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321E491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4EE6CE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36380</w:t>
      </w:r>
    </w:p>
    <w:p w14:paraId="0781420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4CE2B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7467D9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36404</w:t>
      </w:r>
    </w:p>
    <w:p w14:paraId="4F0E8F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7CADE4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3614EFD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C4129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4AE6AC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0E83E23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43708</w:t>
      </w:r>
    </w:p>
    <w:p w14:paraId="748A89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01C65F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32553F0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0B5F619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6530706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0E549A8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5EB9CE1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192525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412BA9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</w:t>
      </w:r>
      <w:r>
        <w:rPr>
          <w:rFonts w:ascii="Times New Roman" w:hAnsi="Times New Roman"/>
          <w:color w:val="000000"/>
          <w:sz w:val="14"/>
          <w:szCs w:val="14"/>
        </w:rPr>
        <w:t>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4315F92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3D04D55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7D7A3C7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556E2F0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7F0E967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6DAFA0F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44414</w:t>
      </w:r>
    </w:p>
    <w:p w14:paraId="05BFB54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269ADEA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1E5D8A4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058EDA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546235D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56B99B2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2981292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5B140F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2BB622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055438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0B07314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2DF966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53DA44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7780D1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23E2F7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 VIN DE PAILLE</w:t>
      </w:r>
    </w:p>
    <w:p w14:paraId="552FDD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 Qua Non Grenache Vin de Paille, Atlantis </w:t>
      </w:r>
      <w:r>
        <w:rPr>
          <w:rFonts w:ascii="Arial" w:hAnsi="Arial" w:cs="Arial"/>
          <w:sz w:val="24"/>
          <w:szCs w:val="24"/>
        </w:rPr>
        <w:tab/>
      </w:r>
    </w:p>
    <w:p w14:paraId="2843AF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(43709)</w:t>
      </w:r>
    </w:p>
    <w:p w14:paraId="47B86F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099567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43A9D6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65A48B7D" w14:textId="30AD2833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748824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</w:t>
      </w:r>
      <w:r>
        <w:rPr>
          <w:rFonts w:ascii="Times New Roman" w:hAnsi="Times New Roman"/>
          <w:color w:val="000000"/>
          <w:sz w:val="14"/>
          <w:szCs w:val="14"/>
        </w:rPr>
        <w:t>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25FBD03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486F86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(43710)</w:t>
      </w:r>
    </w:p>
    <w:p w14:paraId="79952D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(43711)</w:t>
      </w:r>
    </w:p>
    <w:p w14:paraId="6B0D5A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(43712)</w:t>
      </w:r>
    </w:p>
    <w:p w14:paraId="7A63B98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(43713)</w:t>
      </w:r>
    </w:p>
    <w:p w14:paraId="5ED284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(43714)</w:t>
      </w:r>
    </w:p>
    <w:p w14:paraId="4D3AD5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MERLOT</w:t>
      </w:r>
    </w:p>
    <w:p w14:paraId="651A61C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Merlot 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(44424)</w:t>
      </w:r>
    </w:p>
    <w:p w14:paraId="40251AE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6A86F2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Pictures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(43720)</w:t>
      </w:r>
    </w:p>
    <w:p w14:paraId="56225F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Duel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(43722),(43742)</w:t>
      </w:r>
    </w:p>
    <w:p w14:paraId="7FB52B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This is Not An Exit</w:t>
      </w:r>
      <w:r>
        <w:rPr>
          <w:rFonts w:ascii="Arial" w:hAnsi="Arial" w:cs="Arial"/>
          <w:sz w:val="24"/>
          <w:szCs w:val="24"/>
        </w:rPr>
        <w:tab/>
      </w:r>
    </w:p>
    <w:p w14:paraId="644919F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(43726)</w:t>
      </w:r>
    </w:p>
    <w:p w14:paraId="6376830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Gorgeous Victim</w:t>
      </w:r>
      <w:r>
        <w:rPr>
          <w:rFonts w:ascii="Arial" w:hAnsi="Arial" w:cs="Arial"/>
          <w:sz w:val="24"/>
          <w:szCs w:val="24"/>
        </w:rPr>
        <w:tab/>
      </w:r>
    </w:p>
    <w:p w14:paraId="548DA35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(43724)</w:t>
      </w:r>
    </w:p>
    <w:p w14:paraId="58C148B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0A0F0F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The Duel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(43722),(43742)</w:t>
      </w:r>
    </w:p>
    <w:p w14:paraId="7ECE15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4314A1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41696</w:t>
      </w:r>
    </w:p>
    <w:p w14:paraId="098F827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618C34D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MR. K</w:t>
      </w:r>
    </w:p>
    <w:p w14:paraId="5AD5003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Noble Man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(43747)</w:t>
      </w:r>
    </w:p>
    <w:p w14:paraId="38770A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PETIT MANSENG</w:t>
      </w:r>
    </w:p>
    <w:p w14:paraId="49EC61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Petit Manseng, Shackled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0C5D89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ROUSSANNE</w:t>
      </w:r>
    </w:p>
    <w:p w14:paraId="7B8264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Roussanne, Jinete Bajo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43753</w:t>
      </w:r>
    </w:p>
    <w:p w14:paraId="545D37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72851D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00D7B0F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6DACDF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43888,43889,43890,43891,43892,43893</w:t>
      </w:r>
    </w:p>
    <w:p w14:paraId="1BF7CD7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0C9194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47F94AF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41BE70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41EAE48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6B4CEE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016567F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2A52E1B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48AA52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4926D58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71DA5117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</w:t>
      </w:r>
    </w:p>
    <w:p w14:paraId="5F65D04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5FF3DD1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2975255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0E25D1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5BF30C5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LAPOSTOLLE MERLOT</w:t>
      </w:r>
    </w:p>
    <w:p w14:paraId="162E76D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Casa Lapostolle Merlot, Cuvee Alexandre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43767</w:t>
      </w:r>
    </w:p>
    <w:p w14:paraId="0F92309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765F98F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4C7C93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62345A5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0D7998B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0CE45C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2FB5DC2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6ECC7A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3593872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77B47C44" w14:textId="7DEC03D1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621037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23200C1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1F7B8D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61E4604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114F391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BARBOU</w:t>
      </w:r>
    </w:p>
    <w:p w14:paraId="274E46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Subtile Illusion, N. Barbou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43991</w:t>
      </w:r>
    </w:p>
    <w:p w14:paraId="00FC34D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</w:t>
      </w:r>
      <w:r>
        <w:rPr>
          <w:rFonts w:ascii="Times New Roman" w:hAnsi="Times New Roman"/>
          <w:color w:val="000000"/>
          <w:sz w:val="14"/>
          <w:szCs w:val="14"/>
        </w:rPr>
        <w:t>c, Alchimie Passionnelle, N.</w:t>
      </w:r>
      <w:r>
        <w:rPr>
          <w:rFonts w:ascii="Arial" w:hAnsi="Arial" w:cs="Arial"/>
          <w:sz w:val="24"/>
          <w:szCs w:val="24"/>
        </w:rPr>
        <w:tab/>
      </w:r>
    </w:p>
    <w:p w14:paraId="668341A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Barbou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43992</w:t>
      </w:r>
    </w:p>
    <w:p w14:paraId="547B0D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0FCB28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7FDA1D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6DB19E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52237C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366530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630383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18DCC5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Schlossbockelheimer</w:t>
      </w:r>
      <w:r>
        <w:rPr>
          <w:rFonts w:ascii="Arial" w:hAnsi="Arial" w:cs="Arial"/>
          <w:sz w:val="24"/>
          <w:szCs w:val="24"/>
        </w:rPr>
        <w:tab/>
      </w:r>
    </w:p>
    <w:p w14:paraId="68A3B42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Kupfergrube, Donnhoff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44321,44322,44323,44324,44325,44326,44327,</w:t>
      </w:r>
    </w:p>
    <w:p w14:paraId="6B441091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44328,44329</w:t>
      </w:r>
    </w:p>
    <w:p w14:paraId="2D3C6BE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HAAG</w:t>
      </w:r>
    </w:p>
    <w:p w14:paraId="020580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Spatlese, Braunberger Juffer Sonnenuhr, </w:t>
      </w:r>
      <w:r>
        <w:rPr>
          <w:rFonts w:ascii="Arial" w:hAnsi="Arial" w:cs="Arial"/>
          <w:sz w:val="24"/>
          <w:szCs w:val="24"/>
        </w:rPr>
        <w:tab/>
      </w:r>
    </w:p>
    <w:p w14:paraId="28319F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44331,44332,44333</w:t>
      </w:r>
    </w:p>
    <w:p w14:paraId="12BE2A0A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Haag .................................</w:t>
      </w:r>
    </w:p>
    <w:p w14:paraId="245F7B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7E0DF9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793BEA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(44334),(44335),(44336),(44337),(44338),(4433</w:t>
      </w:r>
    </w:p>
    <w:p w14:paraId="0AA6B642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9),(44340),(44341),(44342),(44343),(44344),(44</w:t>
      </w:r>
    </w:p>
    <w:p w14:paraId="38AAB980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345)</w:t>
      </w:r>
    </w:p>
    <w:p w14:paraId="089B2DD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24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439FF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7FFA51D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41218C5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3F113E6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139468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 Riserva, B. Giacosa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43843</w:t>
      </w:r>
    </w:p>
    <w:p w14:paraId="3F84BFA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62B98B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032FC75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5AFFDC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24C0D06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1407F9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10EF13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3ECE111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0273804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240C9EC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1333E5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48EEB87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092897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7543793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388F0A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62996FE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3365ED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6849649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62A3DA8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430259C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4C3C36F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3D1550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75B4EC7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38E047B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0F2BA05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17B28B7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379DED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409F30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3611C833" w14:textId="625B5A3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633A170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31325,31326,36134</w:t>
      </w:r>
    </w:p>
    <w:p w14:paraId="4691705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548F47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17A731D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0430FCC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665EEE3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62E547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10FEDB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1C4630F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4BD2231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5799FB2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49441AE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54C8B1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32480A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10C8D88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042773B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788EB7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1618090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332047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7875751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4D19F3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39320,40238,40239</w:t>
      </w:r>
    </w:p>
    <w:p w14:paraId="77A186B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0AB93B0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7F1A1F6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TUGAL </w:t>
      </w:r>
    </w:p>
    <w:p w14:paraId="2834BF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0A9F1F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158FA44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429D8B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31096C8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51943E5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3F2899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139A58E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2352791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2DFBCD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2FFC350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798B58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71CA97B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</w:t>
      </w:r>
      <w:r>
        <w:rPr>
          <w:rFonts w:ascii="Times New Roman" w:hAnsi="Times New Roman"/>
          <w:color w:val="000000"/>
          <w:sz w:val="14"/>
          <w:szCs w:val="14"/>
        </w:rPr>
        <w:t>29980,30839,30840,31398,31399</w:t>
      </w:r>
    </w:p>
    <w:p w14:paraId="042A575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676475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13F0F6E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E3CB9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1AA2B60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6F2E41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5C948BB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49C1DE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2D8B46B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5324A19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3F57DF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2931429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61D47E8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3006316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78A1C6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71419DA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7D49676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0411D27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3AC4AB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25FBC4E6" w14:textId="65A0E26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46BD81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6F180C5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089E84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443DD3B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12EF4B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0120EC7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671BE6F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3478A73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13B3B63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7062D9A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1B4610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69E577B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232E640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Grand Puy Ducasse, Pauillac 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45C00B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7373E50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402552E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2EAEF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39F095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5D9F36C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40044A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FA7256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4A531EB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71CEFA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2C62341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43903</w:t>
      </w:r>
    </w:p>
    <w:p w14:paraId="4E748E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689CD6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63D0296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43D2083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6B92537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6797DC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47F810E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12ACACB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056B5AB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02844E6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28C0FED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0EFE53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4DDB352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</w:t>
      </w:r>
    </w:p>
    <w:p w14:paraId="6D9422E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LA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LOUVIERE</w:t>
      </w:r>
    </w:p>
    <w:p w14:paraId="670C58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5FB9881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BA800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273395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010512D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3AB1648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426A6A6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078000A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54A5D25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7883655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63D39F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489EF7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1595E61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32A8E00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</w:t>
      </w:r>
    </w:p>
    <w:p w14:paraId="13A7B7C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24410B9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</w:t>
      </w:r>
    </w:p>
    <w:p w14:paraId="6E66FE6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003A2E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530F10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03E8630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052CA9CA" w14:textId="681A248A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1D7A697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7C2D1E8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69F9C7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2E6D805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39E0D9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0349,40350</w:t>
      </w:r>
    </w:p>
    <w:p w14:paraId="0204EC2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11E54A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246E778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3CECA5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5D940F1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14137E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4AE722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2026339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7496586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46C9A5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40E6DF3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740DAE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</w:t>
      </w:r>
      <w:r>
        <w:rPr>
          <w:rFonts w:ascii="Times New Roman" w:hAnsi="Times New Roman"/>
          <w:color w:val="000000"/>
          <w:sz w:val="14"/>
          <w:szCs w:val="14"/>
        </w:rPr>
        <w:t>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4BEE16D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07EEF1D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74BFFC9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044973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0EDA9E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31425,31426,41644,41645</w:t>
      </w:r>
    </w:p>
    <w:p w14:paraId="089B5EC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4B90C9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0C90C8F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40366,40367,41717,41718,43899,43900</w:t>
      </w:r>
    </w:p>
    <w:p w14:paraId="297B768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007F63C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322476E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3BF1738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38EAB71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1F7E947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5612926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2186D5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4CAC164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00E07FB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3F9026A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1826F39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295AB10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</w:t>
      </w:r>
    </w:p>
    <w:p w14:paraId="174651F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7FC2D38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Pontet Canet, </w:t>
      </w:r>
      <w:r>
        <w:rPr>
          <w:rFonts w:ascii="Times New Roman" w:hAnsi="Times New Roman"/>
          <w:color w:val="000000"/>
          <w:sz w:val="14"/>
          <w:szCs w:val="14"/>
        </w:rPr>
        <w:t>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7039023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56169F5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3CEACE3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16F56A5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5FFCA5E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7A7662A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2AB31CD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346680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5B618B7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4830FC9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1A5655C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7D25FDA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581A0C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4901BE5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2F01D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</w:t>
      </w:r>
      <w:r>
        <w:rPr>
          <w:rFonts w:ascii="Times New Roman" w:hAnsi="Times New Roman"/>
          <w:color w:val="000000"/>
          <w:sz w:val="14"/>
          <w:szCs w:val="14"/>
        </w:rPr>
        <w:t>30</w:t>
      </w:r>
    </w:p>
    <w:p w14:paraId="30B4D1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3DD22F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7592D8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1D8AD1B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719B7B4B" w14:textId="4DF8B8E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74D5E0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4C027E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16CC9A0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423DB40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5430D7F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70DB2ED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23A1132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75695ED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66675DF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268D28F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10689F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18C2D94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30035,30881,30882,31438</w:t>
      </w:r>
    </w:p>
    <w:p w14:paraId="0615AD4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08A4DFF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3830236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29C9F94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446C3B9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07369E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556A252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6421296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673E507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5CA310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76BEA0B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0A28DF8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5D15184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0D5190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0D169D2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379858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6A969C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2F0E631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55FB8DD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2E7E5FC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</w:t>
      </w:r>
      <w:r>
        <w:rPr>
          <w:rFonts w:ascii="Times New Roman" w:hAnsi="Times New Roman"/>
          <w:color w:val="000000"/>
          <w:sz w:val="14"/>
          <w:szCs w:val="14"/>
        </w:rPr>
        <w:t>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412E39B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256970E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591C5F8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308A68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41440</w:t>
      </w:r>
    </w:p>
    <w:p w14:paraId="48DFC258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B2F749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698E81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630DE59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272DEDA2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28022B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764CC56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7A3E58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44D66DB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44302</w:t>
      </w:r>
    </w:p>
    <w:p w14:paraId="713C9E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3D9AD46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77D4076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1C2BED6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5C3F684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078F454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1E6283F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446CC7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1C1F621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7B034C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489F4D0C" w14:textId="77777777" w:rsidR="00000000" w:rsidRDefault="00A10DF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225BA4B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30CBEFA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1AB4CED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256F5E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3C8D0D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0A51224D" w14:textId="59D9FF35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659D8F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689CF5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6892588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43924</w:t>
      </w:r>
    </w:p>
    <w:p w14:paraId="515B73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3C74BA3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6518703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75953269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77BBD6D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7C2DB0C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7FE37E7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5577494F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</w:t>
      </w:r>
      <w:r>
        <w:rPr>
          <w:rFonts w:ascii="Times New Roman" w:hAnsi="Times New Roman"/>
          <w:color w:val="000000"/>
          <w:sz w:val="14"/>
          <w:szCs w:val="14"/>
        </w:rPr>
        <w:t>6),(34</w:t>
      </w:r>
    </w:p>
    <w:p w14:paraId="5C4450D0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43DD11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12FE086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369621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880C4A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3F05FF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642F9AF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115807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792D9E9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662B26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2061CCD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2FB8D8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6771237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43952</w:t>
      </w:r>
    </w:p>
    <w:p w14:paraId="7A6AB1F8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43953</w:t>
      </w:r>
    </w:p>
    <w:p w14:paraId="6A3A6F3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Coquard-Loison-Fleurot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43956</w:t>
      </w:r>
    </w:p>
    <w:p w14:paraId="5EC8FE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Coquard-Loison-Fleurot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43957</w:t>
      </w:r>
    </w:p>
    <w:p w14:paraId="5FD187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043D841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4700BC1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023CD3D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7297A0E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</w:t>
      </w:r>
      <w:r>
        <w:rPr>
          <w:rFonts w:ascii="Times New Roman" w:hAnsi="Times New Roman"/>
          <w:color w:val="000000"/>
          <w:sz w:val="14"/>
          <w:szCs w:val="14"/>
        </w:rPr>
        <w:t>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3E04371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2C2BCF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3D8CF8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6F9E994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326A2E5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2E800C9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016F6F3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CHEZEAUX</w:t>
      </w:r>
    </w:p>
    <w:p w14:paraId="2B0A8EF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Domaine des Chezeaux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43958</w:t>
      </w:r>
    </w:p>
    <w:p w14:paraId="4F1A4DA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3F20E08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6B539F9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021F702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0B1E567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Estournelles St. Jacques,</w:t>
      </w:r>
      <w:r>
        <w:rPr>
          <w:rFonts w:ascii="Arial" w:hAnsi="Arial" w:cs="Arial"/>
          <w:sz w:val="24"/>
          <w:szCs w:val="24"/>
        </w:rPr>
        <w:tab/>
      </w:r>
    </w:p>
    <w:p w14:paraId="25E80C5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44151</w:t>
      </w:r>
    </w:p>
    <w:p w14:paraId="522D5E4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</w:t>
      </w:r>
      <w:r>
        <w:rPr>
          <w:rFonts w:ascii="Times New Roman" w:hAnsi="Times New Roman"/>
          <w:color w:val="000000"/>
          <w:sz w:val="14"/>
          <w:szCs w:val="14"/>
        </w:rPr>
        <w:t>uroche</w:t>
      </w:r>
      <w:r>
        <w:rPr>
          <w:rFonts w:ascii="Arial" w:hAnsi="Arial" w:cs="Arial"/>
          <w:sz w:val="24"/>
          <w:szCs w:val="24"/>
        </w:rPr>
        <w:tab/>
      </w:r>
    </w:p>
    <w:p w14:paraId="318692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44152</w:t>
      </w:r>
    </w:p>
    <w:p w14:paraId="12B81C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3C2FEAC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154F2319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1802362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27E40EE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44305</w:t>
      </w:r>
    </w:p>
    <w:p w14:paraId="731C3EC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1DA165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53BE1B6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3F2F5A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43969</w:t>
      </w:r>
    </w:p>
    <w:p w14:paraId="16B6612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6DBA323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43970</w:t>
      </w:r>
    </w:p>
    <w:p w14:paraId="1B255D6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037CB77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43973</w:t>
      </w:r>
    </w:p>
    <w:p w14:paraId="62965C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Solon, Vieilles Vignes,</w:t>
      </w:r>
      <w:r>
        <w:rPr>
          <w:rFonts w:ascii="Arial" w:hAnsi="Arial" w:cs="Arial"/>
          <w:sz w:val="24"/>
          <w:szCs w:val="24"/>
        </w:rPr>
        <w:tab/>
      </w:r>
    </w:p>
    <w:p w14:paraId="3D63493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43971</w:t>
      </w:r>
    </w:p>
    <w:p w14:paraId="24FC712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038D21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43974</w:t>
      </w:r>
    </w:p>
    <w:p w14:paraId="58459180" w14:textId="1B20822D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7FEBB57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</w:t>
      </w:r>
      <w:r>
        <w:rPr>
          <w:rFonts w:ascii="Times New Roman" w:hAnsi="Times New Roman"/>
          <w:color w:val="000000"/>
          <w:sz w:val="14"/>
          <w:szCs w:val="14"/>
        </w:rPr>
        <w:t>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43975</w:t>
      </w:r>
    </w:p>
    <w:p w14:paraId="109E5C0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263CFCF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0CC15EB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715B0A7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4CAD405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43976</w:t>
      </w:r>
    </w:p>
    <w:p w14:paraId="2D8AEE0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45DB406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074203B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0A96211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3C80F28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39E5308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44303</w:t>
      </w:r>
    </w:p>
    <w:p w14:paraId="2884C00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07C7C3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15B07C7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2EA318D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41FD2B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J. Drouhin</w:t>
      </w:r>
      <w:r>
        <w:rPr>
          <w:rFonts w:ascii="Arial" w:hAnsi="Arial" w:cs="Arial"/>
          <w:sz w:val="24"/>
          <w:szCs w:val="24"/>
        </w:rPr>
        <w:tab/>
      </w:r>
    </w:p>
    <w:p w14:paraId="286F32B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44318</w:t>
      </w:r>
    </w:p>
    <w:p w14:paraId="4CF9ABF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2146E48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</w:t>
      </w:r>
      <w:r>
        <w:rPr>
          <w:rFonts w:ascii="Times New Roman" w:hAnsi="Times New Roman"/>
          <w:color w:val="000000"/>
          <w:sz w:val="14"/>
          <w:szCs w:val="14"/>
        </w:rPr>
        <w:t>gelesses, J. Guiton</w:t>
      </w:r>
      <w:r>
        <w:rPr>
          <w:rFonts w:ascii="Arial" w:hAnsi="Arial" w:cs="Arial"/>
          <w:sz w:val="24"/>
          <w:szCs w:val="24"/>
        </w:rPr>
        <w:tab/>
      </w:r>
    </w:p>
    <w:p w14:paraId="37B9883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63ABDE9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5387A9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1679327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42911B3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53CD60E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090C1F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44210</w:t>
      </w:r>
    </w:p>
    <w:p w14:paraId="3110A72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M.C. NOELLAT</w:t>
      </w:r>
    </w:p>
    <w:p w14:paraId="66E8F35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M.C. Noellat</w:t>
      </w:r>
      <w:r>
        <w:rPr>
          <w:rFonts w:ascii="Arial" w:hAnsi="Arial" w:cs="Arial"/>
          <w:sz w:val="24"/>
          <w:szCs w:val="24"/>
        </w:rPr>
        <w:tab/>
      </w:r>
    </w:p>
    <w:p w14:paraId="11CCDDC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43977</w:t>
      </w:r>
    </w:p>
    <w:p w14:paraId="7B63D3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3FB9DEB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58A2D53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79D9C58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327B377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3C0A9F7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7E94D25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P. &amp; M.</w:t>
      </w:r>
      <w:r>
        <w:rPr>
          <w:rFonts w:ascii="Arial" w:hAnsi="Arial" w:cs="Arial"/>
          <w:sz w:val="24"/>
          <w:szCs w:val="24"/>
        </w:rPr>
        <w:tab/>
      </w:r>
    </w:p>
    <w:p w14:paraId="2E56A80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43962</w:t>
      </w:r>
    </w:p>
    <w:p w14:paraId="4D78EC9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3318FA6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604A24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43967,43968</w:t>
      </w:r>
    </w:p>
    <w:p w14:paraId="1764EEA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162429D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44307</w:t>
      </w:r>
    </w:p>
    <w:p w14:paraId="046657F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6549EC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5FF3C34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2597D4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4CCFBF1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58E3BEE2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341ECDE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1CCDDCA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2097B6C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774CF47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5E4C890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393274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5FA045A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43680</w:t>
      </w:r>
    </w:p>
    <w:p w14:paraId="229E01C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22B7C3E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44315</w:t>
      </w:r>
    </w:p>
    <w:p w14:paraId="7EE44C9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175C03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401202E9" w14:textId="492EBDBB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0E06841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2B06C305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3D746E0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36AE133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</w:t>
      </w:r>
      <w:r>
        <w:rPr>
          <w:rFonts w:ascii="Times New Roman" w:hAnsi="Times New Roman"/>
          <w:color w:val="000000"/>
          <w:sz w:val="14"/>
          <w:szCs w:val="14"/>
        </w:rPr>
        <w:t>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4F248E9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MORDOREE</w:t>
      </w:r>
    </w:p>
    <w:p w14:paraId="487FB7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Reine Des Bois,</w:t>
      </w:r>
      <w:r>
        <w:rPr>
          <w:rFonts w:ascii="Arial" w:hAnsi="Arial" w:cs="Arial"/>
          <w:sz w:val="24"/>
          <w:szCs w:val="24"/>
        </w:rPr>
        <w:tab/>
      </w:r>
    </w:p>
    <w:p w14:paraId="66BA6DF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Mordoree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43683</w:t>
      </w:r>
    </w:p>
    <w:p w14:paraId="19187AD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5B2C433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Laurence, Domaine</w:t>
      </w:r>
      <w:r>
        <w:rPr>
          <w:rFonts w:ascii="Arial" w:hAnsi="Arial" w:cs="Arial"/>
          <w:sz w:val="24"/>
          <w:szCs w:val="24"/>
        </w:rPr>
        <w:tab/>
      </w:r>
    </w:p>
    <w:p w14:paraId="4C1C9EE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43684</w:t>
      </w:r>
    </w:p>
    <w:p w14:paraId="0107F32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GRAEME &amp; JULIE BOTT</w:t>
      </w:r>
    </w:p>
    <w:p w14:paraId="2908221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Graeme &amp; Julie Bott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43897</w:t>
      </w:r>
    </w:p>
    <w:p w14:paraId="380FCC8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5126410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</w:t>
      </w:r>
    </w:p>
    <w:p w14:paraId="439993F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41485,41487</w:t>
      </w:r>
    </w:p>
    <w:p w14:paraId="75CD5BB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41491</w:t>
      </w:r>
    </w:p>
    <w:p w14:paraId="624378A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5178997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1AA4ABF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3A6724D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21FCFF5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01DD293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C81FC3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41B4B0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BF37B3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56CBAD8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5ECCC9C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7165471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5565CE0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3D9D6F5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5BC5D23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4F1E983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63C2691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3445B16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70B2A7E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</w:t>
      </w:r>
    </w:p>
    <w:p w14:paraId="10E06F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0D107A9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4C3B05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0F58D1B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5D717AE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658580B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4DA86D5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517749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683FCB8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72707F2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60CB6F2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7773555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1E9F1E8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596365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5548491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51290E2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2F12139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63856A2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104566A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517F04E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10EB162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25BD13DC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61AF9B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28FD344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14CC5514" w14:textId="2131906B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7DE8915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5E1CB5D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0E7896B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433A479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2DD846C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5D20874D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43F37F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6F72D643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2392C5B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50B7132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1A66C90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743B407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20264D5D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78729AC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5FA80A9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4CAB6ED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67C71C98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5CA0D6C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215D395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106C6671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29A2AF4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612A1EE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27F0C9B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44135,44136,44137,44138,44139</w:t>
      </w:r>
    </w:p>
    <w:p w14:paraId="5B77D2CA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1EDE70A4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569414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09E632C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</w:t>
      </w:r>
    </w:p>
    <w:p w14:paraId="5F37D5C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C116EC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43D31A83" w14:textId="77777777" w:rsidR="00000000" w:rsidRDefault="00A10DFB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14ACEE2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493A255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56B7512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51B0F0C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0C11D13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229328E8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RGUNDY</w:t>
      </w:r>
    </w:p>
    <w:p w14:paraId="02951989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2D015AA9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Tres Vieilles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44123</w:t>
      </w:r>
    </w:p>
    <w:p w14:paraId="27FFE09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1E57A72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23B40950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4CD617DB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4C5E059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4E08AA2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3D74542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32CD995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148150EA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4009E977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574E468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70F3BF9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520AFACC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0A443B4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76A1E9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3C8BB39A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5676021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083C3D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0A16C43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2672CF9F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1D93C57B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Domaine de Montille</w:t>
      </w:r>
      <w:r>
        <w:rPr>
          <w:rFonts w:ascii="Arial" w:hAnsi="Arial" w:cs="Arial"/>
          <w:sz w:val="24"/>
          <w:szCs w:val="24"/>
        </w:rPr>
        <w:tab/>
      </w:r>
    </w:p>
    <w:p w14:paraId="490BB46F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43978</w:t>
      </w:r>
    </w:p>
    <w:p w14:paraId="6115DB5E" w14:textId="057E186A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1E8D8535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363C16D9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3A455F72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126B5F6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44319,44320</w:t>
      </w:r>
    </w:p>
    <w:p w14:paraId="3C3699E0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15BA0277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Clos de la Chanteniere, Vieilles </w:t>
      </w:r>
      <w:r>
        <w:rPr>
          <w:rFonts w:ascii="Arial" w:hAnsi="Arial" w:cs="Arial"/>
          <w:sz w:val="24"/>
          <w:szCs w:val="24"/>
        </w:rPr>
        <w:tab/>
      </w:r>
    </w:p>
    <w:p w14:paraId="1BFD4BC6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43979</w:t>
      </w:r>
    </w:p>
    <w:p w14:paraId="5F50BBC7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37409AC2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447DD9A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2B14631E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482B4240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3E996E9C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1F353CF4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Milly Lamartine, Clos du </w:t>
      </w:r>
      <w:r>
        <w:rPr>
          <w:rFonts w:ascii="Times New Roman" w:hAnsi="Times New Roman"/>
          <w:color w:val="000000"/>
          <w:sz w:val="14"/>
          <w:szCs w:val="14"/>
        </w:rPr>
        <w:t>Four, Les</w:t>
      </w:r>
      <w:r>
        <w:rPr>
          <w:rFonts w:ascii="Arial" w:hAnsi="Arial" w:cs="Arial"/>
          <w:sz w:val="24"/>
          <w:szCs w:val="24"/>
        </w:rPr>
        <w:tab/>
      </w:r>
    </w:p>
    <w:p w14:paraId="58700DCB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5DCE0494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39287D1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677145E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7F9374BF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56F2CEAD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3BEFB676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7637B11E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192CD73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173</w:t>
      </w:r>
    </w:p>
    <w:p w14:paraId="07E090DE" w14:textId="77777777" w:rsidR="00000000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4D225131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389195A6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43982</w:t>
      </w:r>
    </w:p>
    <w:p w14:paraId="4426DAC5" w14:textId="77777777" w:rsidR="00000000" w:rsidRDefault="00A10DFB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21A38CC3" w14:textId="77777777" w:rsidR="00000000" w:rsidRDefault="00A10DFB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Tessier</w:t>
      </w:r>
      <w:r>
        <w:rPr>
          <w:rFonts w:ascii="Arial" w:hAnsi="Arial" w:cs="Arial"/>
          <w:sz w:val="24"/>
          <w:szCs w:val="24"/>
        </w:rPr>
        <w:tab/>
      </w:r>
    </w:p>
    <w:p w14:paraId="1A5BDC79" w14:textId="77777777" w:rsidR="00A10DFB" w:rsidRDefault="00A10DFB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43989,43990</w:t>
      </w:r>
    </w:p>
    <w:sectPr w:rsidR="00A10DFB" w:rsidSect="009F165D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65D"/>
    <w:rsid w:val="009F165D"/>
    <w:rsid w:val="00A1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34E610"/>
  <w14:defaultImageDpi w14:val="0"/>
  <w15:docId w15:val="{81028020-90EC-4227-8CB3-D48860ED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36481</Words>
  <Characters>207948</Characters>
  <Application>Microsoft Office Word</Application>
  <DocSecurity>0</DocSecurity>
  <Lines>1732</Lines>
  <Paragraphs>487</Paragraphs>
  <ScaleCrop>false</ScaleCrop>
  <Company/>
  <LinksUpToDate>false</LinksUpToDate>
  <CharactersWithSpaces>243942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3</cp:revision>
  <dcterms:created xsi:type="dcterms:W3CDTF">2026-10-19T01:06:00Z</dcterms:created>
  <dcterms:modified xsi:type="dcterms:W3CDTF">2026-10-19T01:06:00Z</dcterms:modified>
</cp:coreProperties>
</file>