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0F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7AADF8C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DEISS</w:t>
      </w:r>
    </w:p>
    <w:p w14:paraId="7F2CDB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Altenberg de Bergheim, SGN, M.</w:t>
      </w:r>
      <w:r>
        <w:rPr>
          <w:rFonts w:ascii="Arial" w:hAnsi="Arial" w:cs="Arial"/>
          <w:sz w:val="24"/>
          <w:szCs w:val="24"/>
        </w:rPr>
        <w:tab/>
      </w:r>
    </w:p>
    <w:p w14:paraId="76EFAF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43823</w:t>
      </w:r>
    </w:p>
    <w:p w14:paraId="642D98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Bergheim, VT, M. Deiss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444F74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Schoenenbourg, SGN, M. Deiss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43825</w:t>
      </w:r>
    </w:p>
    <w:p w14:paraId="373D5D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Burg, VT, M. Deiss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4827D4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3B0A5A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Hommage a Jeanne, Trimbach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43827</w:t>
      </w:r>
    </w:p>
    <w:p w14:paraId="1742EB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44943</w:t>
      </w:r>
    </w:p>
    <w:p w14:paraId="7D4A31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Cuvee Frederic Emile, Trimbach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45466</w:t>
      </w:r>
    </w:p>
    <w:p w14:paraId="225358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ZIND HUMBRECHT</w:t>
      </w:r>
    </w:p>
    <w:p w14:paraId="72762E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Rangen de Thann, Clos St. Urbain,</w:t>
      </w:r>
      <w:r>
        <w:rPr>
          <w:rFonts w:ascii="Arial" w:hAnsi="Arial" w:cs="Arial"/>
          <w:sz w:val="24"/>
          <w:szCs w:val="24"/>
        </w:rPr>
        <w:tab/>
      </w:r>
    </w:p>
    <w:p w14:paraId="3AF584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SGN, Zind Humbrecht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44806</w:t>
      </w:r>
    </w:p>
    <w:p w14:paraId="77ED59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6795DE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7B9009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5FD8B0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16FF65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5ED7228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WYNNS COONAWARRA ESTATE CABERNET </w:t>
      </w:r>
    </w:p>
    <w:p w14:paraId="7E54DE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8E9A51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Wynns Coonawarra Estate Cabernet Sauvignon,</w:t>
      </w:r>
      <w:r>
        <w:rPr>
          <w:rFonts w:ascii="Arial" w:hAnsi="Arial" w:cs="Arial"/>
          <w:sz w:val="24"/>
          <w:szCs w:val="24"/>
        </w:rPr>
        <w:tab/>
      </w:r>
    </w:p>
    <w:p w14:paraId="566EC7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44752</w:t>
      </w:r>
    </w:p>
    <w:p w14:paraId="72E4C4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Wynns Coonawarra Estate Cabernet Sauvignon,</w:t>
      </w:r>
      <w:r>
        <w:rPr>
          <w:rFonts w:ascii="Arial" w:hAnsi="Arial" w:cs="Arial"/>
          <w:sz w:val="24"/>
          <w:szCs w:val="24"/>
        </w:rPr>
        <w:tab/>
      </w:r>
    </w:p>
    <w:p w14:paraId="4D45470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44753</w:t>
      </w:r>
    </w:p>
    <w:p w14:paraId="75C1FEE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2E5CC25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3797E5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45269</w:t>
      </w:r>
    </w:p>
    <w:p w14:paraId="5942FF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45270</w:t>
      </w:r>
    </w:p>
    <w:p w14:paraId="7A519C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45271</w:t>
      </w:r>
    </w:p>
    <w:p w14:paraId="27F799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ACCENDO CELLARS CABERNET SAUVIGNON</w:t>
      </w:r>
    </w:p>
    <w:p w14:paraId="60CC0A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Accendo Cellars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45129</w:t>
      </w:r>
    </w:p>
    <w:p w14:paraId="0ECAF9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1BD6D0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1B0E8D1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ANDREMILY RED</w:t>
      </w:r>
    </w:p>
    <w:p w14:paraId="1847E5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Andremily</w:t>
      </w:r>
      <w:r>
        <w:rPr>
          <w:rFonts w:ascii="Times New Roman" w:hAnsi="Times New Roman"/>
          <w:color w:val="000000"/>
          <w:sz w:val="14"/>
          <w:szCs w:val="14"/>
        </w:rPr>
        <w:t xml:space="preserve"> Red, EABA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44849</w:t>
      </w:r>
    </w:p>
    <w:p w14:paraId="19387A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26CB26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5A9A29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674760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3846902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061570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7F87D9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19BA4D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1B33A0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26A4AE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16B7EE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29528E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RESERVE CABERNET SAUVIGNON</w:t>
      </w:r>
    </w:p>
    <w:p w14:paraId="5F2A75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44572</w:t>
      </w:r>
    </w:p>
    <w:p w14:paraId="7AEE1C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CABERNET SAUVIGNON</w:t>
      </w:r>
    </w:p>
    <w:p w14:paraId="1BCB94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6C0F2BB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1D0C9EF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083B25E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6029BC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3C4197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3B698D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5B5910C5" w14:textId="12128F9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02E53C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2F44045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5F6748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(45272)</w:t>
      </w:r>
    </w:p>
    <w:p w14:paraId="1862124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RNET SAUVIGNON</w:t>
      </w:r>
    </w:p>
    <w:p w14:paraId="05652F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15C8E5B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5721B2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42B8F1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4C0510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79583F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97C47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3FE08AA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44573,44574</w:t>
      </w:r>
    </w:p>
    <w:p w14:paraId="2433A8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6CC942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001210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501753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</w:t>
      </w:r>
      <w:r>
        <w:rPr>
          <w:rFonts w:ascii="Times New Roman" w:hAnsi="Times New Roman"/>
          <w:color w:val="000000"/>
          <w:sz w:val="14"/>
          <w:szCs w:val="14"/>
        </w:rPr>
        <w:t xml:space="preserve">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29F6E93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005CDE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05D995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36278</w:t>
      </w:r>
    </w:p>
    <w:p w14:paraId="0740D3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RED</w:t>
      </w:r>
    </w:p>
    <w:p w14:paraId="5D0B71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Mythicus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44725</w:t>
      </w:r>
    </w:p>
    <w:p w14:paraId="1AFDBF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Mythicus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44726</w:t>
      </w:r>
    </w:p>
    <w:p w14:paraId="13AD5D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Paradise Hills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44728</w:t>
      </w:r>
    </w:p>
    <w:p w14:paraId="7CF650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Mythicus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44727</w:t>
      </w:r>
    </w:p>
    <w:p w14:paraId="1072BD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</w:t>
      </w:r>
      <w:r>
        <w:rPr>
          <w:rFonts w:ascii="Times New Roman" w:hAnsi="Times New Roman"/>
          <w:color w:val="000000"/>
          <w:sz w:val="14"/>
          <w:szCs w:val="14"/>
        </w:rPr>
        <w:t>ed, Paradise Hills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44729</w:t>
      </w:r>
    </w:p>
    <w:p w14:paraId="1CCBDF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Paradise Hills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44730</w:t>
      </w:r>
    </w:p>
    <w:p w14:paraId="54502FD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2348E0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45273</w:t>
      </w:r>
    </w:p>
    <w:p w14:paraId="3DCAA68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22637B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44575</w:t>
      </w:r>
    </w:p>
    <w:p w14:paraId="5D8F9E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44577</w:t>
      </w:r>
    </w:p>
    <w:p w14:paraId="69CD5E0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44579</w:t>
      </w:r>
    </w:p>
    <w:p w14:paraId="069CBD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44576</w:t>
      </w:r>
    </w:p>
    <w:p w14:paraId="461845B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</w:t>
      </w:r>
      <w:r>
        <w:rPr>
          <w:rFonts w:ascii="Times New Roman" w:hAnsi="Times New Roman"/>
          <w:color w:val="000000"/>
          <w:sz w:val="14"/>
          <w:szCs w:val="14"/>
        </w:rPr>
        <w:t>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44578</w:t>
      </w:r>
    </w:p>
    <w:p w14:paraId="2C373D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CABERNET FRANC</w:t>
      </w:r>
    </w:p>
    <w:p w14:paraId="5E3283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52EF4A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44580,44581</w:t>
      </w:r>
    </w:p>
    <w:p w14:paraId="4106A9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379EFAD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(44582)</w:t>
      </w:r>
    </w:p>
    <w:p w14:paraId="690ACD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5E7D39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50DE6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016297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44820</w:t>
      </w:r>
    </w:p>
    <w:p w14:paraId="3E5CE5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0CE89A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527557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7ABB80B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064576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</w:t>
      </w:r>
      <w:r>
        <w:rPr>
          <w:rFonts w:ascii="Times New Roman" w:hAnsi="Times New Roman"/>
          <w:color w:val="000000"/>
          <w:sz w:val="14"/>
          <w:szCs w:val="14"/>
        </w:rPr>
        <w:t>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(45274)</w:t>
      </w:r>
    </w:p>
    <w:p w14:paraId="31E0B35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144D07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6A2357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Sauvignon, DB4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44807</w:t>
      </w:r>
    </w:p>
    <w:p w14:paraId="68CEDE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RED</w:t>
      </w:r>
    </w:p>
    <w:p w14:paraId="632A1E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45261</w:t>
      </w:r>
    </w:p>
    <w:p w14:paraId="61D927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62CFDD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B6B09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344B00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3C4BC9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428C9A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270936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AYMUS CABERNET SAUVIGNON</w:t>
      </w:r>
    </w:p>
    <w:p w14:paraId="278EB9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297376A1" w14:textId="6D1B7B7B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4D9AD9F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8A91D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AD784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58FFF9B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6F1B396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275AA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44583</w:t>
      </w:r>
    </w:p>
    <w:p w14:paraId="7722EB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45220</w:t>
      </w:r>
    </w:p>
    <w:p w14:paraId="11BEB4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5C2387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5A20C0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(45275)</w:t>
      </w:r>
    </w:p>
    <w:p w14:paraId="357ECD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5CA80E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(45275)</w:t>
      </w:r>
    </w:p>
    <w:p w14:paraId="36515B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CHIMNEY ROCK RED</w:t>
      </w:r>
    </w:p>
    <w:p w14:paraId="6A24FA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Chimney Rock Red, Elevage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44584</w:t>
      </w:r>
    </w:p>
    <w:p w14:paraId="27AC44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16C89C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2923E5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CABERNET SAUVIGNON</w:t>
      </w:r>
    </w:p>
    <w:p w14:paraId="61364B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Cabernet Sauvignon, Tychson Hill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44873</w:t>
      </w:r>
    </w:p>
    <w:p w14:paraId="7AEAA7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1730D7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45250</w:t>
      </w:r>
    </w:p>
    <w:p w14:paraId="47C6F53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45251</w:t>
      </w:r>
    </w:p>
    <w:p w14:paraId="36BA9BB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CONCANNON CABERNET SAUVIGNON</w:t>
      </w:r>
    </w:p>
    <w:p w14:paraId="2FF4C0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5B77B2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39841</w:t>
      </w:r>
    </w:p>
    <w:p w14:paraId="1A1119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1D1CC9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7475BC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63DF62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BD615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2EFBC1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</w:t>
      </w:r>
    </w:p>
    <w:p w14:paraId="0B3385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529F34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45276</w:t>
      </w:r>
    </w:p>
    <w:p w14:paraId="40B58C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0FEDED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35ABAED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166035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03ED26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3BF483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CUVAISON CABERNET SAUVIGNON</w:t>
      </w:r>
    </w:p>
    <w:p w14:paraId="2E6185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Cuvaison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44585</w:t>
      </w:r>
    </w:p>
    <w:p w14:paraId="6E5A71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Cuvaison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44586</w:t>
      </w:r>
    </w:p>
    <w:p w14:paraId="1EC582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1A2E58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7F033B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44821</w:t>
      </w:r>
    </w:p>
    <w:p w14:paraId="3A0C42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036CA4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</w:t>
      </w:r>
      <w:r>
        <w:rPr>
          <w:rFonts w:ascii="Times New Roman" w:hAnsi="Times New Roman"/>
          <w:color w:val="000000"/>
          <w:sz w:val="14"/>
          <w:szCs w:val="14"/>
        </w:rPr>
        <w:t>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79F706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DIAMOND CREEK CABERNET SAUVIGNON</w:t>
      </w:r>
    </w:p>
    <w:p w14:paraId="14CC9A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Diamond Creek Cabernet Sauvignon, Volcanic </w:t>
      </w:r>
      <w:r>
        <w:rPr>
          <w:rFonts w:ascii="Arial" w:hAnsi="Arial" w:cs="Arial"/>
          <w:sz w:val="24"/>
          <w:szCs w:val="24"/>
        </w:rPr>
        <w:tab/>
      </w:r>
    </w:p>
    <w:p w14:paraId="0851CF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45130</w:t>
      </w:r>
    </w:p>
    <w:p w14:paraId="45A502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666400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44956</w:t>
      </w:r>
    </w:p>
    <w:p w14:paraId="2581CE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44731</w:t>
      </w:r>
    </w:p>
    <w:p w14:paraId="7FD1DD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312EC5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6A4CF3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251439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(39849),(39850)</w:t>
      </w:r>
    </w:p>
    <w:p w14:paraId="13E6E5B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CABERNET SAUVIGNON</w:t>
      </w:r>
    </w:p>
    <w:p w14:paraId="1C074D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F327E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44587,44588</w:t>
      </w:r>
    </w:p>
    <w:p w14:paraId="2F358D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</w:t>
      </w:r>
      <w:r>
        <w:rPr>
          <w:rFonts w:ascii="Times New Roman" w:hAnsi="Times New Roman"/>
          <w:color w:val="000000"/>
          <w:sz w:val="14"/>
          <w:szCs w:val="14"/>
        </w:rPr>
        <w:t>ll</w:t>
      </w:r>
      <w:r>
        <w:rPr>
          <w:rFonts w:ascii="Arial" w:hAnsi="Arial" w:cs="Arial"/>
          <w:sz w:val="24"/>
          <w:szCs w:val="24"/>
        </w:rPr>
        <w:tab/>
      </w:r>
    </w:p>
    <w:p w14:paraId="347D7E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45252</w:t>
      </w:r>
    </w:p>
    <w:p w14:paraId="4D786F60" w14:textId="525CFF8A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El Camino</w:t>
      </w:r>
      <w:r>
        <w:rPr>
          <w:rFonts w:ascii="Arial" w:hAnsi="Arial" w:cs="Arial"/>
          <w:sz w:val="24"/>
          <w:szCs w:val="24"/>
        </w:rPr>
        <w:tab/>
      </w:r>
    </w:p>
    <w:p w14:paraId="20558B3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45221</w:t>
      </w:r>
    </w:p>
    <w:p w14:paraId="0CCAB8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5824AD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44850</w:t>
      </w:r>
    </w:p>
    <w:p w14:paraId="121236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44690</w:t>
      </w:r>
    </w:p>
    <w:p w14:paraId="5FAEC9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44851</w:t>
      </w:r>
    </w:p>
    <w:p w14:paraId="4F86B7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7E28B7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7B21E9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5EF5B2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2D33C9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44823</w:t>
      </w:r>
    </w:p>
    <w:p w14:paraId="4CC7F5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2E1E18A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44824</w:t>
      </w:r>
    </w:p>
    <w:p w14:paraId="53A4AD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6F97C1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44822</w:t>
      </w:r>
    </w:p>
    <w:p w14:paraId="2BD6D8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 NIENTE CABERNET SAUVIGNON</w:t>
      </w:r>
    </w:p>
    <w:p w14:paraId="6C428E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41825</w:t>
      </w:r>
    </w:p>
    <w:p w14:paraId="505FE7C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FARELLA CABERNET SAUVIGNON</w:t>
      </w:r>
    </w:p>
    <w:p w14:paraId="0A4BD6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Farella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45131</w:t>
      </w:r>
    </w:p>
    <w:p w14:paraId="1A6BD7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SAUVIGNON</w:t>
      </w:r>
    </w:p>
    <w:p w14:paraId="36456C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45277</w:t>
      </w:r>
    </w:p>
    <w:p w14:paraId="20582A6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715F6AE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74946C8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7D13ED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007AEC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45278,45279</w:t>
      </w:r>
    </w:p>
    <w:p w14:paraId="06C0D1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45280,45281</w:t>
      </w:r>
    </w:p>
    <w:p w14:paraId="2E415B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45282,(45283)</w:t>
      </w:r>
    </w:p>
    <w:p w14:paraId="1C6773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47BF12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083859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45284,45285,45286</w:t>
      </w:r>
    </w:p>
    <w:p w14:paraId="74BDEA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34DDA8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3682FF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5A96D3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</w:t>
      </w:r>
      <w:r>
        <w:rPr>
          <w:rFonts w:ascii="Times New Roman" w:hAnsi="Times New Roman"/>
          <w:color w:val="000000"/>
          <w:sz w:val="14"/>
          <w:szCs w:val="14"/>
        </w:rPr>
        <w:t>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67353A2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00054D8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44589</w:t>
      </w:r>
    </w:p>
    <w:p w14:paraId="667B05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187EF1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</w:t>
      </w:r>
    </w:p>
    <w:p w14:paraId="590F919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HEIMARK CABERNET SAUVIGNON</w:t>
      </w:r>
    </w:p>
    <w:p w14:paraId="4550AC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Heimark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44732</w:t>
      </w:r>
    </w:p>
    <w:p w14:paraId="42F6FD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Heimark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44733,44734</w:t>
      </w:r>
    </w:p>
    <w:p w14:paraId="18791D6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796904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4CE742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45035</w:t>
      </w:r>
    </w:p>
    <w:p w14:paraId="5EEAC2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6F3B6A9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44591</w:t>
      </w:r>
    </w:p>
    <w:p w14:paraId="557449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Bella Oaks</w:t>
      </w:r>
      <w:r>
        <w:rPr>
          <w:rFonts w:ascii="Arial" w:hAnsi="Arial" w:cs="Arial"/>
          <w:sz w:val="24"/>
          <w:szCs w:val="24"/>
        </w:rPr>
        <w:tab/>
      </w:r>
    </w:p>
    <w:p w14:paraId="692D800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44590</w:t>
      </w:r>
    </w:p>
    <w:p w14:paraId="119500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Bella Oaks</w:t>
      </w:r>
      <w:r>
        <w:rPr>
          <w:rFonts w:ascii="Arial" w:hAnsi="Arial" w:cs="Arial"/>
          <w:sz w:val="24"/>
          <w:szCs w:val="24"/>
        </w:rPr>
        <w:tab/>
      </w:r>
    </w:p>
    <w:p w14:paraId="1C379F8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45034</w:t>
      </w:r>
    </w:p>
    <w:p w14:paraId="1CF080D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RESERVE CABERNET </w:t>
      </w:r>
    </w:p>
    <w:p w14:paraId="518BC7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A63A6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Herb Lamb Vineyard Reserve Cabernet </w:t>
      </w:r>
      <w:r>
        <w:rPr>
          <w:rFonts w:ascii="Arial" w:hAnsi="Arial" w:cs="Arial"/>
          <w:sz w:val="24"/>
          <w:szCs w:val="24"/>
        </w:rPr>
        <w:tab/>
      </w:r>
    </w:p>
    <w:p w14:paraId="5C017C4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44735</w:t>
      </w:r>
    </w:p>
    <w:p w14:paraId="4008955E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HL .........................................................</w:t>
      </w:r>
    </w:p>
    <w:p w14:paraId="245703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391FC3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129C26C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0B8743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5F2354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6980218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44825</w:t>
      </w:r>
    </w:p>
    <w:p w14:paraId="73936460" w14:textId="54C433AA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CABERNET SAUVIGNON</w:t>
      </w:r>
    </w:p>
    <w:p w14:paraId="787EAE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2EF4DB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J.E. LUPER CABERNET SAUVIGNON</w:t>
      </w:r>
    </w:p>
    <w:p w14:paraId="0282F4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J.E. Luper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(44592)</w:t>
      </w:r>
    </w:p>
    <w:p w14:paraId="74DF61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38A1F5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384D0F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7F69A9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13A602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CABERNET SAUVIGNON</w:t>
      </w:r>
    </w:p>
    <w:p w14:paraId="62B942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Backus</w:t>
      </w:r>
      <w:r>
        <w:rPr>
          <w:rFonts w:ascii="Arial" w:hAnsi="Arial" w:cs="Arial"/>
          <w:sz w:val="24"/>
          <w:szCs w:val="24"/>
        </w:rPr>
        <w:tab/>
      </w:r>
    </w:p>
    <w:p w14:paraId="7846AB2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44593</w:t>
      </w:r>
    </w:p>
    <w:p w14:paraId="4A2161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WINERY</w:t>
      </w:r>
    </w:p>
    <w:p w14:paraId="7DB091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</w:t>
      </w:r>
      <w:r>
        <w:rPr>
          <w:rFonts w:ascii="Times New Roman" w:hAnsi="Times New Roman"/>
          <w:color w:val="000000"/>
          <w:sz w:val="14"/>
          <w:szCs w:val="14"/>
        </w:rPr>
        <w:t>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44594</w:t>
      </w:r>
    </w:p>
    <w:p w14:paraId="79CF26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44691</w:t>
      </w:r>
    </w:p>
    <w:p w14:paraId="1AF492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33A22C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6F88661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5EC289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6810B72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44736</w:t>
      </w:r>
    </w:p>
    <w:p w14:paraId="645012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6ED1CC0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018DD9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 LAWRENCE CABERNET SAUVIGNON</w:t>
      </w:r>
    </w:p>
    <w:p w14:paraId="39D268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58056A1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62C3EC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1145123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21D96682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C3E53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KINSMAN EADES CABERNET SAUVIGNON</w:t>
      </w:r>
    </w:p>
    <w:p w14:paraId="6E156F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Kinsman Eades Cabernet Sauvignon, Anjea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45222</w:t>
      </w:r>
    </w:p>
    <w:p w14:paraId="476CD8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Kinsman Eades Cabernet Sauvignon,</w:t>
      </w:r>
      <w:r>
        <w:rPr>
          <w:rFonts w:ascii="Arial" w:hAnsi="Arial" w:cs="Arial"/>
          <w:sz w:val="24"/>
          <w:szCs w:val="24"/>
        </w:rPr>
        <w:tab/>
      </w:r>
    </w:p>
    <w:p w14:paraId="35CC48D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Rhadamanthus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45223</w:t>
      </w:r>
    </w:p>
    <w:p w14:paraId="7912E9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659C35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34ADB5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0707C4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4FF860F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06ACB9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2B5342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SAUVIGNON</w:t>
      </w:r>
    </w:p>
    <w:p w14:paraId="34376E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4D97C4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52528B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43C24D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101CE3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3F3DA1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3A6DCE5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2192A6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</w:t>
      </w:r>
      <w:r>
        <w:rPr>
          <w:rFonts w:ascii="Times New Roman" w:hAnsi="Times New Roman"/>
          <w:color w:val="000000"/>
          <w:sz w:val="14"/>
          <w:szCs w:val="14"/>
        </w:rPr>
        <w:t>, Sweetwater Ranch</w:t>
      </w:r>
      <w:r>
        <w:rPr>
          <w:rFonts w:ascii="Arial" w:hAnsi="Arial" w:cs="Arial"/>
          <w:sz w:val="24"/>
          <w:szCs w:val="24"/>
        </w:rPr>
        <w:tab/>
      </w:r>
    </w:p>
    <w:p w14:paraId="121682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0494B7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583D6D3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792C3B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646C53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2ABEAD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701A7E2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436654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47C9F3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298FE3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1027ADD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5D44505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20CC02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4D845A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LEWIS CELLARS RESERVE CABERNET </w:t>
      </w:r>
    </w:p>
    <w:p w14:paraId="698E90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D37EA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051A030F" w14:textId="05FED522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51F41B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1CC59CE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6420DD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5BE5F4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1FD11A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33EF90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0892F4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08AA2A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031D55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177067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4E34A4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MARTINI CABERNET SAUVIGNON</w:t>
      </w:r>
    </w:p>
    <w:p w14:paraId="549640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Martini Cabernet Sauvignon, Special</w:t>
      </w:r>
      <w:r>
        <w:rPr>
          <w:rFonts w:ascii="Arial" w:hAnsi="Arial" w:cs="Arial"/>
          <w:sz w:val="24"/>
          <w:szCs w:val="24"/>
        </w:rPr>
        <w:tab/>
      </w:r>
    </w:p>
    <w:p w14:paraId="23447EF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(44595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15C781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21B385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7F04E8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MACDONALD CABERNET SAUVIGNON</w:t>
      </w:r>
    </w:p>
    <w:p w14:paraId="7A5FB0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MacDonald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44737</w:t>
      </w:r>
    </w:p>
    <w:p w14:paraId="43FE709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CABERNET SAUVIGNON</w:t>
      </w:r>
    </w:p>
    <w:p w14:paraId="133285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Amoenus</w:t>
      </w:r>
      <w:r>
        <w:rPr>
          <w:rFonts w:ascii="Arial" w:hAnsi="Arial" w:cs="Arial"/>
          <w:sz w:val="24"/>
          <w:szCs w:val="24"/>
        </w:rPr>
        <w:tab/>
      </w:r>
    </w:p>
    <w:p w14:paraId="142764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40505,45253</w:t>
      </w:r>
    </w:p>
    <w:p w14:paraId="464254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79BAF5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146D5F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42E365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</w:t>
      </w:r>
      <w:r>
        <w:rPr>
          <w:rFonts w:ascii="Arial" w:hAnsi="Arial" w:cs="Arial"/>
          <w:sz w:val="24"/>
          <w:szCs w:val="24"/>
        </w:rPr>
        <w:tab/>
      </w:r>
    </w:p>
    <w:p w14:paraId="28A7EDC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45287,45288,45289,45290</w:t>
      </w:r>
    </w:p>
    <w:p w14:paraId="4D59A7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036EAE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4832FA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66B954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6EDE69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658FE2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C00AA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0AA65B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39899</w:t>
      </w:r>
    </w:p>
    <w:p w14:paraId="440C33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NAPA CREEK CABERNET SAUVIGNON</w:t>
      </w:r>
    </w:p>
    <w:p w14:paraId="231EE8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Napa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(44595)</w:t>
      </w:r>
    </w:p>
    <w:p w14:paraId="73CB08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4F012E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 Coppola Red, Rubicon</w:t>
      </w:r>
      <w:r>
        <w:rPr>
          <w:rFonts w:ascii="Arial" w:hAnsi="Arial" w:cs="Arial"/>
          <w:sz w:val="24"/>
          <w:szCs w:val="24"/>
        </w:rPr>
        <w:tab/>
      </w:r>
    </w:p>
    <w:p w14:paraId="7B55183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44596,44597,44598</w:t>
      </w:r>
    </w:p>
    <w:p w14:paraId="0A8FB6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464E8F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4EE1704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399D8D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44599</w:t>
      </w:r>
    </w:p>
    <w:p w14:paraId="6C5D0B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44874</w:t>
      </w:r>
    </w:p>
    <w:p w14:paraId="4883EA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07C694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</w:t>
      </w:r>
      <w:r>
        <w:rPr>
          <w:rFonts w:ascii="Times New Roman" w:hAnsi="Times New Roman"/>
          <w:color w:val="000000"/>
          <w:sz w:val="14"/>
          <w:szCs w:val="14"/>
        </w:rPr>
        <w:t>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45291</w:t>
      </w:r>
    </w:p>
    <w:p w14:paraId="683F82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RED</w:t>
      </w:r>
    </w:p>
    <w:p w14:paraId="6778AF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1BF3B3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6F496C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(45292)</w:t>
      </w:r>
    </w:p>
    <w:p w14:paraId="6EC7CA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01A5B8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DA252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45293</w:t>
      </w:r>
    </w:p>
    <w:p w14:paraId="6753E9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19270B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44826</w:t>
      </w:r>
    </w:p>
    <w:p w14:paraId="09F3AE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44827</w:t>
      </w:r>
    </w:p>
    <w:p w14:paraId="646892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1AD640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288124F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7D73AA16" w14:textId="1C431AB2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5950FB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</w:t>
      </w:r>
      <w:r>
        <w:rPr>
          <w:rFonts w:ascii="Times New Roman" w:hAnsi="Times New Roman"/>
          <w:color w:val="000000"/>
          <w:sz w:val="14"/>
          <w:szCs w:val="14"/>
        </w:rPr>
        <w:t>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45294</w:t>
      </w:r>
    </w:p>
    <w:p w14:paraId="12BD66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45295</w:t>
      </w:r>
    </w:p>
    <w:p w14:paraId="071E22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45296</w:t>
      </w:r>
    </w:p>
    <w:p w14:paraId="2A0BAE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1D407C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45297</w:t>
      </w:r>
    </w:p>
    <w:p w14:paraId="4DF22C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 TOGNI CABERNET SAUVIGNON</w:t>
      </w:r>
    </w:p>
    <w:p w14:paraId="5E94A3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 Togni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44738</w:t>
      </w:r>
    </w:p>
    <w:p w14:paraId="075A86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CABERNET SAUVIGNON</w:t>
      </w:r>
    </w:p>
    <w:p w14:paraId="36D7FB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45178</w:t>
      </w:r>
    </w:p>
    <w:p w14:paraId="16D545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0EE5EA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256CB6A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PROMONTORY RED</w:t>
      </w:r>
    </w:p>
    <w:p w14:paraId="56A8D1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Promontory Red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44852</w:t>
      </w:r>
    </w:p>
    <w:p w14:paraId="257187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</w:t>
      </w:r>
    </w:p>
    <w:p w14:paraId="0F58E9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60FE0E8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0D7FED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7FD33B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6591F5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2B814C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1A7059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631B73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2F21BA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Farella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45132</w:t>
      </w:r>
    </w:p>
    <w:p w14:paraId="3C099A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</w:t>
      </w:r>
      <w:r>
        <w:rPr>
          <w:rFonts w:ascii="Times New Roman" w:hAnsi="Times New Roman"/>
          <w:color w:val="000000"/>
          <w:sz w:val="14"/>
          <w:szCs w:val="14"/>
        </w:rPr>
        <w:t>ed, Houyi Vineyard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45133</w:t>
      </w:r>
    </w:p>
    <w:p w14:paraId="57735D2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Moonracer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45134</w:t>
      </w:r>
    </w:p>
    <w:p w14:paraId="7FC8FDE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45135</w:t>
      </w:r>
    </w:p>
    <w:p w14:paraId="5CC0655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RELIC CABERNET SAUVIGNON</w:t>
      </w:r>
    </w:p>
    <w:p w14:paraId="5BFDD6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340900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585297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737BD8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11E29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(36725),45298,45299,45300</w:t>
      </w:r>
    </w:p>
    <w:p w14:paraId="2D2AD5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F3C9E4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36724,(36725),45301</w:t>
      </w:r>
    </w:p>
    <w:p w14:paraId="338FFC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5D5BE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45302,45303</w:t>
      </w:r>
    </w:p>
    <w:p w14:paraId="63F9D0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1BBBC3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36732,45304,45305,45306</w:t>
      </w:r>
    </w:p>
    <w:p w14:paraId="1A30F6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OBERT MONDAVI RESERVE CABERNET </w:t>
      </w:r>
    </w:p>
    <w:p w14:paraId="6371639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0075D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059D74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44600</w:t>
      </w:r>
    </w:p>
    <w:p w14:paraId="04805B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RODNEY STRONG CABERNET SAUVIGNON</w:t>
      </w:r>
    </w:p>
    <w:p w14:paraId="4B40C2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Rodney Strong Cabernet Sauvignon, Rockaway</w:t>
      </w:r>
      <w:r>
        <w:rPr>
          <w:rFonts w:ascii="Arial" w:hAnsi="Arial" w:cs="Arial"/>
          <w:sz w:val="24"/>
          <w:szCs w:val="24"/>
        </w:rPr>
        <w:tab/>
      </w:r>
    </w:p>
    <w:p w14:paraId="0E6E1C9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(45138)</w:t>
      </w:r>
    </w:p>
    <w:p w14:paraId="314CAC4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6579A8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074FD8F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1D4240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</w:t>
      </w:r>
      <w:r>
        <w:rPr>
          <w:rFonts w:ascii="Times New Roman" w:hAnsi="Times New Roman"/>
          <w:color w:val="000000"/>
          <w:sz w:val="14"/>
          <w:szCs w:val="14"/>
        </w:rPr>
        <w:t>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44853</w:t>
      </w:r>
    </w:p>
    <w:p w14:paraId="11C1F1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44854</w:t>
      </w:r>
    </w:p>
    <w:p w14:paraId="584E622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SCHERRER VINEYARDS CABERNET </w:t>
      </w:r>
    </w:p>
    <w:p w14:paraId="52194A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F58E2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7FF87A9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7A83C9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2CCC605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379987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17F42B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0D36112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6E3C4F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43860</w:t>
      </w:r>
    </w:p>
    <w:p w14:paraId="1AC938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45307)</w:t>
      </w:r>
    </w:p>
    <w:p w14:paraId="3494D6AE" w14:textId="5563F1FC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44601</w:t>
      </w:r>
    </w:p>
    <w:p w14:paraId="4CFCB2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155D36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</w:t>
      </w:r>
    </w:p>
    <w:p w14:paraId="33FA3A0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21915F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610327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511241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446B1C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5C2271B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3070F9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79143E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189CE7C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45311,(45312)</w:t>
      </w:r>
    </w:p>
    <w:p w14:paraId="567508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45308</w:t>
      </w:r>
    </w:p>
    <w:p w14:paraId="62D101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45313</w:t>
      </w:r>
    </w:p>
    <w:p w14:paraId="0732BB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45309</w:t>
      </w:r>
    </w:p>
    <w:p w14:paraId="404671D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45314</w:t>
      </w:r>
    </w:p>
    <w:p w14:paraId="698A65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45310</w:t>
      </w:r>
    </w:p>
    <w:p w14:paraId="7D6002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SINEGAL CABERNET SAUVIGNON</w:t>
      </w:r>
    </w:p>
    <w:p w14:paraId="673A54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Sinegal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43B965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3A649EF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413468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12AC8F4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0101305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25A877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ST. SUPERY MERITAGE</w:t>
      </w:r>
    </w:p>
    <w:p w14:paraId="4AFCAF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Supery Meritage, Elu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5AF43C4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66B9DA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2FF03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</w:t>
      </w:r>
      <w:r>
        <w:rPr>
          <w:rFonts w:ascii="Times New Roman" w:hAnsi="Times New Roman"/>
          <w:color w:val="000000"/>
          <w:sz w:val="14"/>
          <w:szCs w:val="14"/>
        </w:rPr>
        <w:t>bernet Sauvignon</w:t>
      </w:r>
      <w:r>
        <w:rPr>
          <w:rFonts w:ascii="Arial" w:hAnsi="Arial" w:cs="Arial"/>
          <w:sz w:val="24"/>
          <w:szCs w:val="24"/>
        </w:rPr>
        <w:tab/>
      </w:r>
    </w:p>
    <w:p w14:paraId="0C3785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(35848)</w:t>
      </w:r>
    </w:p>
    <w:p w14:paraId="4911D3B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4BF3E5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66AD666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253EDE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Switchback Ridge Cabernet </w:t>
      </w:r>
      <w:r>
        <w:rPr>
          <w:rFonts w:ascii="Times New Roman" w:hAnsi="Times New Roman"/>
          <w:color w:val="000000"/>
          <w:sz w:val="14"/>
          <w:szCs w:val="14"/>
        </w:rPr>
        <w:t>Sauvignon, Peterson</w:t>
      </w:r>
      <w:r>
        <w:rPr>
          <w:rFonts w:ascii="Arial" w:hAnsi="Arial" w:cs="Arial"/>
          <w:sz w:val="24"/>
          <w:szCs w:val="24"/>
        </w:rPr>
        <w:tab/>
      </w:r>
    </w:p>
    <w:p w14:paraId="77F926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45316</w:t>
      </w:r>
    </w:p>
    <w:p w14:paraId="2C4977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9858E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45317</w:t>
      </w:r>
    </w:p>
    <w:p w14:paraId="33CAB3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24EABA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45318,45319</w:t>
      </w:r>
    </w:p>
    <w:p w14:paraId="1F1C15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45315</w:t>
      </w:r>
    </w:p>
    <w:p w14:paraId="13702A0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51086C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45320,45321,45322</w:t>
      </w:r>
    </w:p>
    <w:p w14:paraId="4B470C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FC4B16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45323,45324,(45325)</w:t>
      </w:r>
    </w:p>
    <w:p w14:paraId="37D5BA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D54CFA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45326,45327,45328</w:t>
      </w:r>
    </w:p>
    <w:p w14:paraId="59AE278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09306B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</w:t>
      </w:r>
      <w:r>
        <w:rPr>
          <w:rFonts w:ascii="Times New Roman" w:hAnsi="Times New Roman"/>
          <w:color w:val="000000"/>
          <w:sz w:val="14"/>
          <w:szCs w:val="14"/>
        </w:rPr>
        <w:t>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218B4E4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8459EA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21E354D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293B7C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PRISONER CABERNET SAUVIGN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</w:t>
      </w:r>
    </w:p>
    <w:p w14:paraId="6A15A9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Prisoner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5C0CA1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6BAFA8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4CD584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36555EB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041F073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3565A5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179B24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35DDC7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</w:t>
      </w:r>
      <w:r>
        <w:rPr>
          <w:rFonts w:ascii="Times New Roman" w:hAnsi="Times New Roman"/>
          <w:color w:val="000000"/>
          <w:sz w:val="14"/>
          <w:szCs w:val="14"/>
        </w:rPr>
        <w:t>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1841D6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30DCE4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2528AB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245724D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Old B Block, </w:t>
      </w:r>
      <w:r>
        <w:rPr>
          <w:rFonts w:ascii="Arial" w:hAnsi="Arial" w:cs="Arial"/>
          <w:sz w:val="24"/>
          <w:szCs w:val="24"/>
        </w:rPr>
        <w:tab/>
      </w:r>
    </w:p>
    <w:p w14:paraId="3E2E26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0B906B64" w14:textId="764729C9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Tierra Roja Vineyard</w:t>
      </w:r>
      <w:r>
        <w:rPr>
          <w:rFonts w:ascii="Arial" w:hAnsi="Arial" w:cs="Arial"/>
          <w:sz w:val="24"/>
          <w:szCs w:val="24"/>
        </w:rPr>
        <w:tab/>
      </w:r>
    </w:p>
    <w:p w14:paraId="3E74892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36814</w:t>
      </w:r>
    </w:p>
    <w:p w14:paraId="17BFB0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2FD7BCD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27376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2292AE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7031D7B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432E25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5C6C457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40B0ED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5E920FB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2472EA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45329</w:t>
      </w:r>
    </w:p>
    <w:p w14:paraId="679561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68DC81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6E5353A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0DBD77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</w:t>
      </w:r>
    </w:p>
    <w:p w14:paraId="38AAB6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081C35C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45330</w:t>
      </w:r>
    </w:p>
    <w:p w14:paraId="3D4864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TWO SQUARED RED</w:t>
      </w:r>
    </w:p>
    <w:p w14:paraId="1D5274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Two Squared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7F46D3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5B3A11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5DB5F5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288ED9B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0B431B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28762A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5851B6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51D233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0819EB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657BF2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</w:t>
      </w:r>
      <w:r>
        <w:rPr>
          <w:rFonts w:ascii="Times New Roman" w:hAnsi="Times New Roman"/>
          <w:color w:val="000000"/>
          <w:sz w:val="14"/>
          <w:szCs w:val="14"/>
        </w:rPr>
        <w:t>on, Le Petit Vice</w:t>
      </w:r>
      <w:r>
        <w:rPr>
          <w:rFonts w:ascii="Arial" w:hAnsi="Arial" w:cs="Arial"/>
          <w:sz w:val="24"/>
          <w:szCs w:val="24"/>
        </w:rPr>
        <w:tab/>
      </w:r>
    </w:p>
    <w:p w14:paraId="5F03D2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30C05F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Sauvignon, Spinning Plates</w:t>
      </w:r>
      <w:r>
        <w:rPr>
          <w:rFonts w:ascii="Arial" w:hAnsi="Arial" w:cs="Arial"/>
          <w:sz w:val="24"/>
          <w:szCs w:val="24"/>
        </w:rPr>
        <w:tab/>
      </w:r>
    </w:p>
    <w:p w14:paraId="5F14576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45262</w:t>
      </w:r>
    </w:p>
    <w:p w14:paraId="2A69C2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3661A3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5AC899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5CB8364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220628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6151EA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1EAE6DA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HILL RANCH CABERNET SAUVIGNON</w:t>
      </w:r>
    </w:p>
    <w:p w14:paraId="24B154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44739,44740</w:t>
      </w:r>
    </w:p>
    <w:p w14:paraId="41F7C2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Sauvignon, VHR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45224</w:t>
      </w:r>
    </w:p>
    <w:p w14:paraId="58E5F0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7 &amp; 8 CABERNET SAUVIGNON</w:t>
      </w:r>
    </w:p>
    <w:p w14:paraId="084426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7 &amp; 8 C</w:t>
      </w:r>
      <w:r>
        <w:rPr>
          <w:rFonts w:ascii="Times New Roman" w:hAnsi="Times New Roman"/>
          <w:color w:val="000000"/>
          <w:sz w:val="14"/>
          <w:szCs w:val="14"/>
        </w:rPr>
        <w:t>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(44419)</w:t>
      </w:r>
    </w:p>
    <w:p w14:paraId="3978DA1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 HILL CABERNET SAUVIGNON</w:t>
      </w:r>
    </w:p>
    <w:p w14:paraId="6C52C2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 Hill Cabernet Sauvignon, Mount Veeder</w:t>
      </w:r>
      <w:r>
        <w:rPr>
          <w:rFonts w:ascii="Arial" w:hAnsi="Arial" w:cs="Arial"/>
          <w:sz w:val="24"/>
          <w:szCs w:val="24"/>
        </w:rPr>
        <w:tab/>
      </w:r>
    </w:p>
    <w:p w14:paraId="3E0DB9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44297</w:t>
      </w:r>
    </w:p>
    <w:p w14:paraId="2F7FDF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57ABB7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45331</w:t>
      </w:r>
    </w:p>
    <w:p w14:paraId="71B47E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45332,45333</w:t>
      </w:r>
    </w:p>
    <w:p w14:paraId="345DB2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</w:t>
      </w:r>
      <w:r>
        <w:rPr>
          <w:rFonts w:ascii="Arial" w:hAnsi="Arial" w:cs="Arial"/>
          <w:sz w:val="24"/>
          <w:szCs w:val="24"/>
        </w:rPr>
        <w:tab/>
      </w:r>
    </w:p>
    <w:p w14:paraId="098E10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45334,45335,45336,45337</w:t>
      </w:r>
    </w:p>
    <w:p w14:paraId="2A1C31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16A6D9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19E947F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257A8E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CABERNET SAUVIGNON</w:t>
      </w:r>
    </w:p>
    <w:p w14:paraId="69C4E7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Cabernet Sauvignon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45136</w:t>
      </w:r>
    </w:p>
    <w:p w14:paraId="41E6671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SAUVIGNON</w:t>
      </w:r>
    </w:p>
    <w:p w14:paraId="3F0ED0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45338</w:t>
      </w:r>
    </w:p>
    <w:p w14:paraId="366944F6" w14:textId="231AEAAC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7F8754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JCB SPARKLING WINE</w:t>
      </w:r>
    </w:p>
    <w:p w14:paraId="05BBE9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JCB Sparkling Wine, Rose, No. 69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(44620)</w:t>
      </w:r>
    </w:p>
    <w:p w14:paraId="14F4B1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0A5A0D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3BCAFA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45339</w:t>
      </w:r>
    </w:p>
    <w:p w14:paraId="74F1BA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45340,45341</w:t>
      </w:r>
    </w:p>
    <w:p w14:paraId="789878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0C5A91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0980C0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2B667F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162C27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36F7C3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5A0BDC4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140D727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62EC48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1D9981C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25144E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172153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749283A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33D0BB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69B66C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166E4C0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2066E82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37781,(37783)</w:t>
      </w:r>
    </w:p>
    <w:p w14:paraId="26E6056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616B02D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615896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1E87D1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5B75C44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PINOT NOIR</w:t>
      </w:r>
    </w:p>
    <w:p w14:paraId="4FF7A5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Beckstoffer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44602</w:t>
      </w:r>
    </w:p>
    <w:p w14:paraId="6AA5F9B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St. Clair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44604</w:t>
      </w:r>
    </w:p>
    <w:p w14:paraId="7C6918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</w:t>
      </w:r>
      <w:r>
        <w:rPr>
          <w:rFonts w:ascii="Times New Roman" w:hAnsi="Times New Roman"/>
          <w:color w:val="000000"/>
          <w:sz w:val="14"/>
          <w:szCs w:val="14"/>
        </w:rPr>
        <w:t>inot Noir, Desoto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44603</w:t>
      </w:r>
    </w:p>
    <w:p w14:paraId="66CF64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3D4144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44877</w:t>
      </w:r>
    </w:p>
    <w:p w14:paraId="0BE99A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44878</w:t>
      </w:r>
    </w:p>
    <w:p w14:paraId="1BDBE8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Seymour's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44883</w:t>
      </w:r>
    </w:p>
    <w:p w14:paraId="5E855D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</w:t>
      </w:r>
      <w:r>
        <w:rPr>
          <w:rFonts w:ascii="Times New Roman" w:hAnsi="Times New Roman"/>
          <w:color w:val="000000"/>
          <w:sz w:val="14"/>
          <w:szCs w:val="14"/>
        </w:rPr>
        <w:t>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44879</w:t>
      </w:r>
    </w:p>
    <w:p w14:paraId="3D6822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44880</w:t>
      </w:r>
    </w:p>
    <w:p w14:paraId="5F0DA6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44881</w:t>
      </w:r>
    </w:p>
    <w:p w14:paraId="29BDAF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44882</w:t>
      </w:r>
    </w:p>
    <w:p w14:paraId="6CFBD84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ANDREMILY SYRAH</w:t>
      </w:r>
    </w:p>
    <w:p w14:paraId="14A4B6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Andremily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44855</w:t>
      </w:r>
    </w:p>
    <w:p w14:paraId="0DEA874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SYRAH</w:t>
      </w:r>
    </w:p>
    <w:p w14:paraId="79541F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45486</w:t>
      </w:r>
    </w:p>
    <w:p w14:paraId="2B4F55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1D97ED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68786A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ARNOT-ROBERTS TROUSSEAU</w:t>
      </w:r>
    </w:p>
    <w:p w14:paraId="6E9CCE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Arnot-Roberts Trousseau, North Coast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(45472)</w:t>
      </w:r>
    </w:p>
    <w:p w14:paraId="10B9934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3A533F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</w:t>
      </w:r>
      <w:r>
        <w:rPr>
          <w:rFonts w:ascii="Times New Roman" w:hAnsi="Times New Roman"/>
          <w:color w:val="000000"/>
          <w:sz w:val="14"/>
          <w:szCs w:val="14"/>
        </w:rPr>
        <w:t>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26AC0A1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310B5B7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1BC183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69CD96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0F08859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54F8A7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622C76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5ECA3CB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0F878E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5E6229B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76E768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2696B1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7E1D6370" w14:textId="5AA99CA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487CB8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</w:t>
      </w:r>
      <w:r>
        <w:rPr>
          <w:rFonts w:ascii="Times New Roman" w:hAnsi="Times New Roman"/>
          <w:color w:val="000000"/>
          <w:sz w:val="14"/>
          <w:szCs w:val="14"/>
        </w:rPr>
        <w:t>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73CF0B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68FFD2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3946CC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6C11D6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03653F4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5E3A5D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001F842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541EA12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3619BA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1423EE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Vineyard</w:t>
      </w:r>
      <w:r>
        <w:rPr>
          <w:rFonts w:ascii="Arial" w:hAnsi="Arial" w:cs="Arial"/>
          <w:sz w:val="24"/>
          <w:szCs w:val="24"/>
        </w:rPr>
        <w:tab/>
      </w:r>
    </w:p>
    <w:p w14:paraId="417B18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2A670C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Copeland Estate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44605</w:t>
      </w:r>
    </w:p>
    <w:p w14:paraId="4E4C522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60F96B0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5B8BCDD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1D64E3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Jensen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44608</w:t>
      </w:r>
    </w:p>
    <w:p w14:paraId="427E9E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44659</w:t>
      </w:r>
    </w:p>
    <w:p w14:paraId="0E920D6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CARLISLE ZINFANDEL</w:t>
      </w:r>
    </w:p>
    <w:p w14:paraId="1419F2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Carlisle Zinfandel, Papera Ranch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44808</w:t>
      </w:r>
    </w:p>
    <w:p w14:paraId="427531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CARMENET RED</w:t>
      </w:r>
    </w:p>
    <w:p w14:paraId="24EBC04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Carmenet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44609</w:t>
      </w:r>
    </w:p>
    <w:p w14:paraId="033BF0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2D9006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094B274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CERITAS PINOT NOIR</w:t>
      </w:r>
    </w:p>
    <w:p w14:paraId="232DA6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Ceritas Pinot Noir, Elliott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45263</w:t>
      </w:r>
    </w:p>
    <w:p w14:paraId="29621D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3418D2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374CBC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15F574E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Chasseur 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049177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5B8F8C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2D0AFF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ZINFAND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</w:t>
      </w:r>
    </w:p>
    <w:p w14:paraId="19F3CE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44611</w:t>
      </w:r>
    </w:p>
    <w:p w14:paraId="39399F6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72A584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52CB42B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5ACBB7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545B0D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4410C0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51BF90D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PETITE SIRAH</w:t>
      </w:r>
    </w:p>
    <w:p w14:paraId="3D2380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Petite Sirah, Howell Mountain</w:t>
      </w:r>
      <w:r>
        <w:rPr>
          <w:rFonts w:ascii="Arial" w:hAnsi="Arial" w:cs="Arial"/>
          <w:sz w:val="24"/>
          <w:szCs w:val="24"/>
        </w:rPr>
        <w:tab/>
      </w:r>
    </w:p>
    <w:p w14:paraId="1607D7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45485</w:t>
      </w:r>
    </w:p>
    <w:p w14:paraId="45E6E6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EN ROUTE PINOT NOIR</w:t>
      </w:r>
    </w:p>
    <w:p w14:paraId="462FD3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En Route Pinot Noir, Les Pommiers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33CE0D5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FAILLA SYRAH</w:t>
      </w:r>
    </w:p>
    <w:p w14:paraId="02E233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Failla Syrah, Fort Ross Vineyard, Seaview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44741</w:t>
      </w:r>
    </w:p>
    <w:p w14:paraId="3ADD684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5AF60B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2C2684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CBFBA1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</w:t>
      </w:r>
      <w:r>
        <w:rPr>
          <w:rFonts w:ascii="Times New Roman" w:hAnsi="Times New Roman"/>
          <w:color w:val="000000"/>
          <w:sz w:val="14"/>
          <w:szCs w:val="14"/>
        </w:rPr>
        <w:t>65</w:t>
      </w:r>
    </w:p>
    <w:p w14:paraId="425357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123F85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29E71D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Anderson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226DF9A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700ED1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Kuleto Red, Native Son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038FF163" w14:textId="37EAA5A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442C14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6A1542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4C9F03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0B5C2E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6A6289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614666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64CD04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2843F9D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PINOT NOIR</w:t>
      </w:r>
    </w:p>
    <w:p w14:paraId="52D417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</w:t>
      </w:r>
      <w:r>
        <w:rPr>
          <w:rFonts w:ascii="Times New Roman" w:hAnsi="Times New Roman"/>
          <w:color w:val="000000"/>
          <w:sz w:val="14"/>
          <w:szCs w:val="14"/>
        </w:rPr>
        <w:t>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44809</w:t>
      </w:r>
    </w:p>
    <w:p w14:paraId="2D8904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7C8006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6737FC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27FAA5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5B4AA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0F02EF6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7EA81B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124688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36E633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38567C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(45342)</w:t>
      </w:r>
    </w:p>
    <w:p w14:paraId="68FEA6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(45342)</w:t>
      </w:r>
    </w:p>
    <w:p w14:paraId="0C53E5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PINOT NOIR</w:t>
      </w:r>
    </w:p>
    <w:p w14:paraId="09AB113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02C08A4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2F85A6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354110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1C1F26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721B53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1D5F26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66465E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45343,(45344)</w:t>
      </w:r>
    </w:p>
    <w:p w14:paraId="349812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(45344)</w:t>
      </w:r>
    </w:p>
    <w:p w14:paraId="490F97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Giuseppe &amp; Louisa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762E7B5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703E87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29D004D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2C55B2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6EBED2C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29A895C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4386AE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20DDD8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</w:t>
      </w:r>
    </w:p>
    <w:p w14:paraId="79B61F6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5ADF5A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459188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7B276D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32A3C50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4FCA2D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</w:t>
      </w:r>
      <w:r>
        <w:rPr>
          <w:rFonts w:ascii="Times New Roman" w:hAnsi="Times New Roman"/>
          <w:color w:val="000000"/>
          <w:sz w:val="14"/>
          <w:szCs w:val="14"/>
        </w:rPr>
        <w:t>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1A34FC4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7DC023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4F0DF7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65E7548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76A375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77D00B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035D1D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26306BE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DEGO RIDGE PINOT NOIR</w:t>
      </w:r>
    </w:p>
    <w:p w14:paraId="2AA7E0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Mindego Ridge Pinot Noir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44742</w:t>
      </w:r>
    </w:p>
    <w:p w14:paraId="055A4E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747CC3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7171CD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35DACD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45345</w:t>
      </w:r>
    </w:p>
    <w:p w14:paraId="260AF14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0CD737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37684DD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377EC9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15FAC90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50FE0CC5" w14:textId="3FE1D75A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3D3CC0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5EB1CD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WTON MERLOT</w:t>
      </w:r>
    </w:p>
    <w:p w14:paraId="662B9A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Newton Merlot, Unfiltered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31C372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Newton Merlot, Unfiltered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(44423)</w:t>
      </w:r>
    </w:p>
    <w:p w14:paraId="32095B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2C0F99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Next of Kyn </w:t>
      </w:r>
      <w:r>
        <w:rPr>
          <w:rFonts w:ascii="Times New Roman" w:hAnsi="Times New Roman"/>
          <w:color w:val="000000"/>
          <w:sz w:val="14"/>
          <w:szCs w:val="14"/>
        </w:rPr>
        <w:t>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44743</w:t>
      </w:r>
    </w:p>
    <w:p w14:paraId="6D90DF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69EA93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67316B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OCCIDENTAL PINOT NOIR</w:t>
      </w:r>
    </w:p>
    <w:p w14:paraId="6DE5E6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Bodega Ridge Vineyard</w:t>
      </w:r>
      <w:r>
        <w:rPr>
          <w:rFonts w:ascii="Arial" w:hAnsi="Arial" w:cs="Arial"/>
          <w:sz w:val="24"/>
          <w:szCs w:val="24"/>
        </w:rPr>
        <w:tab/>
      </w:r>
    </w:p>
    <w:p w14:paraId="27D384E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44065</w:t>
      </w:r>
    </w:p>
    <w:p w14:paraId="789EBB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7C79FA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</w:t>
      </w:r>
      <w:r>
        <w:rPr>
          <w:rFonts w:ascii="Arial" w:hAnsi="Arial" w:cs="Arial"/>
          <w:sz w:val="24"/>
          <w:szCs w:val="24"/>
        </w:rPr>
        <w:tab/>
      </w:r>
    </w:p>
    <w:p w14:paraId="6E8502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45346,(45347)</w:t>
      </w:r>
    </w:p>
    <w:p w14:paraId="7FBE5C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</w:t>
      </w:r>
      <w:r>
        <w:rPr>
          <w:rFonts w:ascii="Times New Roman" w:hAnsi="Times New Roman"/>
          <w:color w:val="000000"/>
          <w:sz w:val="14"/>
          <w:szCs w:val="14"/>
        </w:rPr>
        <w:t>47)</w:t>
      </w:r>
    </w:p>
    <w:p w14:paraId="45024A6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03EDFC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45348</w:t>
      </w:r>
    </w:p>
    <w:p w14:paraId="5BFAEB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442C1C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(45349)</w:t>
      </w:r>
    </w:p>
    <w:p w14:paraId="6B4B5A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(45350)</w:t>
      </w:r>
    </w:p>
    <w:p w14:paraId="44C90B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(45351)</w:t>
      </w:r>
    </w:p>
    <w:p w14:paraId="6FD72BF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45352,45353</w:t>
      </w:r>
    </w:p>
    <w:p w14:paraId="2CBE70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20FA732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45354,45355,45356,45357</w:t>
      </w:r>
    </w:p>
    <w:p w14:paraId="4320F4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45358</w:t>
      </w:r>
    </w:p>
    <w:p w14:paraId="624D5E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(45359)</w:t>
      </w:r>
    </w:p>
    <w:p w14:paraId="4D2B4B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45360</w:t>
      </w:r>
    </w:p>
    <w:p w14:paraId="10F7269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749080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668DE6C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6CDAB7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(45361)</w:t>
      </w:r>
    </w:p>
    <w:p w14:paraId="1DCE1C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45362</w:t>
      </w:r>
    </w:p>
    <w:p w14:paraId="0733659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59CD6D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(45363)</w:t>
      </w:r>
    </w:p>
    <w:p w14:paraId="38FC4B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45364</w:t>
      </w:r>
    </w:p>
    <w:p w14:paraId="41DB83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(45363)</w:t>
      </w:r>
    </w:p>
    <w:p w14:paraId="1D40C9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45365</w:t>
      </w:r>
    </w:p>
    <w:p w14:paraId="597073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45366</w:t>
      </w:r>
    </w:p>
    <w:p w14:paraId="4A18E7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NOIR</w:t>
      </w:r>
    </w:p>
    <w:p w14:paraId="3869B5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4A5224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45367</w:t>
      </w:r>
    </w:p>
    <w:p w14:paraId="4C400E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5086A2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45368,45369,45370</w:t>
      </w:r>
    </w:p>
    <w:p w14:paraId="58102D4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7FA575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45371</w:t>
      </w:r>
    </w:p>
    <w:p w14:paraId="098EFEA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4DCBF2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45372,(45373)</w:t>
      </w:r>
    </w:p>
    <w:p w14:paraId="241D74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191ADF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36EB7F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037484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Red Car Syrah, Cuvee </w:t>
      </w:r>
      <w:r>
        <w:rPr>
          <w:rFonts w:ascii="Times New Roman" w:hAnsi="Times New Roman"/>
          <w:color w:val="000000"/>
          <w:sz w:val="14"/>
          <w:szCs w:val="14"/>
        </w:rPr>
        <w:t>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27F92C7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MERLOT</w:t>
      </w:r>
    </w:p>
    <w:p w14:paraId="1D2BFF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Merlot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(45033)</w:t>
      </w:r>
    </w:p>
    <w:p w14:paraId="3BF351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008DE8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5F2C67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45827FE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3A70E0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(45307)</w:t>
      </w:r>
    </w:p>
    <w:p w14:paraId="176C5723" w14:textId="560F6FCF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3257A4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(45374)</w:t>
      </w:r>
    </w:p>
    <w:p w14:paraId="67513A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PINOT NOIR</w:t>
      </w:r>
    </w:p>
    <w:p w14:paraId="322FA3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Pinot Noir, Special Selection</w:t>
      </w:r>
      <w:r>
        <w:rPr>
          <w:rFonts w:ascii="Arial" w:hAnsi="Arial" w:cs="Arial"/>
          <w:sz w:val="24"/>
          <w:szCs w:val="24"/>
        </w:rPr>
        <w:tab/>
      </w:r>
    </w:p>
    <w:p w14:paraId="689604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44612,44613,(44614),(44615),44616</w:t>
      </w:r>
    </w:p>
    <w:p w14:paraId="5E43C5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RED</w:t>
      </w:r>
    </w:p>
    <w:p w14:paraId="690932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44887</w:t>
      </w:r>
    </w:p>
    <w:p w14:paraId="20D6D2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(44888)</w:t>
      </w:r>
    </w:p>
    <w:p w14:paraId="6C4BA1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44884</w:t>
      </w:r>
    </w:p>
    <w:p w14:paraId="2C7CF92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Heart Stone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44886</w:t>
      </w:r>
    </w:p>
    <w:p w14:paraId="516F92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44889</w:t>
      </w:r>
    </w:p>
    <w:p w14:paraId="404110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</w:t>
      </w:r>
      <w:r>
        <w:rPr>
          <w:rFonts w:ascii="Times New Roman" w:hAnsi="Times New Roman"/>
          <w:color w:val="000000"/>
          <w:sz w:val="14"/>
          <w:szCs w:val="14"/>
        </w:rPr>
        <w:t>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44890</w:t>
      </w:r>
    </w:p>
    <w:p w14:paraId="1B2B53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44891</w:t>
      </w:r>
    </w:p>
    <w:p w14:paraId="6827F0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Terry Hoage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44893</w:t>
      </w:r>
    </w:p>
    <w:p w14:paraId="5F3650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44885</w:t>
      </w:r>
    </w:p>
    <w:p w14:paraId="41B1C04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44892</w:t>
      </w:r>
    </w:p>
    <w:p w14:paraId="5B2954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</w:t>
      </w:r>
      <w:r>
        <w:rPr>
          <w:rFonts w:ascii="Times New Roman" w:hAnsi="Times New Roman"/>
          <w:color w:val="000000"/>
          <w:sz w:val="14"/>
          <w:szCs w:val="14"/>
        </w:rPr>
        <w:t>um Red, Terry Hoage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44894</w:t>
      </w:r>
    </w:p>
    <w:p w14:paraId="5B8894C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SYRAH</w:t>
      </w:r>
    </w:p>
    <w:p w14:paraId="21BFD3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Booker Vineyard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44897</w:t>
      </w:r>
    </w:p>
    <w:p w14:paraId="573427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06DDAD6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44895</w:t>
      </w:r>
    </w:p>
    <w:p w14:paraId="015315B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44898</w:t>
      </w:r>
    </w:p>
    <w:p w14:paraId="6B744B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6780137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</w:t>
      </w:r>
      <w:r>
        <w:rPr>
          <w:rFonts w:ascii="Times New Roman" w:hAnsi="Times New Roman"/>
          <w:color w:val="000000"/>
          <w:sz w:val="14"/>
          <w:szCs w:val="14"/>
        </w:rPr>
        <w:t>96</w:t>
      </w:r>
    </w:p>
    <w:p w14:paraId="377765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7A72D6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29CFA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7B3AF5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Five Shooter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44900</w:t>
      </w:r>
    </w:p>
    <w:p w14:paraId="1FF56C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Patine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44902</w:t>
      </w:r>
    </w:p>
    <w:p w14:paraId="25571E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Rattrapan</w:t>
      </w:r>
      <w:r>
        <w:rPr>
          <w:rFonts w:ascii="Times New Roman" w:hAnsi="Times New Roman"/>
          <w:color w:val="000000"/>
          <w:sz w:val="14"/>
          <w:szCs w:val="14"/>
        </w:rPr>
        <w:t>te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44903</w:t>
      </w:r>
    </w:p>
    <w:p w14:paraId="1A3C3B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Stein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44904</w:t>
      </w:r>
    </w:p>
    <w:p w14:paraId="13C3786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Female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44899</w:t>
      </w:r>
    </w:p>
    <w:p w14:paraId="4CEE54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44744</w:t>
      </w:r>
    </w:p>
    <w:p w14:paraId="6E2B45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Le Chemin Vers</w:t>
      </w:r>
      <w:r>
        <w:rPr>
          <w:rFonts w:ascii="Arial" w:hAnsi="Arial" w:cs="Arial"/>
          <w:sz w:val="24"/>
          <w:szCs w:val="24"/>
        </w:rPr>
        <w:tab/>
      </w:r>
    </w:p>
    <w:p w14:paraId="0D1BEB2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L'Heresie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44901</w:t>
      </w:r>
    </w:p>
    <w:p w14:paraId="031885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Pajarito Del Amor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45137</w:t>
      </w:r>
    </w:p>
    <w:p w14:paraId="5EB4BC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Distenta 3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44856</w:t>
      </w:r>
    </w:p>
    <w:p w14:paraId="56C2B5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Distenta 4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44857</w:t>
      </w:r>
    </w:p>
    <w:p w14:paraId="06C0FC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Distenta 5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44754</w:t>
      </w:r>
    </w:p>
    <w:p w14:paraId="34B1F25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29AAF3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This is Not An Exit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44911</w:t>
      </w:r>
    </w:p>
    <w:p w14:paraId="1E3B5F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Dark Blossom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44905</w:t>
      </w:r>
    </w:p>
    <w:p w14:paraId="66BEAA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Patine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44908</w:t>
      </w:r>
    </w:p>
    <w:p w14:paraId="3B9F94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Stock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44910</w:t>
      </w:r>
    </w:p>
    <w:p w14:paraId="74153A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Le Supplement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44906</w:t>
      </w:r>
    </w:p>
    <w:p w14:paraId="6D5F129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Male 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44907</w:t>
      </w:r>
    </w:p>
    <w:p w14:paraId="735885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Piranha Water Dance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44909</w:t>
      </w:r>
    </w:p>
    <w:p w14:paraId="26164D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3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44858,45255</w:t>
      </w:r>
    </w:p>
    <w:p w14:paraId="409DA7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4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44859</w:t>
      </w:r>
    </w:p>
    <w:p w14:paraId="7B3295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5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44755</w:t>
      </w:r>
    </w:p>
    <w:p w14:paraId="5EA807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6F3EF7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5DB3126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39D7011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0850D3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1FD745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089DCA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63E207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155BC3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(45378)</w:t>
      </w:r>
    </w:p>
    <w:p w14:paraId="0123B7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250B6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</w:t>
      </w:r>
      <w:r>
        <w:rPr>
          <w:rFonts w:ascii="Times New Roman" w:hAnsi="Times New Roman"/>
          <w:color w:val="000000"/>
          <w:sz w:val="14"/>
          <w:szCs w:val="14"/>
        </w:rPr>
        <w:t>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45375</w:t>
      </w:r>
    </w:p>
    <w:p w14:paraId="7D68EA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CF76C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45376,45377,(45378)</w:t>
      </w:r>
    </w:p>
    <w:p w14:paraId="7AFF28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9B0BC7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45379</w:t>
      </w:r>
    </w:p>
    <w:p w14:paraId="7C3BD6C2" w14:textId="2941496B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EAAB80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45380,(45384)</w:t>
      </w:r>
    </w:p>
    <w:p w14:paraId="1662BF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55C85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45381,45382</w:t>
      </w:r>
    </w:p>
    <w:p w14:paraId="296F00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26286C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45383</w:t>
      </w:r>
    </w:p>
    <w:p w14:paraId="38D8A0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69965C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85D42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(45384)</w:t>
      </w:r>
    </w:p>
    <w:p w14:paraId="3CC4D8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6A78CD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45385</w:t>
      </w:r>
    </w:p>
    <w:p w14:paraId="44D242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13FF7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(45391)</w:t>
      </w:r>
    </w:p>
    <w:p w14:paraId="1DF892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41C90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</w:t>
      </w:r>
      <w:r>
        <w:rPr>
          <w:rFonts w:ascii="Times New Roman" w:hAnsi="Times New Roman"/>
          <w:color w:val="000000"/>
          <w:sz w:val="14"/>
          <w:szCs w:val="14"/>
        </w:rPr>
        <w:t>ine Block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45390,(45391)</w:t>
      </w:r>
    </w:p>
    <w:p w14:paraId="36DBDE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BE6AD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45386</w:t>
      </w:r>
    </w:p>
    <w:p w14:paraId="4B9DC2B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E437F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45392,45393</w:t>
      </w:r>
    </w:p>
    <w:p w14:paraId="7E824B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78BB5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45387,45388</w:t>
      </w:r>
    </w:p>
    <w:p w14:paraId="75CD1DD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8FE24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5307),(45394),45395</w:t>
      </w:r>
    </w:p>
    <w:p w14:paraId="28CA74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9D8A9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45389</w:t>
      </w:r>
    </w:p>
    <w:p w14:paraId="07EAD58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TURLEY PETITE SIRAH</w:t>
      </w:r>
    </w:p>
    <w:p w14:paraId="570EBA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Petite Sirah, Hayne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44745</w:t>
      </w:r>
    </w:p>
    <w:p w14:paraId="6B107A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723B05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5D4A726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0C14496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0151397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 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(44617),(44618)</w:t>
      </w:r>
    </w:p>
    <w:p w14:paraId="2416F2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1F6522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05DF308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5E565D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3257DD7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44746</w:t>
      </w:r>
    </w:p>
    <w:p w14:paraId="6FD700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2649A6D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729307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Eastside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44860</w:t>
      </w:r>
    </w:p>
    <w:p w14:paraId="0D9E76E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Aubert Vineyards Chardonnay, Larry Hyde &amp; </w:t>
      </w:r>
      <w:r>
        <w:rPr>
          <w:rFonts w:ascii="Arial" w:hAnsi="Arial" w:cs="Arial"/>
          <w:sz w:val="24"/>
          <w:szCs w:val="24"/>
        </w:rPr>
        <w:tab/>
      </w:r>
    </w:p>
    <w:p w14:paraId="1344171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44861</w:t>
      </w:r>
    </w:p>
    <w:p w14:paraId="3637B14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Powder House</w:t>
      </w:r>
      <w:r>
        <w:rPr>
          <w:rFonts w:ascii="Arial" w:hAnsi="Arial" w:cs="Arial"/>
          <w:sz w:val="24"/>
          <w:szCs w:val="24"/>
        </w:rPr>
        <w:tab/>
      </w:r>
    </w:p>
    <w:p w14:paraId="11984F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44862</w:t>
      </w:r>
    </w:p>
    <w:p w14:paraId="1B328E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Sugar Shack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44863</w:t>
      </w:r>
    </w:p>
    <w:p w14:paraId="7DA00F9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008353D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44864</w:t>
      </w:r>
    </w:p>
    <w:p w14:paraId="493387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58D7205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45264</w:t>
      </w:r>
    </w:p>
    <w:p w14:paraId="5000D3B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Park Avenue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45265</w:t>
      </w:r>
    </w:p>
    <w:p w14:paraId="4AC6139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Park Avenue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45266</w:t>
      </w:r>
    </w:p>
    <w:p w14:paraId="2BE9EC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481A65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45267</w:t>
      </w:r>
    </w:p>
    <w:p w14:paraId="37C780F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PRIVATE RESERVE CHARDONNAY</w:t>
      </w:r>
    </w:p>
    <w:p w14:paraId="7BAB46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74B663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141F946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CHANIN CHARDONNAY</w:t>
      </w:r>
    </w:p>
    <w:p w14:paraId="1A8D00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Chanin Chardonnay, Los Alamos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45487</w:t>
      </w:r>
    </w:p>
    <w:p w14:paraId="2E5F84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216632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35867</w:t>
      </w:r>
    </w:p>
    <w:p w14:paraId="689B6B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2D8459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496DCA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DEOVLET CHARDONNAY</w:t>
      </w:r>
    </w:p>
    <w:p w14:paraId="140AD9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Deovlet Chardonnay, Sanford &amp; Benedict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(45138)</w:t>
      </w:r>
    </w:p>
    <w:p w14:paraId="7F5026B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CARNEROS SPARKLING WINE</w:t>
      </w:r>
    </w:p>
    <w:p w14:paraId="40EAFC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Car</w:t>
      </w:r>
      <w:r>
        <w:rPr>
          <w:rFonts w:ascii="Times New Roman" w:hAnsi="Times New Roman"/>
          <w:color w:val="000000"/>
          <w:sz w:val="14"/>
          <w:szCs w:val="14"/>
        </w:rPr>
        <w:t>neros Sparkling Wine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(44620)</w:t>
      </w:r>
    </w:p>
    <w:p w14:paraId="11F4CE1D" w14:textId="48AA52F4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NNAY</w:t>
      </w:r>
    </w:p>
    <w:p w14:paraId="7793D7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7DC8907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125B8D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5D47F1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2C1510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GAMBLE FAMILY VINEYARDS SAUVIGNON </w:t>
      </w:r>
    </w:p>
    <w:p w14:paraId="3F2151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BLANC</w:t>
      </w:r>
    </w:p>
    <w:p w14:paraId="7C47DC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Gamble Family Vineyards Sauvignon Blanc, </w:t>
      </w:r>
      <w:r>
        <w:rPr>
          <w:rFonts w:ascii="Arial" w:hAnsi="Arial" w:cs="Arial"/>
          <w:sz w:val="24"/>
          <w:szCs w:val="24"/>
        </w:rPr>
        <w:tab/>
      </w:r>
    </w:p>
    <w:p w14:paraId="6BF434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Heart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(45138)</w:t>
      </w:r>
    </w:p>
    <w:p w14:paraId="128D792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586D58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75D711B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GRGICH HILLS CHARDONNAY</w:t>
      </w:r>
    </w:p>
    <w:p w14:paraId="56CF2E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Grgich Hills Chardonnay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(44620)</w:t>
      </w:r>
    </w:p>
    <w:p w14:paraId="653ED8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37179E4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201FFC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062124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408F60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5788A0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2F88F3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33FAE9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KALIN CELLARS SAUVIGNON BLANC</w:t>
      </w:r>
    </w:p>
    <w:p w14:paraId="3BCD96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Kalin Cellars Sauvignon Blanc, Potter Valley</w:t>
      </w:r>
      <w:r>
        <w:rPr>
          <w:rFonts w:ascii="Arial" w:hAnsi="Arial" w:cs="Arial"/>
          <w:sz w:val="24"/>
          <w:szCs w:val="24"/>
        </w:rPr>
        <w:tab/>
      </w:r>
    </w:p>
    <w:p w14:paraId="5901C0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(45472)</w:t>
      </w:r>
    </w:p>
    <w:p w14:paraId="333BD6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CHARDONNAY</w:t>
      </w:r>
    </w:p>
    <w:p w14:paraId="19A43F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McCrea Vine</w:t>
      </w:r>
      <w:r>
        <w:rPr>
          <w:rFonts w:ascii="Times New Roman" w:hAnsi="Times New Roman"/>
          <w:color w:val="000000"/>
          <w:sz w:val="14"/>
          <w:szCs w:val="14"/>
        </w:rPr>
        <w:t>yard, Alhearn</w:t>
      </w:r>
      <w:r>
        <w:rPr>
          <w:rFonts w:ascii="Arial" w:hAnsi="Arial" w:cs="Arial"/>
          <w:sz w:val="24"/>
          <w:szCs w:val="24"/>
        </w:rPr>
        <w:tab/>
      </w:r>
    </w:p>
    <w:p w14:paraId="4D2B2A4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45268</w:t>
      </w:r>
    </w:p>
    <w:p w14:paraId="0C02F27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CHARDONNAY</w:t>
      </w:r>
    </w:p>
    <w:p w14:paraId="681C89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45225</w:t>
      </w:r>
    </w:p>
    <w:p w14:paraId="29E4735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CHARDONNAY</w:t>
      </w:r>
    </w:p>
    <w:p w14:paraId="3C2978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Chardonnay, Marcassin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44810</w:t>
      </w:r>
    </w:p>
    <w:p w14:paraId="1DF0FF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419993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3BCA17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MOUNT EDEN CHARDONNAY</w:t>
      </w:r>
    </w:p>
    <w:p w14:paraId="52F6FB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 Eden Chardonnay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44748</w:t>
      </w:r>
    </w:p>
    <w:p w14:paraId="6826D76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MOUNT EDEN RESERVE CHARDONNAY</w:t>
      </w:r>
    </w:p>
    <w:p w14:paraId="3522E5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Mount </w:t>
      </w:r>
      <w:r>
        <w:rPr>
          <w:rFonts w:ascii="Times New Roman" w:hAnsi="Times New Roman"/>
          <w:color w:val="000000"/>
          <w:sz w:val="14"/>
          <w:szCs w:val="14"/>
        </w:rPr>
        <w:t>Eden Reserve Chardonnay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44749</w:t>
      </w:r>
    </w:p>
    <w:p w14:paraId="16CE6A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MUMM SPARKLING WINE</w:t>
      </w:r>
    </w:p>
    <w:p w14:paraId="07D5ED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Mumm Sparkling Wine, Brut Prestige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(44620)</w:t>
      </w:r>
    </w:p>
    <w:p w14:paraId="35177E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PEAY CHARDONNAY</w:t>
      </w:r>
    </w:p>
    <w:p w14:paraId="616AC5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Peay Chardonnay, Estate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44750</w:t>
      </w:r>
    </w:p>
    <w:p w14:paraId="582656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RESERVE CHARDONNAY</w:t>
      </w:r>
    </w:p>
    <w:p w14:paraId="51D5FD4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Reserve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41331</w:t>
      </w:r>
    </w:p>
    <w:p w14:paraId="1962A6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CHARDONNAY</w:t>
      </w:r>
    </w:p>
    <w:p w14:paraId="788AD8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Chardonnay, Horseshoe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44751</w:t>
      </w:r>
    </w:p>
    <w:p w14:paraId="01B315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4E4B28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345DD8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0F4765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4116E93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VASO SAUVIGNON BLANC</w:t>
      </w:r>
    </w:p>
    <w:p w14:paraId="26FCB5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Vaso Sauvignon Blanc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(45138)</w:t>
      </w:r>
    </w:p>
    <w:p w14:paraId="47B87D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0BAC6E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7120E1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581C9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CLOUET CHAMPAGNE</w:t>
      </w:r>
    </w:p>
    <w:p w14:paraId="2F2BC1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Clouet Champagne, Rose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44561</w:t>
      </w:r>
    </w:p>
    <w:p w14:paraId="3CBDF8A7" w14:textId="493D469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AC CHAMPAGNE</w:t>
      </w:r>
    </w:p>
    <w:p w14:paraId="5EF8EE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0ED5B6C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37D090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EFON CHAMPAGNE</w:t>
      </w:r>
    </w:p>
    <w:p w14:paraId="57326A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441F65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03956C4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166757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Bicentenary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45118</w:t>
      </w:r>
    </w:p>
    <w:p w14:paraId="159976A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BOIZEL VINTAGE CHAMPAGNE</w:t>
      </w:r>
    </w:p>
    <w:p w14:paraId="3B6ADE1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Boizel Vintage Champagne, Grand Vintage</w:t>
      </w:r>
      <w:r>
        <w:rPr>
          <w:rFonts w:ascii="Arial" w:hAnsi="Arial" w:cs="Arial"/>
          <w:sz w:val="24"/>
          <w:szCs w:val="24"/>
        </w:rPr>
        <w:tab/>
      </w:r>
    </w:p>
    <w:p w14:paraId="0DD6A28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45479,45480</w:t>
      </w:r>
    </w:p>
    <w:p w14:paraId="7E26A3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CHAMPAGNE</w:t>
      </w:r>
    </w:p>
    <w:p w14:paraId="2B53EE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Champagne, Special Cuvee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(45151)</w:t>
      </w:r>
    </w:p>
    <w:p w14:paraId="4DEBFF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VINTAGE CHAMPAGNE</w:t>
      </w:r>
    </w:p>
    <w:p w14:paraId="71A99E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Grande Annee</w:t>
      </w:r>
      <w:r>
        <w:rPr>
          <w:rFonts w:ascii="Arial" w:hAnsi="Arial" w:cs="Arial"/>
          <w:sz w:val="24"/>
          <w:szCs w:val="24"/>
        </w:rPr>
        <w:tab/>
      </w:r>
    </w:p>
    <w:p w14:paraId="131FE78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45463</w:t>
      </w:r>
    </w:p>
    <w:p w14:paraId="4A020B6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4B7CFE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154A02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534E0A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73EBB3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344010D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18D23D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DELAMOTTE VINTAGE CHAMPAGNE</w:t>
      </w:r>
    </w:p>
    <w:p w14:paraId="547EEF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Champagne, Blanc de Blancs</w:t>
      </w:r>
      <w:r>
        <w:rPr>
          <w:rFonts w:ascii="Arial" w:hAnsi="Arial" w:cs="Arial"/>
          <w:sz w:val="24"/>
          <w:szCs w:val="24"/>
        </w:rPr>
        <w:tab/>
      </w:r>
    </w:p>
    <w:p w14:paraId="24A79E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44698,44699</w:t>
      </w:r>
    </w:p>
    <w:p w14:paraId="4D7577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45119,45120</w:t>
      </w:r>
    </w:p>
    <w:p w14:paraId="2E6C4F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DIEBOLT VALLOIS VINTAGE CHAMAGNE</w:t>
      </w:r>
    </w:p>
    <w:p w14:paraId="0C31DF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Diebolt Vallois Vintage Chamagne, Blanc de</w:t>
      </w:r>
      <w:r>
        <w:rPr>
          <w:rFonts w:ascii="Arial" w:hAnsi="Arial" w:cs="Arial"/>
          <w:sz w:val="24"/>
          <w:szCs w:val="24"/>
        </w:rPr>
        <w:tab/>
      </w:r>
    </w:p>
    <w:p w14:paraId="706665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(43502)</w:t>
      </w:r>
    </w:p>
    <w:p w14:paraId="234055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761A3A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44562</w:t>
      </w:r>
    </w:p>
    <w:p w14:paraId="673F21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44563</w:t>
      </w:r>
    </w:p>
    <w:p w14:paraId="7C05C7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</w:t>
      </w:r>
      <w:r>
        <w:rPr>
          <w:rFonts w:ascii="Arial" w:hAnsi="Arial" w:cs="Arial"/>
          <w:sz w:val="24"/>
          <w:szCs w:val="24"/>
        </w:rPr>
        <w:tab/>
      </w:r>
    </w:p>
    <w:p w14:paraId="04CC3F1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44971,44972</w:t>
      </w:r>
    </w:p>
    <w:p w14:paraId="2A9CBC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44564</w:t>
      </w:r>
    </w:p>
    <w:p w14:paraId="5A0028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45032</w:t>
      </w:r>
    </w:p>
    <w:p w14:paraId="531C7C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44038</w:t>
      </w:r>
    </w:p>
    <w:p w14:paraId="06D581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Limited</w:t>
      </w:r>
      <w:r>
        <w:rPr>
          <w:rFonts w:ascii="Arial" w:hAnsi="Arial" w:cs="Arial"/>
          <w:sz w:val="24"/>
          <w:szCs w:val="24"/>
        </w:rPr>
        <w:tab/>
      </w:r>
    </w:p>
    <w:p w14:paraId="47DF78B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Edition, Tokujin Yoshioka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44036</w:t>
      </w:r>
    </w:p>
    <w:p w14:paraId="632605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44A4581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43889,43890,43891,43892</w:t>
      </w:r>
    </w:p>
    <w:p w14:paraId="6FD558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669E07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45152</w:t>
      </w:r>
    </w:p>
    <w:p w14:paraId="579D99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541FBA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604F48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</w:t>
      </w:r>
      <w:r>
        <w:rPr>
          <w:rFonts w:ascii="Times New Roman" w:hAnsi="Times New Roman"/>
          <w:color w:val="000000"/>
          <w:sz w:val="14"/>
          <w:szCs w:val="14"/>
        </w:rPr>
        <w:t xml:space="preserve"> Cotes</w:t>
      </w:r>
      <w:r>
        <w:rPr>
          <w:rFonts w:ascii="Arial" w:hAnsi="Arial" w:cs="Arial"/>
          <w:sz w:val="24"/>
          <w:szCs w:val="24"/>
        </w:rPr>
        <w:tab/>
      </w:r>
    </w:p>
    <w:p w14:paraId="5CA42A1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20F021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G.H. MUMM VINTAGE CHAMPAGNE</w:t>
      </w:r>
    </w:p>
    <w:p w14:paraId="3730E8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G.H. Mumm Vintage Champagne, Cuvee R. Lalou</w:t>
      </w:r>
      <w:r>
        <w:rPr>
          <w:rFonts w:ascii="Arial" w:hAnsi="Arial" w:cs="Arial"/>
          <w:sz w:val="24"/>
          <w:szCs w:val="24"/>
        </w:rPr>
        <w:tab/>
      </w:r>
    </w:p>
    <w:p w14:paraId="6A4ED5D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(45033)</w:t>
      </w:r>
    </w:p>
    <w:p w14:paraId="6D6E1F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34CE6E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6E7B91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159C99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33C2A0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4CA0D5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512DA20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CHAMPAGNE</w:t>
      </w:r>
    </w:p>
    <w:p w14:paraId="5EAE6A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643FFB5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059925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5F38AA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1BEE0A6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16131613" w14:textId="4ECAC50F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754290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15BD91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2489CC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557AD9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JEAN VESSELLE CHAMPAGNE</w:t>
      </w:r>
    </w:p>
    <w:p w14:paraId="64E3E9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Jean Vesselle Champagne, Reserve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45121</w:t>
      </w:r>
    </w:p>
    <w:p w14:paraId="169059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3AD480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44681</w:t>
      </w:r>
    </w:p>
    <w:p w14:paraId="05537D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45122</w:t>
      </w:r>
    </w:p>
    <w:p w14:paraId="6F057B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</w:t>
      </w:r>
      <w:r>
        <w:rPr>
          <w:rFonts w:ascii="Times New Roman" w:hAnsi="Times New Roman"/>
          <w:color w:val="000000"/>
          <w:sz w:val="14"/>
          <w:szCs w:val="14"/>
        </w:rPr>
        <w:t>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44682</w:t>
      </w:r>
    </w:p>
    <w:p w14:paraId="4072A8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44683</w:t>
      </w:r>
    </w:p>
    <w:p w14:paraId="09B045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LAURENT PERRIER CHAMPAGNE</w:t>
      </w:r>
    </w:p>
    <w:p w14:paraId="4A57E5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Laurent Perrier Champagne, Rose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45153</w:t>
      </w:r>
    </w:p>
    <w:p w14:paraId="29004E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LECLERC BRIANT CHAMPAGNE</w:t>
      </w:r>
    </w:p>
    <w:p w14:paraId="0BC162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Leclerc Briant Champagne, Reserve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(45123)</w:t>
      </w:r>
    </w:p>
    <w:p w14:paraId="14F3BD9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CHAMPAGNE</w:t>
      </w:r>
    </w:p>
    <w:p w14:paraId="65BD71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Champagne, Brut Premier</w:t>
      </w:r>
      <w:r>
        <w:rPr>
          <w:rFonts w:ascii="Arial" w:hAnsi="Arial" w:cs="Arial"/>
          <w:sz w:val="24"/>
          <w:szCs w:val="24"/>
        </w:rPr>
        <w:tab/>
      </w:r>
    </w:p>
    <w:p w14:paraId="2FAE4F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(44568),(45155)</w:t>
      </w:r>
    </w:p>
    <w:p w14:paraId="4D2C1A7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30003F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</w:t>
      </w:r>
      <w:r>
        <w:rPr>
          <w:rFonts w:ascii="Times New Roman" w:hAnsi="Times New Roman"/>
          <w:color w:val="000000"/>
          <w:sz w:val="14"/>
          <w:szCs w:val="14"/>
        </w:rPr>
        <w:t>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14A1CB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1E1938F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48AB04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63D8286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MICHEL FALLON CHAMPAGNE</w:t>
      </w:r>
    </w:p>
    <w:p w14:paraId="769378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Michel Fallon Champagne, Ozanne, Blanc de</w:t>
      </w:r>
      <w:r>
        <w:rPr>
          <w:rFonts w:ascii="Arial" w:hAnsi="Arial" w:cs="Arial"/>
          <w:sz w:val="24"/>
          <w:szCs w:val="24"/>
        </w:rPr>
        <w:tab/>
      </w:r>
    </w:p>
    <w:p w14:paraId="127422A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44700</w:t>
      </w:r>
    </w:p>
    <w:p w14:paraId="0C61BE4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1CCD75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</w:t>
      </w:r>
      <w:r>
        <w:rPr>
          <w:rFonts w:ascii="Arial" w:hAnsi="Arial" w:cs="Arial"/>
          <w:sz w:val="24"/>
          <w:szCs w:val="24"/>
        </w:rPr>
        <w:tab/>
      </w:r>
    </w:p>
    <w:p w14:paraId="111AA83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37974,44565</w:t>
      </w:r>
    </w:p>
    <w:p w14:paraId="46B47FF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159D870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575244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0A19DE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1D8725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64B8F3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</w:t>
      </w:r>
      <w:r>
        <w:rPr>
          <w:rFonts w:ascii="Times New Roman" w:hAnsi="Times New Roman"/>
          <w:color w:val="000000"/>
          <w:sz w:val="14"/>
          <w:szCs w:val="14"/>
        </w:rPr>
        <w:t>mpagne, Grand</w:t>
      </w:r>
      <w:r>
        <w:rPr>
          <w:rFonts w:ascii="Arial" w:hAnsi="Arial" w:cs="Arial"/>
          <w:sz w:val="24"/>
          <w:szCs w:val="24"/>
        </w:rPr>
        <w:tab/>
      </w:r>
    </w:p>
    <w:p w14:paraId="265DC9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77183B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77C1A6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5B0E54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4FC580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66E5E0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1BDEF0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52AF60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2D0E7843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1F2879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6ED1E6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058A5C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280F41C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GIMONNET CHAMPAGNE</w:t>
      </w:r>
    </w:p>
    <w:p w14:paraId="6C5C6F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Gimonnet Champagne, Cuis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(45124)</w:t>
      </w:r>
    </w:p>
    <w:p w14:paraId="311E13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CHAMPAGNE</w:t>
      </w:r>
    </w:p>
    <w:p w14:paraId="69E5C3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2E92249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17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40956</w:t>
      </w:r>
    </w:p>
    <w:p w14:paraId="379277E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090F3B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</w:t>
      </w:r>
      <w:r>
        <w:rPr>
          <w:rFonts w:ascii="Times New Roman" w:hAnsi="Times New Roman"/>
          <w:color w:val="000000"/>
          <w:sz w:val="14"/>
          <w:szCs w:val="14"/>
        </w:rPr>
        <w:t>ampagne, Les Montjolys</w:t>
      </w:r>
      <w:r>
        <w:rPr>
          <w:rFonts w:ascii="Arial" w:hAnsi="Arial" w:cs="Arial"/>
          <w:sz w:val="24"/>
          <w:szCs w:val="24"/>
        </w:rPr>
        <w:tab/>
      </w:r>
    </w:p>
    <w:p w14:paraId="287041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759BD7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76A4AB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Rose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(45125)</w:t>
      </w:r>
    </w:p>
    <w:p w14:paraId="2661545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RUINART CHAMPAGNE</w:t>
      </w:r>
    </w:p>
    <w:p w14:paraId="7EEC48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Ruinart Champagne, Rose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45154</w:t>
      </w:r>
    </w:p>
    <w:p w14:paraId="49AAC1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36C08A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44660</w:t>
      </w:r>
    </w:p>
    <w:p w14:paraId="137DC862" w14:textId="53F6A9FD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44701</w:t>
      </w:r>
    </w:p>
    <w:p w14:paraId="5B7D04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66109C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264121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2BBC9F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E50515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44566</w:t>
      </w:r>
    </w:p>
    <w:p w14:paraId="6A4D55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33CECE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44567</w:t>
      </w:r>
    </w:p>
    <w:p w14:paraId="1FDBC3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</w:p>
    <w:p w14:paraId="4CDF3B0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2AE788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0F7623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ULYSSE COLLIN CHAMPAGNE</w:t>
      </w:r>
    </w:p>
    <w:p w14:paraId="423B4D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Ulysse Collin Champagne, Les Maillons, Rose</w:t>
      </w:r>
      <w:r>
        <w:rPr>
          <w:rFonts w:ascii="Arial" w:hAnsi="Arial" w:cs="Arial"/>
          <w:sz w:val="24"/>
          <w:szCs w:val="24"/>
        </w:rPr>
        <w:tab/>
      </w:r>
    </w:p>
    <w:p w14:paraId="7815DCC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Saignee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44702</w:t>
      </w:r>
    </w:p>
    <w:p w14:paraId="79C2E4F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44D737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0F6F19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34218F52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32428,32429,32430,36131,(45155)</w:t>
      </w:r>
    </w:p>
    <w:p w14:paraId="0684171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(44568)</w:t>
      </w:r>
    </w:p>
    <w:p w14:paraId="14762F6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1504A9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6EEC55F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7BAA9B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5B16B59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Veuve Clicquot Vintage </w:t>
      </w:r>
      <w:r>
        <w:rPr>
          <w:rFonts w:ascii="Times New Roman" w:hAnsi="Times New Roman"/>
          <w:color w:val="000000"/>
          <w:sz w:val="14"/>
          <w:szCs w:val="14"/>
        </w:rPr>
        <w:t>Champagne, La Grande</w:t>
      </w:r>
      <w:r>
        <w:rPr>
          <w:rFonts w:ascii="Arial" w:hAnsi="Arial" w:cs="Arial"/>
          <w:sz w:val="24"/>
          <w:szCs w:val="24"/>
        </w:rPr>
        <w:tab/>
      </w:r>
    </w:p>
    <w:p w14:paraId="11406E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6FE90E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VILMART ET CIE CHAMPAGNE</w:t>
      </w:r>
    </w:p>
    <w:p w14:paraId="5AEDF4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Vilmart et Cie Champagne, Grand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45126</w:t>
      </w:r>
    </w:p>
    <w:p w14:paraId="75CBEB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2B2176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ALMAVIVA</w:t>
      </w:r>
    </w:p>
    <w:p w14:paraId="3DBAD0A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Almaviva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45020</w:t>
      </w:r>
    </w:p>
    <w:p w14:paraId="42E2664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027AE86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ANTONIO JOSE DA SILVA VINTAGE PORT</w:t>
      </w:r>
    </w:p>
    <w:p w14:paraId="403237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Antonio Jose da Silva Vintage Port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43922</w:t>
      </w:r>
    </w:p>
    <w:p w14:paraId="6184DD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BROADBENT VINTAGE PORT</w:t>
      </w:r>
    </w:p>
    <w:p w14:paraId="413A77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Broadbent Vintage Port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(44622)</w:t>
      </w:r>
    </w:p>
    <w:p w14:paraId="7B1277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BURMESTER COLHEITA RESERVA</w:t>
      </w:r>
    </w:p>
    <w:p w14:paraId="0E6EBC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Burmester Colheita Reserva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(44622)</w:t>
      </w:r>
    </w:p>
    <w:p w14:paraId="4945B8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CHURCHILL VINTAGE PORT</w:t>
      </w:r>
    </w:p>
    <w:p w14:paraId="12C804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Churchill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45473</w:t>
      </w:r>
    </w:p>
    <w:p w14:paraId="1E67353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787046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44623</w:t>
      </w:r>
    </w:p>
    <w:p w14:paraId="065EFA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44624,44625,44626</w:t>
      </w:r>
    </w:p>
    <w:p w14:paraId="04C27D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3453D2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44627</w:t>
      </w:r>
    </w:p>
    <w:p w14:paraId="0EBDD4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(44628)</w:t>
      </w:r>
    </w:p>
    <w:p w14:paraId="238878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(44628)</w:t>
      </w:r>
    </w:p>
    <w:p w14:paraId="4586B7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VINTAGE PORT</w:t>
      </w:r>
    </w:p>
    <w:p w14:paraId="5C3DA5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44629,(44630)</w:t>
      </w:r>
    </w:p>
    <w:p w14:paraId="4406A9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45036</w:t>
      </w:r>
    </w:p>
    <w:p w14:paraId="4EA4B2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(44630)</w:t>
      </w:r>
    </w:p>
    <w:p w14:paraId="1F612F5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GRAHAM'S VINTAGE PORT</w:t>
      </w:r>
    </w:p>
    <w:p w14:paraId="6E612D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44631</w:t>
      </w:r>
    </w:p>
    <w:p w14:paraId="211DBF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44632</w:t>
      </w:r>
    </w:p>
    <w:p w14:paraId="0D5441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(44634)</w:t>
      </w:r>
    </w:p>
    <w:p w14:paraId="74650C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44633</w:t>
      </w:r>
    </w:p>
    <w:p w14:paraId="638D4D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(4463</w:t>
      </w:r>
      <w:r>
        <w:rPr>
          <w:rFonts w:ascii="Times New Roman" w:hAnsi="Times New Roman"/>
          <w:color w:val="000000"/>
          <w:sz w:val="14"/>
          <w:szCs w:val="14"/>
        </w:rPr>
        <w:t>4)</w:t>
      </w:r>
    </w:p>
    <w:p w14:paraId="3EDE74A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HOOPER'S VINTAGE PORT</w:t>
      </w:r>
    </w:p>
    <w:p w14:paraId="772E12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44635</w:t>
      </w:r>
    </w:p>
    <w:p w14:paraId="3D8948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44636</w:t>
      </w:r>
    </w:p>
    <w:p w14:paraId="56B76A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</w:t>
      </w:r>
      <w:r>
        <w:rPr>
          <w:rFonts w:ascii="Arial" w:hAnsi="Arial" w:cs="Arial"/>
          <w:sz w:val="24"/>
          <w:szCs w:val="24"/>
        </w:rPr>
        <w:tab/>
      </w:r>
    </w:p>
    <w:p w14:paraId="558057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44637,44638,44639,44640,44641</w:t>
      </w:r>
    </w:p>
    <w:p w14:paraId="37BA06B9" w14:textId="38E42B1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CRASTO 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ATE BOTTLE VINTAGE </w:t>
      </w:r>
    </w:p>
    <w:p w14:paraId="76A0C9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PORT</w:t>
      </w:r>
    </w:p>
    <w:p w14:paraId="114E4D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Crasto Late Bottle Vintage Port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(45037)</w:t>
      </w:r>
    </w:p>
    <w:p w14:paraId="03F43DA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CRASTO VINTAGE PORT</w:t>
      </w:r>
    </w:p>
    <w:p w14:paraId="4BEEC6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Crasto Vintage Port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(45037)</w:t>
      </w:r>
    </w:p>
    <w:p w14:paraId="223E2B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4625C4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45038</w:t>
      </w:r>
    </w:p>
    <w:p w14:paraId="31E8CA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SANDEMAN VINTAGE PORT</w:t>
      </w:r>
    </w:p>
    <w:p w14:paraId="4AA641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Sandeman Vintage Port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44642</w:t>
      </w:r>
    </w:p>
    <w:p w14:paraId="671B197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Sandeman Vintage Port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44643</w:t>
      </w:r>
    </w:p>
    <w:p w14:paraId="15ADDB5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49C3F6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44299,44644</w:t>
      </w:r>
    </w:p>
    <w:p w14:paraId="7DC967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3294C3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102317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2D51A1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2FBAB7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2920A57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6479A3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PIROU</w:t>
      </w:r>
    </w:p>
    <w:p w14:paraId="2986E43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Jaune, A. Pirou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43532</w:t>
      </w:r>
    </w:p>
    <w:p w14:paraId="36EE5A4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7109AA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1AD8719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7C8AB1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6FCE40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569D24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BAUMARD</w:t>
      </w:r>
    </w:p>
    <w:p w14:paraId="659023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Quarts de Chaume, Baumard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(45464)</w:t>
      </w:r>
    </w:p>
    <w:p w14:paraId="65AC87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26CFB2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09073E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75E4DF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FESLES</w:t>
      </w:r>
    </w:p>
    <w:p w14:paraId="6850BD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La Chapell</w:t>
      </w:r>
      <w:r>
        <w:rPr>
          <w:rFonts w:ascii="Times New Roman" w:hAnsi="Times New Roman"/>
          <w:color w:val="000000"/>
          <w:sz w:val="14"/>
          <w:szCs w:val="14"/>
        </w:rPr>
        <w:t>e, Chateau de Fesles</w:t>
      </w:r>
      <w:r>
        <w:rPr>
          <w:rFonts w:ascii="Arial" w:hAnsi="Arial" w:cs="Arial"/>
          <w:sz w:val="24"/>
          <w:szCs w:val="24"/>
        </w:rPr>
        <w:tab/>
      </w:r>
    </w:p>
    <w:p w14:paraId="7C7DAA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(43543)</w:t>
      </w:r>
    </w:p>
    <w:p w14:paraId="7C14D4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Chateau de Fesles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(43543)</w:t>
      </w:r>
    </w:p>
    <w:p w14:paraId="462ABA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NEGLY</w:t>
      </w:r>
    </w:p>
    <w:p w14:paraId="703ED1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L'Ancely, Chateau de la</w:t>
      </w:r>
      <w:r>
        <w:rPr>
          <w:rFonts w:ascii="Arial" w:hAnsi="Arial" w:cs="Arial"/>
          <w:sz w:val="24"/>
          <w:szCs w:val="24"/>
        </w:rPr>
        <w:tab/>
      </w:r>
    </w:p>
    <w:p w14:paraId="34E59C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Negly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41863</w:t>
      </w:r>
    </w:p>
    <w:p w14:paraId="67B027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ROULERIE</w:t>
      </w:r>
    </w:p>
    <w:p w14:paraId="6BDD6C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Chateau de la</w:t>
      </w:r>
      <w:r>
        <w:rPr>
          <w:rFonts w:ascii="Arial" w:hAnsi="Arial" w:cs="Arial"/>
          <w:sz w:val="24"/>
          <w:szCs w:val="24"/>
        </w:rPr>
        <w:tab/>
      </w:r>
    </w:p>
    <w:p w14:paraId="28A01BA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215246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Les Aunis, Cuvee</w:t>
      </w:r>
      <w:r>
        <w:rPr>
          <w:rFonts w:ascii="Arial" w:hAnsi="Arial" w:cs="Arial"/>
          <w:sz w:val="24"/>
          <w:szCs w:val="24"/>
        </w:rPr>
        <w:tab/>
      </w:r>
    </w:p>
    <w:p w14:paraId="6C6F9A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Louis, Chateau de la Roulerie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10970B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TOURETTES</w:t>
      </w:r>
    </w:p>
    <w:p w14:paraId="0D9972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Vaucluse Rouge, Guffens, En Fin,</w:t>
      </w:r>
      <w:r>
        <w:rPr>
          <w:rFonts w:ascii="Arial" w:hAnsi="Arial" w:cs="Arial"/>
          <w:sz w:val="24"/>
          <w:szCs w:val="24"/>
        </w:rPr>
        <w:tab/>
      </w:r>
    </w:p>
    <w:p w14:paraId="52C67C5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239CBB7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4ECFD3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5FEA74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65638C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3702CE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Prestige, Chateau Montus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(45464)</w:t>
      </w:r>
    </w:p>
    <w:p w14:paraId="01BFF8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CAC1F3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323537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3E90AA6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EE715B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123868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191800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48E714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641AA9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6DEE38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66F6E6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</w:t>
      </w:r>
      <w:r>
        <w:rPr>
          <w:rFonts w:ascii="Times New Roman" w:hAnsi="Times New Roman"/>
          <w:color w:val="000000"/>
          <w:sz w:val="14"/>
          <w:szCs w:val="14"/>
        </w:rPr>
        <w:t>602)</w:t>
      </w:r>
    </w:p>
    <w:p w14:paraId="29067A74" w14:textId="24553B6A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789471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71E1B85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7B6A39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51A7D6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35603,35604,35605,(35606)</w:t>
      </w:r>
    </w:p>
    <w:p w14:paraId="544A041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368B52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9E5ED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24CD645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768E138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35611,35613,35614,35615,35616</w:t>
      </w:r>
    </w:p>
    <w:p w14:paraId="438FD9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0A8B9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63E18A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</w:t>
      </w:r>
      <w:r>
        <w:rPr>
          <w:rFonts w:ascii="Times New Roman" w:hAnsi="Times New Roman"/>
          <w:color w:val="000000"/>
          <w:sz w:val="14"/>
          <w:szCs w:val="14"/>
        </w:rPr>
        <w:t xml:space="preserve"> Marie</w:t>
      </w:r>
      <w:r>
        <w:rPr>
          <w:rFonts w:ascii="Arial" w:hAnsi="Arial" w:cs="Arial"/>
          <w:sz w:val="24"/>
          <w:szCs w:val="24"/>
        </w:rPr>
        <w:tab/>
      </w:r>
    </w:p>
    <w:p w14:paraId="5E8E9E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207471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SIGNADORE</w:t>
      </w:r>
    </w:p>
    <w:p w14:paraId="2E43339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Patrimonio, Clos Signadore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631E0A6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128306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478E4C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391776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543B11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7914C7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2D37D4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51F028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BOUSQUET</w:t>
      </w:r>
    </w:p>
    <w:p w14:paraId="055BA8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Jurancon, Domaine Bousquet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285871A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640BEA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383AC4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418FB9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41CBA2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3C388E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60C6DA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 Mont Baudile Rouge, Le </w:t>
      </w:r>
      <w:r>
        <w:rPr>
          <w:rFonts w:ascii="Arial" w:hAnsi="Arial" w:cs="Arial"/>
          <w:sz w:val="24"/>
          <w:szCs w:val="24"/>
        </w:rPr>
        <w:tab/>
      </w:r>
    </w:p>
    <w:p w14:paraId="47B604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2CDB57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FA</w:t>
      </w:r>
    </w:p>
    <w:p w14:paraId="75BC3F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Saint Amour, Domaine de Fa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51D477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5EFB91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73F778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77D5F6B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666620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76EC13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59BB53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L'EDRE</w:t>
      </w:r>
    </w:p>
    <w:p w14:paraId="0292459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Domaine de l'Edre</w:t>
      </w:r>
      <w:r>
        <w:rPr>
          <w:rFonts w:ascii="Arial" w:hAnsi="Arial" w:cs="Arial"/>
          <w:sz w:val="24"/>
          <w:szCs w:val="24"/>
        </w:rPr>
        <w:tab/>
      </w:r>
    </w:p>
    <w:p w14:paraId="40837C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(44568)</w:t>
      </w:r>
    </w:p>
    <w:p w14:paraId="0F52F1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7BF89E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0BD650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37ED07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 </w:t>
      </w:r>
      <w:r>
        <w:rPr>
          <w:rFonts w:ascii="Times New Roman" w:hAnsi="Times New Roman"/>
          <w:color w:val="000000"/>
          <w:sz w:val="14"/>
          <w:szCs w:val="14"/>
        </w:rPr>
        <w:t>Geai, Domaine de</w:t>
      </w:r>
      <w:r>
        <w:rPr>
          <w:rFonts w:ascii="Arial" w:hAnsi="Arial" w:cs="Arial"/>
          <w:sz w:val="24"/>
          <w:szCs w:val="24"/>
        </w:rPr>
        <w:tab/>
      </w:r>
    </w:p>
    <w:p w14:paraId="1B569E3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64FF78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TREVALLON ROUGE</w:t>
      </w:r>
    </w:p>
    <w:p w14:paraId="37AC36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43522</w:t>
      </w:r>
    </w:p>
    <w:p w14:paraId="64C022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43523</w:t>
      </w:r>
    </w:p>
    <w:p w14:paraId="3A031C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43525</w:t>
      </w:r>
    </w:p>
    <w:p w14:paraId="245F11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6E3D7D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47FD561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5CDC2C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059F93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55F419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1070C0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</w:t>
      </w:r>
      <w:r>
        <w:rPr>
          <w:rFonts w:ascii="Times New Roman" w:hAnsi="Times New Roman"/>
          <w:color w:val="000000"/>
          <w:sz w:val="14"/>
          <w:szCs w:val="14"/>
        </w:rPr>
        <w:t>lles Vignes, Domaine</w:t>
      </w:r>
      <w:r>
        <w:rPr>
          <w:rFonts w:ascii="Arial" w:hAnsi="Arial" w:cs="Arial"/>
          <w:sz w:val="24"/>
          <w:szCs w:val="24"/>
        </w:rPr>
        <w:tab/>
      </w:r>
    </w:p>
    <w:p w14:paraId="509DF58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56E166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202365C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09033D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NOZAY</w:t>
      </w:r>
    </w:p>
    <w:p w14:paraId="5C6602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Domaine du Nozay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39712</w:t>
      </w:r>
    </w:p>
    <w:p w14:paraId="508D7BE0" w14:textId="74D51E3B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5ED623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5822B1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45FADB4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43BB30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7F35D7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4F898C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6AD1DB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</w:t>
      </w:r>
      <w:r>
        <w:rPr>
          <w:rFonts w:ascii="Times New Roman" w:hAnsi="Times New Roman"/>
          <w:color w:val="000000"/>
          <w:sz w:val="14"/>
          <w:szCs w:val="14"/>
        </w:rPr>
        <w:t>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0FCE693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7CA7C3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4B0B2D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06D0E3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16A528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590C981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45474,45475</w:t>
      </w:r>
    </w:p>
    <w:p w14:paraId="53348B6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21D55D8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45476,45477</w:t>
      </w:r>
    </w:p>
    <w:p w14:paraId="11715C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44E478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0BFEC8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486A31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AURELLES</w:t>
      </w:r>
    </w:p>
    <w:p w14:paraId="2CFE6F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Aurel, Domaine Les</w:t>
      </w:r>
      <w:r>
        <w:rPr>
          <w:rFonts w:ascii="Arial" w:hAnsi="Arial" w:cs="Arial"/>
          <w:sz w:val="24"/>
          <w:szCs w:val="24"/>
        </w:rPr>
        <w:tab/>
      </w:r>
    </w:p>
    <w:p w14:paraId="38116A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Aurelles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0F2A87A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MADELOC</w:t>
      </w:r>
    </w:p>
    <w:p w14:paraId="6DA283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Collioure, Cuvee Serral, Domaine Made</w:t>
      </w:r>
      <w:r>
        <w:rPr>
          <w:rFonts w:ascii="Times New Roman" w:hAnsi="Times New Roman"/>
          <w:color w:val="000000"/>
          <w:sz w:val="14"/>
          <w:szCs w:val="14"/>
        </w:rPr>
        <w:t>loc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0E905F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53BCA8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07910A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6251A3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710C46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7F0C7F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PIERETTI</w:t>
      </w:r>
    </w:p>
    <w:p w14:paraId="1D8ADE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Cap Corse Blanc, Marine, Domaine</w:t>
      </w:r>
      <w:r>
        <w:rPr>
          <w:rFonts w:ascii="Arial" w:hAnsi="Arial" w:cs="Arial"/>
          <w:sz w:val="24"/>
          <w:szCs w:val="24"/>
        </w:rPr>
        <w:tab/>
      </w:r>
    </w:p>
    <w:p w14:paraId="73736A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Pieretti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2DD750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PIQUEMAL</w:t>
      </w:r>
    </w:p>
    <w:p w14:paraId="384AD6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Muscat de Rivesaltes, Coup de Foudre, Domaine</w:t>
      </w:r>
      <w:r>
        <w:rPr>
          <w:rFonts w:ascii="Arial" w:hAnsi="Arial" w:cs="Arial"/>
          <w:sz w:val="24"/>
          <w:szCs w:val="24"/>
        </w:rPr>
        <w:tab/>
      </w:r>
    </w:p>
    <w:p w14:paraId="2A11B9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051072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 Ambre, Domaine Piquemal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630CA5A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773BB7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4904666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48D8BBB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3DA5DD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</w:t>
      </w:r>
    </w:p>
    <w:p w14:paraId="1F2114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COTAT</w:t>
      </w:r>
    </w:p>
    <w:p w14:paraId="53231A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43572</w:t>
      </w:r>
    </w:p>
    <w:p w14:paraId="04CD97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FILLIATREAU</w:t>
      </w:r>
    </w:p>
    <w:p w14:paraId="5E3BA3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La Grande Vignolle,</w:t>
      </w:r>
      <w:r>
        <w:rPr>
          <w:rFonts w:ascii="Arial" w:hAnsi="Arial" w:cs="Arial"/>
          <w:sz w:val="24"/>
          <w:szCs w:val="24"/>
        </w:rPr>
        <w:tab/>
      </w:r>
    </w:p>
    <w:p w14:paraId="30F5ED0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</w:t>
      </w:r>
      <w:r>
        <w:rPr>
          <w:rFonts w:ascii="Times New Roman" w:hAnsi="Times New Roman"/>
          <w:color w:val="000000"/>
          <w:sz w:val="14"/>
          <w:szCs w:val="14"/>
        </w:rPr>
        <w:t>liatreau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41739</w:t>
      </w:r>
    </w:p>
    <w:p w14:paraId="659367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62F4D0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64F4F4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2465F2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7607C7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23735FC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1C2E2F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32DE7C8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1C5B50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761DF8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76C2D4E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MARIONNET</w:t>
      </w:r>
    </w:p>
    <w:p w14:paraId="2B6F9B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Touraine, Vinifera, H. Marionnet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(43582)</w:t>
      </w:r>
    </w:p>
    <w:p w14:paraId="73A123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07CD86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</w:t>
      </w:r>
      <w:r>
        <w:rPr>
          <w:rFonts w:ascii="Arial" w:hAnsi="Arial" w:cs="Arial"/>
          <w:sz w:val="24"/>
          <w:szCs w:val="24"/>
        </w:rPr>
        <w:tab/>
      </w:r>
    </w:p>
    <w:p w14:paraId="72B36A3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43589,43701,44015</w:t>
      </w:r>
    </w:p>
    <w:p w14:paraId="67FFA1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54E338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Demi Sec,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(44942)</w:t>
      </w:r>
    </w:p>
    <w:p w14:paraId="2BE8B1BE" w14:textId="2EF5BDA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18F79A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6DDC7D0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3EB5F6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GANEVAT</w:t>
      </w:r>
    </w:p>
    <w:p w14:paraId="65CE93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Jura, En Billat, J.F. Ganevat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45465</w:t>
      </w:r>
    </w:p>
    <w:p w14:paraId="40F0FE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785547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7AAFF8F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4BEFA4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</w:t>
      </w:r>
      <w:r>
        <w:rPr>
          <w:rFonts w:ascii="Times New Roman" w:hAnsi="Times New Roman"/>
          <w:color w:val="000000"/>
          <w:sz w:val="14"/>
          <w:szCs w:val="14"/>
        </w:rPr>
        <w:t>on, Les Vignerons de Tecou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35744</w:t>
      </w:r>
    </w:p>
    <w:p w14:paraId="4396052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6D50EE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54DB9B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07F574A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6E87CD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6AE2B9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16FC10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5F20486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748667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634C72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06DD7F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MOULIN TOUCHAIS</w:t>
      </w:r>
    </w:p>
    <w:p w14:paraId="7A6EB8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Doue La Fontaine, Moulin Touchais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41297</w:t>
      </w:r>
    </w:p>
    <w:p w14:paraId="04A594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5F38EC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25C59B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28F0133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1D1E8A9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35749,35750</w:t>
      </w:r>
    </w:p>
    <w:p w14:paraId="37B67E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6F2A17D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3CE18F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PIERRE-BISE</w:t>
      </w:r>
    </w:p>
    <w:p w14:paraId="3458D5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4EFF61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3657D4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PLAGEOLES</w:t>
      </w:r>
    </w:p>
    <w:p w14:paraId="6287F8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Vin d'Autan, R. Plageoles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15522AD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0C4156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41AA519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ROUCAS TOUMBA</w:t>
      </w:r>
    </w:p>
    <w:p w14:paraId="3E0873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Table, Les Restanques de Cabassol, </w:t>
      </w:r>
      <w:r>
        <w:rPr>
          <w:rFonts w:ascii="Arial" w:hAnsi="Arial" w:cs="Arial"/>
          <w:sz w:val="24"/>
          <w:szCs w:val="24"/>
        </w:rPr>
        <w:tab/>
      </w:r>
    </w:p>
    <w:p w14:paraId="653D52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Roucas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7C86816E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Toumba ...............................................</w:t>
      </w:r>
    </w:p>
    <w:p w14:paraId="4F2047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BOUDIGNON</w:t>
      </w:r>
    </w:p>
    <w:p w14:paraId="245791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 Blanc, T. Boudignon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(45464)</w:t>
      </w:r>
    </w:p>
    <w:p w14:paraId="4E642A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73D102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345F67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4B1776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5E31FB2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3E7E16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VACHERON</w:t>
      </w:r>
    </w:p>
    <w:p w14:paraId="063085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Vacheron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45127,45128</w:t>
      </w:r>
    </w:p>
    <w:p w14:paraId="0E7601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603316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22E251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5F551F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5FA49F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4981FC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Schlossbockelheimer</w:t>
      </w:r>
      <w:r>
        <w:rPr>
          <w:rFonts w:ascii="Arial" w:hAnsi="Arial" w:cs="Arial"/>
          <w:sz w:val="24"/>
          <w:szCs w:val="24"/>
        </w:rPr>
        <w:tab/>
      </w:r>
    </w:p>
    <w:p w14:paraId="1AD33FB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Felsenberg, Donnhoff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(44569)</w:t>
      </w:r>
    </w:p>
    <w:p w14:paraId="354026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MULLER</w:t>
      </w:r>
    </w:p>
    <w:p w14:paraId="790266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Kabinett, Scharzhofberger, Alte Reben, </w:t>
      </w:r>
      <w:r>
        <w:rPr>
          <w:rFonts w:ascii="Arial" w:hAnsi="Arial" w:cs="Arial"/>
          <w:sz w:val="24"/>
          <w:szCs w:val="24"/>
        </w:rPr>
        <w:tab/>
      </w:r>
    </w:p>
    <w:p w14:paraId="6C10BEF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44973,44974</w:t>
      </w:r>
    </w:p>
    <w:p w14:paraId="597AA1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Scharzhofberger, E. Muller</w:t>
      </w:r>
      <w:r>
        <w:rPr>
          <w:rFonts w:ascii="Arial" w:hAnsi="Arial" w:cs="Arial"/>
          <w:sz w:val="24"/>
          <w:szCs w:val="24"/>
        </w:rPr>
        <w:tab/>
      </w:r>
    </w:p>
    <w:p w14:paraId="50979B9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44975,44976</w:t>
      </w:r>
    </w:p>
    <w:p w14:paraId="6338E498" w14:textId="2478E7F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HAAG</w:t>
      </w:r>
    </w:p>
    <w:p w14:paraId="18A674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Auslese, Brauneberger Juffer Sonnenuhr,</w:t>
      </w:r>
      <w:r>
        <w:rPr>
          <w:rFonts w:ascii="Arial" w:hAnsi="Arial" w:cs="Arial"/>
          <w:sz w:val="24"/>
          <w:szCs w:val="24"/>
        </w:rPr>
        <w:tab/>
      </w:r>
    </w:p>
    <w:p w14:paraId="44DFD26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(44570)</w:t>
      </w:r>
    </w:p>
    <w:p w14:paraId="5996B4D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Brauneberger Juffer, F. Haag</w:t>
      </w:r>
      <w:r>
        <w:rPr>
          <w:rFonts w:ascii="Arial" w:hAnsi="Arial" w:cs="Arial"/>
          <w:sz w:val="24"/>
          <w:szCs w:val="24"/>
        </w:rPr>
        <w:tab/>
      </w:r>
    </w:p>
    <w:p w14:paraId="05A59C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(44570)</w:t>
      </w:r>
    </w:p>
    <w:p w14:paraId="3D713A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3BD2D2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21D2266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(44334),(44336),(44338),(44339),(44340),(4434</w:t>
      </w:r>
    </w:p>
    <w:p w14:paraId="16180ECB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1),(44342),(44343),(44345)</w:t>
      </w:r>
    </w:p>
    <w:p w14:paraId="33FC3F4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6F13CC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</w:t>
      </w:r>
      <w:r>
        <w:rPr>
          <w:rFonts w:ascii="Times New Roman" w:hAnsi="Times New Roman"/>
          <w:color w:val="000000"/>
          <w:sz w:val="14"/>
          <w:szCs w:val="14"/>
        </w:rPr>
        <w:t>cher Himmelreich, J.J.</w:t>
      </w:r>
      <w:r>
        <w:rPr>
          <w:rFonts w:ascii="Arial" w:hAnsi="Arial" w:cs="Arial"/>
          <w:sz w:val="24"/>
          <w:szCs w:val="24"/>
        </w:rPr>
        <w:tab/>
      </w:r>
    </w:p>
    <w:p w14:paraId="6587D8F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(44569)</w:t>
      </w:r>
    </w:p>
    <w:p w14:paraId="279BC8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LAUER</w:t>
      </w:r>
    </w:p>
    <w:p w14:paraId="1E794C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Lambertskirch, P. Lauer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44436</w:t>
      </w:r>
    </w:p>
    <w:p w14:paraId="2E7A86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HAART</w:t>
      </w:r>
    </w:p>
    <w:p w14:paraId="2D786F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Piesporter Goldtropfchen, R.</w:t>
      </w:r>
      <w:r>
        <w:rPr>
          <w:rFonts w:ascii="Arial" w:hAnsi="Arial" w:cs="Arial"/>
          <w:sz w:val="24"/>
          <w:szCs w:val="24"/>
        </w:rPr>
        <w:tab/>
      </w:r>
    </w:p>
    <w:p w14:paraId="00627D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Haart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(44569)</w:t>
      </w:r>
    </w:p>
    <w:p w14:paraId="5D67E1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WEIL</w:t>
      </w:r>
    </w:p>
    <w:p w14:paraId="7532F1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Kiedrich Grafenberg, Grosses Gewachs,</w:t>
      </w:r>
      <w:r>
        <w:rPr>
          <w:rFonts w:ascii="Arial" w:hAnsi="Arial" w:cs="Arial"/>
          <w:sz w:val="24"/>
          <w:szCs w:val="24"/>
        </w:rPr>
        <w:tab/>
      </w:r>
    </w:p>
    <w:p w14:paraId="3E628C5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44703</w:t>
      </w:r>
    </w:p>
    <w:p w14:paraId="65AF0D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Beerenauslese, Kiedricher Grafenberg, R.</w:t>
      </w:r>
      <w:r>
        <w:rPr>
          <w:rFonts w:ascii="Arial" w:hAnsi="Arial" w:cs="Arial"/>
          <w:sz w:val="24"/>
          <w:szCs w:val="24"/>
        </w:rPr>
        <w:tab/>
      </w:r>
    </w:p>
    <w:p w14:paraId="0795441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43836</w:t>
      </w:r>
    </w:p>
    <w:p w14:paraId="04628E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SCHLOSS LIESER</w:t>
      </w:r>
    </w:p>
    <w:p w14:paraId="53F29A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Niederberg Helden, Schloss</w:t>
      </w:r>
      <w:r>
        <w:rPr>
          <w:rFonts w:ascii="Arial" w:hAnsi="Arial" w:cs="Arial"/>
          <w:sz w:val="24"/>
          <w:szCs w:val="24"/>
        </w:rPr>
        <w:tab/>
      </w:r>
    </w:p>
    <w:p w14:paraId="1D2D0B0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Lieser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(44569)</w:t>
      </w:r>
    </w:p>
    <w:p w14:paraId="640DAC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Niederberg Helden *, Schloss</w:t>
      </w:r>
      <w:r>
        <w:rPr>
          <w:rFonts w:ascii="Arial" w:hAnsi="Arial" w:cs="Arial"/>
          <w:sz w:val="24"/>
          <w:szCs w:val="24"/>
        </w:rPr>
        <w:tab/>
      </w:r>
    </w:p>
    <w:p w14:paraId="7BA3FA6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(45467)</w:t>
      </w:r>
    </w:p>
    <w:p w14:paraId="5CC9DC1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STAATSWEINGUTER</w:t>
      </w:r>
    </w:p>
    <w:p w14:paraId="470D51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Trockenbeerenauslese, Rauenthaler</w:t>
      </w:r>
      <w:r>
        <w:rPr>
          <w:rFonts w:ascii="Arial" w:hAnsi="Arial" w:cs="Arial"/>
          <w:sz w:val="24"/>
          <w:szCs w:val="24"/>
        </w:rPr>
        <w:tab/>
      </w:r>
    </w:p>
    <w:p w14:paraId="6502FBD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Baiken, Staatsweinguter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43837</w:t>
      </w:r>
    </w:p>
    <w:p w14:paraId="3E8538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17E6E9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Kabinett, Maximin Grunhauser </w:t>
      </w:r>
      <w:r>
        <w:rPr>
          <w:rFonts w:ascii="Arial" w:hAnsi="Arial" w:cs="Arial"/>
          <w:sz w:val="24"/>
          <w:szCs w:val="24"/>
        </w:rPr>
        <w:tab/>
      </w:r>
    </w:p>
    <w:p w14:paraId="109956F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Abtsberg,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44977</w:t>
      </w:r>
    </w:p>
    <w:p w14:paraId="65AA8F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Maximin Grunhauser</w:t>
      </w:r>
      <w:r>
        <w:rPr>
          <w:rFonts w:ascii="Arial" w:hAnsi="Arial" w:cs="Arial"/>
          <w:sz w:val="24"/>
          <w:szCs w:val="24"/>
        </w:rPr>
        <w:tab/>
      </w:r>
    </w:p>
    <w:p w14:paraId="5B4F59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Herrenberg, Von Schubert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44978</w:t>
      </w:r>
    </w:p>
    <w:p w14:paraId="0E2EE15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WEBER-OSTERMANN</w:t>
      </w:r>
    </w:p>
    <w:p w14:paraId="37887F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Brauneberger Juffer,</w:t>
      </w:r>
      <w:r>
        <w:rPr>
          <w:rFonts w:ascii="Arial" w:hAnsi="Arial" w:cs="Arial"/>
          <w:sz w:val="24"/>
          <w:szCs w:val="24"/>
        </w:rPr>
        <w:tab/>
      </w:r>
    </w:p>
    <w:p w14:paraId="0A8206B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Weber-Ostermann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(45467)</w:t>
      </w:r>
    </w:p>
    <w:p w14:paraId="394903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HUNGARY</w:t>
      </w:r>
    </w:p>
    <w:p w14:paraId="4115887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OREMUS</w:t>
      </w:r>
    </w:p>
    <w:p w14:paraId="722076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Tokaji Aszu, 5 Puttonyos, Oremus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</w:t>
      </w:r>
      <w:r>
        <w:rPr>
          <w:rFonts w:ascii="Times New Roman" w:hAnsi="Times New Roman"/>
          <w:color w:val="000000"/>
          <w:sz w:val="14"/>
          <w:szCs w:val="14"/>
        </w:rPr>
        <w:t>179</w:t>
      </w:r>
    </w:p>
    <w:p w14:paraId="626BF47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28F1E9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2794CB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12617F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4153D1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Granbussia Riserva, A. Conterno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44684</w:t>
      </w:r>
    </w:p>
    <w:p w14:paraId="479F4C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4549EA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Pian Delle Vigne, </w:t>
      </w:r>
      <w:r>
        <w:rPr>
          <w:rFonts w:ascii="Arial" w:hAnsi="Arial" w:cs="Arial"/>
          <w:sz w:val="24"/>
          <w:szCs w:val="24"/>
        </w:rPr>
        <w:tab/>
      </w:r>
    </w:p>
    <w:p w14:paraId="3FB868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Antinori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45156</w:t>
      </w:r>
    </w:p>
    <w:p w14:paraId="208E27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Badia a Passignano, Antinori</w:t>
      </w:r>
      <w:r>
        <w:rPr>
          <w:rFonts w:ascii="Arial" w:hAnsi="Arial" w:cs="Arial"/>
          <w:sz w:val="24"/>
          <w:szCs w:val="24"/>
        </w:rPr>
        <w:tab/>
      </w:r>
    </w:p>
    <w:p w14:paraId="087C35A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45157</w:t>
      </w:r>
    </w:p>
    <w:p w14:paraId="2022EF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Guado Al Tasso, Antinori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45158</w:t>
      </w:r>
    </w:p>
    <w:p w14:paraId="7751BFE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45159</w:t>
      </w:r>
    </w:p>
    <w:p w14:paraId="163BC4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GIANO</w:t>
      </w:r>
    </w:p>
    <w:p w14:paraId="0DF41C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Argiano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45160,(45163)</w:t>
      </w:r>
    </w:p>
    <w:p w14:paraId="68EE837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Solengo, Argiano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45161</w:t>
      </w:r>
    </w:p>
    <w:p w14:paraId="2135A59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221DC7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6B70D9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634997A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194AB9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62ADF9D0" w14:textId="4D67A8B9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MASCARELLO</w:t>
      </w:r>
    </w:p>
    <w:p w14:paraId="475588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lo, B. Mascarello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44704</w:t>
      </w:r>
    </w:p>
    <w:p w14:paraId="37733A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B. Mascarello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44685,44705</w:t>
      </w:r>
    </w:p>
    <w:p w14:paraId="5A84F18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3932DE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</w:t>
      </w:r>
      <w:r>
        <w:rPr>
          <w:rFonts w:ascii="Times New Roman" w:hAnsi="Times New Roman"/>
          <w:color w:val="000000"/>
          <w:sz w:val="14"/>
          <w:szCs w:val="14"/>
        </w:rPr>
        <w:t>a, Banfi</w:t>
      </w:r>
      <w:r>
        <w:rPr>
          <w:rFonts w:ascii="Arial" w:hAnsi="Arial" w:cs="Arial"/>
          <w:sz w:val="24"/>
          <w:szCs w:val="24"/>
        </w:rPr>
        <w:tab/>
      </w:r>
    </w:p>
    <w:p w14:paraId="6F9FE3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45162,(45175)</w:t>
      </w:r>
    </w:p>
    <w:p w14:paraId="63E29E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07DC4A4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291A0B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6748CBF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6EC6353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44F3B74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54CAD8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BARONE RICASOLI</w:t>
      </w:r>
    </w:p>
    <w:p w14:paraId="04EE67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48FFFC6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1F83D0C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1EEDC4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22984AA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BRAIDA</w:t>
      </w:r>
    </w:p>
    <w:p w14:paraId="4774AE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Barbera d'Asti, Ai Suma, B</w:t>
      </w:r>
      <w:r>
        <w:rPr>
          <w:rFonts w:ascii="Times New Roman" w:hAnsi="Times New Roman"/>
          <w:color w:val="000000"/>
          <w:sz w:val="14"/>
          <w:szCs w:val="14"/>
        </w:rPr>
        <w:t>raida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45249</w:t>
      </w:r>
    </w:p>
    <w:p w14:paraId="625A29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37EF380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</w:t>
      </w:r>
    </w:p>
    <w:p w14:paraId="6F4542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4F09A0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3F65FA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4640DD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4186FC6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728E52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58F2DF1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78643F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38E517C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47CDCD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3D54D8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1748</w:t>
      </w:r>
    </w:p>
    <w:p w14:paraId="7AFC94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CAPRILI</w:t>
      </w:r>
    </w:p>
    <w:p w14:paraId="46DB53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Caprili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44275</w:t>
      </w:r>
    </w:p>
    <w:p w14:paraId="6720B4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6CA8CF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Riserva, </w:t>
      </w:r>
      <w:r>
        <w:rPr>
          <w:rFonts w:ascii="Arial" w:hAnsi="Arial" w:cs="Arial"/>
          <w:sz w:val="24"/>
          <w:szCs w:val="24"/>
        </w:rPr>
        <w:tab/>
      </w:r>
    </w:p>
    <w:p w14:paraId="2326E3F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Carpineto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45164,45165</w:t>
      </w:r>
    </w:p>
    <w:p w14:paraId="26037C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6EC56B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26CAFD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545AC9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39EB04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08259E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262DFC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4D4D92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3400CA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1D69EC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0392D5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33256E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3E1159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3AA33C8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23559C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2671E5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</w:t>
      </w:r>
    </w:p>
    <w:p w14:paraId="7A6DCD7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617108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4850C9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45166</w:t>
      </w:r>
    </w:p>
    <w:p w14:paraId="5E52F1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2F193C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762404E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5EDC8F4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4E7222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</w:t>
      </w:r>
      <w:r>
        <w:rPr>
          <w:rFonts w:ascii="Times New Roman" w:hAnsi="Times New Roman"/>
          <w:color w:val="000000"/>
          <w:sz w:val="14"/>
          <w:szCs w:val="14"/>
        </w:rPr>
        <w:t xml:space="preserve"> Bosco</w:t>
      </w:r>
      <w:r>
        <w:rPr>
          <w:rFonts w:ascii="Arial" w:hAnsi="Arial" w:cs="Arial"/>
          <w:sz w:val="24"/>
          <w:szCs w:val="24"/>
        </w:rPr>
        <w:tab/>
      </w:r>
    </w:p>
    <w:p w14:paraId="0BAE54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45021,45022,45023,45024</w:t>
      </w:r>
    </w:p>
    <w:p w14:paraId="39FF3611" w14:textId="1CC0B1A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0ECA00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769304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CIACCI PICCOLOMINI D'ARAGONA</w:t>
      </w:r>
    </w:p>
    <w:p w14:paraId="011DB2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di Pianrosso, </w:t>
      </w:r>
      <w:r>
        <w:rPr>
          <w:rFonts w:ascii="Arial" w:hAnsi="Arial" w:cs="Arial"/>
          <w:sz w:val="24"/>
          <w:szCs w:val="24"/>
        </w:rPr>
        <w:tab/>
      </w:r>
    </w:p>
    <w:p w14:paraId="6B5597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Ciacci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45468</w:t>
      </w:r>
    </w:p>
    <w:p w14:paraId="4D9CB3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0FABF1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524C926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5E98BF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24E61C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 COSTANTI</w:t>
      </w:r>
    </w:p>
    <w:p w14:paraId="2ADE79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Conti Costanti</w:t>
      </w:r>
      <w:r>
        <w:rPr>
          <w:rFonts w:ascii="Arial" w:hAnsi="Arial" w:cs="Arial"/>
          <w:sz w:val="24"/>
          <w:szCs w:val="24"/>
        </w:rPr>
        <w:tab/>
      </w:r>
    </w:p>
    <w:p w14:paraId="33F9BA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44706</w:t>
      </w:r>
    </w:p>
    <w:p w14:paraId="0E80C5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7D2D8C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5767182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29174600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7CE524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7DBDB1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714CB10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26308B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</w:t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</w:p>
    <w:p w14:paraId="2F6A30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17C061E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4A7845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0306089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198435E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001425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1FF631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FELSINA</w:t>
      </w:r>
    </w:p>
    <w:p w14:paraId="42C358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Rancia Riserva, Felsina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(45470)</w:t>
      </w:r>
    </w:p>
    <w:p w14:paraId="5B18736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Fontalloro, Felsina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45469</w:t>
      </w:r>
    </w:p>
    <w:p w14:paraId="541118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2EE3FD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7B86852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72AFC7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5C9281C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</w:t>
      </w:r>
      <w:r>
        <w:rPr>
          <w:rFonts w:ascii="Times New Roman" w:hAnsi="Times New Roman"/>
          <w:color w:val="000000"/>
          <w:sz w:val="14"/>
          <w:szCs w:val="14"/>
        </w:rPr>
        <w:t>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7B8AC2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154292F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360CAA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1EE787C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334FFA2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FONTODI</w:t>
      </w:r>
    </w:p>
    <w:p w14:paraId="1E3CEB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Flaccianello Della Pieve, Fontodi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44707,44708</w:t>
      </w:r>
    </w:p>
    <w:p w14:paraId="2217405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710B3F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579EC6D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013F55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31325,31326,36132,36134</w:t>
      </w:r>
    </w:p>
    <w:p w14:paraId="75C064E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FULIGNI</w:t>
      </w:r>
    </w:p>
    <w:p w14:paraId="70EB8B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Fuligni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(45470)</w:t>
      </w:r>
    </w:p>
    <w:p w14:paraId="17411E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383BEC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44687</w:t>
      </w:r>
    </w:p>
    <w:p w14:paraId="6DF414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Cerretta, G. Conterno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44686</w:t>
      </w:r>
    </w:p>
    <w:p w14:paraId="47B4D0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7EB2F6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Santo Stefano di Perno, G. Mascarello</w:t>
      </w:r>
      <w:r>
        <w:rPr>
          <w:rFonts w:ascii="Arial" w:hAnsi="Arial" w:cs="Arial"/>
          <w:sz w:val="24"/>
          <w:szCs w:val="24"/>
        </w:rPr>
        <w:tab/>
      </w:r>
    </w:p>
    <w:p w14:paraId="32B742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45471</w:t>
      </w:r>
    </w:p>
    <w:p w14:paraId="3B7E29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G. Mascarello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44688</w:t>
      </w:r>
    </w:p>
    <w:p w14:paraId="72108B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Ca d'Morissio, Riserva, G.</w:t>
      </w:r>
      <w:r>
        <w:rPr>
          <w:rFonts w:ascii="Arial" w:hAnsi="Arial" w:cs="Arial"/>
          <w:sz w:val="24"/>
          <w:szCs w:val="24"/>
        </w:rPr>
        <w:tab/>
      </w:r>
    </w:p>
    <w:p w14:paraId="7FBC62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Mascarello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41012</w:t>
      </w:r>
    </w:p>
    <w:p w14:paraId="791734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0A5819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70D877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3B7ECE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0AB24B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 Le Coste, G. Rinaldi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44709</w:t>
      </w:r>
    </w:p>
    <w:p w14:paraId="750310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Tre Tine, G. Rinaldi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44710</w:t>
      </w:r>
    </w:p>
    <w:p w14:paraId="11950CB4" w14:textId="276D05FA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ROSSO</w:t>
      </w:r>
    </w:p>
    <w:p w14:paraId="1E1507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Dolcetto d'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Alba, G. Rosso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(45163),45167</w:t>
      </w:r>
    </w:p>
    <w:p w14:paraId="27D9C02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67AC9E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6451751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CARNASCIALE</w:t>
      </w:r>
    </w:p>
    <w:p w14:paraId="240616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44711</w:t>
      </w:r>
    </w:p>
    <w:p w14:paraId="18A489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44712</w:t>
      </w:r>
    </w:p>
    <w:p w14:paraId="7B48C3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318AF4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Pa</w:t>
      </w:r>
      <w:r>
        <w:rPr>
          <w:rFonts w:ascii="Times New Roman" w:hAnsi="Times New Roman"/>
          <w:color w:val="000000"/>
          <w:sz w:val="14"/>
          <w:szCs w:val="14"/>
        </w:rPr>
        <w:t xml:space="preserve">ganelli, </w:t>
      </w:r>
      <w:r>
        <w:rPr>
          <w:rFonts w:ascii="Arial" w:hAnsi="Arial" w:cs="Arial"/>
          <w:sz w:val="24"/>
          <w:szCs w:val="24"/>
        </w:rPr>
        <w:tab/>
      </w:r>
    </w:p>
    <w:p w14:paraId="3ADA17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5BB20A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583C9D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2876636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60D02D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2D5E16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Aleste, L. Sandrone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44713</w:t>
      </w:r>
    </w:p>
    <w:p w14:paraId="0D9BD6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44715</w:t>
      </w:r>
    </w:p>
    <w:p w14:paraId="2E87D8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Aleste, L. Sandrone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44714</w:t>
      </w:r>
    </w:p>
    <w:p w14:paraId="2C9BF4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75F102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39E8C7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322CE4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7F49F1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52C4D5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642F9A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114B48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1038DE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70B2FB4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1D5F2F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679B33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PODERINA</w:t>
      </w:r>
    </w:p>
    <w:p w14:paraId="48164B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Poderina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45168</w:t>
      </w:r>
    </w:p>
    <w:p w14:paraId="1A62B57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57D893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</w:t>
      </w:r>
    </w:p>
    <w:p w14:paraId="2A9457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17EFD3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669A6B0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4D099B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049D80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2962A2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47FEB9D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MAZZEI</w:t>
      </w:r>
    </w:p>
    <w:p w14:paraId="122B6E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Siepi, Castello di Fonterutoli, M. Mazzei</w:t>
      </w:r>
      <w:r>
        <w:rPr>
          <w:rFonts w:ascii="Arial" w:hAnsi="Arial" w:cs="Arial"/>
          <w:sz w:val="24"/>
          <w:szCs w:val="24"/>
        </w:rPr>
        <w:tab/>
      </w:r>
    </w:p>
    <w:p w14:paraId="274B586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44716,44717</w:t>
      </w:r>
    </w:p>
    <w:p w14:paraId="108C681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MARCHESI DI BAROLO</w:t>
      </w:r>
    </w:p>
    <w:p w14:paraId="758275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Gia Opera Pia, Marchesi di Barolo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44571</w:t>
      </w:r>
    </w:p>
    <w:p w14:paraId="28EC2B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074BDF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04D498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MASSOLINO</w:t>
      </w:r>
    </w:p>
    <w:p w14:paraId="6AEE43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Rionda Riserva, Massolino</w:t>
      </w:r>
      <w:r>
        <w:rPr>
          <w:rFonts w:ascii="Arial" w:hAnsi="Arial" w:cs="Arial"/>
          <w:sz w:val="24"/>
          <w:szCs w:val="24"/>
        </w:rPr>
        <w:tab/>
      </w:r>
    </w:p>
    <w:p w14:paraId="51B1A7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44718,44719</w:t>
      </w:r>
    </w:p>
    <w:p w14:paraId="2772EA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7E90BD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11BE64A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5027D42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230297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356FD18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1DC6ED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738D96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19CBEF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3FB6824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57B1EEF5" w14:textId="1C8B104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60291A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Massetino,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41522</w:t>
      </w:r>
    </w:p>
    <w:p w14:paraId="23DDFCC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BEA</w:t>
      </w:r>
    </w:p>
    <w:p w14:paraId="16371C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 Bianco, Santa Chiara,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41756</w:t>
      </w:r>
    </w:p>
    <w:p w14:paraId="5B43F22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CESARE</w:t>
      </w:r>
    </w:p>
    <w:p w14:paraId="58ACDA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Cesare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44282</w:t>
      </w:r>
    </w:p>
    <w:p w14:paraId="7A3D58D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1E85DB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1036AB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1C58C9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43950</w:t>
      </w:r>
    </w:p>
    <w:p w14:paraId="154968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(44283)</w:t>
      </w:r>
    </w:p>
    <w:p w14:paraId="3C42253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P. Scavino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(44283)</w:t>
      </w:r>
    </w:p>
    <w:p w14:paraId="509AA3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</w:t>
      </w:r>
      <w:r>
        <w:rPr>
          <w:rFonts w:ascii="Times New Roman" w:hAnsi="Times New Roman"/>
          <w:color w:val="000000"/>
          <w:sz w:val="14"/>
          <w:szCs w:val="14"/>
        </w:rPr>
        <w:t>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43951</w:t>
      </w:r>
    </w:p>
    <w:p w14:paraId="578A836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PETROLO</w:t>
      </w:r>
    </w:p>
    <w:p w14:paraId="77DFEC6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Galatrona, Petrolo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44720</w:t>
      </w:r>
    </w:p>
    <w:p w14:paraId="647CC0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PIAN DELLE VIGNE (ANTINORI)</w:t>
      </w:r>
    </w:p>
    <w:p w14:paraId="20F95C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Pian Delle Vigne</w:t>
      </w:r>
      <w:r>
        <w:rPr>
          <w:rFonts w:ascii="Arial" w:hAnsi="Arial" w:cs="Arial"/>
          <w:sz w:val="24"/>
          <w:szCs w:val="24"/>
        </w:rPr>
        <w:tab/>
      </w:r>
    </w:p>
    <w:p w14:paraId="1970EDB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(Antinori)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45169</w:t>
      </w:r>
    </w:p>
    <w:p w14:paraId="1C5D3C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3FE160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445127B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44285</w:t>
      </w:r>
    </w:p>
    <w:p w14:paraId="786D5E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16C9E9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5B0369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2D061EC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5ED762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07DE46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754EA98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65CB247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DI SOTTO</w:t>
      </w:r>
    </w:p>
    <w:p w14:paraId="3D43DE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Poggio di Sotto</w:t>
      </w:r>
      <w:r>
        <w:rPr>
          <w:rFonts w:ascii="Arial" w:hAnsi="Arial" w:cs="Arial"/>
          <w:sz w:val="24"/>
          <w:szCs w:val="24"/>
        </w:rPr>
        <w:tab/>
      </w:r>
    </w:p>
    <w:p w14:paraId="6FB3F2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44689</w:t>
      </w:r>
    </w:p>
    <w:p w14:paraId="65658A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IL CASTELLARE</w:t>
      </w:r>
    </w:p>
    <w:p w14:paraId="038759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il Castellare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45170</w:t>
      </w:r>
    </w:p>
    <w:p w14:paraId="7A80BD1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37E218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77E24D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3FB5C4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3B3E6B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64AE49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Langhe, R. Voerzio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0D4AF6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0FDFB7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Selezione Sergio </w:t>
      </w:r>
      <w:r>
        <w:rPr>
          <w:rFonts w:ascii="Arial" w:hAnsi="Arial" w:cs="Arial"/>
          <w:sz w:val="24"/>
          <w:szCs w:val="24"/>
        </w:rPr>
        <w:tab/>
      </w:r>
    </w:p>
    <w:p w14:paraId="14893D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700845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DI FRASSINELLO</w:t>
      </w:r>
    </w:p>
    <w:p w14:paraId="0871DE7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Maremma, Le Sughere, Rocca di Frassinello</w:t>
      </w:r>
      <w:r>
        <w:rPr>
          <w:rFonts w:ascii="Arial" w:hAnsi="Arial" w:cs="Arial"/>
          <w:sz w:val="24"/>
          <w:szCs w:val="24"/>
        </w:rPr>
        <w:tab/>
      </w:r>
    </w:p>
    <w:p w14:paraId="13714A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45171,45172,(45173)</w:t>
      </w:r>
    </w:p>
    <w:p w14:paraId="7C4AFD4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63E387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2AD5ED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6C0C9B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3AC30F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6844C1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</w:t>
      </w:r>
      <w:r>
        <w:rPr>
          <w:rFonts w:ascii="Times New Roman" w:hAnsi="Times New Roman"/>
          <w:color w:val="000000"/>
          <w:sz w:val="14"/>
          <w:szCs w:val="14"/>
        </w:rPr>
        <w:t>cale Oro, Ruffino</w:t>
      </w:r>
      <w:r>
        <w:rPr>
          <w:rFonts w:ascii="Arial" w:hAnsi="Arial" w:cs="Arial"/>
          <w:sz w:val="24"/>
          <w:szCs w:val="24"/>
        </w:rPr>
        <w:tab/>
      </w:r>
    </w:p>
    <w:p w14:paraId="30C3A70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5CEC9E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7C95DD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(45175)</w:t>
      </w:r>
    </w:p>
    <w:p w14:paraId="1C547B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70183BB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6CB890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7F8BC2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2FA556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74F5173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798960B7" w14:textId="1DFC401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2650398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6EBAC8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0EA7F1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5BDAA9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6E98040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58E03A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2D2271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1D5CDB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0E5276DE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</w:p>
    <w:p w14:paraId="0CA6EAB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7A87D7B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SCALETTE</w:t>
      </w:r>
    </w:p>
    <w:p w14:paraId="486C0B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Piantonaia, Scalette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44721</w:t>
      </w:r>
    </w:p>
    <w:p w14:paraId="741291F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TASSI</w:t>
      </w:r>
    </w:p>
    <w:p w14:paraId="077759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Tassi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(41869)</w:t>
      </w:r>
    </w:p>
    <w:p w14:paraId="08A990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6C081B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0E1733A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(41869)</w:t>
      </w:r>
    </w:p>
    <w:p w14:paraId="2B25E9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687917A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088D0A5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25D310B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2D35E7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080570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53AB4F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6E2011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5F55129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5DB80F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793AE5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638A05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40F555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44288</w:t>
      </w:r>
    </w:p>
    <w:p w14:paraId="1EDA4A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45174</w:t>
      </w:r>
    </w:p>
    <w:p w14:paraId="375F60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44872</w:t>
      </w:r>
    </w:p>
    <w:p w14:paraId="610314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4E23657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</w:t>
      </w:r>
    </w:p>
    <w:p w14:paraId="3EF897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61CB252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495D4AA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1B0570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3ACC539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4BB035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TORMARESCA</w:t>
      </w:r>
    </w:p>
    <w:p w14:paraId="4210BB8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 del Monte, Bocca Di Lupo, Tormaresca</w:t>
      </w:r>
      <w:r>
        <w:rPr>
          <w:rFonts w:ascii="Arial" w:hAnsi="Arial" w:cs="Arial"/>
          <w:sz w:val="24"/>
          <w:szCs w:val="24"/>
        </w:rPr>
        <w:tab/>
      </w:r>
    </w:p>
    <w:p w14:paraId="16F7175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(45472)</w:t>
      </w:r>
    </w:p>
    <w:p w14:paraId="204825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TUA RITA</w:t>
      </w:r>
    </w:p>
    <w:p w14:paraId="0AC5FE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Redigaffi, Tua Rita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44722</w:t>
      </w:r>
    </w:p>
    <w:p w14:paraId="68D053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Redigaffi, Tua Rita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44723,44724</w:t>
      </w:r>
    </w:p>
    <w:p w14:paraId="1B29242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145C78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3A9731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5551DC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409648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607B15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6CF9CE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</w:t>
      </w:r>
      <w:r>
        <w:rPr>
          <w:rFonts w:ascii="Times New Roman" w:hAnsi="Times New Roman"/>
          <w:color w:val="000000"/>
          <w:sz w:val="14"/>
          <w:szCs w:val="14"/>
        </w:rPr>
        <w:t>zano, Vignamaggio</w:t>
      </w:r>
      <w:r>
        <w:rPr>
          <w:rFonts w:ascii="Arial" w:hAnsi="Arial" w:cs="Arial"/>
          <w:sz w:val="24"/>
          <w:szCs w:val="24"/>
        </w:rPr>
        <w:tab/>
      </w:r>
    </w:p>
    <w:p w14:paraId="46659F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43A4F7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2ABF4D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08154E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ANTINORI</w:t>
      </w:r>
    </w:p>
    <w:p w14:paraId="346FA4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Villa Antinori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(45175)</w:t>
      </w:r>
    </w:p>
    <w:p w14:paraId="3A005C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3ADCD1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4450EF2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6FF49704" w14:textId="7132C8EE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S. ANNA</w:t>
      </w:r>
    </w:p>
    <w:p w14:paraId="155276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17971F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1BA6FA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LEBANON</w:t>
      </w:r>
    </w:p>
    <w:p w14:paraId="6FD2B1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MUSAR</w:t>
      </w:r>
    </w:p>
    <w:p w14:paraId="00F5A4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45258</w:t>
      </w:r>
    </w:p>
    <w:p w14:paraId="6AC471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44945</w:t>
      </w:r>
    </w:p>
    <w:p w14:paraId="0D49334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4C4099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BLANDY'S</w:t>
      </w:r>
    </w:p>
    <w:p w14:paraId="653BC6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Malmsey, Blandy's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44645</w:t>
      </w:r>
    </w:p>
    <w:p w14:paraId="4130CF1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0884FF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Centenary Solera, Cossart Gordon</w:t>
      </w:r>
      <w:r>
        <w:rPr>
          <w:rFonts w:ascii="Arial" w:hAnsi="Arial" w:cs="Arial"/>
          <w:sz w:val="24"/>
          <w:szCs w:val="24"/>
        </w:rPr>
        <w:tab/>
      </w:r>
    </w:p>
    <w:p w14:paraId="714E2F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5F70E95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D'OLIVEIRAS</w:t>
      </w:r>
    </w:p>
    <w:p w14:paraId="09B43E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Terrantez, D'Oliveiras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45039</w:t>
      </w:r>
    </w:p>
    <w:p w14:paraId="62CB4E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Terrantez, D'Oliveiras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45040</w:t>
      </w:r>
    </w:p>
    <w:p w14:paraId="2C9D2C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JUSTINO HENRIQUES</w:t>
      </w:r>
    </w:p>
    <w:p w14:paraId="24BD6D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Verdelho, Justino Henriques 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45042</w:t>
      </w:r>
    </w:p>
    <w:p w14:paraId="121E61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Boal, Justino Henriques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45041</w:t>
      </w:r>
    </w:p>
    <w:p w14:paraId="3283C6F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MILES</w:t>
      </w:r>
    </w:p>
    <w:p w14:paraId="047562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Sercial, Miles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44646</w:t>
      </w:r>
    </w:p>
    <w:p w14:paraId="265B2CB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12CFE3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4C657E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6CB7F5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LINGUA FRANCA PINOT NOIR</w:t>
      </w:r>
    </w:p>
    <w:p w14:paraId="68530C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Lingua Franca Pinot Noir, Ryan's Plow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45141</w:t>
      </w:r>
    </w:p>
    <w:p w14:paraId="550E41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Lingua Franca Pinot Noir, AVNI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(45140)</w:t>
      </w:r>
    </w:p>
    <w:p w14:paraId="1EE80D3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Lingua Franca Pinot Noir, Estate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45139,(45140)</w:t>
      </w:r>
    </w:p>
    <w:p w14:paraId="474F6F4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4D6C425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4D39FE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44D677B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</w:t>
      </w:r>
    </w:p>
    <w:p w14:paraId="72BAED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083E37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55D9C3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44431</w:t>
      </w:r>
    </w:p>
    <w:p w14:paraId="1E33A2C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CARRUADES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 LAFITE</w:t>
      </w:r>
    </w:p>
    <w:p w14:paraId="3DF78B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45025</w:t>
      </w:r>
    </w:p>
    <w:p w14:paraId="5CB808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44654,44655,44656</w:t>
      </w:r>
    </w:p>
    <w:p w14:paraId="1B2098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44665,44666</w:t>
      </w:r>
    </w:p>
    <w:p w14:paraId="4C9964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44667</w:t>
      </w:r>
    </w:p>
    <w:p w14:paraId="33B5EB4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ANGELUS</w:t>
      </w:r>
    </w:p>
    <w:p w14:paraId="650FA9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44946</w:t>
      </w:r>
    </w:p>
    <w:p w14:paraId="24D93D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45026</w:t>
      </w:r>
    </w:p>
    <w:p w14:paraId="3D1437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45397</w:t>
      </w:r>
    </w:p>
    <w:p w14:paraId="4B95DF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44692</w:t>
      </w:r>
    </w:p>
    <w:p w14:paraId="4FAAA6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44947</w:t>
      </w:r>
    </w:p>
    <w:p w14:paraId="60C0A24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591D89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44437</w:t>
      </w:r>
    </w:p>
    <w:p w14:paraId="5D4236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</w:t>
      </w:r>
      <w:r>
        <w:rPr>
          <w:rFonts w:ascii="Arial" w:hAnsi="Arial" w:cs="Arial"/>
          <w:sz w:val="24"/>
          <w:szCs w:val="24"/>
        </w:rPr>
        <w:tab/>
      </w:r>
    </w:p>
    <w:p w14:paraId="5032873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44438,44439,44440,44948</w:t>
      </w:r>
    </w:p>
    <w:p w14:paraId="3D7985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79F6B4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0866A3C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64A6CF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6E6609A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BELAIR-MONANGE</w:t>
      </w:r>
    </w:p>
    <w:p w14:paraId="5B8CF0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Belair-Monange,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44979</w:t>
      </w:r>
    </w:p>
    <w:p w14:paraId="48E61A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Belair-Monange,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44980</w:t>
      </w:r>
    </w:p>
    <w:p w14:paraId="3E8257AA" w14:textId="44533CDC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Belair-Monange, 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44981</w:t>
      </w:r>
    </w:p>
    <w:p w14:paraId="2969E0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Belair-Monange,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44982</w:t>
      </w:r>
    </w:p>
    <w:p w14:paraId="5DDC8D4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BELLEFONT BELCIER</w:t>
      </w:r>
    </w:p>
    <w:p w14:paraId="7125E8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Bellefont Belcier,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45398</w:t>
      </w:r>
    </w:p>
    <w:p w14:paraId="564F26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35932E2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45226</w:t>
      </w:r>
    </w:p>
    <w:p w14:paraId="6A5D57C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BEYCHEVELLE</w:t>
      </w:r>
    </w:p>
    <w:p w14:paraId="19FDDC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</w:t>
      </w:r>
      <w:r>
        <w:rPr>
          <w:rFonts w:ascii="Arial" w:hAnsi="Arial" w:cs="Arial"/>
          <w:sz w:val="24"/>
          <w:szCs w:val="24"/>
        </w:rPr>
        <w:tab/>
      </w:r>
    </w:p>
    <w:p w14:paraId="3AF6F3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44441,44442,(44443)</w:t>
      </w:r>
    </w:p>
    <w:p w14:paraId="2EEEA2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44444</w:t>
      </w:r>
    </w:p>
    <w:p w14:paraId="13EFA2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</w:t>
      </w:r>
      <w:r>
        <w:rPr>
          <w:rFonts w:ascii="Times New Roman" w:hAnsi="Times New Roman"/>
          <w:color w:val="000000"/>
          <w:sz w:val="14"/>
          <w:szCs w:val="14"/>
        </w:rPr>
        <w:t>u Beychevelle,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44445,44446</w:t>
      </w:r>
    </w:p>
    <w:p w14:paraId="6B4437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45043</w:t>
      </w:r>
    </w:p>
    <w:p w14:paraId="331BDF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45044</w:t>
      </w:r>
    </w:p>
    <w:p w14:paraId="4F524DE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2384B6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354D82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45399</w:t>
      </w:r>
    </w:p>
    <w:p w14:paraId="7993BA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3360A0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1CE71E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45400</w:t>
      </w:r>
    </w:p>
    <w:p w14:paraId="6991BF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45401</w:t>
      </w:r>
    </w:p>
    <w:p w14:paraId="175EF3E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30BF38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44447</w:t>
      </w:r>
    </w:p>
    <w:p w14:paraId="32E9B1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4A55BB0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</w:t>
      </w:r>
      <w:r>
        <w:rPr>
          <w:rFonts w:ascii="Times New Roman" w:hAnsi="Times New Roman"/>
          <w:color w:val="000000"/>
          <w:sz w:val="14"/>
          <w:szCs w:val="14"/>
        </w:rPr>
        <w:t>77,29978,30837,30838,31397,41629</w:t>
      </w:r>
    </w:p>
    <w:p w14:paraId="55F46A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1C9C5B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3563F1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5627F4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44448</w:t>
      </w:r>
    </w:p>
    <w:p w14:paraId="55DDE8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(44449)</w:t>
      </w:r>
    </w:p>
    <w:p w14:paraId="3D1BBC8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6C1C21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0E4EFC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073604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45402</w:t>
      </w:r>
    </w:p>
    <w:p w14:paraId="3E5045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41630,44811</w:t>
      </w:r>
    </w:p>
    <w:p w14:paraId="28847B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(40270)</w:t>
      </w:r>
    </w:p>
    <w:p w14:paraId="7D70B5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67E54B4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6286FC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6F8EBC8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34698,34699,34700,34701,34702,34703,34704,</w:t>
      </w:r>
    </w:p>
    <w:p w14:paraId="51E4A76B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34705,34706,34707,34708,34712,34713</w:t>
      </w:r>
    </w:p>
    <w:p w14:paraId="4BF79C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7531F7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18F86D9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0D8FF7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NTENAC BROWN</w:t>
      </w:r>
    </w:p>
    <w:p w14:paraId="67194F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Cantenac Brown,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(45403)</w:t>
      </w:r>
    </w:p>
    <w:p w14:paraId="5114EC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2AB7AD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(45403)</w:t>
      </w:r>
    </w:p>
    <w:p w14:paraId="637BD9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40275,40276,41698</w:t>
      </w:r>
    </w:p>
    <w:p w14:paraId="215EDB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4F1A4A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3EB94C9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65BC76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44450</w:t>
      </w:r>
    </w:p>
    <w:p w14:paraId="0A07D7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44949</w:t>
      </w:r>
    </w:p>
    <w:p w14:paraId="69EFED8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45142</w:t>
      </w:r>
    </w:p>
    <w:p w14:paraId="34793EF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44756</w:t>
      </w:r>
    </w:p>
    <w:p w14:paraId="2A7291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44983</w:t>
      </w:r>
    </w:p>
    <w:p w14:paraId="084020C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1F36A4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0E422E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1BF309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55B5165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CLERC MILON</w:t>
      </w:r>
    </w:p>
    <w:p w14:paraId="1F25CF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Clerc Milon, Pauillac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45404</w:t>
      </w:r>
    </w:p>
    <w:p w14:paraId="089C3CA5" w14:textId="48529B10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6CCF4C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67C5ED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44812</w:t>
      </w:r>
    </w:p>
    <w:p w14:paraId="2F452C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0BCD27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5863CB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</w:t>
      </w:r>
      <w:r>
        <w:rPr>
          <w:rFonts w:ascii="Arial" w:hAnsi="Arial" w:cs="Arial"/>
          <w:sz w:val="24"/>
          <w:szCs w:val="24"/>
        </w:rPr>
        <w:tab/>
      </w:r>
    </w:p>
    <w:p w14:paraId="078D45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44451,(44452)</w:t>
      </w:r>
    </w:p>
    <w:p w14:paraId="51A26A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44453,44454</w:t>
      </w:r>
    </w:p>
    <w:p w14:paraId="5EE00E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44455</w:t>
      </w:r>
    </w:p>
    <w:p w14:paraId="54860C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45405</w:t>
      </w:r>
    </w:p>
    <w:p w14:paraId="3598EB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468A99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44984,44985</w:t>
      </w:r>
    </w:p>
    <w:p w14:paraId="4E3F90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44986</w:t>
      </w:r>
    </w:p>
    <w:p w14:paraId="778DFD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1D36B94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576FDF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79D43B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5E01E9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0A64365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DASSAULT</w:t>
      </w:r>
    </w:p>
    <w:p w14:paraId="41856F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370943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796FD5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</w:t>
      </w:r>
      <w:r>
        <w:rPr>
          <w:rFonts w:ascii="Times New Roman" w:hAnsi="Times New Roman"/>
          <w:color w:val="000000"/>
          <w:sz w:val="14"/>
          <w:szCs w:val="14"/>
        </w:rPr>
        <w:t>c, Haut Medoc</w:t>
      </w:r>
      <w:r>
        <w:rPr>
          <w:rFonts w:ascii="Arial" w:hAnsi="Arial" w:cs="Arial"/>
          <w:sz w:val="24"/>
          <w:szCs w:val="24"/>
        </w:rPr>
        <w:tab/>
      </w:r>
    </w:p>
    <w:p w14:paraId="526FB1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21FB6C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4571E1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3CD750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2B4125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7D4E13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375364B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154BDC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1A4D9B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SALES</w:t>
      </w:r>
    </w:p>
    <w:p w14:paraId="2E5941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Sales, Pomerol 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41888</w:t>
      </w:r>
    </w:p>
    <w:p w14:paraId="312101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5A489E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2EF008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498642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3EA5907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70A3F0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5C3E41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5B5362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28E45E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5BFC5C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7B70AB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2C7B20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0AA815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45027</w:t>
      </w:r>
    </w:p>
    <w:p w14:paraId="6D4037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539895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44668</w:t>
      </w:r>
    </w:p>
    <w:p w14:paraId="1F9D91D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44987</w:t>
      </w:r>
    </w:p>
    <w:p w14:paraId="7AF1AF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44988</w:t>
      </w:r>
    </w:p>
    <w:p w14:paraId="24EDDC1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42025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45406</w:t>
      </w:r>
    </w:p>
    <w:p w14:paraId="705181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01E906B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29986,30843,44989</w:t>
      </w:r>
    </w:p>
    <w:p w14:paraId="63B47D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1E47B56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29988,29989,44990</w:t>
      </w:r>
    </w:p>
    <w:p w14:paraId="40069A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44991</w:t>
      </w:r>
    </w:p>
    <w:p w14:paraId="5874B7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10B815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44813</w:t>
      </w:r>
    </w:p>
    <w:p w14:paraId="010CC1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6172ED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1112D00C" w14:textId="2413982B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19C40E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45028</w:t>
      </w:r>
    </w:p>
    <w:p w14:paraId="117818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47462F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6A9657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24B88F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44950</w:t>
      </w:r>
    </w:p>
    <w:p w14:paraId="575C1D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03E1F1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44992</w:t>
      </w:r>
    </w:p>
    <w:p w14:paraId="0E0D0F0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GISCOURS</w:t>
      </w:r>
    </w:p>
    <w:p w14:paraId="2606B8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</w:t>
      </w:r>
      <w:r>
        <w:rPr>
          <w:rFonts w:ascii="Arial" w:hAnsi="Arial" w:cs="Arial"/>
          <w:sz w:val="24"/>
          <w:szCs w:val="24"/>
        </w:rPr>
        <w:tab/>
      </w:r>
    </w:p>
    <w:p w14:paraId="6AEDF1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44456,44457,44458,(44459)</w:t>
      </w:r>
    </w:p>
    <w:p w14:paraId="45570D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45407</w:t>
      </w:r>
    </w:p>
    <w:p w14:paraId="37AEAC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GLORIA</w:t>
      </w:r>
    </w:p>
    <w:p w14:paraId="432C61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Gloria, St. Julien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44460</w:t>
      </w:r>
    </w:p>
    <w:p w14:paraId="18AC0D6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1B8BF7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63AE27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B3B88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25EC7F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45408</w:t>
      </w:r>
    </w:p>
    <w:p w14:paraId="7CDE98C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PONTET</w:t>
      </w:r>
    </w:p>
    <w:p w14:paraId="0297F8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Pontet, St. Emilion 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45409</w:t>
      </w:r>
    </w:p>
    <w:p w14:paraId="1B259A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0CB527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1CC0F85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3202D9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</w:t>
      </w:r>
    </w:p>
    <w:p w14:paraId="32580A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6A48AB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216B23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646000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667B7F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AE2E05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</w:t>
      </w:r>
      <w:r>
        <w:rPr>
          <w:rFonts w:ascii="Times New Roman" w:hAnsi="Times New Roman"/>
          <w:color w:val="000000"/>
          <w:sz w:val="14"/>
          <w:szCs w:val="14"/>
        </w:rPr>
        <w:t>,29996,31408,31409,41636,41637</w:t>
      </w:r>
    </w:p>
    <w:p w14:paraId="5CC485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7A4265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45029</w:t>
      </w:r>
    </w:p>
    <w:p w14:paraId="604D1A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</w:t>
      </w:r>
      <w:r>
        <w:rPr>
          <w:rFonts w:ascii="Arial" w:hAnsi="Arial" w:cs="Arial"/>
          <w:sz w:val="24"/>
          <w:szCs w:val="24"/>
        </w:rPr>
        <w:tab/>
      </w:r>
    </w:p>
    <w:p w14:paraId="09006A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44461,44462,44463</w:t>
      </w:r>
    </w:p>
    <w:p w14:paraId="701454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44464,44465</w:t>
      </w:r>
    </w:p>
    <w:p w14:paraId="56EB69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44466</w:t>
      </w:r>
    </w:p>
    <w:p w14:paraId="203B17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</w:t>
      </w:r>
      <w:r>
        <w:rPr>
          <w:rFonts w:ascii="Arial" w:hAnsi="Arial" w:cs="Arial"/>
          <w:sz w:val="24"/>
          <w:szCs w:val="24"/>
        </w:rPr>
        <w:tab/>
      </w:r>
    </w:p>
    <w:p w14:paraId="15FA1A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44467,44468,44469</w:t>
      </w:r>
    </w:p>
    <w:p w14:paraId="36CFC5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5BD1FA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218AFD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6C21FC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BAGES LIBERAL</w:t>
      </w:r>
    </w:p>
    <w:p w14:paraId="6ECF78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45410</w:t>
      </w:r>
    </w:p>
    <w:p w14:paraId="284827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HATEAU HAUT BAILLY</w:t>
      </w:r>
    </w:p>
    <w:p w14:paraId="7315A7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20C896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44470</w:t>
      </w:r>
    </w:p>
    <w:p w14:paraId="4A34FA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6D8C69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</w:t>
      </w:r>
    </w:p>
    <w:p w14:paraId="3EC9DD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6150EC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45411</w:t>
      </w:r>
    </w:p>
    <w:p w14:paraId="78808C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76AC3EF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48F93B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1C67355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3E75A9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44471</w:t>
      </w:r>
    </w:p>
    <w:p w14:paraId="42F3EF4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44757</w:t>
      </w:r>
    </w:p>
    <w:p w14:paraId="23308D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44472</w:t>
      </w:r>
    </w:p>
    <w:p w14:paraId="18BCE5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45045</w:t>
      </w:r>
    </w:p>
    <w:p w14:paraId="21AD61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45046</w:t>
      </w:r>
    </w:p>
    <w:p w14:paraId="137889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45047</w:t>
      </w:r>
    </w:p>
    <w:p w14:paraId="122F79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45143</w:t>
      </w:r>
    </w:p>
    <w:p w14:paraId="4264E1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44951</w:t>
      </w:r>
    </w:p>
    <w:p w14:paraId="333CD5E2" w14:textId="1EC17DEB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45048</w:t>
      </w:r>
    </w:p>
    <w:p w14:paraId="3FE618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44993</w:t>
      </w:r>
    </w:p>
    <w:p w14:paraId="793AE8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CORBIN</w:t>
      </w:r>
    </w:p>
    <w:p w14:paraId="63F6EC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Corbin,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43904</w:t>
      </w:r>
    </w:p>
    <w:p w14:paraId="12CFDE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4B9218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3EC7D4F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134116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4306AE5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725A14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04E15D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54D67B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</w:t>
      </w:r>
      <w:r>
        <w:rPr>
          <w:rFonts w:ascii="Arial" w:hAnsi="Arial" w:cs="Arial"/>
          <w:sz w:val="24"/>
          <w:szCs w:val="24"/>
        </w:rPr>
        <w:tab/>
      </w:r>
    </w:p>
    <w:p w14:paraId="435159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40317,40318,41707,41708</w:t>
      </w:r>
    </w:p>
    <w:p w14:paraId="22EA36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0E3FD2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416A22B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CONSEILLANTE</w:t>
      </w:r>
    </w:p>
    <w:p w14:paraId="1FC20F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44963</w:t>
      </w:r>
    </w:p>
    <w:p w14:paraId="72C796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45144</w:t>
      </w:r>
    </w:p>
    <w:p w14:paraId="6DDAED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44794</w:t>
      </w:r>
    </w:p>
    <w:p w14:paraId="02CCF4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COTTE</w:t>
      </w:r>
    </w:p>
    <w:p w14:paraId="0BC0AE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Cotte,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(45412)</w:t>
      </w:r>
    </w:p>
    <w:p w14:paraId="7A0588F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416506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Couspaude, St. Emilion 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5BA5FB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09B276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</w:t>
      </w:r>
    </w:p>
    <w:p w14:paraId="1E6C62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3F0803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317195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6D7E55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229002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44913</w:t>
      </w:r>
    </w:p>
    <w:p w14:paraId="09BBA0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7DFE4A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39481</w:t>
      </w:r>
    </w:p>
    <w:p w14:paraId="1F6AC5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5E28EE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634963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118837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31CDAC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3A6E58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Grave Trigant </w:t>
      </w:r>
      <w:r>
        <w:rPr>
          <w:rFonts w:ascii="Times New Roman" w:hAnsi="Times New Roman"/>
          <w:color w:val="000000"/>
          <w:sz w:val="14"/>
          <w:szCs w:val="14"/>
        </w:rPr>
        <w:t>de Boisset, Pomerol</w:t>
      </w:r>
      <w:r>
        <w:rPr>
          <w:rFonts w:ascii="Arial" w:hAnsi="Arial" w:cs="Arial"/>
          <w:sz w:val="24"/>
          <w:szCs w:val="24"/>
        </w:rPr>
        <w:tab/>
      </w:r>
    </w:p>
    <w:p w14:paraId="364BF6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1B49F0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7E9D0A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69AEE8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761117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08B9965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44761,44762</w:t>
      </w:r>
    </w:p>
    <w:p w14:paraId="52C935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0C11F0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44473,44474</w:t>
      </w:r>
    </w:p>
    <w:p w14:paraId="273601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</w:t>
      </w:r>
      <w:r>
        <w:rPr>
          <w:rFonts w:ascii="Times New Roman" w:hAnsi="Times New Roman"/>
          <w:color w:val="000000"/>
          <w:sz w:val="14"/>
          <w:szCs w:val="14"/>
        </w:rPr>
        <w:t>ion, Graves</w:t>
      </w:r>
      <w:r>
        <w:rPr>
          <w:rFonts w:ascii="Arial" w:hAnsi="Arial" w:cs="Arial"/>
          <w:sz w:val="24"/>
          <w:szCs w:val="24"/>
        </w:rPr>
        <w:tab/>
      </w:r>
    </w:p>
    <w:p w14:paraId="5DEAFB9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44475,44476</w:t>
      </w:r>
    </w:p>
    <w:p w14:paraId="1AC30D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47F536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44477,44478</w:t>
      </w:r>
    </w:p>
    <w:p w14:paraId="253AD1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41417</w:t>
      </w:r>
    </w:p>
    <w:p w14:paraId="5C862A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45049</w:t>
      </w:r>
    </w:p>
    <w:p w14:paraId="222B6C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45050</w:t>
      </w:r>
    </w:p>
    <w:p w14:paraId="76DAF1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44994</w:t>
      </w:r>
    </w:p>
    <w:p w14:paraId="487B08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</w:t>
      </w:r>
      <w:r>
        <w:rPr>
          <w:rFonts w:ascii="Times New Roman" w:hAnsi="Times New Roman"/>
          <w:color w:val="000000"/>
          <w:sz w:val="14"/>
          <w:szCs w:val="14"/>
        </w:rPr>
        <w:t>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44995</w:t>
      </w:r>
    </w:p>
    <w:p w14:paraId="331478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3359CF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176C65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3483AB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3A4DA7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5018AB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40326</w:t>
      </w:r>
    </w:p>
    <w:p w14:paraId="5D88E409" w14:textId="0008611D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Tour Carnet, Haut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Medoc</w:t>
      </w:r>
      <w:r>
        <w:rPr>
          <w:rFonts w:ascii="Arial" w:hAnsi="Arial" w:cs="Arial"/>
          <w:sz w:val="24"/>
          <w:szCs w:val="24"/>
        </w:rPr>
        <w:tab/>
      </w:r>
    </w:p>
    <w:p w14:paraId="67A122E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2BC4FE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3F7243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44479</w:t>
      </w:r>
    </w:p>
    <w:p w14:paraId="1D8C7A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45051</w:t>
      </w:r>
    </w:p>
    <w:p w14:paraId="313F7E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44996</w:t>
      </w:r>
    </w:p>
    <w:p w14:paraId="6BE3103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</w:t>
      </w:r>
    </w:p>
    <w:p w14:paraId="00F1F3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44952</w:t>
      </w:r>
    </w:p>
    <w:p w14:paraId="5D0F01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23ACE4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3AB4CD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453092D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737D10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t>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1FEA12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71D110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7C6EF3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4771AC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6EF851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474E86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41410</w:t>
      </w:r>
    </w:p>
    <w:p w14:paraId="2A844F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34815</w:t>
      </w:r>
    </w:p>
    <w:p w14:paraId="30DF86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41411,41412,41413</w:t>
      </w:r>
    </w:p>
    <w:p w14:paraId="0A3442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41414,41415,41416</w:t>
      </w:r>
    </w:p>
    <w:p w14:paraId="11D62F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(45412)</w:t>
      </w:r>
    </w:p>
    <w:p w14:paraId="60EC38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40338,41714,41715</w:t>
      </w:r>
    </w:p>
    <w:p w14:paraId="61434A4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6D8453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089129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LAROZE</w:t>
      </w:r>
    </w:p>
    <w:p w14:paraId="43FAE7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Laroze,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45145,45146</w:t>
      </w:r>
    </w:p>
    <w:p w14:paraId="0B9CF5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LARRIVET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HAUT BRION</w:t>
      </w:r>
    </w:p>
    <w:p w14:paraId="1F72CF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Larrivet Haut Brion,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45052</w:t>
      </w:r>
    </w:p>
    <w:p w14:paraId="1282625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2F0457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548BD8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13FE67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45030</w:t>
      </w:r>
    </w:p>
    <w:p w14:paraId="21E38B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45413</w:t>
      </w:r>
    </w:p>
    <w:p w14:paraId="3171AE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7139C7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50B4A8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43910,45053</w:t>
      </w:r>
    </w:p>
    <w:p w14:paraId="3DC13E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44953</w:t>
      </w:r>
    </w:p>
    <w:p w14:paraId="39887DE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45147</w:t>
      </w:r>
    </w:p>
    <w:p w14:paraId="445233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209AEE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72C1938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07461B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44693</w:t>
      </w:r>
    </w:p>
    <w:p w14:paraId="27962B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TERTRE ROTEBOEUF</w:t>
      </w:r>
    </w:p>
    <w:p w14:paraId="470D4C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45054</w:t>
      </w:r>
    </w:p>
    <w:p w14:paraId="643E36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45055</w:t>
      </w:r>
    </w:p>
    <w:p w14:paraId="41C578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4FB809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623FCA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443B2E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40342</w:t>
      </w:r>
    </w:p>
    <w:p w14:paraId="2D69752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40344,40345</w:t>
      </w:r>
    </w:p>
    <w:p w14:paraId="41BF82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45414</w:t>
      </w:r>
    </w:p>
    <w:p w14:paraId="6AF1D6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5AC2E5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01EA6C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194532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44652</w:t>
      </w:r>
    </w:p>
    <w:p w14:paraId="0EAA44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44694</w:t>
      </w:r>
    </w:p>
    <w:p w14:paraId="35149E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</w:t>
      </w:r>
      <w:r>
        <w:rPr>
          <w:rFonts w:ascii="Arial" w:hAnsi="Arial" w:cs="Arial"/>
          <w:sz w:val="24"/>
          <w:szCs w:val="24"/>
        </w:rPr>
        <w:tab/>
      </w:r>
    </w:p>
    <w:p w14:paraId="730327B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44997,44998</w:t>
      </w:r>
    </w:p>
    <w:p w14:paraId="5B1755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44999</w:t>
      </w:r>
    </w:p>
    <w:p w14:paraId="292A592A" w14:textId="5C82469D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ection Miroir</w:t>
      </w:r>
      <w:r>
        <w:rPr>
          <w:rFonts w:ascii="Arial" w:hAnsi="Arial" w:cs="Arial"/>
          <w:sz w:val="24"/>
          <w:szCs w:val="24"/>
        </w:rPr>
        <w:tab/>
      </w:r>
    </w:p>
    <w:p w14:paraId="58AB693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44814</w:t>
      </w:r>
    </w:p>
    <w:p w14:paraId="42F11F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POYFERRE</w:t>
      </w:r>
    </w:p>
    <w:p w14:paraId="375FCE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45415,45416</w:t>
      </w:r>
    </w:p>
    <w:p w14:paraId="7172A8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45228</w:t>
      </w:r>
    </w:p>
    <w:p w14:paraId="56B5C21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45056</w:t>
      </w:r>
    </w:p>
    <w:p w14:paraId="15E38C5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558C21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7BF4C0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778B4E0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CARMES HAUT BRION</w:t>
      </w:r>
    </w:p>
    <w:p w14:paraId="363DC2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44669</w:t>
      </w:r>
    </w:p>
    <w:p w14:paraId="7A6165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BET</w:t>
      </w:r>
    </w:p>
    <w:p w14:paraId="05836B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1DC9CEE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6213ADE3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2802D7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LESTAGE SIMON</w:t>
      </w:r>
    </w:p>
    <w:p w14:paraId="100785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Lestage Simon,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0BA944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77B736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45227</w:t>
      </w:r>
    </w:p>
    <w:p w14:paraId="4AB2BA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44912</w:t>
      </w:r>
    </w:p>
    <w:p w14:paraId="45AC46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7D16F08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741673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40320,41709,41710,41711</w:t>
      </w:r>
    </w:p>
    <w:p w14:paraId="1C6A92A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TEAU LILIAN LADOUYS</w:t>
      </w:r>
    </w:p>
    <w:p w14:paraId="3F881F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64312D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4D9C870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</w:t>
      </w:r>
      <w:r>
        <w:rPr>
          <w:rFonts w:ascii="Arial" w:hAnsi="Arial" w:cs="Arial"/>
          <w:sz w:val="24"/>
          <w:szCs w:val="24"/>
        </w:rPr>
        <w:tab/>
      </w:r>
    </w:p>
    <w:p w14:paraId="08F4FB0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44480,44481,44482,44483</w:t>
      </w:r>
    </w:p>
    <w:p w14:paraId="394FDD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44484</w:t>
      </w:r>
    </w:p>
    <w:p w14:paraId="47F4C8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44485</w:t>
      </w:r>
    </w:p>
    <w:p w14:paraId="14C4EC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44486</w:t>
      </w:r>
    </w:p>
    <w:p w14:paraId="61B854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45417</w:t>
      </w:r>
    </w:p>
    <w:p w14:paraId="77871B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153D0E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626B5B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44964</w:t>
      </w:r>
    </w:p>
    <w:p w14:paraId="4BA8CEB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260F3E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</w:t>
      </w:r>
      <w:r>
        <w:rPr>
          <w:rFonts w:ascii="Times New Roman" w:hAnsi="Times New Roman"/>
          <w:color w:val="000000"/>
          <w:sz w:val="14"/>
          <w:szCs w:val="14"/>
        </w:rPr>
        <w:t>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43912</w:t>
      </w:r>
    </w:p>
    <w:p w14:paraId="31E2CC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64C1C5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78B656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Graviere, Graves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0610BA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Graviere, Graves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45418</w:t>
      </w:r>
    </w:p>
    <w:p w14:paraId="4AD518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6C0C12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45419</w:t>
      </w:r>
    </w:p>
    <w:p w14:paraId="263C96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45420</w:t>
      </w:r>
    </w:p>
    <w:p w14:paraId="7D7233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45229</w:t>
      </w:r>
    </w:p>
    <w:p w14:paraId="213561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17F1A8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44487,44488,44489</w:t>
      </w:r>
    </w:p>
    <w:p w14:paraId="2CCFAC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44490,44491,44492</w:t>
      </w:r>
    </w:p>
    <w:p w14:paraId="361DB9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44493,44494</w:t>
      </w:r>
    </w:p>
    <w:p w14:paraId="2D73CB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44865</w:t>
      </w:r>
    </w:p>
    <w:p w14:paraId="4E4B97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44758</w:t>
      </w:r>
    </w:p>
    <w:p w14:paraId="45078D7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45148</w:t>
      </w:r>
    </w:p>
    <w:p w14:paraId="4DCBB7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44866</w:t>
      </w:r>
    </w:p>
    <w:p w14:paraId="1B5025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44914</w:t>
      </w:r>
    </w:p>
    <w:p w14:paraId="6CCDD2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45000</w:t>
      </w:r>
    </w:p>
    <w:p w14:paraId="2F03A5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39F55F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1563B84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MEYNEY</w:t>
      </w:r>
    </w:p>
    <w:p w14:paraId="2DA051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44495</w:t>
      </w:r>
    </w:p>
    <w:p w14:paraId="7A687A4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152812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45421</w:t>
      </w:r>
    </w:p>
    <w:p w14:paraId="3D5958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279B036A" w14:textId="0CDBCDE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00DEB8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45031</w:t>
      </w:r>
    </w:p>
    <w:p w14:paraId="7B59BD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44763</w:t>
      </w:r>
    </w:p>
    <w:p w14:paraId="3CC01D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45001</w:t>
      </w:r>
    </w:p>
    <w:p w14:paraId="3147C7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45002</w:t>
      </w:r>
    </w:p>
    <w:p w14:paraId="29B807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45003</w:t>
      </w:r>
    </w:p>
    <w:p w14:paraId="13F986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66BAD4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28668E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0172EE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312BC4E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772CB0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44496</w:t>
      </w:r>
    </w:p>
    <w:p w14:paraId="087160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44497</w:t>
      </w:r>
    </w:p>
    <w:p w14:paraId="009B4B8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44498,44499</w:t>
      </w:r>
    </w:p>
    <w:p w14:paraId="60AC3B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</w:t>
      </w:r>
      <w:r>
        <w:rPr>
          <w:rFonts w:ascii="Arial" w:hAnsi="Arial" w:cs="Arial"/>
          <w:b/>
          <w:bCs/>
          <w:color w:val="00000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44500</w:t>
      </w:r>
    </w:p>
    <w:p w14:paraId="4A7C1A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45057</w:t>
      </w:r>
    </w:p>
    <w:p w14:paraId="160AB9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44759</w:t>
      </w:r>
    </w:p>
    <w:p w14:paraId="347ED5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45422</w:t>
      </w:r>
    </w:p>
    <w:p w14:paraId="00C170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45058</w:t>
      </w:r>
    </w:p>
    <w:p w14:paraId="181151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45004</w:t>
      </w:r>
    </w:p>
    <w:p w14:paraId="6B600F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45005</w:t>
      </w:r>
    </w:p>
    <w:p w14:paraId="5F3635A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3DB4FB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63194BD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5C7FE1B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3102AB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4E82E9A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ORMES DE PEZ</w:t>
      </w:r>
    </w:p>
    <w:p w14:paraId="0F4A28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Ormes de Pez,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45423</w:t>
      </w:r>
    </w:p>
    <w:p w14:paraId="2AF01F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58E88C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44915</w:t>
      </w:r>
    </w:p>
    <w:p w14:paraId="6C5ABA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44657,44658</w:t>
      </w:r>
    </w:p>
    <w:p w14:paraId="6FA986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45149</w:t>
      </w:r>
    </w:p>
    <w:p w14:paraId="55A11E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44867</w:t>
      </w:r>
    </w:p>
    <w:p w14:paraId="2109B1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44868</w:t>
      </w:r>
    </w:p>
    <w:p w14:paraId="0BE7CB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44869</w:t>
      </w:r>
    </w:p>
    <w:p w14:paraId="568377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C8000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45424</w:t>
      </w:r>
    </w:p>
    <w:p w14:paraId="25A0BBD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44695</w:t>
      </w:r>
    </w:p>
    <w:p w14:paraId="22540D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40359</w:t>
      </w:r>
    </w:p>
    <w:p w14:paraId="0D9366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40361</w:t>
      </w:r>
    </w:p>
    <w:p w14:paraId="6AC5032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2315D6D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39418,39419,40362,45006</w:t>
      </w:r>
    </w:p>
    <w:p w14:paraId="17DFC5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40364,45007</w:t>
      </w:r>
    </w:p>
    <w:p w14:paraId="7EA6DA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6220933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16BB7F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320489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31425,31426,40425,41644,41645</w:t>
      </w:r>
    </w:p>
    <w:p w14:paraId="731B03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45008</w:t>
      </w:r>
    </w:p>
    <w:p w14:paraId="6E5031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1586308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45009</w:t>
      </w:r>
    </w:p>
    <w:p w14:paraId="580112A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3C352F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44764</w:t>
      </w:r>
    </w:p>
    <w:p w14:paraId="5F5C55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45425</w:t>
      </w:r>
    </w:p>
    <w:p w14:paraId="744723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682F6F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40366,40367,41717,43899,43900</w:t>
      </w:r>
    </w:p>
    <w:p w14:paraId="7ECF6D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76A0A66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0C1D3E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58F370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0E1F258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5BEF6E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0B6969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65FCA3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45059</w:t>
      </w:r>
    </w:p>
    <w:p w14:paraId="281F0959" w14:textId="6776E85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PETRUS</w:t>
      </w:r>
    </w:p>
    <w:p w14:paraId="49B660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Petrus,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44501</w:t>
      </w:r>
    </w:p>
    <w:p w14:paraId="749ACE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45060</w:t>
      </w:r>
    </w:p>
    <w:p w14:paraId="71F50A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45061</w:t>
      </w:r>
    </w:p>
    <w:p w14:paraId="60ACCD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44760</w:t>
      </w:r>
    </w:p>
    <w:p w14:paraId="6047AAF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387760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56BE48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44765</w:t>
      </w:r>
    </w:p>
    <w:p w14:paraId="5CF7BCF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</w:t>
      </w:r>
      <w:r>
        <w:rPr>
          <w:rFonts w:ascii="Times New Roman" w:hAnsi="Times New Roman"/>
          <w:color w:val="000000"/>
          <w:sz w:val="14"/>
          <w:szCs w:val="14"/>
        </w:rPr>
        <w:t>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2719239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45010</w:t>
      </w:r>
    </w:p>
    <w:p w14:paraId="0A76A2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45011</w:t>
      </w:r>
    </w:p>
    <w:p w14:paraId="0433E3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55A20B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43776</w:t>
      </w:r>
    </w:p>
    <w:p w14:paraId="4495AF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44954</w:t>
      </w:r>
    </w:p>
    <w:p w14:paraId="3D75C0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44795</w:t>
      </w:r>
    </w:p>
    <w:p w14:paraId="696CAB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08EE9A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</w:t>
      </w:r>
      <w:r>
        <w:rPr>
          <w:rFonts w:ascii="Times New Roman" w:hAnsi="Times New Roman"/>
          <w:color w:val="000000"/>
          <w:sz w:val="14"/>
          <w:szCs w:val="14"/>
        </w:rPr>
        <w:t>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45012</w:t>
      </w:r>
    </w:p>
    <w:p w14:paraId="44AB49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45013</w:t>
      </w:r>
    </w:p>
    <w:p w14:paraId="7A2C6A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45014</w:t>
      </w:r>
    </w:p>
    <w:p w14:paraId="150F1D3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7FE122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45426,45427</w:t>
      </w:r>
    </w:p>
    <w:p w14:paraId="7AE7CA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45428</w:t>
      </w:r>
    </w:p>
    <w:p w14:paraId="2959CB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44653,45429</w:t>
      </w:r>
    </w:p>
    <w:p w14:paraId="74CF2D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44766,44767</w:t>
      </w:r>
    </w:p>
    <w:p w14:paraId="4B1B06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66E491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</w:t>
      </w:r>
      <w:r>
        <w:rPr>
          <w:rFonts w:ascii="Times New Roman" w:hAnsi="Times New Roman"/>
          <w:color w:val="000000"/>
          <w:sz w:val="14"/>
          <w:szCs w:val="14"/>
        </w:rPr>
        <w:t>0870,39424</w:t>
      </w:r>
    </w:p>
    <w:p w14:paraId="69C0F7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2ADBB9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4A5752D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131296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4B2AE2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4738AF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64AE50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E57B8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565996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45FEA3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54DE32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44502</w:t>
      </w:r>
    </w:p>
    <w:p w14:paraId="6B4937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72EEDA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45430</w:t>
      </w:r>
    </w:p>
    <w:p w14:paraId="5043A2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4DBFC5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45015</w:t>
      </w:r>
    </w:p>
    <w:p w14:paraId="511332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689344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74C0FB8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SENEJAC</w:t>
      </w:r>
    </w:p>
    <w:p w14:paraId="2A7F11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Senejac, Haut Medoc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67CEA3F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SIMARD</w:t>
      </w:r>
    </w:p>
    <w:p w14:paraId="7D7597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Simard,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44503,44504</w:t>
      </w:r>
    </w:p>
    <w:p w14:paraId="233535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4B4A75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0277A3C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SMITH HAUT LAFITTE</w:t>
      </w:r>
    </w:p>
    <w:p w14:paraId="42D19D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45431</w:t>
      </w:r>
    </w:p>
    <w:p w14:paraId="7EA512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1DBBE61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4C77038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CD03A7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2B5F1B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7AB97E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3936F33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0C1CF1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4D722C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3018C8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44505,44506</w:t>
      </w:r>
    </w:p>
    <w:p w14:paraId="41E1FE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</w:t>
      </w:r>
      <w:r>
        <w:rPr>
          <w:rFonts w:ascii="Arial" w:hAnsi="Arial" w:cs="Arial"/>
          <w:sz w:val="24"/>
          <w:szCs w:val="24"/>
        </w:rPr>
        <w:tab/>
      </w:r>
    </w:p>
    <w:p w14:paraId="15EC4C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44507,44508,44509,44510</w:t>
      </w:r>
    </w:p>
    <w:p w14:paraId="254E6DA5" w14:textId="57BD22A2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44511,44512</w:t>
      </w:r>
    </w:p>
    <w:p w14:paraId="4CD109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44513</w:t>
      </w:r>
    </w:p>
    <w:p w14:paraId="0A74429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292B9C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092D5D0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34900,34901,34902,34903,34904,34905</w:t>
      </w:r>
    </w:p>
    <w:p w14:paraId="2C564C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TRIMOULET</w:t>
      </w:r>
    </w:p>
    <w:p w14:paraId="05AF7F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Trimoulet,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44514,44515</w:t>
      </w:r>
    </w:p>
    <w:p w14:paraId="38C51FC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7D61CB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45230</w:t>
      </w:r>
    </w:p>
    <w:p w14:paraId="2BCE60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2755BCD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1F3B5B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434088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1DB9C95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31434,31435</w:t>
      </w:r>
    </w:p>
    <w:p w14:paraId="7B6DE0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TROTANOY</w:t>
      </w:r>
    </w:p>
    <w:p w14:paraId="414A7C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Trotanoy,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45016</w:t>
      </w:r>
    </w:p>
    <w:p w14:paraId="61A25F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2D48A0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563BC4A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4DF42A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2B0DCB0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4B31D2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5174FD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102FD9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16C8FCF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379C96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0D3AE4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275E5C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</w:t>
      </w:r>
      <w:r>
        <w:rPr>
          <w:rFonts w:ascii="Times New Roman" w:hAnsi="Times New Roman"/>
          <w:color w:val="000000"/>
          <w:sz w:val="14"/>
          <w:szCs w:val="14"/>
        </w:rPr>
        <w:t>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44516</w:t>
      </w:r>
    </w:p>
    <w:p w14:paraId="6A208F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44517</w:t>
      </w:r>
    </w:p>
    <w:p w14:paraId="7E2BF8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30881,30882,31438</w:t>
      </w:r>
    </w:p>
    <w:p w14:paraId="77FAA2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652983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04B43C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44796</w:t>
      </w:r>
    </w:p>
    <w:p w14:paraId="11785F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51EE11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353286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</w:t>
      </w:r>
      <w:r>
        <w:rPr>
          <w:rFonts w:ascii="Times New Roman" w:hAnsi="Times New Roman"/>
          <w:color w:val="000000"/>
          <w:sz w:val="14"/>
          <w:szCs w:val="14"/>
        </w:rPr>
        <w:t>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6E7091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ST. MARTIN</w:t>
      </w:r>
    </w:p>
    <w:p w14:paraId="6F92E7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Martin,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45231</w:t>
      </w:r>
    </w:p>
    <w:p w14:paraId="71B8D78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CROIX DE BEAUCAILLOU</w:t>
      </w:r>
    </w:p>
    <w:p w14:paraId="5B31B6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Croix de Beaucaillou,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45432</w:t>
      </w:r>
    </w:p>
    <w:p w14:paraId="1D25DB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50531B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</w:t>
      </w:r>
      <w:r>
        <w:rPr>
          <w:rFonts w:ascii="Times New Roman" w:hAnsi="Times New Roman"/>
          <w:color w:val="000000"/>
          <w:sz w:val="14"/>
          <w:szCs w:val="14"/>
        </w:rPr>
        <w:t>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44815</w:t>
      </w:r>
    </w:p>
    <w:p w14:paraId="1F4990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643039A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292070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5C99AD0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 CASSE</w:t>
      </w:r>
    </w:p>
    <w:p w14:paraId="0E8F0F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 Casse, Pomerol 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(45433)</w:t>
      </w:r>
    </w:p>
    <w:p w14:paraId="214AD4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4EBB1F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7BBE4C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4E76F6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44DDEC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10CD4DB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2F2B27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</w:t>
      </w:r>
    </w:p>
    <w:p w14:paraId="2585A85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1398C9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Reserve de 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677E06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68CC6B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05351E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61D5A535" w14:textId="0DE67B7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5C2FD2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ence de Haut Brion, </w:t>
      </w:r>
      <w:r>
        <w:rPr>
          <w:rFonts w:ascii="Times New Roman" w:hAnsi="Times New Roman"/>
          <w:color w:val="000000"/>
          <w:sz w:val="14"/>
          <w:szCs w:val="14"/>
        </w:rPr>
        <w:t>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44816,44817</w:t>
      </w:r>
    </w:p>
    <w:p w14:paraId="3199F0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79AC25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44518</w:t>
      </w:r>
    </w:p>
    <w:p w14:paraId="5C2E73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7D1105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110C2A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1ACE3D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75233E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41029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5B1AB6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SANCTUS</w:t>
      </w:r>
    </w:p>
    <w:p w14:paraId="2ADEB7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Sanctus, St. Emilion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(45433)</w:t>
      </w:r>
    </w:p>
    <w:p w14:paraId="3D32B3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CERTAN</w:t>
      </w:r>
    </w:p>
    <w:p w14:paraId="5D209E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Pomerol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45017,45018</w:t>
      </w:r>
    </w:p>
    <w:p w14:paraId="478048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45019</w:t>
      </w:r>
    </w:p>
    <w:p w14:paraId="1F7486E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546753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</w:t>
      </w:r>
      <w:r>
        <w:rPr>
          <w:rFonts w:ascii="Times New Roman" w:hAnsi="Times New Roman"/>
          <w:color w:val="000000"/>
          <w:sz w:val="14"/>
          <w:szCs w:val="14"/>
        </w:rPr>
        <w:t>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1AF5C0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60DEEF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638BCF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0591DBF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47AF80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(44522)</w:t>
      </w:r>
    </w:p>
    <w:p w14:paraId="32DAA6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0931644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HEITZ</w:t>
      </w:r>
    </w:p>
    <w:p w14:paraId="46DF9B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A. Heitz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45065,45066</w:t>
      </w:r>
    </w:p>
    <w:p w14:paraId="0B4F1D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ARLAUD</w:t>
      </w:r>
    </w:p>
    <w:p w14:paraId="7529A4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Aux Chezeaux, Arlaud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(45067)</w:t>
      </w:r>
    </w:p>
    <w:p w14:paraId="598B9B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5BD958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3C31F3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Arnoux-Lachaux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44670</w:t>
      </w:r>
    </w:p>
    <w:p w14:paraId="635EA0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Arnoux-Lachaux</w:t>
      </w:r>
      <w:r>
        <w:rPr>
          <w:rFonts w:ascii="Arial" w:hAnsi="Arial" w:cs="Arial"/>
          <w:sz w:val="24"/>
          <w:szCs w:val="24"/>
        </w:rPr>
        <w:tab/>
      </w:r>
    </w:p>
    <w:p w14:paraId="40532C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44671</w:t>
      </w:r>
    </w:p>
    <w:p w14:paraId="51D971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Arnoux-Lachaux</w:t>
      </w:r>
      <w:r>
        <w:rPr>
          <w:rFonts w:ascii="Arial" w:hAnsi="Arial" w:cs="Arial"/>
          <w:sz w:val="24"/>
          <w:szCs w:val="24"/>
        </w:rPr>
        <w:tab/>
      </w:r>
    </w:p>
    <w:p w14:paraId="1DD4EE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44672</w:t>
      </w:r>
    </w:p>
    <w:p w14:paraId="0CD542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CLAIR</w:t>
      </w:r>
    </w:p>
    <w:p w14:paraId="6C71B3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En La Rue de Vergy, B. Clair</w:t>
      </w:r>
      <w:r>
        <w:rPr>
          <w:rFonts w:ascii="Arial" w:hAnsi="Arial" w:cs="Arial"/>
          <w:sz w:val="24"/>
          <w:szCs w:val="24"/>
        </w:rPr>
        <w:tab/>
      </w:r>
    </w:p>
    <w:p w14:paraId="60ED0E1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(45067)</w:t>
      </w:r>
    </w:p>
    <w:p w14:paraId="01429B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35D86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65FE3C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6556DDEA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508C3E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2F546A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548645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3E18D4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44302</w:t>
      </w:r>
    </w:p>
    <w:p w14:paraId="59A29D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4E71BC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7C4BBF2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00F0B0E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BILLARD-GONNET</w:t>
      </w:r>
    </w:p>
    <w:p w14:paraId="2CBF6C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Chaponnieres, Vieilles Vignes,</w:t>
      </w:r>
      <w:r>
        <w:rPr>
          <w:rFonts w:ascii="Arial" w:hAnsi="Arial" w:cs="Arial"/>
          <w:sz w:val="24"/>
          <w:szCs w:val="24"/>
        </w:rPr>
        <w:tab/>
      </w:r>
    </w:p>
    <w:p w14:paraId="46A8C7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Billard-Gonnet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45436</w:t>
      </w:r>
    </w:p>
    <w:p w14:paraId="53F61B2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237BDA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61837A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0BFA76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22901E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Bouchard, Pere</w:t>
      </w:r>
      <w:r>
        <w:rPr>
          <w:rFonts w:ascii="Arial" w:hAnsi="Arial" w:cs="Arial"/>
          <w:sz w:val="24"/>
          <w:szCs w:val="24"/>
        </w:rPr>
        <w:tab/>
      </w:r>
    </w:p>
    <w:p w14:paraId="0DF69F8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45437</w:t>
      </w:r>
    </w:p>
    <w:p w14:paraId="4952EA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Premier Cru, Bouchard, Pere et Fils</w:t>
      </w:r>
      <w:r>
        <w:rPr>
          <w:rFonts w:ascii="Arial" w:hAnsi="Arial" w:cs="Arial"/>
          <w:sz w:val="24"/>
          <w:szCs w:val="24"/>
        </w:rPr>
        <w:tab/>
      </w:r>
    </w:p>
    <w:p w14:paraId="0CF9AAB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45438</w:t>
      </w:r>
    </w:p>
    <w:p w14:paraId="61167C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36A7B5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5AE31FB7" w14:textId="5E1A68AE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56449A0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Beaune Rouge, Les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Teurons, Buisson-Charle</w:t>
      </w:r>
      <w:r>
        <w:rPr>
          <w:rFonts w:ascii="Times New Roman" w:hAnsi="Times New Roman"/>
          <w:color w:val="000000"/>
          <w:sz w:val="14"/>
          <w:szCs w:val="14"/>
        </w:rPr>
        <w:t>s</w:t>
      </w:r>
      <w:r>
        <w:rPr>
          <w:rFonts w:ascii="Arial" w:hAnsi="Arial" w:cs="Arial"/>
          <w:sz w:val="24"/>
          <w:szCs w:val="24"/>
        </w:rPr>
        <w:tab/>
      </w:r>
    </w:p>
    <w:p w14:paraId="20D5E3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45180,45181</w:t>
      </w:r>
    </w:p>
    <w:p w14:paraId="488A25E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76DBD7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45182,45183,45184</w:t>
      </w:r>
    </w:p>
    <w:p w14:paraId="6AE403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487796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45185,45186,45187</w:t>
      </w:r>
    </w:p>
    <w:p w14:paraId="2ECA338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1E2714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C. Giroud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45068</w:t>
      </w:r>
    </w:p>
    <w:p w14:paraId="5C4F88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72292E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Croix Blanche, C. Lachaux</w:t>
      </w:r>
      <w:r>
        <w:rPr>
          <w:rFonts w:ascii="Arial" w:hAnsi="Arial" w:cs="Arial"/>
          <w:sz w:val="24"/>
          <w:szCs w:val="24"/>
        </w:rPr>
        <w:tab/>
      </w:r>
    </w:p>
    <w:p w14:paraId="30F059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44828</w:t>
      </w:r>
    </w:p>
    <w:p w14:paraId="0F93FB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3B1A5EF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44829</w:t>
      </w:r>
    </w:p>
    <w:p w14:paraId="7DBA74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7510C6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1FAD13D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4DDF2E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0616D0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37119,44778,44779</w:t>
      </w:r>
    </w:p>
    <w:p w14:paraId="34487E29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5C1CBA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5524A3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79B251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48F467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63239F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68BCB2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TREMBLAY</w:t>
      </w:r>
    </w:p>
    <w:p w14:paraId="2A29130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Cabottes, C. Tremblay</w:t>
      </w:r>
      <w:r>
        <w:rPr>
          <w:rFonts w:ascii="Arial" w:hAnsi="Arial" w:cs="Arial"/>
          <w:sz w:val="24"/>
          <w:szCs w:val="24"/>
        </w:rPr>
        <w:tab/>
      </w:r>
    </w:p>
    <w:p w14:paraId="04CBC0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44673</w:t>
      </w:r>
    </w:p>
    <w:p w14:paraId="17AD302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6A1C41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5901DC3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376B3C5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27F6E5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45D0DC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78B01C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44310</w:t>
      </w:r>
    </w:p>
    <w:p w14:paraId="173FEB3A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0A2FD15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677E8B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7CC38D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751F12A4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441B13E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HERBEUX</w:t>
      </w:r>
    </w:p>
    <w:p w14:paraId="5DD6E4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Chateau des Herbeux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44523</w:t>
      </w:r>
    </w:p>
    <w:p w14:paraId="1807DD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00BE1F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</w:t>
      </w:r>
      <w:r>
        <w:rPr>
          <w:rFonts w:ascii="Times New Roman" w:hAnsi="Times New Roman"/>
          <w:color w:val="000000"/>
          <w:sz w:val="14"/>
          <w:szCs w:val="14"/>
        </w:rPr>
        <w:t>au du</w:t>
      </w:r>
      <w:r>
        <w:rPr>
          <w:rFonts w:ascii="Arial" w:hAnsi="Arial" w:cs="Arial"/>
          <w:sz w:val="24"/>
          <w:szCs w:val="24"/>
        </w:rPr>
        <w:tab/>
      </w:r>
    </w:p>
    <w:p w14:paraId="18D05A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0C2BBEE2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0546AACD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0313294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1122ED0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03EC2D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169A7BA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3F877AD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B7F99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793A399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45188,45189,45190</w:t>
      </w:r>
    </w:p>
    <w:p w14:paraId="49C0ED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097209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</w:t>
      </w:r>
      <w:r>
        <w:rPr>
          <w:rFonts w:ascii="Times New Roman" w:hAnsi="Times New Roman"/>
          <w:color w:val="000000"/>
          <w:sz w:val="14"/>
          <w:szCs w:val="14"/>
        </w:rPr>
        <w:t>pices de Beaune, Pommard, Les Epenots,</w:t>
      </w:r>
      <w:r>
        <w:rPr>
          <w:rFonts w:ascii="Arial" w:hAnsi="Arial" w:cs="Arial"/>
          <w:sz w:val="24"/>
          <w:szCs w:val="24"/>
        </w:rPr>
        <w:tab/>
      </w:r>
    </w:p>
    <w:p w14:paraId="76D718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Dom Goblet, Coche-Dury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44674</w:t>
      </w:r>
    </w:p>
    <w:p w14:paraId="34C0C69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Volnay, Cuvee General</w:t>
      </w:r>
      <w:r>
        <w:rPr>
          <w:rFonts w:ascii="Arial" w:hAnsi="Arial" w:cs="Arial"/>
          <w:sz w:val="24"/>
          <w:szCs w:val="24"/>
        </w:rPr>
        <w:tab/>
      </w:r>
    </w:p>
    <w:p w14:paraId="628F5B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Muteau, Coche-Dury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44675</w:t>
      </w:r>
    </w:p>
    <w:p w14:paraId="30C1DC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183805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Rouge, Comte Armand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45069</w:t>
      </w:r>
    </w:p>
    <w:p w14:paraId="383574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75B7B28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44920</w:t>
      </w:r>
    </w:p>
    <w:p w14:paraId="2349A5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5B6DC7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1D8042FA" w14:textId="362EB1C1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Comt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e de </w:t>
      </w:r>
      <w:r>
        <w:rPr>
          <w:rFonts w:ascii="Arial" w:hAnsi="Arial" w:cs="Arial"/>
          <w:sz w:val="24"/>
          <w:szCs w:val="24"/>
        </w:rPr>
        <w:tab/>
      </w:r>
    </w:p>
    <w:p w14:paraId="5C963A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Vogue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44921</w:t>
      </w:r>
    </w:p>
    <w:p w14:paraId="0A5F623A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0848138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5021EE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42044</w:t>
      </w:r>
    </w:p>
    <w:p w14:paraId="40C096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(42045)</w:t>
      </w:r>
    </w:p>
    <w:p w14:paraId="374E4D1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51F102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42081</w:t>
      </w:r>
    </w:p>
    <w:p w14:paraId="25F29A6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671ACF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44833</w:t>
      </w:r>
    </w:p>
    <w:p w14:paraId="0A8A65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</w:t>
      </w:r>
      <w:r>
        <w:rPr>
          <w:rFonts w:ascii="Arial" w:hAnsi="Arial" w:cs="Arial"/>
          <w:sz w:val="24"/>
          <w:szCs w:val="24"/>
        </w:rPr>
        <w:tab/>
      </w:r>
    </w:p>
    <w:p w14:paraId="7A5F51D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44834,44835,44836</w:t>
      </w:r>
    </w:p>
    <w:p w14:paraId="35D464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Coquard-Loison-Fleurot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44837</w:t>
      </w:r>
    </w:p>
    <w:p w14:paraId="3012F0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Coquard-Loison-Fleurot</w:t>
      </w:r>
      <w:r>
        <w:rPr>
          <w:rFonts w:ascii="Arial" w:hAnsi="Arial" w:cs="Arial"/>
          <w:sz w:val="24"/>
          <w:szCs w:val="24"/>
        </w:rPr>
        <w:tab/>
      </w:r>
    </w:p>
    <w:p w14:paraId="6192F2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44838,44839</w:t>
      </w:r>
    </w:p>
    <w:p w14:paraId="5D60F65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COUDERT</w:t>
      </w:r>
    </w:p>
    <w:p w14:paraId="6BD86E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Clos de la Roilette, Cuvee Tardive,</w:t>
      </w:r>
      <w:r>
        <w:rPr>
          <w:rFonts w:ascii="Arial" w:hAnsi="Arial" w:cs="Arial"/>
          <w:sz w:val="24"/>
          <w:szCs w:val="24"/>
        </w:rPr>
        <w:tab/>
      </w:r>
    </w:p>
    <w:p w14:paraId="69115C9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Coudert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45439</w:t>
      </w:r>
    </w:p>
    <w:p w14:paraId="5A19AC4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25F1F1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Vignes Franches, D.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</w:t>
      </w:r>
      <w:r>
        <w:rPr>
          <w:rFonts w:ascii="Times New Roman" w:hAnsi="Times New Roman"/>
          <w:color w:val="000000"/>
          <w:sz w:val="14"/>
          <w:szCs w:val="14"/>
        </w:rPr>
        <w:t>4</w:t>
      </w:r>
    </w:p>
    <w:p w14:paraId="4DBF75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451B6E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487B10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45191</w:t>
      </w:r>
    </w:p>
    <w:p w14:paraId="342964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330BB7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637E27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79D0E0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D30A6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2E7AAF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</w:t>
      </w:r>
    </w:p>
    <w:p w14:paraId="33A03D5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255E68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31EB63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(42168)</w:t>
      </w:r>
    </w:p>
    <w:p w14:paraId="2E54E9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</w:t>
      </w:r>
      <w:r>
        <w:rPr>
          <w:rFonts w:ascii="Arial" w:hAnsi="Arial" w:cs="Arial"/>
          <w:sz w:val="24"/>
          <w:szCs w:val="24"/>
        </w:rPr>
        <w:tab/>
      </w:r>
    </w:p>
    <w:p w14:paraId="0A8D240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(42135)</w:t>
      </w:r>
    </w:p>
    <w:p w14:paraId="63AC7B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6AFBB51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42169</w:t>
      </w:r>
    </w:p>
    <w:p w14:paraId="555F1D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3D0DEB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42154</w:t>
      </w:r>
    </w:p>
    <w:p w14:paraId="5A215A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4C9A24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5085F5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RION</w:t>
      </w:r>
    </w:p>
    <w:p w14:paraId="3E2346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Beaux Bruns, D. Rion</w:t>
      </w:r>
      <w:r>
        <w:rPr>
          <w:rFonts w:ascii="Arial" w:hAnsi="Arial" w:cs="Arial"/>
          <w:sz w:val="24"/>
          <w:szCs w:val="24"/>
        </w:rPr>
        <w:tab/>
      </w:r>
    </w:p>
    <w:p w14:paraId="6A5C57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(44524),(44525)</w:t>
      </w:r>
    </w:p>
    <w:p w14:paraId="739ABF6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Le Vaucrain, D. Rion</w:t>
      </w:r>
      <w:r>
        <w:rPr>
          <w:rFonts w:ascii="Arial" w:hAnsi="Arial" w:cs="Arial"/>
          <w:sz w:val="24"/>
          <w:szCs w:val="24"/>
        </w:rPr>
        <w:tab/>
      </w:r>
    </w:p>
    <w:p w14:paraId="12AF00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(44524),(44525)</w:t>
      </w:r>
    </w:p>
    <w:p w14:paraId="5EB3466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D. Rion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44526</w:t>
      </w:r>
    </w:p>
    <w:p w14:paraId="1E9FD8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Hauts Pruliers, D. Rion</w:t>
      </w:r>
      <w:r>
        <w:rPr>
          <w:rFonts w:ascii="Arial" w:hAnsi="Arial" w:cs="Arial"/>
          <w:sz w:val="24"/>
          <w:szCs w:val="24"/>
        </w:rPr>
        <w:tab/>
      </w:r>
    </w:p>
    <w:p w14:paraId="7535D1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(44527)</w:t>
      </w:r>
    </w:p>
    <w:p w14:paraId="2CB8C5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Hauts Pruliers, D. Rion</w:t>
      </w:r>
      <w:r>
        <w:rPr>
          <w:rFonts w:ascii="Arial" w:hAnsi="Arial" w:cs="Arial"/>
          <w:sz w:val="24"/>
          <w:szCs w:val="24"/>
        </w:rPr>
        <w:tab/>
      </w:r>
    </w:p>
    <w:p w14:paraId="4771B44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(44527)</w:t>
      </w:r>
    </w:p>
    <w:p w14:paraId="701CF81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Lavieres, D. Rion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(44527)</w:t>
      </w:r>
    </w:p>
    <w:p w14:paraId="226608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D. Rion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44528</w:t>
      </w:r>
    </w:p>
    <w:p w14:paraId="3F6601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47658B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de la Romanee Conti</w:t>
      </w:r>
      <w:r>
        <w:rPr>
          <w:rFonts w:ascii="Arial" w:hAnsi="Arial" w:cs="Arial"/>
          <w:sz w:val="24"/>
          <w:szCs w:val="24"/>
        </w:rPr>
        <w:tab/>
      </w:r>
    </w:p>
    <w:p w14:paraId="1DA9D2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43784</w:t>
      </w:r>
    </w:p>
    <w:p w14:paraId="17047C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Conti, Domaine de la Romanee Conti</w:t>
      </w:r>
      <w:r>
        <w:rPr>
          <w:rFonts w:ascii="Arial" w:hAnsi="Arial" w:cs="Arial"/>
          <w:sz w:val="24"/>
          <w:szCs w:val="24"/>
        </w:rPr>
        <w:tab/>
      </w:r>
    </w:p>
    <w:p w14:paraId="2234E6F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44647</w:t>
      </w:r>
    </w:p>
    <w:p w14:paraId="628E774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0E8323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de la Vougeraie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43920</w:t>
      </w:r>
    </w:p>
    <w:p w14:paraId="57FAB7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de la Vougeraie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45070</w:t>
      </w:r>
    </w:p>
    <w:p w14:paraId="486BC9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A2EC8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Domaine de Montille</w:t>
      </w:r>
      <w:r>
        <w:rPr>
          <w:rFonts w:ascii="Arial" w:hAnsi="Arial" w:cs="Arial"/>
          <w:sz w:val="24"/>
          <w:szCs w:val="24"/>
        </w:rPr>
        <w:tab/>
      </w:r>
    </w:p>
    <w:p w14:paraId="1FC793E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44922</w:t>
      </w:r>
    </w:p>
    <w:p w14:paraId="468111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60848CA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42208</w:t>
      </w:r>
    </w:p>
    <w:p w14:paraId="5813E6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COMTES DE VOCANCE</w:t>
      </w:r>
    </w:p>
    <w:p w14:paraId="0E8D69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621942A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7E1F480C" w14:textId="38660B16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111C01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42219</w:t>
      </w:r>
    </w:p>
    <w:p w14:paraId="7A7ED3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44676</w:t>
      </w:r>
    </w:p>
    <w:p w14:paraId="6E7518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1D3CF6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46C7906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70FB14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6B4ACF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44871</w:t>
      </w:r>
    </w:p>
    <w:p w14:paraId="30183BA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2CB432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17FBAC1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2D06A8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LEROY</w:t>
      </w:r>
    </w:p>
    <w:p w14:paraId="736AF5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</w:t>
      </w:r>
      <w:r>
        <w:rPr>
          <w:rFonts w:ascii="Times New Roman" w:hAnsi="Times New Roman"/>
          <w:color w:val="000000"/>
          <w:sz w:val="14"/>
          <w:szCs w:val="14"/>
        </w:rPr>
        <w:t xml:space="preserve"> Domaine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44650</w:t>
      </w:r>
    </w:p>
    <w:p w14:paraId="695597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Domaine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44651</w:t>
      </w:r>
    </w:p>
    <w:p w14:paraId="139F528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PAVELOT</w:t>
      </w:r>
    </w:p>
    <w:p w14:paraId="622D7F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La Dominode, Domaine</w:t>
      </w:r>
      <w:r>
        <w:rPr>
          <w:rFonts w:ascii="Arial" w:hAnsi="Arial" w:cs="Arial"/>
          <w:sz w:val="24"/>
          <w:szCs w:val="24"/>
        </w:rPr>
        <w:tab/>
      </w:r>
    </w:p>
    <w:p w14:paraId="069259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Pavelot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45233</w:t>
      </w:r>
    </w:p>
    <w:p w14:paraId="378552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10C835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Drouhin-Laroze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45234</w:t>
      </w:r>
    </w:p>
    <w:p w14:paraId="6BAA4A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7F0021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Dujac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43865</w:t>
      </w:r>
    </w:p>
    <w:p w14:paraId="431C68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33E93E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160898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62CE14C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16FFE053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714D954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4865EA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E. Rouget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42227</w:t>
      </w:r>
    </w:p>
    <w:p w14:paraId="08E761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E. Rouget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42234</w:t>
      </w:r>
    </w:p>
    <w:p w14:paraId="2F99455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2605EB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F. Esmonin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45071</w:t>
      </w:r>
    </w:p>
    <w:p w14:paraId="4C155B6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6A5F86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44305</w:t>
      </w:r>
    </w:p>
    <w:p w14:paraId="6DAA98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44308</w:t>
      </w:r>
    </w:p>
    <w:p w14:paraId="44A0BD4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658A0C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7C0AD3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F. Magnien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45235</w:t>
      </w:r>
    </w:p>
    <w:p w14:paraId="466BB6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Baudes, F. Magnien</w:t>
      </w:r>
      <w:r>
        <w:rPr>
          <w:rFonts w:ascii="Arial" w:hAnsi="Arial" w:cs="Arial"/>
          <w:sz w:val="24"/>
          <w:szCs w:val="24"/>
        </w:rPr>
        <w:tab/>
      </w:r>
    </w:p>
    <w:p w14:paraId="2D3EE5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45440</w:t>
      </w:r>
    </w:p>
    <w:p w14:paraId="610573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F. Magnien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45236</w:t>
      </w:r>
    </w:p>
    <w:p w14:paraId="2933A1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3CCC08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44797</w:t>
      </w:r>
    </w:p>
    <w:p w14:paraId="7A63C2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603BD5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728C93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44845</w:t>
      </w:r>
    </w:p>
    <w:p w14:paraId="160AA5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31875B7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30CC2A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2388A8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4CC2A0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44846</w:t>
      </w:r>
    </w:p>
    <w:p w14:paraId="618C22B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BARTHOD</w:t>
      </w:r>
    </w:p>
    <w:p w14:paraId="581C3B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Aux Beaux Bruns, G. </w:t>
      </w:r>
      <w:r>
        <w:rPr>
          <w:rFonts w:ascii="Arial" w:hAnsi="Arial" w:cs="Arial"/>
          <w:sz w:val="24"/>
          <w:szCs w:val="24"/>
        </w:rPr>
        <w:tab/>
      </w:r>
    </w:p>
    <w:p w14:paraId="4E3088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Barthod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44924</w:t>
      </w:r>
    </w:p>
    <w:p w14:paraId="370047E1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0D24D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G. Barthod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44923</w:t>
      </w:r>
    </w:p>
    <w:p w14:paraId="3EEC05D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7FA81F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6FC8C1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03A5D0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0B33092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</w:t>
      </w:r>
    </w:p>
    <w:p w14:paraId="3FF413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118C0F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42265</w:t>
      </w:r>
    </w:p>
    <w:p w14:paraId="452D0EF3" w14:textId="3DC419E4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6CA34F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s, G. Roumier</w:t>
      </w:r>
      <w:r>
        <w:rPr>
          <w:rFonts w:ascii="Arial" w:hAnsi="Arial" w:cs="Arial"/>
          <w:sz w:val="24"/>
          <w:szCs w:val="24"/>
        </w:rPr>
        <w:tab/>
      </w:r>
    </w:p>
    <w:p w14:paraId="5027153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44677,44678</w:t>
      </w:r>
    </w:p>
    <w:p w14:paraId="0664E4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de la Bussiere, G. Roumier</w:t>
      </w:r>
      <w:r>
        <w:rPr>
          <w:rFonts w:ascii="Arial" w:hAnsi="Arial" w:cs="Arial"/>
          <w:sz w:val="24"/>
          <w:szCs w:val="24"/>
        </w:rPr>
        <w:tab/>
      </w:r>
    </w:p>
    <w:p w14:paraId="679810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44955</w:t>
      </w:r>
    </w:p>
    <w:p w14:paraId="4FC6A1D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SEGUIN</w:t>
      </w:r>
    </w:p>
    <w:p w14:paraId="123B68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Crais, G. Seguin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44432</w:t>
      </w:r>
    </w:p>
    <w:p w14:paraId="0C2ACDA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612114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4D25FE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45A97A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Goujonne,</w:t>
      </w:r>
      <w:r>
        <w:rPr>
          <w:rFonts w:ascii="Arial" w:hAnsi="Arial" w:cs="Arial"/>
          <w:sz w:val="24"/>
          <w:szCs w:val="24"/>
        </w:rPr>
        <w:tab/>
      </w:r>
    </w:p>
    <w:p w14:paraId="11D575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H. Lamy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45441</w:t>
      </w:r>
    </w:p>
    <w:p w14:paraId="45170E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20A5698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Bussieres, H. Lignier</w:t>
      </w:r>
      <w:r>
        <w:rPr>
          <w:rFonts w:ascii="Arial" w:hAnsi="Arial" w:cs="Arial"/>
          <w:sz w:val="24"/>
          <w:szCs w:val="24"/>
        </w:rPr>
        <w:tab/>
      </w:r>
    </w:p>
    <w:p w14:paraId="04CF27E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45072</w:t>
      </w:r>
    </w:p>
    <w:p w14:paraId="1A3BA9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7DF1F7F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46C241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254C41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797CB4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H. Magnien</w:t>
      </w:r>
      <w:r>
        <w:rPr>
          <w:rFonts w:ascii="Arial" w:hAnsi="Arial" w:cs="Arial"/>
          <w:sz w:val="24"/>
          <w:szCs w:val="24"/>
        </w:rPr>
        <w:tab/>
      </w:r>
    </w:p>
    <w:p w14:paraId="403363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45074</w:t>
      </w:r>
    </w:p>
    <w:p w14:paraId="0E8CFB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</w:t>
      </w:r>
      <w:r>
        <w:rPr>
          <w:rFonts w:ascii="Times New Roman" w:hAnsi="Times New Roman"/>
          <w:color w:val="000000"/>
          <w:sz w:val="14"/>
          <w:szCs w:val="14"/>
        </w:rPr>
        <w:t xml:space="preserve"> H. Magnien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45073</w:t>
      </w:r>
    </w:p>
    <w:p w14:paraId="51A9667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6ACE07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44311</w:t>
      </w:r>
    </w:p>
    <w:p w14:paraId="7CF7336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327BC4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51255A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210A7C1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HOFFMANN-JAYER</w:t>
      </w:r>
    </w:p>
    <w:p w14:paraId="2A4626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Hoffmann-Jayer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45075</w:t>
      </w:r>
    </w:p>
    <w:p w14:paraId="603997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1C7F40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8D828E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44303,44304</w:t>
      </w:r>
    </w:p>
    <w:p w14:paraId="77A54D4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1B927B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Hudelot-Noellat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44679</w:t>
      </w:r>
    </w:p>
    <w:p w14:paraId="5D8D4E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Hudelot-Noellat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45237</w:t>
      </w:r>
    </w:p>
    <w:p w14:paraId="110E876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Hudelot-Noellat</w:t>
      </w:r>
      <w:r>
        <w:rPr>
          <w:rFonts w:ascii="Arial" w:hAnsi="Arial" w:cs="Arial"/>
          <w:sz w:val="24"/>
          <w:szCs w:val="24"/>
        </w:rPr>
        <w:tab/>
      </w:r>
    </w:p>
    <w:p w14:paraId="756D39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45238</w:t>
      </w:r>
    </w:p>
    <w:p w14:paraId="7A35A8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Hudelot-Noellat</w:t>
      </w:r>
      <w:r>
        <w:rPr>
          <w:rFonts w:ascii="Arial" w:hAnsi="Arial" w:cs="Arial"/>
          <w:sz w:val="24"/>
          <w:szCs w:val="24"/>
        </w:rPr>
        <w:tab/>
      </w:r>
    </w:p>
    <w:p w14:paraId="778CB24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45239</w:t>
      </w:r>
    </w:p>
    <w:p w14:paraId="6BA007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ARBON</w:t>
      </w:r>
    </w:p>
    <w:p w14:paraId="754EFA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J. Arbon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42292</w:t>
      </w:r>
    </w:p>
    <w:p w14:paraId="71FE1BC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BOILLOT</w:t>
      </w:r>
    </w:p>
    <w:p w14:paraId="3C7DC4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Fremiets, J. Boillot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44798</w:t>
      </w:r>
    </w:p>
    <w:p w14:paraId="3FF460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1D1633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77BD19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2C817B3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7E61B7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J. Drouhin</w:t>
      </w:r>
      <w:r>
        <w:rPr>
          <w:rFonts w:ascii="Arial" w:hAnsi="Arial" w:cs="Arial"/>
          <w:sz w:val="24"/>
          <w:szCs w:val="24"/>
        </w:rPr>
        <w:tab/>
      </w:r>
    </w:p>
    <w:p w14:paraId="05BD99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44680</w:t>
      </w:r>
    </w:p>
    <w:p w14:paraId="55A6A3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J. Drouhin</w:t>
      </w:r>
      <w:r>
        <w:rPr>
          <w:rFonts w:ascii="Arial" w:hAnsi="Arial" w:cs="Arial"/>
          <w:sz w:val="24"/>
          <w:szCs w:val="24"/>
        </w:rPr>
        <w:tab/>
      </w:r>
    </w:p>
    <w:p w14:paraId="74CDF7E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44529,44530,44531</w:t>
      </w:r>
    </w:p>
    <w:p w14:paraId="1CACC9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Bressandes, J. Drouhin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44925,44926</w:t>
      </w:r>
    </w:p>
    <w:p w14:paraId="2BC149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J.</w:t>
      </w:r>
      <w:r>
        <w:rPr>
          <w:rFonts w:ascii="Arial" w:hAnsi="Arial" w:cs="Arial"/>
          <w:sz w:val="24"/>
          <w:szCs w:val="24"/>
        </w:rPr>
        <w:tab/>
      </w:r>
    </w:p>
    <w:p w14:paraId="313790D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Drouhin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44532</w:t>
      </w:r>
    </w:p>
    <w:p w14:paraId="3BBD2B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44969</w:t>
      </w:r>
    </w:p>
    <w:p w14:paraId="634076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44970</w:t>
      </w:r>
    </w:p>
    <w:p w14:paraId="3B0C9F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J. Drouhin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44533,44534</w:t>
      </w:r>
    </w:p>
    <w:p w14:paraId="6E5197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J. Drouhin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44535,44536</w:t>
      </w:r>
    </w:p>
    <w:p w14:paraId="4B2160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J. Drouhin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44537</w:t>
      </w:r>
    </w:p>
    <w:p w14:paraId="5A83EA4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GARAUDET</w:t>
      </w:r>
    </w:p>
    <w:p w14:paraId="11BEB8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J. Garaudet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(45450)</w:t>
      </w:r>
    </w:p>
    <w:p w14:paraId="5CBAB32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GERARD</w:t>
      </w:r>
    </w:p>
    <w:p w14:paraId="017755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Bousselots, J. Gerard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42298</w:t>
      </w:r>
    </w:p>
    <w:p w14:paraId="5A1ADF03" w14:textId="272223EF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53EA64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44199</w:t>
      </w:r>
    </w:p>
    <w:p w14:paraId="621FB7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Charmois, J. Grivot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44538</w:t>
      </w:r>
    </w:p>
    <w:p w14:paraId="75BD90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046C2C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J. Grivot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44539</w:t>
      </w:r>
    </w:p>
    <w:p w14:paraId="44EB9B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1DB953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69B49D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5110C76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0BBF0C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3B58A9B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45076</w:t>
      </w:r>
    </w:p>
    <w:p w14:paraId="5372CE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J. Roty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45077,45078</w:t>
      </w:r>
    </w:p>
    <w:p w14:paraId="767776E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601AAF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45192,45193</w:t>
      </w:r>
    </w:p>
    <w:p w14:paraId="7ADBEF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45194,45195,45196,45197</w:t>
      </w:r>
    </w:p>
    <w:p w14:paraId="6288FA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45198,45199,45200,45201</w:t>
      </w:r>
    </w:p>
    <w:p w14:paraId="3C0F4B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31C52C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J.F.</w:t>
      </w:r>
      <w:r>
        <w:rPr>
          <w:rFonts w:ascii="Arial" w:hAnsi="Arial" w:cs="Arial"/>
          <w:sz w:val="24"/>
          <w:szCs w:val="24"/>
        </w:rPr>
        <w:tab/>
      </w:r>
    </w:p>
    <w:p w14:paraId="7453F0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45240</w:t>
      </w:r>
    </w:p>
    <w:p w14:paraId="533EB51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E. BURGUET</w:t>
      </w:r>
    </w:p>
    <w:p w14:paraId="27B63B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Favorites, Vieilles</w:t>
      </w:r>
      <w:r>
        <w:rPr>
          <w:rFonts w:ascii="Arial" w:hAnsi="Arial" w:cs="Arial"/>
          <w:sz w:val="24"/>
          <w:szCs w:val="24"/>
        </w:rPr>
        <w:tab/>
      </w:r>
    </w:p>
    <w:p w14:paraId="1526B82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J.L. &amp; E. Burguet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45442</w:t>
      </w:r>
    </w:p>
    <w:p w14:paraId="0972EE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&amp; H. PAVELOT</w:t>
      </w:r>
    </w:p>
    <w:p w14:paraId="19440C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Serpentieres, J.M. &amp; H.</w:t>
      </w:r>
      <w:r>
        <w:rPr>
          <w:rFonts w:ascii="Arial" w:hAnsi="Arial" w:cs="Arial"/>
          <w:sz w:val="24"/>
          <w:szCs w:val="24"/>
        </w:rPr>
        <w:tab/>
      </w:r>
    </w:p>
    <w:p w14:paraId="629128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Pavelot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(45087)</w:t>
      </w:r>
    </w:p>
    <w:p w14:paraId="75D5F9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BOILLOT</w:t>
      </w:r>
    </w:p>
    <w:p w14:paraId="2CE152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Carelle Sous la Chapelle, J.M. Boillot</w:t>
      </w:r>
      <w:r>
        <w:rPr>
          <w:rFonts w:ascii="Arial" w:hAnsi="Arial" w:cs="Arial"/>
          <w:sz w:val="24"/>
          <w:szCs w:val="24"/>
        </w:rPr>
        <w:tab/>
      </w:r>
    </w:p>
    <w:p w14:paraId="5B27309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45150</w:t>
      </w:r>
    </w:p>
    <w:p w14:paraId="098042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LIGNIER</w:t>
      </w:r>
    </w:p>
    <w:p w14:paraId="188748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Cuvee Romain Lignier, L. &amp; A.</w:t>
      </w:r>
      <w:r>
        <w:rPr>
          <w:rFonts w:ascii="Arial" w:hAnsi="Arial" w:cs="Arial"/>
          <w:sz w:val="24"/>
          <w:szCs w:val="24"/>
        </w:rPr>
        <w:tab/>
      </w:r>
    </w:p>
    <w:p w14:paraId="18FA6E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45079</w:t>
      </w:r>
    </w:p>
    <w:p w14:paraId="5A695E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176B5B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44799</w:t>
      </w:r>
    </w:p>
    <w:p w14:paraId="0CAF85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44800</w:t>
      </w:r>
    </w:p>
    <w:p w14:paraId="449008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45443</w:t>
      </w:r>
    </w:p>
    <w:p w14:paraId="64AEB2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Pougets, Domaine des Heritiers, L. Jadot</w:t>
      </w:r>
      <w:r>
        <w:rPr>
          <w:rFonts w:ascii="Arial" w:hAnsi="Arial" w:cs="Arial"/>
          <w:sz w:val="24"/>
          <w:szCs w:val="24"/>
        </w:rPr>
        <w:tab/>
      </w:r>
    </w:p>
    <w:p w14:paraId="1D0E7F3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45444</w:t>
      </w:r>
    </w:p>
    <w:p w14:paraId="503387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41215</w:t>
      </w:r>
    </w:p>
    <w:p w14:paraId="63D858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L. Jadot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44540</w:t>
      </w:r>
    </w:p>
    <w:p w14:paraId="7DB6AE3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644700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L. Latour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44541</w:t>
      </w:r>
    </w:p>
    <w:p w14:paraId="12EBEE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LE MOINE</w:t>
      </w:r>
    </w:p>
    <w:p w14:paraId="002A35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L. Le Moine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45080</w:t>
      </w:r>
    </w:p>
    <w:p w14:paraId="6E6604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L. Le Moine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45081</w:t>
      </w:r>
    </w:p>
    <w:p w14:paraId="5ABFCC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Bressandes, L. Le Moine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45445</w:t>
      </w:r>
    </w:p>
    <w:p w14:paraId="0B099A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LABOURE-ROI</w:t>
      </w:r>
    </w:p>
    <w:p w14:paraId="0A7F59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</w:t>
      </w:r>
      <w:r>
        <w:rPr>
          <w:rFonts w:ascii="Arial" w:hAnsi="Arial" w:cs="Arial"/>
          <w:sz w:val="24"/>
          <w:szCs w:val="24"/>
        </w:rPr>
        <w:tab/>
      </w:r>
    </w:p>
    <w:p w14:paraId="5291CE3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Laboure-Roi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44542,44543,44544</w:t>
      </w:r>
    </w:p>
    <w:p w14:paraId="3EA1F0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LAFARGE-VIAL</w:t>
      </w:r>
    </w:p>
    <w:p w14:paraId="658A84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Clos Vernay, Lafarge-Vial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45446</w:t>
      </w:r>
    </w:p>
    <w:p w14:paraId="0E19F1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LAUNAY-HORIOT</w:t>
      </w:r>
    </w:p>
    <w:p w14:paraId="14587C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(44227)</w:t>
      </w:r>
    </w:p>
    <w:p w14:paraId="219B8C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</w:t>
      </w:r>
      <w:r>
        <w:rPr>
          <w:rFonts w:ascii="Arial" w:hAnsi="Arial" w:cs="Arial"/>
          <w:sz w:val="24"/>
          <w:szCs w:val="24"/>
        </w:rPr>
        <w:tab/>
      </w:r>
    </w:p>
    <w:p w14:paraId="6775C0B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(44227),44228</w:t>
      </w:r>
    </w:p>
    <w:p w14:paraId="2B6FB67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77B839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</w:t>
      </w: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717F823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43B2F7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 Matin Blanc, Les Horees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41457</w:t>
      </w:r>
    </w:p>
    <w:p w14:paraId="43DD52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1CA857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013E5B47" w14:textId="63C9551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50405E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ruliers, Lucien Boillot</w:t>
      </w:r>
      <w:r>
        <w:rPr>
          <w:rFonts w:ascii="Arial" w:hAnsi="Arial" w:cs="Arial"/>
          <w:sz w:val="24"/>
          <w:szCs w:val="24"/>
        </w:rPr>
        <w:tab/>
      </w:r>
    </w:p>
    <w:p w14:paraId="507824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2C0C3AC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6C37AA4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2E8C32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(42316)</w:t>
      </w:r>
    </w:p>
    <w:p w14:paraId="537252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63D85C6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(42317)</w:t>
      </w:r>
    </w:p>
    <w:p w14:paraId="7E5DAF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6B2500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(42320)</w:t>
      </w:r>
    </w:p>
    <w:p w14:paraId="059028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066146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(42320)</w:t>
      </w:r>
    </w:p>
    <w:p w14:paraId="5CD29B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169868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6FEE4E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(42324)</w:t>
      </w:r>
    </w:p>
    <w:p w14:paraId="245570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(42325)</w:t>
      </w:r>
    </w:p>
    <w:p w14:paraId="7CD6FD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42331</w:t>
      </w:r>
    </w:p>
    <w:p w14:paraId="5ECB4B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(42334)</w:t>
      </w:r>
    </w:p>
    <w:p w14:paraId="3821BF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42335</w:t>
      </w:r>
    </w:p>
    <w:p w14:paraId="01A936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M.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42330</w:t>
      </w:r>
    </w:p>
    <w:p w14:paraId="539B80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GAUNOUX</w:t>
      </w:r>
    </w:p>
    <w:p w14:paraId="0FA7E3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</w:t>
      </w:r>
      <w:r>
        <w:rPr>
          <w:rFonts w:ascii="Times New Roman" w:hAnsi="Times New Roman"/>
          <w:color w:val="000000"/>
          <w:sz w:val="14"/>
          <w:szCs w:val="14"/>
        </w:rPr>
        <w:t xml:space="preserve"> Grands Epenots, M. Gaunoux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44545</w:t>
      </w:r>
    </w:p>
    <w:p w14:paraId="36E1CE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0FA9C5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(42348)</w:t>
      </w:r>
    </w:p>
    <w:p w14:paraId="7EFA3E4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42379</w:t>
      </w:r>
    </w:p>
    <w:p w14:paraId="6133CB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B04D11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(42391)</w:t>
      </w:r>
    </w:p>
    <w:p w14:paraId="22D6FF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(42402),(42403)</w:t>
      </w:r>
    </w:p>
    <w:p w14:paraId="2D100E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(42416)</w:t>
      </w:r>
    </w:p>
    <w:p w14:paraId="5C136F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(42413)</w:t>
      </w:r>
    </w:p>
    <w:p w14:paraId="70BA11E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M. Lafarge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45082</w:t>
      </w:r>
    </w:p>
    <w:p w14:paraId="2D4D51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42386</w:t>
      </w:r>
    </w:p>
    <w:p w14:paraId="0A3CE7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5D9696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44661,44662</w:t>
      </w:r>
    </w:p>
    <w:p w14:paraId="751EF2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MAGNIEN</w:t>
      </w:r>
    </w:p>
    <w:p w14:paraId="3F3B342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M. Magnien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45083</w:t>
      </w:r>
    </w:p>
    <w:p w14:paraId="5D4B97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3801D3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28527,43864</w:t>
      </w:r>
    </w:p>
    <w:p w14:paraId="391F19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792BC90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1FCC93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Marchand &amp; Tawse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45084</w:t>
      </w:r>
    </w:p>
    <w:p w14:paraId="0638BE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49F721C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MARECHAL</w:t>
      </w:r>
    </w:p>
    <w:p w14:paraId="28D794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Chaniere, Marechal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45447</w:t>
      </w:r>
    </w:p>
    <w:p w14:paraId="716CB2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MAREY-MONGE (DRC)</w:t>
      </w:r>
    </w:p>
    <w:p w14:paraId="72071C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Marey-Monge (DRC)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44546</w:t>
      </w:r>
    </w:p>
    <w:p w14:paraId="15DE41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0A8E6E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44927</w:t>
      </w:r>
    </w:p>
    <w:p w14:paraId="152A2E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0E553C5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AY</w:t>
      </w:r>
    </w:p>
    <w:p w14:paraId="76F89D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3ACBF8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E0843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5E04F9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7FD31E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45202,45203</w:t>
      </w:r>
    </w:p>
    <w:p w14:paraId="6156FEB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61773D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Aux Echanges, P. &amp; M.</w:t>
      </w:r>
      <w:r>
        <w:rPr>
          <w:rFonts w:ascii="Arial" w:hAnsi="Arial" w:cs="Arial"/>
          <w:sz w:val="24"/>
          <w:szCs w:val="24"/>
        </w:rPr>
        <w:tab/>
      </w:r>
    </w:p>
    <w:p w14:paraId="367D45B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43959,43960,44840</w:t>
      </w:r>
    </w:p>
    <w:p w14:paraId="7EE918C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P. &amp; M. Duroche</w:t>
      </w:r>
      <w:r>
        <w:rPr>
          <w:rFonts w:ascii="Arial" w:hAnsi="Arial" w:cs="Arial"/>
          <w:sz w:val="24"/>
          <w:szCs w:val="24"/>
        </w:rPr>
        <w:tab/>
      </w:r>
    </w:p>
    <w:p w14:paraId="4F68A88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43963,43964,44841</w:t>
      </w:r>
    </w:p>
    <w:p w14:paraId="7D16A7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6935EB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54A1C98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44842,44843,44844</w:t>
      </w:r>
    </w:p>
    <w:p w14:paraId="5DBD9417" w14:textId="3DD19E2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4CE711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44306,44307</w:t>
      </w:r>
    </w:p>
    <w:p w14:paraId="57A45C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579047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(42496)</w:t>
      </w:r>
    </w:p>
    <w:p w14:paraId="551C81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418F27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2BF06B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</w:t>
      </w:r>
      <w:r>
        <w:rPr>
          <w:rFonts w:ascii="Times New Roman" w:hAnsi="Times New Roman"/>
          <w:color w:val="000000"/>
          <w:sz w:val="14"/>
          <w:szCs w:val="14"/>
        </w:rPr>
        <w:t>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(42499)</w:t>
      </w:r>
    </w:p>
    <w:p w14:paraId="414EC0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42502</w:t>
      </w:r>
    </w:p>
    <w:p w14:paraId="053CCB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0863E3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7B187F8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75E20B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Noizons, P. Pernot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45448</w:t>
      </w:r>
    </w:p>
    <w:p w14:paraId="7BDF3DA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3E4C42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Riottes, Pierre-Yves Colin Morey</w:t>
      </w:r>
      <w:r>
        <w:rPr>
          <w:rFonts w:ascii="Arial" w:hAnsi="Arial" w:cs="Arial"/>
          <w:sz w:val="24"/>
          <w:szCs w:val="24"/>
        </w:rPr>
        <w:tab/>
      </w:r>
    </w:p>
    <w:p w14:paraId="0E9FE97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45241</w:t>
      </w:r>
    </w:p>
    <w:p w14:paraId="27CC40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61C84A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5BDE3B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77AFEA3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32B93E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</w:t>
      </w:r>
      <w:r>
        <w:rPr>
          <w:rFonts w:ascii="Times New Roman" w:hAnsi="Times New Roman"/>
          <w:color w:val="000000"/>
          <w:sz w:val="14"/>
          <w:szCs w:val="14"/>
        </w:rPr>
        <w:t>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07A3BF9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2FFAB4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3FF7740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132B93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Santenay, Les Gravieres, Pierre-Yves Colin </w:t>
      </w:r>
      <w:r>
        <w:rPr>
          <w:rFonts w:ascii="Arial" w:hAnsi="Arial" w:cs="Arial"/>
          <w:sz w:val="24"/>
          <w:szCs w:val="24"/>
        </w:rPr>
        <w:tab/>
      </w:r>
    </w:p>
    <w:p w14:paraId="09CF16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45242</w:t>
      </w:r>
    </w:p>
    <w:p w14:paraId="68943F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1A51433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3A8B4A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43790</w:t>
      </w:r>
    </w:p>
    <w:p w14:paraId="0CA599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Cuvee des Alouettes, Ponsot</w:t>
      </w:r>
      <w:r>
        <w:rPr>
          <w:rFonts w:ascii="Arial" w:hAnsi="Arial" w:cs="Arial"/>
          <w:sz w:val="24"/>
          <w:szCs w:val="24"/>
        </w:rPr>
        <w:tab/>
      </w:r>
    </w:p>
    <w:p w14:paraId="47F486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44801</w:t>
      </w:r>
    </w:p>
    <w:p w14:paraId="0AE96D7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PRINCE FLORENT DE MERODE</w:t>
      </w:r>
    </w:p>
    <w:p w14:paraId="381A5F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Prince Florent de Merode</w:t>
      </w:r>
      <w:r>
        <w:rPr>
          <w:rFonts w:ascii="Arial" w:hAnsi="Arial" w:cs="Arial"/>
          <w:sz w:val="24"/>
          <w:szCs w:val="24"/>
        </w:rPr>
        <w:tab/>
      </w:r>
    </w:p>
    <w:p w14:paraId="66CDA9F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44780,44781,44782</w:t>
      </w:r>
    </w:p>
    <w:p w14:paraId="7AFDDF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Corton, Clos du Roi, Prince Florent </w:t>
      </w:r>
      <w:r>
        <w:rPr>
          <w:rFonts w:ascii="Times New Roman" w:hAnsi="Times New Roman"/>
          <w:color w:val="000000"/>
          <w:sz w:val="14"/>
          <w:szCs w:val="14"/>
        </w:rPr>
        <w:t>de Merode</w:t>
      </w:r>
      <w:r>
        <w:rPr>
          <w:rFonts w:ascii="Arial" w:hAnsi="Arial" w:cs="Arial"/>
          <w:sz w:val="24"/>
          <w:szCs w:val="24"/>
        </w:rPr>
        <w:tab/>
      </w:r>
    </w:p>
    <w:p w14:paraId="786BF8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44783,44784,44785</w:t>
      </w:r>
    </w:p>
    <w:p w14:paraId="61188A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ARNOUX</w:t>
      </w:r>
    </w:p>
    <w:p w14:paraId="05845B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R. Arnoux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42535</w:t>
      </w:r>
    </w:p>
    <w:p w14:paraId="41BFFB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Arnoux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44802</w:t>
      </w:r>
    </w:p>
    <w:p w14:paraId="7D293D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GROFFIER</w:t>
      </w:r>
    </w:p>
    <w:p w14:paraId="321EC3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Sentiers, R. Groffier</w:t>
      </w:r>
      <w:r>
        <w:rPr>
          <w:rFonts w:ascii="Arial" w:hAnsi="Arial" w:cs="Arial"/>
          <w:sz w:val="24"/>
          <w:szCs w:val="24"/>
        </w:rPr>
        <w:tab/>
      </w:r>
    </w:p>
    <w:p w14:paraId="613BC8B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44928</w:t>
      </w:r>
    </w:p>
    <w:p w14:paraId="4D8F32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09A174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R. Maniere</w:t>
      </w:r>
      <w:r>
        <w:rPr>
          <w:rFonts w:ascii="Arial" w:hAnsi="Arial" w:cs="Arial"/>
          <w:sz w:val="24"/>
          <w:szCs w:val="24"/>
        </w:rPr>
        <w:tab/>
      </w:r>
    </w:p>
    <w:p w14:paraId="120EB4B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(42541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5937681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3DA0CFC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(42542)</w:t>
      </w:r>
    </w:p>
    <w:p w14:paraId="5D5029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42553</w:t>
      </w:r>
    </w:p>
    <w:p w14:paraId="6764ABF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1C25A7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6B95D19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44929</w:t>
      </w:r>
    </w:p>
    <w:p w14:paraId="6D97C1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71EF542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45085</w:t>
      </w:r>
    </w:p>
    <w:p w14:paraId="057D6C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37BE64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Rapet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45086</w:t>
      </w:r>
    </w:p>
    <w:p w14:paraId="1E1A3D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Fournaux, Rapet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(45087)</w:t>
      </w:r>
    </w:p>
    <w:p w14:paraId="6FA32C3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61E37C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Marconnets, Remoissenet</w:t>
      </w:r>
      <w:r>
        <w:rPr>
          <w:rFonts w:ascii="Arial" w:hAnsi="Arial" w:cs="Arial"/>
          <w:sz w:val="24"/>
          <w:szCs w:val="24"/>
        </w:rPr>
        <w:tab/>
      </w:r>
    </w:p>
    <w:p w14:paraId="6F27D6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43884</w:t>
      </w:r>
    </w:p>
    <w:p w14:paraId="665BF1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Remoissenet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44375</w:t>
      </w:r>
    </w:p>
    <w:p w14:paraId="704B58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Nicolas</w:t>
      </w:r>
      <w:r>
        <w:rPr>
          <w:rFonts w:ascii="Arial" w:hAnsi="Arial" w:cs="Arial"/>
          <w:sz w:val="24"/>
          <w:szCs w:val="24"/>
        </w:rPr>
        <w:tab/>
      </w:r>
    </w:p>
    <w:p w14:paraId="159C1E8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Rolin, Remoissenet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43792</w:t>
      </w:r>
    </w:p>
    <w:p w14:paraId="214CD7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BIZE</w:t>
      </w:r>
    </w:p>
    <w:p w14:paraId="1BE785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Vergelesses, S. Bize</w:t>
      </w:r>
      <w:r>
        <w:rPr>
          <w:rFonts w:ascii="Arial" w:hAnsi="Arial" w:cs="Arial"/>
          <w:sz w:val="24"/>
          <w:szCs w:val="24"/>
        </w:rPr>
        <w:tab/>
      </w:r>
    </w:p>
    <w:p w14:paraId="1BFB78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45449</w:t>
      </w:r>
    </w:p>
    <w:p w14:paraId="1958C626" w14:textId="2DAD3FB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7DB670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r, S. Dussort</w:t>
      </w:r>
      <w:r>
        <w:rPr>
          <w:rFonts w:ascii="Arial" w:hAnsi="Arial" w:cs="Arial"/>
          <w:sz w:val="24"/>
          <w:szCs w:val="24"/>
        </w:rPr>
        <w:tab/>
      </w:r>
    </w:p>
    <w:p w14:paraId="5AF5912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45204,45205,45206</w:t>
      </w:r>
    </w:p>
    <w:p w14:paraId="19CEEE9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32A3299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45207,45208,45209,45210</w:t>
      </w:r>
    </w:p>
    <w:p w14:paraId="388025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MAGNIEN</w:t>
      </w:r>
    </w:p>
    <w:p w14:paraId="273CEB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</w:t>
      </w:r>
      <w:r>
        <w:rPr>
          <w:rFonts w:ascii="Times New Roman" w:hAnsi="Times New Roman"/>
          <w:color w:val="000000"/>
          <w:sz w:val="14"/>
          <w:szCs w:val="14"/>
        </w:rPr>
        <w:t xml:space="preserve"> Les Sentiers, S. Magnien</w:t>
      </w:r>
      <w:r>
        <w:rPr>
          <w:rFonts w:ascii="Arial" w:hAnsi="Arial" w:cs="Arial"/>
          <w:sz w:val="24"/>
          <w:szCs w:val="24"/>
        </w:rPr>
        <w:tab/>
      </w:r>
    </w:p>
    <w:p w14:paraId="671594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44231,44232</w:t>
      </w:r>
    </w:p>
    <w:p w14:paraId="41E8229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018417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Grand Clos Rousseau, T.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(45450)</w:t>
      </w:r>
    </w:p>
    <w:p w14:paraId="4381CF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THIBAULT LIGER-BELAIR</w:t>
      </w:r>
    </w:p>
    <w:p w14:paraId="65F819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Thibault Liger-Belair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45088</w:t>
      </w:r>
    </w:p>
    <w:p w14:paraId="79F0530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13AD1C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733079F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42560</w:t>
      </w:r>
    </w:p>
    <w:p w14:paraId="25C325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4A9046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1BFEFD4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204718D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MONNOT</w:t>
      </w:r>
    </w:p>
    <w:p w14:paraId="62916C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Cent Vignes, X. Monnot</w:t>
      </w:r>
      <w:r>
        <w:rPr>
          <w:rFonts w:ascii="Arial" w:hAnsi="Arial" w:cs="Arial"/>
          <w:sz w:val="24"/>
          <w:szCs w:val="24"/>
        </w:rPr>
        <w:tab/>
      </w:r>
    </w:p>
    <w:p w14:paraId="000661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(45089)</w:t>
      </w:r>
    </w:p>
    <w:p w14:paraId="0FD99A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2A0105F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044DB5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40249</w:t>
      </w:r>
    </w:p>
    <w:p w14:paraId="34426E2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73889B1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GRAILLOT</w:t>
      </w:r>
    </w:p>
    <w:p w14:paraId="5AB3BC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A. Graillot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45454</w:t>
      </w:r>
    </w:p>
    <w:p w14:paraId="3C58CB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A. Graillot 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45455</w:t>
      </w:r>
    </w:p>
    <w:p w14:paraId="357FF0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PARET</w:t>
      </w:r>
    </w:p>
    <w:p w14:paraId="083A66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420 Nuits, A. Paret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(45456)</w:t>
      </w:r>
    </w:p>
    <w:p w14:paraId="4380A35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BARROCHE</w:t>
      </w:r>
    </w:p>
    <w:p w14:paraId="3907A4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Pure, Barroche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45246</w:t>
      </w:r>
    </w:p>
    <w:p w14:paraId="7542EA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232F38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65A185C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0096F8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45457</w:t>
      </w:r>
    </w:p>
    <w:p w14:paraId="3AB781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2CFFAA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</w:t>
      </w:r>
    </w:p>
    <w:p w14:paraId="6738FF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10B9E8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44557,44558</w:t>
      </w:r>
    </w:p>
    <w:p w14:paraId="4716D4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43816</w:t>
      </w:r>
    </w:p>
    <w:p w14:paraId="51E014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Roussanne, Vieilles</w:t>
      </w:r>
      <w:r>
        <w:rPr>
          <w:rFonts w:ascii="Arial" w:hAnsi="Arial" w:cs="Arial"/>
          <w:sz w:val="24"/>
          <w:szCs w:val="24"/>
        </w:rPr>
        <w:tab/>
      </w:r>
    </w:p>
    <w:p w14:paraId="1C8D56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</w:t>
      </w:r>
    </w:p>
    <w:p w14:paraId="752DDC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7B6DEA0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</w:t>
      </w:r>
      <w:r>
        <w:rPr>
          <w:rFonts w:ascii="Times New Roman" w:hAnsi="Times New Roman"/>
          <w:color w:val="000000"/>
          <w:sz w:val="14"/>
          <w:szCs w:val="14"/>
        </w:rPr>
        <w:t>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</w:t>
      </w:r>
    </w:p>
    <w:p w14:paraId="42B91E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52D731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44316</w:t>
      </w:r>
    </w:p>
    <w:p w14:paraId="24A3AF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367EC6D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89FB0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RAYAS</w:t>
      </w:r>
    </w:p>
    <w:p w14:paraId="6144E7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44002</w:t>
      </w:r>
    </w:p>
    <w:p w14:paraId="2B7C1C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44803</w:t>
      </w:r>
    </w:p>
    <w:p w14:paraId="5351B9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44804</w:t>
      </w:r>
    </w:p>
    <w:p w14:paraId="013C89F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Chateau de Fonsalette, Chateau</w:t>
      </w:r>
      <w:r>
        <w:rPr>
          <w:rFonts w:ascii="Arial" w:hAnsi="Arial" w:cs="Arial"/>
          <w:sz w:val="24"/>
          <w:szCs w:val="24"/>
        </w:rPr>
        <w:tab/>
      </w:r>
    </w:p>
    <w:p w14:paraId="0A86A28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44805</w:t>
      </w:r>
    </w:p>
    <w:p w14:paraId="6A15D2E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SIXTINE</w:t>
      </w:r>
    </w:p>
    <w:p w14:paraId="624A01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Sixtine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4C28E94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588A88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55A4C2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2CCBE35F" w14:textId="6A7251DA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24DE8C8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uvee du Papet, Clos du</w:t>
      </w:r>
      <w:r>
        <w:rPr>
          <w:rFonts w:ascii="Arial" w:hAnsi="Arial" w:cs="Arial"/>
          <w:sz w:val="24"/>
          <w:szCs w:val="24"/>
        </w:rPr>
        <w:tab/>
      </w:r>
    </w:p>
    <w:p w14:paraId="08C1E8C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120C6D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01DADC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</w:t>
      </w:r>
    </w:p>
    <w:p w14:paraId="443BAA1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3FFA09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7645CB5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6E9695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2202B6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5D272EB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BELLE</w:t>
      </w:r>
    </w:p>
    <w:p w14:paraId="433805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Cuvee Louis Belle, Domaine</w:t>
      </w:r>
      <w:r>
        <w:rPr>
          <w:rFonts w:ascii="Arial" w:hAnsi="Arial" w:cs="Arial"/>
          <w:sz w:val="24"/>
          <w:szCs w:val="24"/>
        </w:rPr>
        <w:tab/>
      </w:r>
    </w:p>
    <w:p w14:paraId="5744B70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Belle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(45456)</w:t>
      </w:r>
    </w:p>
    <w:p w14:paraId="022EBB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BOISSON</w:t>
      </w:r>
    </w:p>
    <w:p w14:paraId="55D702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349923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71F40D09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3AA518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</w:t>
      </w:r>
      <w:r>
        <w:rPr>
          <w:rFonts w:ascii="Times New Roman" w:hAnsi="Times New Roman"/>
          <w:color w:val="000000"/>
          <w:sz w:val="14"/>
          <w:szCs w:val="14"/>
        </w:rPr>
        <w:t>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6A9CF3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2244B271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407E594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4A3352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2DF99F4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5C6074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7B6A1EA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312660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GRANGE DES PERES</w:t>
      </w:r>
    </w:p>
    <w:p w14:paraId="2840CB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58D2F2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45217</w:t>
      </w:r>
    </w:p>
    <w:p w14:paraId="2FAA66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373CA3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45218</w:t>
      </w:r>
    </w:p>
    <w:p w14:paraId="2C55EE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77A1F7C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45219</w:t>
      </w:r>
    </w:p>
    <w:p w14:paraId="1BAC32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380E36A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1452742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45247</w:t>
      </w:r>
    </w:p>
    <w:p w14:paraId="3A3E3E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Chaupin, Domaine </w:t>
      </w:r>
      <w:r>
        <w:rPr>
          <w:rFonts w:ascii="Arial" w:hAnsi="Arial" w:cs="Arial"/>
          <w:sz w:val="24"/>
          <w:szCs w:val="24"/>
        </w:rPr>
        <w:tab/>
      </w:r>
    </w:p>
    <w:p w14:paraId="00F661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44697</w:t>
      </w:r>
    </w:p>
    <w:p w14:paraId="070C834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061620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19D87A7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20DED9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205DD4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4AB3F8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43817</w:t>
      </w:r>
    </w:p>
    <w:p w14:paraId="753EEF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0A6BB1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</w:t>
      </w:r>
      <w:r>
        <w:rPr>
          <w:rFonts w:ascii="Times New Roman" w:hAnsi="Times New Roman"/>
          <w:color w:val="000000"/>
          <w:sz w:val="14"/>
          <w:szCs w:val="14"/>
        </w:rPr>
        <w:t xml:space="preserve">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45458</w:t>
      </w:r>
    </w:p>
    <w:p w14:paraId="60854F0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7536472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3E540A5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44313</w:t>
      </w:r>
    </w:p>
    <w:p w14:paraId="391E8D5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642130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85250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45459</w:t>
      </w:r>
    </w:p>
    <w:p w14:paraId="38DF50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6A3220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2010B40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3BD750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4E3358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</w:t>
      </w:r>
      <w:r>
        <w:rPr>
          <w:rFonts w:ascii="Times New Roman" w:hAnsi="Times New Roman"/>
          <w:color w:val="000000"/>
          <w:sz w:val="14"/>
          <w:szCs w:val="14"/>
        </w:rPr>
        <w:t>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22E765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221D4F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Brocarde, F. Villard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5988C4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FERRATON</w:t>
      </w:r>
    </w:p>
    <w:p w14:paraId="6EDCB2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La Matiniere, Ferraton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23AEF82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0A738F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0E4FEBC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2B14267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3F13F3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7B79FA43" w14:textId="3EBB1A7F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ROGER</w:t>
      </w:r>
    </w:p>
    <w:p w14:paraId="1182D8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Traditi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on, J. Roger</w:t>
      </w:r>
      <w:r>
        <w:rPr>
          <w:rFonts w:ascii="Arial" w:hAnsi="Arial" w:cs="Arial"/>
          <w:sz w:val="24"/>
          <w:szCs w:val="24"/>
        </w:rPr>
        <w:tab/>
      </w:r>
    </w:p>
    <w:p w14:paraId="63B5794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43FA950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7F33E7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</w:t>
      </w:r>
    </w:p>
    <w:p w14:paraId="053803E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50F9D5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41487,41488</w:t>
      </w:r>
    </w:p>
    <w:p w14:paraId="1B8D39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44941</w:t>
      </w:r>
    </w:p>
    <w:p w14:paraId="13DD03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41491</w:t>
      </w:r>
    </w:p>
    <w:p w14:paraId="20CA60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0EF69E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262791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COLOMBO</w:t>
      </w:r>
    </w:p>
    <w:p w14:paraId="57061B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206CAB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03ECD7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300FF4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6F13EB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6A34C8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05F7C1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0CC14F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6F07FF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20D4CB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Ermitage, Les Varonniers, M. Chapoutier</w:t>
      </w:r>
      <w:r>
        <w:rPr>
          <w:rFonts w:ascii="Arial" w:hAnsi="Arial" w:cs="Arial"/>
          <w:sz w:val="24"/>
          <w:szCs w:val="24"/>
        </w:rPr>
        <w:tab/>
      </w:r>
    </w:p>
    <w:p w14:paraId="1E8E92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(45462)</w:t>
      </w:r>
    </w:p>
    <w:p w14:paraId="5EA7BA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44786,44787</w:t>
      </w:r>
    </w:p>
    <w:p w14:paraId="63ADC5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1C7395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44875</w:t>
      </w:r>
    </w:p>
    <w:p w14:paraId="194352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44876</w:t>
      </w:r>
    </w:p>
    <w:p w14:paraId="46D1A9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Arial" w:hAnsi="Arial" w:cs="Arial"/>
          <w:sz w:val="24"/>
          <w:szCs w:val="24"/>
        </w:rPr>
        <w:tab/>
      </w:r>
    </w:p>
    <w:p w14:paraId="7465B3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44788,44789,44790,44791,44792,44</w:t>
      </w:r>
      <w:r>
        <w:rPr>
          <w:rFonts w:ascii="Times New Roman" w:hAnsi="Times New Roman"/>
          <w:color w:val="000000"/>
          <w:sz w:val="14"/>
          <w:szCs w:val="14"/>
        </w:rPr>
        <w:t>793</w:t>
      </w:r>
    </w:p>
    <w:p w14:paraId="7CB719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1748D24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(43458)</w:t>
      </w:r>
    </w:p>
    <w:p w14:paraId="5FB7BD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Granits, M. Chapoutier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45460</w:t>
      </w:r>
    </w:p>
    <w:p w14:paraId="26EB75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1F8A3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2AB616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67E0DC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4CE332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31D12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4D4AAE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REDON</w:t>
      </w:r>
    </w:p>
    <w:p w14:paraId="4507ECC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Mont Redon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44559</w:t>
      </w:r>
    </w:p>
    <w:p w14:paraId="5C145E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146BA9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0150609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45248</w:t>
      </w:r>
    </w:p>
    <w:p w14:paraId="03975D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GONON</w:t>
      </w:r>
    </w:p>
    <w:p w14:paraId="60FBF0D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45461</w:t>
      </w:r>
    </w:p>
    <w:p w14:paraId="3C5465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0CD31C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Cedres, P. Jaboulet</w:t>
      </w:r>
      <w:r>
        <w:rPr>
          <w:rFonts w:ascii="Arial" w:hAnsi="Arial" w:cs="Arial"/>
          <w:sz w:val="24"/>
          <w:szCs w:val="24"/>
        </w:rPr>
        <w:tab/>
      </w:r>
    </w:p>
    <w:p w14:paraId="1A05CE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41812</w:t>
      </w:r>
    </w:p>
    <w:p w14:paraId="6BC83F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43472</w:t>
      </w:r>
    </w:p>
    <w:p w14:paraId="7C3088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38756</w:t>
      </w:r>
    </w:p>
    <w:p w14:paraId="6CFCB34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35769B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</w:t>
      </w:r>
      <w:r>
        <w:rPr>
          <w:rFonts w:ascii="Times New Roman" w:hAnsi="Times New Roman"/>
          <w:color w:val="000000"/>
          <w:sz w:val="14"/>
          <w:szCs w:val="14"/>
        </w:rPr>
        <w:t>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43481</w:t>
      </w:r>
    </w:p>
    <w:p w14:paraId="2234E5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624CE8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3B880A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</w:t>
      </w:r>
    </w:p>
    <w:p w14:paraId="6CFFD5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2DA801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(43488),(43489)</w:t>
      </w:r>
    </w:p>
    <w:p w14:paraId="215E0E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304C05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43490</w:t>
      </w:r>
    </w:p>
    <w:p w14:paraId="6F75D7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Domaine de la Croix des Vignes,</w:t>
      </w:r>
      <w:r>
        <w:rPr>
          <w:rFonts w:ascii="Arial" w:hAnsi="Arial" w:cs="Arial"/>
          <w:sz w:val="24"/>
          <w:szCs w:val="24"/>
        </w:rPr>
        <w:tab/>
      </w:r>
    </w:p>
    <w:p w14:paraId="16DF4E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45478</w:t>
      </w:r>
    </w:p>
    <w:p w14:paraId="0FCBCC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188411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1D91E53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011290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0410F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1B0EA29F" w14:textId="2AF44F1B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1B81609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iale, R.</w:t>
      </w:r>
      <w:r>
        <w:rPr>
          <w:rFonts w:ascii="Arial" w:hAnsi="Arial" w:cs="Arial"/>
          <w:sz w:val="24"/>
          <w:szCs w:val="24"/>
        </w:rPr>
        <w:tab/>
      </w:r>
    </w:p>
    <w:p w14:paraId="4D6253F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503D35C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ALLEMAND</w:t>
      </w:r>
    </w:p>
    <w:p w14:paraId="5743F7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Chaillot, T. Allemand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41511</w:t>
      </w:r>
    </w:p>
    <w:p w14:paraId="658CAA2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TARDIEU-LAURENT</w:t>
      </w:r>
    </w:p>
    <w:p w14:paraId="60696C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Coteaux, Tardieu-Laurent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(45462)</w:t>
      </w:r>
    </w:p>
    <w:p w14:paraId="476D55D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4881E6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3A654F9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44560</w:t>
      </w:r>
    </w:p>
    <w:p w14:paraId="5BABD7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6A6AF2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23F17C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023ADA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26E637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KLEIN CONSTANTIA</w:t>
      </w:r>
    </w:p>
    <w:p w14:paraId="68F329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Klein Constantia, Vin de Constance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45259</w:t>
      </w:r>
    </w:p>
    <w:p w14:paraId="537F13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Klein Constantia, Vin de Constance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45260</w:t>
      </w:r>
    </w:p>
    <w:p w14:paraId="4D09435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776A28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3EA03E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247FB91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52ECA3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ALION</w:t>
      </w:r>
    </w:p>
    <w:p w14:paraId="5B5810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Alion 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45176</w:t>
      </w:r>
    </w:p>
    <w:p w14:paraId="5C8F6A8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04F5DF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</w:t>
      </w:r>
    </w:p>
    <w:p w14:paraId="678A6A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441F49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7F65CD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7F8EF3E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2A2FD1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077ECA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261E01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683DA19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1F6C0C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0F33AEC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4CC4B26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30FCF6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</w:t>
      </w:r>
      <w:r>
        <w:rPr>
          <w:rFonts w:ascii="Times New Roman" w:hAnsi="Times New Roman"/>
          <w:color w:val="000000"/>
          <w:sz w:val="14"/>
          <w:szCs w:val="14"/>
        </w:rPr>
        <w:t>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7385B73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6BD2A5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0B14B4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345CAB0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6219E4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1670AA4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7B4106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08963E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06F0DB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610E9E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08D495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5E84B0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2384FF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405C8E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Viuda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39D6BA8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7DBEA30F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1582645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465155F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395BF3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179AFD4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2FF368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27F183C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775A6B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62E56105" w14:textId="798B97E5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OLARRA</w:t>
      </w:r>
    </w:p>
    <w:p w14:paraId="14C7F1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Anares, Bodegas Olarra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44382</w:t>
      </w:r>
    </w:p>
    <w:p w14:paraId="55934D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0F1FDB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</w:t>
      </w:r>
      <w:r>
        <w:rPr>
          <w:rFonts w:ascii="Times New Roman" w:hAnsi="Times New Roman"/>
          <w:color w:val="000000"/>
          <w:sz w:val="14"/>
          <w:szCs w:val="14"/>
        </w:rPr>
        <w:t>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5429164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4748B1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4ACBAA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025F36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19BD27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089B76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4F2D1FC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12A22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18714A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4D53E66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26BAA6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618EA4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385B98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</w:t>
      </w:r>
      <w:r>
        <w:rPr>
          <w:rFonts w:ascii="Times New Roman" w:hAnsi="Times New Roman"/>
          <w:color w:val="000000"/>
          <w:sz w:val="14"/>
          <w:szCs w:val="14"/>
        </w:rPr>
        <w:t>po Eliseo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2D08BB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431514F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1AD34E1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376848F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36C4C9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368490C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16B1D9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40028A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3C979B0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1F2356F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29CB885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003A1F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50E4315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5D4637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69B97D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0C050B3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388AD5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411A53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29FEF1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347E26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66A41C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36135</w:t>
      </w:r>
    </w:p>
    <w:p w14:paraId="40DECA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3E020B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6F7AA9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4FD4E8D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35F49B5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03F7B3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50B18C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465609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Reserva, La Rioja Alta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45483</w:t>
      </w:r>
    </w:p>
    <w:p w14:paraId="6DB6E0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Ardanza, Reserva, La Rioja Alta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45484</w:t>
      </w:r>
    </w:p>
    <w:p w14:paraId="1BD110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3E61E81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4D118FA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MURRIETA</w:t>
      </w:r>
    </w:p>
    <w:p w14:paraId="35BFBB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Gran Reserva Especial,</w:t>
      </w:r>
      <w:r>
        <w:rPr>
          <w:rFonts w:ascii="Arial" w:hAnsi="Arial" w:cs="Arial"/>
          <w:sz w:val="24"/>
          <w:szCs w:val="24"/>
        </w:rPr>
        <w:tab/>
      </w:r>
    </w:p>
    <w:p w14:paraId="179196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Marques de Murrieta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45177</w:t>
      </w:r>
    </w:p>
    <w:p w14:paraId="475314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593B18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4B14EE0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7CFB57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51608F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0062664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</w:t>
      </w:r>
      <w:r>
        <w:rPr>
          <w:rFonts w:ascii="Times New Roman" w:hAnsi="Times New Roman"/>
          <w:color w:val="000000"/>
          <w:sz w:val="14"/>
          <w:szCs w:val="14"/>
        </w:rPr>
        <w:t>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59FA87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7B3EBD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310692D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43B12FF" w14:textId="7B4F2B44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4954AD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rva,</w:t>
      </w:r>
      <w:r>
        <w:rPr>
          <w:rFonts w:ascii="Arial" w:hAnsi="Arial" w:cs="Arial"/>
          <w:sz w:val="24"/>
          <w:szCs w:val="24"/>
        </w:rPr>
        <w:tab/>
      </w:r>
    </w:p>
    <w:p w14:paraId="509F8A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13910A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3E46B4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398766D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1A8240B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11F9A6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316872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0EFD58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284411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565B817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0F829A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2060C7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3BE1947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5808EE1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69A210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0969FC1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41F873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7362366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19CECD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2DB792E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768C11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767E69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6AA1C4E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5B0B28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5622A57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0A32C5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58D0E38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60B656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4E1B115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7F74DF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41BE0A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32B497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55205A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553046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380B2B9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1F938E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VALBUENA 5*</w:t>
      </w:r>
    </w:p>
    <w:p w14:paraId="7ABC84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44944</w:t>
      </w:r>
    </w:p>
    <w:p w14:paraId="2D301F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2A32D2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7AB69F1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4B01B7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</w:t>
      </w:r>
      <w:r>
        <w:rPr>
          <w:rFonts w:ascii="Times New Roman" w:hAnsi="Times New Roman"/>
          <w:color w:val="000000"/>
          <w:sz w:val="14"/>
          <w:szCs w:val="14"/>
        </w:rPr>
        <w:t>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1BD95B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7C84D59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VINA OTANO</w:t>
      </w:r>
    </w:p>
    <w:p w14:paraId="0F0293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Vina Otano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45481,45482</w:t>
      </w:r>
    </w:p>
    <w:p w14:paraId="70CECA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48491B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37B31B4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</w:t>
      </w:r>
      <w:r>
        <w:rPr>
          <w:rFonts w:ascii="Times New Roman" w:hAnsi="Times New Roman"/>
          <w:color w:val="000000"/>
          <w:sz w:val="14"/>
          <w:szCs w:val="14"/>
        </w:rPr>
        <w:t>idowmaker</w:t>
      </w:r>
      <w:r>
        <w:rPr>
          <w:rFonts w:ascii="Arial" w:hAnsi="Arial" w:cs="Arial"/>
          <w:sz w:val="24"/>
          <w:szCs w:val="24"/>
        </w:rPr>
        <w:tab/>
      </w:r>
    </w:p>
    <w:p w14:paraId="6D2A8D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45256</w:t>
      </w:r>
    </w:p>
    <w:p w14:paraId="147B64E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5CDB49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63AA89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206E7E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49EFBB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0CF6C0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714CA8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24DF11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1CC1EB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56635140" w14:textId="273BD24E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3B30E3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5DA51F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22C72B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4DD8F9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45396</w:t>
      </w:r>
    </w:p>
    <w:p w14:paraId="17F67F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667CD6F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5E50F48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62C22E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4E76DD1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410DBA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46CB55C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01A578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4409A0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4063E8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53D59B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44CB23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402FB1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00B0652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0A2669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7EAF30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21D599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1A770D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644E93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35896D0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74277C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29CF03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05D453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3D8CDA9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5FAB75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RED</w:t>
      </w:r>
    </w:p>
    <w:p w14:paraId="4FC79F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3848199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410B4A7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69358E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BLANC DE LYNCH BAGES</w:t>
      </w:r>
    </w:p>
    <w:p w14:paraId="46B8FB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 de Lynch Bages,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45062</w:t>
      </w:r>
    </w:p>
    <w:p w14:paraId="4184239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05558F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37084,44768</w:t>
      </w:r>
    </w:p>
    <w:p w14:paraId="3E7F42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3328F1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44CCDE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027929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Cuvee Madame,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44696</w:t>
      </w:r>
    </w:p>
    <w:p w14:paraId="7D346B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44519</w:t>
      </w:r>
    </w:p>
    <w:p w14:paraId="5F17F5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524E9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640F88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42E238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37092,37093,37094,44769,44770,44771</w:t>
      </w:r>
    </w:p>
    <w:p w14:paraId="7B9E7D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44772,44773</w:t>
      </w:r>
    </w:p>
    <w:p w14:paraId="0A2FA9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de Fargues, Sauternes 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44774,44775</w:t>
      </w:r>
    </w:p>
    <w:p w14:paraId="618FD86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666CF2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7CAC96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042772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787073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44520</w:t>
      </w:r>
    </w:p>
    <w:p w14:paraId="0D08A5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44521</w:t>
      </w:r>
    </w:p>
    <w:p w14:paraId="1FCB23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41363</w:t>
      </w:r>
    </w:p>
    <w:p w14:paraId="4F28FE4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44965,44966</w:t>
      </w:r>
    </w:p>
    <w:p w14:paraId="72B0F5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44916,44917</w:t>
      </w:r>
    </w:p>
    <w:p w14:paraId="09BB202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45063</w:t>
      </w:r>
    </w:p>
    <w:p w14:paraId="6ACC8F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44967</w:t>
      </w:r>
    </w:p>
    <w:p w14:paraId="449E38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</w:t>
      </w:r>
      <w:r>
        <w:rPr>
          <w:rFonts w:ascii="Times New Roman" w:hAnsi="Times New Roman"/>
          <w:color w:val="000000"/>
          <w:sz w:val="14"/>
          <w:szCs w:val="14"/>
        </w:rPr>
        <w:t xml:space="preserve">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44968</w:t>
      </w:r>
    </w:p>
    <w:p w14:paraId="04EFF6E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44818,44819</w:t>
      </w:r>
    </w:p>
    <w:p w14:paraId="04DE9631" w14:textId="3CFFC4E4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6A348C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7,44958,44959,44960,44961,44962</w:t>
      </w:r>
    </w:p>
    <w:p w14:paraId="7D0774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 BLANC</w:t>
      </w:r>
    </w:p>
    <w:p w14:paraId="220DC7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41914</w:t>
      </w:r>
    </w:p>
    <w:p w14:paraId="05AECB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1DBD85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44776,44777</w:t>
      </w:r>
    </w:p>
    <w:p w14:paraId="0AB79F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45232</w:t>
      </w:r>
    </w:p>
    <w:p w14:paraId="4167F7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4C8E431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</w:t>
      </w:r>
      <w:r>
        <w:rPr>
          <w:rFonts w:ascii="Times New Roman" w:hAnsi="Times New Roman"/>
          <w:color w:val="000000"/>
          <w:sz w:val="14"/>
          <w:szCs w:val="14"/>
        </w:rPr>
        <w:t>37102,37103,37104,37105</w:t>
      </w:r>
    </w:p>
    <w:p w14:paraId="08AF8F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5228025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63EFA929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7C3982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453D40B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59E8C3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519F5F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21405,44918</w:t>
      </w:r>
    </w:p>
    <w:p w14:paraId="6A3014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517D90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592372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41424</w:t>
      </w:r>
    </w:p>
    <w:p w14:paraId="3FF5CA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5369444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086DB1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41920</w:t>
      </w:r>
    </w:p>
    <w:p w14:paraId="733AE9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45434</w:t>
      </w:r>
    </w:p>
    <w:p w14:paraId="360A5E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45435</w:t>
      </w:r>
    </w:p>
    <w:p w14:paraId="46DDED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4AF225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45064</w:t>
      </w:r>
    </w:p>
    <w:p w14:paraId="46A24F3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CLARTE DE HAUT BRION BLANC</w:t>
      </w:r>
    </w:p>
    <w:p w14:paraId="5BC6E8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Clarte de Haut Brion Blanc, Graves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44919</w:t>
      </w:r>
    </w:p>
    <w:p w14:paraId="78DE9E5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ES PLANTIERS DU HAUT BRION BLANC</w:t>
      </w:r>
    </w:p>
    <w:p w14:paraId="0F6CAE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</w:t>
      </w:r>
    </w:p>
    <w:p w14:paraId="576C17C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BLANC DU CHATEAU MARGAUX</w:t>
      </w:r>
    </w:p>
    <w:p w14:paraId="68DA51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Blanc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1A6F5B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44870</w:t>
      </w:r>
    </w:p>
    <w:p w14:paraId="3D0624B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WHITE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BURGUNDY</w:t>
      </w:r>
    </w:p>
    <w:p w14:paraId="2FBB9C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4B7D5A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(42580)</w:t>
      </w:r>
    </w:p>
    <w:p w14:paraId="230A50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42581</w:t>
      </w:r>
    </w:p>
    <w:p w14:paraId="5DB243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1ACB19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Nuits Blanc, Cuvee</w:t>
      </w:r>
      <w:r>
        <w:rPr>
          <w:rFonts w:ascii="Arial" w:hAnsi="Arial" w:cs="Arial"/>
          <w:sz w:val="24"/>
          <w:szCs w:val="24"/>
        </w:rPr>
        <w:tab/>
      </w:r>
    </w:p>
    <w:p w14:paraId="7C96DFD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(42583)</w:t>
      </w:r>
    </w:p>
    <w:p w14:paraId="431603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MOREY</w:t>
      </w:r>
    </w:p>
    <w:p w14:paraId="3E8DB7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A.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42586</w:t>
      </w:r>
    </w:p>
    <w:p w14:paraId="5DD5BE5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BILLAUD-SIMON</w:t>
      </w:r>
    </w:p>
    <w:p w14:paraId="6BF3CEC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Billaud-Simon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45451</w:t>
      </w:r>
    </w:p>
    <w:p w14:paraId="03503A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37D2C0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44547</w:t>
      </w:r>
    </w:p>
    <w:p w14:paraId="2B2E126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21842E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66ECD98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42602</w:t>
      </w:r>
    </w:p>
    <w:p w14:paraId="2762E8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1880BD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Boyer-Martenot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45243</w:t>
      </w:r>
    </w:p>
    <w:p w14:paraId="1DE6FB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Boyer-Martenot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40497,45244</w:t>
      </w:r>
    </w:p>
    <w:p w14:paraId="41523E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</w:t>
      </w:r>
      <w:r>
        <w:rPr>
          <w:rFonts w:ascii="Times New Roman" w:hAnsi="Times New Roman"/>
          <w:color w:val="000000"/>
          <w:sz w:val="14"/>
          <w:szCs w:val="14"/>
        </w:rPr>
        <w:t>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0B29B5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42621</w:t>
      </w:r>
    </w:p>
    <w:p w14:paraId="5A21CA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5D57CC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0C4610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76F6A6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6F599B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5BC082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035A945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44FA4192" w14:textId="3B312E6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4FB268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44930</w:t>
      </w:r>
    </w:p>
    <w:p w14:paraId="0A4F08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150501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C2766C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45211,45212,45213,45214</w:t>
      </w:r>
    </w:p>
    <w:p w14:paraId="0E9F4C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103700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45215,45216</w:t>
      </w:r>
    </w:p>
    <w:p w14:paraId="290E6E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29B023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</w:t>
      </w:r>
      <w:r>
        <w:rPr>
          <w:rFonts w:ascii="Times New Roman" w:hAnsi="Times New Roman"/>
          <w:color w:val="000000"/>
          <w:sz w:val="14"/>
          <w:szCs w:val="14"/>
        </w:rPr>
        <w:t xml:space="preserve">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654115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0CE133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368545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31C286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0EB0CEE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2FFE3B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4730FD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3D6F3F4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6FDC9E1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7DAA34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05AF98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39112,39113</w:t>
      </w:r>
    </w:p>
    <w:p w14:paraId="3C88F9D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6DE531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0C9B77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434A8E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1E3C16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Morgeot Les Grands </w:t>
      </w:r>
      <w:r>
        <w:rPr>
          <w:rFonts w:ascii="Arial" w:hAnsi="Arial" w:cs="Arial"/>
          <w:sz w:val="24"/>
          <w:szCs w:val="24"/>
        </w:rPr>
        <w:tab/>
      </w:r>
    </w:p>
    <w:p w14:paraId="0225FC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45090</w:t>
      </w:r>
    </w:p>
    <w:p w14:paraId="065AAB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5F6D3C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Comte Lafon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44832</w:t>
      </w:r>
    </w:p>
    <w:p w14:paraId="7CB2DA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7469E08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1CD824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2B0924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18BE43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562F1A0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68054FC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2ED3A1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07F7BF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la Romanee</w:t>
      </w:r>
      <w:r>
        <w:rPr>
          <w:rFonts w:ascii="Arial" w:hAnsi="Arial" w:cs="Arial"/>
          <w:sz w:val="24"/>
          <w:szCs w:val="24"/>
        </w:rPr>
        <w:tab/>
      </w:r>
    </w:p>
    <w:p w14:paraId="4689498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</w:t>
      </w:r>
      <w:r>
        <w:rPr>
          <w:rFonts w:ascii="Times New Roman" w:hAnsi="Times New Roman"/>
          <w:color w:val="000000"/>
          <w:sz w:val="14"/>
          <w:szCs w:val="14"/>
        </w:rPr>
        <w:t>ti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44648</w:t>
      </w:r>
    </w:p>
    <w:p w14:paraId="1BD750C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44649</w:t>
      </w:r>
    </w:p>
    <w:p w14:paraId="2E42E91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57F4E8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69858BF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42689</w:t>
      </w:r>
    </w:p>
    <w:p w14:paraId="435771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0CBA59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42690</w:t>
      </w:r>
    </w:p>
    <w:p w14:paraId="6415E8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377F643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</w:t>
      </w:r>
      <w:r>
        <w:rPr>
          <w:rFonts w:ascii="Times New Roman" w:hAnsi="Times New Roman"/>
          <w:color w:val="000000"/>
          <w:sz w:val="14"/>
          <w:szCs w:val="14"/>
        </w:rPr>
        <w:t>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42691</w:t>
      </w:r>
    </w:p>
    <w:p w14:paraId="2D3564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744C5C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42692</w:t>
      </w:r>
    </w:p>
    <w:p w14:paraId="30859E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111F56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7A4AC0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</w:t>
      </w:r>
      <w:r>
        <w:rPr>
          <w:rFonts w:ascii="Times New Roman" w:hAnsi="Times New Roman"/>
          <w:color w:val="000000"/>
          <w:sz w:val="14"/>
          <w:szCs w:val="14"/>
        </w:rPr>
        <w:t>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20C2AF3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67C98F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3AA440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4A4A9B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2B38ADC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386EE88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11DB89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Domaine Leflaive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44548</w:t>
      </w:r>
    </w:p>
    <w:p w14:paraId="2E2FAF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Clavoillon, Domaine </w:t>
      </w:r>
      <w:r>
        <w:rPr>
          <w:rFonts w:ascii="Arial" w:hAnsi="Arial" w:cs="Arial"/>
          <w:sz w:val="24"/>
          <w:szCs w:val="24"/>
        </w:rPr>
        <w:tab/>
      </w:r>
    </w:p>
    <w:p w14:paraId="765C9D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Leflaive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44931</w:t>
      </w:r>
    </w:p>
    <w:p w14:paraId="5A12644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LEROY</w:t>
      </w:r>
    </w:p>
    <w:p w14:paraId="0E9CF3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Domaine Leroy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44830</w:t>
      </w:r>
    </w:p>
    <w:p w14:paraId="3626C5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MICHELOT</w:t>
      </w:r>
    </w:p>
    <w:p w14:paraId="08783F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Domaine Michelot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45452</w:t>
      </w:r>
    </w:p>
    <w:p w14:paraId="0834698D" w14:textId="68CDFB82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DUPONT-FAHN</w:t>
      </w:r>
    </w:p>
    <w:p w14:paraId="5DC204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Chaumes des Perrieres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,</w:t>
      </w:r>
      <w:r>
        <w:rPr>
          <w:rFonts w:ascii="Arial" w:hAnsi="Arial" w:cs="Arial"/>
          <w:sz w:val="24"/>
          <w:szCs w:val="24"/>
        </w:rPr>
        <w:tab/>
      </w:r>
    </w:p>
    <w:p w14:paraId="7721C7D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Dupont-Fahn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45091,(45092)</w:t>
      </w:r>
    </w:p>
    <w:p w14:paraId="65FCD65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Clous, Dupont-Fahn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(45092)</w:t>
      </w:r>
    </w:p>
    <w:p w14:paraId="2FB730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DE MERSAN</w:t>
      </w:r>
    </w:p>
    <w:p w14:paraId="21BF27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E. de</w:t>
      </w:r>
      <w:r>
        <w:rPr>
          <w:rFonts w:ascii="Arial" w:hAnsi="Arial" w:cs="Arial"/>
          <w:sz w:val="24"/>
          <w:szCs w:val="24"/>
        </w:rPr>
        <w:tab/>
      </w:r>
    </w:p>
    <w:p w14:paraId="3D600EB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Mersan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44549</w:t>
      </w:r>
    </w:p>
    <w:p w14:paraId="2920C0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687BF4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E.</w:t>
      </w:r>
      <w:r>
        <w:rPr>
          <w:rFonts w:ascii="Arial" w:hAnsi="Arial" w:cs="Arial"/>
          <w:sz w:val="24"/>
          <w:szCs w:val="24"/>
        </w:rPr>
        <w:tab/>
      </w:r>
    </w:p>
    <w:p w14:paraId="766CF9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Rouget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42699</w:t>
      </w:r>
    </w:p>
    <w:p w14:paraId="4D9982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153D46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F.</w:t>
      </w:r>
      <w:r>
        <w:rPr>
          <w:rFonts w:ascii="Arial" w:hAnsi="Arial" w:cs="Arial"/>
          <w:sz w:val="24"/>
          <w:szCs w:val="24"/>
        </w:rPr>
        <w:tab/>
      </w:r>
    </w:p>
    <w:p w14:paraId="6AB71EA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0E2094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</w:t>
      </w:r>
      <w:r>
        <w:rPr>
          <w:rFonts w:ascii="Times New Roman" w:hAnsi="Times New Roman"/>
          <w:color w:val="000000"/>
          <w:sz w:val="14"/>
          <w:szCs w:val="14"/>
        </w:rPr>
        <w:t>alier Montrachet, F. Carillon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12EA57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432C0E7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(42721)</w:t>
      </w:r>
    </w:p>
    <w:p w14:paraId="0C3499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58EB86D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42734</w:t>
      </w:r>
    </w:p>
    <w:p w14:paraId="5EA066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4A7FB36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42722,42723</w:t>
      </w:r>
    </w:p>
    <w:p w14:paraId="2011CCC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65E908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</w:t>
      </w:r>
    </w:p>
    <w:p w14:paraId="37FC5C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(42744),(42745)</w:t>
      </w:r>
    </w:p>
    <w:p w14:paraId="6778890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162DEDF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7B100D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31DB2F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</w:t>
      </w:r>
      <w:r>
        <w:rPr>
          <w:rFonts w:ascii="Arial" w:hAnsi="Arial" w:cs="Arial"/>
          <w:sz w:val="24"/>
          <w:szCs w:val="24"/>
        </w:rPr>
        <w:tab/>
      </w:r>
    </w:p>
    <w:p w14:paraId="40BEA8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Fontaine-Gagnard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45093</w:t>
      </w:r>
    </w:p>
    <w:p w14:paraId="6D634E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15C6C2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H. Boillot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41246</w:t>
      </w:r>
    </w:p>
    <w:p w14:paraId="051A4E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H. Boillot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45094</w:t>
      </w:r>
    </w:p>
    <w:p w14:paraId="5D4689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761D2F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45245</w:t>
      </w:r>
    </w:p>
    <w:p w14:paraId="58A216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5D4CE3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Tremblots, Vieilles</w:t>
      </w:r>
      <w:r>
        <w:rPr>
          <w:rFonts w:ascii="Arial" w:hAnsi="Arial" w:cs="Arial"/>
          <w:sz w:val="24"/>
          <w:szCs w:val="24"/>
        </w:rPr>
        <w:tab/>
      </w:r>
    </w:p>
    <w:p w14:paraId="69CE2FC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H. Lamy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45095</w:t>
      </w:r>
    </w:p>
    <w:p w14:paraId="260CFD9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5B68E7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6281AB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42775</w:t>
      </w:r>
    </w:p>
    <w:p w14:paraId="23AC05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</w:t>
      </w:r>
    </w:p>
    <w:p w14:paraId="19497D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3679F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296C630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44550</w:t>
      </w:r>
    </w:p>
    <w:p w14:paraId="3E1F24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4BC3A9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44932</w:t>
      </w:r>
    </w:p>
    <w:p w14:paraId="2C4D74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Marquis de</w:t>
      </w:r>
      <w:r>
        <w:rPr>
          <w:rFonts w:ascii="Arial" w:hAnsi="Arial" w:cs="Arial"/>
          <w:sz w:val="24"/>
          <w:szCs w:val="24"/>
        </w:rPr>
        <w:tab/>
      </w:r>
    </w:p>
    <w:p w14:paraId="328599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Laguiche, J. Drouhin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44933</w:t>
      </w:r>
    </w:p>
    <w:p w14:paraId="4A6D57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</w:t>
      </w:r>
      <w:r>
        <w:rPr>
          <w:rFonts w:ascii="Times New Roman" w:hAnsi="Times New Roman"/>
          <w:color w:val="000000"/>
          <w:sz w:val="14"/>
          <w:szCs w:val="14"/>
        </w:rPr>
        <w:t xml:space="preserve"> J. Drouhin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44551</w:t>
      </w:r>
    </w:p>
    <w:p w14:paraId="5FC898B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MOREY</w:t>
      </w:r>
    </w:p>
    <w:p w14:paraId="2D9809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Tillets, J. Morey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45096</w:t>
      </w:r>
    </w:p>
    <w:p w14:paraId="3CAFD1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PASCAL</w:t>
      </w:r>
    </w:p>
    <w:p w14:paraId="3FFD643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J. Pascal</w:t>
      </w:r>
      <w:r>
        <w:rPr>
          <w:rFonts w:ascii="Arial" w:hAnsi="Arial" w:cs="Arial"/>
          <w:sz w:val="24"/>
          <w:szCs w:val="24"/>
        </w:rPr>
        <w:tab/>
      </w:r>
    </w:p>
    <w:p w14:paraId="76FA8BB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44552</w:t>
      </w:r>
    </w:p>
    <w:p w14:paraId="04CFB1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2EE7742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0060DD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CHAVY</w:t>
      </w:r>
    </w:p>
    <w:p w14:paraId="1F0E36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J.L. Chavy</w:t>
      </w:r>
      <w:r>
        <w:rPr>
          <w:rFonts w:ascii="Arial" w:hAnsi="Arial" w:cs="Arial"/>
          <w:sz w:val="24"/>
          <w:szCs w:val="24"/>
        </w:rPr>
        <w:tab/>
      </w:r>
    </w:p>
    <w:p w14:paraId="7F47548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45097</w:t>
      </w:r>
    </w:p>
    <w:p w14:paraId="6E83FF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BOILLOT</w:t>
      </w:r>
    </w:p>
    <w:p w14:paraId="58FE7C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Charrons, J.M. Boillot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44553</w:t>
      </w:r>
    </w:p>
    <w:p w14:paraId="35EC745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4B375D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Romain, La Periere, J.M. Pillot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45098</w:t>
      </w:r>
    </w:p>
    <w:p w14:paraId="26083787" w14:textId="41369F1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&amp; B. DROIN</w:t>
      </w:r>
    </w:p>
    <w:p w14:paraId="2447057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Grenouilles, J.P. &amp; B. Dro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53A994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J.P. &amp; B. Droin</w:t>
      </w:r>
      <w:r>
        <w:rPr>
          <w:rFonts w:ascii="Arial" w:hAnsi="Arial" w:cs="Arial"/>
          <w:sz w:val="24"/>
          <w:szCs w:val="24"/>
        </w:rPr>
        <w:tab/>
      </w:r>
    </w:p>
    <w:p w14:paraId="2BBC608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45453</w:t>
      </w:r>
    </w:p>
    <w:p w14:paraId="74CF8E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J.P. &amp; B. Droin</w:t>
      </w:r>
      <w:r>
        <w:rPr>
          <w:rFonts w:ascii="Arial" w:hAnsi="Arial" w:cs="Arial"/>
          <w:sz w:val="24"/>
          <w:szCs w:val="24"/>
        </w:rPr>
        <w:tab/>
      </w:r>
    </w:p>
    <w:p w14:paraId="59A743E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00E54D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Blanchot, J.P. &amp; B. Droin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44239</w:t>
      </w:r>
    </w:p>
    <w:p w14:paraId="77D0DF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32854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43794</w:t>
      </w:r>
    </w:p>
    <w:p w14:paraId="5D43B7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09DACBE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29CD1D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42872</w:t>
      </w:r>
    </w:p>
    <w:p w14:paraId="3CFA6D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42873</w:t>
      </w:r>
    </w:p>
    <w:p w14:paraId="6E419D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664C39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44554</w:t>
      </w:r>
    </w:p>
    <w:p w14:paraId="154D13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44555</w:t>
      </w:r>
    </w:p>
    <w:p w14:paraId="4904939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4F9F21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26D08D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29CDC2B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40208</w:t>
      </w:r>
    </w:p>
    <w:p w14:paraId="55B300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</w:t>
      </w:r>
    </w:p>
    <w:p w14:paraId="4F2446A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CHABLISIENNE</w:t>
      </w:r>
    </w:p>
    <w:p w14:paraId="3DB7C5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La Chablisienne</w:t>
      </w:r>
      <w:r>
        <w:rPr>
          <w:rFonts w:ascii="Arial" w:hAnsi="Arial" w:cs="Arial"/>
          <w:sz w:val="24"/>
          <w:szCs w:val="24"/>
        </w:rPr>
        <w:tab/>
      </w:r>
    </w:p>
    <w:p w14:paraId="4E17B5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45099,45100,45101</w:t>
      </w:r>
    </w:p>
    <w:p w14:paraId="7EAAC7A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78B9E5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(42875)</w:t>
      </w:r>
    </w:p>
    <w:p w14:paraId="0EA724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3D3A3A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7DD051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3BD4194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</w:t>
      </w:r>
      <w:r>
        <w:rPr>
          <w:rFonts w:ascii="Times New Roman" w:hAnsi="Times New Roman"/>
          <w:color w:val="000000"/>
          <w:sz w:val="14"/>
          <w:szCs w:val="14"/>
        </w:rPr>
        <w:t>c, Premier Cru,</w:t>
      </w:r>
      <w:r>
        <w:rPr>
          <w:rFonts w:ascii="Arial" w:hAnsi="Arial" w:cs="Arial"/>
          <w:sz w:val="24"/>
          <w:szCs w:val="24"/>
        </w:rPr>
        <w:tab/>
      </w:r>
    </w:p>
    <w:p w14:paraId="52DAC16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2D39D1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1E3363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348A27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331229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5AC3C2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230D5A7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42881,42882</w:t>
      </w:r>
    </w:p>
    <w:p w14:paraId="5253B2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6FFBCE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42883</w:t>
      </w:r>
    </w:p>
    <w:p w14:paraId="2A2086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3CD2294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</w:t>
      </w:r>
    </w:p>
    <w:p w14:paraId="6585E0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5C01B3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(42891),(42892)</w:t>
      </w:r>
    </w:p>
    <w:p w14:paraId="48431BF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519588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70A4B30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42884</w:t>
      </w:r>
    </w:p>
    <w:p w14:paraId="797444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</w:t>
      </w:r>
      <w:r>
        <w:rPr>
          <w:rFonts w:ascii="Times New Roman" w:hAnsi="Times New Roman"/>
          <w:color w:val="000000"/>
          <w:sz w:val="14"/>
          <w:szCs w:val="14"/>
        </w:rPr>
        <w:t>ette, Les Heritiers du</w:t>
      </w:r>
      <w:r>
        <w:rPr>
          <w:rFonts w:ascii="Arial" w:hAnsi="Arial" w:cs="Arial"/>
          <w:sz w:val="24"/>
          <w:szCs w:val="24"/>
        </w:rPr>
        <w:tab/>
      </w:r>
    </w:p>
    <w:p w14:paraId="7C747D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(42893)</w:t>
      </w:r>
    </w:p>
    <w:p w14:paraId="1C0CD3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330F8F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76F9E1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</w:t>
      </w:r>
      <w:r>
        <w:rPr>
          <w:rFonts w:ascii="Times New Roman" w:hAnsi="Times New Roman"/>
          <w:color w:val="000000"/>
          <w:sz w:val="14"/>
          <w:szCs w:val="14"/>
        </w:rPr>
        <w:t>885)</w:t>
      </w:r>
    </w:p>
    <w:p w14:paraId="6B5E2B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6A7653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35341,(42894)</w:t>
      </w:r>
    </w:p>
    <w:p w14:paraId="2EE316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(42880)</w:t>
      </w:r>
    </w:p>
    <w:p w14:paraId="58D56C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0EB022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(42885),(42886)</w:t>
      </w:r>
    </w:p>
    <w:p w14:paraId="163888F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1EAF4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35342,42895</w:t>
      </w:r>
    </w:p>
    <w:p w14:paraId="7DC3CE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</w:t>
      </w:r>
      <w:r>
        <w:rPr>
          <w:rFonts w:ascii="Times New Roman" w:hAnsi="Times New Roman"/>
          <w:color w:val="000000"/>
          <w:sz w:val="14"/>
          <w:szCs w:val="14"/>
        </w:rPr>
        <w:t>s Heritiers du</w:t>
      </w:r>
      <w:r>
        <w:rPr>
          <w:rFonts w:ascii="Arial" w:hAnsi="Arial" w:cs="Arial"/>
          <w:sz w:val="24"/>
          <w:szCs w:val="24"/>
        </w:rPr>
        <w:tab/>
      </w:r>
    </w:p>
    <w:p w14:paraId="5BE3E4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(42886),(42887)</w:t>
      </w:r>
    </w:p>
    <w:p w14:paraId="50B48D5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399F7F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42896,42897</w:t>
      </w:r>
    </w:p>
    <w:p w14:paraId="36F3C7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41421D8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(42887),(42888)</w:t>
      </w:r>
    </w:p>
    <w:p w14:paraId="2072F6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56719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(42898)</w:t>
      </w:r>
    </w:p>
    <w:p w14:paraId="0F514D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D19FC1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28E993BE" w14:textId="67830329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3D5A42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56068A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53FAB01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42902</w:t>
      </w:r>
    </w:p>
    <w:p w14:paraId="5342AA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F84FE1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6C1587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105120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</w:t>
      </w:r>
      <w:r>
        <w:rPr>
          <w:rFonts w:ascii="Times New Roman" w:hAnsi="Times New Roman"/>
          <w:color w:val="000000"/>
          <w:sz w:val="14"/>
          <w:szCs w:val="14"/>
        </w:rPr>
        <w:t>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0A91BB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3E2AEE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</w:t>
      </w:r>
    </w:p>
    <w:p w14:paraId="7A5D15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012C9E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(42909),(42910)</w:t>
      </w:r>
    </w:p>
    <w:p w14:paraId="4BD880A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4BCC696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35353,35354,(42910)</w:t>
      </w:r>
    </w:p>
    <w:p w14:paraId="7BF53D8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A4585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</w:t>
      </w:r>
    </w:p>
    <w:p w14:paraId="282FF64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530783B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(42903)</w:t>
      </w:r>
    </w:p>
    <w:p w14:paraId="6255DF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36167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(42911),(42912)</w:t>
      </w:r>
    </w:p>
    <w:p w14:paraId="1AC597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</w:t>
      </w:r>
      <w:r>
        <w:rPr>
          <w:rFonts w:ascii="Times New Roman" w:hAnsi="Times New Roman"/>
          <w:color w:val="000000"/>
          <w:sz w:val="14"/>
          <w:szCs w:val="14"/>
        </w:rPr>
        <w:t>s du Comte</w:t>
      </w:r>
      <w:r>
        <w:rPr>
          <w:rFonts w:ascii="Arial" w:hAnsi="Arial" w:cs="Arial"/>
          <w:sz w:val="24"/>
          <w:szCs w:val="24"/>
        </w:rPr>
        <w:tab/>
      </w:r>
    </w:p>
    <w:p w14:paraId="2961F8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(42904)</w:t>
      </w:r>
    </w:p>
    <w:p w14:paraId="2E78B0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720A5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35358,(42912)</w:t>
      </w:r>
    </w:p>
    <w:p w14:paraId="6A88D8E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1EF5A47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42905</w:t>
      </w:r>
    </w:p>
    <w:p w14:paraId="50B2D9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84052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56999E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5E669C5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21879A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A3F20D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12DC2A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362F1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25EA1F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1C81C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(42917)</w:t>
      </w:r>
    </w:p>
    <w:p w14:paraId="14F5F1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3A3CFA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(42918)</w:t>
      </w:r>
    </w:p>
    <w:p w14:paraId="5054C2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5EA401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(42919)</w:t>
      </w:r>
    </w:p>
    <w:p w14:paraId="54CFC5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</w:t>
      </w:r>
      <w:r>
        <w:rPr>
          <w:rFonts w:ascii="Times New Roman" w:hAnsi="Times New Roman"/>
          <w:color w:val="000000"/>
          <w:sz w:val="14"/>
          <w:szCs w:val="14"/>
        </w:rPr>
        <w:t>ranches, Les Heritiers du</w:t>
      </w:r>
      <w:r>
        <w:rPr>
          <w:rFonts w:ascii="Arial" w:hAnsi="Arial" w:cs="Arial"/>
          <w:sz w:val="24"/>
          <w:szCs w:val="24"/>
        </w:rPr>
        <w:tab/>
      </w:r>
    </w:p>
    <w:p w14:paraId="41D942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(42920)</w:t>
      </w:r>
    </w:p>
    <w:p w14:paraId="46DFCC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12A1FE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(42924)</w:t>
      </w:r>
    </w:p>
    <w:p w14:paraId="6B9D3C8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0A28CDA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(42925)</w:t>
      </w:r>
    </w:p>
    <w:p w14:paraId="5A6677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27F6EE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(42926)</w:t>
      </w:r>
    </w:p>
    <w:p w14:paraId="472F9A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(42928)</w:t>
      </w:r>
    </w:p>
    <w:p w14:paraId="084C9B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(42929)</w:t>
      </w:r>
    </w:p>
    <w:p w14:paraId="7DF3D5F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CAILLOT</w:t>
      </w:r>
    </w:p>
    <w:p w14:paraId="0E63C94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La Barre Dessus Clos Marguerite, M.</w:t>
      </w:r>
      <w:r>
        <w:rPr>
          <w:rFonts w:ascii="Arial" w:hAnsi="Arial" w:cs="Arial"/>
          <w:sz w:val="24"/>
          <w:szCs w:val="24"/>
        </w:rPr>
        <w:tab/>
      </w:r>
    </w:p>
    <w:p w14:paraId="252EA34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</w:t>
      </w:r>
      <w:r>
        <w:rPr>
          <w:rFonts w:ascii="Times New Roman" w:hAnsi="Times New Roman"/>
          <w:color w:val="000000"/>
          <w:sz w:val="14"/>
          <w:szCs w:val="14"/>
        </w:rPr>
        <w:t>aillot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45102,45103</w:t>
      </w:r>
    </w:p>
    <w:p w14:paraId="0939E0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Limozin, M. Caillot</w:t>
      </w:r>
      <w:r>
        <w:rPr>
          <w:rFonts w:ascii="Arial" w:hAnsi="Arial" w:cs="Arial"/>
          <w:sz w:val="24"/>
          <w:szCs w:val="24"/>
        </w:rPr>
        <w:tab/>
      </w:r>
    </w:p>
    <w:p w14:paraId="0C610AE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45104,45105,45106,45107,45108,45109,45110</w:t>
      </w:r>
    </w:p>
    <w:p w14:paraId="01EC25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M. Caillot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45111</w:t>
      </w:r>
    </w:p>
    <w:p w14:paraId="5B73C45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033F98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39CDD40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42955</w:t>
      </w:r>
    </w:p>
    <w:p w14:paraId="284C4E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12776C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42974</w:t>
      </w:r>
    </w:p>
    <w:p w14:paraId="0A9CAB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</w:t>
      </w:r>
      <w:r>
        <w:rPr>
          <w:rFonts w:ascii="Times New Roman" w:hAnsi="Times New Roman"/>
          <w:color w:val="000000"/>
          <w:sz w:val="14"/>
          <w:szCs w:val="14"/>
        </w:rPr>
        <w:t>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37702BA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42943</w:t>
      </w:r>
    </w:p>
    <w:p w14:paraId="654797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68866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42944</w:t>
      </w:r>
    </w:p>
    <w:p w14:paraId="39D697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786E39D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42959,42960</w:t>
      </w:r>
    </w:p>
    <w:p w14:paraId="37AD14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05F9D7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(42976)</w:t>
      </w:r>
    </w:p>
    <w:p w14:paraId="5CD34C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</w:t>
      </w:r>
      <w:r>
        <w:rPr>
          <w:rFonts w:ascii="Times New Roman" w:hAnsi="Times New Roman"/>
          <w:color w:val="000000"/>
          <w:sz w:val="14"/>
          <w:szCs w:val="14"/>
        </w:rPr>
        <w:t xml:space="preserve">t, Les Encegnieres, M. </w:t>
      </w:r>
      <w:r>
        <w:rPr>
          <w:rFonts w:ascii="Arial" w:hAnsi="Arial" w:cs="Arial"/>
          <w:sz w:val="24"/>
          <w:szCs w:val="24"/>
        </w:rPr>
        <w:tab/>
      </w:r>
    </w:p>
    <w:p w14:paraId="313C0F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68249F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FF841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51F76B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1BF45BA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(42972)</w:t>
      </w:r>
    </w:p>
    <w:p w14:paraId="086D1FD7" w14:textId="281D1DC1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42995</w:t>
      </w:r>
    </w:p>
    <w:p w14:paraId="5D6B2C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42996</w:t>
      </w:r>
    </w:p>
    <w:p w14:paraId="73965F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44831</w:t>
      </w:r>
    </w:p>
    <w:p w14:paraId="6AD78B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6A1FC6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601E9AF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112B79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43001</w:t>
      </w:r>
    </w:p>
    <w:p w14:paraId="4BDA5A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</w:t>
      </w:r>
      <w:r>
        <w:rPr>
          <w:rFonts w:ascii="Times New Roman" w:hAnsi="Times New Roman"/>
          <w:color w:val="000000"/>
          <w:sz w:val="14"/>
          <w:szCs w:val="14"/>
        </w:rPr>
        <w:t>. Colin</w:t>
      </w:r>
      <w:r>
        <w:rPr>
          <w:rFonts w:ascii="Arial" w:hAnsi="Arial" w:cs="Arial"/>
          <w:sz w:val="24"/>
          <w:szCs w:val="24"/>
        </w:rPr>
        <w:tab/>
      </w:r>
    </w:p>
    <w:p w14:paraId="12D1385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43013</w:t>
      </w:r>
    </w:p>
    <w:p w14:paraId="7F6BC0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63B431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43014</w:t>
      </w:r>
    </w:p>
    <w:p w14:paraId="12CF85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</w:t>
      </w:r>
      <w:r>
        <w:rPr>
          <w:rFonts w:ascii="Times New Roman" w:hAnsi="Times New Roman"/>
          <w:color w:val="000000"/>
          <w:sz w:val="14"/>
          <w:szCs w:val="14"/>
        </w:rPr>
        <w:t>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(43002)</w:t>
      </w:r>
    </w:p>
    <w:p w14:paraId="3E4EFB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771BC7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43015</w:t>
      </w:r>
    </w:p>
    <w:p w14:paraId="7FD04D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754B07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5A75D5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75950D3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43047</w:t>
      </w:r>
    </w:p>
    <w:p w14:paraId="722916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2D5401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(43020)</w:t>
      </w:r>
    </w:p>
    <w:p w14:paraId="0AD263C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444AC0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02B98E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23AED04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</w:t>
      </w:r>
      <w:r>
        <w:rPr>
          <w:rFonts w:ascii="Times New Roman" w:hAnsi="Times New Roman"/>
          <w:color w:val="000000"/>
          <w:sz w:val="14"/>
          <w:szCs w:val="14"/>
        </w:rPr>
        <w:t xml:space="preserve">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(43048)</w:t>
      </w:r>
    </w:p>
    <w:p w14:paraId="047839B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(43058)</w:t>
      </w:r>
    </w:p>
    <w:p w14:paraId="134BD6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43021</w:t>
      </w:r>
    </w:p>
    <w:p w14:paraId="5F67909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23220EC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43038</w:t>
      </w:r>
    </w:p>
    <w:p w14:paraId="6C9DA4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43049</w:t>
      </w:r>
    </w:p>
    <w:p w14:paraId="76C3B6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43059</w:t>
      </w:r>
    </w:p>
    <w:p w14:paraId="4D4A84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3ECE56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(43039)</w:t>
      </w:r>
    </w:p>
    <w:p w14:paraId="0CDA243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43050</w:t>
      </w:r>
    </w:p>
    <w:p w14:paraId="27ABAA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(43060)</w:t>
      </w:r>
    </w:p>
    <w:p w14:paraId="7FB2C8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43022</w:t>
      </w:r>
    </w:p>
    <w:p w14:paraId="08C03BB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</w:t>
      </w:r>
      <w:r>
        <w:rPr>
          <w:rFonts w:ascii="Times New Roman" w:hAnsi="Times New Roman"/>
          <w:color w:val="000000"/>
          <w:sz w:val="14"/>
          <w:szCs w:val="14"/>
        </w:rPr>
        <w:t>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43033</w:t>
      </w:r>
    </w:p>
    <w:p w14:paraId="51BEC86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43040</w:t>
      </w:r>
    </w:p>
    <w:p w14:paraId="1F1AB5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Fontenotte,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43046</w:t>
      </w:r>
    </w:p>
    <w:p w14:paraId="5EAD89F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43051</w:t>
      </w:r>
    </w:p>
    <w:p w14:paraId="4293350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43061</w:t>
      </w:r>
    </w:p>
    <w:p w14:paraId="24672F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43023</w:t>
      </w:r>
    </w:p>
    <w:p w14:paraId="25A4A3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43062</w:t>
      </w:r>
    </w:p>
    <w:p w14:paraId="382AF4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43024,(43025)</w:t>
      </w:r>
    </w:p>
    <w:p w14:paraId="63007C4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43034</w:t>
      </w:r>
    </w:p>
    <w:p w14:paraId="24ACA04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43053</w:t>
      </w:r>
    </w:p>
    <w:p w14:paraId="0D8CF6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43064</w:t>
      </w:r>
    </w:p>
    <w:p w14:paraId="73D822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(43026)</w:t>
      </w:r>
    </w:p>
    <w:p w14:paraId="459F190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43027</w:t>
      </w:r>
    </w:p>
    <w:p w14:paraId="038EEB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43028</w:t>
      </w:r>
    </w:p>
    <w:p w14:paraId="1CEF057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18B19B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70A714E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43079</w:t>
      </w:r>
    </w:p>
    <w:p w14:paraId="54D8C8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1BA3763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68FBE4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</w:t>
      </w:r>
      <w:r>
        <w:rPr>
          <w:rFonts w:ascii="Times New Roman" w:hAnsi="Times New Roman"/>
          <w:color w:val="000000"/>
          <w:sz w:val="14"/>
          <w:szCs w:val="14"/>
        </w:rPr>
        <w:t>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2272CF5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298832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90F4E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0B344C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NIELLON</w:t>
      </w:r>
    </w:p>
    <w:p w14:paraId="706DA3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43085</w:t>
      </w:r>
    </w:p>
    <w:p w14:paraId="392AD56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43086</w:t>
      </w:r>
    </w:p>
    <w:p w14:paraId="3B4933D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0257C3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7C0669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Morey Blanc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43796</w:t>
      </w:r>
    </w:p>
    <w:p w14:paraId="1D081E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MOREY-BLANC</w:t>
      </w:r>
    </w:p>
    <w:p w14:paraId="5B87B8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Blanc,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00C374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43093</w:t>
      </w:r>
    </w:p>
    <w:p w14:paraId="6549BA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43094</w:t>
      </w:r>
    </w:p>
    <w:p w14:paraId="5896BEC5" w14:textId="000B3123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43095</w:t>
      </w:r>
    </w:p>
    <w:p w14:paraId="2A2168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5EB1F3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Morey-Blanc</w:t>
      </w:r>
      <w:r>
        <w:rPr>
          <w:rFonts w:ascii="Arial" w:hAnsi="Arial" w:cs="Arial"/>
          <w:sz w:val="24"/>
          <w:szCs w:val="24"/>
        </w:rPr>
        <w:tab/>
      </w:r>
    </w:p>
    <w:p w14:paraId="6BC9E90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3BFE4E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43101</w:t>
      </w:r>
    </w:p>
    <w:p w14:paraId="26276E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(43102)</w:t>
      </w:r>
    </w:p>
    <w:p w14:paraId="51D2CD5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1F1B9F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1C798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(43110)</w:t>
      </w:r>
    </w:p>
    <w:p w14:paraId="6144EFE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2CB49AD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</w:t>
      </w:r>
    </w:p>
    <w:p w14:paraId="27A5B2E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</w:t>
      </w:r>
      <w:r>
        <w:rPr>
          <w:rFonts w:ascii="Times New Roman" w:hAnsi="Times New Roman"/>
          <w:color w:val="000000"/>
          <w:sz w:val="14"/>
          <w:szCs w:val="14"/>
        </w:rPr>
        <w:t>a Romanee,</w:t>
      </w:r>
      <w:r>
        <w:rPr>
          <w:rFonts w:ascii="Arial" w:hAnsi="Arial" w:cs="Arial"/>
          <w:sz w:val="24"/>
          <w:szCs w:val="24"/>
        </w:rPr>
        <w:tab/>
      </w:r>
    </w:p>
    <w:p w14:paraId="1ACD1E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43124</w:t>
      </w:r>
    </w:p>
    <w:p w14:paraId="4A1C269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3500E8C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43130</w:t>
      </w:r>
    </w:p>
    <w:p w14:paraId="7EEF4B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3D3E969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</w:t>
      </w:r>
    </w:p>
    <w:p w14:paraId="2523B3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65AE4D9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43125,43126</w:t>
      </w:r>
    </w:p>
    <w:p w14:paraId="6AE2DB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1C094C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43131,43132,(43133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2BBA4BF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2500B1C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(43136)</w:t>
      </w:r>
    </w:p>
    <w:p w14:paraId="26B1B70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AC657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43114</w:t>
      </w:r>
    </w:p>
    <w:p w14:paraId="761069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6EAC8B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(43121)</w:t>
      </w:r>
    </w:p>
    <w:p w14:paraId="6C6032A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4183963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(43128)</w:t>
      </w:r>
    </w:p>
    <w:p w14:paraId="7026B7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1861B0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43134</w:t>
      </w:r>
    </w:p>
    <w:p w14:paraId="76BD2F7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52D394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19E533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Perchots, P. Boisson</w:t>
      </w:r>
      <w:r>
        <w:rPr>
          <w:rFonts w:ascii="Arial" w:hAnsi="Arial" w:cs="Arial"/>
          <w:sz w:val="24"/>
          <w:szCs w:val="24"/>
        </w:rPr>
        <w:tab/>
      </w:r>
    </w:p>
    <w:p w14:paraId="0903624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(45112),(45113)</w:t>
      </w:r>
    </w:p>
    <w:p w14:paraId="61DE12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1F68BD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Chavy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102B19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607112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6CE986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Sous le dos d'Ane, P. Chavy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(43147)</w:t>
      </w:r>
    </w:p>
    <w:p w14:paraId="55DF76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78E16B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P. Chavy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43143</w:t>
      </w:r>
    </w:p>
    <w:p w14:paraId="7AEB1F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291FE46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478AB3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 P.</w:t>
      </w:r>
      <w:r>
        <w:rPr>
          <w:rFonts w:ascii="Arial" w:hAnsi="Arial" w:cs="Arial"/>
          <w:sz w:val="24"/>
          <w:szCs w:val="24"/>
        </w:rPr>
        <w:tab/>
      </w:r>
    </w:p>
    <w:p w14:paraId="2F11BB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Chavy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43159</w:t>
      </w:r>
    </w:p>
    <w:p w14:paraId="56522C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GIRARDIN</w:t>
      </w:r>
    </w:p>
    <w:p w14:paraId="298534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P. Girardin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44934</w:t>
      </w:r>
    </w:p>
    <w:p w14:paraId="7631AF0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6B1543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43171</w:t>
      </w:r>
    </w:p>
    <w:p w14:paraId="29CFB9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(43178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21075B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43182,(43183)</w:t>
      </w:r>
    </w:p>
    <w:p w14:paraId="324F716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43184,(43185)</w:t>
      </w:r>
    </w:p>
    <w:p w14:paraId="2CBF80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(43186)</w:t>
      </w:r>
    </w:p>
    <w:p w14:paraId="49C1B0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268FC0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73E743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43188</w:t>
      </w:r>
    </w:p>
    <w:p w14:paraId="0A06A5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(43189)</w:t>
      </w:r>
    </w:p>
    <w:p w14:paraId="3C0409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</w:t>
      </w:r>
      <w:r>
        <w:rPr>
          <w:rFonts w:ascii="Times New Roman" w:hAnsi="Times New Roman"/>
          <w:color w:val="000000"/>
          <w:sz w:val="14"/>
          <w:szCs w:val="14"/>
        </w:rPr>
        <w:t>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43194</w:t>
      </w:r>
    </w:p>
    <w:p w14:paraId="01E3DC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43222</w:t>
      </w:r>
    </w:p>
    <w:p w14:paraId="1D8480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43201</w:t>
      </w:r>
    </w:p>
    <w:p w14:paraId="7F370A4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43209</w:t>
      </w:r>
    </w:p>
    <w:p w14:paraId="7D92504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43223</w:t>
      </w:r>
    </w:p>
    <w:p w14:paraId="711DE7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43210</w:t>
      </w:r>
    </w:p>
    <w:p w14:paraId="234A70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43203,43204</w:t>
      </w:r>
    </w:p>
    <w:p w14:paraId="79BE9D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43212</w:t>
      </w:r>
    </w:p>
    <w:p w14:paraId="20A598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0BCC8E8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43213,(43214)</w:t>
      </w:r>
    </w:p>
    <w:p w14:paraId="4183CA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43205</w:t>
      </w:r>
    </w:p>
    <w:p w14:paraId="780114D8" w14:textId="4868ABC9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5C898F9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39144,39145,43215</w:t>
      </w:r>
    </w:p>
    <w:p w14:paraId="2455732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</w:t>
      </w:r>
      <w:r>
        <w:rPr>
          <w:rFonts w:ascii="Times New Roman" w:hAnsi="Times New Roman"/>
          <w:color w:val="000000"/>
          <w:sz w:val="14"/>
          <w:szCs w:val="14"/>
        </w:rPr>
        <w:t>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43229</w:t>
      </w:r>
    </w:p>
    <w:p w14:paraId="7D2EC7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43206</w:t>
      </w:r>
    </w:p>
    <w:p w14:paraId="06B3E54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43216</w:t>
      </w:r>
    </w:p>
    <w:p w14:paraId="3E6ECA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3B4C18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39146,(43217)</w:t>
      </w:r>
    </w:p>
    <w:p w14:paraId="7166AD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0B1CAA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43236</w:t>
      </w:r>
    </w:p>
    <w:p w14:paraId="65BF23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45114</w:t>
      </w:r>
    </w:p>
    <w:p w14:paraId="70C838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4C1C32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(43242)</w:t>
      </w:r>
    </w:p>
    <w:p w14:paraId="70D3E7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0C6D03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43243</w:t>
      </w:r>
    </w:p>
    <w:p w14:paraId="4D2D97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43245</w:t>
      </w:r>
    </w:p>
    <w:p w14:paraId="691915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249D65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65AF8A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1A5526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 Pierre-Yves</w:t>
      </w:r>
      <w:r>
        <w:rPr>
          <w:rFonts w:ascii="Arial" w:hAnsi="Arial" w:cs="Arial"/>
          <w:sz w:val="24"/>
          <w:szCs w:val="24"/>
        </w:rPr>
        <w:tab/>
      </w:r>
    </w:p>
    <w:p w14:paraId="4FA2F1E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44935</w:t>
      </w:r>
    </w:p>
    <w:p w14:paraId="392647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 Pierre-Yves</w:t>
      </w:r>
      <w:r>
        <w:rPr>
          <w:rFonts w:ascii="Arial" w:hAnsi="Arial" w:cs="Arial"/>
          <w:sz w:val="24"/>
          <w:szCs w:val="24"/>
        </w:rPr>
        <w:tab/>
      </w:r>
    </w:p>
    <w:p w14:paraId="0C8E7EF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44936</w:t>
      </w:r>
    </w:p>
    <w:p w14:paraId="51A941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</w:t>
      </w:r>
      <w:r>
        <w:rPr>
          <w:rFonts w:ascii="Times New Roman" w:hAnsi="Times New Roman"/>
          <w:color w:val="000000"/>
          <w:sz w:val="14"/>
          <w:szCs w:val="14"/>
        </w:rPr>
        <w:t>gne Montrachet, Morgeot, Pierre-Yves</w:t>
      </w:r>
      <w:r>
        <w:rPr>
          <w:rFonts w:ascii="Arial" w:hAnsi="Arial" w:cs="Arial"/>
          <w:sz w:val="24"/>
          <w:szCs w:val="24"/>
        </w:rPr>
        <w:tab/>
      </w:r>
    </w:p>
    <w:p w14:paraId="654232F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44937</w:t>
      </w:r>
    </w:p>
    <w:p w14:paraId="37AB51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4267640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137558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</w:t>
      </w:r>
      <w:r>
        <w:rPr>
          <w:rFonts w:ascii="Times New Roman" w:hAnsi="Times New Roman"/>
          <w:color w:val="000000"/>
          <w:sz w:val="14"/>
          <w:szCs w:val="14"/>
        </w:rPr>
        <w:t xml:space="preserve"> Colin Morey</w:t>
      </w:r>
      <w:r>
        <w:rPr>
          <w:rFonts w:ascii="Arial" w:hAnsi="Arial" w:cs="Arial"/>
          <w:sz w:val="24"/>
          <w:szCs w:val="24"/>
        </w:rPr>
        <w:tab/>
      </w:r>
    </w:p>
    <w:p w14:paraId="17DF7E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740A17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PINSON</w:t>
      </w:r>
    </w:p>
    <w:p w14:paraId="422D720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Pinson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647CCD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POLLIER</w:t>
      </w:r>
    </w:p>
    <w:p w14:paraId="22F638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Pollier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41736</w:t>
      </w:r>
    </w:p>
    <w:p w14:paraId="5AE344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5BCA71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 Blanc, Clos des Monts Luisants,</w:t>
      </w:r>
      <w:r>
        <w:rPr>
          <w:rFonts w:ascii="Arial" w:hAnsi="Arial" w:cs="Arial"/>
          <w:sz w:val="24"/>
          <w:szCs w:val="24"/>
        </w:rPr>
        <w:tab/>
      </w:r>
    </w:p>
    <w:p w14:paraId="006B5B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43278</w:t>
      </w:r>
    </w:p>
    <w:p w14:paraId="31945E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DENOGENT</w:t>
      </w:r>
    </w:p>
    <w:p w14:paraId="240A84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Cuvee Claude Denogent, Vieilles</w:t>
      </w:r>
      <w:r>
        <w:rPr>
          <w:rFonts w:ascii="Arial" w:hAnsi="Arial" w:cs="Arial"/>
          <w:sz w:val="24"/>
          <w:szCs w:val="24"/>
        </w:rPr>
        <w:tab/>
      </w:r>
    </w:p>
    <w:p w14:paraId="42912A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5607B35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0078EF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44938</w:t>
      </w:r>
    </w:p>
    <w:p w14:paraId="3A8B866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44663</w:t>
      </w:r>
    </w:p>
    <w:p w14:paraId="15AF4F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44664</w:t>
      </w:r>
    </w:p>
    <w:p w14:paraId="0183BDF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361A40E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Rapet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40881</w:t>
      </w:r>
    </w:p>
    <w:p w14:paraId="2839D2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4D5762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</w:t>
      </w:r>
      <w:r>
        <w:rPr>
          <w:rFonts w:ascii="Times New Roman" w:hAnsi="Times New Roman"/>
          <w:color w:val="000000"/>
          <w:sz w:val="14"/>
          <w:szCs w:val="14"/>
        </w:rPr>
        <w:t>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2C5D277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CBEF9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1576D9C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0B8E64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70B99E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Luchets,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43302</w:t>
      </w:r>
    </w:p>
    <w:p w14:paraId="1BF9408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43310</w:t>
      </w:r>
    </w:p>
    <w:p w14:paraId="442CC9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43312</w:t>
      </w:r>
    </w:p>
    <w:p w14:paraId="053024D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Les Champs Fulliots, Roulot</w:t>
      </w:r>
      <w:r>
        <w:rPr>
          <w:rFonts w:ascii="Arial" w:hAnsi="Arial" w:cs="Arial"/>
          <w:sz w:val="24"/>
          <w:szCs w:val="24"/>
        </w:rPr>
        <w:tab/>
      </w:r>
    </w:p>
    <w:p w14:paraId="230208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41478</w:t>
      </w:r>
    </w:p>
    <w:p w14:paraId="1FFE7A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ALADAME</w:t>
      </w:r>
    </w:p>
    <w:p w14:paraId="009D61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Montagny, Les Vignes Derrieres, S. Aladame</w:t>
      </w:r>
      <w:r>
        <w:rPr>
          <w:rFonts w:ascii="Arial" w:hAnsi="Arial" w:cs="Arial"/>
          <w:sz w:val="24"/>
          <w:szCs w:val="24"/>
        </w:rPr>
        <w:tab/>
      </w:r>
    </w:p>
    <w:p w14:paraId="30AE58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2B8AD2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COLIN</w:t>
      </w:r>
    </w:p>
    <w:p w14:paraId="07B6D4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S.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45115</w:t>
      </w:r>
    </w:p>
    <w:p w14:paraId="0C0DDB8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0AAC9F1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1B5FA53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3F51C9C5" w14:textId="72930DF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3FB64EC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4FF970C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2F69450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SAUMAIZE</w:t>
      </w:r>
    </w:p>
    <w:p w14:paraId="7489441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(43319)</w:t>
      </w:r>
    </w:p>
    <w:p w14:paraId="510591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</w:t>
      </w:r>
      <w:r>
        <w:rPr>
          <w:rFonts w:ascii="Arial" w:hAnsi="Arial" w:cs="Arial"/>
          <w:sz w:val="24"/>
          <w:szCs w:val="24"/>
        </w:rPr>
        <w:tab/>
      </w:r>
    </w:p>
    <w:p w14:paraId="5DB54E8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(43320),(43321),43322</w:t>
      </w:r>
    </w:p>
    <w:p w14:paraId="0F92CB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0D88EB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58C2D7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45DE769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02778C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3F50B7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16899EC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</w:t>
      </w:r>
      <w:r>
        <w:rPr>
          <w:rFonts w:ascii="Times New Roman" w:hAnsi="Times New Roman"/>
          <w:color w:val="000000"/>
          <w:sz w:val="14"/>
          <w:szCs w:val="14"/>
        </w:rPr>
        <w:t>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43338</w:t>
      </w:r>
    </w:p>
    <w:p w14:paraId="389DC52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43341</w:t>
      </w:r>
    </w:p>
    <w:p w14:paraId="17A09F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Champs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44556</w:t>
      </w:r>
    </w:p>
    <w:p w14:paraId="0803105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78979AA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6B159E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378115F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6E349EA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73B6C1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44939</w:t>
      </w:r>
    </w:p>
    <w:p w14:paraId="4524C0D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2E079B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74D427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09FB40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(43347)</w:t>
      </w:r>
    </w:p>
    <w:p w14:paraId="06E345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</w:t>
      </w:r>
      <w:r>
        <w:rPr>
          <w:rFonts w:ascii="Times New Roman" w:hAnsi="Times New Roman"/>
          <w:color w:val="000000"/>
          <w:sz w:val="14"/>
          <w:szCs w:val="14"/>
        </w:rPr>
        <w:t xml:space="preserve">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57F2F5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43345</w:t>
      </w:r>
    </w:p>
    <w:p w14:paraId="1EC1EC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10A717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43346,(43347)</w:t>
      </w:r>
    </w:p>
    <w:p w14:paraId="7542E9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22FA89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089140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25D0F68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T. Pillot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44847</w:t>
      </w:r>
    </w:p>
    <w:p w14:paraId="5C8D76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3A0E989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Tessier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44848</w:t>
      </w:r>
    </w:p>
    <w:p w14:paraId="5D008A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78CC8DC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5A6825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43354,43355</w:t>
      </w:r>
    </w:p>
    <w:p w14:paraId="686D8C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4DA80AD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43351</w:t>
      </w:r>
    </w:p>
    <w:p w14:paraId="42B5C30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520808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43352</w:t>
      </w:r>
    </w:p>
    <w:p w14:paraId="194208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15454C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43356</w:t>
      </w:r>
    </w:p>
    <w:p w14:paraId="1EA55A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4885D78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43357</w:t>
      </w:r>
    </w:p>
    <w:p w14:paraId="51AAE9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24D4820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43358</w:t>
      </w:r>
    </w:p>
    <w:p w14:paraId="078DD0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43363,43364</w:t>
      </w:r>
    </w:p>
    <w:p w14:paraId="6677B1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43362</w:t>
      </w:r>
    </w:p>
    <w:p w14:paraId="18EFB7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DAUVISSAT</w:t>
      </w:r>
    </w:p>
    <w:p w14:paraId="3F5869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V. Dauvissat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44940</w:t>
      </w:r>
    </w:p>
    <w:p w14:paraId="3DC8D45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5C880A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V. Girardin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(45116)</w:t>
      </w:r>
    </w:p>
    <w:p w14:paraId="69FDBC2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Rully, Vieilles Vignes, V. Girardin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45117</w:t>
      </w:r>
    </w:p>
    <w:p w14:paraId="4628C10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VERGET</w:t>
      </w:r>
    </w:p>
    <w:p w14:paraId="2482B3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Les Combes, Vieilles Vignes,</w:t>
      </w:r>
      <w:r>
        <w:rPr>
          <w:rFonts w:ascii="Arial" w:hAnsi="Arial" w:cs="Arial"/>
          <w:sz w:val="24"/>
          <w:szCs w:val="24"/>
        </w:rPr>
        <w:tab/>
      </w:r>
    </w:p>
    <w:p w14:paraId="453727D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Terroir de Pouilly, Verget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(43390)</w:t>
      </w:r>
    </w:p>
    <w:p w14:paraId="700041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54DB59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</w:t>
      </w:r>
      <w:r>
        <w:rPr>
          <w:rFonts w:ascii="Times New Roman" w:hAnsi="Times New Roman"/>
          <w:color w:val="000000"/>
          <w:sz w:val="14"/>
          <w:szCs w:val="14"/>
        </w:rPr>
        <w:t>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7E11E2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43393</w:t>
      </w:r>
    </w:p>
    <w:p w14:paraId="0F2A08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5A8ABC5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43394</w:t>
      </w:r>
    </w:p>
    <w:p w14:paraId="17682794" w14:textId="22D0438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11C327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06D588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SERVE CABERNET SAUVIGNON</w:t>
      </w:r>
    </w:p>
    <w:p w14:paraId="48F053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44572</w:t>
      </w:r>
    </w:p>
    <w:p w14:paraId="46C1930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0B3228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1E437A2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1DB252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44575</w:t>
      </w:r>
    </w:p>
    <w:p w14:paraId="5D208A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44577</w:t>
      </w:r>
    </w:p>
    <w:p w14:paraId="4468516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44579</w:t>
      </w:r>
    </w:p>
    <w:p w14:paraId="710874F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CABERNET FRANC</w:t>
      </w:r>
    </w:p>
    <w:p w14:paraId="6C7B6A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55B214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44580,44581</w:t>
      </w:r>
    </w:p>
    <w:p w14:paraId="2BC98E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6E7B04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06607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44583</w:t>
      </w:r>
    </w:p>
    <w:p w14:paraId="652AE56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39B092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45E812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CUVAISON CABERNET SAUVIGNON</w:t>
      </w:r>
    </w:p>
    <w:p w14:paraId="7323ED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Cuvaison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44585</w:t>
      </w:r>
    </w:p>
    <w:p w14:paraId="44525F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Cuvaison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44586</w:t>
      </w:r>
    </w:p>
    <w:p w14:paraId="272BB5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FARELLA CABERNET SAUVIGNON</w:t>
      </w:r>
    </w:p>
    <w:p w14:paraId="52DFB0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Farella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45131</w:t>
      </w:r>
    </w:p>
    <w:p w14:paraId="6A7731D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79BF46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Bella Oaks</w:t>
      </w:r>
      <w:r>
        <w:rPr>
          <w:rFonts w:ascii="Arial" w:hAnsi="Arial" w:cs="Arial"/>
          <w:sz w:val="24"/>
          <w:szCs w:val="24"/>
        </w:rPr>
        <w:tab/>
      </w:r>
    </w:p>
    <w:p w14:paraId="39F963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44590</w:t>
      </w:r>
    </w:p>
    <w:p w14:paraId="2F58AF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Bella Oaks</w:t>
      </w:r>
      <w:r>
        <w:rPr>
          <w:rFonts w:ascii="Arial" w:hAnsi="Arial" w:cs="Arial"/>
          <w:sz w:val="24"/>
          <w:szCs w:val="24"/>
        </w:rPr>
        <w:tab/>
      </w:r>
    </w:p>
    <w:p w14:paraId="785859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45034</w:t>
      </w:r>
    </w:p>
    <w:p w14:paraId="706167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J.E. LUPER CABERNE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SAUVIGNON</w:t>
      </w:r>
    </w:p>
    <w:p w14:paraId="63CD02E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J.E. Luper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(44592)</w:t>
      </w:r>
    </w:p>
    <w:p w14:paraId="4AF52A9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CABERNET SAUVIGNON</w:t>
      </w:r>
    </w:p>
    <w:p w14:paraId="3A6EBD9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Backus</w:t>
      </w:r>
      <w:r>
        <w:rPr>
          <w:rFonts w:ascii="Arial" w:hAnsi="Arial" w:cs="Arial"/>
          <w:sz w:val="24"/>
          <w:szCs w:val="24"/>
        </w:rPr>
        <w:tab/>
      </w:r>
    </w:p>
    <w:p w14:paraId="456B22B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44593</w:t>
      </w:r>
    </w:p>
    <w:p w14:paraId="3A1EB0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WINERY</w:t>
      </w:r>
    </w:p>
    <w:p w14:paraId="467638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44594</w:t>
      </w:r>
    </w:p>
    <w:p w14:paraId="406866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003475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778747B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1BD692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11CC313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61893F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6963A0D4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E1DD0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48E46A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7DC5C5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>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27358E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4CB1FC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6330561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MARTINI CABERNET SAUVIGNON</w:t>
      </w:r>
    </w:p>
    <w:p w14:paraId="5062EA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Martini Cabernet Sauvignon, Special</w:t>
      </w:r>
      <w:r>
        <w:rPr>
          <w:rFonts w:ascii="Arial" w:hAnsi="Arial" w:cs="Arial"/>
          <w:sz w:val="24"/>
          <w:szCs w:val="24"/>
        </w:rPr>
        <w:tab/>
      </w:r>
    </w:p>
    <w:p w14:paraId="7DD4850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(44595)</w:t>
      </w:r>
    </w:p>
    <w:p w14:paraId="5D00C0C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00F14F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476DE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F35DE4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39899</w:t>
      </w:r>
    </w:p>
    <w:p w14:paraId="709D3A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NAPA CREEK CABERNET SAUVIGNON</w:t>
      </w:r>
    </w:p>
    <w:p w14:paraId="5ACB28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Napa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(44595)</w:t>
      </w:r>
    </w:p>
    <w:p w14:paraId="3EE6386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210F3A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 Coppola Red, Rubicon</w:t>
      </w:r>
      <w:r>
        <w:rPr>
          <w:rFonts w:ascii="Arial" w:hAnsi="Arial" w:cs="Arial"/>
          <w:sz w:val="24"/>
          <w:szCs w:val="24"/>
        </w:rPr>
        <w:tab/>
      </w:r>
    </w:p>
    <w:p w14:paraId="603DCA6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44596,44597,44598</w:t>
      </w:r>
    </w:p>
    <w:p w14:paraId="3D8BF252" w14:textId="2ABA803C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3CDC00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44599</w:t>
      </w:r>
    </w:p>
    <w:p w14:paraId="5EFE42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5B47A8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45291</w:t>
      </w:r>
    </w:p>
    <w:p w14:paraId="6729E3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4CFFC7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0B9DC3E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3E7111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12AC64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7A969B1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EC7CEB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45299,45300</w:t>
      </w:r>
    </w:p>
    <w:p w14:paraId="52521F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39F415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45306</w:t>
      </w:r>
    </w:p>
    <w:p w14:paraId="7F9A0D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ROBERT MONDAVI RESERVE CABERNET </w:t>
      </w:r>
    </w:p>
    <w:p w14:paraId="54134C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3771D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0BB8A7A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44600</w:t>
      </w:r>
    </w:p>
    <w:p w14:paraId="460520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4DBB4A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43860</w:t>
      </w:r>
    </w:p>
    <w:p w14:paraId="25315E9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720658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</w:t>
      </w:r>
      <w:r>
        <w:rPr>
          <w:rFonts w:ascii="Times New Roman" w:hAnsi="Times New Roman"/>
          <w:color w:val="000000"/>
          <w:sz w:val="14"/>
          <w:szCs w:val="14"/>
        </w:rPr>
        <w:t>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873FB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45318,45319</w:t>
      </w:r>
    </w:p>
    <w:p w14:paraId="148026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34F5A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45327,45328</w:t>
      </w:r>
    </w:p>
    <w:p w14:paraId="6660E1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2DC971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240EABD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61E333A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644100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2CCD88F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640B87A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295EEB8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HILL RANCH CABERNET SAUVIGNON</w:t>
      </w:r>
    </w:p>
    <w:p w14:paraId="397F65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44739,44740</w:t>
      </w:r>
    </w:p>
    <w:p w14:paraId="676C75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46E230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45333</w:t>
      </w:r>
    </w:p>
    <w:p w14:paraId="6E6B0D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45337</w:t>
      </w:r>
    </w:p>
    <w:p w14:paraId="1BEBAB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CABERNET SAUVIGNON</w:t>
      </w:r>
    </w:p>
    <w:p w14:paraId="3B3098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Cabernet Sauvignon 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45136</w:t>
      </w:r>
    </w:p>
    <w:p w14:paraId="5255EB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453807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PINOT NOIR</w:t>
      </w:r>
    </w:p>
    <w:p w14:paraId="1187AB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Beckstoffer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44602</w:t>
      </w:r>
    </w:p>
    <w:p w14:paraId="1CCD4A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St. Clair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44604</w:t>
      </w:r>
    </w:p>
    <w:p w14:paraId="0ABFD5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Desoto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44603</w:t>
      </w:r>
    </w:p>
    <w:p w14:paraId="7C6184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441782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Vineyard</w:t>
      </w:r>
      <w:r>
        <w:rPr>
          <w:rFonts w:ascii="Arial" w:hAnsi="Arial" w:cs="Arial"/>
          <w:sz w:val="24"/>
          <w:szCs w:val="24"/>
        </w:rPr>
        <w:tab/>
      </w:r>
    </w:p>
    <w:p w14:paraId="54E78A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51B33C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Copeland Estate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44605</w:t>
      </w:r>
    </w:p>
    <w:p w14:paraId="6430F8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45BAAA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252EEC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143A54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1CC6DB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13DBE2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758DFB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6306BDB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45345</w:t>
      </w:r>
    </w:p>
    <w:p w14:paraId="14A8F0D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302B6BE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0CD644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12FE3C4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</w:t>
      </w:r>
      <w:r>
        <w:rPr>
          <w:rFonts w:ascii="Times New Roman" w:hAnsi="Times New Roman"/>
          <w:color w:val="000000"/>
          <w:sz w:val="14"/>
          <w:szCs w:val="14"/>
        </w:rPr>
        <w:t>t Noir, Joli Coeur</w:t>
      </w:r>
      <w:r>
        <w:rPr>
          <w:rFonts w:ascii="Arial" w:hAnsi="Arial" w:cs="Arial"/>
          <w:sz w:val="24"/>
          <w:szCs w:val="24"/>
        </w:rPr>
        <w:tab/>
      </w:r>
    </w:p>
    <w:p w14:paraId="3E5A82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313AF60C" w14:textId="4FD6458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3DFE0A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44743</w:t>
      </w:r>
    </w:p>
    <w:p w14:paraId="55DF9F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7EFA6A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(45349)</w:t>
      </w:r>
    </w:p>
    <w:p w14:paraId="67E5D93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(45350)</w:t>
      </w:r>
    </w:p>
    <w:p w14:paraId="77CB3D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(45351)</w:t>
      </w:r>
    </w:p>
    <w:p w14:paraId="4B0C7A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45356,45357</w:t>
      </w:r>
    </w:p>
    <w:p w14:paraId="38BC41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45358</w:t>
      </w:r>
    </w:p>
    <w:p w14:paraId="293606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18A18E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08E24EC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45367</w:t>
      </w:r>
    </w:p>
    <w:p w14:paraId="6CF51E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129873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45371</w:t>
      </w:r>
    </w:p>
    <w:p w14:paraId="7D8FDA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PINOT NOIR</w:t>
      </w:r>
    </w:p>
    <w:p w14:paraId="12C262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</w:t>
      </w:r>
      <w:r>
        <w:rPr>
          <w:rFonts w:ascii="Times New Roman" w:hAnsi="Times New Roman"/>
          <w:color w:val="000000"/>
          <w:sz w:val="14"/>
          <w:szCs w:val="14"/>
        </w:rPr>
        <w:t>t Mondavi Pinot Noir, Special Selection</w:t>
      </w:r>
      <w:r>
        <w:rPr>
          <w:rFonts w:ascii="Arial" w:hAnsi="Arial" w:cs="Arial"/>
          <w:sz w:val="24"/>
          <w:szCs w:val="24"/>
        </w:rPr>
        <w:tab/>
      </w:r>
    </w:p>
    <w:p w14:paraId="463FE12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(44614),(44615),44616</w:t>
      </w:r>
    </w:p>
    <w:p w14:paraId="1BAC8B7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456E9A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F1CF9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45375</w:t>
      </w:r>
    </w:p>
    <w:p w14:paraId="559C7ED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FBAC1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45379</w:t>
      </w:r>
    </w:p>
    <w:p w14:paraId="6AA576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8D2EA6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45382</w:t>
      </w:r>
    </w:p>
    <w:p w14:paraId="7E7856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9AD86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45383</w:t>
      </w:r>
    </w:p>
    <w:p w14:paraId="411049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28D188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964A0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45386</w:t>
      </w:r>
    </w:p>
    <w:p w14:paraId="747D3A0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327C0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45393</w:t>
      </w:r>
    </w:p>
    <w:p w14:paraId="272179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A2DB49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45388</w:t>
      </w:r>
    </w:p>
    <w:p w14:paraId="5676505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3F5C02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45395</w:t>
      </w:r>
    </w:p>
    <w:p w14:paraId="55D94C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0C62E8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4984F6C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0CFC50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46B711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7838145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1A71BD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GRGICH HILLS CHARDONNAY</w:t>
      </w:r>
    </w:p>
    <w:p w14:paraId="18866E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Grgich Hills Chardonnay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(44620)</w:t>
      </w:r>
    </w:p>
    <w:p w14:paraId="7855062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70DA37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7E8B27A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CHARDONNAY</w:t>
      </w:r>
    </w:p>
    <w:p w14:paraId="3B7E14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Chardonnay, Horseshoe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44751</w:t>
      </w:r>
    </w:p>
    <w:p w14:paraId="6EF4C1E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3EBF888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</w:t>
      </w:r>
      <w:r>
        <w:rPr>
          <w:rFonts w:ascii="Times New Roman" w:hAnsi="Times New Roman"/>
          <w:color w:val="000000"/>
          <w:sz w:val="14"/>
          <w:szCs w:val="14"/>
        </w:rPr>
        <w:t>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54E61D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AFC27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CLOUET CHAMPAGNE</w:t>
      </w:r>
    </w:p>
    <w:p w14:paraId="5671A2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Clouet Champagne, Rose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44561</w:t>
      </w:r>
    </w:p>
    <w:p w14:paraId="606DADE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6AB68A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Bicentenary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45118</w:t>
      </w:r>
    </w:p>
    <w:p w14:paraId="77F9D60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DELAMOTTE VINTAGE CHAMPAGNE</w:t>
      </w:r>
    </w:p>
    <w:p w14:paraId="469424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45119,45120</w:t>
      </w:r>
    </w:p>
    <w:p w14:paraId="3C56B1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64E2D5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6D3032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6D0662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290C20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514731A7" w14:textId="6A35392E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3348B0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45122</w:t>
      </w:r>
    </w:p>
    <w:p w14:paraId="0699C1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539C3C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44565</w:t>
      </w:r>
    </w:p>
    <w:p w14:paraId="2BBB26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IPPONNAT VINTAGE CHAMPAGNE</w:t>
      </w:r>
    </w:p>
    <w:p w14:paraId="45B6B5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0D6734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4B45DF5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52962B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660AFE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4EC331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315A065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65B34B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44624,44625,44626</w:t>
      </w:r>
    </w:p>
    <w:p w14:paraId="2A5A767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6B7FB7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44299</w:t>
      </w:r>
    </w:p>
    <w:p w14:paraId="1DAEB40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523CB8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7E705F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3814E3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45EB3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1024264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55DE0A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423C0E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505D2E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1B7949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70976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611AD3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D4294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5E34CC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2A85A2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63CA6C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GANEVAT</w:t>
      </w:r>
    </w:p>
    <w:p w14:paraId="67A695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Jura, En Billat, J.F. Ganevat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45465</w:t>
      </w:r>
    </w:p>
    <w:p w14:paraId="7CD1BEE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15953A5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HAAG</w:t>
      </w:r>
    </w:p>
    <w:p w14:paraId="18EB41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Brauneberger Juffer Sonnenuhr,</w:t>
      </w:r>
      <w:r>
        <w:rPr>
          <w:rFonts w:ascii="Arial" w:hAnsi="Arial" w:cs="Arial"/>
          <w:sz w:val="24"/>
          <w:szCs w:val="24"/>
        </w:rPr>
        <w:tab/>
      </w:r>
    </w:p>
    <w:p w14:paraId="14411E7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(44570)</w:t>
      </w:r>
    </w:p>
    <w:p w14:paraId="213AB3C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41030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5C1579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Granbussia Riserva, A. Conterno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44684</w:t>
      </w:r>
    </w:p>
    <w:p w14:paraId="3ED6A8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4BFB2D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7E14564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6D3FF65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49D9E8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 Bosco</w:t>
      </w:r>
      <w:r>
        <w:rPr>
          <w:rFonts w:ascii="Arial" w:hAnsi="Arial" w:cs="Arial"/>
          <w:sz w:val="24"/>
          <w:szCs w:val="24"/>
        </w:rPr>
        <w:tab/>
      </w:r>
    </w:p>
    <w:p w14:paraId="47B69DC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45023,45024</w:t>
      </w:r>
    </w:p>
    <w:p w14:paraId="43D093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CARNASCIALE</w:t>
      </w:r>
    </w:p>
    <w:p w14:paraId="33A9CB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44711</w:t>
      </w:r>
    </w:p>
    <w:p w14:paraId="13FD78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44712</w:t>
      </w:r>
    </w:p>
    <w:p w14:paraId="7E089E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2BA497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6460016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522321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28DACE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6D22BA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84D49A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TUA RITA</w:t>
      </w:r>
    </w:p>
    <w:p w14:paraId="780F8ED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Redigaffi, Tua Rita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44724</w:t>
      </w:r>
    </w:p>
    <w:p w14:paraId="07E8B684" w14:textId="16DF995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05AE8D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LINGUA FRANCA PINOT NOIR</w:t>
      </w:r>
    </w:p>
    <w:p w14:paraId="148076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Lingua Franca Pinot Noir, Rya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n's Plow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45141</w:t>
      </w:r>
    </w:p>
    <w:p w14:paraId="1F5AB3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759D4B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2E5795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44666</w:t>
      </w:r>
    </w:p>
    <w:p w14:paraId="7120028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740D2BC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45401</w:t>
      </w:r>
    </w:p>
    <w:p w14:paraId="3854BF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26421A2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44756</w:t>
      </w:r>
    </w:p>
    <w:p w14:paraId="50F2803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022EB3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549D7BD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CLERC MILON</w:t>
      </w:r>
    </w:p>
    <w:p w14:paraId="38A529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</w:t>
      </w:r>
      <w:r>
        <w:rPr>
          <w:rFonts w:ascii="Times New Roman" w:hAnsi="Times New Roman"/>
          <w:color w:val="000000"/>
          <w:sz w:val="14"/>
          <w:szCs w:val="14"/>
        </w:rPr>
        <w:t>lerc Milon, Pauillac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45404</w:t>
      </w:r>
    </w:p>
    <w:p w14:paraId="332C389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4282F4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44454</w:t>
      </w:r>
    </w:p>
    <w:p w14:paraId="34FD270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6ECE72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00FE611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39DF933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5120438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5DCAA7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4299C0F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1F8C73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A2DA4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74175A4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3EEF5C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45028</w:t>
      </w:r>
    </w:p>
    <w:p w14:paraId="7FCB5D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37CE42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7EE95E4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PONTET</w:t>
      </w:r>
    </w:p>
    <w:p w14:paraId="59D292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Pontet,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45409</w:t>
      </w:r>
    </w:p>
    <w:p w14:paraId="7E558CC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33064F6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44470</w:t>
      </w:r>
    </w:p>
    <w:p w14:paraId="142154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5DA32A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57921E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1BAAE6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065ACB0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642C44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44476</w:t>
      </w:r>
    </w:p>
    <w:p w14:paraId="114AFFB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0540E6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25DF24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7C9ACE1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59E0E3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237556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45030</w:t>
      </w:r>
    </w:p>
    <w:p w14:paraId="678FE8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45413</w:t>
      </w:r>
    </w:p>
    <w:p w14:paraId="16C695B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5B6B4B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44694</w:t>
      </w:r>
    </w:p>
    <w:p w14:paraId="3E2A1D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70B83F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45416</w:t>
      </w:r>
    </w:p>
    <w:p w14:paraId="677B686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45228</w:t>
      </w:r>
    </w:p>
    <w:p w14:paraId="0461511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2470F4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43912</w:t>
      </w:r>
    </w:p>
    <w:p w14:paraId="1C5F3E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0CEF0E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</w:t>
      </w:r>
      <w:r>
        <w:rPr>
          <w:rFonts w:ascii="Times New Roman" w:hAnsi="Times New Roman"/>
          <w:color w:val="000000"/>
          <w:sz w:val="14"/>
          <w:szCs w:val="14"/>
        </w:rPr>
        <w:t>iere, Graves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45418</w:t>
      </w:r>
    </w:p>
    <w:p w14:paraId="4A11B9F7" w14:textId="1B0978B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2518136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45419</w:t>
      </w:r>
    </w:p>
    <w:p w14:paraId="27ACDB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45420</w:t>
      </w:r>
    </w:p>
    <w:p w14:paraId="2D6578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28C51A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44492</w:t>
      </w:r>
    </w:p>
    <w:p w14:paraId="2C9D76F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2FE93E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44763</w:t>
      </w:r>
    </w:p>
    <w:p w14:paraId="2201BA3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ORMES DE PEZ</w:t>
      </w:r>
    </w:p>
    <w:p w14:paraId="37512F8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Ormes de Pez,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45423</w:t>
      </w:r>
    </w:p>
    <w:p w14:paraId="409982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5C1DDF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45424</w:t>
      </w:r>
    </w:p>
    <w:p w14:paraId="010851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373676F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3F7DDD1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45425</w:t>
      </w:r>
    </w:p>
    <w:p w14:paraId="5A984D2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1FD453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</w:t>
      </w:r>
      <w:r>
        <w:rPr>
          <w:rFonts w:ascii="Times New Roman" w:hAnsi="Times New Roman"/>
          <w:color w:val="000000"/>
          <w:sz w:val="14"/>
          <w:szCs w:val="14"/>
        </w:rPr>
        <w:t>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2F8E14B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78BD57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12CD956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PETRUS</w:t>
      </w:r>
    </w:p>
    <w:p w14:paraId="73E96BC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44501</w:t>
      </w:r>
    </w:p>
    <w:p w14:paraId="5CD7B50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5A49FA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44765</w:t>
      </w:r>
    </w:p>
    <w:p w14:paraId="6321E2A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260243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45427</w:t>
      </w:r>
    </w:p>
    <w:p w14:paraId="3FEDA6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</w:t>
      </w:r>
      <w:r>
        <w:rPr>
          <w:rFonts w:ascii="Times New Roman" w:hAnsi="Times New Roman"/>
          <w:color w:val="000000"/>
          <w:sz w:val="14"/>
          <w:szCs w:val="14"/>
        </w:rPr>
        <w:t>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45428</w:t>
      </w:r>
    </w:p>
    <w:p w14:paraId="1B1EBA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44766,44767</w:t>
      </w:r>
    </w:p>
    <w:p w14:paraId="04E64B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11DBBC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35CFBA4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7D29459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3360E8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45431</w:t>
      </w:r>
    </w:p>
    <w:p w14:paraId="27B843F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631536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44510</w:t>
      </w:r>
    </w:p>
    <w:p w14:paraId="3FE5F8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748B6A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45230</w:t>
      </w:r>
    </w:p>
    <w:p w14:paraId="23863D6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6FEDE0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13D99A8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1E0A88F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1534FD4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2CE4E0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6385CE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1F3D53C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0EC401D1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108660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0E2F1E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40B0199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3ED27A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2BAC363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08A7E6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2C4DD0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403C78DB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6AF5387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5C83C4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461A61E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7D2B7EFC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</w:t>
      </w:r>
      <w:r>
        <w:rPr>
          <w:rFonts w:ascii="Times New Roman" w:hAnsi="Times New Roman"/>
          <w:color w:val="000000"/>
          <w:sz w:val="14"/>
          <w:szCs w:val="14"/>
        </w:rPr>
        <w:t>789,17790,18590,29346,29347</w:t>
      </w:r>
    </w:p>
    <w:p w14:paraId="08B38B1A" w14:textId="5568D879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6AEC1A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</w:t>
      </w:r>
      <w:r>
        <w:rPr>
          <w:rFonts w:ascii="Arial" w:hAnsi="Arial" w:cs="Arial"/>
          <w:sz w:val="24"/>
          <w:szCs w:val="24"/>
        </w:rPr>
        <w:tab/>
      </w:r>
    </w:p>
    <w:p w14:paraId="7EB4C6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7830F9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09EF79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430FE76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542C8B7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4BEE5D0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44920</w:t>
      </w:r>
    </w:p>
    <w:p w14:paraId="127363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6FAAF8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0CFB1C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COUDERT</w:t>
      </w:r>
    </w:p>
    <w:p w14:paraId="1876FA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Clos de la Roilette, Cuvee Tardive,</w:t>
      </w:r>
      <w:r>
        <w:rPr>
          <w:rFonts w:ascii="Arial" w:hAnsi="Arial" w:cs="Arial"/>
          <w:sz w:val="24"/>
          <w:szCs w:val="24"/>
        </w:rPr>
        <w:tab/>
      </w:r>
    </w:p>
    <w:p w14:paraId="2763667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Coudert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45439</w:t>
      </w:r>
    </w:p>
    <w:p w14:paraId="2B5DCC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48888B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39692C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12DE92E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7FB5BF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7A7C509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0E2DAFD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DOMAINE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 LA VOUGERAIE</w:t>
      </w:r>
    </w:p>
    <w:p w14:paraId="09BEA67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de la Vougeraie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43920</w:t>
      </w:r>
    </w:p>
    <w:p w14:paraId="7205E0C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68D043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4AE693C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0AC135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311C3CA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235007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503E4B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00ED8A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33D7D0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79669C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7081B82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</w:t>
      </w:r>
    </w:p>
    <w:p w14:paraId="3B83B8D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4757F5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Bussieres, H. Li</w:t>
      </w:r>
      <w:r>
        <w:rPr>
          <w:rFonts w:ascii="Times New Roman" w:hAnsi="Times New Roman"/>
          <w:color w:val="000000"/>
          <w:sz w:val="14"/>
          <w:szCs w:val="14"/>
        </w:rPr>
        <w:t>gnier</w:t>
      </w:r>
      <w:r>
        <w:rPr>
          <w:rFonts w:ascii="Arial" w:hAnsi="Arial" w:cs="Arial"/>
          <w:sz w:val="24"/>
          <w:szCs w:val="24"/>
        </w:rPr>
        <w:tab/>
      </w:r>
    </w:p>
    <w:p w14:paraId="147B2C6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45072</w:t>
      </w:r>
    </w:p>
    <w:p w14:paraId="54623B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578292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H. Magnien</w:t>
      </w:r>
      <w:r>
        <w:rPr>
          <w:rFonts w:ascii="Arial" w:hAnsi="Arial" w:cs="Arial"/>
          <w:sz w:val="24"/>
          <w:szCs w:val="24"/>
        </w:rPr>
        <w:tab/>
      </w:r>
    </w:p>
    <w:p w14:paraId="47286C0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45074</w:t>
      </w:r>
    </w:p>
    <w:p w14:paraId="74C655A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LIGNIER</w:t>
      </w:r>
    </w:p>
    <w:p w14:paraId="77D128E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Cuvee Romain Lignier, L. &amp; A.</w:t>
      </w:r>
      <w:r>
        <w:rPr>
          <w:rFonts w:ascii="Arial" w:hAnsi="Arial" w:cs="Arial"/>
          <w:sz w:val="24"/>
          <w:szCs w:val="24"/>
        </w:rPr>
        <w:tab/>
      </w:r>
    </w:p>
    <w:p w14:paraId="2E1B37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45079</w:t>
      </w:r>
    </w:p>
    <w:p w14:paraId="652D27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103E34B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3D794B2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714464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67DC7D5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10C2581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44844</w:t>
      </w:r>
    </w:p>
    <w:p w14:paraId="0ABA352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24953D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Rapet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45086</w:t>
      </w:r>
    </w:p>
    <w:p w14:paraId="0C71DE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0762A7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6ECD005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40249</w:t>
      </w:r>
    </w:p>
    <w:p w14:paraId="4993471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321B722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61F74D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45457</w:t>
      </w:r>
    </w:p>
    <w:p w14:paraId="6771D46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14EE15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0CC4AE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44557,44558</w:t>
      </w:r>
    </w:p>
    <w:p w14:paraId="70666E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43816</w:t>
      </w:r>
    </w:p>
    <w:p w14:paraId="24B227A4" w14:textId="32458B8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61A78B3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739529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3C5E6B2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0D40AA1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4C999F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45250E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39A70FB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45458</w:t>
      </w:r>
    </w:p>
    <w:p w14:paraId="5912A8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3BC72E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344756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45459</w:t>
      </w:r>
    </w:p>
    <w:p w14:paraId="5458DB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6FEC19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4FA5A1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</w:t>
      </w:r>
      <w:r>
        <w:rPr>
          <w:rFonts w:ascii="Times New Roman" w:hAnsi="Times New Roman"/>
          <w:color w:val="000000"/>
          <w:sz w:val="14"/>
          <w:szCs w:val="14"/>
        </w:rPr>
        <w:t>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202F1D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4A9452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373A0B7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48D7CC5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19C82C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2F4F03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053BC8B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619036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Ermitage, Les Varonniers, M. Chapoutier</w:t>
      </w:r>
      <w:r>
        <w:rPr>
          <w:rFonts w:ascii="Arial" w:hAnsi="Arial" w:cs="Arial"/>
          <w:sz w:val="24"/>
          <w:szCs w:val="24"/>
        </w:rPr>
        <w:tab/>
      </w:r>
    </w:p>
    <w:p w14:paraId="7480F5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(45462)</w:t>
      </w:r>
    </w:p>
    <w:p w14:paraId="124AB63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Granits, M. Chapoutier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45460</w:t>
      </w:r>
    </w:p>
    <w:p w14:paraId="573C06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4C716F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54C9CB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5C9BE31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6363D9F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8ADFF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163077E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REDON</w:t>
      </w:r>
    </w:p>
    <w:p w14:paraId="5C7459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Mont Redon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44559</w:t>
      </w:r>
    </w:p>
    <w:p w14:paraId="768F88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7B7BD5D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43481</w:t>
      </w:r>
    </w:p>
    <w:p w14:paraId="58C7E73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07FEB6F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(43489)</w:t>
      </w:r>
    </w:p>
    <w:p w14:paraId="51BD4D1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</w:t>
      </w:r>
      <w:r>
        <w:rPr>
          <w:rFonts w:ascii="Times New Roman" w:hAnsi="Times New Roman"/>
          <w:color w:val="000000"/>
          <w:sz w:val="14"/>
          <w:szCs w:val="14"/>
        </w:rPr>
        <w:t>ph Blanc, Domaine de la Croix des Vignes,</w:t>
      </w:r>
      <w:r>
        <w:rPr>
          <w:rFonts w:ascii="Arial" w:hAnsi="Arial" w:cs="Arial"/>
          <w:sz w:val="24"/>
          <w:szCs w:val="24"/>
        </w:rPr>
        <w:tab/>
      </w:r>
    </w:p>
    <w:p w14:paraId="66422E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45478</w:t>
      </w:r>
    </w:p>
    <w:p w14:paraId="140E812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0B7D8D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6A9F14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73E2621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4ED911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788BAC7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44560</w:t>
      </w:r>
    </w:p>
    <w:p w14:paraId="21648C1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295F9BE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VINA OTANO</w:t>
      </w:r>
    </w:p>
    <w:p w14:paraId="53EC10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Vina Otano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45481,45482</w:t>
      </w:r>
    </w:p>
    <w:p w14:paraId="2234AD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59E9CDA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79832F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38B86A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15E783C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6DB698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37084,44768</w:t>
      </w:r>
    </w:p>
    <w:p w14:paraId="110607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2F5A83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E779D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0DDF9A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562949B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08FDEE3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41363</w:t>
      </w:r>
    </w:p>
    <w:p w14:paraId="10A95E3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44960,44961,44962</w:t>
      </w:r>
    </w:p>
    <w:p w14:paraId="4C8F7B4E" w14:textId="310761C9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377A42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</w:t>
      </w:r>
    </w:p>
    <w:p w14:paraId="685D54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5F8332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472E4B3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5608EF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2FD120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04E3814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42621</w:t>
      </w:r>
    </w:p>
    <w:p w14:paraId="26E28A5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5BE1B2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7C78680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323B9D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3405B5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5A03451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4A7DD4A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43794</w:t>
      </w:r>
    </w:p>
    <w:p w14:paraId="5854C4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4701FE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32874C2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0B80B0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62F4C4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CHABLISIENNE</w:t>
      </w:r>
    </w:p>
    <w:p w14:paraId="632D28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La Chablisienne</w:t>
      </w:r>
      <w:r>
        <w:rPr>
          <w:rFonts w:ascii="Arial" w:hAnsi="Arial" w:cs="Arial"/>
          <w:sz w:val="24"/>
          <w:szCs w:val="24"/>
        </w:rPr>
        <w:tab/>
      </w:r>
    </w:p>
    <w:p w14:paraId="567F86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45099,45100,45101</w:t>
      </w:r>
    </w:p>
    <w:p w14:paraId="755C0D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67743B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712A812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06A9A1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34A6119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Morey Blanc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43796</w:t>
      </w:r>
    </w:p>
    <w:p w14:paraId="61FE3A2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710ACC8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465449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2AA30E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C6F8B6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6E43DEE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3CCA769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3E346D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7C6052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163B6C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00ABBFE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57EEC5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7E1061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5578D88B" w14:textId="2AA32EDD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1818282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71C87FC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33DC11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</w:t>
      </w:r>
      <w:r>
        <w:rPr>
          <w:rFonts w:ascii="Times New Roman" w:hAnsi="Times New Roman"/>
          <w:color w:val="000000"/>
          <w:sz w:val="14"/>
          <w:szCs w:val="14"/>
        </w:rPr>
        <w:t>r Shiraz, To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1CA2B0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284F45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42F4A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2540FA8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48D8E9F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44953E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44822</w:t>
      </w:r>
    </w:p>
    <w:p w14:paraId="2C8E08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5FDEAB2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7C59E53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1FBA6E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4E35CA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00A3AC0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220BB9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 Coppola Red, Rubicon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44598</w:t>
      </w:r>
    </w:p>
    <w:p w14:paraId="36D6450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5521D6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44827</w:t>
      </w:r>
    </w:p>
    <w:p w14:paraId="0E25FF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62C08F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</w:t>
      </w:r>
      <w:r>
        <w:rPr>
          <w:rFonts w:ascii="Times New Roman" w:hAnsi="Times New Roman"/>
          <w:color w:val="000000"/>
          <w:sz w:val="14"/>
          <w:szCs w:val="14"/>
        </w:rPr>
        <w:t>ecoach</w:t>
      </w:r>
      <w:r>
        <w:rPr>
          <w:rFonts w:ascii="Arial" w:hAnsi="Arial" w:cs="Arial"/>
          <w:sz w:val="24"/>
          <w:szCs w:val="24"/>
        </w:rPr>
        <w:tab/>
      </w:r>
    </w:p>
    <w:p w14:paraId="1052FF1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5B10C2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2D03EF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0B17BE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ROBERT MONDAVI RESERVE CABERNET </w:t>
      </w:r>
    </w:p>
    <w:p w14:paraId="28EC3EB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A2F4C9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539A5A0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44600</w:t>
      </w:r>
    </w:p>
    <w:p w14:paraId="637DA81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66A5A4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44601</w:t>
      </w:r>
    </w:p>
    <w:p w14:paraId="7B9E635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0656C4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Signorello Caberne</w:t>
      </w:r>
      <w:r>
        <w:rPr>
          <w:rFonts w:ascii="Times New Roman" w:hAnsi="Times New Roman"/>
          <w:color w:val="000000"/>
          <w:sz w:val="14"/>
          <w:szCs w:val="14"/>
        </w:rPr>
        <w:t xml:space="preserve">t Sauvignon, Padrone </w:t>
      </w:r>
      <w:r>
        <w:rPr>
          <w:rFonts w:ascii="Arial" w:hAnsi="Arial" w:cs="Arial"/>
          <w:sz w:val="24"/>
          <w:szCs w:val="24"/>
        </w:rPr>
        <w:tab/>
      </w:r>
    </w:p>
    <w:p w14:paraId="49C6A4D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64AE6A3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122E0D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0BCED7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191BD7B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5C2FA62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2B07019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46D5A1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45329</w:t>
      </w:r>
    </w:p>
    <w:p w14:paraId="0CAC1C8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41CFE4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45331</w:t>
      </w:r>
    </w:p>
    <w:p w14:paraId="5F8774F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45332,45333</w:t>
      </w:r>
    </w:p>
    <w:p w14:paraId="6A9DF73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49213B7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1AF319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Vineyard</w:t>
      </w:r>
      <w:r>
        <w:rPr>
          <w:rFonts w:ascii="Arial" w:hAnsi="Arial" w:cs="Arial"/>
          <w:sz w:val="24"/>
          <w:szCs w:val="24"/>
        </w:rPr>
        <w:tab/>
      </w:r>
    </w:p>
    <w:p w14:paraId="7B1A929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457790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16E084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3E526A6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7AC906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44659</w:t>
      </w:r>
    </w:p>
    <w:p w14:paraId="0D14CD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722E4A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74FB84E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7025C8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7491DCA2" w14:textId="51499C38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PINOT NOIR</w:t>
      </w:r>
    </w:p>
    <w:p w14:paraId="1ACA30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Pinot Noir, Special Selectio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</w:t>
      </w:r>
      <w:r>
        <w:rPr>
          <w:rFonts w:ascii="Arial" w:hAnsi="Arial" w:cs="Arial"/>
          <w:sz w:val="24"/>
          <w:szCs w:val="24"/>
        </w:rPr>
        <w:tab/>
      </w:r>
    </w:p>
    <w:p w14:paraId="59A2770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44612,44613,(44614),(44615),44616</w:t>
      </w:r>
    </w:p>
    <w:p w14:paraId="48BC4D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7AE70CA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0CDD489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2035E41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4E7BA15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77E96AC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50B2753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6948854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1E2E69D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759E02B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49DA07A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Bicentenary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45118</w:t>
      </w:r>
    </w:p>
    <w:p w14:paraId="4C63A8B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PAGNE</w:t>
      </w:r>
    </w:p>
    <w:p w14:paraId="264B7C2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38E67C3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43889,43890,43891,43892</w:t>
      </w:r>
    </w:p>
    <w:p w14:paraId="7D3855F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75460A7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1B0B6F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20C876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456F26C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542EE8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26AA76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7496EB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5CD4054D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</w:t>
      </w:r>
      <w:r>
        <w:rPr>
          <w:rFonts w:ascii="Times New Roman" w:hAnsi="Times New Roman"/>
          <w:color w:val="000000"/>
          <w:sz w:val="14"/>
          <w:szCs w:val="14"/>
        </w:rPr>
        <w:t>2429,32430,36131</w:t>
      </w:r>
    </w:p>
    <w:p w14:paraId="4CDC497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39FC3D8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1CD1BE0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35733BA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20C34E5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7FA1BB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44623</w:t>
      </w:r>
    </w:p>
    <w:p w14:paraId="7AAC5B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HOOPER'S VINTAGE PORT</w:t>
      </w:r>
    </w:p>
    <w:p w14:paraId="413321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44635</w:t>
      </w:r>
    </w:p>
    <w:p w14:paraId="61921B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44636</w:t>
      </w:r>
    </w:p>
    <w:p w14:paraId="3D315B3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</w:t>
      </w:r>
      <w:r>
        <w:rPr>
          <w:rFonts w:ascii="Arial" w:hAnsi="Arial" w:cs="Arial"/>
          <w:sz w:val="24"/>
          <w:szCs w:val="24"/>
        </w:rPr>
        <w:tab/>
      </w:r>
    </w:p>
    <w:p w14:paraId="298513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44637,44638,44639,44640,44641</w:t>
      </w:r>
    </w:p>
    <w:p w14:paraId="715AB88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4066D54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44644</w:t>
      </w:r>
    </w:p>
    <w:p w14:paraId="44121AA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05965D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747BAAE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47579C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0709C98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1D852C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8F945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2DE63C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74B56E4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45474,45475</w:t>
      </w:r>
    </w:p>
    <w:p w14:paraId="6F54CCD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234465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45476,45477</w:t>
      </w:r>
    </w:p>
    <w:p w14:paraId="11FC54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1848E2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3F35E6B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11E13E7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092748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4309EA5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6E6F608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41D6BD83" w14:textId="0FFAE936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663113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lastRenderedPageBreak/>
        <w:tab/>
      </w:r>
    </w:p>
    <w:p w14:paraId="03BFFF2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77AB0E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784B738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019B7E6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454BE03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(44334),(44336),(44338),(44339),(44340),(4434</w:t>
      </w:r>
    </w:p>
    <w:p w14:paraId="0AE6B3A6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1),(44342),(44343),(44345)</w:t>
      </w:r>
    </w:p>
    <w:p w14:paraId="4F868F5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7834F0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21EC72A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Granbussia Riserva, A. Conterno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44684</w:t>
      </w:r>
    </w:p>
    <w:p w14:paraId="06F692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3C5E6C8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0D76237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083BCE2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79603E9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7C4D852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44F973B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</w:t>
      </w:r>
    </w:p>
    <w:p w14:paraId="30DA2CB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3CF364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41748</w:t>
      </w:r>
    </w:p>
    <w:p w14:paraId="605E40D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1AEA580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B3F581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38240F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5A6145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60BDB82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694EB57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0B94756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59684B0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1113333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28A1BA5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</w:t>
      </w:r>
    </w:p>
    <w:p w14:paraId="5F76C69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</w:t>
      </w:r>
      <w:r>
        <w:rPr>
          <w:rFonts w:ascii="Times New Roman" w:hAnsi="Times New Roman"/>
          <w:color w:val="000000"/>
          <w:sz w:val="14"/>
          <w:szCs w:val="14"/>
        </w:rPr>
        <w:t>0228</w:t>
      </w:r>
    </w:p>
    <w:p w14:paraId="6AAD7C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1C7BE4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580BE2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 Bosco</w:t>
      </w:r>
      <w:r>
        <w:rPr>
          <w:rFonts w:ascii="Arial" w:hAnsi="Arial" w:cs="Arial"/>
          <w:sz w:val="24"/>
          <w:szCs w:val="24"/>
        </w:rPr>
        <w:tab/>
      </w:r>
    </w:p>
    <w:p w14:paraId="5AFA2B6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45021,45022,45023,45024</w:t>
      </w:r>
    </w:p>
    <w:p w14:paraId="4A5F73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4AD407A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433689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1E44F82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56F1643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059E364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2193E5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41D57EE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367365B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04124E5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4D53205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090B81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31325,31326,36134</w:t>
      </w:r>
    </w:p>
    <w:p w14:paraId="196CDB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0031F2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171F92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313C42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6FD30F3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0EFBD9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6ED3A43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4850C6D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5DE8607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MAZZEI</w:t>
      </w:r>
    </w:p>
    <w:p w14:paraId="36CACBC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Siepi, Castello di Fonterutoli, M. Mazzei</w:t>
      </w:r>
      <w:r>
        <w:rPr>
          <w:rFonts w:ascii="Arial" w:hAnsi="Arial" w:cs="Arial"/>
          <w:sz w:val="24"/>
          <w:szCs w:val="24"/>
        </w:rPr>
        <w:tab/>
      </w:r>
    </w:p>
    <w:p w14:paraId="1CF8F4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44716,44717</w:t>
      </w:r>
    </w:p>
    <w:p w14:paraId="15CA9BD8" w14:textId="27D1806E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SSOLINO</w:t>
      </w:r>
    </w:p>
    <w:p w14:paraId="18C9600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Rionda Riserva, Massolino</w:t>
      </w:r>
      <w:r>
        <w:rPr>
          <w:rFonts w:ascii="Arial" w:hAnsi="Arial" w:cs="Arial"/>
          <w:sz w:val="24"/>
          <w:szCs w:val="24"/>
        </w:rPr>
        <w:tab/>
      </w:r>
    </w:p>
    <w:p w14:paraId="0076772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44718,44719</w:t>
      </w:r>
    </w:p>
    <w:p w14:paraId="5BC55E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DBB6D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5A73C54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PETROLO</w:t>
      </w:r>
    </w:p>
    <w:p w14:paraId="2665166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Galatrona, Petrolo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44720</w:t>
      </w:r>
    </w:p>
    <w:p w14:paraId="0F18674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363FA33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4264DE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2B8C1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74F06F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46F835C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TENUTA DI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TRINORO</w:t>
      </w:r>
    </w:p>
    <w:p w14:paraId="3B33101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30FD40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7EA19D1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</w:t>
      </w:r>
    </w:p>
    <w:p w14:paraId="1915371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5DEFCB1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534E37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7AA95C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D'OLIVEIRAS</w:t>
      </w:r>
    </w:p>
    <w:p w14:paraId="4E5614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Terrantez, D'Oliveiras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45039</w:t>
      </w:r>
    </w:p>
    <w:p w14:paraId="575B35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Terrantez, D'Oliveiras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45040</w:t>
      </w:r>
    </w:p>
    <w:p w14:paraId="613191A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45ACABF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0C4E4B2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32A6970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</w:t>
      </w:r>
    </w:p>
    <w:p w14:paraId="3BFD8CD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090FDF2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40F0C1F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44654,44655,44656</w:t>
      </w:r>
    </w:p>
    <w:p w14:paraId="6F4E290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44666</w:t>
      </w:r>
    </w:p>
    <w:p w14:paraId="2488B48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2B8287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49A32DE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14250A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6C0ED0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0F642F0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44447</w:t>
      </w:r>
    </w:p>
    <w:p w14:paraId="116C1B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7B6B751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6477587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5189526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1C2B015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38DF9B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44448</w:t>
      </w:r>
    </w:p>
    <w:p w14:paraId="755F89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6D374B6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7D55847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54C7AA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41630,44811</w:t>
      </w:r>
    </w:p>
    <w:p w14:paraId="0AE16E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055D492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66CC98B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520B70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1BF198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1E8267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0BB80E8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2F1127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4032D0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44812</w:t>
      </w:r>
    </w:p>
    <w:p w14:paraId="7883224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59C795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58ADECA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44986</w:t>
      </w:r>
    </w:p>
    <w:p w14:paraId="235D008A" w14:textId="2B38BE3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41EA6C4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2</w:t>
      </w:r>
    </w:p>
    <w:p w14:paraId="59479CF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2B5E18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53EB807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CAB397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1FC7FF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5693E66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02FB3E4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7B913E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0E2409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1787DDC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5253B61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707E77C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44988</w:t>
      </w:r>
    </w:p>
    <w:p w14:paraId="3EC6408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6A61A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</w:t>
      </w:r>
      <w:r>
        <w:rPr>
          <w:rFonts w:ascii="Times New Roman" w:hAnsi="Times New Roman"/>
          <w:color w:val="000000"/>
          <w:sz w:val="14"/>
          <w:szCs w:val="14"/>
        </w:rPr>
        <w:t>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3D5C982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244511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08B056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44813</w:t>
      </w:r>
    </w:p>
    <w:p w14:paraId="6FF9B2D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594FB2D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618C7A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654875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7CB173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3546C68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73A838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1AD3C5A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49517C5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561C01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0B613B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2C3BEBB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11CD98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</w:t>
      </w:r>
      <w:r>
        <w:rPr>
          <w:rFonts w:ascii="Times New Roman" w:hAnsi="Times New Roman"/>
          <w:color w:val="000000"/>
          <w:sz w:val="14"/>
          <w:szCs w:val="14"/>
        </w:rPr>
        <w:t xml:space="preserve">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175F5C7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406BC4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44470</w:t>
      </w:r>
    </w:p>
    <w:p w14:paraId="01606EA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6B82BCA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118D7D9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7C18AE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59EF171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4456DD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5383E2E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05A4D80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2000D7D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</w:t>
      </w:r>
    </w:p>
    <w:p w14:paraId="5B6535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54C782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04E97C3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0C4E83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3B24F5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13DA9A3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445A1D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5035E65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3ED2592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26B39D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53C0C4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254B012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49773737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7D8E05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4C838A5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</w:t>
      </w:r>
    </w:p>
    <w:p w14:paraId="6D5ECEBF" w14:textId="3AE573E2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692E567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339</w:t>
      </w:r>
    </w:p>
    <w:p w14:paraId="31B909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22A2B2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56B27B6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1834ED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41953FA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44652</w:t>
      </w:r>
    </w:p>
    <w:p w14:paraId="15B6B3E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44999</w:t>
      </w:r>
    </w:p>
    <w:p w14:paraId="1D2018B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Collection Miroir</w:t>
      </w:r>
      <w:r>
        <w:rPr>
          <w:rFonts w:ascii="Arial" w:hAnsi="Arial" w:cs="Arial"/>
          <w:sz w:val="24"/>
          <w:szCs w:val="24"/>
        </w:rPr>
        <w:tab/>
      </w:r>
    </w:p>
    <w:p w14:paraId="73609A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44814</w:t>
      </w:r>
    </w:p>
    <w:p w14:paraId="5C0BEE1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50BA91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2064E46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599A39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</w:t>
      </w:r>
      <w:r>
        <w:rPr>
          <w:rFonts w:ascii="Times New Roman" w:hAnsi="Times New Roman"/>
          <w:color w:val="000000"/>
          <w:sz w:val="14"/>
          <w:szCs w:val="14"/>
        </w:rPr>
        <w:t>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0CAD070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CARMES HAUT BRION</w:t>
      </w:r>
    </w:p>
    <w:p w14:paraId="64F347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44669</w:t>
      </w:r>
    </w:p>
    <w:p w14:paraId="6407D6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1BC44A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545990F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0B1B2F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2CE9892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163E64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729B738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50AB144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4E35975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78FCFE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Montrose, St. </w:t>
      </w:r>
      <w:r>
        <w:rPr>
          <w:rFonts w:ascii="Times New Roman" w:hAnsi="Times New Roman"/>
          <w:color w:val="000000"/>
          <w:sz w:val="14"/>
          <w:szCs w:val="14"/>
        </w:rPr>
        <w:t>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44763</w:t>
      </w:r>
    </w:p>
    <w:p w14:paraId="1CBAE4B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45003</w:t>
      </w:r>
    </w:p>
    <w:p w14:paraId="48E5E17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3607F5B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6A6A32A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07258A2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44657,44658</w:t>
      </w:r>
    </w:p>
    <w:p w14:paraId="4631EC6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448383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61A254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2B9C11B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D6174A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3EC3E65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7C690EC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31425,31426,41644,41645</w:t>
      </w:r>
    </w:p>
    <w:p w14:paraId="656964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17416BE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43D62C6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40366,40367,41717,43899,43900</w:t>
      </w:r>
    </w:p>
    <w:p w14:paraId="0A71517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384E2B7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29E6AF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11E6B2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5A4ADCD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0508198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22C8F51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126F360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4F7910C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44765</w:t>
      </w:r>
    </w:p>
    <w:p w14:paraId="728642E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45011</w:t>
      </w:r>
    </w:p>
    <w:p w14:paraId="23C1FE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645D7D9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71A742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45014</w:t>
      </w:r>
    </w:p>
    <w:p w14:paraId="389EAC4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A4487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44653</w:t>
      </w:r>
    </w:p>
    <w:p w14:paraId="7210D89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44767</w:t>
      </w:r>
    </w:p>
    <w:p w14:paraId="0B5193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53A70B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</w:t>
      </w:r>
    </w:p>
    <w:p w14:paraId="4A7F8E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1A9272A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7F45FDCF" w14:textId="0F9B7846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3B26D9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5C6FDB6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4A3FD53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DE40C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00C922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3F43F7E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2D8B17F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4C232E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7CA8BC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70656EE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SMITH HAUT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LAFITTE</w:t>
      </w:r>
    </w:p>
    <w:p w14:paraId="7E5D39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9819CF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5C6E924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18EFA27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3C395B5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7F711E5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31A51F3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26AB11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0BDDF9A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5DBFD8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23CF8C9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6C5237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2927385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60A9F0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31434,31435</w:t>
      </w:r>
    </w:p>
    <w:p w14:paraId="72869D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314662C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74489F9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211F7D9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5022990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5A553C5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30881,30882,31438</w:t>
      </w:r>
    </w:p>
    <w:p w14:paraId="12F9BD0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11D5E8C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</w:t>
      </w:r>
      <w:r>
        <w:rPr>
          <w:rFonts w:ascii="Times New Roman" w:hAnsi="Times New Roman"/>
          <w:color w:val="000000"/>
          <w:sz w:val="14"/>
          <w:szCs w:val="14"/>
        </w:rPr>
        <w:t>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564FB9F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4B9EF26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44815</w:t>
      </w:r>
    </w:p>
    <w:p w14:paraId="2BC55A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4D2A72E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708776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17CB211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66C107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165745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2D163E7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496788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23F694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45B589E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44816,44817</w:t>
      </w:r>
    </w:p>
    <w:p w14:paraId="6077477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5AFC97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274F3D2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25EA438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272D98F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1B5300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5A571D7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5B13811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164BC45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73B822E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7A200E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3AD168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0EAB8FC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66B851FC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482E18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2B67F1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4DABBB44" w14:textId="5A61E0BB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503C0D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44302</w:t>
      </w:r>
    </w:p>
    <w:p w14:paraId="2AD5192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ARLES</w:t>
      </w:r>
    </w:p>
    <w:p w14:paraId="4C32E34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574518A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45180,45181</w:t>
      </w:r>
    </w:p>
    <w:p w14:paraId="10CF383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78ACCB1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45182,45183,45184</w:t>
      </w:r>
    </w:p>
    <w:p w14:paraId="17F7BF7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1678319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45185,45186,45187</w:t>
      </w:r>
    </w:p>
    <w:p w14:paraId="1C1311A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2299C69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</w:t>
      </w:r>
      <w:r>
        <w:rPr>
          <w:rFonts w:ascii="Times New Roman" w:hAnsi="Times New Roman"/>
          <w:color w:val="000000"/>
          <w:sz w:val="14"/>
          <w:szCs w:val="14"/>
        </w:rPr>
        <w:t>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006406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37119,44778,44779</w:t>
      </w:r>
    </w:p>
    <w:p w14:paraId="1858CFE3" w14:textId="77777777" w:rsidR="00000000" w:rsidRDefault="000E438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222BE3F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08D5AB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0825A87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27BD7FF4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2BE2847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2C0188E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51ECCE9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04BD7EA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74B158D5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</w:t>
      </w:r>
      <w:r>
        <w:rPr>
          <w:rFonts w:ascii="Times New Roman" w:hAnsi="Times New Roman"/>
          <w:color w:val="000000"/>
          <w:sz w:val="14"/>
          <w:szCs w:val="14"/>
        </w:rPr>
        <w:t>46,29347</w:t>
      </w:r>
    </w:p>
    <w:p w14:paraId="52A9E71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5B13B6D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1E5B6E7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34A9A2D3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6AD83917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041309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Les Verillats, Chate</w:t>
      </w:r>
      <w:r>
        <w:rPr>
          <w:rFonts w:ascii="Times New Roman" w:hAnsi="Times New Roman"/>
          <w:color w:val="000000"/>
          <w:sz w:val="14"/>
          <w:szCs w:val="14"/>
        </w:rPr>
        <w:t xml:space="preserve">au du Moulin </w:t>
      </w:r>
      <w:r>
        <w:rPr>
          <w:rFonts w:ascii="Arial" w:hAnsi="Arial" w:cs="Arial"/>
          <w:sz w:val="24"/>
          <w:szCs w:val="24"/>
        </w:rPr>
        <w:tab/>
      </w:r>
    </w:p>
    <w:p w14:paraId="69581EF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74A7F33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6A2991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57BA92A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2B98B96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1D0E839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45188,45189,45190</w:t>
      </w:r>
    </w:p>
    <w:p w14:paraId="50DBB8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18442B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0A3F062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2EDB57A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44833</w:t>
      </w:r>
    </w:p>
    <w:p w14:paraId="2FBDE9C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</w:t>
      </w:r>
      <w:r>
        <w:rPr>
          <w:rFonts w:ascii="Arial" w:hAnsi="Arial" w:cs="Arial"/>
          <w:sz w:val="24"/>
          <w:szCs w:val="24"/>
        </w:rPr>
        <w:tab/>
      </w:r>
    </w:p>
    <w:p w14:paraId="23BE177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44834,44835,44836</w:t>
      </w:r>
    </w:p>
    <w:p w14:paraId="4E95FA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ABBDA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43C4252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45191</w:t>
      </w:r>
    </w:p>
    <w:p w14:paraId="56D16F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3BA8CB8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5949D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170346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8974A7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2F111C3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3E7421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Grande Cuvee, Doma</w:t>
      </w:r>
      <w:r>
        <w:rPr>
          <w:rFonts w:ascii="Times New Roman" w:hAnsi="Times New Roman"/>
          <w:color w:val="000000"/>
          <w:sz w:val="14"/>
          <w:szCs w:val="14"/>
        </w:rPr>
        <w:t xml:space="preserve">ine </w:t>
      </w:r>
      <w:r>
        <w:rPr>
          <w:rFonts w:ascii="Arial" w:hAnsi="Arial" w:cs="Arial"/>
          <w:sz w:val="24"/>
          <w:szCs w:val="24"/>
        </w:rPr>
        <w:tab/>
      </w:r>
    </w:p>
    <w:p w14:paraId="0824DC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093DE97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273340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7442CFE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422FB1D5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3AC6003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5903DF0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44305</w:t>
      </w:r>
    </w:p>
    <w:p w14:paraId="0490ED1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46E4260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3993CDD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764D394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44845</w:t>
      </w:r>
    </w:p>
    <w:p w14:paraId="0B9C2AA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</w:t>
      </w:r>
      <w:r>
        <w:rPr>
          <w:rFonts w:ascii="Times New Roman" w:hAnsi="Times New Roman"/>
          <w:color w:val="000000"/>
          <w:sz w:val="14"/>
          <w:szCs w:val="14"/>
        </w:rPr>
        <w:t>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011CD68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44846</w:t>
      </w:r>
    </w:p>
    <w:p w14:paraId="4A5EEA0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364531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1794D60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43E284E2" w14:textId="77F754D3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6410A57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6DA9D95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2803E7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38D4EDF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BB92B9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44303</w:t>
      </w:r>
    </w:p>
    <w:p w14:paraId="69CA0F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07B065B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153A67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7C944F4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60B2709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</w:t>
      </w:r>
      <w:r>
        <w:rPr>
          <w:rFonts w:ascii="Times New Roman" w:hAnsi="Times New Roman"/>
          <w:color w:val="000000"/>
          <w:sz w:val="14"/>
          <w:szCs w:val="14"/>
        </w:rPr>
        <w:t>, J. Guiton</w:t>
      </w:r>
      <w:r>
        <w:rPr>
          <w:rFonts w:ascii="Arial" w:hAnsi="Arial" w:cs="Arial"/>
          <w:sz w:val="24"/>
          <w:szCs w:val="24"/>
        </w:rPr>
        <w:tab/>
      </w:r>
    </w:p>
    <w:p w14:paraId="38975A28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216A749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0C06B5D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J. Roty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45077</w:t>
      </w:r>
    </w:p>
    <w:p w14:paraId="7879F64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79E9FC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45192,45193</w:t>
      </w:r>
    </w:p>
    <w:p w14:paraId="2086AEF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45194,45195,45196,45197</w:t>
      </w:r>
    </w:p>
    <w:p w14:paraId="69F2A5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45198,45199,45200,45201</w:t>
      </w:r>
    </w:p>
    <w:p w14:paraId="1CB59857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7DA201A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4B26E29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44661,44662</w:t>
      </w:r>
    </w:p>
    <w:p w14:paraId="2DCEF92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7838CED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3663019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0F41CE3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6A90AFD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45202,45203</w:t>
      </w:r>
    </w:p>
    <w:p w14:paraId="4BB72DE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4D693D2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595CD90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 Moine, P. &amp; M.</w:t>
      </w:r>
      <w:r>
        <w:rPr>
          <w:rFonts w:ascii="Arial" w:hAnsi="Arial" w:cs="Arial"/>
          <w:sz w:val="24"/>
          <w:szCs w:val="24"/>
        </w:rPr>
        <w:tab/>
      </w:r>
    </w:p>
    <w:p w14:paraId="59FE36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44844</w:t>
      </w:r>
    </w:p>
    <w:p w14:paraId="089034C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1F46220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44307</w:t>
      </w:r>
    </w:p>
    <w:p w14:paraId="6093DE3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23C12AB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448F970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PRINCE FLORENT DE MERODE</w:t>
      </w:r>
    </w:p>
    <w:p w14:paraId="53A2A3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Prince Florent de Merode</w:t>
      </w:r>
      <w:r>
        <w:rPr>
          <w:rFonts w:ascii="Arial" w:hAnsi="Arial" w:cs="Arial"/>
          <w:sz w:val="24"/>
          <w:szCs w:val="24"/>
        </w:rPr>
        <w:tab/>
      </w:r>
    </w:p>
    <w:p w14:paraId="2176375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44780,44781,44782</w:t>
      </w:r>
    </w:p>
    <w:p w14:paraId="4F35284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Prince Florent de Merode</w:t>
      </w:r>
      <w:r>
        <w:rPr>
          <w:rFonts w:ascii="Arial" w:hAnsi="Arial" w:cs="Arial"/>
          <w:sz w:val="24"/>
          <w:szCs w:val="24"/>
        </w:rPr>
        <w:tab/>
      </w:r>
    </w:p>
    <w:p w14:paraId="4557A77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44783,44784,44785</w:t>
      </w:r>
    </w:p>
    <w:p w14:paraId="4EC0D22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564C06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3DB19DB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45204,45205,45206</w:t>
      </w:r>
    </w:p>
    <w:p w14:paraId="61FD42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4BFFA9E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45207,45208,45209,45210</w:t>
      </w:r>
    </w:p>
    <w:p w14:paraId="2A2582B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7C13AB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19AAEA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</w:t>
      </w:r>
      <w:r>
        <w:rPr>
          <w:rFonts w:ascii="Times New Roman" w:hAnsi="Times New Roman"/>
          <w:color w:val="000000"/>
          <w:sz w:val="14"/>
          <w:szCs w:val="14"/>
        </w:rPr>
        <w:t>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4CF787B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4F1F3D6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7C8410F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718B4DB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0832111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03C7946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1A95DB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22529D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66C2E80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</w:t>
      </w:r>
    </w:p>
    <w:p w14:paraId="5E4C6D5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41487</w:t>
      </w:r>
    </w:p>
    <w:p w14:paraId="350AE1A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41491</w:t>
      </w:r>
    </w:p>
    <w:p w14:paraId="7D7F3E4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1584DA46" w14:textId="667E1C42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24B676F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06FF8D4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POUTIER</w:t>
      </w:r>
    </w:p>
    <w:p w14:paraId="14DC57B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Ermitage, Les Varonniers, M. Chapoutier</w:t>
      </w:r>
      <w:r>
        <w:rPr>
          <w:rFonts w:ascii="Arial" w:hAnsi="Arial" w:cs="Arial"/>
          <w:sz w:val="24"/>
          <w:szCs w:val="24"/>
        </w:rPr>
        <w:tab/>
      </w:r>
    </w:p>
    <w:p w14:paraId="641E607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(45462)</w:t>
      </w:r>
    </w:p>
    <w:p w14:paraId="7C67DCF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44786,44787</w:t>
      </w:r>
    </w:p>
    <w:p w14:paraId="3795F0B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0E405A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Arial" w:hAnsi="Arial" w:cs="Arial"/>
          <w:sz w:val="24"/>
          <w:szCs w:val="24"/>
        </w:rPr>
        <w:tab/>
      </w:r>
    </w:p>
    <w:p w14:paraId="55DAA99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44788,44789,44790,44791,44792,44793</w:t>
      </w:r>
    </w:p>
    <w:p w14:paraId="40A81DE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Granits, M. Chapoutier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45460</w:t>
      </w:r>
    </w:p>
    <w:p w14:paraId="0C910FC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416F06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6F107DB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6B3FCC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21F5E8D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1F1511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51C013C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50C2A276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55DF706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77E893C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30795FF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3B63E63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44560</w:t>
      </w:r>
    </w:p>
    <w:p w14:paraId="0284ABF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36C7167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0EB5183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546DD52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14984D8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</w:t>
      </w:r>
    </w:p>
    <w:p w14:paraId="31E4267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18A5647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1C0B5DD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7B1C585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09772F1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3C568BD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5F4005C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3629BBF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7A1CE06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40DA8C7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1B4A929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16E730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3E2B6A9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22A4229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0DCF62C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680E46E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06C33CD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0B013EE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49D5D1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2AC5540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6F3482DA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4C8CD2E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51834BA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34FACCF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1496048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5A37D4D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2AECAE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54F0E9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3929A0C4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0D09618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3BEE9E0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4C325328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41ACF7BA" w14:textId="0F0F08B0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23A87E6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120500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,44768</w:t>
      </w:r>
    </w:p>
    <w:p w14:paraId="64F57BC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389A34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0EE17B80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7B4B98C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1E308B0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37092,37093,37094,44769,44770,44771</w:t>
      </w:r>
    </w:p>
    <w:p w14:paraId="4752F7F1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44772,44773</w:t>
      </w:r>
    </w:p>
    <w:p w14:paraId="54FEB55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44774,44775</w:t>
      </w:r>
    </w:p>
    <w:p w14:paraId="4A7E92F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74D8931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33910F7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5F0AFDC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43B79CC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44818,44819</w:t>
      </w:r>
    </w:p>
    <w:p w14:paraId="760763E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149153D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44957,44</w:t>
      </w:r>
      <w:r>
        <w:rPr>
          <w:rFonts w:ascii="Times New Roman" w:hAnsi="Times New Roman"/>
          <w:color w:val="000000"/>
          <w:sz w:val="14"/>
          <w:szCs w:val="14"/>
        </w:rPr>
        <w:t>958,44959,44960,44961,44962</w:t>
      </w:r>
    </w:p>
    <w:p w14:paraId="26492EC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609538F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44776,44777</w:t>
      </w:r>
    </w:p>
    <w:p w14:paraId="57B6B13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16BA981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</w:t>
      </w:r>
    </w:p>
    <w:p w14:paraId="0F69EB9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6D80115D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6527133F" w14:textId="77777777" w:rsidR="00000000" w:rsidRDefault="000E438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271A3879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33F5329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60A3241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6DABB67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6F8474C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47801B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18B97142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1D3ABC82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715E7E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512016D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MOREY</w:t>
      </w:r>
    </w:p>
    <w:p w14:paraId="5719A31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0D930A98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5D0A1D25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680CE98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45211,45212,45213,45214</w:t>
      </w:r>
    </w:p>
    <w:p w14:paraId="5268F9FA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204ABC4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45215,45216</w:t>
      </w:r>
    </w:p>
    <w:p w14:paraId="6E26663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522CCF3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1C16F68F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37FD838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13AC632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5764D27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51EA1BE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1D3C76FC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33AD58C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1C33526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77EC6B1D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la Romanee</w:t>
      </w:r>
      <w:r>
        <w:rPr>
          <w:rFonts w:ascii="Arial" w:hAnsi="Arial" w:cs="Arial"/>
          <w:sz w:val="24"/>
          <w:szCs w:val="24"/>
        </w:rPr>
        <w:tab/>
      </w:r>
    </w:p>
    <w:p w14:paraId="43D63ED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Conti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44648</w:t>
      </w:r>
    </w:p>
    <w:p w14:paraId="0D36333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7356E49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678D915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3D0D6789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4649BDB3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</w:t>
      </w:r>
      <w:r>
        <w:rPr>
          <w:rFonts w:ascii="Arial" w:hAnsi="Arial" w:cs="Arial"/>
          <w:sz w:val="24"/>
          <w:szCs w:val="24"/>
        </w:rPr>
        <w:tab/>
      </w:r>
    </w:p>
    <w:p w14:paraId="15FF4815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Fontaine-Gagnard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45093</w:t>
      </w:r>
    </w:p>
    <w:p w14:paraId="7D7D0F1D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CHABLISIENNE</w:t>
      </w:r>
    </w:p>
    <w:p w14:paraId="41B9C24C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La Chablisienne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45099,45100</w:t>
      </w:r>
    </w:p>
    <w:p w14:paraId="0E5FB3B5" w14:textId="4ECD1351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087DCEEB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5D77CEA2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583EFEB5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03BE482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35E22D26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40EADAC1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Milly Lamartine, Clos du </w:t>
      </w:r>
      <w:r>
        <w:rPr>
          <w:rFonts w:ascii="Times New Roman" w:hAnsi="Times New Roman"/>
          <w:color w:val="000000"/>
          <w:sz w:val="14"/>
          <w:szCs w:val="14"/>
        </w:rPr>
        <w:t>Four, Les</w:t>
      </w:r>
      <w:r>
        <w:rPr>
          <w:rFonts w:ascii="Arial" w:hAnsi="Arial" w:cs="Arial"/>
          <w:sz w:val="24"/>
          <w:szCs w:val="24"/>
        </w:rPr>
        <w:tab/>
      </w:r>
    </w:p>
    <w:p w14:paraId="0CD6F0B0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2CDC49DC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CAILLOT</w:t>
      </w:r>
    </w:p>
    <w:p w14:paraId="1A0A400F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La Barre Dessus Clos Marguerite, M.</w:t>
      </w:r>
      <w:r>
        <w:rPr>
          <w:rFonts w:ascii="Arial" w:hAnsi="Arial" w:cs="Arial"/>
          <w:sz w:val="24"/>
          <w:szCs w:val="24"/>
        </w:rPr>
        <w:tab/>
      </w:r>
    </w:p>
    <w:p w14:paraId="16484FB3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Caillot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45102,45103</w:t>
      </w:r>
    </w:p>
    <w:p w14:paraId="6F264E1B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Limozin, M. Caillot</w:t>
      </w:r>
      <w:r>
        <w:rPr>
          <w:rFonts w:ascii="Arial" w:hAnsi="Arial" w:cs="Arial"/>
          <w:sz w:val="24"/>
          <w:szCs w:val="24"/>
        </w:rPr>
        <w:tab/>
      </w:r>
    </w:p>
    <w:p w14:paraId="2B8F57F9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45104,45105,45107,45108,45109,45110</w:t>
      </w:r>
    </w:p>
    <w:p w14:paraId="352EB02B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5B292AC0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5559EC61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75CE1CE7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7F37B7AF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178EB8D3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COLIN</w:t>
      </w:r>
    </w:p>
    <w:p w14:paraId="5955410E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S.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45115</w:t>
      </w:r>
    </w:p>
    <w:p w14:paraId="36AD9E16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3D969054" w14:textId="77777777" w:rsidR="00000000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42BB44A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2BB0698E" w14:textId="77777777" w:rsidR="00000000" w:rsidRDefault="000E438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29CE2AEE" w14:textId="77777777" w:rsidR="00000000" w:rsidRDefault="000E438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6551A4BB" w14:textId="77777777" w:rsidR="000E4381" w:rsidRDefault="000E438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Tessier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44848</w:t>
      </w:r>
    </w:p>
    <w:sectPr w:rsidR="000E4381" w:rsidSect="00642336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2336"/>
    <w:rsid w:val="000E4381"/>
    <w:rsid w:val="0064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A9C950"/>
  <w14:defaultImageDpi w14:val="0"/>
  <w15:docId w15:val="{5135F44F-A69A-4116-895D-B98F3A8F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34075</Words>
  <Characters>194228</Characters>
  <Application>Microsoft Office Word</Application>
  <DocSecurity>0</DocSecurity>
  <Lines>1618</Lines>
  <Paragraphs>455</Paragraphs>
  <ScaleCrop>false</ScaleCrop>
  <Company/>
  <LinksUpToDate>false</LinksUpToDate>
  <CharactersWithSpaces>227848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2026-10-26T01:01:00Z</dcterms:created>
  <dcterms:modified xsi:type="dcterms:W3CDTF">2026-10-26T01:01:00Z</dcterms:modified>
</cp:coreProperties>
</file>