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353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60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ALSACE</w:t>
      </w:r>
    </w:p>
    <w:p w14:paraId="27AE45E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DEISS</w:t>
      </w:r>
    </w:p>
    <w:p w14:paraId="63BD4F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Gewurztraminer, Altenberg de Bergheim, SGN, M.</w:t>
      </w:r>
      <w:r>
        <w:rPr>
          <w:rFonts w:ascii="Arial" w:hAnsi="Arial" w:cs="Arial"/>
          <w:sz w:val="24"/>
          <w:szCs w:val="24"/>
        </w:rPr>
        <w:tab/>
      </w:r>
    </w:p>
    <w:p w14:paraId="70B2944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43823</w:t>
      </w:r>
    </w:p>
    <w:p w14:paraId="0DEF02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Bergheim, VT, M. Deiss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253E82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Schoenenbourg, SGN, M. Deiss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43825</w:t>
      </w:r>
    </w:p>
    <w:p w14:paraId="6A22FD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Burg, VT, M. Deiss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(43621)</w:t>
      </w:r>
    </w:p>
    <w:p w14:paraId="5B59F8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TRIMBACH</w:t>
      </w:r>
    </w:p>
    <w:p w14:paraId="25ABDD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Pinot Gris, Hommage a Jeanne, Trimbach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43827</w:t>
      </w:r>
    </w:p>
    <w:p w14:paraId="4D6C5D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51594E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FAMILIA ZUCCARDI PINOT NOIR</w:t>
      </w:r>
    </w:p>
    <w:p w14:paraId="6A331F8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Familia Zuccardi Pinot Noir, Un Lugar en los</w:t>
      </w:r>
      <w:r>
        <w:rPr>
          <w:rFonts w:ascii="Arial" w:hAnsi="Arial" w:cs="Arial"/>
          <w:sz w:val="24"/>
          <w:szCs w:val="24"/>
        </w:rPr>
        <w:tab/>
      </w:r>
    </w:p>
    <w:p w14:paraId="464D03B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Andes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45573</w:t>
      </w:r>
    </w:p>
    <w:p w14:paraId="13953C0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5F2BE4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CHAMBERS MUSCAT</w:t>
      </w:r>
    </w:p>
    <w:p w14:paraId="31DAAF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Chambers Muscat, Rosewood Vineyard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(46151)</w:t>
      </w:r>
    </w:p>
    <w:p w14:paraId="2D8438D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CHAMBERS ROSEWOOD MUSCADELLE</w:t>
      </w:r>
    </w:p>
    <w:p w14:paraId="4484C9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Chambers Rosewood Muscadelle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(46151)</w:t>
      </w:r>
    </w:p>
    <w:p w14:paraId="352B4F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CLARENDON HILLS GRENACHE</w:t>
      </w:r>
    </w:p>
    <w:p w14:paraId="59A390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Clarendon Hills Grenache, Hickinbotham </w:t>
      </w:r>
      <w:r>
        <w:rPr>
          <w:rFonts w:ascii="Arial" w:hAnsi="Arial" w:cs="Arial"/>
          <w:sz w:val="24"/>
          <w:szCs w:val="24"/>
        </w:rPr>
        <w:tab/>
      </w:r>
    </w:p>
    <w:p w14:paraId="72E3AA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46296</w:t>
      </w:r>
    </w:p>
    <w:p w14:paraId="2314742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KYEEMA SHIRAZ</w:t>
      </w:r>
    </w:p>
    <w:p w14:paraId="62B86A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Kyeema Shiraz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25620</w:t>
      </w:r>
    </w:p>
    <w:p w14:paraId="57E2959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2A91BB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33C057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PENFOLDS GRANGE</w:t>
      </w:r>
    </w:p>
    <w:p w14:paraId="74E11B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Penfolds Grange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46152</w:t>
      </w:r>
    </w:p>
    <w:p w14:paraId="7AF94AD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48B8B16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CABERNET SAUVIGNON</w:t>
      </w:r>
    </w:p>
    <w:p w14:paraId="707ACF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45269</w:t>
      </w:r>
    </w:p>
    <w:p w14:paraId="327750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45270</w:t>
      </w:r>
    </w:p>
    <w:p w14:paraId="266545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ABREU CABERNET SAUVIGNON</w:t>
      </w:r>
    </w:p>
    <w:p w14:paraId="1620D5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Abreu Cabernet Sauvignon, Madrona Ranch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46336</w:t>
      </w:r>
    </w:p>
    <w:p w14:paraId="04AD1A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ALPHA OMEGA RED</w:t>
      </w:r>
    </w:p>
    <w:p w14:paraId="7FD5D5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Alpha Omega Red, Era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46074</w:t>
      </w:r>
    </w:p>
    <w:p w14:paraId="495A796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ALTAMURA CABERNET SAUVIGNON</w:t>
      </w:r>
    </w:p>
    <w:p w14:paraId="2EF175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Altamura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46337</w:t>
      </w:r>
    </w:p>
    <w:p w14:paraId="004721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Altamura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46338</w:t>
      </w:r>
    </w:p>
    <w:p w14:paraId="43E2E1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AMICI CABERNET SAUVIGNON</w:t>
      </w:r>
    </w:p>
    <w:p w14:paraId="71FF4E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Amici Cabernet </w:t>
      </w:r>
      <w:r>
        <w:rPr>
          <w:rFonts w:ascii="Times New Roman" w:hAnsi="Times New Roman"/>
          <w:color w:val="000000"/>
          <w:sz w:val="14"/>
          <w:szCs w:val="14"/>
        </w:rPr>
        <w:t>Sauvignon, Beckstoffer Missouri</w:t>
      </w:r>
      <w:r>
        <w:rPr>
          <w:rFonts w:ascii="Arial" w:hAnsi="Arial" w:cs="Arial"/>
          <w:sz w:val="24"/>
          <w:szCs w:val="24"/>
        </w:rPr>
        <w:tab/>
      </w:r>
    </w:p>
    <w:p w14:paraId="6A6F7D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46075</w:t>
      </w:r>
    </w:p>
    <w:p w14:paraId="5241322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AMUSE BOUCHE RED</w:t>
      </w:r>
    </w:p>
    <w:p w14:paraId="2A2D8A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Amuse Bouche Red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46076</w:t>
      </w:r>
    </w:p>
    <w:p w14:paraId="301837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ANDERSON'S CONN VALLEY RESERVE </w:t>
      </w:r>
    </w:p>
    <w:p w14:paraId="2C1FA9F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55C7AA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67D2340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46339</w:t>
      </w:r>
    </w:p>
    <w:p w14:paraId="062272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7280BB9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46340</w:t>
      </w:r>
    </w:p>
    <w:p w14:paraId="4FAA8A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5C94B0B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46341,46342</w:t>
      </w:r>
    </w:p>
    <w:p w14:paraId="4F4CCD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5083D3D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46343</w:t>
      </w:r>
    </w:p>
    <w:p w14:paraId="6C6286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1ABE256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46344</w:t>
      </w:r>
    </w:p>
    <w:p w14:paraId="0BAD91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1CA80E8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46345</w:t>
      </w:r>
    </w:p>
    <w:p w14:paraId="7641D89C" w14:textId="78D6595C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571FBFC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46346</w:t>
      </w:r>
    </w:p>
    <w:p w14:paraId="780CE65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21EEA36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46347</w:t>
      </w:r>
    </w:p>
    <w:p w14:paraId="5AFE84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712268B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46348</w:t>
      </w:r>
    </w:p>
    <w:p w14:paraId="501782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30F662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46349</w:t>
      </w:r>
    </w:p>
    <w:p w14:paraId="773B5D2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ANDREMIL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RED</w:t>
      </w:r>
    </w:p>
    <w:p w14:paraId="3B7162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Andremily Red, EABA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45672</w:t>
      </w:r>
    </w:p>
    <w:p w14:paraId="07E577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ANOMALY CABERNET SAUVIGNON</w:t>
      </w:r>
    </w:p>
    <w:p w14:paraId="092176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Anomaly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37293</w:t>
      </w:r>
    </w:p>
    <w:p w14:paraId="63D51A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ARGOT CABERNET SAUVIGNON</w:t>
      </w:r>
    </w:p>
    <w:p w14:paraId="017345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Argot Cabernet Sauvignon, Borrowed Jewels</w:t>
      </w:r>
      <w:r>
        <w:rPr>
          <w:rFonts w:ascii="Arial" w:hAnsi="Arial" w:cs="Arial"/>
          <w:sz w:val="24"/>
          <w:szCs w:val="24"/>
        </w:rPr>
        <w:tab/>
      </w:r>
    </w:p>
    <w:p w14:paraId="3E50778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(46077)</w:t>
      </w:r>
    </w:p>
    <w:p w14:paraId="3006BC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ARIETTA CABERNET SAUVIGNON</w:t>
      </w:r>
    </w:p>
    <w:p w14:paraId="0D72D3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Arietta Cabernet Sauvignon, Hudson Vineyard, H</w:t>
      </w:r>
      <w:r>
        <w:rPr>
          <w:rFonts w:ascii="Arial" w:hAnsi="Arial" w:cs="Arial"/>
          <w:sz w:val="24"/>
          <w:szCs w:val="24"/>
        </w:rPr>
        <w:tab/>
      </w:r>
    </w:p>
    <w:p w14:paraId="0919735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3069F9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6C9CBA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</w:t>
      </w:r>
      <w:r>
        <w:rPr>
          <w:rFonts w:ascii="Times New Roman" w:hAnsi="Times New Roman"/>
          <w:color w:val="000000"/>
          <w:sz w:val="14"/>
          <w:szCs w:val="14"/>
        </w:rPr>
        <w:t>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46350</w:t>
      </w:r>
    </w:p>
    <w:p w14:paraId="539EC6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46351</w:t>
      </w:r>
    </w:p>
    <w:p w14:paraId="0D2A91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46352</w:t>
      </w:r>
    </w:p>
    <w:p w14:paraId="35227C0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</w:t>
      </w:r>
      <w:r>
        <w:rPr>
          <w:rFonts w:ascii="Times New Roman" w:hAnsi="Times New Roman"/>
          <w:color w:val="000000"/>
          <w:sz w:val="14"/>
          <w:szCs w:val="14"/>
        </w:rPr>
        <w:t>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46353</w:t>
      </w:r>
    </w:p>
    <w:p w14:paraId="06FDC4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46354</w:t>
      </w:r>
    </w:p>
    <w:p w14:paraId="505641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(36267)</w:t>
      </w:r>
    </w:p>
    <w:p w14:paraId="18188F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46355,46356</w:t>
      </w:r>
    </w:p>
    <w:p w14:paraId="01551E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</w:t>
      </w:r>
      <w:r>
        <w:rPr>
          <w:rFonts w:ascii="Times New Roman" w:hAnsi="Times New Roman"/>
          <w:color w:val="000000"/>
          <w:sz w:val="14"/>
          <w:szCs w:val="14"/>
        </w:rPr>
        <w:t>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36268</w:t>
      </w:r>
    </w:p>
    <w:p w14:paraId="398D892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ARTESA CABERNET SAUVIGNON</w:t>
      </w:r>
    </w:p>
    <w:p w14:paraId="05D395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Artesa Cabernet Sauvignon, Foss Valley Ranch</w:t>
      </w:r>
      <w:r>
        <w:rPr>
          <w:rFonts w:ascii="Arial" w:hAnsi="Arial" w:cs="Arial"/>
          <w:sz w:val="24"/>
          <w:szCs w:val="24"/>
        </w:rPr>
        <w:tab/>
      </w:r>
    </w:p>
    <w:p w14:paraId="212C8F7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45734</w:t>
      </w:r>
    </w:p>
    <w:p w14:paraId="4588188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B.R. COHN CABERNET SAUVIGNON</w:t>
      </w:r>
    </w:p>
    <w:p w14:paraId="1120CB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 Estate</w:t>
      </w:r>
      <w:r>
        <w:rPr>
          <w:rFonts w:ascii="Arial" w:hAnsi="Arial" w:cs="Arial"/>
          <w:sz w:val="24"/>
          <w:szCs w:val="24"/>
        </w:rPr>
        <w:tab/>
      </w:r>
    </w:p>
    <w:p w14:paraId="3231A7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46357</w:t>
      </w:r>
    </w:p>
    <w:p w14:paraId="35FD41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 Estate</w:t>
      </w:r>
      <w:r>
        <w:rPr>
          <w:rFonts w:ascii="Arial" w:hAnsi="Arial" w:cs="Arial"/>
          <w:sz w:val="24"/>
          <w:szCs w:val="24"/>
        </w:rPr>
        <w:tab/>
      </w:r>
    </w:p>
    <w:p w14:paraId="4FCD43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46358</w:t>
      </w:r>
    </w:p>
    <w:p w14:paraId="10B35F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 Estate</w:t>
      </w:r>
      <w:r>
        <w:rPr>
          <w:rFonts w:ascii="Arial" w:hAnsi="Arial" w:cs="Arial"/>
          <w:sz w:val="24"/>
          <w:szCs w:val="24"/>
        </w:rPr>
        <w:tab/>
      </w:r>
    </w:p>
    <w:p w14:paraId="4C61606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46359</w:t>
      </w:r>
    </w:p>
    <w:p w14:paraId="4EBCD8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B.R. Cohn Cabernet Sauvignon, Olive Hill</w:t>
      </w:r>
      <w:r>
        <w:rPr>
          <w:rFonts w:ascii="Arial" w:hAnsi="Arial" w:cs="Arial"/>
          <w:sz w:val="24"/>
          <w:szCs w:val="24"/>
        </w:rPr>
        <w:tab/>
      </w:r>
    </w:p>
    <w:p w14:paraId="3DB9CC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38434,38435</w:t>
      </w:r>
    </w:p>
    <w:p w14:paraId="1BF7AE9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PRIVATE RESER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 CABERNET SAUVIGNON</w:t>
      </w:r>
    </w:p>
    <w:p w14:paraId="07F282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46360</w:t>
      </w:r>
    </w:p>
    <w:p w14:paraId="7D9643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44572</w:t>
      </w:r>
    </w:p>
    <w:p w14:paraId="08A65B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RESERVE RED</w:t>
      </w:r>
    </w:p>
    <w:p w14:paraId="711DD8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Reserve Red, Tapestry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45735,45736</w:t>
      </w:r>
    </w:p>
    <w:p w14:paraId="20F8B34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CABERNET SAUVIGNON</w:t>
      </w:r>
    </w:p>
    <w:p w14:paraId="000307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0F3C2AF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Beckstoffer To-Kalon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37294</w:t>
      </w:r>
    </w:p>
    <w:p w14:paraId="1249AB6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Cabernet Sauvignon, Janzen,</w:t>
      </w:r>
      <w:r>
        <w:rPr>
          <w:rFonts w:ascii="Arial" w:hAnsi="Arial" w:cs="Arial"/>
          <w:sz w:val="24"/>
          <w:szCs w:val="24"/>
        </w:rPr>
        <w:tab/>
      </w:r>
    </w:p>
    <w:p w14:paraId="2F40D23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Cloudy's Vineyard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37295</w:t>
      </w:r>
    </w:p>
    <w:p w14:paraId="64CD509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RED</w:t>
      </w:r>
    </w:p>
    <w:p w14:paraId="339AD4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32137,32138</w:t>
      </w:r>
    </w:p>
    <w:p w14:paraId="55DC76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32139</w:t>
      </w:r>
    </w:p>
    <w:p w14:paraId="05C9BE1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BALDACCI CABERNET SAUVIGNON</w:t>
      </w:r>
    </w:p>
    <w:p w14:paraId="278ECA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Baldacci</w:t>
      </w:r>
      <w:r>
        <w:rPr>
          <w:rFonts w:ascii="Times New Roman" w:hAnsi="Times New Roman"/>
          <w:color w:val="000000"/>
          <w:sz w:val="14"/>
          <w:szCs w:val="14"/>
        </w:rPr>
        <w:t xml:space="preserve">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(31011)</w:t>
      </w:r>
    </w:p>
    <w:p w14:paraId="2C0AE97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BARNETT CABERNET SAUVIGNON</w:t>
      </w:r>
    </w:p>
    <w:p w14:paraId="39AC5D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Barnett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46361</w:t>
      </w:r>
    </w:p>
    <w:p w14:paraId="249E9D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 VIGNE RESERVE CABERNET SAUVIGNON</w:t>
      </w:r>
    </w:p>
    <w:p w14:paraId="7402D6F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 Vigne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(46077)</w:t>
      </w:r>
    </w:p>
    <w:p w14:paraId="2BFDCF9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BECKMEN CABERNET SAUVIGNON</w:t>
      </w:r>
    </w:p>
    <w:p w14:paraId="4310E8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Beckmen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7AA26C7F" w14:textId="522F1BA0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CABERNET SAUVIGNON</w:t>
      </w:r>
    </w:p>
    <w:p w14:paraId="44292C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Cabernet Sauvignon, Sonoma County</w:t>
      </w:r>
      <w:r>
        <w:rPr>
          <w:rFonts w:ascii="Arial" w:hAnsi="Arial" w:cs="Arial"/>
          <w:sz w:val="24"/>
          <w:szCs w:val="24"/>
        </w:rPr>
        <w:tab/>
      </w:r>
    </w:p>
    <w:p w14:paraId="7A8C394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(30609)</w:t>
      </w:r>
    </w:p>
    <w:p w14:paraId="707D4B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CABERNET SAUVIGNON</w:t>
      </w:r>
    </w:p>
    <w:p w14:paraId="11C571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Cabernet Sauvignon, Lemmon-Chabot</w:t>
      </w:r>
      <w:r>
        <w:rPr>
          <w:rFonts w:ascii="Arial" w:hAnsi="Arial" w:cs="Arial"/>
          <w:sz w:val="24"/>
          <w:szCs w:val="24"/>
        </w:rPr>
        <w:tab/>
      </w:r>
    </w:p>
    <w:p w14:paraId="5EA597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46078</w:t>
      </w:r>
    </w:p>
    <w:p w14:paraId="11A5FAE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BERINGER PRIVATE RESERVE CABERNET </w:t>
      </w:r>
    </w:p>
    <w:p w14:paraId="27967F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3B585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75D15AB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46362</w:t>
      </w:r>
    </w:p>
    <w:p w14:paraId="7B933A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5A2A28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44574</w:t>
      </w:r>
    </w:p>
    <w:p w14:paraId="1E535F7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7F826FB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Lemmon-Chabot Vineyards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46366</w:t>
      </w:r>
    </w:p>
    <w:p w14:paraId="4A0563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4BD1931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46363</w:t>
      </w:r>
    </w:p>
    <w:p w14:paraId="4204FC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545F37F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46364</w:t>
      </w:r>
    </w:p>
    <w:p w14:paraId="63F2EF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79E922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46365</w:t>
      </w:r>
    </w:p>
    <w:p w14:paraId="7FDD05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5D28F58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45737</w:t>
      </w:r>
    </w:p>
    <w:p w14:paraId="075F7FB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BEVAN CELLARS CABERNET SAUVIGNON</w:t>
      </w:r>
    </w:p>
    <w:p w14:paraId="75B3D3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</w:t>
      </w:r>
      <w:r>
        <w:rPr>
          <w:rFonts w:ascii="Times New Roman" w:hAnsi="Times New Roman"/>
          <w:color w:val="000000"/>
          <w:sz w:val="14"/>
          <w:szCs w:val="14"/>
        </w:rPr>
        <w:t>van Cellars Cabernet Sauvignon, McGah</w:t>
      </w:r>
      <w:r>
        <w:rPr>
          <w:rFonts w:ascii="Arial" w:hAnsi="Arial" w:cs="Arial"/>
          <w:sz w:val="24"/>
          <w:szCs w:val="24"/>
        </w:rPr>
        <w:tab/>
      </w:r>
    </w:p>
    <w:p w14:paraId="0ED6A86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46079</w:t>
      </w:r>
    </w:p>
    <w:p w14:paraId="5C0862B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Bevan Cellars Cabernet Sauvignon, Wildfoote</w:t>
      </w:r>
      <w:r>
        <w:rPr>
          <w:rFonts w:ascii="Arial" w:hAnsi="Arial" w:cs="Arial"/>
          <w:sz w:val="24"/>
          <w:szCs w:val="24"/>
        </w:rPr>
        <w:tab/>
      </w:r>
    </w:p>
    <w:p w14:paraId="48C10A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Vixen Block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46080</w:t>
      </w:r>
    </w:p>
    <w:p w14:paraId="30C0D89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 STALLION CABERNET SAUVIGNON</w:t>
      </w:r>
    </w:p>
    <w:p w14:paraId="7142E5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 Stallion Cabernet Sauvignon, Transcendent</w:t>
      </w:r>
      <w:r>
        <w:rPr>
          <w:rFonts w:ascii="Arial" w:hAnsi="Arial" w:cs="Arial"/>
          <w:sz w:val="24"/>
          <w:szCs w:val="24"/>
        </w:rPr>
        <w:tab/>
      </w:r>
    </w:p>
    <w:p w14:paraId="2E7DE46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45738</w:t>
      </w:r>
    </w:p>
    <w:p w14:paraId="2EB097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BLACKBIRD VINEYARDS RED</w:t>
      </w:r>
    </w:p>
    <w:p w14:paraId="47B82B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36272</w:t>
      </w:r>
    </w:p>
    <w:p w14:paraId="7F6321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</w:t>
      </w:r>
      <w:r>
        <w:rPr>
          <w:rFonts w:ascii="Times New Roman" w:hAnsi="Times New Roman"/>
          <w:color w:val="000000"/>
          <w:sz w:val="14"/>
          <w:szCs w:val="14"/>
        </w:rPr>
        <w:t>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18F749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Contrarian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(36273)</w:t>
      </w:r>
    </w:p>
    <w:p w14:paraId="61C068A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Illustration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36276</w:t>
      </w:r>
    </w:p>
    <w:p w14:paraId="2D7C4F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Blackbird Vineyards Red, Arise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(36274)</w:t>
      </w:r>
    </w:p>
    <w:p w14:paraId="1514D3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CABERNET SAUVIGNON</w:t>
      </w:r>
    </w:p>
    <w:p w14:paraId="5B104E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Cabernet Sauvignon, Paradise Hills</w:t>
      </w:r>
      <w:r>
        <w:rPr>
          <w:rFonts w:ascii="Arial" w:hAnsi="Arial" w:cs="Arial"/>
          <w:sz w:val="24"/>
          <w:szCs w:val="24"/>
        </w:rPr>
        <w:tab/>
      </w:r>
    </w:p>
    <w:p w14:paraId="1BA34B5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45805</w:t>
      </w:r>
    </w:p>
    <w:p w14:paraId="628D748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RED</w:t>
      </w:r>
    </w:p>
    <w:p w14:paraId="67BC8D4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Red, Paradise Hills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44730</w:t>
      </w:r>
    </w:p>
    <w:p w14:paraId="4783B62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BOESCHEN RED</w:t>
      </w:r>
    </w:p>
    <w:p w14:paraId="22EFD13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Boeschen Red, Carrera Vineyard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45273</w:t>
      </w:r>
    </w:p>
    <w:p w14:paraId="6539AC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7094F6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45807</w:t>
      </w:r>
    </w:p>
    <w:p w14:paraId="1DC8DEE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45808</w:t>
      </w:r>
    </w:p>
    <w:p w14:paraId="3E1B64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Pluribus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45806</w:t>
      </w:r>
    </w:p>
    <w:p w14:paraId="3BE12D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(46081)</w:t>
      </w:r>
    </w:p>
    <w:p w14:paraId="4895FA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Pluribus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(46081)</w:t>
      </w:r>
    </w:p>
    <w:p w14:paraId="3CC7AA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(46081)</w:t>
      </w:r>
    </w:p>
    <w:p w14:paraId="52DEA27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(46081)</w:t>
      </w:r>
    </w:p>
    <w:p w14:paraId="420ADD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(46082)</w:t>
      </w:r>
    </w:p>
    <w:p w14:paraId="35D711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Pluribus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(46082)</w:t>
      </w:r>
    </w:p>
    <w:p w14:paraId="16D0FEB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Quella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(46082)</w:t>
      </w:r>
    </w:p>
    <w:p w14:paraId="6AC898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St. Eden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(46082)</w:t>
      </w:r>
    </w:p>
    <w:p w14:paraId="2C7C634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Vecina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(46082)</w:t>
      </w:r>
    </w:p>
    <w:p w14:paraId="3AF9CA5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CABERNET FRANC</w:t>
      </w:r>
    </w:p>
    <w:p w14:paraId="1BD4A8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Cabernet Franc, Limited Release</w:t>
      </w:r>
      <w:r>
        <w:rPr>
          <w:rFonts w:ascii="Arial" w:hAnsi="Arial" w:cs="Arial"/>
          <w:sz w:val="24"/>
          <w:szCs w:val="24"/>
        </w:rPr>
        <w:tab/>
      </w:r>
    </w:p>
    <w:p w14:paraId="4853EC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44580,44581</w:t>
      </w:r>
    </w:p>
    <w:p w14:paraId="56B77A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Cabernet Franc, Limited Release</w:t>
      </w:r>
      <w:r>
        <w:rPr>
          <w:rFonts w:ascii="Arial" w:hAnsi="Arial" w:cs="Arial"/>
          <w:sz w:val="24"/>
          <w:szCs w:val="24"/>
        </w:rPr>
        <w:tab/>
      </w:r>
    </w:p>
    <w:p w14:paraId="57EC23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(44582)</w:t>
      </w:r>
    </w:p>
    <w:p w14:paraId="190AE3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BRILLIANT MISTAKE RESERVE CABERNET </w:t>
      </w:r>
    </w:p>
    <w:p w14:paraId="51D7BCC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5C717C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Brilliant Mistake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08CAB70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The Poet &amp; The Muse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44820</w:t>
      </w:r>
    </w:p>
    <w:p w14:paraId="63DC37A5" w14:textId="7443B70B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BRION CABERNET SAUV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IGNON</w:t>
      </w:r>
    </w:p>
    <w:p w14:paraId="124FA6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Brion Cabernet Sauvignon, Moon Mountain</w:t>
      </w:r>
      <w:r>
        <w:rPr>
          <w:rFonts w:ascii="Arial" w:hAnsi="Arial" w:cs="Arial"/>
          <w:sz w:val="24"/>
          <w:szCs w:val="24"/>
        </w:rPr>
        <w:tab/>
      </w:r>
    </w:p>
    <w:p w14:paraId="14ABF7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District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40515</w:t>
      </w:r>
    </w:p>
    <w:p w14:paraId="244B319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BROMAN RESERVE CABERNET SAUVIGNON</w:t>
      </w:r>
    </w:p>
    <w:p w14:paraId="73B9A5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Broman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(45274)</w:t>
      </w:r>
    </w:p>
    <w:p w14:paraId="340281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BUCCELLA CABERNET SAUVIGNON</w:t>
      </w:r>
    </w:p>
    <w:p w14:paraId="5F3C14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46083</w:t>
      </w:r>
    </w:p>
    <w:p w14:paraId="1EF90A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53071F8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36350</w:t>
      </w:r>
    </w:p>
    <w:p w14:paraId="53527C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Buccella Cabernet Sauvignon, Cuvee Katrina</w:t>
      </w:r>
      <w:r>
        <w:rPr>
          <w:rFonts w:ascii="Arial" w:hAnsi="Arial" w:cs="Arial"/>
          <w:sz w:val="24"/>
          <w:szCs w:val="24"/>
        </w:rPr>
        <w:tab/>
      </w:r>
    </w:p>
    <w:p w14:paraId="1E8F70F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Eileen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36356</w:t>
      </w:r>
    </w:p>
    <w:p w14:paraId="7FEE21B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BUEHLER CABERNET SAUVIGNON</w:t>
      </w:r>
    </w:p>
    <w:p w14:paraId="6D8FCC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Buehler Cabernet Sauvignon 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(46367)</w:t>
      </w:r>
    </w:p>
    <w:p w14:paraId="409340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Buehler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(46367)</w:t>
      </w:r>
    </w:p>
    <w:p w14:paraId="6C1B50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Buehler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(46367)</w:t>
      </w:r>
    </w:p>
    <w:p w14:paraId="6EE3232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BURGESS CABERNET SAUVIGNON</w:t>
      </w:r>
    </w:p>
    <w:p w14:paraId="1AC8A9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Burgess Cabernet Sauvignon, Vintage Selection</w:t>
      </w:r>
      <w:r>
        <w:rPr>
          <w:rFonts w:ascii="Arial" w:hAnsi="Arial" w:cs="Arial"/>
          <w:sz w:val="24"/>
          <w:szCs w:val="24"/>
        </w:rPr>
        <w:tab/>
      </w:r>
    </w:p>
    <w:p w14:paraId="1F1954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46368</w:t>
      </w:r>
    </w:p>
    <w:p w14:paraId="29C2134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CADE CABERNET SAUVIGNON</w:t>
      </w:r>
    </w:p>
    <w:p w14:paraId="156AB0E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Cade Cabernet Sauvignon, Howell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45757</w:t>
      </w:r>
    </w:p>
    <w:p w14:paraId="3911A8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CASTELLO DI AMOROSA CABERNET </w:t>
      </w:r>
    </w:p>
    <w:p w14:paraId="75883E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6DCB1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Amorosa Cabernet Sauvignon, Il</w:t>
      </w:r>
      <w:r>
        <w:rPr>
          <w:rFonts w:ascii="Arial" w:hAnsi="Arial" w:cs="Arial"/>
          <w:sz w:val="24"/>
          <w:szCs w:val="24"/>
        </w:rPr>
        <w:tab/>
      </w:r>
    </w:p>
    <w:p w14:paraId="5B8612B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45739</w:t>
      </w:r>
    </w:p>
    <w:p w14:paraId="4189E5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CAYMUS CABERNET SAUVIGNON</w:t>
      </w:r>
    </w:p>
    <w:p w14:paraId="62356D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Special Selection</w:t>
      </w:r>
      <w:r>
        <w:rPr>
          <w:rFonts w:ascii="Arial" w:hAnsi="Arial" w:cs="Arial"/>
          <w:sz w:val="24"/>
          <w:szCs w:val="24"/>
        </w:rPr>
        <w:tab/>
      </w:r>
    </w:p>
    <w:p w14:paraId="36A6B0D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46084</w:t>
      </w:r>
    </w:p>
    <w:p w14:paraId="33DA3B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Napa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37758</w:t>
      </w:r>
    </w:p>
    <w:p w14:paraId="561F498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CELANI FAMILY VINEYARDS CABERNET </w:t>
      </w:r>
    </w:p>
    <w:p w14:paraId="0955C7D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AE07B9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Celani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50F22CB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Ardore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36370</w:t>
      </w:r>
    </w:p>
    <w:p w14:paraId="75A95E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CHAPPELLET CABERNET SAUVIGNON</w:t>
      </w:r>
    </w:p>
    <w:p w14:paraId="7D8E3F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Chappellet Cabernet Sauvignon, Pritchard Hill</w:t>
      </w:r>
      <w:r>
        <w:rPr>
          <w:rFonts w:ascii="Arial" w:hAnsi="Arial" w:cs="Arial"/>
          <w:sz w:val="24"/>
          <w:szCs w:val="24"/>
        </w:rPr>
        <w:tab/>
      </w:r>
    </w:p>
    <w:p w14:paraId="551DA4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46184</w:t>
      </w:r>
    </w:p>
    <w:p w14:paraId="6D337DB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BOSWELL CABERNET 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AUVIGNON</w:t>
      </w:r>
    </w:p>
    <w:p w14:paraId="6B6B04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Boswell Cabernet Sauvignon, </w:t>
      </w:r>
      <w:r>
        <w:rPr>
          <w:rFonts w:ascii="Arial" w:hAnsi="Arial" w:cs="Arial"/>
          <w:sz w:val="24"/>
          <w:szCs w:val="24"/>
        </w:rPr>
        <w:tab/>
      </w:r>
    </w:p>
    <w:p w14:paraId="03A47AE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Jacquelynn,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45740</w:t>
      </w:r>
    </w:p>
    <w:p w14:paraId="580BB3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Boswell Cabernet Sauvignon, </w:t>
      </w:r>
      <w:r>
        <w:rPr>
          <w:rFonts w:ascii="Arial" w:hAnsi="Arial" w:cs="Arial"/>
          <w:sz w:val="24"/>
          <w:szCs w:val="24"/>
        </w:rPr>
        <w:tab/>
      </w:r>
    </w:p>
    <w:p w14:paraId="53F50F6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Beckstoffer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46085</w:t>
      </w:r>
    </w:p>
    <w:p w14:paraId="7B5DC08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Boswell Cabernet Sauvignon, Tench</w:t>
      </w:r>
      <w:r>
        <w:rPr>
          <w:rFonts w:ascii="Arial" w:hAnsi="Arial" w:cs="Arial"/>
          <w:sz w:val="24"/>
          <w:szCs w:val="24"/>
        </w:rPr>
        <w:tab/>
      </w:r>
    </w:p>
    <w:p w14:paraId="56B1005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46086</w:t>
      </w:r>
    </w:p>
    <w:p w14:paraId="5F680E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CHATEAU MONTELENA CABERNET </w:t>
      </w:r>
    </w:p>
    <w:p w14:paraId="360ED94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2B32E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Montelena Cabernet Sauvignon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45809</w:t>
      </w:r>
    </w:p>
    <w:p w14:paraId="5F0AA71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CHIMNEY ROCK CABERNET SAUVIGNON</w:t>
      </w:r>
    </w:p>
    <w:p w14:paraId="36B8A3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Chimney Rock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46369</w:t>
      </w:r>
    </w:p>
    <w:p w14:paraId="645C9B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RK CLAUDON CABERNET SAUVIGNON</w:t>
      </w:r>
    </w:p>
    <w:p w14:paraId="4FCD479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46370</w:t>
      </w:r>
    </w:p>
    <w:p w14:paraId="11403C7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46371</w:t>
      </w:r>
    </w:p>
    <w:p w14:paraId="685CFF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46372</w:t>
      </w:r>
    </w:p>
    <w:p w14:paraId="52B8CF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46373</w:t>
      </w:r>
    </w:p>
    <w:p w14:paraId="16ED1F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46374</w:t>
      </w:r>
    </w:p>
    <w:p w14:paraId="21D058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46375</w:t>
      </w:r>
    </w:p>
    <w:p w14:paraId="50E50D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46376</w:t>
      </w:r>
    </w:p>
    <w:p w14:paraId="7E3C23A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CLIFF LEDE CLARET</w:t>
      </w:r>
    </w:p>
    <w:p w14:paraId="642FBD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Cliff</w:t>
      </w:r>
      <w:r>
        <w:rPr>
          <w:rFonts w:ascii="Times New Roman" w:hAnsi="Times New Roman"/>
          <w:color w:val="000000"/>
          <w:sz w:val="14"/>
          <w:szCs w:val="14"/>
        </w:rPr>
        <w:t xml:space="preserve"> Lede Claret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36389</w:t>
      </w:r>
    </w:p>
    <w:p w14:paraId="1684605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CABERNET SAUVIGNON</w:t>
      </w:r>
    </w:p>
    <w:p w14:paraId="6F6FAD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(46377)</w:t>
      </w:r>
    </w:p>
    <w:p w14:paraId="2A727C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COLGIN RED</w:t>
      </w:r>
    </w:p>
    <w:p w14:paraId="05317A5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Colgin Red, Cariad Vineyard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45250</w:t>
      </w:r>
    </w:p>
    <w:p w14:paraId="562EDD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CONCANNON CABERNET SAUVIGNON</w:t>
      </w:r>
    </w:p>
    <w:p w14:paraId="5F01DF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Concannon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39840</w:t>
      </w:r>
    </w:p>
    <w:p w14:paraId="65DF2332" w14:textId="64D20CBE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CABERNET SAUVIGNON</w:t>
      </w:r>
    </w:p>
    <w:p w14:paraId="3C5619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(46377)</w:t>
      </w:r>
    </w:p>
    <w:p w14:paraId="4E2858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Cabernet Sauvignon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35837,35838</w:t>
      </w:r>
    </w:p>
    <w:p w14:paraId="7CD4A1E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CONTINUUM RED</w:t>
      </w:r>
    </w:p>
    <w:p w14:paraId="04546B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Continuum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45758</w:t>
      </w:r>
    </w:p>
    <w:p w14:paraId="35B91AA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CORISON CABERNET SAUVIGNON</w:t>
      </w:r>
    </w:p>
    <w:p w14:paraId="194037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Corison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46378</w:t>
      </w:r>
    </w:p>
    <w:p w14:paraId="4F9C65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Corison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46379</w:t>
      </w:r>
    </w:p>
    <w:p w14:paraId="3DF1FC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Corison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46380</w:t>
      </w:r>
    </w:p>
    <w:p w14:paraId="076D4E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Corison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46381</w:t>
      </w:r>
    </w:p>
    <w:p w14:paraId="077A44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Corison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46626</w:t>
      </w:r>
    </w:p>
    <w:p w14:paraId="78A7762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CORNERSTONE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4B6BBF2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Cornerstone Cabernet Sauvignon, Beatty Ranch</w:t>
      </w:r>
      <w:r>
        <w:rPr>
          <w:rFonts w:ascii="Arial" w:hAnsi="Arial" w:cs="Arial"/>
          <w:sz w:val="24"/>
          <w:szCs w:val="24"/>
        </w:rPr>
        <w:tab/>
      </w:r>
    </w:p>
    <w:p w14:paraId="7F9236D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46382</w:t>
      </w:r>
    </w:p>
    <w:p w14:paraId="274E4B2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01A676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36406,36407</w:t>
      </w:r>
    </w:p>
    <w:p w14:paraId="6A23C4A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36409</w:t>
      </w:r>
    </w:p>
    <w:p w14:paraId="793D2E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3B2975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45276</w:t>
      </w:r>
    </w:p>
    <w:p w14:paraId="409A85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ARR CABERNET SAUVIGNON</w:t>
      </w:r>
    </w:p>
    <w:p w14:paraId="030FF6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Cabernet Sauvignon, Stone Place</w:t>
      </w:r>
      <w:r>
        <w:rPr>
          <w:rFonts w:ascii="Arial" w:hAnsi="Arial" w:cs="Arial"/>
          <w:sz w:val="24"/>
          <w:szCs w:val="24"/>
        </w:rPr>
        <w:tab/>
      </w:r>
    </w:p>
    <w:p w14:paraId="16609D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1396A70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CROCKER &amp; STARR RED</w:t>
      </w:r>
    </w:p>
    <w:p w14:paraId="159359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Crocker &amp; Starr Red, Stone Place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(37297)</w:t>
      </w:r>
    </w:p>
    <w:p w14:paraId="50CCB59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DARIOUSH CABERNET SAUVIGNON</w:t>
      </w:r>
    </w:p>
    <w:p w14:paraId="5860636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Darioush Cabernet Sauvignon, Darius II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46087</w:t>
      </w:r>
    </w:p>
    <w:p w14:paraId="04D38EE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DEBAUCHEE WINES CABERNET SAUVIGNON</w:t>
      </w:r>
    </w:p>
    <w:p w14:paraId="431D74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Debauchee Wines Cabernet Sauvignon, </w:t>
      </w:r>
      <w:r>
        <w:rPr>
          <w:rFonts w:ascii="Arial" w:hAnsi="Arial" w:cs="Arial"/>
          <w:sz w:val="24"/>
          <w:szCs w:val="24"/>
        </w:rPr>
        <w:tab/>
      </w:r>
    </w:p>
    <w:p w14:paraId="5BFB066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Debauchee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44821</w:t>
      </w:r>
    </w:p>
    <w:p w14:paraId="4831367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 DOTTO CABERNET SAUVIGNON</w:t>
      </w:r>
    </w:p>
    <w:p w14:paraId="2302808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Del Dotto Cabernet Sauvignon, Caves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36420,36421</w:t>
      </w:r>
    </w:p>
    <w:p w14:paraId="32091E4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DI COSTANZO CABERNET SAUVIGNON</w:t>
      </w:r>
    </w:p>
    <w:p w14:paraId="22DB20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Di Costanzo Cabernet Sauvignon, Farella </w:t>
      </w:r>
      <w:r>
        <w:rPr>
          <w:rFonts w:ascii="Arial" w:hAnsi="Arial" w:cs="Arial"/>
          <w:sz w:val="24"/>
          <w:szCs w:val="24"/>
        </w:rPr>
        <w:tab/>
      </w:r>
    </w:p>
    <w:p w14:paraId="4B7A836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46627</w:t>
      </w:r>
    </w:p>
    <w:p w14:paraId="360FC30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 Costanzo Cabernet Sauvignon, Montecillo</w:t>
      </w:r>
      <w:r>
        <w:rPr>
          <w:rFonts w:ascii="Arial" w:hAnsi="Arial" w:cs="Arial"/>
          <w:sz w:val="24"/>
          <w:szCs w:val="24"/>
        </w:rPr>
        <w:tab/>
      </w:r>
    </w:p>
    <w:p w14:paraId="15BA081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46628</w:t>
      </w:r>
    </w:p>
    <w:p w14:paraId="1CD509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DRY CREEK CABERNET SAUVIGNON</w:t>
      </w:r>
    </w:p>
    <w:p w14:paraId="33D3FDD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</w:t>
      </w:r>
      <w:r>
        <w:rPr>
          <w:rFonts w:ascii="Times New Roman" w:hAnsi="Times New Roman"/>
          <w:color w:val="000000"/>
          <w:sz w:val="14"/>
          <w:szCs w:val="14"/>
        </w:rPr>
        <w:t>bernet Sauvignon, Epoch II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</w:t>
      </w:r>
    </w:p>
    <w:p w14:paraId="66BCD8A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Dry Creek Cabernet Sauvignon, Epoch Millenium</w:t>
      </w:r>
      <w:r>
        <w:rPr>
          <w:rFonts w:ascii="Arial" w:hAnsi="Arial" w:cs="Arial"/>
          <w:sz w:val="24"/>
          <w:szCs w:val="24"/>
        </w:rPr>
        <w:tab/>
      </w:r>
    </w:p>
    <w:p w14:paraId="75D11C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(39849),(39850)</w:t>
      </w:r>
    </w:p>
    <w:p w14:paraId="7242D27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DUCKHORN CABERNET SAUVIGNON</w:t>
      </w:r>
    </w:p>
    <w:p w14:paraId="089080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(46383)</w:t>
      </w:r>
    </w:p>
    <w:p w14:paraId="2AAD48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(46383)</w:t>
      </w:r>
    </w:p>
    <w:p w14:paraId="54CBCD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46384</w:t>
      </w:r>
    </w:p>
    <w:p w14:paraId="298E0D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46385</w:t>
      </w:r>
    </w:p>
    <w:p w14:paraId="49ACC8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Duckhorn Cabernet Sauvignon, Howell </w:t>
      </w:r>
      <w:r>
        <w:rPr>
          <w:rFonts w:ascii="Arial" w:hAnsi="Arial" w:cs="Arial"/>
          <w:sz w:val="24"/>
          <w:szCs w:val="24"/>
        </w:rPr>
        <w:tab/>
      </w:r>
    </w:p>
    <w:p w14:paraId="049D64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45759</w:t>
      </w:r>
    </w:p>
    <w:p w14:paraId="251646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DUNN VINEYARDS CABERNE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 SAUVIGNON</w:t>
      </w:r>
    </w:p>
    <w:p w14:paraId="628E71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DA071F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45763</w:t>
      </w:r>
    </w:p>
    <w:p w14:paraId="5F405D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Trailer</w:t>
      </w:r>
      <w:r>
        <w:rPr>
          <w:rFonts w:ascii="Arial" w:hAnsi="Arial" w:cs="Arial"/>
          <w:sz w:val="24"/>
          <w:szCs w:val="24"/>
        </w:rPr>
        <w:tab/>
      </w:r>
    </w:p>
    <w:p w14:paraId="4357A7D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45771</w:t>
      </w:r>
    </w:p>
    <w:p w14:paraId="14CEE1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F9CE34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45764</w:t>
      </w:r>
    </w:p>
    <w:p w14:paraId="20C6F0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0AF8FE1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45765</w:t>
      </w:r>
    </w:p>
    <w:p w14:paraId="0D376E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228891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45766</w:t>
      </w:r>
    </w:p>
    <w:p w14:paraId="6C53E65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El Camino</w:t>
      </w:r>
      <w:r>
        <w:rPr>
          <w:rFonts w:ascii="Arial" w:hAnsi="Arial" w:cs="Arial"/>
          <w:sz w:val="24"/>
          <w:szCs w:val="24"/>
        </w:rPr>
        <w:tab/>
      </w:r>
    </w:p>
    <w:p w14:paraId="69B7F0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45760</w:t>
      </w:r>
    </w:p>
    <w:p w14:paraId="5086735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10303B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45767</w:t>
      </w:r>
    </w:p>
    <w:p w14:paraId="7BB2E8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El Camino</w:t>
      </w:r>
      <w:r>
        <w:rPr>
          <w:rFonts w:ascii="Arial" w:hAnsi="Arial" w:cs="Arial"/>
          <w:sz w:val="24"/>
          <w:szCs w:val="24"/>
        </w:rPr>
        <w:tab/>
      </w:r>
    </w:p>
    <w:p w14:paraId="199B33A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45761</w:t>
      </w:r>
    </w:p>
    <w:p w14:paraId="72198CAB" w14:textId="693FB6A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</w:t>
      </w:r>
      <w:r>
        <w:rPr>
          <w:rFonts w:ascii="Times New Roman" w:hAnsi="Times New Roman"/>
          <w:color w:val="000000"/>
          <w:sz w:val="14"/>
          <w:szCs w:val="14"/>
        </w:rPr>
        <w:t>ignon, Howell</w:t>
      </w:r>
      <w:r>
        <w:rPr>
          <w:rFonts w:ascii="Arial" w:hAnsi="Arial" w:cs="Arial"/>
          <w:sz w:val="24"/>
          <w:szCs w:val="24"/>
        </w:rPr>
        <w:tab/>
      </w:r>
    </w:p>
    <w:p w14:paraId="593677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45768</w:t>
      </w:r>
    </w:p>
    <w:p w14:paraId="199CF5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3590F57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45769</w:t>
      </w:r>
    </w:p>
    <w:p w14:paraId="152538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El Camino</w:t>
      </w:r>
      <w:r>
        <w:rPr>
          <w:rFonts w:ascii="Arial" w:hAnsi="Arial" w:cs="Arial"/>
          <w:sz w:val="24"/>
          <w:szCs w:val="24"/>
        </w:rPr>
        <w:tab/>
      </w:r>
    </w:p>
    <w:p w14:paraId="4FFA825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45762</w:t>
      </w:r>
    </w:p>
    <w:p w14:paraId="5867BF4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Dunn Vineyards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F2258B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45770</w:t>
      </w:r>
    </w:p>
    <w:p w14:paraId="03B3493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EHLERS ESTATE CABERNET SAUVIGNON</w:t>
      </w:r>
    </w:p>
    <w:p w14:paraId="100C94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Ehlers Estate Cabernet Sauvignon, 1886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(46091)</w:t>
      </w:r>
    </w:p>
    <w:p w14:paraId="4DB563C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ETUDE CABERNET SAUVIGNON</w:t>
      </w:r>
    </w:p>
    <w:p w14:paraId="42C2757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46386</w:t>
      </w:r>
    </w:p>
    <w:p w14:paraId="3920D6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46387</w:t>
      </w:r>
    </w:p>
    <w:p w14:paraId="3BBECF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46388</w:t>
      </w:r>
    </w:p>
    <w:p w14:paraId="2231646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46389</w:t>
      </w:r>
    </w:p>
    <w:p w14:paraId="5BE6A83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EXPERIENCE CABERNET SAUVIGNON</w:t>
      </w:r>
    </w:p>
    <w:p w14:paraId="3AD091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Experience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</w:t>
      </w:r>
    </w:p>
    <w:p w14:paraId="6E7888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FAIRCHILD ESTATE CABERNET SAUVIGNON</w:t>
      </w:r>
    </w:p>
    <w:p w14:paraId="210B20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Fairchild Estate Cabernet Sauvignon, Sigaro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46088</w:t>
      </w:r>
    </w:p>
    <w:p w14:paraId="42E4BF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Fairchild Estate Cabernet Sauvignon, Stones No. </w:t>
      </w:r>
      <w:r>
        <w:rPr>
          <w:rFonts w:ascii="Arial" w:hAnsi="Arial" w:cs="Arial"/>
          <w:sz w:val="24"/>
          <w:szCs w:val="24"/>
        </w:rPr>
        <w:tab/>
      </w:r>
    </w:p>
    <w:p w14:paraId="5C8F16A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44823</w:t>
      </w:r>
    </w:p>
    <w:p w14:paraId="7863D3E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FAIT-MAIN CABERNET SAUVIGNON</w:t>
      </w:r>
    </w:p>
    <w:p w14:paraId="28C57F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Fait-M</w:t>
      </w:r>
      <w:r>
        <w:rPr>
          <w:rFonts w:ascii="Times New Roman" w:hAnsi="Times New Roman"/>
          <w:color w:val="000000"/>
          <w:sz w:val="14"/>
          <w:szCs w:val="14"/>
        </w:rPr>
        <w:t>ain Cabernet Sauvignon, Beckstoffer Las</w:t>
      </w:r>
      <w:r>
        <w:rPr>
          <w:rFonts w:ascii="Arial" w:hAnsi="Arial" w:cs="Arial"/>
          <w:sz w:val="24"/>
          <w:szCs w:val="24"/>
        </w:rPr>
        <w:tab/>
      </w:r>
    </w:p>
    <w:p w14:paraId="3BA783F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Piedras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46089</w:t>
      </w:r>
    </w:p>
    <w:p w14:paraId="247E72B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 NIENTE CABERNET SAUVIGNON</w:t>
      </w:r>
    </w:p>
    <w:p w14:paraId="2202F9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 Niente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46390</w:t>
      </w:r>
    </w:p>
    <w:p w14:paraId="673B86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 Niente Cabernet Sauvignon, Oakville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46090</w:t>
      </w:r>
    </w:p>
    <w:p w14:paraId="7199BD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FARELLA CABERNET SAUVIGNON</w:t>
      </w:r>
    </w:p>
    <w:p w14:paraId="32032F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Farella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45131</w:t>
      </w:r>
    </w:p>
    <w:p w14:paraId="3F488FA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FETZER CABERNET SAUVIGNON</w:t>
      </w:r>
    </w:p>
    <w:p w14:paraId="5DBC06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Fetzer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46391</w:t>
      </w:r>
    </w:p>
    <w:p w14:paraId="114DBC1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FIELD STONE CABERNET SAUVIGNON</w:t>
      </w:r>
    </w:p>
    <w:p w14:paraId="6E3573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Field Stone Cabernet Sauvignon, Hoot Owl </w:t>
      </w:r>
      <w:r>
        <w:rPr>
          <w:rFonts w:ascii="Arial" w:hAnsi="Arial" w:cs="Arial"/>
          <w:sz w:val="24"/>
          <w:szCs w:val="24"/>
        </w:rPr>
        <w:tab/>
      </w:r>
    </w:p>
    <w:p w14:paraId="13A4A6D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Creek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(46392)</w:t>
      </w:r>
    </w:p>
    <w:p w14:paraId="2EA085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Field Stone Cabernet Sauvignon, Hoot Owl </w:t>
      </w:r>
      <w:r>
        <w:rPr>
          <w:rFonts w:ascii="Arial" w:hAnsi="Arial" w:cs="Arial"/>
          <w:sz w:val="24"/>
          <w:szCs w:val="24"/>
        </w:rPr>
        <w:tab/>
      </w:r>
    </w:p>
    <w:p w14:paraId="5F2C91B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Creek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(46392)</w:t>
      </w:r>
    </w:p>
    <w:p w14:paraId="4BDE62B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FLORA SPRINGS CABERNET SAUVIGNON</w:t>
      </w:r>
    </w:p>
    <w:p w14:paraId="2D7D9C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</w:t>
      </w:r>
      <w:r>
        <w:rPr>
          <w:rFonts w:ascii="Times New Roman" w:hAnsi="Times New Roman"/>
          <w:color w:val="000000"/>
          <w:sz w:val="14"/>
          <w:szCs w:val="14"/>
        </w:rPr>
        <w:t>lora Springs Cabernet Sauvignon, Hillside</w:t>
      </w:r>
      <w:r>
        <w:rPr>
          <w:rFonts w:ascii="Arial" w:hAnsi="Arial" w:cs="Arial"/>
          <w:sz w:val="24"/>
          <w:szCs w:val="24"/>
        </w:rPr>
        <w:tab/>
      </w:r>
    </w:p>
    <w:p w14:paraId="46D8D14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Reserve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(46091)</w:t>
      </w:r>
    </w:p>
    <w:p w14:paraId="06E164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FORMAN CABERNET SAUVIGNON</w:t>
      </w:r>
    </w:p>
    <w:p w14:paraId="0FE744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Forman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46092</w:t>
      </w:r>
    </w:p>
    <w:p w14:paraId="363B067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CABERNET SAUVIGNON</w:t>
      </w:r>
    </w:p>
    <w:p w14:paraId="1174C12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Bosche</w:t>
      </w:r>
      <w:r>
        <w:rPr>
          <w:rFonts w:ascii="Arial" w:hAnsi="Arial" w:cs="Arial"/>
          <w:sz w:val="24"/>
          <w:szCs w:val="24"/>
        </w:rPr>
        <w:tab/>
      </w:r>
    </w:p>
    <w:p w14:paraId="4722C38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46393</w:t>
      </w:r>
    </w:p>
    <w:p w14:paraId="1BB485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Bosche</w:t>
      </w:r>
      <w:r>
        <w:rPr>
          <w:rFonts w:ascii="Arial" w:hAnsi="Arial" w:cs="Arial"/>
          <w:sz w:val="24"/>
          <w:szCs w:val="24"/>
        </w:rPr>
        <w:tab/>
      </w:r>
    </w:p>
    <w:p w14:paraId="7766462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46394</w:t>
      </w:r>
    </w:p>
    <w:p w14:paraId="299EE7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Cabernet Sauvignon, Sycamore</w:t>
      </w:r>
      <w:r>
        <w:rPr>
          <w:rFonts w:ascii="Arial" w:hAnsi="Arial" w:cs="Arial"/>
          <w:sz w:val="24"/>
          <w:szCs w:val="24"/>
        </w:rPr>
        <w:tab/>
      </w:r>
    </w:p>
    <w:p w14:paraId="502865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31952,31953,(31954),(31955)</w:t>
      </w:r>
    </w:p>
    <w:p w14:paraId="38DBF5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GARRIC CELLARS CABERNET SAUVIGNON</w:t>
      </w:r>
    </w:p>
    <w:p w14:paraId="695471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45278,45279</w:t>
      </w:r>
    </w:p>
    <w:p w14:paraId="679ABD8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45280,45281</w:t>
      </w:r>
    </w:p>
    <w:p w14:paraId="366624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Garric Cellars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45282,(45283)</w:t>
      </w:r>
    </w:p>
    <w:p w14:paraId="07A5A6D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GEMSTONE RED</w:t>
      </w:r>
    </w:p>
    <w:p w14:paraId="78FDA6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Gemstone Red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45285</w:t>
      </w:r>
    </w:p>
    <w:p w14:paraId="35F7980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GEYSER PEAK CABERNET SAUVIGNON</w:t>
      </w:r>
    </w:p>
    <w:p w14:paraId="768FDD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Geyser Peak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</w:t>
      </w:r>
    </w:p>
    <w:p w14:paraId="0842567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CABERNET SAUVIGNON</w:t>
      </w:r>
    </w:p>
    <w:p w14:paraId="73FD07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(46395)</w:t>
      </w:r>
    </w:p>
    <w:p w14:paraId="4D28B4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(46395)</w:t>
      </w:r>
    </w:p>
    <w:p w14:paraId="2DAFDD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46396</w:t>
      </w:r>
    </w:p>
    <w:p w14:paraId="4EC9AA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46397</w:t>
      </w:r>
    </w:p>
    <w:p w14:paraId="29989D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46398</w:t>
      </w:r>
    </w:p>
    <w:p w14:paraId="5EDF25CB" w14:textId="4C4F1882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GROTH RESERVE CABERNET SAUVIGNON</w:t>
      </w:r>
    </w:p>
    <w:p w14:paraId="31B9C4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Groth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3EC6515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592B11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45810</w:t>
      </w:r>
    </w:p>
    <w:p w14:paraId="645123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45811</w:t>
      </w:r>
    </w:p>
    <w:p w14:paraId="17CA400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HARRIS CABERNET SAUVIGNON</w:t>
      </w:r>
    </w:p>
    <w:p w14:paraId="450653E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Harris Cabernet Sauvignon, Treva'</w:t>
      </w:r>
      <w:r>
        <w:rPr>
          <w:rFonts w:ascii="Times New Roman" w:hAnsi="Times New Roman"/>
          <w:color w:val="000000"/>
          <w:sz w:val="14"/>
          <w:szCs w:val="14"/>
        </w:rPr>
        <w:t>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36458</w:t>
      </w:r>
    </w:p>
    <w:p w14:paraId="1ECDDA8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HARTWELL CABERNET SAUVIGNON</w:t>
      </w:r>
    </w:p>
    <w:p w14:paraId="5A4622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4FB781F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46399</w:t>
      </w:r>
    </w:p>
    <w:p w14:paraId="4E00E7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13B2518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46400</w:t>
      </w:r>
    </w:p>
    <w:p w14:paraId="3AEEF5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7C5E247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46401</w:t>
      </w:r>
    </w:p>
    <w:p w14:paraId="42A919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6C559F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46402</w:t>
      </w:r>
    </w:p>
    <w:p w14:paraId="2BCB2C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2C77D5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46403</w:t>
      </w:r>
    </w:p>
    <w:p w14:paraId="0C3C66B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HEIMARK CABERNET SAUVIGNON</w:t>
      </w:r>
    </w:p>
    <w:p w14:paraId="043D67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Heimark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44732</w:t>
      </w:r>
    </w:p>
    <w:p w14:paraId="42B2BE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Heimark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44733,44734</w:t>
      </w:r>
    </w:p>
    <w:p w14:paraId="5E475B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HESTAN VINEYARDS CABERNET SAUVIGNON</w:t>
      </w:r>
    </w:p>
    <w:p w14:paraId="728D84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Hestan Vineyards Cabernet Sauvignon</w:t>
      </w:r>
      <w:r>
        <w:rPr>
          <w:rFonts w:ascii="Arial" w:hAnsi="Arial" w:cs="Arial"/>
          <w:sz w:val="24"/>
          <w:szCs w:val="24"/>
        </w:rPr>
        <w:tab/>
      </w:r>
    </w:p>
    <w:p w14:paraId="3A28D3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36466,36467</w:t>
      </w:r>
    </w:p>
    <w:p w14:paraId="4B419F3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HOURGLASS CABERNET SAUVIGNON</w:t>
      </w:r>
    </w:p>
    <w:p w14:paraId="2F866B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46093</w:t>
      </w:r>
    </w:p>
    <w:p w14:paraId="52D162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Hourglass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46094</w:t>
      </w:r>
    </w:p>
    <w:p w14:paraId="45BC4CD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HUNDRED ACRE CABERNET SAUVIGNON</w:t>
      </w:r>
    </w:p>
    <w:p w14:paraId="63DCE8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Hundred Acre Cabernet Sauvignon, Kayli </w:t>
      </w:r>
      <w:r>
        <w:rPr>
          <w:rFonts w:ascii="Arial" w:hAnsi="Arial" w:cs="Arial"/>
          <w:sz w:val="24"/>
          <w:szCs w:val="24"/>
        </w:rPr>
        <w:tab/>
      </w:r>
    </w:p>
    <w:p w14:paraId="2CDD48F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46185</w:t>
      </w:r>
    </w:p>
    <w:p w14:paraId="4043E7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Hundred Acre Cabernet Sauvignon, Fortification</w:t>
      </w:r>
      <w:r>
        <w:rPr>
          <w:rFonts w:ascii="Arial" w:hAnsi="Arial" w:cs="Arial"/>
          <w:sz w:val="24"/>
          <w:szCs w:val="24"/>
        </w:rPr>
        <w:tab/>
      </w:r>
    </w:p>
    <w:p w14:paraId="0825F0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45706</w:t>
      </w:r>
    </w:p>
    <w:p w14:paraId="328FEF4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HUSCH CABERNET SAUVIGNON</w:t>
      </w:r>
    </w:p>
    <w:p w14:paraId="56DC22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Husch Cabernet Sauvignon, North Field Select</w:t>
      </w:r>
      <w:r>
        <w:rPr>
          <w:rFonts w:ascii="Arial" w:hAnsi="Arial" w:cs="Arial"/>
          <w:sz w:val="24"/>
          <w:szCs w:val="24"/>
        </w:rPr>
        <w:tab/>
      </w:r>
    </w:p>
    <w:p w14:paraId="56249E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46404</w:t>
      </w:r>
    </w:p>
    <w:p w14:paraId="55D90DD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IRON HORSE CABERNET SAUVIGNON</w:t>
      </w:r>
    </w:p>
    <w:p w14:paraId="02F3E6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Iron Horse </w:t>
      </w:r>
      <w:r>
        <w:rPr>
          <w:rFonts w:ascii="Times New Roman" w:hAnsi="Times New Roman"/>
          <w:color w:val="000000"/>
          <w:sz w:val="14"/>
          <w:szCs w:val="14"/>
        </w:rPr>
        <w:t xml:space="preserve">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61E6C18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(46405)</w:t>
      </w:r>
    </w:p>
    <w:p w14:paraId="6C9A9F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Iron Horse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02F60F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(46405)</w:t>
      </w:r>
    </w:p>
    <w:p w14:paraId="34C546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ITER RESERVE CABERNET SAUVIGNON</w:t>
      </w:r>
    </w:p>
    <w:p w14:paraId="0F35565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Iter Reserve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0C3DD28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CABERNET SAUVIGNON</w:t>
      </w:r>
    </w:p>
    <w:p w14:paraId="3AC30C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36499</w:t>
      </w:r>
    </w:p>
    <w:p w14:paraId="67BA6A8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JONES FAMILY RED</w:t>
      </w:r>
    </w:p>
    <w:p w14:paraId="75950D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Jones Family Red, The Sisters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36502</w:t>
      </w:r>
    </w:p>
    <w:p w14:paraId="722C9B3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CABERNET SAUVIGNON</w:t>
      </w:r>
    </w:p>
    <w:p w14:paraId="344B6F3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Cabernet Sauvignon, Napa Valley</w:t>
      </w:r>
      <w:r>
        <w:rPr>
          <w:rFonts w:ascii="Arial" w:hAnsi="Arial" w:cs="Arial"/>
          <w:sz w:val="24"/>
          <w:szCs w:val="24"/>
        </w:rPr>
        <w:tab/>
      </w:r>
    </w:p>
    <w:p w14:paraId="4CF6498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(46187)</w:t>
      </w:r>
    </w:p>
    <w:p w14:paraId="1F70856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WINERY</w:t>
      </w:r>
    </w:p>
    <w:p w14:paraId="3AB9CE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46095</w:t>
      </w:r>
    </w:p>
    <w:p w14:paraId="052C47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46096</w:t>
      </w:r>
    </w:p>
    <w:p w14:paraId="0EC67A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CABERNET SAUVIGNON</w:t>
      </w:r>
    </w:p>
    <w:p w14:paraId="6F4F06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Cabernet Sauvignon, Obtuse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45CAD22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RED</w:t>
      </w:r>
    </w:p>
    <w:p w14:paraId="10EDD4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Red, Isosceles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(45775)</w:t>
      </w:r>
    </w:p>
    <w:p w14:paraId="0F0B742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RESERVE CABERNET SAUVIGNON</w:t>
      </w:r>
    </w:p>
    <w:p w14:paraId="4572F4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Reserve Cabernet Sauvignon, Platinum</w:t>
      </w:r>
      <w:r>
        <w:rPr>
          <w:rFonts w:ascii="Arial" w:hAnsi="Arial" w:cs="Arial"/>
          <w:sz w:val="24"/>
          <w:szCs w:val="24"/>
        </w:rPr>
        <w:tab/>
      </w:r>
    </w:p>
    <w:p w14:paraId="6608627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45772</w:t>
      </w:r>
    </w:p>
    <w:p w14:paraId="6AB588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Reserve Cabernet Sauvignon, Platinum</w:t>
      </w:r>
      <w:r>
        <w:rPr>
          <w:rFonts w:ascii="Arial" w:hAnsi="Arial" w:cs="Arial"/>
          <w:sz w:val="24"/>
          <w:szCs w:val="24"/>
        </w:rPr>
        <w:tab/>
      </w:r>
    </w:p>
    <w:p w14:paraId="5137161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45773</w:t>
      </w:r>
    </w:p>
    <w:p w14:paraId="49578371" w14:textId="116C060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JUSTIN RESERVE RED</w:t>
      </w:r>
    </w:p>
    <w:p w14:paraId="3D5A4F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Reserve Red, Isosceles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45774</w:t>
      </w:r>
    </w:p>
    <w:p w14:paraId="4C96BC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Justin Reserve Red, Isosceles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(45775)</w:t>
      </w:r>
    </w:p>
    <w:p w14:paraId="4DCE197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KAPCSANDY FAMILY CABERNET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SAUVIGNON</w:t>
      </w:r>
    </w:p>
    <w:p w14:paraId="76B4BD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State </w:t>
      </w:r>
      <w:r>
        <w:rPr>
          <w:rFonts w:ascii="Arial" w:hAnsi="Arial" w:cs="Arial"/>
          <w:sz w:val="24"/>
          <w:szCs w:val="24"/>
        </w:rPr>
        <w:tab/>
      </w:r>
    </w:p>
    <w:p w14:paraId="0ED409D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46097,46098</w:t>
      </w:r>
    </w:p>
    <w:p w14:paraId="77895D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6BCC82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</w:t>
      </w:r>
    </w:p>
    <w:p w14:paraId="1FB73F5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RED</w:t>
      </w:r>
    </w:p>
    <w:p w14:paraId="5405DA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Red, Roberta's Reserve, State</w:t>
      </w:r>
      <w:r>
        <w:rPr>
          <w:rFonts w:ascii="Arial" w:hAnsi="Arial" w:cs="Arial"/>
          <w:sz w:val="24"/>
          <w:szCs w:val="24"/>
        </w:rPr>
        <w:tab/>
      </w:r>
    </w:p>
    <w:p w14:paraId="7F9D326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Lane Vineyard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46099</w:t>
      </w:r>
    </w:p>
    <w:p w14:paraId="4CA461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</w:t>
      </w:r>
      <w:r>
        <w:rPr>
          <w:rFonts w:ascii="Times New Roman" w:hAnsi="Times New Roman"/>
          <w:color w:val="000000"/>
          <w:sz w:val="14"/>
          <w:szCs w:val="14"/>
        </w:rPr>
        <w:t xml:space="preserve"> Family Red, Roberta's Reserve, State</w:t>
      </w:r>
      <w:r>
        <w:rPr>
          <w:rFonts w:ascii="Arial" w:hAnsi="Arial" w:cs="Arial"/>
          <w:sz w:val="24"/>
          <w:szCs w:val="24"/>
        </w:rPr>
        <w:tab/>
      </w:r>
    </w:p>
    <w:p w14:paraId="592D22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Lane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46100,46101</w:t>
      </w:r>
    </w:p>
    <w:p w14:paraId="3387868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KARL LAWRENCE CABERNET SAUVIGNON</w:t>
      </w:r>
    </w:p>
    <w:p w14:paraId="7140D9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Karl Lawrence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(39876)</w:t>
      </w:r>
    </w:p>
    <w:p w14:paraId="5FDF82F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KELHAM RESERVE CABERNET SAUVIGNON</w:t>
      </w:r>
    </w:p>
    <w:p w14:paraId="1CB081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Kelham Reserve Cabernet Sauvignon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46102</w:t>
      </w:r>
    </w:p>
    <w:p w14:paraId="3A6B569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42E58D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7B7960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7A7A8D63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4A8F12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KNIGHTS BRIDGE CABERNET SAUVIGNON</w:t>
      </w:r>
    </w:p>
    <w:p w14:paraId="6DCFB02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Knights Bridge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53A5EF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(46103)</w:t>
      </w:r>
    </w:p>
    <w:p w14:paraId="1FD893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Knights Bridge Cabernet Sauvignon, Knights</w:t>
      </w:r>
      <w:r>
        <w:rPr>
          <w:rFonts w:ascii="Arial" w:hAnsi="Arial" w:cs="Arial"/>
          <w:sz w:val="24"/>
          <w:szCs w:val="24"/>
        </w:rPr>
        <w:tab/>
      </w:r>
    </w:p>
    <w:p w14:paraId="52946F7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(46103)</w:t>
      </w:r>
    </w:p>
    <w:p w14:paraId="2384CA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KOBALT CABERNET SAUVIGNON</w:t>
      </w:r>
    </w:p>
    <w:p w14:paraId="38585E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(36524)</w:t>
      </w:r>
    </w:p>
    <w:p w14:paraId="31218C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36525,36526</w:t>
      </w:r>
    </w:p>
    <w:p w14:paraId="6F09DF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Kobalt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36527</w:t>
      </w:r>
    </w:p>
    <w:p w14:paraId="68D001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FENETRE CABERNET SAUVIGNON</w:t>
      </w:r>
    </w:p>
    <w:p w14:paraId="0EDA2B2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Fenetre Cabern</w:t>
      </w:r>
      <w:r>
        <w:rPr>
          <w:rFonts w:ascii="Times New Roman" w:hAnsi="Times New Roman"/>
          <w:color w:val="000000"/>
          <w:sz w:val="14"/>
          <w:szCs w:val="14"/>
        </w:rPr>
        <w:t>et Sauvignon, Tete Brulee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(9579)</w:t>
      </w:r>
    </w:p>
    <w:p w14:paraId="62B6C9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JOTA CABERNET SAUVIGNON</w:t>
      </w:r>
    </w:p>
    <w:p w14:paraId="19541B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4ABC83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(46406)</w:t>
      </w:r>
    </w:p>
    <w:p w14:paraId="3D1F36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716A82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46407</w:t>
      </w:r>
    </w:p>
    <w:p w14:paraId="1E1FE4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4895496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(46406),46408</w:t>
      </w:r>
    </w:p>
    <w:p w14:paraId="222E76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6B728A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46409</w:t>
      </w:r>
    </w:p>
    <w:p w14:paraId="242859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3B0D48E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46410</w:t>
      </w:r>
    </w:p>
    <w:p w14:paraId="07B1E3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4E7B8BA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46411</w:t>
      </w:r>
    </w:p>
    <w:p w14:paraId="74A8668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7B71DDA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46412</w:t>
      </w:r>
    </w:p>
    <w:p w14:paraId="5A51015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70AD77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49C6486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56D518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</w:t>
      </w:r>
      <w:r>
        <w:rPr>
          <w:rFonts w:ascii="Times New Roman" w:hAnsi="Times New Roman"/>
          <w:color w:val="000000"/>
          <w:sz w:val="14"/>
          <w:szCs w:val="14"/>
        </w:rPr>
        <w:t xml:space="preserve"> Sauvignon, J. Daniel</w:t>
      </w:r>
      <w:r>
        <w:rPr>
          <w:rFonts w:ascii="Arial" w:hAnsi="Arial" w:cs="Arial"/>
          <w:sz w:val="24"/>
          <w:szCs w:val="24"/>
        </w:rPr>
        <w:tab/>
      </w:r>
    </w:p>
    <w:p w14:paraId="4819A1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1A686F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339046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46186</w:t>
      </w:r>
    </w:p>
    <w:p w14:paraId="40EC132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Blueprint</w:t>
      </w:r>
      <w:r>
        <w:rPr>
          <w:rFonts w:ascii="Arial" w:hAnsi="Arial" w:cs="Arial"/>
          <w:sz w:val="24"/>
          <w:szCs w:val="24"/>
        </w:rPr>
        <w:tab/>
      </w:r>
    </w:p>
    <w:p w14:paraId="3BA89E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10536</w:t>
      </w:r>
    </w:p>
    <w:p w14:paraId="4ECD107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LAUREL GLEN CABERNET SAUVIGNON</w:t>
      </w:r>
    </w:p>
    <w:p w14:paraId="2BFC82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</w:t>
      </w:r>
      <w:r>
        <w:rPr>
          <w:rFonts w:ascii="Times New Roman" w:hAnsi="Times New Roman"/>
          <w:color w:val="000000"/>
          <w:sz w:val="14"/>
          <w:szCs w:val="14"/>
        </w:rPr>
        <w:t>net Sauvignon, Sonoma</w:t>
      </w:r>
      <w:r>
        <w:rPr>
          <w:rFonts w:ascii="Arial" w:hAnsi="Arial" w:cs="Arial"/>
          <w:sz w:val="24"/>
          <w:szCs w:val="24"/>
        </w:rPr>
        <w:tab/>
      </w:r>
    </w:p>
    <w:p w14:paraId="111B3BB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46413</w:t>
      </w:r>
    </w:p>
    <w:p w14:paraId="5CCD97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Sauvignon, Sonoma</w:t>
      </w:r>
      <w:r>
        <w:rPr>
          <w:rFonts w:ascii="Arial" w:hAnsi="Arial" w:cs="Arial"/>
          <w:sz w:val="24"/>
          <w:szCs w:val="24"/>
        </w:rPr>
        <w:tab/>
      </w:r>
    </w:p>
    <w:p w14:paraId="56276A9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46414</w:t>
      </w:r>
    </w:p>
    <w:p w14:paraId="4131F4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Sauvignon, Sonoma</w:t>
      </w:r>
      <w:r>
        <w:rPr>
          <w:rFonts w:ascii="Arial" w:hAnsi="Arial" w:cs="Arial"/>
          <w:sz w:val="24"/>
          <w:szCs w:val="24"/>
        </w:rPr>
        <w:tab/>
      </w:r>
    </w:p>
    <w:p w14:paraId="346BBF6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46415</w:t>
      </w:r>
    </w:p>
    <w:p w14:paraId="249BC7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Sauvignon, Sonoma</w:t>
      </w:r>
      <w:r>
        <w:rPr>
          <w:rFonts w:ascii="Arial" w:hAnsi="Arial" w:cs="Arial"/>
          <w:sz w:val="24"/>
          <w:szCs w:val="24"/>
        </w:rPr>
        <w:tab/>
      </w:r>
    </w:p>
    <w:p w14:paraId="0749686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46416</w:t>
      </w:r>
    </w:p>
    <w:p w14:paraId="26374F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Sauvignon, Sonoma</w:t>
      </w:r>
      <w:r>
        <w:rPr>
          <w:rFonts w:ascii="Arial" w:hAnsi="Arial" w:cs="Arial"/>
          <w:sz w:val="24"/>
          <w:szCs w:val="24"/>
        </w:rPr>
        <w:tab/>
      </w:r>
    </w:p>
    <w:p w14:paraId="32E157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46417</w:t>
      </w:r>
    </w:p>
    <w:p w14:paraId="09F8137F" w14:textId="782FE300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Sauvignon, Sonoma</w:t>
      </w:r>
      <w:r>
        <w:rPr>
          <w:rFonts w:ascii="Arial" w:hAnsi="Arial" w:cs="Arial"/>
          <w:sz w:val="24"/>
          <w:szCs w:val="24"/>
        </w:rPr>
        <w:tab/>
      </w:r>
    </w:p>
    <w:p w14:paraId="0D1099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46418</w:t>
      </w:r>
    </w:p>
    <w:p w14:paraId="50D1030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Laurel Glen Cabernet Sauvig</w:t>
      </w:r>
      <w:r>
        <w:rPr>
          <w:rFonts w:ascii="Times New Roman" w:hAnsi="Times New Roman"/>
          <w:color w:val="000000"/>
          <w:sz w:val="14"/>
          <w:szCs w:val="14"/>
        </w:rPr>
        <w:t>non, Sonoma</w:t>
      </w:r>
      <w:r>
        <w:rPr>
          <w:rFonts w:ascii="Arial" w:hAnsi="Arial" w:cs="Arial"/>
          <w:sz w:val="24"/>
          <w:szCs w:val="24"/>
        </w:rPr>
        <w:tab/>
      </w:r>
    </w:p>
    <w:p w14:paraId="7D6D04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(46419)</w:t>
      </w:r>
    </w:p>
    <w:p w14:paraId="5A6297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LEVENDI CABERNET SAUVIGNON</w:t>
      </w:r>
    </w:p>
    <w:p w14:paraId="134C3B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6E949DE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5679B9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Sweetwater Ranch</w:t>
      </w:r>
      <w:r>
        <w:rPr>
          <w:rFonts w:ascii="Arial" w:hAnsi="Arial" w:cs="Arial"/>
          <w:sz w:val="24"/>
          <w:szCs w:val="24"/>
        </w:rPr>
        <w:tab/>
      </w:r>
    </w:p>
    <w:p w14:paraId="16DD7B7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49D5F5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Levendi Cabernet Sauvignon, Symphonia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(39878)</w:t>
      </w:r>
    </w:p>
    <w:p w14:paraId="302E3F2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LEVY AND MCCLELLAN RED</w:t>
      </w:r>
    </w:p>
    <w:p w14:paraId="793905F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Levy and McClellan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45673</w:t>
      </w:r>
    </w:p>
    <w:p w14:paraId="1BA6D64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LEWELLING CABERNET SAUVIGNON</w:t>
      </w:r>
    </w:p>
    <w:p w14:paraId="6A7764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014D816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156B29D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36546</w:t>
      </w:r>
    </w:p>
    <w:p w14:paraId="4B2FC3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St. Helena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36547</w:t>
      </w:r>
    </w:p>
    <w:p w14:paraId="0272317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Lewelling Cabernet Sauvignon, Wight Vineyard</w:t>
      </w:r>
      <w:r>
        <w:rPr>
          <w:rFonts w:ascii="Arial" w:hAnsi="Arial" w:cs="Arial"/>
          <w:sz w:val="24"/>
          <w:szCs w:val="24"/>
        </w:rPr>
        <w:tab/>
      </w:r>
    </w:p>
    <w:p w14:paraId="71E0057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(36550)</w:t>
      </w:r>
    </w:p>
    <w:p w14:paraId="3A3E3CF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RED</w:t>
      </w:r>
    </w:p>
    <w:p w14:paraId="00B48F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</w:t>
      </w:r>
      <w:r>
        <w:rPr>
          <w:rFonts w:ascii="Times New Roman" w:hAnsi="Times New Roman"/>
          <w:color w:val="000000"/>
          <w:sz w:val="14"/>
          <w:szCs w:val="14"/>
        </w:rPr>
        <w:t>lars Red, Cuvee L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(46187)</w:t>
      </w:r>
    </w:p>
    <w:p w14:paraId="29E23F4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LINDSTROM CABERNET SAUVIGNON</w:t>
      </w:r>
    </w:p>
    <w:p w14:paraId="67A212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Lindstrom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4FB48A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LIPARITA CABERNET SAUVIGNON</w:t>
      </w:r>
    </w:p>
    <w:p w14:paraId="5C3313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Liparita Cabernet Sauvignon, Howell Mountain</w:t>
      </w:r>
      <w:r>
        <w:rPr>
          <w:rFonts w:ascii="Arial" w:hAnsi="Arial" w:cs="Arial"/>
          <w:sz w:val="24"/>
          <w:szCs w:val="24"/>
        </w:rPr>
        <w:tab/>
      </w:r>
    </w:p>
    <w:p w14:paraId="2E8EEA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46420</w:t>
      </w:r>
    </w:p>
    <w:p w14:paraId="3BBA53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CABERNET SAUVIGNON</w:t>
      </w:r>
    </w:p>
    <w:p w14:paraId="761D8F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Moffett </w:t>
      </w:r>
      <w:r>
        <w:rPr>
          <w:rFonts w:ascii="Arial" w:hAnsi="Arial" w:cs="Arial"/>
          <w:sz w:val="24"/>
          <w:szCs w:val="24"/>
        </w:rPr>
        <w:tab/>
      </w:r>
    </w:p>
    <w:p w14:paraId="671029E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(46421)</w:t>
      </w:r>
    </w:p>
    <w:p w14:paraId="7223AE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Moffett </w:t>
      </w:r>
      <w:r>
        <w:rPr>
          <w:rFonts w:ascii="Arial" w:hAnsi="Arial" w:cs="Arial"/>
          <w:sz w:val="24"/>
          <w:szCs w:val="24"/>
        </w:rPr>
        <w:tab/>
      </w:r>
    </w:p>
    <w:p w14:paraId="5DFA7C2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(46421)</w:t>
      </w:r>
    </w:p>
    <w:p w14:paraId="6D7AF9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Cabernet Sauvignon, Moffett</w:t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14:paraId="21AF84B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46422</w:t>
      </w:r>
    </w:p>
    <w:p w14:paraId="658322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Moffett </w:t>
      </w:r>
      <w:r>
        <w:rPr>
          <w:rFonts w:ascii="Arial" w:hAnsi="Arial" w:cs="Arial"/>
          <w:sz w:val="24"/>
          <w:szCs w:val="24"/>
        </w:rPr>
        <w:tab/>
      </w:r>
    </w:p>
    <w:p w14:paraId="72E055C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46423</w:t>
      </w:r>
    </w:p>
    <w:p w14:paraId="2348D3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Livingston Cabernet Sauvignon, Stanley's </w:t>
      </w:r>
      <w:r>
        <w:rPr>
          <w:rFonts w:ascii="Arial" w:hAnsi="Arial" w:cs="Arial"/>
          <w:sz w:val="24"/>
          <w:szCs w:val="24"/>
        </w:rPr>
        <w:tab/>
      </w:r>
    </w:p>
    <w:p w14:paraId="3BE1B00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Selection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(36563)</w:t>
      </w:r>
    </w:p>
    <w:p w14:paraId="5C2A4E6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LIVINGSTON RED</w:t>
      </w:r>
    </w:p>
    <w:p w14:paraId="5E0E0A0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Livingston Red, Gemstone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(36565)</w:t>
      </w:r>
    </w:p>
    <w:p w14:paraId="5BA27A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LOKOYA CABERNET SAUVIGNON</w:t>
      </w:r>
    </w:p>
    <w:p w14:paraId="03395B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Mount Veeder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32147</w:t>
      </w:r>
    </w:p>
    <w:p w14:paraId="4A77D3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Lokoya Cabernet Sauvignon, Diamond Mountain</w:t>
      </w:r>
      <w:r>
        <w:rPr>
          <w:rFonts w:ascii="Arial" w:hAnsi="Arial" w:cs="Arial"/>
          <w:sz w:val="24"/>
          <w:szCs w:val="24"/>
        </w:rPr>
        <w:tab/>
      </w:r>
    </w:p>
    <w:p w14:paraId="720C0A8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32146</w:t>
      </w:r>
    </w:p>
    <w:p w14:paraId="52FD56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LONG VINEYARDS CABERNET SAUVIGNON</w:t>
      </w:r>
    </w:p>
    <w:p w14:paraId="5BEB7A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(46424)</w:t>
      </w:r>
    </w:p>
    <w:p w14:paraId="73C2E9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(46424)</w:t>
      </w:r>
    </w:p>
    <w:p w14:paraId="177D17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(46424)</w:t>
      </w:r>
    </w:p>
    <w:p w14:paraId="3506CB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(46425)</w:t>
      </w:r>
    </w:p>
    <w:p w14:paraId="60B7A2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(46425)</w:t>
      </w:r>
    </w:p>
    <w:p w14:paraId="7FD5FA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46426</w:t>
      </w:r>
    </w:p>
    <w:p w14:paraId="4EE8C2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46427</w:t>
      </w:r>
    </w:p>
    <w:p w14:paraId="527AFA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46428</w:t>
      </w:r>
    </w:p>
    <w:p w14:paraId="52DE46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</w:t>
      </w:r>
      <w:r>
        <w:rPr>
          <w:rFonts w:ascii="Times New Roman" w:hAnsi="Times New Roman"/>
          <w:color w:val="000000"/>
          <w:sz w:val="14"/>
          <w:szCs w:val="14"/>
        </w:rPr>
        <w:t>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46429</w:t>
      </w:r>
    </w:p>
    <w:p w14:paraId="343DEF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46430</w:t>
      </w:r>
    </w:p>
    <w:p w14:paraId="471003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46431</w:t>
      </w:r>
    </w:p>
    <w:p w14:paraId="4C6BC7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46432</w:t>
      </w:r>
    </w:p>
    <w:p w14:paraId="5DC2AD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MACAULEY CABERNET SAUVIGNON</w:t>
      </w:r>
    </w:p>
    <w:p w14:paraId="109469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Macauley Cabernet Sauvignon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36567,36568</w:t>
      </w:r>
    </w:p>
    <w:p w14:paraId="28AE7C8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MACDONALD CABERNET SAUVIGNON</w:t>
      </w:r>
    </w:p>
    <w:p w14:paraId="48EB61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MacDonald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44737</w:t>
      </w:r>
    </w:p>
    <w:p w14:paraId="090E99D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MARK HEROLD CABERNET SAUVIGNON</w:t>
      </w:r>
    </w:p>
    <w:p w14:paraId="102F9F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Mark Herold Cabernet Sauvignon, Herold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46104</w:t>
      </w:r>
    </w:p>
    <w:p w14:paraId="0E00EA8F" w14:textId="60247A7F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CABERNET SAUVIGNON</w:t>
      </w:r>
    </w:p>
    <w:p w14:paraId="54331F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Cabernet Sauvignon, Sonoma</w:t>
      </w:r>
      <w:r>
        <w:rPr>
          <w:rFonts w:ascii="Arial" w:hAnsi="Arial" w:cs="Arial"/>
          <w:sz w:val="24"/>
          <w:szCs w:val="24"/>
        </w:rPr>
        <w:tab/>
      </w:r>
    </w:p>
    <w:p w14:paraId="484D64F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County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46433</w:t>
      </w:r>
    </w:p>
    <w:p w14:paraId="5C2854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Cabernet Sauvignon, Sonoma</w:t>
      </w:r>
      <w:r>
        <w:rPr>
          <w:rFonts w:ascii="Arial" w:hAnsi="Arial" w:cs="Arial"/>
          <w:sz w:val="24"/>
          <w:szCs w:val="24"/>
        </w:rPr>
        <w:tab/>
      </w:r>
    </w:p>
    <w:p w14:paraId="1230CA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Valley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46434</w:t>
      </w:r>
    </w:p>
    <w:p w14:paraId="74C9567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MATTHIASSON CABERNET SAUVIGNON</w:t>
      </w:r>
    </w:p>
    <w:p w14:paraId="6B0835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Matthiasson Cabernet Sauvignon, Dead Fred</w:t>
      </w:r>
      <w:r>
        <w:rPr>
          <w:rFonts w:ascii="Arial" w:hAnsi="Arial" w:cs="Arial"/>
          <w:sz w:val="24"/>
          <w:szCs w:val="24"/>
        </w:rPr>
        <w:tab/>
      </w:r>
    </w:p>
    <w:p w14:paraId="350406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46629</w:t>
      </w:r>
    </w:p>
    <w:p w14:paraId="766758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MAYBACH CABERNET SAUVIGNON</w:t>
      </w:r>
    </w:p>
    <w:p w14:paraId="75AE0A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Maybach Cabernet Sauvignon, Materium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46105</w:t>
      </w:r>
    </w:p>
    <w:p w14:paraId="30C7DA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Maybach Cabernet Sauvignon, Amoenus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40505</w:t>
      </w:r>
    </w:p>
    <w:p w14:paraId="7E1AF3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MEMENTO MORI CABERNET SAUVIGNON</w:t>
      </w:r>
    </w:p>
    <w:p w14:paraId="6B0EC57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Memento Mori Cabernet Sauvignon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46106</w:t>
      </w:r>
    </w:p>
    <w:p w14:paraId="30B951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MICA CABERNET SAUVIGNON</w:t>
      </w:r>
    </w:p>
    <w:p w14:paraId="506CE0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Mica Cabernet Sauvignon</w:t>
      </w:r>
      <w:r>
        <w:rPr>
          <w:rFonts w:ascii="Arial" w:hAnsi="Arial" w:cs="Arial"/>
          <w:sz w:val="24"/>
          <w:szCs w:val="24"/>
        </w:rPr>
        <w:tab/>
      </w:r>
    </w:p>
    <w:p w14:paraId="7BF0597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45287,45288,45289,45290</w:t>
      </w:r>
    </w:p>
    <w:p w14:paraId="4EA42F6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MINER FAMILY CABERNET SAUVIGNON</w:t>
      </w:r>
    </w:p>
    <w:p w14:paraId="0BBC27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 Family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4C3D03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45741</w:t>
      </w:r>
    </w:p>
    <w:p w14:paraId="5BAFAA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7D289E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1A51109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MODUS OPERANDI RED</w:t>
      </w:r>
    </w:p>
    <w:p w14:paraId="32F51A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Modus Operandi Red, Antithesis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(46112)</w:t>
      </w:r>
    </w:p>
    <w:p w14:paraId="000BAD2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MORAGA RED</w:t>
      </w:r>
    </w:p>
    <w:p w14:paraId="5AFE14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Moraga Red, Bel Air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32333</w:t>
      </w:r>
    </w:p>
    <w:p w14:paraId="605E6A4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MORLET FAMILY VINEYARDS CABERNET </w:t>
      </w:r>
    </w:p>
    <w:p w14:paraId="211F064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E4069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Cabernet Sauvignon,</w:t>
      </w:r>
      <w:r>
        <w:rPr>
          <w:rFonts w:ascii="Arial" w:hAnsi="Arial" w:cs="Arial"/>
          <w:sz w:val="24"/>
          <w:szCs w:val="24"/>
        </w:rPr>
        <w:tab/>
      </w:r>
    </w:p>
    <w:p w14:paraId="482C48F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Passionnement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45707</w:t>
      </w:r>
    </w:p>
    <w:p w14:paraId="65F726F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NAPANOOK RED</w:t>
      </w:r>
    </w:p>
    <w:p w14:paraId="559E63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Napanook Red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46630</w:t>
      </w:r>
    </w:p>
    <w:p w14:paraId="386CCD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Napanook Red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46631</w:t>
      </w:r>
    </w:p>
    <w:p w14:paraId="410E9D0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NIEBAUM COPPOLA RED</w:t>
      </w:r>
    </w:p>
    <w:p w14:paraId="68AB23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Niebaum Coppola Red, Rubicon</w:t>
      </w:r>
      <w:r>
        <w:rPr>
          <w:rFonts w:ascii="Arial" w:hAnsi="Arial" w:cs="Arial"/>
          <w:sz w:val="24"/>
          <w:szCs w:val="24"/>
        </w:rPr>
        <w:tab/>
      </w:r>
    </w:p>
    <w:p w14:paraId="0881DA2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44596,44597,44598</w:t>
      </w:r>
    </w:p>
    <w:p w14:paraId="789A28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OAKVILLE WINEGROWERS CABERNET </w:t>
      </w:r>
    </w:p>
    <w:p w14:paraId="4D14D5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35C8B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Oakville Winegrowers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45742</w:t>
      </w:r>
    </w:p>
    <w:p w14:paraId="0072946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OLEMA CABERNET SAUVIGNON</w:t>
      </w:r>
    </w:p>
    <w:p w14:paraId="46B39E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Olema Cabernet Sauvignon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(30612)</w:t>
      </w:r>
    </w:p>
    <w:p w14:paraId="73CF2E0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O'SHAUGHNESSY CABERNET SAUVIGNON</w:t>
      </w:r>
    </w:p>
    <w:p w14:paraId="6E268C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57FB2E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46107</w:t>
      </w:r>
    </w:p>
    <w:p w14:paraId="5A269E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O'Shaughnessy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69D88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45776</w:t>
      </w:r>
    </w:p>
    <w:p w14:paraId="3480D0D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4CD8E7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46108</w:t>
      </w:r>
    </w:p>
    <w:p w14:paraId="382C7A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45291</w:t>
      </w:r>
    </w:p>
    <w:p w14:paraId="1D75FAB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OVID RED</w:t>
      </w:r>
    </w:p>
    <w:p w14:paraId="522140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Ovid Red, Experiment N2.7 .........</w:t>
      </w:r>
      <w:r>
        <w:rPr>
          <w:rFonts w:ascii="Times New Roman" w:hAnsi="Times New Roman"/>
          <w:color w:val="000000"/>
          <w:sz w:val="14"/>
          <w:szCs w:val="14"/>
        </w:rPr>
        <w:t>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45674</w:t>
      </w:r>
    </w:p>
    <w:p w14:paraId="60C313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Ovid Red, Experiment R9.8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45675</w:t>
      </w:r>
    </w:p>
    <w:p w14:paraId="36D35A8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RED</w:t>
      </w:r>
    </w:p>
    <w:p w14:paraId="6543C7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(44294)</w:t>
      </w:r>
    </w:p>
    <w:p w14:paraId="7452F6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46188</w:t>
      </w:r>
    </w:p>
    <w:p w14:paraId="2DB920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46109</w:t>
      </w:r>
    </w:p>
    <w:p w14:paraId="3224EB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PALLADIAN CABERNET SAUVIGNON</w:t>
      </w:r>
    </w:p>
    <w:p w14:paraId="4D6F07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Cabernet Sauvignon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(45292)</w:t>
      </w:r>
    </w:p>
    <w:p w14:paraId="378A23C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PALLADIAN RESERVE CABERNET </w:t>
      </w:r>
    </w:p>
    <w:p w14:paraId="498C46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257538C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Palladian Reserve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45293</w:t>
      </w:r>
    </w:p>
    <w:p w14:paraId="1D100AF4" w14:textId="727C51F2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0B80F2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44826</w:t>
      </w:r>
    </w:p>
    <w:p w14:paraId="6CDA89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44827</w:t>
      </w:r>
    </w:p>
    <w:p w14:paraId="16DE62B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6C7DEB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</w:t>
      </w:r>
      <w:r>
        <w:rPr>
          <w:rFonts w:ascii="Times New Roman" w:hAnsi="Times New Roman"/>
          <w:color w:val="000000"/>
          <w:sz w:val="14"/>
          <w:szCs w:val="14"/>
        </w:rPr>
        <w:t>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35B168D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46110,46111</w:t>
      </w:r>
    </w:p>
    <w:p w14:paraId="720FC7A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CABERNET SAUVIGNON</w:t>
      </w:r>
    </w:p>
    <w:p w14:paraId="626B8A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45294</w:t>
      </w:r>
    </w:p>
    <w:p w14:paraId="529F68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45295</w:t>
      </w:r>
    </w:p>
    <w:p w14:paraId="4880DB9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45296</w:t>
      </w:r>
    </w:p>
    <w:p w14:paraId="127529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PERLISS ESTATE CABERNET SAUVIGNON</w:t>
      </w:r>
    </w:p>
    <w:p w14:paraId="33B34D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Perliss Estate Cabernet Sauvignon, The Ravens</w:t>
      </w:r>
      <w:r>
        <w:rPr>
          <w:rFonts w:ascii="Arial" w:hAnsi="Arial" w:cs="Arial"/>
          <w:sz w:val="24"/>
          <w:szCs w:val="24"/>
        </w:rPr>
        <w:tab/>
      </w:r>
    </w:p>
    <w:p w14:paraId="00A879E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(46112)</w:t>
      </w:r>
    </w:p>
    <w:p w14:paraId="5A5A70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PERRY MOORE CABERNET SAUVIGNON</w:t>
      </w:r>
    </w:p>
    <w:p w14:paraId="5AA77F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Perry Moore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66C9F1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46113</w:t>
      </w:r>
    </w:p>
    <w:p w14:paraId="6C3527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PETER MICHAEL RED</w:t>
      </w:r>
    </w:p>
    <w:p w14:paraId="4E358A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46114</w:t>
      </w:r>
    </w:p>
    <w:p w14:paraId="770133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Peter Michael Red, Les Pavots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45297</w:t>
      </w:r>
    </w:p>
    <w:p w14:paraId="043336A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PLUMPJACK CABERNET SAUVIGNON</w:t>
      </w:r>
    </w:p>
    <w:p w14:paraId="3BC3F6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Plumpjack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46435</w:t>
      </w:r>
    </w:p>
    <w:p w14:paraId="67C67E4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44E709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46436</w:t>
      </w:r>
    </w:p>
    <w:p w14:paraId="6E7513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</w:t>
      </w:r>
      <w:r>
        <w:rPr>
          <w:rFonts w:ascii="Times New Roman" w:hAnsi="Times New Roman"/>
          <w:color w:val="000000"/>
          <w:sz w:val="14"/>
          <w:szCs w:val="14"/>
        </w:rPr>
        <w:t>in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1C6AC14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PRIDE MOUNTAIN RESERVE CABERNET </w:t>
      </w:r>
    </w:p>
    <w:p w14:paraId="4684E1B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2D3C9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46115</w:t>
      </w:r>
    </w:p>
    <w:p w14:paraId="41EDB5E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46116</w:t>
      </w:r>
    </w:p>
    <w:p w14:paraId="57689C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46117</w:t>
      </w:r>
    </w:p>
    <w:p w14:paraId="6345502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PROVENANCE CABERNET SAUVIGNON</w:t>
      </w:r>
    </w:p>
    <w:p w14:paraId="752079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Provenance Cabernet Sauvignon, Rutherford</w:t>
      </w:r>
      <w:r>
        <w:rPr>
          <w:rFonts w:ascii="Arial" w:hAnsi="Arial" w:cs="Arial"/>
          <w:sz w:val="24"/>
          <w:szCs w:val="24"/>
        </w:rPr>
        <w:tab/>
      </w:r>
    </w:p>
    <w:p w14:paraId="79EC95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45743,45744</w:t>
      </w:r>
    </w:p>
    <w:p w14:paraId="041F9C0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QTR CABERNET SAUVIGNON</w:t>
      </w:r>
    </w:p>
    <w:p w14:paraId="4BB051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QTR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(46118)</w:t>
      </w:r>
    </w:p>
    <w:p w14:paraId="4646344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QUINTESSA RED</w:t>
      </w:r>
    </w:p>
    <w:p w14:paraId="0E5021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Quintessa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45676</w:t>
      </w:r>
    </w:p>
    <w:p w14:paraId="331C04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RAMEY CLARET</w:t>
      </w:r>
    </w:p>
    <w:p w14:paraId="54E4E8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Ramey Claret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(46437)</w:t>
      </w:r>
    </w:p>
    <w:p w14:paraId="6CC6E5C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RAMEY RED</w:t>
      </w:r>
    </w:p>
    <w:p w14:paraId="256A5F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Ramey Red, Diamond Mountain District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(46437)</w:t>
      </w:r>
    </w:p>
    <w:p w14:paraId="7CD912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CABERNET SAUVIGNON</w:t>
      </w:r>
    </w:p>
    <w:p w14:paraId="2EA10C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Cabernet Sauvignon, J. Garrett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(36683)</w:t>
      </w:r>
    </w:p>
    <w:p w14:paraId="7366078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RAMIAN RED</w:t>
      </w:r>
    </w:p>
    <w:p w14:paraId="2C3CFC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Four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(36685)</w:t>
      </w:r>
    </w:p>
    <w:p w14:paraId="3AC1B8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Ramian Red, Chapter Five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36684,(36685)</w:t>
      </w:r>
    </w:p>
    <w:p w14:paraId="34CBCFA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RAYMOND CABERNET SAUVIGNON</w:t>
      </w:r>
    </w:p>
    <w:p w14:paraId="09EA5F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Raymond Cabernet Sauvignon, Reserve Selection</w:t>
      </w:r>
      <w:r>
        <w:rPr>
          <w:rFonts w:ascii="Arial" w:hAnsi="Arial" w:cs="Arial"/>
          <w:sz w:val="24"/>
          <w:szCs w:val="24"/>
        </w:rPr>
        <w:tab/>
      </w:r>
    </w:p>
    <w:p w14:paraId="7F5DF0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(46118)</w:t>
      </w:r>
    </w:p>
    <w:p w14:paraId="51EA451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2368DA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36708</w:t>
      </w:r>
    </w:p>
    <w:p w14:paraId="089F79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Bard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36704</w:t>
      </w:r>
    </w:p>
    <w:p w14:paraId="6912E9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45254</w:t>
      </w:r>
    </w:p>
    <w:p w14:paraId="158FFC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Beckstoffer To-Kalon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45708</w:t>
      </w:r>
    </w:p>
    <w:p w14:paraId="4FE0AC7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RELIC CABERNET SAUVIGNON</w:t>
      </w:r>
    </w:p>
    <w:p w14:paraId="794533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40573</w:t>
      </w:r>
    </w:p>
    <w:p w14:paraId="6EC5B5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Relic Cabernet Sauvignon, Artefact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40574</w:t>
      </w:r>
    </w:p>
    <w:p w14:paraId="31CBEA6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76EB889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York Creek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46441</w:t>
      </w:r>
    </w:p>
    <w:p w14:paraId="44E404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York Creek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46442</w:t>
      </w:r>
    </w:p>
    <w:p w14:paraId="7A92BDB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46438</w:t>
      </w:r>
    </w:p>
    <w:p w14:paraId="6A86551A" w14:textId="26609BC4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York Creek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46443</w:t>
      </w:r>
    </w:p>
    <w:p w14:paraId="3E7BA5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46439</w:t>
      </w:r>
    </w:p>
    <w:p w14:paraId="2878D9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46119</w:t>
      </w:r>
    </w:p>
    <w:p w14:paraId="3F4CC4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Ridge Cabernet Sauvignon, Santa Cruz </w:t>
      </w:r>
      <w:r>
        <w:rPr>
          <w:rFonts w:ascii="Arial" w:hAnsi="Arial" w:cs="Arial"/>
          <w:sz w:val="24"/>
          <w:szCs w:val="24"/>
        </w:rPr>
        <w:tab/>
      </w:r>
    </w:p>
    <w:p w14:paraId="7F0F720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Mountains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46440</w:t>
      </w:r>
    </w:p>
    <w:p w14:paraId="0E9560E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York Creek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46444</w:t>
      </w:r>
    </w:p>
    <w:p w14:paraId="13B3AE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46120</w:t>
      </w:r>
    </w:p>
    <w:p w14:paraId="6F40E9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46121</w:t>
      </w:r>
    </w:p>
    <w:p w14:paraId="283C7F5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RITCHIE CREEK CABERNET SAUVIGNON</w:t>
      </w:r>
    </w:p>
    <w:p w14:paraId="33EEED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7020C5F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46451</w:t>
      </w:r>
    </w:p>
    <w:p w14:paraId="345840F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38C13DA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</w:t>
      </w:r>
      <w:r>
        <w:rPr>
          <w:rFonts w:ascii="Times New Roman" w:hAnsi="Times New Roman"/>
          <w:color w:val="000000"/>
          <w:sz w:val="14"/>
          <w:szCs w:val="14"/>
        </w:rPr>
        <w:t xml:space="preserve"> District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46452</w:t>
      </w:r>
    </w:p>
    <w:p w14:paraId="686684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46445</w:t>
      </w:r>
    </w:p>
    <w:p w14:paraId="3FF097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46446</w:t>
      </w:r>
    </w:p>
    <w:p w14:paraId="0BF8F6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46447</w:t>
      </w:r>
    </w:p>
    <w:p w14:paraId="690B42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46448</w:t>
      </w:r>
    </w:p>
    <w:p w14:paraId="700F69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46449</w:t>
      </w:r>
    </w:p>
    <w:p w14:paraId="1A40CD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Ritchie Creek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46450</w:t>
      </w:r>
    </w:p>
    <w:p w14:paraId="431CC38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41869E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647EBA5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</w:t>
      </w:r>
      <w:r>
        <w:rPr>
          <w:rFonts w:ascii="Times New Roman" w:hAnsi="Times New Roman"/>
          <w:color w:val="000000"/>
          <w:sz w:val="14"/>
          <w:szCs w:val="14"/>
        </w:rPr>
        <w:t xml:space="preserve"> Mountain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(36725),45298,45299,45300</w:t>
      </w:r>
    </w:p>
    <w:p w14:paraId="6CBF20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7B509A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36724,(36725),45301</w:t>
      </w:r>
    </w:p>
    <w:p w14:paraId="5E4847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15E5810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45302</w:t>
      </w:r>
    </w:p>
    <w:p w14:paraId="20942B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6F5404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36732,45304,45305,45306</w:t>
      </w:r>
    </w:p>
    <w:p w14:paraId="0542D8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ROBERT MONDAVI RESERVE CABERNET </w:t>
      </w:r>
    </w:p>
    <w:p w14:paraId="7089C6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70898A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Sauvignon,</w:t>
      </w:r>
      <w:r>
        <w:rPr>
          <w:rFonts w:ascii="Arial" w:hAnsi="Arial" w:cs="Arial"/>
          <w:sz w:val="24"/>
          <w:szCs w:val="24"/>
        </w:rPr>
        <w:tab/>
      </w:r>
    </w:p>
    <w:p w14:paraId="67A5A7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46122</w:t>
      </w:r>
    </w:p>
    <w:p w14:paraId="591FB3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3039130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45677</w:t>
      </w:r>
    </w:p>
    <w:p w14:paraId="189BBA5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ROBERTS + ROGERS CABERNET SAUVIGNON</w:t>
      </w:r>
    </w:p>
    <w:p w14:paraId="2948DB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Roberts + Rogers Cabernet S</w:t>
      </w:r>
      <w:r>
        <w:rPr>
          <w:rFonts w:ascii="Times New Roman" w:hAnsi="Times New Roman"/>
          <w:color w:val="000000"/>
          <w:sz w:val="14"/>
          <w:szCs w:val="14"/>
        </w:rPr>
        <w:t>auvignon, Howell</w:t>
      </w:r>
      <w:r>
        <w:rPr>
          <w:rFonts w:ascii="Arial" w:hAnsi="Arial" w:cs="Arial"/>
          <w:sz w:val="24"/>
          <w:szCs w:val="24"/>
        </w:rPr>
        <w:tab/>
      </w:r>
    </w:p>
    <w:p w14:paraId="6B0B18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45777</w:t>
      </w:r>
    </w:p>
    <w:p w14:paraId="23BB3B0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RUDIUS CABERNET SAUVIGNON</w:t>
      </w:r>
    </w:p>
    <w:p w14:paraId="60D3BA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Rudius Cabernet Sauvignon, Knockmore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46123</w:t>
      </w:r>
    </w:p>
    <w:p w14:paraId="35986E3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SCHERRER VINEYARDS CABERNET </w:t>
      </w:r>
    </w:p>
    <w:p w14:paraId="33C9E3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32452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03794D2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5F9172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69E5BEC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2DD4D3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Scherrer Vineyards Cabernet Sauvignon, Scherrer</w:t>
      </w:r>
      <w:r>
        <w:rPr>
          <w:rFonts w:ascii="Arial" w:hAnsi="Arial" w:cs="Arial"/>
          <w:sz w:val="24"/>
          <w:szCs w:val="24"/>
        </w:rPr>
        <w:tab/>
      </w:r>
    </w:p>
    <w:p w14:paraId="58CD39F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(40583)</w:t>
      </w:r>
    </w:p>
    <w:p w14:paraId="54353C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CABERNET SAUVIGNON</w:t>
      </w:r>
    </w:p>
    <w:p w14:paraId="195DF1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46453</w:t>
      </w:r>
    </w:p>
    <w:p w14:paraId="43FF27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46454</w:t>
      </w:r>
    </w:p>
    <w:p w14:paraId="2E8D2F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46455</w:t>
      </w:r>
    </w:p>
    <w:p w14:paraId="796312E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Stag's Leap District</w:t>
      </w:r>
      <w:r>
        <w:rPr>
          <w:rFonts w:ascii="Arial" w:hAnsi="Arial" w:cs="Arial"/>
          <w:sz w:val="24"/>
          <w:szCs w:val="24"/>
        </w:rPr>
        <w:tab/>
      </w:r>
    </w:p>
    <w:p w14:paraId="68D992A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46456</w:t>
      </w:r>
    </w:p>
    <w:p w14:paraId="7DDC87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Firebreak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(45307)</w:t>
      </w:r>
    </w:p>
    <w:p w14:paraId="103800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Cabernet Sauvignon, Hillside Select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46124</w:t>
      </w:r>
    </w:p>
    <w:p w14:paraId="4F7C266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SHOWKET CABERNET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8DB27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Showket Cabernet Sauvignon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(39962)</w:t>
      </w:r>
    </w:p>
    <w:p w14:paraId="3A975A0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5B65C1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69C951C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6B52495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 OAK CABERNET SAUVIGNON</w:t>
      </w:r>
    </w:p>
    <w:p w14:paraId="4ED505A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 Oak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5D465F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46189</w:t>
      </w:r>
    </w:p>
    <w:p w14:paraId="6FD766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 Oak Cabernet Sauvignon, Napa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46190</w:t>
      </w:r>
    </w:p>
    <w:p w14:paraId="359209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Silver Oak Cabernet Sauvignon, Alexander </w:t>
      </w:r>
      <w:r>
        <w:rPr>
          <w:rFonts w:ascii="Arial" w:hAnsi="Arial" w:cs="Arial"/>
          <w:sz w:val="24"/>
          <w:szCs w:val="24"/>
        </w:rPr>
        <w:tab/>
      </w:r>
    </w:p>
    <w:p w14:paraId="3E74C63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24475</w:t>
      </w:r>
    </w:p>
    <w:p w14:paraId="20E46780" w14:textId="63446294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SILVERADO CABERNET SAUVIGNON</w:t>
      </w:r>
    </w:p>
    <w:p w14:paraId="75634C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Silverado Cabernet Sauvignon, Oakville Station</w:t>
      </w:r>
      <w:r>
        <w:rPr>
          <w:rFonts w:ascii="Arial" w:hAnsi="Arial" w:cs="Arial"/>
          <w:sz w:val="24"/>
          <w:szCs w:val="24"/>
        </w:rPr>
        <w:tab/>
      </w:r>
    </w:p>
    <w:p w14:paraId="7D7025C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45311</w:t>
      </w:r>
    </w:p>
    <w:p w14:paraId="52666C4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SINEGAL CABERNET SAUVIGNON</w:t>
      </w:r>
    </w:p>
    <w:p w14:paraId="3E53EA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Sinegal Cabernet Sauvignon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(44390)</w:t>
      </w:r>
    </w:p>
    <w:p w14:paraId="345932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5D059D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3B6F7B5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3EDABA0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6820669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3E0C1E2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SOJOURN CABERNET SAUVIGNON</w:t>
      </w:r>
    </w:p>
    <w:p w14:paraId="71ED5E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Sojourn Cabernet Sauvignon, Beckstoffer </w:t>
      </w:r>
      <w:r>
        <w:rPr>
          <w:rFonts w:ascii="Arial" w:hAnsi="Arial" w:cs="Arial"/>
          <w:sz w:val="24"/>
          <w:szCs w:val="24"/>
        </w:rPr>
        <w:tab/>
      </w:r>
    </w:p>
    <w:p w14:paraId="3A451A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Georges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46125</w:t>
      </w:r>
    </w:p>
    <w:p w14:paraId="080776D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STAG'S LEAP WINE CELLARS CABERNET </w:t>
      </w:r>
    </w:p>
    <w:p w14:paraId="2166172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493FE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</w:t>
      </w:r>
      <w:r>
        <w:rPr>
          <w:rFonts w:ascii="Arial" w:hAnsi="Arial" w:cs="Arial"/>
          <w:sz w:val="24"/>
          <w:szCs w:val="24"/>
        </w:rPr>
        <w:tab/>
      </w:r>
    </w:p>
    <w:p w14:paraId="1C9FF63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(35848)</w:t>
      </w:r>
    </w:p>
    <w:p w14:paraId="3FB4A0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</w:t>
      </w:r>
      <w:r>
        <w:rPr>
          <w:rFonts w:ascii="Times New Roman" w:hAnsi="Times New Roman"/>
          <w:color w:val="000000"/>
          <w:sz w:val="14"/>
          <w:szCs w:val="14"/>
        </w:rPr>
        <w:t>rs Cabernet Sauvignon,</w:t>
      </w:r>
      <w:r>
        <w:rPr>
          <w:rFonts w:ascii="Arial" w:hAnsi="Arial" w:cs="Arial"/>
          <w:sz w:val="24"/>
          <w:szCs w:val="24"/>
        </w:rPr>
        <w:tab/>
      </w:r>
    </w:p>
    <w:p w14:paraId="0F86BA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45778</w:t>
      </w:r>
    </w:p>
    <w:p w14:paraId="3EB7B7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290F980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45779</w:t>
      </w:r>
    </w:p>
    <w:p w14:paraId="56485F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318CF68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SLV 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45793</w:t>
      </w:r>
    </w:p>
    <w:p w14:paraId="07D9727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3C09945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45780</w:t>
      </w:r>
    </w:p>
    <w:p w14:paraId="568C247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595FF42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SLV 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45794</w:t>
      </w:r>
    </w:p>
    <w:p w14:paraId="512626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3F9FEE6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45781</w:t>
      </w:r>
    </w:p>
    <w:p w14:paraId="75894F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2FC5D9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SLV 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45795</w:t>
      </w:r>
    </w:p>
    <w:p w14:paraId="5425F48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4F2319E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45782</w:t>
      </w:r>
    </w:p>
    <w:p w14:paraId="10A600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4B6638B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45783</w:t>
      </w:r>
    </w:p>
    <w:p w14:paraId="2B9B1E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</w:t>
      </w:r>
      <w:r>
        <w:rPr>
          <w:rFonts w:ascii="Arial" w:hAnsi="Arial" w:cs="Arial"/>
          <w:sz w:val="24"/>
          <w:szCs w:val="24"/>
        </w:rPr>
        <w:tab/>
      </w:r>
    </w:p>
    <w:p w14:paraId="78F1A40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45745</w:t>
      </w:r>
    </w:p>
    <w:p w14:paraId="692F8A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5FD0BE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Chase Creek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45786</w:t>
      </w:r>
    </w:p>
    <w:p w14:paraId="6625B5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4FA698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Chase </w:t>
      </w:r>
      <w:r>
        <w:rPr>
          <w:rFonts w:ascii="Times New Roman" w:hAnsi="Times New Roman"/>
          <w:color w:val="000000"/>
          <w:sz w:val="14"/>
          <w:szCs w:val="14"/>
        </w:rPr>
        <w:t>Creek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45787</w:t>
      </w:r>
    </w:p>
    <w:p w14:paraId="453A76E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6EEFBB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Heart of Fay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45791</w:t>
      </w:r>
    </w:p>
    <w:p w14:paraId="7E068EC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5CA080C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Battuello Vineyard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(45797)</w:t>
      </w:r>
    </w:p>
    <w:p w14:paraId="1478F7F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7FCE400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Chase Creek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45788</w:t>
      </w:r>
    </w:p>
    <w:p w14:paraId="267B69A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Stag's Leap Wine Cellars Cabernet Sauvignon, </w:t>
      </w:r>
      <w:r>
        <w:rPr>
          <w:rFonts w:ascii="Arial" w:hAnsi="Arial" w:cs="Arial"/>
          <w:sz w:val="24"/>
          <w:szCs w:val="24"/>
        </w:rPr>
        <w:tab/>
      </w:r>
    </w:p>
    <w:p w14:paraId="67919B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45789</w:t>
      </w:r>
    </w:p>
    <w:p w14:paraId="57FC5B8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</w:t>
      </w:r>
      <w:r>
        <w:rPr>
          <w:rFonts w:ascii="Times New Roman" w:hAnsi="Times New Roman"/>
          <w:color w:val="000000"/>
          <w:sz w:val="14"/>
          <w:szCs w:val="14"/>
        </w:rPr>
        <w:t>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074F4B7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Soda Canyon Vineyard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(45797)</w:t>
      </w:r>
    </w:p>
    <w:p w14:paraId="080FDC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6381FF1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Cask 23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45784</w:t>
      </w:r>
    </w:p>
    <w:p w14:paraId="0D23B56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2DF3E68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Cellarius I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45785</w:t>
      </w:r>
    </w:p>
    <w:p w14:paraId="00E05B6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Stag's Leap Wine Cellars Cabernet Sauvignon, </w:t>
      </w:r>
      <w:r>
        <w:rPr>
          <w:rFonts w:ascii="Arial" w:hAnsi="Arial" w:cs="Arial"/>
          <w:sz w:val="24"/>
          <w:szCs w:val="24"/>
        </w:rPr>
        <w:tab/>
      </w:r>
    </w:p>
    <w:p w14:paraId="3A206B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45790</w:t>
      </w:r>
    </w:p>
    <w:p w14:paraId="08BF130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</w:t>
      </w:r>
      <w:r>
        <w:rPr>
          <w:rFonts w:ascii="Times New Roman" w:hAnsi="Times New Roman"/>
          <w:color w:val="000000"/>
          <w:sz w:val="14"/>
          <w:szCs w:val="14"/>
        </w:rPr>
        <w:t>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2549A8E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Heart of Fay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45792</w:t>
      </w:r>
    </w:p>
    <w:p w14:paraId="15E119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Cabernet Sauvignon,</w:t>
      </w:r>
      <w:r>
        <w:rPr>
          <w:rFonts w:ascii="Arial" w:hAnsi="Arial" w:cs="Arial"/>
          <w:sz w:val="24"/>
          <w:szCs w:val="24"/>
        </w:rPr>
        <w:tab/>
      </w:r>
    </w:p>
    <w:p w14:paraId="7792B81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SLV 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45796</w:t>
      </w:r>
    </w:p>
    <w:p w14:paraId="52AC3BC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STELTZNER RESERVE CABERNET SAU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VIGNON</w:t>
      </w:r>
    </w:p>
    <w:p w14:paraId="347DB5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Steltzner Reserve Cabernet Sauvignon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31064</w:t>
      </w:r>
    </w:p>
    <w:p w14:paraId="5598A9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5C9E95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AD99F1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45316</w:t>
      </w:r>
    </w:p>
    <w:p w14:paraId="19B94E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51414E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45317</w:t>
      </w:r>
    </w:p>
    <w:p w14:paraId="1E72FC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3C41E4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45318,45319</w:t>
      </w:r>
    </w:p>
    <w:p w14:paraId="46D4CC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45315</w:t>
      </w:r>
    </w:p>
    <w:p w14:paraId="6CA44EA8" w14:textId="5186A055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766A779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45320,45321,45322</w:t>
      </w:r>
    </w:p>
    <w:p w14:paraId="6D7BDA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437AC6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45323,45324</w:t>
      </w:r>
    </w:p>
    <w:p w14:paraId="580AFC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387D7A4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45326</w:t>
      </w:r>
    </w:p>
    <w:p w14:paraId="40C7BB2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496368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05B5DC8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2CD9CD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Spring</w:t>
      </w:r>
      <w:r>
        <w:rPr>
          <w:rFonts w:ascii="Arial" w:hAnsi="Arial" w:cs="Arial"/>
          <w:sz w:val="24"/>
          <w:szCs w:val="24"/>
        </w:rPr>
        <w:tab/>
      </w:r>
    </w:p>
    <w:p w14:paraId="3AAFA85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District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7FDAC1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BLACK BOTTLE CABERNET SAUVIGNON</w:t>
      </w:r>
    </w:p>
    <w:p w14:paraId="063335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Black Bottle Cabernet Sauvig</w:t>
      </w:r>
      <w:r>
        <w:rPr>
          <w:rFonts w:ascii="Times New Roman" w:hAnsi="Times New Roman"/>
          <w:color w:val="000000"/>
          <w:sz w:val="14"/>
          <w:szCs w:val="14"/>
        </w:rPr>
        <w:t xml:space="preserve">non, Napa </w:t>
      </w:r>
      <w:r>
        <w:rPr>
          <w:rFonts w:ascii="Arial" w:hAnsi="Arial" w:cs="Arial"/>
          <w:sz w:val="24"/>
          <w:szCs w:val="24"/>
        </w:rPr>
        <w:tab/>
      </w:r>
    </w:p>
    <w:p w14:paraId="7589AD8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(46118)</w:t>
      </w:r>
    </w:p>
    <w:p w14:paraId="3DD29731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52FEFE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Black Bottle Cabernet Sauvignon, Crossing</w:t>
      </w:r>
      <w:r>
        <w:rPr>
          <w:rFonts w:ascii="Arial" w:hAnsi="Arial" w:cs="Arial"/>
          <w:sz w:val="24"/>
          <w:szCs w:val="24"/>
        </w:rPr>
        <w:tab/>
      </w:r>
    </w:p>
    <w:p w14:paraId="1B7859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Into Sunlight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(46118)</w:t>
      </w:r>
    </w:p>
    <w:p w14:paraId="7310CA3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THE HESS COLLECTION CABERNET </w:t>
      </w:r>
    </w:p>
    <w:p w14:paraId="6629B4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</w:t>
      </w:r>
    </w:p>
    <w:p w14:paraId="690573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Hess Collection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(46457)</w:t>
      </w:r>
    </w:p>
    <w:p w14:paraId="1121F66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Hess Collection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(46457)</w:t>
      </w:r>
    </w:p>
    <w:p w14:paraId="5EF767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NAPA VALLEY RESERVE RED</w:t>
      </w:r>
    </w:p>
    <w:p w14:paraId="543FD5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45678,45679,45680</w:t>
      </w:r>
    </w:p>
    <w:p w14:paraId="2FE755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45681</w:t>
      </w:r>
    </w:p>
    <w:p w14:paraId="58CAB7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TO KALON VINEYARD COMPANY CABERNET </w:t>
      </w:r>
    </w:p>
    <w:p w14:paraId="73E9C8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ACEDB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 Kalon Vineyard Company Cabernet </w:t>
      </w:r>
      <w:r>
        <w:rPr>
          <w:rFonts w:ascii="Arial" w:hAnsi="Arial" w:cs="Arial"/>
          <w:sz w:val="24"/>
          <w:szCs w:val="24"/>
        </w:rPr>
        <w:tab/>
      </w:r>
    </w:p>
    <w:p w14:paraId="1CC4096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45798</w:t>
      </w:r>
    </w:p>
    <w:p w14:paraId="27A9D8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 Kalon Vineyard Company Cabernet </w:t>
      </w:r>
      <w:r>
        <w:rPr>
          <w:rFonts w:ascii="Arial" w:hAnsi="Arial" w:cs="Arial"/>
          <w:sz w:val="24"/>
          <w:szCs w:val="24"/>
        </w:rPr>
        <w:tab/>
      </w:r>
    </w:p>
    <w:p w14:paraId="39F24AD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45799</w:t>
      </w:r>
    </w:p>
    <w:p w14:paraId="1F2DF3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 Kalon Vineyard Company Cabernet </w:t>
      </w:r>
      <w:r>
        <w:rPr>
          <w:rFonts w:ascii="Arial" w:hAnsi="Arial" w:cs="Arial"/>
          <w:sz w:val="24"/>
          <w:szCs w:val="24"/>
        </w:rPr>
        <w:tab/>
      </w:r>
    </w:p>
    <w:p w14:paraId="40EE9CD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45800</w:t>
      </w:r>
    </w:p>
    <w:p w14:paraId="1D03EC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 Kalon Vineyard Company Cabernet </w:t>
      </w:r>
      <w:r>
        <w:rPr>
          <w:rFonts w:ascii="Arial" w:hAnsi="Arial" w:cs="Arial"/>
          <w:sz w:val="24"/>
          <w:szCs w:val="24"/>
        </w:rPr>
        <w:tab/>
      </w:r>
    </w:p>
    <w:p w14:paraId="3A856EE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45801</w:t>
      </w:r>
    </w:p>
    <w:p w14:paraId="2BFD26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 Kalon Vineyard Company Cabernet </w:t>
      </w:r>
      <w:r>
        <w:rPr>
          <w:rFonts w:ascii="Arial" w:hAnsi="Arial" w:cs="Arial"/>
          <w:sz w:val="24"/>
          <w:szCs w:val="24"/>
        </w:rPr>
        <w:tab/>
      </w:r>
    </w:p>
    <w:p w14:paraId="29BBFE3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45802</w:t>
      </w:r>
    </w:p>
    <w:p w14:paraId="2C14FA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 Kalon Vineyard Company Cabernet </w:t>
      </w:r>
      <w:r>
        <w:rPr>
          <w:rFonts w:ascii="Arial" w:hAnsi="Arial" w:cs="Arial"/>
          <w:sz w:val="24"/>
          <w:szCs w:val="24"/>
        </w:rPr>
        <w:tab/>
      </w:r>
    </w:p>
    <w:p w14:paraId="3BDD84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Sauvignon,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45803</w:t>
      </w:r>
    </w:p>
    <w:p w14:paraId="3C2D940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CABERNET SAUVIGNON</w:t>
      </w:r>
    </w:p>
    <w:p w14:paraId="3B9488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Cimarossa Vineyard</w:t>
      </w:r>
      <w:r>
        <w:rPr>
          <w:rFonts w:ascii="Arial" w:hAnsi="Arial" w:cs="Arial"/>
          <w:sz w:val="24"/>
          <w:szCs w:val="24"/>
        </w:rPr>
        <w:tab/>
      </w:r>
    </w:p>
    <w:p w14:paraId="4C545D1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32152</w:t>
      </w:r>
    </w:p>
    <w:p w14:paraId="5B83C8B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6, Beckstoffer</w:t>
      </w:r>
      <w:r>
        <w:rPr>
          <w:rFonts w:ascii="Arial" w:hAnsi="Arial" w:cs="Arial"/>
          <w:sz w:val="24"/>
          <w:szCs w:val="24"/>
        </w:rPr>
        <w:tab/>
      </w:r>
    </w:p>
    <w:p w14:paraId="69B714E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36802</w:t>
      </w:r>
    </w:p>
    <w:p w14:paraId="2FA8C8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Mast Vineyard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36806</w:t>
      </w:r>
    </w:p>
    <w:p w14:paraId="792AD6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Cabernet Sauvignon, Clone 4, Beckstoffer</w:t>
      </w:r>
      <w:r>
        <w:rPr>
          <w:rFonts w:ascii="Arial" w:hAnsi="Arial" w:cs="Arial"/>
          <w:sz w:val="24"/>
          <w:szCs w:val="24"/>
        </w:rPr>
        <w:tab/>
      </w:r>
    </w:p>
    <w:p w14:paraId="7B75C6C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36800</w:t>
      </w:r>
    </w:p>
    <w:p w14:paraId="705774F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KENWARD FAMILY WINES C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ABERNET </w:t>
      </w:r>
    </w:p>
    <w:p w14:paraId="662F1C3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85B61B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Kenward Family Wines Cabernet Sauvignon,</w:t>
      </w:r>
      <w:r>
        <w:rPr>
          <w:rFonts w:ascii="Arial" w:hAnsi="Arial" w:cs="Arial"/>
          <w:sz w:val="24"/>
          <w:szCs w:val="24"/>
        </w:rPr>
        <w:tab/>
      </w:r>
    </w:p>
    <w:p w14:paraId="24C1B37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29447</w:t>
      </w:r>
    </w:p>
    <w:p w14:paraId="360E458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5C8E247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</w:t>
      </w:r>
      <w:r>
        <w:rPr>
          <w:rFonts w:ascii="Arial" w:hAnsi="Arial" w:cs="Arial"/>
          <w:sz w:val="24"/>
          <w:szCs w:val="24"/>
        </w:rPr>
        <w:tab/>
      </w:r>
    </w:p>
    <w:p w14:paraId="5419833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(36817),36818</w:t>
      </w:r>
    </w:p>
    <w:p w14:paraId="71CC49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Oakville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39988</w:t>
      </w:r>
    </w:p>
    <w:p w14:paraId="452895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40EF2E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45329</w:t>
      </w:r>
    </w:p>
    <w:p w14:paraId="32CEE7E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TRUJILLO CABERNET SAUVIGNON</w:t>
      </w:r>
    </w:p>
    <w:p w14:paraId="46A282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Trujillo Cabernet Sauvignon, Gary Morisoli</w:t>
      </w:r>
      <w:r>
        <w:rPr>
          <w:rFonts w:ascii="Arial" w:hAnsi="Arial" w:cs="Arial"/>
          <w:sz w:val="24"/>
          <w:szCs w:val="24"/>
        </w:rPr>
        <w:tab/>
      </w:r>
    </w:p>
    <w:p w14:paraId="636C81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54B510C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TURNBULL CABERNET SAUVIGNON</w:t>
      </w:r>
    </w:p>
    <w:p w14:paraId="415119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Turnbull Cabernet Sauvignon, Fortuna Vineyard</w:t>
      </w:r>
      <w:r>
        <w:rPr>
          <w:rFonts w:ascii="Arial" w:hAnsi="Arial" w:cs="Arial"/>
          <w:sz w:val="24"/>
          <w:szCs w:val="24"/>
        </w:rPr>
        <w:tab/>
      </w:r>
    </w:p>
    <w:p w14:paraId="5F5B7F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45330</w:t>
      </w:r>
    </w:p>
    <w:p w14:paraId="5439D6E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TWO SQUARED RED</w:t>
      </w:r>
    </w:p>
    <w:p w14:paraId="49F67E7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Two Squared Red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(44390)</w:t>
      </w:r>
    </w:p>
    <w:p w14:paraId="105D67B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VALANCE CABERNET SAUVIGNON</w:t>
      </w:r>
    </w:p>
    <w:p w14:paraId="6A6036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(36821)</w:t>
      </w:r>
    </w:p>
    <w:p w14:paraId="0809BD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Valance Cabernet Sauvignon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36822</w:t>
      </w:r>
    </w:p>
    <w:p w14:paraId="78A74C01" w14:textId="34C1AB2E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451BB4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46129</w:t>
      </w:r>
    </w:p>
    <w:p w14:paraId="52F5FE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(46126)</w:t>
      </w:r>
    </w:p>
    <w:p w14:paraId="421EABB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(46126),46128</w:t>
      </w:r>
    </w:p>
    <w:p w14:paraId="2DAEFB5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(46126)</w:t>
      </w:r>
    </w:p>
    <w:p w14:paraId="2CEC89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(46127)</w:t>
      </w:r>
    </w:p>
    <w:p w14:paraId="0965BD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(46127)</w:t>
      </w:r>
    </w:p>
    <w:p w14:paraId="1F1E7C2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Le Desir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(46127)</w:t>
      </w:r>
    </w:p>
    <w:p w14:paraId="6F8D45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19AB34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46458</w:t>
      </w:r>
    </w:p>
    <w:p w14:paraId="580E427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46459</w:t>
      </w:r>
    </w:p>
    <w:p w14:paraId="36191B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46460</w:t>
      </w:r>
    </w:p>
    <w:p w14:paraId="7C34C4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46461</w:t>
      </w:r>
    </w:p>
    <w:p w14:paraId="0F598D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32155</w:t>
      </w:r>
    </w:p>
    <w:p w14:paraId="7995BD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32157</w:t>
      </w:r>
    </w:p>
    <w:p w14:paraId="009DDB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42F5BD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VICE VERSA CABERNET SAUVIGNON</w:t>
      </w:r>
    </w:p>
    <w:p w14:paraId="686D15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Vice Versa Cabernet Sauvignon, The Magnificent</w:t>
      </w:r>
      <w:r>
        <w:rPr>
          <w:rFonts w:ascii="Arial" w:hAnsi="Arial" w:cs="Arial"/>
          <w:sz w:val="24"/>
          <w:szCs w:val="24"/>
        </w:rPr>
        <w:tab/>
      </w:r>
    </w:p>
    <w:p w14:paraId="3BF13B0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45709</w:t>
      </w:r>
    </w:p>
    <w:p w14:paraId="3071D37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MT. EDEN CABERNET SAUVIGNON</w:t>
      </w:r>
    </w:p>
    <w:p w14:paraId="19CA02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Villa Mt. Eden Cabernet Sauvignon</w:t>
      </w:r>
      <w:r>
        <w:rPr>
          <w:rFonts w:ascii="Arial" w:hAnsi="Arial" w:cs="Arial"/>
          <w:sz w:val="24"/>
          <w:szCs w:val="24"/>
        </w:rPr>
        <w:tab/>
      </w:r>
    </w:p>
    <w:p w14:paraId="75CFB26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35849,35850,35851</w:t>
      </w:r>
    </w:p>
    <w:p w14:paraId="3BFC36E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CLIFF CABERNET SAUVIGNON</w:t>
      </w:r>
    </w:p>
    <w:p w14:paraId="55D3A8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Sauvignon, 16 Rows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24372</w:t>
      </w:r>
    </w:p>
    <w:p w14:paraId="33E188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Cliff Cabernet Sauvignon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24375</w:t>
      </w:r>
    </w:p>
    <w:p w14:paraId="6E4646C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HILL RANCH CABERNET SAUVIGNON</w:t>
      </w:r>
    </w:p>
    <w:p w14:paraId="1915C4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Hill Ranch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44739,44740</w:t>
      </w:r>
    </w:p>
    <w:p w14:paraId="731450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Hill Ranch Cabernet Sauvignon, VHR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45224</w:t>
      </w:r>
    </w:p>
    <w:p w14:paraId="6D5BBA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7320F5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The Essentials</w:t>
      </w:r>
      <w:r>
        <w:rPr>
          <w:rFonts w:ascii="Arial" w:hAnsi="Arial" w:cs="Arial"/>
          <w:sz w:val="24"/>
          <w:szCs w:val="24"/>
        </w:rPr>
        <w:tab/>
      </w:r>
    </w:p>
    <w:p w14:paraId="52841E0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46462</w:t>
      </w:r>
    </w:p>
    <w:p w14:paraId="31810C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The Essentials</w:t>
      </w:r>
      <w:r>
        <w:rPr>
          <w:rFonts w:ascii="Arial" w:hAnsi="Arial" w:cs="Arial"/>
          <w:sz w:val="24"/>
          <w:szCs w:val="24"/>
        </w:rPr>
        <w:tab/>
      </w:r>
    </w:p>
    <w:p w14:paraId="3ECA2E9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46463,46464</w:t>
      </w:r>
    </w:p>
    <w:p w14:paraId="6D6972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29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46130</w:t>
      </w:r>
    </w:p>
    <w:p w14:paraId="014FF7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Aida Estate</w:t>
      </w:r>
      <w:r>
        <w:rPr>
          <w:rFonts w:ascii="Arial" w:hAnsi="Arial" w:cs="Arial"/>
          <w:sz w:val="24"/>
          <w:szCs w:val="24"/>
        </w:rPr>
        <w:tab/>
      </w:r>
    </w:p>
    <w:p w14:paraId="73C6BC9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(46131)</w:t>
      </w:r>
    </w:p>
    <w:p w14:paraId="2A3CDBA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</w:t>
      </w:r>
      <w:r>
        <w:rPr>
          <w:rFonts w:ascii="Times New Roman" w:hAnsi="Times New Roman"/>
          <w:color w:val="000000"/>
          <w:sz w:val="14"/>
          <w:szCs w:val="14"/>
        </w:rPr>
        <w:t>abernet Sauvignon, Cru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(46131)</w:t>
      </w:r>
    </w:p>
    <w:p w14:paraId="7BC32D9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7 &amp; 8 CABERNET SAUVIGNON</w:t>
      </w:r>
    </w:p>
    <w:p w14:paraId="09B811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7 &amp; 8 Cabernet Sauvignon, Estate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46132</w:t>
      </w:r>
    </w:p>
    <w:p w14:paraId="758C144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STRASSER CABERNET SAUVIGNON</w:t>
      </w:r>
    </w:p>
    <w:p w14:paraId="19F406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Diamond</w:t>
      </w:r>
      <w:r>
        <w:rPr>
          <w:rFonts w:ascii="Arial" w:hAnsi="Arial" w:cs="Arial"/>
          <w:sz w:val="24"/>
          <w:szCs w:val="24"/>
        </w:rPr>
        <w:tab/>
      </w:r>
    </w:p>
    <w:p w14:paraId="41A825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(46465)</w:t>
      </w:r>
    </w:p>
    <w:p w14:paraId="6AA20A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Diamond</w:t>
      </w:r>
      <w:r>
        <w:rPr>
          <w:rFonts w:ascii="Arial" w:hAnsi="Arial" w:cs="Arial"/>
          <w:sz w:val="24"/>
          <w:szCs w:val="24"/>
        </w:rPr>
        <w:tab/>
      </w:r>
    </w:p>
    <w:p w14:paraId="6586868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(46465)</w:t>
      </w:r>
    </w:p>
    <w:p w14:paraId="74E42A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Diamond</w:t>
      </w:r>
      <w:r>
        <w:rPr>
          <w:rFonts w:ascii="Arial" w:hAnsi="Arial" w:cs="Arial"/>
          <w:sz w:val="24"/>
          <w:szCs w:val="24"/>
        </w:rPr>
        <w:tab/>
      </w:r>
    </w:p>
    <w:p w14:paraId="7050D62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46466</w:t>
      </w:r>
    </w:p>
    <w:p w14:paraId="6833F4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</w:t>
      </w:r>
      <w:r>
        <w:rPr>
          <w:rFonts w:ascii="Arial" w:hAnsi="Arial" w:cs="Arial"/>
          <w:b/>
          <w:bCs/>
          <w:color w:val="000000"/>
          <w:sz w:val="14"/>
          <w:szCs w:val="14"/>
        </w:rPr>
        <w:t>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Diamond</w:t>
      </w:r>
      <w:r>
        <w:rPr>
          <w:rFonts w:ascii="Arial" w:hAnsi="Arial" w:cs="Arial"/>
          <w:sz w:val="24"/>
          <w:szCs w:val="24"/>
        </w:rPr>
        <w:tab/>
      </w:r>
    </w:p>
    <w:p w14:paraId="2C38A3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46467</w:t>
      </w:r>
    </w:p>
    <w:p w14:paraId="13E92C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Diamond</w:t>
      </w:r>
      <w:r>
        <w:rPr>
          <w:rFonts w:ascii="Arial" w:hAnsi="Arial" w:cs="Arial"/>
          <w:sz w:val="24"/>
          <w:szCs w:val="24"/>
        </w:rPr>
        <w:tab/>
      </w:r>
    </w:p>
    <w:p w14:paraId="735D17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46468</w:t>
      </w:r>
    </w:p>
    <w:p w14:paraId="55566E6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Diamond</w:t>
      </w:r>
      <w:r>
        <w:rPr>
          <w:rFonts w:ascii="Arial" w:hAnsi="Arial" w:cs="Arial"/>
          <w:sz w:val="24"/>
          <w:szCs w:val="24"/>
        </w:rPr>
        <w:tab/>
      </w:r>
    </w:p>
    <w:p w14:paraId="6FD740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(46469)</w:t>
      </w:r>
    </w:p>
    <w:p w14:paraId="2FCEDC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Post Vineyard</w:t>
      </w:r>
      <w:r>
        <w:rPr>
          <w:rFonts w:ascii="Arial" w:hAnsi="Arial" w:cs="Arial"/>
          <w:sz w:val="24"/>
          <w:szCs w:val="24"/>
        </w:rPr>
        <w:tab/>
      </w:r>
    </w:p>
    <w:p w14:paraId="2DF98A9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(46469)</w:t>
      </w:r>
    </w:p>
    <w:p w14:paraId="5946FF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STRASSER RED</w:t>
      </w:r>
    </w:p>
    <w:p w14:paraId="13C59FC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</w:t>
      </w:r>
      <w:r>
        <w:rPr>
          <w:rFonts w:ascii="Times New Roman" w:hAnsi="Times New Roman"/>
          <w:color w:val="000000"/>
          <w:sz w:val="14"/>
          <w:szCs w:val="14"/>
        </w:rPr>
        <w:t>asser Red, Sori Bricco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(46469)</w:t>
      </w:r>
    </w:p>
    <w:p w14:paraId="1F8E946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STRASSER RESERVE RED</w:t>
      </w:r>
    </w:p>
    <w:p w14:paraId="3BE096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Reserve Red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46470,46471</w:t>
      </w:r>
    </w:p>
    <w:p w14:paraId="31FB81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Reserve Red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(46472)</w:t>
      </w:r>
    </w:p>
    <w:p w14:paraId="18AC77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</w:t>
      </w:r>
      <w:r>
        <w:rPr>
          <w:rFonts w:ascii="Times New Roman" w:hAnsi="Times New Roman"/>
          <w:color w:val="000000"/>
          <w:sz w:val="14"/>
          <w:szCs w:val="14"/>
        </w:rPr>
        <w:t>sser Reserve Red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46473</w:t>
      </w:r>
    </w:p>
    <w:p w14:paraId="2B6D015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ROCK CLARET</w:t>
      </w:r>
    </w:p>
    <w:p w14:paraId="0FD9EB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White Rock Claret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(46475)</w:t>
      </w:r>
    </w:p>
    <w:p w14:paraId="362F7F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White Rock Claret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46474,(46475)</w:t>
      </w:r>
    </w:p>
    <w:p w14:paraId="57430E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White Rock Claret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46476</w:t>
      </w:r>
    </w:p>
    <w:p w14:paraId="42961C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White Rock Claret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46477</w:t>
      </w:r>
    </w:p>
    <w:p w14:paraId="13E1488F" w14:textId="04D0D670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White Rock Claret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46478</w:t>
      </w:r>
    </w:p>
    <w:p w14:paraId="44A944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WHITEHALL LANE CABERNET SAUVIGNON</w:t>
      </w:r>
    </w:p>
    <w:p w14:paraId="2CC354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Whitehall Lane C</w:t>
      </w:r>
      <w:r>
        <w:rPr>
          <w:rFonts w:ascii="Times New Roman" w:hAnsi="Times New Roman"/>
          <w:color w:val="000000"/>
          <w:sz w:val="14"/>
          <w:szCs w:val="14"/>
        </w:rPr>
        <w:t>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46479</w:t>
      </w:r>
    </w:p>
    <w:p w14:paraId="5C8071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 HILL CABERNET SAUVIGNON</w:t>
      </w:r>
    </w:p>
    <w:p w14:paraId="4680B6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 Hill Cabernet Sauvignon, Mount Veeder</w:t>
      </w:r>
      <w:r>
        <w:rPr>
          <w:rFonts w:ascii="Arial" w:hAnsi="Arial" w:cs="Arial"/>
          <w:sz w:val="24"/>
          <w:szCs w:val="24"/>
        </w:rPr>
        <w:tab/>
      </w:r>
    </w:p>
    <w:p w14:paraId="52E0CA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44297</w:t>
      </w:r>
    </w:p>
    <w:p w14:paraId="14B909A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WILLIAM HILL RESERVE CABERNET </w:t>
      </w:r>
    </w:p>
    <w:p w14:paraId="19B2FA7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023FA2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 Hill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46480</w:t>
      </w:r>
    </w:p>
    <w:p w14:paraId="5E3828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WILLIAMS SELYEM CABERNET SAUVIGNON</w:t>
      </w:r>
    </w:p>
    <w:p w14:paraId="2B6F2D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6340C1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46191</w:t>
      </w:r>
    </w:p>
    <w:p w14:paraId="463F8F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0F5FA5F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46192</w:t>
      </w:r>
    </w:p>
    <w:p w14:paraId="636DB5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Cabernet Sauvignon,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Beckstoffer</w:t>
      </w:r>
      <w:r>
        <w:rPr>
          <w:rFonts w:ascii="Arial" w:hAnsi="Arial" w:cs="Arial"/>
          <w:sz w:val="24"/>
          <w:szCs w:val="24"/>
        </w:rPr>
        <w:tab/>
      </w:r>
    </w:p>
    <w:p w14:paraId="02CDCE5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46193</w:t>
      </w:r>
    </w:p>
    <w:p w14:paraId="2C7154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12B2EB1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46194</w:t>
      </w:r>
    </w:p>
    <w:p w14:paraId="74F0C25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535B80C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45333</w:t>
      </w:r>
    </w:p>
    <w:p w14:paraId="78684D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45334,45337</w:t>
      </w:r>
    </w:p>
    <w:p w14:paraId="5462AD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WORK VINEYARD CABERNET SAUVIGNON</w:t>
      </w:r>
    </w:p>
    <w:p w14:paraId="68984D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Work Vineyard Cabernet Sauvignon, Lamya's</w:t>
      </w:r>
      <w:r>
        <w:rPr>
          <w:rFonts w:ascii="Arial" w:hAnsi="Arial" w:cs="Arial"/>
          <w:sz w:val="24"/>
          <w:szCs w:val="24"/>
        </w:rPr>
        <w:tab/>
      </w:r>
    </w:p>
    <w:p w14:paraId="35E6413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29962,29963</w:t>
      </w:r>
    </w:p>
    <w:p w14:paraId="5D61029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CABERNET SAUVIGNON</w:t>
      </w:r>
    </w:p>
    <w:p w14:paraId="6DAD67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Cabernet Sauvignon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(46490)</w:t>
      </w:r>
    </w:p>
    <w:p w14:paraId="3070EA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CABERNET SAUVIGNON</w:t>
      </w:r>
    </w:p>
    <w:p w14:paraId="76D806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Cabernet Sauvignon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45338</w:t>
      </w:r>
    </w:p>
    <w:p w14:paraId="58748D0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MISC.</w:t>
      </w:r>
    </w:p>
    <w:p w14:paraId="0A53465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KELHAM TAWNY RED PORT</w:t>
      </w:r>
    </w:p>
    <w:p w14:paraId="37BE81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Kelham Tawny Red Port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(46155)</w:t>
      </w:r>
    </w:p>
    <w:p w14:paraId="2268A1F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RNIA RED</w:t>
      </w:r>
    </w:p>
    <w:p w14:paraId="231A51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RAFANELLI ZINFANDEL</w:t>
      </w:r>
    </w:p>
    <w:p w14:paraId="43C6D3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45339</w:t>
      </w:r>
    </w:p>
    <w:p w14:paraId="3DAFE2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 Rafanelli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45341</w:t>
      </w:r>
    </w:p>
    <w:p w14:paraId="1F81092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PINOT NOIR</w:t>
      </w:r>
    </w:p>
    <w:p w14:paraId="34483E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5290F7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1E842E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5001FB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770FAF7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Keefer Ranch Vineyard</w:t>
      </w:r>
      <w:r>
        <w:rPr>
          <w:rFonts w:ascii="Arial" w:hAnsi="Arial" w:cs="Arial"/>
          <w:sz w:val="24"/>
          <w:szCs w:val="24"/>
        </w:rPr>
        <w:tab/>
      </w:r>
    </w:p>
    <w:p w14:paraId="2FCC634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4F0A0B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4F5838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(37773)</w:t>
      </w:r>
    </w:p>
    <w:p w14:paraId="06894E8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(37779)</w:t>
      </w:r>
    </w:p>
    <w:p w14:paraId="5C9629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(37774)</w:t>
      </w:r>
    </w:p>
    <w:p w14:paraId="07D301E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Ridgetop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(37778)</w:t>
      </w:r>
    </w:p>
    <w:p w14:paraId="44FCB3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</w:t>
      </w:r>
      <w:r>
        <w:rPr>
          <w:rFonts w:ascii="Times New Roman" w:hAnsi="Times New Roman"/>
          <w:color w:val="000000"/>
          <w:sz w:val="14"/>
          <w:szCs w:val="14"/>
        </w:rPr>
        <w:t>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(37780)</w:t>
      </w:r>
    </w:p>
    <w:p w14:paraId="2D7042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Sun Chase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(37784)</w:t>
      </w:r>
    </w:p>
    <w:p w14:paraId="46A91A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Garys'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37775,37776</w:t>
      </w:r>
    </w:p>
    <w:p w14:paraId="6062485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Noir, Rosella's Vineyard</w:t>
      </w:r>
      <w:r>
        <w:rPr>
          <w:rFonts w:ascii="Arial" w:hAnsi="Arial" w:cs="Arial"/>
          <w:sz w:val="24"/>
          <w:szCs w:val="24"/>
        </w:rPr>
        <w:tab/>
      </w:r>
    </w:p>
    <w:p w14:paraId="357E526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37781,(37783)</w:t>
      </w:r>
    </w:p>
    <w:p w14:paraId="4A2C0B9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Pinot N</w:t>
      </w:r>
      <w:r>
        <w:rPr>
          <w:rFonts w:ascii="Times New Roman" w:hAnsi="Times New Roman"/>
          <w:color w:val="000000"/>
          <w:sz w:val="14"/>
          <w:szCs w:val="14"/>
        </w:rPr>
        <w:t>oir, Spring Hill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(37783)</w:t>
      </w:r>
    </w:p>
    <w:p w14:paraId="16C669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A.P. VIN SYRAH</w:t>
      </w:r>
    </w:p>
    <w:p w14:paraId="54D734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5F13373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A.P. Vin Syrah, Trick Law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(37786)</w:t>
      </w:r>
    </w:p>
    <w:p w14:paraId="7F39C5F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PINOT NOIR</w:t>
      </w:r>
    </w:p>
    <w:p w14:paraId="666B98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Pinot Noir, Desoto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44603</w:t>
      </w:r>
    </w:p>
    <w:p w14:paraId="48CBF9F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GRENACHE</w:t>
      </w:r>
    </w:p>
    <w:p w14:paraId="544039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(46481)</w:t>
      </w:r>
    </w:p>
    <w:p w14:paraId="3EF101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Alban Vineyards Grenache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(46481)</w:t>
      </w:r>
    </w:p>
    <w:p w14:paraId="3ED57369" w14:textId="5ABF282E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ALBAN VINEYARDS SYRAH</w:t>
      </w:r>
    </w:p>
    <w:p w14:paraId="1DB960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Alban Vineyards Syrah, </w:t>
      </w:r>
      <w:r>
        <w:rPr>
          <w:rFonts w:ascii="Times New Roman" w:hAnsi="Times New Roman"/>
          <w:color w:val="000000"/>
          <w:sz w:val="14"/>
          <w:szCs w:val="14"/>
        </w:rPr>
        <w:t>Reva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46133</w:t>
      </w:r>
    </w:p>
    <w:p w14:paraId="6BAF7B8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ANDERSON'S CONN VALLEY PINOT NOIR</w:t>
      </w:r>
    </w:p>
    <w:p w14:paraId="4622CD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Pinot Noir, Valhalla</w:t>
      </w:r>
      <w:r>
        <w:rPr>
          <w:rFonts w:ascii="Arial" w:hAnsi="Arial" w:cs="Arial"/>
          <w:sz w:val="24"/>
          <w:szCs w:val="24"/>
        </w:rPr>
        <w:tab/>
      </w:r>
    </w:p>
    <w:p w14:paraId="4042B58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46482</w:t>
      </w:r>
    </w:p>
    <w:p w14:paraId="5A3A80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Pinot Noir, Valhalla</w:t>
      </w:r>
      <w:r>
        <w:rPr>
          <w:rFonts w:ascii="Arial" w:hAnsi="Arial" w:cs="Arial"/>
          <w:sz w:val="24"/>
          <w:szCs w:val="24"/>
        </w:rPr>
        <w:tab/>
      </w:r>
    </w:p>
    <w:p w14:paraId="1162041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46483,(46484)</w:t>
      </w:r>
    </w:p>
    <w:p w14:paraId="784333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Pinot Noir, Valhalla</w:t>
      </w:r>
      <w:r>
        <w:rPr>
          <w:rFonts w:ascii="Arial" w:hAnsi="Arial" w:cs="Arial"/>
          <w:sz w:val="24"/>
          <w:szCs w:val="24"/>
        </w:rPr>
        <w:tab/>
      </w:r>
    </w:p>
    <w:p w14:paraId="4529221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(46484)</w:t>
      </w:r>
    </w:p>
    <w:p w14:paraId="560CA0F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ANDERSON'S CONN VALLEY RED</w:t>
      </w:r>
    </w:p>
    <w:p w14:paraId="3D8920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Red, Right Bank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(46484)</w:t>
      </w:r>
    </w:p>
    <w:p w14:paraId="50B705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ANDREMILY SYRAH</w:t>
      </w:r>
    </w:p>
    <w:p w14:paraId="185267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Andremily Syrah, No. 8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45682</w:t>
      </w:r>
    </w:p>
    <w:p w14:paraId="2C6263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ARCADIAN SYRAH</w:t>
      </w:r>
    </w:p>
    <w:p w14:paraId="5584757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Arcadian Syrah, Stolpman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28492</w:t>
      </w:r>
    </w:p>
    <w:p w14:paraId="559A48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BON CLIMAT PINOT NOIR</w:t>
      </w:r>
    </w:p>
    <w:p w14:paraId="1AE383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Au Bon Climat Pinot </w:t>
      </w:r>
      <w:r>
        <w:rPr>
          <w:rFonts w:ascii="Times New Roman" w:hAnsi="Times New Roman"/>
          <w:color w:val="000000"/>
          <w:sz w:val="14"/>
          <w:szCs w:val="14"/>
        </w:rPr>
        <w:t>Noir, La Bauge au Dessus</w:t>
      </w:r>
      <w:r>
        <w:rPr>
          <w:rFonts w:ascii="Arial" w:hAnsi="Arial" w:cs="Arial"/>
          <w:sz w:val="24"/>
          <w:szCs w:val="24"/>
        </w:rPr>
        <w:tab/>
      </w:r>
    </w:p>
    <w:p w14:paraId="253B46A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46485</w:t>
      </w:r>
    </w:p>
    <w:p w14:paraId="6E11C9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 Bon Climat Pinot Noir, La Bauge au Dessus</w:t>
      </w:r>
      <w:r>
        <w:rPr>
          <w:rFonts w:ascii="Arial" w:hAnsi="Arial" w:cs="Arial"/>
          <w:sz w:val="24"/>
          <w:szCs w:val="24"/>
        </w:rPr>
        <w:tab/>
      </w:r>
    </w:p>
    <w:p w14:paraId="3B77E7E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46486</w:t>
      </w:r>
    </w:p>
    <w:p w14:paraId="02099E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 Bon Climat Pinot Noir, Rincon &amp; Rosemary's</w:t>
      </w:r>
      <w:r>
        <w:rPr>
          <w:rFonts w:ascii="Arial" w:hAnsi="Arial" w:cs="Arial"/>
          <w:sz w:val="24"/>
          <w:szCs w:val="24"/>
        </w:rPr>
        <w:tab/>
      </w:r>
    </w:p>
    <w:p w14:paraId="46185C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46487</w:t>
      </w:r>
    </w:p>
    <w:p w14:paraId="2FB1343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 Bon Climat Pinot Noir, Sanford &amp; Benedict</w:t>
      </w:r>
      <w:r>
        <w:rPr>
          <w:rFonts w:ascii="Arial" w:hAnsi="Arial" w:cs="Arial"/>
          <w:sz w:val="24"/>
          <w:szCs w:val="24"/>
        </w:rPr>
        <w:tab/>
      </w:r>
    </w:p>
    <w:p w14:paraId="3C2DA7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</w:t>
      </w:r>
      <w:r>
        <w:rPr>
          <w:rFonts w:ascii="Times New Roman" w:hAnsi="Times New Roman"/>
          <w:color w:val="000000"/>
          <w:sz w:val="14"/>
          <w:szCs w:val="14"/>
        </w:rPr>
        <w:t>8</w:t>
      </w:r>
    </w:p>
    <w:p w14:paraId="3E76511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BARNETT PINOT NOIR</w:t>
      </w:r>
    </w:p>
    <w:p w14:paraId="5C10B49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Barnett Pinot Noir, Carneros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(46504)</w:t>
      </w:r>
    </w:p>
    <w:p w14:paraId="07ED06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RED</w:t>
      </w:r>
    </w:p>
    <w:p w14:paraId="2B243F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Red, Weill a Way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40601</w:t>
      </w:r>
    </w:p>
    <w:p w14:paraId="28A1485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BEDROCK SYRAH</w:t>
      </w:r>
    </w:p>
    <w:p w14:paraId="4E61A12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127023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731624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339379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(40602)</w:t>
      </w:r>
    </w:p>
    <w:p w14:paraId="3BBA68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Weill a Way Vineyard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40604</w:t>
      </w:r>
    </w:p>
    <w:p w14:paraId="793B34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6F544E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105E88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Bedrock Syrah, T 'n' S, Hudson Vineyard South</w:t>
      </w:r>
      <w:r>
        <w:rPr>
          <w:rFonts w:ascii="Arial" w:hAnsi="Arial" w:cs="Arial"/>
          <w:sz w:val="24"/>
          <w:szCs w:val="24"/>
        </w:rPr>
        <w:tab/>
      </w:r>
    </w:p>
    <w:p w14:paraId="15AB35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(40603)</w:t>
      </w:r>
    </w:p>
    <w:p w14:paraId="643E48C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MERLOT</w:t>
      </w:r>
    </w:p>
    <w:p w14:paraId="447B17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Merlot, Bancroft Ranch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46489</w:t>
      </w:r>
    </w:p>
    <w:p w14:paraId="41387A2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BLANKIET MERLOT</w:t>
      </w:r>
    </w:p>
    <w:p w14:paraId="2EB2D3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Blankiet Merlot, Paradise Hills Vineyard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(36125)</w:t>
      </w:r>
    </w:p>
    <w:p w14:paraId="1D6CA5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BONACCORSI PINOT NOIR</w:t>
      </w:r>
    </w:p>
    <w:p w14:paraId="6C26F7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Bonaccorsi Pinot Noir, John Sebastiano Vineyard</w:t>
      </w:r>
      <w:r>
        <w:rPr>
          <w:rFonts w:ascii="Arial" w:hAnsi="Arial" w:cs="Arial"/>
          <w:sz w:val="24"/>
          <w:szCs w:val="24"/>
        </w:rPr>
        <w:tab/>
      </w:r>
    </w:p>
    <w:p w14:paraId="2DE17CA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(46134)</w:t>
      </w:r>
    </w:p>
    <w:p w14:paraId="3E77EA1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GRENACHE</w:t>
      </w:r>
    </w:p>
    <w:p w14:paraId="195D0D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21C9FC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5CE663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Grenache, The Ripper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(40605)</w:t>
      </w:r>
    </w:p>
    <w:p w14:paraId="0D89C70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BOOKER VINEYARD RED</w:t>
      </w:r>
    </w:p>
    <w:p w14:paraId="79A504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4AA4BBF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2CCD14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</w:t>
      </w:r>
      <w:r>
        <w:rPr>
          <w:rFonts w:ascii="Times New Roman" w:hAnsi="Times New Roman"/>
          <w:color w:val="000000"/>
          <w:sz w:val="14"/>
          <w:szCs w:val="14"/>
        </w:rPr>
        <w:t>er Vineyard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529C588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52FCDAD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Booker Vineyard Red, Vertigo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(40606)</w:t>
      </w:r>
    </w:p>
    <w:p w14:paraId="4963E2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PINOT NOIR</w:t>
      </w:r>
    </w:p>
    <w:p w14:paraId="17E835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Winery Lake Vineyard</w:t>
      </w:r>
      <w:r>
        <w:rPr>
          <w:rFonts w:ascii="Arial" w:hAnsi="Arial" w:cs="Arial"/>
          <w:sz w:val="24"/>
          <w:szCs w:val="24"/>
        </w:rPr>
        <w:tab/>
      </w:r>
    </w:p>
    <w:p w14:paraId="4253C4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(44606),(44607)</w:t>
      </w:r>
    </w:p>
    <w:p w14:paraId="22A8C6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Copeland Estate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44605</w:t>
      </w:r>
    </w:p>
    <w:p w14:paraId="3FDC44B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BREWER-CLIFTON PINOT NOIR</w:t>
      </w:r>
    </w:p>
    <w:p w14:paraId="0045832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Brewer-Clifton Pinot Noir, Machado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(46135)</w:t>
      </w:r>
    </w:p>
    <w:p w14:paraId="05C4C1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Brewer-Clifton Pinot Noir, 3D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(46135)</w:t>
      </w:r>
    </w:p>
    <w:p w14:paraId="6838ED9B" w14:textId="72754DF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BURGESS PETITE SIRAH</w:t>
      </w:r>
    </w:p>
    <w:p w14:paraId="6B004F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Burgess Petite Sirah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(46490)</w:t>
      </w:r>
    </w:p>
    <w:p w14:paraId="060336A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CARMENET RED</w:t>
      </w:r>
    </w:p>
    <w:p w14:paraId="44549F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Carmenet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44609</w:t>
      </w:r>
    </w:p>
    <w:p w14:paraId="7D6B5A8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AMOROSA RED</w:t>
      </w:r>
    </w:p>
    <w:p w14:paraId="1A7C33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Amorosa Red, La Castellana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44610</w:t>
      </w:r>
    </w:p>
    <w:p w14:paraId="29C7DC9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CHALONE PINOT NOIR</w:t>
      </w:r>
    </w:p>
    <w:p w14:paraId="736791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6748E8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CHAPPELLET RED</w:t>
      </w:r>
    </w:p>
    <w:p w14:paraId="730A96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Chappellet Red, Mountain Cuvee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(46195)</w:t>
      </w:r>
    </w:p>
    <w:p w14:paraId="783EE5C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Chappellet Red, Mountain Cuvee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(46195)</w:t>
      </w:r>
    </w:p>
    <w:p w14:paraId="200210F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CHASSEUR PINOT NOIR</w:t>
      </w:r>
    </w:p>
    <w:p w14:paraId="0A5259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Chasseur Pinot Noir, Rayhill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144462C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POTELLE RED</w:t>
      </w:r>
    </w:p>
    <w:p w14:paraId="1E8E53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Potelle Red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29965</w:t>
      </w:r>
    </w:p>
    <w:p w14:paraId="5525010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VAL ZINFANDEL</w:t>
      </w:r>
    </w:p>
    <w:p w14:paraId="07A458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Val Zinfandel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44611</w:t>
      </w:r>
    </w:p>
    <w:p w14:paraId="46D4EE5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CONN CREEK MERLOT</w:t>
      </w:r>
    </w:p>
    <w:p w14:paraId="71C8FE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Conn Creek Merlot, Limited Release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(46490)</w:t>
      </w:r>
    </w:p>
    <w:p w14:paraId="46CA5FD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COUNTY LINE PINOT NOIR</w:t>
      </w:r>
    </w:p>
    <w:p w14:paraId="5CCB1D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County Line Pinot Noir, Sonoma Coast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</w:t>
      </w:r>
    </w:p>
    <w:p w14:paraId="7726A88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COUP DE FOUDRE RED</w:t>
      </w:r>
    </w:p>
    <w:p w14:paraId="211B57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Coup de Foudre Red, Cuvee 37.2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(36876)</w:t>
      </w:r>
    </w:p>
    <w:p w14:paraId="3104EF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CAMBRIEN SHIRAZ</w:t>
      </w:r>
    </w:p>
    <w:p w14:paraId="257717B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Cambrien Shiraz, La Pleiade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35860</w:t>
      </w:r>
    </w:p>
    <w:p w14:paraId="64D6D0A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DUCKHORN MERLOT</w:t>
      </w:r>
    </w:p>
    <w:p w14:paraId="200E8C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46491</w:t>
      </w:r>
    </w:p>
    <w:p w14:paraId="694225A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Merlot, Three Palms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46492</w:t>
      </w:r>
    </w:p>
    <w:p w14:paraId="29ABA70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Merlot, Vine Hill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(46496)</w:t>
      </w:r>
    </w:p>
    <w:p w14:paraId="393286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Merlot, Three Palms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46493</w:t>
      </w:r>
    </w:p>
    <w:p w14:paraId="62587B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Merlot, Three Palms V</w:t>
      </w:r>
      <w:r>
        <w:rPr>
          <w:rFonts w:ascii="Times New Roman" w:hAnsi="Times New Roman"/>
          <w:color w:val="000000"/>
          <w:sz w:val="14"/>
          <w:szCs w:val="14"/>
        </w:rPr>
        <w:t>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46494</w:t>
      </w:r>
    </w:p>
    <w:p w14:paraId="777ADA7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Merlot, Vine Hill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(46496)</w:t>
      </w:r>
    </w:p>
    <w:p w14:paraId="3F1D0F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Duckhorn Merlot, Three Palms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46495</w:t>
      </w:r>
    </w:p>
    <w:p w14:paraId="58F6169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ETUDE PINOT NOIR</w:t>
      </w:r>
    </w:p>
    <w:p w14:paraId="73CE0E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Etude Pinot Noir, Carneros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46497</w:t>
      </w:r>
    </w:p>
    <w:p w14:paraId="4302B45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FREEMARK ABBEY PETITE SIRAH</w:t>
      </w:r>
    </w:p>
    <w:p w14:paraId="59CCEE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Petite Sirah, York Creek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(46498)</w:t>
      </w:r>
    </w:p>
    <w:p w14:paraId="25E98B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Petite Sirah, York Creek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46499</w:t>
      </w:r>
    </w:p>
    <w:p w14:paraId="0B983D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Petite Sirah, York Creek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(46498)</w:t>
      </w:r>
    </w:p>
    <w:p w14:paraId="6A6B20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Freemark Abbey Petite Sirah, York Creek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(46498)</w:t>
      </w:r>
    </w:p>
    <w:p w14:paraId="2AC4BD2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HARVEY &amp; HARRIET RED</w:t>
      </w:r>
    </w:p>
    <w:p w14:paraId="5898DA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</w:t>
      </w:r>
      <w:r>
        <w:rPr>
          <w:rFonts w:ascii="Times New Roman" w:hAnsi="Times New Roman"/>
          <w:color w:val="000000"/>
          <w:sz w:val="14"/>
          <w:szCs w:val="14"/>
        </w:rPr>
        <w:t>et Red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(14764)</w:t>
      </w:r>
    </w:p>
    <w:p w14:paraId="7B036B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Harvey &amp; Harriet Red, My Favorite Neighbor</w:t>
      </w:r>
      <w:r>
        <w:rPr>
          <w:rFonts w:ascii="Arial" w:hAnsi="Arial" w:cs="Arial"/>
          <w:sz w:val="24"/>
          <w:szCs w:val="24"/>
        </w:rPr>
        <w:tab/>
      </w:r>
    </w:p>
    <w:p w14:paraId="4D3418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14765</w:t>
      </w:r>
    </w:p>
    <w:p w14:paraId="62AE47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HAVENS RESERVE MERLOT</w:t>
      </w:r>
    </w:p>
    <w:p w14:paraId="52E85B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Havens Reserve Merlot, Truchard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46500</w:t>
      </w:r>
    </w:p>
    <w:p w14:paraId="3701491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HYDE DE VILLAINE PINOT NOIR</w:t>
      </w:r>
    </w:p>
    <w:p w14:paraId="475DE2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Hyde De Villaine Pinot Noir, Ygnacia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(46134)</w:t>
      </w:r>
    </w:p>
    <w:p w14:paraId="77D87E2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KALIN CELLARS PINOT NOIR</w:t>
      </w:r>
    </w:p>
    <w:p w14:paraId="476DBF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Kalin Cellars Pinot Noir, Cuvee DD</w:t>
      </w:r>
      <w:r>
        <w:rPr>
          <w:rFonts w:ascii="Arial" w:hAnsi="Arial" w:cs="Arial"/>
          <w:sz w:val="24"/>
          <w:szCs w:val="24"/>
        </w:rPr>
        <w:tab/>
      </w:r>
    </w:p>
    <w:p w14:paraId="584DA1C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46196,46197,46198</w:t>
      </w:r>
    </w:p>
    <w:p w14:paraId="354458B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MERLOT</w:t>
      </w:r>
    </w:p>
    <w:p w14:paraId="1A0C1C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</w:t>
      </w:r>
      <w:r>
        <w:rPr>
          <w:rFonts w:ascii="Times New Roman" w:hAnsi="Times New Roman"/>
          <w:color w:val="000000"/>
          <w:sz w:val="14"/>
          <w:szCs w:val="14"/>
        </w:rPr>
        <w:t>ndy Family Merlot, Vino Del Sol, State</w:t>
      </w:r>
      <w:r>
        <w:rPr>
          <w:rFonts w:ascii="Arial" w:hAnsi="Arial" w:cs="Arial"/>
          <w:sz w:val="24"/>
          <w:szCs w:val="24"/>
        </w:rPr>
        <w:tab/>
      </w:r>
    </w:p>
    <w:p w14:paraId="5DBD9B2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Lane Vineyard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46136</w:t>
      </w:r>
    </w:p>
    <w:p w14:paraId="4DF58A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KOSTA BROWNE PINOT NOIR</w:t>
      </w:r>
    </w:p>
    <w:p w14:paraId="5FBCC8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Kosta Browne Pinot Noir, Mouse Trap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36896</w:t>
      </w:r>
    </w:p>
    <w:p w14:paraId="686EF7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KULETO RED</w:t>
      </w:r>
    </w:p>
    <w:p w14:paraId="04094E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Kuleto Red, Native Son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741AF95D" w14:textId="193CF418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JOTA CABERNET FRANC</w:t>
      </w:r>
    </w:p>
    <w:p w14:paraId="49DD54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Jota Cabernet Franc, Howell Mountain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46501</w:t>
      </w:r>
    </w:p>
    <w:p w14:paraId="4AFCCC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L'AVENTURE RED</w:t>
      </w:r>
    </w:p>
    <w:p w14:paraId="5F36F6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L'Aventure Red, Optimus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18403,40506</w:t>
      </w:r>
    </w:p>
    <w:p w14:paraId="5A98738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LEMELSON PINOT NOIR</w:t>
      </w:r>
    </w:p>
    <w:p w14:paraId="259440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Lemelson Pinot Noir, Thea's Selection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37566</w:t>
      </w:r>
    </w:p>
    <w:p w14:paraId="436C2BA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LEWIS CELLARS SYRAH</w:t>
      </w:r>
    </w:p>
    <w:p w14:paraId="27D318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Lewis Cellars Syrah, Alec's Blend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46199</w:t>
      </w:r>
    </w:p>
    <w:p w14:paraId="6864C17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PINOT NOIR</w:t>
      </w:r>
    </w:p>
    <w:p w14:paraId="7C5EB8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58C822B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(37303),(38603)</w:t>
      </w:r>
    </w:p>
    <w:p w14:paraId="10E9A0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</w:t>
      </w:r>
      <w:r>
        <w:rPr>
          <w:rFonts w:ascii="Times New Roman" w:hAnsi="Times New Roman"/>
          <w:color w:val="000000"/>
          <w:sz w:val="14"/>
          <w:szCs w:val="14"/>
        </w:rPr>
        <w:t>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6DB681A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38602</w:t>
      </w:r>
    </w:p>
    <w:p w14:paraId="0D99F1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Bondi Home Ranch, Water</w:t>
      </w:r>
      <w:r>
        <w:rPr>
          <w:rFonts w:ascii="Arial" w:hAnsi="Arial" w:cs="Arial"/>
          <w:sz w:val="24"/>
          <w:szCs w:val="24"/>
        </w:rPr>
        <w:tab/>
      </w:r>
    </w:p>
    <w:p w14:paraId="65DCA1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38604</w:t>
      </w:r>
    </w:p>
    <w:p w14:paraId="5C3CE40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Blue Slide Ridge Vineyard</w:t>
      </w:r>
      <w:r>
        <w:rPr>
          <w:rFonts w:ascii="Arial" w:hAnsi="Arial" w:cs="Arial"/>
          <w:sz w:val="24"/>
          <w:szCs w:val="24"/>
        </w:rPr>
        <w:tab/>
      </w:r>
    </w:p>
    <w:p w14:paraId="2703CB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(38603)</w:t>
      </w:r>
    </w:p>
    <w:p w14:paraId="5797B0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(45342)</w:t>
      </w:r>
    </w:p>
    <w:p w14:paraId="714AEA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Pinot Noir, Lolita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(45342)</w:t>
      </w:r>
    </w:p>
    <w:p w14:paraId="621F684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SYRAH</w:t>
      </w:r>
    </w:p>
    <w:p w14:paraId="69F084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Syrah, Terra Felice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38608</w:t>
      </w:r>
    </w:p>
    <w:p w14:paraId="4B263C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ZINFANDEL</w:t>
      </w:r>
    </w:p>
    <w:p w14:paraId="14E6EE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Zinfandel, Vellutini Ranch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45343</w:t>
      </w:r>
    </w:p>
    <w:p w14:paraId="7A6392E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MASTERY RED</w:t>
      </w:r>
    </w:p>
    <w:p w14:paraId="590761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Mastery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(36911)</w:t>
      </w:r>
    </w:p>
    <w:p w14:paraId="0B2FF91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4A73D7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Sonoma County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(46502)</w:t>
      </w:r>
    </w:p>
    <w:p w14:paraId="591766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Sonoma Valley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(46502)</w:t>
      </w:r>
    </w:p>
    <w:p w14:paraId="71CB2C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Valley</w:t>
      </w:r>
      <w:r>
        <w:rPr>
          <w:rFonts w:ascii="Arial" w:hAnsi="Arial" w:cs="Arial"/>
          <w:sz w:val="24"/>
          <w:szCs w:val="24"/>
        </w:rPr>
        <w:tab/>
      </w:r>
    </w:p>
    <w:p w14:paraId="1A857D6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38437,38438</w:t>
      </w:r>
    </w:p>
    <w:p w14:paraId="0E28547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MELKA RED</w:t>
      </w:r>
    </w:p>
    <w:p w14:paraId="3C3C81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32160,(36915)</w:t>
      </w:r>
    </w:p>
    <w:p w14:paraId="78435D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</w:t>
      </w:r>
      <w:r>
        <w:rPr>
          <w:rFonts w:ascii="Times New Roman" w:hAnsi="Times New Roman"/>
          <w:color w:val="000000"/>
          <w:sz w:val="14"/>
          <w:szCs w:val="14"/>
        </w:rPr>
        <w:t>isse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(36915)</w:t>
      </w:r>
    </w:p>
    <w:p w14:paraId="4B6A09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</w:t>
      </w:r>
      <w:r>
        <w:rPr>
          <w:rFonts w:ascii="Arial" w:hAnsi="Arial" w:cs="Arial"/>
          <w:sz w:val="24"/>
          <w:szCs w:val="24"/>
        </w:rPr>
        <w:tab/>
      </w:r>
    </w:p>
    <w:p w14:paraId="3DE91A9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36922,36923</w:t>
      </w:r>
    </w:p>
    <w:p w14:paraId="32AE3D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61704F4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36925</w:t>
      </w:r>
    </w:p>
    <w:p w14:paraId="2C9F77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Le Chatelet Vineyard, St.</w:t>
      </w:r>
      <w:r>
        <w:rPr>
          <w:rFonts w:ascii="Arial" w:hAnsi="Arial" w:cs="Arial"/>
          <w:sz w:val="24"/>
          <w:szCs w:val="24"/>
        </w:rPr>
        <w:tab/>
      </w:r>
    </w:p>
    <w:p w14:paraId="7CA8B5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Emilion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36926</w:t>
      </w:r>
    </w:p>
    <w:p w14:paraId="6F368B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Metisse, La Mekerra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36924</w:t>
      </w:r>
    </w:p>
    <w:p w14:paraId="1A99C2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Melka Red, Majestique, Le Chatelet Vineyard</w:t>
      </w:r>
      <w:r>
        <w:rPr>
          <w:rFonts w:ascii="Arial" w:hAnsi="Arial" w:cs="Arial"/>
          <w:sz w:val="24"/>
          <w:szCs w:val="24"/>
        </w:rPr>
        <w:tab/>
      </w:r>
    </w:p>
    <w:p w14:paraId="17C26B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36913</w:t>
      </w:r>
    </w:p>
    <w:p w14:paraId="18A25E0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MOCKINGBIRD CABERNET SAUVIGNON</w:t>
      </w:r>
    </w:p>
    <w:p w14:paraId="27FCD3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Mockingbird Cabernet Sauvignon 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46137</w:t>
      </w:r>
    </w:p>
    <w:p w14:paraId="294439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396274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11211A5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3DFCF5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2C5174A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4BF3D87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NOVY SYRAH</w:t>
      </w:r>
    </w:p>
    <w:p w14:paraId="64C546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Novy Syrah, Christensen Family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7F36DE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OCCIDENTAL PINOT NOIR</w:t>
      </w:r>
    </w:p>
    <w:p w14:paraId="770B76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Occidental Pinot Noir, Bodega Ridge Vineyard</w:t>
      </w:r>
      <w:r>
        <w:rPr>
          <w:rFonts w:ascii="Arial" w:hAnsi="Arial" w:cs="Arial"/>
          <w:sz w:val="24"/>
          <w:szCs w:val="24"/>
        </w:rPr>
        <w:tab/>
      </w:r>
    </w:p>
    <w:p w14:paraId="0DC4C96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44065</w:t>
      </w:r>
    </w:p>
    <w:p w14:paraId="516E24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GRENACHE</w:t>
      </w:r>
    </w:p>
    <w:p w14:paraId="09698E5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Grenache,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45346</w:t>
      </w:r>
    </w:p>
    <w:p w14:paraId="318773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PETITE SIRAH</w:t>
      </w:r>
    </w:p>
    <w:p w14:paraId="34746B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Petite Sirah, The Other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45348</w:t>
      </w:r>
    </w:p>
    <w:p w14:paraId="715B6F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5BE3B0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</w:t>
      </w:r>
      <w:r>
        <w:rPr>
          <w:rFonts w:ascii="Arial" w:hAnsi="Arial" w:cs="Arial"/>
          <w:b/>
          <w:bCs/>
          <w:color w:val="000000"/>
          <w:sz w:val="14"/>
          <w:szCs w:val="14"/>
        </w:rPr>
        <w:t>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45352</w:t>
      </w:r>
    </w:p>
    <w:p w14:paraId="48F5E6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45355,45357</w:t>
      </w:r>
    </w:p>
    <w:p w14:paraId="1C894C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45358</w:t>
      </w:r>
    </w:p>
    <w:p w14:paraId="5A4CDC5B" w14:textId="526CFDD5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PAHLMEYER MERLOT</w:t>
      </w:r>
    </w:p>
    <w:p w14:paraId="51AE67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(44294)</w:t>
      </w:r>
    </w:p>
    <w:p w14:paraId="2AB8F4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Pahlmeyer Merlot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46138</w:t>
      </w:r>
    </w:p>
    <w:p w14:paraId="147D33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CABERNET FRANC</w:t>
      </w:r>
    </w:p>
    <w:p w14:paraId="223FC3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Cabernet Franc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(45361)</w:t>
      </w:r>
    </w:p>
    <w:p w14:paraId="033922F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PALAZZO RED</w:t>
      </w:r>
    </w:p>
    <w:p w14:paraId="41FFF7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(45363)</w:t>
      </w:r>
    </w:p>
    <w:p w14:paraId="13B6E3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45364</w:t>
      </w:r>
    </w:p>
    <w:p w14:paraId="6A3550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(45363)</w:t>
      </w:r>
    </w:p>
    <w:p w14:paraId="1A4CA0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45365</w:t>
      </w:r>
    </w:p>
    <w:p w14:paraId="08A3BA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Palazzo Red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45366</w:t>
      </w:r>
    </w:p>
    <w:p w14:paraId="0C35D24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07D0E6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742A8E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45367</w:t>
      </w:r>
    </w:p>
    <w:p w14:paraId="1F9AB9E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PEAKE RANCH PINOT NOIR</w:t>
      </w:r>
    </w:p>
    <w:p w14:paraId="0DDB15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Peake Ranch Pinot Noir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45368,45369,45370</w:t>
      </w:r>
    </w:p>
    <w:p w14:paraId="28DAAB1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PEIRSON MEYER RED</w:t>
      </w:r>
    </w:p>
    <w:p w14:paraId="67E282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Peirson Meyer Red, Maquette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(45373)</w:t>
      </w:r>
    </w:p>
    <w:p w14:paraId="77A6C74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MERLOT</w:t>
      </w:r>
    </w:p>
    <w:p w14:paraId="543733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</w:t>
      </w:r>
      <w:r>
        <w:rPr>
          <w:rFonts w:ascii="Times New Roman" w:hAnsi="Times New Roman"/>
          <w:color w:val="000000"/>
          <w:sz w:val="14"/>
          <w:szCs w:val="14"/>
        </w:rPr>
        <w:t>ain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(46503)</w:t>
      </w:r>
    </w:p>
    <w:p w14:paraId="64C641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Merlot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(46503)</w:t>
      </w:r>
    </w:p>
    <w:p w14:paraId="24D33F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SANGIOVESE</w:t>
      </w:r>
    </w:p>
    <w:p w14:paraId="57304D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Sangiovese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(32136)</w:t>
      </w:r>
    </w:p>
    <w:p w14:paraId="731C1F9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CABERNET FRANC</w:t>
      </w:r>
    </w:p>
    <w:p w14:paraId="18F4F0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Franc, Beckstoffer To-Kalon</w:t>
      </w:r>
      <w:r>
        <w:rPr>
          <w:rFonts w:ascii="Arial" w:hAnsi="Arial" w:cs="Arial"/>
          <w:sz w:val="24"/>
          <w:szCs w:val="24"/>
        </w:rPr>
        <w:tab/>
      </w:r>
    </w:p>
    <w:p w14:paraId="07B54F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45710</w:t>
      </w:r>
    </w:p>
    <w:p w14:paraId="51CA659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CAR SYRAH</w:t>
      </w:r>
    </w:p>
    <w:p w14:paraId="5CA833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 Car Syrah, Cuvee 22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24591</w:t>
      </w:r>
    </w:p>
    <w:p w14:paraId="3BBAD0A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REGUSCI MERLOT</w:t>
      </w:r>
    </w:p>
    <w:p w14:paraId="08E3CE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Regusci Merlot, Stag's Leap District 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(46504)</w:t>
      </w:r>
    </w:p>
    <w:p w14:paraId="2685D9F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PETITE SIRAH</w:t>
      </w:r>
    </w:p>
    <w:p w14:paraId="78070B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Petite Sirah, York Creek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46505</w:t>
      </w:r>
    </w:p>
    <w:p w14:paraId="4144BD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Petite Sirah, York Creek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46506</w:t>
      </w:r>
    </w:p>
    <w:p w14:paraId="052B7B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Petite Sirah, York Creek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46507</w:t>
      </w:r>
    </w:p>
    <w:p w14:paraId="7037E3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Petite Sirah, York Cree</w:t>
      </w:r>
      <w:r>
        <w:rPr>
          <w:rFonts w:ascii="Times New Roman" w:hAnsi="Times New Roman"/>
          <w:color w:val="000000"/>
          <w:sz w:val="14"/>
          <w:szCs w:val="14"/>
        </w:rPr>
        <w:t>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46508</w:t>
      </w:r>
    </w:p>
    <w:p w14:paraId="2B1E67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Petite Sirah, York Creek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46509</w:t>
      </w:r>
    </w:p>
    <w:p w14:paraId="4877A14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BIALE PETITE SIRAH</w:t>
      </w:r>
    </w:p>
    <w:p w14:paraId="30721F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252845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Biale Petite Sirah, Old Vines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(40508)</w:t>
      </w:r>
    </w:p>
    <w:p w14:paraId="14EE3A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MERLOT</w:t>
      </w:r>
    </w:p>
    <w:p w14:paraId="1237AF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Merlot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(45307)</w:t>
      </w:r>
    </w:p>
    <w:p w14:paraId="7D4BA9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PINOT NOIR</w:t>
      </w:r>
    </w:p>
    <w:p w14:paraId="5AC1F9D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Pinot Noir, Hudson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(45374)</w:t>
      </w:r>
    </w:p>
    <w:p w14:paraId="5E9A1E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PINOT NOIR</w:t>
      </w:r>
    </w:p>
    <w:p w14:paraId="597F78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Pinot Noir, Special Selection</w:t>
      </w:r>
      <w:r>
        <w:rPr>
          <w:rFonts w:ascii="Arial" w:hAnsi="Arial" w:cs="Arial"/>
          <w:sz w:val="24"/>
          <w:szCs w:val="24"/>
        </w:rPr>
        <w:tab/>
      </w:r>
    </w:p>
    <w:p w14:paraId="0A4413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44612</w:t>
      </w:r>
    </w:p>
    <w:p w14:paraId="70BE527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ROY ESTATE RED</w:t>
      </w:r>
    </w:p>
    <w:p w14:paraId="506E0B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Roy Estate Red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46139</w:t>
      </w:r>
    </w:p>
    <w:p w14:paraId="28C2B6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RED</w:t>
      </w:r>
    </w:p>
    <w:p w14:paraId="50D0DD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44887</w:t>
      </w:r>
    </w:p>
    <w:p w14:paraId="77CEAA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Red, James Berry Vineyard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(44888)</w:t>
      </w:r>
    </w:p>
    <w:p w14:paraId="4E7B6D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SAXUM SYRAH</w:t>
      </w:r>
    </w:p>
    <w:p w14:paraId="703286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Saxum Syrah, Broken Stones 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44898</w:t>
      </w:r>
    </w:p>
    <w:p w14:paraId="5D63DC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SEGHESIO ZINFANDEL</w:t>
      </w:r>
    </w:p>
    <w:p w14:paraId="5B0B36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Seghesio Zinfandel, Dry Creek Valley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5834F4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SHAFER MERLOT</w:t>
      </w:r>
    </w:p>
    <w:p w14:paraId="0297B5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Merlot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(46510)</w:t>
      </w:r>
    </w:p>
    <w:p w14:paraId="112BD9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Shafer Merlot 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(46510)</w:t>
      </w:r>
    </w:p>
    <w:p w14:paraId="5A35CD7C" w14:textId="3A52A84D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GRENACHE</w:t>
      </w:r>
    </w:p>
    <w:p w14:paraId="5D1900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Grenache, The Gorgeous Victim</w:t>
      </w:r>
      <w:r>
        <w:rPr>
          <w:rFonts w:ascii="Arial" w:hAnsi="Arial" w:cs="Arial"/>
          <w:sz w:val="24"/>
          <w:szCs w:val="24"/>
        </w:rPr>
        <w:tab/>
      </w:r>
    </w:p>
    <w:p w14:paraId="2339567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43723</w:t>
      </w:r>
    </w:p>
    <w:p w14:paraId="69B6B5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 QUA NON SYRAH</w:t>
      </w:r>
    </w:p>
    <w:p w14:paraId="214B7D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Sine Qua Non Syrah, Distenta 3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45255</w:t>
      </w:r>
    </w:p>
    <w:p w14:paraId="682B93C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 CELLARS MERLOT</w:t>
      </w:r>
    </w:p>
    <w:p w14:paraId="6AD195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 Cellars Merlot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(37303)</w:t>
      </w:r>
    </w:p>
    <w:p w14:paraId="0558D06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STAG'S LEAP WINERY PETITE SIRAH</w:t>
      </w:r>
    </w:p>
    <w:p w14:paraId="3B3F28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1974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Winery Petite Sirah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46511</w:t>
      </w:r>
    </w:p>
    <w:p w14:paraId="010A3B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</w:t>
      </w:r>
      <w:r>
        <w:rPr>
          <w:rFonts w:ascii="Times New Roman" w:hAnsi="Times New Roman"/>
          <w:color w:val="000000"/>
          <w:sz w:val="14"/>
          <w:szCs w:val="14"/>
        </w:rPr>
        <w:t>s Leap Winery Petite Sirah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(46512)</w:t>
      </w:r>
    </w:p>
    <w:p w14:paraId="009355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Winery Petite Sirah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(46512)</w:t>
      </w:r>
    </w:p>
    <w:p w14:paraId="2F3BEC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Winery Petite Sirah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46513,46514</w:t>
      </w:r>
    </w:p>
    <w:p w14:paraId="28E035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Winery Petite Sirah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46515</w:t>
      </w:r>
    </w:p>
    <w:p w14:paraId="3C79F4A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</w:t>
      </w:r>
      <w:r>
        <w:rPr>
          <w:rFonts w:ascii="Times New Roman" w:hAnsi="Times New Roman"/>
          <w:color w:val="000000"/>
          <w:sz w:val="14"/>
          <w:szCs w:val="14"/>
        </w:rPr>
        <w:t>ry Petite Sirah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(46516)</w:t>
      </w:r>
    </w:p>
    <w:p w14:paraId="2DAC79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Winery Petite Sirah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(46516)</w:t>
      </w:r>
    </w:p>
    <w:p w14:paraId="4CC609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Winery Petite Sirah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(46516)</w:t>
      </w:r>
    </w:p>
    <w:p w14:paraId="646CC0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Stag's Leap Winery Petite Sirah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46517</w:t>
      </w:r>
    </w:p>
    <w:p w14:paraId="3B166CB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STUHLMULLER VINEYARDS RESERVE </w:t>
      </w:r>
    </w:p>
    <w:p w14:paraId="6656BDC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28BAF50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Stuhlmuller Vineyards Reserve Cabernet</w:t>
      </w:r>
      <w:r>
        <w:rPr>
          <w:rFonts w:ascii="Arial" w:hAnsi="Arial" w:cs="Arial"/>
          <w:sz w:val="24"/>
          <w:szCs w:val="24"/>
        </w:rPr>
        <w:tab/>
      </w:r>
    </w:p>
    <w:p w14:paraId="2755D0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Sauvignon, Alexander Valley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223DCC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37E881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</w:t>
      </w:r>
      <w:r>
        <w:rPr>
          <w:rFonts w:ascii="Times New Roman" w:hAnsi="Times New Roman"/>
          <w:color w:val="000000"/>
          <w:sz w:val="14"/>
          <w:szCs w:val="14"/>
        </w:rPr>
        <w:t>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6DAE1F0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(45378)</w:t>
      </w:r>
    </w:p>
    <w:p w14:paraId="4BE96C8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54F4F27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45375</w:t>
      </w:r>
    </w:p>
    <w:p w14:paraId="5406E2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2734BA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45377,(45378)</w:t>
      </w:r>
    </w:p>
    <w:p w14:paraId="2CD3A0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4DC2404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(45384)</w:t>
      </w:r>
    </w:p>
    <w:p w14:paraId="302880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1CC7CB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45381</w:t>
      </w:r>
    </w:p>
    <w:p w14:paraId="37DE72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AH</w:t>
      </w:r>
    </w:p>
    <w:p w14:paraId="6BE849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49509C0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(45384)</w:t>
      </w:r>
    </w:p>
    <w:p w14:paraId="347DE9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D84ADF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(45391)</w:t>
      </w:r>
    </w:p>
    <w:p w14:paraId="4613FB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7A85FB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45390,(45391)</w:t>
      </w:r>
    </w:p>
    <w:p w14:paraId="616C09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8A9EC0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45386</w:t>
      </w:r>
    </w:p>
    <w:p w14:paraId="79D198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8D7F24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45392,45393</w:t>
      </w:r>
    </w:p>
    <w:p w14:paraId="0F779A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7A7071E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5388</w:t>
      </w:r>
    </w:p>
    <w:p w14:paraId="46CDA51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5A437A5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(45307),(45394),45395</w:t>
      </w:r>
    </w:p>
    <w:p w14:paraId="69B90F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VINEYARD HOUSE CABERNET SAUVIGNON</w:t>
      </w:r>
    </w:p>
    <w:p w14:paraId="7B8D09E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46140</w:t>
      </w:r>
    </w:p>
    <w:p w14:paraId="6CC223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46141</w:t>
      </w:r>
    </w:p>
    <w:p w14:paraId="6EC6DF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</w:t>
      </w:r>
      <w:r>
        <w:rPr>
          <w:rFonts w:ascii="Arial" w:hAnsi="Arial" w:cs="Arial"/>
          <w:sz w:val="24"/>
          <w:szCs w:val="24"/>
        </w:rPr>
        <w:tab/>
      </w:r>
    </w:p>
    <w:p w14:paraId="5E7D980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46142,(46143)</w:t>
      </w:r>
    </w:p>
    <w:p w14:paraId="133E00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(46143)</w:t>
      </w:r>
    </w:p>
    <w:p w14:paraId="4C971B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</w:t>
      </w:r>
      <w:r>
        <w:rPr>
          <w:rFonts w:ascii="Times New Roman" w:hAnsi="Times New Roman"/>
          <w:color w:val="000000"/>
          <w:sz w:val="14"/>
          <w:szCs w:val="14"/>
        </w:rPr>
        <w:t>on</w:t>
      </w:r>
      <w:r>
        <w:rPr>
          <w:rFonts w:ascii="Arial" w:hAnsi="Arial" w:cs="Arial"/>
          <w:sz w:val="24"/>
          <w:szCs w:val="24"/>
        </w:rPr>
        <w:tab/>
      </w:r>
    </w:p>
    <w:p w14:paraId="5C07A5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46144,(46145)</w:t>
      </w:r>
    </w:p>
    <w:p w14:paraId="2C77D1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(46145)</w:t>
      </w:r>
    </w:p>
    <w:p w14:paraId="0BB0A9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</w:t>
      </w:r>
      <w:r>
        <w:rPr>
          <w:rFonts w:ascii="Arial" w:hAnsi="Arial" w:cs="Arial"/>
          <w:sz w:val="24"/>
          <w:szCs w:val="24"/>
        </w:rPr>
        <w:tab/>
      </w:r>
    </w:p>
    <w:p w14:paraId="1368778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46146,(46149)</w:t>
      </w:r>
    </w:p>
    <w:p w14:paraId="29BE61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</w:t>
      </w:r>
      <w:r>
        <w:rPr>
          <w:rFonts w:ascii="Times New Roman" w:hAnsi="Times New Roman"/>
          <w:color w:val="000000"/>
          <w:sz w:val="14"/>
          <w:szCs w:val="14"/>
        </w:rPr>
        <w:t>yard House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46147</w:t>
      </w:r>
    </w:p>
    <w:p w14:paraId="07AC048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Sauvignon, H.W.</w:t>
      </w:r>
      <w:r>
        <w:rPr>
          <w:rFonts w:ascii="Arial" w:hAnsi="Arial" w:cs="Arial"/>
          <w:sz w:val="24"/>
          <w:szCs w:val="24"/>
        </w:rPr>
        <w:tab/>
      </w:r>
    </w:p>
    <w:p w14:paraId="6D35E9B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Crabb's Hermosa Valley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46148</w:t>
      </w:r>
    </w:p>
    <w:p w14:paraId="4854AA7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VALDEZ FAMILY WINERY PETITE SIRAH</w:t>
      </w:r>
    </w:p>
    <w:p w14:paraId="731C50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Valdez Family Winery Petite Sirah, Landy</w:t>
      </w:r>
      <w:r>
        <w:rPr>
          <w:rFonts w:ascii="Arial" w:hAnsi="Arial" w:cs="Arial"/>
          <w:sz w:val="24"/>
          <w:szCs w:val="24"/>
        </w:rPr>
        <w:tab/>
      </w:r>
    </w:p>
    <w:p w14:paraId="2050C91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563EED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LATE HARVEST ZINFANDEL</w:t>
      </w:r>
    </w:p>
    <w:p w14:paraId="4725E9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Late Harvest Zinfandel, Aida Estate</w:t>
      </w:r>
      <w:r>
        <w:rPr>
          <w:rFonts w:ascii="Arial" w:hAnsi="Arial" w:cs="Arial"/>
          <w:sz w:val="24"/>
          <w:szCs w:val="24"/>
        </w:rPr>
        <w:tab/>
      </w:r>
    </w:p>
    <w:p w14:paraId="146C40C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(46149)</w:t>
      </w:r>
    </w:p>
    <w:p w14:paraId="17FD937F" w14:textId="100F563C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WILLIAMS SELYEM PINOT NOIR</w:t>
      </w:r>
    </w:p>
    <w:p w14:paraId="76101F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</w:t>
      </w:r>
      <w:r>
        <w:rPr>
          <w:rFonts w:ascii="Times New Roman" w:hAnsi="Times New Roman"/>
          <w:color w:val="000000"/>
          <w:sz w:val="14"/>
          <w:szCs w:val="14"/>
        </w:rPr>
        <w:t>lyem Pinot Noir, Allen Vineyard</w:t>
      </w:r>
      <w:r>
        <w:rPr>
          <w:rFonts w:ascii="Arial" w:hAnsi="Arial" w:cs="Arial"/>
          <w:sz w:val="24"/>
          <w:szCs w:val="24"/>
        </w:rPr>
        <w:tab/>
      </w:r>
    </w:p>
    <w:p w14:paraId="6382B8E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46518,46519</w:t>
      </w:r>
    </w:p>
    <w:p w14:paraId="28FCC8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04A646A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46525</w:t>
      </w:r>
    </w:p>
    <w:p w14:paraId="79F22D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Olivet Lane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46522</w:t>
      </w:r>
    </w:p>
    <w:p w14:paraId="5AD961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Russ</w:t>
      </w:r>
      <w:r>
        <w:rPr>
          <w:rFonts w:ascii="Times New Roman" w:hAnsi="Times New Roman"/>
          <w:color w:val="000000"/>
          <w:sz w:val="14"/>
          <w:szCs w:val="14"/>
        </w:rPr>
        <w:t xml:space="preserve">ian River </w:t>
      </w:r>
      <w:r>
        <w:rPr>
          <w:rFonts w:ascii="Arial" w:hAnsi="Arial" w:cs="Arial"/>
          <w:sz w:val="24"/>
          <w:szCs w:val="24"/>
        </w:rPr>
        <w:tab/>
      </w:r>
    </w:p>
    <w:p w14:paraId="6074A0E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46526</w:t>
      </w:r>
    </w:p>
    <w:p w14:paraId="754D90C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46528</w:t>
      </w:r>
    </w:p>
    <w:p w14:paraId="3BB86B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Allen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46520</w:t>
      </w:r>
    </w:p>
    <w:p w14:paraId="2CF4767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Hirsch Vineyard</w:t>
      </w:r>
      <w:r>
        <w:rPr>
          <w:rFonts w:ascii="Arial" w:hAnsi="Arial" w:cs="Arial"/>
          <w:sz w:val="24"/>
          <w:szCs w:val="24"/>
        </w:rPr>
        <w:tab/>
      </w:r>
    </w:p>
    <w:p w14:paraId="39707F6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46521</w:t>
      </w:r>
    </w:p>
    <w:p w14:paraId="2BD46EA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Olivet Lane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46523</w:t>
      </w:r>
    </w:p>
    <w:p w14:paraId="0FA5ED8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6B9583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46527</w:t>
      </w:r>
    </w:p>
    <w:p w14:paraId="61D6EF6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46529</w:t>
      </w:r>
    </w:p>
    <w:p w14:paraId="0DAA2A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</w:t>
      </w:r>
      <w:r>
        <w:rPr>
          <w:rFonts w:ascii="Times New Roman" w:hAnsi="Times New Roman"/>
          <w:color w:val="000000"/>
          <w:sz w:val="14"/>
          <w:szCs w:val="14"/>
        </w:rPr>
        <w:t>Pinot Noir, Olivet Lane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46524</w:t>
      </w:r>
    </w:p>
    <w:p w14:paraId="542903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Coast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46530</w:t>
      </w:r>
    </w:p>
    <w:p w14:paraId="44693FA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County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46531</w:t>
      </w:r>
    </w:p>
    <w:p w14:paraId="14BB0A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6689437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</w:t>
      </w:r>
      <w:r>
        <w:rPr>
          <w:rFonts w:ascii="Times New Roman" w:hAnsi="Times New Roman"/>
          <w:color w:val="000000"/>
          <w:sz w:val="14"/>
          <w:szCs w:val="14"/>
        </w:rPr>
        <w:t>8</w:t>
      </w:r>
    </w:p>
    <w:p w14:paraId="3AEDF0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Allen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46200</w:t>
      </w:r>
    </w:p>
    <w:p w14:paraId="5521781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000969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(46279)</w:t>
      </w:r>
    </w:p>
    <w:p w14:paraId="040F9E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6642024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46269</w:t>
      </w:r>
    </w:p>
    <w:p w14:paraId="0D5E45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Allen Vineyard</w:t>
      </w:r>
      <w:r>
        <w:rPr>
          <w:rFonts w:ascii="Arial" w:hAnsi="Arial" w:cs="Arial"/>
          <w:sz w:val="24"/>
          <w:szCs w:val="24"/>
        </w:rPr>
        <w:tab/>
      </w:r>
    </w:p>
    <w:p w14:paraId="74A633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(46201)</w:t>
      </w:r>
    </w:p>
    <w:p w14:paraId="27057B0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Bucher Vineyard</w:t>
      </w:r>
      <w:r>
        <w:rPr>
          <w:rFonts w:ascii="Arial" w:hAnsi="Arial" w:cs="Arial"/>
          <w:sz w:val="24"/>
          <w:szCs w:val="24"/>
        </w:rPr>
        <w:tab/>
      </w:r>
    </w:p>
    <w:p w14:paraId="184D41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46204</w:t>
      </w:r>
    </w:p>
    <w:p w14:paraId="66D5331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Burt Williams'</w:t>
      </w:r>
      <w:r>
        <w:rPr>
          <w:rFonts w:ascii="Arial" w:hAnsi="Arial" w:cs="Arial"/>
          <w:sz w:val="24"/>
          <w:szCs w:val="24"/>
        </w:rPr>
        <w:tab/>
      </w:r>
    </w:p>
    <w:p w14:paraId="1C16EB4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Morning Dew Ranch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(46206)</w:t>
      </w:r>
    </w:p>
    <w:p w14:paraId="364CD36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C</w:t>
      </w:r>
      <w:r>
        <w:rPr>
          <w:rFonts w:ascii="Times New Roman" w:hAnsi="Times New Roman"/>
          <w:color w:val="000000"/>
          <w:sz w:val="14"/>
          <w:szCs w:val="14"/>
        </w:rPr>
        <w:t>alegari Vineyard</w:t>
      </w:r>
      <w:r>
        <w:rPr>
          <w:rFonts w:ascii="Arial" w:hAnsi="Arial" w:cs="Arial"/>
          <w:sz w:val="24"/>
          <w:szCs w:val="24"/>
        </w:rPr>
        <w:tab/>
      </w:r>
    </w:p>
    <w:p w14:paraId="3C57746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(46212)</w:t>
      </w:r>
    </w:p>
    <w:p w14:paraId="021A818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Coastlands </w:t>
      </w:r>
      <w:r>
        <w:rPr>
          <w:rFonts w:ascii="Arial" w:hAnsi="Arial" w:cs="Arial"/>
          <w:sz w:val="24"/>
          <w:szCs w:val="24"/>
        </w:rPr>
        <w:tab/>
      </w:r>
    </w:p>
    <w:p w14:paraId="4DE791D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(46212)</w:t>
      </w:r>
    </w:p>
    <w:p w14:paraId="47D2229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Eastside Road</w:t>
      </w:r>
      <w:r>
        <w:rPr>
          <w:rFonts w:ascii="Arial" w:hAnsi="Arial" w:cs="Arial"/>
          <w:sz w:val="24"/>
          <w:szCs w:val="24"/>
        </w:rPr>
        <w:tab/>
      </w:r>
    </w:p>
    <w:p w14:paraId="638520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46213</w:t>
      </w:r>
    </w:p>
    <w:p w14:paraId="053C59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Ferrington Vineyard</w:t>
      </w:r>
      <w:r>
        <w:rPr>
          <w:rFonts w:ascii="Arial" w:hAnsi="Arial" w:cs="Arial"/>
          <w:sz w:val="24"/>
          <w:szCs w:val="24"/>
        </w:rPr>
        <w:tab/>
      </w:r>
    </w:p>
    <w:p w14:paraId="773D2B9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46216</w:t>
      </w:r>
    </w:p>
    <w:p w14:paraId="00BDFB6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Foss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46218</w:t>
      </w:r>
    </w:p>
    <w:p w14:paraId="136347A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Hirsch Vineyard</w:t>
      </w:r>
      <w:r>
        <w:rPr>
          <w:rFonts w:ascii="Arial" w:hAnsi="Arial" w:cs="Arial"/>
          <w:sz w:val="24"/>
          <w:szCs w:val="24"/>
        </w:rPr>
        <w:tab/>
      </w:r>
    </w:p>
    <w:p w14:paraId="62C0E7A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46220</w:t>
      </w:r>
    </w:p>
    <w:p w14:paraId="1D84AF8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Precious Mountain</w:t>
      </w:r>
      <w:r>
        <w:rPr>
          <w:rFonts w:ascii="Arial" w:hAnsi="Arial" w:cs="Arial"/>
          <w:sz w:val="24"/>
          <w:szCs w:val="24"/>
        </w:rPr>
        <w:tab/>
      </w:r>
    </w:p>
    <w:p w14:paraId="064F925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46227</w:t>
      </w:r>
    </w:p>
    <w:p w14:paraId="35ADA6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Rochioli </w:t>
      </w:r>
      <w:r>
        <w:rPr>
          <w:rFonts w:ascii="Arial" w:hAnsi="Arial" w:cs="Arial"/>
          <w:sz w:val="24"/>
          <w:szCs w:val="24"/>
        </w:rPr>
        <w:tab/>
      </w:r>
    </w:p>
    <w:p w14:paraId="61CA7B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Riverblock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(46235)</w:t>
      </w:r>
    </w:p>
    <w:p w14:paraId="2FE55D7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0D3FADC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46236</w:t>
      </w:r>
    </w:p>
    <w:p w14:paraId="5EFB1F7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</w:t>
      </w:r>
      <w:r>
        <w:rPr>
          <w:rFonts w:ascii="Times New Roman" w:hAnsi="Times New Roman"/>
          <w:color w:val="000000"/>
          <w:sz w:val="14"/>
          <w:szCs w:val="14"/>
        </w:rPr>
        <w:t>ast</w:t>
      </w:r>
      <w:r>
        <w:rPr>
          <w:rFonts w:ascii="Arial" w:hAnsi="Arial" w:cs="Arial"/>
          <w:sz w:val="24"/>
          <w:szCs w:val="24"/>
        </w:rPr>
        <w:tab/>
      </w:r>
    </w:p>
    <w:p w14:paraId="62F3B0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(46250)</w:t>
      </w:r>
    </w:p>
    <w:p w14:paraId="39CB455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Vista Verde </w:t>
      </w:r>
      <w:r>
        <w:rPr>
          <w:rFonts w:ascii="Arial" w:hAnsi="Arial" w:cs="Arial"/>
          <w:sz w:val="24"/>
          <w:szCs w:val="24"/>
        </w:rPr>
        <w:tab/>
      </w:r>
    </w:p>
    <w:p w14:paraId="462FC6F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46260</w:t>
      </w:r>
    </w:p>
    <w:p w14:paraId="31F0B9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Weir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(46262)</w:t>
      </w:r>
    </w:p>
    <w:p w14:paraId="7B0C90B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Westside Road</w:t>
      </w:r>
      <w:r>
        <w:rPr>
          <w:rFonts w:ascii="Arial" w:hAnsi="Arial" w:cs="Arial"/>
          <w:sz w:val="24"/>
          <w:szCs w:val="24"/>
        </w:rPr>
        <w:tab/>
      </w:r>
    </w:p>
    <w:p w14:paraId="2C19E6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(46262)</w:t>
      </w:r>
    </w:p>
    <w:p w14:paraId="78B614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7C4B36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46270</w:t>
      </w:r>
    </w:p>
    <w:p w14:paraId="6C6B53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Allen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46202</w:t>
      </w:r>
    </w:p>
    <w:p w14:paraId="6C6FB4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Burt Williams'</w:t>
      </w:r>
      <w:r>
        <w:rPr>
          <w:rFonts w:ascii="Arial" w:hAnsi="Arial" w:cs="Arial"/>
          <w:sz w:val="24"/>
          <w:szCs w:val="24"/>
        </w:rPr>
        <w:tab/>
      </w:r>
    </w:p>
    <w:p w14:paraId="147488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Morning Dew Ranch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46205</w:t>
      </w:r>
    </w:p>
    <w:p w14:paraId="559818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</w:t>
      </w:r>
      <w:r>
        <w:rPr>
          <w:rFonts w:ascii="Times New Roman" w:hAnsi="Times New Roman"/>
          <w:color w:val="000000"/>
          <w:sz w:val="14"/>
          <w:szCs w:val="14"/>
        </w:rPr>
        <w:t>Noir, Lewis MacGregor</w:t>
      </w:r>
      <w:r>
        <w:rPr>
          <w:rFonts w:ascii="Arial" w:hAnsi="Arial" w:cs="Arial"/>
          <w:sz w:val="24"/>
          <w:szCs w:val="24"/>
        </w:rPr>
        <w:tab/>
      </w:r>
    </w:p>
    <w:p w14:paraId="46F112F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Vineyard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46222</w:t>
      </w:r>
    </w:p>
    <w:p w14:paraId="29722CA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Rochioli </w:t>
      </w:r>
      <w:r>
        <w:rPr>
          <w:rFonts w:ascii="Arial" w:hAnsi="Arial" w:cs="Arial"/>
          <w:sz w:val="24"/>
          <w:szCs w:val="24"/>
        </w:rPr>
        <w:tab/>
      </w:r>
    </w:p>
    <w:p w14:paraId="1C2709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Riverblock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46230</w:t>
      </w:r>
    </w:p>
    <w:p w14:paraId="20A784F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55A446B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46271</w:t>
      </w:r>
    </w:p>
    <w:p w14:paraId="1A3A2F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Allen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46203</w:t>
      </w:r>
    </w:p>
    <w:p w14:paraId="45376B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Burt Williams'</w:t>
      </w:r>
      <w:r>
        <w:rPr>
          <w:rFonts w:ascii="Arial" w:hAnsi="Arial" w:cs="Arial"/>
          <w:sz w:val="24"/>
          <w:szCs w:val="24"/>
        </w:rPr>
        <w:tab/>
      </w:r>
    </w:p>
    <w:p w14:paraId="7A14DB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Morning Dew Ranch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(46206)</w:t>
      </w:r>
    </w:p>
    <w:p w14:paraId="0D3E3E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Hirsch Vineyard</w:t>
      </w:r>
      <w:r>
        <w:rPr>
          <w:rFonts w:ascii="Arial" w:hAnsi="Arial" w:cs="Arial"/>
          <w:sz w:val="24"/>
          <w:szCs w:val="24"/>
        </w:rPr>
        <w:tab/>
      </w:r>
    </w:p>
    <w:p w14:paraId="27E2E7B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46221</w:t>
      </w:r>
    </w:p>
    <w:p w14:paraId="46DF010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Lewis MacGregor</w:t>
      </w:r>
      <w:r>
        <w:rPr>
          <w:rFonts w:ascii="Arial" w:hAnsi="Arial" w:cs="Arial"/>
          <w:sz w:val="24"/>
          <w:szCs w:val="24"/>
        </w:rPr>
        <w:tab/>
      </w:r>
    </w:p>
    <w:p w14:paraId="743795A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(46223)</w:t>
      </w:r>
    </w:p>
    <w:p w14:paraId="13750A47" w14:textId="376C017B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Precious Mountain</w:t>
      </w:r>
      <w:r>
        <w:rPr>
          <w:rFonts w:ascii="Arial" w:hAnsi="Arial" w:cs="Arial"/>
          <w:sz w:val="24"/>
          <w:szCs w:val="24"/>
        </w:rPr>
        <w:tab/>
      </w:r>
    </w:p>
    <w:p w14:paraId="0C17FAC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46228</w:t>
      </w:r>
    </w:p>
    <w:p w14:paraId="0EFC1B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Rochioli </w:t>
      </w:r>
      <w:r>
        <w:rPr>
          <w:rFonts w:ascii="Arial" w:hAnsi="Arial" w:cs="Arial"/>
          <w:sz w:val="24"/>
          <w:szCs w:val="24"/>
        </w:rPr>
        <w:tab/>
      </w:r>
    </w:p>
    <w:p w14:paraId="78AA7A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Riverblock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46231,46232</w:t>
      </w:r>
    </w:p>
    <w:p w14:paraId="3F3846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6CE2666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46237,(46238)</w:t>
      </w:r>
    </w:p>
    <w:p w14:paraId="447FA00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Westside Road</w:t>
      </w:r>
      <w:r>
        <w:rPr>
          <w:rFonts w:ascii="Arial" w:hAnsi="Arial" w:cs="Arial"/>
          <w:sz w:val="24"/>
          <w:szCs w:val="24"/>
        </w:rPr>
        <w:tab/>
      </w:r>
    </w:p>
    <w:p w14:paraId="6F2A73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46263</w:t>
      </w:r>
    </w:p>
    <w:p w14:paraId="4A932D4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</w:t>
      </w:r>
      <w:r>
        <w:rPr>
          <w:rFonts w:ascii="Times New Roman" w:hAnsi="Times New Roman"/>
          <w:color w:val="000000"/>
          <w:sz w:val="14"/>
          <w:szCs w:val="14"/>
        </w:rPr>
        <w:t>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0B3C88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46272,46273</w:t>
      </w:r>
    </w:p>
    <w:p w14:paraId="2C555D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Allen Vineyard</w:t>
      </w:r>
      <w:r>
        <w:rPr>
          <w:rFonts w:ascii="Arial" w:hAnsi="Arial" w:cs="Arial"/>
          <w:sz w:val="24"/>
          <w:szCs w:val="24"/>
        </w:rPr>
        <w:tab/>
      </w:r>
    </w:p>
    <w:p w14:paraId="61DE7DC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(46201)</w:t>
      </w:r>
    </w:p>
    <w:p w14:paraId="2F8C29E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Burt Williams'</w:t>
      </w:r>
      <w:r>
        <w:rPr>
          <w:rFonts w:ascii="Arial" w:hAnsi="Arial" w:cs="Arial"/>
          <w:sz w:val="24"/>
          <w:szCs w:val="24"/>
        </w:rPr>
        <w:tab/>
      </w:r>
    </w:p>
    <w:p w14:paraId="2F2FC7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Morning Dew Ranch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46207</w:t>
      </w:r>
    </w:p>
    <w:p w14:paraId="56F9D2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Calegari Vineyard</w:t>
      </w:r>
      <w:r>
        <w:rPr>
          <w:rFonts w:ascii="Arial" w:hAnsi="Arial" w:cs="Arial"/>
          <w:sz w:val="24"/>
          <w:szCs w:val="24"/>
        </w:rPr>
        <w:tab/>
      </w:r>
    </w:p>
    <w:p w14:paraId="4904FD6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46208</w:t>
      </w:r>
    </w:p>
    <w:p w14:paraId="5F7B46A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</w:t>
      </w:r>
      <w:r>
        <w:rPr>
          <w:rFonts w:ascii="Times New Roman" w:hAnsi="Times New Roman"/>
          <w:color w:val="000000"/>
          <w:sz w:val="14"/>
          <w:szCs w:val="14"/>
        </w:rPr>
        <w:t>, Central Coast</w:t>
      </w:r>
      <w:r>
        <w:rPr>
          <w:rFonts w:ascii="Arial" w:hAnsi="Arial" w:cs="Arial"/>
          <w:sz w:val="24"/>
          <w:szCs w:val="24"/>
        </w:rPr>
        <w:tab/>
      </w:r>
    </w:p>
    <w:p w14:paraId="1752E2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46209,46210,(46211)</w:t>
      </w:r>
    </w:p>
    <w:p w14:paraId="61CAA35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Coastlands </w:t>
      </w:r>
      <w:r>
        <w:rPr>
          <w:rFonts w:ascii="Arial" w:hAnsi="Arial" w:cs="Arial"/>
          <w:sz w:val="24"/>
          <w:szCs w:val="24"/>
        </w:rPr>
        <w:tab/>
      </w:r>
    </w:p>
    <w:p w14:paraId="35E982E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(46211)</w:t>
      </w:r>
    </w:p>
    <w:p w14:paraId="5A4F64C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Eastside Road</w:t>
      </w:r>
      <w:r>
        <w:rPr>
          <w:rFonts w:ascii="Arial" w:hAnsi="Arial" w:cs="Arial"/>
          <w:sz w:val="24"/>
          <w:szCs w:val="24"/>
        </w:rPr>
        <w:tab/>
      </w:r>
    </w:p>
    <w:p w14:paraId="32DB15F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46214</w:t>
      </w:r>
    </w:p>
    <w:p w14:paraId="19E68A7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Ferrington Vineyard</w:t>
      </w:r>
      <w:r>
        <w:rPr>
          <w:rFonts w:ascii="Arial" w:hAnsi="Arial" w:cs="Arial"/>
          <w:sz w:val="24"/>
          <w:szCs w:val="24"/>
        </w:rPr>
        <w:tab/>
      </w:r>
    </w:p>
    <w:p w14:paraId="3C5B84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46217</w:t>
      </w:r>
    </w:p>
    <w:p w14:paraId="1DE97C2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Foss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46219</w:t>
      </w:r>
    </w:p>
    <w:p w14:paraId="214B94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Lewis MacGregor</w:t>
      </w:r>
      <w:r>
        <w:rPr>
          <w:rFonts w:ascii="Arial" w:hAnsi="Arial" w:cs="Arial"/>
          <w:sz w:val="24"/>
          <w:szCs w:val="24"/>
        </w:rPr>
        <w:tab/>
      </w:r>
    </w:p>
    <w:p w14:paraId="6B94259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Vineyard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(46223)</w:t>
      </w:r>
    </w:p>
    <w:p w14:paraId="2D71E84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Precious Mountain</w:t>
      </w:r>
      <w:r>
        <w:rPr>
          <w:rFonts w:ascii="Arial" w:hAnsi="Arial" w:cs="Arial"/>
          <w:sz w:val="24"/>
          <w:szCs w:val="24"/>
        </w:rPr>
        <w:tab/>
      </w:r>
    </w:p>
    <w:p w14:paraId="05E95D2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(46229)</w:t>
      </w:r>
    </w:p>
    <w:p w14:paraId="64A6E40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Rochioli </w:t>
      </w:r>
      <w:r>
        <w:rPr>
          <w:rFonts w:ascii="Arial" w:hAnsi="Arial" w:cs="Arial"/>
          <w:sz w:val="24"/>
          <w:szCs w:val="24"/>
        </w:rPr>
        <w:tab/>
      </w:r>
    </w:p>
    <w:p w14:paraId="7186B1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Riverblock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46233</w:t>
      </w:r>
    </w:p>
    <w:p w14:paraId="576721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2A86EA3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46239,46240,(46241)</w:t>
      </w:r>
    </w:p>
    <w:p w14:paraId="14D4188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Coast</w:t>
      </w:r>
      <w:r>
        <w:rPr>
          <w:rFonts w:ascii="Arial" w:hAnsi="Arial" w:cs="Arial"/>
          <w:sz w:val="24"/>
          <w:szCs w:val="24"/>
        </w:rPr>
        <w:tab/>
      </w:r>
    </w:p>
    <w:p w14:paraId="27BE812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46251,(46252)</w:t>
      </w:r>
    </w:p>
    <w:p w14:paraId="526DD49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County</w:t>
      </w:r>
      <w:r>
        <w:rPr>
          <w:rFonts w:ascii="Arial" w:hAnsi="Arial" w:cs="Arial"/>
          <w:sz w:val="24"/>
          <w:szCs w:val="24"/>
        </w:rPr>
        <w:tab/>
      </w:r>
    </w:p>
    <w:p w14:paraId="5A8279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46255,(46256)</w:t>
      </w:r>
    </w:p>
    <w:p w14:paraId="5A7293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Terra de Promissio</w:t>
      </w:r>
      <w:r>
        <w:rPr>
          <w:rFonts w:ascii="Arial" w:hAnsi="Arial" w:cs="Arial"/>
          <w:sz w:val="24"/>
          <w:szCs w:val="24"/>
        </w:rPr>
        <w:tab/>
      </w:r>
    </w:p>
    <w:p w14:paraId="789FA3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46257</w:t>
      </w:r>
    </w:p>
    <w:p w14:paraId="1F3D6B2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Weir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46261</w:t>
      </w:r>
    </w:p>
    <w:p w14:paraId="12439DF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Westsi</w:t>
      </w:r>
      <w:r>
        <w:rPr>
          <w:rFonts w:ascii="Times New Roman" w:hAnsi="Times New Roman"/>
          <w:color w:val="000000"/>
          <w:sz w:val="14"/>
          <w:szCs w:val="14"/>
        </w:rPr>
        <w:t>de Road</w:t>
      </w:r>
      <w:r>
        <w:rPr>
          <w:rFonts w:ascii="Arial" w:hAnsi="Arial" w:cs="Arial"/>
          <w:sz w:val="24"/>
          <w:szCs w:val="24"/>
        </w:rPr>
        <w:tab/>
      </w:r>
    </w:p>
    <w:p w14:paraId="470EEE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46264</w:t>
      </w:r>
    </w:p>
    <w:p w14:paraId="22F10C2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146B4E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46274</w:t>
      </w:r>
    </w:p>
    <w:p w14:paraId="73BD5E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Olivet Lane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46225</w:t>
      </w:r>
    </w:p>
    <w:p w14:paraId="42D7D75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6D6DDC8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46242,46243,46244</w:t>
      </w:r>
    </w:p>
    <w:p w14:paraId="2AB22D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Terra de Promissio</w:t>
      </w:r>
      <w:r>
        <w:rPr>
          <w:rFonts w:ascii="Arial" w:hAnsi="Arial" w:cs="Arial"/>
          <w:sz w:val="24"/>
          <w:szCs w:val="24"/>
        </w:rPr>
        <w:tab/>
      </w:r>
    </w:p>
    <w:p w14:paraId="1092827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46258</w:t>
      </w:r>
    </w:p>
    <w:p w14:paraId="5FA39C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Westside Road</w:t>
      </w:r>
      <w:r>
        <w:rPr>
          <w:rFonts w:ascii="Arial" w:hAnsi="Arial" w:cs="Arial"/>
          <w:sz w:val="24"/>
          <w:szCs w:val="24"/>
        </w:rPr>
        <w:tab/>
      </w:r>
    </w:p>
    <w:p w14:paraId="22BA4D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46265</w:t>
      </w:r>
    </w:p>
    <w:p w14:paraId="603283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Olivet Lane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(46226)</w:t>
      </w:r>
    </w:p>
    <w:p w14:paraId="0CF0F9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Precious Mountain</w:t>
      </w:r>
      <w:r>
        <w:rPr>
          <w:rFonts w:ascii="Arial" w:hAnsi="Arial" w:cs="Arial"/>
          <w:sz w:val="24"/>
          <w:szCs w:val="24"/>
        </w:rPr>
        <w:tab/>
      </w:r>
    </w:p>
    <w:p w14:paraId="13B0E0A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(46229)</w:t>
      </w:r>
    </w:p>
    <w:p w14:paraId="03A71B3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R</w:t>
      </w:r>
      <w:r>
        <w:rPr>
          <w:rFonts w:ascii="Times New Roman" w:hAnsi="Times New Roman"/>
          <w:color w:val="000000"/>
          <w:sz w:val="14"/>
          <w:szCs w:val="14"/>
        </w:rPr>
        <w:t xml:space="preserve">ochioli </w:t>
      </w:r>
      <w:r>
        <w:rPr>
          <w:rFonts w:ascii="Arial" w:hAnsi="Arial" w:cs="Arial"/>
          <w:sz w:val="24"/>
          <w:szCs w:val="24"/>
        </w:rPr>
        <w:tab/>
      </w:r>
    </w:p>
    <w:p w14:paraId="3CCB0D4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Riverblock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46234</w:t>
      </w:r>
    </w:p>
    <w:p w14:paraId="54CA2F6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6B89092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46245,(46246),(46248)</w:t>
      </w:r>
    </w:p>
    <w:p w14:paraId="0331511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Coast</w:t>
      </w:r>
      <w:r>
        <w:rPr>
          <w:rFonts w:ascii="Arial" w:hAnsi="Arial" w:cs="Arial"/>
          <w:sz w:val="24"/>
          <w:szCs w:val="24"/>
        </w:rPr>
        <w:tab/>
      </w:r>
    </w:p>
    <w:p w14:paraId="15FFFE0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(46252),46253,46254</w:t>
      </w:r>
    </w:p>
    <w:p w14:paraId="18C107E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Terra de Promis</w:t>
      </w:r>
      <w:r>
        <w:rPr>
          <w:rFonts w:ascii="Times New Roman" w:hAnsi="Times New Roman"/>
          <w:color w:val="000000"/>
          <w:sz w:val="14"/>
          <w:szCs w:val="14"/>
        </w:rPr>
        <w:t>sio</w:t>
      </w:r>
      <w:r>
        <w:rPr>
          <w:rFonts w:ascii="Arial" w:hAnsi="Arial" w:cs="Arial"/>
          <w:sz w:val="24"/>
          <w:szCs w:val="24"/>
        </w:rPr>
        <w:tab/>
      </w:r>
    </w:p>
    <w:p w14:paraId="4058B3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46259</w:t>
      </w:r>
    </w:p>
    <w:p w14:paraId="25E1C75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Westside Road</w:t>
      </w:r>
      <w:r>
        <w:rPr>
          <w:rFonts w:ascii="Arial" w:hAnsi="Arial" w:cs="Arial"/>
          <w:sz w:val="24"/>
          <w:szCs w:val="24"/>
        </w:rPr>
        <w:tab/>
      </w:r>
    </w:p>
    <w:p w14:paraId="61AA133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46266</w:t>
      </w:r>
    </w:p>
    <w:p w14:paraId="54AF72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Williams Selyem</w:t>
      </w:r>
      <w:r>
        <w:rPr>
          <w:rFonts w:ascii="Arial" w:hAnsi="Arial" w:cs="Arial"/>
          <w:sz w:val="24"/>
          <w:szCs w:val="24"/>
        </w:rPr>
        <w:tab/>
      </w:r>
    </w:p>
    <w:p w14:paraId="69BF029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46275</w:t>
      </w:r>
    </w:p>
    <w:p w14:paraId="5FD2AE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308B895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46247,(46248)</w:t>
      </w:r>
    </w:p>
    <w:p w14:paraId="741F95E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Westside Road</w:t>
      </w:r>
      <w:r>
        <w:rPr>
          <w:rFonts w:ascii="Arial" w:hAnsi="Arial" w:cs="Arial"/>
          <w:sz w:val="24"/>
          <w:szCs w:val="24"/>
        </w:rPr>
        <w:tab/>
      </w:r>
    </w:p>
    <w:p w14:paraId="7AC6C8E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46267</w:t>
      </w:r>
    </w:p>
    <w:p w14:paraId="3717692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Eastside Road</w:t>
      </w:r>
      <w:r>
        <w:rPr>
          <w:rFonts w:ascii="Arial" w:hAnsi="Arial" w:cs="Arial"/>
          <w:sz w:val="24"/>
          <w:szCs w:val="24"/>
        </w:rPr>
        <w:tab/>
      </w:r>
    </w:p>
    <w:p w14:paraId="18296E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Neighbors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46215</w:t>
      </w:r>
    </w:p>
    <w:p w14:paraId="0888ED6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</w:t>
      </w:r>
      <w:r>
        <w:rPr>
          <w:rFonts w:ascii="Times New Roman" w:hAnsi="Times New Roman"/>
          <w:color w:val="000000"/>
          <w:sz w:val="14"/>
          <w:szCs w:val="14"/>
        </w:rPr>
        <w:t>, Martaella Vineyard</w:t>
      </w:r>
      <w:r>
        <w:rPr>
          <w:rFonts w:ascii="Arial" w:hAnsi="Arial" w:cs="Arial"/>
          <w:sz w:val="24"/>
          <w:szCs w:val="24"/>
        </w:rPr>
        <w:tab/>
      </w:r>
    </w:p>
    <w:p w14:paraId="08090FA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46224</w:t>
      </w:r>
    </w:p>
    <w:p w14:paraId="5EA9E46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Olivet Lane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(46226)</w:t>
      </w:r>
    </w:p>
    <w:p w14:paraId="36AB93B1" w14:textId="4581A2AD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Russian River </w:t>
      </w:r>
      <w:r>
        <w:rPr>
          <w:rFonts w:ascii="Arial" w:hAnsi="Arial" w:cs="Arial"/>
          <w:sz w:val="24"/>
          <w:szCs w:val="24"/>
        </w:rPr>
        <w:tab/>
      </w:r>
    </w:p>
    <w:p w14:paraId="6F4DAC1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46249</w:t>
      </w:r>
    </w:p>
    <w:p w14:paraId="11CFD07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Sonoma County</w:t>
      </w:r>
      <w:r>
        <w:rPr>
          <w:rFonts w:ascii="Arial" w:hAnsi="Arial" w:cs="Arial"/>
          <w:sz w:val="24"/>
          <w:szCs w:val="24"/>
        </w:rPr>
        <w:tab/>
      </w:r>
    </w:p>
    <w:p w14:paraId="6C7C29A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(46256)</w:t>
      </w:r>
    </w:p>
    <w:p w14:paraId="725805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Pinot Noir, Hirsch Vineyard</w:t>
      </w:r>
      <w:r>
        <w:rPr>
          <w:rFonts w:ascii="Arial" w:hAnsi="Arial" w:cs="Arial"/>
          <w:sz w:val="24"/>
          <w:szCs w:val="24"/>
        </w:rPr>
        <w:tab/>
      </w:r>
    </w:p>
    <w:p w14:paraId="35EA14C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(46223)</w:t>
      </w:r>
    </w:p>
    <w:p w14:paraId="702BB8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Williams Selyem Pinot Noir, Rochioli </w:t>
      </w:r>
      <w:r>
        <w:rPr>
          <w:rFonts w:ascii="Arial" w:hAnsi="Arial" w:cs="Arial"/>
          <w:sz w:val="24"/>
          <w:szCs w:val="24"/>
        </w:rPr>
        <w:tab/>
      </w:r>
    </w:p>
    <w:p w14:paraId="584D7A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Riverblock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</w:t>
      </w:r>
      <w:r>
        <w:rPr>
          <w:rFonts w:ascii="Times New Roman" w:hAnsi="Times New Roman"/>
          <w:color w:val="000000"/>
          <w:sz w:val="14"/>
          <w:szCs w:val="14"/>
        </w:rPr>
        <w:t>46235)</w:t>
      </w:r>
    </w:p>
    <w:p w14:paraId="2F5773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WILLIAMS SELYEM ZINFANDEL</w:t>
      </w:r>
    </w:p>
    <w:p w14:paraId="48E6252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Bacigalupi Vineyard</w:t>
      </w:r>
      <w:r>
        <w:rPr>
          <w:rFonts w:ascii="Arial" w:hAnsi="Arial" w:cs="Arial"/>
          <w:sz w:val="24"/>
          <w:szCs w:val="24"/>
        </w:rPr>
        <w:tab/>
      </w:r>
    </w:p>
    <w:p w14:paraId="402BF1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46276</w:t>
      </w:r>
    </w:p>
    <w:p w14:paraId="70E46A7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Papera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46282</w:t>
      </w:r>
    </w:p>
    <w:p w14:paraId="05D6576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Saitone Estate</w:t>
      </w:r>
      <w:r>
        <w:rPr>
          <w:rFonts w:ascii="Arial" w:hAnsi="Arial" w:cs="Arial"/>
          <w:sz w:val="24"/>
          <w:szCs w:val="24"/>
        </w:rPr>
        <w:tab/>
      </w:r>
    </w:p>
    <w:p w14:paraId="0AE3554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46287</w:t>
      </w:r>
    </w:p>
    <w:p w14:paraId="4E4C00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Fanucchi Wood Road</w:t>
      </w:r>
      <w:r>
        <w:rPr>
          <w:rFonts w:ascii="Arial" w:hAnsi="Arial" w:cs="Arial"/>
          <w:sz w:val="24"/>
          <w:szCs w:val="24"/>
        </w:rPr>
        <w:tab/>
      </w:r>
    </w:p>
    <w:p w14:paraId="54B8474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46280</w:t>
      </w:r>
    </w:p>
    <w:p w14:paraId="3C947E0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Papera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46283</w:t>
      </w:r>
    </w:p>
    <w:p w14:paraId="27B30A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Bacigalupi Vineyard</w:t>
      </w:r>
      <w:r>
        <w:rPr>
          <w:rFonts w:ascii="Arial" w:hAnsi="Arial" w:cs="Arial"/>
          <w:sz w:val="24"/>
          <w:szCs w:val="24"/>
        </w:rPr>
        <w:tab/>
      </w:r>
    </w:p>
    <w:p w14:paraId="1AA8149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46277</w:t>
      </w:r>
    </w:p>
    <w:p w14:paraId="3D2BCB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Fanucchi Wood Road</w:t>
      </w:r>
      <w:r>
        <w:rPr>
          <w:rFonts w:ascii="Arial" w:hAnsi="Arial" w:cs="Arial"/>
          <w:sz w:val="24"/>
          <w:szCs w:val="24"/>
        </w:rPr>
        <w:tab/>
      </w:r>
    </w:p>
    <w:p w14:paraId="543D738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(46281)</w:t>
      </w:r>
    </w:p>
    <w:p w14:paraId="54864BA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Papera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46284</w:t>
      </w:r>
    </w:p>
    <w:p w14:paraId="3F11FDD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Saitone Estate</w:t>
      </w:r>
      <w:r>
        <w:rPr>
          <w:rFonts w:ascii="Arial" w:hAnsi="Arial" w:cs="Arial"/>
          <w:sz w:val="24"/>
          <w:szCs w:val="24"/>
        </w:rPr>
        <w:tab/>
      </w:r>
    </w:p>
    <w:p w14:paraId="304330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46288</w:t>
      </w:r>
    </w:p>
    <w:p w14:paraId="1C9C85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Fanucchi Wood Road</w:t>
      </w:r>
      <w:r>
        <w:rPr>
          <w:rFonts w:ascii="Arial" w:hAnsi="Arial" w:cs="Arial"/>
          <w:sz w:val="24"/>
          <w:szCs w:val="24"/>
        </w:rPr>
        <w:tab/>
      </w:r>
    </w:p>
    <w:p w14:paraId="3BBBF2B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(46281)</w:t>
      </w:r>
    </w:p>
    <w:p w14:paraId="345C6DA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Papera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46285</w:t>
      </w:r>
    </w:p>
    <w:p w14:paraId="58E707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Fanucchi Wood Road</w:t>
      </w:r>
      <w:r>
        <w:rPr>
          <w:rFonts w:ascii="Arial" w:hAnsi="Arial" w:cs="Arial"/>
          <w:sz w:val="24"/>
          <w:szCs w:val="24"/>
        </w:rPr>
        <w:tab/>
      </w:r>
    </w:p>
    <w:p w14:paraId="3221C63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(46281)</w:t>
      </w:r>
    </w:p>
    <w:p w14:paraId="54BE07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Papera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46286</w:t>
      </w:r>
    </w:p>
    <w:p w14:paraId="194297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Bacigalupi Vineyard</w:t>
      </w:r>
      <w:r>
        <w:rPr>
          <w:rFonts w:ascii="Arial" w:hAnsi="Arial" w:cs="Arial"/>
          <w:sz w:val="24"/>
          <w:szCs w:val="24"/>
        </w:rPr>
        <w:tab/>
      </w:r>
    </w:p>
    <w:p w14:paraId="2AB4BD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46278</w:t>
      </w:r>
    </w:p>
    <w:p w14:paraId="72DE2E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Bacigalupi Vineyard</w:t>
      </w:r>
      <w:r>
        <w:rPr>
          <w:rFonts w:ascii="Arial" w:hAnsi="Arial" w:cs="Arial"/>
          <w:sz w:val="24"/>
          <w:szCs w:val="24"/>
        </w:rPr>
        <w:tab/>
      </w:r>
    </w:p>
    <w:p w14:paraId="50A61B7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(46279)</w:t>
      </w:r>
    </w:p>
    <w:p w14:paraId="0F78E1E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Zinfandel, Saitone Estate</w:t>
      </w:r>
      <w:r>
        <w:rPr>
          <w:rFonts w:ascii="Arial" w:hAnsi="Arial" w:cs="Arial"/>
          <w:sz w:val="24"/>
          <w:szCs w:val="24"/>
        </w:rPr>
        <w:tab/>
      </w:r>
    </w:p>
    <w:p w14:paraId="2B7E1D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(46289)</w:t>
      </w:r>
    </w:p>
    <w:p w14:paraId="204FC9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PINOT NOIR</w:t>
      </w:r>
    </w:p>
    <w:p w14:paraId="2FED10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(46504)</w:t>
      </w:r>
    </w:p>
    <w:p w14:paraId="348D10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(44617),(4</w:t>
      </w:r>
      <w:r>
        <w:rPr>
          <w:rFonts w:ascii="Times New Roman" w:hAnsi="Times New Roman"/>
          <w:color w:val="000000"/>
          <w:sz w:val="14"/>
          <w:szCs w:val="14"/>
        </w:rPr>
        <w:t>4618)</w:t>
      </w:r>
    </w:p>
    <w:p w14:paraId="22CE030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Noir, Rosa Lee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44619</w:t>
      </w:r>
    </w:p>
    <w:p w14:paraId="5457C5B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4649D07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BON CLIMAT CHARDONNAY</w:t>
      </w:r>
    </w:p>
    <w:p w14:paraId="18CEE87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 Bon Climat Chardonnay, Le Bouge d'a Cote</w:t>
      </w:r>
      <w:r>
        <w:rPr>
          <w:rFonts w:ascii="Arial" w:hAnsi="Arial" w:cs="Arial"/>
          <w:sz w:val="24"/>
          <w:szCs w:val="24"/>
        </w:rPr>
        <w:tab/>
      </w:r>
    </w:p>
    <w:p w14:paraId="54B87C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46532</w:t>
      </w:r>
    </w:p>
    <w:p w14:paraId="4495326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 BON CLIMAT RESERVE CHARDONNAY</w:t>
      </w:r>
    </w:p>
    <w:p w14:paraId="2ABB5C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 Bon Climat Reserve Chardonnay, Talley</w:t>
      </w:r>
      <w:r>
        <w:rPr>
          <w:rFonts w:ascii="Arial" w:hAnsi="Arial" w:cs="Arial"/>
          <w:sz w:val="24"/>
          <w:szCs w:val="24"/>
        </w:rPr>
        <w:tab/>
      </w:r>
    </w:p>
    <w:p w14:paraId="70DA83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46533</w:t>
      </w:r>
    </w:p>
    <w:p w14:paraId="0A0070D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4DF51E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4FA3CC8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44747</w:t>
      </w:r>
    </w:p>
    <w:p w14:paraId="59E9C4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PRIVATE RESERVE CHARDONNAY</w:t>
      </w:r>
    </w:p>
    <w:p w14:paraId="781A1B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1C9602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</w:t>
      </w:r>
      <w:r>
        <w:rPr>
          <w:rFonts w:ascii="Times New Roman" w:hAnsi="Times New Roman"/>
          <w:color w:val="000000"/>
          <w:sz w:val="14"/>
          <w:szCs w:val="14"/>
        </w:rPr>
        <w:t>ringer Private Reserve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(41839)</w:t>
      </w:r>
    </w:p>
    <w:p w14:paraId="41F87A1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BOUCHAINE CHARDONNAY</w:t>
      </w:r>
    </w:p>
    <w:p w14:paraId="747028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Bouchaine Chardonnay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35867</w:t>
      </w:r>
    </w:p>
    <w:p w14:paraId="0DBCA1C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BOIS CHARDONNAY</w:t>
      </w:r>
    </w:p>
    <w:p w14:paraId="18975E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Bois Chardonnay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35868,35869,35870</w:t>
      </w:r>
    </w:p>
    <w:p w14:paraId="021632B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DONELAN CHARDONNAY</w:t>
      </w:r>
    </w:p>
    <w:p w14:paraId="28A348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Donelan Chardonnay, Nancie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1B214A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MOLINO CHARDONNAY</w:t>
      </w:r>
    </w:p>
    <w:p w14:paraId="672255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2B4714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Molino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(13598)</w:t>
      </w:r>
    </w:p>
    <w:p w14:paraId="60FC974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GIRARD CHARDONNAY</w:t>
      </w:r>
    </w:p>
    <w:p w14:paraId="554484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Girard Chardonnay 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35872,35873</w:t>
      </w:r>
    </w:p>
    <w:p w14:paraId="409D84B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HANZELL CHARDONNAY</w:t>
      </w:r>
    </w:p>
    <w:p w14:paraId="75FA21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Hanzell Chardonnay, Sebella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10483</w:t>
      </w:r>
    </w:p>
    <w:p w14:paraId="17F71D97" w14:textId="194A9C45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JOHN ANTHONY SAUVIGNON BLANC</w:t>
      </w:r>
    </w:p>
    <w:p w14:paraId="7E36D7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John Anthony Sauvignon Blanc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(32626)</w:t>
      </w:r>
    </w:p>
    <w:p w14:paraId="18EFE1E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JOSHUA KLAPPER RIESLING</w:t>
      </w:r>
    </w:p>
    <w:p w14:paraId="45B9FE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Joshua Klapper Rieslin</w:t>
      </w:r>
      <w:r>
        <w:rPr>
          <w:rFonts w:ascii="Times New Roman" w:hAnsi="Times New Roman"/>
          <w:color w:val="000000"/>
          <w:sz w:val="14"/>
          <w:szCs w:val="14"/>
        </w:rPr>
        <w:t>g, Santa Barbara County</w:t>
      </w:r>
      <w:r>
        <w:rPr>
          <w:rFonts w:ascii="Arial" w:hAnsi="Arial" w:cs="Arial"/>
          <w:sz w:val="24"/>
          <w:szCs w:val="24"/>
        </w:rPr>
        <w:tab/>
      </w:r>
    </w:p>
    <w:p w14:paraId="0B65A5C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5595BA5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6C1B00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62F257E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MENDELSON PINOT GRIS</w:t>
      </w:r>
    </w:p>
    <w:p w14:paraId="06240C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Mendelson Pinot Gris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(46157)</w:t>
      </w:r>
    </w:p>
    <w:p w14:paraId="2FFD3F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PLUMPJACK RESERVE CHARDONNAY</w:t>
      </w:r>
    </w:p>
    <w:p w14:paraId="216FBC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Plumpjack Reserve Chardonnay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41331</w:t>
      </w:r>
    </w:p>
    <w:p w14:paraId="56AE0D0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SPOTTSWOODE SAUVIGNON BLANC</w:t>
      </w:r>
    </w:p>
    <w:p w14:paraId="6E35D6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Spottswoode Sauvignon Blanc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45683</w:t>
      </w:r>
    </w:p>
    <w:p w14:paraId="22759E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CHARDO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NNAY</w:t>
      </w:r>
    </w:p>
    <w:p w14:paraId="155C7F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Chardonnay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35877,35878,35879</w:t>
      </w:r>
    </w:p>
    <w:p w14:paraId="18A708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WILLIAMS SELYEM CHARDONNAY</w:t>
      </w:r>
    </w:p>
    <w:p w14:paraId="5B0B0A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Heintz Vineyard</w:t>
      </w:r>
      <w:r>
        <w:rPr>
          <w:rFonts w:ascii="Arial" w:hAnsi="Arial" w:cs="Arial"/>
          <w:sz w:val="24"/>
          <w:szCs w:val="24"/>
        </w:rPr>
        <w:tab/>
      </w:r>
    </w:p>
    <w:p w14:paraId="51A1ADE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46290</w:t>
      </w:r>
    </w:p>
    <w:p w14:paraId="429849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Olivet Lane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46291</w:t>
      </w:r>
    </w:p>
    <w:p w14:paraId="674CBA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Drake Estate</w:t>
      </w:r>
      <w:r>
        <w:rPr>
          <w:rFonts w:ascii="Arial" w:hAnsi="Arial" w:cs="Arial"/>
          <w:sz w:val="24"/>
          <w:szCs w:val="24"/>
        </w:rPr>
        <w:tab/>
      </w:r>
    </w:p>
    <w:p w14:paraId="05957F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(46289)</w:t>
      </w:r>
    </w:p>
    <w:p w14:paraId="533D174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Heintz Vineyard</w:t>
      </w:r>
      <w:r>
        <w:rPr>
          <w:rFonts w:ascii="Arial" w:hAnsi="Arial" w:cs="Arial"/>
          <w:sz w:val="24"/>
          <w:szCs w:val="24"/>
        </w:rPr>
        <w:tab/>
      </w:r>
    </w:p>
    <w:p w14:paraId="69B2B32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(46292)</w:t>
      </w:r>
    </w:p>
    <w:p w14:paraId="079051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Olivet Lane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(46292)</w:t>
      </w:r>
    </w:p>
    <w:p w14:paraId="46876CB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Russian River</w:t>
      </w:r>
      <w:r>
        <w:rPr>
          <w:rFonts w:ascii="Arial" w:hAnsi="Arial" w:cs="Arial"/>
          <w:sz w:val="24"/>
          <w:szCs w:val="24"/>
        </w:rPr>
        <w:tab/>
      </w:r>
    </w:p>
    <w:p w14:paraId="5463616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Valley, Unoaked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46293,(46294)</w:t>
      </w:r>
    </w:p>
    <w:p w14:paraId="039BB47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Williams Selyem</w:t>
      </w:r>
      <w:r>
        <w:rPr>
          <w:rFonts w:ascii="Arial" w:hAnsi="Arial" w:cs="Arial"/>
          <w:sz w:val="24"/>
          <w:szCs w:val="24"/>
        </w:rPr>
        <w:tab/>
      </w:r>
    </w:p>
    <w:p w14:paraId="0766CD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Estate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46295</w:t>
      </w:r>
    </w:p>
    <w:p w14:paraId="0DF082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Olivet Lane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(46292)</w:t>
      </w:r>
    </w:p>
    <w:p w14:paraId="5ED833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Williams Selyem Chardonnay, Russian River</w:t>
      </w:r>
      <w:r>
        <w:rPr>
          <w:rFonts w:ascii="Arial" w:hAnsi="Arial" w:cs="Arial"/>
          <w:sz w:val="24"/>
          <w:szCs w:val="24"/>
        </w:rPr>
        <w:tab/>
      </w:r>
    </w:p>
    <w:p w14:paraId="272EDF6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Valley, Unoaked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(46294)</w:t>
      </w:r>
    </w:p>
    <w:p w14:paraId="4C3CEE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CHARDONNAY</w:t>
      </w:r>
    </w:p>
    <w:p w14:paraId="5886143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44621</w:t>
      </w:r>
    </w:p>
    <w:p w14:paraId="2AC2362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CANADA</w:t>
      </w:r>
    </w:p>
    <w:p w14:paraId="77A37A0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HENRY OF PELHAM RIESLING ICEWINE</w:t>
      </w:r>
    </w:p>
    <w:p w14:paraId="558C9F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Henry of Pelham Riesling Icewine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(46000)</w:t>
      </w:r>
    </w:p>
    <w:p w14:paraId="0ED980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INNISKILLIN CABERNET FRANC ICE WINE</w:t>
      </w:r>
    </w:p>
    <w:p w14:paraId="493158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Inniskillin Cabernet Franc Ice Wine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(46001)</w:t>
      </w:r>
    </w:p>
    <w:p w14:paraId="05148C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INNISKILLIN RIESLING ICEWINE</w:t>
      </w:r>
    </w:p>
    <w:p w14:paraId="0055B2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Inniskillin Riesling Icewine, Founders Show</w:t>
      </w:r>
      <w:r>
        <w:rPr>
          <w:rFonts w:ascii="Arial" w:hAnsi="Arial" w:cs="Arial"/>
          <w:sz w:val="24"/>
          <w:szCs w:val="24"/>
        </w:rPr>
        <w:tab/>
      </w:r>
    </w:p>
    <w:p w14:paraId="72AC6E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Reserve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(46001)</w:t>
      </w:r>
    </w:p>
    <w:p w14:paraId="5C06B50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INNISKILL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IN VIDAL BLANC ICEWINE</w:t>
      </w:r>
    </w:p>
    <w:p w14:paraId="085AA5C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Inniskillin Vidal Blanc Icewine, Okanagan </w:t>
      </w:r>
      <w:r>
        <w:rPr>
          <w:rFonts w:ascii="Arial" w:hAnsi="Arial" w:cs="Arial"/>
          <w:sz w:val="24"/>
          <w:szCs w:val="24"/>
        </w:rPr>
        <w:tab/>
      </w:r>
    </w:p>
    <w:p w14:paraId="1896A8E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Valley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(46002)</w:t>
      </w:r>
    </w:p>
    <w:p w14:paraId="66DA3E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Inniskillin Vidal Blanc Icewine, Commemorative</w:t>
      </w:r>
      <w:r>
        <w:rPr>
          <w:rFonts w:ascii="Arial" w:hAnsi="Arial" w:cs="Arial"/>
          <w:sz w:val="24"/>
          <w:szCs w:val="24"/>
        </w:rPr>
        <w:tab/>
      </w:r>
    </w:p>
    <w:p w14:paraId="5DA4F76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(46002)</w:t>
      </w:r>
    </w:p>
    <w:p w14:paraId="1CB40D1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Inniskillin Vidal Blanc Icewine, Oak Aged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(46002)</w:t>
      </w:r>
    </w:p>
    <w:p w14:paraId="42675A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Inniski</w:t>
      </w:r>
      <w:r>
        <w:rPr>
          <w:rFonts w:ascii="Times New Roman" w:hAnsi="Times New Roman"/>
          <w:color w:val="000000"/>
          <w:sz w:val="14"/>
          <w:szCs w:val="14"/>
        </w:rPr>
        <w:t>llin Vidal Blanc Icewine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(46002)</w:t>
      </w:r>
    </w:p>
    <w:p w14:paraId="12036DC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2897D8D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 CLOUET CHAMPAGNE</w:t>
      </w:r>
    </w:p>
    <w:p w14:paraId="64659C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Clouet Champagne, Grande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45721</w:t>
      </w:r>
    </w:p>
    <w:p w14:paraId="292335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ARMAND DE BRIGNAC CHAMPAGNE</w:t>
      </w:r>
    </w:p>
    <w:p w14:paraId="46B7A4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Armand De Brignac Champagne, Ace of Spades,</w:t>
      </w:r>
      <w:r>
        <w:rPr>
          <w:rFonts w:ascii="Arial" w:hAnsi="Arial" w:cs="Arial"/>
          <w:sz w:val="24"/>
          <w:szCs w:val="24"/>
        </w:rPr>
        <w:tab/>
      </w:r>
    </w:p>
    <w:p w14:paraId="0E3E99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Green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32420</w:t>
      </w:r>
    </w:p>
    <w:p w14:paraId="129D0E1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BESSERAT DE BELLEFON CHAMPAGNE</w:t>
      </w:r>
    </w:p>
    <w:p w14:paraId="2E31D9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Besserat de Bellefon Champagne, Cuvee des</w:t>
      </w:r>
      <w:r>
        <w:rPr>
          <w:rFonts w:ascii="Arial" w:hAnsi="Arial" w:cs="Arial"/>
          <w:sz w:val="24"/>
          <w:szCs w:val="24"/>
        </w:rPr>
        <w:tab/>
      </w:r>
    </w:p>
    <w:p w14:paraId="495EB6A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Moines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37939</w:t>
      </w:r>
    </w:p>
    <w:p w14:paraId="519132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CHAMPAGNE</w:t>
      </w:r>
    </w:p>
    <w:p w14:paraId="4A4493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Champagne, Brut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45722</w:t>
      </w:r>
    </w:p>
    <w:p w14:paraId="43D432E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BOLLINGER CHAMPAGNE</w:t>
      </w:r>
    </w:p>
    <w:p w14:paraId="3EB10B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Bollinger Champagne, Special Cuvee Brut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45993</w:t>
      </w:r>
    </w:p>
    <w:p w14:paraId="2916E452" w14:textId="5E59B93D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6E41DB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6F871E0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45625,45626</w:t>
      </w:r>
    </w:p>
    <w:p w14:paraId="2D987C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Blanc des</w:t>
      </w:r>
      <w:r>
        <w:rPr>
          <w:rFonts w:ascii="Arial" w:hAnsi="Arial" w:cs="Arial"/>
          <w:sz w:val="24"/>
          <w:szCs w:val="24"/>
        </w:rPr>
        <w:tab/>
      </w:r>
    </w:p>
    <w:p w14:paraId="4DF16D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37943</w:t>
      </w:r>
    </w:p>
    <w:p w14:paraId="41F61E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37944</w:t>
      </w:r>
    </w:p>
    <w:p w14:paraId="19FE105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42C49CC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37945</w:t>
      </w:r>
    </w:p>
    <w:p w14:paraId="0BBFAF0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53AB4C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45994</w:t>
      </w:r>
    </w:p>
    <w:p w14:paraId="6D8FAA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46176</w:t>
      </w:r>
    </w:p>
    <w:p w14:paraId="3B95EF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Rose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44038</w:t>
      </w:r>
    </w:p>
    <w:p w14:paraId="0210D4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Limited</w:t>
      </w:r>
      <w:r>
        <w:rPr>
          <w:rFonts w:ascii="Arial" w:hAnsi="Arial" w:cs="Arial"/>
          <w:sz w:val="24"/>
          <w:szCs w:val="24"/>
        </w:rPr>
        <w:tab/>
      </w:r>
    </w:p>
    <w:p w14:paraId="5AB4AF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Edition, Tokujin Yoshioka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44036</w:t>
      </w:r>
    </w:p>
    <w:p w14:paraId="60CEF6B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</w:t>
      </w:r>
      <w:r>
        <w:rPr>
          <w:rFonts w:ascii="Arial" w:hAnsi="Arial" w:cs="Arial"/>
          <w:sz w:val="24"/>
          <w:szCs w:val="24"/>
        </w:rPr>
        <w:tab/>
      </w:r>
    </w:p>
    <w:p w14:paraId="7EDC8BF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43889,43890,4389</w:t>
      </w:r>
      <w:r>
        <w:rPr>
          <w:rFonts w:ascii="Times New Roman" w:hAnsi="Times New Roman"/>
          <w:color w:val="000000"/>
          <w:sz w:val="14"/>
          <w:szCs w:val="14"/>
        </w:rPr>
        <w:t>1</w:t>
      </w:r>
    </w:p>
    <w:p w14:paraId="6DF39F9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Champagne, Luminous</w:t>
      </w:r>
      <w:r>
        <w:rPr>
          <w:rFonts w:ascii="Arial" w:hAnsi="Arial" w:cs="Arial"/>
          <w:sz w:val="24"/>
          <w:szCs w:val="24"/>
        </w:rPr>
        <w:tab/>
      </w:r>
    </w:p>
    <w:p w14:paraId="363E115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45704</w:t>
      </w:r>
    </w:p>
    <w:p w14:paraId="062BF3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CHAMPAGNE</w:t>
      </w:r>
    </w:p>
    <w:p w14:paraId="5F3B68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Champagne, 12 Ans de Cave a Minima,</w:t>
      </w:r>
      <w:r>
        <w:rPr>
          <w:rFonts w:ascii="Arial" w:hAnsi="Arial" w:cs="Arial"/>
          <w:sz w:val="24"/>
          <w:szCs w:val="24"/>
        </w:rPr>
        <w:tab/>
      </w:r>
    </w:p>
    <w:p w14:paraId="051A71E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37955</w:t>
      </w:r>
    </w:p>
    <w:p w14:paraId="629190C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GOSSET VINTAGE CHAMPAGNE</w:t>
      </w:r>
    </w:p>
    <w:p w14:paraId="056BE9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Gosset Vintage Champagne, Celebris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46177</w:t>
      </w:r>
    </w:p>
    <w:p w14:paraId="17EB961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GIRAUD CHAMPAGNE</w:t>
      </w:r>
    </w:p>
    <w:p w14:paraId="43EA08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Giraud Champagne, Fut de Chene, MV20</w:t>
      </w:r>
      <w:r>
        <w:rPr>
          <w:rFonts w:ascii="Arial" w:hAnsi="Arial" w:cs="Arial"/>
          <w:sz w:val="24"/>
          <w:szCs w:val="24"/>
        </w:rPr>
        <w:tab/>
      </w:r>
    </w:p>
    <w:p w14:paraId="045C05F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37959</w:t>
      </w:r>
    </w:p>
    <w:p w14:paraId="595E30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 MANDOIS VINTAGE CHAMPAGNE</w:t>
      </w:r>
    </w:p>
    <w:p w14:paraId="0D8887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Victor Blanc</w:t>
      </w:r>
      <w:r>
        <w:rPr>
          <w:rFonts w:ascii="Arial" w:hAnsi="Arial" w:cs="Arial"/>
          <w:sz w:val="24"/>
          <w:szCs w:val="24"/>
        </w:rPr>
        <w:tab/>
      </w:r>
    </w:p>
    <w:p w14:paraId="49CA21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37964</w:t>
      </w:r>
    </w:p>
    <w:p w14:paraId="6A6AD5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 Mandois Vintage Champagne, Blanc</w:t>
      </w:r>
      <w:r>
        <w:rPr>
          <w:rFonts w:ascii="Times New Roman" w:hAnsi="Times New Roman"/>
          <w:color w:val="000000"/>
          <w:sz w:val="14"/>
          <w:szCs w:val="14"/>
        </w:rPr>
        <w:t xml:space="preserve"> de</w:t>
      </w:r>
      <w:r>
        <w:rPr>
          <w:rFonts w:ascii="Arial" w:hAnsi="Arial" w:cs="Arial"/>
          <w:sz w:val="24"/>
          <w:szCs w:val="24"/>
        </w:rPr>
        <w:tab/>
      </w:r>
    </w:p>
    <w:p w14:paraId="1F8467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Blancs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37961</w:t>
      </w:r>
    </w:p>
    <w:p w14:paraId="35948B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1EB3C1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7109E3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VINTAGE CHAMPAGNE</w:t>
      </w:r>
    </w:p>
    <w:p w14:paraId="236CA6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Champagne, Clos du Mesnil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45517</w:t>
      </w:r>
    </w:p>
    <w:p w14:paraId="1A3B0D4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LAUNOIS PERE ET FILS VINTAGE </w:t>
      </w:r>
    </w:p>
    <w:p w14:paraId="6678514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30D2E2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Launois Pere et Fils Vintage Champagne, Special</w:t>
      </w:r>
      <w:r>
        <w:rPr>
          <w:rFonts w:ascii="Arial" w:hAnsi="Arial" w:cs="Arial"/>
          <w:sz w:val="24"/>
          <w:szCs w:val="24"/>
        </w:rPr>
        <w:tab/>
      </w:r>
    </w:p>
    <w:p w14:paraId="2543E8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45995</w:t>
      </w:r>
    </w:p>
    <w:p w14:paraId="3944E01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LAURENT PERRIER CHAMPAGNE</w:t>
      </w:r>
    </w:p>
    <w:p w14:paraId="2255EA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Laurent Perrier Champagne, Brut LP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(46178)</w:t>
      </w:r>
    </w:p>
    <w:p w14:paraId="5510805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Laurent Perrier Champagne, Rose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(46178)</w:t>
      </w:r>
    </w:p>
    <w:p w14:paraId="7519654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6A4F01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45627</w:t>
      </w:r>
    </w:p>
    <w:p w14:paraId="73E91D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Rose</w:t>
      </w:r>
      <w:r>
        <w:rPr>
          <w:rFonts w:ascii="Arial" w:hAnsi="Arial" w:cs="Arial"/>
          <w:sz w:val="24"/>
          <w:szCs w:val="24"/>
        </w:rPr>
        <w:tab/>
      </w:r>
    </w:p>
    <w:p w14:paraId="5113266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45526</w:t>
      </w:r>
    </w:p>
    <w:p w14:paraId="66B5A3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37970</w:t>
      </w:r>
    </w:p>
    <w:p w14:paraId="614F1E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Rose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37971</w:t>
      </w:r>
    </w:p>
    <w:p w14:paraId="3353DD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Starck</w:t>
      </w:r>
      <w:r>
        <w:rPr>
          <w:rFonts w:ascii="Arial" w:hAnsi="Arial" w:cs="Arial"/>
          <w:sz w:val="24"/>
          <w:szCs w:val="24"/>
        </w:rPr>
        <w:tab/>
      </w:r>
    </w:p>
    <w:p w14:paraId="3352BB7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(37972)</w:t>
      </w:r>
    </w:p>
    <w:p w14:paraId="07EEBC5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6CBC35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Grand Vintage</w:t>
      </w:r>
      <w:r>
        <w:rPr>
          <w:rFonts w:ascii="Arial" w:hAnsi="Arial" w:cs="Arial"/>
          <w:sz w:val="24"/>
          <w:szCs w:val="24"/>
        </w:rPr>
        <w:tab/>
      </w:r>
    </w:p>
    <w:p w14:paraId="0B6F0ED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45996</w:t>
      </w:r>
    </w:p>
    <w:p w14:paraId="3E98F3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Brut Imperial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45723</w:t>
      </w:r>
    </w:p>
    <w:p w14:paraId="0CD35A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37974</w:t>
      </w:r>
    </w:p>
    <w:p w14:paraId="233D83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</w:t>
      </w:r>
      <w:r>
        <w:rPr>
          <w:rFonts w:ascii="Times New Roman" w:hAnsi="Times New Roman"/>
          <w:color w:val="000000"/>
          <w:sz w:val="14"/>
          <w:szCs w:val="14"/>
        </w:rPr>
        <w:t>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09F4A6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09A86F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1DBE46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30815,30816,32425,32426,32427,36130</w:t>
      </w:r>
    </w:p>
    <w:p w14:paraId="27B5A3B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VINTAGE CHAMPAGNE</w:t>
      </w:r>
    </w:p>
    <w:p w14:paraId="7E55599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Vintage Champagne, Grand</w:t>
      </w:r>
      <w:r>
        <w:rPr>
          <w:rFonts w:ascii="Arial" w:hAnsi="Arial" w:cs="Arial"/>
          <w:sz w:val="24"/>
          <w:szCs w:val="24"/>
        </w:rPr>
        <w:tab/>
      </w:r>
    </w:p>
    <w:p w14:paraId="2B5C1B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Vintage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37975</w:t>
      </w:r>
    </w:p>
    <w:p w14:paraId="07A833F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NICOLAS FEUILLATTE VINTAGE CHAMPAGNE</w:t>
      </w:r>
    </w:p>
    <w:p w14:paraId="5ADEF8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Nicolas Feuillatte Vintage Champagne, Brut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37977</w:t>
      </w:r>
    </w:p>
    <w:p w14:paraId="36F7E709" w14:textId="33243F83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PALMER &amp; CO VINTAGE CHAMPAGNE</w:t>
      </w:r>
    </w:p>
    <w:p w14:paraId="5F670F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Palmer &amp; Co Vintage Champagne, Blanc de </w:t>
      </w:r>
      <w:r>
        <w:rPr>
          <w:rFonts w:ascii="Arial" w:hAnsi="Arial" w:cs="Arial"/>
          <w:sz w:val="24"/>
          <w:szCs w:val="24"/>
        </w:rPr>
        <w:tab/>
      </w:r>
    </w:p>
    <w:p w14:paraId="0FC4A35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37980</w:t>
      </w:r>
    </w:p>
    <w:p w14:paraId="05BA6067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5A10FA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585B6BD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4645E85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24057,24059,24061,</w:t>
      </w:r>
      <w:r>
        <w:rPr>
          <w:rFonts w:ascii="Times New Roman" w:hAnsi="Times New Roman"/>
          <w:color w:val="000000"/>
          <w:sz w:val="14"/>
          <w:szCs w:val="14"/>
        </w:rPr>
        <w:t>24062</w:t>
      </w:r>
    </w:p>
    <w:p w14:paraId="02EFDA8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MONCUIT CHAMPAGNE</w:t>
      </w:r>
    </w:p>
    <w:p w14:paraId="46A037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Moncuit Champagne, Brut Rose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(45997)</w:t>
      </w:r>
    </w:p>
    <w:p w14:paraId="0B8B7D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 PETERS CHAMPAGNE</w:t>
      </w:r>
    </w:p>
    <w:p w14:paraId="016865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Pierre Peters Champagne, L'Etonnant Monsieur</w:t>
      </w:r>
      <w:r>
        <w:rPr>
          <w:rFonts w:ascii="Arial" w:hAnsi="Arial" w:cs="Arial"/>
          <w:sz w:val="24"/>
          <w:szCs w:val="24"/>
        </w:rPr>
        <w:tab/>
      </w:r>
    </w:p>
    <w:p w14:paraId="1D1232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Victor, TB. 17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40956</w:t>
      </w:r>
    </w:p>
    <w:p w14:paraId="5E24AA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PIPER HEIDSIECK CHAMPAGNE</w:t>
      </w:r>
    </w:p>
    <w:p w14:paraId="3FA749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Piper Heidsieck Champagne, Brut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(45997)</w:t>
      </w:r>
    </w:p>
    <w:p w14:paraId="0FAC078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PIPER HEIDSIECK VINTAGE CHAMPAGNE</w:t>
      </w:r>
    </w:p>
    <w:p w14:paraId="55A93F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</w:t>
      </w:r>
      <w:r>
        <w:rPr>
          <w:rFonts w:ascii="Times New Roman" w:hAnsi="Times New Roman"/>
          <w:color w:val="000000"/>
          <w:sz w:val="14"/>
          <w:szCs w:val="14"/>
        </w:rPr>
        <w:t>per Heidsieck Vintage Champagne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45998</w:t>
      </w:r>
    </w:p>
    <w:p w14:paraId="58E599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SALON VINTAGE CHAMPAGNE</w:t>
      </w:r>
    </w:p>
    <w:p w14:paraId="7B4C84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45518</w:t>
      </w:r>
    </w:p>
    <w:p w14:paraId="418725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Salon Vintage Champagne, Le Mesnil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44660</w:t>
      </w:r>
    </w:p>
    <w:p w14:paraId="78A4D37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CHAMPAGNE</w:t>
      </w:r>
    </w:p>
    <w:p w14:paraId="665146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Champagne, Prelude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37990</w:t>
      </w:r>
    </w:p>
    <w:p w14:paraId="56FB7D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TAITTINGER VINTAGE CHAMPAGNE</w:t>
      </w:r>
    </w:p>
    <w:p w14:paraId="091A10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Taittinger Vintage Champagne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37991</w:t>
      </w:r>
    </w:p>
    <w:p w14:paraId="47E6128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606240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3445DF5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7795B4EA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32428,32429,32430,36131</w:t>
      </w:r>
    </w:p>
    <w:p w14:paraId="454A6A9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45724</w:t>
      </w:r>
    </w:p>
    <w:p w14:paraId="52E73CB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</w:t>
      </w:r>
      <w:r>
        <w:rPr>
          <w:rFonts w:ascii="Arial" w:hAnsi="Arial" w:cs="Arial"/>
          <w:sz w:val="24"/>
          <w:szCs w:val="24"/>
        </w:rPr>
        <w:tab/>
      </w:r>
    </w:p>
    <w:p w14:paraId="0C1195A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32433,(45999)</w:t>
      </w:r>
    </w:p>
    <w:p w14:paraId="19A7A2C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4F1B93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6FF9DAA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5F4607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Veuve Clicquot Vintage Champagne, Rose </w:t>
      </w:r>
      <w:r>
        <w:rPr>
          <w:rFonts w:ascii="Arial" w:hAnsi="Arial" w:cs="Arial"/>
          <w:sz w:val="24"/>
          <w:szCs w:val="24"/>
        </w:rPr>
        <w:tab/>
      </w:r>
    </w:p>
    <w:p w14:paraId="1C9A49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Reserve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46180</w:t>
      </w:r>
    </w:p>
    <w:p w14:paraId="66124104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65551A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0CE00D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46179</w:t>
      </w:r>
    </w:p>
    <w:p w14:paraId="0A7624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Veuve Clicquot Vintage Champagne, Brut </w:t>
      </w:r>
      <w:r>
        <w:rPr>
          <w:rFonts w:ascii="Arial" w:hAnsi="Arial" w:cs="Arial"/>
          <w:sz w:val="24"/>
          <w:szCs w:val="24"/>
        </w:rPr>
        <w:tab/>
      </w:r>
    </w:p>
    <w:p w14:paraId="7154203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Reserve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(45999)</w:t>
      </w:r>
    </w:p>
    <w:p w14:paraId="436584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Vintage Champagne, La Grande</w:t>
      </w:r>
      <w:r>
        <w:rPr>
          <w:rFonts w:ascii="Arial" w:hAnsi="Arial" w:cs="Arial"/>
          <w:sz w:val="24"/>
          <w:szCs w:val="24"/>
        </w:rPr>
        <w:tab/>
      </w:r>
    </w:p>
    <w:p w14:paraId="289423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Dame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39438,39439</w:t>
      </w:r>
    </w:p>
    <w:p w14:paraId="5635042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4AEC962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ANTONIO JOSE DA SILVA VINTAGE PORT</w:t>
      </w:r>
    </w:p>
    <w:p w14:paraId="7148E4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1890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Antonio Jose da Silva Vintage Port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43922</w:t>
      </w:r>
    </w:p>
    <w:p w14:paraId="147AB0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COCKBURN VINTAGE PORT</w:t>
      </w:r>
    </w:p>
    <w:p w14:paraId="41CD04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44624</w:t>
      </w:r>
    </w:p>
    <w:p w14:paraId="712EBF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DOW'S VINTAGE PORT</w:t>
      </w:r>
    </w:p>
    <w:p w14:paraId="297E3A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Dow's Vintage P</w:t>
      </w:r>
      <w:r>
        <w:rPr>
          <w:rFonts w:ascii="Times New Roman" w:hAnsi="Times New Roman"/>
          <w:color w:val="000000"/>
          <w:sz w:val="14"/>
          <w:szCs w:val="14"/>
        </w:rPr>
        <w:t>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(46537)</w:t>
      </w:r>
    </w:p>
    <w:p w14:paraId="6A9286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VINTAGE PORT</w:t>
      </w:r>
    </w:p>
    <w:p w14:paraId="1231B4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(46537)</w:t>
      </w:r>
    </w:p>
    <w:p w14:paraId="17E48CA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GOULD CAMPBELL VINTAGE PORT</w:t>
      </w:r>
    </w:p>
    <w:p w14:paraId="35F493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Gould Campbell Vintage Port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(46537)</w:t>
      </w:r>
    </w:p>
    <w:p w14:paraId="02C0C0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HOOPER'S VINTAGE PORT</w:t>
      </w:r>
    </w:p>
    <w:p w14:paraId="37989F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</w:t>
      </w:r>
      <w:r>
        <w:rPr>
          <w:rFonts w:ascii="Times New Roman" w:hAnsi="Times New Roman"/>
          <w:color w:val="000000"/>
          <w:sz w:val="14"/>
          <w:szCs w:val="14"/>
        </w:rPr>
        <w:t>ooper's Vintage Port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44637,44638,44639,44640</w:t>
      </w:r>
    </w:p>
    <w:p w14:paraId="751FDA6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QUINTA DO NOVAL VINTAGE PORT</w:t>
      </w:r>
    </w:p>
    <w:p w14:paraId="620B0D8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Quinta do Noval Vintage Port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45038</w:t>
      </w:r>
    </w:p>
    <w:p w14:paraId="5D1268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SANDEMAN VINTAGE PORT</w:t>
      </w:r>
    </w:p>
    <w:p w14:paraId="263758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Sandeman Vintage Port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44642</w:t>
      </w:r>
    </w:p>
    <w:p w14:paraId="343D2995" w14:textId="10A56314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2970FE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Port, Very Old Single</w:t>
      </w:r>
      <w:r>
        <w:rPr>
          <w:rFonts w:ascii="Arial" w:hAnsi="Arial" w:cs="Arial"/>
          <w:sz w:val="24"/>
          <w:szCs w:val="24"/>
        </w:rPr>
        <w:tab/>
      </w:r>
    </w:p>
    <w:p w14:paraId="6ECF89D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46153</w:t>
      </w:r>
    </w:p>
    <w:p w14:paraId="2AE8221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WARRE'S VINTAGE PORT</w:t>
      </w:r>
    </w:p>
    <w:p w14:paraId="2670F2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Warre's Vintage Port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46154</w:t>
      </w:r>
    </w:p>
    <w:p w14:paraId="56019AF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16A28D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ET D. GIRARD</w:t>
      </w:r>
    </w:p>
    <w:p w14:paraId="751A97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Les Monts Damnes, A. et D. Girard</w:t>
      </w:r>
      <w:r>
        <w:rPr>
          <w:rFonts w:ascii="Arial" w:hAnsi="Arial" w:cs="Arial"/>
          <w:sz w:val="24"/>
          <w:szCs w:val="24"/>
        </w:rPr>
        <w:tab/>
      </w:r>
    </w:p>
    <w:p w14:paraId="183D7CF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39709</w:t>
      </w:r>
    </w:p>
    <w:p w14:paraId="09EF06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31E05F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</w:t>
      </w:r>
      <w:r>
        <w:rPr>
          <w:rFonts w:ascii="Times New Roman" w:hAnsi="Times New Roman"/>
          <w:color w:val="000000"/>
          <w:sz w:val="14"/>
          <w:szCs w:val="14"/>
        </w:rPr>
        <w:t>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07B53D9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PIROU</w:t>
      </w:r>
    </w:p>
    <w:p w14:paraId="4F0835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Jaune, A. Pirou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43532</w:t>
      </w:r>
    </w:p>
    <w:p w14:paraId="08F853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ALQUIER</w:t>
      </w:r>
    </w:p>
    <w:p w14:paraId="39AB08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Reserve, Les Bastides d'Alquier, </w:t>
      </w:r>
      <w:r>
        <w:rPr>
          <w:rFonts w:ascii="Arial" w:hAnsi="Arial" w:cs="Arial"/>
          <w:sz w:val="24"/>
          <w:szCs w:val="24"/>
        </w:rPr>
        <w:tab/>
      </w:r>
    </w:p>
    <w:p w14:paraId="7170A3C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35592</w:t>
      </w:r>
    </w:p>
    <w:p w14:paraId="094909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Faugeres, Les Bastides d'Alquier Reserve, </w:t>
      </w:r>
      <w:r>
        <w:rPr>
          <w:rFonts w:ascii="Arial" w:hAnsi="Arial" w:cs="Arial"/>
          <w:sz w:val="24"/>
          <w:szCs w:val="24"/>
        </w:rPr>
        <w:tab/>
      </w:r>
    </w:p>
    <w:p w14:paraId="51F3C56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Alquier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35590</w:t>
      </w:r>
    </w:p>
    <w:p w14:paraId="0FE9816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BAUMARD</w:t>
      </w:r>
    </w:p>
    <w:p w14:paraId="0C16E7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Savennieres, Baumard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45725,45726</w:t>
      </w:r>
    </w:p>
    <w:p w14:paraId="65AD76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CAMBRIEL</w:t>
      </w:r>
    </w:p>
    <w:p w14:paraId="4AB203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Corbieres, Cuvee de Tres Vieilles Vignes,</w:t>
      </w:r>
      <w:r>
        <w:rPr>
          <w:rFonts w:ascii="Arial" w:hAnsi="Arial" w:cs="Arial"/>
          <w:sz w:val="24"/>
          <w:szCs w:val="24"/>
        </w:rPr>
        <w:tab/>
      </w:r>
    </w:p>
    <w:p w14:paraId="2A33F4D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Cambriel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(35595)</w:t>
      </w:r>
    </w:p>
    <w:p w14:paraId="264390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NEGLY</w:t>
      </w:r>
    </w:p>
    <w:p w14:paraId="090691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L'Ancely, Chateau de la</w:t>
      </w:r>
      <w:r>
        <w:rPr>
          <w:rFonts w:ascii="Arial" w:hAnsi="Arial" w:cs="Arial"/>
          <w:sz w:val="24"/>
          <w:szCs w:val="24"/>
        </w:rPr>
        <w:tab/>
      </w:r>
    </w:p>
    <w:p w14:paraId="5C0072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Negly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41863</w:t>
      </w:r>
    </w:p>
    <w:p w14:paraId="182C5EE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ROULERIE</w:t>
      </w:r>
    </w:p>
    <w:p w14:paraId="79410F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Chateau de la</w:t>
      </w:r>
      <w:r>
        <w:rPr>
          <w:rFonts w:ascii="Arial" w:hAnsi="Arial" w:cs="Arial"/>
          <w:sz w:val="24"/>
          <w:szCs w:val="24"/>
        </w:rPr>
        <w:tab/>
      </w:r>
    </w:p>
    <w:p w14:paraId="4FFE22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Roulerie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63828F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Layon, Chaume, Les Aunis, Cuvee</w:t>
      </w:r>
      <w:r>
        <w:rPr>
          <w:rFonts w:ascii="Arial" w:hAnsi="Arial" w:cs="Arial"/>
          <w:sz w:val="24"/>
          <w:szCs w:val="24"/>
        </w:rPr>
        <w:tab/>
      </w:r>
    </w:p>
    <w:p w14:paraId="22D03F8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Louis, Chateau de la Roulerie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(43546)</w:t>
      </w:r>
    </w:p>
    <w:p w14:paraId="2A2265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TOURETTES</w:t>
      </w:r>
    </w:p>
    <w:p w14:paraId="04A56D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</w:t>
      </w:r>
      <w:r>
        <w:rPr>
          <w:rFonts w:ascii="Times New Roman" w:hAnsi="Times New Roman"/>
          <w:color w:val="000000"/>
          <w:sz w:val="14"/>
          <w:szCs w:val="14"/>
        </w:rPr>
        <w:t>ys de Vaucluse Rouge, Guffens, En Fin,</w:t>
      </w:r>
      <w:r>
        <w:rPr>
          <w:rFonts w:ascii="Arial" w:hAnsi="Arial" w:cs="Arial"/>
          <w:sz w:val="24"/>
          <w:szCs w:val="24"/>
        </w:rPr>
        <w:tab/>
      </w:r>
    </w:p>
    <w:p w14:paraId="595A6B0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7CC8EC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JOLIET</w:t>
      </w:r>
    </w:p>
    <w:p w14:paraId="431CEF2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Fronton, Ballade, Chateau Joliet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480F8E2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17CD1F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3342EC1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BAGATELLE</w:t>
      </w:r>
    </w:p>
    <w:p w14:paraId="29689D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Chinian, La Gloire de Mon Pere, Clos </w:t>
      </w:r>
      <w:r>
        <w:rPr>
          <w:rFonts w:ascii="Arial" w:hAnsi="Arial" w:cs="Arial"/>
          <w:sz w:val="24"/>
          <w:szCs w:val="24"/>
        </w:rPr>
        <w:tab/>
      </w:r>
    </w:p>
    <w:p w14:paraId="2D6A565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Bagatelle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637F72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2B5638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25BA1D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6FFE9E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Les Glorieuses, Clos Marie</w:t>
      </w:r>
      <w:r>
        <w:rPr>
          <w:rFonts w:ascii="Arial" w:hAnsi="Arial" w:cs="Arial"/>
          <w:sz w:val="24"/>
          <w:szCs w:val="24"/>
        </w:rPr>
        <w:tab/>
      </w:r>
    </w:p>
    <w:p w14:paraId="1600E8A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(35600)</w:t>
      </w:r>
    </w:p>
    <w:p w14:paraId="3BEA296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2143535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</w:t>
      </w:r>
      <w:r>
        <w:rPr>
          <w:rFonts w:ascii="Times New Roman" w:hAnsi="Times New Roman"/>
          <w:color w:val="000000"/>
          <w:sz w:val="14"/>
          <w:szCs w:val="14"/>
        </w:rPr>
        <w:t xml:space="preserve">  Vignes, Clos Marie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35601,(35602)</w:t>
      </w:r>
    </w:p>
    <w:p w14:paraId="2EE14B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141F589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(35602)</w:t>
      </w:r>
    </w:p>
    <w:p w14:paraId="1195C7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3A0A10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2F1D9EC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35603,35604,35605,(35606)</w:t>
      </w:r>
    </w:p>
    <w:p w14:paraId="1E61B9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2608B3C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Metairies du Clos, Vieilles</w:t>
      </w:r>
      <w:r>
        <w:rPr>
          <w:rFonts w:ascii="Arial" w:hAnsi="Arial" w:cs="Arial"/>
          <w:sz w:val="24"/>
          <w:szCs w:val="24"/>
        </w:rPr>
        <w:tab/>
      </w:r>
    </w:p>
    <w:p w14:paraId="36E4E1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Clos Marie 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(35606)</w:t>
      </w:r>
    </w:p>
    <w:p w14:paraId="05B97A3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379303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35611,35613,35614,35615,35616</w:t>
      </w:r>
    </w:p>
    <w:p w14:paraId="1E0B44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316085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35619,(35620),35621,35622</w:t>
      </w:r>
    </w:p>
    <w:p w14:paraId="5EFBCD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</w:t>
      </w:r>
      <w:r>
        <w:rPr>
          <w:rFonts w:ascii="Times New Roman" w:hAnsi="Times New Roman"/>
          <w:color w:val="000000"/>
          <w:sz w:val="14"/>
          <w:szCs w:val="14"/>
        </w:rPr>
        <w:t xml:space="preserve"> Marie</w:t>
      </w:r>
      <w:r>
        <w:rPr>
          <w:rFonts w:ascii="Arial" w:hAnsi="Arial" w:cs="Arial"/>
          <w:sz w:val="24"/>
          <w:szCs w:val="24"/>
        </w:rPr>
        <w:tab/>
      </w:r>
    </w:p>
    <w:p w14:paraId="7D12B72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35623,(35624),35625,(35626)</w:t>
      </w:r>
    </w:p>
    <w:p w14:paraId="5209BEF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SIGNADORE</w:t>
      </w:r>
    </w:p>
    <w:p w14:paraId="5AEFFB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Patrimonio, Clos Signadore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(43551)</w:t>
      </w:r>
    </w:p>
    <w:p w14:paraId="43920054" w14:textId="33D6AB9E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ROGER</w:t>
      </w:r>
    </w:p>
    <w:p w14:paraId="532361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La Jouline, D. Roger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35633,35634</w:t>
      </w:r>
    </w:p>
    <w:p w14:paraId="0F60FE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BOUSQUET</w:t>
      </w:r>
    </w:p>
    <w:p w14:paraId="170A0C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Jurancon, Domaine Bousquet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77A07D3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DAMIENS</w:t>
      </w:r>
    </w:p>
    <w:p w14:paraId="62F112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Cuvee Vieillie en Futs de Chene,</w:t>
      </w:r>
      <w:r>
        <w:rPr>
          <w:rFonts w:ascii="Arial" w:hAnsi="Arial" w:cs="Arial"/>
          <w:sz w:val="24"/>
          <w:szCs w:val="24"/>
        </w:rPr>
        <w:tab/>
      </w:r>
    </w:p>
    <w:p w14:paraId="55700DD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Damiens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</w:t>
      </w:r>
    </w:p>
    <w:p w14:paraId="46D0326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Futs de Chene, Domaine Damiens</w:t>
      </w:r>
      <w:r>
        <w:rPr>
          <w:rFonts w:ascii="Arial" w:hAnsi="Arial" w:cs="Arial"/>
          <w:sz w:val="24"/>
          <w:szCs w:val="24"/>
        </w:rPr>
        <w:tab/>
      </w:r>
    </w:p>
    <w:p w14:paraId="3C2B24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(35642),35643</w:t>
      </w:r>
    </w:p>
    <w:p w14:paraId="5E36C9E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FA</w:t>
      </w:r>
    </w:p>
    <w:p w14:paraId="76EBEA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Saint Amour, Domaine de Fa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(43557)</w:t>
      </w:r>
    </w:p>
    <w:p w14:paraId="538A2C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GARANCE</w:t>
      </w:r>
    </w:p>
    <w:p w14:paraId="76E77C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Les Armieres, Domaine </w:t>
      </w:r>
      <w:r>
        <w:rPr>
          <w:rFonts w:ascii="Arial" w:hAnsi="Arial" w:cs="Arial"/>
          <w:sz w:val="24"/>
          <w:szCs w:val="24"/>
        </w:rPr>
        <w:tab/>
      </w:r>
    </w:p>
    <w:p w14:paraId="29AD0F2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35644</w:t>
      </w:r>
    </w:p>
    <w:p w14:paraId="6F2C58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NOBLAIE</w:t>
      </w:r>
    </w:p>
    <w:p w14:paraId="1340FD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Chinon, Les Blancs Manteaux, Domaine de la</w:t>
      </w:r>
      <w:r>
        <w:rPr>
          <w:rFonts w:ascii="Arial" w:hAnsi="Arial" w:cs="Arial"/>
          <w:sz w:val="24"/>
          <w:szCs w:val="24"/>
        </w:rPr>
        <w:tab/>
      </w:r>
    </w:p>
    <w:p w14:paraId="3F3CFD5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Noblaie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(46003)</w:t>
      </w:r>
    </w:p>
    <w:p w14:paraId="21CEC3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L'AIGUELIERE</w:t>
      </w:r>
    </w:p>
    <w:p w14:paraId="14376B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Coteaux du Languedoc, Montpeyroux, Cote </w:t>
      </w:r>
      <w:r>
        <w:rPr>
          <w:rFonts w:ascii="Arial" w:hAnsi="Arial" w:cs="Arial"/>
          <w:sz w:val="24"/>
          <w:szCs w:val="24"/>
        </w:rPr>
        <w:tab/>
      </w:r>
    </w:p>
    <w:p w14:paraId="2D36DCA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Doree,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37489</w:t>
      </w:r>
    </w:p>
    <w:p w14:paraId="2CBC6D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MONTCALMES</w:t>
      </w:r>
    </w:p>
    <w:p w14:paraId="53BFD3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Terrasses du Larzac,</w:t>
      </w:r>
      <w:r>
        <w:rPr>
          <w:rFonts w:ascii="Arial" w:hAnsi="Arial" w:cs="Arial"/>
          <w:sz w:val="24"/>
          <w:szCs w:val="24"/>
        </w:rPr>
        <w:tab/>
      </w:r>
    </w:p>
    <w:p w14:paraId="0112961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de Montcalmes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4114BD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Geai, Domaine de</w:t>
      </w:r>
      <w:r>
        <w:rPr>
          <w:rFonts w:ascii="Arial" w:hAnsi="Arial" w:cs="Arial"/>
          <w:sz w:val="24"/>
          <w:szCs w:val="24"/>
        </w:rPr>
        <w:tab/>
      </w:r>
    </w:p>
    <w:p w14:paraId="53BDA76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Montcalmes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(35646)</w:t>
      </w:r>
    </w:p>
    <w:p w14:paraId="2DCD2F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TREVALLON ROUGE</w:t>
      </w:r>
    </w:p>
    <w:p w14:paraId="33B1B8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Trevallon Rouge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43522</w:t>
      </w:r>
    </w:p>
    <w:p w14:paraId="44104A2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GRECAUX</w:t>
      </w:r>
    </w:p>
    <w:p w14:paraId="3FFA26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Hemera, Domaine des Grecaux</w:t>
      </w:r>
      <w:r>
        <w:rPr>
          <w:rFonts w:ascii="Arial" w:hAnsi="Arial" w:cs="Arial"/>
          <w:sz w:val="24"/>
          <w:szCs w:val="24"/>
        </w:rPr>
        <w:tab/>
      </w:r>
    </w:p>
    <w:p w14:paraId="7AB4C4C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35664</w:t>
      </w:r>
    </w:p>
    <w:p w14:paraId="03EE60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Hemera</w:t>
      </w:r>
      <w:r>
        <w:rPr>
          <w:rFonts w:ascii="Times New Roman" w:hAnsi="Times New Roman"/>
          <w:color w:val="000000"/>
          <w:sz w:val="14"/>
          <w:szCs w:val="14"/>
        </w:rPr>
        <w:t>, Domaine des Grecaux</w:t>
      </w:r>
      <w:r>
        <w:rPr>
          <w:rFonts w:ascii="Arial" w:hAnsi="Arial" w:cs="Arial"/>
          <w:sz w:val="24"/>
          <w:szCs w:val="24"/>
        </w:rPr>
        <w:tab/>
      </w:r>
    </w:p>
    <w:p w14:paraId="6AE70D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35665</w:t>
      </w:r>
    </w:p>
    <w:p w14:paraId="3CFA74A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DES FEES</w:t>
      </w:r>
    </w:p>
    <w:p w14:paraId="6F5ACA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 Blanc,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09106B7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35668</w:t>
      </w:r>
    </w:p>
    <w:p w14:paraId="55F810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289BB9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du Clos des Fees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(35680)</w:t>
      </w:r>
    </w:p>
    <w:p w14:paraId="791C1CC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PUY</w:t>
      </w:r>
    </w:p>
    <w:p w14:paraId="468832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Chinon, Cuvee Baptiste, Vieilles Vignes, </w:t>
      </w:r>
      <w:r>
        <w:rPr>
          <w:rFonts w:ascii="Arial" w:hAnsi="Arial" w:cs="Arial"/>
          <w:sz w:val="24"/>
          <w:szCs w:val="24"/>
        </w:rPr>
        <w:tab/>
      </w:r>
    </w:p>
    <w:p w14:paraId="72105F7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(46003)</w:t>
      </w:r>
    </w:p>
    <w:p w14:paraId="792A74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VIKING</w:t>
      </w:r>
    </w:p>
    <w:p w14:paraId="6CD294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</w:t>
      </w:r>
      <w:r>
        <w:rPr>
          <w:rFonts w:ascii="Times New Roman" w:hAnsi="Times New Roman"/>
          <w:color w:val="000000"/>
          <w:sz w:val="14"/>
          <w:szCs w:val="14"/>
        </w:rPr>
        <w:t xml:space="preserve"> Cuvee Aurelie, Domaine du Viking</w:t>
      </w:r>
      <w:r>
        <w:rPr>
          <w:rFonts w:ascii="Arial" w:hAnsi="Arial" w:cs="Arial"/>
          <w:sz w:val="24"/>
          <w:szCs w:val="24"/>
        </w:rPr>
        <w:tab/>
      </w:r>
    </w:p>
    <w:p w14:paraId="65A778E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(46004)</w:t>
      </w:r>
    </w:p>
    <w:p w14:paraId="64D5E9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GAUBY</w:t>
      </w:r>
    </w:p>
    <w:p w14:paraId="7D7318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du Roussillon, La Muntada, Domaine </w:t>
      </w:r>
      <w:r>
        <w:rPr>
          <w:rFonts w:ascii="Arial" w:hAnsi="Arial" w:cs="Arial"/>
          <w:sz w:val="24"/>
          <w:szCs w:val="24"/>
        </w:rPr>
        <w:tab/>
      </w:r>
    </w:p>
    <w:p w14:paraId="438D05B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Gauby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35691</w:t>
      </w:r>
    </w:p>
    <w:p w14:paraId="1421F3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7585BA8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Gauby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35695</w:t>
      </w:r>
    </w:p>
    <w:p w14:paraId="2650A9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Vieilles Vignes,</w:t>
      </w:r>
      <w:r>
        <w:rPr>
          <w:rFonts w:ascii="Arial" w:hAnsi="Arial" w:cs="Arial"/>
          <w:sz w:val="24"/>
          <w:szCs w:val="24"/>
        </w:rPr>
        <w:tab/>
      </w:r>
    </w:p>
    <w:p w14:paraId="7F71340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34E4E8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Les Calcinaires,</w:t>
      </w:r>
      <w:r>
        <w:rPr>
          <w:rFonts w:ascii="Arial" w:hAnsi="Arial" w:cs="Arial"/>
          <w:sz w:val="24"/>
          <w:szCs w:val="24"/>
        </w:rPr>
        <w:tab/>
      </w:r>
    </w:p>
    <w:p w14:paraId="4CBD091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35700,35701</w:t>
      </w:r>
    </w:p>
    <w:p w14:paraId="0B1244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des Coteaux des Fenouilledes, Le</w:t>
      </w:r>
      <w:r>
        <w:rPr>
          <w:rFonts w:ascii="Arial" w:hAnsi="Arial" w:cs="Arial"/>
          <w:sz w:val="24"/>
          <w:szCs w:val="24"/>
        </w:rPr>
        <w:tab/>
      </w:r>
    </w:p>
    <w:p w14:paraId="56EDA05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Soula, Domaine Gauby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35703</w:t>
      </w:r>
    </w:p>
    <w:p w14:paraId="752DCC5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Pays des Côtes Catalanes, </w:t>
      </w:r>
      <w:r>
        <w:rPr>
          <w:rFonts w:ascii="Times New Roman" w:hAnsi="Times New Roman"/>
          <w:color w:val="000000"/>
          <w:sz w:val="14"/>
          <w:szCs w:val="14"/>
        </w:rPr>
        <w:t>Le Soula,</w:t>
      </w:r>
      <w:r>
        <w:rPr>
          <w:rFonts w:ascii="Arial" w:hAnsi="Arial" w:cs="Arial"/>
          <w:sz w:val="24"/>
          <w:szCs w:val="24"/>
        </w:rPr>
        <w:tab/>
      </w:r>
    </w:p>
    <w:p w14:paraId="7904835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Domaine Gauby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35704</w:t>
      </w:r>
    </w:p>
    <w:p w14:paraId="3D30605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03EC2C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Cote Rousse, Domaine l'Aigueliere</w:t>
      </w:r>
      <w:r>
        <w:rPr>
          <w:rFonts w:ascii="Arial" w:hAnsi="Arial" w:cs="Arial"/>
          <w:sz w:val="24"/>
          <w:szCs w:val="24"/>
        </w:rPr>
        <w:tab/>
      </w:r>
    </w:p>
    <w:p w14:paraId="166FC2C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46635,46636</w:t>
      </w:r>
    </w:p>
    <w:p w14:paraId="589147C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</w:t>
      </w:r>
      <w:r>
        <w:rPr>
          <w:rFonts w:ascii="Arial" w:hAnsi="Arial" w:cs="Arial"/>
          <w:sz w:val="24"/>
          <w:szCs w:val="24"/>
        </w:rPr>
        <w:tab/>
      </w:r>
    </w:p>
    <w:p w14:paraId="587C84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46637,46638,46639</w:t>
      </w:r>
    </w:p>
    <w:p w14:paraId="3BE2B4E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LAPORTE</w:t>
      </w:r>
    </w:p>
    <w:p w14:paraId="0341BA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Roussillon, Domitia, Domaine Laporte</w:t>
      </w:r>
      <w:r>
        <w:rPr>
          <w:rFonts w:ascii="Arial" w:hAnsi="Arial" w:cs="Arial"/>
          <w:sz w:val="24"/>
          <w:szCs w:val="24"/>
        </w:rPr>
        <w:tab/>
      </w:r>
    </w:p>
    <w:p w14:paraId="0B8F86F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(35707)</w:t>
      </w:r>
    </w:p>
    <w:p w14:paraId="1C3A9EC9" w14:textId="4D828C76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LES AURELLES</w:t>
      </w:r>
    </w:p>
    <w:p w14:paraId="0FEA4D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Aurel, Domaine Les</w:t>
      </w:r>
      <w:r>
        <w:rPr>
          <w:rFonts w:ascii="Arial" w:hAnsi="Arial" w:cs="Arial"/>
          <w:sz w:val="24"/>
          <w:szCs w:val="24"/>
        </w:rPr>
        <w:tab/>
      </w:r>
    </w:p>
    <w:p w14:paraId="2AB3513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Aurelles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3C40496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MADELOC</w:t>
      </w:r>
    </w:p>
    <w:p w14:paraId="094C7AA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Collioure, Cuvee Serral, Domaine Madeloc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(43567)</w:t>
      </w:r>
    </w:p>
    <w:p w14:paraId="560B0B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PAETZOLD</w:t>
      </w:r>
    </w:p>
    <w:p w14:paraId="00D35F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Louxar, Domaine Paetzold</w:t>
      </w:r>
      <w:r>
        <w:rPr>
          <w:rFonts w:ascii="Arial" w:hAnsi="Arial" w:cs="Arial"/>
          <w:sz w:val="24"/>
          <w:szCs w:val="24"/>
        </w:rPr>
        <w:tab/>
      </w:r>
    </w:p>
    <w:p w14:paraId="480C23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14C4A4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Mastrio, Domaine Paetzold</w:t>
      </w:r>
      <w:r>
        <w:rPr>
          <w:rFonts w:ascii="Arial" w:hAnsi="Arial" w:cs="Arial"/>
          <w:sz w:val="24"/>
          <w:szCs w:val="24"/>
        </w:rPr>
        <w:tab/>
      </w:r>
    </w:p>
    <w:p w14:paraId="56E275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(35711)</w:t>
      </w:r>
    </w:p>
    <w:p w14:paraId="48CC2B2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RICHAUD</w:t>
      </w:r>
    </w:p>
    <w:p w14:paraId="5BA060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L'Ebrescade, Domaine Richaud</w:t>
      </w:r>
      <w:r>
        <w:rPr>
          <w:rFonts w:ascii="Arial" w:hAnsi="Arial" w:cs="Arial"/>
          <w:sz w:val="24"/>
          <w:szCs w:val="24"/>
        </w:rPr>
        <w:tab/>
      </w:r>
    </w:p>
    <w:p w14:paraId="329AF10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35712,35713</w:t>
      </w:r>
    </w:p>
    <w:p w14:paraId="7D1D032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Cairanne, Les Estrambords, Domaine Richaud</w:t>
      </w:r>
      <w:r>
        <w:rPr>
          <w:rFonts w:ascii="Arial" w:hAnsi="Arial" w:cs="Arial"/>
          <w:sz w:val="24"/>
          <w:szCs w:val="24"/>
        </w:rPr>
        <w:tab/>
      </w:r>
    </w:p>
    <w:p w14:paraId="5D0E4A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35714</w:t>
      </w:r>
    </w:p>
    <w:p w14:paraId="0839DE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COTAT</w:t>
      </w:r>
    </w:p>
    <w:p w14:paraId="2F1DBC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Sancerre, La Grande Cote, F. Cotat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43572</w:t>
      </w:r>
    </w:p>
    <w:p w14:paraId="22DFB0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7A943C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23F0857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Villa Soleilla, G. Bertrand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38000</w:t>
      </w:r>
    </w:p>
    <w:p w14:paraId="5D3C03B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626737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2CD3C5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534321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40211</w:t>
      </w:r>
    </w:p>
    <w:p w14:paraId="5157289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GROS-TOLLOT</w:t>
      </w:r>
    </w:p>
    <w:p w14:paraId="17BE00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Minervois, Les Fontanilles, Gros-Tollot</w:t>
      </w:r>
      <w:r>
        <w:rPr>
          <w:rFonts w:ascii="Arial" w:hAnsi="Arial" w:cs="Arial"/>
          <w:sz w:val="24"/>
          <w:szCs w:val="24"/>
        </w:rPr>
        <w:tab/>
      </w:r>
    </w:p>
    <w:p w14:paraId="6F30A1C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35724,35725</w:t>
      </w:r>
    </w:p>
    <w:p w14:paraId="37BBB7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MARIONNET</w:t>
      </w:r>
    </w:p>
    <w:p w14:paraId="3789B8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Touraine, Vinifera, H. Marionnet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(43582)</w:t>
      </w:r>
    </w:p>
    <w:p w14:paraId="397DEC4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2EDE6B8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Cuvee Constance, Huet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43701,44015</w:t>
      </w:r>
    </w:p>
    <w:p w14:paraId="25D037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</w:t>
      </w:r>
      <w:r>
        <w:rPr>
          <w:rFonts w:ascii="Times New Roman" w:hAnsi="Times New Roman"/>
          <w:color w:val="000000"/>
          <w:sz w:val="14"/>
          <w:szCs w:val="14"/>
        </w:rPr>
        <w:t>7815</w:t>
      </w:r>
    </w:p>
    <w:p w14:paraId="3FE9E24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OLIVIER</w:t>
      </w:r>
    </w:p>
    <w:p w14:paraId="0A9992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Terrasses du Larzac, Mas Haut-Buis, Costa</w:t>
      </w:r>
      <w:r>
        <w:rPr>
          <w:rFonts w:ascii="Arial" w:hAnsi="Arial" w:cs="Arial"/>
          <w:sz w:val="24"/>
          <w:szCs w:val="24"/>
        </w:rPr>
        <w:tab/>
      </w:r>
    </w:p>
    <w:p w14:paraId="40A1D5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Caoude, J. Olivier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35737</w:t>
      </w:r>
    </w:p>
    <w:p w14:paraId="1B9057A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J.Y. MILLAIRE</w:t>
      </w:r>
    </w:p>
    <w:p w14:paraId="0B802F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 Blanc, Volcelest, J.Y. Millaire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35739</w:t>
      </w:r>
    </w:p>
    <w:p w14:paraId="4FBBC4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VIGNERONS DE TECOU</w:t>
      </w:r>
    </w:p>
    <w:p w14:paraId="716D88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Passion, Les Vignerons de Tecou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35744</w:t>
      </w:r>
    </w:p>
    <w:p w14:paraId="12209D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COUTELOU</w:t>
      </w:r>
    </w:p>
    <w:p w14:paraId="084342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Pays d'Oc, Les Metairies, Mas Coutelou</w:t>
      </w:r>
      <w:r>
        <w:rPr>
          <w:rFonts w:ascii="Arial" w:hAnsi="Arial" w:cs="Arial"/>
          <w:sz w:val="24"/>
          <w:szCs w:val="24"/>
        </w:rPr>
        <w:tab/>
      </w:r>
    </w:p>
    <w:p w14:paraId="17561B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(35745)</w:t>
      </w:r>
    </w:p>
    <w:p w14:paraId="5D592B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 DE LA DEVEZE</w:t>
      </w:r>
    </w:p>
    <w:p w14:paraId="40F4FB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Cotes de Rousillon Villages, Vieilles Vignes, </w:t>
      </w:r>
      <w:r>
        <w:rPr>
          <w:rFonts w:ascii="Arial" w:hAnsi="Arial" w:cs="Arial"/>
          <w:sz w:val="24"/>
          <w:szCs w:val="24"/>
        </w:rPr>
        <w:tab/>
      </w:r>
    </w:p>
    <w:p w14:paraId="1170AA5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2A442BF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Roussillon Villages, 66, Mas de la</w:t>
      </w:r>
      <w:r>
        <w:rPr>
          <w:rFonts w:ascii="Arial" w:hAnsi="Arial" w:cs="Arial"/>
          <w:sz w:val="24"/>
          <w:szCs w:val="24"/>
        </w:rPr>
        <w:tab/>
      </w:r>
    </w:p>
    <w:p w14:paraId="14568F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Deveze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(35746)</w:t>
      </w:r>
    </w:p>
    <w:p w14:paraId="57DD171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MOULIN TOUCHAIS</w:t>
      </w:r>
    </w:p>
    <w:p w14:paraId="57CCE2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Anjou, Doue La Fontaine, Moulin Touchais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41297</w:t>
      </w:r>
    </w:p>
    <w:p w14:paraId="6A255A1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PEZENAS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VILLA TEMPORA</w:t>
      </w:r>
    </w:p>
    <w:p w14:paraId="35FEF8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Le Demon du Midi,</w:t>
      </w:r>
      <w:r>
        <w:rPr>
          <w:rFonts w:ascii="Arial" w:hAnsi="Arial" w:cs="Arial"/>
          <w:sz w:val="24"/>
          <w:szCs w:val="24"/>
        </w:rPr>
        <w:tab/>
      </w:r>
    </w:p>
    <w:p w14:paraId="119425A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Pezenas Villa Tempora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35751,35752</w:t>
      </w:r>
    </w:p>
    <w:p w14:paraId="7B746A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Coteaux du Languedoc, Pezenas Villa Tempora</w:t>
      </w:r>
      <w:r>
        <w:rPr>
          <w:rFonts w:ascii="Arial" w:hAnsi="Arial" w:cs="Arial"/>
          <w:sz w:val="24"/>
          <w:szCs w:val="24"/>
        </w:rPr>
        <w:tab/>
      </w:r>
    </w:p>
    <w:p w14:paraId="3C2F483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35749,35750</w:t>
      </w:r>
    </w:p>
    <w:p w14:paraId="7CF286D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Languedoc, L'Ange Vin, Pezenas Villa Tempora</w:t>
      </w:r>
      <w:r>
        <w:rPr>
          <w:rFonts w:ascii="Arial" w:hAnsi="Arial" w:cs="Arial"/>
          <w:sz w:val="24"/>
          <w:szCs w:val="24"/>
        </w:rPr>
        <w:tab/>
      </w:r>
    </w:p>
    <w:p w14:paraId="7F2C325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35753</w:t>
      </w:r>
    </w:p>
    <w:p w14:paraId="5D94D34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PLAGEOLES</w:t>
      </w:r>
    </w:p>
    <w:p w14:paraId="31794A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Gaillac, Vin d'Autan, R. Plageoles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1535249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32CA10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0CD5751F" w14:textId="24537052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ROUCAS TOUMBA</w:t>
      </w:r>
    </w:p>
    <w:p w14:paraId="73FAEFE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 de Table, Les Restanques de Cabassol, </w:t>
      </w:r>
      <w:r>
        <w:rPr>
          <w:rFonts w:ascii="Arial" w:hAnsi="Arial" w:cs="Arial"/>
          <w:sz w:val="24"/>
          <w:szCs w:val="24"/>
        </w:rPr>
        <w:tab/>
      </w:r>
    </w:p>
    <w:p w14:paraId="7CD2D3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Roucas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(43618)</w:t>
      </w:r>
    </w:p>
    <w:p w14:paraId="3EF77B0E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Toumba ...............................................</w:t>
      </w:r>
    </w:p>
    <w:p w14:paraId="3738A02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DELAPORTE</w:t>
      </w:r>
    </w:p>
    <w:p w14:paraId="1263D5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1B10BB9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35766</w:t>
      </w:r>
    </w:p>
    <w:p w14:paraId="6BF908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Sancerre Rouge, Le Cul de Beaujeu, V. Delaporte</w:t>
      </w:r>
      <w:r>
        <w:rPr>
          <w:rFonts w:ascii="Arial" w:hAnsi="Arial" w:cs="Arial"/>
          <w:sz w:val="24"/>
          <w:szCs w:val="24"/>
        </w:rPr>
        <w:tab/>
      </w:r>
    </w:p>
    <w:p w14:paraId="4BC2AB5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35767</w:t>
      </w:r>
    </w:p>
    <w:p w14:paraId="0633A3B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061D44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2BDBCC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2A44578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Y. BREUSSIN</w:t>
      </w:r>
    </w:p>
    <w:p w14:paraId="1ADEC9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Reserve, Y. Breussin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(46004)</w:t>
      </w:r>
    </w:p>
    <w:p w14:paraId="6FDF96C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6FA9222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DONNHOFF</w:t>
      </w:r>
    </w:p>
    <w:p w14:paraId="468FC0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Norheimer Dellchen, Gold</w:t>
      </w:r>
      <w:r>
        <w:rPr>
          <w:rFonts w:ascii="Arial" w:hAnsi="Arial" w:cs="Arial"/>
          <w:sz w:val="24"/>
          <w:szCs w:val="24"/>
        </w:rPr>
        <w:tab/>
      </w:r>
    </w:p>
    <w:p w14:paraId="13C6BD9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Donnhoff ....................</w:t>
      </w:r>
      <w:r>
        <w:rPr>
          <w:rFonts w:ascii="Times New Roman" w:hAnsi="Times New Roman"/>
          <w:color w:val="000000"/>
          <w:sz w:val="14"/>
          <w:szCs w:val="14"/>
        </w:rPr>
        <w:t>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(46008)</w:t>
      </w:r>
    </w:p>
    <w:p w14:paraId="4A64E72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Auslese, Schlossbockelheimer </w:t>
      </w:r>
      <w:r>
        <w:rPr>
          <w:rFonts w:ascii="Arial" w:hAnsi="Arial" w:cs="Arial"/>
          <w:sz w:val="24"/>
          <w:szCs w:val="24"/>
        </w:rPr>
        <w:tab/>
      </w:r>
    </w:p>
    <w:p w14:paraId="1C05C3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Felsenberg,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46005</w:t>
      </w:r>
    </w:p>
    <w:p w14:paraId="243A2A6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Schlossbockelheimer</w:t>
      </w:r>
      <w:r>
        <w:rPr>
          <w:rFonts w:ascii="Arial" w:hAnsi="Arial" w:cs="Arial"/>
          <w:sz w:val="24"/>
          <w:szCs w:val="24"/>
        </w:rPr>
        <w:tab/>
      </w:r>
    </w:p>
    <w:p w14:paraId="66785F1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Kupfergrube, Gold Capsule, Donnhoff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46006</w:t>
      </w:r>
    </w:p>
    <w:p w14:paraId="32E4FAB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Beerenauslese, Oberhauser Brucke, Gold</w:t>
      </w:r>
      <w:r>
        <w:rPr>
          <w:rFonts w:ascii="Arial" w:hAnsi="Arial" w:cs="Arial"/>
          <w:sz w:val="24"/>
          <w:szCs w:val="24"/>
        </w:rPr>
        <w:tab/>
      </w:r>
    </w:p>
    <w:p w14:paraId="157397B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46007,(46008)</w:t>
      </w:r>
    </w:p>
    <w:p w14:paraId="0E8F77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Felsenturmchen, Donnhoff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46009</w:t>
      </w:r>
    </w:p>
    <w:p w14:paraId="30EC5D6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Schlossbockelheimer</w:t>
      </w:r>
      <w:r>
        <w:rPr>
          <w:rFonts w:ascii="Arial" w:hAnsi="Arial" w:cs="Arial"/>
          <w:sz w:val="24"/>
          <w:szCs w:val="24"/>
        </w:rPr>
        <w:tab/>
      </w:r>
    </w:p>
    <w:p w14:paraId="76C75DE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Felsenberg, Donnhoff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46010</w:t>
      </w:r>
    </w:p>
    <w:p w14:paraId="596A56E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EMRICH-SCHONLEBER</w:t>
      </w:r>
    </w:p>
    <w:p w14:paraId="5F95FD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Riesling, </w:t>
      </w:r>
      <w:r>
        <w:rPr>
          <w:rFonts w:ascii="Times New Roman" w:hAnsi="Times New Roman"/>
          <w:color w:val="000000"/>
          <w:sz w:val="14"/>
          <w:szCs w:val="14"/>
        </w:rPr>
        <w:t>Monzinger Fruhlingsplatzchen,</w:t>
      </w:r>
      <w:r>
        <w:rPr>
          <w:rFonts w:ascii="Arial" w:hAnsi="Arial" w:cs="Arial"/>
          <w:sz w:val="24"/>
          <w:szCs w:val="24"/>
        </w:rPr>
        <w:tab/>
      </w:r>
    </w:p>
    <w:p w14:paraId="183BEE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Emrich-Schonleber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(46011)</w:t>
      </w:r>
    </w:p>
    <w:p w14:paraId="4E41354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CHRISTOFFEL</w:t>
      </w:r>
    </w:p>
    <w:p w14:paraId="36A690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Urziger Wurzgarten, J.J.</w:t>
      </w:r>
      <w:r>
        <w:rPr>
          <w:rFonts w:ascii="Arial" w:hAnsi="Arial" w:cs="Arial"/>
          <w:sz w:val="24"/>
          <w:szCs w:val="24"/>
        </w:rPr>
        <w:tab/>
      </w:r>
    </w:p>
    <w:p w14:paraId="2F0294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Christoffel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(44334),(44336),(44338),(44339),(44340),(4434</w:t>
      </w:r>
    </w:p>
    <w:p w14:paraId="10FF6BD2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1),(44342),(44343),(44345)</w:t>
      </w:r>
    </w:p>
    <w:p w14:paraId="31D80CB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486C8F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Gold</w:t>
      </w:r>
      <w:r>
        <w:rPr>
          <w:rFonts w:ascii="Arial" w:hAnsi="Arial" w:cs="Arial"/>
          <w:sz w:val="24"/>
          <w:szCs w:val="24"/>
        </w:rPr>
        <w:tab/>
      </w:r>
    </w:p>
    <w:p w14:paraId="07CA75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J.J. Prum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45634</w:t>
      </w:r>
    </w:p>
    <w:p w14:paraId="7D1AB6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04DFD45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45633</w:t>
      </w:r>
    </w:p>
    <w:p w14:paraId="19E0A8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KELLER</w:t>
      </w:r>
    </w:p>
    <w:p w14:paraId="5A9DB9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Riesling, Hubacker, Grosses Gewachs, Keller</w:t>
      </w:r>
      <w:r>
        <w:rPr>
          <w:rFonts w:ascii="Arial" w:hAnsi="Arial" w:cs="Arial"/>
          <w:sz w:val="24"/>
          <w:szCs w:val="24"/>
        </w:rPr>
        <w:tab/>
      </w:r>
    </w:p>
    <w:p w14:paraId="6FD9855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46012</w:t>
      </w:r>
    </w:p>
    <w:p w14:paraId="06DE90A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M.F. RICHTER</w:t>
      </w:r>
    </w:p>
    <w:p w14:paraId="235F92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Graacher Domprobst, M.F.</w:t>
      </w:r>
      <w:r>
        <w:rPr>
          <w:rFonts w:ascii="Arial" w:hAnsi="Arial" w:cs="Arial"/>
          <w:sz w:val="24"/>
          <w:szCs w:val="24"/>
        </w:rPr>
        <w:tab/>
      </w:r>
    </w:p>
    <w:p w14:paraId="247ACE0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Richter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(46011)</w:t>
      </w:r>
    </w:p>
    <w:p w14:paraId="163F03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LAUER</w:t>
      </w:r>
    </w:p>
    <w:p w14:paraId="0A8411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Lambertskirch, P. Lauer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44436</w:t>
      </w:r>
    </w:p>
    <w:p w14:paraId="07AF6B8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WEIL</w:t>
      </w:r>
    </w:p>
    <w:p w14:paraId="6FBC5A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Beerenauslese, Kiedricher Grafenberg, R.</w:t>
      </w:r>
      <w:r>
        <w:rPr>
          <w:rFonts w:ascii="Arial" w:hAnsi="Arial" w:cs="Arial"/>
          <w:sz w:val="24"/>
          <w:szCs w:val="24"/>
        </w:rPr>
        <w:tab/>
      </w:r>
    </w:p>
    <w:p w14:paraId="27FA1EB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43836</w:t>
      </w:r>
    </w:p>
    <w:p w14:paraId="4179A88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STAATSWEINGUTER</w:t>
      </w:r>
    </w:p>
    <w:p w14:paraId="734401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Trockenbeerenauslese, Rauenthaler</w:t>
      </w:r>
      <w:r>
        <w:rPr>
          <w:rFonts w:ascii="Arial" w:hAnsi="Arial" w:cs="Arial"/>
          <w:sz w:val="24"/>
          <w:szCs w:val="24"/>
        </w:rPr>
        <w:tab/>
      </w:r>
    </w:p>
    <w:p w14:paraId="12E8B1F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Baiken, Staatsweinguter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43837</w:t>
      </w:r>
    </w:p>
    <w:p w14:paraId="0400997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SCHUBERT</w:t>
      </w:r>
    </w:p>
    <w:p w14:paraId="260C35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Kabinett, Maximin Grunhauser </w:t>
      </w:r>
      <w:r>
        <w:rPr>
          <w:rFonts w:ascii="Arial" w:hAnsi="Arial" w:cs="Arial"/>
          <w:sz w:val="24"/>
          <w:szCs w:val="24"/>
        </w:rPr>
        <w:tab/>
      </w:r>
    </w:p>
    <w:p w14:paraId="3D65F1B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Abtsberg,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46640</w:t>
      </w:r>
    </w:p>
    <w:p w14:paraId="0AF5CC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Riesling Kabinett, Maximin Grunhauser </w:t>
      </w:r>
      <w:r>
        <w:rPr>
          <w:rFonts w:ascii="Arial" w:hAnsi="Arial" w:cs="Arial"/>
          <w:sz w:val="24"/>
          <w:szCs w:val="24"/>
        </w:rPr>
        <w:tab/>
      </w:r>
    </w:p>
    <w:p w14:paraId="12B4E80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Abtsberg,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46641</w:t>
      </w:r>
    </w:p>
    <w:p w14:paraId="413563B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HUNGARY</w:t>
      </w:r>
    </w:p>
    <w:p w14:paraId="383EB5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OREMUS</w:t>
      </w:r>
    </w:p>
    <w:p w14:paraId="58B66F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Tokaji Aszu, 6 Puttonyos, Oremus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45684,45685</w:t>
      </w:r>
    </w:p>
    <w:p w14:paraId="69E33F07" w14:textId="3008D162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4DF5ED9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CAPRAI</w:t>
      </w:r>
    </w:p>
    <w:p w14:paraId="6EA7E7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Montefalco Rosso, Riserva, A. Caprai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38002</w:t>
      </w:r>
    </w:p>
    <w:p w14:paraId="3A74CE0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2E100C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45635</w:t>
      </w:r>
    </w:p>
    <w:p w14:paraId="38BA7C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46013</w:t>
      </w:r>
    </w:p>
    <w:p w14:paraId="655798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46014</w:t>
      </w:r>
    </w:p>
    <w:p w14:paraId="6C83DD6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ARGIANO</w:t>
      </w:r>
    </w:p>
    <w:p w14:paraId="19D232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Argiano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(45163)</w:t>
      </w:r>
    </w:p>
    <w:p w14:paraId="2FE0AB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591F830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28F241E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70D690F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7283EB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Colore, 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49F37D9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BANFI</w:t>
      </w:r>
    </w:p>
    <w:p w14:paraId="1D25FE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Poggio Alle Mura </w:t>
      </w:r>
      <w:r>
        <w:rPr>
          <w:rFonts w:ascii="Arial" w:hAnsi="Arial" w:cs="Arial"/>
          <w:sz w:val="24"/>
          <w:szCs w:val="24"/>
        </w:rPr>
        <w:tab/>
      </w:r>
    </w:p>
    <w:p w14:paraId="55A7C6C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38009</w:t>
      </w:r>
    </w:p>
    <w:p w14:paraId="2081A6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Alle Mura, Banfi</w:t>
      </w:r>
      <w:r>
        <w:rPr>
          <w:rFonts w:ascii="Arial" w:hAnsi="Arial" w:cs="Arial"/>
          <w:sz w:val="24"/>
          <w:szCs w:val="24"/>
        </w:rPr>
        <w:tab/>
      </w:r>
    </w:p>
    <w:p w14:paraId="28D4871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38008</w:t>
      </w:r>
    </w:p>
    <w:p w14:paraId="7C4EAD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Marrucheto, Banfi</w:t>
      </w:r>
      <w:r>
        <w:rPr>
          <w:rFonts w:ascii="Arial" w:hAnsi="Arial" w:cs="Arial"/>
          <w:sz w:val="24"/>
          <w:szCs w:val="24"/>
        </w:rPr>
        <w:tab/>
      </w:r>
    </w:p>
    <w:p w14:paraId="71708F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38010</w:t>
      </w:r>
    </w:p>
    <w:p w14:paraId="062F1C6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BARONE RICASOLI</w:t>
      </w:r>
    </w:p>
    <w:p w14:paraId="5860B5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Castello di Brolio, Gran</w:t>
      </w:r>
      <w:r>
        <w:rPr>
          <w:rFonts w:ascii="Arial" w:hAnsi="Arial" w:cs="Arial"/>
          <w:sz w:val="24"/>
          <w:szCs w:val="24"/>
        </w:rPr>
        <w:tab/>
      </w:r>
    </w:p>
    <w:p w14:paraId="111202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Selezione, Barone Ricasoli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7AECC80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Ceniprimo, Gran Selezione,</w:t>
      </w:r>
      <w:r>
        <w:rPr>
          <w:rFonts w:ascii="Arial" w:hAnsi="Arial" w:cs="Arial"/>
          <w:sz w:val="24"/>
          <w:szCs w:val="24"/>
        </w:rPr>
        <w:tab/>
      </w:r>
    </w:p>
    <w:p w14:paraId="68C2CD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(38011)</w:t>
      </w:r>
    </w:p>
    <w:p w14:paraId="1465897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Colledila, Gran Selezione,</w:t>
      </w:r>
      <w:r>
        <w:rPr>
          <w:rFonts w:ascii="Arial" w:hAnsi="Arial" w:cs="Arial"/>
          <w:sz w:val="24"/>
          <w:szCs w:val="24"/>
        </w:rPr>
        <w:tab/>
      </w:r>
    </w:p>
    <w:p w14:paraId="1657DEF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Barone Ricasoli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38012</w:t>
      </w:r>
    </w:p>
    <w:p w14:paraId="44128FA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BERTANI</w:t>
      </w:r>
    </w:p>
    <w:p w14:paraId="171E3A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Bertani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46015</w:t>
      </w:r>
    </w:p>
    <w:p w14:paraId="7DC9A1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Recioto della Valpolicella, Bertani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46016</w:t>
      </w:r>
    </w:p>
    <w:p w14:paraId="3B3DD2F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BIONDI SANTI</w:t>
      </w:r>
    </w:p>
    <w:p w14:paraId="4DD295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22B6DA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45628,45636</w:t>
      </w:r>
    </w:p>
    <w:p w14:paraId="5BDBFDE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BRAIDA</w:t>
      </w:r>
    </w:p>
    <w:p w14:paraId="21A985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Barbera d'Asti, Ai Suma, Braida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45249</w:t>
      </w:r>
    </w:p>
    <w:p w14:paraId="7F792A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BRANCAIA</w:t>
      </w:r>
    </w:p>
    <w:p w14:paraId="6664A5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Blu, Brancaia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38015</w:t>
      </w:r>
    </w:p>
    <w:p w14:paraId="3E39582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Ilatraia Red, Brancaia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38016</w:t>
      </w:r>
    </w:p>
    <w:p w14:paraId="38F7B03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 MARCANDA (GAJA)</w:t>
      </w:r>
    </w:p>
    <w:p w14:paraId="113075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Camarcanda, Ca' Marcanda (Gaja)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38018</w:t>
      </w:r>
    </w:p>
    <w:p w14:paraId="0B1ED7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</w:t>
      </w:r>
    </w:p>
    <w:p w14:paraId="39391E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38020</w:t>
      </w:r>
    </w:p>
    <w:p w14:paraId="5F52BBF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 (GAJA)</w:t>
      </w:r>
    </w:p>
    <w:p w14:paraId="040182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Magari, Ca'Marcanda (Gaja)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45637</w:t>
      </w:r>
    </w:p>
    <w:p w14:paraId="48E88F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(Gaja)</w:t>
      </w:r>
      <w:r>
        <w:rPr>
          <w:rFonts w:ascii="Arial" w:hAnsi="Arial" w:cs="Arial"/>
          <w:sz w:val="24"/>
          <w:szCs w:val="24"/>
        </w:rPr>
        <w:tab/>
      </w:r>
    </w:p>
    <w:p w14:paraId="1CCCCE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45638,45639,45640,45641</w:t>
      </w:r>
    </w:p>
    <w:p w14:paraId="780EE0E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CAMIGLIANO</w:t>
      </w:r>
    </w:p>
    <w:p w14:paraId="6DD6D3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Gualto, Riserva,</w:t>
      </w:r>
      <w:r>
        <w:rPr>
          <w:rFonts w:ascii="Arial" w:hAnsi="Arial" w:cs="Arial"/>
          <w:sz w:val="24"/>
          <w:szCs w:val="24"/>
        </w:rPr>
        <w:tab/>
      </w:r>
    </w:p>
    <w:p w14:paraId="656DC73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Camigliano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38022</w:t>
      </w:r>
    </w:p>
    <w:p w14:paraId="3F8168E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CARPINETO</w:t>
      </w:r>
    </w:p>
    <w:p w14:paraId="62A2DF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Vino Nobile di Montepulciano, Pieve </w:t>
      </w:r>
      <w:r>
        <w:rPr>
          <w:rFonts w:ascii="Arial" w:hAnsi="Arial" w:cs="Arial"/>
          <w:sz w:val="24"/>
          <w:szCs w:val="24"/>
        </w:rPr>
        <w:tab/>
      </w:r>
    </w:p>
    <w:p w14:paraId="1D68134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Sant'Albino,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3CB91E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24E64A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Cerretalto, Casanova di</w:t>
      </w:r>
      <w:r>
        <w:rPr>
          <w:rFonts w:ascii="Arial" w:hAnsi="Arial" w:cs="Arial"/>
          <w:sz w:val="24"/>
          <w:szCs w:val="24"/>
        </w:rPr>
        <w:tab/>
      </w:r>
    </w:p>
    <w:p w14:paraId="31D3E0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46017</w:t>
      </w:r>
    </w:p>
    <w:p w14:paraId="284AEB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Cerretalto, Casanova di</w:t>
      </w:r>
      <w:r>
        <w:rPr>
          <w:rFonts w:ascii="Arial" w:hAnsi="Arial" w:cs="Arial"/>
          <w:sz w:val="24"/>
          <w:szCs w:val="24"/>
        </w:rPr>
        <w:tab/>
      </w:r>
    </w:p>
    <w:p w14:paraId="5D27EBA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46018</w:t>
      </w:r>
    </w:p>
    <w:p w14:paraId="5F8813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02593C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46019</w:t>
      </w:r>
    </w:p>
    <w:p w14:paraId="346758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Nuova, Casanova</w:t>
      </w:r>
      <w:r>
        <w:rPr>
          <w:rFonts w:ascii="Arial" w:hAnsi="Arial" w:cs="Arial"/>
          <w:sz w:val="24"/>
          <w:szCs w:val="24"/>
        </w:rPr>
        <w:tab/>
      </w:r>
    </w:p>
    <w:p w14:paraId="7BB931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46020</w:t>
      </w:r>
    </w:p>
    <w:p w14:paraId="0AAD3121" w14:textId="5D555D0A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CASTELGIOCONDO</w:t>
      </w:r>
    </w:p>
    <w:p w14:paraId="31427D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Montalcino, Ripe al Convento,</w:t>
      </w:r>
      <w:r>
        <w:rPr>
          <w:rFonts w:ascii="Arial" w:hAnsi="Arial" w:cs="Arial"/>
          <w:sz w:val="24"/>
          <w:szCs w:val="24"/>
        </w:rPr>
        <w:tab/>
      </w:r>
    </w:p>
    <w:p w14:paraId="5EE2FD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Castelgiocondo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38024</w:t>
      </w:r>
    </w:p>
    <w:p w14:paraId="451A26B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174B0EB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358182F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44890A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5875FD5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</w:t>
      </w:r>
    </w:p>
    <w:p w14:paraId="4184F67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24F09A8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3D6549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Sammarco, Castello Dei Rampolla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</w:t>
      </w:r>
    </w:p>
    <w:p w14:paraId="71B00B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09B90B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1B05910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AMA</w:t>
      </w:r>
    </w:p>
    <w:p w14:paraId="3F9AB6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Vigneto Bellavista, Castello di</w:t>
      </w:r>
      <w:r>
        <w:rPr>
          <w:rFonts w:ascii="Arial" w:hAnsi="Arial" w:cs="Arial"/>
          <w:sz w:val="24"/>
          <w:szCs w:val="24"/>
        </w:rPr>
        <w:tab/>
      </w:r>
    </w:p>
    <w:p w14:paraId="2D46129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46022</w:t>
      </w:r>
    </w:p>
    <w:p w14:paraId="74451C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San Lorenzo, Gran Selezione,</w:t>
      </w:r>
      <w:r>
        <w:rPr>
          <w:rFonts w:ascii="Arial" w:hAnsi="Arial" w:cs="Arial"/>
          <w:sz w:val="24"/>
          <w:szCs w:val="24"/>
        </w:rPr>
        <w:tab/>
      </w:r>
    </w:p>
    <w:p w14:paraId="1A6AEF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Ama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46021</w:t>
      </w:r>
    </w:p>
    <w:p w14:paraId="136168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MONSANTO</w:t>
      </w:r>
    </w:p>
    <w:p w14:paraId="1AE408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Il Poggio Riserva, Castello di</w:t>
      </w:r>
      <w:r>
        <w:rPr>
          <w:rFonts w:ascii="Arial" w:hAnsi="Arial" w:cs="Arial"/>
          <w:sz w:val="24"/>
          <w:szCs w:val="24"/>
        </w:rPr>
        <w:tab/>
      </w:r>
    </w:p>
    <w:p w14:paraId="392E0DD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Monsanto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</w:t>
      </w:r>
      <w:r>
        <w:rPr>
          <w:rFonts w:ascii="Times New Roman" w:hAnsi="Times New Roman"/>
          <w:color w:val="000000"/>
          <w:sz w:val="14"/>
          <w:szCs w:val="14"/>
        </w:rPr>
        <w:t>31</w:t>
      </w:r>
    </w:p>
    <w:p w14:paraId="36D603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Castello di Monsanto</w:t>
      </w:r>
      <w:r>
        <w:rPr>
          <w:rFonts w:ascii="Arial" w:hAnsi="Arial" w:cs="Arial"/>
          <w:sz w:val="24"/>
          <w:szCs w:val="24"/>
        </w:rPr>
        <w:tab/>
      </w:r>
    </w:p>
    <w:p w14:paraId="4B4BF6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46332</w:t>
      </w:r>
    </w:p>
    <w:p w14:paraId="3C3106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Castello di Monsanto</w:t>
      </w:r>
      <w:r>
        <w:rPr>
          <w:rFonts w:ascii="Arial" w:hAnsi="Arial" w:cs="Arial"/>
          <w:sz w:val="24"/>
          <w:szCs w:val="24"/>
        </w:rPr>
        <w:tab/>
      </w:r>
    </w:p>
    <w:p w14:paraId="3FD52B0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46333</w:t>
      </w:r>
    </w:p>
    <w:p w14:paraId="6FDFD91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QUERCETO</w:t>
      </w:r>
    </w:p>
    <w:p w14:paraId="79995B9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Colli della Toscana, Cignale, Castello di </w:t>
      </w:r>
      <w:r>
        <w:rPr>
          <w:rFonts w:ascii="Arial" w:hAnsi="Arial" w:cs="Arial"/>
          <w:sz w:val="24"/>
          <w:szCs w:val="24"/>
        </w:rPr>
        <w:tab/>
      </w:r>
    </w:p>
    <w:p w14:paraId="0B5BAE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Querceto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(46023)</w:t>
      </w:r>
    </w:p>
    <w:p w14:paraId="5739044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SAN POLO</w:t>
      </w:r>
    </w:p>
    <w:p w14:paraId="4166CE2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Cetinaia, Castello di San Polo</w:t>
      </w:r>
      <w:r>
        <w:rPr>
          <w:rFonts w:ascii="Arial" w:hAnsi="Arial" w:cs="Arial"/>
          <w:sz w:val="24"/>
          <w:szCs w:val="24"/>
        </w:rPr>
        <w:tab/>
      </w:r>
    </w:p>
    <w:p w14:paraId="1FFF48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(46023)</w:t>
      </w:r>
    </w:p>
    <w:p w14:paraId="1F9D334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VOLPAIA</w:t>
      </w:r>
    </w:p>
    <w:p w14:paraId="6CC588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Coltassala, Gran Selezione,</w:t>
      </w:r>
      <w:r>
        <w:rPr>
          <w:rFonts w:ascii="Arial" w:hAnsi="Arial" w:cs="Arial"/>
          <w:sz w:val="24"/>
          <w:szCs w:val="24"/>
        </w:rPr>
        <w:tab/>
      </w:r>
    </w:p>
    <w:p w14:paraId="7112A8E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Castello di Volpaia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38025</w:t>
      </w:r>
    </w:p>
    <w:p w14:paraId="73E6C9C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ROMITORIO</w:t>
      </w:r>
    </w:p>
    <w:p w14:paraId="77D807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Castello Romitorio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46024</w:t>
      </w:r>
    </w:p>
    <w:p w14:paraId="35A2A2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CECCHI</w:t>
      </w:r>
    </w:p>
    <w:p w14:paraId="3B321C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Toscana, Coevo, Cecchi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0C7E749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CERETTO</w:t>
      </w:r>
    </w:p>
    <w:p w14:paraId="6A4C7C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Bernardot, Ceretto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46025,46026</w:t>
      </w:r>
    </w:p>
    <w:p w14:paraId="135625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Zonchera, Ceretto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(46334)</w:t>
      </w:r>
    </w:p>
    <w:p w14:paraId="6AE0C0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Vigneto Grignore, Ceretto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45642</w:t>
      </w:r>
    </w:p>
    <w:p w14:paraId="4B505D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Bricco Rocche Brunate, Ceretto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45705</w:t>
      </w:r>
    </w:p>
    <w:p w14:paraId="65265F2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Prapo, Ceretto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46027,46028</w:t>
      </w:r>
    </w:p>
    <w:p w14:paraId="0C1C78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Langhe, Monsordo</w:t>
      </w:r>
      <w:r>
        <w:rPr>
          <w:rFonts w:ascii="Times New Roman" w:hAnsi="Times New Roman"/>
          <w:color w:val="000000"/>
          <w:sz w:val="14"/>
          <w:szCs w:val="14"/>
        </w:rPr>
        <w:t>, Ceretto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(46035)</w:t>
      </w:r>
    </w:p>
    <w:p w14:paraId="3B4444E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CIACCI PICCOLOMINI D'ARAGONA</w:t>
      </w:r>
    </w:p>
    <w:p w14:paraId="451486A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di Pianrosso, </w:t>
      </w:r>
      <w:r>
        <w:rPr>
          <w:rFonts w:ascii="Arial" w:hAnsi="Arial" w:cs="Arial"/>
          <w:sz w:val="24"/>
          <w:szCs w:val="24"/>
        </w:rPr>
        <w:tab/>
      </w:r>
    </w:p>
    <w:p w14:paraId="3F7E464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Ciacci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46029</w:t>
      </w:r>
    </w:p>
    <w:p w14:paraId="6A5ADF9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 D'ORCIA</w:t>
      </w:r>
    </w:p>
    <w:p w14:paraId="3B3FAC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 d'Orcia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(38026)</w:t>
      </w:r>
    </w:p>
    <w:p w14:paraId="14C390A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COLOMBINI</w:t>
      </w:r>
    </w:p>
    <w:p w14:paraId="2D91F5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Colombini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38028</w:t>
      </w:r>
    </w:p>
    <w:p w14:paraId="5375698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CONTI COSTANTI</w:t>
      </w:r>
    </w:p>
    <w:p w14:paraId="5A5EFE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Conti Costanti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46030</w:t>
      </w:r>
    </w:p>
    <w:p w14:paraId="0944D23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CORDERO DI MONTEZEMOLO</w:t>
      </w:r>
    </w:p>
    <w:p w14:paraId="3040BF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Monfalletto, Cordero di Montezemolo</w:t>
      </w:r>
      <w:r>
        <w:rPr>
          <w:rFonts w:ascii="Arial" w:hAnsi="Arial" w:cs="Arial"/>
          <w:sz w:val="24"/>
          <w:szCs w:val="24"/>
        </w:rPr>
        <w:tab/>
      </w:r>
    </w:p>
    <w:p w14:paraId="3EEF1FD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46031</w:t>
      </w:r>
    </w:p>
    <w:p w14:paraId="76A5FA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CORTEFORTE</w:t>
      </w:r>
    </w:p>
    <w:p w14:paraId="587DBC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Recioto della Valpolicella, Amandorlato, </w:t>
      </w:r>
      <w:r>
        <w:rPr>
          <w:rFonts w:ascii="Arial" w:hAnsi="Arial" w:cs="Arial"/>
          <w:sz w:val="24"/>
          <w:szCs w:val="24"/>
        </w:rPr>
        <w:tab/>
      </w:r>
    </w:p>
    <w:p w14:paraId="6AAD63A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Corteforte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40437</w:t>
      </w:r>
    </w:p>
    <w:p w14:paraId="18D613A2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67BBE645" w14:textId="2EDF2A91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DONNAFUGATA</w:t>
      </w:r>
    </w:p>
    <w:p w14:paraId="2E7DDC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Nero D'Avola, </w:t>
      </w:r>
      <w:r>
        <w:rPr>
          <w:rFonts w:ascii="Times New Roman" w:hAnsi="Times New Roman"/>
          <w:color w:val="000000"/>
          <w:sz w:val="14"/>
          <w:szCs w:val="14"/>
        </w:rPr>
        <w:t>M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ille e Una Notte, Donnafugata</w:t>
      </w:r>
      <w:r>
        <w:rPr>
          <w:rFonts w:ascii="Arial" w:hAnsi="Arial" w:cs="Arial"/>
          <w:sz w:val="24"/>
          <w:szCs w:val="24"/>
        </w:rPr>
        <w:tab/>
      </w:r>
    </w:p>
    <w:p w14:paraId="2D86C89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26CAEF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Passito di Pantelleria, Ben Rye, Donnafugata</w:t>
      </w:r>
      <w:r>
        <w:rPr>
          <w:rFonts w:ascii="Arial" w:hAnsi="Arial" w:cs="Arial"/>
          <w:sz w:val="24"/>
          <w:szCs w:val="24"/>
        </w:rPr>
        <w:tab/>
      </w:r>
    </w:p>
    <w:p w14:paraId="525796A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(38032)</w:t>
      </w:r>
    </w:p>
    <w:p w14:paraId="053A7F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GRASSO</w:t>
      </w:r>
    </w:p>
    <w:p w14:paraId="303DD3A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Gavarini Chiniera, E. Grasso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45527</w:t>
      </w:r>
    </w:p>
    <w:p w14:paraId="4EED2A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Ginestra Casa Mate, E. Grasso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45528</w:t>
      </w:r>
    </w:p>
    <w:p w14:paraId="7B7998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PEPE</w:t>
      </w:r>
    </w:p>
    <w:p w14:paraId="02EBF2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Montepulciano D'Abruzzo, E. Pepe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45519</w:t>
      </w:r>
    </w:p>
    <w:p w14:paraId="30B264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Trebbiano D'Abruzzo, E. Pepe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45520</w:t>
      </w:r>
    </w:p>
    <w:p w14:paraId="46CDD76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61CE94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46032</w:t>
      </w:r>
    </w:p>
    <w:p w14:paraId="4D30DB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66726C3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LSINA</w:t>
      </w:r>
    </w:p>
    <w:p w14:paraId="4EAF49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Fontalloro, Felsina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46335</w:t>
      </w:r>
    </w:p>
    <w:p w14:paraId="3595898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44CAA4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2D20A6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Brut, Ferrari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44040</w:t>
      </w:r>
    </w:p>
    <w:p w14:paraId="58A299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70DD721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Extra Brut, Ferrari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44041</w:t>
      </w:r>
    </w:p>
    <w:p w14:paraId="7A6F51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FONTANAFREDDA</w:t>
      </w:r>
    </w:p>
    <w:p w14:paraId="1B9461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 Villa, Paiagallo, Fontanafredda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38037</w:t>
      </w:r>
    </w:p>
    <w:p w14:paraId="267E718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Serralunga d'Alba, Fontanafredda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5BD6487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La Rosa, Fontanafredda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(38038)</w:t>
      </w:r>
    </w:p>
    <w:p w14:paraId="46A70A2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FONTODI</w:t>
      </w:r>
    </w:p>
    <w:p w14:paraId="113E07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Flaccianello Della Pieve, Fontodi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46033</w:t>
      </w:r>
    </w:p>
    <w:p w14:paraId="139FCD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FORADORI</w:t>
      </w:r>
    </w:p>
    <w:p w14:paraId="749929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Granato, Foradori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(46034)</w:t>
      </w:r>
    </w:p>
    <w:p w14:paraId="32CFE40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FOSSACOLLE</w:t>
      </w:r>
    </w:p>
    <w:p w14:paraId="6C6C86E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Fossacolle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38039</w:t>
      </w:r>
    </w:p>
    <w:p w14:paraId="1A81723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FRATELLI REVELLO</w:t>
      </w:r>
    </w:p>
    <w:p w14:paraId="730777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 dell'Annunziata, Fratelli Revello</w:t>
      </w:r>
      <w:r>
        <w:rPr>
          <w:rFonts w:ascii="Arial" w:hAnsi="Arial" w:cs="Arial"/>
          <w:sz w:val="24"/>
          <w:szCs w:val="24"/>
        </w:rPr>
        <w:tab/>
      </w:r>
    </w:p>
    <w:p w14:paraId="0079B91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(46035)</w:t>
      </w:r>
    </w:p>
    <w:p w14:paraId="58BD9C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FRESCOBALDI</w:t>
      </w:r>
    </w:p>
    <w:p w14:paraId="7D1EB8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Pomino,</w:t>
      </w:r>
      <w:r>
        <w:rPr>
          <w:rFonts w:ascii="Times New Roman" w:hAnsi="Times New Roman"/>
          <w:color w:val="000000"/>
          <w:sz w:val="14"/>
          <w:szCs w:val="14"/>
        </w:rPr>
        <w:t xml:space="preserve"> Frescobaldi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(46334)</w:t>
      </w:r>
    </w:p>
    <w:p w14:paraId="1E87E0B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FRIGGIALI</w:t>
      </w:r>
    </w:p>
    <w:p w14:paraId="5DC532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Friggiali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(46036)</w:t>
      </w:r>
    </w:p>
    <w:p w14:paraId="7126F7E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7F0059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Cascina Francia, G. Conterno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45643</w:t>
      </w:r>
    </w:p>
    <w:p w14:paraId="4B63C6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GRIMALDI</w:t>
      </w:r>
    </w:p>
    <w:p w14:paraId="4DB17A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Grimaldi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(46036)</w:t>
      </w:r>
    </w:p>
    <w:p w14:paraId="2CC3A5E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MASCARELLO</w:t>
      </w:r>
    </w:p>
    <w:p w14:paraId="68C0C0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Santo Stefano di Perno, G. Mascarello</w:t>
      </w:r>
      <w:r>
        <w:rPr>
          <w:rFonts w:ascii="Arial" w:hAnsi="Arial" w:cs="Arial"/>
          <w:sz w:val="24"/>
          <w:szCs w:val="24"/>
        </w:rPr>
        <w:tab/>
      </w:r>
    </w:p>
    <w:p w14:paraId="45B4141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45471</w:t>
      </w:r>
    </w:p>
    <w:p w14:paraId="287276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Monprivato, Ca d'Morissio, Riserva, G.</w:t>
      </w:r>
      <w:r>
        <w:rPr>
          <w:rFonts w:ascii="Arial" w:hAnsi="Arial" w:cs="Arial"/>
          <w:sz w:val="24"/>
          <w:szCs w:val="24"/>
        </w:rPr>
        <w:tab/>
      </w:r>
    </w:p>
    <w:p w14:paraId="4A3D45D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Mascarello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41012</w:t>
      </w:r>
    </w:p>
    <w:p w14:paraId="2BAD3D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300AC2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Recioto della Valpolicella, G. Quintar</w:t>
      </w:r>
      <w:r>
        <w:rPr>
          <w:rFonts w:ascii="Times New Roman" w:hAnsi="Times New Roman"/>
          <w:color w:val="000000"/>
          <w:sz w:val="14"/>
          <w:szCs w:val="14"/>
        </w:rPr>
        <w:t>elli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39751</w:t>
      </w:r>
    </w:p>
    <w:p w14:paraId="27D798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150F00E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7BA1F8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Rinaldi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45629</w:t>
      </w:r>
    </w:p>
    <w:p w14:paraId="0FCDFA7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ROSSO</w:t>
      </w:r>
    </w:p>
    <w:p w14:paraId="6C0F47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Dolcetto d'Alba, G. Rosso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(45163),45167</w:t>
      </w:r>
    </w:p>
    <w:p w14:paraId="21418A3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6A6124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Gaja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46037</w:t>
      </w:r>
    </w:p>
    <w:p w14:paraId="2BB66A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Sperss, Gaja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46038</w:t>
      </w:r>
    </w:p>
    <w:p w14:paraId="101DD6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63C466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Darmagi, Gaja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46039</w:t>
      </w:r>
    </w:p>
    <w:p w14:paraId="00AE8B5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Rossj Bass Chardonnay, Gaja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45644,45645,45646</w:t>
      </w:r>
    </w:p>
    <w:p w14:paraId="432537C4" w14:textId="4270BFA9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BORRO</w:t>
      </w:r>
    </w:p>
    <w:p w14:paraId="05D930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IL Borro, IL Borro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46181</w:t>
      </w:r>
    </w:p>
    <w:p w14:paraId="7835AC8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CARNASCIALE</w:t>
      </w:r>
    </w:p>
    <w:p w14:paraId="3E29F5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Caberlot, Il Carnasciale .........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44711</w:t>
      </w:r>
    </w:p>
    <w:p w14:paraId="6AB4F89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POGGIONE</w:t>
      </w:r>
    </w:p>
    <w:p w14:paraId="3BB0D2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Paganelli, </w:t>
      </w:r>
      <w:r>
        <w:rPr>
          <w:rFonts w:ascii="Arial" w:hAnsi="Arial" w:cs="Arial"/>
          <w:sz w:val="24"/>
          <w:szCs w:val="24"/>
        </w:rPr>
        <w:tab/>
      </w:r>
    </w:p>
    <w:p w14:paraId="097CF49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46040</w:t>
      </w:r>
    </w:p>
    <w:p w14:paraId="19BF83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Paganelli, </w:t>
      </w:r>
      <w:r>
        <w:rPr>
          <w:rFonts w:ascii="Arial" w:hAnsi="Arial" w:cs="Arial"/>
          <w:sz w:val="24"/>
          <w:szCs w:val="24"/>
        </w:rPr>
        <w:tab/>
      </w:r>
    </w:p>
    <w:p w14:paraId="6325502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Riserva,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38043</w:t>
      </w:r>
    </w:p>
    <w:p w14:paraId="29816D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ISOLE E OLENA</w:t>
      </w:r>
    </w:p>
    <w:p w14:paraId="6542112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Cepparello, Isole e Olena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45647</w:t>
      </w:r>
    </w:p>
    <w:p w14:paraId="3298AED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Collezione Privata Cabernet Sauvignon, Isole e</w:t>
      </w:r>
      <w:r>
        <w:rPr>
          <w:rFonts w:ascii="Arial" w:hAnsi="Arial" w:cs="Arial"/>
          <w:sz w:val="24"/>
          <w:szCs w:val="24"/>
        </w:rPr>
        <w:tab/>
      </w:r>
    </w:p>
    <w:p w14:paraId="2677D4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Olena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45648</w:t>
      </w:r>
    </w:p>
    <w:p w14:paraId="5E2227B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CALISSANO</w:t>
      </w:r>
    </w:p>
    <w:p w14:paraId="5F5BB4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Riserva Speciale, L. Calissano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40418</w:t>
      </w:r>
    </w:p>
    <w:p w14:paraId="5C1F3B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Riserva Speciale, L. Calissano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40419</w:t>
      </w:r>
    </w:p>
    <w:p w14:paraId="3529D50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SANDRONE</w:t>
      </w:r>
    </w:p>
    <w:p w14:paraId="20DDCC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Vigne, L. Sandrone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(46043)</w:t>
      </w:r>
    </w:p>
    <w:p w14:paraId="77ECC1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Vigne, L. Sandrone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(46043),46044</w:t>
      </w:r>
    </w:p>
    <w:p w14:paraId="50B584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 Boschis, L. Sandrone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46041</w:t>
      </w:r>
    </w:p>
    <w:p w14:paraId="5EAFD2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Cannubi Boschis, L. Sandrone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46042</w:t>
      </w:r>
    </w:p>
    <w:p w14:paraId="1A3D19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Vigne, L. Sandrone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46045</w:t>
      </w:r>
    </w:p>
    <w:p w14:paraId="351015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TECCE</w:t>
      </w:r>
    </w:p>
    <w:p w14:paraId="451AE2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Taurasi, Puro Sangue, Riserva, L. Tecce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45649</w:t>
      </w:r>
    </w:p>
    <w:p w14:paraId="33791BF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4831B7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</w:t>
      </w:r>
      <w:r>
        <w:rPr>
          <w:rFonts w:ascii="Times New Roman" w:hAnsi="Times New Roman"/>
          <w:color w:val="000000"/>
          <w:sz w:val="14"/>
          <w:szCs w:val="14"/>
        </w:rPr>
        <w:t>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365E75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CASACCIA DI FRANCESCHI</w:t>
      </w:r>
    </w:p>
    <w:p w14:paraId="60CDA8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La Casaccia di </w:t>
      </w:r>
      <w:r>
        <w:rPr>
          <w:rFonts w:ascii="Arial" w:hAnsi="Arial" w:cs="Arial"/>
          <w:sz w:val="24"/>
          <w:szCs w:val="24"/>
        </w:rPr>
        <w:tab/>
      </w:r>
    </w:p>
    <w:p w14:paraId="4CD683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Franceschi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38046</w:t>
      </w:r>
    </w:p>
    <w:p w14:paraId="5C83C6A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FORNACE</w:t>
      </w:r>
    </w:p>
    <w:p w14:paraId="466893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La Fornace</w:t>
      </w:r>
      <w:r>
        <w:rPr>
          <w:rFonts w:ascii="Arial" w:hAnsi="Arial" w:cs="Arial"/>
          <w:sz w:val="24"/>
          <w:szCs w:val="24"/>
        </w:rPr>
        <w:tab/>
      </w:r>
    </w:p>
    <w:p w14:paraId="34DCC9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152E3DC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Fornace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(38047)</w:t>
      </w:r>
    </w:p>
    <w:p w14:paraId="2A04132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MAGIA</w:t>
      </w:r>
    </w:p>
    <w:p w14:paraId="795F39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La Magia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38048</w:t>
      </w:r>
    </w:p>
    <w:p w14:paraId="553B17A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SPINETTA (RIVETTI)</w:t>
      </w:r>
    </w:p>
    <w:p w14:paraId="5706D8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Vursu Vigneto</w:t>
      </w:r>
      <w:r>
        <w:rPr>
          <w:rFonts w:ascii="Times New Roman" w:hAnsi="Times New Roman"/>
          <w:color w:val="000000"/>
          <w:sz w:val="14"/>
          <w:szCs w:val="14"/>
        </w:rPr>
        <w:t xml:space="preserve"> Gallina, La Spinetta</w:t>
      </w:r>
      <w:r>
        <w:rPr>
          <w:rFonts w:ascii="Arial" w:hAnsi="Arial" w:cs="Arial"/>
          <w:sz w:val="24"/>
          <w:szCs w:val="24"/>
        </w:rPr>
        <w:tab/>
      </w:r>
    </w:p>
    <w:p w14:paraId="3CA4E72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(Rivetti)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(46047)</w:t>
      </w:r>
    </w:p>
    <w:p w14:paraId="1D4398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Vursu Vigneto Starderi, La Spinetta</w:t>
      </w:r>
      <w:r>
        <w:rPr>
          <w:rFonts w:ascii="Arial" w:hAnsi="Arial" w:cs="Arial"/>
          <w:sz w:val="24"/>
          <w:szCs w:val="24"/>
        </w:rPr>
        <w:tab/>
      </w:r>
    </w:p>
    <w:p w14:paraId="454628A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(Rivetti)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(46047)</w:t>
      </w:r>
    </w:p>
    <w:p w14:paraId="2F9355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Vigneto Bordini, L</w:t>
      </w:r>
      <w:r>
        <w:rPr>
          <w:rFonts w:ascii="Times New Roman" w:hAnsi="Times New Roman"/>
          <w:color w:val="000000"/>
          <w:sz w:val="14"/>
          <w:szCs w:val="14"/>
        </w:rPr>
        <w:t xml:space="preserve">a Spinetta </w:t>
      </w:r>
      <w:r>
        <w:rPr>
          <w:rFonts w:ascii="Arial" w:hAnsi="Arial" w:cs="Arial"/>
          <w:sz w:val="24"/>
          <w:szCs w:val="24"/>
        </w:rPr>
        <w:tab/>
      </w:r>
    </w:p>
    <w:p w14:paraId="423B7C3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(Rivetti)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46046</w:t>
      </w:r>
    </w:p>
    <w:p w14:paraId="7F19AB7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PUPILLE</w:t>
      </w:r>
    </w:p>
    <w:p w14:paraId="16D2D6E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Saffredi, Le Pupille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46048</w:t>
      </w:r>
    </w:p>
    <w:p w14:paraId="318A64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LIEROS</w:t>
      </w:r>
    </w:p>
    <w:p w14:paraId="254C0D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Isola dei Nuraghi, Barrua, Lieros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71B6C50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0BB163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(46052)</w:t>
      </w:r>
    </w:p>
    <w:p w14:paraId="2F32BF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48E28A7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CHIARLO</w:t>
      </w:r>
    </w:p>
    <w:p w14:paraId="35E639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Cerequio, M. Chiarlo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38053</w:t>
      </w:r>
    </w:p>
    <w:p w14:paraId="5C3B36B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VEGLIO</w:t>
      </w:r>
    </w:p>
    <w:p w14:paraId="66AE9F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Gattera, M. Veglio 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(46049)</w:t>
      </w:r>
    </w:p>
    <w:p w14:paraId="5419E6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Vigneto Arborina, M. Veglio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(46049)</w:t>
      </w:r>
    </w:p>
    <w:p w14:paraId="00BE284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MARCHESI DI GRESY</w:t>
      </w:r>
    </w:p>
    <w:p w14:paraId="1A1C45D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Martinenga, Marchesi di Gresy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46051</w:t>
      </w:r>
    </w:p>
    <w:p w14:paraId="49B05A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Gaiun Martinenga, Marchesi di Gresy</w:t>
      </w:r>
      <w:r>
        <w:rPr>
          <w:rFonts w:ascii="Arial" w:hAnsi="Arial" w:cs="Arial"/>
          <w:sz w:val="24"/>
          <w:szCs w:val="24"/>
        </w:rPr>
        <w:tab/>
      </w:r>
    </w:p>
    <w:p w14:paraId="0D941AD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46050</w:t>
      </w:r>
    </w:p>
    <w:p w14:paraId="05D7A1A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MARGHERITA OTTO</w:t>
      </w:r>
    </w:p>
    <w:p w14:paraId="3C611F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Margherita Otto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39230</w:t>
      </w:r>
    </w:p>
    <w:p w14:paraId="750100FA" w14:textId="7A759F11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MASI</w:t>
      </w:r>
    </w:p>
    <w:p w14:paraId="428F747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Masi 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(46052)</w:t>
      </w:r>
    </w:p>
    <w:p w14:paraId="147437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MATE</w:t>
      </w:r>
    </w:p>
    <w:p w14:paraId="497B3E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Mate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38054</w:t>
      </w:r>
    </w:p>
    <w:p w14:paraId="180D01B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Veltha, Mate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(38055)</w:t>
      </w:r>
    </w:p>
    <w:p w14:paraId="46079A4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MEROI</w:t>
      </w:r>
    </w:p>
    <w:p w14:paraId="2CB582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Picolit, Meroi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(46052)</w:t>
      </w:r>
    </w:p>
    <w:p w14:paraId="4A4D45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MOCALI</w:t>
      </w:r>
    </w:p>
    <w:p w14:paraId="116F93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Mocali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38056</w:t>
      </w:r>
    </w:p>
    <w:p w14:paraId="0080D70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</w:t>
      </w:r>
      <w:r>
        <w:rPr>
          <w:rFonts w:ascii="Arial" w:hAnsi="Arial" w:cs="Arial"/>
          <w:sz w:val="24"/>
          <w:szCs w:val="24"/>
        </w:rPr>
        <w:tab/>
      </w:r>
    </w:p>
    <w:p w14:paraId="69C4C03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Mocali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3C0FC8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Mocali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(38058)</w:t>
      </w:r>
    </w:p>
    <w:p w14:paraId="448E30E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Delle Raunate,</w:t>
      </w:r>
      <w:r>
        <w:rPr>
          <w:rFonts w:ascii="Arial" w:hAnsi="Arial" w:cs="Arial"/>
          <w:sz w:val="24"/>
          <w:szCs w:val="24"/>
        </w:rPr>
        <w:tab/>
      </w:r>
    </w:p>
    <w:p w14:paraId="1DF6D9A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Mocali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38057</w:t>
      </w:r>
    </w:p>
    <w:p w14:paraId="2209677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O. ABRIGO</w:t>
      </w:r>
    </w:p>
    <w:p w14:paraId="5DD2FAB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Montersino, O. Abrigo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(46054)</w:t>
      </w:r>
    </w:p>
    <w:p w14:paraId="01EA6C4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194868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Massetino, Ornellaia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41522</w:t>
      </w:r>
    </w:p>
    <w:p w14:paraId="09E5D9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46053</w:t>
      </w:r>
    </w:p>
    <w:p w14:paraId="51CA442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45650</w:t>
      </w:r>
    </w:p>
    <w:p w14:paraId="57A589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Il Carisma, Ornellaia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45651</w:t>
      </w:r>
    </w:p>
    <w:p w14:paraId="04886FE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BEA</w:t>
      </w:r>
    </w:p>
    <w:p w14:paraId="0138B3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Umbria Bianco, Santa Chiara, P. Bea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41756</w:t>
      </w:r>
    </w:p>
    <w:p w14:paraId="7742688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CESARE</w:t>
      </w:r>
    </w:p>
    <w:p w14:paraId="49B11D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P. Cesare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(46054)</w:t>
      </w:r>
    </w:p>
    <w:p w14:paraId="2AB338B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389272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654666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26173</w:t>
      </w:r>
    </w:p>
    <w:p w14:paraId="58DC44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46055</w:t>
      </w:r>
    </w:p>
    <w:p w14:paraId="153C88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Carobric, P</w:t>
      </w:r>
      <w:r>
        <w:rPr>
          <w:rFonts w:ascii="Times New Roman" w:hAnsi="Times New Roman"/>
          <w:color w:val="000000"/>
          <w:sz w:val="14"/>
          <w:szCs w:val="14"/>
        </w:rPr>
        <w:t>. Scavino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(46059)</w:t>
      </w:r>
    </w:p>
    <w:p w14:paraId="4E4741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Fiasc, P. Scavino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46056,46057</w:t>
      </w:r>
    </w:p>
    <w:p w14:paraId="1E9698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Carobric, P. Scavino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46058</w:t>
      </w:r>
    </w:p>
    <w:p w14:paraId="125474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Carobric, P. Scavino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(46059)</w:t>
      </w:r>
    </w:p>
    <w:p w14:paraId="4D0938A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PERTIMALI (LIVIO SASSETTI)</w:t>
      </w:r>
    </w:p>
    <w:p w14:paraId="75CED47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Pertimali (Livio </w:t>
      </w:r>
      <w:r>
        <w:rPr>
          <w:rFonts w:ascii="Arial" w:hAnsi="Arial" w:cs="Arial"/>
          <w:sz w:val="24"/>
          <w:szCs w:val="24"/>
        </w:rPr>
        <w:tab/>
      </w:r>
    </w:p>
    <w:p w14:paraId="1ABA318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Sassetti)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45652</w:t>
      </w:r>
    </w:p>
    <w:p w14:paraId="740BB0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 (GAJA)</w:t>
      </w:r>
    </w:p>
    <w:p w14:paraId="7F9187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0D010B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44285</w:t>
      </w:r>
    </w:p>
    <w:p w14:paraId="7C19E5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Rennina, Pieve Santa</w:t>
      </w:r>
      <w:r>
        <w:rPr>
          <w:rFonts w:ascii="Arial" w:hAnsi="Arial" w:cs="Arial"/>
          <w:sz w:val="24"/>
          <w:szCs w:val="24"/>
        </w:rPr>
        <w:tab/>
      </w:r>
    </w:p>
    <w:p w14:paraId="087DA9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45653,45654,45655</w:t>
      </w:r>
    </w:p>
    <w:p w14:paraId="57E6771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</w:t>
      </w:r>
      <w:r>
        <w:rPr>
          <w:rFonts w:ascii="Times New Roman" w:hAnsi="Times New Roman"/>
          <w:color w:val="000000"/>
          <w:sz w:val="14"/>
          <w:szCs w:val="14"/>
        </w:rPr>
        <w:t>le, Pieve Santa</w:t>
      </w:r>
      <w:r>
        <w:rPr>
          <w:rFonts w:ascii="Arial" w:hAnsi="Arial" w:cs="Arial"/>
          <w:sz w:val="24"/>
          <w:szCs w:val="24"/>
        </w:rPr>
        <w:tab/>
      </w:r>
    </w:p>
    <w:p w14:paraId="3F7320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45656,45657</w:t>
      </w:r>
    </w:p>
    <w:p w14:paraId="3EC2AB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PININO</w:t>
      </w:r>
    </w:p>
    <w:p w14:paraId="4D3500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Vigna Pinino, Pinino</w:t>
      </w:r>
      <w:r>
        <w:rPr>
          <w:rFonts w:ascii="Arial" w:hAnsi="Arial" w:cs="Arial"/>
          <w:sz w:val="24"/>
          <w:szCs w:val="24"/>
        </w:rPr>
        <w:tab/>
      </w:r>
    </w:p>
    <w:p w14:paraId="055C4AC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38062,38063</w:t>
      </w:r>
    </w:p>
    <w:p w14:paraId="40AE71D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PODERE FORTE</w:t>
      </w:r>
    </w:p>
    <w:p w14:paraId="7F52170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Petrucci, Melo, Podere Forte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38067</w:t>
      </w:r>
    </w:p>
    <w:p w14:paraId="0B49494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IL CASTELLARE</w:t>
      </w:r>
    </w:p>
    <w:p w14:paraId="158DAA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il Castellare</w:t>
      </w:r>
      <w:r>
        <w:rPr>
          <w:rFonts w:ascii="Arial" w:hAnsi="Arial" w:cs="Arial"/>
          <w:sz w:val="24"/>
          <w:szCs w:val="24"/>
        </w:rPr>
        <w:tab/>
      </w:r>
    </w:p>
    <w:p w14:paraId="76D1B0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(46334)</w:t>
      </w:r>
    </w:p>
    <w:p w14:paraId="6579C32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POGGIO LANDI</w:t>
      </w:r>
    </w:p>
    <w:p w14:paraId="0B409F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Poggio Landi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4921FD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PRODUTTORI DEL BARBARESCO</w:t>
      </w:r>
    </w:p>
    <w:p w14:paraId="380235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Asili Riserva, Produttori del</w:t>
      </w:r>
      <w:r>
        <w:rPr>
          <w:rFonts w:ascii="Arial" w:hAnsi="Arial" w:cs="Arial"/>
          <w:sz w:val="24"/>
          <w:szCs w:val="24"/>
        </w:rPr>
        <w:tab/>
      </w:r>
    </w:p>
    <w:p w14:paraId="47C394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(46060)</w:t>
      </w:r>
    </w:p>
    <w:p w14:paraId="351B4DD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Rabaja Riserva, Produttori del</w:t>
      </w:r>
      <w:r>
        <w:rPr>
          <w:rFonts w:ascii="Arial" w:hAnsi="Arial" w:cs="Arial"/>
          <w:sz w:val="24"/>
          <w:szCs w:val="24"/>
        </w:rPr>
        <w:tab/>
      </w:r>
    </w:p>
    <w:p w14:paraId="73851A5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(46064)</w:t>
      </w:r>
    </w:p>
    <w:p w14:paraId="5450B6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Moccagatta Riserva, Produttori del</w:t>
      </w:r>
      <w:r>
        <w:rPr>
          <w:rFonts w:ascii="Arial" w:hAnsi="Arial" w:cs="Arial"/>
          <w:sz w:val="24"/>
          <w:szCs w:val="24"/>
        </w:rPr>
        <w:tab/>
      </w:r>
    </w:p>
    <w:p w14:paraId="3783A00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(46060)</w:t>
      </w:r>
    </w:p>
    <w:p w14:paraId="4F9F67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Montef</w:t>
      </w:r>
      <w:r>
        <w:rPr>
          <w:rFonts w:ascii="Times New Roman" w:hAnsi="Times New Roman"/>
          <w:color w:val="000000"/>
          <w:sz w:val="14"/>
          <w:szCs w:val="14"/>
        </w:rPr>
        <w:t>ico Riserva, Produttori del</w:t>
      </w:r>
      <w:r>
        <w:rPr>
          <w:rFonts w:ascii="Arial" w:hAnsi="Arial" w:cs="Arial"/>
          <w:sz w:val="24"/>
          <w:szCs w:val="24"/>
        </w:rPr>
        <w:tab/>
      </w:r>
    </w:p>
    <w:p w14:paraId="3143A85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46061</w:t>
      </w:r>
    </w:p>
    <w:p w14:paraId="0B9CEAAB" w14:textId="0D6445DE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Muncagota Riserva, Prod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uttori del</w:t>
      </w:r>
      <w:r>
        <w:rPr>
          <w:rFonts w:ascii="Arial" w:hAnsi="Arial" w:cs="Arial"/>
          <w:sz w:val="24"/>
          <w:szCs w:val="24"/>
        </w:rPr>
        <w:tab/>
      </w:r>
    </w:p>
    <w:p w14:paraId="1DE3614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46062</w:t>
      </w:r>
    </w:p>
    <w:p w14:paraId="37180C1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Pora Riserva, Produttori de</w:t>
      </w:r>
      <w:r>
        <w:rPr>
          <w:rFonts w:ascii="Times New Roman" w:hAnsi="Times New Roman"/>
          <w:color w:val="000000"/>
          <w:sz w:val="14"/>
          <w:szCs w:val="14"/>
        </w:rPr>
        <w:t>l</w:t>
      </w:r>
      <w:r>
        <w:rPr>
          <w:rFonts w:ascii="Arial" w:hAnsi="Arial" w:cs="Arial"/>
          <w:sz w:val="24"/>
          <w:szCs w:val="24"/>
        </w:rPr>
        <w:tab/>
      </w:r>
    </w:p>
    <w:p w14:paraId="30943D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(46063)</w:t>
      </w:r>
    </w:p>
    <w:p w14:paraId="42194F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Rio Sordo Riserva, Produttori del</w:t>
      </w:r>
      <w:r>
        <w:rPr>
          <w:rFonts w:ascii="Arial" w:hAnsi="Arial" w:cs="Arial"/>
          <w:sz w:val="24"/>
          <w:szCs w:val="24"/>
        </w:rPr>
        <w:tab/>
      </w:r>
    </w:p>
    <w:p w14:paraId="6000FD2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Barbaresco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(46064)</w:t>
      </w:r>
    </w:p>
    <w:p w14:paraId="20FD55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PRUNOTTO</w:t>
      </w:r>
    </w:p>
    <w:p w14:paraId="31B4CC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Bussia, Prunotto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46065</w:t>
      </w:r>
    </w:p>
    <w:p w14:paraId="000DC9F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QUINTODECIMO</w:t>
      </w:r>
    </w:p>
    <w:p w14:paraId="2C09BA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Greco Di Tufo, Jaune d'Arles, Quintodecimo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46066</w:t>
      </w:r>
    </w:p>
    <w:p w14:paraId="0C35928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RIDOLFI</w:t>
      </w:r>
    </w:p>
    <w:p w14:paraId="7E43EC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Ridolfi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46067</w:t>
      </w:r>
    </w:p>
    <w:p w14:paraId="0EC8B36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DELLA MACIE</w:t>
      </w:r>
    </w:p>
    <w:p w14:paraId="449802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</w:t>
      </w:r>
      <w:r>
        <w:rPr>
          <w:rFonts w:ascii="Times New Roman" w:hAnsi="Times New Roman"/>
          <w:color w:val="000000"/>
          <w:sz w:val="14"/>
          <w:szCs w:val="14"/>
        </w:rPr>
        <w:t xml:space="preserve">one Sergio </w:t>
      </w:r>
      <w:r>
        <w:rPr>
          <w:rFonts w:ascii="Arial" w:hAnsi="Arial" w:cs="Arial"/>
          <w:sz w:val="24"/>
          <w:szCs w:val="24"/>
        </w:rPr>
        <w:tab/>
      </w:r>
    </w:p>
    <w:p w14:paraId="16B391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Zingarelli,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01DB660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ROCCA DI FRASSINELLO</w:t>
      </w:r>
    </w:p>
    <w:p w14:paraId="58E640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Maremma, Le Sughere, Rocca di Frassinello</w:t>
      </w:r>
      <w:r>
        <w:rPr>
          <w:rFonts w:ascii="Arial" w:hAnsi="Arial" w:cs="Arial"/>
          <w:sz w:val="24"/>
          <w:szCs w:val="24"/>
        </w:rPr>
        <w:tab/>
      </w:r>
    </w:p>
    <w:p w14:paraId="143D024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45171,45172</w:t>
      </w:r>
    </w:p>
    <w:p w14:paraId="038CE2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ROCCHE DEI MANZONI</w:t>
      </w:r>
    </w:p>
    <w:p w14:paraId="4EC967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Cappella di Santo Stefano, Rocche</w:t>
      </w:r>
      <w:r>
        <w:rPr>
          <w:rFonts w:ascii="Arial" w:hAnsi="Arial" w:cs="Arial"/>
          <w:sz w:val="24"/>
          <w:szCs w:val="24"/>
        </w:rPr>
        <w:tab/>
      </w:r>
    </w:p>
    <w:p w14:paraId="1F8975E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45727,45728,45729</w:t>
      </w:r>
    </w:p>
    <w:p w14:paraId="777E1A3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RUFFINO</w:t>
      </w:r>
    </w:p>
    <w:p w14:paraId="3BC0289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24269</w:t>
      </w:r>
    </w:p>
    <w:p w14:paraId="55E0F6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24271</w:t>
      </w:r>
    </w:p>
    <w:p w14:paraId="326CC6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24272</w:t>
      </w:r>
    </w:p>
    <w:p w14:paraId="1209BF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 Ducale, Ruffino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24278</w:t>
      </w:r>
    </w:p>
    <w:p w14:paraId="1B00A4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NARDI</w:t>
      </w:r>
    </w:p>
    <w:p w14:paraId="02AF5F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Nardi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1CE518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Vigneto Manachiara, S.</w:t>
      </w:r>
      <w:r>
        <w:rPr>
          <w:rFonts w:ascii="Arial" w:hAnsi="Arial" w:cs="Arial"/>
          <w:sz w:val="24"/>
          <w:szCs w:val="24"/>
        </w:rPr>
        <w:tab/>
      </w:r>
    </w:p>
    <w:p w14:paraId="1BDD43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Nardi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(38070)</w:t>
      </w:r>
    </w:p>
    <w:p w14:paraId="12773F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03D8ED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45658</w:t>
      </w:r>
    </w:p>
    <w:p w14:paraId="3411A6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243CEE2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5088CF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FILIPPO</w:t>
      </w:r>
    </w:p>
    <w:p w14:paraId="2B8AFF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</w:t>
      </w:r>
      <w:r>
        <w:rPr>
          <w:rFonts w:ascii="Times New Roman" w:hAnsi="Times New Roman"/>
          <w:color w:val="000000"/>
          <w:sz w:val="14"/>
          <w:szCs w:val="14"/>
        </w:rPr>
        <w:t>ello di Montalcino, Le Lucere, San Filippo</w:t>
      </w:r>
      <w:r>
        <w:rPr>
          <w:rFonts w:ascii="Arial" w:hAnsi="Arial" w:cs="Arial"/>
          <w:sz w:val="24"/>
          <w:szCs w:val="24"/>
        </w:rPr>
        <w:tab/>
      </w:r>
    </w:p>
    <w:p w14:paraId="0E6F85A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45730</w:t>
      </w:r>
    </w:p>
    <w:p w14:paraId="676843F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LORENZO</w:t>
      </w:r>
    </w:p>
    <w:p w14:paraId="2604602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San Lorenzo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38071</w:t>
      </w:r>
    </w:p>
    <w:p w14:paraId="10EA8B7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SANTI GIACOMO E FILIPPO</w:t>
      </w:r>
    </w:p>
    <w:p w14:paraId="10F459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Marche Rosso, La Fogliola, Santi Gi</w:t>
      </w:r>
      <w:r>
        <w:rPr>
          <w:rFonts w:ascii="Times New Roman" w:hAnsi="Times New Roman"/>
          <w:color w:val="000000"/>
          <w:sz w:val="14"/>
          <w:szCs w:val="14"/>
        </w:rPr>
        <w:t>acomo e</w:t>
      </w:r>
      <w:r>
        <w:rPr>
          <w:rFonts w:ascii="Arial" w:hAnsi="Arial" w:cs="Arial"/>
          <w:sz w:val="24"/>
          <w:szCs w:val="24"/>
        </w:rPr>
        <w:tab/>
      </w:r>
    </w:p>
    <w:p w14:paraId="0928A8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Filippo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</w:t>
      </w:r>
    </w:p>
    <w:p w14:paraId="77D398A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SASSODISOLE</w:t>
      </w:r>
    </w:p>
    <w:p w14:paraId="0B93F3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Sassodisole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38072</w:t>
      </w:r>
    </w:p>
    <w:p w14:paraId="45F9A4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Sasso di Luna, </w:t>
      </w:r>
      <w:r>
        <w:rPr>
          <w:rFonts w:ascii="Arial" w:hAnsi="Arial" w:cs="Arial"/>
          <w:sz w:val="24"/>
          <w:szCs w:val="24"/>
        </w:rPr>
        <w:tab/>
      </w:r>
    </w:p>
    <w:p w14:paraId="1524ACA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Sassodisole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3AFF7295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</w:p>
    <w:p w14:paraId="74DB8CA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Sassodisole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(38073)</w:t>
      </w:r>
    </w:p>
    <w:p w14:paraId="25AFCA4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TEDESCHI</w:t>
      </w:r>
    </w:p>
    <w:p w14:paraId="63F081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Capitel Monte Olmi, Tedeschi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45659</w:t>
      </w:r>
    </w:p>
    <w:p w14:paraId="1C9884B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BUON TEMPO</w:t>
      </w:r>
    </w:p>
    <w:p w14:paraId="222789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 Oliveto P.56,</w:t>
      </w:r>
      <w:r>
        <w:rPr>
          <w:rFonts w:ascii="Arial" w:hAnsi="Arial" w:cs="Arial"/>
          <w:sz w:val="24"/>
          <w:szCs w:val="24"/>
        </w:rPr>
        <w:tab/>
      </w:r>
    </w:p>
    <w:p w14:paraId="61CC9E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Tenuta Buon Tempo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01F9DF8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Tenuta Buon Tempo</w:t>
      </w:r>
      <w:r>
        <w:rPr>
          <w:rFonts w:ascii="Arial" w:hAnsi="Arial" w:cs="Arial"/>
          <w:sz w:val="24"/>
          <w:szCs w:val="24"/>
        </w:rPr>
        <w:tab/>
      </w:r>
    </w:p>
    <w:p w14:paraId="6A0070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(38074)</w:t>
      </w:r>
    </w:p>
    <w:p w14:paraId="2DDFCC1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BISERNO</w:t>
      </w:r>
    </w:p>
    <w:p w14:paraId="7DA4F0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Biserno, Tenuta di Biserno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38076</w:t>
      </w:r>
    </w:p>
    <w:p w14:paraId="3BBAE5B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NOZZOLE</w:t>
      </w:r>
    </w:p>
    <w:p w14:paraId="0C0BC4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Gran Selezione, Tenuta di</w:t>
      </w:r>
      <w:r>
        <w:rPr>
          <w:rFonts w:ascii="Arial" w:hAnsi="Arial" w:cs="Arial"/>
          <w:sz w:val="24"/>
          <w:szCs w:val="24"/>
        </w:rPr>
        <w:tab/>
      </w:r>
    </w:p>
    <w:p w14:paraId="3A78518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Nozzole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38078</w:t>
      </w:r>
    </w:p>
    <w:p w14:paraId="34DBFD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76A6B0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46068</w:t>
      </w:r>
    </w:p>
    <w:p w14:paraId="73D38DF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15FA4FD1" w14:textId="5AD8FE55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VALGIANO</w:t>
      </w:r>
    </w:p>
    <w:p w14:paraId="3ED4CD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 Lucc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hesi, Tenuta di Valgiano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46069</w:t>
      </w:r>
    </w:p>
    <w:p w14:paraId="04EEF3D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 Lucchesi, Tenuta di Valgiano 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(46070)</w:t>
      </w:r>
    </w:p>
    <w:p w14:paraId="5E0D814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472488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5F82960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2FC3956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SETTE PONTI</w:t>
      </w:r>
    </w:p>
    <w:p w14:paraId="7D47E6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Oreno, Tenuta Sette Ponti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38084</w:t>
      </w:r>
    </w:p>
    <w:p w14:paraId="4A6DA0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Orma, Tenuta Sette Ponti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38085</w:t>
      </w:r>
    </w:p>
    <w:p w14:paraId="6ABB2AF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TERRE NERE</w:t>
      </w:r>
    </w:p>
    <w:p w14:paraId="296C8F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Etna Rosso, San Lorenzo, Vecchie Vigne, Terre</w:t>
      </w:r>
      <w:r>
        <w:rPr>
          <w:rFonts w:ascii="Arial" w:hAnsi="Arial" w:cs="Arial"/>
          <w:sz w:val="24"/>
          <w:szCs w:val="24"/>
        </w:rPr>
        <w:tab/>
      </w:r>
    </w:p>
    <w:p w14:paraId="44D8D3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Nere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(46624)</w:t>
      </w:r>
    </w:p>
    <w:p w14:paraId="4D442A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Etna Rosso, Calderara Sottana, Vecchie Vigne,</w:t>
      </w:r>
      <w:r>
        <w:rPr>
          <w:rFonts w:ascii="Arial" w:hAnsi="Arial" w:cs="Arial"/>
          <w:sz w:val="24"/>
          <w:szCs w:val="24"/>
        </w:rPr>
        <w:tab/>
      </w:r>
    </w:p>
    <w:p w14:paraId="4B23896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Terre Nere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(46624)</w:t>
      </w:r>
    </w:p>
    <w:p w14:paraId="2D5AE90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Etna Rosso, Prephylloxera La Vigna di Don</w:t>
      </w:r>
      <w:r>
        <w:rPr>
          <w:rFonts w:ascii="Arial" w:hAnsi="Arial" w:cs="Arial"/>
          <w:sz w:val="24"/>
          <w:szCs w:val="24"/>
        </w:rPr>
        <w:tab/>
      </w:r>
    </w:p>
    <w:p w14:paraId="13AA2B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Peppino, Calderara Sottana, Vecchie Vigne,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46625</w:t>
      </w:r>
    </w:p>
    <w:p w14:paraId="0263E50A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Terre Nere .</w:t>
      </w:r>
    </w:p>
    <w:p w14:paraId="4D565E1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TUA RITA</w:t>
      </w:r>
    </w:p>
    <w:p w14:paraId="056562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Redigaffi, Tua Rita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45660</w:t>
      </w:r>
    </w:p>
    <w:p w14:paraId="1D74D2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UCCELLIERA</w:t>
      </w:r>
    </w:p>
    <w:p w14:paraId="25C078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Riserva, Uccelliera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45661</w:t>
      </w:r>
    </w:p>
    <w:p w14:paraId="63D0FC7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 DI SUGA</w:t>
      </w:r>
    </w:p>
    <w:p w14:paraId="637278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 di Suga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45662</w:t>
      </w:r>
    </w:p>
    <w:p w14:paraId="398BC8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VALDICAVA</w:t>
      </w:r>
    </w:p>
    <w:p w14:paraId="42A73A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Valdicava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46071</w:t>
      </w:r>
    </w:p>
    <w:p w14:paraId="246DF9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Valdicava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46072</w:t>
      </w:r>
    </w:p>
    <w:p w14:paraId="2A0E4F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Madonna del Piano,</w:t>
      </w:r>
      <w:r>
        <w:rPr>
          <w:rFonts w:ascii="Arial" w:hAnsi="Arial" w:cs="Arial"/>
          <w:sz w:val="24"/>
          <w:szCs w:val="24"/>
        </w:rPr>
        <w:tab/>
      </w:r>
    </w:p>
    <w:p w14:paraId="0214B1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Valdicava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46073</w:t>
      </w:r>
    </w:p>
    <w:p w14:paraId="6EF46BF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Madonna del Piano,</w:t>
      </w:r>
      <w:r>
        <w:rPr>
          <w:rFonts w:ascii="Arial" w:hAnsi="Arial" w:cs="Arial"/>
          <w:sz w:val="24"/>
          <w:szCs w:val="24"/>
        </w:rPr>
        <w:tab/>
      </w:r>
    </w:p>
    <w:p w14:paraId="31DED2A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Valdicava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45663</w:t>
      </w:r>
    </w:p>
    <w:p w14:paraId="4C450F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1075C3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 di Castiglione, Vietti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45669,45670</w:t>
      </w:r>
    </w:p>
    <w:p w14:paraId="10D6CC9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 di Castiglione, Vietti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45671</w:t>
      </w:r>
    </w:p>
    <w:p w14:paraId="1B73AC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Lazzarito, Vietti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45665,45666</w:t>
      </w:r>
    </w:p>
    <w:p w14:paraId="3FA1F7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Ravera, Vietti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45667,45668</w:t>
      </w:r>
    </w:p>
    <w:p w14:paraId="4395FF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</w:t>
      </w:r>
      <w:r>
        <w:rPr>
          <w:rFonts w:ascii="Times New Roman" w:hAnsi="Times New Roman"/>
          <w:color w:val="000000"/>
          <w:sz w:val="14"/>
          <w:szCs w:val="14"/>
        </w:rPr>
        <w:t xml:space="preserve"> Vietti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45664</w:t>
      </w:r>
    </w:p>
    <w:p w14:paraId="6C6E274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VIGNAMAGGIO</w:t>
      </w:r>
    </w:p>
    <w:p w14:paraId="58E566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Cabernet Franc, Vignamaggio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73AA321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Monna Lisa, Gran Selezione,</w:t>
      </w:r>
      <w:r>
        <w:rPr>
          <w:rFonts w:ascii="Arial" w:hAnsi="Arial" w:cs="Arial"/>
          <w:sz w:val="24"/>
          <w:szCs w:val="24"/>
        </w:rPr>
        <w:tab/>
      </w:r>
    </w:p>
    <w:p w14:paraId="63508B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240C28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</w:t>
      </w:r>
      <w:r>
        <w:rPr>
          <w:rFonts w:ascii="Times New Roman" w:hAnsi="Times New Roman"/>
          <w:color w:val="000000"/>
          <w:sz w:val="14"/>
          <w:szCs w:val="14"/>
        </w:rPr>
        <w:t>sico, Gherardino, Riserva,</w:t>
      </w:r>
      <w:r>
        <w:rPr>
          <w:rFonts w:ascii="Arial" w:hAnsi="Arial" w:cs="Arial"/>
          <w:sz w:val="24"/>
          <w:szCs w:val="24"/>
        </w:rPr>
        <w:tab/>
      </w:r>
    </w:p>
    <w:p w14:paraId="0188BA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Vignamaggio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(38087)</w:t>
      </w:r>
    </w:p>
    <w:p w14:paraId="7567588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Terre di Prenzano, Vignamaggio</w:t>
      </w:r>
      <w:r>
        <w:rPr>
          <w:rFonts w:ascii="Arial" w:hAnsi="Arial" w:cs="Arial"/>
          <w:sz w:val="24"/>
          <w:szCs w:val="24"/>
        </w:rPr>
        <w:tab/>
      </w:r>
    </w:p>
    <w:p w14:paraId="18BCFED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(38088)</w:t>
      </w:r>
    </w:p>
    <w:p w14:paraId="2588D5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Merlot, Di Santa Maria, Vignamaggio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0D7BD1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Sangiovese, Di Vitigliano, Vignamaggio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(38089)</w:t>
      </w:r>
    </w:p>
    <w:p w14:paraId="621B5D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VILLA S. ANNA</w:t>
      </w:r>
    </w:p>
    <w:p w14:paraId="4EEE82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Nobile di Montepulciano, Poldo, Villa S.</w:t>
      </w:r>
      <w:r>
        <w:rPr>
          <w:rFonts w:ascii="Arial" w:hAnsi="Arial" w:cs="Arial"/>
          <w:sz w:val="24"/>
          <w:szCs w:val="24"/>
        </w:rPr>
        <w:tab/>
      </w:r>
    </w:p>
    <w:p w14:paraId="2F2151F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Anna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(38069)</w:t>
      </w:r>
    </w:p>
    <w:p w14:paraId="2C51DCA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JAPAN/SAKE</w:t>
      </w:r>
    </w:p>
    <w:p w14:paraId="5B8AB26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TAKAHIKO PINOT NOIR</w:t>
      </w:r>
    </w:p>
    <w:p w14:paraId="72EC15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Takahiko Pino</w:t>
      </w:r>
      <w:r>
        <w:rPr>
          <w:rFonts w:ascii="Times New Roman" w:hAnsi="Times New Roman"/>
          <w:color w:val="000000"/>
          <w:sz w:val="14"/>
          <w:szCs w:val="14"/>
        </w:rPr>
        <w:t>t Noir, Nana-Tsu-Mori</w:t>
      </w:r>
      <w:r>
        <w:rPr>
          <w:rFonts w:ascii="Arial" w:hAnsi="Arial" w:cs="Arial"/>
          <w:sz w:val="24"/>
          <w:szCs w:val="24"/>
        </w:rPr>
        <w:tab/>
      </w:r>
    </w:p>
    <w:p w14:paraId="661126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45747</w:t>
      </w:r>
    </w:p>
    <w:p w14:paraId="3B11C3A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LEBANON</w:t>
      </w:r>
    </w:p>
    <w:p w14:paraId="338BAE4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MUSAR</w:t>
      </w:r>
    </w:p>
    <w:p w14:paraId="10AA37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Musar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46297</w:t>
      </w:r>
    </w:p>
    <w:p w14:paraId="6D2BBB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NEW YORK</w:t>
      </w:r>
    </w:p>
    <w:p w14:paraId="41C0D8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DR. KONSTANTIN FRANK RIESLING</w:t>
      </w:r>
    </w:p>
    <w:p w14:paraId="1E32F3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Dr. Konstantin Frank Riesling, Bunch Select, </w:t>
      </w:r>
      <w:r>
        <w:rPr>
          <w:rFonts w:ascii="Arial" w:hAnsi="Arial" w:cs="Arial"/>
          <w:sz w:val="24"/>
          <w:szCs w:val="24"/>
        </w:rPr>
        <w:tab/>
      </w:r>
    </w:p>
    <w:p w14:paraId="23B50AB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(46000)</w:t>
      </w:r>
    </w:p>
    <w:p w14:paraId="7369AAD5" w14:textId="51A1F4EB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37CB93B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BEAUX FRERES PINOT NOIR</w:t>
      </w:r>
    </w:p>
    <w:p w14:paraId="17EF4B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lastRenderedPageBreak/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5232E35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</w:t>
      </w:r>
      <w:r>
        <w:rPr>
          <w:rFonts w:ascii="Times New Roman" w:hAnsi="Times New Roman"/>
          <w:color w:val="000000"/>
          <w:sz w:val="14"/>
          <w:szCs w:val="14"/>
        </w:rPr>
        <w:t>46</w:t>
      </w:r>
    </w:p>
    <w:p w14:paraId="0547C5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FIDDLEHEAD PINOT NOIR</w:t>
      </w:r>
    </w:p>
    <w:p w14:paraId="2D6A5A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Fiddlehead Pinot Noir, Santa Maria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(46534)</w:t>
      </w:r>
    </w:p>
    <w:p w14:paraId="641C97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Fiddlehead Pinot Noir, Santa Maria Valley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(46534)</w:t>
      </w:r>
    </w:p>
    <w:p w14:paraId="37FE9C5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Fiddlehead Pinot Noir, Willamette Valley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46535</w:t>
      </w:r>
    </w:p>
    <w:p w14:paraId="3DBFDB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Fiddlehead Pinot Noir, Willamette Valley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46536</w:t>
      </w:r>
    </w:p>
    <w:p w14:paraId="045350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Fiddlehead Pinot Noir, Willamette Valley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(46534)</w:t>
      </w:r>
    </w:p>
    <w:p w14:paraId="0B4CCA0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GRAN MORAINE PINOT NOIR</w:t>
      </w:r>
    </w:p>
    <w:p w14:paraId="1BEE91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 Moraine Pinot Noir, Yamhill-Carlton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32090</w:t>
      </w:r>
    </w:p>
    <w:p w14:paraId="2A5B84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WALTER SCOTT CHARDONNAY</w:t>
      </w:r>
    </w:p>
    <w:p w14:paraId="13F4B4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Walter Scott Chardonnay, X Novo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46632</w:t>
      </w:r>
    </w:p>
    <w:p w14:paraId="2DB4B7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Walter Scott Chardonnay, X Novo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46633</w:t>
      </w:r>
    </w:p>
    <w:p w14:paraId="08EB9E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Walter Scott Chardonnay, X Novo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46634</w:t>
      </w:r>
    </w:p>
    <w:p w14:paraId="522B04B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576181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FERREIRA LATE BOTTLED VINTAGE PORT</w:t>
      </w:r>
    </w:p>
    <w:p w14:paraId="52AE35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Ferreira Late Bottled Vintage Port 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(46155)</w:t>
      </w:r>
    </w:p>
    <w:p w14:paraId="005468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FONSECA 40 YEAR TAWNY PORT</w:t>
      </w:r>
    </w:p>
    <w:p w14:paraId="414359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Fonseca 40 Year Tawny Port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46156</w:t>
      </w:r>
    </w:p>
    <w:p w14:paraId="4FDEB5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2DD523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64C81BD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</w:t>
      </w:r>
      <w:r>
        <w:rPr>
          <w:rFonts w:ascii="Times New Roman" w:hAnsi="Times New Roman"/>
          <w:color w:val="000000"/>
          <w:sz w:val="14"/>
          <w:szCs w:val="14"/>
        </w:rPr>
        <w:t>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</w:t>
      </w:r>
    </w:p>
    <w:p w14:paraId="6BDFEFD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090055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BAHANS HAUT BRION</w:t>
      </w:r>
    </w:p>
    <w:p w14:paraId="6CE6C0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Bahans Haut Brion, Graves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45574</w:t>
      </w:r>
    </w:p>
    <w:p w14:paraId="6B7C83D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CARILLON DE L'ANGELUS</w:t>
      </w:r>
    </w:p>
    <w:p w14:paraId="22DA10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Carillon de l'Angelus,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44431</w:t>
      </w:r>
    </w:p>
    <w:p w14:paraId="22CAA3F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CARRUADES DE LAFITE</w:t>
      </w:r>
    </w:p>
    <w:p w14:paraId="52FFE2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45025</w:t>
      </w:r>
    </w:p>
    <w:p w14:paraId="3DA0A7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45814</w:t>
      </w:r>
    </w:p>
    <w:p w14:paraId="5733CA2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44655,44656</w:t>
      </w:r>
    </w:p>
    <w:p w14:paraId="78DEE62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ANGELUS</w:t>
      </w:r>
    </w:p>
    <w:p w14:paraId="1A3031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44946</w:t>
      </w:r>
    </w:p>
    <w:p w14:paraId="45E997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Angelus, St. Emilion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45575</w:t>
      </w:r>
    </w:p>
    <w:p w14:paraId="2D66334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AUSONE</w:t>
      </w:r>
    </w:p>
    <w:p w14:paraId="44CA68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Ausone, St. Emilion</w:t>
      </w:r>
      <w:r>
        <w:rPr>
          <w:rFonts w:ascii="Arial" w:hAnsi="Arial" w:cs="Arial"/>
          <w:sz w:val="24"/>
          <w:szCs w:val="24"/>
        </w:rPr>
        <w:tab/>
      </w:r>
    </w:p>
    <w:p w14:paraId="240FA08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44438,44440,44948,45812</w:t>
      </w:r>
    </w:p>
    <w:p w14:paraId="068DECA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BATAILLEY</w:t>
      </w:r>
    </w:p>
    <w:p w14:paraId="0DBC90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Batailley, Pauillac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45815</w:t>
      </w:r>
    </w:p>
    <w:p w14:paraId="15FE2DB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532CD0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7949697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</w:t>
      </w:r>
    </w:p>
    <w:p w14:paraId="1060F06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Air, Pomerol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34678</w:t>
      </w:r>
    </w:p>
    <w:p w14:paraId="71F43D9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 AIR-MARQUIS D' ALIGRE</w:t>
      </w:r>
    </w:p>
    <w:p w14:paraId="41EAD7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 Air-Marquis D' Aligre, Margaux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46538</w:t>
      </w:r>
    </w:p>
    <w:p w14:paraId="696635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BELLEVUE</w:t>
      </w:r>
    </w:p>
    <w:p w14:paraId="111ABCE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Bellevue,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45226</w:t>
      </w:r>
    </w:p>
    <w:p w14:paraId="49CCDA2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52D90E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40261</w:t>
      </w:r>
    </w:p>
    <w:p w14:paraId="6C09C3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4D8EC6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BRANAIRE DUCRU</w:t>
      </w:r>
    </w:p>
    <w:p w14:paraId="79550D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Branaire Ducru, S</w:t>
      </w:r>
      <w:r>
        <w:rPr>
          <w:rFonts w:ascii="Times New Roman" w:hAnsi="Times New Roman"/>
          <w:color w:val="000000"/>
          <w:sz w:val="14"/>
          <w:szCs w:val="14"/>
        </w:rPr>
        <w:t>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45816</w:t>
      </w:r>
    </w:p>
    <w:p w14:paraId="4EFB81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219338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45817</w:t>
      </w:r>
    </w:p>
    <w:p w14:paraId="27EC543B" w14:textId="4D3DC6BE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3068365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28F8CE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6C0ED94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10B358C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4B62BE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45818,45819</w:t>
      </w:r>
    </w:p>
    <w:p w14:paraId="262617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45820</w:t>
      </w:r>
    </w:p>
    <w:p w14:paraId="1E5672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45821</w:t>
      </w:r>
    </w:p>
    <w:p w14:paraId="75613B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45822</w:t>
      </w:r>
    </w:p>
    <w:p w14:paraId="2E3395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45823</w:t>
      </w:r>
    </w:p>
    <w:p w14:paraId="0BF59C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687DD4D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3E5A0EA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1FF0BD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41630,44811</w:t>
      </w:r>
    </w:p>
    <w:p w14:paraId="7190EE1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40271</w:t>
      </w:r>
    </w:p>
    <w:p w14:paraId="600AD0C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 DE BREM</w:t>
      </w:r>
    </w:p>
    <w:p w14:paraId="19F950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 de Brem, Fronsac</w:t>
      </w:r>
      <w:r>
        <w:rPr>
          <w:rFonts w:ascii="Arial" w:hAnsi="Arial" w:cs="Arial"/>
          <w:sz w:val="24"/>
          <w:szCs w:val="24"/>
        </w:rPr>
        <w:tab/>
      </w:r>
    </w:p>
    <w:p w14:paraId="0C9C588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34698,34699,34700,34701,34702,34703,34704,</w:t>
      </w:r>
    </w:p>
    <w:p w14:paraId="64FE01E5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34705,34706,34707,34708,34712,34713</w:t>
      </w:r>
    </w:p>
    <w:p w14:paraId="7F9BA4E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11111A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46539</w:t>
      </w:r>
    </w:p>
    <w:p w14:paraId="583D83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46540</w:t>
      </w:r>
    </w:p>
    <w:p w14:paraId="4ADCA1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0D33E4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1AC5B3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46541</w:t>
      </w:r>
    </w:p>
    <w:p w14:paraId="2D87A3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CHASSE SPLEEN</w:t>
      </w:r>
    </w:p>
    <w:p w14:paraId="47A620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Chasse Spleen, Moulis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46298</w:t>
      </w:r>
    </w:p>
    <w:p w14:paraId="4B3469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Chasse Spleen, Moulis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46299</w:t>
      </w:r>
    </w:p>
    <w:p w14:paraId="34CAB0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Chasse Spleen, Moulis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46542</w:t>
      </w:r>
    </w:p>
    <w:p w14:paraId="5EE36F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Chasse Spleen, Moulis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46543</w:t>
      </w:r>
    </w:p>
    <w:p w14:paraId="5630EC2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2DDF99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40275,40276,41698</w:t>
      </w:r>
    </w:p>
    <w:p w14:paraId="75FFC3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700CD9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37F491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CHEVAL BLANC</w:t>
      </w:r>
    </w:p>
    <w:p w14:paraId="3C7CDD9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Cheval Blanc,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43768</w:t>
      </w:r>
    </w:p>
    <w:p w14:paraId="1D4DCA8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4C5EE9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703341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CLAUZET</w:t>
      </w:r>
    </w:p>
    <w:p w14:paraId="796BA0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Clauzet, St. Estephe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(34720)</w:t>
      </w:r>
    </w:p>
    <w:p w14:paraId="30FA3FA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0B6981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40279</w:t>
      </w:r>
    </w:p>
    <w:p w14:paraId="698F5C7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</w:t>
      </w:r>
      <w:r>
        <w:rPr>
          <w:rFonts w:ascii="Times New Roman" w:hAnsi="Times New Roman"/>
          <w:color w:val="000000"/>
          <w:sz w:val="14"/>
          <w:szCs w:val="14"/>
        </w:rPr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44812</w:t>
      </w:r>
    </w:p>
    <w:p w14:paraId="3BDA5B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</w:t>
      </w:r>
    </w:p>
    <w:p w14:paraId="42E5DE8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07975C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45576</w:t>
      </w:r>
    </w:p>
    <w:p w14:paraId="54B62B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45824</w:t>
      </w:r>
    </w:p>
    <w:p w14:paraId="6BAE47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</w:t>
      </w:r>
      <w:r>
        <w:rPr>
          <w:rFonts w:ascii="Times New Roman" w:hAnsi="Times New Roman"/>
          <w:color w:val="000000"/>
          <w:sz w:val="14"/>
          <w:szCs w:val="14"/>
        </w:rPr>
        <w:t xml:space="preserve"> d'Estournel,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45825,45826</w:t>
      </w:r>
    </w:p>
    <w:p w14:paraId="17E7A6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45630</w:t>
      </w:r>
    </w:p>
    <w:p w14:paraId="2CE641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37921</w:t>
      </w:r>
    </w:p>
    <w:p w14:paraId="18635EE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373C34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(46302)</w:t>
      </w:r>
    </w:p>
    <w:p w14:paraId="1BBEE2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0502B9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5492A41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18AEAC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00260EC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EAU DASSAULT</w:t>
      </w:r>
    </w:p>
    <w:p w14:paraId="4F11B7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Dassault, St. Emilion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40287</w:t>
      </w:r>
    </w:p>
    <w:p w14:paraId="75BEF62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39F539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</w:t>
      </w:r>
      <w:r>
        <w:rPr>
          <w:rFonts w:ascii="Arial" w:hAnsi="Arial" w:cs="Arial"/>
          <w:sz w:val="24"/>
          <w:szCs w:val="24"/>
        </w:rPr>
        <w:tab/>
      </w:r>
    </w:p>
    <w:p w14:paraId="0FA2A12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40288,40289,40290</w:t>
      </w:r>
    </w:p>
    <w:p w14:paraId="6D0BFDAC" w14:textId="55FE4C0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FIEUZAL</w:t>
      </w:r>
    </w:p>
    <w:p w14:paraId="000FA0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zal, Graves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46301</w:t>
      </w:r>
    </w:p>
    <w:p w14:paraId="72895F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Fieuzal, Graves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45827</w:t>
      </w:r>
    </w:p>
    <w:p w14:paraId="1B10EC3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7343B8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0804268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22467D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0540F92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28A2A69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PEZ</w:t>
      </w:r>
    </w:p>
    <w:p w14:paraId="02DD67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Pez, St. Estephe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02C7AE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PRESSAC</w:t>
      </w:r>
    </w:p>
    <w:p w14:paraId="418B93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de Pressac, St. Emilion </w:t>
      </w:r>
      <w:r>
        <w:rPr>
          <w:rFonts w:ascii="Times New Roman" w:hAnsi="Times New Roman"/>
          <w:color w:val="000000"/>
          <w:sz w:val="14"/>
          <w:szCs w:val="14"/>
        </w:rPr>
        <w:t>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45828</w:t>
      </w:r>
    </w:p>
    <w:p w14:paraId="229715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SALES</w:t>
      </w:r>
    </w:p>
    <w:p w14:paraId="192EDE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Sales, Pomerol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41888,(46302)</w:t>
      </w:r>
    </w:p>
    <w:p w14:paraId="361AFA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Sales, Pomerol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46303</w:t>
      </w:r>
    </w:p>
    <w:p w14:paraId="440A6D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D'ESCURAC</w:t>
      </w:r>
    </w:p>
    <w:p w14:paraId="5F2154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1CC6398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7B993A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40790B6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7EB71BE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DESTIEUX</w:t>
      </w:r>
    </w:p>
    <w:p w14:paraId="51B62A3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Destieux,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45829,(45834)</w:t>
      </w:r>
    </w:p>
    <w:p w14:paraId="547E239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06277C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46300</w:t>
      </w:r>
    </w:p>
    <w:p w14:paraId="33E3A3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3F1439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37923,40286</w:t>
      </w:r>
    </w:p>
    <w:p w14:paraId="05FE09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37924</w:t>
      </w:r>
    </w:p>
    <w:p w14:paraId="7DD21C2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37925</w:t>
      </w:r>
    </w:p>
    <w:p w14:paraId="008EFD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(37926)</w:t>
      </w:r>
    </w:p>
    <w:p w14:paraId="08B04D6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BEAUCAILLOU</w:t>
      </w:r>
    </w:p>
    <w:p w14:paraId="6E956B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45830</w:t>
      </w:r>
    </w:p>
    <w:p w14:paraId="75530D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45831</w:t>
      </w:r>
    </w:p>
    <w:p w14:paraId="0E364B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540DF0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40297,40298,45832</w:t>
      </w:r>
    </w:p>
    <w:p w14:paraId="35CEF0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5EFF88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45833</w:t>
      </w:r>
    </w:p>
    <w:p w14:paraId="0C1CD7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</w:t>
      </w:r>
    </w:p>
    <w:p w14:paraId="499287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1561BB9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FERRIERE</w:t>
      </w:r>
    </w:p>
    <w:p w14:paraId="616627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Ferriere,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46544</w:t>
      </w:r>
    </w:p>
    <w:p w14:paraId="26FED5E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FONROQUE</w:t>
      </w:r>
    </w:p>
    <w:p w14:paraId="196178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Fonroque, St. Emilion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34743,34744</w:t>
      </w:r>
    </w:p>
    <w:p w14:paraId="4B58C86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GAZIN</w:t>
      </w:r>
    </w:p>
    <w:p w14:paraId="280DD61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44950</w:t>
      </w:r>
    </w:p>
    <w:p w14:paraId="35DAF7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Gazin,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2C5CF1C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GISCOURS</w:t>
      </w:r>
    </w:p>
    <w:p w14:paraId="04B44D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Giscours,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44456</w:t>
      </w:r>
    </w:p>
    <w:p w14:paraId="14001C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Giscours,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(45834)</w:t>
      </w:r>
    </w:p>
    <w:p w14:paraId="6351F3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GLORIA</w:t>
      </w:r>
    </w:p>
    <w:p w14:paraId="59F28F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Gloria, St. Julien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44460</w:t>
      </w:r>
    </w:p>
    <w:p w14:paraId="497440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0BED99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3526A5C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(40291)</w:t>
      </w:r>
    </w:p>
    <w:p w14:paraId="26B3B5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574D0ED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45835</w:t>
      </w:r>
    </w:p>
    <w:p w14:paraId="423EAD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7987D4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46304</w:t>
      </w:r>
    </w:p>
    <w:p w14:paraId="6AED0A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43770</w:t>
      </w:r>
    </w:p>
    <w:p w14:paraId="22CAE74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LACOSTE</w:t>
      </w:r>
    </w:p>
    <w:p w14:paraId="5D1722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40302,45836</w:t>
      </w:r>
    </w:p>
    <w:p w14:paraId="5B9ED90E" w14:textId="17B77CB1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7F9CBF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4512D9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7F39D5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68AF36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24BE50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3419F41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62B67A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1949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45029</w:t>
      </w:r>
    </w:p>
    <w:p w14:paraId="0D86D1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</w:t>
      </w:r>
      <w:r>
        <w:rPr>
          <w:rFonts w:ascii="Times New Roman" w:hAnsi="Times New Roman"/>
          <w:color w:val="000000"/>
          <w:sz w:val="14"/>
          <w:szCs w:val="14"/>
        </w:rPr>
        <w:t>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44462</w:t>
      </w:r>
    </w:p>
    <w:p w14:paraId="0810A0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44465</w:t>
      </w:r>
    </w:p>
    <w:p w14:paraId="00E252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44466</w:t>
      </w:r>
    </w:p>
    <w:p w14:paraId="059288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</w:t>
      </w:r>
      <w:r>
        <w:rPr>
          <w:rFonts w:ascii="Arial" w:hAnsi="Arial" w:cs="Arial"/>
          <w:sz w:val="24"/>
          <w:szCs w:val="24"/>
        </w:rPr>
        <w:tab/>
      </w:r>
    </w:p>
    <w:p w14:paraId="6192809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44467,44468,44469</w:t>
      </w:r>
    </w:p>
    <w:p w14:paraId="4C5BC5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77BE4D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45837</w:t>
      </w:r>
    </w:p>
    <w:p w14:paraId="5AB910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45716</w:t>
      </w:r>
    </w:p>
    <w:p w14:paraId="08B015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</w:t>
      </w:r>
      <w:r>
        <w:rPr>
          <w:rFonts w:ascii="Times New Roman" w:hAnsi="Times New Roman"/>
          <w:color w:val="000000"/>
          <w:sz w:val="14"/>
          <w:szCs w:val="14"/>
        </w:rPr>
        <w:t>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45690</w:t>
      </w:r>
    </w:p>
    <w:p w14:paraId="6647E5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6F3467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486FCF9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BAGES LIBERAL</w:t>
      </w:r>
    </w:p>
    <w:p w14:paraId="047C4A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Bages Liberal,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(46305)</w:t>
      </w:r>
    </w:p>
    <w:p w14:paraId="2F40C8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Bages Liberal,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(46305)</w:t>
      </w:r>
    </w:p>
    <w:p w14:paraId="6363AA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Bages Liberal,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46306</w:t>
      </w:r>
    </w:p>
    <w:p w14:paraId="01A018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Bages Liberal,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46307</w:t>
      </w:r>
    </w:p>
    <w:p w14:paraId="75CFB2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3C113B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40424</w:t>
      </w:r>
    </w:p>
    <w:p w14:paraId="7C13ED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45691</w:t>
      </w:r>
    </w:p>
    <w:p w14:paraId="238322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78C4C5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40307,40308,(45838)</w:t>
      </w:r>
    </w:p>
    <w:p w14:paraId="2FE2C6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BATAILLEY</w:t>
      </w:r>
    </w:p>
    <w:p w14:paraId="29D73A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45839</w:t>
      </w:r>
    </w:p>
    <w:p w14:paraId="40EA27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40309,40310</w:t>
      </w:r>
    </w:p>
    <w:p w14:paraId="71FBCA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Batailley, Pauillac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45840</w:t>
      </w:r>
    </w:p>
    <w:p w14:paraId="6388E40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15A121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618E615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</w:t>
      </w:r>
    </w:p>
    <w:p w14:paraId="2E3867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45841</w:t>
      </w:r>
    </w:p>
    <w:p w14:paraId="44E286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45521</w:t>
      </w:r>
    </w:p>
    <w:p w14:paraId="414F82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</w:t>
      </w:r>
      <w:r>
        <w:rPr>
          <w:rFonts w:ascii="Times New Roman" w:hAnsi="Times New Roman"/>
          <w:color w:val="000000"/>
          <w:sz w:val="14"/>
          <w:szCs w:val="14"/>
        </w:rPr>
        <w:t>2</w:t>
      </w:r>
    </w:p>
    <w:p w14:paraId="224C18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45748</w:t>
      </w:r>
    </w:p>
    <w:p w14:paraId="5C67B0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45749</w:t>
      </w:r>
    </w:p>
    <w:p w14:paraId="10E52B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CORBIN</w:t>
      </w:r>
    </w:p>
    <w:p w14:paraId="42C7D5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Corbin,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43904</w:t>
      </w:r>
    </w:p>
    <w:p w14:paraId="076494B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38A92B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</w:t>
      </w:r>
      <w:r>
        <w:rPr>
          <w:rFonts w:ascii="Times New Roman" w:hAnsi="Times New Roman"/>
          <w:color w:val="000000"/>
          <w:sz w:val="14"/>
          <w:szCs w:val="14"/>
        </w:rPr>
        <w:t>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4CF5FE1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14210A6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5299C42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7007BE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741A77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365A5E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</w:t>
      </w:r>
      <w:r>
        <w:rPr>
          <w:rFonts w:ascii="Arial" w:hAnsi="Arial" w:cs="Arial"/>
          <w:sz w:val="24"/>
          <w:szCs w:val="24"/>
        </w:rPr>
        <w:tab/>
      </w:r>
    </w:p>
    <w:p w14:paraId="43F772E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40317,40318,41707,41708</w:t>
      </w:r>
    </w:p>
    <w:p w14:paraId="06FFB7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CLOTTE</w:t>
      </w:r>
    </w:p>
    <w:p w14:paraId="1B210AB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Clotte,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34772,34773,34775</w:t>
      </w:r>
    </w:p>
    <w:p w14:paraId="5DA5AC6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CONFESSION</w:t>
      </w:r>
    </w:p>
    <w:p w14:paraId="37D3F1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Confession,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45843,45844</w:t>
      </w:r>
    </w:p>
    <w:p w14:paraId="58D1FB1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COUSPAUDE</w:t>
      </w:r>
    </w:p>
    <w:p w14:paraId="0A9BB7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Couspaude,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40322</w:t>
      </w:r>
    </w:p>
    <w:p w14:paraId="12E89C4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DOMINIQUE</w:t>
      </w:r>
    </w:p>
    <w:p w14:paraId="00C137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Dominique,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46308</w:t>
      </w:r>
    </w:p>
    <w:p w14:paraId="0F6AAC79" w14:textId="75374519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CAILLEAU</w:t>
      </w:r>
    </w:p>
    <w:p w14:paraId="0A6745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Fleur Cailleau, Canon-Fronsac</w:t>
      </w:r>
      <w:r>
        <w:rPr>
          <w:rFonts w:ascii="Arial" w:hAnsi="Arial" w:cs="Arial"/>
          <w:sz w:val="24"/>
          <w:szCs w:val="24"/>
        </w:rPr>
        <w:tab/>
      </w:r>
    </w:p>
    <w:p w14:paraId="36F1406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34777,34778,34779,34780,34781,34782,(34784</w:t>
      </w:r>
    </w:p>
    <w:p w14:paraId="6040F90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DE BOUARD</w:t>
      </w:r>
    </w:p>
    <w:p w14:paraId="379DC9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de Bouard, Lalande a Pomer</w:t>
      </w:r>
      <w:r>
        <w:rPr>
          <w:rFonts w:ascii="Times New Roman" w:hAnsi="Times New Roman"/>
          <w:color w:val="000000"/>
          <w:sz w:val="14"/>
          <w:szCs w:val="14"/>
        </w:rPr>
        <w:t>ol</w:t>
      </w:r>
      <w:r>
        <w:rPr>
          <w:rFonts w:ascii="Arial" w:hAnsi="Arial" w:cs="Arial"/>
          <w:sz w:val="24"/>
          <w:szCs w:val="24"/>
        </w:rPr>
        <w:tab/>
      </w:r>
    </w:p>
    <w:p w14:paraId="3B536B8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(45846)</w:t>
      </w:r>
    </w:p>
    <w:p w14:paraId="0A51F5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FLEUR PEYRABON</w:t>
      </w:r>
    </w:p>
    <w:p w14:paraId="053ADA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Fleur Peyrabon, Pauillac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45845</w:t>
      </w:r>
    </w:p>
    <w:p w14:paraId="3DDEB9B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GRAVE TRIGANT DE BOISSET</w:t>
      </w:r>
    </w:p>
    <w:p w14:paraId="2488B7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2BF528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34790,34791,34792</w:t>
      </w:r>
    </w:p>
    <w:p w14:paraId="772774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3FBACBE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34793,34794,34795,34796</w:t>
      </w:r>
    </w:p>
    <w:p w14:paraId="7C2C33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46CC411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34797,34798,34799</w:t>
      </w:r>
    </w:p>
    <w:p w14:paraId="24EA3F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Grave Trigant de Boisset, Pomerol</w:t>
      </w:r>
      <w:r>
        <w:rPr>
          <w:rFonts w:ascii="Arial" w:hAnsi="Arial" w:cs="Arial"/>
          <w:sz w:val="24"/>
          <w:szCs w:val="24"/>
        </w:rPr>
        <w:tab/>
      </w:r>
    </w:p>
    <w:p w14:paraId="4987E05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(45846)</w:t>
      </w:r>
    </w:p>
    <w:p w14:paraId="7CB769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LAGUN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</w:t>
      </w:r>
    </w:p>
    <w:p w14:paraId="235B82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(46309)</w:t>
      </w:r>
    </w:p>
    <w:p w14:paraId="08A49A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(46309)</w:t>
      </w:r>
    </w:p>
    <w:p w14:paraId="2DB998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46310</w:t>
      </w:r>
    </w:p>
    <w:p w14:paraId="442B1F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46311</w:t>
      </w:r>
    </w:p>
    <w:p w14:paraId="456230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46312</w:t>
      </w:r>
    </w:p>
    <w:p w14:paraId="62E11CC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7119D3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06E1896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MISSION HAUT BRION</w:t>
      </w:r>
    </w:p>
    <w:p w14:paraId="1560C5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44474</w:t>
      </w:r>
    </w:p>
    <w:p w14:paraId="3C9408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Mission Haut Br</w:t>
      </w:r>
      <w:r>
        <w:rPr>
          <w:rFonts w:ascii="Times New Roman" w:hAnsi="Times New Roman"/>
          <w:color w:val="000000"/>
          <w:sz w:val="14"/>
          <w:szCs w:val="14"/>
        </w:rPr>
        <w:t>ion, Graves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44475</w:t>
      </w:r>
    </w:p>
    <w:p w14:paraId="1619E65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7AA56F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37A0D22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2FAA289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45692</w:t>
      </w:r>
    </w:p>
    <w:p w14:paraId="2DE2D7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</w:t>
      </w:r>
      <w:r>
        <w:rPr>
          <w:rFonts w:ascii="Times New Roman" w:hAnsi="Times New Roman"/>
          <w:color w:val="000000"/>
          <w:sz w:val="14"/>
          <w:szCs w:val="14"/>
        </w:rPr>
        <w:t>02,30003</w:t>
      </w:r>
    </w:p>
    <w:p w14:paraId="726C9CF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4BCF9B6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768ABF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43D4F09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HAUT BRION</w:t>
      </w:r>
    </w:p>
    <w:p w14:paraId="5B1FE4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Haut Brion,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45847,45848</w:t>
      </w:r>
    </w:p>
    <w:p w14:paraId="718DA2B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LABEGORCE</w:t>
      </w:r>
    </w:p>
    <w:p w14:paraId="61A84A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Labegorce,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45849</w:t>
      </w:r>
    </w:p>
    <w:p w14:paraId="1047B2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299175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45490</w:t>
      </w:r>
    </w:p>
    <w:p w14:paraId="4C4BA9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45491</w:t>
      </w:r>
    </w:p>
    <w:p w14:paraId="0DC02A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</w:t>
      </w:r>
      <w:r>
        <w:rPr>
          <w:rFonts w:ascii="Times New Roman" w:hAnsi="Times New Roman"/>
          <w:color w:val="000000"/>
          <w:sz w:val="14"/>
          <w:szCs w:val="14"/>
        </w:rPr>
        <w:t>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45492</w:t>
      </w:r>
    </w:p>
    <w:p w14:paraId="2032DD5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45493</w:t>
      </w:r>
    </w:p>
    <w:p w14:paraId="5A61EA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45850</w:t>
      </w:r>
    </w:p>
    <w:p w14:paraId="797134C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45750</w:t>
      </w:r>
    </w:p>
    <w:p w14:paraId="070206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45751</w:t>
      </w:r>
    </w:p>
    <w:p w14:paraId="73BFC7B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LAFLEUR-GAZIN</w:t>
      </w:r>
    </w:p>
    <w:p w14:paraId="1F5EB8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34808</w:t>
      </w:r>
    </w:p>
    <w:p w14:paraId="0FCBEB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</w:t>
      </w:r>
      <w:r>
        <w:rPr>
          <w:rFonts w:ascii="Arial" w:hAnsi="Arial" w:cs="Arial"/>
          <w:sz w:val="24"/>
          <w:szCs w:val="24"/>
        </w:rPr>
        <w:tab/>
      </w:r>
    </w:p>
    <w:p w14:paraId="1D1E97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34809,34810,34811</w:t>
      </w:r>
    </w:p>
    <w:p w14:paraId="39B0C3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Lafleur-Gazin, Pomerol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34812,34813</w:t>
      </w:r>
    </w:p>
    <w:p w14:paraId="4D57060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1E8FD1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0E64FE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5391EB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40334,40335,40336,41712,41713</w:t>
      </w:r>
    </w:p>
    <w:p w14:paraId="2011F14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6B62C8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41410</w:t>
      </w:r>
    </w:p>
    <w:p w14:paraId="47A173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34815</w:t>
      </w:r>
    </w:p>
    <w:p w14:paraId="17DC2B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41411,41412,41413</w:t>
      </w:r>
    </w:p>
    <w:p w14:paraId="7489C1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</w:t>
      </w:r>
      <w:r>
        <w:rPr>
          <w:rFonts w:ascii="Times New Roman" w:hAnsi="Times New Roman"/>
          <w:color w:val="000000"/>
          <w:sz w:val="14"/>
          <w:szCs w:val="14"/>
        </w:rPr>
        <w:t>ateau Lagrange, Pomerol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41414,41415,41416</w:t>
      </w:r>
    </w:p>
    <w:p w14:paraId="63C1C3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(45851)</w:t>
      </w:r>
    </w:p>
    <w:p w14:paraId="1B7818F2" w14:textId="6462D620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(45851)</w:t>
      </w:r>
    </w:p>
    <w:p w14:paraId="6961C7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40338,41714,41715</w:t>
      </w:r>
    </w:p>
    <w:p w14:paraId="6721980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LANESSAN</w:t>
      </w:r>
    </w:p>
    <w:p w14:paraId="0ED135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</w:t>
      </w:r>
      <w:r>
        <w:rPr>
          <w:rFonts w:ascii="Times New Roman" w:hAnsi="Times New Roman"/>
          <w:color w:val="000000"/>
          <w:sz w:val="14"/>
          <w:szCs w:val="14"/>
        </w:rPr>
        <w:t>au Lanessan,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(46316)</w:t>
      </w:r>
    </w:p>
    <w:p w14:paraId="0B0718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Lanessan, Haut Medoc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46545</w:t>
      </w:r>
    </w:p>
    <w:p w14:paraId="2A506B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Lanessan, Haut Medoc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46546</w:t>
      </w:r>
    </w:p>
    <w:p w14:paraId="6A319DE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LANGOA BARTON</w:t>
      </w:r>
    </w:p>
    <w:p w14:paraId="0C8459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40339,40340</w:t>
      </w:r>
    </w:p>
    <w:p w14:paraId="4C7C8D3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L'ARCHANGE</w:t>
      </w:r>
    </w:p>
    <w:p w14:paraId="614300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L'Archange,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45842</w:t>
      </w:r>
    </w:p>
    <w:p w14:paraId="626C8B3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LAROZE</w:t>
      </w:r>
    </w:p>
    <w:p w14:paraId="79255D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Laroze, St. Emilion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45145</w:t>
      </w:r>
    </w:p>
    <w:p w14:paraId="298C4A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LASCOMBES</w:t>
      </w:r>
    </w:p>
    <w:p w14:paraId="060E3B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</w:t>
      </w:r>
      <w:r>
        <w:rPr>
          <w:rFonts w:ascii="Times New Roman" w:hAnsi="Times New Roman"/>
          <w:color w:val="000000"/>
          <w:sz w:val="14"/>
          <w:szCs w:val="14"/>
        </w:rPr>
        <w:t>argaux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(45866)</w:t>
      </w:r>
    </w:p>
    <w:p w14:paraId="6AFBB3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Lascombes, Margaux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37062</w:t>
      </w:r>
    </w:p>
    <w:p w14:paraId="5519203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</w:t>
      </w:r>
    </w:p>
    <w:p w14:paraId="3FF639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43879</w:t>
      </w:r>
    </w:p>
    <w:p w14:paraId="6417E4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45494</w:t>
      </w:r>
    </w:p>
    <w:p w14:paraId="03A3FC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43910</w:t>
      </w:r>
    </w:p>
    <w:p w14:paraId="452BC2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44953</w:t>
      </w:r>
    </w:p>
    <w:p w14:paraId="3AD957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Latour, Pauillac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</w:t>
      </w:r>
      <w:r>
        <w:rPr>
          <w:rFonts w:ascii="Times New Roman" w:hAnsi="Times New Roman"/>
          <w:color w:val="000000"/>
          <w:sz w:val="14"/>
          <w:szCs w:val="14"/>
        </w:rPr>
        <w:t>52</w:t>
      </w:r>
    </w:p>
    <w:p w14:paraId="3F07100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LATOUR A POMEROL</w:t>
      </w:r>
    </w:p>
    <w:p w14:paraId="0CFDA7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Latour a Pomerol, Pomerol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34834</w:t>
      </w:r>
    </w:p>
    <w:p w14:paraId="7A1EB22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BON PASTEUR</w:t>
      </w:r>
    </w:p>
    <w:p w14:paraId="06A4E0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Bon Pasteur,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45852</w:t>
      </w:r>
    </w:p>
    <w:p w14:paraId="7E465F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 GAY</w:t>
      </w:r>
    </w:p>
    <w:p w14:paraId="6CCE78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 Gay,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44693</w:t>
      </w:r>
    </w:p>
    <w:p w14:paraId="47F1B38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L'ENCLOS</w:t>
      </w:r>
    </w:p>
    <w:p w14:paraId="1E80DA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L'Enclos, Pomerol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34769,34770</w:t>
      </w:r>
    </w:p>
    <w:p w14:paraId="5041701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7974F3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40344,40345</w:t>
      </w:r>
    </w:p>
    <w:p w14:paraId="169EE5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45853</w:t>
      </w:r>
    </w:p>
    <w:p w14:paraId="68D308F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45854</w:t>
      </w:r>
    </w:p>
    <w:p w14:paraId="030BCB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40346,40347</w:t>
      </w:r>
    </w:p>
    <w:p w14:paraId="767EDA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7B7E7C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CASES</w:t>
      </w:r>
    </w:p>
    <w:p w14:paraId="3E73BDB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45524</w:t>
      </w:r>
    </w:p>
    <w:p w14:paraId="7942C9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MV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Collection Miroir</w:t>
      </w:r>
      <w:r>
        <w:rPr>
          <w:rFonts w:ascii="Arial" w:hAnsi="Arial" w:cs="Arial"/>
          <w:sz w:val="24"/>
          <w:szCs w:val="24"/>
        </w:rPr>
        <w:tab/>
      </w:r>
    </w:p>
    <w:p w14:paraId="1244F55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Millesimes Secrets, St. Julien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44814</w:t>
      </w:r>
    </w:p>
    <w:p w14:paraId="7A8527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614C473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45855</w:t>
      </w:r>
    </w:p>
    <w:p w14:paraId="4654B2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45856,45857</w:t>
      </w:r>
    </w:p>
    <w:p w14:paraId="3A5337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257B4C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30007,30859,30860,31417,31419,41640</w:t>
      </w:r>
    </w:p>
    <w:p w14:paraId="0625F7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0349,40350</w:t>
      </w:r>
    </w:p>
    <w:p w14:paraId="798630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45753</w:t>
      </w:r>
    </w:p>
    <w:p w14:paraId="2BFFD9A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CARMES HAUT BRION</w:t>
      </w:r>
    </w:p>
    <w:p w14:paraId="114E6B7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Carmes Haut Brion, Graves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46547</w:t>
      </w:r>
    </w:p>
    <w:p w14:paraId="087C53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Carmes Haut Brion, Graves</w:t>
      </w:r>
      <w:r>
        <w:rPr>
          <w:rFonts w:ascii="Arial" w:hAnsi="Arial" w:cs="Arial"/>
          <w:sz w:val="24"/>
          <w:szCs w:val="24"/>
        </w:rPr>
        <w:tab/>
      </w:r>
    </w:p>
    <w:p w14:paraId="24AB587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46548,46549</w:t>
      </w:r>
    </w:p>
    <w:p w14:paraId="5C6E03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Carmes Haut Brion, Graves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46550</w:t>
      </w:r>
    </w:p>
    <w:p w14:paraId="03876FC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 ORMES SORBET</w:t>
      </w:r>
    </w:p>
    <w:p w14:paraId="7DD707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 Ormes Sorbet, Medoc</w:t>
      </w:r>
      <w:r>
        <w:rPr>
          <w:rFonts w:ascii="Arial" w:hAnsi="Arial" w:cs="Arial"/>
          <w:sz w:val="24"/>
          <w:szCs w:val="24"/>
        </w:rPr>
        <w:tab/>
      </w:r>
    </w:p>
    <w:p w14:paraId="3D3BD8F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34850,34851,34852,34853,34854,34855,34856,</w:t>
      </w:r>
    </w:p>
    <w:p w14:paraId="3BFF4071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34857,34858,(34859)</w:t>
      </w:r>
    </w:p>
    <w:p w14:paraId="4A57F82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LESTAGE SIMON</w:t>
      </w:r>
    </w:p>
    <w:p w14:paraId="2BD8E1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Lestage Simon,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3A499E4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3549AA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45523,45804</w:t>
      </w:r>
    </w:p>
    <w:p w14:paraId="662BB1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354757F3" w14:textId="3EBD882E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L'IF</w:t>
      </w:r>
    </w:p>
    <w:p w14:paraId="0D05C4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l'If, St. Emilion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40320,41709,41710,41711</w:t>
      </w:r>
    </w:p>
    <w:p w14:paraId="313FA24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71408E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54B6EDF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08D4D4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46551</w:t>
      </w:r>
    </w:p>
    <w:p w14:paraId="67D812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46552</w:t>
      </w:r>
    </w:p>
    <w:p w14:paraId="6747A4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45858</w:t>
      </w:r>
    </w:p>
    <w:p w14:paraId="427733D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45859,46553</w:t>
      </w:r>
    </w:p>
    <w:p w14:paraId="720C30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</w:t>
      </w:r>
      <w:r>
        <w:rPr>
          <w:rFonts w:ascii="Times New Roman" w:hAnsi="Times New Roman"/>
          <w:color w:val="000000"/>
          <w:sz w:val="14"/>
          <w:szCs w:val="14"/>
        </w:rPr>
        <w:t>ges,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41641,46554</w:t>
      </w:r>
    </w:p>
    <w:p w14:paraId="58B3019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MAGDELAINE</w:t>
      </w:r>
    </w:p>
    <w:p w14:paraId="665185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Magdelaine, St. Emilion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44964</w:t>
      </w:r>
    </w:p>
    <w:p w14:paraId="6070EDD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MAGREZ FOMBRAUGE</w:t>
      </w:r>
    </w:p>
    <w:p w14:paraId="67604C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Magrez Fombrauge,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38333</w:t>
      </w:r>
    </w:p>
    <w:p w14:paraId="746017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MALARTIC LA GRAVIERE</w:t>
      </w:r>
    </w:p>
    <w:p w14:paraId="25796F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Malartic La Gravi</w:t>
      </w:r>
      <w:r>
        <w:rPr>
          <w:rFonts w:ascii="Times New Roman" w:hAnsi="Times New Roman"/>
          <w:color w:val="000000"/>
          <w:sz w:val="14"/>
          <w:szCs w:val="14"/>
        </w:rPr>
        <w:t>ere, Graves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(41905)</w:t>
      </w:r>
    </w:p>
    <w:p w14:paraId="3EBBA83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MALESCOT ST. EXUPERY</w:t>
      </w:r>
    </w:p>
    <w:p w14:paraId="402FFE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Malescot St. Exupery,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45860</w:t>
      </w:r>
    </w:p>
    <w:p w14:paraId="0C38A0C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MARGAUX</w:t>
      </w:r>
    </w:p>
    <w:p w14:paraId="737DDF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Margaux, Margaux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44490</w:t>
      </w:r>
    </w:p>
    <w:p w14:paraId="3EEE0B0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MAROJALLIA</w:t>
      </w:r>
    </w:p>
    <w:p w14:paraId="4D29360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Marojallia, Margaux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34874</w:t>
      </w:r>
    </w:p>
    <w:p w14:paraId="410B60E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MEYNEY</w:t>
      </w:r>
    </w:p>
    <w:p w14:paraId="6C9118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Meyney,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44495,46313</w:t>
      </w:r>
    </w:p>
    <w:p w14:paraId="156C2C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Meyney, St. Estephe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46314</w:t>
      </w:r>
    </w:p>
    <w:p w14:paraId="71E266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Meyney, St. Estephe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46315</w:t>
      </w:r>
    </w:p>
    <w:p w14:paraId="1579B7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Meyney, St. Estephe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46555</w:t>
      </w:r>
    </w:p>
    <w:p w14:paraId="7987A5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Meyney, St. Estephe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46556</w:t>
      </w:r>
    </w:p>
    <w:p w14:paraId="63E65C1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17690C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46158</w:t>
      </w:r>
    </w:p>
    <w:p w14:paraId="3400DD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45861,45862</w:t>
      </w:r>
    </w:p>
    <w:p w14:paraId="203356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6C7DFC5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3845DF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45863</w:t>
      </w:r>
    </w:p>
    <w:p w14:paraId="6B93B2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46557</w:t>
      </w:r>
    </w:p>
    <w:p w14:paraId="1C4641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45864</w:t>
      </w:r>
    </w:p>
    <w:p w14:paraId="4E501C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45488</w:t>
      </w:r>
    </w:p>
    <w:p w14:paraId="726B96C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46558</w:t>
      </w:r>
    </w:p>
    <w:p w14:paraId="2483AC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46559</w:t>
      </w:r>
    </w:p>
    <w:p w14:paraId="6A8544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</w:t>
      </w:r>
      <w:r>
        <w:rPr>
          <w:rFonts w:ascii="Times New Roman" w:hAnsi="Times New Roman"/>
          <w:color w:val="000000"/>
          <w:sz w:val="14"/>
          <w:szCs w:val="14"/>
        </w:rPr>
        <w:t>. Estephe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46560,46561</w:t>
      </w:r>
    </w:p>
    <w:p w14:paraId="15A52E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46562</w:t>
      </w:r>
    </w:p>
    <w:p w14:paraId="7CF494B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MOULIN DU CADET</w:t>
      </w:r>
    </w:p>
    <w:p w14:paraId="4DFA62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34878</w:t>
      </w:r>
    </w:p>
    <w:p w14:paraId="19B3449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34880,34881</w:t>
      </w:r>
    </w:p>
    <w:p w14:paraId="0D5C45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Moulin du Cadet,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34883,34884</w:t>
      </w:r>
    </w:p>
    <w:p w14:paraId="27E8F2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2EB997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43772</w:t>
      </w:r>
    </w:p>
    <w:p w14:paraId="20F897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45865</w:t>
      </w:r>
    </w:p>
    <w:p w14:paraId="7BEB26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45577</w:t>
      </w:r>
    </w:p>
    <w:p w14:paraId="073BEC7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45525</w:t>
      </w:r>
    </w:p>
    <w:p w14:paraId="20EBB6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45754</w:t>
      </w:r>
    </w:p>
    <w:p w14:paraId="0DCEA09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NENIN</w:t>
      </w:r>
    </w:p>
    <w:p w14:paraId="4AF3AD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Nenin, Pomerol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(45866)</w:t>
      </w:r>
    </w:p>
    <w:p w14:paraId="0156CFC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NOUVELLE EGLISE</w:t>
      </w:r>
    </w:p>
    <w:p w14:paraId="7A6CA9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Nouvelle Eglise, Pomerol</w:t>
      </w:r>
      <w:r>
        <w:rPr>
          <w:rFonts w:ascii="Arial" w:hAnsi="Arial" w:cs="Arial"/>
          <w:sz w:val="24"/>
          <w:szCs w:val="24"/>
        </w:rPr>
        <w:tab/>
      </w:r>
    </w:p>
    <w:p w14:paraId="359F44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34885,34886,34887,(34888)</w:t>
      </w:r>
    </w:p>
    <w:p w14:paraId="3A07448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43DD6C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20909DB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66FF43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44657</w:t>
      </w:r>
    </w:p>
    <w:p w14:paraId="69DB023F" w14:textId="081E1E89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11F214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44695</w:t>
      </w:r>
    </w:p>
    <w:p w14:paraId="0F1BE9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40359</w:t>
      </w:r>
    </w:p>
    <w:p w14:paraId="3CCD57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0361</w:t>
      </w:r>
    </w:p>
    <w:p w14:paraId="2C969F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29678F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40364,45755</w:t>
      </w:r>
    </w:p>
    <w:p w14:paraId="04FDA3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11857F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49898A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3CA5778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31425,31426,40425,41644,41645</w:t>
      </w:r>
    </w:p>
    <w:p w14:paraId="32E766A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</w:t>
      </w:r>
    </w:p>
    <w:p w14:paraId="725A3B7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Pavie, St. Emilion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45867</w:t>
      </w:r>
    </w:p>
    <w:p w14:paraId="0AA7DE1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64FF98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3C93144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40367,41717,43899,43900</w:t>
      </w:r>
    </w:p>
    <w:p w14:paraId="717CBE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59ABF47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34CEA91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773996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7758EA7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292893C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14BB09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6679670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PETRUS</w:t>
      </w:r>
    </w:p>
    <w:p w14:paraId="5A7230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45868</w:t>
      </w:r>
    </w:p>
    <w:p w14:paraId="69B827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Petrus,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45869</w:t>
      </w:r>
    </w:p>
    <w:p w14:paraId="58C3CCE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BARON</w:t>
      </w:r>
    </w:p>
    <w:p w14:paraId="6A9989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40371</w:t>
      </w:r>
    </w:p>
    <w:p w14:paraId="1F3503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40372</w:t>
      </w:r>
    </w:p>
    <w:p w14:paraId="4FCE45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Baron, Pauillac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45756</w:t>
      </w:r>
    </w:p>
    <w:p w14:paraId="375C56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PICHON LALANDE</w:t>
      </w:r>
    </w:p>
    <w:p w14:paraId="6C7CE2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43776</w:t>
      </w:r>
    </w:p>
    <w:p w14:paraId="0E01AC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44954</w:t>
      </w:r>
    </w:p>
    <w:p w14:paraId="7130D0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78B8973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5C8D62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45693,45870,45871</w:t>
      </w:r>
    </w:p>
    <w:p w14:paraId="371A2C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</w:t>
      </w:r>
      <w:r>
        <w:rPr>
          <w:rFonts w:ascii="Arial" w:hAnsi="Arial" w:cs="Arial"/>
          <w:b/>
          <w:bCs/>
          <w:color w:val="000000"/>
          <w:sz w:val="14"/>
          <w:szCs w:val="14"/>
        </w:rPr>
        <w:t>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</w:t>
      </w:r>
      <w:r>
        <w:rPr>
          <w:rFonts w:ascii="Arial" w:hAnsi="Arial" w:cs="Arial"/>
          <w:sz w:val="24"/>
          <w:szCs w:val="24"/>
        </w:rPr>
        <w:tab/>
      </w:r>
    </w:p>
    <w:p w14:paraId="0223EF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30018,30869,30870,39424</w:t>
      </w:r>
    </w:p>
    <w:p w14:paraId="37A9EE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0D2715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2F7F1B6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3A4BF1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(46316)</w:t>
      </w:r>
    </w:p>
    <w:p w14:paraId="0E78B6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46317</w:t>
      </w:r>
    </w:p>
    <w:p w14:paraId="480C09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40379</w:t>
      </w:r>
    </w:p>
    <w:p w14:paraId="10E230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45872</w:t>
      </w:r>
    </w:p>
    <w:p w14:paraId="506BB5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4F2F48F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640F46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390913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2C50180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17B716A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65EC77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3BB9245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48B3B8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ROUGET</w:t>
      </w:r>
    </w:p>
    <w:p w14:paraId="31CB4D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Rouget, Pomerol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34897,34898</w:t>
      </w:r>
    </w:p>
    <w:p w14:paraId="5F7A069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SAINT-PIERRE</w:t>
      </w:r>
    </w:p>
    <w:p w14:paraId="675AD7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Saint-Pierre, St. Julien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46318</w:t>
      </w:r>
    </w:p>
    <w:p w14:paraId="23128F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Saint-Pierre, St. Julien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45873</w:t>
      </w:r>
    </w:p>
    <w:p w14:paraId="1A05C99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SENEJAC</w:t>
      </w:r>
    </w:p>
    <w:p w14:paraId="6B12D1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Senejac, Haut Medoc 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(44121)</w:t>
      </w:r>
    </w:p>
    <w:p w14:paraId="4BFE4DE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SIRAN</w:t>
      </w:r>
    </w:p>
    <w:p w14:paraId="75FEEF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50457297" w14:textId="06862EBC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1349DB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Haut Lafitte, Graves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45874</w:t>
      </w:r>
    </w:p>
    <w:p w14:paraId="1372E2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39633C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40387,40388,41722</w:t>
      </w:r>
    </w:p>
    <w:p w14:paraId="2F08E9E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040350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30026,30871,30872,31429,31430</w:t>
      </w:r>
    </w:p>
    <w:p w14:paraId="0E2AFD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2247EA7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</w:t>
      </w:r>
      <w:r>
        <w:rPr>
          <w:rFonts w:ascii="Times New Roman" w:hAnsi="Times New Roman"/>
          <w:color w:val="000000"/>
          <w:sz w:val="14"/>
          <w:szCs w:val="14"/>
        </w:rPr>
        <w:t>39427</w:t>
      </w:r>
    </w:p>
    <w:p w14:paraId="3BFB1B8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2B5C797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Cuvee Jean Gautreau,</w:t>
      </w:r>
      <w:r>
        <w:rPr>
          <w:rFonts w:ascii="Arial" w:hAnsi="Arial" w:cs="Arial"/>
          <w:sz w:val="24"/>
          <w:szCs w:val="24"/>
        </w:rPr>
        <w:tab/>
      </w:r>
    </w:p>
    <w:p w14:paraId="15ABA4A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Haut Medoc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46567,46568</w:t>
      </w:r>
    </w:p>
    <w:p w14:paraId="74D7F11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45875</w:t>
      </w:r>
    </w:p>
    <w:p w14:paraId="1B4893B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46563</w:t>
      </w:r>
    </w:p>
    <w:p w14:paraId="4A587C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Cuvee Jean Gautreau,</w:t>
      </w:r>
      <w:r>
        <w:rPr>
          <w:rFonts w:ascii="Arial" w:hAnsi="Arial" w:cs="Arial"/>
          <w:sz w:val="24"/>
          <w:szCs w:val="24"/>
        </w:rPr>
        <w:tab/>
      </w:r>
    </w:p>
    <w:p w14:paraId="3FB58E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Haut Medoc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46569,46570</w:t>
      </w:r>
    </w:p>
    <w:p w14:paraId="33281D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(46564)</w:t>
      </w:r>
    </w:p>
    <w:p w14:paraId="2504DF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46FD7A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</w:t>
      </w:r>
      <w:r>
        <w:rPr>
          <w:rFonts w:ascii="Arial" w:hAnsi="Arial" w:cs="Arial"/>
          <w:sz w:val="24"/>
          <w:szCs w:val="24"/>
        </w:rPr>
        <w:tab/>
      </w:r>
    </w:p>
    <w:p w14:paraId="053F0E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46565,(46566)</w:t>
      </w:r>
    </w:p>
    <w:p w14:paraId="5F2D40C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TALBOT</w:t>
      </w:r>
    </w:p>
    <w:p w14:paraId="661B6E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Talbot, St. Julien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44508</w:t>
      </w:r>
    </w:p>
    <w:p w14:paraId="4562A56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ERREY GROS CAILLOUX</w:t>
      </w:r>
    </w:p>
    <w:p w14:paraId="746F89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Terrey Gros Cailloux, St. Julien</w:t>
      </w:r>
      <w:r>
        <w:rPr>
          <w:rFonts w:ascii="Arial" w:hAnsi="Arial" w:cs="Arial"/>
          <w:sz w:val="24"/>
          <w:szCs w:val="24"/>
        </w:rPr>
        <w:tab/>
      </w:r>
    </w:p>
    <w:p w14:paraId="760098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34900,34901,34902,34903,34904,34905</w:t>
      </w:r>
    </w:p>
    <w:p w14:paraId="0FE614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08AC60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580ECD9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31431,31432,31433</w:t>
      </w:r>
    </w:p>
    <w:p w14:paraId="4AF313B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6A4854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73D351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0CE4598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2F4AC77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YON FIGEAC</w:t>
      </w:r>
    </w:p>
    <w:p w14:paraId="62D1ED2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Yon Figeac,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(44121)</w:t>
      </w:r>
    </w:p>
    <w:p w14:paraId="2A83C65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CHEVALIER DE LASCOMBES</w:t>
      </w:r>
    </w:p>
    <w:p w14:paraId="1C5DA5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de Lascombes, Margaux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(37931)</w:t>
      </w:r>
    </w:p>
    <w:p w14:paraId="4F9FC6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JAUGUEYRON</w:t>
      </w:r>
    </w:p>
    <w:p w14:paraId="3F8456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Jaugueyron</w:t>
      </w:r>
      <w:r>
        <w:rPr>
          <w:rFonts w:ascii="Times New Roman" w:hAnsi="Times New Roman"/>
          <w:color w:val="000000"/>
          <w:sz w:val="14"/>
          <w:szCs w:val="14"/>
        </w:rPr>
        <w:t>, Haut Medoc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40393</w:t>
      </w:r>
    </w:p>
    <w:p w14:paraId="52E6B0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DU MARQUIS</w:t>
      </w:r>
    </w:p>
    <w:p w14:paraId="770C29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du Marquis, St. Julien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45876</w:t>
      </w:r>
    </w:p>
    <w:p w14:paraId="28A6F1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279991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44516</w:t>
      </w:r>
    </w:p>
    <w:p w14:paraId="496C59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44517</w:t>
      </w:r>
    </w:p>
    <w:p w14:paraId="5CA289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30881,30882,31438</w:t>
      </w:r>
    </w:p>
    <w:p w14:paraId="627136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2C43D6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34920</w:t>
      </w:r>
    </w:p>
    <w:p w14:paraId="418290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</w:t>
      </w:r>
    </w:p>
    <w:p w14:paraId="48E621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45877</w:t>
      </w:r>
    </w:p>
    <w:p w14:paraId="3FA7C06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LES LUNELLES</w:t>
      </w:r>
    </w:p>
    <w:p w14:paraId="218DB4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Les Lunelles, Cotes-de-Castillon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(36146)</w:t>
      </w:r>
    </w:p>
    <w:p w14:paraId="544E53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5BDD49F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</w:t>
      </w:r>
      <w:r>
        <w:rPr>
          <w:rFonts w:ascii="Times New Roman" w:hAnsi="Times New Roman"/>
          <w:color w:val="000000"/>
          <w:sz w:val="14"/>
          <w:szCs w:val="14"/>
        </w:rPr>
        <w:t xml:space="preserve">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45878</w:t>
      </w:r>
    </w:p>
    <w:p w14:paraId="536B89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44815</w:t>
      </w:r>
    </w:p>
    <w:p w14:paraId="5F73EA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7CF2ED6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ECHO DE LYNCH BAGES</w:t>
      </w:r>
    </w:p>
    <w:p w14:paraId="0E8AF0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Echo de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45879</w:t>
      </w:r>
    </w:p>
    <w:p w14:paraId="03381A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HAUT-CARLES</w:t>
      </w:r>
    </w:p>
    <w:p w14:paraId="1A5461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Haut-Carles, Fronsac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34929</w:t>
      </w:r>
    </w:p>
    <w:p w14:paraId="321BC1A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6DE03E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40396</w:t>
      </w:r>
    </w:p>
    <w:p w14:paraId="4EBCC0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 Croix Ducru Beaucaillou, </w:t>
      </w:r>
      <w:r>
        <w:rPr>
          <w:rFonts w:ascii="Times New Roman" w:hAnsi="Times New Roman"/>
          <w:color w:val="000000"/>
          <w:sz w:val="14"/>
          <w:szCs w:val="14"/>
        </w:rPr>
        <w:t>St. Julien</w:t>
      </w:r>
      <w:r>
        <w:rPr>
          <w:rFonts w:ascii="Arial" w:hAnsi="Arial" w:cs="Arial"/>
          <w:sz w:val="24"/>
          <w:szCs w:val="24"/>
        </w:rPr>
        <w:tab/>
      </w:r>
    </w:p>
    <w:p w14:paraId="3A2625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646D99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5B9DEF6A" w14:textId="64BBA84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45880</w:t>
      </w:r>
    </w:p>
    <w:p w14:paraId="54F69F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DAME DE MONTROSE</w:t>
      </w:r>
    </w:p>
    <w:p w14:paraId="144A5F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Dame de Montrose,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(45881)</w:t>
      </w:r>
    </w:p>
    <w:p w14:paraId="043CE97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GRAVETTE DE CERTAN</w:t>
      </w:r>
    </w:p>
    <w:p w14:paraId="2FD54B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Gravette de Certan, Pomerol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34420</w:t>
      </w:r>
    </w:p>
    <w:p w14:paraId="24BF56F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RESERVE DE MALARTIC</w:t>
      </w:r>
    </w:p>
    <w:p w14:paraId="5B77B1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Reserve de Malartic, Graves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40426</w:t>
      </w:r>
    </w:p>
    <w:p w14:paraId="19E038D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49F147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Le </w:t>
      </w:r>
      <w:r>
        <w:rPr>
          <w:rFonts w:ascii="Times New Roman" w:hAnsi="Times New Roman"/>
          <w:color w:val="000000"/>
          <w:sz w:val="14"/>
          <w:szCs w:val="14"/>
        </w:rPr>
        <w:t>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484A365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41650</w:t>
      </w:r>
    </w:p>
    <w:p w14:paraId="62134C6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CLARENCE DE HAUT BRION</w:t>
      </w:r>
    </w:p>
    <w:p w14:paraId="19669F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Clarence de Haut Brion,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44816,44817</w:t>
      </w:r>
    </w:p>
    <w:p w14:paraId="11077EC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PETIT LION DE MARQUIS DE LAS CASES</w:t>
      </w:r>
    </w:p>
    <w:p w14:paraId="679803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Petit Lion de Marquis de Las Cases, St. Julien</w:t>
      </w:r>
      <w:r>
        <w:rPr>
          <w:rFonts w:ascii="Arial" w:hAnsi="Arial" w:cs="Arial"/>
          <w:sz w:val="24"/>
          <w:szCs w:val="24"/>
        </w:rPr>
        <w:tab/>
      </w:r>
    </w:p>
    <w:p w14:paraId="4DC2398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45882</w:t>
      </w:r>
    </w:p>
    <w:p w14:paraId="2F2579C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4BBDDF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4E21BC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PAUILLAC DE CHATEAU LATOUR</w:t>
      </w:r>
    </w:p>
    <w:p w14:paraId="7F3DD4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Pauillac de Chateau Latour,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46159,46160</w:t>
      </w:r>
    </w:p>
    <w:p w14:paraId="0204B8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0A3070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7F54B9F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706E4EE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PICHON COMTESSE RESERVE</w:t>
      </w:r>
    </w:p>
    <w:p w14:paraId="52D6928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Pichon Comtesse Reserve, Medoc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45883</w:t>
      </w:r>
    </w:p>
    <w:p w14:paraId="0CBFC99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RESERVE DE LA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</w:t>
      </w:r>
    </w:p>
    <w:p w14:paraId="34A668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Reserve de la Comtesse, Pauillac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(46161)</w:t>
      </w:r>
    </w:p>
    <w:p w14:paraId="6F14EE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Reserve de la Comtesse, Pauillac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45884</w:t>
      </w:r>
    </w:p>
    <w:p w14:paraId="1117DF4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5BDD117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4AF2D8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6166505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&amp; H. SIGAUT</w:t>
      </w:r>
    </w:p>
    <w:p w14:paraId="2D2461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&amp; H. Sigaut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45893</w:t>
      </w:r>
    </w:p>
    <w:p w14:paraId="67CB095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BICHOT</w:t>
      </w:r>
    </w:p>
    <w:p w14:paraId="733329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A. Bichot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38982</w:t>
      </w:r>
    </w:p>
    <w:p w14:paraId="0CD852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GUYON</w:t>
      </w:r>
    </w:p>
    <w:p w14:paraId="61EF4EE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A. Guyon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38346</w:t>
      </w:r>
    </w:p>
    <w:p w14:paraId="34B21E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Cras, A. Guyon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45894</w:t>
      </w:r>
    </w:p>
    <w:p w14:paraId="303D6C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 Justice, A. Guyon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(45897)</w:t>
      </w:r>
    </w:p>
    <w:p w14:paraId="3F6B2E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HEITZ</w:t>
      </w:r>
    </w:p>
    <w:p w14:paraId="0DDEC5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A. Heitz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45065,45066</w:t>
      </w:r>
    </w:p>
    <w:p w14:paraId="364436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MOROT</w:t>
      </w:r>
    </w:p>
    <w:p w14:paraId="71EC8FD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Teurons, A. Morot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45895</w:t>
      </w:r>
    </w:p>
    <w:p w14:paraId="1B56164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VERDET</w:t>
      </w:r>
    </w:p>
    <w:p w14:paraId="50A245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Nuits, Le Prieure, A.</w:t>
      </w:r>
      <w:r>
        <w:rPr>
          <w:rFonts w:ascii="Arial" w:hAnsi="Arial" w:cs="Arial"/>
          <w:sz w:val="24"/>
          <w:szCs w:val="24"/>
        </w:rPr>
        <w:tab/>
      </w:r>
    </w:p>
    <w:p w14:paraId="7C566A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(45897)</w:t>
      </w:r>
    </w:p>
    <w:p w14:paraId="1A4E62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Vieilles Vignes, A. Verdet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45896</w:t>
      </w:r>
    </w:p>
    <w:p w14:paraId="4C1DD87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300766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26F967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. CLAIR</w:t>
      </w:r>
    </w:p>
    <w:p w14:paraId="4909AB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Grasses Tetes, B. Clair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(46571)</w:t>
      </w:r>
    </w:p>
    <w:p w14:paraId="130C3FC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Longeroies, B. Clair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(46571)</w:t>
      </w:r>
    </w:p>
    <w:p w14:paraId="57F687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27AC04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0D3ACB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23A7DCEC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79D2FE7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2E79B0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0D65427E" w14:textId="0E339EA9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LORENZON</w:t>
      </w:r>
    </w:p>
    <w:p w14:paraId="00B490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Piece 13, B. Lorenzo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(46573)</w:t>
      </w:r>
    </w:p>
    <w:p w14:paraId="2A2A78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Pie</w:t>
      </w:r>
      <w:r>
        <w:rPr>
          <w:rFonts w:ascii="Times New Roman" w:hAnsi="Times New Roman"/>
          <w:color w:val="000000"/>
          <w:sz w:val="14"/>
          <w:szCs w:val="14"/>
        </w:rPr>
        <w:t>ce 13, B. Lorenzon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(46573)</w:t>
      </w:r>
    </w:p>
    <w:p w14:paraId="3A6EC9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Mercurey, Clos des Champs Martin, Cuvee</w:t>
      </w:r>
      <w:r>
        <w:rPr>
          <w:rFonts w:ascii="Arial" w:hAnsi="Arial" w:cs="Arial"/>
          <w:sz w:val="24"/>
          <w:szCs w:val="24"/>
        </w:rPr>
        <w:tab/>
      </w:r>
    </w:p>
    <w:p w14:paraId="4739480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Carline, B. Lorenzon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46572</w:t>
      </w:r>
    </w:p>
    <w:p w14:paraId="7B8C979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5BA184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</w:t>
      </w:r>
      <w:r>
        <w:rPr>
          <w:rFonts w:ascii="Arial" w:hAnsi="Arial" w:cs="Arial"/>
          <w:sz w:val="24"/>
          <w:szCs w:val="24"/>
        </w:rPr>
        <w:tab/>
      </w:r>
    </w:p>
    <w:p w14:paraId="5E5B95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38985</w:t>
      </w:r>
    </w:p>
    <w:p w14:paraId="7A7761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</w:t>
      </w:r>
      <w:r>
        <w:rPr>
          <w:rFonts w:ascii="Arial" w:hAnsi="Arial" w:cs="Arial"/>
          <w:sz w:val="24"/>
          <w:szCs w:val="24"/>
        </w:rPr>
        <w:tab/>
      </w:r>
    </w:p>
    <w:p w14:paraId="50F774B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45596,45597</w:t>
      </w:r>
    </w:p>
    <w:p w14:paraId="40464F4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645D12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Bouchard, Pere et Fils</w:t>
      </w:r>
      <w:r>
        <w:rPr>
          <w:rFonts w:ascii="Arial" w:hAnsi="Arial" w:cs="Arial"/>
          <w:sz w:val="24"/>
          <w:szCs w:val="24"/>
        </w:rPr>
        <w:tab/>
      </w:r>
    </w:p>
    <w:p w14:paraId="6191A31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34119,34120</w:t>
      </w:r>
    </w:p>
    <w:p w14:paraId="2B2BCA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4A1211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Caillerets, Ancienne Cuvee Carnot,</w:t>
      </w:r>
      <w:r>
        <w:rPr>
          <w:rFonts w:ascii="Arial" w:hAnsi="Arial" w:cs="Arial"/>
          <w:sz w:val="24"/>
          <w:szCs w:val="24"/>
        </w:rPr>
        <w:tab/>
      </w:r>
    </w:p>
    <w:p w14:paraId="322E4D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Bouchard, Pere et Fils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38987</w:t>
      </w:r>
    </w:p>
    <w:p w14:paraId="354CE24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619179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24E1082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45180,45181</w:t>
      </w:r>
    </w:p>
    <w:p w14:paraId="6802DB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50AE3F3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45182,45183,45184</w:t>
      </w:r>
    </w:p>
    <w:p w14:paraId="47BCE0C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3407EF1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45185,45186,45187</w:t>
      </w:r>
    </w:p>
    <w:p w14:paraId="2F6AF83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AUDOIN</w:t>
      </w:r>
    </w:p>
    <w:p w14:paraId="35C0AF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Marsannay, Les Favieres, C. Audoin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(45897)</w:t>
      </w:r>
    </w:p>
    <w:p w14:paraId="3C2C799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LACHAUX</w:t>
      </w:r>
    </w:p>
    <w:p w14:paraId="114179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de Nuits Villages, Aux Montagnes, C.</w:t>
      </w:r>
      <w:r>
        <w:rPr>
          <w:rFonts w:ascii="Arial" w:hAnsi="Arial" w:cs="Arial"/>
          <w:sz w:val="24"/>
          <w:szCs w:val="24"/>
        </w:rPr>
        <w:tab/>
      </w:r>
    </w:p>
    <w:p w14:paraId="17D6C0C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Lachau</w:t>
      </w:r>
      <w:r>
        <w:rPr>
          <w:rFonts w:ascii="Times New Roman" w:hAnsi="Times New Roman"/>
          <w:color w:val="000000"/>
          <w:sz w:val="14"/>
          <w:szCs w:val="14"/>
        </w:rPr>
        <w:t>x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28918</w:t>
      </w:r>
    </w:p>
    <w:p w14:paraId="24AE9B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599594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5A5CCC4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37119,44778,44779,45489</w:t>
      </w:r>
    </w:p>
    <w:p w14:paraId="351488D2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6FD1A46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589CBB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</w:t>
      </w:r>
      <w:r>
        <w:rPr>
          <w:rFonts w:ascii="Times New Roman" w:hAnsi="Times New Roman"/>
          <w:color w:val="000000"/>
          <w:sz w:val="14"/>
          <w:szCs w:val="14"/>
        </w:rPr>
        <w:t xml:space="preserve"> Greves, C.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38988,38989</w:t>
      </w:r>
    </w:p>
    <w:p w14:paraId="0FC519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176FCB7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36DC91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38992,38993</w:t>
      </w:r>
    </w:p>
    <w:p w14:paraId="46CBB6B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NOELLAT</w:t>
      </w:r>
    </w:p>
    <w:p w14:paraId="102C58A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C. Noellat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45898</w:t>
      </w:r>
    </w:p>
    <w:p w14:paraId="1052BD6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VAN CANNEYT</w:t>
      </w:r>
    </w:p>
    <w:p w14:paraId="513959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C. Van</w:t>
      </w:r>
      <w:r>
        <w:rPr>
          <w:rFonts w:ascii="Arial" w:hAnsi="Arial" w:cs="Arial"/>
          <w:sz w:val="24"/>
          <w:szCs w:val="24"/>
        </w:rPr>
        <w:tab/>
      </w:r>
    </w:p>
    <w:p w14:paraId="20372CE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Canneyt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34125</w:t>
      </w:r>
    </w:p>
    <w:p w14:paraId="7FC3219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CHANDON DE BRIAILLES</w:t>
      </w:r>
    </w:p>
    <w:p w14:paraId="7BEC7F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Ile des Vergele</w:t>
      </w:r>
      <w:r>
        <w:rPr>
          <w:rFonts w:ascii="Times New Roman" w:hAnsi="Times New Roman"/>
          <w:color w:val="000000"/>
          <w:sz w:val="14"/>
          <w:szCs w:val="14"/>
        </w:rPr>
        <w:t xml:space="preserve">sses, </w:t>
      </w:r>
      <w:r>
        <w:rPr>
          <w:rFonts w:ascii="Arial" w:hAnsi="Arial" w:cs="Arial"/>
          <w:sz w:val="24"/>
          <w:szCs w:val="24"/>
        </w:rPr>
        <w:tab/>
      </w:r>
    </w:p>
    <w:p w14:paraId="3AD54CA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Chandon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44310</w:t>
      </w:r>
    </w:p>
    <w:p w14:paraId="23EBA4A0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Briailles ............................................</w:t>
      </w:r>
    </w:p>
    <w:p w14:paraId="221759C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TOUR</w:t>
      </w:r>
    </w:p>
    <w:p w14:paraId="74DCF8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Chateau de la Tour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45593</w:t>
      </w:r>
    </w:p>
    <w:p w14:paraId="5C435B7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1F1905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1DE58F9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0AC3335C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7D96022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 HERBEUX</w:t>
      </w:r>
    </w:p>
    <w:p w14:paraId="7EDE43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Chateau des Herbeux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44523</w:t>
      </w:r>
    </w:p>
    <w:p w14:paraId="2FC4E70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2FE0AA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58F4F7B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</w:t>
      </w:r>
      <w:r>
        <w:rPr>
          <w:rFonts w:ascii="Times New Roman" w:hAnsi="Times New Roman"/>
          <w:color w:val="000000"/>
          <w:sz w:val="14"/>
          <w:szCs w:val="14"/>
        </w:rPr>
        <w:t>34637),(34638),(34639),(34640),(3464</w:t>
      </w:r>
    </w:p>
    <w:p w14:paraId="48D1302E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1),(34642),(34643),(34644),(34645),(34646),(34</w:t>
      </w:r>
    </w:p>
    <w:p w14:paraId="1C322DBA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4C110A5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44C5A5C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6D75DA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5D3DC9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2671B99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73E8E2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45190</w:t>
      </w:r>
    </w:p>
    <w:p w14:paraId="483F13D1" w14:textId="6D5A7E53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36E823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Volnay, Cuve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e General</w:t>
      </w:r>
      <w:r>
        <w:rPr>
          <w:rFonts w:ascii="Arial" w:hAnsi="Arial" w:cs="Arial"/>
          <w:sz w:val="24"/>
          <w:szCs w:val="24"/>
        </w:rPr>
        <w:tab/>
      </w:r>
    </w:p>
    <w:p w14:paraId="02A2DE2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Muteau, Coche-Dury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44675</w:t>
      </w:r>
    </w:p>
    <w:p w14:paraId="3D31D07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COLLOTTE</w:t>
      </w:r>
    </w:p>
    <w:p w14:paraId="3B1846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 Collotte</w:t>
      </w:r>
      <w:r>
        <w:rPr>
          <w:rFonts w:ascii="Arial" w:hAnsi="Arial" w:cs="Arial"/>
          <w:sz w:val="24"/>
          <w:szCs w:val="24"/>
        </w:rPr>
        <w:tab/>
      </w:r>
    </w:p>
    <w:p w14:paraId="2D5357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45899</w:t>
      </w:r>
    </w:p>
    <w:p w14:paraId="7155C1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ARMAND</w:t>
      </w:r>
    </w:p>
    <w:p w14:paraId="01FFBC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des Epeneaux, Comte Armand</w:t>
      </w:r>
      <w:r>
        <w:rPr>
          <w:rFonts w:ascii="Arial" w:hAnsi="Arial" w:cs="Arial"/>
          <w:sz w:val="24"/>
          <w:szCs w:val="24"/>
        </w:rPr>
        <w:tab/>
      </w:r>
    </w:p>
    <w:p w14:paraId="4AE056D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46162</w:t>
      </w:r>
    </w:p>
    <w:p w14:paraId="1B6F3E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15CA56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0E77C0B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2328E4A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Duresses, Comte Lafon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(42045)</w:t>
      </w:r>
    </w:p>
    <w:p w14:paraId="72D9A3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27048</w:t>
      </w:r>
    </w:p>
    <w:p w14:paraId="226354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42090</w:t>
      </w:r>
    </w:p>
    <w:p w14:paraId="57A7C0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CONFURON-COTETIDOT</w:t>
      </w:r>
    </w:p>
    <w:p w14:paraId="5983B8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Confuron-Cotetidot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46320</w:t>
      </w:r>
    </w:p>
    <w:p w14:paraId="2D5BADE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DUBAND</w:t>
      </w:r>
    </w:p>
    <w:p w14:paraId="312C40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D. Duband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</w:t>
      </w:r>
      <w:r>
        <w:rPr>
          <w:rFonts w:ascii="Times New Roman" w:hAnsi="Times New Roman"/>
          <w:color w:val="000000"/>
          <w:sz w:val="14"/>
          <w:szCs w:val="14"/>
        </w:rPr>
        <w:t>0</w:t>
      </w:r>
    </w:p>
    <w:p w14:paraId="09C2B5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D. Duband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45901</w:t>
      </w:r>
    </w:p>
    <w:p w14:paraId="0DBFE2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D. Duband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45902</w:t>
      </w:r>
    </w:p>
    <w:p w14:paraId="156B79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D. Duband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45903</w:t>
      </w:r>
    </w:p>
    <w:p w14:paraId="57179CB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GALLOIS</w:t>
      </w:r>
    </w:p>
    <w:p w14:paraId="3FE3D3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D. Gallois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45904</w:t>
      </w:r>
    </w:p>
    <w:p w14:paraId="223F3A3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6EA995D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7AE7347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12D4E31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0C18E12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</w:t>
      </w:r>
      <w:r>
        <w:rPr>
          <w:rFonts w:ascii="Times New Roman" w:hAnsi="Times New Roman"/>
          <w:color w:val="000000"/>
          <w:sz w:val="14"/>
          <w:szCs w:val="14"/>
        </w:rPr>
        <w:t>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3182F31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45905</w:t>
      </w:r>
    </w:p>
    <w:p w14:paraId="07B52D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4C9B6CA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01A54C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Serie Rare, Champerdrix, D.</w:t>
      </w:r>
      <w:r>
        <w:rPr>
          <w:rFonts w:ascii="Arial" w:hAnsi="Arial" w:cs="Arial"/>
          <w:sz w:val="24"/>
          <w:szCs w:val="24"/>
        </w:rPr>
        <w:tab/>
      </w:r>
    </w:p>
    <w:p w14:paraId="3D65ECD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(46163)</w:t>
      </w:r>
    </w:p>
    <w:p w14:paraId="0A3CF5E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Serie Rare, Cuvee Royale, D.</w:t>
      </w:r>
      <w:r>
        <w:rPr>
          <w:rFonts w:ascii="Arial" w:hAnsi="Arial" w:cs="Arial"/>
          <w:sz w:val="24"/>
          <w:szCs w:val="24"/>
        </w:rPr>
        <w:tab/>
      </w:r>
    </w:p>
    <w:p w14:paraId="5FB2DB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(46163)</w:t>
      </w:r>
    </w:p>
    <w:p w14:paraId="6B9092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Serie Rare, Hauts Maizieres, D.</w:t>
      </w:r>
      <w:r>
        <w:rPr>
          <w:rFonts w:ascii="Arial" w:hAnsi="Arial" w:cs="Arial"/>
          <w:sz w:val="24"/>
          <w:szCs w:val="24"/>
        </w:rPr>
        <w:tab/>
      </w:r>
    </w:p>
    <w:p w14:paraId="24461B8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(46163)</w:t>
      </w:r>
    </w:p>
    <w:p w14:paraId="309AD1E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Serie Rare, La Croix Blanche, D.</w:t>
      </w:r>
      <w:r>
        <w:rPr>
          <w:rFonts w:ascii="Arial" w:hAnsi="Arial" w:cs="Arial"/>
          <w:sz w:val="24"/>
          <w:szCs w:val="24"/>
        </w:rPr>
        <w:tab/>
      </w:r>
    </w:p>
    <w:p w14:paraId="3E7345D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(46164)</w:t>
      </w:r>
    </w:p>
    <w:p w14:paraId="674A0D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Seri</w:t>
      </w:r>
      <w:r>
        <w:rPr>
          <w:rFonts w:ascii="Times New Roman" w:hAnsi="Times New Roman"/>
          <w:color w:val="000000"/>
          <w:sz w:val="14"/>
          <w:szCs w:val="14"/>
        </w:rPr>
        <w:t>e Rare, La Croix Rameau, D.</w:t>
      </w:r>
      <w:r>
        <w:rPr>
          <w:rFonts w:ascii="Arial" w:hAnsi="Arial" w:cs="Arial"/>
          <w:sz w:val="24"/>
          <w:szCs w:val="24"/>
        </w:rPr>
        <w:tab/>
      </w:r>
    </w:p>
    <w:p w14:paraId="1EF70E5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(46164)</w:t>
      </w:r>
    </w:p>
    <w:p w14:paraId="06EE5FA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Serie Rare, Les Petits Monts, D.</w:t>
      </w:r>
      <w:r>
        <w:rPr>
          <w:rFonts w:ascii="Arial" w:hAnsi="Arial" w:cs="Arial"/>
          <w:sz w:val="24"/>
          <w:szCs w:val="24"/>
        </w:rPr>
        <w:tab/>
      </w:r>
    </w:p>
    <w:p w14:paraId="01D82BB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46165</w:t>
      </w:r>
    </w:p>
    <w:p w14:paraId="5D10C43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MORTET</w:t>
      </w:r>
    </w:p>
    <w:p w14:paraId="67457F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Premier Cru, D. Mortet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35083</w:t>
      </w:r>
    </w:p>
    <w:p w14:paraId="70356D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4CA6903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(42168)</w:t>
      </w:r>
    </w:p>
    <w:p w14:paraId="2CF7D3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3A7C3A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42169</w:t>
      </w:r>
    </w:p>
    <w:p w14:paraId="4AEFE9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Champeaux, D. Mortet</w:t>
      </w:r>
      <w:r>
        <w:rPr>
          <w:rFonts w:ascii="Arial" w:hAnsi="Arial" w:cs="Arial"/>
          <w:sz w:val="24"/>
          <w:szCs w:val="24"/>
        </w:rPr>
        <w:tab/>
      </w:r>
    </w:p>
    <w:p w14:paraId="70DED64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42154</w:t>
      </w:r>
    </w:p>
    <w:p w14:paraId="2FCF53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</w:t>
      </w:r>
      <w:r>
        <w:rPr>
          <w:rFonts w:ascii="Times New Roman" w:hAnsi="Times New Roman"/>
          <w:color w:val="000000"/>
          <w:sz w:val="14"/>
          <w:szCs w:val="14"/>
        </w:rPr>
        <w:t xml:space="preserve"> Chambertin, Vieilles Vignes, D. Mortet</w:t>
      </w:r>
      <w:r>
        <w:rPr>
          <w:rFonts w:ascii="Arial" w:hAnsi="Arial" w:cs="Arial"/>
          <w:sz w:val="24"/>
          <w:szCs w:val="24"/>
        </w:rPr>
        <w:tab/>
      </w:r>
    </w:p>
    <w:p w14:paraId="3FCD1D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35087</w:t>
      </w:r>
    </w:p>
    <w:p w14:paraId="3B0309B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RION</w:t>
      </w:r>
    </w:p>
    <w:p w14:paraId="7E9940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Beaux Bruns, D. Rion</w:t>
      </w:r>
      <w:r>
        <w:rPr>
          <w:rFonts w:ascii="Arial" w:hAnsi="Arial" w:cs="Arial"/>
          <w:sz w:val="24"/>
          <w:szCs w:val="24"/>
        </w:rPr>
        <w:tab/>
      </w:r>
    </w:p>
    <w:p w14:paraId="585D60F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(44525)</w:t>
      </w:r>
    </w:p>
    <w:p w14:paraId="115E216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Nuits Villages, Le Vaucrain, D. Rion</w:t>
      </w:r>
      <w:r>
        <w:rPr>
          <w:rFonts w:ascii="Arial" w:hAnsi="Arial" w:cs="Arial"/>
          <w:sz w:val="24"/>
          <w:szCs w:val="24"/>
        </w:rPr>
        <w:tab/>
      </w:r>
    </w:p>
    <w:p w14:paraId="63332F7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(44525)</w:t>
      </w:r>
    </w:p>
    <w:p w14:paraId="3DB024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D. Rion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46321</w:t>
      </w:r>
    </w:p>
    <w:p w14:paraId="29834D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Village, D. Rion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45813</w:t>
      </w:r>
    </w:p>
    <w:p w14:paraId="2D42686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D'ARDHUY</w:t>
      </w:r>
    </w:p>
    <w:p w14:paraId="67ABCC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Renardes, Domaine d'Ardhuy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45906</w:t>
      </w:r>
    </w:p>
    <w:p w14:paraId="44D2F93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6CB085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Domaine de la Romanee Conti</w:t>
      </w:r>
      <w:r>
        <w:rPr>
          <w:rFonts w:ascii="Arial" w:hAnsi="Arial" w:cs="Arial"/>
          <w:sz w:val="24"/>
          <w:szCs w:val="24"/>
        </w:rPr>
        <w:tab/>
      </w:r>
    </w:p>
    <w:p w14:paraId="4B0FD7F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43784</w:t>
      </w:r>
    </w:p>
    <w:p w14:paraId="39DC7E4A" w14:textId="43AD3A8D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Tache, Domaine de la Romanee Conti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907</w:t>
      </w:r>
    </w:p>
    <w:p w14:paraId="5AE59D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Romanee St. Vivant, Domaine de la </w:t>
      </w:r>
      <w:r>
        <w:rPr>
          <w:rFonts w:ascii="Times New Roman" w:hAnsi="Times New Roman"/>
          <w:color w:val="000000"/>
          <w:sz w:val="14"/>
          <w:szCs w:val="14"/>
        </w:rPr>
        <w:t>Romanee</w:t>
      </w:r>
      <w:r>
        <w:rPr>
          <w:rFonts w:ascii="Arial" w:hAnsi="Arial" w:cs="Arial"/>
          <w:sz w:val="24"/>
          <w:szCs w:val="24"/>
        </w:rPr>
        <w:tab/>
      </w:r>
    </w:p>
    <w:p w14:paraId="35E273F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Conti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45499</w:t>
      </w:r>
    </w:p>
    <w:p w14:paraId="4B86DB8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0FA101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Les Taillepieds, Domaine de Montille</w:t>
      </w:r>
      <w:r>
        <w:rPr>
          <w:rFonts w:ascii="Arial" w:hAnsi="Arial" w:cs="Arial"/>
          <w:sz w:val="24"/>
          <w:szCs w:val="24"/>
        </w:rPr>
        <w:tab/>
      </w:r>
    </w:p>
    <w:p w14:paraId="2ECAC4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42208</w:t>
      </w:r>
    </w:p>
    <w:p w14:paraId="33EEF26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D'EUGENIE</w:t>
      </w:r>
    </w:p>
    <w:p w14:paraId="70D73C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Domaine D'Eugenie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35118</w:t>
      </w:r>
    </w:p>
    <w:p w14:paraId="0C47523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2728DC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46166</w:t>
      </w:r>
    </w:p>
    <w:p w14:paraId="65934A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</w:t>
      </w:r>
      <w:r>
        <w:rPr>
          <w:rFonts w:ascii="Times New Roman" w:hAnsi="Times New Roman"/>
          <w:color w:val="000000"/>
          <w:sz w:val="14"/>
          <w:szCs w:val="14"/>
        </w:rPr>
        <w:t>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45579</w:t>
      </w:r>
    </w:p>
    <w:p w14:paraId="5EA07A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45580</w:t>
      </w:r>
    </w:p>
    <w:p w14:paraId="4D8AB0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45581</w:t>
      </w:r>
    </w:p>
    <w:p w14:paraId="5CA764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1CCB97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49719A6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263CBA2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 MARTIN</w:t>
      </w:r>
    </w:p>
    <w:p w14:paraId="02BE637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Domaine St Martin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45908</w:t>
      </w:r>
    </w:p>
    <w:p w14:paraId="5CFB1C1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TRAPET</w:t>
      </w:r>
    </w:p>
    <w:p w14:paraId="287126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Domaine Trapet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46167</w:t>
      </w:r>
    </w:p>
    <w:p w14:paraId="17DFCB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Domaine Trapet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45909</w:t>
      </w:r>
    </w:p>
    <w:p w14:paraId="7F9A71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Domaine Trapet 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45910</w:t>
      </w:r>
    </w:p>
    <w:p w14:paraId="630523F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DROUHIN-LAROZE</w:t>
      </w:r>
    </w:p>
    <w:p w14:paraId="5742BB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Drouhin-Laroze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45911</w:t>
      </w:r>
    </w:p>
    <w:p w14:paraId="3625396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DUJAC</w:t>
      </w:r>
    </w:p>
    <w:p w14:paraId="4D18E2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Dujac</w:t>
      </w:r>
      <w:r>
        <w:rPr>
          <w:rFonts w:ascii="Arial" w:hAnsi="Arial" w:cs="Arial"/>
          <w:sz w:val="24"/>
          <w:szCs w:val="24"/>
        </w:rPr>
        <w:tab/>
      </w:r>
    </w:p>
    <w:p w14:paraId="4EC6F0F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46168,46169,46170,46171</w:t>
      </w:r>
    </w:p>
    <w:p w14:paraId="4116530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107AED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Duro</w:t>
      </w:r>
      <w:r>
        <w:rPr>
          <w:rFonts w:ascii="Times New Roman" w:hAnsi="Times New Roman"/>
          <w:color w:val="000000"/>
          <w:sz w:val="14"/>
          <w:szCs w:val="14"/>
        </w:rPr>
        <w:t>che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45529</w:t>
      </w:r>
    </w:p>
    <w:p w14:paraId="56FF0A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Duroche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44150</w:t>
      </w:r>
    </w:p>
    <w:p w14:paraId="114C76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Lavaut St. Jacques, Duroche</w:t>
      </w:r>
      <w:r>
        <w:rPr>
          <w:rFonts w:ascii="Arial" w:hAnsi="Arial" w:cs="Arial"/>
          <w:sz w:val="24"/>
          <w:szCs w:val="24"/>
        </w:rPr>
        <w:tab/>
      </w:r>
    </w:p>
    <w:p w14:paraId="3D6D541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45530</w:t>
      </w:r>
    </w:p>
    <w:p w14:paraId="263FF8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Lavaut St. Jacques, Duroche</w:t>
      </w:r>
      <w:r>
        <w:rPr>
          <w:rFonts w:ascii="Arial" w:hAnsi="Arial" w:cs="Arial"/>
          <w:sz w:val="24"/>
          <w:szCs w:val="24"/>
        </w:rPr>
        <w:tab/>
      </w:r>
    </w:p>
    <w:p w14:paraId="7F1EFAE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45531</w:t>
      </w:r>
    </w:p>
    <w:p w14:paraId="628C65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Cazetiers, Duroche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45532</w:t>
      </w:r>
    </w:p>
    <w:p w14:paraId="3F2C58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23578CF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70C68C35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0BFDAF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1E5066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E. Rouget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42234</w:t>
      </w:r>
    </w:p>
    <w:p w14:paraId="0D6FDBE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ESMONIN</w:t>
      </w:r>
    </w:p>
    <w:p w14:paraId="1754E6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Prieur, F. Esmonin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45912</w:t>
      </w:r>
    </w:p>
    <w:p w14:paraId="2F26CF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Jouises, Vieilles Vignes,</w:t>
      </w:r>
      <w:r>
        <w:rPr>
          <w:rFonts w:ascii="Arial" w:hAnsi="Arial" w:cs="Arial"/>
          <w:sz w:val="24"/>
          <w:szCs w:val="24"/>
        </w:rPr>
        <w:tab/>
      </w:r>
    </w:p>
    <w:p w14:paraId="7EF1DA4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45914</w:t>
      </w:r>
    </w:p>
    <w:p w14:paraId="1F4FAB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Prieur, F. Esmonin</w:t>
      </w:r>
      <w:r>
        <w:rPr>
          <w:rFonts w:ascii="Arial" w:hAnsi="Arial" w:cs="Arial"/>
          <w:sz w:val="24"/>
          <w:szCs w:val="24"/>
        </w:rPr>
        <w:tab/>
      </w:r>
    </w:p>
    <w:p w14:paraId="4E79528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(45913)</w:t>
      </w:r>
    </w:p>
    <w:p w14:paraId="1F5FE0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Nuits St. Georges, Les Hauts Pruliers, F. </w:t>
      </w:r>
      <w:r>
        <w:rPr>
          <w:rFonts w:ascii="Arial" w:hAnsi="Arial" w:cs="Arial"/>
          <w:sz w:val="24"/>
          <w:szCs w:val="24"/>
        </w:rPr>
        <w:tab/>
      </w:r>
    </w:p>
    <w:p w14:paraId="3C3872C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Esmonin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45915</w:t>
      </w:r>
    </w:p>
    <w:p w14:paraId="5C98E9C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714E5A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44309</w:t>
      </w:r>
    </w:p>
    <w:p w14:paraId="65F98C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MAGNIEN</w:t>
      </w:r>
    </w:p>
    <w:p w14:paraId="319747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F. Magnien</w:t>
      </w:r>
      <w:r>
        <w:rPr>
          <w:rFonts w:ascii="Times New Roman" w:hAnsi="Times New Roman"/>
          <w:color w:val="000000"/>
          <w:sz w:val="14"/>
          <w:szCs w:val="14"/>
        </w:rPr>
        <w:t xml:space="preserve">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45236</w:t>
      </w:r>
    </w:p>
    <w:p w14:paraId="13946F9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408A90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Les Ouvrees Rodin,</w:t>
      </w:r>
      <w:r>
        <w:rPr>
          <w:rFonts w:ascii="Arial" w:hAnsi="Arial" w:cs="Arial"/>
          <w:sz w:val="24"/>
          <w:szCs w:val="24"/>
        </w:rPr>
        <w:tab/>
      </w:r>
    </w:p>
    <w:p w14:paraId="1EE7E65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Faiveley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45694</w:t>
      </w:r>
    </w:p>
    <w:p w14:paraId="417B66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Faiveley</w:t>
      </w:r>
      <w:r>
        <w:rPr>
          <w:rFonts w:ascii="Arial" w:hAnsi="Arial" w:cs="Arial"/>
          <w:sz w:val="24"/>
          <w:szCs w:val="24"/>
        </w:rPr>
        <w:tab/>
      </w:r>
    </w:p>
    <w:p w14:paraId="361FC0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45916</w:t>
      </w:r>
    </w:p>
    <w:p w14:paraId="7B283E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Faiveley</w:t>
      </w:r>
      <w:r>
        <w:rPr>
          <w:rFonts w:ascii="Arial" w:hAnsi="Arial" w:cs="Arial"/>
          <w:sz w:val="24"/>
          <w:szCs w:val="24"/>
        </w:rPr>
        <w:tab/>
      </w:r>
    </w:p>
    <w:p w14:paraId="51F730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45917,45918</w:t>
      </w:r>
    </w:p>
    <w:p w14:paraId="131ED12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Vignerondes, Faiveley</w:t>
      </w:r>
      <w:r>
        <w:rPr>
          <w:rFonts w:ascii="Arial" w:hAnsi="Arial" w:cs="Arial"/>
          <w:sz w:val="24"/>
          <w:szCs w:val="24"/>
        </w:rPr>
        <w:tab/>
      </w:r>
    </w:p>
    <w:p w14:paraId="204A489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45921</w:t>
      </w:r>
    </w:p>
    <w:p w14:paraId="5CD096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Aux Chaignots, Faiveley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45920</w:t>
      </w:r>
    </w:p>
    <w:p w14:paraId="492AF3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Faiveley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45919</w:t>
      </w:r>
    </w:p>
    <w:p w14:paraId="0FCCAC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</w:t>
      </w:r>
      <w:r>
        <w:rPr>
          <w:rFonts w:ascii="Times New Roman" w:hAnsi="Times New Roman"/>
          <w:color w:val="000000"/>
          <w:sz w:val="14"/>
          <w:szCs w:val="14"/>
        </w:rPr>
        <w:t>orges, Les Montroziers, Faiveley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45922</w:t>
      </w:r>
    </w:p>
    <w:p w14:paraId="3A0FECE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Faiveley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45923</w:t>
      </w:r>
    </w:p>
    <w:p w14:paraId="0FFF4ABC" w14:textId="67AC0B90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Faiveley 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45924</w:t>
      </w:r>
    </w:p>
    <w:p w14:paraId="4FE2BD5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FELETTIG</w:t>
      </w:r>
    </w:p>
    <w:p w14:paraId="488702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Clos Le Village, Felettig</w:t>
      </w:r>
      <w:r>
        <w:rPr>
          <w:rFonts w:ascii="Arial" w:hAnsi="Arial" w:cs="Arial"/>
          <w:sz w:val="24"/>
          <w:szCs w:val="24"/>
        </w:rPr>
        <w:tab/>
      </w:r>
    </w:p>
    <w:p w14:paraId="7E6D77C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45925</w:t>
      </w:r>
    </w:p>
    <w:p w14:paraId="489938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Vieilles Vignes, Felettig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45926</w:t>
      </w:r>
    </w:p>
    <w:p w14:paraId="391988A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FOREY</w:t>
      </w:r>
    </w:p>
    <w:p w14:paraId="239C35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Forey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45927</w:t>
      </w:r>
    </w:p>
    <w:p w14:paraId="3AC4F55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OURRIER</w:t>
      </w:r>
    </w:p>
    <w:p w14:paraId="3105A2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Cuvee</w:t>
      </w:r>
      <w:r>
        <w:rPr>
          <w:rFonts w:ascii="Arial" w:hAnsi="Arial" w:cs="Arial"/>
          <w:sz w:val="24"/>
          <w:szCs w:val="24"/>
        </w:rPr>
        <w:tab/>
      </w:r>
    </w:p>
    <w:p w14:paraId="403393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Fourrier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45541</w:t>
      </w:r>
    </w:p>
    <w:p w14:paraId="15A4A5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6862F3D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44184</w:t>
      </w:r>
    </w:p>
    <w:p w14:paraId="373156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Vieilles Vignes, Fourrier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44186</w:t>
      </w:r>
    </w:p>
    <w:p w14:paraId="7AC3B2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409EBE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250F70D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5C6829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231159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</w:t>
      </w:r>
    </w:p>
    <w:p w14:paraId="6BA392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RAPHET</w:t>
      </w:r>
    </w:p>
    <w:p w14:paraId="7D2B29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Les Grands Champs, G. </w:t>
      </w:r>
      <w:r>
        <w:rPr>
          <w:rFonts w:ascii="Arial" w:hAnsi="Arial" w:cs="Arial"/>
          <w:sz w:val="24"/>
          <w:szCs w:val="24"/>
        </w:rPr>
        <w:tab/>
      </w:r>
    </w:p>
    <w:p w14:paraId="7BD4AE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Raphet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45928</w:t>
      </w:r>
    </w:p>
    <w:p w14:paraId="292AC5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Cuvee Unique, G. Raphet 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45929</w:t>
      </w:r>
    </w:p>
    <w:p w14:paraId="68DBE8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Cuvee Unique, Vieilles Vignes,</w:t>
      </w:r>
      <w:r>
        <w:rPr>
          <w:rFonts w:ascii="Arial" w:hAnsi="Arial" w:cs="Arial"/>
          <w:sz w:val="24"/>
          <w:szCs w:val="24"/>
        </w:rPr>
        <w:tab/>
      </w:r>
    </w:p>
    <w:p w14:paraId="577B1D8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(45932)</w:t>
      </w:r>
    </w:p>
    <w:p w14:paraId="292994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G. Raphet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45930</w:t>
      </w:r>
    </w:p>
    <w:p w14:paraId="3B234F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G. Raphet</w:t>
      </w:r>
      <w:r>
        <w:rPr>
          <w:rFonts w:ascii="Arial" w:hAnsi="Arial" w:cs="Arial"/>
          <w:sz w:val="24"/>
          <w:szCs w:val="24"/>
        </w:rPr>
        <w:tab/>
      </w:r>
    </w:p>
    <w:p w14:paraId="54B9920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45931,(45932)</w:t>
      </w:r>
    </w:p>
    <w:p w14:paraId="6E245B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G. Raphet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45933</w:t>
      </w:r>
    </w:p>
    <w:p w14:paraId="03CF98B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ROUMIER</w:t>
      </w:r>
    </w:p>
    <w:p w14:paraId="4E22E5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de la Bussiere, G. Roumier</w:t>
      </w:r>
      <w:r>
        <w:rPr>
          <w:rFonts w:ascii="Arial" w:hAnsi="Arial" w:cs="Arial"/>
          <w:sz w:val="24"/>
          <w:szCs w:val="24"/>
        </w:rPr>
        <w:tab/>
      </w:r>
    </w:p>
    <w:p w14:paraId="2BD96EB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44955</w:t>
      </w:r>
    </w:p>
    <w:p w14:paraId="4F79EA2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SEGUIN</w:t>
      </w:r>
    </w:p>
    <w:p w14:paraId="1318BB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Crais, G. Segui</w:t>
      </w:r>
      <w:r>
        <w:rPr>
          <w:rFonts w:ascii="Times New Roman" w:hAnsi="Times New Roman"/>
          <w:color w:val="000000"/>
          <w:sz w:val="14"/>
          <w:szCs w:val="14"/>
        </w:rPr>
        <w:t>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44432</w:t>
      </w:r>
    </w:p>
    <w:p w14:paraId="36DB15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GEANTET-PANSIOT</w:t>
      </w:r>
    </w:p>
    <w:p w14:paraId="0DD84F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</w:t>
      </w:r>
      <w:r>
        <w:rPr>
          <w:rFonts w:ascii="Arial" w:hAnsi="Arial" w:cs="Arial"/>
          <w:sz w:val="24"/>
          <w:szCs w:val="24"/>
        </w:rPr>
        <w:tab/>
      </w:r>
    </w:p>
    <w:p w14:paraId="3E7353B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Geantet-Pansiot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45934</w:t>
      </w:r>
    </w:p>
    <w:p w14:paraId="695F5B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0A53F2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Epenottes, H. Boillot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34653</w:t>
      </w:r>
    </w:p>
    <w:p w14:paraId="518E8BB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GOUGES</w:t>
      </w:r>
    </w:p>
    <w:p w14:paraId="64936E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H. Gouges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45935</w:t>
      </w:r>
    </w:p>
    <w:p w14:paraId="071487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Hommage, H. Gouges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45542</w:t>
      </w:r>
    </w:p>
    <w:p w14:paraId="39A57C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H. Gouges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45936</w:t>
      </w:r>
    </w:p>
    <w:p w14:paraId="1CAE71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JOUAN</w:t>
      </w:r>
    </w:p>
    <w:p w14:paraId="6B3C10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H. Jouan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46574</w:t>
      </w:r>
    </w:p>
    <w:p w14:paraId="7A408E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</w:t>
      </w:r>
      <w:r>
        <w:rPr>
          <w:rFonts w:ascii="Times New Roman" w:hAnsi="Times New Roman"/>
          <w:color w:val="000000"/>
          <w:sz w:val="14"/>
          <w:szCs w:val="14"/>
        </w:rPr>
        <w:t>os St. Denis, Vieilles Vignes, H. Jouan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46575</w:t>
      </w:r>
    </w:p>
    <w:p w14:paraId="19984B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St. Denis, Vieilles Vignes, H. Jouan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46576</w:t>
      </w:r>
    </w:p>
    <w:p w14:paraId="0285B4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Aux Echezeaux, Vieilles</w:t>
      </w:r>
      <w:r>
        <w:rPr>
          <w:rFonts w:ascii="Arial" w:hAnsi="Arial" w:cs="Arial"/>
          <w:sz w:val="24"/>
          <w:szCs w:val="24"/>
        </w:rPr>
        <w:tab/>
      </w:r>
    </w:p>
    <w:p w14:paraId="5E7806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H. Jouan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46577</w:t>
      </w:r>
    </w:p>
    <w:p w14:paraId="3DAEBC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Vieilles Vignes, H.</w:t>
      </w:r>
      <w:r>
        <w:rPr>
          <w:rFonts w:ascii="Arial" w:hAnsi="Arial" w:cs="Arial"/>
          <w:sz w:val="24"/>
          <w:szCs w:val="24"/>
        </w:rPr>
        <w:tab/>
      </w:r>
    </w:p>
    <w:p w14:paraId="737C4B5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46579</w:t>
      </w:r>
    </w:p>
    <w:p w14:paraId="026249F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H. Jouan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46578</w:t>
      </w:r>
    </w:p>
    <w:p w14:paraId="0FBCD6D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Vieilles Vignes, H.</w:t>
      </w:r>
      <w:r>
        <w:rPr>
          <w:rFonts w:ascii="Arial" w:hAnsi="Arial" w:cs="Arial"/>
          <w:sz w:val="24"/>
          <w:szCs w:val="24"/>
        </w:rPr>
        <w:tab/>
      </w:r>
    </w:p>
    <w:p w14:paraId="5A8B840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46580</w:t>
      </w:r>
    </w:p>
    <w:p w14:paraId="3553C8D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</w:t>
      </w:r>
      <w:r>
        <w:rPr>
          <w:rFonts w:ascii="Times New Roman" w:hAnsi="Times New Roman"/>
          <w:color w:val="000000"/>
          <w:sz w:val="14"/>
          <w:szCs w:val="14"/>
        </w:rPr>
        <w:t>y St. Denis, Vieilles Vignes, H. Jouan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46583</w:t>
      </w:r>
    </w:p>
    <w:p w14:paraId="6A4BEB7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Vieilles Vignes, H.</w:t>
      </w:r>
      <w:r>
        <w:rPr>
          <w:rFonts w:ascii="Arial" w:hAnsi="Arial" w:cs="Arial"/>
          <w:sz w:val="24"/>
          <w:szCs w:val="24"/>
        </w:rPr>
        <w:tab/>
      </w:r>
    </w:p>
    <w:p w14:paraId="7D942F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46581</w:t>
      </w:r>
    </w:p>
    <w:p w14:paraId="38DC3B3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H. Jouan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(46584)</w:t>
      </w:r>
    </w:p>
    <w:p w14:paraId="73D87E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Vieilles Vignes, H.</w:t>
      </w:r>
      <w:r>
        <w:rPr>
          <w:rFonts w:ascii="Arial" w:hAnsi="Arial" w:cs="Arial"/>
          <w:sz w:val="24"/>
          <w:szCs w:val="24"/>
        </w:rPr>
        <w:tab/>
      </w:r>
    </w:p>
    <w:p w14:paraId="537CC6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46582</w:t>
      </w:r>
    </w:p>
    <w:p w14:paraId="74CBF1C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4F0777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6C7C53B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78A3FD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Vieilles Vignes, H. Lignier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36048</w:t>
      </w:r>
    </w:p>
    <w:p w14:paraId="463F15B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PRUDHON</w:t>
      </w:r>
    </w:p>
    <w:p w14:paraId="7D301D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Les Frionnes, H. Prudhon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44311</w:t>
      </w:r>
    </w:p>
    <w:p w14:paraId="39E16320" w14:textId="4E447312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HAEGELEN-JAYER</w:t>
      </w:r>
    </w:p>
    <w:p w14:paraId="16A48D2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La Combe d'O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rveau,</w:t>
      </w:r>
      <w:r>
        <w:rPr>
          <w:rFonts w:ascii="Arial" w:hAnsi="Arial" w:cs="Arial"/>
          <w:sz w:val="24"/>
          <w:szCs w:val="24"/>
        </w:rPr>
        <w:tab/>
      </w:r>
    </w:p>
    <w:p w14:paraId="41C8ED4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Haegelen-Jayer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37382</w:t>
      </w:r>
    </w:p>
    <w:p w14:paraId="5443DF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HUDELOT-NOELLAT</w:t>
      </w:r>
    </w:p>
    <w:p w14:paraId="4AE658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Hudelot-Noellat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45237</w:t>
      </w:r>
    </w:p>
    <w:p w14:paraId="01E04D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ARBON</w:t>
      </w:r>
    </w:p>
    <w:p w14:paraId="150CE2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Rugiens, J. Arbon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42292</w:t>
      </w:r>
    </w:p>
    <w:p w14:paraId="2A50E05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7BBC06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775FECC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360C6E6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CHEZEAUX</w:t>
      </w:r>
    </w:p>
    <w:p w14:paraId="15F36D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J. Chezeaux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45937</w:t>
      </w:r>
    </w:p>
    <w:p w14:paraId="36BB02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DROUHIN</w:t>
      </w:r>
    </w:p>
    <w:p w14:paraId="3F65C3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J. Drouhin</w:t>
      </w:r>
      <w:r>
        <w:rPr>
          <w:rFonts w:ascii="Arial" w:hAnsi="Arial" w:cs="Arial"/>
          <w:sz w:val="24"/>
          <w:szCs w:val="24"/>
        </w:rPr>
        <w:tab/>
      </w:r>
    </w:p>
    <w:p w14:paraId="3E16D02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45500</w:t>
      </w:r>
    </w:p>
    <w:p w14:paraId="0C3BE8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J. Drouhin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45501</w:t>
      </w:r>
    </w:p>
    <w:p w14:paraId="714F33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FOILLARD</w:t>
      </w:r>
    </w:p>
    <w:p w14:paraId="066725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Cote Du Py, J. Foillard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(46586)</w:t>
      </w:r>
    </w:p>
    <w:p w14:paraId="3E0B633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Corcelette, J. Foillard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(46585)</w:t>
      </w:r>
    </w:p>
    <w:p w14:paraId="55E9B2E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Cote Du Py, J. Foillard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(46586)</w:t>
      </w:r>
    </w:p>
    <w:p w14:paraId="01805E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Cote Du Py, J. Foillard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(46587)</w:t>
      </w:r>
    </w:p>
    <w:p w14:paraId="34BBB1E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Corcelette, J. Foillard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(46585)</w:t>
      </w:r>
    </w:p>
    <w:p w14:paraId="1FA52C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Cote Du Py, J. Foillard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(46587)</w:t>
      </w:r>
    </w:p>
    <w:p w14:paraId="1EB8AFE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GRIVOT</w:t>
      </w:r>
    </w:p>
    <w:p w14:paraId="2E40735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Reignots, J. Grivot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38705</w:t>
      </w:r>
    </w:p>
    <w:p w14:paraId="79969B7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21D679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3BF0FFD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2792A3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3FA3F0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45192,45193</w:t>
      </w:r>
    </w:p>
    <w:p w14:paraId="0F6095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45194,45195,45196,45197</w:t>
      </w:r>
    </w:p>
    <w:p w14:paraId="0750E1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45198,45199,45200,45201</w:t>
      </w:r>
    </w:p>
    <w:p w14:paraId="44DDEA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J.C. BOISSET</w:t>
      </w:r>
    </w:p>
    <w:p w14:paraId="10718F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J.C. Boisset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45938</w:t>
      </w:r>
    </w:p>
    <w:p w14:paraId="6F8A60E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J.F. MUGNIER</w:t>
      </w:r>
    </w:p>
    <w:p w14:paraId="2AB392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J.F.</w:t>
      </w:r>
      <w:r>
        <w:rPr>
          <w:rFonts w:ascii="Arial" w:hAnsi="Arial" w:cs="Arial"/>
          <w:sz w:val="24"/>
          <w:szCs w:val="24"/>
        </w:rPr>
        <w:tab/>
      </w:r>
    </w:p>
    <w:p w14:paraId="4609D3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45504</w:t>
      </w:r>
    </w:p>
    <w:p w14:paraId="0207DD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J.F. Mugnier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45502</w:t>
      </w:r>
    </w:p>
    <w:p w14:paraId="02D656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</w:t>
      </w:r>
      <w:r>
        <w:rPr>
          <w:rFonts w:ascii="Times New Roman" w:hAnsi="Times New Roman"/>
          <w:color w:val="000000"/>
          <w:sz w:val="14"/>
          <w:szCs w:val="14"/>
        </w:rPr>
        <w:t>hambolle Musigny, J.F. Mugnier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45503</w:t>
      </w:r>
    </w:p>
    <w:p w14:paraId="73C50F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Clos de la Marechale, J.F.</w:t>
      </w:r>
      <w:r>
        <w:rPr>
          <w:rFonts w:ascii="Arial" w:hAnsi="Arial" w:cs="Arial"/>
          <w:sz w:val="24"/>
          <w:szCs w:val="24"/>
        </w:rPr>
        <w:tab/>
      </w:r>
    </w:p>
    <w:p w14:paraId="69E0B8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Mugnier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45240</w:t>
      </w:r>
    </w:p>
    <w:p w14:paraId="6D08310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&amp; E. BURGUET</w:t>
      </w:r>
    </w:p>
    <w:p w14:paraId="6E4CEC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Mes Favorites, Vieilles</w:t>
      </w:r>
      <w:r>
        <w:rPr>
          <w:rFonts w:ascii="Arial" w:hAnsi="Arial" w:cs="Arial"/>
          <w:sz w:val="24"/>
          <w:szCs w:val="24"/>
        </w:rPr>
        <w:tab/>
      </w:r>
    </w:p>
    <w:p w14:paraId="1817BF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Vignes, J.L. &amp; E. Burguet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45442</w:t>
      </w:r>
    </w:p>
    <w:p w14:paraId="621F8B2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BOILLOT</w:t>
      </w:r>
    </w:p>
    <w:p w14:paraId="6F2B62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Carelle Sous la Chapelle, J.M. Boillot</w:t>
      </w:r>
      <w:r>
        <w:rPr>
          <w:rFonts w:ascii="Arial" w:hAnsi="Arial" w:cs="Arial"/>
          <w:sz w:val="24"/>
          <w:szCs w:val="24"/>
        </w:rPr>
        <w:tab/>
      </w:r>
    </w:p>
    <w:p w14:paraId="6E5CFC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45150</w:t>
      </w:r>
    </w:p>
    <w:p w14:paraId="005F6A6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MILLOT</w:t>
      </w:r>
    </w:p>
    <w:p w14:paraId="67820A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J.M. Millot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45939</w:t>
      </w:r>
    </w:p>
    <w:p w14:paraId="02C848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Cuvee 1949, J.M. Millot</w:t>
      </w:r>
      <w:r>
        <w:rPr>
          <w:rFonts w:ascii="Arial" w:hAnsi="Arial" w:cs="Arial"/>
          <w:sz w:val="24"/>
          <w:szCs w:val="24"/>
        </w:rPr>
        <w:tab/>
      </w:r>
    </w:p>
    <w:p w14:paraId="58898C7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45594</w:t>
      </w:r>
    </w:p>
    <w:p w14:paraId="2FDE34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Cuvee 1949, J.M. Millot</w:t>
      </w:r>
      <w:r>
        <w:rPr>
          <w:rFonts w:ascii="Arial" w:hAnsi="Arial" w:cs="Arial"/>
          <w:sz w:val="24"/>
          <w:szCs w:val="24"/>
        </w:rPr>
        <w:tab/>
      </w:r>
    </w:p>
    <w:p w14:paraId="7AA34EC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45543</w:t>
      </w:r>
    </w:p>
    <w:p w14:paraId="66133B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Cuvee 1949, J.M. Millot</w:t>
      </w:r>
      <w:r>
        <w:rPr>
          <w:rFonts w:ascii="Arial" w:hAnsi="Arial" w:cs="Arial"/>
          <w:sz w:val="24"/>
          <w:szCs w:val="24"/>
        </w:rPr>
        <w:tab/>
      </w:r>
    </w:p>
    <w:p w14:paraId="0AEF067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45544</w:t>
      </w:r>
    </w:p>
    <w:p w14:paraId="0ED8818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J.M. Millot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45545</w:t>
      </w:r>
    </w:p>
    <w:p w14:paraId="22EE51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J.M. Millot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45595</w:t>
      </w:r>
    </w:p>
    <w:p w14:paraId="2BB358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J.M. Millot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45546</w:t>
      </w:r>
    </w:p>
    <w:p w14:paraId="1A444A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J.M. Millot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45547</w:t>
      </w:r>
    </w:p>
    <w:p w14:paraId="48D8A7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3A9882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Chouacheux, L. Jadot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46322</w:t>
      </w:r>
    </w:p>
    <w:p w14:paraId="07CBD2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L. Jadot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46172</w:t>
      </w:r>
    </w:p>
    <w:p w14:paraId="31458C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L. Jadot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44800</w:t>
      </w:r>
    </w:p>
    <w:p w14:paraId="541C52FA" w14:textId="32FF58A0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L. Jadot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lastRenderedPageBreak/>
        <w:t>45695</w:t>
      </w:r>
    </w:p>
    <w:p w14:paraId="5DA82D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L. Jadot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45940</w:t>
      </w:r>
    </w:p>
    <w:p w14:paraId="17F935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L. Jadot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45443</w:t>
      </w:r>
    </w:p>
    <w:p w14:paraId="4E8DF85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Pougets, Domaine des Heritiers, L. Jadot</w:t>
      </w:r>
      <w:r>
        <w:rPr>
          <w:rFonts w:ascii="Arial" w:hAnsi="Arial" w:cs="Arial"/>
          <w:sz w:val="24"/>
          <w:szCs w:val="24"/>
        </w:rPr>
        <w:tab/>
      </w:r>
    </w:p>
    <w:p w14:paraId="377D9D3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45444</w:t>
      </w:r>
    </w:p>
    <w:p w14:paraId="69051E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Greves, L. Jadot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45941</w:t>
      </w:r>
    </w:p>
    <w:p w14:paraId="047E2D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L. Jadot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45942,45943</w:t>
      </w:r>
    </w:p>
    <w:p w14:paraId="779D9A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Chaumes, L. Jadot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45944</w:t>
      </w:r>
    </w:p>
    <w:p w14:paraId="7440CA6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LATOUR</w:t>
      </w:r>
    </w:p>
    <w:p w14:paraId="74A2B8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Vignes Franches, L. Latour</w:t>
      </w:r>
      <w:r>
        <w:rPr>
          <w:rFonts w:ascii="Arial" w:hAnsi="Arial" w:cs="Arial"/>
          <w:sz w:val="24"/>
          <w:szCs w:val="24"/>
        </w:rPr>
        <w:tab/>
      </w:r>
    </w:p>
    <w:p w14:paraId="219483A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(46324)</w:t>
      </w:r>
    </w:p>
    <w:p w14:paraId="598C0C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L. Latour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45945</w:t>
      </w:r>
    </w:p>
    <w:p w14:paraId="6CC706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Epenots, L. Latour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46323</w:t>
      </w:r>
    </w:p>
    <w:p w14:paraId="2A5CAA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L. Latour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44541</w:t>
      </w:r>
    </w:p>
    <w:p w14:paraId="4008F4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329187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Laleure-Piot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45946</w:t>
      </w:r>
    </w:p>
    <w:p w14:paraId="13FF0C4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3A85D7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Lamarche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45548</w:t>
      </w:r>
    </w:p>
    <w:p w14:paraId="3B9DCB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45551</w:t>
      </w:r>
    </w:p>
    <w:p w14:paraId="2F9766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45549,45550</w:t>
      </w:r>
    </w:p>
    <w:p w14:paraId="5E3780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45552</w:t>
      </w:r>
    </w:p>
    <w:p w14:paraId="124692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Lamarche</w:t>
      </w:r>
      <w:r>
        <w:rPr>
          <w:rFonts w:ascii="Arial" w:hAnsi="Arial" w:cs="Arial"/>
          <w:sz w:val="24"/>
          <w:szCs w:val="24"/>
        </w:rPr>
        <w:tab/>
      </w:r>
    </w:p>
    <w:p w14:paraId="3866FFA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45553</w:t>
      </w:r>
    </w:p>
    <w:p w14:paraId="626B145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Lamarche</w:t>
      </w:r>
      <w:r>
        <w:rPr>
          <w:rFonts w:ascii="Arial" w:hAnsi="Arial" w:cs="Arial"/>
          <w:sz w:val="24"/>
          <w:szCs w:val="24"/>
        </w:rPr>
        <w:tab/>
      </w:r>
    </w:p>
    <w:p w14:paraId="40F849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45554</w:t>
      </w:r>
    </w:p>
    <w:p w14:paraId="103856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LAUNAY-HORIOT</w:t>
      </w:r>
    </w:p>
    <w:p w14:paraId="5C5EF5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Launay-Horiot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44218,44219</w:t>
      </w:r>
    </w:p>
    <w:p w14:paraId="41ED2E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Launay-Horiot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45555</w:t>
      </w:r>
    </w:p>
    <w:p w14:paraId="430E5E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Launay-Horiot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45556</w:t>
      </w:r>
    </w:p>
    <w:p w14:paraId="194C6A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(44227)</w:t>
      </w:r>
    </w:p>
    <w:p w14:paraId="239EC9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</w:t>
      </w:r>
      <w:r>
        <w:rPr>
          <w:rFonts w:ascii="Arial" w:hAnsi="Arial" w:cs="Arial"/>
          <w:sz w:val="24"/>
          <w:szCs w:val="24"/>
        </w:rPr>
        <w:tab/>
      </w:r>
    </w:p>
    <w:p w14:paraId="1DA2506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(44227),44228</w:t>
      </w:r>
    </w:p>
    <w:p w14:paraId="76F2AE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Blanc, Launay-Horiot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45557,45558</w:t>
      </w:r>
    </w:p>
    <w:p w14:paraId="570EB20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 Bas, Launay-Horiot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45562</w:t>
      </w:r>
    </w:p>
    <w:p w14:paraId="69D09D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Blanc, Launay-Horiot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45559</w:t>
      </w:r>
    </w:p>
    <w:p w14:paraId="0339BA8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Chaponnieres,</w:t>
      </w:r>
      <w:r>
        <w:rPr>
          <w:rFonts w:ascii="Times New Roman" w:hAnsi="Times New Roman"/>
          <w:color w:val="000000"/>
          <w:sz w:val="14"/>
          <w:szCs w:val="14"/>
        </w:rPr>
        <w:t xml:space="preserve"> Launay-Horiot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45560</w:t>
      </w:r>
    </w:p>
    <w:p w14:paraId="58B5109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Launay-Horiot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45561</w:t>
      </w:r>
    </w:p>
    <w:p w14:paraId="3549C1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 Bas, Launay-Horiot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45563</w:t>
      </w:r>
    </w:p>
    <w:p w14:paraId="6985C4A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HOREES</w:t>
      </w:r>
    </w:p>
    <w:p w14:paraId="4BD60F9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Le Matin Blanc, Les Horees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41457</w:t>
      </w:r>
    </w:p>
    <w:p w14:paraId="6E1FD96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TOURELLES DE LA CREE</w:t>
      </w:r>
    </w:p>
    <w:p w14:paraId="56E554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de Beaune, Knights Templar, Cuvee Vieilles</w:t>
      </w:r>
      <w:r>
        <w:rPr>
          <w:rFonts w:ascii="Arial" w:hAnsi="Arial" w:cs="Arial"/>
          <w:sz w:val="24"/>
          <w:szCs w:val="24"/>
        </w:rPr>
        <w:tab/>
      </w:r>
    </w:p>
    <w:p w14:paraId="36DA84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(45947)</w:t>
      </w:r>
    </w:p>
    <w:p w14:paraId="7826B45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LOISY LEQUIN</w:t>
      </w:r>
    </w:p>
    <w:p w14:paraId="7FE193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Loisy Lequin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27052</w:t>
      </w:r>
    </w:p>
    <w:p w14:paraId="0BE16F0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LUCIEN BOILLOT</w:t>
      </w:r>
    </w:p>
    <w:p w14:paraId="626D1C7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Pruliers, Lucien Boillot</w:t>
      </w:r>
      <w:r>
        <w:rPr>
          <w:rFonts w:ascii="Arial" w:hAnsi="Arial" w:cs="Arial"/>
          <w:sz w:val="24"/>
          <w:szCs w:val="24"/>
        </w:rPr>
        <w:tab/>
      </w:r>
    </w:p>
    <w:p w14:paraId="0EE9A83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27053</w:t>
      </w:r>
    </w:p>
    <w:p w14:paraId="34E64B0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&amp; P. RION</w:t>
      </w:r>
    </w:p>
    <w:p w14:paraId="01D8FC4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Charmes, M. &amp; P. Rion</w:t>
      </w:r>
      <w:r>
        <w:rPr>
          <w:rFonts w:ascii="Arial" w:hAnsi="Arial" w:cs="Arial"/>
          <w:sz w:val="24"/>
          <w:szCs w:val="24"/>
        </w:rPr>
        <w:tab/>
      </w:r>
    </w:p>
    <w:p w14:paraId="7C51D94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46588</w:t>
      </w:r>
    </w:p>
    <w:p w14:paraId="6B092A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59BD9E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5A6DBC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(42316)</w:t>
      </w:r>
    </w:p>
    <w:p w14:paraId="3EE053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 Rouge, Vieilles Vignes, </w:t>
      </w:r>
      <w:r>
        <w:rPr>
          <w:rFonts w:ascii="Arial" w:hAnsi="Arial" w:cs="Arial"/>
          <w:sz w:val="24"/>
          <w:szCs w:val="24"/>
        </w:rPr>
        <w:tab/>
      </w:r>
    </w:p>
    <w:p w14:paraId="3EE8225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(42317)</w:t>
      </w:r>
    </w:p>
    <w:p w14:paraId="6A7B13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0EA87E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(42322)</w:t>
      </w:r>
    </w:p>
    <w:p w14:paraId="710DB7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(42324)</w:t>
      </w:r>
    </w:p>
    <w:p w14:paraId="363292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Vieilles Vignes, M. Colin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(42325)</w:t>
      </w:r>
    </w:p>
    <w:p w14:paraId="4D1CE4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42331</w:t>
      </w:r>
    </w:p>
    <w:p w14:paraId="68661F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(42334)</w:t>
      </w:r>
    </w:p>
    <w:p w14:paraId="30C48B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Premier Cru, M. Colin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42335</w:t>
      </w:r>
    </w:p>
    <w:p w14:paraId="7F2A8F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 Rouge, M. Colin 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42330</w:t>
      </w:r>
    </w:p>
    <w:p w14:paraId="1EC704E3" w14:textId="08F7B8DC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GAUNOUX</w:t>
      </w:r>
    </w:p>
    <w:p w14:paraId="541342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Epenots, M. Gauno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ux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44545</w:t>
      </w:r>
    </w:p>
    <w:p w14:paraId="01EDA72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1532E5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M. Lafarge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(42348)</w:t>
      </w:r>
    </w:p>
    <w:p w14:paraId="5C8AFC8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42379</w:t>
      </w:r>
    </w:p>
    <w:p w14:paraId="5B074D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4244052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46595</w:t>
      </w:r>
    </w:p>
    <w:p w14:paraId="4686CD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M. Lafarge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46589</w:t>
      </w:r>
    </w:p>
    <w:p w14:paraId="3C9454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</w:t>
      </w:r>
      <w:r>
        <w:rPr>
          <w:rFonts w:ascii="Times New Roman" w:hAnsi="Times New Roman"/>
          <w:color w:val="000000"/>
          <w:sz w:val="14"/>
          <w:szCs w:val="14"/>
        </w:rPr>
        <w:t xml:space="preserve">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216F1C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46600</w:t>
      </w:r>
    </w:p>
    <w:p w14:paraId="3E9A55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M. Lafarge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46590</w:t>
      </w:r>
    </w:p>
    <w:p w14:paraId="41C382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0483CD6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46596</w:t>
      </w:r>
    </w:p>
    <w:p w14:paraId="4F6B4DB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629258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46601</w:t>
      </w:r>
    </w:p>
    <w:p w14:paraId="236398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3EE66B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46602</w:t>
      </w:r>
    </w:p>
    <w:p w14:paraId="28BA41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</w:t>
      </w:r>
      <w:r>
        <w:rPr>
          <w:rFonts w:ascii="Times New Roman" w:hAnsi="Times New Roman"/>
          <w:color w:val="000000"/>
          <w:sz w:val="14"/>
          <w:szCs w:val="14"/>
        </w:rPr>
        <w:t>92</w:t>
      </w:r>
    </w:p>
    <w:p w14:paraId="0C7ADC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606D70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46597</w:t>
      </w:r>
    </w:p>
    <w:p w14:paraId="61821B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46593</w:t>
      </w:r>
    </w:p>
    <w:p w14:paraId="5761C84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5D4E57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46598</w:t>
      </w:r>
    </w:p>
    <w:p w14:paraId="2184F9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des Chenes, M. Lafarge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46594</w:t>
      </w:r>
    </w:p>
    <w:p w14:paraId="055EFC8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280B03D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46599</w:t>
      </w:r>
    </w:p>
    <w:p w14:paraId="49A004E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M. Lafarge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46591</w:t>
      </w:r>
    </w:p>
    <w:p w14:paraId="1AEA21E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2322CBD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46603</w:t>
      </w:r>
    </w:p>
    <w:p w14:paraId="08F3EB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10A41DA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44661,44662</w:t>
      </w:r>
    </w:p>
    <w:p w14:paraId="0311EA5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61586D5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46604</w:t>
      </w:r>
    </w:p>
    <w:p w14:paraId="18686D7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CHAMPY</w:t>
      </w:r>
    </w:p>
    <w:p w14:paraId="793D4A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Maison Champy 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45948</w:t>
      </w:r>
    </w:p>
    <w:p w14:paraId="3F4E8EF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LEROY</w:t>
      </w:r>
    </w:p>
    <w:p w14:paraId="43CE92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Maison Leroy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28527,43864</w:t>
      </w:r>
    </w:p>
    <w:p w14:paraId="66DC3DF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Maison Leroy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38354</w:t>
      </w:r>
    </w:p>
    <w:p w14:paraId="2A4158B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27F60C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2553DD2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MARECHAL</w:t>
      </w:r>
    </w:p>
    <w:p w14:paraId="1D5896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La Chaniere, Marechal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45447</w:t>
      </w:r>
    </w:p>
    <w:p w14:paraId="6A80A1D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63CCEB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45631</w:t>
      </w:r>
    </w:p>
    <w:p w14:paraId="4768E6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1E52A7C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MOMMESSIN</w:t>
      </w:r>
    </w:p>
    <w:p w14:paraId="63FB8B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Morgeot,</w:t>
      </w:r>
      <w:r>
        <w:rPr>
          <w:rFonts w:ascii="Arial" w:hAnsi="Arial" w:cs="Arial"/>
          <w:sz w:val="24"/>
          <w:szCs w:val="24"/>
        </w:rPr>
        <w:tab/>
      </w:r>
    </w:p>
    <w:p w14:paraId="441B2B0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Mommessin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(46173)</w:t>
      </w:r>
    </w:p>
    <w:p w14:paraId="614DF47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Lavaut St. Jacques,</w:t>
      </w:r>
      <w:r>
        <w:rPr>
          <w:rFonts w:ascii="Arial" w:hAnsi="Arial" w:cs="Arial"/>
          <w:sz w:val="24"/>
          <w:szCs w:val="24"/>
        </w:rPr>
        <w:tab/>
      </w:r>
    </w:p>
    <w:p w14:paraId="06A88C6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Mommessin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(46173)</w:t>
      </w:r>
    </w:p>
    <w:p w14:paraId="0B1EA8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Mommessin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46174</w:t>
      </w:r>
    </w:p>
    <w:p w14:paraId="322A7E5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MONGEARD-MUGNERET</w:t>
      </w:r>
    </w:p>
    <w:p w14:paraId="233E96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Mongeard-Mugneret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45582</w:t>
      </w:r>
    </w:p>
    <w:p w14:paraId="330FF3A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BESSAY</w:t>
      </w:r>
    </w:p>
    <w:p w14:paraId="060404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Julienas, En Bessay, Mont Bessay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38001</w:t>
      </w:r>
    </w:p>
    <w:p w14:paraId="631DFB2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Le Vieux Bourg, Mont Bessay</w:t>
      </w:r>
      <w:r>
        <w:rPr>
          <w:rFonts w:ascii="Arial" w:hAnsi="Arial" w:cs="Arial"/>
          <w:sz w:val="24"/>
          <w:szCs w:val="24"/>
        </w:rPr>
        <w:tab/>
      </w:r>
    </w:p>
    <w:p w14:paraId="10394A0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00DAE61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68B99C2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Bourgogne Rouge,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33A86CE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45202</w:t>
      </w:r>
    </w:p>
    <w:p w14:paraId="5F6756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O. BERNSTEIN</w:t>
      </w:r>
    </w:p>
    <w:p w14:paraId="1A5FF2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O. Bernstein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45949</w:t>
      </w:r>
    </w:p>
    <w:p w14:paraId="6DF643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O. Bernstein</w:t>
      </w:r>
      <w:r>
        <w:rPr>
          <w:rFonts w:ascii="Arial" w:hAnsi="Arial" w:cs="Arial"/>
          <w:sz w:val="24"/>
          <w:szCs w:val="24"/>
        </w:rPr>
        <w:tab/>
      </w:r>
    </w:p>
    <w:p w14:paraId="1B7F35C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45950</w:t>
      </w:r>
    </w:p>
    <w:p w14:paraId="7A3F2EC4" w14:textId="227B9562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O. LEFLAIVE</w:t>
      </w:r>
    </w:p>
    <w:p w14:paraId="64F211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Pernand Vergelesses, Les Fichots, O.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Leflaive</w:t>
      </w:r>
      <w:r>
        <w:rPr>
          <w:rFonts w:ascii="Arial" w:hAnsi="Arial" w:cs="Arial"/>
          <w:sz w:val="24"/>
          <w:szCs w:val="24"/>
        </w:rPr>
        <w:tab/>
      </w:r>
    </w:p>
    <w:p w14:paraId="359F2EF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45951</w:t>
      </w:r>
    </w:p>
    <w:p w14:paraId="36D89EA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O. Leflaive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45952</w:t>
      </w:r>
    </w:p>
    <w:p w14:paraId="2F4A60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536407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45533</w:t>
      </w:r>
    </w:p>
    <w:p w14:paraId="3F9106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</w:t>
      </w:r>
      <w:r>
        <w:rPr>
          <w:rFonts w:ascii="Times New Roman" w:hAnsi="Times New Roman"/>
          <w:color w:val="000000"/>
          <w:sz w:val="14"/>
          <w:szCs w:val="14"/>
        </w:rPr>
        <w:t>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45534</w:t>
      </w:r>
    </w:p>
    <w:p w14:paraId="39B75D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45535</w:t>
      </w:r>
    </w:p>
    <w:p w14:paraId="4A906E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45536</w:t>
      </w:r>
    </w:p>
    <w:p w14:paraId="21D958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Les Amoureuses, P. &amp; M.</w:t>
      </w:r>
      <w:r>
        <w:rPr>
          <w:rFonts w:ascii="Arial" w:hAnsi="Arial" w:cs="Arial"/>
          <w:sz w:val="24"/>
          <w:szCs w:val="24"/>
        </w:rPr>
        <w:tab/>
      </w:r>
    </w:p>
    <w:p w14:paraId="2A2830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45537</w:t>
      </w:r>
    </w:p>
    <w:p w14:paraId="62E35A2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P. &amp; M. Duroche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43964,44841</w:t>
      </w:r>
    </w:p>
    <w:p w14:paraId="470604D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P. &amp; M. Duroche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45538</w:t>
      </w:r>
    </w:p>
    <w:p w14:paraId="4CF4D6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67DB3B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45539</w:t>
      </w:r>
    </w:p>
    <w:p w14:paraId="607EDE2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P. &amp; M.</w:t>
      </w:r>
      <w:r>
        <w:rPr>
          <w:rFonts w:ascii="Arial" w:hAnsi="Arial" w:cs="Arial"/>
          <w:sz w:val="24"/>
          <w:szCs w:val="24"/>
        </w:rPr>
        <w:tab/>
      </w:r>
    </w:p>
    <w:p w14:paraId="7E1C53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45540</w:t>
      </w:r>
    </w:p>
    <w:p w14:paraId="1FC417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40CD28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</w:t>
      </w:r>
      <w:r>
        <w:rPr>
          <w:rFonts w:ascii="Times New Roman" w:hAnsi="Times New Roman"/>
          <w:color w:val="000000"/>
          <w:sz w:val="14"/>
          <w:szCs w:val="14"/>
        </w:rPr>
        <w:t xml:space="preserve"> P. Boisson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44306,44307</w:t>
      </w:r>
    </w:p>
    <w:p w14:paraId="198F233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BOUCHARD</w:t>
      </w:r>
    </w:p>
    <w:p w14:paraId="2347567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P. Bouchard</w:t>
      </w:r>
      <w:r>
        <w:rPr>
          <w:rFonts w:ascii="Arial" w:hAnsi="Arial" w:cs="Arial"/>
          <w:sz w:val="24"/>
          <w:szCs w:val="24"/>
        </w:rPr>
        <w:tab/>
      </w:r>
    </w:p>
    <w:p w14:paraId="02CBF5E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45495,45496,45497,45498</w:t>
      </w:r>
    </w:p>
    <w:p w14:paraId="65A4A7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78C864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(42496)</w:t>
      </w:r>
    </w:p>
    <w:p w14:paraId="3ACC77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50FF2A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 Rouge, Les Durots,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(42497)</w:t>
      </w:r>
    </w:p>
    <w:p w14:paraId="68096E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Morey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(42499)</w:t>
      </w:r>
    </w:p>
    <w:p w14:paraId="4CEABF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Grands Epen</w:t>
      </w:r>
      <w:r>
        <w:rPr>
          <w:rFonts w:ascii="Times New Roman" w:hAnsi="Times New Roman"/>
          <w:color w:val="000000"/>
          <w:sz w:val="14"/>
          <w:szCs w:val="14"/>
        </w:rPr>
        <w:t>ots,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42502</w:t>
      </w:r>
    </w:p>
    <w:p w14:paraId="64C90A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(42506)</w:t>
      </w:r>
    </w:p>
    <w:p w14:paraId="0FB1F1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Santenots, P. Morey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(42506)</w:t>
      </w:r>
    </w:p>
    <w:p w14:paraId="389D318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0180FD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 P.</w:t>
      </w:r>
      <w:r>
        <w:rPr>
          <w:rFonts w:ascii="Arial" w:hAnsi="Arial" w:cs="Arial"/>
          <w:sz w:val="24"/>
          <w:szCs w:val="24"/>
        </w:rPr>
        <w:tab/>
      </w:r>
    </w:p>
    <w:p w14:paraId="4C8437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Pillot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45564</w:t>
      </w:r>
    </w:p>
    <w:p w14:paraId="07472AC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RION</w:t>
      </w:r>
    </w:p>
    <w:p w14:paraId="5041B6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Vieilles Vignes, P. Rion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45953</w:t>
      </w:r>
    </w:p>
    <w:p w14:paraId="03F186F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PERROT-MINOT</w:t>
      </w:r>
    </w:p>
    <w:p w14:paraId="63D433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Vieilles Vignes,</w:t>
      </w:r>
      <w:r>
        <w:rPr>
          <w:rFonts w:ascii="Arial" w:hAnsi="Arial" w:cs="Arial"/>
          <w:sz w:val="24"/>
          <w:szCs w:val="24"/>
        </w:rPr>
        <w:tab/>
      </w:r>
    </w:p>
    <w:p w14:paraId="5ED64F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Perrot-Minot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45696</w:t>
      </w:r>
    </w:p>
    <w:p w14:paraId="5EAAF2E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5F36ACD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Les Riottes, Pierre-Yves Colin Morey</w:t>
      </w:r>
      <w:r>
        <w:rPr>
          <w:rFonts w:ascii="Arial" w:hAnsi="Arial" w:cs="Arial"/>
          <w:sz w:val="24"/>
          <w:szCs w:val="24"/>
        </w:rPr>
        <w:tab/>
      </w:r>
    </w:p>
    <w:p w14:paraId="4F9285A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45241</w:t>
      </w:r>
    </w:p>
    <w:p w14:paraId="431E63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7FCA24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(42516)</w:t>
      </w:r>
    </w:p>
    <w:p w14:paraId="08E3CF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Ceps Centenaires, Pierre-Yves Colin</w:t>
      </w:r>
      <w:r>
        <w:rPr>
          <w:rFonts w:ascii="Arial" w:hAnsi="Arial" w:cs="Arial"/>
          <w:sz w:val="24"/>
          <w:szCs w:val="24"/>
        </w:rPr>
        <w:tab/>
      </w:r>
    </w:p>
    <w:p w14:paraId="26A2D95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(42516)</w:t>
      </w:r>
    </w:p>
    <w:p w14:paraId="5077DE7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Santenay, Les Gravieres, Pierre-Yves Colin </w:t>
      </w:r>
      <w:r>
        <w:rPr>
          <w:rFonts w:ascii="Arial" w:hAnsi="Arial" w:cs="Arial"/>
          <w:sz w:val="24"/>
          <w:szCs w:val="24"/>
        </w:rPr>
        <w:tab/>
      </w:r>
    </w:p>
    <w:p w14:paraId="219ED74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45242</w:t>
      </w:r>
    </w:p>
    <w:p w14:paraId="65B6447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44312</w:t>
      </w:r>
    </w:p>
    <w:p w14:paraId="1C6C87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CHEVILLON</w:t>
      </w:r>
    </w:p>
    <w:p w14:paraId="0AA975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Vieilles Vignes, R. Chevillon</w:t>
      </w:r>
      <w:r>
        <w:rPr>
          <w:rFonts w:ascii="Arial" w:hAnsi="Arial" w:cs="Arial"/>
          <w:sz w:val="24"/>
          <w:szCs w:val="24"/>
        </w:rPr>
        <w:tab/>
      </w:r>
    </w:p>
    <w:p w14:paraId="220827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45954</w:t>
      </w:r>
    </w:p>
    <w:p w14:paraId="2DE82A1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GROFFIER</w:t>
      </w:r>
    </w:p>
    <w:p w14:paraId="3EA283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R. Groffier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45955</w:t>
      </w:r>
    </w:p>
    <w:p w14:paraId="7B99B2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R. Groffier 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45956</w:t>
      </w:r>
    </w:p>
    <w:p w14:paraId="525791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MANIERE</w:t>
      </w:r>
    </w:p>
    <w:p w14:paraId="0470C0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R. Maniere</w:t>
      </w:r>
      <w:r>
        <w:rPr>
          <w:rFonts w:ascii="Arial" w:hAnsi="Arial" w:cs="Arial"/>
          <w:sz w:val="24"/>
          <w:szCs w:val="24"/>
        </w:rPr>
        <w:tab/>
      </w:r>
    </w:p>
    <w:p w14:paraId="74A169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(42542)</w:t>
      </w:r>
    </w:p>
    <w:p w14:paraId="6F6350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(42554)</w:t>
      </w:r>
    </w:p>
    <w:p w14:paraId="500AB58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RAMONET</w:t>
      </w:r>
    </w:p>
    <w:p w14:paraId="45E346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3B174E4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46607</w:t>
      </w:r>
    </w:p>
    <w:p w14:paraId="082270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2C5129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Ramonet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(46610)</w:t>
      </w:r>
    </w:p>
    <w:p w14:paraId="40C425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Ra</w:t>
      </w:r>
      <w:r>
        <w:rPr>
          <w:rFonts w:ascii="Times New Roman" w:hAnsi="Times New Roman"/>
          <w:color w:val="000000"/>
          <w:sz w:val="14"/>
          <w:szCs w:val="14"/>
        </w:rPr>
        <w:t>monet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46605</w:t>
      </w:r>
    </w:p>
    <w:p w14:paraId="3FD30285" w14:textId="7A1E92AF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1D14739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amonet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(46610)</w:t>
      </w:r>
    </w:p>
    <w:p w14:paraId="34A463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2182077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Ramonet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46611</w:t>
      </w:r>
    </w:p>
    <w:p w14:paraId="14663F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Morgeot, Ramonet</w:t>
      </w:r>
      <w:r>
        <w:rPr>
          <w:rFonts w:ascii="Arial" w:hAnsi="Arial" w:cs="Arial"/>
          <w:sz w:val="24"/>
          <w:szCs w:val="24"/>
        </w:rPr>
        <w:tab/>
      </w:r>
    </w:p>
    <w:p w14:paraId="318D73C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46612</w:t>
      </w:r>
    </w:p>
    <w:p w14:paraId="1A9F203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St. Jean,</w:t>
      </w:r>
      <w:r>
        <w:rPr>
          <w:rFonts w:ascii="Arial" w:hAnsi="Arial" w:cs="Arial"/>
          <w:sz w:val="24"/>
          <w:szCs w:val="24"/>
        </w:rPr>
        <w:tab/>
      </w:r>
    </w:p>
    <w:p w14:paraId="65A2A02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Ramonet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(46606)</w:t>
      </w:r>
    </w:p>
    <w:p w14:paraId="2AE827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Morgeot, Ramonet</w:t>
      </w:r>
      <w:r>
        <w:rPr>
          <w:rFonts w:ascii="Arial" w:hAnsi="Arial" w:cs="Arial"/>
          <w:sz w:val="24"/>
          <w:szCs w:val="24"/>
        </w:rPr>
        <w:tab/>
      </w:r>
    </w:p>
    <w:p w14:paraId="27443AC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46613</w:t>
      </w:r>
    </w:p>
    <w:p w14:paraId="7F90ADF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Ramonet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(46606)</w:t>
      </w:r>
    </w:p>
    <w:p w14:paraId="6C6F320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00DFFBA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46608</w:t>
      </w:r>
    </w:p>
    <w:p w14:paraId="2BC63B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Clos de la</w:t>
      </w:r>
      <w:r>
        <w:rPr>
          <w:rFonts w:ascii="Arial" w:hAnsi="Arial" w:cs="Arial"/>
          <w:sz w:val="24"/>
          <w:szCs w:val="24"/>
        </w:rPr>
        <w:tab/>
      </w:r>
    </w:p>
    <w:p w14:paraId="6EDC745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Boudriotte, Ramonet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46609</w:t>
      </w:r>
    </w:p>
    <w:p w14:paraId="1A694F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Morgeot, Ramonet</w:t>
      </w:r>
      <w:r>
        <w:rPr>
          <w:rFonts w:ascii="Arial" w:hAnsi="Arial" w:cs="Arial"/>
          <w:sz w:val="24"/>
          <w:szCs w:val="24"/>
        </w:rPr>
        <w:tab/>
      </w:r>
    </w:p>
    <w:p w14:paraId="551F4BD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46614</w:t>
      </w:r>
    </w:p>
    <w:p w14:paraId="2CAC635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6C6C1F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1953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Marconnets, Remoissenet</w:t>
      </w:r>
      <w:r>
        <w:rPr>
          <w:rFonts w:ascii="Arial" w:hAnsi="Arial" w:cs="Arial"/>
          <w:sz w:val="24"/>
          <w:szCs w:val="24"/>
        </w:rPr>
        <w:tab/>
      </w:r>
    </w:p>
    <w:p w14:paraId="0B0821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43884</w:t>
      </w:r>
    </w:p>
    <w:p w14:paraId="51FD6D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Charmes Chambertin, Remoissenet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44375</w:t>
      </w:r>
    </w:p>
    <w:p w14:paraId="025ECA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Remoissenet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45957</w:t>
      </w:r>
    </w:p>
    <w:p w14:paraId="099BB08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REMORIQUET</w:t>
      </w:r>
    </w:p>
    <w:p w14:paraId="34CF06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Damodes, Remoriquet</w:t>
      </w:r>
      <w:r>
        <w:rPr>
          <w:rFonts w:ascii="Arial" w:hAnsi="Arial" w:cs="Arial"/>
          <w:sz w:val="24"/>
          <w:szCs w:val="24"/>
        </w:rPr>
        <w:tab/>
      </w:r>
    </w:p>
    <w:p w14:paraId="053951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(45959)</w:t>
      </w:r>
    </w:p>
    <w:p w14:paraId="03050D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Les Allots, Remoriquet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(45959)</w:t>
      </w:r>
    </w:p>
    <w:p w14:paraId="73F0CE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Nuits St. Georges, Remoriquet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45958</w:t>
      </w:r>
    </w:p>
    <w:p w14:paraId="783A80E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ROSSIGNOL-TRAPET</w:t>
      </w:r>
    </w:p>
    <w:p w14:paraId="7770F3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</w:t>
      </w:r>
      <w:r>
        <w:rPr>
          <w:rFonts w:ascii="Arial" w:hAnsi="Arial" w:cs="Arial"/>
          <w:sz w:val="24"/>
          <w:szCs w:val="24"/>
        </w:rPr>
        <w:tab/>
      </w:r>
    </w:p>
    <w:p w14:paraId="43352CF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</w:t>
      </w:r>
      <w:r>
        <w:rPr>
          <w:rFonts w:ascii="Times New Roman" w:hAnsi="Times New Roman"/>
          <w:color w:val="000000"/>
          <w:sz w:val="14"/>
          <w:szCs w:val="14"/>
        </w:rPr>
        <w:t xml:space="preserve">   Rossignol-Trapet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(45960)</w:t>
      </w:r>
    </w:p>
    <w:p w14:paraId="6A0A2AF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231FF5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1C0865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45204,45205,45206</w:t>
      </w:r>
    </w:p>
    <w:p w14:paraId="092193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68117B2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45207,45208,45209,45210</w:t>
      </w:r>
    </w:p>
    <w:p w14:paraId="01ADA5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ESMONIN</w:t>
      </w:r>
    </w:p>
    <w:p w14:paraId="7DA5FF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S. Esmonin</w:t>
      </w:r>
      <w:r>
        <w:rPr>
          <w:rFonts w:ascii="Arial" w:hAnsi="Arial" w:cs="Arial"/>
          <w:sz w:val="24"/>
          <w:szCs w:val="24"/>
        </w:rPr>
        <w:tab/>
      </w:r>
    </w:p>
    <w:p w14:paraId="644C358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(46324)</w:t>
      </w:r>
    </w:p>
    <w:p w14:paraId="5AAF5B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MAGNIEN</w:t>
      </w:r>
    </w:p>
    <w:p w14:paraId="14518D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</w:t>
      </w:r>
      <w:r>
        <w:rPr>
          <w:rFonts w:ascii="Times New Roman" w:hAnsi="Times New Roman"/>
          <w:color w:val="000000"/>
          <w:sz w:val="14"/>
          <w:szCs w:val="14"/>
        </w:rPr>
        <w:t>mbolle Musigny, Les Sentiers, S. Magnien</w:t>
      </w:r>
      <w:r>
        <w:rPr>
          <w:rFonts w:ascii="Arial" w:hAnsi="Arial" w:cs="Arial"/>
          <w:sz w:val="24"/>
          <w:szCs w:val="24"/>
        </w:rPr>
        <w:tab/>
      </w:r>
    </w:p>
    <w:p w14:paraId="17AB6BB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44232</w:t>
      </w:r>
    </w:p>
    <w:p w14:paraId="2650DCA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MOILLARD</w:t>
      </w:r>
    </w:p>
    <w:p w14:paraId="072E70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T. Moillard</w:t>
      </w:r>
      <w:r>
        <w:rPr>
          <w:rFonts w:ascii="Arial" w:hAnsi="Arial" w:cs="Arial"/>
          <w:sz w:val="24"/>
          <w:szCs w:val="24"/>
        </w:rPr>
        <w:tab/>
      </w:r>
    </w:p>
    <w:p w14:paraId="1B8B8E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46325</w:t>
      </w:r>
    </w:p>
    <w:p w14:paraId="53EEA6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TORTOCHOT</w:t>
      </w:r>
    </w:p>
    <w:p w14:paraId="057164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Vieilles Vignes, Tortochot</w:t>
      </w:r>
      <w:r>
        <w:rPr>
          <w:rFonts w:ascii="Arial" w:hAnsi="Arial" w:cs="Arial"/>
          <w:sz w:val="24"/>
          <w:szCs w:val="24"/>
        </w:rPr>
        <w:tab/>
      </w:r>
    </w:p>
    <w:p w14:paraId="6A2C41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(45960)</w:t>
      </w:r>
    </w:p>
    <w:p w14:paraId="3EEC073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Jeunes Rois, Tortochot</w:t>
      </w:r>
      <w:r>
        <w:rPr>
          <w:rFonts w:ascii="Arial" w:hAnsi="Arial" w:cs="Arial"/>
          <w:sz w:val="24"/>
          <w:szCs w:val="24"/>
        </w:rPr>
        <w:tab/>
      </w:r>
    </w:p>
    <w:p w14:paraId="7FDD71F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45961</w:t>
      </w:r>
    </w:p>
    <w:p w14:paraId="6D69F8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1566BD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La Grande Borne,</w:t>
      </w:r>
      <w:r>
        <w:rPr>
          <w:rFonts w:ascii="Arial" w:hAnsi="Arial" w:cs="Arial"/>
          <w:sz w:val="24"/>
          <w:szCs w:val="24"/>
        </w:rPr>
        <w:tab/>
      </w:r>
    </w:p>
    <w:p w14:paraId="2174F55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42560</w:t>
      </w:r>
    </w:p>
    <w:p w14:paraId="1EF3E9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0E468CB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VOGE</w:t>
      </w:r>
    </w:p>
    <w:p w14:paraId="439128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</w:t>
      </w:r>
      <w:r>
        <w:rPr>
          <w:rFonts w:ascii="Times New Roman" w:hAnsi="Times New Roman"/>
          <w:color w:val="000000"/>
          <w:sz w:val="14"/>
          <w:szCs w:val="14"/>
        </w:rPr>
        <w:t>nas, Les Chailles, A. Voge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45974</w:t>
      </w:r>
    </w:p>
    <w:p w14:paraId="32DE49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BARROCHE</w:t>
      </w:r>
    </w:p>
    <w:p w14:paraId="14C7D9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Pure, Barroche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45246</w:t>
      </w:r>
    </w:p>
    <w:p w14:paraId="51F0D93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BEAURENARD</w:t>
      </w:r>
    </w:p>
    <w:p w14:paraId="1FCB31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Boisrenard, Beaurenard</w:t>
      </w:r>
      <w:r>
        <w:rPr>
          <w:rFonts w:ascii="Arial" w:hAnsi="Arial" w:cs="Arial"/>
          <w:sz w:val="24"/>
          <w:szCs w:val="24"/>
        </w:rPr>
        <w:tab/>
      </w:r>
    </w:p>
    <w:p w14:paraId="513635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45975</w:t>
      </w:r>
    </w:p>
    <w:p w14:paraId="27B2D00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Boisrenard, Beaurenard</w:t>
      </w:r>
      <w:r>
        <w:rPr>
          <w:rFonts w:ascii="Arial" w:hAnsi="Arial" w:cs="Arial"/>
          <w:sz w:val="24"/>
          <w:szCs w:val="24"/>
        </w:rPr>
        <w:tab/>
      </w:r>
    </w:p>
    <w:p w14:paraId="11E26A4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45976</w:t>
      </w:r>
    </w:p>
    <w:p w14:paraId="36146E0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48CCDD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</w:t>
      </w:r>
      <w:r>
        <w:rPr>
          <w:rFonts w:ascii="Times New Roman" w:hAnsi="Times New Roman"/>
          <w:color w:val="000000"/>
          <w:sz w:val="14"/>
          <w:szCs w:val="14"/>
        </w:rPr>
        <w:t>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44557</w:t>
      </w:r>
    </w:p>
    <w:p w14:paraId="764826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45977</w:t>
      </w:r>
    </w:p>
    <w:p w14:paraId="48E74470" w14:textId="01EE4BB9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Hommage a Jacques Perrin,</w:t>
      </w:r>
      <w:r>
        <w:rPr>
          <w:rFonts w:ascii="Arial" w:hAnsi="Arial" w:cs="Arial"/>
          <w:sz w:val="24"/>
          <w:szCs w:val="24"/>
        </w:rPr>
        <w:tab/>
      </w:r>
    </w:p>
    <w:p w14:paraId="6B3966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45980</w:t>
      </w:r>
    </w:p>
    <w:p w14:paraId="14206F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45978</w:t>
      </w:r>
    </w:p>
    <w:p w14:paraId="3B50AC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45979</w:t>
      </w:r>
    </w:p>
    <w:p w14:paraId="20F56F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02C84CE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44316</w:t>
      </w:r>
    </w:p>
    <w:p w14:paraId="593A21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du Rhone, Coudoulet de Beaucastel,</w:t>
      </w:r>
      <w:r>
        <w:rPr>
          <w:rFonts w:ascii="Arial" w:hAnsi="Arial" w:cs="Arial"/>
          <w:sz w:val="24"/>
          <w:szCs w:val="24"/>
        </w:rPr>
        <w:tab/>
      </w:r>
    </w:p>
    <w:p w14:paraId="2635CC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Chateau de Beaucastel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(37933)</w:t>
      </w:r>
    </w:p>
    <w:p w14:paraId="78F2940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GARDINE</w:t>
      </w:r>
    </w:p>
    <w:p w14:paraId="0D25A8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la Gardine</w:t>
      </w:r>
      <w:r>
        <w:rPr>
          <w:rFonts w:ascii="Arial" w:hAnsi="Arial" w:cs="Arial"/>
          <w:sz w:val="24"/>
          <w:szCs w:val="24"/>
        </w:rPr>
        <w:tab/>
      </w:r>
    </w:p>
    <w:p w14:paraId="78B8A6C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(45981)</w:t>
      </w:r>
    </w:p>
    <w:p w14:paraId="5EE282C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MAUCOIL</w:t>
      </w:r>
    </w:p>
    <w:p w14:paraId="32BFAA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</w:t>
      </w:r>
      <w:r>
        <w:rPr>
          <w:rFonts w:ascii="Times New Roman" w:hAnsi="Times New Roman"/>
          <w:color w:val="000000"/>
          <w:sz w:val="14"/>
          <w:szCs w:val="14"/>
        </w:rPr>
        <w:t>au Maucoil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(45981)</w:t>
      </w:r>
    </w:p>
    <w:p w14:paraId="7DF0DF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RAYAS</w:t>
      </w:r>
    </w:p>
    <w:p w14:paraId="1CBA6F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Rayas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44002</w:t>
      </w:r>
    </w:p>
    <w:p w14:paraId="3742A8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1338B72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01D64F3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Confidentielle, Chateau St. Roch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15A9F63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CLUSEL-ROCH</w:t>
      </w:r>
    </w:p>
    <w:p w14:paraId="345701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Clusel-Roch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(45982)</w:t>
      </w:r>
    </w:p>
    <w:p w14:paraId="08D16B7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DELAS FRERES</w:t>
      </w:r>
    </w:p>
    <w:p w14:paraId="65141F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Cuvee Francois de Tournon, Delas</w:t>
      </w:r>
      <w:r>
        <w:rPr>
          <w:rFonts w:ascii="Arial" w:hAnsi="Arial" w:cs="Arial"/>
          <w:sz w:val="24"/>
          <w:szCs w:val="24"/>
        </w:rPr>
        <w:tab/>
      </w:r>
    </w:p>
    <w:p w14:paraId="5005793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Freres 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(45983)</w:t>
      </w:r>
    </w:p>
    <w:p w14:paraId="7D0872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Cuvee Francois de Tournon, Delas</w:t>
      </w:r>
      <w:r>
        <w:rPr>
          <w:rFonts w:ascii="Arial" w:hAnsi="Arial" w:cs="Arial"/>
          <w:sz w:val="24"/>
          <w:szCs w:val="24"/>
        </w:rPr>
        <w:tab/>
      </w:r>
    </w:p>
    <w:p w14:paraId="481D56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Freres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(45983)</w:t>
      </w:r>
    </w:p>
    <w:p w14:paraId="288AF57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75F78E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352B4D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CLOS DE LA CHAPELLE</w:t>
      </w:r>
    </w:p>
    <w:p w14:paraId="595303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</w:t>
      </w:r>
      <w:r>
        <w:rPr>
          <w:rFonts w:ascii="Times New Roman" w:hAnsi="Times New Roman"/>
          <w:color w:val="000000"/>
          <w:sz w:val="14"/>
          <w:szCs w:val="14"/>
        </w:rPr>
        <w:t>pelle, Domaine Clos de la</w:t>
      </w:r>
      <w:r>
        <w:rPr>
          <w:rFonts w:ascii="Arial" w:hAnsi="Arial" w:cs="Arial"/>
          <w:sz w:val="24"/>
          <w:szCs w:val="24"/>
        </w:rPr>
        <w:tab/>
      </w:r>
    </w:p>
    <w:p w14:paraId="60C331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Chapelle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37934</w:t>
      </w:r>
    </w:p>
    <w:p w14:paraId="3B52561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JANASSE</w:t>
      </w:r>
    </w:p>
    <w:p w14:paraId="60BD30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54FAAC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45698</w:t>
      </w:r>
    </w:p>
    <w:p w14:paraId="2FBDD90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SENECHAUX</w:t>
      </w:r>
    </w:p>
    <w:p w14:paraId="213AFB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des Senechaux</w:t>
      </w:r>
      <w:r>
        <w:rPr>
          <w:rFonts w:ascii="Arial" w:hAnsi="Arial" w:cs="Arial"/>
          <w:sz w:val="24"/>
          <w:szCs w:val="24"/>
        </w:rPr>
        <w:tab/>
      </w:r>
    </w:p>
    <w:p w14:paraId="6EDD3AD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(45982)</w:t>
      </w:r>
    </w:p>
    <w:p w14:paraId="3826C64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4291AE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69D9446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</w:t>
      </w:r>
      <w:r>
        <w:rPr>
          <w:rFonts w:ascii="Times New Roman" w:hAnsi="Times New Roman"/>
          <w:color w:val="000000"/>
          <w:sz w:val="14"/>
          <w:szCs w:val="14"/>
        </w:rPr>
        <w:t>9</w:t>
      </w:r>
    </w:p>
    <w:p w14:paraId="4F22CBC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VIEUX LAZARET</w:t>
      </w:r>
    </w:p>
    <w:p w14:paraId="04EFBA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Domaine du Vieux</w:t>
      </w:r>
      <w:r>
        <w:rPr>
          <w:rFonts w:ascii="Arial" w:hAnsi="Arial" w:cs="Arial"/>
          <w:sz w:val="24"/>
          <w:szCs w:val="24"/>
        </w:rPr>
        <w:tab/>
      </w:r>
    </w:p>
    <w:p w14:paraId="7BC81A5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Lazaret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(45982)</w:t>
      </w:r>
    </w:p>
    <w:p w14:paraId="46A82CB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GRAND VENEUR</w:t>
      </w:r>
    </w:p>
    <w:p w14:paraId="3CC8348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67942D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Grand Veneur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45984</w:t>
      </w:r>
    </w:p>
    <w:p w14:paraId="3A990D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Domaine Grand Veneur</w:t>
      </w:r>
      <w:r>
        <w:rPr>
          <w:rFonts w:ascii="Arial" w:hAnsi="Arial" w:cs="Arial"/>
          <w:sz w:val="24"/>
          <w:szCs w:val="24"/>
        </w:rPr>
        <w:tab/>
      </w:r>
    </w:p>
    <w:p w14:paraId="1CA2F1E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44313</w:t>
      </w:r>
    </w:p>
    <w:p w14:paraId="3226A5C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</w:t>
      </w:r>
    </w:p>
    <w:p w14:paraId="0FB17C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Chateauneuf du Pape, Vieilles Vignes, Domaine </w:t>
      </w:r>
      <w:r>
        <w:rPr>
          <w:rFonts w:ascii="Arial" w:hAnsi="Arial" w:cs="Arial"/>
          <w:sz w:val="24"/>
          <w:szCs w:val="24"/>
        </w:rPr>
        <w:tab/>
      </w:r>
    </w:p>
    <w:p w14:paraId="26F405D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45459</w:t>
      </w:r>
    </w:p>
    <w:p w14:paraId="7A90A2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LIONNET</w:t>
      </w:r>
    </w:p>
    <w:p w14:paraId="19AE7F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Terre Brulee, Domaine Lionnet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46619</w:t>
      </w:r>
    </w:p>
    <w:p w14:paraId="56526F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33853B3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193D56B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61348AF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37C4E3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Turque, E. Guigal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45590</w:t>
      </w:r>
    </w:p>
    <w:p w14:paraId="1769CB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Hommage a Etienne Guigal, E. Guigal</w:t>
      </w:r>
      <w:r>
        <w:rPr>
          <w:rFonts w:ascii="Arial" w:hAnsi="Arial" w:cs="Arial"/>
          <w:sz w:val="24"/>
          <w:szCs w:val="24"/>
        </w:rPr>
        <w:tab/>
      </w:r>
    </w:p>
    <w:p w14:paraId="50B1C3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45699</w:t>
      </w:r>
    </w:p>
    <w:p w14:paraId="4E9C33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Chateau d'Ampuis, E. Guigal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(45987)</w:t>
      </w:r>
    </w:p>
    <w:p w14:paraId="596FEF9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Brune et Blonde, E. Guigal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45985</w:t>
      </w:r>
    </w:p>
    <w:p w14:paraId="3647620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Brune et Blonde, E. Guigal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45986</w:t>
      </w:r>
    </w:p>
    <w:p w14:paraId="6B8774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Landonne, E. Guigal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45700</w:t>
      </w:r>
    </w:p>
    <w:p w14:paraId="46851000" w14:textId="2DDBAD55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E. Guig</w:t>
      </w:r>
      <w:r>
        <w:rPr>
          <w:rFonts w:ascii="Times New Roman" w:hAnsi="Times New Roman"/>
          <w:color w:val="000000"/>
          <w:sz w:val="14"/>
          <w:szCs w:val="14"/>
        </w:rPr>
        <w:t>al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87)</w:t>
      </w:r>
    </w:p>
    <w:p w14:paraId="79C3B7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E. Guigal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45988</w:t>
      </w:r>
    </w:p>
    <w:p w14:paraId="645158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Lieu Dit, E. Guigal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45989</w:t>
      </w:r>
    </w:p>
    <w:p w14:paraId="1FAA6E9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VILLARD</w:t>
      </w:r>
    </w:p>
    <w:p w14:paraId="686168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 Brocarde, F. Villard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7BE85C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FERRATON</w:t>
      </w:r>
    </w:p>
    <w:p w14:paraId="1C42B4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La Matiniere, Ferraton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(43430)</w:t>
      </w:r>
    </w:p>
    <w:p w14:paraId="462618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SABON</w:t>
      </w:r>
    </w:p>
    <w:p w14:paraId="3E79DD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du Mont Olivet, J.</w:t>
      </w:r>
      <w:r>
        <w:rPr>
          <w:rFonts w:ascii="Arial" w:hAnsi="Arial" w:cs="Arial"/>
          <w:sz w:val="24"/>
          <w:szCs w:val="24"/>
        </w:rPr>
        <w:tab/>
      </w:r>
    </w:p>
    <w:p w14:paraId="642C795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Sabon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45720</w:t>
      </w:r>
    </w:p>
    <w:p w14:paraId="1938D82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34CA05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45600</w:t>
      </w:r>
    </w:p>
    <w:p w14:paraId="454965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45591</w:t>
      </w:r>
    </w:p>
    <w:p w14:paraId="2BBCC9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45601</w:t>
      </w:r>
    </w:p>
    <w:p w14:paraId="0499302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</w:t>
      </w:r>
    </w:p>
    <w:p w14:paraId="03D90E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41484</w:t>
      </w:r>
    </w:p>
    <w:p w14:paraId="39039A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41488</w:t>
      </w:r>
    </w:p>
    <w:p w14:paraId="5A4C874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41501,41502</w:t>
      </w:r>
    </w:p>
    <w:p w14:paraId="44EFC01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COLOMBO</w:t>
      </w:r>
    </w:p>
    <w:p w14:paraId="3CA9C6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(43445)</w:t>
      </w:r>
    </w:p>
    <w:p w14:paraId="5840E98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Les Ruchets, J.L. Colombo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(43445)</w:t>
      </w:r>
    </w:p>
    <w:p w14:paraId="4D4CD1A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171441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7F2FDD0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ENGELVIN</w:t>
      </w:r>
    </w:p>
    <w:p w14:paraId="6A4042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Gard, Clos Serre-Cabanis, L. Engelvin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4501</w:t>
      </w:r>
    </w:p>
    <w:p w14:paraId="3E365A3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GRANDE COLLINE</w:t>
      </w:r>
    </w:p>
    <w:p w14:paraId="462EA79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Cornas, La Grande Colline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41506,41507</w:t>
      </w:r>
    </w:p>
    <w:p w14:paraId="06E163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LEVET</w:t>
      </w:r>
    </w:p>
    <w:p w14:paraId="0FC00A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Les Journaries, Levet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2465</w:t>
      </w:r>
    </w:p>
    <w:p w14:paraId="5554DB6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337145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Ermitage, Les Varonniers, M. Chapoutier</w:t>
      </w:r>
      <w:r>
        <w:rPr>
          <w:rFonts w:ascii="Arial" w:hAnsi="Arial" w:cs="Arial"/>
          <w:sz w:val="24"/>
          <w:szCs w:val="24"/>
        </w:rPr>
        <w:tab/>
      </w:r>
    </w:p>
    <w:p w14:paraId="1B71CBC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(45990)</w:t>
      </w:r>
    </w:p>
    <w:p w14:paraId="77A347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44786,44787</w:t>
      </w:r>
    </w:p>
    <w:p w14:paraId="4DFC66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66F34A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Meal,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45702</w:t>
      </w:r>
    </w:p>
    <w:p w14:paraId="1E80F2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L'Ermite, M. Chapoutier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45701</w:t>
      </w:r>
    </w:p>
    <w:p w14:paraId="53F041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</w:t>
      </w:r>
      <w:r>
        <w:rPr>
          <w:rFonts w:ascii="Arial" w:hAnsi="Arial" w:cs="Arial"/>
          <w:sz w:val="24"/>
          <w:szCs w:val="24"/>
        </w:rPr>
        <w:tab/>
      </w:r>
    </w:p>
    <w:p w14:paraId="42FD472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44788,44789,44790,447</w:t>
      </w:r>
      <w:r>
        <w:rPr>
          <w:rFonts w:ascii="Times New Roman" w:hAnsi="Times New Roman"/>
          <w:color w:val="000000"/>
          <w:sz w:val="14"/>
          <w:szCs w:val="14"/>
        </w:rPr>
        <w:t>91,44792,44793</w:t>
      </w:r>
    </w:p>
    <w:p w14:paraId="099E6C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Le Meal, M. Chapoutier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45703</w:t>
      </w:r>
    </w:p>
    <w:p w14:paraId="1DB7DD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31BE32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46326</w:t>
      </w:r>
    </w:p>
    <w:p w14:paraId="68B71B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53A241A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(43458)</w:t>
      </w:r>
    </w:p>
    <w:p w14:paraId="12BDE0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Monier de la Sizeranne, M. Chapoutier</w:t>
      </w:r>
      <w:r>
        <w:rPr>
          <w:rFonts w:ascii="Arial" w:hAnsi="Arial" w:cs="Arial"/>
          <w:sz w:val="24"/>
          <w:szCs w:val="24"/>
        </w:rPr>
        <w:tab/>
      </w:r>
    </w:p>
    <w:p w14:paraId="1948ABD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46327</w:t>
      </w:r>
    </w:p>
    <w:p w14:paraId="13F5002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91439C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57F95E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49A4C5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7E6EF5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1BBD8F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1E7ECB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STEPHAN</w:t>
      </w:r>
    </w:p>
    <w:p w14:paraId="014E02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Rotie, Coteaux de Bassenon, Maison </w:t>
      </w:r>
      <w:r>
        <w:rPr>
          <w:rFonts w:ascii="Arial" w:hAnsi="Arial" w:cs="Arial"/>
          <w:sz w:val="24"/>
          <w:szCs w:val="24"/>
        </w:rPr>
        <w:tab/>
      </w:r>
    </w:p>
    <w:p w14:paraId="28B6DF2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Stephan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45599</w:t>
      </w:r>
    </w:p>
    <w:p w14:paraId="0A9AB9D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 REDON</w:t>
      </w:r>
    </w:p>
    <w:p w14:paraId="6CD89C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Mont Redon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(45990)</w:t>
      </w:r>
    </w:p>
    <w:p w14:paraId="4CF4E01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6945AB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30C94D6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45718</w:t>
      </w:r>
    </w:p>
    <w:p w14:paraId="35AAB37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GONON</w:t>
      </w:r>
    </w:p>
    <w:p w14:paraId="70B2E6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P. Gonon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46620</w:t>
      </w:r>
    </w:p>
    <w:p w14:paraId="1A33E9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P. Gonon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46621</w:t>
      </w:r>
    </w:p>
    <w:p w14:paraId="5481F4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P. Gonon 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46622</w:t>
      </w:r>
    </w:p>
    <w:p w14:paraId="188D572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P. Gonon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46623</w:t>
      </w:r>
    </w:p>
    <w:p w14:paraId="01550A53" w14:textId="5F95676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3679CA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Grappe des Papes,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P.</w:t>
      </w:r>
      <w:r>
        <w:rPr>
          <w:rFonts w:ascii="Arial" w:hAnsi="Arial" w:cs="Arial"/>
          <w:sz w:val="24"/>
          <w:szCs w:val="24"/>
        </w:rPr>
        <w:tab/>
      </w:r>
    </w:p>
    <w:p w14:paraId="795A5A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45717</w:t>
      </w:r>
    </w:p>
    <w:p w14:paraId="1A5883A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Crozes Hermitage, Domaine de Thalabert, P.</w:t>
      </w:r>
      <w:r>
        <w:rPr>
          <w:rFonts w:ascii="Arial" w:hAnsi="Arial" w:cs="Arial"/>
          <w:sz w:val="24"/>
          <w:szCs w:val="24"/>
        </w:rPr>
        <w:tab/>
      </w:r>
    </w:p>
    <w:p w14:paraId="50BF09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(45990)</w:t>
      </w:r>
    </w:p>
    <w:p w14:paraId="4BD146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Pied de la Cote, P. Jaboulet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</w:t>
      </w:r>
    </w:p>
    <w:p w14:paraId="36817C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Pied de la Cote, P. Jaboulet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(43486)</w:t>
      </w:r>
    </w:p>
    <w:p w14:paraId="20A0F6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La Chapelle, P. Jaboulet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45991,46175</w:t>
      </w:r>
    </w:p>
    <w:p w14:paraId="5A23CE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2ABC5A1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</w:t>
      </w:r>
    </w:p>
    <w:p w14:paraId="16D870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</w:t>
      </w:r>
      <w:r>
        <w:rPr>
          <w:rFonts w:ascii="Times New Roman" w:hAnsi="Times New Roman"/>
          <w:color w:val="000000"/>
          <w:sz w:val="14"/>
          <w:szCs w:val="14"/>
        </w:rPr>
        <w:t>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0863CA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(43488)</w:t>
      </w:r>
    </w:p>
    <w:p w14:paraId="775346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 Blanc, Chevalier de Sterimberg, P.</w:t>
      </w:r>
      <w:r>
        <w:rPr>
          <w:rFonts w:ascii="Arial" w:hAnsi="Arial" w:cs="Arial"/>
          <w:sz w:val="24"/>
          <w:szCs w:val="24"/>
        </w:rPr>
        <w:tab/>
      </w:r>
    </w:p>
    <w:p w14:paraId="50CF235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43490</w:t>
      </w:r>
    </w:p>
    <w:p w14:paraId="358BEC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53F3CB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de Mon Aieul, P.</w:t>
      </w:r>
      <w:r>
        <w:rPr>
          <w:rFonts w:ascii="Arial" w:hAnsi="Arial" w:cs="Arial"/>
          <w:sz w:val="24"/>
          <w:szCs w:val="24"/>
        </w:rPr>
        <w:tab/>
      </w:r>
    </w:p>
    <w:p w14:paraId="4AE0AAF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280C6D4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7FC7F2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</w:t>
      </w:r>
      <w:r>
        <w:rPr>
          <w:rFonts w:ascii="Times New Roman" w:hAnsi="Times New Roman"/>
          <w:color w:val="000000"/>
          <w:sz w:val="14"/>
          <w:szCs w:val="14"/>
        </w:rPr>
        <w:t>e, R.</w:t>
      </w:r>
      <w:r>
        <w:rPr>
          <w:rFonts w:ascii="Arial" w:hAnsi="Arial" w:cs="Arial"/>
          <w:sz w:val="24"/>
          <w:szCs w:val="24"/>
        </w:rPr>
        <w:tab/>
      </w:r>
    </w:p>
    <w:p w14:paraId="34B70E6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6DAF663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TELEGRAPHE</w:t>
      </w:r>
    </w:p>
    <w:p w14:paraId="7CF066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Vieux Telegraphe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46328</w:t>
      </w:r>
    </w:p>
    <w:p w14:paraId="2D9A25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Vieux Telegraphe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46329</w:t>
      </w:r>
    </w:p>
    <w:p w14:paraId="0D9505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Vieux Telegraphe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46330</w:t>
      </w:r>
    </w:p>
    <w:p w14:paraId="2908E6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5586EA6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(45992)</w:t>
      </w:r>
    </w:p>
    <w:p w14:paraId="33DAF3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Crau, Vieux Telegraphe</w:t>
      </w:r>
      <w:r>
        <w:rPr>
          <w:rFonts w:ascii="Arial" w:hAnsi="Arial" w:cs="Arial"/>
          <w:sz w:val="24"/>
          <w:szCs w:val="24"/>
        </w:rPr>
        <w:tab/>
      </w:r>
    </w:p>
    <w:p w14:paraId="71B16C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(45992)</w:t>
      </w:r>
    </w:p>
    <w:p w14:paraId="3EA058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286325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34657</w:t>
      </w:r>
    </w:p>
    <w:p w14:paraId="7EAD8A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44314</w:t>
      </w:r>
    </w:p>
    <w:p w14:paraId="62B0D5D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SOUTH AFRICA</w:t>
      </w:r>
    </w:p>
    <w:p w14:paraId="3507ACA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DARLING CELLARS CHENIN BLANC</w:t>
      </w:r>
    </w:p>
    <w:p w14:paraId="027895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Darling Cellars Chenin Blanc, Onyx Noble, Late</w:t>
      </w:r>
      <w:r>
        <w:rPr>
          <w:rFonts w:ascii="Arial" w:hAnsi="Arial" w:cs="Arial"/>
          <w:sz w:val="24"/>
          <w:szCs w:val="24"/>
        </w:rPr>
        <w:tab/>
      </w:r>
    </w:p>
    <w:p w14:paraId="6716FC2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(46157)</w:t>
      </w:r>
    </w:p>
    <w:p w14:paraId="77D591C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574790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ABADIA DE ACON</w:t>
      </w:r>
    </w:p>
    <w:p w14:paraId="6F8F04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Abadia de Acon</w:t>
      </w:r>
      <w:r>
        <w:rPr>
          <w:rFonts w:ascii="Arial" w:hAnsi="Arial" w:cs="Arial"/>
          <w:sz w:val="24"/>
          <w:szCs w:val="24"/>
        </w:rPr>
        <w:tab/>
      </w:r>
    </w:p>
    <w:p w14:paraId="5CBBC59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2A9925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AMAREN</w:t>
      </w:r>
    </w:p>
    <w:p w14:paraId="503217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Carraquintana, Bodegas Amaren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38103</w:t>
      </w:r>
    </w:p>
    <w:p w14:paraId="2CBFC2F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53A73FA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524256F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560F256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1E1A10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</w:t>
      </w:r>
      <w:r>
        <w:rPr>
          <w:rFonts w:ascii="Times New Roman" w:hAnsi="Times New Roman"/>
          <w:color w:val="000000"/>
          <w:sz w:val="14"/>
          <w:szCs w:val="14"/>
        </w:rPr>
        <w:t>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69022C2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38104</w:t>
      </w:r>
    </w:p>
    <w:p w14:paraId="1365E0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 Clasico, Bodegas Benjamin de</w:t>
      </w:r>
      <w:r>
        <w:rPr>
          <w:rFonts w:ascii="Arial" w:hAnsi="Arial" w:cs="Arial"/>
          <w:sz w:val="24"/>
          <w:szCs w:val="24"/>
        </w:rPr>
        <w:tab/>
      </w:r>
    </w:p>
    <w:p w14:paraId="464FC43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Rothschild &amp; Vega Sicilia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38105</w:t>
      </w:r>
    </w:p>
    <w:p w14:paraId="7D27EFE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BERONIA</w:t>
      </w:r>
    </w:p>
    <w:p w14:paraId="002BAD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III a.C., Bodegas Beronia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38106</w:t>
      </w:r>
    </w:p>
    <w:p w14:paraId="26B4FB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BHILAR</w:t>
      </w:r>
    </w:p>
    <w:p w14:paraId="0819E2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 El Vedao, Bodegas Bhilar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641D2BA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Phincas, Bodegas Bhilar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(38108)</w:t>
      </w:r>
    </w:p>
    <w:p w14:paraId="4E1FA2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CORNELIO</w:t>
      </w:r>
    </w:p>
    <w:p w14:paraId="2EB14D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Emperador Reserva, Bodegas Cornelio</w:t>
      </w:r>
      <w:r>
        <w:rPr>
          <w:rFonts w:ascii="Arial" w:hAnsi="Arial" w:cs="Arial"/>
          <w:sz w:val="24"/>
          <w:szCs w:val="24"/>
        </w:rPr>
        <w:tab/>
      </w:r>
    </w:p>
    <w:p w14:paraId="62E4A8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t xml:space="preserve">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(38109)</w:t>
      </w:r>
    </w:p>
    <w:p w14:paraId="7914039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EL NIDO</w:t>
      </w:r>
    </w:p>
    <w:p w14:paraId="0FDA71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38110</w:t>
      </w:r>
    </w:p>
    <w:p w14:paraId="4A3D43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Jumilla, Clio, Bodegas el Nido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38111</w:t>
      </w:r>
    </w:p>
    <w:p w14:paraId="2B4314C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FELIX CALLEJO</w:t>
      </w:r>
    </w:p>
    <w:p w14:paraId="47801C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</w:t>
      </w:r>
      <w:r>
        <w:rPr>
          <w:rFonts w:ascii="Times New Roman" w:hAnsi="Times New Roman"/>
          <w:color w:val="000000"/>
          <w:sz w:val="14"/>
          <w:szCs w:val="14"/>
        </w:rPr>
        <w:t>uero, Sotillo de la Ribera, Suelos de</w:t>
      </w:r>
      <w:r>
        <w:rPr>
          <w:rFonts w:ascii="Arial" w:hAnsi="Arial" w:cs="Arial"/>
          <w:sz w:val="24"/>
          <w:szCs w:val="24"/>
        </w:rPr>
        <w:tab/>
      </w:r>
    </w:p>
    <w:p w14:paraId="18D946F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38112</w:t>
      </w:r>
    </w:p>
    <w:p w14:paraId="6284EA1E" w14:textId="01ACBCE1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JAVIER SAN PEDRO ORTEGA</w:t>
      </w:r>
    </w:p>
    <w:p w14:paraId="201660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Viuda Negra, La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Taconera, Vinedo </w:t>
      </w:r>
      <w:r>
        <w:rPr>
          <w:rFonts w:ascii="Arial" w:hAnsi="Arial" w:cs="Arial"/>
          <w:sz w:val="24"/>
          <w:szCs w:val="24"/>
        </w:rPr>
        <w:tab/>
      </w:r>
    </w:p>
    <w:p w14:paraId="156FED2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Singular,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38113</w:t>
      </w:r>
    </w:p>
    <w:p w14:paraId="01E9B282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Bodegas Javier San Pedro Ortega ...........</w:t>
      </w:r>
    </w:p>
    <w:p w14:paraId="7D71E7A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LABASTIDA</w:t>
      </w:r>
    </w:p>
    <w:p w14:paraId="15D229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Manuel Quintano El Sauco, Bodegas</w:t>
      </w:r>
      <w:r>
        <w:rPr>
          <w:rFonts w:ascii="Arial" w:hAnsi="Arial" w:cs="Arial"/>
          <w:sz w:val="24"/>
          <w:szCs w:val="24"/>
        </w:rPr>
        <w:tab/>
      </w:r>
    </w:p>
    <w:p w14:paraId="3A83676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Labastida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38114</w:t>
      </w:r>
    </w:p>
    <w:p w14:paraId="5E2317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MUGA</w:t>
      </w:r>
    </w:p>
    <w:p w14:paraId="03564D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Torre Muga, Bodegas Muga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46182</w:t>
      </w:r>
    </w:p>
    <w:p w14:paraId="20F2876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MURUA</w:t>
      </w:r>
    </w:p>
    <w:p w14:paraId="1340AE5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Veguin de Murua, Gran Reserva, Bodegas</w:t>
      </w:r>
      <w:r>
        <w:rPr>
          <w:rFonts w:ascii="Arial" w:hAnsi="Arial" w:cs="Arial"/>
          <w:sz w:val="24"/>
          <w:szCs w:val="24"/>
        </w:rPr>
        <w:tab/>
      </w:r>
    </w:p>
    <w:p w14:paraId="336E17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</w:t>
      </w:r>
      <w:r>
        <w:rPr>
          <w:rFonts w:ascii="Times New Roman" w:hAnsi="Times New Roman"/>
          <w:color w:val="000000"/>
          <w:sz w:val="14"/>
          <w:szCs w:val="14"/>
        </w:rPr>
        <w:t>Murua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38119</w:t>
      </w:r>
    </w:p>
    <w:p w14:paraId="219AA4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M, Bodegas Murua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44AFCFF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RODA</w:t>
      </w:r>
    </w:p>
    <w:p w14:paraId="27CA0B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Roda I Reserva, Bodegas Roda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38120</w:t>
      </w:r>
    </w:p>
    <w:p w14:paraId="0D2CCB4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TIERRA</w:t>
      </w:r>
    </w:p>
    <w:p w14:paraId="0A7E0C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El Belisario, Bodegas Tierra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(38121)</w:t>
      </w:r>
    </w:p>
    <w:p w14:paraId="20BAF1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ALION</w:t>
      </w:r>
    </w:p>
    <w:p w14:paraId="3EBF0D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Bodegas Y Vinedos Alion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38123</w:t>
      </w:r>
    </w:p>
    <w:p w14:paraId="4277445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BODEGAS Y VINEDOS DE LA MARQUESA</w:t>
      </w:r>
    </w:p>
    <w:p w14:paraId="7485BC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Valserrano Gran Reserva, Bodegas y</w:t>
      </w:r>
      <w:r>
        <w:rPr>
          <w:rFonts w:ascii="Arial" w:hAnsi="Arial" w:cs="Arial"/>
          <w:sz w:val="24"/>
          <w:szCs w:val="24"/>
        </w:rPr>
        <w:tab/>
      </w:r>
    </w:p>
    <w:p w14:paraId="4996027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Vinedos de la Marquesa 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1AE921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Ribazo, Bodegas y Vinedos de la</w:t>
      </w:r>
      <w:r>
        <w:rPr>
          <w:rFonts w:ascii="Arial" w:hAnsi="Arial" w:cs="Arial"/>
          <w:sz w:val="24"/>
          <w:szCs w:val="24"/>
        </w:rPr>
        <w:tab/>
      </w:r>
    </w:p>
    <w:p w14:paraId="7CC0245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723E8E1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Finca Monteviejo, Bodegas y Vinedos de </w:t>
      </w:r>
      <w:r>
        <w:rPr>
          <w:rFonts w:ascii="Arial" w:hAnsi="Arial" w:cs="Arial"/>
          <w:sz w:val="24"/>
          <w:szCs w:val="24"/>
        </w:rPr>
        <w:tab/>
      </w:r>
    </w:p>
    <w:p w14:paraId="64DE17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(38124)</w:t>
      </w:r>
    </w:p>
    <w:p w14:paraId="374B4D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CAMPO ELISEO</w:t>
      </w:r>
    </w:p>
    <w:p w14:paraId="5ED7ED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Campo Eliseo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35818</w:t>
      </w:r>
    </w:p>
    <w:p w14:paraId="1CBF12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692472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Blanco, El Tamboril, Comando 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45602</w:t>
      </w:r>
    </w:p>
    <w:p w14:paraId="364F93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Blanco, El Tamboril, Comando 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45603</w:t>
      </w:r>
    </w:p>
    <w:p w14:paraId="25D9F0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Blanco, El Tamboril, Comando 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45604</w:t>
      </w:r>
    </w:p>
    <w:p w14:paraId="34FCE8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Blanco, El Tamboril, Comando 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45605</w:t>
      </w:r>
    </w:p>
    <w:p w14:paraId="656E65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45607,45608</w:t>
      </w:r>
    </w:p>
    <w:p w14:paraId="573DDA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45609,45610</w:t>
      </w:r>
    </w:p>
    <w:p w14:paraId="7AE9F6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 Brena, Comando G 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45611,45612,45613,45614</w:t>
      </w:r>
    </w:p>
    <w:p w14:paraId="7C9805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Premier Cru, Comando G</w:t>
      </w:r>
      <w:r>
        <w:rPr>
          <w:rFonts w:ascii="Arial" w:hAnsi="Arial" w:cs="Arial"/>
          <w:sz w:val="24"/>
          <w:szCs w:val="24"/>
        </w:rPr>
        <w:tab/>
      </w:r>
    </w:p>
    <w:p w14:paraId="6F1353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45615,45616,45617</w:t>
      </w:r>
    </w:p>
    <w:p w14:paraId="536D7F3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Tinto, El Tamboril, Comando G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45619</w:t>
      </w:r>
    </w:p>
    <w:p w14:paraId="2AB627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Tinto, El Tamboril, Comando G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45620</w:t>
      </w:r>
    </w:p>
    <w:p w14:paraId="29047E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Tumba del Rey Moro, Comando G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45621</w:t>
      </w:r>
    </w:p>
    <w:p w14:paraId="2C6692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 y Leon, El Tamboril,</w:t>
      </w:r>
      <w:r>
        <w:rPr>
          <w:rFonts w:ascii="Arial" w:hAnsi="Arial" w:cs="Arial"/>
          <w:sz w:val="24"/>
          <w:szCs w:val="24"/>
        </w:rPr>
        <w:tab/>
      </w:r>
    </w:p>
    <w:p w14:paraId="7613BC2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45622</w:t>
      </w:r>
    </w:p>
    <w:p w14:paraId="6E26B8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Las Umbrias, Comando G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45623</w:t>
      </w:r>
    </w:p>
    <w:p w14:paraId="5E89A23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</w:t>
      </w:r>
    </w:p>
    <w:p w14:paraId="61201D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2828C4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3F0EB1F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LAGAR DE ISILLA</w:t>
      </w:r>
    </w:p>
    <w:p w14:paraId="31CE07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Langa de Duero, El Lagar de</w:t>
      </w:r>
      <w:r>
        <w:rPr>
          <w:rFonts w:ascii="Arial" w:hAnsi="Arial" w:cs="Arial"/>
          <w:sz w:val="24"/>
          <w:szCs w:val="24"/>
        </w:rPr>
        <w:tab/>
      </w:r>
    </w:p>
    <w:p w14:paraId="47FA11A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Isilla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5F82F1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Penaranda de Duero, El Lagar</w:t>
      </w:r>
      <w:r>
        <w:rPr>
          <w:rFonts w:ascii="Arial" w:hAnsi="Arial" w:cs="Arial"/>
          <w:sz w:val="24"/>
          <w:szCs w:val="24"/>
        </w:rPr>
        <w:tab/>
      </w:r>
    </w:p>
    <w:p w14:paraId="3D6490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 Isilla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(38130)</w:t>
      </w:r>
    </w:p>
    <w:p w14:paraId="56198F1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REVENTON</w:t>
      </w:r>
    </w:p>
    <w:p w14:paraId="2D937D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Reventon, El Reventon 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45606</w:t>
      </w:r>
    </w:p>
    <w:p w14:paraId="0E3847C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ALLENDE</w:t>
      </w:r>
    </w:p>
    <w:p w14:paraId="202592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Calvario, Finca Allende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38131</w:t>
      </w:r>
    </w:p>
    <w:p w14:paraId="5C75EF7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FINCA VALPIEDRA</w:t>
      </w:r>
    </w:p>
    <w:p w14:paraId="33709A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Petra de Valpiedra, Finca Valpiedra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(38132)</w:t>
      </w:r>
    </w:p>
    <w:p w14:paraId="01D294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FUENTES DEL SILENCIO</w:t>
      </w:r>
    </w:p>
    <w:p w14:paraId="06A454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Castilla y Leon, La Gandara, Fuentes del Silencio</w:t>
      </w:r>
      <w:r>
        <w:rPr>
          <w:rFonts w:ascii="Arial" w:hAnsi="Arial" w:cs="Arial"/>
          <w:sz w:val="24"/>
          <w:szCs w:val="24"/>
        </w:rPr>
        <w:tab/>
      </w:r>
    </w:p>
    <w:p w14:paraId="693816D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</w:t>
      </w:r>
      <w:r>
        <w:rPr>
          <w:rFonts w:ascii="Times New Roman" w:hAnsi="Times New Roman"/>
          <w:color w:val="000000"/>
          <w:sz w:val="14"/>
          <w:szCs w:val="14"/>
        </w:rPr>
        <w:t>32)</w:t>
      </w:r>
    </w:p>
    <w:p w14:paraId="27D10A78" w14:textId="5AD6AAC6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HACIENDA VILLARTA</w:t>
      </w:r>
    </w:p>
    <w:p w14:paraId="198B56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Castilla, Escalo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nia, Hacienda</w:t>
      </w:r>
      <w:r>
        <w:rPr>
          <w:rFonts w:ascii="Arial" w:hAnsi="Arial" w:cs="Arial"/>
          <w:sz w:val="24"/>
          <w:szCs w:val="24"/>
        </w:rPr>
        <w:tab/>
      </w:r>
    </w:p>
    <w:p w14:paraId="116FA8A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36135</w:t>
      </w:r>
    </w:p>
    <w:p w14:paraId="03A6CAC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LEON</w:t>
      </w:r>
    </w:p>
    <w:p w14:paraId="30BE8E5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Penedes, Vinya Le Havre, J. Leon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196742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Penedes Cabernet Sauvignon, La Scala, Gran</w:t>
      </w:r>
      <w:r>
        <w:rPr>
          <w:rFonts w:ascii="Arial" w:hAnsi="Arial" w:cs="Arial"/>
          <w:sz w:val="24"/>
          <w:szCs w:val="24"/>
        </w:rPr>
        <w:tab/>
      </w:r>
    </w:p>
    <w:p w14:paraId="29787A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Reserva, J. Leon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(38133)</w:t>
      </w:r>
    </w:p>
    <w:p w14:paraId="0E001D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JUAN CARLOS SANCHA</w:t>
      </w:r>
    </w:p>
    <w:p w14:paraId="356CF6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Cerro La Isa, Juan Carlos Sancha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38134</w:t>
      </w:r>
    </w:p>
    <w:p w14:paraId="30452F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RIOJA ALTA</w:t>
      </w:r>
    </w:p>
    <w:p w14:paraId="693851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Arana, Gran Reserva, La Rioja Alta</w:t>
      </w:r>
      <w:r>
        <w:rPr>
          <w:rFonts w:ascii="Arial" w:hAnsi="Arial" w:cs="Arial"/>
          <w:sz w:val="24"/>
          <w:szCs w:val="24"/>
        </w:rPr>
        <w:tab/>
      </w:r>
    </w:p>
    <w:p w14:paraId="30A893A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38136</w:t>
      </w:r>
    </w:p>
    <w:p w14:paraId="4E3437E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 RISCAL</w:t>
      </w:r>
    </w:p>
    <w:p w14:paraId="44510C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Tapias, Marques de Riscal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38140</w:t>
      </w:r>
    </w:p>
    <w:p w14:paraId="74613E4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MARQUES DEL ATRIO</w:t>
      </w:r>
    </w:p>
    <w:p w14:paraId="519F82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Marques del Atrio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6F4F554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 CENDOYA</w:t>
      </w:r>
    </w:p>
    <w:p w14:paraId="518818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Martin Cendoya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6D1C1E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MONTEABELLON</w:t>
      </w:r>
    </w:p>
    <w:p w14:paraId="6ABA9AC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Finca La Blanquera,</w:t>
      </w:r>
      <w:r>
        <w:rPr>
          <w:rFonts w:ascii="Arial" w:hAnsi="Arial" w:cs="Arial"/>
          <w:sz w:val="24"/>
          <w:szCs w:val="24"/>
        </w:rPr>
        <w:tab/>
      </w:r>
    </w:p>
    <w:p w14:paraId="13D01F5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Monteabellon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(38141)</w:t>
      </w:r>
    </w:p>
    <w:p w14:paraId="324FAA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NUMANTHIA</w:t>
      </w:r>
    </w:p>
    <w:p w14:paraId="3559F0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Termes, Numanthia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46183</w:t>
      </w:r>
    </w:p>
    <w:p w14:paraId="566ECB2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ONTANON</w:t>
      </w:r>
    </w:p>
    <w:p w14:paraId="7375A2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Queiron Vinedos Familiares Reserva,</w:t>
      </w:r>
      <w:r>
        <w:rPr>
          <w:rFonts w:ascii="Arial" w:hAnsi="Arial" w:cs="Arial"/>
          <w:sz w:val="24"/>
          <w:szCs w:val="24"/>
        </w:rPr>
        <w:tab/>
      </w:r>
    </w:p>
    <w:p w14:paraId="02D91CC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Ontanon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38142</w:t>
      </w:r>
    </w:p>
    <w:p w14:paraId="5E3214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PAGO DE LOS CAPELLANES</w:t>
      </w:r>
    </w:p>
    <w:p w14:paraId="42447A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Un Sueno en las Alturas, Pago</w:t>
      </w:r>
      <w:r>
        <w:rPr>
          <w:rFonts w:ascii="Arial" w:hAnsi="Arial" w:cs="Arial"/>
          <w:sz w:val="24"/>
          <w:szCs w:val="24"/>
        </w:rPr>
        <w:tab/>
      </w:r>
    </w:p>
    <w:p w14:paraId="580B00A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38144</w:t>
      </w:r>
    </w:p>
    <w:p w14:paraId="39255F9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PESQUERA</w:t>
      </w:r>
    </w:p>
    <w:p w14:paraId="69D0D1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Tinto Reserva, Pesquera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45731</w:t>
      </w:r>
    </w:p>
    <w:p w14:paraId="0B04538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PROTOS</w:t>
      </w:r>
    </w:p>
    <w:p w14:paraId="400486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Gran Reserva, Protos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0896B8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El Grajo Viejo, Protos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(38145)</w:t>
      </w:r>
    </w:p>
    <w:p w14:paraId="193686A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BILBAO</w:t>
      </w:r>
    </w:p>
    <w:p w14:paraId="5BD99A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Lalomba, Finca Ladero, R. Bilbao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</w:t>
      </w:r>
    </w:p>
    <w:p w14:paraId="461853A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Mirto, R. Bilbao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(38146),38147</w:t>
      </w:r>
    </w:p>
    <w:p w14:paraId="2E4E0F4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REMIREZ DE GANUZA</w:t>
      </w:r>
    </w:p>
    <w:p w14:paraId="03ADCA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Reserva, Remirez de Ganuza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45732,45733</w:t>
      </w:r>
    </w:p>
    <w:p w14:paraId="3D3C709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REMONDO</w:t>
      </w:r>
    </w:p>
    <w:p w14:paraId="52B786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Vinas Viejas de la Propiedad, Remondo</w:t>
      </w:r>
      <w:r>
        <w:rPr>
          <w:rFonts w:ascii="Arial" w:hAnsi="Arial" w:cs="Arial"/>
          <w:sz w:val="24"/>
          <w:szCs w:val="24"/>
        </w:rPr>
        <w:tab/>
      </w:r>
    </w:p>
    <w:p w14:paraId="65A53C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0F038EA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RIOJANAS</w:t>
      </w:r>
    </w:p>
    <w:p w14:paraId="168374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Albina, Gran Reserva, Riojanas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(38152)</w:t>
      </w:r>
    </w:p>
    <w:p w14:paraId="4C0629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ROTLLAN TORRA</w:t>
      </w:r>
    </w:p>
    <w:p w14:paraId="236288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Priorat, Tirant, Rotllan Torra 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(33827)</w:t>
      </w:r>
    </w:p>
    <w:p w14:paraId="160E40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ROMAN</w:t>
      </w:r>
    </w:p>
    <w:p w14:paraId="3BD0ED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Toro, Cartago Paraje del Pozo, San Roman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38153</w:t>
      </w:r>
    </w:p>
    <w:p w14:paraId="593F782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SEI SOLO</w:t>
      </w:r>
    </w:p>
    <w:p w14:paraId="72F0A6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Sei Solo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38154</w:t>
      </w:r>
    </w:p>
    <w:p w14:paraId="151F9B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SIERRA CANTABRIA</w:t>
      </w:r>
    </w:p>
    <w:p w14:paraId="789819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Colección Privada, Sierra Cantabria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7E2381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Finca El Bosque, Sierra Cantabria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(38155)</w:t>
      </w:r>
    </w:p>
    <w:p w14:paraId="3334A0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TINTO FIGUERO</w:t>
      </w:r>
    </w:p>
    <w:p w14:paraId="050D79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Tinus, Tinto Figuero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38156</w:t>
      </w:r>
    </w:p>
    <w:p w14:paraId="7105F2E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0C4379E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Reserva, Valduero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38161</w:t>
      </w:r>
    </w:p>
    <w:p w14:paraId="13A971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666E9E5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3CBDCAEC" w14:textId="7862601F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581E8C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45618</w:t>
      </w:r>
    </w:p>
    <w:p w14:paraId="270524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38165</w:t>
      </w:r>
    </w:p>
    <w:p w14:paraId="0B5419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VELLA</w:t>
      </w:r>
    </w:p>
    <w:p w14:paraId="3457E0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Gran Reserva, Vega Vella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38166</w:t>
      </w:r>
    </w:p>
    <w:p w14:paraId="2A4849E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3246DF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63F09C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20BF47C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SWITZERLAND</w:t>
      </w:r>
    </w:p>
    <w:p w14:paraId="653116D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DONATSCH PINOT NOIR</w:t>
      </w:r>
    </w:p>
    <w:p w14:paraId="27466B3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Donatsch Pinot Noir, Reserve Privee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45572</w:t>
      </w:r>
    </w:p>
    <w:p w14:paraId="538BAB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302E8AB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CABERNET SAUVIGN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ON</w:t>
      </w:r>
    </w:p>
    <w:p w14:paraId="048C32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Cabernet Sauvignon, The Widowmaker</w:t>
      </w:r>
      <w:r>
        <w:rPr>
          <w:rFonts w:ascii="Arial" w:hAnsi="Arial" w:cs="Arial"/>
          <w:sz w:val="24"/>
          <w:szCs w:val="24"/>
        </w:rPr>
        <w:tab/>
      </w:r>
    </w:p>
    <w:p w14:paraId="117260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45256</w:t>
      </w:r>
    </w:p>
    <w:p w14:paraId="6BF4C41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281373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28683,28684</w:t>
      </w:r>
    </w:p>
    <w:p w14:paraId="0D2FE6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Camaspelo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28685</w:t>
      </w:r>
    </w:p>
    <w:p w14:paraId="01B1314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05BB12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74CC54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5DDD4A1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0D7171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28699</w:t>
      </w:r>
    </w:p>
    <w:p w14:paraId="5413D8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28700</w:t>
      </w:r>
    </w:p>
    <w:p w14:paraId="185954A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Number 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45257</w:t>
      </w:r>
    </w:p>
    <w:p w14:paraId="36121C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</w:t>
      </w:r>
      <w:r>
        <w:rPr>
          <w:rFonts w:ascii="Times New Roman" w:hAnsi="Times New Roman"/>
          <w:color w:val="000000"/>
          <w:sz w:val="14"/>
          <w:szCs w:val="14"/>
        </w:rPr>
        <w:t>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6FEBC2A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Chamberlin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45712</w:t>
      </w:r>
    </w:p>
    <w:p w14:paraId="429665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Chamberlin Vineyard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45713</w:t>
      </w:r>
    </w:p>
    <w:p w14:paraId="1ECEC5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Bionic Frog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45711</w:t>
      </w:r>
    </w:p>
    <w:p w14:paraId="7D73D1A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CORAZON RED</w:t>
      </w:r>
    </w:p>
    <w:p w14:paraId="5F3F7D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Corazon Red, Duct Tape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38629</w:t>
      </w:r>
    </w:p>
    <w:p w14:paraId="21CD558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FORCE MAJEURE RED</w:t>
      </w:r>
    </w:p>
    <w:p w14:paraId="5D57746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Force Majeure Red, Collaboration Series I, Ciel </w:t>
      </w:r>
      <w:r>
        <w:rPr>
          <w:rFonts w:ascii="Arial" w:hAnsi="Arial" w:cs="Arial"/>
          <w:sz w:val="24"/>
          <w:szCs w:val="24"/>
        </w:rPr>
        <w:tab/>
      </w:r>
    </w:p>
    <w:p w14:paraId="7F1AB6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du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3ED216A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III, Ciel</w:t>
      </w:r>
      <w:r>
        <w:rPr>
          <w:rFonts w:ascii="Arial" w:hAnsi="Arial" w:cs="Arial"/>
          <w:sz w:val="24"/>
          <w:szCs w:val="24"/>
        </w:rPr>
        <w:tab/>
      </w:r>
    </w:p>
    <w:p w14:paraId="1CBBBFA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69B3A82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Force Majeure Red, Collaboration Series V, Ciel</w:t>
      </w:r>
      <w:r>
        <w:rPr>
          <w:rFonts w:ascii="Arial" w:hAnsi="Arial" w:cs="Arial"/>
          <w:sz w:val="24"/>
          <w:szCs w:val="24"/>
        </w:rPr>
        <w:tab/>
      </w:r>
    </w:p>
    <w:p w14:paraId="2C47CF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Cheval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(36988)</w:t>
      </w:r>
    </w:p>
    <w:p w14:paraId="5A0310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LONG SHADOWS CABERNET SAUVIGNON</w:t>
      </w:r>
    </w:p>
    <w:p w14:paraId="42A0A8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Shadows Cabernet Sauvignon, Feather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46150</w:t>
      </w:r>
    </w:p>
    <w:p w14:paraId="2878BD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MILBRANDT VINEYARDS RED</w:t>
      </w:r>
    </w:p>
    <w:p w14:paraId="3B1A23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Milbrandt Vineyards R</w:t>
      </w:r>
      <w:r>
        <w:rPr>
          <w:rFonts w:ascii="Times New Roman" w:hAnsi="Times New Roman"/>
          <w:color w:val="000000"/>
          <w:sz w:val="14"/>
          <w:szCs w:val="14"/>
        </w:rPr>
        <w:t>ed, Sentinal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74C93FC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679F8F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6F5016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(36990)</w:t>
      </w:r>
    </w:p>
    <w:p w14:paraId="6E7695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56520D7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24DB70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11763D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(36993)</w:t>
      </w:r>
    </w:p>
    <w:p w14:paraId="002AE0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07FD6AA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QUILCEDA CREEK CABERNET SAUVIGNON</w:t>
      </w:r>
    </w:p>
    <w:p w14:paraId="1FF1BC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Galitzine</w:t>
      </w:r>
      <w:r>
        <w:rPr>
          <w:rFonts w:ascii="Arial" w:hAnsi="Arial" w:cs="Arial"/>
          <w:sz w:val="24"/>
          <w:szCs w:val="24"/>
        </w:rPr>
        <w:tab/>
      </w:r>
    </w:p>
    <w:p w14:paraId="17E1D99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45714</w:t>
      </w:r>
    </w:p>
    <w:p w14:paraId="4E646E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Quilceda Creek Cabernet Sauvignon, Palengat</w:t>
      </w:r>
      <w:r>
        <w:rPr>
          <w:rFonts w:ascii="Arial" w:hAnsi="Arial" w:cs="Arial"/>
          <w:sz w:val="24"/>
          <w:szCs w:val="24"/>
        </w:rPr>
        <w:tab/>
      </w:r>
    </w:p>
    <w:p w14:paraId="7DEFE60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45715</w:t>
      </w:r>
    </w:p>
    <w:p w14:paraId="77585B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SINEANN CABERNET SAUVIGNON</w:t>
      </w:r>
    </w:p>
    <w:p w14:paraId="13B2B0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Sineann Cabernet Sauvignon, Baby Poux </w:t>
      </w:r>
      <w:r>
        <w:rPr>
          <w:rFonts w:ascii="Arial" w:hAnsi="Arial" w:cs="Arial"/>
          <w:sz w:val="24"/>
          <w:szCs w:val="24"/>
        </w:rPr>
        <w:tab/>
      </w:r>
    </w:p>
    <w:p w14:paraId="492DB68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28493</w:t>
      </w:r>
    </w:p>
    <w:p w14:paraId="79BFFD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TAMARACK CELLARS RESERVE RED</w:t>
      </w:r>
    </w:p>
    <w:p w14:paraId="556B55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Tamarack Cellars Reserve Red, Dubrul Vineyard</w:t>
      </w:r>
      <w:r>
        <w:rPr>
          <w:rFonts w:ascii="Arial" w:hAnsi="Arial" w:cs="Arial"/>
          <w:sz w:val="24"/>
          <w:szCs w:val="24"/>
        </w:rPr>
        <w:tab/>
      </w:r>
    </w:p>
    <w:p w14:paraId="11CE6E5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(30436)</w:t>
      </w:r>
    </w:p>
    <w:p w14:paraId="376C4950" w14:textId="710E6F35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50455B0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0FC1002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37084,44768</w:t>
      </w:r>
    </w:p>
    <w:p w14:paraId="7A2F498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 BLANC</w:t>
      </w:r>
    </w:p>
    <w:p w14:paraId="0325BC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d'Estournel Blanc, St. Estephe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40429</w:t>
      </w:r>
    </w:p>
    <w:p w14:paraId="59C42E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56468AF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6B4EC6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48335D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</w:t>
      </w:r>
      <w:r>
        <w:rPr>
          <w:rFonts w:ascii="Arial" w:hAnsi="Arial" w:cs="Arial"/>
          <w:sz w:val="24"/>
          <w:szCs w:val="24"/>
        </w:rPr>
        <w:tab/>
      </w:r>
    </w:p>
    <w:p w14:paraId="7599AFA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37092,37094,44769,44770,44771</w:t>
      </w:r>
    </w:p>
    <w:p w14:paraId="23F3D4E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44772,44773</w:t>
      </w:r>
    </w:p>
    <w:p w14:paraId="5C3AC5D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</w:t>
      </w:r>
      <w:r>
        <w:rPr>
          <w:rFonts w:ascii="Times New Roman" w:hAnsi="Times New Roman"/>
          <w:color w:val="000000"/>
          <w:sz w:val="14"/>
          <w:szCs w:val="14"/>
        </w:rPr>
        <w:t>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44774,44775</w:t>
      </w:r>
    </w:p>
    <w:p w14:paraId="55C44D2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66D0A3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6D238A1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0774C2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25496E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45885</w:t>
      </w:r>
    </w:p>
    <w:p w14:paraId="0D2E27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</w:t>
      </w:r>
      <w:r>
        <w:rPr>
          <w:rFonts w:ascii="Arial" w:hAnsi="Arial" w:cs="Arial"/>
          <w:sz w:val="24"/>
          <w:szCs w:val="24"/>
        </w:rPr>
        <w:tab/>
      </w:r>
    </w:p>
    <w:p w14:paraId="3E9C8A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45686,45687,45688,45689</w:t>
      </w:r>
    </w:p>
    <w:p w14:paraId="168A1C8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GUIRAUD PETIT GUIRAUD</w:t>
      </w:r>
    </w:p>
    <w:p w14:paraId="4B7477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Guiraud Petit Guiraud,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(45891)</w:t>
      </w:r>
    </w:p>
    <w:p w14:paraId="4E184B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BRION BLANC</w:t>
      </w:r>
    </w:p>
    <w:p w14:paraId="15117E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45592</w:t>
      </w:r>
    </w:p>
    <w:p w14:paraId="5B23EE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Brion Blanc, Graves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45578</w:t>
      </w:r>
    </w:p>
    <w:p w14:paraId="0C93D55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1E6C79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</w:t>
      </w:r>
      <w:r>
        <w:rPr>
          <w:rFonts w:ascii="Times New Roman" w:hAnsi="Times New Roman"/>
          <w:color w:val="000000"/>
          <w:sz w:val="14"/>
          <w:szCs w:val="14"/>
        </w:rPr>
        <w:t>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46319</w:t>
      </w:r>
    </w:p>
    <w:p w14:paraId="42865F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44777</w:t>
      </w:r>
    </w:p>
    <w:p w14:paraId="37FC8CA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45886</w:t>
      </w:r>
    </w:p>
    <w:p w14:paraId="6EAC61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45887</w:t>
      </w:r>
    </w:p>
    <w:p w14:paraId="663835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155ADD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</w:t>
      </w:r>
    </w:p>
    <w:p w14:paraId="59E3C4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120710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341EDAC8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400,37108,37109,37110,37111</w:t>
      </w:r>
    </w:p>
    <w:p w14:paraId="1EBC05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2E1C4CC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SIMON</w:t>
      </w:r>
    </w:p>
    <w:p w14:paraId="0EBA26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Simon, Sauternes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45888</w:t>
      </w:r>
    </w:p>
    <w:p w14:paraId="166C0BB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4A09CE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45889</w:t>
      </w:r>
    </w:p>
    <w:p w14:paraId="753D79D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45890,</w:t>
      </w:r>
      <w:r>
        <w:rPr>
          <w:rFonts w:ascii="Times New Roman" w:hAnsi="Times New Roman"/>
          <w:color w:val="000000"/>
          <w:sz w:val="14"/>
          <w:szCs w:val="14"/>
        </w:rPr>
        <w:t>(45891),45892</w:t>
      </w:r>
    </w:p>
    <w:p w14:paraId="5277A9E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21404,37113,37114</w:t>
      </w:r>
    </w:p>
    <w:p w14:paraId="53BD24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1A25CE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3771BC6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 BLANC</w:t>
      </w:r>
    </w:p>
    <w:p w14:paraId="2154C82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41424</w:t>
      </w:r>
    </w:p>
    <w:p w14:paraId="4C9058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 Blanc, St. Emilion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40433</w:t>
      </w:r>
    </w:p>
    <w:p w14:paraId="58A458F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 BLANC</w:t>
      </w:r>
    </w:p>
    <w:p w14:paraId="33F53A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41920</w:t>
      </w:r>
    </w:p>
    <w:p w14:paraId="61E21E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 Blanc, Graves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40434</w:t>
      </w:r>
    </w:p>
    <w:p w14:paraId="3ABE482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PLANTIERS DU HAUT BRION BLANC</w:t>
      </w:r>
    </w:p>
    <w:p w14:paraId="30E3D4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Plantiers du Haut Brion Blanc,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37335</w:t>
      </w:r>
    </w:p>
    <w:p w14:paraId="2F6CFF4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038A764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GRIVAULT</w:t>
      </w:r>
    </w:p>
    <w:p w14:paraId="71E844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(42580)</w:t>
      </w:r>
    </w:p>
    <w:p w14:paraId="76A08F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A. Grivault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42581</w:t>
      </w:r>
    </w:p>
    <w:p w14:paraId="089E868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GROS</w:t>
      </w:r>
    </w:p>
    <w:p w14:paraId="449BB7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Nuits Blanc, Cuvee</w:t>
      </w:r>
      <w:r>
        <w:rPr>
          <w:rFonts w:ascii="Arial" w:hAnsi="Arial" w:cs="Arial"/>
          <w:sz w:val="24"/>
          <w:szCs w:val="24"/>
        </w:rPr>
        <w:tab/>
      </w:r>
    </w:p>
    <w:p w14:paraId="24E6BCE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(42583)</w:t>
      </w:r>
    </w:p>
    <w:p w14:paraId="42EA328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MOREAU</w:t>
      </w:r>
    </w:p>
    <w:p w14:paraId="2DA03C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A. Moreau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45565</w:t>
      </w:r>
    </w:p>
    <w:p w14:paraId="772AD497" w14:textId="51CD3E76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A. Moreau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45566</w:t>
      </w:r>
    </w:p>
    <w:p w14:paraId="412AAA1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gne Montrachet, Les Caillerets, A. Moreau</w:t>
      </w:r>
      <w:r>
        <w:rPr>
          <w:rFonts w:ascii="Arial" w:hAnsi="Arial" w:cs="Arial"/>
          <w:sz w:val="24"/>
          <w:szCs w:val="24"/>
        </w:rPr>
        <w:tab/>
      </w:r>
    </w:p>
    <w:p w14:paraId="1CCB99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45598</w:t>
      </w:r>
    </w:p>
    <w:p w14:paraId="49D0AF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 MOREAU</w:t>
      </w:r>
    </w:p>
    <w:p w14:paraId="65D8FE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Bernard Moreau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46615</w:t>
      </w:r>
    </w:p>
    <w:p w14:paraId="509F17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Bernard Moreau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45962</w:t>
      </w:r>
    </w:p>
    <w:p w14:paraId="0244F9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Bernard</w:t>
      </w:r>
      <w:r>
        <w:rPr>
          <w:rFonts w:ascii="Arial" w:hAnsi="Arial" w:cs="Arial"/>
          <w:sz w:val="24"/>
          <w:szCs w:val="24"/>
        </w:rPr>
        <w:tab/>
      </w:r>
    </w:p>
    <w:p w14:paraId="2B1F26E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Moreau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45963</w:t>
      </w:r>
    </w:p>
    <w:p w14:paraId="65231A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Bernard Moreau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45567</w:t>
      </w:r>
    </w:p>
    <w:p w14:paraId="0EC7D02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BERNARD-BONIN</w:t>
      </w:r>
    </w:p>
    <w:p w14:paraId="22899CB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Charmes Dessus, Bernard-Bonin</w:t>
      </w:r>
      <w:r>
        <w:rPr>
          <w:rFonts w:ascii="Arial" w:hAnsi="Arial" w:cs="Arial"/>
          <w:sz w:val="24"/>
          <w:szCs w:val="24"/>
        </w:rPr>
        <w:tab/>
      </w:r>
    </w:p>
    <w:p w14:paraId="144F1BC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45509</w:t>
      </w:r>
    </w:p>
    <w:p w14:paraId="39E9C40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du Cromin, Le Pre de Manche,</w:t>
      </w:r>
      <w:r>
        <w:rPr>
          <w:rFonts w:ascii="Arial" w:hAnsi="Arial" w:cs="Arial"/>
          <w:sz w:val="24"/>
          <w:szCs w:val="24"/>
        </w:rPr>
        <w:tab/>
      </w:r>
    </w:p>
    <w:p w14:paraId="58127B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Bernard-Bonin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45505</w:t>
      </w:r>
    </w:p>
    <w:p w14:paraId="580CCC2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Bernard-Bonin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45510</w:t>
      </w:r>
    </w:p>
    <w:p w14:paraId="7E0208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Vieilles Vignes, Bernard-Bonin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45511</w:t>
      </w:r>
    </w:p>
    <w:p w14:paraId="2F0F15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Clos du Cromin, Le Pre de Manche,</w:t>
      </w:r>
      <w:r>
        <w:rPr>
          <w:rFonts w:ascii="Arial" w:hAnsi="Arial" w:cs="Arial"/>
          <w:sz w:val="24"/>
          <w:szCs w:val="24"/>
        </w:rPr>
        <w:tab/>
      </w:r>
    </w:p>
    <w:p w14:paraId="70B8377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Bernard-Bonin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45506</w:t>
      </w:r>
    </w:p>
    <w:p w14:paraId="663404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La Rencontre, Bernard-Bonin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45507</w:t>
      </w:r>
    </w:p>
    <w:p w14:paraId="74AB038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 Limozin, Bernard-Bonin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45508</w:t>
      </w:r>
    </w:p>
    <w:p w14:paraId="5FB30D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Bernard-Bonin</w:t>
      </w:r>
      <w:r>
        <w:rPr>
          <w:rFonts w:ascii="Arial" w:hAnsi="Arial" w:cs="Arial"/>
          <w:sz w:val="24"/>
          <w:szCs w:val="24"/>
        </w:rPr>
        <w:tab/>
      </w:r>
    </w:p>
    <w:p w14:paraId="7326A2C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45512</w:t>
      </w:r>
    </w:p>
    <w:p w14:paraId="2C3FBC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BOISSON-VADOT</w:t>
      </w:r>
    </w:p>
    <w:p w14:paraId="243ED9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Chevalieres, Boisson-Vadot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45513</w:t>
      </w:r>
    </w:p>
    <w:p w14:paraId="1A3015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Boisson-Vadot</w:t>
      </w:r>
      <w:r>
        <w:rPr>
          <w:rFonts w:ascii="Arial" w:hAnsi="Arial" w:cs="Arial"/>
          <w:sz w:val="24"/>
          <w:szCs w:val="24"/>
        </w:rPr>
        <w:tab/>
      </w:r>
    </w:p>
    <w:p w14:paraId="41B1424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45514</w:t>
      </w:r>
    </w:p>
    <w:p w14:paraId="484819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BOYER-MARTENOT</w:t>
      </w:r>
    </w:p>
    <w:p w14:paraId="110AD5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Boyer-Martenot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40497</w:t>
      </w:r>
    </w:p>
    <w:p w14:paraId="67B9F84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6476F3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G. Boillot</w:t>
      </w:r>
      <w:r>
        <w:rPr>
          <w:rFonts w:ascii="Arial" w:hAnsi="Arial" w:cs="Arial"/>
          <w:sz w:val="24"/>
          <w:szCs w:val="24"/>
        </w:rPr>
        <w:tab/>
      </w:r>
    </w:p>
    <w:p w14:paraId="426057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</w:t>
      </w:r>
    </w:p>
    <w:p w14:paraId="0517AE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788A55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39088,39089</w:t>
      </w:r>
    </w:p>
    <w:p w14:paraId="6DF441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Greves Blanc,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45632</w:t>
      </w:r>
    </w:p>
    <w:p w14:paraId="4E7625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Vergers, C. Morey</w:t>
      </w:r>
      <w:r>
        <w:rPr>
          <w:rFonts w:ascii="Arial" w:hAnsi="Arial" w:cs="Arial"/>
          <w:sz w:val="24"/>
          <w:szCs w:val="24"/>
        </w:rPr>
        <w:tab/>
      </w:r>
    </w:p>
    <w:p w14:paraId="257A66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39093</w:t>
      </w:r>
    </w:p>
    <w:p w14:paraId="63AB155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355E58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</w:t>
      </w:r>
      <w:r>
        <w:rPr>
          <w:rFonts w:ascii="Times New Roman" w:hAnsi="Times New Roman"/>
          <w:color w:val="000000"/>
          <w:sz w:val="14"/>
          <w:szCs w:val="14"/>
        </w:rPr>
        <w:t>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7F7D26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45212,45213,45214</w:t>
      </w:r>
    </w:p>
    <w:p w14:paraId="7F3F24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345DEB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45216</w:t>
      </w:r>
    </w:p>
    <w:p w14:paraId="121FDE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6B9CF2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7F20F74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2EBAE5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52FC006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39099</w:t>
      </w:r>
    </w:p>
    <w:p w14:paraId="28A8878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6463EF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39106</w:t>
      </w:r>
    </w:p>
    <w:p w14:paraId="68DB86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</w:t>
      </w:r>
      <w:r>
        <w:rPr>
          <w:rFonts w:ascii="Arial" w:hAnsi="Arial" w:cs="Arial"/>
          <w:sz w:val="24"/>
          <w:szCs w:val="24"/>
        </w:rPr>
        <w:tab/>
      </w:r>
    </w:p>
    <w:p w14:paraId="48D0926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39108</w:t>
      </w:r>
    </w:p>
    <w:p w14:paraId="048CC7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Grands Clos,</w:t>
      </w:r>
      <w:r>
        <w:rPr>
          <w:rFonts w:ascii="Arial" w:hAnsi="Arial" w:cs="Arial"/>
          <w:sz w:val="24"/>
          <w:szCs w:val="24"/>
        </w:rPr>
        <w:tab/>
      </w:r>
    </w:p>
    <w:p w14:paraId="27C36E5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39113</w:t>
      </w:r>
    </w:p>
    <w:p w14:paraId="0F6D900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793BE0E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</w:t>
      </w:r>
      <w:r>
        <w:rPr>
          <w:rFonts w:ascii="Times New Roman" w:hAnsi="Times New Roman"/>
          <w:color w:val="000000"/>
          <w:sz w:val="14"/>
          <w:szCs w:val="14"/>
        </w:rPr>
        <w:t>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093078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Dent de Chien,</w:t>
      </w:r>
      <w:r>
        <w:rPr>
          <w:rFonts w:ascii="Arial" w:hAnsi="Arial" w:cs="Arial"/>
          <w:sz w:val="24"/>
          <w:szCs w:val="24"/>
        </w:rPr>
        <w:tab/>
      </w:r>
    </w:p>
    <w:p w14:paraId="239C091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45568</w:t>
      </w:r>
    </w:p>
    <w:p w14:paraId="3416A8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6454BA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217CBD3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33593</w:t>
      </w:r>
    </w:p>
    <w:p w14:paraId="497306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5CBDCC3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785134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5E4D56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Domaine de la Romanee</w:t>
      </w:r>
      <w:r>
        <w:rPr>
          <w:rFonts w:ascii="Arial" w:hAnsi="Arial" w:cs="Arial"/>
          <w:sz w:val="24"/>
          <w:szCs w:val="24"/>
        </w:rPr>
        <w:tab/>
      </w:r>
    </w:p>
    <w:p w14:paraId="57F8BC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Conti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44648</w:t>
      </w:r>
    </w:p>
    <w:p w14:paraId="7C68649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Domaine de la Romanee Conti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44649</w:t>
      </w:r>
    </w:p>
    <w:p w14:paraId="4BE6FBD9" w14:textId="49E21899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MONTILLE</w:t>
      </w:r>
    </w:p>
    <w:p w14:paraId="775880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ne de</w:t>
      </w:r>
      <w:r>
        <w:rPr>
          <w:rFonts w:ascii="Arial" w:hAnsi="Arial" w:cs="Arial"/>
          <w:sz w:val="24"/>
          <w:szCs w:val="24"/>
        </w:rPr>
        <w:tab/>
      </w:r>
    </w:p>
    <w:p w14:paraId="1940282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42689</w:t>
      </w:r>
    </w:p>
    <w:p w14:paraId="4D5224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Cailleret, Domaine de</w:t>
      </w:r>
      <w:r>
        <w:rPr>
          <w:rFonts w:ascii="Arial" w:hAnsi="Arial" w:cs="Arial"/>
          <w:sz w:val="24"/>
          <w:szCs w:val="24"/>
        </w:rPr>
        <w:tab/>
      </w:r>
    </w:p>
    <w:p w14:paraId="634A9B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Montille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42692</w:t>
      </w:r>
    </w:p>
    <w:p w14:paraId="404A6C7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022EE7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5C83028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39118,39119,39120</w:t>
      </w:r>
    </w:p>
    <w:p w14:paraId="2905A43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LAMBRAYS</w:t>
      </w:r>
    </w:p>
    <w:p w14:paraId="58794C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407BED5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6D4CC3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Folatieres, Domaine des</w:t>
      </w:r>
      <w:r>
        <w:rPr>
          <w:rFonts w:ascii="Arial" w:hAnsi="Arial" w:cs="Arial"/>
          <w:sz w:val="24"/>
          <w:szCs w:val="24"/>
        </w:rPr>
        <w:tab/>
      </w:r>
    </w:p>
    <w:p w14:paraId="34FD74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(42696)</w:t>
      </w:r>
    </w:p>
    <w:p w14:paraId="7A7DCD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LEFLAIVE</w:t>
      </w:r>
    </w:p>
    <w:p w14:paraId="4736F0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Domaine Leflaive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45583</w:t>
      </w:r>
    </w:p>
    <w:p w14:paraId="21A9D5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Domaine Leflaive</w:t>
      </w:r>
      <w:r>
        <w:rPr>
          <w:rFonts w:ascii="Arial" w:hAnsi="Arial" w:cs="Arial"/>
          <w:sz w:val="24"/>
          <w:szCs w:val="24"/>
        </w:rPr>
        <w:tab/>
      </w:r>
    </w:p>
    <w:p w14:paraId="0B69DA9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45515</w:t>
      </w:r>
    </w:p>
    <w:p w14:paraId="76F2F1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Bienvenue Batard Montrachet, Domaine Leflaive</w:t>
      </w:r>
      <w:r>
        <w:rPr>
          <w:rFonts w:ascii="Arial" w:hAnsi="Arial" w:cs="Arial"/>
          <w:sz w:val="24"/>
          <w:szCs w:val="24"/>
        </w:rPr>
        <w:tab/>
      </w:r>
    </w:p>
    <w:p w14:paraId="6133FCD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45584</w:t>
      </w:r>
    </w:p>
    <w:p w14:paraId="2278F3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Domaine</w:t>
      </w:r>
      <w:r>
        <w:rPr>
          <w:rFonts w:ascii="Arial" w:hAnsi="Arial" w:cs="Arial"/>
          <w:sz w:val="24"/>
          <w:szCs w:val="24"/>
        </w:rPr>
        <w:tab/>
      </w:r>
    </w:p>
    <w:p w14:paraId="151B516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Leflaive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45587</w:t>
      </w:r>
    </w:p>
    <w:p w14:paraId="540DBFB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Clavoillon, Domaine </w:t>
      </w:r>
      <w:r>
        <w:rPr>
          <w:rFonts w:ascii="Arial" w:hAnsi="Arial" w:cs="Arial"/>
          <w:sz w:val="24"/>
          <w:szCs w:val="24"/>
        </w:rPr>
        <w:tab/>
      </w:r>
    </w:p>
    <w:p w14:paraId="2E81BD2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Leflaive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45585,45586</w:t>
      </w:r>
    </w:p>
    <w:p w14:paraId="4241846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66819F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Cote d'Or, Duroche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45569</w:t>
      </w:r>
    </w:p>
    <w:p w14:paraId="15DBD49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DE M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ERSAN</w:t>
      </w:r>
    </w:p>
    <w:p w14:paraId="2D774D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Macherelles, E. de</w:t>
      </w:r>
      <w:r>
        <w:rPr>
          <w:rFonts w:ascii="Arial" w:hAnsi="Arial" w:cs="Arial"/>
          <w:sz w:val="24"/>
          <w:szCs w:val="24"/>
        </w:rPr>
        <w:tab/>
      </w:r>
    </w:p>
    <w:p w14:paraId="54F4F88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Mersan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44549</w:t>
      </w:r>
    </w:p>
    <w:p w14:paraId="54EF29C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ROUGET</w:t>
      </w:r>
    </w:p>
    <w:p w14:paraId="7623D1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Hautes-Cotes de Beaune Blanc, E.</w:t>
      </w:r>
      <w:r>
        <w:rPr>
          <w:rFonts w:ascii="Arial" w:hAnsi="Arial" w:cs="Arial"/>
          <w:sz w:val="24"/>
          <w:szCs w:val="24"/>
        </w:rPr>
        <w:tab/>
      </w:r>
    </w:p>
    <w:p w14:paraId="5718AEC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Rouget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42699</w:t>
      </w:r>
    </w:p>
    <w:p w14:paraId="68F6D3B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CARILLON</w:t>
      </w:r>
    </w:p>
    <w:p w14:paraId="602463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Macherelles, F.</w:t>
      </w:r>
      <w:r>
        <w:rPr>
          <w:rFonts w:ascii="Arial" w:hAnsi="Arial" w:cs="Arial"/>
          <w:sz w:val="24"/>
          <w:szCs w:val="24"/>
        </w:rPr>
        <w:tab/>
      </w:r>
    </w:p>
    <w:p w14:paraId="6EF9C3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Carillon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7EBD43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F. Carillon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(42706)</w:t>
      </w:r>
    </w:p>
    <w:p w14:paraId="3DE5E8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3805E0E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(42721)</w:t>
      </w:r>
    </w:p>
    <w:p w14:paraId="54928F6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Perrieres, F. Carillon</w:t>
      </w:r>
      <w:r>
        <w:rPr>
          <w:rFonts w:ascii="Arial" w:hAnsi="Arial" w:cs="Arial"/>
          <w:sz w:val="24"/>
          <w:szCs w:val="24"/>
        </w:rPr>
        <w:tab/>
      </w:r>
    </w:p>
    <w:p w14:paraId="159462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42734</w:t>
      </w:r>
    </w:p>
    <w:p w14:paraId="7887003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Combettes, F. Carillon</w:t>
      </w:r>
      <w:r>
        <w:rPr>
          <w:rFonts w:ascii="Arial" w:hAnsi="Arial" w:cs="Arial"/>
          <w:sz w:val="24"/>
          <w:szCs w:val="24"/>
        </w:rPr>
        <w:tab/>
      </w:r>
    </w:p>
    <w:p w14:paraId="6E1FE3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42722,42723</w:t>
      </w:r>
    </w:p>
    <w:p w14:paraId="58627F9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FEVRE</w:t>
      </w:r>
    </w:p>
    <w:p w14:paraId="55C49F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</w:t>
      </w:r>
    </w:p>
    <w:p w14:paraId="731DBE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(42744),(42745)</w:t>
      </w:r>
    </w:p>
    <w:p w14:paraId="572312F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Preuses, Fevre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779A6F8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Valmur, Fevre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(42745)</w:t>
      </w:r>
    </w:p>
    <w:p w14:paraId="7AB689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Cote Bouguerots, Fevre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45964</w:t>
      </w:r>
    </w:p>
    <w:p w14:paraId="47D086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Fevre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45965</w:t>
      </w:r>
    </w:p>
    <w:p w14:paraId="25C152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GUFFENS-HEYNEN</w:t>
      </w:r>
    </w:p>
    <w:p w14:paraId="0481D3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Pierreclos, Jus de Chavigne,</w:t>
      </w:r>
      <w:r>
        <w:rPr>
          <w:rFonts w:ascii="Arial" w:hAnsi="Arial" w:cs="Arial"/>
          <w:sz w:val="24"/>
          <w:szCs w:val="24"/>
        </w:rPr>
        <w:tab/>
      </w:r>
    </w:p>
    <w:p w14:paraId="039764B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Guffe</w:t>
      </w:r>
      <w:r>
        <w:rPr>
          <w:rFonts w:ascii="Times New Roman" w:hAnsi="Times New Roman"/>
          <w:color w:val="000000"/>
          <w:sz w:val="14"/>
          <w:szCs w:val="14"/>
        </w:rPr>
        <w:t>ns-Heynen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46616</w:t>
      </w:r>
    </w:p>
    <w:p w14:paraId="620096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4B98BA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3D2F23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45966</w:t>
      </w:r>
    </w:p>
    <w:p w14:paraId="546B89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3C87365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45967</w:t>
      </w:r>
    </w:p>
    <w:p w14:paraId="2A3B7F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4787820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45245</w:t>
      </w:r>
    </w:p>
    <w:p w14:paraId="349322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0B9A97B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45570</w:t>
      </w:r>
    </w:p>
    <w:p w14:paraId="44BA1A7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CARILLON</w:t>
      </w:r>
    </w:p>
    <w:p w14:paraId="32965E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J. Carillon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39126</w:t>
      </w:r>
    </w:p>
    <w:p w14:paraId="4DA637C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PASCAL</w:t>
      </w:r>
    </w:p>
    <w:p w14:paraId="7CB7EA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J. Pascal</w:t>
      </w:r>
      <w:r>
        <w:rPr>
          <w:rFonts w:ascii="Arial" w:hAnsi="Arial" w:cs="Arial"/>
          <w:sz w:val="24"/>
          <w:szCs w:val="24"/>
        </w:rPr>
        <w:tab/>
      </w:r>
    </w:p>
    <w:p w14:paraId="36BB463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44552</w:t>
      </w:r>
    </w:p>
    <w:p w14:paraId="49813233" w14:textId="01D6765C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PRIEUR</w:t>
      </w:r>
    </w:p>
    <w:p w14:paraId="7C6FAB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J. Prieur ............................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29432</w:t>
      </w:r>
    </w:p>
    <w:p w14:paraId="630B0AC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J.A. FERRET</w:t>
      </w:r>
    </w:p>
    <w:p w14:paraId="39A946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J.A. Ferret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(46617)</w:t>
      </w:r>
    </w:p>
    <w:p w14:paraId="2E020D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Le Clos, Tete de Cru, J.A. Ferret</w:t>
      </w:r>
      <w:r>
        <w:rPr>
          <w:rFonts w:ascii="Arial" w:hAnsi="Arial" w:cs="Arial"/>
          <w:sz w:val="24"/>
          <w:szCs w:val="24"/>
        </w:rPr>
        <w:tab/>
      </w:r>
    </w:p>
    <w:p w14:paraId="1FC1CE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(46617)</w:t>
      </w:r>
    </w:p>
    <w:p w14:paraId="69245D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J.P. &amp; B. DROIN</w:t>
      </w:r>
    </w:p>
    <w:p w14:paraId="3326F6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Grenouilles, J.P. &amp; B. Droin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(42843)</w:t>
      </w:r>
    </w:p>
    <w:p w14:paraId="78D79A0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J.P. &amp; B. Droin</w:t>
      </w:r>
      <w:r>
        <w:rPr>
          <w:rFonts w:ascii="Arial" w:hAnsi="Arial" w:cs="Arial"/>
          <w:sz w:val="24"/>
          <w:szCs w:val="24"/>
        </w:rPr>
        <w:tab/>
      </w:r>
    </w:p>
    <w:p w14:paraId="023CB9D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(42843)</w:t>
      </w:r>
    </w:p>
    <w:p w14:paraId="6EB12E1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1E42E8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07D6B3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43795</w:t>
      </w:r>
    </w:p>
    <w:p w14:paraId="52BACE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LATOUR</w:t>
      </w:r>
    </w:p>
    <w:p w14:paraId="6391DB9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L. Latour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45968</w:t>
      </w:r>
    </w:p>
    <w:p w14:paraId="6DA24C2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LE MOINE</w:t>
      </w:r>
    </w:p>
    <w:p w14:paraId="065070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Meursault, Genevrieres,</w:t>
      </w:r>
      <w:r>
        <w:rPr>
          <w:rFonts w:ascii="Arial" w:hAnsi="Arial" w:cs="Arial"/>
          <w:sz w:val="24"/>
          <w:szCs w:val="24"/>
        </w:rPr>
        <w:tab/>
      </w:r>
    </w:p>
    <w:p w14:paraId="56FD78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Philippe le Bon, L. Le Moine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45624</w:t>
      </w:r>
    </w:p>
    <w:p w14:paraId="550D3FC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785579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0217C9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Vaudesir, L. Michel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46618</w:t>
      </w:r>
    </w:p>
    <w:p w14:paraId="65873B2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Montee de Tonnerre, L. Michel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45969</w:t>
      </w:r>
    </w:p>
    <w:p w14:paraId="0FF510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TRIBUT</w:t>
      </w:r>
    </w:p>
    <w:p w14:paraId="4784EE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L. Tribut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39133</w:t>
      </w:r>
    </w:p>
    <w:p w14:paraId="51D0FF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LALEURE-PIOT</w:t>
      </w:r>
    </w:p>
    <w:p w14:paraId="59F6304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Premier Cru,</w:t>
      </w:r>
      <w:r>
        <w:rPr>
          <w:rFonts w:ascii="Arial" w:hAnsi="Arial" w:cs="Arial"/>
          <w:sz w:val="24"/>
          <w:szCs w:val="24"/>
        </w:rPr>
        <w:tab/>
      </w:r>
    </w:p>
    <w:p w14:paraId="54A6510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0B7F7F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 Blanc, Premier Cru,</w:t>
      </w:r>
      <w:r>
        <w:rPr>
          <w:rFonts w:ascii="Arial" w:hAnsi="Arial" w:cs="Arial"/>
          <w:sz w:val="24"/>
          <w:szCs w:val="24"/>
        </w:rPr>
        <w:tab/>
      </w:r>
    </w:p>
    <w:p w14:paraId="35573B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Laleure-Piot 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(42877)</w:t>
      </w:r>
    </w:p>
    <w:p w14:paraId="6E95A7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HERITIERS DU COMTE LAFON</w:t>
      </w:r>
    </w:p>
    <w:p w14:paraId="7E5A34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65A6B1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42881,42882</w:t>
      </w:r>
    </w:p>
    <w:p w14:paraId="46F7FA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24632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42883</w:t>
      </w:r>
    </w:p>
    <w:p w14:paraId="49FF8B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6BA85AB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</w:t>
      </w:r>
    </w:p>
    <w:p w14:paraId="34ADFB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Macon, Clos de </w:t>
      </w:r>
      <w:r>
        <w:rPr>
          <w:rFonts w:ascii="Times New Roman" w:hAnsi="Times New Roman"/>
          <w:color w:val="000000"/>
          <w:sz w:val="14"/>
          <w:szCs w:val="14"/>
        </w:rPr>
        <w:t>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119EB3D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(42891),(42892)</w:t>
      </w:r>
    </w:p>
    <w:p w14:paraId="1064F0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0B6F2D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4320DF4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42884</w:t>
      </w:r>
    </w:p>
    <w:p w14:paraId="5F23B66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818C1E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(42893)</w:t>
      </w:r>
    </w:p>
    <w:p w14:paraId="68D31E1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(42879)</w:t>
      </w:r>
    </w:p>
    <w:p w14:paraId="063575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</w:t>
      </w:r>
      <w:r>
        <w:rPr>
          <w:rFonts w:ascii="Times New Roman" w:hAnsi="Times New Roman"/>
          <w:color w:val="000000"/>
          <w:sz w:val="14"/>
          <w:szCs w:val="14"/>
        </w:rPr>
        <w:t>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4BD940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(42885)</w:t>
      </w:r>
    </w:p>
    <w:p w14:paraId="6882DC1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7F4286C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(42894)</w:t>
      </w:r>
    </w:p>
    <w:p w14:paraId="363A00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Les Heritiers du Comte Lafon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</w:t>
      </w:r>
      <w:r>
        <w:rPr>
          <w:rFonts w:ascii="Times New Roman" w:hAnsi="Times New Roman"/>
          <w:color w:val="000000"/>
          <w:sz w:val="14"/>
          <w:szCs w:val="14"/>
        </w:rPr>
        <w:t>880)</w:t>
      </w:r>
    </w:p>
    <w:p w14:paraId="6A257D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B4CE9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(42885)</w:t>
      </w:r>
    </w:p>
    <w:p w14:paraId="109939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613F2C5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35342,42895</w:t>
      </w:r>
    </w:p>
    <w:p w14:paraId="4F955E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Monsard, Les Heritiers du</w:t>
      </w:r>
      <w:r>
        <w:rPr>
          <w:rFonts w:ascii="Arial" w:hAnsi="Arial" w:cs="Arial"/>
          <w:sz w:val="24"/>
          <w:szCs w:val="24"/>
        </w:rPr>
        <w:tab/>
      </w:r>
    </w:p>
    <w:p w14:paraId="30580E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(42887)</w:t>
      </w:r>
    </w:p>
    <w:p w14:paraId="3D3AADF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0F3000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42896,42897</w:t>
      </w:r>
    </w:p>
    <w:p w14:paraId="3F986A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Bussieres, Le Monsar</w:t>
      </w:r>
      <w:r>
        <w:rPr>
          <w:rFonts w:ascii="Times New Roman" w:hAnsi="Times New Roman"/>
          <w:color w:val="000000"/>
          <w:sz w:val="14"/>
          <w:szCs w:val="14"/>
        </w:rPr>
        <w:t>d, Les Heritiers du</w:t>
      </w:r>
      <w:r>
        <w:rPr>
          <w:rFonts w:ascii="Arial" w:hAnsi="Arial" w:cs="Arial"/>
          <w:sz w:val="24"/>
          <w:szCs w:val="24"/>
        </w:rPr>
        <w:tab/>
      </w:r>
    </w:p>
    <w:p w14:paraId="553DCA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(42887),(42888)</w:t>
      </w:r>
    </w:p>
    <w:p w14:paraId="3E9C80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Macon, Clos de la Crochette, Les Heritiers du</w:t>
      </w:r>
      <w:r>
        <w:rPr>
          <w:rFonts w:ascii="Arial" w:hAnsi="Arial" w:cs="Arial"/>
          <w:sz w:val="24"/>
          <w:szCs w:val="24"/>
        </w:rPr>
        <w:tab/>
      </w:r>
    </w:p>
    <w:p w14:paraId="14F44D5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(42898)</w:t>
      </w:r>
    </w:p>
    <w:p w14:paraId="7B47E4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00BC5A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2EA9D1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43C9EEA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34D577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7C66913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42902</w:t>
      </w:r>
    </w:p>
    <w:p w14:paraId="05DDEE2F" w14:textId="1B87538F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E0736A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(42908)</w:t>
      </w:r>
    </w:p>
    <w:p w14:paraId="65C853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512F7D8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35350</w:t>
      </w:r>
    </w:p>
    <w:p w14:paraId="25EF30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64127F2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</w:t>
      </w:r>
    </w:p>
    <w:p w14:paraId="34A478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24BFBE5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(42909),(42910)</w:t>
      </w:r>
    </w:p>
    <w:p w14:paraId="6AF5E9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7717EB7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35354,(42910)</w:t>
      </w:r>
    </w:p>
    <w:p w14:paraId="6BB012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5CD24BC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(42903)</w:t>
      </w:r>
    </w:p>
    <w:p w14:paraId="0AB241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7385B40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(42912)</w:t>
      </w:r>
    </w:p>
    <w:p w14:paraId="6B58C6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47C84C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(42904)</w:t>
      </w:r>
    </w:p>
    <w:p w14:paraId="6A3BFC7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1A51F9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35358,(42912)</w:t>
      </w:r>
    </w:p>
    <w:p w14:paraId="55DC0A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Les Heritiers du Comte</w:t>
      </w:r>
      <w:r>
        <w:rPr>
          <w:rFonts w:ascii="Arial" w:hAnsi="Arial" w:cs="Arial"/>
          <w:sz w:val="24"/>
          <w:szCs w:val="24"/>
        </w:rPr>
        <w:tab/>
      </w:r>
    </w:p>
    <w:p w14:paraId="758F442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Lafon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42905</w:t>
      </w:r>
    </w:p>
    <w:p w14:paraId="143786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Milly Lamartine, Clos du Four, Les</w:t>
      </w:r>
      <w:r>
        <w:rPr>
          <w:rFonts w:ascii="Arial" w:hAnsi="Arial" w:cs="Arial"/>
          <w:sz w:val="24"/>
          <w:szCs w:val="24"/>
        </w:rPr>
        <w:tab/>
      </w:r>
    </w:p>
    <w:p w14:paraId="31237B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Heritiers du Comte Lafon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35360</w:t>
      </w:r>
    </w:p>
    <w:p w14:paraId="3935D5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</w:t>
      </w:r>
      <w:r>
        <w:rPr>
          <w:rFonts w:ascii="Times New Roman" w:hAnsi="Times New Roman"/>
          <w:color w:val="000000"/>
          <w:sz w:val="14"/>
          <w:szCs w:val="14"/>
        </w:rPr>
        <w:t>hes, Les Heritiers du</w:t>
      </w:r>
      <w:r>
        <w:rPr>
          <w:rFonts w:ascii="Arial" w:hAnsi="Arial" w:cs="Arial"/>
          <w:sz w:val="24"/>
          <w:szCs w:val="24"/>
        </w:rPr>
        <w:tab/>
      </w:r>
    </w:p>
    <w:p w14:paraId="61581F5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0CB849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14EFDE6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5133B3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</w:t>
      </w:r>
      <w:r>
        <w:rPr>
          <w:rFonts w:ascii="Times New Roman" w:hAnsi="Times New Roman"/>
          <w:color w:val="000000"/>
          <w:sz w:val="14"/>
          <w:szCs w:val="14"/>
        </w:rPr>
        <w:t>u</w:t>
      </w:r>
      <w:r>
        <w:rPr>
          <w:rFonts w:ascii="Arial" w:hAnsi="Arial" w:cs="Arial"/>
          <w:sz w:val="24"/>
          <w:szCs w:val="24"/>
        </w:rPr>
        <w:tab/>
      </w:r>
    </w:p>
    <w:p w14:paraId="4775CFF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(42916)</w:t>
      </w:r>
    </w:p>
    <w:p w14:paraId="0DB8A3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7F5425E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(42917)</w:t>
      </w:r>
    </w:p>
    <w:p w14:paraId="5A3E01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17D61AD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(42918)</w:t>
      </w:r>
    </w:p>
    <w:p w14:paraId="0BD14A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771B76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(42919)</w:t>
      </w:r>
    </w:p>
    <w:p w14:paraId="7394B4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Uchizy, Les Maranches, Les Heritiers du</w:t>
      </w:r>
      <w:r>
        <w:rPr>
          <w:rFonts w:ascii="Arial" w:hAnsi="Arial" w:cs="Arial"/>
          <w:sz w:val="24"/>
          <w:szCs w:val="24"/>
        </w:rPr>
        <w:tab/>
      </w:r>
    </w:p>
    <w:p w14:paraId="2ADC280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Comte Lafon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(42920)</w:t>
      </w:r>
    </w:p>
    <w:p w14:paraId="5AF947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282881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(42924)</w:t>
      </w:r>
    </w:p>
    <w:p w14:paraId="34F3CD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</w:t>
      </w:r>
      <w:r>
        <w:rPr>
          <w:rFonts w:ascii="Times New Roman" w:hAnsi="Times New Roman"/>
          <w:color w:val="000000"/>
          <w:sz w:val="14"/>
          <w:szCs w:val="14"/>
        </w:rPr>
        <w:t>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0823FD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(42925)</w:t>
      </w:r>
    </w:p>
    <w:p w14:paraId="67D0D9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Macon Villages, Les Heritiers du Comte Lafon</w:t>
      </w:r>
      <w:r>
        <w:rPr>
          <w:rFonts w:ascii="Arial" w:hAnsi="Arial" w:cs="Arial"/>
          <w:sz w:val="24"/>
          <w:szCs w:val="24"/>
        </w:rPr>
        <w:tab/>
      </w:r>
    </w:p>
    <w:p w14:paraId="5241F3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(42926)</w:t>
      </w:r>
    </w:p>
    <w:p w14:paraId="471A2E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</w:t>
      </w:r>
      <w:r>
        <w:rPr>
          <w:rFonts w:ascii="Times New Roman" w:hAnsi="Times New Roman"/>
          <w:color w:val="000000"/>
          <w:sz w:val="14"/>
          <w:szCs w:val="14"/>
        </w:rPr>
        <w:t xml:space="preserve">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(42928)</w:t>
      </w:r>
    </w:p>
    <w:p w14:paraId="5276F7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Vire Clesse, Les Heritiers du Comte Lafon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(42929)</w:t>
      </w:r>
    </w:p>
    <w:p w14:paraId="38F0DF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TOURELLES DE LA CREE</w:t>
      </w:r>
    </w:p>
    <w:p w14:paraId="0BB659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Montagny Blanc, Premier Cru, Les Tourelles de la</w:t>
      </w:r>
      <w:r>
        <w:rPr>
          <w:rFonts w:ascii="Arial" w:hAnsi="Arial" w:cs="Arial"/>
          <w:sz w:val="24"/>
          <w:szCs w:val="24"/>
        </w:rPr>
        <w:tab/>
      </w:r>
    </w:p>
    <w:p w14:paraId="6D9114C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(45970)</w:t>
      </w:r>
    </w:p>
    <w:p w14:paraId="71D78F0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Montagny Blanc, Premier Cru, Les Tourelles de la</w:t>
      </w:r>
      <w:r>
        <w:rPr>
          <w:rFonts w:ascii="Arial" w:hAnsi="Arial" w:cs="Arial"/>
          <w:sz w:val="24"/>
          <w:szCs w:val="24"/>
        </w:rPr>
        <w:tab/>
      </w:r>
    </w:p>
    <w:p w14:paraId="7597E7B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(45970)</w:t>
      </w:r>
    </w:p>
    <w:p w14:paraId="5FA183B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COLIN</w:t>
      </w:r>
    </w:p>
    <w:p w14:paraId="5247DA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298DAF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42955</w:t>
      </w:r>
    </w:p>
    <w:p w14:paraId="3BA04B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M. Colin</w:t>
      </w:r>
      <w:r>
        <w:rPr>
          <w:rFonts w:ascii="Arial" w:hAnsi="Arial" w:cs="Arial"/>
          <w:sz w:val="24"/>
          <w:szCs w:val="24"/>
        </w:rPr>
        <w:tab/>
      </w:r>
    </w:p>
    <w:p w14:paraId="0F6F4AB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42943</w:t>
      </w:r>
    </w:p>
    <w:p w14:paraId="3B932A6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17CD66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42958</w:t>
      </w:r>
    </w:p>
    <w:p w14:paraId="3DD14E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</w:t>
      </w:r>
      <w:r>
        <w:rPr>
          <w:rFonts w:ascii="Times New Roman" w:hAnsi="Times New Roman"/>
          <w:color w:val="000000"/>
          <w:sz w:val="14"/>
          <w:szCs w:val="14"/>
        </w:rPr>
        <w:t>ontrachet, Les Champs Gain, M.</w:t>
      </w:r>
      <w:r>
        <w:rPr>
          <w:rFonts w:ascii="Arial" w:hAnsi="Arial" w:cs="Arial"/>
          <w:sz w:val="24"/>
          <w:szCs w:val="24"/>
        </w:rPr>
        <w:tab/>
      </w:r>
    </w:p>
    <w:p w14:paraId="21C50F8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42959,42960</w:t>
      </w:r>
    </w:p>
    <w:p w14:paraId="1FF19A7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Vide Bourse, M. Colin</w:t>
      </w:r>
      <w:r>
        <w:rPr>
          <w:rFonts w:ascii="Arial" w:hAnsi="Arial" w:cs="Arial"/>
          <w:sz w:val="24"/>
          <w:szCs w:val="24"/>
        </w:rPr>
        <w:tab/>
      </w:r>
    </w:p>
    <w:p w14:paraId="12BF9A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(42976)</w:t>
      </w:r>
    </w:p>
    <w:p w14:paraId="5B9EAC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7141254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6B40CF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306D8A1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(42969)</w:t>
      </w:r>
    </w:p>
    <w:p w14:paraId="7557F39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Chassagne Montrachet, Les Encegnieres, M. </w:t>
      </w:r>
      <w:r>
        <w:rPr>
          <w:rFonts w:ascii="Arial" w:hAnsi="Arial" w:cs="Arial"/>
          <w:sz w:val="24"/>
          <w:szCs w:val="24"/>
        </w:rPr>
        <w:tab/>
      </w:r>
    </w:p>
    <w:p w14:paraId="4A27DF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Coli</w:t>
      </w:r>
      <w:r>
        <w:rPr>
          <w:rFonts w:ascii="Times New Roman" w:hAnsi="Times New Roman"/>
          <w:color w:val="000000"/>
          <w:sz w:val="14"/>
          <w:szCs w:val="14"/>
        </w:rPr>
        <w:t>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(42972)</w:t>
      </w:r>
    </w:p>
    <w:p w14:paraId="76BB41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42995</w:t>
      </w:r>
    </w:p>
    <w:p w14:paraId="08D2DB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Montrachet, M. Colin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42996</w:t>
      </w:r>
    </w:p>
    <w:p w14:paraId="1C31B4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</w:t>
      </w:r>
    </w:p>
    <w:p w14:paraId="39DD46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78F600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(42998)</w:t>
      </w:r>
    </w:p>
    <w:p w14:paraId="108126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43001</w:t>
      </w:r>
    </w:p>
    <w:p w14:paraId="45BC410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621870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43013</w:t>
      </w:r>
    </w:p>
    <w:p w14:paraId="5EB31E2E" w14:textId="319D47E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Enseigneres, M. Colin</w:t>
      </w:r>
      <w:r>
        <w:rPr>
          <w:rFonts w:ascii="Arial" w:hAnsi="Arial" w:cs="Arial"/>
          <w:sz w:val="24"/>
          <w:szCs w:val="24"/>
        </w:rPr>
        <w:tab/>
      </w:r>
    </w:p>
    <w:p w14:paraId="1899B2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43014</w:t>
      </w:r>
    </w:p>
    <w:p w14:paraId="5B52CF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La Garenne, M.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</w:t>
      </w:r>
      <w:r>
        <w:rPr>
          <w:rFonts w:ascii="Times New Roman" w:hAnsi="Times New Roman"/>
          <w:color w:val="000000"/>
          <w:sz w:val="14"/>
          <w:szCs w:val="14"/>
        </w:rPr>
        <w:t>02)</w:t>
      </w:r>
    </w:p>
    <w:p w14:paraId="12EEB6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 Trezin, M. Colin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(43007)</w:t>
      </w:r>
    </w:p>
    <w:p w14:paraId="6AE74F0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46D0A6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(43036)</w:t>
      </w:r>
    </w:p>
    <w:p w14:paraId="4D9425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43047</w:t>
      </w:r>
    </w:p>
    <w:p w14:paraId="477385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</w:t>
      </w:r>
      <w:r>
        <w:rPr>
          <w:rFonts w:ascii="Times New Roman" w:hAnsi="Times New Roman"/>
          <w:color w:val="000000"/>
          <w:sz w:val="14"/>
          <w:szCs w:val="14"/>
        </w:rPr>
        <w:t>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35E773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(43020)</w:t>
      </w:r>
    </w:p>
    <w:p w14:paraId="0B35B28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260DF79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(43037)</w:t>
      </w:r>
    </w:p>
    <w:p w14:paraId="00DF8DC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(43019)</w:t>
      </w:r>
    </w:p>
    <w:p w14:paraId="1B4F01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(43048)</w:t>
      </w:r>
    </w:p>
    <w:p w14:paraId="40EC2A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43021</w:t>
      </w:r>
    </w:p>
    <w:p w14:paraId="3F2D4D2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(43032)</w:t>
      </w:r>
    </w:p>
    <w:p w14:paraId="47F6AD4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43038</w:t>
      </w:r>
    </w:p>
    <w:p w14:paraId="5D629F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43049</w:t>
      </w:r>
    </w:p>
    <w:p w14:paraId="2B92189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43059</w:t>
      </w:r>
    </w:p>
    <w:p w14:paraId="1EC50D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Creot,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(43019)</w:t>
      </w:r>
    </w:p>
    <w:p w14:paraId="08A6A2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St. Aubin, La Chateniere, </w:t>
      </w:r>
      <w:r>
        <w:rPr>
          <w:rFonts w:ascii="Times New Roman" w:hAnsi="Times New Roman"/>
          <w:color w:val="000000"/>
          <w:sz w:val="14"/>
          <w:szCs w:val="14"/>
        </w:rPr>
        <w:t>M. Colin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(43039)</w:t>
      </w:r>
    </w:p>
    <w:p w14:paraId="7BABA05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43050</w:t>
      </w:r>
    </w:p>
    <w:p w14:paraId="0233AF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(43060)</w:t>
      </w:r>
    </w:p>
    <w:p w14:paraId="13EE348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43022</w:t>
      </w:r>
    </w:p>
    <w:p w14:paraId="346131C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Chateniere,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43040</w:t>
      </w:r>
    </w:p>
    <w:p w14:paraId="0FC0566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La Fontenotte, M. Colin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43046</w:t>
      </w:r>
    </w:p>
    <w:p w14:paraId="60BF411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43051</w:t>
      </w:r>
    </w:p>
    <w:p w14:paraId="243239B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43061</w:t>
      </w:r>
    </w:p>
    <w:p w14:paraId="35DC50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M. Colin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43023</w:t>
      </w:r>
    </w:p>
    <w:p w14:paraId="5FF732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Montceau, M</w:t>
      </w:r>
      <w:r>
        <w:rPr>
          <w:rFonts w:ascii="Times New Roman" w:hAnsi="Times New Roman"/>
          <w:color w:val="000000"/>
          <w:sz w:val="14"/>
          <w:szCs w:val="14"/>
        </w:rPr>
        <w:t>. Colin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43024,(43025)</w:t>
      </w:r>
    </w:p>
    <w:p w14:paraId="2949D83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En Remilly, M. Colin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43034</w:t>
      </w:r>
    </w:p>
    <w:p w14:paraId="10F804A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M. Colin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43053</w:t>
      </w:r>
    </w:p>
    <w:p w14:paraId="15D84D1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M. Colin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43064</w:t>
      </w:r>
    </w:p>
    <w:p w14:paraId="261363C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50E852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</w:t>
      </w:r>
      <w:r>
        <w:rPr>
          <w:rFonts w:ascii="Times New Roman" w:hAnsi="Times New Roman"/>
          <w:color w:val="000000"/>
          <w:sz w:val="14"/>
          <w:szCs w:val="14"/>
        </w:rPr>
        <w:t>e</w:t>
      </w:r>
      <w:r>
        <w:rPr>
          <w:rFonts w:ascii="Arial" w:hAnsi="Arial" w:cs="Arial"/>
          <w:sz w:val="24"/>
          <w:szCs w:val="24"/>
        </w:rPr>
        <w:tab/>
      </w:r>
    </w:p>
    <w:p w14:paraId="7BA4F2E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43079</w:t>
      </w:r>
    </w:p>
    <w:p w14:paraId="0207FD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0787D50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010349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761FF9C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43BF6B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219B0BA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(43082)</w:t>
      </w:r>
    </w:p>
    <w:p w14:paraId="541BE3B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 BLANC</w:t>
      </w:r>
    </w:p>
    <w:p w14:paraId="4CFC6E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Gouttes d'Or, Morey Blanc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43797</w:t>
      </w:r>
    </w:p>
    <w:p w14:paraId="0B3192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MOREY-BLANC</w:t>
      </w:r>
    </w:p>
    <w:p w14:paraId="07C339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Auxey Duresses Blanc,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677BDE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43093</w:t>
      </w:r>
    </w:p>
    <w:p w14:paraId="160E06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Morey-Blanc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43094</w:t>
      </w:r>
    </w:p>
    <w:p w14:paraId="331954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</w:t>
      </w:r>
      <w:r>
        <w:rPr>
          <w:rFonts w:ascii="Times New Roman" w:hAnsi="Times New Roman"/>
          <w:color w:val="000000"/>
          <w:sz w:val="14"/>
          <w:szCs w:val="14"/>
        </w:rPr>
        <w:t>e, Morey-Blanc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6DC693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Morey-Blanc</w:t>
      </w:r>
      <w:r>
        <w:rPr>
          <w:rFonts w:ascii="Arial" w:hAnsi="Arial" w:cs="Arial"/>
          <w:sz w:val="24"/>
          <w:szCs w:val="24"/>
        </w:rPr>
        <w:tab/>
      </w:r>
    </w:p>
    <w:p w14:paraId="76028D0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(43097)</w:t>
      </w:r>
    </w:p>
    <w:p w14:paraId="5AE9A64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43101</w:t>
      </w:r>
    </w:p>
    <w:p w14:paraId="509BDB9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Les Combes, Morey-Blanc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(43102)</w:t>
      </w:r>
    </w:p>
    <w:p w14:paraId="0642F5E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MOREY-COFFINET</w:t>
      </w:r>
    </w:p>
    <w:p w14:paraId="51DFBF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0FBDFC1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45971</w:t>
      </w:r>
    </w:p>
    <w:p w14:paraId="067D41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Blanchot Dessus,</w:t>
      </w:r>
      <w:r>
        <w:rPr>
          <w:rFonts w:ascii="Arial" w:hAnsi="Arial" w:cs="Arial"/>
          <w:sz w:val="24"/>
          <w:szCs w:val="24"/>
        </w:rPr>
        <w:tab/>
      </w:r>
    </w:p>
    <w:p w14:paraId="0E4E11C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(43110)</w:t>
      </w:r>
    </w:p>
    <w:p w14:paraId="640B9C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2C73A21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43124</w:t>
      </w:r>
    </w:p>
    <w:p w14:paraId="6B1D75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6420CF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43126</w:t>
      </w:r>
    </w:p>
    <w:p w14:paraId="59C79EC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5A222A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43131,43132</w:t>
      </w:r>
    </w:p>
    <w:p w14:paraId="6BD7A2F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Fairendes,</w:t>
      </w:r>
      <w:r>
        <w:rPr>
          <w:rFonts w:ascii="Arial" w:hAnsi="Arial" w:cs="Arial"/>
          <w:sz w:val="24"/>
          <w:szCs w:val="24"/>
        </w:rPr>
        <w:tab/>
      </w:r>
    </w:p>
    <w:p w14:paraId="4A94D2D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(43136)</w:t>
      </w:r>
    </w:p>
    <w:p w14:paraId="4A6AA4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En Remilly,</w:t>
      </w:r>
      <w:r>
        <w:rPr>
          <w:rFonts w:ascii="Arial" w:hAnsi="Arial" w:cs="Arial"/>
          <w:sz w:val="24"/>
          <w:szCs w:val="24"/>
        </w:rPr>
        <w:tab/>
      </w:r>
    </w:p>
    <w:p w14:paraId="783E6D1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(43121)</w:t>
      </w:r>
    </w:p>
    <w:p w14:paraId="0DEC70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</w:t>
      </w:r>
      <w:r>
        <w:rPr>
          <w:rFonts w:ascii="Arial" w:hAnsi="Arial" w:cs="Arial"/>
          <w:sz w:val="24"/>
          <w:szCs w:val="24"/>
        </w:rPr>
        <w:tab/>
      </w:r>
    </w:p>
    <w:p w14:paraId="4295D12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(43128)</w:t>
      </w:r>
    </w:p>
    <w:p w14:paraId="08852C4C" w14:textId="79DC472D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</w:t>
      </w:r>
      <w:r>
        <w:rPr>
          <w:rFonts w:ascii="Arial" w:hAnsi="Arial" w:cs="Arial"/>
          <w:sz w:val="24"/>
          <w:szCs w:val="24"/>
        </w:rPr>
        <w:tab/>
      </w:r>
    </w:p>
    <w:p w14:paraId="7801076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Morey-Coffinet 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43134</w:t>
      </w:r>
    </w:p>
    <w:p w14:paraId="5A8598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O. LEFLAIVE</w:t>
      </w:r>
    </w:p>
    <w:p w14:paraId="524540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Poruzots, O. Leflaive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45972</w:t>
      </w:r>
    </w:p>
    <w:p w14:paraId="45C2AB2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582C53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P. Boisson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39213</w:t>
      </w:r>
    </w:p>
    <w:p w14:paraId="379AA3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427A5C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Sous le dos d'Ane, P. Chavy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(43147)</w:t>
      </w:r>
    </w:p>
    <w:p w14:paraId="6B29AE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3905CD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2E9A762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MOREY</w:t>
      </w:r>
    </w:p>
    <w:p w14:paraId="76B46F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(43178)</w:t>
      </w:r>
    </w:p>
    <w:p w14:paraId="03214CE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43182,(43183)</w:t>
      </w:r>
    </w:p>
    <w:p w14:paraId="2F8F24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43184,(431</w:t>
      </w:r>
      <w:r>
        <w:rPr>
          <w:rFonts w:ascii="Times New Roman" w:hAnsi="Times New Roman"/>
          <w:color w:val="000000"/>
          <w:sz w:val="14"/>
          <w:szCs w:val="14"/>
        </w:rPr>
        <w:t>85)</w:t>
      </w:r>
    </w:p>
    <w:p w14:paraId="217B67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Aligote, P. Morey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(43186)</w:t>
      </w:r>
    </w:p>
    <w:p w14:paraId="16500E3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183D9F7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(43187)</w:t>
      </w:r>
    </w:p>
    <w:p w14:paraId="0F1B18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43188</w:t>
      </w:r>
    </w:p>
    <w:p w14:paraId="1D8EA8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Chardonnay, P. Morey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(43189)</w:t>
      </w:r>
    </w:p>
    <w:p w14:paraId="04E2EF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43194</w:t>
      </w:r>
    </w:p>
    <w:p w14:paraId="1108C4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43222</w:t>
      </w:r>
    </w:p>
    <w:p w14:paraId="185606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</w:t>
      </w:r>
      <w:r>
        <w:rPr>
          <w:rFonts w:ascii="Times New Roman" w:hAnsi="Times New Roman"/>
          <w:color w:val="000000"/>
          <w:sz w:val="14"/>
          <w:szCs w:val="14"/>
        </w:rPr>
        <w:t>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43201</w:t>
      </w:r>
    </w:p>
    <w:p w14:paraId="3737FC4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43209</w:t>
      </w:r>
    </w:p>
    <w:p w14:paraId="79D653B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43223</w:t>
      </w:r>
    </w:p>
    <w:p w14:paraId="2E573D9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43210</w:t>
      </w:r>
    </w:p>
    <w:p w14:paraId="63E3CD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43224</w:t>
      </w:r>
    </w:p>
    <w:p w14:paraId="353CB4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t>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43203</w:t>
      </w:r>
    </w:p>
    <w:p w14:paraId="74D8CBC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43212</w:t>
      </w:r>
    </w:p>
    <w:p w14:paraId="3C0EA2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43213</w:t>
      </w:r>
    </w:p>
    <w:p w14:paraId="1882C9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43205</w:t>
      </w:r>
    </w:p>
    <w:p w14:paraId="6C6D458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</w:t>
      </w:r>
      <w:r>
        <w:rPr>
          <w:rFonts w:ascii="Arial" w:hAnsi="Arial" w:cs="Arial"/>
          <w:sz w:val="24"/>
          <w:szCs w:val="24"/>
        </w:rPr>
        <w:tab/>
      </w:r>
    </w:p>
    <w:p w14:paraId="3712098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39145,43215</w:t>
      </w:r>
    </w:p>
    <w:p w14:paraId="4A03D7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Tessons, P. Morey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43229</w:t>
      </w:r>
    </w:p>
    <w:p w14:paraId="1080A5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Meursault, Les Perrieres, </w:t>
      </w:r>
      <w:r>
        <w:rPr>
          <w:rFonts w:ascii="Times New Roman" w:hAnsi="Times New Roman"/>
          <w:color w:val="000000"/>
          <w:sz w:val="14"/>
          <w:szCs w:val="14"/>
        </w:rPr>
        <w:t>P. Morey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43206</w:t>
      </w:r>
    </w:p>
    <w:p w14:paraId="3247BAE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43216</w:t>
      </w:r>
    </w:p>
    <w:p w14:paraId="04DA4D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Terres Blanches, P.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(43217)</w:t>
      </w:r>
    </w:p>
    <w:p w14:paraId="45D8D4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PERNOT</w:t>
      </w:r>
    </w:p>
    <w:p w14:paraId="2A57F3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0B23E37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(43242)</w:t>
      </w:r>
    </w:p>
    <w:p w14:paraId="7ADB02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Clos de la Garenne, P. </w:t>
      </w:r>
      <w:r>
        <w:rPr>
          <w:rFonts w:ascii="Arial" w:hAnsi="Arial" w:cs="Arial"/>
          <w:sz w:val="24"/>
          <w:szCs w:val="24"/>
        </w:rPr>
        <w:tab/>
      </w:r>
    </w:p>
    <w:p w14:paraId="3EF3761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Pernot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43243</w:t>
      </w:r>
    </w:p>
    <w:p w14:paraId="1D0767B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Pernot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43245</w:t>
      </w:r>
    </w:p>
    <w:p w14:paraId="4023AD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33CD94C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70D0D9E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17443D5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Pierre-Yves Colin Morey</w:t>
      </w:r>
      <w:r>
        <w:rPr>
          <w:rFonts w:ascii="Arial" w:hAnsi="Arial" w:cs="Arial"/>
          <w:sz w:val="24"/>
          <w:szCs w:val="24"/>
        </w:rPr>
        <w:tab/>
      </w:r>
    </w:p>
    <w:p w14:paraId="2FF15AD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45973</w:t>
      </w:r>
    </w:p>
    <w:p w14:paraId="5937B5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Hommage a Marguerite, Pierre-Yves</w:t>
      </w:r>
      <w:r>
        <w:rPr>
          <w:rFonts w:ascii="Arial" w:hAnsi="Arial" w:cs="Arial"/>
          <w:sz w:val="24"/>
          <w:szCs w:val="24"/>
        </w:rPr>
        <w:tab/>
      </w:r>
    </w:p>
    <w:p w14:paraId="493E2B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Colin Morey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39158</w:t>
      </w:r>
    </w:p>
    <w:p w14:paraId="7118094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</w:t>
      </w:r>
      <w:r>
        <w:rPr>
          <w:rFonts w:ascii="Times New Roman" w:hAnsi="Times New Roman"/>
          <w:color w:val="000000"/>
          <w:sz w:val="14"/>
          <w:szCs w:val="14"/>
        </w:rPr>
        <w:t>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42287D4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2659CA5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PINSON</w:t>
      </w:r>
    </w:p>
    <w:p w14:paraId="5DB4D1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Les Clos, Pinson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7CC9E6E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POLLIER</w:t>
      </w:r>
    </w:p>
    <w:p w14:paraId="68ABAB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Pollier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41736</w:t>
      </w:r>
    </w:p>
    <w:p w14:paraId="1CDDF12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PONSOT</w:t>
      </w:r>
    </w:p>
    <w:p w14:paraId="09789D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 Blanc, Clos des Monts Luisants,</w:t>
      </w:r>
      <w:r>
        <w:rPr>
          <w:rFonts w:ascii="Arial" w:hAnsi="Arial" w:cs="Arial"/>
          <w:sz w:val="24"/>
          <w:szCs w:val="24"/>
        </w:rPr>
        <w:tab/>
      </w:r>
    </w:p>
    <w:p w14:paraId="734637D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43278</w:t>
      </w:r>
    </w:p>
    <w:p w14:paraId="67D8F0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DENOGENT</w:t>
      </w:r>
    </w:p>
    <w:p w14:paraId="089C82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Cuvee Claude Denogent, Vieilles</w:t>
      </w:r>
      <w:r>
        <w:rPr>
          <w:rFonts w:ascii="Arial" w:hAnsi="Arial" w:cs="Arial"/>
          <w:sz w:val="24"/>
          <w:szCs w:val="24"/>
        </w:rPr>
        <w:tab/>
      </w:r>
    </w:p>
    <w:p w14:paraId="773743E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1E34104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RAPET</w:t>
      </w:r>
    </w:p>
    <w:p w14:paraId="4E61C2F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Rapet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40881</w:t>
      </w:r>
    </w:p>
    <w:p w14:paraId="17818700" w14:textId="12A37685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RAVENEAU</w:t>
      </w:r>
    </w:p>
    <w:p w14:paraId="5F24DBD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Butteaux, Raveneau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3855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5</w:t>
      </w:r>
    </w:p>
    <w:p w14:paraId="2412ED4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052651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2A1D137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3880AE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ROULOT</w:t>
      </w:r>
    </w:p>
    <w:p w14:paraId="3BC457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Luchets,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43302</w:t>
      </w:r>
    </w:p>
    <w:p w14:paraId="7654FE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Vireuils, Roulot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43310</w:t>
      </w:r>
    </w:p>
    <w:p w14:paraId="35BC3D4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Charmes, Roulot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5516</w:t>
      </w:r>
    </w:p>
    <w:p w14:paraId="11875F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 Blanc, Les Champs Fulliots, Roulot</w:t>
      </w:r>
      <w:r>
        <w:rPr>
          <w:rFonts w:ascii="Arial" w:hAnsi="Arial" w:cs="Arial"/>
          <w:sz w:val="24"/>
          <w:szCs w:val="24"/>
        </w:rPr>
        <w:tab/>
      </w:r>
    </w:p>
    <w:p w14:paraId="1176E0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41478</w:t>
      </w:r>
    </w:p>
    <w:p w14:paraId="1893834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ALADAME</w:t>
      </w:r>
    </w:p>
    <w:p w14:paraId="6E204D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Montagny, Les Vignes Derrieres, S. Aladame</w:t>
      </w:r>
      <w:r>
        <w:rPr>
          <w:rFonts w:ascii="Arial" w:hAnsi="Arial" w:cs="Arial"/>
          <w:sz w:val="24"/>
          <w:szCs w:val="24"/>
        </w:rPr>
        <w:tab/>
      </w:r>
    </w:p>
    <w:p w14:paraId="68445A9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(43276)</w:t>
      </w:r>
    </w:p>
    <w:p w14:paraId="215579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671E3C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39179</w:t>
      </w:r>
    </w:p>
    <w:p w14:paraId="0DF5992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SAUMAIZE</w:t>
      </w:r>
    </w:p>
    <w:p w14:paraId="22022F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(43319)</w:t>
      </w:r>
    </w:p>
    <w:p w14:paraId="48DFB8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Pouilly Fuisse, Vieilles Vignes, Saumaize</w:t>
      </w:r>
      <w:r>
        <w:rPr>
          <w:rFonts w:ascii="Arial" w:hAnsi="Arial" w:cs="Arial"/>
          <w:sz w:val="24"/>
          <w:szCs w:val="24"/>
        </w:rPr>
        <w:tab/>
      </w:r>
    </w:p>
    <w:p w14:paraId="49B0766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(43320),(43321),43322</w:t>
      </w:r>
    </w:p>
    <w:p w14:paraId="11BAB36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SAUZET</w:t>
      </w:r>
    </w:p>
    <w:p w14:paraId="4281E8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Sauzet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45697</w:t>
      </w:r>
    </w:p>
    <w:p w14:paraId="0CC49E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Sauzet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45588</w:t>
      </w:r>
    </w:p>
    <w:p w14:paraId="6E0A36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</w:t>
      </w:r>
      <w:r>
        <w:rPr>
          <w:rFonts w:ascii="Times New Roman" w:hAnsi="Times New Roman"/>
          <w:color w:val="000000"/>
          <w:sz w:val="14"/>
          <w:szCs w:val="14"/>
        </w:rPr>
        <w:t>y Montrachet, La Garenne,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43329</w:t>
      </w:r>
    </w:p>
    <w:p w14:paraId="18D6491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43341</w:t>
      </w:r>
    </w:p>
    <w:p w14:paraId="6FBFB7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Referts, Sauzet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(43343)</w:t>
      </w:r>
    </w:p>
    <w:p w14:paraId="28FBEEC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6403E29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0418B1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Embrazees, T. Morey</w:t>
      </w:r>
      <w:r>
        <w:rPr>
          <w:rFonts w:ascii="Arial" w:hAnsi="Arial" w:cs="Arial"/>
          <w:sz w:val="24"/>
          <w:szCs w:val="24"/>
        </w:rPr>
        <w:tab/>
      </w:r>
    </w:p>
    <w:p w14:paraId="4265B04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43346</w:t>
      </w:r>
    </w:p>
    <w:p w14:paraId="5228CA5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01E671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009EE5D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6AE37A9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33E2C0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Casses Tete, Tessier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45571</w:t>
      </w:r>
    </w:p>
    <w:p w14:paraId="1CFBF61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DANCER</w:t>
      </w:r>
    </w:p>
    <w:p w14:paraId="091C1BC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1661A7B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43351</w:t>
      </w:r>
    </w:p>
    <w:p w14:paraId="3B6AC5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La Romanee, V. Dancer</w:t>
      </w:r>
      <w:r>
        <w:rPr>
          <w:rFonts w:ascii="Arial" w:hAnsi="Arial" w:cs="Arial"/>
          <w:sz w:val="24"/>
          <w:szCs w:val="24"/>
        </w:rPr>
        <w:tab/>
      </w:r>
    </w:p>
    <w:p w14:paraId="0A3A0D1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43352</w:t>
      </w:r>
    </w:p>
    <w:p w14:paraId="7016170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1A7F682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43356</w:t>
      </w:r>
    </w:p>
    <w:p w14:paraId="24CB61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Tete du Clos, V. Dancer</w:t>
      </w:r>
      <w:r>
        <w:rPr>
          <w:rFonts w:ascii="Arial" w:hAnsi="Arial" w:cs="Arial"/>
          <w:sz w:val="24"/>
          <w:szCs w:val="24"/>
        </w:rPr>
        <w:tab/>
      </w:r>
    </w:p>
    <w:p w14:paraId="296B5A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43358</w:t>
      </w:r>
    </w:p>
    <w:p w14:paraId="167DFA1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Perrieres, V. Dancer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43363</w:t>
      </w:r>
    </w:p>
    <w:p w14:paraId="79F00B8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Grands Charrons, V. Dancer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43362</w:t>
      </w:r>
    </w:p>
    <w:p w14:paraId="08F776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V. GIRARDIN</w:t>
      </w:r>
    </w:p>
    <w:p w14:paraId="18782D6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V. Girardin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45589</w:t>
      </w:r>
    </w:p>
    <w:p w14:paraId="5573BFF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VIOLOT-GUILLEMARD</w:t>
      </w:r>
    </w:p>
    <w:p w14:paraId="549802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</w:t>
      </w:r>
      <w:r>
        <w:rPr>
          <w:rFonts w:ascii="Arial" w:hAnsi="Arial" w:cs="Arial"/>
          <w:sz w:val="24"/>
          <w:szCs w:val="24"/>
        </w:rPr>
        <w:tab/>
      </w:r>
    </w:p>
    <w:p w14:paraId="66A5DDC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43393</w:t>
      </w:r>
    </w:p>
    <w:p w14:paraId="043A8C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Clos des Mouches,</w:t>
      </w:r>
      <w:r>
        <w:rPr>
          <w:rFonts w:ascii="Arial" w:hAnsi="Arial" w:cs="Arial"/>
          <w:sz w:val="24"/>
          <w:szCs w:val="24"/>
        </w:rPr>
        <w:tab/>
      </w:r>
    </w:p>
    <w:p w14:paraId="551B268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Violot-Guillemard 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43394</w:t>
      </w:r>
    </w:p>
    <w:p w14:paraId="0DA32E5E" w14:textId="2C21753A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Large Formats</w:t>
      </w:r>
    </w:p>
    <w:p w14:paraId="48368D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6FE4769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ANDERSON'S CONN VALLEY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 xml:space="preserve"> 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 xml:space="preserve">RESERVE </w:t>
      </w:r>
    </w:p>
    <w:p w14:paraId="2AA73B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6C914F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1DA9325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46347</w:t>
      </w:r>
    </w:p>
    <w:p w14:paraId="7EFC7BC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37259B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46348</w:t>
      </w:r>
    </w:p>
    <w:p w14:paraId="38CB2A1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PRIVATE RESERVE CABERNET SAUVIGNON</w:t>
      </w:r>
    </w:p>
    <w:p w14:paraId="651A44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Private Reserve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44572</w:t>
      </w:r>
    </w:p>
    <w:p w14:paraId="3BBE85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B.V. RESERVE RED</w:t>
      </w:r>
    </w:p>
    <w:p w14:paraId="1709AD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B.V. Reserve Red, Tapestry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45735,45736</w:t>
      </w:r>
    </w:p>
    <w:p w14:paraId="695E7AD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BACIO DIVINO R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ED</w:t>
      </w:r>
    </w:p>
    <w:p w14:paraId="689BD9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Bacio Divino Red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32138</w:t>
      </w:r>
    </w:p>
    <w:p w14:paraId="3DE2E27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BERINGER CABERNET SAUVIGNON</w:t>
      </w:r>
    </w:p>
    <w:p w14:paraId="441632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Cabernet Sauvignon, Lemmon-Chabot</w:t>
      </w:r>
      <w:r>
        <w:rPr>
          <w:rFonts w:ascii="Arial" w:hAnsi="Arial" w:cs="Arial"/>
          <w:sz w:val="24"/>
          <w:szCs w:val="24"/>
        </w:rPr>
        <w:tab/>
      </w:r>
    </w:p>
    <w:p w14:paraId="22AEEC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Vineyards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46078</w:t>
      </w:r>
    </w:p>
    <w:p w14:paraId="2BAA330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BERINGER PRIVATE RESERVE CABERNET </w:t>
      </w:r>
    </w:p>
    <w:p w14:paraId="3B73B2D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609F9C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663BD5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45737</w:t>
      </w:r>
    </w:p>
    <w:p w14:paraId="2069D5A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CABERNET FRANC</w:t>
      </w:r>
    </w:p>
    <w:p w14:paraId="17353CE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Cabernet Franc, Limited Release</w:t>
      </w:r>
      <w:r>
        <w:rPr>
          <w:rFonts w:ascii="Arial" w:hAnsi="Arial" w:cs="Arial"/>
          <w:sz w:val="24"/>
          <w:szCs w:val="24"/>
        </w:rPr>
        <w:tab/>
      </w:r>
    </w:p>
    <w:p w14:paraId="706E6BB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44580,44581</w:t>
      </w:r>
    </w:p>
    <w:p w14:paraId="5726563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BOSWELL CABERNET SAUVIGNON</w:t>
      </w:r>
    </w:p>
    <w:p w14:paraId="74C671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Boswell Cabernet Sauvignon, </w:t>
      </w:r>
      <w:r>
        <w:rPr>
          <w:rFonts w:ascii="Arial" w:hAnsi="Arial" w:cs="Arial"/>
          <w:sz w:val="24"/>
          <w:szCs w:val="24"/>
        </w:rPr>
        <w:tab/>
      </w:r>
    </w:p>
    <w:p w14:paraId="7C0FFA5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Jacquelynn,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45740</w:t>
      </w:r>
    </w:p>
    <w:p w14:paraId="0C037FC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CLARK CLAUDON CABERNET SAUVIGNON</w:t>
      </w:r>
    </w:p>
    <w:p w14:paraId="7D4A84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46375</w:t>
      </w:r>
    </w:p>
    <w:p w14:paraId="2ED3E38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11CCEF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7E14028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FARELLA CABERNET SAUVIGNON</w:t>
      </w:r>
    </w:p>
    <w:p w14:paraId="60B131A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Farella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45131</w:t>
      </w:r>
    </w:p>
    <w:p w14:paraId="08CBD52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CABERNET SAUVIGNON</w:t>
      </w:r>
    </w:p>
    <w:p w14:paraId="0EBDE7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2669F68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</w:t>
      </w:r>
      <w:r>
        <w:rPr>
          <w:rFonts w:ascii="Times New Roman" w:hAnsi="Times New Roman"/>
          <w:color w:val="000000"/>
          <w:sz w:val="14"/>
          <w:szCs w:val="14"/>
        </w:rPr>
        <w:t xml:space="preserve">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</w:t>
      </w:r>
    </w:p>
    <w:p w14:paraId="4A226F4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KERR CELLARS CABERNET SAUVIGNON</w:t>
      </w:r>
    </w:p>
    <w:p w14:paraId="2612F9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Kerr Cellars Cabernet Sauvignon, Wappo </w:t>
      </w:r>
      <w:r>
        <w:rPr>
          <w:rFonts w:ascii="Arial" w:hAnsi="Arial" w:cs="Arial"/>
          <w:sz w:val="24"/>
          <w:szCs w:val="24"/>
        </w:rPr>
        <w:tab/>
      </w:r>
    </w:p>
    <w:p w14:paraId="41095B2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40559</w:t>
      </w:r>
    </w:p>
    <w:p w14:paraId="1EFB7B6E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30BAF9A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LAIL VINEYARDS CABERNET SAUVIGNON</w:t>
      </w:r>
    </w:p>
    <w:p w14:paraId="1007B1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Lail Vineyards </w:t>
      </w:r>
      <w:r>
        <w:rPr>
          <w:rFonts w:ascii="Times New Roman" w:hAnsi="Times New Roman"/>
          <w:color w:val="000000"/>
          <w:sz w:val="14"/>
          <w:szCs w:val="14"/>
        </w:rPr>
        <w:t>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122E092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32144</w:t>
      </w:r>
    </w:p>
    <w:p w14:paraId="0B20CD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Lail Vineyards Cabernet Sauvignon, J. Daniel</w:t>
      </w:r>
      <w:r>
        <w:rPr>
          <w:rFonts w:ascii="Arial" w:hAnsi="Arial" w:cs="Arial"/>
          <w:sz w:val="24"/>
          <w:szCs w:val="24"/>
        </w:rPr>
        <w:tab/>
      </w:r>
    </w:p>
    <w:p w14:paraId="04745B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Cuvee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23604</w:t>
      </w:r>
    </w:p>
    <w:p w14:paraId="7ED701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MINER FAMILY CABERNET SAUVIGNON</w:t>
      </w:r>
    </w:p>
    <w:p w14:paraId="196A39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Miner Family Cabernet Sauvignon, Stagecoach</w:t>
      </w:r>
      <w:r>
        <w:rPr>
          <w:rFonts w:ascii="Arial" w:hAnsi="Arial" w:cs="Arial"/>
          <w:sz w:val="24"/>
          <w:szCs w:val="24"/>
        </w:rPr>
        <w:tab/>
      </w:r>
    </w:p>
    <w:p w14:paraId="1B232FA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45741</w:t>
      </w:r>
    </w:p>
    <w:p w14:paraId="2FE9017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NIEBAUM COPPOLA RED</w:t>
      </w:r>
    </w:p>
    <w:p w14:paraId="18EA61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Niebaum</w:t>
      </w:r>
      <w:r>
        <w:rPr>
          <w:rFonts w:ascii="Times New Roman" w:hAnsi="Times New Roman"/>
          <w:color w:val="000000"/>
          <w:sz w:val="14"/>
          <w:szCs w:val="14"/>
        </w:rPr>
        <w:t xml:space="preserve"> Coppola Red, Rubicon</w:t>
      </w:r>
      <w:r>
        <w:rPr>
          <w:rFonts w:ascii="Arial" w:hAnsi="Arial" w:cs="Arial"/>
          <w:sz w:val="24"/>
          <w:szCs w:val="24"/>
        </w:rPr>
        <w:tab/>
      </w:r>
    </w:p>
    <w:p w14:paraId="72BC0C0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44596,44597,44598</w:t>
      </w:r>
    </w:p>
    <w:p w14:paraId="332557B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CABERNET SAUVIGNON</w:t>
      </w:r>
    </w:p>
    <w:p w14:paraId="3AA2906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Cabernet Sauvignon, True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45291</w:t>
      </w:r>
    </w:p>
    <w:p w14:paraId="098A642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PRIDE MOUNTAIN CABERNET SAUVIGNON</w:t>
      </w:r>
    </w:p>
    <w:p w14:paraId="1D3046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Cabernet Sauvignon .........</w:t>
      </w:r>
      <w:r>
        <w:rPr>
          <w:rFonts w:ascii="Times New Roman" w:hAnsi="Times New Roman"/>
          <w:color w:val="000000"/>
          <w:sz w:val="14"/>
          <w:szCs w:val="14"/>
        </w:rPr>
        <w:t>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29443</w:t>
      </w:r>
    </w:p>
    <w:p w14:paraId="600757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PRIDE MOUNTAIN RESERVE CABERNET </w:t>
      </w:r>
    </w:p>
    <w:p w14:paraId="14A9AA2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4BF082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46115</w:t>
      </w:r>
    </w:p>
    <w:p w14:paraId="64DD027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46116</w:t>
      </w:r>
    </w:p>
    <w:p w14:paraId="0DB372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Pride Mountain Reserve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46117</w:t>
      </w:r>
    </w:p>
    <w:p w14:paraId="38303357" w14:textId="1A9AE9BF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PROVENANCE CABERNET SAUVIGNON</w:t>
      </w:r>
    </w:p>
    <w:p w14:paraId="2C2E68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Provenance Cabernet Sauvignon, Ruther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ford</w:t>
      </w:r>
      <w:r>
        <w:rPr>
          <w:rFonts w:ascii="Arial" w:hAnsi="Arial" w:cs="Arial"/>
          <w:sz w:val="24"/>
          <w:szCs w:val="24"/>
        </w:rPr>
        <w:tab/>
      </w:r>
    </w:p>
    <w:p w14:paraId="0B630CD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45743,45744</w:t>
      </w:r>
    </w:p>
    <w:p w14:paraId="71F04B8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2A8F49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45254</w:t>
      </w:r>
    </w:p>
    <w:p w14:paraId="5614AE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Beckstoffer To-Ka</w:t>
      </w:r>
      <w:r>
        <w:rPr>
          <w:rFonts w:ascii="Times New Roman" w:hAnsi="Times New Roman"/>
          <w:color w:val="000000"/>
          <w:sz w:val="14"/>
          <w:szCs w:val="14"/>
        </w:rPr>
        <w:t>lon Vineyard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45708</w:t>
      </w:r>
    </w:p>
    <w:p w14:paraId="726984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FOLEY CABERNET SAUVIGNON</w:t>
      </w:r>
    </w:p>
    <w:p w14:paraId="54FEB2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4A1DD0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45299,45300</w:t>
      </w:r>
    </w:p>
    <w:p w14:paraId="74CB95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Foley Cabernet Sauvignon, Howell</w:t>
      </w:r>
      <w:r>
        <w:rPr>
          <w:rFonts w:ascii="Arial" w:hAnsi="Arial" w:cs="Arial"/>
          <w:sz w:val="24"/>
          <w:szCs w:val="24"/>
        </w:rPr>
        <w:tab/>
      </w:r>
    </w:p>
    <w:p w14:paraId="4128815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45306</w:t>
      </w:r>
    </w:p>
    <w:p w14:paraId="49F724D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CABERNET SAUVIGNON</w:t>
      </w:r>
    </w:p>
    <w:p w14:paraId="294D79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Cabernet Sauvignon, Peterson</w:t>
      </w:r>
      <w:r>
        <w:rPr>
          <w:rFonts w:ascii="Arial" w:hAnsi="Arial" w:cs="Arial"/>
          <w:sz w:val="24"/>
          <w:szCs w:val="24"/>
        </w:rPr>
        <w:tab/>
      </w:r>
    </w:p>
    <w:p w14:paraId="1C4615D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45318,45319</w:t>
      </w:r>
    </w:p>
    <w:p w14:paraId="47C1DD8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TERRA VALENTINE CABERNET SAUVIGNON</w:t>
      </w:r>
    </w:p>
    <w:p w14:paraId="735C9C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Terra Valentine Cabernet Sauvignon, Wurtele</w:t>
      </w:r>
      <w:r>
        <w:rPr>
          <w:rFonts w:ascii="Arial" w:hAnsi="Arial" w:cs="Arial"/>
          <w:sz w:val="24"/>
          <w:szCs w:val="24"/>
        </w:rPr>
        <w:tab/>
      </w:r>
    </w:p>
    <w:p w14:paraId="42E20D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(39968)</w:t>
      </w:r>
    </w:p>
    <w:p w14:paraId="7520427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NAPA VALLEY RESERVE RED</w:t>
      </w:r>
    </w:p>
    <w:p w14:paraId="71A4097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45679,45680</w:t>
      </w:r>
    </w:p>
    <w:p w14:paraId="3D0BA9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Napa Valley Reserve Red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45681</w:t>
      </w:r>
    </w:p>
    <w:p w14:paraId="0364A99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TOR RED</w:t>
      </w:r>
    </w:p>
    <w:p w14:paraId="47CBB6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Tor Red, Beckstoffer To-Kalon Vineyard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36818</w:t>
      </w:r>
    </w:p>
    <w:p w14:paraId="6D1A2F1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208CD6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Muse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46128</w:t>
      </w:r>
    </w:p>
    <w:p w14:paraId="56119E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VIADER RED</w:t>
      </w:r>
    </w:p>
    <w:p w14:paraId="7CFE26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Viader Red, V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32159</w:t>
      </w:r>
    </w:p>
    <w:p w14:paraId="3D1605E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 HILL RANCH CABERNE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 SAUVIGNON</w:t>
      </w:r>
    </w:p>
    <w:p w14:paraId="10EE7A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 Hill Ranch Cabernet Sauvignon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44739,44740</w:t>
      </w:r>
    </w:p>
    <w:p w14:paraId="27EE3B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7976047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45333</w:t>
      </w:r>
    </w:p>
    <w:p w14:paraId="3F9553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45337</w:t>
      </w:r>
    </w:p>
    <w:p w14:paraId="5EC040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10886C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ACACIA PINOT NOIR</w:t>
      </w:r>
    </w:p>
    <w:p w14:paraId="5CA68E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Acacia Pinot Noir, Desoto Vineyard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44603</w:t>
      </w:r>
    </w:p>
    <w:p w14:paraId="7CA5A7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PINOT NOIR</w:t>
      </w:r>
    </w:p>
    <w:p w14:paraId="7A18AF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Winery Lake Vineyard</w:t>
      </w:r>
      <w:r>
        <w:rPr>
          <w:rFonts w:ascii="Arial" w:hAnsi="Arial" w:cs="Arial"/>
          <w:sz w:val="24"/>
          <w:szCs w:val="24"/>
        </w:rPr>
        <w:tab/>
      </w:r>
    </w:p>
    <w:p w14:paraId="20022FD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(44606),(44607)</w:t>
      </w:r>
    </w:p>
    <w:p w14:paraId="0EF147C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Copeland Estate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44605</w:t>
      </w:r>
    </w:p>
    <w:p w14:paraId="595AA75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AMOROSA RED</w:t>
      </w:r>
    </w:p>
    <w:p w14:paraId="05D32B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Amorosa Red, La Castellana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44610</w:t>
      </w:r>
    </w:p>
    <w:p w14:paraId="113E2D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ALONE PINOT NOIR</w:t>
      </w:r>
    </w:p>
    <w:p w14:paraId="196E5C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Chalone Pinot Noir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(40061)</w:t>
      </w:r>
    </w:p>
    <w:p w14:paraId="39F25D3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MORLET FAMILY VINEYARDS PINOT NOIR</w:t>
      </w:r>
    </w:p>
    <w:p w14:paraId="21EF7B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Morlet Family Vineyards Pinot Noir, Joli Coeur</w:t>
      </w:r>
      <w:r>
        <w:rPr>
          <w:rFonts w:ascii="Arial" w:hAnsi="Arial" w:cs="Arial"/>
          <w:sz w:val="24"/>
          <w:szCs w:val="24"/>
        </w:rPr>
        <w:tab/>
      </w:r>
    </w:p>
    <w:p w14:paraId="7B71DE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(40068)</w:t>
      </w:r>
    </w:p>
    <w:p w14:paraId="5A68556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OUTPOST ZINFANDEL</w:t>
      </w:r>
    </w:p>
    <w:p w14:paraId="6FA233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45357</w:t>
      </w:r>
    </w:p>
    <w:p w14:paraId="3C9EAD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Outpost Zinfandel, Howell Mountain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45358</w:t>
      </w:r>
    </w:p>
    <w:p w14:paraId="2E7FB9C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LATO PINOT NOIR</w:t>
      </w:r>
    </w:p>
    <w:p w14:paraId="75076C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Paul Lato Pinot Noir, Lancelot, Pisoni </w:t>
      </w:r>
      <w:r>
        <w:rPr>
          <w:rFonts w:ascii="Arial" w:hAnsi="Arial" w:cs="Arial"/>
          <w:sz w:val="24"/>
          <w:szCs w:val="24"/>
        </w:rPr>
        <w:tab/>
      </w:r>
    </w:p>
    <w:p w14:paraId="38D756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Vineyards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45367</w:t>
      </w:r>
    </w:p>
    <w:p w14:paraId="38225D6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CABERNET FRANC</w:t>
      </w:r>
    </w:p>
    <w:p w14:paraId="19657A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Cabernet Franc, Beckstoffer To-Kalon</w:t>
      </w:r>
      <w:r>
        <w:rPr>
          <w:rFonts w:ascii="Arial" w:hAnsi="Arial" w:cs="Arial"/>
          <w:sz w:val="24"/>
          <w:szCs w:val="24"/>
        </w:rPr>
        <w:tab/>
      </w:r>
    </w:p>
    <w:p w14:paraId="6509264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45710</w:t>
      </w:r>
    </w:p>
    <w:p w14:paraId="2B0F84C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MERLOT</w:t>
      </w:r>
    </w:p>
    <w:p w14:paraId="0D64DB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Merlot, Peterson Family</w:t>
      </w:r>
      <w:r>
        <w:rPr>
          <w:rFonts w:ascii="Arial" w:hAnsi="Arial" w:cs="Arial"/>
          <w:sz w:val="24"/>
          <w:szCs w:val="24"/>
        </w:rPr>
        <w:tab/>
      </w:r>
    </w:p>
    <w:p w14:paraId="71351E2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45375</w:t>
      </w:r>
    </w:p>
    <w:p w14:paraId="1DD28521" w14:textId="4405F64A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SWITCHBACK RIDGE PETITE SIRAH</w:t>
      </w:r>
    </w:p>
    <w:p w14:paraId="3049F7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n Family</w:t>
      </w:r>
      <w:r>
        <w:rPr>
          <w:rFonts w:ascii="Arial" w:hAnsi="Arial" w:cs="Arial"/>
          <w:sz w:val="24"/>
          <w:szCs w:val="24"/>
        </w:rPr>
        <w:tab/>
      </w:r>
    </w:p>
    <w:p w14:paraId="209803D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45386</w:t>
      </w:r>
    </w:p>
    <w:p w14:paraId="02D93A7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2A3858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45393</w:t>
      </w:r>
    </w:p>
    <w:p w14:paraId="364721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61E8B36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45388</w:t>
      </w:r>
    </w:p>
    <w:p w14:paraId="3738436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Switchback Ridge Petite Sirah, Peterson Family</w:t>
      </w:r>
      <w:r>
        <w:rPr>
          <w:rFonts w:ascii="Arial" w:hAnsi="Arial" w:cs="Arial"/>
          <w:sz w:val="24"/>
          <w:szCs w:val="24"/>
        </w:rPr>
        <w:tab/>
      </w:r>
    </w:p>
    <w:p w14:paraId="047E81F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Vineyard, Old Vine Block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45395</w:t>
      </w:r>
    </w:p>
    <w:p w14:paraId="044D89E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VINEYARD HOUSE CABERNET SAUVIGNON</w:t>
      </w:r>
    </w:p>
    <w:p w14:paraId="2DAFFE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</w:t>
      </w:r>
      <w:r>
        <w:rPr>
          <w:rFonts w:ascii="Times New Roman" w:hAnsi="Times New Roman"/>
          <w:color w:val="000000"/>
          <w:sz w:val="14"/>
          <w:szCs w:val="14"/>
        </w:rPr>
        <w:t>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46140</w:t>
      </w:r>
    </w:p>
    <w:p w14:paraId="53D15AF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46141</w:t>
      </w:r>
    </w:p>
    <w:p w14:paraId="219BD1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46142</w:t>
      </w:r>
    </w:p>
    <w:p w14:paraId="71C133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PINOT NOIR</w:t>
      </w:r>
    </w:p>
    <w:p w14:paraId="1BF1104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Noir, Rosa Lee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44619</w:t>
      </w:r>
    </w:p>
    <w:p w14:paraId="0A0ACBF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5B3F77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2CD77E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622585A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44747</w:t>
      </w:r>
    </w:p>
    <w:p w14:paraId="5484461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MARTINELLI CHARDONNAY</w:t>
      </w:r>
    </w:p>
    <w:p w14:paraId="718170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Martinelli Chardonnay, Martinelli Road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38616</w:t>
      </w:r>
    </w:p>
    <w:p w14:paraId="0DBBC1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CHARDONNAY</w:t>
      </w:r>
    </w:p>
    <w:p w14:paraId="76FA66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44621</w:t>
      </w:r>
    </w:p>
    <w:p w14:paraId="7F2C96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MPAGNE</w:t>
      </w:r>
    </w:p>
    <w:p w14:paraId="6C8F805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 CLOUET CHAMPAGNE</w:t>
      </w:r>
    </w:p>
    <w:p w14:paraId="583C28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Clouet Champagne, Grande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45721</w:t>
      </w:r>
    </w:p>
    <w:p w14:paraId="16F089C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CHAMPAGNE</w:t>
      </w:r>
    </w:p>
    <w:p w14:paraId="24E25B7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Champagne, Brut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45722</w:t>
      </w:r>
    </w:p>
    <w:p w14:paraId="1ADC3C6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HENRIOT VINTAGE CHAMPAGNE</w:t>
      </w:r>
    </w:p>
    <w:p w14:paraId="0E05F02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Henriot Vintage Champagne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29126</w:t>
      </w:r>
    </w:p>
    <w:p w14:paraId="14DB76A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LAUNOIS PERE ET FILS VINTAGE </w:t>
      </w:r>
    </w:p>
    <w:p w14:paraId="426437D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CHAMPAGNE</w:t>
      </w:r>
    </w:p>
    <w:p w14:paraId="19BE218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Launois Pere et Fils Vintage Champagne, Special</w:t>
      </w:r>
      <w:r>
        <w:rPr>
          <w:rFonts w:ascii="Arial" w:hAnsi="Arial" w:cs="Arial"/>
          <w:sz w:val="24"/>
          <w:szCs w:val="24"/>
        </w:rPr>
        <w:tab/>
      </w:r>
    </w:p>
    <w:p w14:paraId="2E18C7E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45995</w:t>
      </w:r>
    </w:p>
    <w:p w14:paraId="07BABC6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21DB2F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Brut Imperial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45723</w:t>
      </w:r>
    </w:p>
    <w:p w14:paraId="70AFECE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PHILIPPONNAT VINTAGE CHAMPAGNE</w:t>
      </w:r>
    </w:p>
    <w:p w14:paraId="281F7D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Philipponnat Vintage Champagne, Clos des</w:t>
      </w:r>
      <w:r>
        <w:rPr>
          <w:rFonts w:ascii="Arial" w:hAnsi="Arial" w:cs="Arial"/>
          <w:sz w:val="24"/>
          <w:szCs w:val="24"/>
        </w:rPr>
        <w:tab/>
      </w:r>
    </w:p>
    <w:p w14:paraId="5B0B869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Goisses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24057,24059,24061,24062</w:t>
      </w:r>
    </w:p>
    <w:p w14:paraId="64368E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1C13AF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45724</w:t>
      </w:r>
    </w:p>
    <w:p w14:paraId="3A4DB9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VINTAGE CHAMPAGNE</w:t>
      </w:r>
    </w:p>
    <w:p w14:paraId="52C2E6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Veuve Clicquot Vintage Champagne, Rose </w:t>
      </w:r>
      <w:r>
        <w:rPr>
          <w:rFonts w:ascii="Arial" w:hAnsi="Arial" w:cs="Arial"/>
          <w:sz w:val="24"/>
          <w:szCs w:val="24"/>
        </w:rPr>
        <w:tab/>
      </w:r>
    </w:p>
    <w:p w14:paraId="1A1CFD7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Reserve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46180</w:t>
      </w:r>
    </w:p>
    <w:p w14:paraId="6534CADE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</w:p>
    <w:p w14:paraId="3557A48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7E4FAE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COCKBURN VINTAGE PORT</w:t>
      </w:r>
    </w:p>
    <w:p w14:paraId="51F4AD6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Cockburn Vintage Port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44624</w:t>
      </w:r>
    </w:p>
    <w:p w14:paraId="32AE17B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5BD0E7F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78603E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1F4ACF2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MARIE</w:t>
      </w:r>
    </w:p>
    <w:p w14:paraId="13F9E1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35608</w:t>
      </w:r>
    </w:p>
    <w:p w14:paraId="744955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35610</w:t>
      </w:r>
    </w:p>
    <w:p w14:paraId="3C65FA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2F4F3AF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35615,35616</w:t>
      </w:r>
    </w:p>
    <w:p w14:paraId="0D96917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64584E3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35621,35622</w:t>
      </w:r>
    </w:p>
    <w:p w14:paraId="2ABE4E3B" w14:textId="33C64DAD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Pic St. Loup Rouge, Simon, Clos Marie</w:t>
      </w:r>
      <w:r>
        <w:rPr>
          <w:rFonts w:ascii="Arial" w:hAnsi="Arial" w:cs="Arial"/>
          <w:sz w:val="24"/>
          <w:szCs w:val="24"/>
        </w:rPr>
        <w:tab/>
      </w:r>
    </w:p>
    <w:p w14:paraId="61CBFFA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35625,(35626)</w:t>
      </w:r>
    </w:p>
    <w:p w14:paraId="6A1AA74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PUY</w:t>
      </w:r>
    </w:p>
    <w:p w14:paraId="1B90BFF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Chinon, Cuvee Baptiste, Vieilles Vignes, </w:t>
      </w:r>
      <w:r>
        <w:rPr>
          <w:rFonts w:ascii="Arial" w:hAnsi="Arial" w:cs="Arial"/>
          <w:sz w:val="24"/>
          <w:szCs w:val="24"/>
        </w:rPr>
        <w:tab/>
      </w:r>
    </w:p>
    <w:p w14:paraId="1B221B4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(46003)</w:t>
      </w:r>
    </w:p>
    <w:p w14:paraId="067D993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BERTRAND</w:t>
      </w:r>
    </w:p>
    <w:p w14:paraId="1B6B705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Cabrieres, Clos du Temple, G. Bertrand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37999</w:t>
      </w:r>
    </w:p>
    <w:p w14:paraId="03C20E5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46AC79F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61D0D8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46014</w:t>
      </w:r>
    </w:p>
    <w:p w14:paraId="23FDF9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AMA</w:t>
      </w:r>
    </w:p>
    <w:p w14:paraId="615441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Vigneto Bellavista, Castello di</w:t>
      </w:r>
      <w:r>
        <w:rPr>
          <w:rFonts w:ascii="Arial" w:hAnsi="Arial" w:cs="Arial"/>
          <w:sz w:val="24"/>
          <w:szCs w:val="24"/>
        </w:rPr>
        <w:tab/>
      </w:r>
    </w:p>
    <w:p w14:paraId="7871CC1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46022</w:t>
      </w:r>
    </w:p>
    <w:p w14:paraId="40B00BB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CIACCI PICCOLOMINI D'ARAGONA</w:t>
      </w:r>
    </w:p>
    <w:p w14:paraId="3CBD3D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Vigna di Pianrosso, </w:t>
      </w:r>
      <w:r>
        <w:rPr>
          <w:rFonts w:ascii="Arial" w:hAnsi="Arial" w:cs="Arial"/>
          <w:sz w:val="24"/>
          <w:szCs w:val="24"/>
        </w:rPr>
        <w:tab/>
      </w:r>
    </w:p>
    <w:p w14:paraId="42F5B36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Ciacci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46029</w:t>
      </w:r>
    </w:p>
    <w:p w14:paraId="66F158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CORDERO DI MONTEZEMOLO</w:t>
      </w:r>
    </w:p>
    <w:p w14:paraId="53EC7C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Monfalletto, Cordero di Montezemolo</w:t>
      </w:r>
      <w:r>
        <w:rPr>
          <w:rFonts w:ascii="Arial" w:hAnsi="Arial" w:cs="Arial"/>
          <w:sz w:val="24"/>
          <w:szCs w:val="24"/>
        </w:rPr>
        <w:tab/>
      </w:r>
    </w:p>
    <w:p w14:paraId="327F408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46031</w:t>
      </w:r>
    </w:p>
    <w:p w14:paraId="56DAE90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RINALDI</w:t>
      </w:r>
    </w:p>
    <w:p w14:paraId="272BCDE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G. Rinaldi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45629</w:t>
      </w:r>
    </w:p>
    <w:p w14:paraId="5685D3A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 CARNASCIALE</w:t>
      </w:r>
    </w:p>
    <w:p w14:paraId="6715A03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Il Caberlot, Il Carnasciale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44711</w:t>
      </w:r>
    </w:p>
    <w:p w14:paraId="43B0ED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ISOLE E OLENA</w:t>
      </w:r>
    </w:p>
    <w:p w14:paraId="75896B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Cepparello, Isole e Olena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45647</w:t>
      </w:r>
    </w:p>
    <w:p w14:paraId="33FBD4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MARCHESI DI GRESY</w:t>
      </w:r>
    </w:p>
    <w:p w14:paraId="5F02DDB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Martinenga, Marchesi di Gresy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46051</w:t>
      </w:r>
    </w:p>
    <w:p w14:paraId="0C01DF3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3EDD6A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Bric del Fiasc</w:t>
      </w:r>
      <w:r>
        <w:rPr>
          <w:rFonts w:ascii="Times New Roman" w:hAnsi="Times New Roman"/>
          <w:color w:val="000000"/>
          <w:sz w:val="14"/>
          <w:szCs w:val="14"/>
        </w:rPr>
        <w:t>, P. Scavino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46057</w:t>
      </w:r>
    </w:p>
    <w:p w14:paraId="4F52F2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Carobric, P. Scavino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(46059)</w:t>
      </w:r>
    </w:p>
    <w:p w14:paraId="3C1E953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ROCCHE DEI MANZONI</w:t>
      </w:r>
    </w:p>
    <w:p w14:paraId="7C4EC9D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Cappella di Santo Stefano, Rocche</w:t>
      </w:r>
      <w:r>
        <w:rPr>
          <w:rFonts w:ascii="Arial" w:hAnsi="Arial" w:cs="Arial"/>
          <w:sz w:val="24"/>
          <w:szCs w:val="24"/>
        </w:rPr>
        <w:tab/>
      </w:r>
    </w:p>
    <w:p w14:paraId="75A2817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45727,45728,45729</w:t>
      </w:r>
    </w:p>
    <w:p w14:paraId="764E9BC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SAN FILIPPO</w:t>
      </w:r>
    </w:p>
    <w:p w14:paraId="40BA4B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Le Lucere, San Filippo</w:t>
      </w:r>
      <w:r>
        <w:rPr>
          <w:rFonts w:ascii="Arial" w:hAnsi="Arial" w:cs="Arial"/>
          <w:sz w:val="24"/>
          <w:szCs w:val="24"/>
        </w:rPr>
        <w:tab/>
      </w:r>
    </w:p>
    <w:p w14:paraId="45E988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45730</w:t>
      </w:r>
    </w:p>
    <w:p w14:paraId="2B2650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VALGIANO</w:t>
      </w:r>
    </w:p>
    <w:p w14:paraId="77FC21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 Lucchesi, Tenuta di Valgiano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46069</w:t>
      </w:r>
    </w:p>
    <w:p w14:paraId="1E9CAB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 Lucchesi, Tenuta di Valgiano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(46070)</w:t>
      </w:r>
    </w:p>
    <w:p w14:paraId="7B7F207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570E46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59C12BA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62B5902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VALDICAVA</w:t>
      </w:r>
    </w:p>
    <w:p w14:paraId="6A68B9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Madonna del Piano,</w:t>
      </w:r>
      <w:r>
        <w:rPr>
          <w:rFonts w:ascii="Arial" w:hAnsi="Arial" w:cs="Arial"/>
          <w:sz w:val="24"/>
          <w:szCs w:val="24"/>
        </w:rPr>
        <w:tab/>
      </w:r>
    </w:p>
    <w:p w14:paraId="4E98DC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Valdicava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46073</w:t>
      </w:r>
    </w:p>
    <w:p w14:paraId="593F5B0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6E9325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 di Castiglione, Vietti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45669,45670</w:t>
      </w:r>
    </w:p>
    <w:p w14:paraId="1E1688E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OREGON</w:t>
      </w:r>
    </w:p>
    <w:p w14:paraId="618E8E1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BEAUX FRERES PINOT NOIR</w:t>
      </w:r>
    </w:p>
    <w:p w14:paraId="34EDB41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Beaux Freres Pinot Noir, Beaux Freres Vineyard</w:t>
      </w:r>
      <w:r>
        <w:rPr>
          <w:rFonts w:ascii="Arial" w:hAnsi="Arial" w:cs="Arial"/>
          <w:sz w:val="24"/>
          <w:szCs w:val="24"/>
        </w:rPr>
        <w:tab/>
      </w:r>
    </w:p>
    <w:p w14:paraId="1E23996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45746</w:t>
      </w:r>
    </w:p>
    <w:p w14:paraId="56BFAD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126B09E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CALON SEGUR</w:t>
      </w:r>
    </w:p>
    <w:p w14:paraId="2F66B3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45822</w:t>
      </w:r>
    </w:p>
    <w:p w14:paraId="120459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Calon Segur, St. Estephe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45823</w:t>
      </w:r>
    </w:p>
    <w:p w14:paraId="4BF7202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CLARKE</w:t>
      </w:r>
    </w:p>
    <w:p w14:paraId="6298BD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Clarke, Listrac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37920</w:t>
      </w:r>
    </w:p>
    <w:p w14:paraId="18B62835" w14:textId="599EA2B0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1F313E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40290</w:t>
      </w:r>
    </w:p>
    <w:p w14:paraId="3F3FB49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</w:t>
      </w:r>
    </w:p>
    <w:p w14:paraId="09FF00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37927</w:t>
      </w:r>
    </w:p>
    <w:p w14:paraId="16C163E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LAURETS BARON</w:t>
      </w:r>
    </w:p>
    <w:p w14:paraId="1422F8E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Laurets Baron, Selection Parcellaire,</w:t>
      </w:r>
      <w:r>
        <w:rPr>
          <w:rFonts w:ascii="Arial" w:hAnsi="Arial" w:cs="Arial"/>
          <w:sz w:val="24"/>
          <w:szCs w:val="24"/>
        </w:rPr>
        <w:tab/>
      </w:r>
    </w:p>
    <w:p w14:paraId="1CB46BA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St. Emilion 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37928</w:t>
      </w:r>
    </w:p>
    <w:p w14:paraId="50937B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44F8AB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12D01D8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5508E6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516F96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45835</w:t>
      </w:r>
    </w:p>
    <w:p w14:paraId="40DAB7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21BF5FA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</w:t>
      </w:r>
      <w:r>
        <w:rPr>
          <w:rFonts w:ascii="Times New Roman" w:hAnsi="Times New Roman"/>
          <w:color w:val="000000"/>
          <w:sz w:val="14"/>
          <w:szCs w:val="14"/>
        </w:rPr>
        <w:t>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45716</w:t>
      </w:r>
    </w:p>
    <w:p w14:paraId="45C4760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HOSANNA</w:t>
      </w:r>
    </w:p>
    <w:p w14:paraId="1CF1FD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Hosanna, Pomerol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38325</w:t>
      </w:r>
    </w:p>
    <w:p w14:paraId="0A9FD87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313EEA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40314</w:t>
      </w:r>
    </w:p>
    <w:p w14:paraId="55B9D1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CONFESSION</w:t>
      </w:r>
    </w:p>
    <w:p w14:paraId="54A651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Confession,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45843,45844</w:t>
      </w:r>
    </w:p>
    <w:p w14:paraId="0B9EB67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62CADB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15350,37061</w:t>
      </w:r>
    </w:p>
    <w:p w14:paraId="1B5D63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LAFITE ROTHSCHILD</w:t>
      </w:r>
    </w:p>
    <w:p w14:paraId="68CCEC9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Lafite Rothschild, Pauillac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45493</w:t>
      </w:r>
    </w:p>
    <w:p w14:paraId="189CB4B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L'ARCHANGE</w:t>
      </w:r>
    </w:p>
    <w:p w14:paraId="4ECCDC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L'Archange</w:t>
      </w:r>
      <w:r>
        <w:rPr>
          <w:rFonts w:ascii="Times New Roman" w:hAnsi="Times New Roman"/>
          <w:color w:val="000000"/>
          <w:sz w:val="14"/>
          <w:szCs w:val="14"/>
        </w:rPr>
        <w:t>, St. Emilion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45842</w:t>
      </w:r>
    </w:p>
    <w:p w14:paraId="243C405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367CCD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45857</w:t>
      </w:r>
    </w:p>
    <w:p w14:paraId="6CDBF2C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4CFEDD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45861,45862</w:t>
      </w:r>
    </w:p>
    <w:p w14:paraId="6875B3B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MONTROSE</w:t>
      </w:r>
    </w:p>
    <w:p w14:paraId="067C82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45864</w:t>
      </w:r>
    </w:p>
    <w:p w14:paraId="719F590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Montrose, St. Estephe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45488</w:t>
      </w:r>
    </w:p>
    <w:p w14:paraId="09273CF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415A4D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45525</w:t>
      </w:r>
    </w:p>
    <w:p w14:paraId="405E36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795E88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</w:t>
      </w:r>
      <w:r>
        <w:rPr>
          <w:rFonts w:ascii="Times New Roman" w:hAnsi="Times New Roman"/>
          <w:color w:val="000000"/>
          <w:sz w:val="14"/>
          <w:szCs w:val="14"/>
        </w:rPr>
        <w:t>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</w:t>
      </w:r>
    </w:p>
    <w:p w14:paraId="3AB1E27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554963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7B8538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40C479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4C82A6E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4B49296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45693,45871</w:t>
      </w:r>
    </w:p>
    <w:p w14:paraId="50C5630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3F75CA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38660</w:t>
      </w:r>
    </w:p>
    <w:p w14:paraId="24E1D13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06240C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39431,39432</w:t>
      </w:r>
    </w:p>
    <w:p w14:paraId="30130F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665475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ARNOUX-LACHAUX</w:t>
      </w:r>
    </w:p>
    <w:p w14:paraId="513989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Chambolle Musigny, Arnoux-Lachaux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13508</w:t>
      </w:r>
    </w:p>
    <w:p w14:paraId="27686F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6C8520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4A31F1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790E0166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295894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463A42F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</w:t>
      </w:r>
      <w:r>
        <w:rPr>
          <w:rFonts w:ascii="Times New Roman" w:hAnsi="Times New Roman"/>
          <w:color w:val="000000"/>
          <w:sz w:val="14"/>
          <w:szCs w:val="14"/>
        </w:rPr>
        <w:t>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15249,15250,17786,18589</w:t>
      </w:r>
    </w:p>
    <w:p w14:paraId="4427E0C9" w14:textId="35D426A9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48E75D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</w:t>
      </w:r>
      <w:r>
        <w:rPr>
          <w:rFonts w:ascii="Arial" w:hAnsi="Arial" w:cs="Arial"/>
          <w:sz w:val="24"/>
          <w:szCs w:val="24"/>
        </w:rPr>
        <w:tab/>
      </w:r>
    </w:p>
    <w:p w14:paraId="6F06790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45597</w:t>
      </w:r>
    </w:p>
    <w:p w14:paraId="665F0A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BOUCHARD, PERE ET FILS</w:t>
      </w:r>
    </w:p>
    <w:p w14:paraId="671E855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Romanee, Bouchard, Pere et Fils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38349</w:t>
      </w:r>
    </w:p>
    <w:p w14:paraId="18EEC48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1AF6726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7B8F502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</w:t>
      </w:r>
    </w:p>
    <w:p w14:paraId="4401C7BF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1358C86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LA TOUR</w:t>
      </w:r>
    </w:p>
    <w:p w14:paraId="500DAF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Chateau de la To</w:t>
      </w:r>
      <w:r>
        <w:rPr>
          <w:rFonts w:ascii="Times New Roman" w:hAnsi="Times New Roman"/>
          <w:color w:val="000000"/>
          <w:sz w:val="14"/>
          <w:szCs w:val="14"/>
        </w:rPr>
        <w:t>ur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45593</w:t>
      </w:r>
    </w:p>
    <w:p w14:paraId="38129A4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3CB5EC1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2A2EF4B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666ED975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45995A8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2733FF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10EB619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(34650)</w:t>
      </w:r>
    </w:p>
    <w:p w14:paraId="310B4F9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19FA4CF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3267A78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4D91B86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6A5D59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LAFON</w:t>
      </w:r>
    </w:p>
    <w:p w14:paraId="1A3EB7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Santenots du Milieu, Comte Lafon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42090</w:t>
      </w:r>
    </w:p>
    <w:p w14:paraId="731C021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1488EE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643EA6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527D26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262C153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0436509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32BEB5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CLOS DE TART</w:t>
      </w:r>
    </w:p>
    <w:p w14:paraId="595355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Tart, Domaine du Cl</w:t>
      </w:r>
      <w:r>
        <w:rPr>
          <w:rFonts w:ascii="Times New Roman" w:hAnsi="Times New Roman"/>
          <w:color w:val="000000"/>
          <w:sz w:val="14"/>
          <w:szCs w:val="14"/>
        </w:rPr>
        <w:t>os de Tart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46166</w:t>
      </w:r>
    </w:p>
    <w:p w14:paraId="6D111DA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44AB75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Duroche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44150</w:t>
      </w:r>
    </w:p>
    <w:p w14:paraId="00D5BC9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FAIVELEY</w:t>
      </w:r>
    </w:p>
    <w:p w14:paraId="22AF9D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Les Ouvrees Rodin,</w:t>
      </w:r>
      <w:r>
        <w:rPr>
          <w:rFonts w:ascii="Arial" w:hAnsi="Arial" w:cs="Arial"/>
          <w:sz w:val="24"/>
          <w:szCs w:val="24"/>
        </w:rPr>
        <w:tab/>
      </w:r>
    </w:p>
    <w:p w14:paraId="46498C9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Faiveley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45694</w:t>
      </w:r>
    </w:p>
    <w:p w14:paraId="0EA39B3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358676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Les Petits Vougeots, Vieilles Vignes,</w:t>
      </w:r>
      <w:r>
        <w:rPr>
          <w:rFonts w:ascii="Arial" w:hAnsi="Arial" w:cs="Arial"/>
          <w:sz w:val="24"/>
          <w:szCs w:val="24"/>
        </w:rPr>
        <w:tab/>
      </w:r>
    </w:p>
    <w:p w14:paraId="026ADDB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Fourrier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44184</w:t>
      </w:r>
    </w:p>
    <w:p w14:paraId="58C849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Vougeot, Vieilles Vignes, Fourrier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44186</w:t>
      </w:r>
    </w:p>
    <w:p w14:paraId="16BAE6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1B379D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3F90E3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347D0E8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Beaux Monts, G. Noellat</w:t>
      </w:r>
      <w:r>
        <w:rPr>
          <w:rFonts w:ascii="Arial" w:hAnsi="Arial" w:cs="Arial"/>
          <w:sz w:val="24"/>
          <w:szCs w:val="24"/>
        </w:rPr>
        <w:tab/>
      </w:r>
    </w:p>
    <w:p w14:paraId="3CA3B84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42263</w:t>
      </w:r>
    </w:p>
    <w:p w14:paraId="6FE11DB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MILLOT</w:t>
      </w:r>
    </w:p>
    <w:p w14:paraId="2A3E9A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Cuvee 1949, J.M. Millot</w:t>
      </w:r>
      <w:r>
        <w:rPr>
          <w:rFonts w:ascii="Arial" w:hAnsi="Arial" w:cs="Arial"/>
          <w:sz w:val="24"/>
          <w:szCs w:val="24"/>
        </w:rPr>
        <w:tab/>
      </w:r>
    </w:p>
    <w:p w14:paraId="3EA6D0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45594</w:t>
      </w:r>
    </w:p>
    <w:p w14:paraId="209EC08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J.M. Millot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45595</w:t>
      </w:r>
    </w:p>
    <w:p w14:paraId="054BCCB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47F83B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Clos de Beze, L. Jadot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45695</w:t>
      </w:r>
    </w:p>
    <w:p w14:paraId="191A11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182B49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Brulees, Meo Camuzet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42467</w:t>
      </w:r>
    </w:p>
    <w:p w14:paraId="4F9EAA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14F17A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45533</w:t>
      </w:r>
    </w:p>
    <w:p w14:paraId="0EE6D1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45534</w:t>
      </w:r>
    </w:p>
    <w:p w14:paraId="4807A3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45535</w:t>
      </w:r>
    </w:p>
    <w:p w14:paraId="68083B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45536</w:t>
      </w:r>
    </w:p>
    <w:p w14:paraId="1EDC22B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P. &amp; M. Duroche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45538</w:t>
      </w:r>
    </w:p>
    <w:p w14:paraId="7E2D35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</w:t>
      </w:r>
      <w:r>
        <w:rPr>
          <w:rFonts w:ascii="Times New Roman" w:hAnsi="Times New Roman"/>
          <w:color w:val="000000"/>
          <w:sz w:val="14"/>
          <w:szCs w:val="14"/>
        </w:rPr>
        <w:t xml:space="preserve">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2778B9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45539</w:t>
      </w:r>
    </w:p>
    <w:p w14:paraId="5D6A952B" w14:textId="26DBEA60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PERROT-MINOT</w:t>
      </w:r>
    </w:p>
    <w:p w14:paraId="5CE981A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Chapelle Chambertin, Vieilles Vignes,</w:t>
      </w:r>
      <w:r>
        <w:rPr>
          <w:rFonts w:ascii="Arial" w:hAnsi="Arial" w:cs="Arial"/>
          <w:sz w:val="24"/>
          <w:szCs w:val="24"/>
        </w:rPr>
        <w:tab/>
      </w:r>
    </w:p>
    <w:p w14:paraId="052037F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Perrot-Minot 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45696</w:t>
      </w:r>
    </w:p>
    <w:p w14:paraId="400EE29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MANIERE</w:t>
      </w:r>
    </w:p>
    <w:p w14:paraId="161733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R. Maniere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(42554)</w:t>
      </w:r>
    </w:p>
    <w:p w14:paraId="13176A7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045BFCC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BEAUCASTEL</w:t>
      </w:r>
    </w:p>
    <w:p w14:paraId="57FCEB7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Chateau de Beaucastel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44557</w:t>
      </w:r>
    </w:p>
    <w:p w14:paraId="1CE2A6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3E1393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100B64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DU PEGAU</w:t>
      </w:r>
    </w:p>
    <w:p w14:paraId="20282D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Reservee, Domaine</w:t>
      </w:r>
      <w:r>
        <w:rPr>
          <w:rFonts w:ascii="Arial" w:hAnsi="Arial" w:cs="Arial"/>
          <w:sz w:val="24"/>
          <w:szCs w:val="24"/>
        </w:rPr>
        <w:tab/>
      </w:r>
    </w:p>
    <w:p w14:paraId="4078873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 Pegau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45719</w:t>
      </w:r>
    </w:p>
    <w:p w14:paraId="6AE7458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 MILLIERE</w:t>
      </w:r>
    </w:p>
    <w:p w14:paraId="456441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Do</w:t>
      </w:r>
      <w:r>
        <w:rPr>
          <w:rFonts w:ascii="Times New Roman" w:hAnsi="Times New Roman"/>
          <w:color w:val="000000"/>
          <w:sz w:val="14"/>
          <w:szCs w:val="14"/>
        </w:rPr>
        <w:t xml:space="preserve">maine </w:t>
      </w:r>
      <w:r>
        <w:rPr>
          <w:rFonts w:ascii="Arial" w:hAnsi="Arial" w:cs="Arial"/>
          <w:sz w:val="24"/>
          <w:szCs w:val="24"/>
        </w:rPr>
        <w:tab/>
      </w:r>
    </w:p>
    <w:p w14:paraId="323F76B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45459</w:t>
      </w:r>
    </w:p>
    <w:p w14:paraId="47B9B2C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ST. PREFERT</w:t>
      </w:r>
    </w:p>
    <w:p w14:paraId="3A0D53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 Blanc, Cuvee Speciale</w:t>
      </w:r>
      <w:r>
        <w:rPr>
          <w:rFonts w:ascii="Arial" w:hAnsi="Arial" w:cs="Arial"/>
          <w:sz w:val="24"/>
          <w:szCs w:val="24"/>
        </w:rPr>
        <w:tab/>
      </w:r>
    </w:p>
    <w:p w14:paraId="2C44F2E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Vieilles Clairette, Domaine St. Prefert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41269</w:t>
      </w:r>
    </w:p>
    <w:p w14:paraId="6C275E0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GUIGAL</w:t>
      </w:r>
    </w:p>
    <w:p w14:paraId="3D4E67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Hommage a Etienne Guigal, E. Guigal</w:t>
      </w:r>
      <w:r>
        <w:rPr>
          <w:rFonts w:ascii="Arial" w:hAnsi="Arial" w:cs="Arial"/>
          <w:sz w:val="24"/>
          <w:szCs w:val="24"/>
        </w:rPr>
        <w:tab/>
      </w:r>
    </w:p>
    <w:p w14:paraId="03E9D9A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45699</w:t>
      </w:r>
    </w:p>
    <w:p w14:paraId="3D500A4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SABON</w:t>
      </w:r>
    </w:p>
    <w:p w14:paraId="42A61B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du Mont Olivet, J.</w:t>
      </w:r>
      <w:r>
        <w:rPr>
          <w:rFonts w:ascii="Arial" w:hAnsi="Arial" w:cs="Arial"/>
          <w:sz w:val="24"/>
          <w:szCs w:val="24"/>
        </w:rPr>
        <w:tab/>
      </w:r>
    </w:p>
    <w:p w14:paraId="797EDC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Sabon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45720</w:t>
      </w:r>
    </w:p>
    <w:p w14:paraId="12D5AC7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2A464A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45601</w:t>
      </w:r>
    </w:p>
    <w:p w14:paraId="659AED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</w:t>
      </w:r>
      <w:r>
        <w:rPr>
          <w:rFonts w:ascii="Times New Roman" w:hAnsi="Times New Roman"/>
          <w:color w:val="000000"/>
          <w:sz w:val="14"/>
          <w:szCs w:val="14"/>
        </w:rPr>
        <w:t>1484</w:t>
      </w:r>
    </w:p>
    <w:p w14:paraId="0392BA8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41488</w:t>
      </w:r>
    </w:p>
    <w:p w14:paraId="2F0A77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3F8FAF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 Blanc, Le Meal, M. Chapoutier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45703</w:t>
      </w:r>
    </w:p>
    <w:p w14:paraId="065BC5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09BE1D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5D7543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76BA76A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6A6652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726DADE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74B626A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MAISON STEPHAN</w:t>
      </w:r>
    </w:p>
    <w:p w14:paraId="0AF6A3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Cote Rotie, Coteaux de Bassenon, Maison </w:t>
      </w:r>
      <w:r>
        <w:rPr>
          <w:rFonts w:ascii="Arial" w:hAnsi="Arial" w:cs="Arial"/>
          <w:sz w:val="24"/>
          <w:szCs w:val="24"/>
        </w:rPr>
        <w:tab/>
      </w:r>
    </w:p>
    <w:p w14:paraId="32DADCD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Stephan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45599</w:t>
      </w:r>
    </w:p>
    <w:p w14:paraId="115785F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AVRIL</w:t>
      </w:r>
    </w:p>
    <w:p w14:paraId="65BA33D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Clos des Papes, P. Avril</w:t>
      </w:r>
      <w:r>
        <w:rPr>
          <w:rFonts w:ascii="Arial" w:hAnsi="Arial" w:cs="Arial"/>
          <w:sz w:val="24"/>
          <w:szCs w:val="24"/>
        </w:rPr>
        <w:tab/>
      </w:r>
    </w:p>
    <w:p w14:paraId="3364597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45718</w:t>
      </w:r>
    </w:p>
    <w:p w14:paraId="2BC7E15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JABOULET</w:t>
      </w:r>
    </w:p>
    <w:p w14:paraId="2E1CEDF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La Grappe des Papes, P.</w:t>
      </w:r>
      <w:r>
        <w:rPr>
          <w:rFonts w:ascii="Arial" w:hAnsi="Arial" w:cs="Arial"/>
          <w:sz w:val="24"/>
          <w:szCs w:val="24"/>
        </w:rPr>
        <w:tab/>
      </w:r>
    </w:p>
    <w:p w14:paraId="26E3213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Jaboulet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45717</w:t>
      </w:r>
    </w:p>
    <w:p w14:paraId="727ECD3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USSEGLIO</w:t>
      </w:r>
    </w:p>
    <w:p w14:paraId="0593AF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d</w:t>
      </w:r>
      <w:r>
        <w:rPr>
          <w:rFonts w:ascii="Times New Roman" w:hAnsi="Times New Roman"/>
          <w:color w:val="000000"/>
          <w:sz w:val="14"/>
          <w:szCs w:val="14"/>
        </w:rPr>
        <w:t>e Mon Aieul, P.</w:t>
      </w:r>
      <w:r>
        <w:rPr>
          <w:rFonts w:ascii="Arial" w:hAnsi="Arial" w:cs="Arial"/>
          <w:sz w:val="24"/>
          <w:szCs w:val="24"/>
        </w:rPr>
        <w:tab/>
      </w:r>
    </w:p>
    <w:p w14:paraId="0DC7E4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39241</w:t>
      </w:r>
    </w:p>
    <w:p w14:paraId="489F969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2D609D2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6E78F4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45607,45608</w:t>
      </w:r>
    </w:p>
    <w:p w14:paraId="3143C4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45609,45610</w:t>
      </w:r>
    </w:p>
    <w:p w14:paraId="0FCC4F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45613,45614</w:t>
      </w:r>
    </w:p>
    <w:p w14:paraId="2C0DC8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Premier Cru, Comando G</w:t>
      </w:r>
      <w:r>
        <w:rPr>
          <w:rFonts w:ascii="Arial" w:hAnsi="Arial" w:cs="Arial"/>
          <w:sz w:val="24"/>
          <w:szCs w:val="24"/>
        </w:rPr>
        <w:tab/>
      </w:r>
    </w:p>
    <w:p w14:paraId="27E3F40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45615,45616,45617</w:t>
      </w:r>
    </w:p>
    <w:p w14:paraId="6F1505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Tinto, El Tamboril, Comando G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45619</w:t>
      </w:r>
    </w:p>
    <w:p w14:paraId="1470E95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REVENTON</w:t>
      </w:r>
    </w:p>
    <w:p w14:paraId="4AB4B2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Reventon, El Reventon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45606</w:t>
      </w:r>
    </w:p>
    <w:p w14:paraId="112D06A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PESQUERA</w:t>
      </w:r>
    </w:p>
    <w:p w14:paraId="07657B2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Tinto Reserva, Pesquera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45731</w:t>
      </w:r>
    </w:p>
    <w:p w14:paraId="5B326760" w14:textId="5DBB3B91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REMIREZ DE GANUZA</w:t>
      </w:r>
    </w:p>
    <w:p w14:paraId="37B4B0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Rioja, Reserva, Remirez de Ganuza 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45732,45733</w:t>
      </w:r>
    </w:p>
    <w:p w14:paraId="29E05A2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GTON</w:t>
      </w:r>
    </w:p>
    <w:p w14:paraId="1EEF51E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5E24D1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Number 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45257</w:t>
      </w:r>
    </w:p>
    <w:p w14:paraId="458D72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BORDEAUX</w:t>
      </w:r>
    </w:p>
    <w:p w14:paraId="5E7DEE9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20362B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37084,44768</w:t>
      </w:r>
    </w:p>
    <w:p w14:paraId="591DC37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65E1C70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219E882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59DB1E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37092,37094</w:t>
      </w:r>
    </w:p>
    <w:p w14:paraId="46320E9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096712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</w:t>
      </w:r>
      <w:r>
        <w:rPr>
          <w:rFonts w:ascii="Arial" w:hAnsi="Arial" w:cs="Arial"/>
          <w:sz w:val="24"/>
          <w:szCs w:val="24"/>
        </w:rPr>
        <w:tab/>
      </w:r>
    </w:p>
    <w:p w14:paraId="5230EE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45686,45687,45688,45689</w:t>
      </w:r>
    </w:p>
    <w:p w14:paraId="3A4855B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040C7D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37105</w:t>
      </w:r>
    </w:p>
    <w:p w14:paraId="6E35CBA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20D240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3CF2D4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4AD5F4D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MOREAU</w:t>
      </w:r>
    </w:p>
    <w:p w14:paraId="0D1FEA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A. Moreau</w:t>
      </w:r>
      <w:r>
        <w:rPr>
          <w:rFonts w:ascii="Arial" w:hAnsi="Arial" w:cs="Arial"/>
          <w:sz w:val="24"/>
          <w:szCs w:val="24"/>
        </w:rPr>
        <w:tab/>
      </w:r>
    </w:p>
    <w:p w14:paraId="1C7F818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45598</w:t>
      </w:r>
    </w:p>
    <w:p w14:paraId="6298133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COMTESSE DE CHERISEY</w:t>
      </w:r>
    </w:p>
    <w:p w14:paraId="7F253D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Chalumeaux, Comtesse</w:t>
      </w:r>
      <w:r>
        <w:rPr>
          <w:rFonts w:ascii="Arial" w:hAnsi="Arial" w:cs="Arial"/>
          <w:sz w:val="24"/>
          <w:szCs w:val="24"/>
        </w:rPr>
        <w:tab/>
      </w:r>
    </w:p>
    <w:p w14:paraId="52A6FE4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39211</w:t>
      </w:r>
    </w:p>
    <w:p w14:paraId="6B756A7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JADOT</w:t>
      </w:r>
    </w:p>
    <w:p w14:paraId="1282496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Chevalier Montrachet, Les Demoiselles, L. Jadot</w:t>
      </w:r>
      <w:r>
        <w:rPr>
          <w:rFonts w:ascii="Arial" w:hAnsi="Arial" w:cs="Arial"/>
          <w:sz w:val="24"/>
          <w:szCs w:val="24"/>
        </w:rPr>
        <w:tab/>
      </w:r>
    </w:p>
    <w:p w14:paraId="2B47872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43795</w:t>
      </w:r>
    </w:p>
    <w:p w14:paraId="7219CC7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MICHEL</w:t>
      </w:r>
    </w:p>
    <w:p w14:paraId="62C612D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Vaillons, L. Michel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27065</w:t>
      </w:r>
    </w:p>
    <w:p w14:paraId="63CE07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MOREY BLANC</w:t>
      </w:r>
    </w:p>
    <w:p w14:paraId="71FE6B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Gouttes d'Or, Morey Blanc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43797</w:t>
      </w:r>
    </w:p>
    <w:p w14:paraId="4860CF1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CHAVY</w:t>
      </w:r>
    </w:p>
    <w:p w14:paraId="44F59A2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Montrachet, Les Pucelles, P. Chavy</w:t>
      </w:r>
      <w:r>
        <w:rPr>
          <w:rFonts w:ascii="Arial" w:hAnsi="Arial" w:cs="Arial"/>
          <w:sz w:val="24"/>
          <w:szCs w:val="24"/>
        </w:rPr>
        <w:tab/>
      </w:r>
    </w:p>
    <w:p w14:paraId="1D2844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(43154)</w:t>
      </w:r>
    </w:p>
    <w:p w14:paraId="2CD03DC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4BDE90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39216</w:t>
      </w:r>
    </w:p>
    <w:p w14:paraId="345D215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REMOISSENET</w:t>
      </w:r>
    </w:p>
    <w:p w14:paraId="73D5849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Genevrieres, Remoissenet</w:t>
      </w:r>
      <w:r>
        <w:rPr>
          <w:rFonts w:ascii="Arial" w:hAnsi="Arial" w:cs="Arial"/>
          <w:sz w:val="24"/>
          <w:szCs w:val="24"/>
        </w:rPr>
        <w:tab/>
      </w:r>
    </w:p>
    <w:p w14:paraId="614D4BB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38382,38383</w:t>
      </w:r>
    </w:p>
    <w:p w14:paraId="6D5F36E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MOREY</w:t>
      </w:r>
    </w:p>
    <w:p w14:paraId="78C9F9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Batard Montrachet, T. Morey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38561</w:t>
      </w:r>
    </w:p>
    <w:p w14:paraId="7787152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T. PILLOT</w:t>
      </w:r>
    </w:p>
    <w:p w14:paraId="144266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Genevrieres, T. Pillot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39222</w:t>
      </w:r>
    </w:p>
    <w:p w14:paraId="526FDD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Perrieres, T. Pillot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39223</w:t>
      </w:r>
    </w:p>
    <w:p w14:paraId="28824BF2" w14:textId="71218626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45" w:after="0" w:line="240" w:lineRule="auto"/>
        <w:rPr>
          <w:rFonts w:ascii="Times New Roman" w:hAnsi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</w:rPr>
        <w:t>OWC / OCB</w:t>
      </w:r>
    </w:p>
    <w:p w14:paraId="29A8556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8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ARGENTINA</w:t>
      </w:r>
    </w:p>
    <w:p w14:paraId="39E1767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FAMILIA ZUCCARDI PINOT NOIR</w:t>
      </w:r>
    </w:p>
    <w:p w14:paraId="198A54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Familia Zuccardi Pinot N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o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ir, Un Lugar en los</w:t>
      </w:r>
      <w:r>
        <w:rPr>
          <w:rFonts w:ascii="Arial" w:hAnsi="Arial" w:cs="Arial"/>
          <w:sz w:val="24"/>
          <w:szCs w:val="24"/>
        </w:rPr>
        <w:tab/>
      </w:r>
    </w:p>
    <w:p w14:paraId="6ACA1F7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Andes 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45573</w:t>
      </w:r>
    </w:p>
    <w:p w14:paraId="67273D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AUSTRALIA</w:t>
      </w:r>
    </w:p>
    <w:p w14:paraId="675FF2E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 SHIRAZ</w:t>
      </w:r>
    </w:p>
    <w:p w14:paraId="66F737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M. Chapoutier Shiraz, Tournon Mathilda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(35884)</w:t>
      </w:r>
    </w:p>
    <w:p w14:paraId="35258FA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CABERNETS &amp; MERITAGE</w:t>
      </w:r>
    </w:p>
    <w:p w14:paraId="7D0549D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ANDERSON'S CONN VALLEY RESERVE </w:t>
      </w:r>
    </w:p>
    <w:p w14:paraId="4EEDC7B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CABERNET SAUVIGNON</w:t>
      </w:r>
    </w:p>
    <w:p w14:paraId="1312B9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505E7D2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46344</w:t>
      </w:r>
    </w:p>
    <w:p w14:paraId="53F5175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7C8E39D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46345</w:t>
      </w:r>
    </w:p>
    <w:p w14:paraId="774D5B3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Anderson's Conn Valley Reserve Cabernet</w:t>
      </w:r>
      <w:r>
        <w:rPr>
          <w:rFonts w:ascii="Arial" w:hAnsi="Arial" w:cs="Arial"/>
          <w:sz w:val="24"/>
          <w:szCs w:val="24"/>
        </w:rPr>
        <w:tab/>
      </w:r>
    </w:p>
    <w:p w14:paraId="6DB07DA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Sauvignon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46346</w:t>
      </w:r>
    </w:p>
    <w:p w14:paraId="26D07C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ARNS CABERNET SAUVIGNON</w:t>
      </w:r>
    </w:p>
    <w:p w14:paraId="2733F4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46352</w:t>
      </w:r>
    </w:p>
    <w:p w14:paraId="0F3AED9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46353</w:t>
      </w:r>
    </w:p>
    <w:p w14:paraId="62BA99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46354</w:t>
      </w:r>
    </w:p>
    <w:p w14:paraId="2B8E224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Arns Cabernet Sauvignon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46355,46356</w:t>
      </w:r>
    </w:p>
    <w:p w14:paraId="06C4B04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BERINGER PRIVATE RESERVE CABERNET </w:t>
      </w:r>
    </w:p>
    <w:p w14:paraId="42AAF15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SAUVIGNON</w:t>
      </w:r>
    </w:p>
    <w:p w14:paraId="32F8E8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Beringer Private Reserve Cabernet Sauvignon</w:t>
      </w:r>
      <w:r>
        <w:rPr>
          <w:rFonts w:ascii="Arial" w:hAnsi="Arial" w:cs="Arial"/>
          <w:sz w:val="24"/>
          <w:szCs w:val="24"/>
        </w:rPr>
        <w:tab/>
      </w:r>
    </w:p>
    <w:p w14:paraId="11EC027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45737</w:t>
      </w:r>
    </w:p>
    <w:p w14:paraId="26272F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BOND</w:t>
      </w:r>
    </w:p>
    <w:p w14:paraId="48514CC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(46081)</w:t>
      </w:r>
    </w:p>
    <w:p w14:paraId="71FBD6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Bond, Melbury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(46082)</w:t>
      </w:r>
    </w:p>
    <w:p w14:paraId="65551CD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CAYMUS CABERNET SAUVIGNON</w:t>
      </w:r>
    </w:p>
    <w:p w14:paraId="0D3F8A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Caymus Cabernet Sauvignon, Special Selection</w:t>
      </w:r>
      <w:r>
        <w:rPr>
          <w:rFonts w:ascii="Arial" w:hAnsi="Arial" w:cs="Arial"/>
          <w:sz w:val="24"/>
          <w:szCs w:val="24"/>
        </w:rPr>
        <w:tab/>
      </w:r>
    </w:p>
    <w:p w14:paraId="59ADF47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46084</w:t>
      </w:r>
    </w:p>
    <w:p w14:paraId="0187C7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CHAPPELLET CABERNET SAUVIGNON</w:t>
      </w:r>
    </w:p>
    <w:p w14:paraId="510ADB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Chappellet Cabernet Sauvignon, Pritchard Hill</w:t>
      </w:r>
      <w:r>
        <w:rPr>
          <w:rFonts w:ascii="Arial" w:hAnsi="Arial" w:cs="Arial"/>
          <w:sz w:val="24"/>
          <w:szCs w:val="24"/>
        </w:rPr>
        <w:tab/>
      </w:r>
    </w:p>
    <w:p w14:paraId="2893872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46184</w:t>
      </w:r>
    </w:p>
    <w:p w14:paraId="3EB4DDA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CLARK CLAUDON CABERNE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 SAUVIGNON</w:t>
      </w:r>
    </w:p>
    <w:p w14:paraId="3BA90F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46370</w:t>
      </w:r>
    </w:p>
    <w:p w14:paraId="5FB1C5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46371</w:t>
      </w:r>
    </w:p>
    <w:p w14:paraId="41FD150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46372</w:t>
      </w:r>
    </w:p>
    <w:p w14:paraId="251D383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46373</w:t>
      </w:r>
    </w:p>
    <w:p w14:paraId="6D025B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46374</w:t>
      </w:r>
    </w:p>
    <w:p w14:paraId="0E6C60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Clark Claudon Cabernet Sauvignon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46376</w:t>
      </w:r>
    </w:p>
    <w:p w14:paraId="6EC9CF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CORRA CABERNET SAUVIGNON</w:t>
      </w:r>
    </w:p>
    <w:p w14:paraId="4F1B926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Corra Cabernet Sauvignon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36415</w:t>
      </w:r>
    </w:p>
    <w:p w14:paraId="6FCC77D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DARIOUSH CABERNET SAUVIGNON</w:t>
      </w:r>
    </w:p>
    <w:p w14:paraId="121D9D8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Darioush Cabernet Sauvignon, Darius II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46087</w:t>
      </w:r>
    </w:p>
    <w:p w14:paraId="1531807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HARLAN ESTATE RED</w:t>
      </w:r>
    </w:p>
    <w:p w14:paraId="271B0E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Harlan Estate Red, The Maiden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45811</w:t>
      </w:r>
    </w:p>
    <w:p w14:paraId="540B356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HARTWELL CABERNET SAUVIGNON</w:t>
      </w:r>
    </w:p>
    <w:p w14:paraId="4D0DAB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2086C3C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46399</w:t>
      </w:r>
    </w:p>
    <w:p w14:paraId="6D1288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Hartwell Cabernet Sauvignon,</w:t>
      </w:r>
      <w:r>
        <w:rPr>
          <w:rFonts w:ascii="Times New Roman" w:hAnsi="Times New Roman"/>
          <w:color w:val="000000"/>
          <w:sz w:val="14"/>
          <w:szCs w:val="14"/>
        </w:rPr>
        <w:t xml:space="preserve"> Stag's Leap </w:t>
      </w:r>
      <w:r>
        <w:rPr>
          <w:rFonts w:ascii="Arial" w:hAnsi="Arial" w:cs="Arial"/>
          <w:sz w:val="24"/>
          <w:szCs w:val="24"/>
        </w:rPr>
        <w:tab/>
      </w:r>
    </w:p>
    <w:p w14:paraId="7AFC5E9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46400</w:t>
      </w:r>
    </w:p>
    <w:p w14:paraId="3EC54D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32476D7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46401</w:t>
      </w:r>
    </w:p>
    <w:p w14:paraId="793E876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6EDE58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46402</w:t>
      </w:r>
    </w:p>
    <w:p w14:paraId="62FDF8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Hartwell Cabernet Sauvignon, Stag's Leap </w:t>
      </w:r>
      <w:r>
        <w:rPr>
          <w:rFonts w:ascii="Arial" w:hAnsi="Arial" w:cs="Arial"/>
          <w:sz w:val="24"/>
          <w:szCs w:val="24"/>
        </w:rPr>
        <w:tab/>
      </w:r>
    </w:p>
    <w:p w14:paraId="44271A9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District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46403</w:t>
      </w:r>
    </w:p>
    <w:p w14:paraId="2B33BB7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JOSEPH PHELPS WINERY</w:t>
      </w:r>
    </w:p>
    <w:p w14:paraId="7AABAF4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46095</w:t>
      </w:r>
    </w:p>
    <w:p w14:paraId="27710C78" w14:textId="2E2444BC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Joseph Phelps Winery, Insignia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46096</w:t>
      </w:r>
    </w:p>
    <w:p w14:paraId="36F815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BERNET SAUVIGNON</w:t>
      </w:r>
    </w:p>
    <w:p w14:paraId="666B70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Kapcsandy Family Cabernet Sauvignon, State </w:t>
      </w:r>
      <w:r>
        <w:rPr>
          <w:rFonts w:ascii="Arial" w:hAnsi="Arial" w:cs="Arial"/>
          <w:sz w:val="24"/>
          <w:szCs w:val="24"/>
        </w:rPr>
        <w:tab/>
      </w:r>
    </w:p>
    <w:p w14:paraId="42CB184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46097,46098</w:t>
      </w:r>
    </w:p>
    <w:p w14:paraId="046EA02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Cabernet Sauvignon, Grand</w:t>
      </w:r>
      <w:r>
        <w:rPr>
          <w:rFonts w:ascii="Arial" w:hAnsi="Arial" w:cs="Arial"/>
          <w:sz w:val="24"/>
          <w:szCs w:val="24"/>
        </w:rPr>
        <w:tab/>
      </w:r>
    </w:p>
    <w:p w14:paraId="2302BB8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Vin, State Lane Vineyard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41678,41679</w:t>
      </w:r>
    </w:p>
    <w:p w14:paraId="3AE10F3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KAPCSANDY FAMILY RED</w:t>
      </w:r>
    </w:p>
    <w:p w14:paraId="6710D3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Red, Roberta's Reserve, State</w:t>
      </w:r>
      <w:r>
        <w:rPr>
          <w:rFonts w:ascii="Arial" w:hAnsi="Arial" w:cs="Arial"/>
          <w:sz w:val="24"/>
          <w:szCs w:val="24"/>
        </w:rPr>
        <w:tab/>
      </w:r>
    </w:p>
    <w:p w14:paraId="0B84E8D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Lane Vineyard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46099</w:t>
      </w:r>
    </w:p>
    <w:p w14:paraId="04E42D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Kapcsandy Family Red, Roberta's Reserve, State</w:t>
      </w:r>
      <w:r>
        <w:rPr>
          <w:rFonts w:ascii="Arial" w:hAnsi="Arial" w:cs="Arial"/>
          <w:sz w:val="24"/>
          <w:szCs w:val="24"/>
        </w:rPr>
        <w:tab/>
      </w:r>
    </w:p>
    <w:p w14:paraId="40B770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Lane Vineyard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46100,46101</w:t>
      </w:r>
    </w:p>
    <w:p w14:paraId="5873FC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LEVY AND MCCLELLAN RED</w:t>
      </w:r>
    </w:p>
    <w:p w14:paraId="749B60A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Levy and McClellan Red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45673</w:t>
      </w:r>
    </w:p>
    <w:p w14:paraId="07D73C5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LONG VINEYARDS CABERNET SAUVIGNON</w:t>
      </w:r>
    </w:p>
    <w:p w14:paraId="673271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46431</w:t>
      </w:r>
    </w:p>
    <w:p w14:paraId="1529E5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Vineyards Cabernet Sauvignon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46432</w:t>
      </w:r>
    </w:p>
    <w:p w14:paraId="035D525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MODICUM RED</w:t>
      </w:r>
    </w:p>
    <w:p w14:paraId="2E2D10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Modicum Red, Rutherford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34037</w:t>
      </w:r>
    </w:p>
    <w:p w14:paraId="11D075C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NIEBAUM COPPOLA RED</w:t>
      </w:r>
    </w:p>
    <w:p w14:paraId="0542A7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Niebaum Coppola Red, Rubicon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44598</w:t>
      </w:r>
    </w:p>
    <w:p w14:paraId="691C49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OVID RED</w:t>
      </w:r>
    </w:p>
    <w:p w14:paraId="7D4ABFB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Ovid Red, Experiment N2.7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45674</w:t>
      </w:r>
    </w:p>
    <w:p w14:paraId="37AA73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Ovid Red, Experiment R9.8 .................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45675</w:t>
      </w:r>
    </w:p>
    <w:p w14:paraId="211723E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PANGAEA RED</w:t>
      </w:r>
    </w:p>
    <w:p w14:paraId="0FC8115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Pangaea Red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44827</w:t>
      </w:r>
    </w:p>
    <w:p w14:paraId="094EA6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PAUL HOBBS CABERNET SAUVIGNON</w:t>
      </w:r>
    </w:p>
    <w:p w14:paraId="295FF3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Paul Hobbs Cabernet Sauvignon, Beckstoffer</w:t>
      </w:r>
      <w:r>
        <w:rPr>
          <w:rFonts w:ascii="Arial" w:hAnsi="Arial" w:cs="Arial"/>
          <w:sz w:val="24"/>
          <w:szCs w:val="24"/>
        </w:rPr>
        <w:tab/>
      </w:r>
    </w:p>
    <w:p w14:paraId="6113610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To-Kalon Vineyard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46110</w:t>
      </w:r>
    </w:p>
    <w:p w14:paraId="3F7F14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REALM RED</w:t>
      </w:r>
    </w:p>
    <w:p w14:paraId="094537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Realm Red, The Tempest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45254</w:t>
      </w:r>
    </w:p>
    <w:p w14:paraId="3F812C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RIDGE CABERNET SAUVIGNON</w:t>
      </w:r>
    </w:p>
    <w:p w14:paraId="59A2F93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Ridge Cabernet Sauvignon, Monte Bello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46121</w:t>
      </w:r>
    </w:p>
    <w:p w14:paraId="5C3FB88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SIGNORELLO CABERNET SAUVIGNON</w:t>
      </w:r>
    </w:p>
    <w:p w14:paraId="1395FA9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Signorello Cabernet Sauvignon, Padrone </w:t>
      </w:r>
      <w:r>
        <w:rPr>
          <w:rFonts w:ascii="Arial" w:hAnsi="Arial" w:cs="Arial"/>
          <w:sz w:val="24"/>
          <w:szCs w:val="24"/>
        </w:rPr>
        <w:tab/>
      </w:r>
    </w:p>
    <w:p w14:paraId="7BBA4E0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41684,41686</w:t>
      </w:r>
    </w:p>
    <w:p w14:paraId="354FB1E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SKIPSTONE CABERNET SAUVIGNON</w:t>
      </w:r>
    </w:p>
    <w:p w14:paraId="4D693C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Oliver's Blend</w:t>
      </w:r>
      <w:r>
        <w:rPr>
          <w:rFonts w:ascii="Arial" w:hAnsi="Arial" w:cs="Arial"/>
          <w:sz w:val="24"/>
          <w:szCs w:val="24"/>
        </w:rPr>
        <w:tab/>
      </w:r>
    </w:p>
    <w:p w14:paraId="593CC9B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41687,41688,41689</w:t>
      </w:r>
    </w:p>
    <w:p w14:paraId="0C146C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Skipstone Cabernet Sauvignon, Ripple Effect</w:t>
      </w:r>
      <w:r>
        <w:rPr>
          <w:rFonts w:ascii="Arial" w:hAnsi="Arial" w:cs="Arial"/>
          <w:sz w:val="24"/>
          <w:szCs w:val="24"/>
        </w:rPr>
        <w:tab/>
      </w:r>
    </w:p>
    <w:p w14:paraId="069AA7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41690,41691,41692,41693</w:t>
      </w:r>
    </w:p>
    <w:p w14:paraId="7605AFF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TREFETHEN CABERNET SAUVIGNON</w:t>
      </w:r>
    </w:p>
    <w:p w14:paraId="533DB3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Trefethen Cabernet Sauvignon, Foundation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45329</w:t>
      </w:r>
    </w:p>
    <w:p w14:paraId="0113D5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VERITE RED</w:t>
      </w:r>
    </w:p>
    <w:p w14:paraId="710000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(46126)</w:t>
      </w:r>
    </w:p>
    <w:p w14:paraId="2819AB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Verite Red, La Joie 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(46127)</w:t>
      </w:r>
    </w:p>
    <w:p w14:paraId="7BD70A2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VINEYARD 29 CABERNET SAUVIGNON</w:t>
      </w:r>
    </w:p>
    <w:p w14:paraId="03AE44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The Essentials</w:t>
      </w:r>
      <w:r>
        <w:rPr>
          <w:rFonts w:ascii="Arial" w:hAnsi="Arial" w:cs="Arial"/>
          <w:sz w:val="24"/>
          <w:szCs w:val="24"/>
        </w:rPr>
        <w:tab/>
      </w:r>
    </w:p>
    <w:p w14:paraId="4F9622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46462</w:t>
      </w:r>
    </w:p>
    <w:p w14:paraId="4DC092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Vineyard 29 Cabernet Sauvignon, The Essentials</w:t>
      </w:r>
      <w:r>
        <w:rPr>
          <w:rFonts w:ascii="Arial" w:hAnsi="Arial" w:cs="Arial"/>
          <w:sz w:val="24"/>
          <w:szCs w:val="24"/>
        </w:rPr>
        <w:tab/>
      </w:r>
    </w:p>
    <w:p w14:paraId="6FC77F5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46463,46464</w:t>
      </w:r>
    </w:p>
    <w:p w14:paraId="536C0E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STRASSER CABERNET SAUVIGNON</w:t>
      </w:r>
    </w:p>
    <w:p w14:paraId="736421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Cabernet Sauvignon, Diamond</w:t>
      </w:r>
      <w:r>
        <w:rPr>
          <w:rFonts w:ascii="Arial" w:hAnsi="Arial" w:cs="Arial"/>
          <w:sz w:val="24"/>
          <w:szCs w:val="24"/>
        </w:rPr>
        <w:tab/>
      </w:r>
    </w:p>
    <w:p w14:paraId="637192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Mountain 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46467</w:t>
      </w:r>
    </w:p>
    <w:p w14:paraId="171ADBC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VON STRASSER RESERVE RED</w:t>
      </w:r>
    </w:p>
    <w:p w14:paraId="7C6F534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Reserve Red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46470,46471</w:t>
      </w:r>
    </w:p>
    <w:p w14:paraId="55DB15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Von Strasser Reser</w:t>
      </w:r>
      <w:r>
        <w:rPr>
          <w:rFonts w:ascii="Times New Roman" w:hAnsi="Times New Roman"/>
          <w:color w:val="000000"/>
          <w:sz w:val="14"/>
          <w:szCs w:val="14"/>
        </w:rPr>
        <w:t>ve Red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(46472)</w:t>
      </w:r>
    </w:p>
    <w:p w14:paraId="50D3A9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WINTER CABERNET SAUVIGNON</w:t>
      </w:r>
    </w:p>
    <w:p w14:paraId="632739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Winter Cabernet Sauvignon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45333</w:t>
      </w:r>
    </w:p>
    <w:p w14:paraId="72CD3E05" w14:textId="406DAD8C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RED</w:t>
      </w:r>
    </w:p>
    <w:p w14:paraId="46D12ED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BOUCHAINE PINOT NOIR</w:t>
      </w:r>
    </w:p>
    <w:p w14:paraId="61FFC7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Bouchaine Pinot Noir, Winery Lake Vineya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rd</w:t>
      </w:r>
      <w:r>
        <w:rPr>
          <w:rFonts w:ascii="Arial" w:hAnsi="Arial" w:cs="Arial"/>
          <w:sz w:val="24"/>
          <w:szCs w:val="24"/>
        </w:rPr>
        <w:tab/>
      </w:r>
    </w:p>
    <w:p w14:paraId="2C99275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(44606),(44607)</w:t>
      </w:r>
    </w:p>
    <w:p w14:paraId="0A8686D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DI AMOROSA RED</w:t>
      </w:r>
    </w:p>
    <w:p w14:paraId="65EF27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Castello di Amorosa Red, La Castellana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44610</w:t>
      </w:r>
    </w:p>
    <w:p w14:paraId="22BE604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MATANZAS CREEK MERLOT</w:t>
      </w:r>
    </w:p>
    <w:p w14:paraId="7C8084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Matanzas Creek Merlot, Bennett V</w:t>
      </w:r>
      <w:r>
        <w:rPr>
          <w:rFonts w:ascii="Times New Roman" w:hAnsi="Times New Roman"/>
          <w:color w:val="000000"/>
          <w:sz w:val="14"/>
          <w:szCs w:val="14"/>
        </w:rPr>
        <w:t>alley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38437</w:t>
      </w:r>
    </w:p>
    <w:p w14:paraId="69743DE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MOCKINGBIRD CABERNET SAUVIGNON</w:t>
      </w:r>
    </w:p>
    <w:p w14:paraId="2B76FFF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Mockingbird Cabernet Sauvignon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46137</w:t>
      </w:r>
    </w:p>
    <w:p w14:paraId="0F4659A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ROBERT MONDAVI PINOT NOIR</w:t>
      </w:r>
    </w:p>
    <w:p w14:paraId="18EB55D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Robert Mondavi Pinot Noir, Special Selection</w:t>
      </w:r>
      <w:r>
        <w:rPr>
          <w:rFonts w:ascii="Arial" w:hAnsi="Arial" w:cs="Arial"/>
          <w:sz w:val="24"/>
          <w:szCs w:val="24"/>
        </w:rPr>
        <w:tab/>
      </w:r>
    </w:p>
    <w:p w14:paraId="17489C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44612</w:t>
      </w:r>
    </w:p>
    <w:p w14:paraId="579F353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THE VINEYARD HOUSE CABERNET SAUVIGNON</w:t>
      </w:r>
    </w:p>
    <w:p w14:paraId="11C9636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16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The Vineyard House Cabernet Sauvignon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46147</w:t>
      </w:r>
    </w:p>
    <w:p w14:paraId="75F68FB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PINOT NOIR</w:t>
      </w:r>
    </w:p>
    <w:p w14:paraId="0EF4A6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Pinot Noir, Rosa Lee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44619</w:t>
      </w:r>
    </w:p>
    <w:p w14:paraId="5A9E34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CALIFORNIA WHITE</w:t>
      </w:r>
    </w:p>
    <w:p w14:paraId="024EAEE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AUBERT VINEYARDS CHARDONNAY</w:t>
      </w:r>
    </w:p>
    <w:p w14:paraId="1F99150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Aubert Vineyards Chardonnay, UV-SL Vineyard</w:t>
      </w:r>
      <w:r>
        <w:rPr>
          <w:rFonts w:ascii="Arial" w:hAnsi="Arial" w:cs="Arial"/>
          <w:sz w:val="24"/>
          <w:szCs w:val="24"/>
        </w:rPr>
        <w:tab/>
      </w:r>
    </w:p>
    <w:p w14:paraId="4EC7CAF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44747</w:t>
      </w:r>
    </w:p>
    <w:p w14:paraId="61C1488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ZD RESERVE CHARDONNAY</w:t>
      </w:r>
    </w:p>
    <w:p w14:paraId="4F0860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ZD Reserve Chardonnay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44621</w:t>
      </w:r>
    </w:p>
    <w:p w14:paraId="0F5B7EF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CHAMP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AGNE</w:t>
      </w:r>
    </w:p>
    <w:p w14:paraId="44239CE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ANDRE CLOUET CHAMPAGNE</w:t>
      </w:r>
    </w:p>
    <w:p w14:paraId="25483B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Andre Clouet Champagne, Grande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45721</w:t>
      </w:r>
    </w:p>
    <w:p w14:paraId="5F1858A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BILLECART SALMON CHAMPAGNE</w:t>
      </w:r>
    </w:p>
    <w:p w14:paraId="440D20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Billecart Salmon Champagne, Brut Reserve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45722</w:t>
      </w:r>
    </w:p>
    <w:p w14:paraId="469B62E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CHARLES HEIDSIECK VINTAGE CHAMPAGNE</w:t>
      </w:r>
    </w:p>
    <w:p w14:paraId="522E63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Charles Heidsieck Vintage Champagne, Rose</w:t>
      </w:r>
      <w:r>
        <w:rPr>
          <w:rFonts w:ascii="Arial" w:hAnsi="Arial" w:cs="Arial"/>
          <w:sz w:val="24"/>
          <w:szCs w:val="24"/>
        </w:rPr>
        <w:tab/>
      </w:r>
    </w:p>
    <w:p w14:paraId="58B7A38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45625,45626</w:t>
      </w:r>
    </w:p>
    <w:p w14:paraId="1809A67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 PERIGNON VINTAGE CHAMPAGNE</w:t>
      </w:r>
    </w:p>
    <w:p w14:paraId="4544326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 Perignon Vintage Champagne</w:t>
      </w:r>
      <w:r>
        <w:rPr>
          <w:rFonts w:ascii="Arial" w:hAnsi="Arial" w:cs="Arial"/>
          <w:sz w:val="24"/>
          <w:szCs w:val="24"/>
        </w:rPr>
        <w:tab/>
      </w:r>
    </w:p>
    <w:p w14:paraId="644F112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43889,43890,43891</w:t>
      </w:r>
    </w:p>
    <w:p w14:paraId="48510C2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KRUG VINTAGE CHAMPAGNE</w:t>
      </w:r>
    </w:p>
    <w:p w14:paraId="684C4D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Krug Vintage Champagne, Clos du Mesnil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45517</w:t>
      </w:r>
    </w:p>
    <w:p w14:paraId="523F27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LOUIS ROEDERER VINTAGE CHAMPAGNE</w:t>
      </w:r>
    </w:p>
    <w:p w14:paraId="5BCC8C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Louis Roederer Vintage Champagne, Cristal Rose</w:t>
      </w:r>
      <w:r>
        <w:rPr>
          <w:rFonts w:ascii="Arial" w:hAnsi="Arial" w:cs="Arial"/>
          <w:sz w:val="24"/>
          <w:szCs w:val="24"/>
        </w:rPr>
        <w:tab/>
      </w:r>
    </w:p>
    <w:p w14:paraId="5125CCF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45526</w:t>
      </w:r>
    </w:p>
    <w:p w14:paraId="32356F2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MOET &amp; CHANDON CHAMPAGNE</w:t>
      </w:r>
    </w:p>
    <w:p w14:paraId="46F53C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Brut Imperial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45723</w:t>
      </w:r>
    </w:p>
    <w:p w14:paraId="492A48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Imperial Rose</w:t>
      </w:r>
      <w:r>
        <w:rPr>
          <w:rFonts w:ascii="Arial" w:hAnsi="Arial" w:cs="Arial"/>
          <w:sz w:val="24"/>
          <w:szCs w:val="24"/>
        </w:rPr>
        <w:tab/>
      </w:r>
    </w:p>
    <w:p w14:paraId="763DB99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30809,30810,30811,30812,32423,32424,36129</w:t>
      </w:r>
    </w:p>
    <w:p w14:paraId="3905C6D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Moet &amp; Chandon Champagne, Nectar Imperial</w:t>
      </w:r>
      <w:r>
        <w:rPr>
          <w:rFonts w:ascii="Arial" w:hAnsi="Arial" w:cs="Arial"/>
          <w:sz w:val="24"/>
          <w:szCs w:val="24"/>
        </w:rPr>
        <w:tab/>
      </w:r>
    </w:p>
    <w:p w14:paraId="2DAA496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Rose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30815,30816,32425,32426,32427,</w:t>
      </w:r>
      <w:r>
        <w:rPr>
          <w:rFonts w:ascii="Times New Roman" w:hAnsi="Times New Roman"/>
          <w:color w:val="000000"/>
          <w:sz w:val="14"/>
          <w:szCs w:val="14"/>
        </w:rPr>
        <w:t>36130</w:t>
      </w:r>
    </w:p>
    <w:p w14:paraId="78CDB9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VEUVE CLICQUOT CHAMPAGNE</w:t>
      </w:r>
    </w:p>
    <w:p w14:paraId="075F88B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</w:t>
      </w:r>
      <w:r>
        <w:rPr>
          <w:rFonts w:ascii="Arial" w:hAnsi="Arial" w:cs="Arial"/>
          <w:sz w:val="24"/>
          <w:szCs w:val="24"/>
        </w:rPr>
        <w:tab/>
      </w:r>
    </w:p>
    <w:p w14:paraId="770D521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28868,28870,28871,30817,30818,30819,30820,</w:t>
      </w:r>
    </w:p>
    <w:p w14:paraId="5513F6C1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32428,32429,32430,36131</w:t>
      </w:r>
    </w:p>
    <w:p w14:paraId="79EE2A3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45724</w:t>
      </w:r>
    </w:p>
    <w:p w14:paraId="40D78E7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Brut Rose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32433</w:t>
      </w:r>
    </w:p>
    <w:p w14:paraId="2880AA6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Veuve Clicquot Champagne, Rich, Rose</w:t>
      </w:r>
      <w:r>
        <w:rPr>
          <w:rFonts w:ascii="Arial" w:hAnsi="Arial" w:cs="Arial"/>
          <w:sz w:val="24"/>
          <w:szCs w:val="24"/>
        </w:rPr>
        <w:tab/>
      </w:r>
    </w:p>
    <w:p w14:paraId="6B16A02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30821,30822,30823,30824,32434,32435,32436</w:t>
      </w:r>
    </w:p>
    <w:p w14:paraId="5E0A53A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FORTIFIED</w:t>
      </w:r>
    </w:p>
    <w:p w14:paraId="4D39028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HOOPER'S VINTAGE PORT</w:t>
      </w:r>
    </w:p>
    <w:p w14:paraId="1F2266A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Hooper's Vintage Port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44637,44638,44639,44640</w:t>
      </w:r>
    </w:p>
    <w:p w14:paraId="05C919AB" w14:textId="4AA7B81D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VINTAGE PORT</w:t>
      </w:r>
    </w:p>
    <w:p w14:paraId="0EEA78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1967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Vintage Port, Very Old Single</w:t>
      </w:r>
      <w:r>
        <w:rPr>
          <w:rFonts w:ascii="Arial" w:hAnsi="Arial" w:cs="Arial"/>
          <w:sz w:val="24"/>
          <w:szCs w:val="24"/>
        </w:rPr>
        <w:tab/>
      </w:r>
    </w:p>
    <w:p w14:paraId="541A0BF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    Harvest Port, Limited 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46153</w:t>
      </w:r>
    </w:p>
    <w:p w14:paraId="0649E8F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FRANCE MISC.</w:t>
      </w:r>
    </w:p>
    <w:p w14:paraId="5C79E9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FOUQUE</w:t>
      </w:r>
    </w:p>
    <w:p w14:paraId="4BFAC5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NV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Languedoc Pezenas, Bull d'Oc, A. Fouque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(35588)</w:t>
      </w:r>
    </w:p>
    <w:p w14:paraId="6E764BE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MONTUS</w:t>
      </w:r>
    </w:p>
    <w:p w14:paraId="4B4AEF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Madiran, Chateau Montus 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(35596)</w:t>
      </w:r>
    </w:p>
    <w:p w14:paraId="14DD7FB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L'AIGUELIERE</w:t>
      </w:r>
    </w:p>
    <w:p w14:paraId="107A0B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Cote Rousse, Domaine l'Aigueliere</w:t>
      </w:r>
      <w:r>
        <w:rPr>
          <w:rFonts w:ascii="Arial" w:hAnsi="Arial" w:cs="Arial"/>
          <w:sz w:val="24"/>
          <w:szCs w:val="24"/>
        </w:rPr>
        <w:tab/>
      </w:r>
    </w:p>
    <w:p w14:paraId="352AC7B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46635,46636</w:t>
      </w:r>
    </w:p>
    <w:p w14:paraId="453BC8E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Montpeyroux, Velours, Domaine l'Aigueliere</w:t>
      </w:r>
      <w:r>
        <w:rPr>
          <w:rFonts w:ascii="Arial" w:hAnsi="Arial" w:cs="Arial"/>
          <w:sz w:val="24"/>
          <w:szCs w:val="24"/>
        </w:rPr>
        <w:tab/>
      </w:r>
    </w:p>
    <w:p w14:paraId="219682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46637,46638,46639</w:t>
      </w:r>
    </w:p>
    <w:p w14:paraId="2615B6B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GERARD MUGNERET</w:t>
      </w:r>
    </w:p>
    <w:p w14:paraId="2A1013C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 de France, Pourpre, Gerard Mugneret</w:t>
      </w:r>
      <w:r>
        <w:rPr>
          <w:rFonts w:ascii="Arial" w:hAnsi="Arial" w:cs="Arial"/>
          <w:sz w:val="24"/>
          <w:szCs w:val="24"/>
        </w:rPr>
        <w:tab/>
      </w:r>
    </w:p>
    <w:p w14:paraId="45D4809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39183,39184,40210</w:t>
      </w:r>
    </w:p>
    <w:p w14:paraId="0455973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HUET</w:t>
      </w:r>
    </w:p>
    <w:p w14:paraId="6295FC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Vouvray, Le Haut Lieu, Moelleux, Huet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5408,7815</w:t>
      </w:r>
    </w:p>
    <w:p w14:paraId="2EF47D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SCAMANDRE</w:t>
      </w:r>
    </w:p>
    <w:p w14:paraId="748C23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Costieres de Nimes, R. Scamandre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(35755)</w:t>
      </w:r>
    </w:p>
    <w:p w14:paraId="3F465DF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VIGNOBLES SOUS LE VENT</w:t>
      </w:r>
    </w:p>
    <w:p w14:paraId="0990B0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Cotes Catalanes, Marius, Vignobles Sous le Vent</w:t>
      </w:r>
      <w:r>
        <w:rPr>
          <w:rFonts w:ascii="Arial" w:hAnsi="Arial" w:cs="Arial"/>
          <w:sz w:val="24"/>
          <w:szCs w:val="24"/>
        </w:rPr>
        <w:tab/>
      </w:r>
    </w:p>
    <w:p w14:paraId="0EC1366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35771,35772,35773</w:t>
      </w:r>
    </w:p>
    <w:p w14:paraId="25500C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GERMANY</w:t>
      </w:r>
    </w:p>
    <w:p w14:paraId="0AE9DB0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CHRISTOFFEL</w:t>
      </w:r>
    </w:p>
    <w:p w14:paraId="48858D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Spatlese, Urziger Wurzgarten, J.J.</w:t>
      </w:r>
      <w:r>
        <w:rPr>
          <w:rFonts w:ascii="Arial" w:hAnsi="Arial" w:cs="Arial"/>
          <w:sz w:val="24"/>
          <w:szCs w:val="24"/>
        </w:rPr>
        <w:tab/>
      </w:r>
    </w:p>
    <w:p w14:paraId="46969E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Christoffel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(44334),(44336),(44338),(44339),(44340),(4434</w:t>
      </w:r>
    </w:p>
    <w:p w14:paraId="1B4F0FE7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1),(44342),(44343),(44345)</w:t>
      </w:r>
    </w:p>
    <w:p w14:paraId="4321CC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J.J. PRUM</w:t>
      </w:r>
    </w:p>
    <w:p w14:paraId="02BCF9C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Gold</w:t>
      </w:r>
      <w:r>
        <w:rPr>
          <w:rFonts w:ascii="Arial" w:hAnsi="Arial" w:cs="Arial"/>
          <w:sz w:val="24"/>
          <w:szCs w:val="24"/>
        </w:rPr>
        <w:tab/>
      </w:r>
    </w:p>
    <w:p w14:paraId="26C60ED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Capsule, J.J. Prum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45634</w:t>
      </w:r>
    </w:p>
    <w:p w14:paraId="1733607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Riesling Auslese, Wehlener Sonnenuhr, J.J. Prum</w:t>
      </w:r>
      <w:r>
        <w:rPr>
          <w:rFonts w:ascii="Arial" w:hAnsi="Arial" w:cs="Arial"/>
          <w:sz w:val="24"/>
          <w:szCs w:val="24"/>
        </w:rPr>
        <w:tab/>
      </w:r>
    </w:p>
    <w:p w14:paraId="29096FD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45633</w:t>
      </w:r>
    </w:p>
    <w:p w14:paraId="6A14F33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HUNGARY</w:t>
      </w:r>
    </w:p>
    <w:p w14:paraId="40C413F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OREMUS</w:t>
      </w:r>
    </w:p>
    <w:p w14:paraId="3D3FF74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Tokaji Aszu, 6 Puttonyos, Oremus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45684,45685</w:t>
      </w:r>
    </w:p>
    <w:p w14:paraId="59FD356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ITALY</w:t>
      </w:r>
    </w:p>
    <w:p w14:paraId="61F5AFF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ANTINORI</w:t>
      </w:r>
    </w:p>
    <w:p w14:paraId="296D70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Solaia, Antinori 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45635</w:t>
      </w:r>
    </w:p>
    <w:p w14:paraId="667CE9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Tignanello, Antinori 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46014</w:t>
      </w:r>
    </w:p>
    <w:p w14:paraId="610AE03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ARGIOLAS</w:t>
      </w:r>
    </w:p>
    <w:p w14:paraId="794912B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Turriga, Argiolas</w:t>
      </w:r>
      <w:r>
        <w:rPr>
          <w:rFonts w:ascii="Arial" w:hAnsi="Arial" w:cs="Arial"/>
          <w:sz w:val="24"/>
          <w:szCs w:val="24"/>
        </w:rPr>
        <w:tab/>
      </w:r>
    </w:p>
    <w:p w14:paraId="035F19A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39245,39246,39247,39248,40217,40218</w:t>
      </w:r>
    </w:p>
    <w:p w14:paraId="7267A6D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GRAETZ</w:t>
      </w:r>
    </w:p>
    <w:p w14:paraId="0D7815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Toscana, Colore, </w:t>
      </w:r>
      <w:r>
        <w:rPr>
          <w:rFonts w:ascii="Times New Roman" w:hAnsi="Times New Roman"/>
          <w:color w:val="000000"/>
          <w:sz w:val="14"/>
          <w:szCs w:val="14"/>
        </w:rPr>
        <w:t>B. Graetz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3681</w:t>
      </w:r>
    </w:p>
    <w:p w14:paraId="52E4F8B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BIONDI SANTI</w:t>
      </w:r>
    </w:p>
    <w:p w14:paraId="3527A2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Greppo, Biondi Santi</w:t>
      </w:r>
      <w:r>
        <w:rPr>
          <w:rFonts w:ascii="Arial" w:hAnsi="Arial" w:cs="Arial"/>
          <w:sz w:val="24"/>
          <w:szCs w:val="24"/>
        </w:rPr>
        <w:tab/>
      </w:r>
    </w:p>
    <w:p w14:paraId="4C87B26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45628,45636</w:t>
      </w:r>
    </w:p>
    <w:p w14:paraId="0CD34A9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CA'MARCANDA (GAJA)</w:t>
      </w:r>
    </w:p>
    <w:p w14:paraId="20E17FC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Magari, Ca'Marcanda (Gaja)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45637</w:t>
      </w:r>
    </w:p>
    <w:p w14:paraId="05EF2DD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Promis, Ca'Marcanda (Gaja)</w:t>
      </w:r>
      <w:r>
        <w:rPr>
          <w:rFonts w:ascii="Arial" w:hAnsi="Arial" w:cs="Arial"/>
          <w:sz w:val="24"/>
          <w:szCs w:val="24"/>
        </w:rPr>
        <w:tab/>
      </w:r>
    </w:p>
    <w:p w14:paraId="43BD537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45638,45639,45640,45641</w:t>
      </w:r>
    </w:p>
    <w:p w14:paraId="5137B9F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CASANOVA DI NERI</w:t>
      </w:r>
    </w:p>
    <w:p w14:paraId="61E652B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Cerretalto, Casanova di</w:t>
      </w:r>
      <w:r>
        <w:rPr>
          <w:rFonts w:ascii="Arial" w:hAnsi="Arial" w:cs="Arial"/>
          <w:sz w:val="24"/>
          <w:szCs w:val="24"/>
        </w:rPr>
        <w:tab/>
      </w:r>
    </w:p>
    <w:p w14:paraId="5BFFCE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46018</w:t>
      </w:r>
    </w:p>
    <w:p w14:paraId="7F8EFDE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CASTELL'IN VILLA</w:t>
      </w:r>
    </w:p>
    <w:p w14:paraId="2BAFD60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Poggio delle Rose, Riserva,</w:t>
      </w:r>
      <w:r>
        <w:rPr>
          <w:rFonts w:ascii="Arial" w:hAnsi="Arial" w:cs="Arial"/>
          <w:sz w:val="24"/>
          <w:szCs w:val="24"/>
        </w:rPr>
        <w:tab/>
      </w:r>
    </w:p>
    <w:p w14:paraId="13B259C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Castell'in Villa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39257,39258,39259,39260,40221,40222</w:t>
      </w:r>
    </w:p>
    <w:p w14:paraId="3C2A16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Chianti Classico, Riserva, Castell'in Villa</w:t>
      </w:r>
      <w:r>
        <w:rPr>
          <w:rFonts w:ascii="Arial" w:hAnsi="Arial" w:cs="Arial"/>
          <w:sz w:val="24"/>
          <w:szCs w:val="24"/>
        </w:rPr>
        <w:tab/>
      </w:r>
    </w:p>
    <w:p w14:paraId="359DFCB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39261,39262</w:t>
      </w:r>
    </w:p>
    <w:p w14:paraId="08F4F790" w14:textId="1F4F0BBA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Santacroce, Castell'in Vi</w:t>
      </w:r>
      <w:r>
        <w:rPr>
          <w:rFonts w:ascii="Times New Roman" w:hAnsi="Times New Roman"/>
          <w:color w:val="000000"/>
          <w:sz w:val="14"/>
          <w:szCs w:val="14"/>
        </w:rPr>
        <w:t>lla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39263,39264,40224</w:t>
      </w:r>
    </w:p>
    <w:p w14:paraId="38CA053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CASTELLO DEI RAMPOLLA</w:t>
      </w:r>
    </w:p>
    <w:p w14:paraId="3935CC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Sam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marco, Castello Dei Rampolla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39268</w:t>
      </w:r>
    </w:p>
    <w:p w14:paraId="60031B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40227,40228</w:t>
      </w:r>
    </w:p>
    <w:p w14:paraId="725520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Vigna d'Alceo, Castello Dei Rampolla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40231,40232</w:t>
      </w:r>
    </w:p>
    <w:p w14:paraId="46BAC76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CERETTO</w:t>
      </w:r>
    </w:p>
    <w:p w14:paraId="06813F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Bernardot, Ceretto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46025,46026</w:t>
      </w:r>
    </w:p>
    <w:p w14:paraId="275E52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Vigneto Grignore, Ceretto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45642</w:t>
      </w:r>
    </w:p>
    <w:p w14:paraId="689AC56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Prapo, Ceretto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46027,46028</w:t>
      </w:r>
    </w:p>
    <w:p w14:paraId="1493FF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E. GRASSO</w:t>
      </w:r>
    </w:p>
    <w:p w14:paraId="0CB207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Gavarini Chiniera, E. Grasso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45527</w:t>
      </w:r>
    </w:p>
    <w:p w14:paraId="24E590C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Ginestra Casa Mate, E. Grasso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45528</w:t>
      </w:r>
    </w:p>
    <w:p w14:paraId="15F082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RINALDI</w:t>
      </w:r>
    </w:p>
    <w:p w14:paraId="46D8CD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F. Rinaldi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21411,21412</w:t>
      </w:r>
    </w:p>
    <w:p w14:paraId="065054F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FERRARI</w:t>
      </w:r>
    </w:p>
    <w:p w14:paraId="52D904D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6A9B75E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Brut, Ferrari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44040</w:t>
      </w:r>
    </w:p>
    <w:p w14:paraId="690742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Giulio Ferrari Sparkling Wine, Riserva Del</w:t>
      </w:r>
      <w:r>
        <w:rPr>
          <w:rFonts w:ascii="Arial" w:hAnsi="Arial" w:cs="Arial"/>
          <w:sz w:val="24"/>
          <w:szCs w:val="24"/>
        </w:rPr>
        <w:tab/>
      </w:r>
    </w:p>
    <w:p w14:paraId="5685DD4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Fondatore, Extra Brut, Ferrari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44041</w:t>
      </w:r>
    </w:p>
    <w:p w14:paraId="6886DDE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FORADORI</w:t>
      </w:r>
    </w:p>
    <w:p w14:paraId="18FCFE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Granato, Foradori 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(46034)</w:t>
      </w:r>
    </w:p>
    <w:p w14:paraId="3CB4C0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CONTERNO</w:t>
      </w:r>
    </w:p>
    <w:p w14:paraId="7D391B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Cascina Francia, G. Conterno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45643</w:t>
      </w:r>
    </w:p>
    <w:p w14:paraId="12ED4AB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QUINTARELLI</w:t>
      </w:r>
    </w:p>
    <w:p w14:paraId="345819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Valpolicella, G. Quintarelli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39286,39288,39289</w:t>
      </w:r>
    </w:p>
    <w:p w14:paraId="32C53D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GAJA</w:t>
      </w:r>
    </w:p>
    <w:p w14:paraId="53E25D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Dagromis, Gaja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39290,39291</w:t>
      </w:r>
    </w:p>
    <w:p w14:paraId="2E2C2B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Rossj Bass Chardonnay, Gaja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45644,45645,45646</w:t>
      </w:r>
    </w:p>
    <w:p w14:paraId="6F9A985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SANDRONE</w:t>
      </w:r>
    </w:p>
    <w:p w14:paraId="18D4300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Le Vigne, L. Sandrone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46044</w:t>
      </w:r>
    </w:p>
    <w:p w14:paraId="1F4278E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L. TECCE</w:t>
      </w:r>
    </w:p>
    <w:p w14:paraId="5424BD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Taurasi, Puro Sangue, Riserva, L. Tecce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45649</w:t>
      </w:r>
    </w:p>
    <w:p w14:paraId="208905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CA'NOVA</w:t>
      </w:r>
    </w:p>
    <w:p w14:paraId="439264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Montestefano, La Ca'Nova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21425</w:t>
      </w:r>
    </w:p>
    <w:p w14:paraId="62186BF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LISINI</w:t>
      </w:r>
    </w:p>
    <w:p w14:paraId="5DF256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Lisini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39306</w:t>
      </w:r>
    </w:p>
    <w:p w14:paraId="34E54F3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MARCHESI DI GRESY</w:t>
      </w:r>
    </w:p>
    <w:p w14:paraId="5C1DC8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Martinenga, Marchesi di Gres</w:t>
      </w:r>
      <w:r>
        <w:rPr>
          <w:rFonts w:ascii="Times New Roman" w:hAnsi="Times New Roman"/>
          <w:color w:val="000000"/>
          <w:sz w:val="14"/>
          <w:szCs w:val="14"/>
        </w:rPr>
        <w:t>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46051</w:t>
      </w:r>
    </w:p>
    <w:p w14:paraId="7DAB55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Barbaresco, Gaiun Martinenga, Marchesi di Gresy</w:t>
      </w:r>
      <w:r>
        <w:rPr>
          <w:rFonts w:ascii="Arial" w:hAnsi="Arial" w:cs="Arial"/>
          <w:sz w:val="24"/>
          <w:szCs w:val="24"/>
        </w:rPr>
        <w:tab/>
      </w:r>
    </w:p>
    <w:p w14:paraId="3102A53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46050</w:t>
      </w:r>
    </w:p>
    <w:p w14:paraId="4D89010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ORNELLAIA</w:t>
      </w:r>
    </w:p>
    <w:p w14:paraId="1BF93F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Ornellaia 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45650</w:t>
      </w:r>
    </w:p>
    <w:p w14:paraId="44027F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Ornellaia, Il Carisma, Ornellaia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45651</w:t>
      </w:r>
    </w:p>
    <w:p w14:paraId="2ED3E29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SCAVINO</w:t>
      </w:r>
    </w:p>
    <w:p w14:paraId="11A981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P. Scavino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31520</w:t>
      </w:r>
    </w:p>
    <w:p w14:paraId="2EE4292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PERTIMALI (LIVIO SASSETTI)</w:t>
      </w:r>
    </w:p>
    <w:p w14:paraId="020B74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Brunello di Montalcino, Pertimali (Livio </w:t>
      </w:r>
      <w:r>
        <w:rPr>
          <w:rFonts w:ascii="Arial" w:hAnsi="Arial" w:cs="Arial"/>
          <w:sz w:val="24"/>
          <w:szCs w:val="24"/>
        </w:rPr>
        <w:tab/>
      </w:r>
    </w:p>
    <w:p w14:paraId="0C8874A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Sassetti)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45652</w:t>
      </w:r>
    </w:p>
    <w:p w14:paraId="69EF258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PIEVE SANTA RESTITUTA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(GAJA)</w:t>
      </w:r>
    </w:p>
    <w:p w14:paraId="167F58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Rennina, Pieve Santa</w:t>
      </w:r>
      <w:r>
        <w:rPr>
          <w:rFonts w:ascii="Arial" w:hAnsi="Arial" w:cs="Arial"/>
          <w:sz w:val="24"/>
          <w:szCs w:val="24"/>
        </w:rPr>
        <w:tab/>
      </w:r>
    </w:p>
    <w:p w14:paraId="2E7D329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45653,45654,45655</w:t>
      </w:r>
    </w:p>
    <w:p w14:paraId="140BA1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Sugarille, Pieve Santa</w:t>
      </w:r>
      <w:r>
        <w:rPr>
          <w:rFonts w:ascii="Arial" w:hAnsi="Arial" w:cs="Arial"/>
          <w:sz w:val="24"/>
          <w:szCs w:val="24"/>
        </w:rPr>
        <w:tab/>
      </w:r>
    </w:p>
    <w:p w14:paraId="1D50DD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Restituta (Gaja)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45656,45657</w:t>
      </w:r>
    </w:p>
    <w:p w14:paraId="42435D1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ROCCHE DEI MANZONI</w:t>
      </w:r>
    </w:p>
    <w:p w14:paraId="2D5670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Vigna Cappella di Santo Stefano, Rocche</w:t>
      </w:r>
      <w:r>
        <w:rPr>
          <w:rFonts w:ascii="Arial" w:hAnsi="Arial" w:cs="Arial"/>
          <w:sz w:val="24"/>
          <w:szCs w:val="24"/>
        </w:rPr>
        <w:tab/>
      </w:r>
    </w:p>
    <w:p w14:paraId="6823ED3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45727,45728,45729</w:t>
      </w:r>
    </w:p>
    <w:p w14:paraId="4550859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PACENTI</w:t>
      </w:r>
    </w:p>
    <w:p w14:paraId="3D20C7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S. Pacenti</w:t>
      </w:r>
      <w:r>
        <w:rPr>
          <w:rFonts w:ascii="Arial" w:hAnsi="Arial" w:cs="Arial"/>
          <w:sz w:val="24"/>
          <w:szCs w:val="24"/>
        </w:rPr>
        <w:tab/>
      </w:r>
    </w:p>
    <w:p w14:paraId="2D99BE1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39308,39309,39310,39311,40233,40234</w:t>
      </w:r>
    </w:p>
    <w:p w14:paraId="7E1E9507" w14:textId="36819438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TEDESCHI</w:t>
      </w:r>
    </w:p>
    <w:p w14:paraId="764826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Amarone, Capitel Monte Olmi, Tedeschi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45659</w:t>
      </w:r>
    </w:p>
    <w:p w14:paraId="48F8F6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TRINORO</w:t>
      </w:r>
    </w:p>
    <w:p w14:paraId="121F1B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</w:t>
      </w:r>
      <w:r>
        <w:rPr>
          <w:rFonts w:ascii="Arial" w:hAnsi="Arial" w:cs="Arial"/>
          <w:b/>
          <w:bCs/>
          <w:color w:val="000000"/>
          <w:sz w:val="14"/>
          <w:szCs w:val="14"/>
        </w:rPr>
        <w:lastRenderedPageBreak/>
        <w:t>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Trinoro, Tenuta di Trinoro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39317</w:t>
      </w:r>
    </w:p>
    <w:p w14:paraId="4E65A8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DI VALGIANO</w:t>
      </w:r>
    </w:p>
    <w:p w14:paraId="2CF6F0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 Lucchesi, Tenuta di Valgiano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46069</w:t>
      </w:r>
    </w:p>
    <w:p w14:paraId="186737D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Colline Lucchesi, Tenuta di Valgiano</w:t>
      </w:r>
      <w:r>
        <w:rPr>
          <w:rFonts w:ascii="Times New Roman" w:hAnsi="Times New Roman"/>
          <w:color w:val="000000"/>
          <w:sz w:val="14"/>
          <w:szCs w:val="14"/>
        </w:rPr>
        <w:t xml:space="preserve">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(46070)</w:t>
      </w:r>
    </w:p>
    <w:p w14:paraId="4AD63E1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TENUTA SAN LEONARDO</w:t>
      </w:r>
    </w:p>
    <w:p w14:paraId="18191CC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San Leonardo, Vigneti Delle Dolomiti, Tenuta </w:t>
      </w:r>
      <w:r>
        <w:rPr>
          <w:rFonts w:ascii="Arial" w:hAnsi="Arial" w:cs="Arial"/>
          <w:sz w:val="24"/>
          <w:szCs w:val="24"/>
        </w:rPr>
        <w:tab/>
      </w:r>
    </w:p>
    <w:p w14:paraId="1670B92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38083</w:t>
      </w:r>
    </w:p>
    <w:p w14:paraId="7D7C11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 DI SUGA</w:t>
      </w:r>
    </w:p>
    <w:p w14:paraId="1BB2205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Val di Suga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45662</w:t>
      </w:r>
    </w:p>
    <w:p w14:paraId="1B8F1BB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VALDICAVA</w:t>
      </w:r>
    </w:p>
    <w:p w14:paraId="5C2831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Brunello di Montalcino, Madonna del Piano,</w:t>
      </w:r>
      <w:r>
        <w:rPr>
          <w:rFonts w:ascii="Arial" w:hAnsi="Arial" w:cs="Arial"/>
          <w:sz w:val="24"/>
          <w:szCs w:val="24"/>
        </w:rPr>
        <w:tab/>
      </w:r>
    </w:p>
    <w:p w14:paraId="0CEF72B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Riserva, Valdicava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45663</w:t>
      </w:r>
    </w:p>
    <w:p w14:paraId="5910443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VIETTI</w:t>
      </w:r>
    </w:p>
    <w:p w14:paraId="6015261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Rocche di Castiglione, Vietti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45669,45670</w:t>
      </w:r>
    </w:p>
    <w:p w14:paraId="2662A70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Lazzarito, Vietti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45665,45666</w:t>
      </w:r>
    </w:p>
    <w:p w14:paraId="31AEA89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Ravera, Vi</w:t>
      </w:r>
      <w:r>
        <w:rPr>
          <w:rFonts w:ascii="Times New Roman" w:hAnsi="Times New Roman"/>
          <w:color w:val="000000"/>
          <w:sz w:val="14"/>
          <w:szCs w:val="14"/>
        </w:rPr>
        <w:t>etti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45667,45668</w:t>
      </w:r>
    </w:p>
    <w:p w14:paraId="148746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Barolo, Brunate, Vietti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45664</w:t>
      </w:r>
    </w:p>
    <w:p w14:paraId="249C46E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PORTUGAL </w:t>
      </w:r>
    </w:p>
    <w:p w14:paraId="1A59C1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TAYLOR FLADGATE COLHEITA PORT</w:t>
      </w:r>
    </w:p>
    <w:p w14:paraId="005C3A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1975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Taylor Fladgate Colheita Port, Very Old Single</w:t>
      </w:r>
      <w:r>
        <w:rPr>
          <w:rFonts w:ascii="Arial" w:hAnsi="Arial" w:cs="Arial"/>
          <w:sz w:val="24"/>
          <w:szCs w:val="24"/>
        </w:rPr>
        <w:tab/>
      </w:r>
    </w:p>
    <w:p w14:paraId="6D2D89B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Harvest Port, Limited Edition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38171</w:t>
      </w:r>
    </w:p>
    <w:p w14:paraId="07098AB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BORDEAUX</w:t>
      </w:r>
    </w:p>
    <w:p w14:paraId="141ACD1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CARRUADES DE LAFITE</w:t>
      </w:r>
    </w:p>
    <w:p w14:paraId="6339EF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Carruades de Lafite, Pauillac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44655,44656</w:t>
      </w:r>
    </w:p>
    <w:p w14:paraId="40A2F1C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BEAUSEJOUR</w:t>
      </w:r>
    </w:p>
    <w:p w14:paraId="4623311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Beausejour, Pomerol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40256,40257</w:t>
      </w:r>
    </w:p>
    <w:p w14:paraId="4F1E531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BOUSCAUT</w:t>
      </w:r>
    </w:p>
    <w:p w14:paraId="59663AC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Bouscaut, Graves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40262</w:t>
      </w:r>
    </w:p>
    <w:p w14:paraId="41E9983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BRANE CANTENAC</w:t>
      </w:r>
    </w:p>
    <w:p w14:paraId="3981717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35EAA2E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29977,29978,30837,30838,31397,41629</w:t>
      </w:r>
    </w:p>
    <w:p w14:paraId="0577FB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Brane Cantenac, Margaux</w:t>
      </w:r>
      <w:r>
        <w:rPr>
          <w:rFonts w:ascii="Arial" w:hAnsi="Arial" w:cs="Arial"/>
          <w:sz w:val="24"/>
          <w:szCs w:val="24"/>
        </w:rPr>
        <w:tab/>
      </w:r>
    </w:p>
    <w:p w14:paraId="66FE85B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29979,29980,30839,30840,31398,31399</w:t>
      </w:r>
    </w:p>
    <w:p w14:paraId="4D5DB3D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CAMENSAC</w:t>
      </w:r>
    </w:p>
    <w:p w14:paraId="1EC86B6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Camensac, Haut Medoc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40269</w:t>
      </w:r>
    </w:p>
    <w:p w14:paraId="09CD791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CANON</w:t>
      </w:r>
    </w:p>
    <w:p w14:paraId="2AABD21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Canon, St. Emilion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41630,44811</w:t>
      </w:r>
    </w:p>
    <w:p w14:paraId="1CA832B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CANTEMERLE</w:t>
      </w:r>
    </w:p>
    <w:p w14:paraId="7BAE9F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</w:t>
      </w:r>
      <w:r>
        <w:rPr>
          <w:rFonts w:ascii="Arial" w:hAnsi="Arial" w:cs="Arial"/>
          <w:b/>
          <w:bCs/>
          <w:color w:val="000000"/>
          <w:sz w:val="14"/>
          <w:szCs w:val="14"/>
        </w:rPr>
        <w:t>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Cantemerle, Haut Medoc</w:t>
      </w:r>
      <w:r>
        <w:rPr>
          <w:rFonts w:ascii="Arial" w:hAnsi="Arial" w:cs="Arial"/>
          <w:sz w:val="24"/>
          <w:szCs w:val="24"/>
        </w:rPr>
        <w:tab/>
      </w:r>
    </w:p>
    <w:p w14:paraId="753079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40272,40273,41697</w:t>
      </w:r>
    </w:p>
    <w:p w14:paraId="5FBAB24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CHAUVIN</w:t>
      </w:r>
    </w:p>
    <w:p w14:paraId="18573D2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40275,40276</w:t>
      </w:r>
    </w:p>
    <w:p w14:paraId="65D264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Chauvin, St. Emilion</w:t>
      </w:r>
      <w:r>
        <w:rPr>
          <w:rFonts w:ascii="Arial" w:hAnsi="Arial" w:cs="Arial"/>
          <w:sz w:val="24"/>
          <w:szCs w:val="24"/>
        </w:rPr>
        <w:tab/>
      </w:r>
    </w:p>
    <w:p w14:paraId="5366601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40277,40278,41699,41700</w:t>
      </w:r>
    </w:p>
    <w:p w14:paraId="198100D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CLINET</w:t>
      </w:r>
    </w:p>
    <w:p w14:paraId="0508F6B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44812</w:t>
      </w:r>
    </w:p>
    <w:p w14:paraId="43EDAB7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Clinet, Pomerol 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40281</w:t>
      </w:r>
    </w:p>
    <w:p w14:paraId="0FD6C32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D'ESTOURNEL</w:t>
      </w:r>
    </w:p>
    <w:p w14:paraId="3D0A66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d'Estou</w:t>
      </w:r>
      <w:r>
        <w:rPr>
          <w:rFonts w:ascii="Times New Roman" w:hAnsi="Times New Roman"/>
          <w:color w:val="000000"/>
          <w:sz w:val="14"/>
          <w:szCs w:val="14"/>
        </w:rPr>
        <w:t>rnel, St. Estephe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45630</w:t>
      </w:r>
    </w:p>
    <w:p w14:paraId="5319447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COS LABORY</w:t>
      </w:r>
    </w:p>
    <w:p w14:paraId="0B645FB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Cos Labory, St. Estephe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40282</w:t>
      </w:r>
    </w:p>
    <w:p w14:paraId="24B8210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D'ARMAILHAC</w:t>
      </w:r>
    </w:p>
    <w:p w14:paraId="46D802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D'Armailhac,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41701,41702,41703</w:t>
      </w:r>
    </w:p>
    <w:p w14:paraId="67F521D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CAMENSAC</w:t>
      </w:r>
    </w:p>
    <w:p w14:paraId="421F92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Camensac, Haut Medoc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40288,40289</w:t>
      </w:r>
    </w:p>
    <w:p w14:paraId="504F21E1" w14:textId="24200448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PRESSAC</w:t>
      </w:r>
    </w:p>
    <w:p w14:paraId="06D38E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Pressac, St. Emilion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45828</w:t>
      </w:r>
    </w:p>
    <w:p w14:paraId="7CFD76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EAU D'ESCURAC</w:t>
      </w:r>
    </w:p>
    <w:p w14:paraId="22B1DDD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D'Escurac, Medoc 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40285</w:t>
      </w:r>
    </w:p>
    <w:p w14:paraId="1C98733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DESMIRAIL</w:t>
      </w:r>
    </w:p>
    <w:p w14:paraId="1F891D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Desmirail, Margaux</w:t>
      </w:r>
      <w:r>
        <w:rPr>
          <w:rFonts w:ascii="Arial" w:hAnsi="Arial" w:cs="Arial"/>
          <w:sz w:val="24"/>
          <w:szCs w:val="24"/>
        </w:rPr>
        <w:tab/>
      </w:r>
    </w:p>
    <w:p w14:paraId="6A44A37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40292,40293,40294,40295,41704,41705,41706</w:t>
      </w:r>
    </w:p>
    <w:p w14:paraId="663F94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DESTIEUX</w:t>
      </w:r>
    </w:p>
    <w:p w14:paraId="301E7F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Destieux,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45829,(45834)</w:t>
      </w:r>
    </w:p>
    <w:p w14:paraId="1D1A8CB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D'ISSAN</w:t>
      </w:r>
    </w:p>
    <w:p w14:paraId="1E95BB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D'Issan, Margaux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46300</w:t>
      </w:r>
    </w:p>
    <w:p w14:paraId="71572C5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DUCRU BEAUCA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ILLOU</w:t>
      </w:r>
    </w:p>
    <w:p w14:paraId="384CFD1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Ducru Beaucaillou,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40297,40298</w:t>
      </w:r>
    </w:p>
    <w:p w14:paraId="7C9736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DUHART MILON</w:t>
      </w:r>
    </w:p>
    <w:p w14:paraId="5023D3F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29986,30843</w:t>
      </w:r>
    </w:p>
    <w:p w14:paraId="0987232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Duhart Milon, Pauillac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29988,29989</w:t>
      </w:r>
    </w:p>
    <w:p w14:paraId="205CCE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CORBIN DESPAGNE</w:t>
      </w:r>
    </w:p>
    <w:p w14:paraId="2377B3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Corbin Despagne, St. Emilion</w:t>
      </w:r>
      <w:r>
        <w:rPr>
          <w:rFonts w:ascii="Arial" w:hAnsi="Arial" w:cs="Arial"/>
          <w:sz w:val="24"/>
          <w:szCs w:val="24"/>
        </w:rPr>
        <w:tab/>
      </w:r>
    </w:p>
    <w:p w14:paraId="42339AD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45835</w:t>
      </w:r>
    </w:p>
    <w:p w14:paraId="50C89C3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PUY DUCASSE</w:t>
      </w:r>
    </w:p>
    <w:p w14:paraId="3B1D25C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Ducasse,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43770</w:t>
      </w:r>
    </w:p>
    <w:p w14:paraId="683FD1B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GRAND PU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Y LACOSTE</w:t>
      </w:r>
    </w:p>
    <w:p w14:paraId="735CFB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5123631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29992,30844,31401,31402,31403,41633,41634</w:t>
      </w:r>
    </w:p>
    <w:p w14:paraId="559C66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6C02249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31404,31405,31406,41635</w:t>
      </w:r>
    </w:p>
    <w:p w14:paraId="29432B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Grand Puy Lacoste, Pauillac</w:t>
      </w:r>
      <w:r>
        <w:rPr>
          <w:rFonts w:ascii="Arial" w:hAnsi="Arial" w:cs="Arial"/>
          <w:sz w:val="24"/>
          <w:szCs w:val="24"/>
        </w:rPr>
        <w:tab/>
      </w:r>
    </w:p>
    <w:p w14:paraId="10F7C51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29995,29996,31408,31409,41636,41637</w:t>
      </w:r>
    </w:p>
    <w:p w14:paraId="0C50AF1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GRUAUD LAROSE</w:t>
      </w:r>
    </w:p>
    <w:p w14:paraId="0E5AC8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39414</w:t>
      </w:r>
    </w:p>
    <w:p w14:paraId="4BC5C06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45716</w:t>
      </w:r>
    </w:p>
    <w:p w14:paraId="7C71F0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</w:t>
      </w:r>
      <w:r>
        <w:rPr>
          <w:rFonts w:ascii="Times New Roman" w:hAnsi="Times New Roman"/>
          <w:color w:val="000000"/>
          <w:sz w:val="14"/>
          <w:szCs w:val="14"/>
        </w:rPr>
        <w:t>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31410,31411</w:t>
      </w:r>
    </w:p>
    <w:p w14:paraId="3A329E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Gruaud Larose, St. Julien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29998,31413</w:t>
      </w:r>
    </w:p>
    <w:p w14:paraId="42FAB8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BAILLY</w:t>
      </w:r>
    </w:p>
    <w:p w14:paraId="2791A3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15349</w:t>
      </w:r>
    </w:p>
    <w:p w14:paraId="192C54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Bailly, Graves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40307</w:t>
      </w:r>
    </w:p>
    <w:p w14:paraId="54BE033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BEYCHEVELLE GLORIA</w:t>
      </w:r>
    </w:p>
    <w:p w14:paraId="188DCD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Beychevelle Gloria,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38445</w:t>
      </w:r>
    </w:p>
    <w:p w14:paraId="1319A79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HAUT GRAVET</w:t>
      </w:r>
    </w:p>
    <w:p w14:paraId="5A3E477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Haut Gravet, St. Emilion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36059</w:t>
      </w:r>
    </w:p>
    <w:p w14:paraId="22482EE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KIRWAN</w:t>
      </w:r>
    </w:p>
    <w:p w14:paraId="463CB7E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40315,40316</w:t>
      </w:r>
    </w:p>
    <w:p w14:paraId="2268CE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Kirwan, Margaux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40317,40318,41707</w:t>
      </w:r>
    </w:p>
    <w:p w14:paraId="29CD729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CONFESSION</w:t>
      </w:r>
    </w:p>
    <w:p w14:paraId="49B1664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Confession,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45844</w:t>
      </w:r>
    </w:p>
    <w:p w14:paraId="35AE0C8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LAGUNE</w:t>
      </w:r>
    </w:p>
    <w:p w14:paraId="7122B9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1985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Lagune, Medoc ...................</w:t>
      </w:r>
      <w:r>
        <w:rPr>
          <w:rFonts w:ascii="Times New Roman" w:hAnsi="Times New Roman"/>
          <w:color w:val="000000"/>
          <w:sz w:val="14"/>
          <w:szCs w:val="14"/>
        </w:rPr>
        <w:t>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46310</w:t>
      </w:r>
    </w:p>
    <w:p w14:paraId="5C233D0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LOUVIERE</w:t>
      </w:r>
    </w:p>
    <w:p w14:paraId="4EE8629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Louviere, Graves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40324</w:t>
      </w:r>
    </w:p>
    <w:p w14:paraId="441B5E8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MONDOTTE</w:t>
      </w:r>
    </w:p>
    <w:p w14:paraId="690522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</w:t>
      </w:r>
      <w:r>
        <w:rPr>
          <w:rFonts w:ascii="Arial" w:hAnsi="Arial" w:cs="Arial"/>
          <w:sz w:val="24"/>
          <w:szCs w:val="24"/>
        </w:rPr>
        <w:tab/>
      </w:r>
    </w:p>
    <w:p w14:paraId="051AA4F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15350,37060,37061</w:t>
      </w:r>
    </w:p>
    <w:p w14:paraId="6A364AC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Mondotte, St. Emilion 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30002,30003</w:t>
      </w:r>
    </w:p>
    <w:p w14:paraId="3FE07C7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 TOUR CARNET</w:t>
      </w:r>
    </w:p>
    <w:p w14:paraId="221444A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 Tour Carnet, Haut Medoc</w:t>
      </w:r>
      <w:r>
        <w:rPr>
          <w:rFonts w:ascii="Arial" w:hAnsi="Arial" w:cs="Arial"/>
          <w:sz w:val="24"/>
          <w:szCs w:val="24"/>
        </w:rPr>
        <w:tab/>
      </w:r>
    </w:p>
    <w:p w14:paraId="7E9A05C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40328,40329,40330</w:t>
      </w:r>
    </w:p>
    <w:p w14:paraId="75DC274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LAFON ROCHET</w:t>
      </w:r>
    </w:p>
    <w:p w14:paraId="19DB274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40331</w:t>
      </w:r>
    </w:p>
    <w:p w14:paraId="077FBF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Lafon Rochet, St. Estephe</w:t>
      </w:r>
      <w:r>
        <w:rPr>
          <w:rFonts w:ascii="Arial" w:hAnsi="Arial" w:cs="Arial"/>
          <w:sz w:val="24"/>
          <w:szCs w:val="24"/>
        </w:rPr>
        <w:tab/>
      </w:r>
    </w:p>
    <w:p w14:paraId="4AEE7EA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40334,40335,40336,41712,41713</w:t>
      </w:r>
    </w:p>
    <w:p w14:paraId="3A7DC2AE" w14:textId="7B51131F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LAGRANGE</w:t>
      </w:r>
    </w:p>
    <w:p w14:paraId="05A26A4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Lagrange, St. Julien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40338,41714</w:t>
      </w:r>
    </w:p>
    <w:p w14:paraId="42D3C9D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LA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>NGOA BARTON</w:t>
      </w:r>
    </w:p>
    <w:p w14:paraId="51F2D86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Langoa Barton, St. Julien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40339</w:t>
      </w:r>
    </w:p>
    <w:p w14:paraId="6C63DF9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BARTON</w:t>
      </w:r>
    </w:p>
    <w:p w14:paraId="4E84D8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40346</w:t>
      </w:r>
    </w:p>
    <w:p w14:paraId="596625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Barton, St. Julien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39417</w:t>
      </w:r>
    </w:p>
    <w:p w14:paraId="3EACAEE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LAS CASES</w:t>
      </w:r>
    </w:p>
    <w:p w14:paraId="01BE83F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45524</w:t>
      </w:r>
    </w:p>
    <w:p w14:paraId="04D8C55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MV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Las Cases, Collection Miroir</w:t>
      </w:r>
      <w:r>
        <w:rPr>
          <w:rFonts w:ascii="Arial" w:hAnsi="Arial" w:cs="Arial"/>
          <w:sz w:val="24"/>
          <w:szCs w:val="24"/>
        </w:rPr>
        <w:tab/>
      </w:r>
    </w:p>
    <w:p w14:paraId="0B1665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Millesimes Secrets, St. Julien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44814</w:t>
      </w:r>
    </w:p>
    <w:p w14:paraId="753576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LEOVILLE POYFERRE</w:t>
      </w:r>
    </w:p>
    <w:p w14:paraId="1F05E47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45855</w:t>
      </w:r>
    </w:p>
    <w:p w14:paraId="401BA3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</w:t>
      </w:r>
      <w:r>
        <w:rPr>
          <w:rFonts w:ascii="Arial" w:hAnsi="Arial" w:cs="Arial"/>
          <w:sz w:val="24"/>
          <w:szCs w:val="24"/>
        </w:rPr>
        <w:tab/>
      </w:r>
    </w:p>
    <w:p w14:paraId="7F4CAA1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30007,30859,30860,31417,31419,41640</w:t>
      </w:r>
    </w:p>
    <w:p w14:paraId="3B25C3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Leoville Poyferre, St. Julien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40349,40350</w:t>
      </w:r>
    </w:p>
    <w:p w14:paraId="32D2267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L'EVANGILE</w:t>
      </w:r>
    </w:p>
    <w:p w14:paraId="431A54A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L'Evangile, Pomerol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29999</w:t>
      </w:r>
    </w:p>
    <w:p w14:paraId="642F92E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LILIAN LADOUYS</w:t>
      </w:r>
    </w:p>
    <w:p w14:paraId="102416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Lilian Ladouys, St. Estephe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40351</w:t>
      </w:r>
    </w:p>
    <w:p w14:paraId="5390DFA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LYNCH BAGES</w:t>
      </w:r>
    </w:p>
    <w:p w14:paraId="77E1348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Lynch Bages,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41641</w:t>
      </w:r>
    </w:p>
    <w:p w14:paraId="15A8181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MONBOUSQUET</w:t>
      </w:r>
    </w:p>
    <w:p w14:paraId="6CB14B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Chateau </w:t>
      </w:r>
      <w:r>
        <w:rPr>
          <w:rFonts w:ascii="Times New Roman" w:hAnsi="Times New Roman"/>
          <w:color w:val="000000"/>
          <w:sz w:val="14"/>
          <w:szCs w:val="14"/>
        </w:rPr>
        <w:t>Monbousquet, St. Emilion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45862</w:t>
      </w:r>
    </w:p>
    <w:p w14:paraId="68B6C83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Monbousquet, St. Emilion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40353,40354</w:t>
      </w:r>
    </w:p>
    <w:p w14:paraId="472B31C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MOUTON ROTHSCHILD</w:t>
      </w:r>
    </w:p>
    <w:p w14:paraId="5F20A22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Mouton Rothschild, Pauillac 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45525</w:t>
      </w:r>
    </w:p>
    <w:p w14:paraId="01F9F21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OLIVIER</w:t>
      </w:r>
    </w:p>
    <w:p w14:paraId="6CC80A4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Olivier, Graves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40356,40357,41716</w:t>
      </w:r>
    </w:p>
    <w:p w14:paraId="513E538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PALMER</w:t>
      </w:r>
    </w:p>
    <w:p w14:paraId="5F1752C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Palmer, Margaux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44657</w:t>
      </w:r>
    </w:p>
    <w:p w14:paraId="1CD0B73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PAPE CLEMENT</w:t>
      </w:r>
    </w:p>
    <w:p w14:paraId="0E10FDD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39418,39419,40362</w:t>
      </w:r>
    </w:p>
    <w:p w14:paraId="3CE7D5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 ...............</w:t>
      </w:r>
      <w:r>
        <w:rPr>
          <w:rFonts w:ascii="Times New Roman" w:hAnsi="Times New Roman"/>
          <w:color w:val="000000"/>
          <w:sz w:val="14"/>
          <w:szCs w:val="14"/>
        </w:rPr>
        <w:t>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40364</w:t>
      </w:r>
    </w:p>
    <w:p w14:paraId="24E58F1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15B056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30014,30015,30866,31424,41643</w:t>
      </w:r>
    </w:p>
    <w:p w14:paraId="28F7309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Pape Clement, Graves</w:t>
      </w:r>
      <w:r>
        <w:rPr>
          <w:rFonts w:ascii="Arial" w:hAnsi="Arial" w:cs="Arial"/>
          <w:sz w:val="24"/>
          <w:szCs w:val="24"/>
        </w:rPr>
        <w:tab/>
      </w:r>
    </w:p>
    <w:p w14:paraId="2E0F876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31425,31426,41644,41645</w:t>
      </w:r>
    </w:p>
    <w:p w14:paraId="24CACBB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PAVIE MACQUIN</w:t>
      </w:r>
    </w:p>
    <w:p w14:paraId="12F52B8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</w:t>
      </w:r>
      <w:r>
        <w:rPr>
          <w:rFonts w:ascii="Arial" w:hAnsi="Arial" w:cs="Arial"/>
          <w:sz w:val="24"/>
          <w:szCs w:val="24"/>
        </w:rPr>
        <w:tab/>
      </w:r>
    </w:p>
    <w:p w14:paraId="6292C4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40367,41717,43899,43900</w:t>
      </w:r>
    </w:p>
    <w:p w14:paraId="3385D41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Pavie Macquin,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39420</w:t>
      </w:r>
    </w:p>
    <w:p w14:paraId="3026A8C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PEBY FAUGERES</w:t>
      </w:r>
    </w:p>
    <w:p w14:paraId="562506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24052</w:t>
      </w:r>
    </w:p>
    <w:p w14:paraId="658958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Peby Faugeres, St. Emilion</w:t>
      </w:r>
      <w:r>
        <w:rPr>
          <w:rFonts w:ascii="Arial" w:hAnsi="Arial" w:cs="Arial"/>
          <w:sz w:val="24"/>
          <w:szCs w:val="24"/>
        </w:rPr>
        <w:tab/>
      </w:r>
    </w:p>
    <w:p w14:paraId="61242C3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24053,24054,24055</w:t>
      </w:r>
    </w:p>
    <w:p w14:paraId="43C24BA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PETIT VILLAGE</w:t>
      </w:r>
    </w:p>
    <w:p w14:paraId="0FDDD6B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Petit Village, Pomerol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40369</w:t>
      </w:r>
    </w:p>
    <w:p w14:paraId="4C82B3B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 PICHON LALANDE</w:t>
      </w:r>
    </w:p>
    <w:p w14:paraId="4D349A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Pichon Lalande, Pauillac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40373</w:t>
      </w:r>
    </w:p>
    <w:p w14:paraId="761C68E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PONTET CANET</w:t>
      </w:r>
    </w:p>
    <w:p w14:paraId="3AF1470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30018,30869,30870</w:t>
      </w:r>
    </w:p>
    <w:p w14:paraId="553E9A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30023,30024</w:t>
      </w:r>
    </w:p>
    <w:p w14:paraId="5DBDF59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Pontet Canet, Pauillac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39425</w:t>
      </w:r>
    </w:p>
    <w:p w14:paraId="5B836E0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PRIEURE LICHINE</w:t>
      </w:r>
    </w:p>
    <w:p w14:paraId="5C2204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Prieure Lichine, Margaux</w:t>
      </w:r>
      <w:r>
        <w:rPr>
          <w:rFonts w:ascii="Arial" w:hAnsi="Arial" w:cs="Arial"/>
          <w:sz w:val="24"/>
          <w:szCs w:val="24"/>
        </w:rPr>
        <w:tab/>
      </w:r>
    </w:p>
    <w:p w14:paraId="2021CD8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40380,40381,41719,41720,41721</w:t>
      </w:r>
    </w:p>
    <w:p w14:paraId="4BD6B12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PUYGUERAUD</w:t>
      </w:r>
    </w:p>
    <w:p w14:paraId="0657CBD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Puygueraud, Cuvee George, Bordeaux</w:t>
      </w:r>
      <w:r>
        <w:rPr>
          <w:rFonts w:ascii="Arial" w:hAnsi="Arial" w:cs="Arial"/>
          <w:sz w:val="24"/>
          <w:szCs w:val="24"/>
        </w:rPr>
        <w:tab/>
      </w:r>
    </w:p>
    <w:p w14:paraId="71349FD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34896</w:t>
      </w:r>
    </w:p>
    <w:p w14:paraId="0AE42085" w14:textId="70578BB6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RAUZAN SEGLA</w:t>
      </w:r>
    </w:p>
    <w:p w14:paraId="6CC0511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Rauzan Segla, Margaux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40382</w:t>
      </w:r>
    </w:p>
    <w:p w14:paraId="28F3400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 xml:space="preserve"> SIRAN</w:t>
      </w:r>
    </w:p>
    <w:p w14:paraId="16EC76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Siran, Margaux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40385</w:t>
      </w:r>
    </w:p>
    <w:p w14:paraId="087BC5A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SMITH HAUT LAFITTE</w:t>
      </w:r>
    </w:p>
    <w:p w14:paraId="0F5B257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36B9E34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40387,40388,41722</w:t>
      </w:r>
    </w:p>
    <w:p w14:paraId="145033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63CD8A2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30026,30871,30872,31429,31430</w:t>
      </w:r>
    </w:p>
    <w:p w14:paraId="5F3B0C2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Smith Haut Lafitte, Graves</w:t>
      </w:r>
      <w:r>
        <w:rPr>
          <w:rFonts w:ascii="Arial" w:hAnsi="Arial" w:cs="Arial"/>
          <w:sz w:val="24"/>
          <w:szCs w:val="24"/>
        </w:rPr>
        <w:tab/>
      </w:r>
    </w:p>
    <w:p w14:paraId="774E47A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30027,30028,30874,39426,39427</w:t>
      </w:r>
    </w:p>
    <w:p w14:paraId="111EB0F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SOCIANDO MALLET</w:t>
      </w:r>
    </w:p>
    <w:p w14:paraId="61771C7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Sociando Mallet, Haut Medoc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40390</w:t>
      </w:r>
    </w:p>
    <w:p w14:paraId="318ADD7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TROPLONG MONDOT</w:t>
      </w:r>
    </w:p>
    <w:p w14:paraId="375DE8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Troplong Mondot, St. Emilion</w:t>
      </w:r>
      <w:r>
        <w:rPr>
          <w:rFonts w:ascii="Arial" w:hAnsi="Arial" w:cs="Arial"/>
          <w:sz w:val="24"/>
          <w:szCs w:val="24"/>
        </w:rPr>
        <w:tab/>
      </w:r>
    </w:p>
    <w:p w14:paraId="28BFB0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31431,31432,31433</w:t>
      </w:r>
    </w:p>
    <w:p w14:paraId="5CD4149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VALANDRAUD</w:t>
      </w:r>
    </w:p>
    <w:p w14:paraId="4F26A6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</w:t>
      </w:r>
      <w:r>
        <w:rPr>
          <w:rFonts w:ascii="Arial" w:hAnsi="Arial" w:cs="Arial"/>
          <w:sz w:val="24"/>
          <w:szCs w:val="24"/>
        </w:rPr>
        <w:tab/>
      </w:r>
    </w:p>
    <w:p w14:paraId="18C84E5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39429,39430,39431,39432</w:t>
      </w:r>
    </w:p>
    <w:p w14:paraId="5773422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Valandraud, St. Emilion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30879,31437</w:t>
      </w:r>
    </w:p>
    <w:p w14:paraId="7BBE332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FOURTET</w:t>
      </w:r>
    </w:p>
    <w:p w14:paraId="4ABE31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Fourtet, St. Emilion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30881,30882,31438</w:t>
      </w:r>
    </w:p>
    <w:p w14:paraId="7D6E475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CLOS L'EGLISE</w:t>
      </w:r>
    </w:p>
    <w:p w14:paraId="0AB415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l'Eglise, Pomerol 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30037</w:t>
      </w:r>
    </w:p>
    <w:p w14:paraId="399D0BE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CHEVALIER</w:t>
      </w:r>
    </w:p>
    <w:p w14:paraId="58DF86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44815</w:t>
      </w:r>
    </w:p>
    <w:p w14:paraId="122D0D9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Domaine de Chevalier, Graves 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39433</w:t>
      </w:r>
    </w:p>
    <w:p w14:paraId="656F9F1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 CROIX DUCRU BEAUCAILLOU</w:t>
      </w:r>
    </w:p>
    <w:p w14:paraId="06362C0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</w:t>
      </w:r>
      <w:r>
        <w:rPr>
          <w:rFonts w:ascii="Arial" w:hAnsi="Arial" w:cs="Arial"/>
          <w:sz w:val="24"/>
          <w:szCs w:val="24"/>
        </w:rPr>
        <w:tab/>
      </w:r>
    </w:p>
    <w:p w14:paraId="67434AF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40397,40398</w:t>
      </w:r>
    </w:p>
    <w:p w14:paraId="1B9F40A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Croix Ducru Beaucaillou, St. Julien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40399</w:t>
      </w:r>
    </w:p>
    <w:p w14:paraId="477FB0C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CARILLON DE L'ANGELUS</w:t>
      </w:r>
    </w:p>
    <w:p w14:paraId="08AE0DB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41647,41648</w:t>
      </w:r>
    </w:p>
    <w:p w14:paraId="185151F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</w:t>
      </w:r>
      <w:r>
        <w:rPr>
          <w:rFonts w:ascii="Arial" w:hAnsi="Arial" w:cs="Arial"/>
          <w:b/>
          <w:bCs/>
          <w:color w:val="000000"/>
          <w:sz w:val="14"/>
          <w:szCs w:val="14"/>
        </w:rPr>
        <w:t>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Carillon de l'Angelus, St. Emilion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41650</w:t>
      </w:r>
    </w:p>
    <w:p w14:paraId="02C24FD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 CLARENCE DE HAUT BRION</w:t>
      </w:r>
    </w:p>
    <w:p w14:paraId="737CCBA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 Clarence de Haut Brion, Graves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44816,44817</w:t>
      </w:r>
    </w:p>
    <w:p w14:paraId="159DD7D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LES PERRIERES DE LAFLEUR</w:t>
      </w:r>
    </w:p>
    <w:p w14:paraId="636EC5A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Les Perrieres de Lafleur, Bordeaux Superieur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41434</w:t>
      </w:r>
    </w:p>
    <w:p w14:paraId="2BA14A0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PAVILLON ROUGE DU CHATEAU MARGAUX</w:t>
      </w:r>
    </w:p>
    <w:p w14:paraId="65A17E0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Pavillon Rouge du Chateau Margaux, Margaux</w:t>
      </w:r>
      <w:r>
        <w:rPr>
          <w:rFonts w:ascii="Arial" w:hAnsi="Arial" w:cs="Arial"/>
          <w:sz w:val="24"/>
          <w:szCs w:val="24"/>
        </w:rPr>
        <w:tab/>
      </w:r>
    </w:p>
    <w:p w14:paraId="7F6DA99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40403</w:t>
      </w:r>
    </w:p>
    <w:p w14:paraId="2D0EE84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VIEUX CHATEAU NEGRIT</w:t>
      </w:r>
    </w:p>
    <w:p w14:paraId="2FF1EC7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Vieux Chateau Negrit, Montagne-St. Emilion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38344</w:t>
      </w:r>
    </w:p>
    <w:p w14:paraId="6F08A68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RED BURGUNDY</w:t>
      </w:r>
    </w:p>
    <w:p w14:paraId="39E9966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B. LEROUX</w:t>
      </w:r>
    </w:p>
    <w:p w14:paraId="513CF0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</w:t>
      </w:r>
      <w:r>
        <w:rPr>
          <w:rFonts w:ascii="Arial" w:hAnsi="Arial" w:cs="Arial"/>
          <w:sz w:val="24"/>
          <w:szCs w:val="24"/>
        </w:rPr>
        <w:tab/>
      </w:r>
    </w:p>
    <w:p w14:paraId="29F17EF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9604,15247,15248,17784,17785,18586,18587,2</w:t>
      </w:r>
    </w:p>
    <w:p w14:paraId="30A0AF69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9343,29344,30057,30058,31336,31337,33428,3</w:t>
      </w:r>
    </w:p>
    <w:p w14:paraId="1F76154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9606,9607</w:t>
      </w:r>
    </w:p>
    <w:p w14:paraId="101B1F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Corton, B. Leroux 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15249,15250,177</w:t>
      </w:r>
      <w:r>
        <w:rPr>
          <w:rFonts w:ascii="Times New Roman" w:hAnsi="Times New Roman"/>
          <w:color w:val="000000"/>
          <w:sz w:val="14"/>
          <w:szCs w:val="14"/>
        </w:rPr>
        <w:t>86,18589</w:t>
      </w:r>
    </w:p>
    <w:p w14:paraId="7B89FD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BERTHAUT-GERBET</w:t>
      </w:r>
    </w:p>
    <w:p w14:paraId="77CE833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Petits Monts,</w:t>
      </w:r>
      <w:r>
        <w:rPr>
          <w:rFonts w:ascii="Arial" w:hAnsi="Arial" w:cs="Arial"/>
          <w:sz w:val="24"/>
          <w:szCs w:val="24"/>
        </w:rPr>
        <w:tab/>
      </w:r>
    </w:p>
    <w:p w14:paraId="488BE67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Berthaut-Gerbet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45596,45597</w:t>
      </w:r>
    </w:p>
    <w:p w14:paraId="3A1519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BUISSON-CHARLES</w:t>
      </w:r>
    </w:p>
    <w:p w14:paraId="568DA9F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Teurons, Buisson-Charles</w:t>
      </w:r>
      <w:r>
        <w:rPr>
          <w:rFonts w:ascii="Arial" w:hAnsi="Arial" w:cs="Arial"/>
          <w:sz w:val="24"/>
          <w:szCs w:val="24"/>
        </w:rPr>
        <w:tab/>
      </w:r>
    </w:p>
    <w:p w14:paraId="13BF616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45180,45181</w:t>
      </w:r>
    </w:p>
    <w:p w14:paraId="30083DA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Hautes Coutures,</w:t>
      </w:r>
      <w:r>
        <w:rPr>
          <w:rFonts w:ascii="Arial" w:hAnsi="Arial" w:cs="Arial"/>
          <w:sz w:val="24"/>
          <w:szCs w:val="24"/>
        </w:rPr>
        <w:tab/>
      </w:r>
    </w:p>
    <w:p w14:paraId="473200F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Buisson-Charles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45182,45183,45184</w:t>
      </w:r>
    </w:p>
    <w:p w14:paraId="645BE0A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Nuances de Calcaires, Buisson-Charles</w:t>
      </w:r>
      <w:r>
        <w:rPr>
          <w:rFonts w:ascii="Arial" w:hAnsi="Arial" w:cs="Arial"/>
          <w:sz w:val="24"/>
          <w:szCs w:val="24"/>
        </w:rPr>
        <w:tab/>
      </w:r>
    </w:p>
    <w:p w14:paraId="33C5D6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45185,45186,45187</w:t>
      </w:r>
    </w:p>
    <w:p w14:paraId="47BF4406" w14:textId="6997C445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MAREY &amp; COMTE LIGER-BELAIR</w:t>
      </w:r>
    </w:p>
    <w:p w14:paraId="0FA177C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Hospices de Beaune, Mazis Chambertin, Cuvee</w:t>
      </w:r>
      <w:r>
        <w:rPr>
          <w:rFonts w:ascii="Arial" w:hAnsi="Arial" w:cs="Arial"/>
          <w:sz w:val="24"/>
          <w:szCs w:val="24"/>
        </w:rPr>
        <w:tab/>
      </w:r>
    </w:p>
    <w:p w14:paraId="407C6F0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Mad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 xml:space="preserve">elaine Collignon, C. Marey &amp; Comte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37119,44778,44779,45489</w:t>
      </w:r>
    </w:p>
    <w:p w14:paraId="00BC0456" w14:textId="77777777" w:rsidR="00000000" w:rsidRDefault="00A36942">
      <w:pPr>
        <w:widowControl w:val="0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Liger-Belair .</w:t>
      </w:r>
    </w:p>
    <w:p w14:paraId="47FF11D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1F5C1A3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Rouge, Les Greves, C. Morey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38988</w:t>
      </w:r>
    </w:p>
    <w:p w14:paraId="2B67266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 Rouge, C. Morey</w:t>
      </w:r>
      <w:r>
        <w:rPr>
          <w:rFonts w:ascii="Arial" w:hAnsi="Arial" w:cs="Arial"/>
          <w:sz w:val="24"/>
          <w:szCs w:val="24"/>
        </w:rPr>
        <w:tab/>
      </w:r>
    </w:p>
    <w:p w14:paraId="2F39C0A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38990,38991</w:t>
      </w:r>
    </w:p>
    <w:p w14:paraId="55A14C3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Santenay, La Comme,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38992</w:t>
      </w:r>
    </w:p>
    <w:p w14:paraId="27F6C47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POMMARD</w:t>
      </w:r>
    </w:p>
    <w:p w14:paraId="40DC9A5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Chateau de Pommard</w:t>
      </w:r>
      <w:r>
        <w:rPr>
          <w:rFonts w:ascii="Arial" w:hAnsi="Arial" w:cs="Arial"/>
          <w:sz w:val="24"/>
          <w:szCs w:val="24"/>
        </w:rPr>
        <w:tab/>
      </w:r>
    </w:p>
    <w:p w14:paraId="6A19FEE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4704,4705,7295,7296,9610,9611,15251,15252,</w:t>
      </w:r>
    </w:p>
    <w:p w14:paraId="0253E093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17789,17790,18590,29346,29347</w:t>
      </w:r>
    </w:p>
    <w:p w14:paraId="66DB0AE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DU MOULIN A VENT</w:t>
      </w:r>
    </w:p>
    <w:p w14:paraId="7C3EB6F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0CFDC0D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(34636),(34637),(34638),(34639),(34640),(3464</w:t>
      </w:r>
    </w:p>
    <w:p w14:paraId="7DDB472D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1)</w:t>
      </w:r>
      <w:r>
        <w:rPr>
          <w:rFonts w:ascii="Times New Roman" w:hAnsi="Times New Roman"/>
          <w:color w:val="000000"/>
          <w:sz w:val="14"/>
          <w:szCs w:val="14"/>
        </w:rPr>
        <w:t>,(34642),(34643),(34644),(34645),(34646),(34</w:t>
      </w:r>
    </w:p>
    <w:p w14:paraId="60467219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647),(34648),(34650)</w:t>
      </w:r>
    </w:p>
    <w:p w14:paraId="0994008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3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Les Verillats, Chateau du Moulin </w:t>
      </w:r>
      <w:r>
        <w:rPr>
          <w:rFonts w:ascii="Arial" w:hAnsi="Arial" w:cs="Arial"/>
          <w:sz w:val="24"/>
          <w:szCs w:val="24"/>
        </w:rPr>
        <w:tab/>
      </w:r>
    </w:p>
    <w:p w14:paraId="0DE4ED8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(34652)</w:t>
      </w:r>
    </w:p>
    <w:p w14:paraId="2279D7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Moulin a Vent, Champ de Cour, Chateau du</w:t>
      </w:r>
      <w:r>
        <w:rPr>
          <w:rFonts w:ascii="Arial" w:hAnsi="Arial" w:cs="Arial"/>
          <w:sz w:val="24"/>
          <w:szCs w:val="24"/>
        </w:rPr>
        <w:tab/>
      </w:r>
    </w:p>
    <w:p w14:paraId="3753A3B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Moulin a Vent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(34651)</w:t>
      </w:r>
    </w:p>
    <w:p w14:paraId="1EBCB99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49279C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Rouge, La Taupe, Chavy-Chouet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45190</w:t>
      </w:r>
    </w:p>
    <w:p w14:paraId="0FAB0C5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COMTE DE VOGUE</w:t>
      </w:r>
    </w:p>
    <w:p w14:paraId="3005A1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Comte de Vogue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31382</w:t>
      </w:r>
    </w:p>
    <w:p w14:paraId="630701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D. LAURENT</w:t>
      </w:r>
    </w:p>
    <w:p w14:paraId="1ECA52B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Bonnes Mares, Vieilles Vignes, D</w:t>
      </w:r>
      <w:r>
        <w:rPr>
          <w:rFonts w:ascii="Times New Roman" w:hAnsi="Times New Roman"/>
          <w:color w:val="000000"/>
          <w:sz w:val="14"/>
          <w:szCs w:val="14"/>
        </w:rPr>
        <w:t>. Laurent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15253</w:t>
      </w:r>
    </w:p>
    <w:p w14:paraId="52D3617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de la Roche,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124DD95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15254</w:t>
      </w:r>
    </w:p>
    <w:p w14:paraId="4F967A7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Grands Echezeaux, Vieilles Vignes, D. Laurent</w:t>
      </w:r>
      <w:r>
        <w:rPr>
          <w:rFonts w:ascii="Arial" w:hAnsi="Arial" w:cs="Arial"/>
          <w:sz w:val="24"/>
          <w:szCs w:val="24"/>
        </w:rPr>
        <w:tab/>
      </w:r>
    </w:p>
    <w:p w14:paraId="5AE463F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15256</w:t>
      </w:r>
    </w:p>
    <w:p w14:paraId="06DB106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Serie Rare, Champerdrix, D.</w:t>
      </w:r>
      <w:r>
        <w:rPr>
          <w:rFonts w:ascii="Arial" w:hAnsi="Arial" w:cs="Arial"/>
          <w:sz w:val="24"/>
          <w:szCs w:val="24"/>
        </w:rPr>
        <w:tab/>
      </w:r>
    </w:p>
    <w:p w14:paraId="1D11494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Laurent 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(46163)</w:t>
      </w:r>
    </w:p>
    <w:p w14:paraId="3B3557C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LABRUYERE</w:t>
      </w:r>
    </w:p>
    <w:p w14:paraId="08743F9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Moulin a Vent, Grande Cuvee, Domaine </w:t>
      </w:r>
      <w:r>
        <w:rPr>
          <w:rFonts w:ascii="Arial" w:hAnsi="Arial" w:cs="Arial"/>
          <w:sz w:val="24"/>
          <w:szCs w:val="24"/>
        </w:rPr>
        <w:tab/>
      </w:r>
    </w:p>
    <w:p w14:paraId="6EB91BDC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Labruyere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35147,35148</w:t>
      </w:r>
    </w:p>
    <w:p w14:paraId="4E6EBF1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09A6562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Lavaut St. Jacques, Duroche</w:t>
      </w:r>
      <w:r>
        <w:rPr>
          <w:rFonts w:ascii="Arial" w:hAnsi="Arial" w:cs="Arial"/>
          <w:sz w:val="24"/>
          <w:szCs w:val="24"/>
        </w:rPr>
        <w:tab/>
      </w:r>
    </w:p>
    <w:p w14:paraId="4D4342B3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45531</w:t>
      </w:r>
    </w:p>
    <w:p w14:paraId="2862998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Champeaux, Duroche</w:t>
      </w:r>
      <w:r>
        <w:rPr>
          <w:rFonts w:ascii="Arial" w:hAnsi="Arial" w:cs="Arial"/>
          <w:sz w:val="24"/>
          <w:szCs w:val="24"/>
        </w:rPr>
        <w:tab/>
      </w:r>
    </w:p>
    <w:p w14:paraId="69A8BB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7208,7211,7212,7213,7214,7215,7216,7217,72</w:t>
      </w:r>
    </w:p>
    <w:p w14:paraId="0927D6A5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18,7219</w:t>
      </w:r>
    </w:p>
    <w:p w14:paraId="586229D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8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F. FEUILLET</w:t>
      </w:r>
    </w:p>
    <w:p w14:paraId="48EC1C4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Morey St. Denis, Clos Sorbe, F. Feuillet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44309</w:t>
      </w:r>
    </w:p>
    <w:p w14:paraId="2504F32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FOURRIER</w:t>
      </w:r>
    </w:p>
    <w:p w14:paraId="49F2186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Clos St. Jacques, Cuvee</w:t>
      </w:r>
      <w:r>
        <w:rPr>
          <w:rFonts w:ascii="Arial" w:hAnsi="Arial" w:cs="Arial"/>
          <w:sz w:val="24"/>
          <w:szCs w:val="24"/>
        </w:rPr>
        <w:tab/>
      </w:r>
    </w:p>
    <w:p w14:paraId="67A0234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Centenaire, Fourrier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45541</w:t>
      </w:r>
    </w:p>
    <w:p w14:paraId="05773E0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G. NOELLAT</w:t>
      </w:r>
    </w:p>
    <w:p w14:paraId="4A93727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Les Fontenys, G. Noellat</w:t>
      </w:r>
      <w:r>
        <w:rPr>
          <w:rFonts w:ascii="Arial" w:hAnsi="Arial" w:cs="Arial"/>
          <w:sz w:val="24"/>
          <w:szCs w:val="24"/>
        </w:rPr>
        <w:tab/>
      </w:r>
    </w:p>
    <w:p w14:paraId="159A92C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13487</w:t>
      </w:r>
    </w:p>
    <w:p w14:paraId="65FE80F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LIGNIER</w:t>
      </w:r>
    </w:p>
    <w:p w14:paraId="6FA649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Gevrey Chambertin, Regnard, H. Lignier</w:t>
      </w:r>
      <w:r>
        <w:rPr>
          <w:rFonts w:ascii="Arial" w:hAnsi="Arial" w:cs="Arial"/>
          <w:sz w:val="24"/>
          <w:szCs w:val="24"/>
        </w:rPr>
        <w:tab/>
      </w:r>
    </w:p>
    <w:p w14:paraId="596F5D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32415,32416,32417,32418</w:t>
      </w:r>
    </w:p>
    <w:p w14:paraId="20666F2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CACHEUX</w:t>
      </w:r>
    </w:p>
    <w:p w14:paraId="14C30A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Genaivrieres, J. Cacheux</w:t>
      </w:r>
      <w:r>
        <w:rPr>
          <w:rFonts w:ascii="Arial" w:hAnsi="Arial" w:cs="Arial"/>
          <w:sz w:val="24"/>
          <w:szCs w:val="24"/>
        </w:rPr>
        <w:tab/>
      </w:r>
    </w:p>
    <w:p w14:paraId="1970063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28324</w:t>
      </w:r>
    </w:p>
    <w:p w14:paraId="79AB53A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GUITON</w:t>
      </w:r>
    </w:p>
    <w:p w14:paraId="3CB6230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Pernand Vergelesses, Les Vergelesses, J. Guiton</w:t>
      </w:r>
      <w:r>
        <w:rPr>
          <w:rFonts w:ascii="Arial" w:hAnsi="Arial" w:cs="Arial"/>
          <w:sz w:val="24"/>
          <w:szCs w:val="24"/>
        </w:rPr>
        <w:tab/>
      </w:r>
    </w:p>
    <w:p w14:paraId="326AEE9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35224</w:t>
      </w:r>
    </w:p>
    <w:p w14:paraId="4B507E1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 SUNIER</w:t>
      </w:r>
    </w:p>
    <w:p w14:paraId="6A01DA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Fleurie, J. Sunier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45192,45193</w:t>
      </w:r>
    </w:p>
    <w:p w14:paraId="64207A5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45194,45195,45196,45197</w:t>
      </w:r>
    </w:p>
    <w:p w14:paraId="4D012D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Morgon, J. Sunier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45198,45199,452</w:t>
      </w:r>
      <w:r>
        <w:rPr>
          <w:rFonts w:ascii="Times New Roman" w:hAnsi="Times New Roman"/>
          <w:color w:val="000000"/>
          <w:sz w:val="14"/>
          <w:szCs w:val="14"/>
        </w:rPr>
        <w:t>00,45201</w:t>
      </w:r>
    </w:p>
    <w:p w14:paraId="4142EF50" w14:textId="7E516E58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J.M. MILLOT</w:t>
      </w:r>
    </w:p>
    <w:p w14:paraId="3FE3AE3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Cuvee 1949, J.M. Millot</w:t>
      </w:r>
      <w:r>
        <w:rPr>
          <w:rFonts w:ascii="Arial" w:hAnsi="Arial" w:cs="Arial"/>
          <w:sz w:val="24"/>
          <w:szCs w:val="24"/>
        </w:rPr>
        <w:tab/>
      </w:r>
    </w:p>
    <w:p w14:paraId="1CA08D1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45543</w:t>
      </w:r>
    </w:p>
    <w:p w14:paraId="56517B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Du Dessus, Cuvee 1949, J.M. Millot</w:t>
      </w:r>
      <w:r>
        <w:rPr>
          <w:rFonts w:ascii="Arial" w:hAnsi="Arial" w:cs="Arial"/>
          <w:sz w:val="24"/>
          <w:szCs w:val="24"/>
        </w:rPr>
        <w:tab/>
      </w:r>
    </w:p>
    <w:p w14:paraId="0F0B30E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45544</w:t>
      </w:r>
    </w:p>
    <w:p w14:paraId="3B5EC0B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Les Suchots, J.M. Millot 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45547</w:t>
      </w:r>
    </w:p>
    <w:p w14:paraId="3D130C6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LAMARCHE</w:t>
      </w:r>
    </w:p>
    <w:p w14:paraId="1ED0D8C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45551</w:t>
      </w:r>
    </w:p>
    <w:p w14:paraId="4D1893E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Lamarche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45549,45550</w:t>
      </w:r>
    </w:p>
    <w:p w14:paraId="42EE96F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Grande Rue, Cuvee 1959, Lamarche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45552</w:t>
      </w:r>
    </w:p>
    <w:p w14:paraId="5622C60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LAUNAY-HORIOT</w:t>
      </w:r>
    </w:p>
    <w:p w14:paraId="0F1469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Clos Blanc, Launay-Horiot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45557,45558</w:t>
      </w:r>
    </w:p>
    <w:p w14:paraId="1D31032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Rugiens Bas, Launay-Horiot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45562</w:t>
      </w:r>
    </w:p>
    <w:p w14:paraId="7C52459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Pommard, Les Perrieres, La</w:t>
      </w:r>
      <w:r>
        <w:rPr>
          <w:rFonts w:ascii="Times New Roman" w:hAnsi="Times New Roman"/>
          <w:color w:val="000000"/>
          <w:sz w:val="14"/>
          <w:szCs w:val="14"/>
        </w:rPr>
        <w:t>unay-Horiot 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45561</w:t>
      </w:r>
    </w:p>
    <w:p w14:paraId="7B4446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LAFARGE</w:t>
      </w:r>
    </w:p>
    <w:p w14:paraId="0547553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Vendanges Selectionnees, M. Lafarge</w:t>
      </w:r>
      <w:r>
        <w:rPr>
          <w:rFonts w:ascii="Arial" w:hAnsi="Arial" w:cs="Arial"/>
          <w:sz w:val="24"/>
          <w:szCs w:val="24"/>
        </w:rPr>
        <w:tab/>
      </w:r>
    </w:p>
    <w:p w14:paraId="1C9D351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46601</w:t>
      </w:r>
    </w:p>
    <w:p w14:paraId="560979F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Clos du Chateau des Ducs, M. Lafarge</w:t>
      </w:r>
      <w:r>
        <w:rPr>
          <w:rFonts w:ascii="Arial" w:hAnsi="Arial" w:cs="Arial"/>
          <w:sz w:val="24"/>
          <w:szCs w:val="24"/>
        </w:rPr>
        <w:tab/>
      </w:r>
    </w:p>
    <w:p w14:paraId="449983D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44661,44662</w:t>
      </w:r>
    </w:p>
    <w:p w14:paraId="50640A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MARCHAND &amp; TAWSE</w:t>
      </w:r>
    </w:p>
    <w:p w14:paraId="28FC54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Latricieres Chambertin, Marchand &amp; Tawse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38510</w:t>
      </w:r>
    </w:p>
    <w:p w14:paraId="734EA83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MEO CAMUZET</w:t>
      </w:r>
    </w:p>
    <w:p w14:paraId="2B9770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Clos Vougeot, Meo Camuzet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45631</w:t>
      </w:r>
    </w:p>
    <w:p w14:paraId="6BD47AE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NAIMA ET DAVID DIDON</w:t>
      </w:r>
    </w:p>
    <w:p w14:paraId="517B05D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Rou</w:t>
      </w:r>
      <w:r>
        <w:rPr>
          <w:rFonts w:ascii="Times New Roman" w:hAnsi="Times New Roman"/>
          <w:color w:val="000000"/>
          <w:sz w:val="14"/>
          <w:szCs w:val="14"/>
        </w:rPr>
        <w:t xml:space="preserve">ge, Cuvee Longue, Naima et </w:t>
      </w:r>
      <w:r>
        <w:rPr>
          <w:rFonts w:ascii="Arial" w:hAnsi="Arial" w:cs="Arial"/>
          <w:sz w:val="24"/>
          <w:szCs w:val="24"/>
        </w:rPr>
        <w:tab/>
      </w:r>
    </w:p>
    <w:p w14:paraId="779B1B5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David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45202</w:t>
      </w:r>
    </w:p>
    <w:p w14:paraId="1474881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&amp; M. DUROCHE</w:t>
      </w:r>
    </w:p>
    <w:p w14:paraId="55967A4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45533</w:t>
      </w:r>
    </w:p>
    <w:p w14:paraId="08DEDDE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45534</w:t>
      </w:r>
    </w:p>
    <w:p w14:paraId="68F3990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45535</w:t>
      </w:r>
    </w:p>
    <w:p w14:paraId="644328B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Chambertin, P. &amp; M. Duroche 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45536</w:t>
      </w:r>
    </w:p>
    <w:p w14:paraId="7F7CE52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38478</w:t>
      </w:r>
    </w:p>
    <w:p w14:paraId="756F83E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Echezeaux, P. &amp; M. Duroche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45539</w:t>
      </w:r>
    </w:p>
    <w:p w14:paraId="5224D9A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Vosne Romanee, Aux Malconsorts, P. &amp; M.</w:t>
      </w:r>
      <w:r>
        <w:rPr>
          <w:rFonts w:ascii="Arial" w:hAnsi="Arial" w:cs="Arial"/>
          <w:sz w:val="24"/>
          <w:szCs w:val="24"/>
        </w:rPr>
        <w:tab/>
      </w:r>
    </w:p>
    <w:p w14:paraId="6ABF1C02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Duroche 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45540</w:t>
      </w:r>
    </w:p>
    <w:p w14:paraId="40A25CF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BOISSON</w:t>
      </w:r>
    </w:p>
    <w:p w14:paraId="2FD5E4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Monthelie, P. Boisson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44307</w:t>
      </w:r>
    </w:p>
    <w:p w14:paraId="3BA6EC86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VES COLIN MOREY</w:t>
      </w:r>
    </w:p>
    <w:p w14:paraId="0DCCAC9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Volnay, Taillepieds, Pierre-Yves Colin Morey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44312</w:t>
      </w:r>
    </w:p>
    <w:p w14:paraId="0006FE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DUSSORT</w:t>
      </w:r>
    </w:p>
    <w:p w14:paraId="2759353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Pinot Noir, Cote d'Or, S. Dussort</w:t>
      </w:r>
      <w:r>
        <w:rPr>
          <w:rFonts w:ascii="Arial" w:hAnsi="Arial" w:cs="Arial"/>
          <w:sz w:val="24"/>
          <w:szCs w:val="24"/>
        </w:rPr>
        <w:tab/>
      </w:r>
    </w:p>
    <w:p w14:paraId="245C3DE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45204,45205,45206</w:t>
      </w:r>
    </w:p>
    <w:p w14:paraId="01BEA441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Chorey Les Beaune, Les Beaumonts, S. Dussort</w:t>
      </w:r>
      <w:r>
        <w:rPr>
          <w:rFonts w:ascii="Arial" w:hAnsi="Arial" w:cs="Arial"/>
          <w:sz w:val="24"/>
          <w:szCs w:val="24"/>
        </w:rPr>
        <w:tab/>
      </w:r>
    </w:p>
    <w:p w14:paraId="09AFF7F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45207,45208,45209,45210</w:t>
      </w:r>
    </w:p>
    <w:p w14:paraId="3EC90BA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RHONE</w:t>
      </w:r>
    </w:p>
    <w:p w14:paraId="41D13B0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ST. ROCH</w:t>
      </w:r>
    </w:p>
    <w:p w14:paraId="12D395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2005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Lirac, Chateau St. Roch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(35435)</w:t>
      </w:r>
    </w:p>
    <w:p w14:paraId="5A28992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BOTT</w:t>
      </w:r>
    </w:p>
    <w:p w14:paraId="62880F2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Lancement, Domaine Bott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35442</w:t>
      </w:r>
    </w:p>
    <w:p w14:paraId="18BB69C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GRAND VENEUR</w:t>
      </w:r>
    </w:p>
    <w:p w14:paraId="68D49EE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Vieilles Vignes, Domaine</w:t>
      </w:r>
      <w:r>
        <w:rPr>
          <w:rFonts w:ascii="Arial" w:hAnsi="Arial" w:cs="Arial"/>
          <w:sz w:val="24"/>
          <w:szCs w:val="24"/>
        </w:rPr>
        <w:tab/>
      </w:r>
    </w:p>
    <w:p w14:paraId="3FE0C79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Grand Veneur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45984</w:t>
      </w:r>
    </w:p>
    <w:p w14:paraId="2D55536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J.L. CHAVE</w:t>
      </w:r>
    </w:p>
    <w:p w14:paraId="3D6E748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Hermitage, J.L. Chave 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41479</w:t>
      </w:r>
    </w:p>
    <w:p w14:paraId="517A64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Joseph, J.L. Chave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41501,41502</w:t>
      </w:r>
    </w:p>
    <w:p w14:paraId="5F6962D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JAMET</w:t>
      </w:r>
    </w:p>
    <w:p w14:paraId="69025D4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Jamet 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41504</w:t>
      </w:r>
    </w:p>
    <w:p w14:paraId="1AC22279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M. CHAPOUTIER</w:t>
      </w:r>
    </w:p>
    <w:p w14:paraId="24B14B1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</w:t>
      </w:r>
      <w:r>
        <w:rPr>
          <w:rFonts w:ascii="Times New Roman" w:hAnsi="Times New Roman"/>
          <w:color w:val="000000"/>
          <w:sz w:val="14"/>
          <w:szCs w:val="14"/>
        </w:rPr>
        <w:t xml:space="preserve">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44786,44787</w:t>
      </w:r>
    </w:p>
    <w:p w14:paraId="409A374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39239,39240</w:t>
      </w:r>
    </w:p>
    <w:p w14:paraId="77475FAE" w14:textId="150319A9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Ermitage, Le Pavillon, M. Chapoutier</w:t>
      </w:r>
      <w:r>
        <w:rPr>
          <w:rFonts w:ascii="Arial" w:hAnsi="Arial" w:cs="Arial"/>
          <w:sz w:val="24"/>
          <w:szCs w:val="24"/>
        </w:rPr>
        <w:tab/>
      </w:r>
    </w:p>
    <w:p w14:paraId="082E7B9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44788,44789,44790,44791,44792,44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793</w:t>
      </w:r>
    </w:p>
    <w:p w14:paraId="7A4820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C15B31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13477</w:t>
      </w:r>
    </w:p>
    <w:p w14:paraId="27853CF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3D80E35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15365</w:t>
      </w:r>
    </w:p>
    <w:p w14:paraId="149E540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Joseph Blanc, Les Granits, M. Chapoutier</w:t>
      </w:r>
      <w:r>
        <w:rPr>
          <w:rFonts w:ascii="Arial" w:hAnsi="Arial" w:cs="Arial"/>
          <w:sz w:val="24"/>
          <w:szCs w:val="24"/>
        </w:rPr>
        <w:tab/>
      </w:r>
    </w:p>
    <w:p w14:paraId="1909643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15366</w:t>
      </w:r>
    </w:p>
    <w:p w14:paraId="185627C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R. USSEGLIO</w:t>
      </w:r>
    </w:p>
    <w:p w14:paraId="3C411E6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Chateauneuf du Pape, Cuvee Imperiale</w:t>
      </w:r>
      <w:r>
        <w:rPr>
          <w:rFonts w:ascii="Times New Roman" w:hAnsi="Times New Roman"/>
          <w:color w:val="000000"/>
          <w:sz w:val="14"/>
          <w:szCs w:val="14"/>
        </w:rPr>
        <w:t>, R.</w:t>
      </w:r>
      <w:r>
        <w:rPr>
          <w:rFonts w:ascii="Arial" w:hAnsi="Arial" w:cs="Arial"/>
          <w:sz w:val="24"/>
          <w:szCs w:val="24"/>
        </w:rPr>
        <w:tab/>
      </w:r>
    </w:p>
    <w:p w14:paraId="2937AA0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Usseglio 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2535,2536</w:t>
      </w:r>
    </w:p>
    <w:p w14:paraId="5782EE9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X. GERARD</w:t>
      </w:r>
    </w:p>
    <w:p w14:paraId="5507F01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Cote Rotie, X. Gerard 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44314</w:t>
      </w:r>
    </w:p>
    <w:p w14:paraId="2C92AF5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SPAIN</w:t>
      </w:r>
    </w:p>
    <w:p w14:paraId="125EA38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 xml:space="preserve">BODEGAS BENJAMIN DE ROTHSCHILD &amp; </w:t>
      </w:r>
    </w:p>
    <w:p w14:paraId="53B37D7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27E0B31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Macan, Bodegas Benjamin de Rothschild &amp;</w:t>
      </w:r>
      <w:r>
        <w:rPr>
          <w:rFonts w:ascii="Arial" w:hAnsi="Arial" w:cs="Arial"/>
          <w:sz w:val="24"/>
          <w:szCs w:val="24"/>
        </w:rPr>
        <w:tab/>
      </w:r>
    </w:p>
    <w:p w14:paraId="72426A8A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15077</w:t>
      </w:r>
    </w:p>
    <w:p w14:paraId="78FE286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COMANDO G</w:t>
      </w:r>
    </w:p>
    <w:p w14:paraId="496072B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Blanco, El Tamboril, Comando 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45602</w:t>
      </w:r>
    </w:p>
    <w:p w14:paraId="141D05F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Blanco, El Tamboril, Comando 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45604</w:t>
      </w:r>
    </w:p>
    <w:p w14:paraId="3879718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Blanco, El Tamboril, Comando G 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45605</w:t>
      </w:r>
    </w:p>
    <w:p w14:paraId="2605EBE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La Brena, </w:t>
      </w:r>
      <w:r>
        <w:rPr>
          <w:rFonts w:ascii="Times New Roman" w:hAnsi="Times New Roman"/>
          <w:color w:val="000000"/>
          <w:sz w:val="14"/>
          <w:szCs w:val="14"/>
        </w:rPr>
        <w:t>Comando G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45607,45608</w:t>
      </w:r>
    </w:p>
    <w:p w14:paraId="4C37501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45609,45610</w:t>
      </w:r>
    </w:p>
    <w:p w14:paraId="01092A8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Comando G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45611,45612,45613,45614</w:t>
      </w:r>
    </w:p>
    <w:p w14:paraId="57B217A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La Brena, Premier Cru, Comando G</w:t>
      </w:r>
      <w:r>
        <w:rPr>
          <w:rFonts w:ascii="Arial" w:hAnsi="Arial" w:cs="Arial"/>
          <w:sz w:val="24"/>
          <w:szCs w:val="24"/>
        </w:rPr>
        <w:tab/>
      </w:r>
    </w:p>
    <w:p w14:paraId="66430104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45615,45616,</w:t>
      </w:r>
      <w:r>
        <w:rPr>
          <w:rFonts w:ascii="Times New Roman" w:hAnsi="Times New Roman"/>
          <w:color w:val="000000"/>
          <w:sz w:val="14"/>
          <w:szCs w:val="14"/>
        </w:rPr>
        <w:t>45617</w:t>
      </w:r>
    </w:p>
    <w:p w14:paraId="338AF27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Tinto, El Tamboril, Comando G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45619</w:t>
      </w:r>
    </w:p>
    <w:p w14:paraId="748463F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Tinto, El Tamboril, Comando G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45620</w:t>
      </w:r>
    </w:p>
    <w:p w14:paraId="15FB14E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Tumba del Rey Moro, Comando G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45621</w:t>
      </w:r>
    </w:p>
    <w:p w14:paraId="5C5DC19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 de la Tierra de Castilla y Leon, El Tamboril,</w:t>
      </w:r>
      <w:r>
        <w:rPr>
          <w:rFonts w:ascii="Arial" w:hAnsi="Arial" w:cs="Arial"/>
          <w:sz w:val="24"/>
          <w:szCs w:val="24"/>
        </w:rPr>
        <w:tab/>
      </w:r>
    </w:p>
    <w:p w14:paraId="13D9091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45622</w:t>
      </w:r>
    </w:p>
    <w:p w14:paraId="083D75A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Vinos de Madrid, Las Umbrias, Comando G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45623</w:t>
      </w:r>
    </w:p>
    <w:p w14:paraId="38D7E63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DESCENDIENTES DE J. PALACIOS</w:t>
      </w:r>
    </w:p>
    <w:p w14:paraId="4DA744D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Bierzo, Las Lamas, Descendientes De J. Palacios</w:t>
      </w:r>
      <w:r>
        <w:rPr>
          <w:rFonts w:ascii="Arial" w:hAnsi="Arial" w:cs="Arial"/>
          <w:sz w:val="24"/>
          <w:szCs w:val="24"/>
        </w:rPr>
        <w:tab/>
      </w:r>
    </w:p>
    <w:p w14:paraId="2509A24F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39328</w:t>
      </w:r>
    </w:p>
    <w:p w14:paraId="7DA48A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EL REVENTON</w:t>
      </w:r>
    </w:p>
    <w:p w14:paraId="2C58225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2016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El Reventon, El Reventon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45606</w:t>
      </w:r>
    </w:p>
    <w:p w14:paraId="4C298DD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VALDUERO</w:t>
      </w:r>
    </w:p>
    <w:p w14:paraId="71323F3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Ribera del Duero, Tierra Alta de 2 Cotas, Reserva,</w:t>
      </w:r>
      <w:r>
        <w:rPr>
          <w:rFonts w:ascii="Arial" w:hAnsi="Arial" w:cs="Arial"/>
          <w:sz w:val="24"/>
          <w:szCs w:val="24"/>
        </w:rPr>
        <w:tab/>
      </w:r>
    </w:p>
    <w:p w14:paraId="2FB065A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38162</w:t>
      </w:r>
    </w:p>
    <w:p w14:paraId="1D39239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VEGA SICILIA</w:t>
      </w:r>
    </w:p>
    <w:p w14:paraId="34183DB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Pintia Red, Vega Sicilia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45618</w:t>
      </w:r>
    </w:p>
    <w:p w14:paraId="21045CB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VILLOTA</w:t>
      </w:r>
    </w:p>
    <w:p w14:paraId="3F668E8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Las Anchas, Villota 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38167</w:t>
      </w:r>
    </w:p>
    <w:p w14:paraId="5C76E95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Rioja, Vina Gena, Villota 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38168</w:t>
      </w:r>
    </w:p>
    <w:p w14:paraId="58E3C5E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SWITZERLAND</w:t>
      </w:r>
    </w:p>
    <w:p w14:paraId="352C8B2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DONATSCH PINOT NOIR</w:t>
      </w:r>
    </w:p>
    <w:p w14:paraId="08E26B2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Donatsch Pinot Noir, Reserve Privee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45572</w:t>
      </w:r>
    </w:p>
    <w:p w14:paraId="713460F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WASHINGTON</w:t>
      </w:r>
    </w:p>
    <w:p w14:paraId="01781835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RED</w:t>
      </w:r>
    </w:p>
    <w:p w14:paraId="7745592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Flying Pig 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28688</w:t>
      </w:r>
    </w:p>
    <w:p w14:paraId="3A7949D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36968</w:t>
      </w:r>
    </w:p>
    <w:p w14:paraId="5A119B7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Red, God Only Knows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36970</w:t>
      </w:r>
    </w:p>
    <w:p w14:paraId="7086C59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CAYUSE SYRAH</w:t>
      </w:r>
    </w:p>
    <w:p w14:paraId="7D5791D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Wallah Wallah Number 4 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45257</w:t>
      </w:r>
    </w:p>
    <w:p w14:paraId="2381D5E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Cayuse Syrah, En Cerise Vineyard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36985</w:t>
      </w:r>
    </w:p>
    <w:p w14:paraId="46F86DD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LONG SHADOWS CABERNET SAUVIGNON</w:t>
      </w:r>
    </w:p>
    <w:p w14:paraId="439B9AC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Long Shadows Cabernet Sauvignon, Feath</w:t>
      </w:r>
      <w:r>
        <w:rPr>
          <w:rFonts w:ascii="Times New Roman" w:hAnsi="Times New Roman"/>
          <w:color w:val="000000"/>
          <w:sz w:val="14"/>
          <w:szCs w:val="14"/>
        </w:rPr>
        <w:t>er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46150</w:t>
      </w:r>
    </w:p>
    <w:p w14:paraId="438E199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GRENACHE</w:t>
      </w:r>
    </w:p>
    <w:p w14:paraId="3D797AE5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Grenache 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36992</w:t>
      </w:r>
    </w:p>
    <w:p w14:paraId="786C7B61" w14:textId="32FC2D41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NO GIRLS SYRAH</w:t>
      </w:r>
    </w:p>
    <w:p w14:paraId="74C6306C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No Girls Syrah 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36994</w:t>
      </w:r>
    </w:p>
    <w:p w14:paraId="723C868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</w:t>
      </w:r>
      <w:r>
        <w:rPr>
          <w:rFonts w:ascii="Times New Roman" w:hAnsi="Times New Roman"/>
          <w:b/>
          <w:bCs/>
          <w:color w:val="000000"/>
          <w:sz w:val="14"/>
          <w:szCs w:val="14"/>
        </w:rPr>
        <w:lastRenderedPageBreak/>
        <w:t xml:space="preserve"> BORDEAUX</w:t>
      </w:r>
    </w:p>
    <w:p w14:paraId="1703086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CLIMENS</w:t>
      </w:r>
    </w:p>
    <w:p w14:paraId="6A64F80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Climens, Sauternes 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37084,44768</w:t>
      </w:r>
    </w:p>
    <w:p w14:paraId="3E8D1F3B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COUTET</w:t>
      </w:r>
    </w:p>
    <w:p w14:paraId="46F3F4B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Coutet, Sauternes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17917,37085</w:t>
      </w:r>
    </w:p>
    <w:p w14:paraId="1800325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DE FARGUES</w:t>
      </w:r>
    </w:p>
    <w:p w14:paraId="5A97812D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</w:t>
      </w:r>
      <w:r>
        <w:rPr>
          <w:rFonts w:ascii="Arial" w:hAnsi="Arial" w:cs="Arial"/>
          <w:sz w:val="24"/>
          <w:szCs w:val="24"/>
        </w:rPr>
        <w:tab/>
      </w:r>
    </w:p>
    <w:p w14:paraId="01439230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37092,37094,44769,44770,44771</w:t>
      </w:r>
    </w:p>
    <w:p w14:paraId="184BF21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44772,44773</w:t>
      </w:r>
    </w:p>
    <w:p w14:paraId="34921340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de Fargues, Sauternes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44774,44775</w:t>
      </w:r>
    </w:p>
    <w:p w14:paraId="62F94F8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DOISY DAENE</w:t>
      </w:r>
    </w:p>
    <w:p w14:paraId="116C1AD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Doisy Daene, L'Extravagant, Sauternes</w:t>
      </w:r>
      <w:r>
        <w:rPr>
          <w:rFonts w:ascii="Arial" w:hAnsi="Arial" w:cs="Arial"/>
          <w:sz w:val="24"/>
          <w:szCs w:val="24"/>
        </w:rPr>
        <w:tab/>
      </w:r>
    </w:p>
    <w:p w14:paraId="7B4E556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</w:t>
      </w:r>
      <w:r>
        <w:rPr>
          <w:rFonts w:ascii="Times New Roman" w:hAnsi="Times New Roman"/>
          <w:color w:val="000000"/>
          <w:sz w:val="14"/>
          <w:szCs w:val="14"/>
        </w:rPr>
        <w:t>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39233</w:t>
      </w:r>
    </w:p>
    <w:p w14:paraId="072F9CE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D'YQUEM</w:t>
      </w:r>
    </w:p>
    <w:p w14:paraId="48A2F1DB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d'Yquem, Sauternes</w:t>
      </w:r>
      <w:r>
        <w:rPr>
          <w:rFonts w:ascii="Arial" w:hAnsi="Arial" w:cs="Arial"/>
          <w:sz w:val="24"/>
          <w:szCs w:val="24"/>
        </w:rPr>
        <w:tab/>
      </w:r>
    </w:p>
    <w:p w14:paraId="2E25314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45686,45687,45688,45689</w:t>
      </w:r>
    </w:p>
    <w:p w14:paraId="63E05F03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RIEUSSEC</w:t>
      </w:r>
    </w:p>
    <w:p w14:paraId="31A9D75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1998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44777</w:t>
      </w:r>
    </w:p>
    <w:p w14:paraId="5BB7425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207877EB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11858,37101,37102,37103,37104,37105</w:t>
      </w:r>
    </w:p>
    <w:p w14:paraId="489D3F5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</w:t>
      </w:r>
      <w:r>
        <w:rPr>
          <w:rFonts w:ascii="Arial" w:hAnsi="Arial" w:cs="Arial"/>
          <w:sz w:val="24"/>
          <w:szCs w:val="24"/>
        </w:rPr>
        <w:tab/>
      </w:r>
    </w:p>
    <w:p w14:paraId="53931B8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4421,4422,11859,11860,13472,15361,17918,21</w:t>
      </w:r>
    </w:p>
    <w:p w14:paraId="4D941C14" w14:textId="77777777" w:rsidR="00000000" w:rsidRDefault="00A36942">
      <w:pPr>
        <w:widowControl w:val="0"/>
        <w:tabs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400,37108,37109,37110,37</w:t>
      </w:r>
      <w:r>
        <w:rPr>
          <w:rFonts w:ascii="Times New Roman" w:hAnsi="Times New Roman"/>
          <w:color w:val="000000"/>
          <w:sz w:val="14"/>
          <w:szCs w:val="14"/>
        </w:rPr>
        <w:t>111</w:t>
      </w:r>
    </w:p>
    <w:p w14:paraId="460605C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8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Rieussec, Sauternes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21403,37112</w:t>
      </w:r>
    </w:p>
    <w:p w14:paraId="70188D5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CHATEAU SUDUIRAUT</w:t>
      </w:r>
    </w:p>
    <w:p w14:paraId="78F23716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21404,37113</w:t>
      </w:r>
    </w:p>
    <w:p w14:paraId="7F383F1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2009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21405</w:t>
      </w:r>
    </w:p>
    <w:p w14:paraId="2BD9A8E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Chateau Suduiraut, Sauternes 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15363,21406,37115</w:t>
      </w:r>
    </w:p>
    <w:p w14:paraId="583090E2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WHITE BURGUNDY</w:t>
      </w:r>
    </w:p>
    <w:p w14:paraId="5A332370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39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A. MOREAU</w:t>
      </w:r>
    </w:p>
    <w:p w14:paraId="76E36AC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Caillerets, A. Moreau</w:t>
      </w:r>
      <w:r>
        <w:rPr>
          <w:rFonts w:ascii="Arial" w:hAnsi="Arial" w:cs="Arial"/>
          <w:sz w:val="24"/>
          <w:szCs w:val="24"/>
        </w:rPr>
        <w:tab/>
      </w:r>
    </w:p>
    <w:p w14:paraId="0D8383F9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45598</w:t>
      </w:r>
    </w:p>
    <w:p w14:paraId="096AA5BA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BERNARD MOREAU</w:t>
      </w:r>
    </w:p>
    <w:p w14:paraId="5B6481D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Porusots, Bernard Moreau 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45567</w:t>
      </w:r>
    </w:p>
    <w:p w14:paraId="39D735C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&amp; G. BOILLOT</w:t>
      </w:r>
    </w:p>
    <w:p w14:paraId="10371778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Blagny, C. &amp; G</w:t>
      </w:r>
      <w:r>
        <w:rPr>
          <w:rFonts w:ascii="Times New Roman" w:hAnsi="Times New Roman"/>
          <w:color w:val="000000"/>
          <w:sz w:val="14"/>
          <w:szCs w:val="14"/>
        </w:rPr>
        <w:t>. Boillot</w:t>
      </w:r>
      <w:r>
        <w:rPr>
          <w:rFonts w:ascii="Arial" w:hAnsi="Arial" w:cs="Arial"/>
          <w:sz w:val="24"/>
          <w:szCs w:val="24"/>
        </w:rPr>
        <w:tab/>
      </w:r>
    </w:p>
    <w:p w14:paraId="2C8C19F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41464,41465,41466</w:t>
      </w:r>
    </w:p>
    <w:p w14:paraId="15CC8AC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C. MOREY</w:t>
      </w:r>
    </w:p>
    <w:p w14:paraId="62F56FD3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Blanc, Greves, C. Morey 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39088</w:t>
      </w:r>
    </w:p>
    <w:p w14:paraId="7CCFE8EF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2017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Beaune Greves Blanc, C. Morey 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45632</w:t>
      </w:r>
    </w:p>
    <w:p w14:paraId="4F281F9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CHAVY-CHOUET</w:t>
      </w:r>
    </w:p>
    <w:p w14:paraId="5151E7E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4E3AA49E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45212,45213,45214</w:t>
      </w:r>
    </w:p>
    <w:p w14:paraId="3ACA2C79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22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Les Femelottes, Chavy-Chouet</w:t>
      </w:r>
      <w:r>
        <w:rPr>
          <w:rFonts w:ascii="Arial" w:hAnsi="Arial" w:cs="Arial"/>
          <w:sz w:val="24"/>
          <w:szCs w:val="24"/>
        </w:rPr>
        <w:tab/>
      </w:r>
    </w:p>
    <w:p w14:paraId="7918E71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45216</w:t>
      </w:r>
    </w:p>
    <w:p w14:paraId="4B661B9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COCHE-DURY</w:t>
      </w:r>
    </w:p>
    <w:p w14:paraId="273E7A81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Coche-Dury 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40204,40205</w:t>
      </w:r>
    </w:p>
    <w:p w14:paraId="22EE753E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COFFINET-DUVERNAY</w:t>
      </w:r>
    </w:p>
    <w:p w14:paraId="31147EDA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Les Voillenots,</w:t>
      </w:r>
      <w:r>
        <w:rPr>
          <w:rFonts w:ascii="Arial" w:hAnsi="Arial" w:cs="Arial"/>
          <w:sz w:val="24"/>
          <w:szCs w:val="24"/>
        </w:rPr>
        <w:tab/>
      </w:r>
    </w:p>
    <w:p w14:paraId="7A5334ED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Coffinet-Duvernay 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39115,39116</w:t>
      </w:r>
    </w:p>
    <w:p w14:paraId="65227017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 LA ROMANEE CONTI</w:t>
      </w:r>
    </w:p>
    <w:p w14:paraId="753316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2023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Corton Charlemagne, Domaine de la Romanee</w:t>
      </w:r>
      <w:r>
        <w:rPr>
          <w:rFonts w:ascii="Arial" w:hAnsi="Arial" w:cs="Arial"/>
          <w:sz w:val="24"/>
          <w:szCs w:val="24"/>
        </w:rPr>
        <w:tab/>
      </w:r>
    </w:p>
    <w:p w14:paraId="43EA2ED5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Conti 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44648</w:t>
      </w:r>
    </w:p>
    <w:p w14:paraId="0A136C3C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DES HATES</w:t>
      </w:r>
    </w:p>
    <w:p w14:paraId="262BFEE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2020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Chablis, Fourchaume, L'Homme Mort, Domaine</w:t>
      </w:r>
      <w:r>
        <w:rPr>
          <w:rFonts w:ascii="Arial" w:hAnsi="Arial" w:cs="Arial"/>
          <w:sz w:val="24"/>
          <w:szCs w:val="24"/>
        </w:rPr>
        <w:tab/>
      </w:r>
    </w:p>
    <w:p w14:paraId="00DDE9B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des Hates 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39118,39119,39120</w:t>
      </w:r>
    </w:p>
    <w:p w14:paraId="5C5BBB2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DOMAINE LEFLAIVE</w:t>
      </w:r>
    </w:p>
    <w:p w14:paraId="46272D9E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Puligny Montrachet, Clavoillon, Domaine </w:t>
      </w:r>
      <w:r>
        <w:rPr>
          <w:rFonts w:ascii="Arial" w:hAnsi="Arial" w:cs="Arial"/>
          <w:sz w:val="24"/>
          <w:szCs w:val="24"/>
        </w:rPr>
        <w:tab/>
      </w:r>
    </w:p>
    <w:p w14:paraId="680DEE06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Leflaive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45585,45586</w:t>
      </w:r>
    </w:p>
    <w:p w14:paraId="79713E08" w14:textId="0F60EDAF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90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DUROCHE</w:t>
      </w:r>
    </w:p>
    <w:p w14:paraId="0865C1A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Bourgogne Blanc, Cote d'Or, Duroche 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45569</w:t>
      </w:r>
    </w:p>
    <w:p w14:paraId="42C2EA2D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H. BOILLOT</w:t>
      </w:r>
    </w:p>
    <w:p w14:paraId="4A9E9744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2021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Puligny Mont</w:t>
      </w:r>
      <w:r>
        <w:rPr>
          <w:rFonts w:ascii="Times New Roman" w:hAnsi="Times New Roman"/>
          <w:color w:val="000000"/>
          <w:sz w:val="14"/>
          <w:szCs w:val="14"/>
        </w:rPr>
        <w:lastRenderedPageBreak/>
        <w:t>rachet, Clos de la Mouchere, H.</w:t>
      </w:r>
      <w:r>
        <w:rPr>
          <w:rFonts w:ascii="Arial" w:hAnsi="Arial" w:cs="Arial"/>
          <w:sz w:val="24"/>
          <w:szCs w:val="24"/>
        </w:rPr>
        <w:tab/>
      </w:r>
    </w:p>
    <w:p w14:paraId="411DDA27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Boillot 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45570</w:t>
      </w:r>
    </w:p>
    <w:p w14:paraId="3146EAD4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P. PILLOT</w:t>
      </w:r>
    </w:p>
    <w:p w14:paraId="08AB86A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Chassagne Montrachet, P. Pillot 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3921</w:t>
      </w:r>
      <w:r>
        <w:rPr>
          <w:rFonts w:ascii="Times New Roman" w:hAnsi="Times New Roman"/>
          <w:color w:val="000000"/>
          <w:sz w:val="14"/>
          <w:szCs w:val="14"/>
        </w:rPr>
        <w:t>6</w:t>
      </w:r>
    </w:p>
    <w:p w14:paraId="3758B07F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PIERRE-YVES COLIN MOREY</w:t>
      </w:r>
    </w:p>
    <w:p w14:paraId="6077C217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Blanc, Pierre-Yves Colin Morey</w:t>
      </w:r>
      <w:r>
        <w:rPr>
          <w:rFonts w:ascii="Arial" w:hAnsi="Arial" w:cs="Arial"/>
          <w:sz w:val="24"/>
          <w:szCs w:val="24"/>
        </w:rPr>
        <w:tab/>
      </w:r>
    </w:p>
    <w:p w14:paraId="6D5DD0E8" w14:textId="77777777" w:rsidR="00000000" w:rsidRDefault="00A36942">
      <w:pPr>
        <w:widowControl w:val="0"/>
        <w:tabs>
          <w:tab w:val="left" w:pos="360"/>
          <w:tab w:val="right" w:pos="32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 xml:space="preserve">      ..............................................................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39162</w:t>
      </w:r>
    </w:p>
    <w:p w14:paraId="43244B58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112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S. MOREY</w:t>
      </w:r>
    </w:p>
    <w:p w14:paraId="626B3A92" w14:textId="77777777" w:rsidR="00000000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2018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St. Aubin, Le Charmois, S. Morey 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39179</w:t>
      </w:r>
    </w:p>
    <w:p w14:paraId="46B2D771" w14:textId="77777777" w:rsidR="00000000" w:rsidRDefault="00A36942">
      <w:pPr>
        <w:widowControl w:val="0"/>
        <w:tabs>
          <w:tab w:val="center" w:pos="1620"/>
        </w:tabs>
        <w:autoSpaceDE w:val="0"/>
        <w:autoSpaceDN w:val="0"/>
        <w:adjustRightInd w:val="0"/>
        <w:spacing w:before="76" w:after="0" w:line="240" w:lineRule="auto"/>
        <w:rPr>
          <w:rFonts w:ascii="Times New Roman" w:hAnsi="Times New Roman"/>
          <w:b/>
          <w:bCs/>
          <w:color w:val="000000"/>
          <w:sz w:val="19"/>
          <w:szCs w:val="1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b/>
          <w:bCs/>
          <w:color w:val="000000"/>
          <w:sz w:val="14"/>
          <w:szCs w:val="14"/>
        </w:rPr>
        <w:t>TESSIER</w:t>
      </w:r>
    </w:p>
    <w:p w14:paraId="55FFF32D" w14:textId="77777777" w:rsidR="00A36942" w:rsidRDefault="00A36942">
      <w:pPr>
        <w:widowControl w:val="0"/>
        <w:tabs>
          <w:tab w:val="left" w:pos="90"/>
          <w:tab w:val="left" w:pos="360"/>
          <w:tab w:val="right" w:pos="3240"/>
        </w:tabs>
        <w:autoSpaceDE w:val="0"/>
        <w:autoSpaceDN w:val="0"/>
        <w:adjustRightInd w:val="0"/>
        <w:spacing w:before="4" w:after="0" w:line="240" w:lineRule="auto"/>
        <w:rPr>
          <w:rFonts w:ascii="Times New Roman" w:hAnsi="Times New Roman"/>
          <w:color w:val="000000"/>
          <w:sz w:val="19"/>
          <w:szCs w:val="19"/>
        </w:rPr>
      </w:pPr>
      <w:r>
        <w:rPr>
          <w:rFonts w:ascii="Arial" w:hAnsi="Arial" w:cs="Arial"/>
          <w:b/>
          <w:bCs/>
          <w:color w:val="000000"/>
          <w:sz w:val="14"/>
          <w:szCs w:val="14"/>
        </w:rPr>
        <w:t>2022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Meursault, Les Casses Tete, Tessier 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/>
          <w:color w:val="000000"/>
          <w:sz w:val="14"/>
          <w:szCs w:val="14"/>
        </w:rPr>
        <w:t>45571</w:t>
      </w:r>
    </w:p>
    <w:sectPr w:rsidR="00A36942" w:rsidSect="007E50F0">
      <w:pgSz w:w="12240" w:h="15840" w:code="1"/>
      <w:pgMar w:top="720" w:right="720" w:bottom="720" w:left="720" w:header="720" w:footer="720" w:gutter="0"/>
      <w:cols w:num="3"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E50F0"/>
    <w:rsid w:val="007E50F0"/>
    <w:rsid w:val="00A3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2363096"/>
  <w14:defaultImageDpi w14:val="0"/>
  <w15:docId w15:val="{30FC158D-0C40-4156-BA01-8790A5CBE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95</Pages>
  <Words>38391</Words>
  <Characters>218833</Characters>
  <Application>Microsoft Office Word</Application>
  <DocSecurity>0</DocSecurity>
  <Lines>1823</Lines>
  <Paragraphs>513</Paragraphs>
  <ScaleCrop>false</ScaleCrop>
  <Company/>
  <LinksUpToDate>false</LinksUpToDate>
  <CharactersWithSpaces>256711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Truly Hardy</dc:creator>
  <cp:keywords/>
  <dc:description/>
  <cp:lastModifiedBy>Truly Hardy</cp:lastModifiedBy>
  <cp:revision>2</cp:revision>
  <dcterms:created xsi:type="dcterms:W3CDTF">2026-11-02T02:16:00Z</dcterms:created>
  <dcterms:modified xsi:type="dcterms:W3CDTF">2026-11-02T02:16:00Z</dcterms:modified>
</cp:coreProperties>
</file>